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Сведения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E00B86">
        <w:rPr>
          <w:b/>
          <w:sz w:val="24"/>
          <w:szCs w:val="24"/>
        </w:rPr>
        <w:t>имущественного</w:t>
      </w:r>
      <w:proofErr w:type="gramEnd"/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характера </w:t>
      </w:r>
      <w:r w:rsidR="00F0762D">
        <w:rPr>
          <w:b/>
          <w:sz w:val="24"/>
          <w:szCs w:val="24"/>
        </w:rPr>
        <w:t xml:space="preserve">района депутатов  </w:t>
      </w:r>
      <w:r>
        <w:rPr>
          <w:b/>
          <w:sz w:val="24"/>
          <w:szCs w:val="24"/>
        </w:rPr>
        <w:t>Собрания депутатов Турковского муниципального района</w:t>
      </w:r>
      <w:r w:rsidR="00F0762D" w:rsidRPr="00F0762D">
        <w:rPr>
          <w:b/>
          <w:sz w:val="24"/>
          <w:szCs w:val="24"/>
        </w:rPr>
        <w:t xml:space="preserve"> </w:t>
      </w:r>
      <w:r w:rsidR="00F0762D">
        <w:rPr>
          <w:b/>
          <w:sz w:val="24"/>
          <w:szCs w:val="24"/>
        </w:rPr>
        <w:t xml:space="preserve"> и главы Турковского </w:t>
      </w:r>
      <w:proofErr w:type="spellStart"/>
      <w:r w:rsidR="00F0762D">
        <w:rPr>
          <w:b/>
          <w:sz w:val="24"/>
          <w:szCs w:val="24"/>
        </w:rPr>
        <w:t>муниципального</w:t>
      </w:r>
      <w:proofErr w:type="gramStart"/>
      <w:r w:rsidR="00F0762D">
        <w:rPr>
          <w:b/>
          <w:sz w:val="24"/>
          <w:szCs w:val="24"/>
        </w:rPr>
        <w:t>,а</w:t>
      </w:r>
      <w:proofErr w:type="spellEnd"/>
      <w:proofErr w:type="gramEnd"/>
      <w:r w:rsidR="00F0762D">
        <w:rPr>
          <w:b/>
          <w:sz w:val="24"/>
          <w:szCs w:val="24"/>
        </w:rPr>
        <w:t xml:space="preserve"> также </w:t>
      </w:r>
      <w:r w:rsidRPr="00E00B86">
        <w:rPr>
          <w:b/>
          <w:sz w:val="24"/>
          <w:szCs w:val="24"/>
        </w:rPr>
        <w:t>членов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его семьи за пери</w:t>
      </w:r>
      <w:r w:rsidR="00585EA1">
        <w:rPr>
          <w:b/>
          <w:sz w:val="24"/>
          <w:szCs w:val="24"/>
        </w:rPr>
        <w:t>од с 1 января по 31 декабря 2018</w:t>
      </w:r>
      <w:r>
        <w:rPr>
          <w:b/>
          <w:sz w:val="24"/>
          <w:szCs w:val="24"/>
        </w:rPr>
        <w:t xml:space="preserve"> </w:t>
      </w:r>
      <w:r w:rsidRPr="00E00B86">
        <w:rPr>
          <w:b/>
          <w:sz w:val="24"/>
          <w:szCs w:val="24"/>
        </w:rPr>
        <w:t>года</w:t>
      </w:r>
    </w:p>
    <w:p w:rsidR="00A8231E" w:rsidRPr="00E00B86" w:rsidRDefault="00A8231E" w:rsidP="00A823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2105"/>
        <w:gridCol w:w="21"/>
        <w:gridCol w:w="1396"/>
        <w:gridCol w:w="21"/>
        <w:gridCol w:w="1255"/>
        <w:gridCol w:w="21"/>
        <w:gridCol w:w="830"/>
        <w:gridCol w:w="1559"/>
        <w:gridCol w:w="21"/>
        <w:gridCol w:w="1538"/>
        <w:gridCol w:w="21"/>
        <w:gridCol w:w="1822"/>
        <w:gridCol w:w="21"/>
        <w:gridCol w:w="1822"/>
        <w:gridCol w:w="21"/>
        <w:gridCol w:w="2955"/>
      </w:tblGrid>
      <w:tr w:rsidR="00A8231E" w:rsidRPr="00E00B86" w:rsidTr="00847CF5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1D436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31E" w:rsidRPr="00E00B86" w:rsidTr="00847CF5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566533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Атапин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zh-CN"/>
              </w:rPr>
              <w:t>Вортекс</w:t>
            </w:r>
            <w:proofErr w:type="spellEnd"/>
            <w:r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zh-CN"/>
              </w:rPr>
              <w:t>Эстина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5146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566533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Трактор 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566533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26CA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6CAF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393012,02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566533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26CA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26CA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Tr="00847CF5">
        <w:trPr>
          <w:gridBefore w:val="1"/>
          <w:wBefore w:w="22" w:type="dxa"/>
          <w:trHeight w:val="748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Крапаускас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Андрей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Язепович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563895,96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Опель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Корса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49,1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85EA1" w:rsidTr="00847CF5">
        <w:trPr>
          <w:gridBefore w:val="1"/>
          <w:wBefore w:w="22" w:type="dxa"/>
          <w:trHeight w:val="748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Шевроле Нива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85EA1" w:rsidRPr="00E00B86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EA1" w:rsidRPr="00A503F2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A503F2">
              <w:rPr>
                <w:rFonts w:eastAsia="Calibri"/>
                <w:b/>
                <w:sz w:val="24"/>
                <w:szCs w:val="24"/>
              </w:rPr>
              <w:lastRenderedPageBreak/>
              <w:t xml:space="preserve">Лопаткина Людмила Викторовна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704490,47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RPr="00E00B86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195257,83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B3489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CHEVROLET KLAN J</w:t>
            </w:r>
            <w:r>
              <w:rPr>
                <w:rFonts w:eastAsia="Calibri"/>
                <w:sz w:val="24"/>
                <w:szCs w:val="24"/>
                <w:lang w:eastAsia="zh-CN"/>
              </w:rPr>
              <w:t>3200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585EA1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 21093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585EA1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585EA1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585EA1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585EA1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Сарай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E00B86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23A06" w:rsidRPr="00566533" w:rsidTr="00F0762D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9E2673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E2673">
              <w:rPr>
                <w:rFonts w:eastAsia="Calibri"/>
                <w:b/>
                <w:sz w:val="24"/>
                <w:szCs w:val="24"/>
              </w:rPr>
              <w:t>Ярославцев Сергей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988707,33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9A1132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FORD FOCUS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23A06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A85DEE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MAZDACX-5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23A06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A85DEE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 2121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23A06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ИЖ Юпитер-4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41C79" w:rsidRDefault="00623A06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E2673">
              <w:rPr>
                <w:rFonts w:eastAsia="Calibri"/>
                <w:sz w:val="24"/>
                <w:szCs w:val="24"/>
                <w:lang w:eastAsia="zh-CN"/>
              </w:rPr>
              <w:t>695256,56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ЗИЛ ММЗ-554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A85DEE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ЗИЛ ММЗ-544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Жилой дом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D41C79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585EA1" w:rsidRPr="00566533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26CA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529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C669CF" w:rsidRDefault="00585EA1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BA3AA5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Найда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Максим </w:t>
            </w:r>
            <w:r>
              <w:rPr>
                <w:rFonts w:eastAsia="Calibri"/>
                <w:b/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167606,46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Нива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Шевролет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BA3AA5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43CBE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BA3AA5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43CBE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BA3AA5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Никонов Виктор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119833,68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21063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BA3AA5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Лада 219010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BA3AA5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Шиповский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Алексей Юрьевич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BA3AA5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Нива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CHEVROLET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BA3AA5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КАМАЗ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55102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05232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039B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109908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39B9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BA3AA5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39B9" w:rsidRPr="00F039B9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039B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39B9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BA3AA5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A3AA5">
              <w:rPr>
                <w:rFonts w:eastAsia="Calibri"/>
                <w:b/>
                <w:sz w:val="22"/>
                <w:szCs w:val="22"/>
              </w:rPr>
              <w:t>Зайцев Александр Геннадьевич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265285,66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приусадебный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Хоз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троение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39B9" w:rsidRPr="00A575E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575EC">
              <w:rPr>
                <w:rFonts w:eastAsia="Calibri"/>
                <w:b/>
                <w:sz w:val="22"/>
                <w:szCs w:val="22"/>
              </w:rPr>
              <w:t>Володин Юрий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568911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ГАЗ-3302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назначения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421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Экстрейл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назначения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A575E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575E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788430,36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10000</w:t>
            </w: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39B9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Default="00F039B9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39B9" w:rsidRPr="00A575EC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6D606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9E3F3B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E3F3B">
              <w:rPr>
                <w:rFonts w:eastAsia="Calibri"/>
                <w:b/>
                <w:sz w:val="22"/>
                <w:szCs w:val="22"/>
              </w:rPr>
              <w:t>Бурмистров Александр Анатольевич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9E3F3B" w:rsidRDefault="00F039B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317296,68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9E3F3B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9E3F3B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9E3F3B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6D6063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6D6063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6D6063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6D6063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8E1471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100684,92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43CBE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Pr="0005232C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3CBE" w:rsidRDefault="00C43CB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Пронин Александр Михайлович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282770,01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8E1471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8E1471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1028,5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8E1471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8E1471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Лада 212140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E1471" w:rsidRPr="0005232C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P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Транспортное самоходное шасси Т-16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1471" w:rsidRDefault="008E147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47CF5" w:rsidRPr="008E14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8E1471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47CF5" w:rsidRPr="008E14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47CF5" w:rsidRPr="008E14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CF5" w:rsidRPr="008E1471" w:rsidRDefault="00847CF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6325A" w:rsidRPr="008E14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623A06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23A06">
              <w:rPr>
                <w:rFonts w:eastAsia="Calibri"/>
                <w:b/>
                <w:sz w:val="22"/>
                <w:szCs w:val="22"/>
              </w:rPr>
              <w:t>Шиповский</w:t>
            </w:r>
            <w:proofErr w:type="spellEnd"/>
            <w:r w:rsidRPr="00623A06">
              <w:rPr>
                <w:rFonts w:eastAsia="Calibri"/>
                <w:b/>
                <w:sz w:val="22"/>
                <w:szCs w:val="22"/>
              </w:rPr>
              <w:t xml:space="preserve"> Роман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1091997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21074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375000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47CF5" w:rsidRDefault="00B6325A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SKODA Rapid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2466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для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для с/х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1089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8E1471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6325A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6325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179483,38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05232C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0E73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Никифоров Сергей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528480,95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ФОЛЬКСВАГЕН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TIGUAN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0E73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B6325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0E73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B6325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0E73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B6325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0E73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B6325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0E73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B6325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0E73" w:rsidRPr="00560E7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60E73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345568,78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УАЗ 396252.03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0E73" w:rsidRPr="00560E7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0E73" w:rsidRPr="00560E7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0E73" w:rsidRPr="00560E7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623A06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Плахов Юрий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415289,80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Шевроле НИВА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623A06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D01A27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01A27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238875,04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Default="00D01A2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Default="00D01A2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Default="00D01A27" w:rsidP="00F0762D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Default="00D01A2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Default="00D01A2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Default="00D01A2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623A06" w:rsidRPr="00D01A27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623A06">
              <w:rPr>
                <w:rFonts w:eastAsia="Calibri"/>
                <w:b/>
                <w:sz w:val="22"/>
                <w:szCs w:val="22"/>
              </w:rPr>
              <w:t>Кузнецов Владимир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286212,84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KIA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Cerato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873019,30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Sandero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D01A27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A27" w:rsidRPr="00D01A27" w:rsidRDefault="00D01A2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23A06" w:rsidRPr="00D01A27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623A06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23A06" w:rsidRPr="00D01A27" w:rsidRDefault="00623A0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6325A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3F739D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Чучков Сергей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635699,36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4D7CCE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6325A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3F739D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560E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 w:rsidR="00560E73">
              <w:rPr>
                <w:rFonts w:eastAsia="Calibri"/>
                <w:sz w:val="22"/>
                <w:szCs w:val="22"/>
                <w:lang w:eastAsia="zh-CN"/>
              </w:rPr>
              <w:t>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</w:t>
            </w:r>
            <w:r w:rsidR="00B6325A">
              <w:rPr>
                <w:rFonts w:eastAsia="Calibri"/>
                <w:sz w:val="22"/>
                <w:szCs w:val="22"/>
                <w:lang w:eastAsia="zh-CN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4D7CCE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Т-40 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6325A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3F739D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05232C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6325A" w:rsidRPr="0095623A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95623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5623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95623A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325264,35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560E73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560E73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</w:t>
            </w:r>
            <w:r w:rsidR="00B6325A">
              <w:rPr>
                <w:rFonts w:eastAsia="Calibri"/>
                <w:sz w:val="22"/>
                <w:szCs w:val="22"/>
                <w:lang w:eastAsia="zh-CN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95623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6325A" w:rsidRPr="0005232C" w:rsidTr="00560E73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3F739D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560E73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садоводства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560E73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560E73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Pr="0005232C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325A" w:rsidRDefault="00B6325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0E73" w:rsidRPr="0005232C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3F739D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Дача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Pr="0005232C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0E73" w:rsidRDefault="00560E7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Никитин Алексей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986609,26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торговли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</w:t>
            </w:r>
            <w:bookmarkStart w:id="0" w:name="_GoBack"/>
            <w:bookmarkEnd w:id="0"/>
            <w:r>
              <w:rPr>
                <w:rFonts w:eastAsia="Calibri"/>
                <w:b/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685606,53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1209,8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КИЯ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Серато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Хоз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троение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6989,70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F0762D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Pr="00D01A27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2D" w:rsidRDefault="00F0762D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</w:tbl>
    <w:p w:rsidR="000848CC" w:rsidRDefault="000848CC" w:rsidP="0095623A"/>
    <w:sectPr w:rsidR="000848CC" w:rsidSect="009562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1E"/>
    <w:rsid w:val="00045E10"/>
    <w:rsid w:val="0005232C"/>
    <w:rsid w:val="000664F7"/>
    <w:rsid w:val="000848CC"/>
    <w:rsid w:val="00093D9A"/>
    <w:rsid w:val="00097789"/>
    <w:rsid w:val="000B42C8"/>
    <w:rsid w:val="00161945"/>
    <w:rsid w:val="001635F0"/>
    <w:rsid w:val="001C6E2E"/>
    <w:rsid w:val="001D436E"/>
    <w:rsid w:val="00217265"/>
    <w:rsid w:val="00252EC9"/>
    <w:rsid w:val="00280DA4"/>
    <w:rsid w:val="002C5E22"/>
    <w:rsid w:val="00316987"/>
    <w:rsid w:val="00362EDC"/>
    <w:rsid w:val="003F739D"/>
    <w:rsid w:val="004219ED"/>
    <w:rsid w:val="00492236"/>
    <w:rsid w:val="004A338F"/>
    <w:rsid w:val="004D7CCE"/>
    <w:rsid w:val="00512CCF"/>
    <w:rsid w:val="00560E73"/>
    <w:rsid w:val="00585EA1"/>
    <w:rsid w:val="005A4FD0"/>
    <w:rsid w:val="00623A06"/>
    <w:rsid w:val="006748C1"/>
    <w:rsid w:val="006949B1"/>
    <w:rsid w:val="006B7BB2"/>
    <w:rsid w:val="006D6063"/>
    <w:rsid w:val="006F5A4C"/>
    <w:rsid w:val="007365C4"/>
    <w:rsid w:val="00755246"/>
    <w:rsid w:val="00783C1A"/>
    <w:rsid w:val="008366CF"/>
    <w:rsid w:val="00847CF5"/>
    <w:rsid w:val="00861603"/>
    <w:rsid w:val="008E1471"/>
    <w:rsid w:val="0095623A"/>
    <w:rsid w:val="009D125F"/>
    <w:rsid w:val="009E3F3B"/>
    <w:rsid w:val="00A2163D"/>
    <w:rsid w:val="00A31C7F"/>
    <w:rsid w:val="00A33D60"/>
    <w:rsid w:val="00A52F23"/>
    <w:rsid w:val="00A575EC"/>
    <w:rsid w:val="00A8231E"/>
    <w:rsid w:val="00A870EC"/>
    <w:rsid w:val="00AA04AE"/>
    <w:rsid w:val="00B158F0"/>
    <w:rsid w:val="00B2628E"/>
    <w:rsid w:val="00B6325A"/>
    <w:rsid w:val="00BA3AA5"/>
    <w:rsid w:val="00BF18C5"/>
    <w:rsid w:val="00C06305"/>
    <w:rsid w:val="00C31158"/>
    <w:rsid w:val="00C43CBE"/>
    <w:rsid w:val="00C60C31"/>
    <w:rsid w:val="00CB3837"/>
    <w:rsid w:val="00D01A27"/>
    <w:rsid w:val="00D30D99"/>
    <w:rsid w:val="00D55FD5"/>
    <w:rsid w:val="00D73E96"/>
    <w:rsid w:val="00D924BF"/>
    <w:rsid w:val="00DB04FC"/>
    <w:rsid w:val="00E0180E"/>
    <w:rsid w:val="00E17658"/>
    <w:rsid w:val="00E759A9"/>
    <w:rsid w:val="00F039B9"/>
    <w:rsid w:val="00F0762D"/>
    <w:rsid w:val="00F54740"/>
    <w:rsid w:val="00F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36</cp:revision>
  <dcterms:created xsi:type="dcterms:W3CDTF">2016-03-28T11:36:00Z</dcterms:created>
  <dcterms:modified xsi:type="dcterms:W3CDTF">2019-06-19T06:06:00Z</dcterms:modified>
</cp:coreProperties>
</file>