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Поповой Галины Александровны </w:t>
      </w:r>
      <w:r>
        <w:rPr>
          <w:rFonts w:ascii="Times New Roman" w:hAnsi="Times New Roman" w:cs="Times New Roman"/>
          <w:b/>
          <w:sz w:val="24"/>
          <w:szCs w:val="24"/>
        </w:rPr>
        <w:t>и  супруга за период с 1 января по 31 декабря 2018года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045"/>
        <w:gridCol w:w="1278"/>
        <w:gridCol w:w="1711"/>
        <w:gridCol w:w="1972"/>
        <w:gridCol w:w="1476"/>
        <w:gridCol w:w="1438"/>
        <w:gridCol w:w="1677"/>
      </w:tblGrid>
      <w:tr w:rsidR="006E0142" w:rsidTr="001354B6">
        <w:tc>
          <w:tcPr>
            <w:tcW w:w="2376" w:type="dxa"/>
            <w:vMerge w:val="restart"/>
          </w:tcPr>
          <w:p w:rsidR="006E0142" w:rsidRDefault="006E0142" w:rsidP="006A6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6E0142" w:rsidRDefault="006E0142" w:rsidP="006A6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6E0142" w:rsidRDefault="006E0142" w:rsidP="006A6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6E0142" w:rsidRDefault="006E0142" w:rsidP="006A67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6E0142" w:rsidRPr="0036666F" w:rsidRDefault="006E0142" w:rsidP="006A6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41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1354B6">
        <w:tc>
          <w:tcPr>
            <w:tcW w:w="2376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1354B6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Галина</w:t>
            </w:r>
          </w:p>
          <w:p w:rsidR="006E0142" w:rsidRPr="008A0EA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367 879, 63</w:t>
            </w:r>
          </w:p>
        </w:tc>
        <w:tc>
          <w:tcPr>
            <w:tcW w:w="2045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¼ доля</w:t>
            </w:r>
          </w:p>
        </w:tc>
        <w:tc>
          <w:tcPr>
            <w:tcW w:w="127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71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D7339B" w:rsidRDefault="006E0142" w:rsidP="00D7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42" w:rsidTr="001354B6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D7339B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39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435 042, 69</w:t>
            </w:r>
          </w:p>
        </w:tc>
        <w:tc>
          <w:tcPr>
            <w:tcW w:w="2045" w:type="dxa"/>
          </w:tcPr>
          <w:p w:rsidR="006E0142" w:rsidRDefault="006E0142" w:rsidP="00F2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142" w:rsidRDefault="006E0142" w:rsidP="00D73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¼ доля </w:t>
            </w:r>
          </w:p>
          <w:p w:rsidR="006E0142" w:rsidRDefault="006E0142" w:rsidP="00D73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D73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6E0142" w:rsidRDefault="006E0142" w:rsidP="00D73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6E0142" w:rsidRDefault="006E0142" w:rsidP="00F2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2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0142" w:rsidRDefault="006E0142" w:rsidP="00F2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711" w:type="dxa"/>
          </w:tcPr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6E0142" w:rsidRDefault="006E0142" w:rsidP="00D73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D73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0142" w:rsidRDefault="006E0142" w:rsidP="00D73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-21060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C20AA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Илларионова Вячеслава Тимофеевича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 за период с 1 января по 31 декабря 2018 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187"/>
        <w:gridCol w:w="1136"/>
        <w:gridCol w:w="1711"/>
        <w:gridCol w:w="1972"/>
        <w:gridCol w:w="1476"/>
        <w:gridCol w:w="1438"/>
        <w:gridCol w:w="1677"/>
      </w:tblGrid>
      <w:tr w:rsidR="006E0142" w:rsidTr="001354B6">
        <w:tc>
          <w:tcPr>
            <w:tcW w:w="2376" w:type="dxa"/>
            <w:vMerge w:val="restart"/>
          </w:tcPr>
          <w:p w:rsidR="006E0142" w:rsidRDefault="006E0142" w:rsidP="00431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6E0142" w:rsidRDefault="006E0142" w:rsidP="00431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6E0142" w:rsidRDefault="006E0142" w:rsidP="00431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6E0142" w:rsidRDefault="006E0142" w:rsidP="00431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6E0142" w:rsidRPr="0036666F" w:rsidRDefault="006E0142" w:rsidP="0043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641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507B7D">
        <w:tc>
          <w:tcPr>
            <w:tcW w:w="2376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507B7D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Илларионов</w:t>
            </w:r>
          </w:p>
          <w:p w:rsidR="006E0142" w:rsidRPr="00555C9B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Тимофеевич</w:t>
            </w: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4 078 484, 09</w:t>
            </w:r>
          </w:p>
        </w:tc>
        <w:tc>
          <w:tcPr>
            <w:tcW w:w="2187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индивидуальная, двухкомнатная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E0142" w:rsidRDefault="006E0142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E0142" w:rsidRPr="00555C9B" w:rsidRDefault="006E0142" w:rsidP="00365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 570</w:t>
            </w:r>
          </w:p>
        </w:tc>
        <w:tc>
          <w:tcPr>
            <w:tcW w:w="1476" w:type="dxa"/>
          </w:tcPr>
          <w:p w:rsidR="006E0142" w:rsidRPr="0095221D" w:rsidRDefault="006E0142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95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0142" w:rsidRDefault="006E0142" w:rsidP="0095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95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участок- аренда </w:t>
            </w:r>
          </w:p>
          <w:p w:rsidR="006E0142" w:rsidRDefault="006E0142" w:rsidP="0095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95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 аренда</w:t>
            </w:r>
          </w:p>
        </w:tc>
        <w:tc>
          <w:tcPr>
            <w:tcW w:w="1438" w:type="dxa"/>
          </w:tcPr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105686</w:t>
            </w: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154109</w:t>
            </w:r>
          </w:p>
        </w:tc>
        <w:tc>
          <w:tcPr>
            <w:tcW w:w="1677" w:type="dxa"/>
          </w:tcPr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C20AA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секретаря Муниципального Собрания Советского муниципального района </w:t>
      </w:r>
      <w:r w:rsidRPr="004822AB">
        <w:rPr>
          <w:rFonts w:ascii="Times New Roman" w:hAnsi="Times New Roman" w:cs="Times New Roman"/>
          <w:b/>
          <w:sz w:val="24"/>
          <w:szCs w:val="24"/>
          <w:u w:val="single"/>
        </w:rPr>
        <w:t>Варавкина Николая Николаевича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супруги за период с 1 января по 31 декабря 2018 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187"/>
        <w:gridCol w:w="1136"/>
        <w:gridCol w:w="1711"/>
        <w:gridCol w:w="1972"/>
        <w:gridCol w:w="1476"/>
        <w:gridCol w:w="1438"/>
        <w:gridCol w:w="1677"/>
      </w:tblGrid>
      <w:tr w:rsidR="006E0142" w:rsidTr="001354B6">
        <w:tc>
          <w:tcPr>
            <w:tcW w:w="2376" w:type="dxa"/>
            <w:vMerge w:val="restart"/>
          </w:tcPr>
          <w:p w:rsidR="006E0142" w:rsidRPr="0036666F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507B7D">
        <w:tc>
          <w:tcPr>
            <w:tcW w:w="2376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507B7D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42" w:rsidRPr="00AF34F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Варавкин </w:t>
            </w:r>
          </w:p>
          <w:p w:rsidR="006E0142" w:rsidRPr="00AF34F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728 105.32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них 216 559.92 руб. военная пенсия )</w:t>
            </w:r>
          </w:p>
        </w:tc>
        <w:tc>
          <w:tcPr>
            <w:tcW w:w="2187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индивидуальная, четырехкомнатная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</w:tc>
        <w:tc>
          <w:tcPr>
            <w:tcW w:w="113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1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6E0142" w:rsidRDefault="006E0142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ОРЕЛЬ- АСТРА</w:t>
            </w:r>
          </w:p>
        </w:tc>
        <w:tc>
          <w:tcPr>
            <w:tcW w:w="1476" w:type="dxa"/>
          </w:tcPr>
          <w:p w:rsidR="006E0142" w:rsidRDefault="006E0142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E0142" w:rsidRDefault="006E0142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42" w:rsidTr="00507B7D">
        <w:trPr>
          <w:trHeight w:val="1656"/>
        </w:trPr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06079D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79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345 123.61</w:t>
            </w:r>
          </w:p>
        </w:tc>
        <w:tc>
          <w:tcPr>
            <w:tcW w:w="2187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E0142" w:rsidRDefault="006E0142" w:rsidP="003C7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C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0142" w:rsidRDefault="006E0142" w:rsidP="000D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 комнатная</w:t>
            </w:r>
          </w:p>
          <w:p w:rsidR="006E0142" w:rsidRDefault="006E0142" w:rsidP="003C7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C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E0142" w:rsidRDefault="006E0142" w:rsidP="003C7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E1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</w:tc>
        <w:tc>
          <w:tcPr>
            <w:tcW w:w="1438" w:type="dxa"/>
          </w:tcPr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</w:tcPr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C20AA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Далдышкина Павла Геннадьевича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супруги за период с 1 января по 31 декабря 2018 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187"/>
        <w:gridCol w:w="1275"/>
        <w:gridCol w:w="1572"/>
        <w:gridCol w:w="1972"/>
        <w:gridCol w:w="1476"/>
        <w:gridCol w:w="1438"/>
        <w:gridCol w:w="1677"/>
      </w:tblGrid>
      <w:tr w:rsidR="006E0142" w:rsidTr="001354B6">
        <w:tc>
          <w:tcPr>
            <w:tcW w:w="2376" w:type="dxa"/>
            <w:vMerge w:val="restart"/>
          </w:tcPr>
          <w:p w:rsidR="006E0142" w:rsidRPr="0036666F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AF118A">
        <w:tc>
          <w:tcPr>
            <w:tcW w:w="2376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5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AF118A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Далдышкин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Павел</w:t>
            </w:r>
          </w:p>
          <w:p w:rsidR="006E0142" w:rsidRPr="00AF118A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1 473 977,0</w:t>
            </w:r>
          </w:p>
        </w:tc>
        <w:tc>
          <w:tcPr>
            <w:tcW w:w="2187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индивидуальная, двухкомнатная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пай 2/31 доля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232 500,0</w:t>
            </w:r>
          </w:p>
        </w:tc>
        <w:tc>
          <w:tcPr>
            <w:tcW w:w="15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E0142" w:rsidRDefault="006E0142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E0142" w:rsidRDefault="006E0142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6E0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</w:p>
          <w:p w:rsidR="006E0142" w:rsidRDefault="006E0142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A17622" w:rsidRDefault="006E0142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легковой автомашине</w:t>
            </w:r>
          </w:p>
        </w:tc>
        <w:tc>
          <w:tcPr>
            <w:tcW w:w="1476" w:type="dxa"/>
          </w:tcPr>
          <w:p w:rsidR="006E0142" w:rsidRDefault="006E0142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E0142" w:rsidRDefault="006E0142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677" w:type="dxa"/>
          </w:tcPr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E0142" w:rsidTr="00AF118A">
        <w:trPr>
          <w:trHeight w:val="1656"/>
        </w:trPr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06079D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79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295 886,0</w:t>
            </w:r>
          </w:p>
        </w:tc>
        <w:tc>
          <w:tcPr>
            <w:tcW w:w="2187" w:type="dxa"/>
          </w:tcPr>
          <w:p w:rsidR="006E0142" w:rsidRDefault="006E0142" w:rsidP="0092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92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2/3 доли</w:t>
            </w:r>
          </w:p>
          <w:p w:rsidR="006E0142" w:rsidRDefault="006E0142" w:rsidP="0092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92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пай  2/31 доля</w:t>
            </w:r>
          </w:p>
          <w:p w:rsidR="006E0142" w:rsidRDefault="006E0142" w:rsidP="0092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232 500,0</w:t>
            </w:r>
          </w:p>
        </w:tc>
        <w:tc>
          <w:tcPr>
            <w:tcW w:w="15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6E0142" w:rsidRDefault="006E0142" w:rsidP="00E1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3C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Дудкина Василия Васильевича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по 31 декабря 2018года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6E0142" w:rsidTr="001354B6">
        <w:tc>
          <w:tcPr>
            <w:tcW w:w="2376" w:type="dxa"/>
            <w:vMerge w:val="restart"/>
          </w:tcPr>
          <w:p w:rsidR="006E0142" w:rsidRPr="0036666F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BC7372">
        <w:tc>
          <w:tcPr>
            <w:tcW w:w="2376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BC7372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Дудкин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Василий </w:t>
            </w:r>
          </w:p>
          <w:p w:rsidR="006E0142" w:rsidRPr="008A0EA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694 255,06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3/5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8E232E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15 000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2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ВАЗ- 21074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Самоходное шасси Т-16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C20AA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Ефановой Натальи Ивановны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 за период с 1 января по 31 декабря 2018 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187"/>
        <w:gridCol w:w="1275"/>
        <w:gridCol w:w="1572"/>
        <w:gridCol w:w="1972"/>
        <w:gridCol w:w="1476"/>
        <w:gridCol w:w="1438"/>
        <w:gridCol w:w="1677"/>
      </w:tblGrid>
      <w:tr w:rsidR="006E0142" w:rsidTr="001354B6">
        <w:tc>
          <w:tcPr>
            <w:tcW w:w="2376" w:type="dxa"/>
            <w:vMerge w:val="restart"/>
          </w:tcPr>
          <w:p w:rsidR="006E0142" w:rsidRPr="0036666F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AF118A">
        <w:tc>
          <w:tcPr>
            <w:tcW w:w="2376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5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AF118A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Ефанова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6E0142" w:rsidRPr="00AF118A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417 400, 92</w:t>
            </w:r>
          </w:p>
        </w:tc>
        <w:tc>
          <w:tcPr>
            <w:tcW w:w="2187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738,0</w:t>
            </w:r>
          </w:p>
        </w:tc>
        <w:tc>
          <w:tcPr>
            <w:tcW w:w="15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E0142" w:rsidRDefault="006E0142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A17622" w:rsidRDefault="006E0142" w:rsidP="0041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6" w:type="dxa"/>
          </w:tcPr>
          <w:p w:rsidR="006E0142" w:rsidRDefault="006E0142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6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Советского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Золотарева Василия Федоровича 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по 31 декабря 2018года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612"/>
        <w:gridCol w:w="992"/>
        <w:gridCol w:w="1430"/>
        <w:gridCol w:w="1972"/>
        <w:gridCol w:w="1476"/>
        <w:gridCol w:w="1438"/>
        <w:gridCol w:w="1677"/>
      </w:tblGrid>
      <w:tr w:rsidR="006E0142" w:rsidTr="001354B6">
        <w:tc>
          <w:tcPr>
            <w:tcW w:w="2376" w:type="dxa"/>
            <w:vMerge w:val="restart"/>
          </w:tcPr>
          <w:p w:rsidR="006E0142" w:rsidRPr="0036666F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BB209F">
        <w:tc>
          <w:tcPr>
            <w:tcW w:w="2376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99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430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BB209F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Золотарев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Василий</w:t>
            </w:r>
          </w:p>
          <w:p w:rsidR="006E0142" w:rsidRPr="008A0EA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Федорович</w:t>
            </w: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2 087 129,46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6E0142" w:rsidRDefault="006E0142" w:rsidP="00DC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DC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6E0142" w:rsidRDefault="006E0142" w:rsidP="000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E0142" w:rsidRDefault="006E0142" w:rsidP="000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BB52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Зотова Алексея Михайловича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2018года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518"/>
        <w:gridCol w:w="1499"/>
        <w:gridCol w:w="2754"/>
        <w:gridCol w:w="1275"/>
        <w:gridCol w:w="1134"/>
        <w:gridCol w:w="1843"/>
        <w:gridCol w:w="1476"/>
        <w:gridCol w:w="1438"/>
        <w:gridCol w:w="1677"/>
      </w:tblGrid>
      <w:tr w:rsidR="006E0142" w:rsidTr="00743470">
        <w:tc>
          <w:tcPr>
            <w:tcW w:w="2518" w:type="dxa"/>
            <w:vMerge w:val="restart"/>
          </w:tcPr>
          <w:p w:rsidR="006E0142" w:rsidRPr="0036666F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499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4C02AC">
        <w:tc>
          <w:tcPr>
            <w:tcW w:w="2518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4C02AC">
        <w:tc>
          <w:tcPr>
            <w:tcW w:w="2518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Зотов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Алексей</w:t>
            </w:r>
          </w:p>
          <w:p w:rsidR="006E0142" w:rsidRPr="008A0EA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Михайлович</w:t>
            </w:r>
          </w:p>
        </w:tc>
        <w:tc>
          <w:tcPr>
            <w:tcW w:w="1499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460 744,45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E0142" w:rsidRDefault="006E0142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6E0142" w:rsidRDefault="006E0142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трехкомнатная, доля ¼</w:t>
            </w:r>
          </w:p>
          <w:p w:rsidR="006E0142" w:rsidRDefault="006E0142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0142" w:rsidRDefault="006E0142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двухкомнатная, индивидуальная</w:t>
            </w:r>
          </w:p>
          <w:p w:rsidR="006E0142" w:rsidRDefault="006E0142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E0142" w:rsidRDefault="006E0142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6E0142" w:rsidRDefault="006E0142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62,6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автомобиль:</w:t>
            </w:r>
          </w:p>
          <w:p w:rsidR="006E0142" w:rsidRPr="00C566EA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C56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КРАЗ 3257К1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 </w:t>
            </w:r>
            <w:r w:rsidRPr="00C566EA">
              <w:rPr>
                <w:rFonts w:ascii="Times New Roman" w:hAnsi="Times New Roman" w:cs="Times New Roman"/>
              </w:rPr>
              <w:t>43201111</w:t>
            </w:r>
          </w:p>
          <w:p w:rsidR="006E0142" w:rsidRPr="00C566EA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ГАЗ- 66</w:t>
            </w:r>
          </w:p>
        </w:tc>
        <w:tc>
          <w:tcPr>
            <w:tcW w:w="1476" w:type="dxa"/>
          </w:tcPr>
          <w:p w:rsidR="006E0142" w:rsidRDefault="006E0142" w:rsidP="00B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6E0142" w:rsidRDefault="006E0142" w:rsidP="00B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трехкомнатная, доля ¼</w:t>
            </w:r>
          </w:p>
          <w:p w:rsidR="006E0142" w:rsidRPr="0041172F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E0142" w:rsidRDefault="006E0142" w:rsidP="00B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62,6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</w:tr>
      <w:tr w:rsidR="006E0142" w:rsidTr="004C02AC">
        <w:tc>
          <w:tcPr>
            <w:tcW w:w="2518" w:type="dxa"/>
          </w:tcPr>
          <w:p w:rsidR="006E0142" w:rsidRPr="00BE32AE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E32A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217 124,70</w:t>
            </w:r>
          </w:p>
        </w:tc>
        <w:tc>
          <w:tcPr>
            <w:tcW w:w="2754" w:type="dxa"/>
          </w:tcPr>
          <w:p w:rsidR="006E0142" w:rsidRDefault="006E0142" w:rsidP="0070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0142" w:rsidRDefault="006E0142" w:rsidP="0070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трехкомнатная,  доля ¼</w:t>
            </w:r>
          </w:p>
          <w:p w:rsidR="006E0142" w:rsidRDefault="006E0142" w:rsidP="00702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02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0142" w:rsidRDefault="006E0142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6E0142" w:rsidRDefault="006E0142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142" w:rsidRDefault="006E0142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142" w:rsidRDefault="006E0142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E0142" w:rsidRDefault="006E0142" w:rsidP="00B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0142" w:rsidRDefault="006E0142" w:rsidP="00B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трехкомнатная, доля ¼</w:t>
            </w:r>
          </w:p>
          <w:p w:rsidR="006E0142" w:rsidRDefault="006E0142" w:rsidP="0018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 комнатная</w:t>
            </w:r>
          </w:p>
          <w:p w:rsidR="006E0142" w:rsidRDefault="006E0142" w:rsidP="0018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E0142" w:rsidRDefault="006E0142" w:rsidP="0018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38" w:type="dxa"/>
          </w:tcPr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</w:tcPr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Меркулова Владимира Николаевича </w:t>
      </w:r>
      <w:r>
        <w:rPr>
          <w:rFonts w:ascii="Times New Roman" w:hAnsi="Times New Roman" w:cs="Times New Roman"/>
          <w:b/>
          <w:sz w:val="24"/>
          <w:szCs w:val="24"/>
        </w:rPr>
        <w:t>и  супруги, несовершеннолетних детей за период с 1 января по 31 декабря 2018года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660"/>
        <w:gridCol w:w="1357"/>
        <w:gridCol w:w="2612"/>
        <w:gridCol w:w="1134"/>
        <w:gridCol w:w="1288"/>
        <w:gridCol w:w="1972"/>
        <w:gridCol w:w="1476"/>
        <w:gridCol w:w="1438"/>
        <w:gridCol w:w="1677"/>
      </w:tblGrid>
      <w:tr w:rsidR="006E0142" w:rsidTr="00346E7A">
        <w:tc>
          <w:tcPr>
            <w:tcW w:w="2660" w:type="dxa"/>
            <w:vMerge w:val="restart"/>
          </w:tcPr>
          <w:p w:rsidR="006E0142" w:rsidRPr="0036666F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357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346E7A">
        <w:tc>
          <w:tcPr>
            <w:tcW w:w="2660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346E7A">
        <w:tc>
          <w:tcPr>
            <w:tcW w:w="2660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Меркулов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6E0142" w:rsidRPr="008A0EA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35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63 800,0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1/4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нежилым зданием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с/х назначения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с/х назначения</w:t>
            </w:r>
          </w:p>
          <w:p w:rsidR="006E0142" w:rsidRDefault="006E0142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с/х назначения</w:t>
            </w:r>
          </w:p>
          <w:p w:rsidR="006E0142" w:rsidRDefault="006E0142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E0142" w:rsidRDefault="006E0142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22584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647448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120799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28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-21074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УАЗ- 3303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-330202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 техника: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самоходная шасси Т-16М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4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участок- аренда </w:t>
            </w:r>
          </w:p>
          <w:p w:rsidR="006E0142" w:rsidRDefault="006E0142" w:rsidP="004E2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4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 аренда</w:t>
            </w:r>
          </w:p>
          <w:p w:rsidR="006E0142" w:rsidRDefault="006E0142" w:rsidP="004E2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4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1/3 аренда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591818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202000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E0142" w:rsidTr="00346E7A">
        <w:tc>
          <w:tcPr>
            <w:tcW w:w="2660" w:type="dxa"/>
          </w:tcPr>
          <w:p w:rsidR="006E0142" w:rsidRPr="00390E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42" w:rsidRPr="00390E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6E0142" w:rsidRPr="00390E42" w:rsidRDefault="006E0142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14 835,68</w:t>
            </w:r>
          </w:p>
        </w:tc>
        <w:tc>
          <w:tcPr>
            <w:tcW w:w="2612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¼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¼ доля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28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6E0142" w:rsidRDefault="006E0142" w:rsidP="0039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6E0142" w:rsidRDefault="006E0142" w:rsidP="0039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-21070</w:t>
            </w:r>
          </w:p>
          <w:p w:rsidR="006E0142" w:rsidRDefault="006E0142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E0142" w:rsidRDefault="006E0142" w:rsidP="0019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1/4</w:t>
            </w:r>
          </w:p>
          <w:p w:rsidR="006E0142" w:rsidRDefault="006E0142" w:rsidP="0019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нежилым зданием</w:t>
            </w:r>
          </w:p>
          <w:p w:rsidR="006E0142" w:rsidRDefault="006E0142" w:rsidP="0019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E0142" w:rsidRDefault="006E0142" w:rsidP="0019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438" w:type="dxa"/>
          </w:tcPr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677" w:type="dxa"/>
          </w:tcPr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19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E0142" w:rsidTr="00346E7A">
        <w:tc>
          <w:tcPr>
            <w:tcW w:w="2660" w:type="dxa"/>
          </w:tcPr>
          <w:p w:rsidR="006E0142" w:rsidRPr="00390E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4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</w:t>
            </w:r>
          </w:p>
          <w:p w:rsidR="006E0142" w:rsidRPr="00390E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42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  <w:p w:rsidR="006E0142" w:rsidRPr="00390E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E0142" w:rsidRDefault="006E0142" w:rsidP="00A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12" w:type="dxa"/>
          </w:tcPr>
          <w:p w:rsidR="006E0142" w:rsidRDefault="006E0142" w:rsidP="00A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0142" w:rsidRDefault="006E0142" w:rsidP="00A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E0142" w:rsidRDefault="006E0142" w:rsidP="00A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E0142" w:rsidRDefault="006E0142" w:rsidP="00A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6E0142" w:rsidRDefault="006E0142" w:rsidP="00A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42" w:rsidTr="00346E7A">
        <w:tc>
          <w:tcPr>
            <w:tcW w:w="2660" w:type="dxa"/>
          </w:tcPr>
          <w:p w:rsidR="006E0142" w:rsidRPr="00390E42" w:rsidRDefault="006E0142" w:rsidP="00A30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</w:p>
          <w:p w:rsidR="006E0142" w:rsidRPr="00390E42" w:rsidRDefault="006E0142" w:rsidP="00A30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6E0142" w:rsidRPr="00390E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E0142" w:rsidRDefault="006E0142" w:rsidP="00A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2" w:type="dxa"/>
          </w:tcPr>
          <w:p w:rsidR="006E0142" w:rsidRDefault="006E0142" w:rsidP="00A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0142" w:rsidRDefault="006E0142" w:rsidP="00A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E0142" w:rsidRDefault="006E0142" w:rsidP="00A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E0142" w:rsidRDefault="006E0142" w:rsidP="00A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6E0142" w:rsidRDefault="006E0142" w:rsidP="00A30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 </w:t>
      </w:r>
      <w:r w:rsidRPr="00AD361B">
        <w:rPr>
          <w:rFonts w:ascii="Times New Roman" w:hAnsi="Times New Roman" w:cs="Times New Roman"/>
          <w:b/>
          <w:sz w:val="24"/>
          <w:szCs w:val="24"/>
          <w:u w:val="single"/>
        </w:rPr>
        <w:t>Новикова Сергея Николаевича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супруги, несовершеннолетних детей за период с 1 января по 31 декабря 2018 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660"/>
        <w:gridCol w:w="1357"/>
        <w:gridCol w:w="2612"/>
        <w:gridCol w:w="1134"/>
        <w:gridCol w:w="1288"/>
        <w:gridCol w:w="1972"/>
        <w:gridCol w:w="1476"/>
        <w:gridCol w:w="1438"/>
        <w:gridCol w:w="1677"/>
      </w:tblGrid>
      <w:tr w:rsidR="006E0142" w:rsidTr="00C73FC6">
        <w:tc>
          <w:tcPr>
            <w:tcW w:w="2660" w:type="dxa"/>
            <w:vMerge w:val="restart"/>
          </w:tcPr>
          <w:p w:rsidR="006E0142" w:rsidRPr="0036666F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357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C73FC6">
        <w:tc>
          <w:tcPr>
            <w:tcW w:w="2660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C73FC6">
        <w:tc>
          <w:tcPr>
            <w:tcW w:w="2660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Новиков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6E0142" w:rsidRPr="008A0EA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35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758 677,66</w:t>
            </w:r>
          </w:p>
        </w:tc>
        <w:tc>
          <w:tcPr>
            <w:tcW w:w="2612" w:type="dxa"/>
          </w:tcPr>
          <w:p w:rsidR="006E0142" w:rsidRDefault="006E0142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, 1/6 доля</w:t>
            </w:r>
          </w:p>
          <w:p w:rsidR="006E0142" w:rsidRDefault="006E0142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C5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ИЖЗ, 1/6 доля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28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21101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C73FC6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</w:p>
          <w:p w:rsidR="006E0142" w:rsidRPr="00C73FC6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42" w:rsidTr="00C73FC6">
        <w:tc>
          <w:tcPr>
            <w:tcW w:w="2660" w:type="dxa"/>
          </w:tcPr>
          <w:p w:rsidR="006E0142" w:rsidRPr="00C73FC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6E0142" w:rsidRPr="00C73FC6" w:rsidRDefault="006E0142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352 212, 83</w:t>
            </w:r>
          </w:p>
        </w:tc>
        <w:tc>
          <w:tcPr>
            <w:tcW w:w="2612" w:type="dxa"/>
          </w:tcPr>
          <w:p w:rsidR="006E0142" w:rsidRDefault="006E0142" w:rsidP="00AD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, 1/6 доля</w:t>
            </w:r>
          </w:p>
          <w:p w:rsidR="006E0142" w:rsidRDefault="006E0142" w:rsidP="00AD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AD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ИЖЗ, 1/6 доля</w:t>
            </w:r>
          </w:p>
        </w:tc>
        <w:tc>
          <w:tcPr>
            <w:tcW w:w="1134" w:type="dxa"/>
          </w:tcPr>
          <w:p w:rsidR="006E0142" w:rsidRDefault="006E0142" w:rsidP="00AD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6E0142" w:rsidRDefault="006E0142" w:rsidP="00AD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AD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288" w:type="dxa"/>
          </w:tcPr>
          <w:p w:rsidR="006E0142" w:rsidRDefault="006E0142" w:rsidP="00AD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AD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AD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6E0142" w:rsidRDefault="006E0142" w:rsidP="00C7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42" w:rsidTr="00C73FC6">
        <w:tc>
          <w:tcPr>
            <w:tcW w:w="2660" w:type="dxa"/>
          </w:tcPr>
          <w:p w:rsidR="006E0142" w:rsidRPr="00C73FC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</w:t>
            </w:r>
            <w:r w:rsidRPr="00C73F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я</w:t>
            </w:r>
          </w:p>
          <w:p w:rsidR="006E0142" w:rsidRPr="00C73FC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C6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35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2" w:type="dxa"/>
          </w:tcPr>
          <w:p w:rsidR="006E0142" w:rsidRDefault="006E0142" w:rsidP="00AD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, 1/6 доля</w:t>
            </w:r>
          </w:p>
          <w:p w:rsidR="006E0142" w:rsidRDefault="006E0142" w:rsidP="00AD2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AD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ИЖЗ, 1/6 доля</w:t>
            </w:r>
          </w:p>
        </w:tc>
        <w:tc>
          <w:tcPr>
            <w:tcW w:w="1134" w:type="dxa"/>
          </w:tcPr>
          <w:p w:rsidR="006E0142" w:rsidRDefault="006E0142" w:rsidP="00AD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6E0142" w:rsidRDefault="006E0142" w:rsidP="00AD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AD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288" w:type="dxa"/>
          </w:tcPr>
          <w:p w:rsidR="006E0142" w:rsidRDefault="006E0142" w:rsidP="00AD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AD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AD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6E0142" w:rsidRDefault="006E0142" w:rsidP="00C7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Павленко Ивана Викторовича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2018года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045"/>
        <w:gridCol w:w="1278"/>
        <w:gridCol w:w="1711"/>
        <w:gridCol w:w="1972"/>
        <w:gridCol w:w="1476"/>
        <w:gridCol w:w="1438"/>
        <w:gridCol w:w="1677"/>
      </w:tblGrid>
      <w:tr w:rsidR="006E0142" w:rsidTr="001354B6">
        <w:tc>
          <w:tcPr>
            <w:tcW w:w="2376" w:type="dxa"/>
            <w:vMerge w:val="restart"/>
          </w:tcPr>
          <w:p w:rsidR="006E0142" w:rsidRPr="0036666F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1354B6">
        <w:tc>
          <w:tcPr>
            <w:tcW w:w="2376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1354B6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Павленко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</w:p>
          <w:p w:rsidR="006E0142" w:rsidRPr="008A0EA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228 428, 74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 доля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1/3 доля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838,1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E0142" w:rsidRPr="0077354D" w:rsidRDefault="006E0142" w:rsidP="007578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42" w:rsidTr="000659FB">
        <w:trPr>
          <w:trHeight w:val="2760"/>
        </w:trPr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6946C5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6C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A0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106 368,0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1/</w:t>
            </w:r>
            <w:r w:rsidRPr="00694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6E0142" w:rsidRPr="006946C5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садовый, огородный и  под жилым домом 1/</w:t>
            </w:r>
            <w:r w:rsidRPr="001E7F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6E0142" w:rsidRPr="006946C5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7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6946C5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1E7F73" w:rsidRDefault="006E0142" w:rsidP="00757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838,1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1E7F73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E0142" w:rsidRDefault="006E0142" w:rsidP="0069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Платоновой Татьяны Николаевны </w:t>
      </w:r>
      <w:r>
        <w:rPr>
          <w:rFonts w:ascii="Times New Roman" w:hAnsi="Times New Roman" w:cs="Times New Roman"/>
          <w:b/>
          <w:sz w:val="24"/>
          <w:szCs w:val="24"/>
        </w:rPr>
        <w:t>и  супруга за период с 1 января по 31 декабря 2018года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612"/>
        <w:gridCol w:w="1134"/>
        <w:gridCol w:w="1288"/>
        <w:gridCol w:w="2539"/>
        <w:gridCol w:w="1134"/>
        <w:gridCol w:w="1213"/>
        <w:gridCol w:w="1677"/>
      </w:tblGrid>
      <w:tr w:rsidR="006E0142" w:rsidTr="00420807">
        <w:tc>
          <w:tcPr>
            <w:tcW w:w="2376" w:type="dxa"/>
            <w:vMerge w:val="restart"/>
          </w:tcPr>
          <w:p w:rsidR="006E0142" w:rsidRPr="0036666F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573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024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420807">
        <w:tc>
          <w:tcPr>
            <w:tcW w:w="2376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2539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13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420807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Платонова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6E0142" w:rsidRPr="008A0EA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414 873,82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64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</w:t>
            </w:r>
          </w:p>
          <w:p w:rsidR="006E0142" w:rsidRDefault="006E0142" w:rsidP="0064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6E0142" w:rsidRDefault="006E0142" w:rsidP="00FE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087D5A" w:rsidRDefault="006E0142" w:rsidP="00FE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42" w:rsidTr="00420807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FE4CFA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CF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175 200,00</w:t>
            </w:r>
          </w:p>
        </w:tc>
        <w:tc>
          <w:tcPr>
            <w:tcW w:w="2612" w:type="dxa"/>
          </w:tcPr>
          <w:p w:rsidR="006E0142" w:rsidRDefault="006E0142" w:rsidP="001A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  <w:tc>
          <w:tcPr>
            <w:tcW w:w="128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39" w:type="dxa"/>
          </w:tcPr>
          <w:p w:rsidR="006E0142" w:rsidRDefault="006E0142" w:rsidP="00FE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Трушина Александра Викторовича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2018года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754"/>
        <w:gridCol w:w="1134"/>
        <w:gridCol w:w="1275"/>
        <w:gridCol w:w="1843"/>
        <w:gridCol w:w="1476"/>
        <w:gridCol w:w="1438"/>
        <w:gridCol w:w="1677"/>
      </w:tblGrid>
      <w:tr w:rsidR="006E0142" w:rsidTr="001354B6">
        <w:tc>
          <w:tcPr>
            <w:tcW w:w="2376" w:type="dxa"/>
            <w:vMerge w:val="restart"/>
          </w:tcPr>
          <w:p w:rsidR="006E0142" w:rsidRPr="0036666F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 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005046">
        <w:tc>
          <w:tcPr>
            <w:tcW w:w="2376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005046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Трушин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6E0142" w:rsidRPr="008A0EA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470 814,13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доля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 ½ доля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КАМАЗ- 5320</w:t>
            </w:r>
          </w:p>
        </w:tc>
        <w:tc>
          <w:tcPr>
            <w:tcW w:w="1476" w:type="dxa"/>
          </w:tcPr>
          <w:p w:rsidR="006E0142" w:rsidRDefault="006E0142" w:rsidP="00331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31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доля</w:t>
            </w:r>
          </w:p>
          <w:p w:rsidR="006E0142" w:rsidRDefault="006E0142" w:rsidP="00331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31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 ½ доля</w:t>
            </w:r>
          </w:p>
          <w:p w:rsidR="006E0142" w:rsidRDefault="006E0142" w:rsidP="00331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31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42" w:rsidTr="00005046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965C33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C3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97 400,00</w:t>
            </w:r>
          </w:p>
        </w:tc>
        <w:tc>
          <w:tcPr>
            <w:tcW w:w="2754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½ доля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индивидуальная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1/8 доля 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1/2 доля</w:t>
            </w:r>
          </w:p>
        </w:tc>
        <w:tc>
          <w:tcPr>
            <w:tcW w:w="113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1008000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6E0142" w:rsidRDefault="006E0142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96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6E0142" w:rsidRDefault="006E0142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0142" w:rsidRDefault="006E0142" w:rsidP="0052687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председателя Муниципального Собрания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Чубарых Светланы Васильевны </w:t>
      </w:r>
      <w:r>
        <w:rPr>
          <w:rFonts w:ascii="Times New Roman" w:hAnsi="Times New Roman" w:cs="Times New Roman"/>
          <w:b/>
          <w:sz w:val="24"/>
          <w:szCs w:val="24"/>
        </w:rPr>
        <w:t>и  супруга за период с 1 января по 31 декабря 2018года</w:t>
      </w:r>
    </w:p>
    <w:p w:rsidR="006E0142" w:rsidRDefault="006E0142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6E0142" w:rsidTr="001354B6">
        <w:tc>
          <w:tcPr>
            <w:tcW w:w="2376" w:type="dxa"/>
            <w:vMerge w:val="restart"/>
          </w:tcPr>
          <w:p w:rsidR="006E0142" w:rsidRPr="00C337EA" w:rsidRDefault="006E0142" w:rsidP="00C337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6E0142" w:rsidRPr="00C337EA" w:rsidRDefault="006E0142" w:rsidP="00C337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6E0142" w:rsidRPr="00C337EA" w:rsidRDefault="006E0142" w:rsidP="00C337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6E0142" w:rsidRPr="00C337EA" w:rsidRDefault="006E0142" w:rsidP="00C337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6E0142" w:rsidRPr="0036666F" w:rsidRDefault="006E0142" w:rsidP="00C33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EA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41" w:type="dxa"/>
            <w:vMerge w:val="restart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2018г (руб.)</w:t>
            </w:r>
          </w:p>
        </w:tc>
        <w:tc>
          <w:tcPr>
            <w:tcW w:w="7006" w:type="dxa"/>
            <w:gridSpan w:val="4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E0142" w:rsidTr="00BC7372">
        <w:tc>
          <w:tcPr>
            <w:tcW w:w="2376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E0142" w:rsidTr="00BC7372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Чубарых</w:t>
            </w:r>
          </w:p>
          <w:p w:rsidR="006E0142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6E0142" w:rsidRPr="008A0EA6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772 407.45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6E0142" w:rsidRDefault="006E0142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E0142" w:rsidRDefault="006E0142" w:rsidP="005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E0142" w:rsidRDefault="006E0142" w:rsidP="005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38" w:type="dxa"/>
          </w:tcPr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29,57</w:t>
            </w: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29,57</w:t>
            </w:r>
          </w:p>
        </w:tc>
        <w:tc>
          <w:tcPr>
            <w:tcW w:w="1677" w:type="dxa"/>
          </w:tcPr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E0142" w:rsidTr="00BC7372">
        <w:tc>
          <w:tcPr>
            <w:tcW w:w="2376" w:type="dxa"/>
          </w:tcPr>
          <w:p w:rsidR="006E0142" w:rsidRDefault="006E0142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Pr="0052687E" w:rsidRDefault="006E0142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338 665,71</w:t>
            </w:r>
          </w:p>
        </w:tc>
        <w:tc>
          <w:tcPr>
            <w:tcW w:w="2754" w:type="dxa"/>
          </w:tcPr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5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29,57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29,57</w:t>
            </w:r>
          </w:p>
        </w:tc>
        <w:tc>
          <w:tcPr>
            <w:tcW w:w="1276" w:type="dxa"/>
          </w:tcPr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6E0142" w:rsidRDefault="006E0142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6E0142" w:rsidRDefault="006E0142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476" w:type="dxa"/>
          </w:tcPr>
          <w:p w:rsidR="006E0142" w:rsidRDefault="006E0142" w:rsidP="005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0142" w:rsidRDefault="006E0142" w:rsidP="003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трехкомнатная.</w:t>
            </w:r>
          </w:p>
          <w:p w:rsidR="006E0142" w:rsidRDefault="006E0142" w:rsidP="005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3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6E0142" w:rsidRDefault="006E0142" w:rsidP="005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677" w:type="dxa"/>
          </w:tcPr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42" w:rsidRDefault="006E0142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E0142" w:rsidRPr="00B2448A" w:rsidRDefault="006E0142" w:rsidP="00B2448A">
      <w:pPr>
        <w:spacing w:after="0" w:line="240" w:lineRule="auto"/>
        <w:rPr>
          <w:szCs w:val="24"/>
        </w:rPr>
      </w:pPr>
    </w:p>
    <w:p w:rsidR="00243221" w:rsidRPr="001C34A2" w:rsidRDefault="00243221" w:rsidP="001C34A2"/>
    <w:sectPr w:rsidR="00243221" w:rsidRPr="001C34A2" w:rsidSect="00F87D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014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E014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E0142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2019-11-20T05:20:00Z</dcterms:modified>
</cp:coreProperties>
</file>