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A8" w:rsidRPr="00BB0533" w:rsidRDefault="000842A8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0842A8" w:rsidRPr="00BB0533" w:rsidRDefault="000842A8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</w:t>
      </w:r>
      <w:r>
        <w:rPr>
          <w:b/>
          <w:szCs w:val="24"/>
        </w:rPr>
        <w:t>главы Советского муниципального района</w:t>
      </w:r>
      <w:r w:rsidRPr="00BB0533">
        <w:rPr>
          <w:b/>
          <w:szCs w:val="24"/>
        </w:rPr>
        <w:t xml:space="preserve">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</w:t>
      </w:r>
      <w:r>
        <w:rPr>
          <w:b/>
          <w:szCs w:val="24"/>
        </w:rPr>
        <w:t>его</w:t>
      </w:r>
      <w:r w:rsidRPr="00BB0533">
        <w:rPr>
          <w:b/>
          <w:szCs w:val="24"/>
        </w:rPr>
        <w:t xml:space="preserve">  супруг</w:t>
      </w:r>
      <w:r>
        <w:rPr>
          <w:b/>
          <w:szCs w:val="24"/>
        </w:rPr>
        <w:t>и</w:t>
      </w:r>
      <w:r w:rsidRPr="00BB0533">
        <w:rPr>
          <w:b/>
          <w:szCs w:val="24"/>
        </w:rPr>
        <w:t xml:space="preserve">  и  несовершеннолетних  детей</w:t>
      </w:r>
      <w:r>
        <w:rPr>
          <w:b/>
          <w:szCs w:val="24"/>
        </w:rPr>
        <w:t xml:space="preserve">  за  2018  год</w:t>
      </w:r>
    </w:p>
    <w:p w:rsidR="000842A8" w:rsidRDefault="000842A8" w:rsidP="00B2448A">
      <w:pPr>
        <w:spacing w:after="0" w:line="240" w:lineRule="auto"/>
        <w:rPr>
          <w:szCs w:val="24"/>
        </w:rPr>
      </w:pPr>
    </w:p>
    <w:tbl>
      <w:tblPr>
        <w:tblStyle w:val="a8"/>
        <w:tblW w:w="15784" w:type="dxa"/>
        <w:tblLayout w:type="fixed"/>
        <w:tblLook w:val="04A0"/>
      </w:tblPr>
      <w:tblGrid>
        <w:gridCol w:w="1951"/>
        <w:gridCol w:w="1418"/>
        <w:gridCol w:w="1642"/>
        <w:gridCol w:w="1074"/>
        <w:gridCol w:w="1556"/>
        <w:gridCol w:w="1906"/>
        <w:gridCol w:w="1596"/>
        <w:gridCol w:w="1074"/>
        <w:gridCol w:w="1556"/>
        <w:gridCol w:w="2011"/>
      </w:tblGrid>
      <w:tr w:rsidR="000842A8" w:rsidTr="004C5A9F">
        <w:tc>
          <w:tcPr>
            <w:tcW w:w="1951" w:type="dxa"/>
            <w:vMerge w:val="restart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418" w:type="dxa"/>
            <w:vMerge w:val="restart"/>
          </w:tcPr>
          <w:p w:rsidR="000842A8" w:rsidRPr="004A0722" w:rsidRDefault="000842A8" w:rsidP="00E4796F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178" w:type="dxa"/>
            <w:gridSpan w:val="4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226" w:type="dxa"/>
            <w:gridSpan w:val="3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2011" w:type="dxa"/>
            <w:vMerge w:val="restart"/>
          </w:tcPr>
          <w:p w:rsidR="000842A8" w:rsidRPr="004A0722" w:rsidRDefault="000842A8" w:rsidP="004B1299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>Сведения об источниках  получения средств</w:t>
            </w:r>
          </w:p>
        </w:tc>
      </w:tr>
      <w:tr w:rsidR="000842A8" w:rsidTr="004C5A9F">
        <w:tc>
          <w:tcPr>
            <w:tcW w:w="1951" w:type="dxa"/>
            <w:vMerge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06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6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2011" w:type="dxa"/>
            <w:vMerge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2A8" w:rsidTr="004C5A9F">
        <w:tc>
          <w:tcPr>
            <w:tcW w:w="1951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1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42A8" w:rsidTr="004C5A9F">
        <w:tc>
          <w:tcPr>
            <w:tcW w:w="1951" w:type="dxa"/>
          </w:tcPr>
          <w:p w:rsidR="000842A8" w:rsidRPr="00AD179C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Пименов</w:t>
            </w:r>
          </w:p>
          <w:p w:rsidR="000842A8" w:rsidRPr="00AD179C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0842A8" w:rsidRPr="00AD179C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Владимирович,</w:t>
            </w:r>
          </w:p>
          <w:p w:rsidR="000842A8" w:rsidRDefault="000842A8" w:rsidP="008A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района</w:t>
            </w:r>
          </w:p>
        </w:tc>
        <w:tc>
          <w:tcPr>
            <w:tcW w:w="1418" w:type="dxa"/>
          </w:tcPr>
          <w:p w:rsidR="000842A8" w:rsidRPr="00CA662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1133179,30</w:t>
            </w:r>
          </w:p>
        </w:tc>
        <w:tc>
          <w:tcPr>
            <w:tcW w:w="164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271504,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 554М,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133МА</w:t>
            </w:r>
          </w:p>
        </w:tc>
        <w:tc>
          <w:tcPr>
            <w:tcW w:w="159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0842A8" w:rsidRDefault="000842A8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4C5A9F">
        <w:tc>
          <w:tcPr>
            <w:tcW w:w="195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842A8" w:rsidRPr="00EE39DA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4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842A8" w:rsidRDefault="000842A8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</w:tc>
        <w:tc>
          <w:tcPr>
            <w:tcW w:w="159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0842A8" w:rsidRDefault="000842A8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4C5A9F">
        <w:tc>
          <w:tcPr>
            <w:tcW w:w="195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0842A8" w:rsidRDefault="000842A8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4C5A9F">
        <w:tc>
          <w:tcPr>
            <w:tcW w:w="195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842A8" w:rsidRDefault="000842A8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0842A8" w:rsidRDefault="000842A8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0842A8" w:rsidRDefault="000842A8" w:rsidP="006C160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842A8" w:rsidRPr="00B2448A" w:rsidRDefault="000842A8" w:rsidP="00B2448A">
      <w:pPr>
        <w:spacing w:after="0" w:line="240" w:lineRule="auto"/>
        <w:rPr>
          <w:szCs w:val="24"/>
        </w:rPr>
      </w:pPr>
    </w:p>
    <w:p w:rsidR="000842A8" w:rsidRPr="00BB0533" w:rsidRDefault="000842A8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0842A8" w:rsidRPr="00BB0533" w:rsidRDefault="000842A8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муниципальных  служащих  администрации  Советского  муниципального  района  и  ее  органов,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>об  имуществе  и  обязательствах  имущественного  характера их  супругов  (супруг)  и  несовершеннолетних  детей</w:t>
      </w:r>
      <w:r>
        <w:rPr>
          <w:b/>
          <w:szCs w:val="24"/>
        </w:rPr>
        <w:t xml:space="preserve">  за  2018  год</w:t>
      </w:r>
    </w:p>
    <w:p w:rsidR="000842A8" w:rsidRDefault="000842A8" w:rsidP="00B2448A">
      <w:pPr>
        <w:spacing w:after="0" w:line="240" w:lineRule="auto"/>
        <w:rPr>
          <w:szCs w:val="24"/>
        </w:rPr>
      </w:pPr>
    </w:p>
    <w:tbl>
      <w:tblPr>
        <w:tblStyle w:val="a8"/>
        <w:tblW w:w="15787" w:type="dxa"/>
        <w:tblLook w:val="04A0"/>
      </w:tblPr>
      <w:tblGrid>
        <w:gridCol w:w="1938"/>
        <w:gridCol w:w="1431"/>
        <w:gridCol w:w="2072"/>
        <w:gridCol w:w="1074"/>
        <w:gridCol w:w="1556"/>
        <w:gridCol w:w="1603"/>
        <w:gridCol w:w="1898"/>
        <w:gridCol w:w="1074"/>
        <w:gridCol w:w="1556"/>
        <w:gridCol w:w="1585"/>
      </w:tblGrid>
      <w:tr w:rsidR="000842A8" w:rsidTr="00B50C41">
        <w:tc>
          <w:tcPr>
            <w:tcW w:w="1938" w:type="dxa"/>
            <w:vMerge w:val="restart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431" w:type="dxa"/>
            <w:vMerge w:val="restart"/>
          </w:tcPr>
          <w:p w:rsidR="000842A8" w:rsidRPr="004A0722" w:rsidRDefault="000842A8" w:rsidP="00D408CA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305" w:type="dxa"/>
            <w:gridSpan w:val="4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28" w:type="dxa"/>
            <w:gridSpan w:val="3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585" w:type="dxa"/>
            <w:vMerge w:val="restart"/>
          </w:tcPr>
          <w:p w:rsidR="000842A8" w:rsidRPr="004A0722" w:rsidRDefault="000842A8" w:rsidP="004B1299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>Сведения об источниках  получения средств</w:t>
            </w:r>
          </w:p>
        </w:tc>
      </w:tr>
      <w:tr w:rsidR="000842A8" w:rsidTr="00B50C41">
        <w:tc>
          <w:tcPr>
            <w:tcW w:w="1938" w:type="dxa"/>
            <w:vMerge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603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898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585" w:type="dxa"/>
            <w:vMerge/>
          </w:tcPr>
          <w:p w:rsidR="000842A8" w:rsidRPr="004A0722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2A8" w:rsidTr="00B50C41">
        <w:tc>
          <w:tcPr>
            <w:tcW w:w="1938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8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5" w:type="dxa"/>
          </w:tcPr>
          <w:p w:rsidR="000842A8" w:rsidRPr="00EC3775" w:rsidRDefault="000842A8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42A8" w:rsidTr="00B50C41">
        <w:tc>
          <w:tcPr>
            <w:tcW w:w="1938" w:type="dxa"/>
          </w:tcPr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</w:t>
            </w:r>
          </w:p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0842A8" w:rsidRPr="009C3DAE" w:rsidRDefault="000842A8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отдела</w:t>
            </w:r>
          </w:p>
          <w:p w:rsidR="000842A8" w:rsidRPr="009C3DAE" w:rsidRDefault="000842A8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842A8" w:rsidRPr="00F06553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341845,96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Pr="00AD5424" w:rsidRDefault="000842A8" w:rsidP="00AD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доля¼)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EC3775" w:rsidRDefault="000842A8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450529,45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A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76,2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0842A8" w:rsidRPr="009664BC" w:rsidRDefault="000842A8" w:rsidP="009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Pathfinder</w:t>
            </w: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EC3775" w:rsidRDefault="000842A8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 ¼) 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Default="000842A8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A53260">
            <w:pPr>
              <w:tabs>
                <w:tab w:val="right" w:pos="1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Default="000842A8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9C3DAE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Графкина Анна Андреевна</w:t>
            </w:r>
            <w:r w:rsidRPr="00A532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отдела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287700,27</w:t>
            </w:r>
          </w:p>
        </w:tc>
        <w:tc>
          <w:tcPr>
            <w:tcW w:w="2072" w:type="dxa"/>
          </w:tcPr>
          <w:p w:rsidR="000842A8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842A8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Pr="00A53260" w:rsidRDefault="000842A8" w:rsidP="008C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842A8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A53260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A53260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785DC7" w:rsidRDefault="000842A8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6A6A77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828525,27</w:t>
            </w:r>
          </w:p>
        </w:tc>
        <w:tc>
          <w:tcPr>
            <w:tcW w:w="2072" w:type="dxa"/>
          </w:tcPr>
          <w:p w:rsidR="000842A8" w:rsidRDefault="000842A8" w:rsidP="006A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0842A8" w:rsidRPr="006A6A77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898" w:type="dxa"/>
          </w:tcPr>
          <w:p w:rsidR="000842A8" w:rsidRDefault="000842A8" w:rsidP="006A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6A6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6A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842A8" w:rsidRDefault="000842A8" w:rsidP="006A6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6A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Pr="006A6A77" w:rsidRDefault="000842A8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6A6A77" w:rsidRDefault="000842A8" w:rsidP="00A5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842A8" w:rsidRDefault="000842A8" w:rsidP="006A6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Default="000842A8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354388" w:rsidRDefault="000842A8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Ирина Евгеньевна</w:t>
            </w: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42A8" w:rsidRDefault="000842A8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349256,26</w:t>
            </w:r>
          </w:p>
        </w:tc>
        <w:tc>
          <w:tcPr>
            <w:tcW w:w="2072" w:type="dxa"/>
          </w:tcPr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C52676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5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C52676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Default="000842A8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9A5D2A" w:rsidRDefault="000842A8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396747,54</w:t>
            </w:r>
          </w:p>
        </w:tc>
        <w:tc>
          <w:tcPr>
            <w:tcW w:w="2072" w:type="dxa"/>
          </w:tcPr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(пай)</w:t>
            </w:r>
          </w:p>
          <w:p w:rsidR="000842A8" w:rsidRDefault="000842A8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142000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1F00F8" w:rsidRDefault="000842A8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Pr="00757EEE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211540</w:t>
            </w:r>
          </w:p>
        </w:tc>
        <w:tc>
          <w:tcPr>
            <w:tcW w:w="1898" w:type="dxa"/>
          </w:tcPr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</w:t>
            </w: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гаражом</w:t>
            </w: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25,89</w:t>
            </w: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1556" w:type="dxa"/>
          </w:tcPr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07FA1" w:rsidRDefault="000842A8" w:rsidP="00E8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07FA1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Pr="00907FA1" w:rsidRDefault="000842A8" w:rsidP="00E82362">
            <w:pPr>
              <w:jc w:val="center"/>
              <w:rPr>
                <w:rFonts w:ascii="Times New Roman" w:hAnsi="Times New Roman" w:cs="Times New Roman"/>
              </w:rPr>
            </w:pPr>
            <w:r w:rsidRPr="00907FA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Дроздов</w:t>
            </w:r>
          </w:p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Федорович,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741583,81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приусадебный (доля 1/3),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0842A8" w:rsidRDefault="000842A8" w:rsidP="00C52676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870,89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2A8" w:rsidRPr="00A81F52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Default="000842A8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hAnsi="Times New Roman" w:cs="Times New Roman"/>
                <w:b/>
                <w:sz w:val="24"/>
                <w:szCs w:val="24"/>
              </w:rPr>
              <w:t>Калмыков Федор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первый 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431" w:type="dxa"/>
          </w:tcPr>
          <w:p w:rsidR="000842A8" w:rsidRDefault="000842A8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675459,98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(доля 1/3)</w:t>
            </w:r>
          </w:p>
          <w:p w:rsidR="000842A8" w:rsidRDefault="000842A8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землепользование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1/3)</w:t>
            </w:r>
          </w:p>
          <w:p w:rsidR="000842A8" w:rsidRDefault="000842A8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Pr="005148E7" w:rsidRDefault="000842A8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1/8)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58,2</w:t>
            </w:r>
          </w:p>
          <w:p w:rsidR="000842A8" w:rsidRDefault="000842A8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0842A8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138B5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9138B5" w:rsidRDefault="000842A8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Pr="00677219" w:rsidRDefault="000842A8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148E7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81024</w:t>
            </w: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частным гаражом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погребом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Pr="00CF5348" w:rsidRDefault="000842A8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977971,41</w:t>
            </w:r>
          </w:p>
        </w:tc>
        <w:tc>
          <w:tcPr>
            <w:tcW w:w="2072" w:type="dxa"/>
          </w:tcPr>
          <w:p w:rsidR="000842A8" w:rsidRDefault="000842A8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0842A8" w:rsidRDefault="000842A8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погребом,</w:t>
            </w:r>
          </w:p>
          <w:p w:rsidR="000842A8" w:rsidRDefault="000842A8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9F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1/8)</w:t>
            </w:r>
          </w:p>
        </w:tc>
        <w:tc>
          <w:tcPr>
            <w:tcW w:w="1074" w:type="dxa"/>
          </w:tcPr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842A8" w:rsidRPr="00636FE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B5550C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636FE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B5550C" w:rsidRDefault="000842A8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CF5348" w:rsidRDefault="000842A8" w:rsidP="009F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330764,78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0842A8" w:rsidRDefault="000842A8" w:rsidP="00CB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371B46" w:rsidRDefault="000842A8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Pr="00371B46" w:rsidRDefault="000842A8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RPr="008968F2" w:rsidTr="00B50C41">
        <w:tc>
          <w:tcPr>
            <w:tcW w:w="1938" w:type="dxa"/>
          </w:tcPr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Ирина</w:t>
            </w:r>
          </w:p>
          <w:p w:rsidR="000842A8" w:rsidRPr="00354388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31" w:type="dxa"/>
          </w:tcPr>
          <w:p w:rsidR="000842A8" w:rsidRDefault="000842A8" w:rsidP="005E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362541,95</w:t>
            </w:r>
          </w:p>
        </w:tc>
        <w:tc>
          <w:tcPr>
            <w:tcW w:w="2072" w:type="dxa"/>
          </w:tcPr>
          <w:p w:rsidR="000842A8" w:rsidRPr="00CF534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коллективного садоводства</w:t>
            </w:r>
          </w:p>
        </w:tc>
        <w:tc>
          <w:tcPr>
            <w:tcW w:w="1074" w:type="dxa"/>
          </w:tcPr>
          <w:p w:rsidR="000842A8" w:rsidRPr="00CF534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617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0842A8" w:rsidRDefault="000842A8" w:rsidP="00A6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жилого дома и приусадебного участка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97,8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B47746" w:rsidRDefault="000842A8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Pr="008968F2" w:rsidRDefault="000842A8" w:rsidP="00CF5348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  <w:r w:rsidRPr="00CF53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1" w:type="dxa"/>
          </w:tcPr>
          <w:p w:rsidR="000842A8" w:rsidRDefault="000842A8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416973,39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0842A8" w:rsidRDefault="000842A8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C52BBB" w:rsidRDefault="000842A8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жилого дома и приусадебного участка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0842A8" w:rsidRDefault="000842A8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C52BBB" w:rsidRDefault="000842A8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C52BBB" w:rsidRDefault="000842A8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Pr="00B47746" w:rsidRDefault="000842A8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Default="000842A8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31260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0842A8" w:rsidRDefault="000842A8" w:rsidP="00DC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жилого дома и приусадебного участка</w:t>
            </w:r>
          </w:p>
        </w:tc>
        <w:tc>
          <w:tcPr>
            <w:tcW w:w="1074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B47746" w:rsidRDefault="000842A8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Default="000842A8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AD179C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</w:t>
            </w:r>
          </w:p>
          <w:p w:rsidR="000842A8" w:rsidRPr="00AD179C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0842A8" w:rsidRPr="00AD179C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Егоровна,</w:t>
            </w:r>
          </w:p>
          <w:p w:rsidR="000842A8" w:rsidRPr="009664BC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617087,89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0842A8" w:rsidRPr="00C54E3A" w:rsidRDefault="000842A8" w:rsidP="0099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Default="000842A8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509837,5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2A8" w:rsidRPr="00997CB3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Default="000842A8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677219" w:rsidRDefault="000842A8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0842A8" w:rsidRPr="00677219" w:rsidRDefault="000842A8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0842A8" w:rsidRPr="00447D6E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431" w:type="dxa"/>
          </w:tcPr>
          <w:p w:rsidR="000842A8" w:rsidRDefault="000842A8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655476,69</w:t>
            </w:r>
          </w:p>
        </w:tc>
        <w:tc>
          <w:tcPr>
            <w:tcW w:w="2072" w:type="dxa"/>
          </w:tcPr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сельскохозяй-ственного производства</w:t>
            </w:r>
          </w:p>
          <w:p w:rsidR="000842A8" w:rsidRDefault="000842A8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сельскохозяй-ственного производства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 Земельный участок для размещения гаража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гаража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индивидуального жилого дома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42A8" w:rsidRDefault="000842A8" w:rsidP="0068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4" w:type="dxa"/>
          </w:tcPr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842A8" w:rsidRPr="00676503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</w:tcPr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676503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0842A8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0842A8" w:rsidRPr="00676503" w:rsidRDefault="000842A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898" w:type="dxa"/>
          </w:tcPr>
          <w:p w:rsidR="000842A8" w:rsidRDefault="000842A8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676503" w:rsidRDefault="000842A8" w:rsidP="0099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A976C6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Скипина</w:t>
            </w:r>
          </w:p>
          <w:p w:rsidR="000842A8" w:rsidRPr="00A976C6" w:rsidRDefault="000842A8" w:rsidP="00B4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</w:t>
            </w:r>
            <w:r w:rsidRPr="00A97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274588,50</w:t>
            </w:r>
          </w:p>
        </w:tc>
        <w:tc>
          <w:tcPr>
            <w:tcW w:w="2072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1/4)</w:t>
            </w:r>
          </w:p>
          <w:p w:rsidR="000842A8" w:rsidRPr="00A976C6" w:rsidRDefault="000842A8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(доля 1/4)</w:t>
            </w:r>
          </w:p>
        </w:tc>
        <w:tc>
          <w:tcPr>
            <w:tcW w:w="1074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160,6</w:t>
            </w:r>
          </w:p>
          <w:p w:rsidR="000842A8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A976C6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56" w:type="dxa"/>
          </w:tcPr>
          <w:p w:rsidR="000842A8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A976C6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F62647" w:rsidRDefault="000842A8" w:rsidP="00882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2A8" w:rsidTr="00B50C41">
        <w:tc>
          <w:tcPr>
            <w:tcW w:w="1938" w:type="dxa"/>
          </w:tcPr>
          <w:p w:rsidR="000842A8" w:rsidRPr="00E74A3F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605612,55</w:t>
            </w:r>
          </w:p>
        </w:tc>
        <w:tc>
          <w:tcPr>
            <w:tcW w:w="2072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56" w:type="dxa"/>
          </w:tcPr>
          <w:p w:rsidR="000842A8" w:rsidRDefault="000842A8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F62647" w:rsidRDefault="000842A8" w:rsidP="00882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  <w:p w:rsidR="000842A8" w:rsidRPr="00812D91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812D91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812D91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Default="000842A8" w:rsidP="00DA1C5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C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0842A8" w:rsidRDefault="000842A8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Pr="00F62647" w:rsidRDefault="000842A8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A9684B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Турукина</w:t>
            </w:r>
          </w:p>
          <w:p w:rsidR="000842A8" w:rsidRPr="00A9684B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0842A8" w:rsidRPr="00A9684B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0842A8" w:rsidRPr="00A9684B" w:rsidRDefault="000842A8" w:rsidP="00DC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администрастра-ции </w:t>
            </w:r>
          </w:p>
        </w:tc>
        <w:tc>
          <w:tcPr>
            <w:tcW w:w="1431" w:type="dxa"/>
          </w:tcPr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603776,98</w:t>
            </w:r>
          </w:p>
        </w:tc>
        <w:tc>
          <w:tcPr>
            <w:tcW w:w="2072" w:type="dxa"/>
          </w:tcPr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 (доля ½),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жилого дома и ведения личного подсобного хозяйства</w:t>
            </w:r>
          </w:p>
          <w:p w:rsidR="000842A8" w:rsidRPr="00F44B8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074" w:type="dxa"/>
          </w:tcPr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37,6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556" w:type="dxa"/>
          </w:tcPr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A9684B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Pr="009314C0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1D76F9" w:rsidRDefault="000842A8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A9684B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1" w:type="dxa"/>
          </w:tcPr>
          <w:p w:rsidR="000842A8" w:rsidRPr="00F44B8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575495,58</w:t>
            </w:r>
          </w:p>
        </w:tc>
        <w:tc>
          <w:tcPr>
            <w:tcW w:w="2072" w:type="dxa"/>
          </w:tcPr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Квартира (доля ½),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0842A8" w:rsidRDefault="000842A8" w:rsidP="001A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жилого дома и ведения личного подсобного хозяйства</w:t>
            </w:r>
          </w:p>
          <w:p w:rsidR="000842A8" w:rsidRPr="00096A02" w:rsidRDefault="000842A8" w:rsidP="001A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0842A8" w:rsidRPr="00F44B88" w:rsidRDefault="000842A8" w:rsidP="001A2A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Гараж, З</w:t>
            </w:r>
            <w:bookmarkStart w:id="0" w:name="_GoBack"/>
            <w:bookmarkEnd w:id="0"/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застройку гаража и погреба</w:t>
            </w:r>
          </w:p>
        </w:tc>
        <w:tc>
          <w:tcPr>
            <w:tcW w:w="1074" w:type="dxa"/>
          </w:tcPr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6" w:type="dxa"/>
          </w:tcPr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096A02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842A8" w:rsidRDefault="000842A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1D76F9" w:rsidRDefault="000842A8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376896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Фролова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Алексеевна,</w:t>
            </w:r>
          </w:p>
          <w:p w:rsidR="000842A8" w:rsidRPr="00376896" w:rsidRDefault="000842A8" w:rsidP="00DC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администрастра-ции </w:t>
            </w:r>
          </w:p>
        </w:tc>
        <w:tc>
          <w:tcPr>
            <w:tcW w:w="1431" w:type="dxa"/>
          </w:tcPr>
          <w:p w:rsidR="000842A8" w:rsidRPr="007A7B4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619992,13</w:t>
            </w:r>
          </w:p>
        </w:tc>
        <w:tc>
          <w:tcPr>
            <w:tcW w:w="2072" w:type="dxa"/>
          </w:tcPr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(доля½),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Жилой  дом 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0842A8" w:rsidRPr="00376896" w:rsidRDefault="000842A8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6" w:type="dxa"/>
          </w:tcPr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DD4A29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3" w:type="dxa"/>
          </w:tcPr>
          <w:p w:rsidR="000842A8" w:rsidRPr="00DD4A29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</w:tcPr>
          <w:p w:rsidR="000842A8" w:rsidRPr="00DD4A29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4" w:type="dxa"/>
          </w:tcPr>
          <w:p w:rsidR="000842A8" w:rsidRPr="00DD4A29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842A8" w:rsidRPr="00DD4A29" w:rsidRDefault="000842A8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0842A8" w:rsidRPr="00DD4A29" w:rsidRDefault="000842A8" w:rsidP="00044F6D">
            <w:pPr>
              <w:jc w:val="center"/>
              <w:rPr>
                <w:highlight w:val="yellow"/>
              </w:rPr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376896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</w:tcPr>
          <w:p w:rsidR="000842A8" w:rsidRPr="006F0B15" w:rsidRDefault="000842A8" w:rsidP="00DC1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1190405,10</w:t>
            </w:r>
          </w:p>
        </w:tc>
        <w:tc>
          <w:tcPr>
            <w:tcW w:w="2072" w:type="dxa"/>
          </w:tcPr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(доля ¼),</w:t>
            </w: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Жилой  дом  (доля ½),</w:t>
            </w: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074" w:type="dxa"/>
          </w:tcPr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6" w:type="dxa"/>
          </w:tcPr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2A8" w:rsidRPr="00DE3CD0" w:rsidRDefault="000842A8" w:rsidP="00A35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898" w:type="dxa"/>
          </w:tcPr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Pr="00DE3CD0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Pr="00DE3CD0" w:rsidRDefault="000842A8" w:rsidP="00044F6D">
            <w:pPr>
              <w:jc w:val="center"/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Pr="005E7F37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>Черникова</w:t>
            </w:r>
          </w:p>
          <w:p w:rsidR="000842A8" w:rsidRPr="005E7F37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0842A8" w:rsidRPr="005E7F37" w:rsidRDefault="000842A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Викторовна,  </w:t>
            </w:r>
          </w:p>
          <w:p w:rsidR="000842A8" w:rsidRDefault="000842A8" w:rsidP="00AE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</w:t>
            </w:r>
          </w:p>
        </w:tc>
        <w:tc>
          <w:tcPr>
            <w:tcW w:w="1431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321639,29</w:t>
            </w:r>
          </w:p>
        </w:tc>
        <w:tc>
          <w:tcPr>
            <w:tcW w:w="2072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842A8" w:rsidRDefault="000842A8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0842A8" w:rsidTr="00B50C41">
        <w:tc>
          <w:tcPr>
            <w:tcW w:w="193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842A8" w:rsidRPr="008A5A53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241478,68</w:t>
            </w:r>
          </w:p>
        </w:tc>
        <w:tc>
          <w:tcPr>
            <w:tcW w:w="2072" w:type="dxa"/>
          </w:tcPr>
          <w:p w:rsidR="000842A8" w:rsidRDefault="000842A8" w:rsidP="008A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2A8" w:rsidRPr="008A5A53" w:rsidRDefault="000842A8" w:rsidP="008A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074" w:type="dxa"/>
          </w:tcPr>
          <w:p w:rsidR="000842A8" w:rsidRPr="008A5A53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898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6" w:type="dxa"/>
          </w:tcPr>
          <w:p w:rsidR="000842A8" w:rsidRDefault="000842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842A8" w:rsidRDefault="000842A8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842A8" w:rsidRDefault="000842A8" w:rsidP="00B2448A">
      <w:pPr>
        <w:spacing w:after="0" w:line="240" w:lineRule="auto"/>
        <w:rPr>
          <w:szCs w:val="24"/>
        </w:rPr>
      </w:pPr>
    </w:p>
    <w:p w:rsidR="000842A8" w:rsidRPr="00B2448A" w:rsidRDefault="000842A8" w:rsidP="00B2448A">
      <w:pPr>
        <w:spacing w:after="0" w:line="240" w:lineRule="auto"/>
        <w:rPr>
          <w:szCs w:val="24"/>
        </w:rPr>
      </w:pPr>
    </w:p>
    <w:p w:rsidR="000842A8" w:rsidRPr="00BB0533" w:rsidRDefault="000842A8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0842A8" w:rsidRDefault="000842A8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об  имуществе  и  обязательствах  имущественного  характера  </w:t>
      </w:r>
      <w:r>
        <w:rPr>
          <w:b/>
          <w:szCs w:val="24"/>
        </w:rPr>
        <w:t xml:space="preserve">руководителей  </w:t>
      </w:r>
      <w:r w:rsidRPr="00BB0533">
        <w:rPr>
          <w:b/>
          <w:szCs w:val="24"/>
        </w:rPr>
        <w:t xml:space="preserve">муниципальных  </w:t>
      </w:r>
      <w:r>
        <w:rPr>
          <w:b/>
          <w:szCs w:val="24"/>
        </w:rPr>
        <w:t>учреждений</w:t>
      </w:r>
      <w:r w:rsidRPr="00BB0533">
        <w:rPr>
          <w:b/>
          <w:szCs w:val="24"/>
        </w:rPr>
        <w:t xml:space="preserve">  Советского  муниципального  района,  а  также  о  доходах,  об  имуществе  и  обязательствах  имущественного  характера  их  супругов  (супруг)  </w:t>
      </w:r>
    </w:p>
    <w:p w:rsidR="000842A8" w:rsidRDefault="000842A8" w:rsidP="00C9029E">
      <w:pPr>
        <w:spacing w:after="0" w:line="240" w:lineRule="auto"/>
        <w:jc w:val="center"/>
        <w:rPr>
          <w:szCs w:val="24"/>
        </w:rPr>
      </w:pPr>
      <w:r w:rsidRPr="00BB0533">
        <w:rPr>
          <w:b/>
          <w:szCs w:val="24"/>
        </w:rPr>
        <w:t>и  несовершеннолетних  детей</w:t>
      </w:r>
      <w:r>
        <w:rPr>
          <w:b/>
          <w:szCs w:val="24"/>
        </w:rPr>
        <w:t xml:space="preserve">  за  2018  год</w:t>
      </w: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718"/>
        <w:gridCol w:w="1730"/>
        <w:gridCol w:w="1438"/>
        <w:gridCol w:w="1677"/>
      </w:tblGrid>
      <w:tr w:rsidR="000842A8" w:rsidTr="00163A31">
        <w:tc>
          <w:tcPr>
            <w:tcW w:w="2376" w:type="dxa"/>
            <w:vMerge w:val="restart"/>
          </w:tcPr>
          <w:p w:rsidR="000842A8" w:rsidRDefault="000842A8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муниципального учреждения,  супруга (супруг), </w:t>
            </w:r>
          </w:p>
          <w:p w:rsidR="000842A8" w:rsidRPr="0036666F" w:rsidRDefault="000842A8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дети</w:t>
            </w:r>
          </w:p>
        </w:tc>
        <w:tc>
          <w:tcPr>
            <w:tcW w:w="1641" w:type="dxa"/>
            <w:vMerge w:val="restart"/>
          </w:tcPr>
          <w:p w:rsidR="000842A8" w:rsidRDefault="000842A8" w:rsidP="005B5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 год (руб.)</w:t>
            </w:r>
          </w:p>
        </w:tc>
        <w:tc>
          <w:tcPr>
            <w:tcW w:w="6752" w:type="dxa"/>
            <w:gridSpan w:val="4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845" w:type="dxa"/>
            <w:gridSpan w:val="3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0842A8" w:rsidTr="00BA30D1">
        <w:tc>
          <w:tcPr>
            <w:tcW w:w="2376" w:type="dxa"/>
            <w:vMerge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18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730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0842A8" w:rsidTr="00BA30D1">
        <w:tc>
          <w:tcPr>
            <w:tcW w:w="2376" w:type="dxa"/>
          </w:tcPr>
          <w:p w:rsidR="000842A8" w:rsidRDefault="000842A8" w:rsidP="00034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</w:t>
            </w:r>
          </w:p>
          <w:p w:rsidR="000842A8" w:rsidRDefault="000842A8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>Юлия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 физкультурно-оздоровительный комплекс «Степное»</w:t>
            </w:r>
          </w:p>
        </w:tc>
        <w:tc>
          <w:tcPr>
            <w:tcW w:w="1641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313280,43</w:t>
            </w:r>
          </w:p>
        </w:tc>
        <w:tc>
          <w:tcPr>
            <w:tcW w:w="2045" w:type="dxa"/>
          </w:tcPr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06391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8" w:type="dxa"/>
          </w:tcPr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06391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711" w:type="dxa"/>
          </w:tcPr>
          <w:p w:rsidR="000842A8" w:rsidRPr="00481044" w:rsidRDefault="000842A8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481044" w:rsidRDefault="000842A8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481044" w:rsidRDefault="000842A8" w:rsidP="003063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306391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0842A8" w:rsidRDefault="000842A8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  <w:tc>
          <w:tcPr>
            <w:tcW w:w="1677" w:type="dxa"/>
          </w:tcPr>
          <w:p w:rsidR="000842A8" w:rsidRPr="00481044" w:rsidRDefault="000842A8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A8" w:rsidTr="00BA30D1">
        <w:tc>
          <w:tcPr>
            <w:tcW w:w="2376" w:type="dxa"/>
          </w:tcPr>
          <w:p w:rsidR="000842A8" w:rsidRPr="005B04AC" w:rsidRDefault="000842A8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41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206160,00</w:t>
            </w:r>
          </w:p>
        </w:tc>
        <w:tc>
          <w:tcPr>
            <w:tcW w:w="2045" w:type="dxa"/>
          </w:tcPr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1/3) 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78" w:type="dxa"/>
          </w:tcPr>
          <w:p w:rsidR="000842A8" w:rsidRDefault="000842A8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06391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711" w:type="dxa"/>
          </w:tcPr>
          <w:p w:rsidR="000842A8" w:rsidRDefault="000842A8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481044" w:rsidRDefault="000842A8" w:rsidP="00500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500840" w:rsidRDefault="000842A8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Pr="00500840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Transporter</w:t>
            </w:r>
          </w:p>
        </w:tc>
        <w:tc>
          <w:tcPr>
            <w:tcW w:w="1730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A8" w:rsidRPr="00306391" w:rsidRDefault="000842A8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438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0842A8" w:rsidRPr="00476F6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0842A8" w:rsidRPr="00481044" w:rsidRDefault="000842A8" w:rsidP="00476F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481044" w:rsidRDefault="000842A8" w:rsidP="00476F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476F64" w:rsidRDefault="000842A8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A8" w:rsidTr="00BA30D1">
        <w:tc>
          <w:tcPr>
            <w:tcW w:w="2376" w:type="dxa"/>
          </w:tcPr>
          <w:p w:rsidR="000842A8" w:rsidRPr="00C23FFC" w:rsidRDefault="000842A8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A8" w:rsidRPr="00306391" w:rsidRDefault="000842A8" w:rsidP="00C2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</w:tc>
        <w:tc>
          <w:tcPr>
            <w:tcW w:w="1278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06391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842A8" w:rsidRPr="0048104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F8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48104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306391" w:rsidRDefault="000842A8" w:rsidP="00C2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842A8" w:rsidRPr="005B04AC" w:rsidRDefault="000842A8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A8" w:rsidTr="00BA30D1">
        <w:tc>
          <w:tcPr>
            <w:tcW w:w="2376" w:type="dxa"/>
          </w:tcPr>
          <w:p w:rsidR="000842A8" w:rsidRDefault="000842A8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0842A8" w:rsidRDefault="000842A8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842A8" w:rsidRPr="005B04AC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Default="000842A8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A8" w:rsidRPr="00306391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438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0842A8" w:rsidRPr="00476F6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0842A8" w:rsidRPr="0048104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F8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48104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476F6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A8" w:rsidTr="00BA30D1">
        <w:tc>
          <w:tcPr>
            <w:tcW w:w="2376" w:type="dxa"/>
          </w:tcPr>
          <w:p w:rsidR="000842A8" w:rsidRPr="00500840" w:rsidRDefault="000842A8" w:rsidP="0048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b/>
                <w:sz w:val="24"/>
                <w:szCs w:val="24"/>
              </w:rPr>
              <w:t>Черепнина Татьяна Александровна,</w:t>
            </w: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МКУ  </w:t>
            </w: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«Межпоселенческая централизованная  бухгалтерия Советского  муниципального района Саратовской области»</w:t>
            </w:r>
          </w:p>
        </w:tc>
        <w:tc>
          <w:tcPr>
            <w:tcW w:w="1641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368146,28</w:t>
            </w:r>
          </w:p>
        </w:tc>
        <w:tc>
          <w:tcPr>
            <w:tcW w:w="2045" w:type="dxa"/>
          </w:tcPr>
          <w:p w:rsidR="000842A8" w:rsidRDefault="000842A8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Pr="00500840" w:rsidRDefault="000842A8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278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Pr="00500840" w:rsidRDefault="000842A8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Pr="00500840" w:rsidRDefault="000842A8" w:rsidP="005D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30" w:type="dxa"/>
          </w:tcPr>
          <w:p w:rsidR="000842A8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842A8" w:rsidRDefault="000842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842A8" w:rsidRDefault="000842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A8" w:rsidTr="00BA30D1">
        <w:tc>
          <w:tcPr>
            <w:tcW w:w="2376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41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443210,42</w:t>
            </w:r>
          </w:p>
        </w:tc>
        <w:tc>
          <w:tcPr>
            <w:tcW w:w="2045" w:type="dxa"/>
          </w:tcPr>
          <w:p w:rsidR="000842A8" w:rsidRDefault="000842A8" w:rsidP="0079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Pr="00500840" w:rsidRDefault="000842A8" w:rsidP="0079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278" w:type="dxa"/>
          </w:tcPr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500840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31029</w:t>
            </w:r>
          </w:p>
        </w:tc>
        <w:tc>
          <w:tcPr>
            <w:tcW w:w="1730" w:type="dxa"/>
          </w:tcPr>
          <w:p w:rsidR="000842A8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842A8" w:rsidRDefault="000842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842A8" w:rsidRDefault="000842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A8" w:rsidTr="00BA30D1">
        <w:tc>
          <w:tcPr>
            <w:tcW w:w="2376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842A8" w:rsidRPr="00500840" w:rsidRDefault="000842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842A8" w:rsidRPr="00500840" w:rsidRDefault="000842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842A8" w:rsidRPr="00500840" w:rsidRDefault="000842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842A8" w:rsidRPr="00B71E23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0842A8" w:rsidRPr="00B71E23" w:rsidRDefault="000842A8" w:rsidP="00EB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0842A8" w:rsidRPr="00B71E23" w:rsidRDefault="000842A8" w:rsidP="00EB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42A8" w:rsidTr="00BA30D1">
        <w:tc>
          <w:tcPr>
            <w:tcW w:w="2376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1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842A8" w:rsidRPr="00500840" w:rsidRDefault="000842A8" w:rsidP="0067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842A8" w:rsidRPr="00500840" w:rsidRDefault="000842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842A8" w:rsidRPr="00500840" w:rsidRDefault="000842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Pr="00500840" w:rsidRDefault="000842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842A8" w:rsidRPr="00B71E23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0842A8" w:rsidRPr="00B71E23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0842A8" w:rsidRPr="00B71E23" w:rsidRDefault="000842A8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42A8" w:rsidTr="00BA30D1">
        <w:tc>
          <w:tcPr>
            <w:tcW w:w="2376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Варавкина Светлана</w:t>
            </w:r>
          </w:p>
          <w:p w:rsidR="000842A8" w:rsidRPr="00732B65" w:rsidRDefault="000842A8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42A8" w:rsidRPr="009311E3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«АХО органов местного самоуправления Советского муниципального района Саратовской области»</w:t>
            </w:r>
          </w:p>
        </w:tc>
        <w:tc>
          <w:tcPr>
            <w:tcW w:w="1641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345123,61</w:t>
            </w:r>
          </w:p>
        </w:tc>
        <w:tc>
          <w:tcPr>
            <w:tcW w:w="2045" w:type="dxa"/>
          </w:tcPr>
          <w:p w:rsidR="000842A8" w:rsidRPr="009311E3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842A8" w:rsidRPr="009311E3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842A8" w:rsidRPr="009311E3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2A8" w:rsidRPr="00F308EF" w:rsidRDefault="000842A8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A8" w:rsidRPr="00CA4944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CA4944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CA4944" w:rsidRDefault="000842A8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A8" w:rsidTr="00BA30D1">
        <w:tc>
          <w:tcPr>
            <w:tcW w:w="2376" w:type="dxa"/>
          </w:tcPr>
          <w:p w:rsidR="000842A8" w:rsidRPr="00CA4944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1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728105,32</w:t>
            </w:r>
          </w:p>
        </w:tc>
        <w:tc>
          <w:tcPr>
            <w:tcW w:w="2045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42A8" w:rsidRPr="00CA494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Pr="00CA494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</w:tcPr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A8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2A8" w:rsidRPr="00CA4944" w:rsidRDefault="000842A8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0842A8" w:rsidRPr="00F2109E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 ASTRA</w:t>
            </w:r>
          </w:p>
        </w:tc>
        <w:tc>
          <w:tcPr>
            <w:tcW w:w="1730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842A8" w:rsidRDefault="000842A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2A8" w:rsidRPr="00B2448A" w:rsidRDefault="000842A8" w:rsidP="00B2448A">
      <w:pPr>
        <w:spacing w:after="0" w:line="240" w:lineRule="auto"/>
        <w:rPr>
          <w:szCs w:val="24"/>
        </w:rPr>
      </w:pPr>
    </w:p>
    <w:p w:rsidR="000842A8" w:rsidRPr="00B3222E" w:rsidRDefault="000842A8" w:rsidP="00B3222E">
      <w:pPr>
        <w:shd w:val="clear" w:color="auto" w:fill="FBFBFB"/>
        <w:spacing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С В Е Д Е Н И Я</w:t>
      </w:r>
    </w:p>
    <w:p w:rsidR="000842A8" w:rsidRDefault="000842A8" w:rsidP="00B3222E">
      <w:pPr>
        <w:shd w:val="clear" w:color="auto" w:fill="FBFBFB"/>
        <w:spacing w:before="75" w:after="75" w:line="240" w:lineRule="auto"/>
        <w:jc w:val="center"/>
        <w:rPr>
          <w:rFonts w:eastAsia="Times New Roman"/>
          <w:b/>
          <w:bCs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о доходах,</w:t>
      </w:r>
      <w:r w:rsidRPr="00FE0BB5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имущественного  характера  муниципальных  служащих  </w:t>
      </w:r>
      <w:r>
        <w:rPr>
          <w:rFonts w:eastAsia="Times New Roman"/>
          <w:b/>
          <w:bCs/>
          <w:color w:val="232323"/>
          <w:szCs w:val="24"/>
        </w:rPr>
        <w:t xml:space="preserve">финансового управления </w:t>
      </w:r>
      <w:r w:rsidRPr="00B3222E">
        <w:rPr>
          <w:rFonts w:eastAsia="Times New Roman"/>
          <w:b/>
          <w:bCs/>
          <w:color w:val="232323"/>
          <w:szCs w:val="24"/>
        </w:rPr>
        <w:t>администрации  Советского  муници</w:t>
      </w:r>
      <w:r>
        <w:rPr>
          <w:rFonts w:eastAsia="Times New Roman"/>
          <w:b/>
          <w:bCs/>
          <w:color w:val="232323"/>
          <w:szCs w:val="24"/>
        </w:rPr>
        <w:t>пального  района</w:t>
      </w:r>
      <w:r w:rsidRPr="00B3222E">
        <w:rPr>
          <w:rFonts w:eastAsia="Times New Roman"/>
          <w:b/>
          <w:bCs/>
          <w:color w:val="232323"/>
          <w:szCs w:val="24"/>
        </w:rPr>
        <w:t>,  а  также  о  доходах,</w:t>
      </w:r>
      <w:r w:rsidRPr="00592CF9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</w:t>
      </w:r>
      <w:r>
        <w:rPr>
          <w:rFonts w:eastAsia="Times New Roman"/>
          <w:b/>
          <w:bCs/>
          <w:color w:val="232323"/>
          <w:szCs w:val="24"/>
        </w:rPr>
        <w:t xml:space="preserve">    </w:t>
      </w:r>
    </w:p>
    <w:p w:rsidR="000842A8" w:rsidRPr="00B3222E" w:rsidRDefault="000842A8" w:rsidP="00765CD6">
      <w:pPr>
        <w:shd w:val="clear" w:color="auto" w:fill="FBFBFB"/>
        <w:spacing w:before="75"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имущественного  характера  их  супругов  (супруг)  и  нес</w:t>
      </w:r>
      <w:r>
        <w:rPr>
          <w:rFonts w:eastAsia="Times New Roman"/>
          <w:b/>
          <w:bCs/>
          <w:color w:val="232323"/>
          <w:szCs w:val="24"/>
        </w:rPr>
        <w:t>овершеннолетних  детей  за  2018</w:t>
      </w:r>
      <w:r w:rsidRPr="00B3222E">
        <w:rPr>
          <w:rFonts w:eastAsia="Times New Roman"/>
          <w:b/>
          <w:bCs/>
          <w:color w:val="232323"/>
          <w:szCs w:val="24"/>
        </w:rPr>
        <w:t xml:space="preserve"> год</w:t>
      </w: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1417"/>
        <w:gridCol w:w="1560"/>
        <w:gridCol w:w="992"/>
        <w:gridCol w:w="1276"/>
        <w:gridCol w:w="1559"/>
        <w:gridCol w:w="1559"/>
        <w:gridCol w:w="1418"/>
        <w:gridCol w:w="1559"/>
        <w:gridCol w:w="1843"/>
      </w:tblGrid>
      <w:tr w:rsidR="000842A8" w:rsidRPr="00B3222E" w:rsidTr="00FE0BB5">
        <w:trPr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Ф.И.О. муниципального служащего, должность супруга (супруг</w:t>
            </w:r>
            <w:r>
              <w:rPr>
                <w:rFonts w:eastAsia="Times New Roman"/>
                <w:color w:val="232323"/>
                <w:szCs w:val="24"/>
              </w:rPr>
              <w:t>и</w:t>
            </w:r>
            <w:r w:rsidRPr="00B3222E">
              <w:rPr>
                <w:rFonts w:eastAsia="Times New Roman"/>
                <w:color w:val="232323"/>
                <w:szCs w:val="24"/>
              </w:rPr>
              <w:t>), н/л дети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E0BB5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Деклариро-ванный  годовой  доход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за  20</w:t>
            </w:r>
            <w:r>
              <w:rPr>
                <w:rFonts w:eastAsia="Times New Roman"/>
                <w:color w:val="232323"/>
                <w:szCs w:val="24"/>
              </w:rPr>
              <w:t>18</w:t>
            </w:r>
            <w:r w:rsidRPr="00B3222E">
              <w:rPr>
                <w:rFonts w:eastAsia="Times New Roman"/>
                <w:color w:val="232323"/>
                <w:szCs w:val="24"/>
              </w:rPr>
              <w:t>г</w:t>
            </w:r>
            <w:r>
              <w:rPr>
                <w:rFonts w:eastAsia="Times New Roman"/>
                <w:color w:val="232323"/>
                <w:szCs w:val="24"/>
              </w:rPr>
              <w:t>.</w:t>
            </w:r>
            <w:r w:rsidRPr="00B3222E">
              <w:rPr>
                <w:rFonts w:eastAsia="Times New Roman"/>
                <w:color w:val="232323"/>
                <w:szCs w:val="24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Перечень  объектов  недвижимого  имущества  и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транспортных  средств,  принадлежащих  на  праве собственности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Перечень  объектов  недвижимого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имущества,  находящихся  в 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4A0722">
              <w:t>Сведения об источниках 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капиталов организаций)</w:t>
            </w:r>
          </w:p>
        </w:tc>
      </w:tr>
      <w:tr w:rsidR="000842A8" w:rsidRPr="00B3222E" w:rsidTr="00774143">
        <w:trPr>
          <w:tblCellSpacing w:w="0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2A8" w:rsidRPr="00B3222E" w:rsidRDefault="000842A8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2A8" w:rsidRPr="00B3222E" w:rsidRDefault="000842A8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Площадь 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Транспортные 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Площадь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2A8" w:rsidRPr="00B3222E" w:rsidRDefault="000842A8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</w:p>
        </w:tc>
      </w:tr>
      <w:tr w:rsidR="000842A8" w:rsidRPr="00B3222E" w:rsidTr="00774143">
        <w:trPr>
          <w:trHeight w:val="273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Бригадиренко</w:t>
            </w:r>
          </w:p>
          <w:p w:rsidR="000842A8" w:rsidRPr="00CD46C5" w:rsidRDefault="000842A8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Инна</w:t>
            </w:r>
          </w:p>
          <w:p w:rsidR="000842A8" w:rsidRPr="00CD46C5" w:rsidRDefault="000842A8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Ивановна,</w:t>
            </w:r>
            <w:r w:rsidRPr="00CD46C5">
              <w:rPr>
                <w:rFonts w:eastAsia="Times New Roman"/>
                <w:color w:val="232323"/>
                <w:szCs w:val="24"/>
              </w:rPr>
              <w:t xml:space="preserve"> За</w:t>
            </w:r>
            <w:r>
              <w:rPr>
                <w:rFonts w:eastAsia="Times New Roman"/>
                <w:color w:val="232323"/>
                <w:szCs w:val="24"/>
              </w:rPr>
              <w:t xml:space="preserve">меститель </w:t>
            </w:r>
            <w:r>
              <w:rPr>
                <w:rFonts w:eastAsia="Times New Roman"/>
                <w:color w:val="232323"/>
                <w:szCs w:val="24"/>
              </w:rPr>
              <w:lastRenderedPageBreak/>
              <w:t xml:space="preserve">начальника </w:t>
            </w:r>
            <w:r w:rsidRPr="00CD46C5">
              <w:rPr>
                <w:rFonts w:eastAsia="Times New Roman"/>
                <w:color w:val="232323"/>
                <w:szCs w:val="24"/>
              </w:rPr>
              <w:t xml:space="preserve"> управления, начальник бюджетного отдела</w:t>
            </w:r>
            <w:r>
              <w:rPr>
                <w:rFonts w:eastAsia="Times New Roman"/>
                <w:color w:val="232323"/>
                <w:szCs w:val="24"/>
              </w:rPr>
              <w:t xml:space="preserve"> финансового управления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58791B" w:rsidRDefault="000842A8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lastRenderedPageBreak/>
              <w:t>3</w:t>
            </w:r>
            <w:r>
              <w:rPr>
                <w:rFonts w:eastAsia="Times New Roman"/>
                <w:color w:val="232323"/>
                <w:szCs w:val="24"/>
              </w:rPr>
              <w:t>50693</w:t>
            </w:r>
            <w:r w:rsidRPr="00CD46C5">
              <w:rPr>
                <w:rFonts w:eastAsia="Times New Roman"/>
                <w:color w:val="232323"/>
                <w:szCs w:val="24"/>
              </w:rPr>
              <w:t>,</w:t>
            </w:r>
            <w:r>
              <w:rPr>
                <w:rFonts w:eastAsia="Times New Roman"/>
                <w:color w:val="232323"/>
                <w:szCs w:val="24"/>
              </w:rPr>
              <w:t>39</w:t>
            </w:r>
          </w:p>
          <w:p w:rsidR="000842A8" w:rsidRPr="00CD46C5" w:rsidRDefault="000842A8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  <w:p w:rsidR="000842A8" w:rsidRPr="00CD46C5" w:rsidRDefault="000842A8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t>земельный пай</w:t>
            </w:r>
          </w:p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  <w:lang w:val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lastRenderedPageBreak/>
              <w:t>142000,0</w:t>
            </w:r>
          </w:p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lastRenderedPageBreak/>
              <w:t>39,8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lastRenderedPageBreak/>
              <w:t xml:space="preserve">легковой автомобиль </w:t>
            </w: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Volkswagen</w:t>
            </w: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Pr="000613D1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00E90">
              <w:rPr>
                <w:rFonts w:eastAsia="Times New Roman"/>
                <w:color w:val="232323"/>
                <w:szCs w:val="24"/>
              </w:rPr>
              <w:lastRenderedPageBreak/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Default="000842A8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Default="000842A8" w:rsidP="000613D1">
            <w:pPr>
              <w:spacing w:after="0"/>
              <w:rPr>
                <w:rFonts w:eastAsia="Times New Roman"/>
                <w:szCs w:val="24"/>
              </w:rPr>
            </w:pPr>
          </w:p>
          <w:p w:rsidR="000842A8" w:rsidRPr="000613D1" w:rsidRDefault="000842A8" w:rsidP="000613D1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lastRenderedPageBreak/>
              <w:t>65,1</w:t>
            </w:r>
          </w:p>
          <w:p w:rsidR="000842A8" w:rsidRDefault="000842A8" w:rsidP="000613D1">
            <w:pPr>
              <w:rPr>
                <w:rFonts w:eastAsia="Times New Roman"/>
                <w:szCs w:val="24"/>
              </w:rPr>
            </w:pPr>
          </w:p>
          <w:p w:rsidR="000842A8" w:rsidRDefault="000842A8" w:rsidP="000613D1">
            <w:pPr>
              <w:rPr>
                <w:rFonts w:eastAsia="Times New Roman"/>
                <w:szCs w:val="24"/>
              </w:rPr>
            </w:pPr>
          </w:p>
          <w:p w:rsidR="000842A8" w:rsidRPr="000613D1" w:rsidRDefault="000842A8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lastRenderedPageBreak/>
              <w:t>Россия</w:t>
            </w:r>
          </w:p>
          <w:p w:rsidR="000842A8" w:rsidRPr="000613D1" w:rsidRDefault="000842A8" w:rsidP="000613D1">
            <w:pPr>
              <w:rPr>
                <w:rFonts w:eastAsia="Times New Roman"/>
                <w:szCs w:val="24"/>
              </w:rPr>
            </w:pPr>
          </w:p>
          <w:p w:rsidR="000842A8" w:rsidRDefault="000842A8" w:rsidP="000613D1">
            <w:pPr>
              <w:rPr>
                <w:rFonts w:eastAsia="Times New Roman"/>
                <w:szCs w:val="24"/>
              </w:rPr>
            </w:pPr>
          </w:p>
          <w:p w:rsidR="000842A8" w:rsidRPr="000613D1" w:rsidRDefault="000842A8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2A8" w:rsidRPr="00AC009F" w:rsidRDefault="000842A8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lastRenderedPageBreak/>
              <w:t>-</w:t>
            </w:r>
          </w:p>
        </w:tc>
      </w:tr>
      <w:tr w:rsidR="000842A8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color w:val="232323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467273</w:t>
            </w:r>
            <w:r w:rsidRPr="00CD46C5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0842A8" w:rsidRPr="00CD46C5" w:rsidRDefault="000842A8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 xml:space="preserve">(доля </w:t>
            </w:r>
            <w:r w:rsidRPr="00CD46C5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CD46C5">
              <w:rPr>
                <w:rFonts w:eastAsia="Times New Roman"/>
                <w:sz w:val="20"/>
                <w:szCs w:val="20"/>
              </w:rPr>
              <w:t>/</w:t>
            </w:r>
            <w:r w:rsidRPr="00CD46C5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CD46C5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E10D4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260000,0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CD46C5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D46C5" w:rsidRDefault="000842A8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613D1">
              <w:rPr>
                <w:rFonts w:eastAsia="Times New Roman"/>
                <w:color w:val="232323"/>
                <w:szCs w:val="24"/>
              </w:rPr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0842A8" w:rsidRDefault="000842A8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Default="000842A8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842A8" w:rsidRDefault="000842A8" w:rsidP="00CF0F59">
            <w:pPr>
              <w:spacing w:after="0"/>
              <w:rPr>
                <w:rFonts w:eastAsia="Times New Roman"/>
                <w:szCs w:val="24"/>
              </w:rPr>
            </w:pPr>
          </w:p>
          <w:p w:rsidR="000842A8" w:rsidRPr="000613D1" w:rsidRDefault="000842A8" w:rsidP="00CF0F59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65,1</w:t>
            </w:r>
          </w:p>
          <w:p w:rsidR="000842A8" w:rsidRDefault="000842A8" w:rsidP="00CF0F59">
            <w:pPr>
              <w:rPr>
                <w:rFonts w:eastAsia="Times New Roman"/>
                <w:szCs w:val="24"/>
              </w:rPr>
            </w:pPr>
          </w:p>
          <w:p w:rsidR="000842A8" w:rsidRDefault="000842A8" w:rsidP="00CF0F59">
            <w:pPr>
              <w:rPr>
                <w:rFonts w:eastAsia="Times New Roman"/>
                <w:szCs w:val="24"/>
              </w:rPr>
            </w:pPr>
          </w:p>
          <w:p w:rsidR="000842A8" w:rsidRPr="000613D1" w:rsidRDefault="000842A8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Default="000842A8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Россия</w:t>
            </w:r>
          </w:p>
          <w:p w:rsidR="000842A8" w:rsidRPr="000613D1" w:rsidRDefault="000842A8" w:rsidP="00CF0F59">
            <w:pPr>
              <w:rPr>
                <w:rFonts w:eastAsia="Times New Roman"/>
                <w:szCs w:val="24"/>
              </w:rPr>
            </w:pPr>
          </w:p>
          <w:p w:rsidR="000842A8" w:rsidRDefault="000842A8" w:rsidP="00CF0F59">
            <w:pPr>
              <w:rPr>
                <w:rFonts w:eastAsia="Times New Roman"/>
                <w:szCs w:val="24"/>
              </w:rPr>
            </w:pPr>
          </w:p>
          <w:p w:rsidR="000842A8" w:rsidRPr="000613D1" w:rsidRDefault="000842A8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2A8" w:rsidRPr="00AC009F" w:rsidRDefault="000842A8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0842A8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90905">
              <w:rPr>
                <w:rFonts w:eastAsia="Times New Roman"/>
                <w:b/>
                <w:bCs/>
                <w:color w:val="232323"/>
                <w:szCs w:val="24"/>
              </w:rPr>
              <w:t>Симанева Марина Анатольевна,</w:t>
            </w:r>
          </w:p>
          <w:p w:rsidR="000842A8" w:rsidRPr="00F03EBA" w:rsidRDefault="000842A8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  <w:highlight w:val="yellow"/>
              </w:rPr>
            </w:pPr>
            <w:r w:rsidRPr="00C90905">
              <w:rPr>
                <w:rFonts w:eastAsia="Times New Roman"/>
                <w:color w:val="232323"/>
                <w:szCs w:val="24"/>
              </w:rPr>
              <w:t>Начальник отдела бухгалтерского учета, контроля и отчетности, главный бухгалтер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388076</w:t>
            </w:r>
            <w:r w:rsidRPr="00C90905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30</w:t>
            </w:r>
            <w:r w:rsidRPr="00C90905">
              <w:rPr>
                <w:rFonts w:eastAsia="Times New Roman"/>
                <w:szCs w:val="24"/>
              </w:rPr>
              <w:t>,</w:t>
            </w:r>
            <w:r w:rsidRPr="00C90905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Квартира,</w:t>
            </w:r>
          </w:p>
          <w:p w:rsidR="000842A8" w:rsidRPr="00F5265E" w:rsidRDefault="000842A8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32,5</w:t>
            </w:r>
          </w:p>
          <w:p w:rsidR="000842A8" w:rsidRPr="00F5265E" w:rsidRDefault="000842A8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  <w:p w:rsidR="000842A8" w:rsidRPr="00F5265E" w:rsidRDefault="000842A8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2A8" w:rsidRPr="00C90905" w:rsidRDefault="000842A8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0842A8" w:rsidRPr="00B3222E" w:rsidTr="00676CDF">
        <w:trPr>
          <w:trHeight w:val="544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F5265E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338621</w:t>
            </w:r>
            <w:r w:rsidRPr="00F5265E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23</w:t>
            </w:r>
          </w:p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Квартира,</w:t>
            </w:r>
          </w:p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32,5</w:t>
            </w:r>
          </w:p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  <w:p w:rsidR="000842A8" w:rsidRPr="00F5265E" w:rsidRDefault="000842A8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F03EBA" w:rsidRDefault="000842A8" w:rsidP="00061B6A">
            <w:pPr>
              <w:spacing w:after="0" w:line="240" w:lineRule="auto"/>
              <w:rPr>
                <w:rFonts w:eastAsia="Times New Roman"/>
                <w:szCs w:val="24"/>
                <w:highlight w:val="yellow"/>
              </w:rPr>
            </w:pPr>
            <w:r w:rsidRPr="00F5265E">
              <w:rPr>
                <w:rFonts w:eastAsia="Times New Roman"/>
                <w:szCs w:val="24"/>
              </w:rPr>
              <w:t>Мотороллер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E41440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E41440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30</w:t>
            </w:r>
            <w:r w:rsidRPr="00C90905">
              <w:rPr>
                <w:rFonts w:eastAsia="Times New Roman"/>
                <w:szCs w:val="24"/>
              </w:rPr>
              <w:t>,</w:t>
            </w:r>
            <w:r w:rsidRPr="00C90905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2A8" w:rsidRPr="00C90905" w:rsidRDefault="000842A8" w:rsidP="00E41440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2A8" w:rsidRPr="00F5265E" w:rsidRDefault="000842A8" w:rsidP="00AC009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F5265E">
              <w:rPr>
                <w:rFonts w:eastAsia="Times New Roman"/>
                <w:szCs w:val="24"/>
                <w:lang w:val="en-US"/>
              </w:rPr>
              <w:t>-</w:t>
            </w:r>
          </w:p>
        </w:tc>
      </w:tr>
    </w:tbl>
    <w:p w:rsidR="000842A8" w:rsidRDefault="000842A8"/>
    <w:p w:rsidR="00243221" w:rsidRPr="001C34A2" w:rsidRDefault="00243221" w:rsidP="001C34A2"/>
    <w:sectPr w:rsidR="00243221" w:rsidRPr="001C34A2" w:rsidSect="00AF2A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42A8"/>
    <w:rsid w:val="00091401"/>
    <w:rsid w:val="001C34A2"/>
    <w:rsid w:val="00243221"/>
    <w:rsid w:val="0025133F"/>
    <w:rsid w:val="0033018F"/>
    <w:rsid w:val="003D090D"/>
    <w:rsid w:val="0044446C"/>
    <w:rsid w:val="004B1299"/>
    <w:rsid w:val="004E4A62"/>
    <w:rsid w:val="00553AA0"/>
    <w:rsid w:val="00595A02"/>
    <w:rsid w:val="006B575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842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2019-11-20T05:19:00Z</dcterms:modified>
</cp:coreProperties>
</file>