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EE" w:rsidRDefault="007426EE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426EE" w:rsidRDefault="007426EE" w:rsidP="00F33C86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главы  Саратовского муниципального района за 2018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7426EE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907C35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907C35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7426EE" w:rsidRPr="00907C35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7426EE" w:rsidRPr="00907C35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26EE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7426EE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411867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5970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Бабошкин </w:t>
            </w:r>
          </w:p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Иван Анатольевич, </w:t>
            </w:r>
          </w:p>
          <w:p w:rsidR="007426EE" w:rsidRPr="005970E2" w:rsidRDefault="007426EE" w:rsidP="004002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глава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2442132,99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Автомобиль легковой: </w:t>
            </w:r>
            <w:r w:rsidRPr="005970E2">
              <w:rPr>
                <w:sz w:val="18"/>
                <w:szCs w:val="18"/>
                <w:lang w:val="en-US"/>
              </w:rPr>
              <w:t>Opel</w:t>
            </w:r>
            <w:r w:rsidRPr="005970E2">
              <w:rPr>
                <w:sz w:val="18"/>
                <w:szCs w:val="18"/>
              </w:rPr>
              <w:t xml:space="preserve"> </w:t>
            </w:r>
            <w:r w:rsidRPr="005970E2">
              <w:rPr>
                <w:sz w:val="18"/>
                <w:szCs w:val="18"/>
                <w:lang w:val="en-US"/>
              </w:rPr>
              <w:t>Fzontera</w:t>
            </w:r>
            <w:r w:rsidRPr="005970E2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Снегоход,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736,02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Дачный нежилой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7426EE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Нежилое помещение</w:t>
            </w:r>
          </w:p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A976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6EE" w:rsidRPr="005970E2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</w:tbl>
    <w:p w:rsidR="007426EE" w:rsidRPr="005F7D3D" w:rsidRDefault="007426EE" w:rsidP="00264515">
      <w:pPr>
        <w:spacing w:after="0"/>
        <w:rPr>
          <w:color w:val="FF0000"/>
        </w:rPr>
      </w:pPr>
    </w:p>
    <w:p w:rsidR="007426EE" w:rsidRDefault="007426EE">
      <w:pPr>
        <w:spacing w:after="0" w:line="240" w:lineRule="auto"/>
      </w:pPr>
      <w:r>
        <w:br w:type="page"/>
      </w:r>
    </w:p>
    <w:p w:rsidR="007426EE" w:rsidRDefault="007426EE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7426EE" w:rsidRDefault="007426EE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Саратовского муниципального района за 2018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7426EE" w:rsidRPr="003308A9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Сведения о расходах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426EE" w:rsidRPr="003308A9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3308A9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Деклариро-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ванный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годовой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доход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Транс- 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портные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средства,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7426EE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AA4180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AA4180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AA4180" w:rsidRDefault="007426EE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Вид     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собствен-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7426EE" w:rsidRPr="003308A9" w:rsidRDefault="007426EE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AA4180" w:rsidRDefault="007426EE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6EE" w:rsidRPr="00AA4180" w:rsidRDefault="007426EE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7426EE" w:rsidRPr="000E3DE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E3DE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Шеметов</w:t>
            </w:r>
          </w:p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Андрей Николаевич, </w:t>
            </w:r>
          </w:p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1-й заместитель главы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1841354,78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B5C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D6D4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Фольксваген Гольф Плюс,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0E3DE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814,0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Маломерное судно «Магеллан»,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0E3DE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0E3D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Супруга</w:t>
            </w:r>
          </w:p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0E3DE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756000,36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E3D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0E3D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3DE7" w:rsidRDefault="007426EE" w:rsidP="00B77165">
            <w:pPr>
              <w:spacing w:after="0"/>
              <w:rPr>
                <w:sz w:val="18"/>
                <w:szCs w:val="18"/>
              </w:rPr>
            </w:pPr>
            <w:r w:rsidRPr="000E3DE7">
              <w:rPr>
                <w:sz w:val="18"/>
                <w:szCs w:val="18"/>
              </w:rPr>
              <w:t>-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E58E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Понкратова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Кристина Евгеньевна , заместитель главы администрации, руководитель аппарата администрации Саратовского </w:t>
            </w:r>
            <w:r w:rsidRPr="007E58E6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lastRenderedPageBreak/>
              <w:t>956599,69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  <w:lang w:val="en-US"/>
              </w:rPr>
            </w:pPr>
            <w:r w:rsidRPr="007E58E6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Легковой автомобиль: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  <w:lang w:val="en-US"/>
              </w:rPr>
              <w:t>Renault Daster</w:t>
            </w:r>
            <w:r w:rsidRPr="007E58E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943A3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43A39">
              <w:rPr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Сорокина</w:t>
            </w:r>
          </w:p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Лариса</w:t>
            </w:r>
          </w:p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Владимировна, заместитель главы администрации по социальной политике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948153,27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943A3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943A3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374121,90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 xml:space="preserve">Легковой автомобиль: </w:t>
            </w:r>
          </w:p>
          <w:p w:rsidR="007426EE" w:rsidRPr="00943A39" w:rsidRDefault="007426EE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Suzuki SX4,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43A3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spacing w:after="0"/>
              <w:rPr>
                <w:sz w:val="18"/>
                <w:szCs w:val="18"/>
              </w:rPr>
            </w:pPr>
            <w:r w:rsidRPr="00943A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43A3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61BB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Орлова</w:t>
            </w:r>
          </w:p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Галина Ивановна, начальник отдела бухгалтерского учета и отчетности, главный бухгалтер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685769,86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Легковой автомобиль: MITSUBISHI  ASX,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180371,28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</w:tr>
      <w:tr w:rsidR="007426EE" w:rsidRPr="00632A3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632A3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Шабунин</w:t>
            </w:r>
          </w:p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Алексей </w:t>
            </w:r>
          </w:p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Егорович, </w:t>
            </w:r>
          </w:p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начальник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859650,51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Общедолевая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Легковой автомобиль: </w:t>
            </w:r>
          </w:p>
          <w:p w:rsidR="007426EE" w:rsidRPr="00632A3A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  <w:lang w:val="en-US"/>
              </w:rPr>
              <w:t>Toyota</w:t>
            </w:r>
            <w:r w:rsidRPr="00632A3A">
              <w:rPr>
                <w:sz w:val="18"/>
                <w:szCs w:val="18"/>
              </w:rPr>
              <w:t xml:space="preserve"> </w:t>
            </w:r>
            <w:r w:rsidRPr="00632A3A">
              <w:rPr>
                <w:sz w:val="18"/>
                <w:szCs w:val="18"/>
                <w:lang w:val="en-US"/>
              </w:rPr>
              <w:t>Corolla</w:t>
            </w:r>
            <w:r w:rsidRPr="00632A3A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632A3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239941,45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Легковой автомобиль: </w:t>
            </w:r>
          </w:p>
          <w:p w:rsidR="007426EE" w:rsidRPr="00632A3A" w:rsidRDefault="007426EE" w:rsidP="004927D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  <w:lang w:val="en-US"/>
              </w:rPr>
              <w:t>Renault Megane</w:t>
            </w:r>
            <w:r w:rsidRPr="00632A3A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632A3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Несовершеннолетний </w:t>
            </w:r>
            <w:r w:rsidRPr="00632A3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632A3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32A3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DD1061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2E6C05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E6C05">
              <w:rPr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Гаранина</w:t>
            </w:r>
          </w:p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Марина </w:t>
            </w:r>
          </w:p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Николаевна, начальник отдула опеки и попечительства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426699,50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DD1061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</w:tr>
      <w:tr w:rsidR="007426EE" w:rsidRPr="00DD1061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</w:tr>
      <w:tr w:rsidR="007426EE" w:rsidRPr="00DD1061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563867,97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Легковые автомобили:</w:t>
            </w:r>
          </w:p>
          <w:p w:rsidR="007426EE" w:rsidRPr="00DD1061" w:rsidRDefault="007426EE" w:rsidP="00DD10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N</w:t>
            </w:r>
            <w:r w:rsidRPr="00DD1061">
              <w:rPr>
                <w:sz w:val="18"/>
                <w:szCs w:val="18"/>
                <w:lang w:val="en-US"/>
              </w:rPr>
              <w:t>issan</w:t>
            </w:r>
            <w:r w:rsidRPr="00DD1061">
              <w:rPr>
                <w:sz w:val="18"/>
                <w:szCs w:val="18"/>
              </w:rPr>
              <w:t xml:space="preserve"> </w:t>
            </w:r>
            <w:r w:rsidRPr="00DD1061">
              <w:rPr>
                <w:sz w:val="18"/>
                <w:szCs w:val="18"/>
                <w:lang w:val="en-US"/>
              </w:rPr>
              <w:t>Qashqai</w:t>
            </w:r>
            <w:r w:rsidRPr="00DD1061">
              <w:rPr>
                <w:sz w:val="18"/>
                <w:szCs w:val="18"/>
              </w:rPr>
              <w:t xml:space="preserve">, 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D1061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D106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2E6C05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E6C05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Кормилицына Екатерина Николаевна, начальник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945455,73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Легковые автомобили:</w:t>
            </w:r>
          </w:p>
          <w:p w:rsidR="007426EE" w:rsidRPr="00861BBA" w:rsidRDefault="007426EE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Киа Рио,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E10B0C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10B0C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Рыжков</w:t>
            </w:r>
          </w:p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Роман </w:t>
            </w:r>
          </w:p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Иванович, </w:t>
            </w:r>
          </w:p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заместитель начальника управления, начальник отдела правового обеспечения социальной сферы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715903,69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E10B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</w:t>
            </w:r>
            <w:r w:rsidRPr="00E10B0C">
              <w:rPr>
                <w:sz w:val="18"/>
                <w:szCs w:val="18"/>
              </w:rPr>
              <w:t>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D32DD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529553,03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022F3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7900,0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Автомобиль легковой:</w:t>
            </w:r>
          </w:p>
          <w:p w:rsidR="007426EE" w:rsidRPr="00D32DD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Daewoo Gentra, </w:t>
            </w:r>
            <w:r w:rsidRPr="00D32DD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lastRenderedPageBreak/>
              <w:t xml:space="preserve">Сделки не совершались </w:t>
            </w:r>
          </w:p>
        </w:tc>
      </w:tr>
      <w:tr w:rsidR="007426EE" w:rsidRPr="00D32DD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022F3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</w:tr>
      <w:tr w:rsidR="007426EE" w:rsidRPr="00D32DD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</w:tr>
      <w:tr w:rsidR="007426EE" w:rsidRPr="00D32DD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E10B0C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D32DD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32DD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32DD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E58E6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Мараев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Виктор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Николаевич,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начальник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1122670,00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8205D3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Автомобиль легковой: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Renault Kaptur,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8205D3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8205D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409349,00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9650E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9650E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F9650E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</w:tr>
      <w:tr w:rsidR="007426EE" w:rsidRPr="003308A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308A9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Сергеев</w:t>
            </w:r>
          </w:p>
          <w:p w:rsidR="007426EE" w:rsidRPr="003308A9" w:rsidRDefault="007426EE" w:rsidP="000F76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Сергей </w:t>
            </w:r>
          </w:p>
          <w:p w:rsidR="007426EE" w:rsidRPr="003308A9" w:rsidRDefault="007426EE" w:rsidP="000F76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Анатольевич, заместитель начальника отдела экономического развития и торговли 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344630,60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3308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2172,0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F76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3308A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F76F6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</w:tr>
      <w:tr w:rsidR="007426EE" w:rsidRPr="003308A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F76F6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020F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020F0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Дербенцев </w:t>
            </w:r>
          </w:p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Павел </w:t>
            </w:r>
          </w:p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lastRenderedPageBreak/>
              <w:t xml:space="preserve">Петрович, </w:t>
            </w:r>
          </w:p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начальник отдела сельского хозяйства и продовольствия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lastRenderedPageBreak/>
              <w:t>598926,94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Легковой автомобиль: </w:t>
            </w:r>
          </w:p>
          <w:p w:rsidR="007426EE" w:rsidRPr="00C020F0" w:rsidRDefault="007426EE" w:rsidP="00D0655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  <w:lang w:val="en-US"/>
              </w:rPr>
              <w:lastRenderedPageBreak/>
              <w:t>Fiat</w:t>
            </w:r>
            <w:r w:rsidRPr="00C020F0">
              <w:rPr>
                <w:sz w:val="18"/>
                <w:szCs w:val="18"/>
              </w:rPr>
              <w:t xml:space="preserve"> </w:t>
            </w:r>
            <w:r w:rsidRPr="00C020F0">
              <w:rPr>
                <w:sz w:val="18"/>
                <w:szCs w:val="18"/>
                <w:lang w:val="en-US"/>
              </w:rPr>
              <w:t>Albea</w:t>
            </w:r>
            <w:r w:rsidRPr="00C020F0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lastRenderedPageBreak/>
              <w:t xml:space="preserve">Сделки не совершались </w:t>
            </w:r>
          </w:p>
        </w:tc>
      </w:tr>
      <w:tr w:rsidR="007426EE" w:rsidRPr="00C020F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</w:tr>
      <w:tr w:rsidR="007426EE" w:rsidRPr="00C020F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</w:tr>
      <w:tr w:rsidR="007426EE" w:rsidRPr="00C020F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98482,00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020F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</w:tr>
      <w:tr w:rsidR="007426EE" w:rsidRPr="007E58E6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E58E6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Каулина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Наталья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Викторовна, </w:t>
            </w:r>
          </w:p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начальник отдела делопроизводства и контроля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441081,02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7E58E6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61BBA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Лукьянова </w:t>
            </w:r>
          </w:p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Мария </w:t>
            </w:r>
          </w:p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Владимировна, начальник отдела административной реформы, организационной работы и информационного обеспечения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425045,32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861BB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1BBA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1BBA">
              <w:rPr>
                <w:sz w:val="18"/>
                <w:szCs w:val="18"/>
              </w:rPr>
              <w:t>-</w:t>
            </w:r>
          </w:p>
        </w:tc>
      </w:tr>
      <w:tr w:rsidR="007426EE" w:rsidRPr="005B4B1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5B4B18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 xml:space="preserve">Спицина Оксана Владимировна, начальник отдела охраны окружающей </w:t>
            </w:r>
            <w:r w:rsidRPr="005B4B18">
              <w:rPr>
                <w:sz w:val="18"/>
                <w:szCs w:val="18"/>
              </w:rPr>
              <w:lastRenderedPageBreak/>
              <w:t>среда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lastRenderedPageBreak/>
              <w:t>245691,73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6102B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7426EE" w:rsidRPr="005B4B18" w:rsidTr="00D506C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5B4B1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6102B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B4B18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B4B18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317B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317B0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Герасимова Дарья Владимировна, </w:t>
            </w:r>
          </w:p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консультант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172932,52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317B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AC1A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9317B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33489,0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317B0" w:rsidTr="00920FE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317B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9317B0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317B0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317B0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Казакова </w:t>
            </w:r>
          </w:p>
          <w:p w:rsidR="007426EE" w:rsidRPr="009317B0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Татьяна </w:t>
            </w:r>
          </w:p>
          <w:p w:rsidR="007426EE" w:rsidRPr="009317B0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Васильевна, </w:t>
            </w:r>
          </w:p>
          <w:p w:rsidR="007426EE" w:rsidRPr="009317B0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начальник отдела экономического развития и торговли,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524941,54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Легковой автомобиль:</w:t>
            </w:r>
          </w:p>
          <w:p w:rsidR="007426EE" w:rsidRPr="009317B0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  <w:lang w:val="en-US"/>
              </w:rPr>
              <w:t>Hyundai</w:t>
            </w:r>
            <w:r w:rsidRPr="009317B0">
              <w:rPr>
                <w:sz w:val="18"/>
                <w:szCs w:val="18"/>
              </w:rPr>
              <w:t xml:space="preserve"> </w:t>
            </w:r>
            <w:r w:rsidRPr="009317B0">
              <w:rPr>
                <w:sz w:val="18"/>
                <w:szCs w:val="18"/>
                <w:lang w:val="en-US"/>
              </w:rPr>
              <w:t>Solaris</w:t>
            </w:r>
            <w:r w:rsidRPr="009317B0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317B0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317B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3308A9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3308A9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A689D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A689D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Голованева </w:t>
            </w:r>
          </w:p>
          <w:p w:rsidR="007426EE" w:rsidRPr="00CA689D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Марина </w:t>
            </w:r>
          </w:p>
          <w:p w:rsidR="007426EE" w:rsidRPr="00CA689D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Васильевна, </w:t>
            </w:r>
          </w:p>
          <w:p w:rsidR="007426EE" w:rsidRPr="00CA689D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начальник отдела по социальным вопросам администрации </w:t>
            </w:r>
            <w:r w:rsidRPr="00CA689D">
              <w:rPr>
                <w:sz w:val="18"/>
                <w:szCs w:val="18"/>
              </w:rPr>
              <w:lastRenderedPageBreak/>
              <w:t xml:space="preserve">Саратовского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lastRenderedPageBreak/>
              <w:t>1434574,17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FA5E04">
            <w:pPr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B77165">
            <w:pPr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B77165">
            <w:pPr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Легковой автомобиль:</w:t>
            </w:r>
          </w:p>
          <w:p w:rsidR="007426EE" w:rsidRPr="00CA689D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Ниссан Кашкай,</w:t>
            </w:r>
          </w:p>
          <w:p w:rsidR="007426EE" w:rsidRPr="00CA689D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A689D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689D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C3F8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2810596,00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FA5E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Легковые автомобили: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Мицубиси Паджеро спорт, индивидуальная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Нива Шевроле, индивидуальная,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Прицеп к легковому автомобилю Атлетик, индивидуальная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Грузовые автомобили: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ГАЗ А 21 Р 32, индивидуальная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ГАЗ А 21 Р 32, индивидуальная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ГАЗ А 21 Р 32, индивидуальная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ГАЗ 2824 ВК,</w:t>
            </w:r>
          </w:p>
          <w:p w:rsidR="007426EE" w:rsidRPr="009C3F87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индивидуальная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ГАЗ 2824 ВК,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Индивидуальная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Лодка ПВХ,</w:t>
            </w:r>
          </w:p>
          <w:p w:rsidR="007426EE" w:rsidRPr="009C3F87" w:rsidRDefault="007426EE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3F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9C3F87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246,0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20A2B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Изимов Сагантай Сатвалдович, </w:t>
            </w:r>
          </w:p>
          <w:p w:rsidR="007426EE" w:rsidRPr="00C20A2B" w:rsidRDefault="007426EE" w:rsidP="004120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lastRenderedPageBreak/>
              <w:t>заместитель начальника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lastRenderedPageBreak/>
              <w:t>482949,88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735,0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71AC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Легковой автомобиль:</w:t>
            </w:r>
          </w:p>
          <w:p w:rsidR="007426EE" w:rsidRPr="00C20A2B" w:rsidRDefault="007426EE" w:rsidP="00D71AC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lastRenderedPageBreak/>
              <w:t>Ваз-21093,</w:t>
            </w:r>
          </w:p>
          <w:p w:rsidR="007426EE" w:rsidRPr="00C20A2B" w:rsidRDefault="007426EE" w:rsidP="00D71AC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9D356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9D356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9D356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9D356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9D356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A926E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26E3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Лукинская Екатерина Игоревна, консультант по вопросам спорта и туризма отдела по социальным вопросам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20449,53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CA12B3">
            <w:pPr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CA12B3">
            <w:pPr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CA12B3">
            <w:pPr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Легковой автомобиль:</w:t>
            </w:r>
          </w:p>
          <w:p w:rsidR="007426EE" w:rsidRPr="00A926E3" w:rsidRDefault="007426EE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 xml:space="preserve">АУДИ </w:t>
            </w:r>
            <w:r w:rsidRPr="00A926E3">
              <w:rPr>
                <w:sz w:val="18"/>
                <w:szCs w:val="18"/>
                <w:lang w:val="en-US"/>
              </w:rPr>
              <w:t>Q</w:t>
            </w:r>
            <w:r w:rsidRPr="00A926E3">
              <w:rPr>
                <w:sz w:val="18"/>
                <w:szCs w:val="18"/>
              </w:rPr>
              <w:t xml:space="preserve"> 3,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A926E3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6E3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E10B0C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10B0C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Левина </w:t>
            </w:r>
          </w:p>
          <w:p w:rsidR="007426EE" w:rsidRPr="00E10B0C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Людмила </w:t>
            </w:r>
          </w:p>
          <w:p w:rsidR="007426EE" w:rsidRPr="00E10B0C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Николаевна, </w:t>
            </w:r>
          </w:p>
          <w:p w:rsidR="007426EE" w:rsidRPr="00E10B0C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начальник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390248,30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E10B0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136C1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136C1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136C1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753F1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753F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0753F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Терпугов </w:t>
            </w:r>
          </w:p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Андрей </w:t>
            </w:r>
          </w:p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Олегович, </w:t>
            </w:r>
          </w:p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начальник отдела по </w:t>
            </w:r>
            <w:r w:rsidRPr="000753F1">
              <w:rPr>
                <w:sz w:val="18"/>
                <w:szCs w:val="18"/>
              </w:rPr>
              <w:lastRenderedPageBreak/>
              <w:t>делам ГО и ЧС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2978</w:t>
            </w:r>
            <w:r w:rsidRPr="000753F1">
              <w:rPr>
                <w:sz w:val="18"/>
                <w:szCs w:val="18"/>
              </w:rPr>
              <w:t>27,72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753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753F1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291716,74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753F1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753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753F1" w:rsidRDefault="007426EE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1B2A2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1B2A2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B2A2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Львович Сергей Викторович, </w:t>
            </w:r>
          </w:p>
          <w:p w:rsidR="007426EE" w:rsidRPr="001B2A2F" w:rsidRDefault="007426EE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ведущий специалист отдела экономического развития и торговли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500075,86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Легковой автомобиль:</w:t>
            </w:r>
          </w:p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  <w:lang w:val="en-US"/>
              </w:rPr>
              <w:t>Toyota</w:t>
            </w:r>
            <w:r w:rsidRPr="001B2A2F">
              <w:rPr>
                <w:sz w:val="18"/>
                <w:szCs w:val="18"/>
              </w:rPr>
              <w:t xml:space="preserve"> </w:t>
            </w:r>
            <w:r w:rsidRPr="001B2A2F">
              <w:rPr>
                <w:sz w:val="18"/>
                <w:szCs w:val="18"/>
                <w:lang w:val="en-US"/>
              </w:rPr>
              <w:t>Camry</w:t>
            </w:r>
            <w:r w:rsidRPr="001B2A2F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1B2A2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Легковой автомобиль:</w:t>
            </w:r>
          </w:p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Toyota Land Cruiser Prado,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</w:tr>
      <w:tr w:rsidR="007426EE" w:rsidRPr="001B2A2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359914,00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1B2A2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</w:tr>
      <w:tr w:rsidR="007426EE" w:rsidRPr="001B2A2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1B2A2F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</w:tr>
      <w:tr w:rsidR="007426EE" w:rsidRPr="00C020F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020F0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020F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Тяпина </w:t>
            </w:r>
          </w:p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Юлия </w:t>
            </w:r>
          </w:p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Владимировна,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369108,17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C020F0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Легковой автомобиль:</w:t>
            </w:r>
          </w:p>
          <w:p w:rsidR="007426EE" w:rsidRPr="00C020F0" w:rsidRDefault="007426EE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  <w:lang w:val="en-US"/>
              </w:rPr>
              <w:t>Nissan</w:t>
            </w:r>
            <w:r w:rsidRPr="00C020F0">
              <w:rPr>
                <w:sz w:val="18"/>
                <w:szCs w:val="18"/>
              </w:rPr>
              <w:t xml:space="preserve"> </w:t>
            </w:r>
            <w:r w:rsidRPr="00C020F0">
              <w:rPr>
                <w:sz w:val="18"/>
                <w:szCs w:val="18"/>
                <w:lang w:val="en-US"/>
              </w:rPr>
              <w:t>Pixo</w:t>
            </w:r>
            <w:r w:rsidRPr="00C020F0">
              <w:rPr>
                <w:sz w:val="18"/>
                <w:szCs w:val="18"/>
              </w:rPr>
              <w:t xml:space="preserve"> </w:t>
            </w:r>
          </w:p>
          <w:p w:rsidR="007426EE" w:rsidRPr="00C020F0" w:rsidRDefault="007426EE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020F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F9650E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C020F0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F9650E">
            <w:pPr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020F0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020F0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8601E2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2E6C0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  <w:r w:rsidRPr="002E6C05">
              <w:rPr>
                <w:b/>
                <w:bCs/>
                <w:sz w:val="18"/>
                <w:szCs w:val="18"/>
              </w:rPr>
              <w:t>24</w:t>
            </w:r>
            <w:r w:rsidRPr="008601E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Жижко</w:t>
            </w:r>
          </w:p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Софья</w:t>
            </w:r>
          </w:p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 xml:space="preserve">Алексеевна, главный специалист, ответственный секретарь комиссии по делам </w:t>
            </w:r>
            <w:r w:rsidRPr="008601E2">
              <w:rPr>
                <w:sz w:val="18"/>
                <w:szCs w:val="18"/>
              </w:rPr>
              <w:lastRenderedPageBreak/>
              <w:t>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lastRenderedPageBreak/>
              <w:t>230308,76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F9650E">
            <w:pPr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F9650E">
            <w:pPr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F9650E">
            <w:pPr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8601E2" w:rsidRDefault="007426EE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601E2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E10B0C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F9650E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F9650E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F9650E">
            <w:pPr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E10B0C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0B0C">
              <w:rPr>
                <w:sz w:val="18"/>
                <w:szCs w:val="18"/>
              </w:rPr>
              <w:t>-</w:t>
            </w:r>
          </w:p>
        </w:tc>
      </w:tr>
      <w:tr w:rsidR="007426EE" w:rsidRPr="00F93E4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93E4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F93E4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Ковылина</w:t>
            </w:r>
          </w:p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Мария</w:t>
            </w:r>
          </w:p>
          <w:p w:rsidR="007426EE" w:rsidRPr="00F93E46" w:rsidRDefault="007426EE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Алексеевне, </w:t>
            </w:r>
          </w:p>
          <w:p w:rsidR="007426EE" w:rsidRPr="00F93E46" w:rsidRDefault="007426EE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консультант отдела градостроительства и ведения информационных систем обеспечения градостроительной деятельности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253186,88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F93E4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598445,94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1010,0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Легковой автомобиль:</w:t>
            </w:r>
          </w:p>
          <w:p w:rsidR="007426EE" w:rsidRPr="00F93E46" w:rsidRDefault="007426EE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Шкода Рапид,</w:t>
            </w:r>
          </w:p>
          <w:p w:rsidR="007426EE" w:rsidRPr="00F93E46" w:rsidRDefault="007426EE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F93E4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3E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</w:tr>
      <w:tr w:rsidR="007426EE" w:rsidRPr="00F93E4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F9650E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</w:tr>
      <w:tr w:rsidR="007426EE" w:rsidRPr="00F93E4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F93E46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93E4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E536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E536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Зубкова</w:t>
            </w:r>
          </w:p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Наталья</w:t>
            </w:r>
          </w:p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Владимировна, Консультант  отдела по архитектуре и обеспечению строительства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307611,56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Общедолевая 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1009862,51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710,0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Легковой автомобиль:</w:t>
            </w:r>
          </w:p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LADA Kalina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Общедолевая 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-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F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0E536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0E536A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E536A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BD6D4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BD6D4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Савенко </w:t>
            </w:r>
          </w:p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Екатерина</w:t>
            </w:r>
          </w:p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Викторовна, главный специалист отдела правового обеспечения социальной сферы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697340,84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Легковой автомобиль:</w:t>
            </w:r>
          </w:p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Nissan Note</w:t>
            </w:r>
          </w:p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BD6D4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789581,89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F9650E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BD6D4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BD6D4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BD6D45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6D45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Салкина Елена Валерьевна, ведущий специалист, секретарь административной комиссии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597165,99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Общая долевая,</w:t>
            </w:r>
          </w:p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62/300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C20A2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20A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C20A2B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563304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56330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Бьятенко</w:t>
            </w:r>
          </w:p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Владимир</w:t>
            </w:r>
          </w:p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Анатольевич, </w:t>
            </w:r>
            <w:r w:rsidRPr="00563304">
              <w:rPr>
                <w:sz w:val="18"/>
                <w:szCs w:val="18"/>
              </w:rPr>
              <w:lastRenderedPageBreak/>
              <w:t>Заместитель начальника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lastRenderedPageBreak/>
              <w:t>784595,58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855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Легковой автомобиль:</w:t>
            </w:r>
          </w:p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Ford Focus</w:t>
            </w:r>
          </w:p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7426EE" w:rsidRPr="00563304" w:rsidTr="006D066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</w:tr>
      <w:tr w:rsidR="007426EE" w:rsidRPr="00563304" w:rsidTr="006D066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</w:tr>
      <w:tr w:rsidR="007426EE" w:rsidRPr="00563304" w:rsidTr="0056330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2312848,66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563304" w:rsidTr="0066628F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F9650E">
            <w:pPr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563304" w:rsidRDefault="007426EE" w:rsidP="00EF65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63304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D506C1" w:rsidTr="0066628F">
        <w:trPr>
          <w:trHeight w:val="1962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D506C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  <w:r w:rsidRPr="00D506C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Бойко Алексей Петрович, начальник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1397610,20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Лэнд Ровер Рендж Ровер спорт, 2010</w:t>
            </w:r>
          </w:p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Индивидуальная</w:t>
            </w:r>
          </w:p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</w:p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Автобот, 1976</w:t>
            </w:r>
          </w:p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D506C1" w:rsidTr="00D506C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6EE" w:rsidRPr="00D506C1" w:rsidRDefault="007426EE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26EE" w:rsidRPr="00F42E6B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41983,90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Земельный участок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Общая долевая 1/3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Общая долевая ½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Индивидуальная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Индивидуальная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45,2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37,2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77,2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808,0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F42E6B" w:rsidRDefault="007426EE" w:rsidP="006D0667">
            <w:pPr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Сделки не совершались </w:t>
            </w: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7426EE" w:rsidRPr="00F42E6B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7426EE" w:rsidRPr="00D506C1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 xml:space="preserve">Несовершеннолетний   </w:t>
            </w:r>
          </w:p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ребенок</w:t>
            </w:r>
          </w:p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D506C1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 xml:space="preserve">Несовершеннолетний   </w:t>
            </w:r>
          </w:p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ребенок</w:t>
            </w:r>
          </w:p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D506C1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506C1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21AED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1AED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1AE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 xml:space="preserve">Валова Наталья Александровна, начальник отдела градостроительства и </w:t>
            </w:r>
            <w:r w:rsidRPr="00921AED">
              <w:rPr>
                <w:sz w:val="18"/>
                <w:szCs w:val="18"/>
              </w:rPr>
              <w:lastRenderedPageBreak/>
              <w:t>ведения информационных систем обеспечения градостроительной деятельности управления градостроительства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lastRenderedPageBreak/>
              <w:t>747062,18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21AED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</w:tr>
      <w:tr w:rsidR="007426EE" w:rsidRPr="00921AED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1AED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1AE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Цыганок Наталия Викторовна, ведущий специалист отдела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194720,63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21AED" w:rsidTr="00303900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921AE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921AED" w:rsidRDefault="007426EE" w:rsidP="003039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921AED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921AED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1AED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1B2A2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Федорова Юлия Петровна, главный специалист отдела по архитектуре и обеспечению строительства управления градостроительства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487228,77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1B2A2F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2A2F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7E58E6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Соловьева Екатерина Александровна, консультант отдела по архитектуре и обеспечению строительства управления градостроительства и 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203646,66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6D0667">
            <w:pPr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7E58E6" w:rsidRDefault="007426EE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7E58E6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E58E6">
              <w:rPr>
                <w:sz w:val="18"/>
                <w:szCs w:val="18"/>
              </w:rPr>
              <w:t>Сделки не совершались</w:t>
            </w:r>
          </w:p>
        </w:tc>
      </w:tr>
      <w:tr w:rsidR="007426EE" w:rsidRPr="00E715B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Литвиненко Алексей Викторович, главный специалист отдела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268843,40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Легвовой автомобиль:</w:t>
            </w:r>
          </w:p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Тойота Раф 4,</w:t>
            </w:r>
          </w:p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Сделки не соверщались</w:t>
            </w:r>
          </w:p>
        </w:tc>
      </w:tr>
      <w:tr w:rsidR="007426EE" w:rsidRPr="00E715B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381563,65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6EE" w:rsidRPr="00E715B3" w:rsidRDefault="007426EE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715B3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7426EE" w:rsidRPr="00907C35" w:rsidRDefault="007426EE" w:rsidP="00264515">
      <w:pPr>
        <w:spacing w:after="0"/>
      </w:pPr>
    </w:p>
    <w:p w:rsidR="007426EE" w:rsidRDefault="007426EE">
      <w:pPr>
        <w:spacing w:after="0" w:line="240" w:lineRule="auto"/>
      </w:pPr>
      <w:r>
        <w:br w:type="page"/>
      </w:r>
    </w:p>
    <w:p w:rsidR="00363681" w:rsidRPr="00D93C35" w:rsidRDefault="00363681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363681" w:rsidRPr="00D93C35" w:rsidRDefault="00363681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за период с 01 января 2018 г. по 31 декабря 2018 г.</w:t>
      </w:r>
    </w:p>
    <w:p w:rsidR="00363681" w:rsidRPr="00D93C35" w:rsidRDefault="00363681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Финансовое управление администрации Саратовского муниципального района</w:t>
      </w:r>
    </w:p>
    <w:p w:rsidR="00363681" w:rsidRPr="00D93C35" w:rsidRDefault="00363681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</w:p>
    <w:tbl>
      <w:tblPr>
        <w:tblW w:w="1597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134"/>
        <w:gridCol w:w="1275"/>
        <w:gridCol w:w="1276"/>
        <w:gridCol w:w="992"/>
        <w:gridCol w:w="993"/>
        <w:gridCol w:w="1275"/>
        <w:gridCol w:w="1276"/>
        <w:gridCol w:w="851"/>
        <w:gridCol w:w="1701"/>
        <w:gridCol w:w="2508"/>
      </w:tblGrid>
      <w:tr w:rsidR="00363681" w:rsidRPr="00D93C35" w:rsidTr="00E02E6F">
        <w:tc>
          <w:tcPr>
            <w:tcW w:w="13467" w:type="dxa"/>
            <w:gridSpan w:val="11"/>
            <w:hideMark/>
          </w:tcPr>
          <w:p w:rsidR="00363681" w:rsidRPr="00D93C35" w:rsidRDefault="00363681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hideMark/>
          </w:tcPr>
          <w:p w:rsidR="00363681" w:rsidRPr="00D93C35" w:rsidRDefault="00363681" w:rsidP="00C629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 xml:space="preserve">    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363681" w:rsidRPr="00D93C35" w:rsidTr="009B2D20">
        <w:tc>
          <w:tcPr>
            <w:tcW w:w="463" w:type="dxa"/>
            <w:vMerge w:val="restart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hideMark/>
          </w:tcPr>
          <w:p w:rsidR="00363681" w:rsidRPr="00D93C35" w:rsidRDefault="00363681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Декларированный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Годовой доход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hideMark/>
          </w:tcPr>
          <w:p w:rsidR="00363681" w:rsidRPr="00D93C35" w:rsidRDefault="00363681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  <w:hideMark/>
          </w:tcPr>
          <w:p w:rsidR="00363681" w:rsidRPr="00D93C35" w:rsidRDefault="00363681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363681" w:rsidRPr="00D93C35" w:rsidRDefault="00363681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08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</w:tr>
      <w:tr w:rsidR="00363681" w:rsidRPr="00D93C35" w:rsidTr="004A0E30">
        <w:tc>
          <w:tcPr>
            <w:tcW w:w="463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Вид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 xml:space="preserve">Вид </w:t>
            </w:r>
          </w:p>
          <w:p w:rsidR="00363681" w:rsidRPr="00D93C35" w:rsidRDefault="00363681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992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Площадь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 xml:space="preserve">Страна </w:t>
            </w:r>
          </w:p>
          <w:p w:rsidR="00363681" w:rsidRPr="00D93C35" w:rsidRDefault="00363681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hideMark/>
          </w:tcPr>
          <w:p w:rsidR="00363681" w:rsidRPr="00D93C35" w:rsidRDefault="00363681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Площадь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363681" w:rsidRPr="00D93C35" w:rsidRDefault="00363681" w:rsidP="000A36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C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363681" w:rsidRPr="00D93C35" w:rsidRDefault="00363681" w:rsidP="002E1C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Ольга Евгеньевна Шерозия, начальник финансового управления</w:t>
            </w:r>
          </w:p>
        </w:tc>
        <w:tc>
          <w:tcPr>
            <w:tcW w:w="1134" w:type="dxa"/>
          </w:tcPr>
          <w:p w:rsidR="00363681" w:rsidRPr="00D93C35" w:rsidRDefault="00363681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802620,60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58,3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Любовь Александровна Пчелинцева, заместитель начальника финансового управления, начальник отдела доходов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489357,88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садовый домик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44,6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52,0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1196,0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5C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205951,74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садовый домик</w:t>
            </w:r>
          </w:p>
          <w:p w:rsidR="00363681" w:rsidRPr="00D93C35" w:rsidRDefault="00363681" w:rsidP="00BD0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Земельный участок (для </w:t>
            </w:r>
            <w:r w:rsidRPr="00D93C35">
              <w:rPr>
                <w:sz w:val="20"/>
                <w:szCs w:val="20"/>
              </w:rPr>
              <w:lastRenderedPageBreak/>
              <w:t>ведения садоводства)</w:t>
            </w:r>
          </w:p>
          <w:p w:rsidR="00363681" w:rsidRPr="00D93C35" w:rsidRDefault="00363681" w:rsidP="00BD0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363681" w:rsidRPr="00D93C35" w:rsidRDefault="00363681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44,6</w:t>
            </w:r>
          </w:p>
          <w:p w:rsidR="00363681" w:rsidRPr="00D93C35" w:rsidRDefault="00363681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52,0</w:t>
            </w:r>
          </w:p>
          <w:p w:rsidR="00363681" w:rsidRPr="00D93C35" w:rsidRDefault="00363681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 w:rsidP="00BD0E72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1196,0</w:t>
            </w:r>
          </w:p>
          <w:p w:rsidR="00363681" w:rsidRPr="00D93C35" w:rsidRDefault="00363681" w:rsidP="00BD0E72">
            <w:pPr>
              <w:rPr>
                <w:sz w:val="20"/>
                <w:szCs w:val="20"/>
              </w:rPr>
            </w:pPr>
          </w:p>
          <w:p w:rsidR="00363681" w:rsidRPr="00D93C35" w:rsidRDefault="00363681" w:rsidP="00BD0E72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Россия</w:t>
            </w:r>
          </w:p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  <w:p w:rsidR="00363681" w:rsidRPr="00D93C35" w:rsidRDefault="00363681">
            <w:pPr>
              <w:rPr>
                <w:sz w:val="20"/>
                <w:szCs w:val="20"/>
              </w:rPr>
            </w:pPr>
          </w:p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63681" w:rsidRPr="00D93C35" w:rsidRDefault="00363681">
            <w:pPr>
              <w:rPr>
                <w:sz w:val="20"/>
                <w:szCs w:val="20"/>
              </w:rPr>
            </w:pPr>
          </w:p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Медкова Марина Александровна, консультант отдела доходов финансового управления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369625,77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Зем.участок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37,2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11,9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708316,24</w:t>
            </w:r>
          </w:p>
        </w:tc>
        <w:tc>
          <w:tcPr>
            <w:tcW w:w="1275" w:type="dxa"/>
          </w:tcPr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Земельный участок (для ведения дачного хозяйства)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дачный домик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500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35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37,2</w:t>
            </w:r>
          </w:p>
          <w:p w:rsidR="00363681" w:rsidRPr="00D93C35" w:rsidRDefault="00363681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11,9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ЛАДА Калина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3,2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3681" w:rsidRPr="00D93C35" w:rsidRDefault="00363681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3,2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CA7D94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363681" w:rsidRPr="00D93C35" w:rsidRDefault="00363681" w:rsidP="00CA7D94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CA7D94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363681" w:rsidRPr="00D93C35" w:rsidRDefault="00363681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Сафронова Анастасия Викторовна, начальник отдела бухгалтерского учета, отчетности и контроля, главный бухгалтер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564963,19</w:t>
            </w:r>
          </w:p>
        </w:tc>
        <w:tc>
          <w:tcPr>
            <w:tcW w:w="1275" w:type="dxa"/>
          </w:tcPr>
          <w:p w:rsidR="00363681" w:rsidRPr="00D93C35" w:rsidRDefault="00363681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12,8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 w:rsidP="00D55B4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363681" w:rsidRPr="00D93C35" w:rsidRDefault="00363681" w:rsidP="001964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Скиба Юлия Петровна, заместитель начальника отдела бухгалтерского учета, отчетности и контроля 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216242,75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Земельный участок для ведения </w:t>
            </w:r>
            <w:r w:rsidRPr="00D93C35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Индивидуальная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</w:t>
            </w:r>
            <w:r w:rsidRPr="00D93C3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39,4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709,0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 w:rsidP="001964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93C35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31" w:type="dxa"/>
          </w:tcPr>
          <w:p w:rsidR="00363681" w:rsidRPr="00D93C35" w:rsidRDefault="00363681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Елена Владимировна Перфилова, начальник бюджетного отдела</w:t>
            </w:r>
          </w:p>
        </w:tc>
        <w:tc>
          <w:tcPr>
            <w:tcW w:w="1134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702039,72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49,1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656138,42</w:t>
            </w:r>
          </w:p>
        </w:tc>
        <w:tc>
          <w:tcPr>
            <w:tcW w:w="1275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Земельный участок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Дом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656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65,5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Гараж</w:t>
            </w:r>
          </w:p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20,0</w:t>
            </w:r>
          </w:p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  <w:lang w:val="en-US"/>
              </w:rPr>
              <w:t>Daewoo Nexia</w:t>
            </w:r>
          </w:p>
          <w:p w:rsidR="00363681" w:rsidRPr="00D93C35" w:rsidRDefault="00363681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93C3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Яралиева Ангелина Энверовна, заместитель начальника бюджетного отдела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303236,82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63681" w:rsidRPr="00D93C35" w:rsidRDefault="00363681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Маринина Ольга Михайловна, консультант бюджетного отдела</w:t>
            </w:r>
          </w:p>
        </w:tc>
        <w:tc>
          <w:tcPr>
            <w:tcW w:w="1134" w:type="dxa"/>
          </w:tcPr>
          <w:p w:rsidR="00363681" w:rsidRPr="00D93C35" w:rsidRDefault="00363681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394456,32</w:t>
            </w:r>
          </w:p>
        </w:tc>
        <w:tc>
          <w:tcPr>
            <w:tcW w:w="1275" w:type="dxa"/>
          </w:tcPr>
          <w:p w:rsidR="00363681" w:rsidRPr="00D93C35" w:rsidRDefault="00363681" w:rsidP="00D93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 w:rsidP="00F55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3681" w:rsidRPr="00D93C35" w:rsidRDefault="00363681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КИО РИО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363681" w:rsidRPr="00D93C35" w:rsidRDefault="00363681" w:rsidP="00160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Ирина Ивановна Растегаева, начальник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63681" w:rsidRPr="00D93C35" w:rsidRDefault="00363681" w:rsidP="00D503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429381,30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Жилой дом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282,0</w:t>
            </w:r>
          </w:p>
          <w:p w:rsidR="00363681" w:rsidRPr="00D93C35" w:rsidRDefault="00363681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 900000 руб. Ипотека от Банка ПАО Сбербанк, договор № 141726 от 06.08.2010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466044,0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363681" w:rsidRPr="00D93C35" w:rsidRDefault="00363681" w:rsidP="00F55D92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16073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Мерседенс-Бенц </w:t>
            </w:r>
            <w:r w:rsidRPr="00D93C35">
              <w:rPr>
                <w:sz w:val="20"/>
                <w:szCs w:val="20"/>
                <w:lang w:val="en-US"/>
              </w:rPr>
              <w:t>ML</w:t>
            </w:r>
            <w:r w:rsidRPr="00D93C3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89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Копьев Алексей Викторович, главный специалист отдела предварительного контроля и операционно-кассового </w:t>
            </w:r>
            <w:r w:rsidRPr="00D93C35">
              <w:rPr>
                <w:sz w:val="20"/>
                <w:szCs w:val="20"/>
              </w:rPr>
              <w:lastRenderedPageBreak/>
              <w:t>обслуживания расходов бюджета</w:t>
            </w:r>
          </w:p>
        </w:tc>
        <w:tc>
          <w:tcPr>
            <w:tcW w:w="1134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lastRenderedPageBreak/>
              <w:t>197482,00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477084,00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30,9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363681" w:rsidRPr="00D93C35" w:rsidRDefault="00363681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Леонова Евгения Анатольевна,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144032,06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Земельный участок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5,9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Пежо 207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Василевская Наталья Ивановна,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327373,32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Рындин Дмитрий Александрович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300195,59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137416,57</w:t>
            </w: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14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Пономаренко Екатерина Павловна, главный специалист отдела доходов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283155,08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Лада Приора</w:t>
            </w:r>
          </w:p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Фиат Палио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024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206000., договор купли продажи автомобиля от 04.04.2018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683831,16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D93C35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63681" w:rsidRPr="00D93C35" w:rsidRDefault="00363681" w:rsidP="00D93C35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D93C35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63681" w:rsidRPr="00D93C35" w:rsidRDefault="00363681" w:rsidP="00D93C35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15</w:t>
            </w: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Ахмерова Мейсере Раисовна, главный специалист отдела бухгалтерского учета, отчетности и контроля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116953,00</w:t>
            </w: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63681" w:rsidRPr="00D93C35" w:rsidRDefault="00363681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Карпова Алена Алексеевна, главный специалист отдела доходов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98965,60</w:t>
            </w: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443756,65</w:t>
            </w: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ВАЗ 2110</w:t>
            </w:r>
          </w:p>
          <w:p w:rsidR="00363681" w:rsidRPr="00D93C35" w:rsidRDefault="00363681" w:rsidP="007E6FCE">
            <w:pPr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ВАЗ 2107</w:t>
            </w: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C35">
              <w:rPr>
                <w:sz w:val="20"/>
                <w:szCs w:val="20"/>
              </w:rPr>
              <w:t>Не совершались</w:t>
            </w:r>
          </w:p>
        </w:tc>
      </w:tr>
      <w:tr w:rsidR="00363681" w:rsidRPr="00D93C35" w:rsidTr="004A0E30">
        <w:tc>
          <w:tcPr>
            <w:tcW w:w="463" w:type="dxa"/>
            <w:hideMark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681" w:rsidRPr="00D93C35" w:rsidRDefault="00363681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D93C35" w:rsidRDefault="00363681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3681" w:rsidRPr="00D93C35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D93C35" w:rsidRDefault="003636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3681" w:rsidRPr="00D93C35" w:rsidRDefault="00363681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63681" w:rsidRPr="00D93C35" w:rsidRDefault="00363681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3681" w:rsidRPr="00D93C35" w:rsidRDefault="00363681"/>
    <w:p w:rsidR="00363681" w:rsidRDefault="00363681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363681" w:rsidRDefault="00363681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363681" w:rsidRDefault="00363681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2018г. по 31 декабря 2018 г.</w:t>
      </w:r>
    </w:p>
    <w:p w:rsidR="00363681" w:rsidRDefault="00363681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Контрольно-ревизионное управление администрации Саратовского муниципального района.</w:t>
      </w:r>
    </w:p>
    <w:tbl>
      <w:tblPr>
        <w:tblW w:w="1597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842"/>
        <w:gridCol w:w="1134"/>
        <w:gridCol w:w="1418"/>
        <w:gridCol w:w="1559"/>
        <w:gridCol w:w="992"/>
        <w:gridCol w:w="993"/>
        <w:gridCol w:w="1559"/>
        <w:gridCol w:w="992"/>
        <w:gridCol w:w="851"/>
        <w:gridCol w:w="1701"/>
        <w:gridCol w:w="2508"/>
      </w:tblGrid>
      <w:tr w:rsidR="00363681" w:rsidRPr="008E541E" w:rsidTr="004E1D81"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Сведения о расходах 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E541E">
                <w:rPr>
                  <w:rStyle w:val="a5"/>
                  <w:sz w:val="18"/>
                  <w:szCs w:val="18"/>
                </w:rPr>
                <w:t>&lt;*&gt;</w:t>
              </w:r>
            </w:hyperlink>
            <w:r w:rsidRPr="008E541E">
              <w:rPr>
                <w:sz w:val="18"/>
                <w:szCs w:val="18"/>
              </w:rPr>
              <w:t xml:space="preserve"> 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63681" w:rsidRPr="008E541E" w:rsidTr="00C348C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N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Деклариро-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ванный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годовой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доход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Транс-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портные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средства,</w:t>
            </w:r>
          </w:p>
          <w:p w:rsidR="00363681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принадлежащие на праве </w:t>
            </w:r>
            <w:r>
              <w:rPr>
                <w:sz w:val="18"/>
                <w:szCs w:val="18"/>
              </w:rPr>
              <w:t xml:space="preserve">  </w:t>
            </w:r>
            <w:r w:rsidRPr="008E541E">
              <w:rPr>
                <w:sz w:val="18"/>
                <w:szCs w:val="18"/>
              </w:rPr>
              <w:t>собственности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(вид,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марка)</w:t>
            </w: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B452FD">
        <w:trPr>
          <w:trHeight w:val="229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собствен-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B452FD" w:rsidRDefault="00363681" w:rsidP="00B452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Шпольский</w:t>
            </w:r>
          </w:p>
          <w:p w:rsidR="00363681" w:rsidRPr="00B452FD" w:rsidRDefault="00363681" w:rsidP="00B452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 Евгений Маркович</w:t>
            </w:r>
          </w:p>
          <w:p w:rsidR="00363681" w:rsidRPr="00B452FD" w:rsidRDefault="00363681" w:rsidP="00B452FD">
            <w:pPr>
              <w:spacing w:after="0" w:line="240" w:lineRule="auto"/>
              <w:rPr>
                <w:sz w:val="18"/>
                <w:szCs w:val="18"/>
              </w:rPr>
            </w:pPr>
          </w:p>
          <w:p w:rsidR="00363681" w:rsidRPr="00B452FD" w:rsidRDefault="00363681" w:rsidP="00B452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1B4930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B452FD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1 488 249,12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Default="00363681" w:rsidP="00A31E9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8E541E" w:rsidRDefault="00363681" w:rsidP="00A31E9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A31E97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A31E97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8E541E" w:rsidTr="004D1230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904 000,08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A31E97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, Ниссан </w:t>
            </w:r>
            <w:r w:rsidRPr="00A31E97">
              <w:rPr>
                <w:sz w:val="18"/>
                <w:szCs w:val="18"/>
              </w:rPr>
              <w:t>Икс-трейл</w:t>
            </w:r>
            <w:r>
              <w:rPr>
                <w:sz w:val="18"/>
                <w:szCs w:val="18"/>
              </w:rPr>
              <w:t>, 2018г.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A31E97">
            <w:pPr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4D1230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4D1230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6F19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8E541E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</w:p>
        </w:tc>
      </w:tr>
      <w:tr w:rsidR="00363681" w:rsidRPr="008E541E" w:rsidTr="004D12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8E541E" w:rsidTr="004D12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8E541E" w:rsidRDefault="00363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8E541E" w:rsidTr="00C348C0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81" w:rsidRPr="008E541E" w:rsidRDefault="00363681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Лизнева Стелла Александровна</w:t>
            </w:r>
          </w:p>
          <w:p w:rsidR="00363681" w:rsidRPr="001B4930" w:rsidRDefault="00363681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Заместитель начальника управления - начальник отдела контроля в сфере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645 394,46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Легковой автомобиль </w:t>
            </w:r>
            <w:r w:rsidRPr="001B4930">
              <w:rPr>
                <w:sz w:val="18"/>
                <w:szCs w:val="18"/>
                <w:lang w:val="en-US"/>
              </w:rPr>
              <w:t>OPEL</w:t>
            </w:r>
            <w:r w:rsidRPr="001B4930">
              <w:rPr>
                <w:sz w:val="18"/>
                <w:szCs w:val="18"/>
              </w:rPr>
              <w:t xml:space="preserve"> </w:t>
            </w:r>
            <w:r w:rsidRPr="001B4930">
              <w:rPr>
                <w:sz w:val="18"/>
                <w:szCs w:val="18"/>
                <w:lang w:val="en-US"/>
              </w:rPr>
              <w:t>MERIVA</w:t>
            </w:r>
            <w:r w:rsidRPr="001B4930">
              <w:rPr>
                <w:sz w:val="18"/>
                <w:szCs w:val="18"/>
              </w:rPr>
              <w:t>, 2008г.</w:t>
            </w:r>
            <w:r>
              <w:rPr>
                <w:sz w:val="18"/>
                <w:szCs w:val="18"/>
              </w:rPr>
              <w:t>в.</w:t>
            </w:r>
            <w:r w:rsidRPr="001B4930">
              <w:rPr>
                <w:sz w:val="18"/>
                <w:szCs w:val="18"/>
              </w:rPr>
              <w:t>, индивидуальная</w:t>
            </w:r>
          </w:p>
          <w:p w:rsidR="00363681" w:rsidRPr="001B4930" w:rsidRDefault="00363681" w:rsidP="00890F01">
            <w:pPr>
              <w:jc w:val="center"/>
              <w:rPr>
                <w:sz w:val="18"/>
                <w:szCs w:val="18"/>
              </w:rPr>
            </w:pPr>
          </w:p>
          <w:p w:rsidR="00363681" w:rsidRPr="001B4930" w:rsidRDefault="00363681" w:rsidP="00890F01">
            <w:pPr>
              <w:jc w:val="center"/>
              <w:rPr>
                <w:sz w:val="18"/>
                <w:szCs w:val="18"/>
              </w:rPr>
            </w:pPr>
          </w:p>
          <w:p w:rsidR="00363681" w:rsidRPr="001B4930" w:rsidRDefault="00363681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Маломерное судно, </w:t>
            </w:r>
            <w:r>
              <w:rPr>
                <w:sz w:val="18"/>
                <w:szCs w:val="18"/>
              </w:rPr>
              <w:t xml:space="preserve">резиновая лодка, 2009г. </w:t>
            </w:r>
            <w:r w:rsidRPr="001B4930">
              <w:rPr>
                <w:sz w:val="18"/>
                <w:szCs w:val="18"/>
              </w:rPr>
              <w:t>индивидуальная</w:t>
            </w:r>
          </w:p>
          <w:p w:rsidR="00363681" w:rsidRPr="001B4930" w:rsidRDefault="00363681" w:rsidP="00890F01">
            <w:pPr>
              <w:jc w:val="center"/>
              <w:rPr>
                <w:sz w:val="18"/>
                <w:szCs w:val="18"/>
              </w:rPr>
            </w:pPr>
          </w:p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8E541E" w:rsidTr="00C348C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681" w:rsidRDefault="00363681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681" w:rsidRDefault="00363681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1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E3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31E68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226F19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6F19"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B4930" w:rsidRDefault="00363681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8E541E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Default="00363681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Косиченкова Мария Геннадьевна</w:t>
            </w:r>
          </w:p>
          <w:p w:rsidR="00363681" w:rsidRPr="001B4930" w:rsidRDefault="00363681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363681" w:rsidRPr="001B4930" w:rsidRDefault="00363681" w:rsidP="00657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Консультант отдела контроля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E31E68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1E68">
              <w:rPr>
                <w:sz w:val="18"/>
                <w:szCs w:val="18"/>
              </w:rPr>
              <w:t>345 137,26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E31E68" w:rsidRDefault="00363681" w:rsidP="00383BC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1E6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Default="00363681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  <w:p w:rsidR="00363681" w:rsidRDefault="00363681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3681" w:rsidRPr="001B4930" w:rsidRDefault="00363681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1B4930" w:rsidRDefault="00363681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1B493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8E541E" w:rsidTr="00C348C0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b/>
                <w:sz w:val="18"/>
                <w:szCs w:val="18"/>
              </w:rPr>
              <w:t xml:space="preserve">Заец Сергей Александрович </w:t>
            </w:r>
          </w:p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Начальник отдела финансового контроля- главный бухгалтер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860 545,18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C348C0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90E46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Легковой автомобиль Форд-Фокус 2011 г.в., индивидуальная</w:t>
            </w:r>
          </w:p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81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C348C0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58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568 176,03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4C29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C348C0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63681" w:rsidRPr="00C348C0" w:rsidRDefault="00363681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76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C348C0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C348C0">
        <w:trPr>
          <w:trHeight w:val="58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4D123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226F19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4C29F8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многоэтажной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(109/5000)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C348C0" w:rsidRDefault="00363681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C348C0" w:rsidRDefault="00363681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3681" w:rsidRPr="008E541E" w:rsidTr="00226F19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C348C0" w:rsidRDefault="00363681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Емцова  Анастасия</w:t>
            </w:r>
            <w:r w:rsidRPr="00226F19">
              <w:rPr>
                <w:b/>
                <w:sz w:val="18"/>
                <w:szCs w:val="18"/>
              </w:rPr>
              <w:t xml:space="preserve"> Владимировн</w:t>
            </w:r>
            <w:r>
              <w:rPr>
                <w:b/>
                <w:sz w:val="18"/>
                <w:szCs w:val="18"/>
              </w:rPr>
              <w:t>а</w:t>
            </w:r>
          </w:p>
          <w:p w:rsidR="00363681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363681" w:rsidRPr="00226F19" w:rsidRDefault="00363681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консультант </w:t>
            </w:r>
            <w:r w:rsidRPr="00226F19">
              <w:rPr>
                <w:i/>
                <w:sz w:val="18"/>
                <w:szCs w:val="18"/>
              </w:rPr>
              <w:t>отдела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C348C0" w:rsidRDefault="00363681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127 196,87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C348C0" w:rsidRDefault="00363681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C348C0" w:rsidRDefault="00363681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B4930" w:rsidRDefault="00363681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Default="00363681" w:rsidP="00226F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  <w:p w:rsidR="00363681" w:rsidRPr="001B4930" w:rsidRDefault="00363681" w:rsidP="00226F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63681" w:rsidRDefault="00363681" w:rsidP="009605DF">
      <w:pPr>
        <w:tabs>
          <w:tab w:val="left" w:pos="11775"/>
        </w:tabs>
      </w:pPr>
      <w:r>
        <w:tab/>
      </w:r>
    </w:p>
    <w:p w:rsidR="00363681" w:rsidRPr="006160B9" w:rsidRDefault="00363681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Сведения</w:t>
      </w:r>
    </w:p>
    <w:p w:rsidR="00363681" w:rsidRPr="006160B9" w:rsidRDefault="00363681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363681" w:rsidRPr="006160B9" w:rsidRDefault="00363681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8</w:t>
      </w:r>
      <w:r w:rsidRPr="006160B9">
        <w:rPr>
          <w:b/>
          <w:bCs/>
          <w:sz w:val="20"/>
          <w:szCs w:val="20"/>
        </w:rPr>
        <w:t>г. по 31 декабря 201</w:t>
      </w:r>
      <w:r>
        <w:rPr>
          <w:b/>
          <w:bCs/>
          <w:sz w:val="20"/>
          <w:szCs w:val="20"/>
        </w:rPr>
        <w:t>8</w:t>
      </w:r>
      <w:r w:rsidRPr="006160B9">
        <w:rPr>
          <w:b/>
          <w:bCs/>
          <w:sz w:val="20"/>
          <w:szCs w:val="20"/>
        </w:rPr>
        <w:t xml:space="preserve"> г.</w:t>
      </w:r>
    </w:p>
    <w:p w:rsidR="00363681" w:rsidRPr="006160B9" w:rsidRDefault="00363681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Управление культуры администрации Саратовского муниципального района.</w:t>
      </w:r>
    </w:p>
    <w:tbl>
      <w:tblPr>
        <w:tblStyle w:val="ab"/>
        <w:tblW w:w="0" w:type="auto"/>
        <w:tblLayout w:type="fixed"/>
        <w:tblLook w:val="04A0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363681" w:rsidRPr="006160B9" w:rsidTr="00C84847">
        <w:tc>
          <w:tcPr>
            <w:tcW w:w="11165" w:type="dxa"/>
            <w:gridSpan w:val="10"/>
          </w:tcPr>
          <w:p w:rsidR="00363681" w:rsidRPr="006160B9" w:rsidRDefault="00363681" w:rsidP="0004310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06394D">
        <w:tc>
          <w:tcPr>
            <w:tcW w:w="392" w:type="dxa"/>
            <w:vMerge w:val="restart"/>
          </w:tcPr>
          <w:p w:rsidR="00363681" w:rsidRPr="006160B9" w:rsidRDefault="00363681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78" w:type="dxa"/>
            <w:gridSpan w:val="4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</w:tcPr>
          <w:p w:rsidR="00363681" w:rsidRPr="006160B9" w:rsidRDefault="00363681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363681" w:rsidRPr="006160B9" w:rsidRDefault="00363681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363681" w:rsidRPr="006160B9" w:rsidRDefault="00363681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363681" w:rsidRPr="006160B9" w:rsidRDefault="00363681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принадлежащие на праве собственности (вид,   </w:t>
            </w:r>
          </w:p>
          <w:p w:rsidR="00363681" w:rsidRPr="006160B9" w:rsidRDefault="00363681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363681" w:rsidRPr="006160B9" w:rsidRDefault="00363681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   Сведения о расходах </w:t>
            </w:r>
          </w:p>
          <w:p w:rsidR="00363681" w:rsidRPr="006160B9" w:rsidRDefault="00363681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6160B9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363681" w:rsidRPr="006160B9" w:rsidRDefault="00363681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c>
          <w:tcPr>
            <w:tcW w:w="392" w:type="dxa"/>
            <w:vMerge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Власова Елена Генриховна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>МКУ «ЦБ УК И МОУ ДОД Саратовского муниципального района Саратовской области»</w:t>
            </w:r>
          </w:p>
        </w:tc>
        <w:tc>
          <w:tcPr>
            <w:tcW w:w="1773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1 026  837,46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EF73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109 583,39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EF73A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Лифан Х50</w:t>
            </w: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2D3AD6">
        <w:trPr>
          <w:trHeight w:val="536"/>
        </w:trPr>
        <w:tc>
          <w:tcPr>
            <w:tcW w:w="392" w:type="dxa"/>
            <w:vMerge w:val="restart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Шаброва Марина Викторовна, директор МУК «РОМЦ Саратовского муниципального района Саратовской области»</w:t>
            </w: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784 066,9</w:t>
            </w:r>
          </w:p>
        </w:tc>
        <w:tc>
          <w:tcPr>
            <w:tcW w:w="1085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Земел. участок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 w:val="restart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8D1285">
        <w:tc>
          <w:tcPr>
            <w:tcW w:w="392" w:type="dxa"/>
            <w:vMerge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8D1285">
        <w:tc>
          <w:tcPr>
            <w:tcW w:w="392" w:type="dxa"/>
            <w:vMerge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</w:t>
            </w:r>
          </w:p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40,67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53D42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1 100,0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53D42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Лукина Елена Юрьевна, директор МБУДО «ДШИ №1 Саратовского муниципального района Саратовской области»</w:t>
            </w: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117 403,68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E21C6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63681" w:rsidRPr="006B5DF3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Ялов Петр Михайлович,</w:t>
            </w:r>
          </w:p>
          <w:p w:rsidR="00363681" w:rsidRPr="009027DC" w:rsidRDefault="00363681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 xml:space="preserve"> директор МУ «МЦБ Саратовского муниципального района Саратовской области»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183 395,60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63681" w:rsidRDefault="00363681" w:rsidP="006B5D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Гараж, 24 кв. м,</w:t>
            </w:r>
          </w:p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E21C6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E21C6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BE21C6"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151 200,00</w:t>
            </w:r>
          </w:p>
        </w:tc>
        <w:tc>
          <w:tcPr>
            <w:tcW w:w="1085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63681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63681" w:rsidRPr="006160B9" w:rsidRDefault="00363681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6328F5">
        <w:trPr>
          <w:trHeight w:val="536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Андронова Алевтина Николаевна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>МУК «Дом культуры п. Красный Октябрь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 xml:space="preserve"> Саратовского  муниципального района Саратовской области</w:t>
            </w:r>
          </w:p>
        </w:tc>
        <w:tc>
          <w:tcPr>
            <w:tcW w:w="1773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392451,70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63681" w:rsidRPr="006160B9" w:rsidTr="006328F5">
        <w:trPr>
          <w:trHeight w:val="150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3681" w:rsidRPr="006160B9" w:rsidRDefault="00363681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63681" w:rsidRPr="006160B9" w:rsidTr="006328F5">
        <w:trPr>
          <w:trHeight w:val="150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63681" w:rsidRPr="00CC6C77" w:rsidRDefault="00363681" w:rsidP="00CC6C77">
            <w:pPr>
              <w:pStyle w:val="ad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Силкин</w:t>
            </w:r>
            <w:r w:rsidRPr="00CC6C77">
              <w:rPr>
                <w:b w:val="0"/>
                <w:sz w:val="20"/>
              </w:rPr>
              <w:t xml:space="preserve">, директор МУК «Дом культуры п.Дубки» </w:t>
            </w:r>
          </w:p>
          <w:p w:rsidR="00363681" w:rsidRPr="006160B9" w:rsidRDefault="00363681" w:rsidP="00CC6C77">
            <w:pPr>
              <w:rPr>
                <w:rFonts w:ascii="Times New Roman" w:hAnsi="Times New Roman"/>
                <w:sz w:val="20"/>
                <w:szCs w:val="20"/>
              </w:rPr>
            </w:pPr>
            <w:r w:rsidRPr="00CC6C77">
              <w:rPr>
                <w:rFonts w:ascii="Times New Roman" w:hAnsi="Times New Roman"/>
                <w:sz w:val="20"/>
                <w:szCs w:val="20"/>
              </w:rPr>
              <w:lastRenderedPageBreak/>
              <w:t>Саратовского района Саратовской области</w:t>
            </w:r>
          </w:p>
        </w:tc>
        <w:tc>
          <w:tcPr>
            <w:tcW w:w="1773" w:type="dxa"/>
            <w:vMerge w:val="restart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455 345,13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123D6" w:rsidRDefault="00363681" w:rsidP="008A168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6F3B">
              <w:rPr>
                <w:rFonts w:ascii="Times New Roman" w:hAnsi="Times New Roman"/>
                <w:sz w:val="20"/>
                <w:szCs w:val="20"/>
              </w:rPr>
              <w:t>ВАЗ 21214, прицеп к легковому автомобилю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63681" w:rsidRPr="006160B9" w:rsidTr="006328F5">
        <w:trPr>
          <w:trHeight w:val="150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681" w:rsidRPr="006160B9" w:rsidRDefault="00363681" w:rsidP="00823D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123D6" w:rsidRDefault="00363681" w:rsidP="008A168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63681" w:rsidRPr="004D424B" w:rsidTr="009027DC">
        <w:trPr>
          <w:trHeight w:val="1027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8123D6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363681" w:rsidRPr="008123D6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363681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8123D6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гаража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9027DC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7DC">
              <w:rPr>
                <w:rFonts w:ascii="Times New Roman" w:hAnsi="Times New Roman"/>
                <w:sz w:val="20"/>
                <w:szCs w:val="20"/>
              </w:rPr>
              <w:t>500 кв.м</w:t>
            </w:r>
          </w:p>
          <w:p w:rsidR="00363681" w:rsidRPr="009027DC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9027DC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9027DC" w:rsidRDefault="00363681" w:rsidP="009027DC">
            <w:pPr>
              <w:pStyle w:val="af"/>
            </w:pPr>
            <w:r>
              <w:t>п</w:t>
            </w:r>
            <w:r w:rsidRPr="009027DC">
              <w:t>о</w:t>
            </w:r>
            <w:r>
              <w:t xml:space="preserve"> </w:t>
            </w:r>
            <w:r w:rsidRPr="009027DC">
              <w:t>24 кв.м.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7E09E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36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4D424B" w:rsidTr="00DD1838">
        <w:trPr>
          <w:trHeight w:val="87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73" w:type="dxa"/>
          </w:tcPr>
          <w:p w:rsidR="00363681" w:rsidRPr="008123D6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123D6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9027DC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7E09E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36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4D424B" w:rsidTr="00DD1838">
        <w:trPr>
          <w:trHeight w:val="87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4D424B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23D6">
              <w:rPr>
                <w:rFonts w:ascii="Times New Roman" w:hAnsi="Times New Roman"/>
                <w:sz w:val="20"/>
                <w:szCs w:val="20"/>
              </w:rPr>
              <w:t>Толстов Владимир Евгеньевич, директор МУК «Дом культуры с. Михайловка» Саратовского  муниципального района Саратовской области</w:t>
            </w:r>
          </w:p>
        </w:tc>
        <w:tc>
          <w:tcPr>
            <w:tcW w:w="1773" w:type="dxa"/>
          </w:tcPr>
          <w:p w:rsidR="00363681" w:rsidRPr="004D424B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23D6">
              <w:rPr>
                <w:rFonts w:ascii="Times New Roman" w:hAnsi="Times New Roman"/>
                <w:sz w:val="20"/>
                <w:szCs w:val="20"/>
              </w:rPr>
              <w:t xml:space="preserve">372 359.19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23D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46F3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F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46F3B" w:rsidRDefault="00363681" w:rsidP="007E0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46F3B" w:rsidRDefault="00363681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846F3B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846F3B">
              <w:rPr>
                <w:rFonts w:ascii="Times New Roman" w:hAnsi="Times New Roman"/>
                <w:sz w:val="20"/>
                <w:szCs w:val="20"/>
              </w:rPr>
              <w:t>Прицеп ммз 8113 грузовой камаз 5410 легковой ваз 21310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4D424B" w:rsidRDefault="00363681" w:rsidP="00364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24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63681" w:rsidRPr="006160B9" w:rsidTr="00337B9F">
        <w:trPr>
          <w:trHeight w:val="699"/>
        </w:trPr>
        <w:tc>
          <w:tcPr>
            <w:tcW w:w="392" w:type="dxa"/>
            <w:vMerge w:val="restart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Приходько Елена Анатольевна 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>МУК «Дом культуры с. Багаевка» Саратовского  муниципального района Саратовской области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496 373,5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337B9F">
        <w:trPr>
          <w:trHeight w:val="459"/>
        </w:trPr>
        <w:tc>
          <w:tcPr>
            <w:tcW w:w="392" w:type="dxa"/>
            <w:vMerge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0C5726">
        <w:trPr>
          <w:trHeight w:val="69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7770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160 272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Ниссан Альмера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0C5726">
        <w:trPr>
          <w:trHeight w:val="69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63681" w:rsidRPr="006160B9" w:rsidRDefault="00363681" w:rsidP="00CC6C7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616D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155 901</w:t>
            </w:r>
          </w:p>
          <w:p w:rsidR="00363681" w:rsidRPr="006160B9" w:rsidRDefault="00363681" w:rsidP="007770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0C5726">
        <w:trPr>
          <w:trHeight w:val="69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:rsidR="00363681" w:rsidRPr="006160B9" w:rsidRDefault="00363681" w:rsidP="008123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155 901</w:t>
            </w:r>
          </w:p>
          <w:p w:rsidR="00363681" w:rsidRPr="006160B9" w:rsidRDefault="00363681" w:rsidP="00616D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6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63681" w:rsidRPr="009027DC" w:rsidRDefault="00363681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Отпущенникова Ирина Александровна, директор МУК «Дом культуры  п. Красный Текстильщик» Саратовского района Саратовской области</w:t>
            </w:r>
          </w:p>
        </w:tc>
        <w:tc>
          <w:tcPr>
            <w:tcW w:w="1773" w:type="dxa"/>
            <w:vMerge w:val="restart"/>
          </w:tcPr>
          <w:p w:rsidR="00363681" w:rsidRPr="006160B9" w:rsidRDefault="00363681" w:rsidP="003F0A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395 717 86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 w:rsidRPr="006160B9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B5DF3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71кв.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6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63681" w:rsidRPr="006160B9" w:rsidRDefault="00363681" w:rsidP="00C628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63681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B5DF3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кв. м</w:t>
            </w:r>
          </w:p>
          <w:p w:rsidR="00363681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31кв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668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363681" w:rsidRPr="006160B9" w:rsidRDefault="00363681" w:rsidP="00C62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Ваз 2114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668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CC6C7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363681" w:rsidRPr="006160B9" w:rsidRDefault="00363681" w:rsidP="00C62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75,31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95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CC6C77" w:rsidRDefault="00363681" w:rsidP="00CC6C77">
            <w:pPr>
              <w:pStyle w:val="ad"/>
              <w:jc w:val="both"/>
              <w:rPr>
                <w:b w:val="0"/>
                <w:sz w:val="20"/>
              </w:rPr>
            </w:pPr>
            <w:r w:rsidRPr="00CC6C77">
              <w:rPr>
                <w:b w:val="0"/>
                <w:sz w:val="20"/>
              </w:rPr>
              <w:t xml:space="preserve">Чистоусова Анна Анатольевна, директор МУК «Дом досуга  с. Рыбушка» Саратовского района Саратовской области 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293 915,38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63681" w:rsidRPr="006160B9" w:rsidTr="00DD1838">
        <w:trPr>
          <w:trHeight w:val="702"/>
        </w:trPr>
        <w:tc>
          <w:tcPr>
            <w:tcW w:w="392" w:type="dxa"/>
            <w:vMerge w:val="restart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Шильникова Любовь Григорьевна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МУК  «Дом культуры  п. Сергиевский» Саратовского района Саратовской области</w:t>
            </w:r>
          </w:p>
        </w:tc>
        <w:tc>
          <w:tcPr>
            <w:tcW w:w="1773" w:type="dxa"/>
            <w:vMerge w:val="restart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382 586,85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702"/>
        </w:trPr>
        <w:tc>
          <w:tcPr>
            <w:tcW w:w="392" w:type="dxa"/>
            <w:vMerge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Кочеткова Василина Александровна, директор МУК 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 xml:space="preserve">«Дом досуга п. Тепличный» Саратовского района </w:t>
            </w:r>
            <w:r w:rsidRPr="00495E7F">
              <w:rPr>
                <w:rFonts w:ascii="Times New Roman" w:hAnsi="Times New Roman"/>
                <w:sz w:val="20"/>
                <w:szCs w:val="20"/>
              </w:rPr>
              <w:lastRenderedPageBreak/>
              <w:t>Саратовской области</w:t>
            </w:r>
          </w:p>
        </w:tc>
        <w:tc>
          <w:tcPr>
            <w:tcW w:w="1773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274 494,86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дом </w:t>
            </w:r>
          </w:p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9027DC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Тойота Рав4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1 077 628,29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Вольсваген Гольф5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Default="00363681">
            <w:r w:rsidRPr="0059155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Default="00363681">
            <w:r w:rsidRPr="0059155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363681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9027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495E7F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Наталья Петровна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, директор МУК  «Дом культуры с</w:t>
            </w:r>
            <w:r>
              <w:rPr>
                <w:rFonts w:ascii="Times New Roman" w:hAnsi="Times New Roman"/>
                <w:sz w:val="20"/>
                <w:szCs w:val="20"/>
              </w:rPr>
              <w:t>т. Тарханы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» Саратовского муниципального района Саратовской области</w:t>
            </w:r>
          </w:p>
        </w:tc>
        <w:tc>
          <w:tcPr>
            <w:tcW w:w="1773" w:type="dxa"/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415 531,42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763690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846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363681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681" w:rsidRPr="00846F3B" w:rsidRDefault="00363681" w:rsidP="00846F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75435,36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63681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63681" w:rsidRPr="00846F3B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Chery </w:t>
            </w:r>
            <w:r>
              <w:rPr>
                <w:rFonts w:ascii="Times New Roman" w:hAnsi="Times New Roman"/>
                <w:sz w:val="20"/>
                <w:szCs w:val="20"/>
              </w:rPr>
              <w:t>А13, 2011 г.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681" w:rsidRPr="006160B9" w:rsidTr="00DD1838">
        <w:trPr>
          <w:trHeight w:val="552"/>
        </w:trPr>
        <w:tc>
          <w:tcPr>
            <w:tcW w:w="392" w:type="dxa"/>
          </w:tcPr>
          <w:p w:rsidR="00363681" w:rsidRPr="006160B9" w:rsidRDefault="00363681" w:rsidP="00363681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363681" w:rsidRPr="00763690" w:rsidRDefault="00363681" w:rsidP="00763690">
            <w:pPr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69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763690" w:rsidRDefault="00363681" w:rsidP="0020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63681" w:rsidRPr="006160B9" w:rsidRDefault="00363681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3681" w:rsidRPr="006160B9" w:rsidRDefault="00363681">
      <w:pPr>
        <w:rPr>
          <w:sz w:val="20"/>
          <w:szCs w:val="20"/>
        </w:rPr>
      </w:pPr>
      <w:bookmarkStart w:id="0" w:name="_GoBack"/>
      <w:bookmarkEnd w:id="0"/>
    </w:p>
    <w:p w:rsidR="00363681" w:rsidRDefault="00363681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63681" w:rsidRPr="00937491" w:rsidRDefault="00363681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МУП «Редакция газеты «Большая </w:t>
      </w:r>
      <w:r>
        <w:rPr>
          <w:b/>
        </w:rPr>
        <w:t>В</w:t>
      </w:r>
      <w:r w:rsidRPr="00937491">
        <w:rPr>
          <w:b/>
        </w:rPr>
        <w:t>олга»</w:t>
      </w:r>
      <w:r>
        <w:rPr>
          <w:b/>
        </w:rPr>
        <w:t xml:space="preserve"> за 2018 год</w:t>
      </w:r>
      <w:r w:rsidRPr="00937491">
        <w:rPr>
          <w:b/>
        </w:rPr>
        <w:t>.</w:t>
      </w:r>
    </w:p>
    <w:p w:rsidR="00363681" w:rsidRPr="00907C35" w:rsidRDefault="00363681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63681" w:rsidRPr="00907C35" w:rsidTr="00866566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63681" w:rsidRPr="00907C35" w:rsidTr="00866566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866566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907C35" w:rsidTr="0086656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0273D7" w:rsidTr="0086656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Кутушова Марина Александровна, директор – главный редактор МУП «Редакция газеты «Большая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536093,10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63681" w:rsidRPr="00907C35" w:rsidRDefault="00363681" w:rsidP="00450752">
      <w:pPr>
        <w:spacing w:after="0"/>
      </w:pPr>
    </w:p>
    <w:p w:rsidR="00363681" w:rsidRDefault="00363681"/>
    <w:p w:rsidR="008B5EC8" w:rsidRDefault="008B5E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63681" w:rsidRDefault="00363681" w:rsidP="00450752">
      <w:pPr>
        <w:spacing w:after="0"/>
        <w:jc w:val="center"/>
        <w:rPr>
          <w:b/>
        </w:rPr>
      </w:pPr>
      <w:r w:rsidRPr="00937491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3681" w:rsidRPr="00937491" w:rsidRDefault="00363681" w:rsidP="00450752">
      <w:pPr>
        <w:spacing w:after="0"/>
        <w:jc w:val="center"/>
        <w:rPr>
          <w:b/>
        </w:rPr>
      </w:pPr>
      <w:r>
        <w:rPr>
          <w:b/>
        </w:rPr>
        <w:t>муниципальных служащих управления культуры за 2018 год</w:t>
      </w:r>
      <w:r w:rsidRPr="00937491">
        <w:rPr>
          <w:b/>
        </w:rPr>
        <w:t>.</w:t>
      </w:r>
    </w:p>
    <w:p w:rsidR="00363681" w:rsidRPr="00907C35" w:rsidRDefault="00363681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63681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63681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0273D7" w:rsidTr="001B2E9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Расим Рушанович, начальник 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428457,41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1B2E9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автомобиль; Киа Рио,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0273D7" w:rsidTr="001B2E9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285571,51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1B2E9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3681" w:rsidRPr="000273D7" w:rsidTr="00A17953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Кажекина Дарья Дмитриевна, заместитель начальника 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925953" w:rsidRDefault="00363681" w:rsidP="00925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343663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(1/2): </w:t>
            </w:r>
          </w:p>
          <w:p w:rsidR="00363681" w:rsidRDefault="00363681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570000</w:t>
            </w:r>
          </w:p>
          <w:p w:rsidR="00363681" w:rsidRDefault="00363681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17953">
              <w:rPr>
                <w:sz w:val="18"/>
                <w:szCs w:val="18"/>
              </w:rPr>
              <w:t>Накопления за предыдущие годы (300 000,00 руб.), Доход</w:t>
            </w:r>
            <w:r>
              <w:rPr>
                <w:sz w:val="18"/>
                <w:szCs w:val="18"/>
              </w:rPr>
              <w:t xml:space="preserve">, полученный в порядке дарения </w:t>
            </w:r>
            <w:r w:rsidRPr="00A17953">
              <w:rPr>
                <w:sz w:val="18"/>
                <w:szCs w:val="18"/>
              </w:rPr>
              <w:t xml:space="preserve"> (270 000,00 руб.)</w:t>
            </w:r>
          </w:p>
        </w:tc>
      </w:tr>
      <w:tr w:rsidR="00363681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Default="00363681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63681" w:rsidRPr="00907C35" w:rsidRDefault="00363681" w:rsidP="00450752">
      <w:pPr>
        <w:spacing w:after="0"/>
      </w:pPr>
    </w:p>
    <w:p w:rsidR="00363681" w:rsidRDefault="00363681"/>
    <w:p w:rsidR="00363681" w:rsidRDefault="00363681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63681" w:rsidRPr="00937491" w:rsidRDefault="00363681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</w:t>
      </w:r>
      <w:r w:rsidRPr="000C65AC">
        <w:rPr>
          <w:b/>
        </w:rPr>
        <w:t>МКУ «Служба хозяйственного и транспортного обслуживания»</w:t>
      </w:r>
    </w:p>
    <w:p w:rsidR="00363681" w:rsidRPr="00907C35" w:rsidRDefault="00363681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63681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63681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080990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07C35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Скоробаев Олег Алексеевич – директор МКУ «Служба транспортного и хозяйственного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1277998,67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273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0273D7" w:rsidRDefault="00363681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63681" w:rsidRPr="00907C35" w:rsidRDefault="00363681" w:rsidP="00450752">
      <w:pPr>
        <w:spacing w:after="0"/>
      </w:pPr>
    </w:p>
    <w:p w:rsidR="00363681" w:rsidRDefault="00363681"/>
    <w:p w:rsidR="008B5EC8" w:rsidRDefault="008B5EC8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363681" w:rsidRPr="00C17A56" w:rsidRDefault="00363681" w:rsidP="00C17A56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имущественных</w:t>
      </w:r>
      <w:r>
        <w:rPr>
          <w:b/>
          <w:bCs/>
          <w:sz w:val="18"/>
          <w:szCs w:val="18"/>
        </w:rPr>
        <w:t xml:space="preserve"> и</w:t>
      </w:r>
      <w:r w:rsidRPr="00925262">
        <w:rPr>
          <w:b/>
          <w:bCs/>
          <w:sz w:val="18"/>
          <w:szCs w:val="18"/>
        </w:rPr>
        <w:t xml:space="preserve"> земельных отношений администрации Саратовского муниципального района</w:t>
      </w:r>
      <w:r>
        <w:rPr>
          <w:b/>
          <w:bCs/>
          <w:sz w:val="18"/>
          <w:szCs w:val="18"/>
        </w:rPr>
        <w:t xml:space="preserve"> Саратовской области</w:t>
      </w:r>
      <w:r w:rsidRPr="00925262">
        <w:rPr>
          <w:b/>
          <w:bCs/>
          <w:sz w:val="18"/>
          <w:szCs w:val="18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63681" w:rsidRPr="00925262" w:rsidTr="00533638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63681" w:rsidRPr="00925262" w:rsidTr="00533638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Деклариро-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ванный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годовой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доход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Транс- 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портные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средства,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925262" w:rsidTr="0053363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Вид     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собствен-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681" w:rsidRPr="0092526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63681" w:rsidRPr="00260565" w:rsidTr="00660B53">
        <w:trPr>
          <w:trHeight w:val="1003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26056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Хвесина Маргарита Николаевна-начальник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2605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667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464,97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Квартира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 xml:space="preserve">Общая долевая 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260565">
              <w:rPr>
                <w:szCs w:val="24"/>
              </w:rPr>
              <w:t>¼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80,9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Россия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  <w:p w:rsidR="00363681" w:rsidRPr="0026056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ВАЗ-21060, 1999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Шеврале Нива 212300, 2012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Не имеет</w:t>
            </w:r>
          </w:p>
        </w:tc>
      </w:tr>
      <w:tr w:rsidR="00363681" w:rsidRPr="00260565" w:rsidTr="00533638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Не имеет</w:t>
            </w:r>
          </w:p>
        </w:tc>
      </w:tr>
      <w:tr w:rsidR="00363681" w:rsidRPr="00260565" w:rsidTr="00533638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 xml:space="preserve">Несовершеннолетний   </w:t>
            </w:r>
          </w:p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681" w:rsidRPr="0026056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0565">
              <w:rPr>
                <w:sz w:val="18"/>
                <w:szCs w:val="18"/>
              </w:rPr>
              <w:t>Не имеет</w:t>
            </w:r>
          </w:p>
        </w:tc>
      </w:tr>
      <w:tr w:rsidR="00363681" w:rsidRPr="00BD23A6" w:rsidTr="0053363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D23A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Жорин Михаил Алексеевич - 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511</w:t>
            </w:r>
            <w:r>
              <w:rPr>
                <w:sz w:val="18"/>
                <w:szCs w:val="18"/>
              </w:rPr>
              <w:t> 809,92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D23A6">
              <w:rPr>
                <w:sz w:val="18"/>
                <w:szCs w:val="18"/>
              </w:rPr>
              <w:t>вартира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D23A6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423B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900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2500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2000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600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50,6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России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BD23A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A253DE">
        <w:trPr>
          <w:trHeight w:val="211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AC5C9E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C5C9E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799 951,50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Земельный участок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D23A6">
              <w:rPr>
                <w:sz w:val="18"/>
                <w:szCs w:val="18"/>
              </w:rPr>
              <w:t>вартира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Индивидуальная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6235DF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1BE5">
              <w:rPr>
                <w:sz w:val="18"/>
                <w:szCs w:val="18"/>
              </w:rPr>
              <w:t>Индивидуальная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57000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57000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57000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,0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Pr="00881BE5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1BE5">
              <w:rPr>
                <w:sz w:val="18"/>
                <w:szCs w:val="18"/>
              </w:rPr>
              <w:t>68,6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BD23A6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D23A6">
              <w:rPr>
                <w:sz w:val="18"/>
                <w:szCs w:val="18"/>
              </w:rPr>
              <w:t xml:space="preserve">Седан, </w:t>
            </w:r>
            <w:r w:rsidRPr="00BD23A6">
              <w:rPr>
                <w:sz w:val="18"/>
                <w:szCs w:val="18"/>
                <w:lang w:val="en-US"/>
              </w:rPr>
              <w:t>Daewoo</w:t>
            </w:r>
            <w:r w:rsidRPr="00BD23A6">
              <w:rPr>
                <w:sz w:val="18"/>
                <w:szCs w:val="18"/>
              </w:rPr>
              <w:t xml:space="preserve">  </w:t>
            </w:r>
            <w:r w:rsidRPr="00BD23A6">
              <w:rPr>
                <w:sz w:val="18"/>
                <w:szCs w:val="18"/>
                <w:lang w:val="en-US"/>
              </w:rPr>
              <w:t>Nexia</w:t>
            </w:r>
            <w:r w:rsidRPr="00BD23A6">
              <w:rPr>
                <w:sz w:val="18"/>
                <w:szCs w:val="18"/>
              </w:rPr>
              <w:t>,</w:t>
            </w:r>
            <w:r w:rsidRPr="00BD23A6">
              <w:rPr>
                <w:sz w:val="18"/>
                <w:szCs w:val="18"/>
                <w:lang w:val="en-US"/>
              </w:rPr>
              <w:t xml:space="preserve"> </w:t>
            </w:r>
            <w:r w:rsidRPr="00BD23A6">
              <w:rPr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63681" w:rsidRPr="00B43D84" w:rsidRDefault="00363681" w:rsidP="0026056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63681" w:rsidRPr="004F3C64" w:rsidTr="00C3524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B6B4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B6B46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74AAB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74AAB">
              <w:rPr>
                <w:sz w:val="18"/>
                <w:szCs w:val="18"/>
              </w:rPr>
              <w:t>Садчикова Лилия Анатольевна – консультант отдела бухгалтерского учета,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418</w:t>
            </w:r>
            <w:r w:rsidRPr="004E707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450</w:t>
            </w:r>
            <w:r w:rsidRPr="004E707C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4E707C" w:rsidRDefault="00363681" w:rsidP="00C35247">
            <w:pPr>
              <w:jc w:val="center"/>
              <w:rPr>
                <w:sz w:val="18"/>
                <w:szCs w:val="18"/>
              </w:rPr>
            </w:pPr>
          </w:p>
          <w:p w:rsidR="00363681" w:rsidRPr="004E707C" w:rsidRDefault="00363681" w:rsidP="00C35247">
            <w:pPr>
              <w:jc w:val="center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квартира</w:t>
            </w:r>
          </w:p>
          <w:p w:rsidR="00363681" w:rsidRPr="004E707C" w:rsidRDefault="00363681" w:rsidP="00C35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4E707C" w:rsidRDefault="00363681" w:rsidP="00C35247">
            <w:pPr>
              <w:jc w:val="center"/>
            </w:pPr>
          </w:p>
          <w:p w:rsidR="00363681" w:rsidRPr="004E707C" w:rsidRDefault="00363681" w:rsidP="00C35247">
            <w:pPr>
              <w:jc w:val="center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42,3</w:t>
            </w:r>
          </w:p>
          <w:p w:rsidR="00363681" w:rsidRPr="004E707C" w:rsidRDefault="00363681" w:rsidP="00C352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681" w:rsidRPr="004E707C" w:rsidRDefault="00363681" w:rsidP="00C35247">
            <w:pPr>
              <w:rPr>
                <w:sz w:val="18"/>
                <w:szCs w:val="18"/>
              </w:rPr>
            </w:pPr>
          </w:p>
          <w:p w:rsidR="00363681" w:rsidRPr="004E707C" w:rsidRDefault="00363681" w:rsidP="00C35247">
            <w:pPr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E707C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B6B4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B6B46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Емцов Павел Валерьевич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4C47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40, </w:t>
            </w:r>
            <w:r w:rsidRPr="004C47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B6B46" w:rsidRDefault="00363681" w:rsidP="00C3524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B6B46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Крепх Леонид Михайлович  - заместитель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57 982,60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spacing w:after="0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spacing w:after="0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spacing w:after="0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A6943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  <w:r w:rsidRPr="004A6943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4C478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Меренков Сергей Сергеевич 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4C478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6</w:t>
            </w:r>
            <w:r w:rsidRPr="004C478F">
              <w:rPr>
                <w:sz w:val="18"/>
                <w:szCs w:val="18"/>
                <w:lang w:val="en-US"/>
              </w:rPr>
              <w:t> </w:t>
            </w:r>
            <w:r w:rsidRPr="004C478F">
              <w:rPr>
                <w:sz w:val="18"/>
                <w:szCs w:val="18"/>
              </w:rPr>
              <w:t>855,0</w:t>
            </w:r>
            <w:r w:rsidRPr="004C478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ВАЗ 2110</w:t>
            </w:r>
            <w:r>
              <w:rPr>
                <w:sz w:val="18"/>
                <w:szCs w:val="18"/>
              </w:rPr>
              <w:t>, 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478F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C35247">
        <w:trPr>
          <w:trHeight w:val="13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064DC6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Иноземцев Артем Сергеевич-консультант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320 589,35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Квартира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Квартира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Общая долевая 1/3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индивидуальная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индивидуальный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69,6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51,6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1155,0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Россия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Россия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43427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21703 </w:t>
            </w:r>
          </w:p>
          <w:p w:rsidR="00363681" w:rsidRPr="00743427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ПРИОРА, 2007г.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E707C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3427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423BCA">
        <w:trPr>
          <w:trHeight w:val="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AC5C9E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C5C9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1E691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300 447,23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spacing w:after="0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spacing w:after="0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spacing w:after="0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ВАЗ 21100, 1999 г.</w:t>
            </w:r>
          </w:p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1E6919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E6919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C3524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64DC6">
              <w:rPr>
                <w:b/>
                <w:sz w:val="18"/>
                <w:szCs w:val="18"/>
              </w:rPr>
              <w:t>8.</w:t>
            </w:r>
          </w:p>
          <w:p w:rsidR="00363681" w:rsidRDefault="00363681" w:rsidP="00C3524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  <w:p w:rsidR="00363681" w:rsidRPr="00064DC6" w:rsidRDefault="00363681" w:rsidP="00C3524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Волкова Юлия Сергеевна</w:t>
            </w:r>
            <w:r w:rsidRPr="00C35247">
              <w:rPr>
                <w:sz w:val="18"/>
                <w:szCs w:val="18"/>
              </w:rPr>
              <w:t xml:space="preserve"> </w:t>
            </w:r>
            <w:r w:rsidRPr="004F3C64">
              <w:rPr>
                <w:sz w:val="18"/>
                <w:szCs w:val="18"/>
              </w:rPr>
              <w:t>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747,61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F3C64">
              <w:rPr>
                <w:sz w:val="18"/>
                <w:szCs w:val="18"/>
              </w:rPr>
              <w:t>илой дом</w:t>
            </w: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F3C64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Россия</w:t>
            </w: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</w:p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C35247">
            <w:pPr>
              <w:spacing w:after="0"/>
              <w:rPr>
                <w:sz w:val="18"/>
                <w:szCs w:val="18"/>
              </w:rPr>
            </w:pPr>
            <w:r w:rsidRPr="004F3C64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743427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Клочкова Анна Сергеевна – 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251 079,49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Общая долевая 60/100</w:t>
            </w:r>
          </w:p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91E5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91E52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260565">
        <w:trPr>
          <w:trHeight w:val="3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C478F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3B20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  <w:r w:rsidRPr="003B20D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232</w:t>
            </w:r>
            <w:r w:rsidRPr="003B20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B20D1">
              <w:rPr>
                <w:sz w:val="18"/>
                <w:szCs w:val="18"/>
              </w:rPr>
              <w:t>вартира</w:t>
            </w:r>
          </w:p>
          <w:p w:rsidR="00363681" w:rsidRPr="003B20D1" w:rsidRDefault="00363681" w:rsidP="00C352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spacing w:after="0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spacing w:after="0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Россия</w:t>
            </w:r>
          </w:p>
          <w:p w:rsidR="00363681" w:rsidRPr="003B20D1" w:rsidRDefault="00363681" w:rsidP="00C352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B20D1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B20D1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C72D5F">
        <w:trPr>
          <w:trHeight w:val="5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64DC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 xml:space="preserve">Несовершеннолетний   </w:t>
            </w:r>
          </w:p>
          <w:p w:rsidR="00363681" w:rsidRPr="007558CB" w:rsidRDefault="00363681" w:rsidP="00260565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4F3C64" w:rsidTr="00260565">
        <w:trPr>
          <w:trHeight w:val="5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064DC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 xml:space="preserve">Несовершеннолетний   </w:t>
            </w:r>
          </w:p>
          <w:p w:rsidR="00363681" w:rsidRPr="007558CB" w:rsidRDefault="00363681" w:rsidP="00260565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558C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7558C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234384" w:rsidTr="00423BCA">
        <w:trPr>
          <w:trHeight w:val="15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34384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423B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Николаева Наталия Ивановна - начальник отдела бухг</w:t>
            </w:r>
            <w:r>
              <w:rPr>
                <w:sz w:val="18"/>
                <w:szCs w:val="18"/>
              </w:rPr>
              <w:t>алтерского учета, документацион</w:t>
            </w:r>
            <w:r w:rsidRPr="00234384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>-</w:t>
            </w:r>
            <w:r w:rsidRPr="00234384">
              <w:rPr>
                <w:sz w:val="18"/>
                <w:szCs w:val="18"/>
              </w:rPr>
              <w:t>го и кадрового обеспече</w:t>
            </w:r>
            <w:r>
              <w:rPr>
                <w:sz w:val="18"/>
                <w:szCs w:val="18"/>
              </w:rPr>
              <w:t>-</w:t>
            </w:r>
            <w:r w:rsidRPr="00234384">
              <w:rPr>
                <w:sz w:val="18"/>
                <w:szCs w:val="18"/>
              </w:rPr>
              <w:t>ния</w:t>
            </w:r>
            <w:r>
              <w:rPr>
                <w:sz w:val="18"/>
                <w:szCs w:val="18"/>
              </w:rPr>
              <w:t>,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23438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526 269,88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Квартира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Pr="00AC5C9E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C5C9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34384">
              <w:rPr>
                <w:sz w:val="18"/>
                <w:szCs w:val="18"/>
              </w:rPr>
              <w:t xml:space="preserve">Общая долевая </w:t>
            </w:r>
            <w:r w:rsidRPr="00234384">
              <w:rPr>
                <w:szCs w:val="24"/>
              </w:rPr>
              <w:t>½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Pr="00234384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33,45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Pr="00234384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Россия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81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81" w:rsidRPr="00234384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Pr="00234384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Pr="00234384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spacing w:after="0"/>
              <w:rPr>
                <w:sz w:val="18"/>
                <w:szCs w:val="18"/>
              </w:rPr>
            </w:pPr>
          </w:p>
          <w:p w:rsidR="00363681" w:rsidRPr="00234384" w:rsidRDefault="00363681" w:rsidP="00BD23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3681" w:rsidRPr="00234384" w:rsidRDefault="00363681" w:rsidP="00BD23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Не имеет</w:t>
            </w: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63681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63681" w:rsidRPr="00234384" w:rsidRDefault="00363681" w:rsidP="00BD23A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23438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23438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320 291,71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23438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  <w:lang w:val="en-US"/>
              </w:rPr>
              <w:t xml:space="preserve">Skoda </w:t>
            </w:r>
            <w:r w:rsidRPr="00234384">
              <w:rPr>
                <w:sz w:val="18"/>
                <w:szCs w:val="18"/>
              </w:rPr>
              <w:t>О</w:t>
            </w:r>
            <w:r w:rsidRPr="00234384">
              <w:rPr>
                <w:sz w:val="18"/>
                <w:szCs w:val="18"/>
                <w:lang w:val="en-US"/>
              </w:rPr>
              <w:t xml:space="preserve">ktavia </w:t>
            </w:r>
            <w:r w:rsidRPr="00234384">
              <w:rPr>
                <w:sz w:val="18"/>
                <w:szCs w:val="18"/>
              </w:rPr>
              <w:t>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Не имеет</w:t>
            </w:r>
          </w:p>
        </w:tc>
      </w:tr>
      <w:tr w:rsidR="00363681" w:rsidRPr="0023438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 xml:space="preserve">Несовершеннолетний   </w:t>
            </w:r>
          </w:p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34384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34384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2A11FB">
        <w:trPr>
          <w:trHeight w:val="6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06D2D"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423B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Новикова Марина Александровна-консультант отдела бухгалтерского учета,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  <w:r w:rsidRPr="005336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188</w:t>
            </w:r>
            <w:r>
              <w:rPr>
                <w:sz w:val="18"/>
                <w:szCs w:val="18"/>
              </w:rPr>
              <w:t>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spacing w:after="0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spacing w:after="0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spacing w:after="0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533638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33638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Квартира</w:t>
            </w: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Общая долевая 1/2</w:t>
            </w: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68,5</w:t>
            </w: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1200,0</w:t>
            </w: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Россия</w:t>
            </w: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06D2D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6D2D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4F3C64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423B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F1FBC">
              <w:rPr>
                <w:sz w:val="18"/>
                <w:szCs w:val="18"/>
              </w:rPr>
              <w:t>Никифорова Олеся Михайловна-</w:t>
            </w:r>
            <w:r>
              <w:rPr>
                <w:sz w:val="18"/>
                <w:szCs w:val="18"/>
              </w:rPr>
              <w:t>к</w:t>
            </w:r>
            <w:r w:rsidRPr="00FF1FBC">
              <w:rPr>
                <w:sz w:val="18"/>
                <w:szCs w:val="18"/>
              </w:rPr>
              <w:t>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723 116,59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1F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F1F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F1F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F1F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C35247">
            <w:pPr>
              <w:spacing w:after="0"/>
              <w:rPr>
                <w:sz w:val="18"/>
                <w:szCs w:val="18"/>
              </w:rPr>
            </w:pPr>
          </w:p>
          <w:p w:rsidR="00363681" w:rsidRPr="00FF1FBC" w:rsidRDefault="00363681" w:rsidP="00C35247">
            <w:pPr>
              <w:spacing w:after="0"/>
              <w:rPr>
                <w:sz w:val="18"/>
                <w:szCs w:val="18"/>
                <w:lang w:val="en-US"/>
              </w:rPr>
            </w:pPr>
            <w:r w:rsidRPr="00FF1FBC">
              <w:rPr>
                <w:sz w:val="18"/>
                <w:szCs w:val="18"/>
              </w:rPr>
              <w:t>квартира</w:t>
            </w:r>
          </w:p>
          <w:p w:rsidR="00363681" w:rsidRPr="00FF1FBC" w:rsidRDefault="00363681" w:rsidP="00C352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FF1F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spacing w:after="0"/>
              <w:rPr>
                <w:sz w:val="18"/>
                <w:szCs w:val="18"/>
              </w:rPr>
            </w:pPr>
            <w:r w:rsidRPr="00FF1FB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1FBC">
              <w:rPr>
                <w:sz w:val="18"/>
                <w:szCs w:val="18"/>
                <w:lang w:val="en-US"/>
              </w:rPr>
              <w:t>Honda CR-V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1FBC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F1FBC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D4489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  <w:lang w:val="en-US"/>
              </w:rPr>
              <w:t>150</w:t>
            </w:r>
            <w:r w:rsidRPr="00D44899">
              <w:rPr>
                <w:sz w:val="18"/>
                <w:szCs w:val="18"/>
              </w:rPr>
              <w:t> 518,12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  <w:lang w:val="en-US"/>
              </w:rPr>
              <w:t>KIA Sportage</w:t>
            </w:r>
            <w:r w:rsidRPr="00D44899">
              <w:rPr>
                <w:sz w:val="18"/>
                <w:szCs w:val="18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44899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4899">
              <w:rPr>
                <w:sz w:val="18"/>
                <w:szCs w:val="18"/>
              </w:rPr>
              <w:t>Не имеет</w:t>
            </w:r>
          </w:p>
        </w:tc>
      </w:tr>
      <w:tr w:rsidR="00363681" w:rsidRPr="00455772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455772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Баженова Кристина Александровна – заместитель начальника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45577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Pr="0045577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209,33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4557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Не имеет</w:t>
            </w:r>
          </w:p>
        </w:tc>
      </w:tr>
      <w:tr w:rsidR="00363681" w:rsidRPr="00455772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153 439,34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Шевролет Нива, 21230,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Не имеет</w:t>
            </w:r>
          </w:p>
        </w:tc>
      </w:tr>
      <w:tr w:rsidR="00363681" w:rsidRPr="00455772" w:rsidTr="00033DEC">
        <w:trPr>
          <w:trHeight w:val="4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 xml:space="preserve">Несовершеннолетний   </w:t>
            </w:r>
          </w:p>
          <w:p w:rsidR="00363681" w:rsidRPr="00455772" w:rsidRDefault="00363681" w:rsidP="00033DE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5772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5772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FF1FBC">
              <w:rPr>
                <w:b/>
                <w:bCs/>
                <w:sz w:val="18"/>
                <w:szCs w:val="18"/>
              </w:rPr>
              <w:t>14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 xml:space="preserve">Пузикова Ольга Владимировна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37AB">
              <w:rPr>
                <w:color w:val="000000" w:themeColor="text1"/>
                <w:sz w:val="18"/>
                <w:szCs w:val="18"/>
              </w:rPr>
              <w:t xml:space="preserve">–консультант правового </w:t>
            </w:r>
            <w:r w:rsidRPr="00D137AB">
              <w:rPr>
                <w:color w:val="000000" w:themeColor="text1"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D137AB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241 023</w:t>
            </w:r>
            <w:r>
              <w:rPr>
                <w:color w:val="000000" w:themeColor="text1"/>
                <w:sz w:val="18"/>
                <w:szCs w:val="18"/>
              </w:rPr>
              <w:t>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 xml:space="preserve">Общая совместная собственность </w:t>
            </w:r>
            <w:r w:rsidRPr="00D137AB">
              <w:rPr>
                <w:color w:val="000000" w:themeColor="text1"/>
                <w:sz w:val="18"/>
                <w:szCs w:val="18"/>
              </w:rPr>
              <w:lastRenderedPageBreak/>
              <w:t xml:space="preserve">Пузиковой О.В. и Пузикова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lastRenderedPageBreak/>
              <w:t>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D137AB" w:rsidTr="00423BCA">
        <w:trPr>
          <w:trHeight w:val="150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1 246 062,97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Общая совместная собственность Пузиковой О.В. и Пузикова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61,3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17</w:t>
            </w: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363681" w:rsidRPr="00D137AB" w:rsidRDefault="00363681" w:rsidP="0026056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137AB"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217030</w:t>
            </w:r>
            <w:r w:rsidRPr="00D137AB">
              <w:rPr>
                <w:color w:val="000000" w:themeColor="text1"/>
                <w:sz w:val="18"/>
                <w:szCs w:val="18"/>
                <w:lang w:val="en-US"/>
              </w:rPr>
              <w:t xml:space="preserve"> LADA PRIORA 1126, 2010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D137AB">
              <w:rPr>
                <w:color w:val="000000" w:themeColor="text1"/>
                <w:sz w:val="18"/>
                <w:szCs w:val="18"/>
                <w:lang w:val="en-US"/>
              </w:rPr>
              <w:t xml:space="preserve">. 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ВАЗ</w:t>
            </w:r>
            <w:r w:rsidRPr="00D137AB">
              <w:rPr>
                <w:color w:val="000000" w:themeColor="text1"/>
                <w:sz w:val="18"/>
                <w:szCs w:val="18"/>
                <w:lang w:val="en-US"/>
              </w:rPr>
              <w:t xml:space="preserve"> 21063 21011, 1993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4F3C64" w:rsidTr="00033DEC">
        <w:trPr>
          <w:trHeight w:val="4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 xml:space="preserve">Несовершеннолетний   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4F3C64" w:rsidTr="00033DEC">
        <w:trPr>
          <w:trHeight w:val="4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 xml:space="preserve">Несовершеннолетний   </w:t>
            </w:r>
          </w:p>
          <w:p w:rsidR="00363681" w:rsidRPr="00D137AB" w:rsidRDefault="00363681" w:rsidP="00260565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D137AB" w:rsidRDefault="00363681" w:rsidP="00C3524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137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63681" w:rsidRPr="00457705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457705"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Маркелова Елена Сергеевна –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AC579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457705">
              <w:rPr>
                <w:sz w:val="18"/>
                <w:szCs w:val="18"/>
              </w:rPr>
              <w:t xml:space="preserve">34 </w:t>
            </w:r>
            <w:r>
              <w:rPr>
                <w:sz w:val="18"/>
                <w:szCs w:val="18"/>
                <w:lang w:val="en-US"/>
              </w:rPr>
              <w:t>789</w:t>
            </w:r>
            <w:r w:rsidRPr="004577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  <w:r w:rsidRPr="0045770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45770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Не имеет</w:t>
            </w:r>
          </w:p>
        </w:tc>
      </w:tr>
      <w:tr w:rsidR="00363681" w:rsidRPr="00FF3646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F36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FF3646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959,03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BD23A6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BD23A6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BD23A6">
            <w:pPr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KL1JCRUZE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FF3646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 xml:space="preserve">Несовершеннолетний   </w:t>
            </w:r>
          </w:p>
          <w:p w:rsidR="00363681" w:rsidRPr="00457705" w:rsidRDefault="00363681" w:rsidP="00C352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ребенок</w:t>
            </w:r>
          </w:p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57705" w:rsidRDefault="00363681" w:rsidP="00D137A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7705"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52232">
              <w:rPr>
                <w:b/>
                <w:bCs/>
                <w:sz w:val="18"/>
                <w:szCs w:val="18"/>
              </w:rPr>
              <w:t>16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A253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52232">
              <w:rPr>
                <w:sz w:val="18"/>
                <w:szCs w:val="18"/>
              </w:rPr>
              <w:t>Ворошилова Лилия Алексеевна – заместитель начальника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52232">
              <w:rPr>
                <w:sz w:val="18"/>
                <w:szCs w:val="18"/>
                <w:lang w:val="en-US"/>
              </w:rPr>
              <w:t>98</w:t>
            </w:r>
            <w:r>
              <w:rPr>
                <w:sz w:val="18"/>
                <w:szCs w:val="18"/>
              </w:rPr>
              <w:t> 161,99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852232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AC5C9E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C5C9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168 501,62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,</w:t>
            </w:r>
            <w:r w:rsidRPr="008522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</w:t>
            </w:r>
            <w:r w:rsidRPr="008522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4F3C6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4F3C6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522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8522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7343FF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343FF">
              <w:rPr>
                <w:b/>
                <w:bCs/>
                <w:sz w:val="18"/>
                <w:szCs w:val="18"/>
              </w:rPr>
              <w:t>17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3FF">
              <w:rPr>
                <w:sz w:val="18"/>
                <w:szCs w:val="18"/>
              </w:rPr>
              <w:t>Бартоломеева Марина Алексеевна</w:t>
            </w:r>
          </w:p>
          <w:p w:rsidR="00363681" w:rsidRPr="007343FF" w:rsidRDefault="00363681" w:rsidP="00F738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3FF">
              <w:rPr>
                <w:sz w:val="18"/>
                <w:szCs w:val="18"/>
              </w:rPr>
              <w:t>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AB403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281 069,6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7343FF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</w:tr>
      <w:tr w:rsidR="00363681" w:rsidRPr="002A26A7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A26A7">
              <w:rPr>
                <w:b/>
                <w:bCs/>
                <w:sz w:val="18"/>
                <w:szCs w:val="18"/>
              </w:rPr>
              <w:t>18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Рыганов Алексей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7343F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806 154</w:t>
            </w:r>
            <w:r>
              <w:rPr>
                <w:sz w:val="18"/>
                <w:szCs w:val="18"/>
              </w:rPr>
              <w:t>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3C599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Жилой дом</w:t>
            </w: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100,0</w:t>
            </w: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Россия</w:t>
            </w: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Pr="002A26A7" w:rsidRDefault="00363681" w:rsidP="003C5995">
            <w:pPr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Хундай Тускан, 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2A26A7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A26A7">
              <w:rPr>
                <w:sz w:val="18"/>
                <w:szCs w:val="18"/>
              </w:rPr>
              <w:t>Не имеет</w:t>
            </w:r>
          </w:p>
        </w:tc>
      </w:tr>
      <w:tr w:rsidR="00363681" w:rsidRPr="007343FF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AB403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522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852232" w:rsidRDefault="00363681" w:rsidP="003C59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4 987,97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C599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C599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C5995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C5995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35038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50384"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9237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50384">
              <w:rPr>
                <w:sz w:val="18"/>
                <w:szCs w:val="18"/>
              </w:rPr>
              <w:t>Крикунов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3C59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729 536</w:t>
            </w:r>
            <w:r>
              <w:rPr>
                <w:sz w:val="18"/>
                <w:szCs w:val="18"/>
              </w:rPr>
              <w:t>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63681" w:rsidRPr="00350384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63681" w:rsidRPr="00350384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81" w:rsidRPr="00350384" w:rsidRDefault="00363681" w:rsidP="005336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35038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219110,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35038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AB403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5038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3C59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311 523,48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63681" w:rsidRPr="00350384" w:rsidTr="0053363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AB403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503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3C59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53363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681" w:rsidRPr="00350384" w:rsidRDefault="00363681" w:rsidP="002605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363681" w:rsidRPr="004F3C64" w:rsidRDefault="00363681" w:rsidP="00C17A56">
      <w:pPr>
        <w:spacing w:after="0"/>
        <w:rPr>
          <w:color w:val="FF0000"/>
        </w:rPr>
      </w:pPr>
    </w:p>
    <w:p w:rsidR="00363681" w:rsidRPr="00E137FD" w:rsidRDefault="00363681" w:rsidP="00C17A56">
      <w:pPr>
        <w:autoSpaceDE w:val="0"/>
        <w:autoSpaceDN w:val="0"/>
        <w:adjustRightInd w:val="0"/>
        <w:jc w:val="center"/>
        <w:rPr>
          <w:b/>
          <w:bCs/>
          <w:color w:val="FF0000"/>
          <w:sz w:val="18"/>
          <w:szCs w:val="18"/>
        </w:rPr>
      </w:pPr>
    </w:p>
    <w:p w:rsidR="00363681" w:rsidRPr="004F3C64" w:rsidRDefault="00363681">
      <w:pPr>
        <w:rPr>
          <w:color w:val="FF0000"/>
        </w:rPr>
      </w:pPr>
    </w:p>
    <w:p w:rsidR="008B5EC8" w:rsidRDefault="008B5EC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363681" w:rsidRDefault="00363681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lastRenderedPageBreak/>
        <w:t>Сведения</w:t>
      </w:r>
    </w:p>
    <w:p w:rsidR="00363681" w:rsidRPr="00224BFD" w:rsidRDefault="00363681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363681" w:rsidRPr="00224BFD" w:rsidRDefault="00363681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8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8</w:t>
      </w:r>
      <w:r w:rsidRPr="00224BFD">
        <w:rPr>
          <w:b/>
          <w:bCs/>
          <w:sz w:val="20"/>
          <w:szCs w:val="20"/>
        </w:rPr>
        <w:t xml:space="preserve"> г.</w:t>
      </w:r>
    </w:p>
    <w:p w:rsidR="00363681" w:rsidRPr="00224BFD" w:rsidRDefault="00363681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Управление жилищно-коммунального хозяйства, транспорта, строительства и связи администрации Саратовского муниципального района.</w:t>
      </w: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275"/>
        <w:gridCol w:w="1276"/>
        <w:gridCol w:w="1559"/>
        <w:gridCol w:w="993"/>
        <w:gridCol w:w="992"/>
        <w:gridCol w:w="1134"/>
        <w:gridCol w:w="992"/>
        <w:gridCol w:w="1134"/>
        <w:gridCol w:w="1559"/>
        <w:gridCol w:w="2268"/>
      </w:tblGrid>
      <w:tr w:rsidR="00363681" w:rsidRPr="00224BFD" w:rsidTr="00997860"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Сведения о расходах 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224BFD">
                <w:rPr>
                  <w:rStyle w:val="a5"/>
                  <w:sz w:val="20"/>
                  <w:szCs w:val="20"/>
                </w:rPr>
                <w:t>&lt;*&gt;</w:t>
              </w:r>
            </w:hyperlink>
            <w:r w:rsidRPr="00224BFD">
              <w:rPr>
                <w:sz w:val="20"/>
                <w:szCs w:val="20"/>
              </w:rPr>
              <w:t xml:space="preserve"> 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63681" w:rsidRPr="00224BFD" w:rsidTr="00997860"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Деклариро-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ванный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годовой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доход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Транс-  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портные 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средства,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принадлежащие на праве собствен-ности (вид,   </w:t>
            </w:r>
          </w:p>
          <w:p w:rsidR="00363681" w:rsidRPr="00224BFD" w:rsidRDefault="00363681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 w:rsidP="00224B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681" w:rsidRPr="00224BFD" w:rsidTr="00997860">
        <w:tc>
          <w:tcPr>
            <w:tcW w:w="4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Вид     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собствен-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681" w:rsidRPr="00224BFD" w:rsidRDefault="00363681">
            <w:pPr>
              <w:rPr>
                <w:sz w:val="20"/>
                <w:szCs w:val="20"/>
              </w:rPr>
            </w:pPr>
          </w:p>
        </w:tc>
      </w:tr>
      <w:tr w:rsidR="00363681" w:rsidRPr="00224BFD" w:rsidTr="00997860">
        <w:trPr>
          <w:trHeight w:val="16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Марчук Олег Анатольевич, 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698 245,31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легковой автомобиль </w:t>
            </w:r>
            <w:r w:rsidRPr="006D2BE9">
              <w:rPr>
                <w:sz w:val="20"/>
                <w:szCs w:val="20"/>
                <w:lang w:val="en-US"/>
              </w:rPr>
              <w:t>SKODA</w:t>
            </w:r>
            <w:r w:rsidRPr="006D2BE9">
              <w:rPr>
                <w:sz w:val="20"/>
                <w:szCs w:val="20"/>
              </w:rPr>
              <w:t xml:space="preserve"> </w:t>
            </w:r>
            <w:r w:rsidRPr="006D2BE9">
              <w:rPr>
                <w:sz w:val="20"/>
                <w:szCs w:val="20"/>
                <w:lang w:val="en-US"/>
              </w:rPr>
              <w:t>Octavia</w:t>
            </w:r>
            <w:r w:rsidRPr="006D2BE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 w:rsidP="00DF18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861 348,83</w:t>
            </w:r>
            <w:r w:rsidRPr="006D2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 собственность, доля  в праве 715/1000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480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C75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Общая долевая  7/8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 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224BFD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5386F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rPr>
          <w:trHeight w:val="1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Черпанова Анастасия Александровна, консультант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B05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300 938,49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632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90710A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 w:rsidP="009071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rPr>
          <w:trHeight w:val="204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Супруг</w:t>
            </w:r>
          </w:p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1 074 724,56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08100D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Автомобиль ВАЗ 21101</w:t>
            </w:r>
            <w:r>
              <w:rPr>
                <w:sz w:val="20"/>
                <w:szCs w:val="20"/>
              </w:rPr>
              <w:t>,</w:t>
            </w:r>
            <w:r w:rsidRPr="006D2BE9">
              <w:rPr>
                <w:sz w:val="20"/>
                <w:szCs w:val="20"/>
              </w:rPr>
              <w:t xml:space="preserve"> прицеп к легковому автомобилю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 w:rsidP="00035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6D2BE9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6D2BE9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EC5071">
        <w:trPr>
          <w:trHeight w:val="155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Богацкая Татьяна Викторовна, заместитель начальника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0D69B7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383 116,42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0D69B7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0D69B7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Бардакова Юлия Нурмухаметовна,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442 462,54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EC50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5F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275 564,34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233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7E034B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SangYong</w:t>
            </w:r>
            <w:r w:rsidRPr="007E03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Aktion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2338FE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r w:rsidRPr="000073FD">
              <w:rPr>
                <w:sz w:val="20"/>
                <w:szCs w:val="20"/>
              </w:rPr>
              <w:t xml:space="preserve"> Казанка 5м2 строительный № 8830 с двигателем Ямаха мощность 50л.с. </w:t>
            </w:r>
            <w:r>
              <w:rPr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9465BF" w:rsidRDefault="00363681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EC5071">
        <w:trPr>
          <w:trHeight w:val="111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99786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997860">
        <w:trPr>
          <w:trHeight w:val="49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EC5071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831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99786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48,99 </w:t>
            </w:r>
          </w:p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16,33)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EC5071">
        <w:trPr>
          <w:trHeight w:val="79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25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EC5071">
        <w:trPr>
          <w:trHeight w:val="78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81" w:rsidRDefault="00363681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224BFD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EC5071">
        <w:trPr>
          <w:trHeight w:val="91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81" w:rsidRDefault="00363681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Default="00363681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D11A60" w:rsidRDefault="00363681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3681" w:rsidRPr="00224BFD" w:rsidTr="0020666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Панова Анастасия Сергеевна</w:t>
            </w:r>
            <w:r>
              <w:rPr>
                <w:sz w:val="20"/>
                <w:szCs w:val="20"/>
              </w:rPr>
              <w:t>,</w:t>
            </w:r>
            <w:r w:rsidRPr="00131652">
              <w:rPr>
                <w:sz w:val="20"/>
                <w:szCs w:val="20"/>
              </w:rPr>
              <w:t xml:space="preserve"> главный специалист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297 030,01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>
            <w:pPr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31652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224BFD" w:rsidTr="0020666F">
        <w:trPr>
          <w:trHeight w:val="63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131652" w:rsidRDefault="00363681" w:rsidP="00E45D80">
            <w:pPr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81" w:rsidRPr="00131652" w:rsidRDefault="00363681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E674F9" w:rsidTr="0020666F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Соколов Алексей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728 341,34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67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 xml:space="preserve"> 2010 года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E674F9" w:rsidTr="00997860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E67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/>
        </w:tc>
      </w:tr>
      <w:tr w:rsidR="00363681" w:rsidRPr="00E674F9" w:rsidTr="0020666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293 743,85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E674F9" w:rsidTr="0099786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/>
        </w:tc>
      </w:tr>
      <w:tr w:rsidR="00363681" w:rsidRPr="00E674F9" w:rsidTr="0020666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338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E674F9" w:rsidRDefault="00363681" w:rsidP="006538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>
            <w:pPr>
              <w:rPr>
                <w:sz w:val="20"/>
                <w:szCs w:val="20"/>
              </w:rPr>
            </w:pPr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EC5071" w:rsidTr="0020666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Королева Анастасия Дмитриевна, заместитель начальника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FE5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554 335,02 (в.т.ч.453 026,00 материнский капитал)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FE5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81" w:rsidRPr="00131652" w:rsidRDefault="00363681" w:rsidP="0020666F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3201B2" w:rsidRDefault="00363681" w:rsidP="00FE5AA8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Квартира, индивидуальная собственность. Договор купли –продажи от 13.072018 года, приобретена  за счет средств материнского капитала</w:t>
            </w:r>
          </w:p>
        </w:tc>
      </w:tr>
      <w:tr w:rsidR="00363681" w:rsidRPr="00EC5071" w:rsidTr="005F1F0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2-х 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5F1F00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Default="00363681" w:rsidP="00206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1A2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1A2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Connekt</w:t>
            </w:r>
            <w:r>
              <w:rPr>
                <w:sz w:val="20"/>
                <w:szCs w:val="20"/>
              </w:rPr>
              <w:t>, 2007 г индивидуальная</w:t>
            </w:r>
          </w:p>
          <w:p w:rsidR="00363681" w:rsidRDefault="00363681" w:rsidP="00206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2006г. индивидуальная</w:t>
            </w:r>
          </w:p>
          <w:p w:rsidR="00363681" w:rsidRPr="003201B2" w:rsidRDefault="00363681" w:rsidP="00206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2008 г.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1A2DE3" w:rsidRDefault="00363681" w:rsidP="001A2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ФОРД</w:t>
            </w:r>
            <w:r w:rsidRPr="001A2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1A2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Connekt</w:t>
            </w:r>
            <w:r>
              <w:rPr>
                <w:sz w:val="20"/>
                <w:szCs w:val="20"/>
              </w:rPr>
              <w:t>, 2007 г. Договор купли продажи от 30.11.2018 г. Источником получения средств: продажа грузового автомобиля 95 000,00 рублей и собственные накопления.</w:t>
            </w:r>
          </w:p>
        </w:tc>
      </w:tr>
      <w:tr w:rsidR="00363681" w:rsidRPr="00E674F9" w:rsidTr="005F1F0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Сделки не совершались</w:t>
            </w:r>
          </w:p>
        </w:tc>
      </w:tr>
      <w:tr w:rsidR="00363681" w:rsidRPr="00E674F9" w:rsidTr="005F1F0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E674F9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81" w:rsidRPr="003201B2" w:rsidRDefault="00363681" w:rsidP="0020666F">
            <w:pPr>
              <w:rPr>
                <w:sz w:val="20"/>
                <w:szCs w:val="20"/>
              </w:rPr>
            </w:pPr>
            <w:r w:rsidRPr="003201B2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63681" w:rsidRPr="00E674F9" w:rsidRDefault="00363681">
      <w:pPr>
        <w:rPr>
          <w:sz w:val="20"/>
          <w:szCs w:val="20"/>
        </w:rPr>
      </w:pPr>
    </w:p>
    <w:p w:rsidR="008B5EC8" w:rsidRDefault="008B5EC8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81"/>
        <w:gridCol w:w="2472"/>
        <w:gridCol w:w="1616"/>
        <w:gridCol w:w="1244"/>
        <w:gridCol w:w="1387"/>
        <w:gridCol w:w="897"/>
        <w:gridCol w:w="1313"/>
        <w:gridCol w:w="831"/>
        <w:gridCol w:w="897"/>
        <w:gridCol w:w="1313"/>
        <w:gridCol w:w="1441"/>
        <w:gridCol w:w="1928"/>
      </w:tblGrid>
      <w:tr w:rsidR="00BB2656" w:rsidRPr="00BB2656" w:rsidTr="00BB2656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Управление образования администрации Саратовского  муниципального района Саратовской области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2656" w:rsidRPr="00BB2656" w:rsidTr="00BB265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за 2018год.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BB2656" w:rsidRPr="00BB2656" w:rsidTr="00BB2656">
        <w:trPr>
          <w:trHeight w:val="13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2656" w:rsidRPr="00BB2656" w:rsidTr="00BB2656">
        <w:trPr>
          <w:trHeight w:val="31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2656" w:rsidRPr="00BB2656" w:rsidTr="00BB2656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Шелакина Ольга Петровна начальник отдела планирования,прогнозирования и контроля исполнения бюджета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592 485,18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часть дома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автомобиль-Хендай "Солярис"; Хендай IX-35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BB2656" w:rsidRPr="00BB2656" w:rsidTr="00BB265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171246,72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Лада-Гранда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BB2656" w:rsidRPr="00BB2656" w:rsidTr="00BB2656">
        <w:trPr>
          <w:trHeight w:val="178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Лазутин Александр Анатольевич, начальник Управления Образования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102 409,37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Волжский район, уч. 162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иеет</w:t>
            </w:r>
          </w:p>
        </w:tc>
      </w:tr>
      <w:tr w:rsidR="00BB2656" w:rsidRPr="00BB2656" w:rsidTr="00BB2656">
        <w:trPr>
          <w:trHeight w:val="15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строительство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г. Энгельс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BB2656" w:rsidRPr="00BB2656" w:rsidTr="00BB2656">
        <w:trPr>
          <w:trHeight w:val="16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Волжский район, уч. 162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BB2656" w:rsidRPr="00BB2656" w:rsidTr="00BB2656">
        <w:trPr>
          <w:trHeight w:val="16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Саратов, ул. Заводская, 2/2, кв. 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BB2656" w:rsidRPr="00BB2656" w:rsidTr="00BB2656">
        <w:trPr>
          <w:trHeight w:val="165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2 308 158,25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656" w:rsidRPr="00BB2656" w:rsidRDefault="00BB2656" w:rsidP="00BB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Саратов, ул. Заводская, 2/2, кв. 62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6" w:rsidRPr="00BB2656" w:rsidRDefault="00BB2656" w:rsidP="00BB2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6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BB2656" w:rsidRDefault="00BB2656" w:rsidP="001C34A2"/>
    <w:p w:rsidR="00BB2656" w:rsidRDefault="00BB2656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49"/>
        <w:gridCol w:w="1420"/>
        <w:gridCol w:w="1486"/>
        <w:gridCol w:w="1462"/>
        <w:gridCol w:w="1506"/>
        <w:gridCol w:w="865"/>
        <w:gridCol w:w="1311"/>
        <w:gridCol w:w="1294"/>
        <w:gridCol w:w="1202"/>
        <w:gridCol w:w="1211"/>
        <w:gridCol w:w="1327"/>
        <w:gridCol w:w="2287"/>
      </w:tblGrid>
      <w:tr w:rsidR="00F12FCD" w:rsidRPr="00F12FCD" w:rsidTr="007A31D0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Управление образования администрации Саратовского  муниципального района Саратовской области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12FCD" w:rsidRPr="00F12FCD" w:rsidTr="007A31D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за 2018 год.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7A3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F12FCD" w:rsidRPr="00F12FCD" w:rsidTr="007A31D0">
        <w:trPr>
          <w:trHeight w:val="13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7A3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Лицо, замещающее государственную должность 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12FCD" w:rsidRPr="00F12FCD" w:rsidTr="007A31D0">
        <w:trPr>
          <w:trHeight w:val="101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12FCD" w:rsidRPr="00F12FCD" w:rsidTr="007A31D0">
        <w:trPr>
          <w:trHeight w:val="190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Байбулатова Жамиля Махангалиевна заведующая                          МДОУ "Детский сад села Сосновка" 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438 630,84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обл,Саратовский район, с. Сосновка, ул. Центральная, д.45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9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53209,38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участок/    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1496/73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участок/    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1496/73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участок/    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1496/73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Ботвина Зинаида Анатольевна заведующая МДОУ "Детский сад "Колосок" п.Сергиевский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345 438,93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Гладенина Анна Николаевна заведующая МДОУ "Детский сад "Малышок"ст. Тарханы"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738587,8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3х комнатная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 долевая соб-ть 1/3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  Равое Р2 2018 г.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РЭО ГИБДД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265173,21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3х комнатная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 долевая соб-ть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  Kia cerato 2007г.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МРЭО УВД г. Саратова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20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Ермакова Александра Петровна заведующая  МДОУ "Детский сад №1 поселка Красный Текстильщик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752 318,53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.участок для ведения личного хозяйства/земли с/х назначения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710/32300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3/4ч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695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Краснова Жанна Алексеевна заведующая МДОУ "Детский сад" села Поповка 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364098,34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1/3ч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4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автомобиль-ВАЗ -21150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МРЭО УВД г. Саратова 18.09.2008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80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298 273,77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 РИО 2014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6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собственность 1/3ч.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автомобиль-КIARTO-седан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РЭО ГИБДД УМВД РФ г. Саратова 26.04.2014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Курочкина Светлана Юрьевна заведующая МДОУ "Детский сад "Тополек" с.Шевыревка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488 191,57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 сельхозназначения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1/517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8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85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231922,42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770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Краснова Ирина Владимировна заведующая МДОУ "Детский сад "Светлячок" с.Рыбушка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489 161,05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770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  (безвозмездное пользование)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9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кафе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(наследство 29.04.2015)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9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637421,12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автомобиль-DAEWOO №EXIA RENO-MECA  ГАЗ 270500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ГИБДД УМВД РФ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дом/земельный участок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303,3/      2600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Кузина Елена Ивановна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457081,09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1/4; 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59,2/16,7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108574,99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комнатная 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ЛАДА 219010/ВАЗ 21070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 колесный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1/4; 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59,2/16,7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Ладная Кристина Эдуардовна заведующая МДОУ "Детский сад" с.Клещевка"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451975,32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 2011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10,9% 1000090/13000            кредит 13,9% 279173,65/5700</w:t>
            </w:r>
          </w:p>
        </w:tc>
      </w:tr>
      <w:tr w:rsidR="00F12FCD" w:rsidRPr="00F12FCD" w:rsidTr="007A31D0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10,9% 1000090/13000            кредит 13,9% 279173,65/5700</w:t>
            </w:r>
          </w:p>
        </w:tc>
      </w:tr>
      <w:tr w:rsidR="00F12FCD" w:rsidRPr="00F12FCD" w:rsidTr="007A31D0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131537,14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дома/земельный участок 1000 га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5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дома/земельный участок 1000 га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Лимасова Татьяна Олеговна заведующая МДОУ Детский сад" "Ромашка" п.Расково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512077,41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MITSUBISHI LANCER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ГИБДД РЭО г. Саратов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277070,35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Панчук Жаната Аскаровна заведующая МДОУ "Детский сад" "Солнышко" с.Багаевка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362990,76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Хендай Солярис,2014 г.в.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9%, 1329330/786739,45</w:t>
            </w:r>
          </w:p>
        </w:tc>
      </w:tr>
      <w:tr w:rsidR="00F12FCD" w:rsidRPr="00F12FCD" w:rsidTr="007A31D0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279811,28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Поздникина Валентина Васильевна </w:t>
            </w: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заведующая МДОУ "Деиский сад" "Теремок" с.Усть-Курдюм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679963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 212300-55,2012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Рудицина Лариса Александровна заведующая МДОУ "Детский сад" "Теремок" х.Бартоломей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575401,06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дома/жилой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1/2/индивидуальная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7,15/        85,6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219210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3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178109,38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участок/зем участок для подсобного хозяйства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Сороконенко Елена Борисовна заведующий МДОУ "Детский сад Гнездышко с. Александровка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426002,82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индивидульная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564224,25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3х комнатная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1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Симонян марине Тамразовна заведующая МДОУ "Детский сад" с.Сабуровка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347912,68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комн./жилой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41,9/58,7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11,039% 1000000/984745,82</w:t>
            </w:r>
          </w:p>
        </w:tc>
      </w:tr>
      <w:tr w:rsidR="00F12FCD" w:rsidRPr="00F12FCD" w:rsidTr="007A31D0">
        <w:trPr>
          <w:trHeight w:val="18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318201,55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11,039% 1000000/984745,82; кредит 11,33% 566630,65/227555,17</w:t>
            </w:r>
          </w:p>
        </w:tc>
      </w:tr>
      <w:tr w:rsidR="00F12FCD" w:rsidRPr="00F12FCD" w:rsidTr="007A31D0">
        <w:trPr>
          <w:trHeight w:val="7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зем.учассток для подсобного хозяй-ва/приусадебный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600/160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РеноЛоган 2009 г./Шевроле Нива 2017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Скрипаль Анжелика Вадимовна заведующая МДОУ "Детский сад" "Гнездышко" р.п.Красный Октябрь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485232,97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 2004/ ВАЗ 2107, 2005 г.в.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342360,38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Лачетти, 2008; </w:t>
            </w: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ВАЗ2107,2005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F12FCD" w:rsidRPr="00F12FCD" w:rsidTr="007A31D0">
        <w:trPr>
          <w:trHeight w:val="15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2FCD" w:rsidRPr="00F12FCD" w:rsidTr="007A31D0">
        <w:trPr>
          <w:trHeight w:val="10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Танюкова Нина Ивановна заведующая МДОУ "Детский сад "Веснушки" п.Дубки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828416,86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Шевцова Елена Петровна заведующая МДОУ "Детский сад" "Сказка" п.Тепличный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520767,09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1/3/индивидуальная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477/600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долевая 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наследство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ПАРТИОТ 2012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Богданова Лариса Вячеславовна заведующий МДОУ "ДЕТСКИЙ САД р.п. Соколовый"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503910,7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комнатная/гараж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комнатная, 1/2 доля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Герасимова Дарья Андреевна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325863,27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поло 2011/Газель 2834ХА,2013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19,5% 250000/57270,37/ кредит 19% 72000/70361,49/кредит 6,70 % 22230/18330,61/ кредит 19% 12040/9429,22</w:t>
            </w:r>
          </w:p>
        </w:tc>
      </w:tr>
      <w:tr w:rsidR="00F12FCD" w:rsidRPr="00F12FCD" w:rsidTr="007A31D0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107592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219210,2013г.в.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12FCD" w:rsidRPr="00F12FCD" w:rsidTr="007A31D0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F12FCD" w:rsidRPr="00F12FCD" w:rsidTr="007A31D0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FCD" w:rsidRPr="00F12FCD" w:rsidRDefault="00F12FCD" w:rsidP="00F12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совершенно-летний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FCD" w:rsidRPr="00F12FCD" w:rsidRDefault="00F12FCD" w:rsidP="00F12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2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F12FCD" w:rsidRDefault="00F12FCD" w:rsidP="001C34A2"/>
    <w:p w:rsidR="00F12FCD" w:rsidRDefault="00F12FCD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06"/>
        <w:gridCol w:w="1776"/>
        <w:gridCol w:w="1325"/>
        <w:gridCol w:w="1422"/>
        <w:gridCol w:w="1705"/>
        <w:gridCol w:w="783"/>
        <w:gridCol w:w="1366"/>
        <w:gridCol w:w="1304"/>
        <w:gridCol w:w="813"/>
        <w:gridCol w:w="1085"/>
        <w:gridCol w:w="1556"/>
        <w:gridCol w:w="2279"/>
      </w:tblGrid>
      <w:tr w:rsidR="006E4EF1" w:rsidRPr="006E4EF1" w:rsidTr="007A31D0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Управление образования администрации Саратовского муниципального района Саратовской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4EF1" w:rsidRPr="006E4EF1" w:rsidTr="007A31D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Сведения о доходах, имуществе и обязательствах имущественного характера за 2018год.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7A3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6E4EF1" w:rsidRPr="006E4EF1" w:rsidTr="007A31D0">
        <w:trPr>
          <w:trHeight w:val="13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4EF1" w:rsidRPr="006E4EF1" w:rsidTr="007A31D0">
        <w:trPr>
          <w:trHeight w:val="12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4EF1" w:rsidRPr="006E4EF1" w:rsidTr="007A31D0">
        <w:trPr>
          <w:trHeight w:val="175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Белова Валентина Геннадьевна, директор МОУ СОШ с. Юрловка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567 877,87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участок/орогод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1048/       11527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земля сельхозназначения 1/75-5925000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2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128 922,58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огородный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1527/1048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ВАЗ-21067, 2006г.в.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дом/ВАЗ21067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долевая/ИНДИДАУЛЬНАЯ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земля сельхозназначения 1/75-5925000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90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Богатырева Антонина Ивановна Директор МОУ СОШ р.п. Соколовый 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768 853,37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обл., саратовский район, с. Песчаный Умет, ул. Саратов, д. 27/8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Хозблок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безвозмездная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саратов, п. Жасминный, ул. Майская, д. 16, кв. 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7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472 291,71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квартира/автомобиль легковой Тагер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46,9/____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кия тегер,2008 г.в.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Аносова Лидия Ивановна директор МОУ "СООШ с. Синенькие"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634 229,14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с.Синенькие, ул. Рабочая, д. 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21041(индивидуальная)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40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425 838,82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(дарение)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с.Синенькие, ул. Вишневая, д. 53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9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с.Синенькие, ул.  Школьная, д. 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Вестов Анна Казимировна Директор МОУ ООШ п. Ивановский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735 457,50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1500/5000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11%, сумма обязательств 620 тыс. / 200 тыс.</w:t>
            </w:r>
          </w:p>
        </w:tc>
      </w:tr>
      <w:tr w:rsidR="006E4EF1" w:rsidRPr="006E4EF1" w:rsidTr="007A31D0">
        <w:trPr>
          <w:trHeight w:val="16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448 269,94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67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автомобиль-Хундай Гец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6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Гордеева Тамара Григорьевна Директор МОУ ООШ ст. Тарханы 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1 043 900,18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41,7 кв.м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кредитный договор   на 1042750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 Саратов, ул. им. Мысникова д. 10А, кв.160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Потребительский кредит 14%, 1100000/59000</w:t>
            </w:r>
          </w:p>
        </w:tc>
      </w:tr>
      <w:tr w:rsidR="006E4EF1" w:rsidRPr="006E4EF1" w:rsidTr="007A31D0">
        <w:trPr>
          <w:trHeight w:val="17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Россия,Саратовская область, Саратовский район, ст. Тарханы, ул. Школьная, д. 3, корп.1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7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Даньшина Елена Валерьевна Директор МОУ СОШ п. Расково 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524 369,59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 кв.м.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наследство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1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наследство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Забабурин Александр Григорьевич, директор МОУ ООШ х. М. Скатовка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806 002,52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кв.м.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7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кв.м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автомобиль-ВАЗ 2107, ВАЗ LADA LAGRUS,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398981,39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кв.м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Задворнова Лидия Ивановна, директор МОУ СОШ с. Рыбушка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667 629,09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обл., саратовскай район, с. Рыбушка, ул. Молодежная, д. 24а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обл., саратовскай район, с. Рыбушка, ул. Молодежная, д. 24а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саратов, ул. Пензенская,д. 35Б, кв. 5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244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Зеленская Елена Владимировна, директор МОУ СОШ п. Тепличный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732 075,04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 (дарение)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автомобиль-VOLKSWAGEN POLO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(дарение)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4EF1" w:rsidRPr="006E4EF1" w:rsidTr="007A31D0">
        <w:trPr>
          <w:trHeight w:val="19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Исайчева Светлана Юрьевна, директор МОУ СОШ с. Михайловка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718 506,76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8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Кирнос Нина Николаевна, директор МОУ СОШ п. Дубки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805 746,18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саратов, ул. Белоглинская, д. 15а, кв4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 Саратовский район, п. Дубки, ул. Гагарина,29, кв2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автомобиль-RENAULT Sandero,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28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обл. Саратовский район, п. Дубки, ул. Гагарина,29, кв2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23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8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Кухта Вера Михайловна, директор МОУ СОШ с. Поповка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967 028,67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подсобное хозяйство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область, саратовский район, с. Поповка, ул. Мира,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7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3/4 часть дома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саратовская область, саратовский район, с. Поповка, ул. Мира,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автомобиль-ГАЗ-31105,2008 год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337 793,35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Бодрилов Александр Николаевич         директор МОУ "СОШ с. Багаевки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607 387,03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1459/1200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ВАЗ 21074,2003 г.в./ВАЗ 21074,1999 г.в/ВАЗ 21154, 2007 г.в.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156 487,10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96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Промкина Любовь Николаевна, директор МОУ СОШ п Красный Текстильщик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751 580,14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20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7A31D0" w:rsidRPr="006E4EF1" w:rsidTr="007A31D0">
        <w:trPr>
          <w:trHeight w:val="9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Перов Алексей Николаевич  директор МОУ "СОШ п. Сергиевский"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456 131,14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4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Репрынцева Елена Владимировна, директор МОУ СОШ с. Березина Речка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1 113 997,37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Патриот, ДД,2008 год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9,5%, 1 113 000/679 783,01</w:t>
            </w:r>
          </w:p>
        </w:tc>
      </w:tr>
      <w:tr w:rsidR="006E4EF1" w:rsidRPr="006E4EF1" w:rsidTr="007A31D0">
        <w:trPr>
          <w:trHeight w:val="62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32,1 кв.м.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7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8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Рянзина Наталья Юрьевна, директор МОУ ООШ п.ц.у. совхоза 15 лет Октября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697 074,88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(безвозмездное польхлвание)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29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423 090,53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-ВАЗ 21043,1998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13,75% 1150000/236000</w:t>
            </w:r>
          </w:p>
        </w:tc>
      </w:tr>
      <w:tr w:rsidR="006E4EF1" w:rsidRPr="006E4EF1" w:rsidTr="007A31D0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Щеников Петр Геннадьевич, директор МОУ "СОШ с. Клещевка"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680 636,27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1075,9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219170,2014 г.в.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Ипотека, ПАО Сбербанк России, 9%, 900000/880222,96; Потребительский кредит 13,9% - 130000/130000</w:t>
            </w:r>
          </w:p>
        </w:tc>
      </w:tr>
      <w:tr w:rsidR="006E4EF1" w:rsidRPr="006E4EF1" w:rsidTr="007A31D0">
        <w:trPr>
          <w:trHeight w:val="20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81,6 кв.м.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20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333 578,18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Ипотека, ПАО Сбербанк России, 9%, 900000/880222,96; Потребительский кредит 27,4% - 8900/3988,18</w:t>
            </w:r>
          </w:p>
        </w:tc>
      </w:tr>
      <w:tr w:rsidR="006E4EF1" w:rsidRPr="006E4EF1" w:rsidTr="007A31D0">
        <w:trPr>
          <w:trHeight w:val="20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20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Спиченок Ольга Викторовна, директор МОУ СОШ с. Александровка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812 686,79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автомобиль-Peugeot 308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04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Токарева Валентина Алексеевна, директор МОУ СОШ Красный Октябрь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741 095,71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34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Михновец Людмила Евгеньевна, директор МОУ "СОШ с. Сисновка"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531 621,60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Россия,Саратовский район, с. Сосновка, ул. Школьная,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 22,25% ПАО Сбербанк 384615,38/78822,51;                                                                    кредит 19,5% ПАО Сбербанк 43000/0                                                             </w:t>
            </w:r>
          </w:p>
        </w:tc>
      </w:tr>
      <w:tr w:rsidR="006E4EF1" w:rsidRPr="006E4EF1" w:rsidTr="007A31D0">
        <w:trPr>
          <w:trHeight w:val="51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Россия,Саратовский район, с. Сосновка, ул. Школьная,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469 119,00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Гранда 219010,2014;                                            ВАЗ 21063, 1989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16% ОА Газпромбанк 150000/20823</w:t>
            </w:r>
          </w:p>
        </w:tc>
      </w:tr>
      <w:tr w:rsidR="006E4EF1" w:rsidRPr="006E4EF1" w:rsidTr="007A31D0">
        <w:trPr>
          <w:trHeight w:val="104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Максутова Татьяна Николавна,директор МОУ </w:t>
            </w:r>
            <w:r w:rsidRPr="006E4E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"ООШ с. Константиновка"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661 769,85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04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(наследство)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04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122,5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16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133 333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Рено-Логан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119,7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АВИА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6E4EF1" w:rsidRPr="006E4EF1" w:rsidTr="007A31D0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Цаплин Олег Валерьевич Директор МОУ "СОШ с. Усть-Курдюм"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476143,74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квартира 3-х комнатная, 1/2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55,65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Дастер,2012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4EF1" w:rsidRPr="006E4EF1" w:rsidTr="007A31D0">
        <w:trPr>
          <w:trHeight w:val="10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741513,07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99,2 кв.м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4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4EF1">
              <w:rPr>
                <w:rFonts w:eastAsia="Times New Roman"/>
                <w:sz w:val="22"/>
                <w:szCs w:val="22"/>
                <w:lang w:eastAsia="ru-RU"/>
              </w:rPr>
              <w:t>кредит 11%, сумма 500000/270339</w:t>
            </w:r>
          </w:p>
        </w:tc>
      </w:tr>
      <w:tr w:rsidR="006E4EF1" w:rsidRPr="006E4EF1" w:rsidTr="007A31D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F1" w:rsidRPr="006E4EF1" w:rsidRDefault="006E4EF1" w:rsidP="006E4E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F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7B0F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982"/>
    <w:multiLevelType w:val="hybridMultilevel"/>
    <w:tmpl w:val="E32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94246"/>
    <w:multiLevelType w:val="hybridMultilevel"/>
    <w:tmpl w:val="1A186EE6"/>
    <w:lvl w:ilvl="0" w:tplc="0944D4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1980"/>
    <w:rsid w:val="00363681"/>
    <w:rsid w:val="003D090D"/>
    <w:rsid w:val="0044446C"/>
    <w:rsid w:val="004E4A62"/>
    <w:rsid w:val="00553AA0"/>
    <w:rsid w:val="00595A02"/>
    <w:rsid w:val="006E4EF1"/>
    <w:rsid w:val="00727EB8"/>
    <w:rsid w:val="007426EE"/>
    <w:rsid w:val="00765429"/>
    <w:rsid w:val="00777841"/>
    <w:rsid w:val="007A31D0"/>
    <w:rsid w:val="00807380"/>
    <w:rsid w:val="008B5EC8"/>
    <w:rsid w:val="008C09C5"/>
    <w:rsid w:val="0097184D"/>
    <w:rsid w:val="009F48C4"/>
    <w:rsid w:val="00A22E7B"/>
    <w:rsid w:val="00A23DD1"/>
    <w:rsid w:val="00BB2656"/>
    <w:rsid w:val="00BE110E"/>
    <w:rsid w:val="00C76735"/>
    <w:rsid w:val="00F12FC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7426EE"/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426EE"/>
    <w:rPr>
      <w:rFonts w:ascii="Calibri" w:hAnsi="Calibri"/>
      <w:lang w:eastAsia="en-US"/>
    </w:rPr>
  </w:style>
  <w:style w:type="character" w:styleId="aa">
    <w:name w:val="endnote reference"/>
    <w:basedOn w:val="a0"/>
    <w:uiPriority w:val="99"/>
    <w:semiHidden/>
    <w:unhideWhenUsed/>
    <w:rsid w:val="007426EE"/>
    <w:rPr>
      <w:vertAlign w:val="superscript"/>
    </w:rPr>
  </w:style>
  <w:style w:type="table" w:styleId="ab">
    <w:name w:val="Table Grid"/>
    <w:basedOn w:val="a1"/>
    <w:uiPriority w:val="59"/>
    <w:rsid w:val="003636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63681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363681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63681"/>
    <w:rPr>
      <w:rFonts w:eastAsia="Times New Roman"/>
      <w:b/>
      <w:sz w:val="32"/>
    </w:rPr>
  </w:style>
  <w:style w:type="paragraph" w:styleId="af">
    <w:name w:val="No Spacing"/>
    <w:uiPriority w:val="1"/>
    <w:qFormat/>
    <w:rsid w:val="00363681"/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F12FC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12FC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F12F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5">
    <w:name w:val="xl65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6">
    <w:name w:val="xl66"/>
    <w:basedOn w:val="a"/>
    <w:rsid w:val="00F12FC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7">
    <w:name w:val="xl67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8">
    <w:name w:val="xl68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9">
    <w:name w:val="xl69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70">
    <w:name w:val="xl70"/>
    <w:basedOn w:val="a"/>
    <w:rsid w:val="00F12F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1">
    <w:name w:val="xl71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72">
    <w:name w:val="xl72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3">
    <w:name w:val="xl73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4">
    <w:name w:val="xl74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75">
    <w:name w:val="xl7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76">
    <w:name w:val="xl76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77">
    <w:name w:val="xl77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8">
    <w:name w:val="xl78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9">
    <w:name w:val="xl79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0">
    <w:name w:val="xl80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1">
    <w:name w:val="xl81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2">
    <w:name w:val="xl82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83">
    <w:name w:val="xl83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4">
    <w:name w:val="xl84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5">
    <w:name w:val="xl85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6">
    <w:name w:val="xl86"/>
    <w:basedOn w:val="a"/>
    <w:rsid w:val="00F12FCD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7">
    <w:name w:val="xl87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8">
    <w:name w:val="xl88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9">
    <w:name w:val="xl89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F12F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1">
    <w:name w:val="xl91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3">
    <w:name w:val="xl93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5">
    <w:name w:val="xl9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6">
    <w:name w:val="xl96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7">
    <w:name w:val="xl97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98">
    <w:name w:val="xl98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F12FCD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2">
    <w:name w:val="xl102"/>
    <w:basedOn w:val="a"/>
    <w:rsid w:val="00F12FC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3">
    <w:name w:val="xl103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4">
    <w:name w:val="xl104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5">
    <w:name w:val="xl105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7">
    <w:name w:val="xl107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8">
    <w:name w:val="xl108"/>
    <w:basedOn w:val="a"/>
    <w:rsid w:val="00F12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9">
    <w:name w:val="xl109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0">
    <w:name w:val="xl110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1">
    <w:name w:val="xl111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2">
    <w:name w:val="xl112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3">
    <w:name w:val="xl113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4">
    <w:name w:val="xl114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F12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17">
    <w:name w:val="xl117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8">
    <w:name w:val="xl118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9">
    <w:name w:val="xl119"/>
    <w:basedOn w:val="a"/>
    <w:rsid w:val="00F12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20">
    <w:name w:val="xl120"/>
    <w:basedOn w:val="a"/>
    <w:rsid w:val="00F12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23">
    <w:name w:val="xl123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26">
    <w:name w:val="xl126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27">
    <w:name w:val="xl127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28">
    <w:name w:val="xl128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1">
    <w:name w:val="xl131"/>
    <w:basedOn w:val="a"/>
    <w:rsid w:val="00F12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2">
    <w:name w:val="xl132"/>
    <w:basedOn w:val="a"/>
    <w:rsid w:val="00F12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3">
    <w:name w:val="xl133"/>
    <w:basedOn w:val="a"/>
    <w:rsid w:val="00F12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4">
    <w:name w:val="xl134"/>
    <w:basedOn w:val="a"/>
    <w:rsid w:val="00F12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5">
    <w:name w:val="xl13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7">
    <w:name w:val="xl137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38">
    <w:name w:val="xl138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39">
    <w:name w:val="xl139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40">
    <w:name w:val="xl140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42">
    <w:name w:val="xl142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46">
    <w:name w:val="xl146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47">
    <w:name w:val="xl147"/>
    <w:basedOn w:val="a"/>
    <w:rsid w:val="00F12FC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48">
    <w:name w:val="xl148"/>
    <w:basedOn w:val="a"/>
    <w:rsid w:val="00F12FC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49">
    <w:name w:val="xl149"/>
    <w:basedOn w:val="a"/>
    <w:rsid w:val="00F12FC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F12F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F12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52">
    <w:name w:val="xl152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53">
    <w:name w:val="xl153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54">
    <w:name w:val="xl154"/>
    <w:basedOn w:val="a"/>
    <w:rsid w:val="00F12F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F12F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56">
    <w:name w:val="xl156"/>
    <w:basedOn w:val="a"/>
    <w:rsid w:val="00F12F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5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64</Pages>
  <Words>11781</Words>
  <Characters>67152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2019-11-20T05:04:00Z</dcterms:modified>
</cp:coreProperties>
</file>