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E6" w:rsidRDefault="00F432E6" w:rsidP="00ED00F8">
      <w:pPr>
        <w:rPr>
          <w:sz w:val="22"/>
          <w:szCs w:val="22"/>
        </w:rPr>
      </w:pPr>
    </w:p>
    <w:p w:rsidR="00F432E6" w:rsidRPr="004F3E6E" w:rsidRDefault="00F432E6" w:rsidP="00915D43">
      <w:pPr>
        <w:jc w:val="center"/>
        <w:rPr>
          <w:b/>
        </w:rPr>
      </w:pPr>
      <w:r w:rsidRPr="004F3E6E">
        <w:rPr>
          <w:b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F432E6" w:rsidRPr="004F3E6E" w:rsidRDefault="00F432E6" w:rsidP="00915D43">
      <w:pPr>
        <w:jc w:val="center"/>
        <w:rPr>
          <w:b/>
        </w:rPr>
      </w:pPr>
      <w:r w:rsidRPr="004F3E6E">
        <w:rPr>
          <w:b/>
        </w:rPr>
        <w:t xml:space="preserve">администрации Романовского муниципального района Саратовской области </w:t>
      </w:r>
    </w:p>
    <w:p w:rsidR="00F432E6" w:rsidRPr="004F3E6E" w:rsidRDefault="00F432E6" w:rsidP="00915D43">
      <w:pPr>
        <w:jc w:val="center"/>
        <w:rPr>
          <w:b/>
        </w:rPr>
      </w:pPr>
      <w:r w:rsidRPr="004F3E6E">
        <w:rPr>
          <w:b/>
        </w:rPr>
        <w:t xml:space="preserve">за период с 01 января 2018 года по 31 декабря 2018 года </w:t>
      </w:r>
    </w:p>
    <w:p w:rsidR="00F432E6" w:rsidRPr="004F3E6E" w:rsidRDefault="00F432E6" w:rsidP="00FC7EFC">
      <w:pPr>
        <w:jc w:val="center"/>
      </w:pP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580"/>
        <w:gridCol w:w="1672"/>
        <w:gridCol w:w="1080"/>
        <w:gridCol w:w="968"/>
        <w:gridCol w:w="2551"/>
        <w:gridCol w:w="1636"/>
        <w:gridCol w:w="1134"/>
        <w:gridCol w:w="1418"/>
      </w:tblGrid>
      <w:tr w:rsidR="00F432E6" w:rsidRPr="004F3E6E" w:rsidTr="00421ABB">
        <w:trPr>
          <w:trHeight w:val="330"/>
        </w:trPr>
        <w:tc>
          <w:tcPr>
            <w:tcW w:w="3348" w:type="dxa"/>
            <w:vMerge w:val="restart"/>
          </w:tcPr>
          <w:p w:rsidR="00F432E6" w:rsidRPr="004F3E6E" w:rsidRDefault="00F432E6" w:rsidP="00015B1B">
            <w:pPr>
              <w:rPr>
                <w:b/>
              </w:rPr>
            </w:pPr>
          </w:p>
          <w:p w:rsidR="00F432E6" w:rsidRPr="004F3E6E" w:rsidRDefault="00F432E6" w:rsidP="00015B1B">
            <w:pPr>
              <w:rPr>
                <w:b/>
              </w:rPr>
            </w:pPr>
          </w:p>
        </w:tc>
        <w:tc>
          <w:tcPr>
            <w:tcW w:w="1580" w:type="dxa"/>
            <w:vMerge w:val="restart"/>
          </w:tcPr>
          <w:p w:rsidR="00F432E6" w:rsidRPr="004F3E6E" w:rsidRDefault="00F432E6" w:rsidP="00E8762D">
            <w:pPr>
              <w:jc w:val="center"/>
              <w:rPr>
                <w:b/>
              </w:rPr>
            </w:pPr>
            <w:r w:rsidRPr="004F3E6E">
              <w:rPr>
                <w:b/>
              </w:rPr>
              <w:t>Декларированный годовой доход за 2017 год (руб.)</w:t>
            </w:r>
          </w:p>
        </w:tc>
        <w:tc>
          <w:tcPr>
            <w:tcW w:w="6271" w:type="dxa"/>
            <w:gridSpan w:val="4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F432E6" w:rsidRPr="004F3E6E" w:rsidTr="00C01E19">
        <w:trPr>
          <w:trHeight w:val="673"/>
        </w:trPr>
        <w:tc>
          <w:tcPr>
            <w:tcW w:w="3348" w:type="dxa"/>
            <w:vMerge/>
          </w:tcPr>
          <w:p w:rsidR="00F432E6" w:rsidRPr="004F3E6E" w:rsidRDefault="00F432E6" w:rsidP="00015B1B">
            <w:pPr>
              <w:rPr>
                <w:b/>
              </w:rPr>
            </w:pPr>
          </w:p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Площадь (кв.м)</w:t>
            </w:r>
          </w:p>
        </w:tc>
        <w:tc>
          <w:tcPr>
            <w:tcW w:w="968" w:type="dxa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Страна расположения</w:t>
            </w:r>
          </w:p>
        </w:tc>
        <w:tc>
          <w:tcPr>
            <w:tcW w:w="2551" w:type="dxa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Транспортные средства</w:t>
            </w:r>
          </w:p>
        </w:tc>
        <w:tc>
          <w:tcPr>
            <w:tcW w:w="1636" w:type="dxa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F432E6" w:rsidRPr="004F3E6E" w:rsidRDefault="00F432E6" w:rsidP="00FD0207">
            <w:pPr>
              <w:jc w:val="center"/>
              <w:rPr>
                <w:b/>
              </w:rPr>
            </w:pPr>
            <w:r w:rsidRPr="004F3E6E">
              <w:rPr>
                <w:b/>
              </w:rPr>
              <w:t>Страна расположения</w:t>
            </w:r>
          </w:p>
        </w:tc>
      </w:tr>
      <w:tr w:rsidR="00F432E6" w:rsidRPr="004F3E6E" w:rsidTr="00CF3969">
        <w:trPr>
          <w:trHeight w:val="760"/>
        </w:trPr>
        <w:tc>
          <w:tcPr>
            <w:tcW w:w="3348" w:type="dxa"/>
          </w:tcPr>
          <w:p w:rsidR="00F432E6" w:rsidRPr="004F3E6E" w:rsidRDefault="00F432E6" w:rsidP="00151CCE">
            <w:pPr>
              <w:tabs>
                <w:tab w:val="left" w:pos="8760"/>
              </w:tabs>
            </w:pPr>
            <w:r w:rsidRPr="004F3E6E">
              <w:t>Рябинина Наталья Петровна, Первый заместитель главы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151CCE">
            <w:pPr>
              <w:jc w:val="center"/>
            </w:pPr>
            <w:r w:rsidRPr="004F3E6E">
              <w:t>518928,40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32E6" w:rsidRPr="004F3E6E" w:rsidRDefault="00F432E6" w:rsidP="00151CCE"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151CCE">
            <w:pPr>
              <w:jc w:val="center"/>
            </w:pPr>
            <w:r w:rsidRPr="004F3E6E">
              <w:t>Легковой автомобиль:</w:t>
            </w:r>
          </w:p>
          <w:p w:rsidR="00F432E6" w:rsidRPr="004F3E6E" w:rsidRDefault="00F432E6" w:rsidP="000D5555">
            <w:pPr>
              <w:jc w:val="center"/>
            </w:pPr>
            <w:r w:rsidRPr="004F3E6E">
              <w:rPr>
                <w:lang w:val="en-US"/>
              </w:rPr>
              <w:t>Lada</w:t>
            </w:r>
            <w:r w:rsidRPr="004F3E6E">
              <w:t xml:space="preserve"> 219010 </w:t>
            </w:r>
            <w:r w:rsidRPr="004F3E6E">
              <w:rPr>
                <w:lang w:val="en-US"/>
              </w:rPr>
              <w:t>Lada</w:t>
            </w:r>
            <w:r w:rsidRPr="004F3E6E">
              <w:t xml:space="preserve"> </w:t>
            </w:r>
            <w:r w:rsidRPr="004F3E6E">
              <w:rPr>
                <w:lang w:val="en-US"/>
              </w:rPr>
              <w:t>GRANTA</w:t>
            </w:r>
            <w:r w:rsidRPr="004F3E6E">
              <w:t xml:space="preserve">, </w:t>
            </w:r>
            <w:r w:rsidRPr="00DF63D2">
              <w:t>2</w:t>
            </w:r>
            <w:r w:rsidRPr="004F3E6E">
              <w:t>0</w:t>
            </w:r>
            <w:r w:rsidRPr="00DF63D2">
              <w:t>17</w:t>
            </w:r>
            <w:r w:rsidRPr="004F3E6E">
              <w:t xml:space="preserve"> г.</w:t>
            </w:r>
          </w:p>
        </w:tc>
        <w:tc>
          <w:tcPr>
            <w:tcW w:w="1636" w:type="dxa"/>
          </w:tcPr>
          <w:p w:rsidR="00F432E6" w:rsidRPr="004F3E6E" w:rsidRDefault="00F432E6" w:rsidP="00FD020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F432E6" w:rsidRPr="004F3E6E" w:rsidRDefault="00F432E6" w:rsidP="00FD0207">
            <w:pPr>
              <w:jc w:val="center"/>
            </w:pPr>
            <w:r w:rsidRPr="004F3E6E">
              <w:t>1106,0</w:t>
            </w: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151CCE">
            <w:pPr>
              <w:jc w:val="center"/>
            </w:pPr>
            <w:r w:rsidRPr="004F3E6E">
              <w:t>94,9</w:t>
            </w:r>
          </w:p>
        </w:tc>
        <w:tc>
          <w:tcPr>
            <w:tcW w:w="1418" w:type="dxa"/>
          </w:tcPr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F3969">
        <w:trPr>
          <w:trHeight w:val="71"/>
        </w:trPr>
        <w:tc>
          <w:tcPr>
            <w:tcW w:w="3348" w:type="dxa"/>
            <w:vMerge w:val="restart"/>
          </w:tcPr>
          <w:p w:rsidR="00F432E6" w:rsidRPr="004F3E6E" w:rsidRDefault="00F432E6" w:rsidP="00015B1B">
            <w:r w:rsidRPr="004F3E6E">
              <w:t>Супруг</w:t>
            </w:r>
          </w:p>
          <w:p w:rsidR="00F432E6" w:rsidRPr="004F3E6E" w:rsidRDefault="00F432E6" w:rsidP="00015B1B">
            <w:pPr>
              <w:rPr>
                <w:highlight w:val="yellow"/>
              </w:rPr>
            </w:pPr>
          </w:p>
        </w:tc>
        <w:tc>
          <w:tcPr>
            <w:tcW w:w="1580" w:type="dxa"/>
            <w:vMerge w:val="restart"/>
          </w:tcPr>
          <w:p w:rsidR="00F432E6" w:rsidRPr="004F3E6E" w:rsidRDefault="00F432E6" w:rsidP="000D5555">
            <w:pPr>
              <w:jc w:val="center"/>
            </w:pPr>
            <w:r w:rsidRPr="004F3E6E">
              <w:t>664270,52</w:t>
            </w:r>
          </w:p>
        </w:tc>
        <w:tc>
          <w:tcPr>
            <w:tcW w:w="1672" w:type="dxa"/>
            <w:tcBorders>
              <w:bottom w:val="nil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  <w:tcBorders>
              <w:bottom w:val="nil"/>
            </w:tcBorders>
          </w:tcPr>
          <w:p w:rsidR="00F432E6" w:rsidRPr="004F3E6E" w:rsidRDefault="00F432E6" w:rsidP="000D5555">
            <w:pPr>
              <w:jc w:val="center"/>
            </w:pPr>
            <w:r w:rsidRPr="004F3E6E">
              <w:t>94,9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FF4E7D">
            <w:r w:rsidRPr="004F3E6E">
              <w:t>Россия</w:t>
            </w:r>
          </w:p>
          <w:p w:rsidR="00F432E6" w:rsidRPr="004F3E6E" w:rsidRDefault="00F432E6" w:rsidP="00FF4E7D"/>
          <w:p w:rsidR="00F432E6" w:rsidRPr="004F3E6E" w:rsidRDefault="00F432E6" w:rsidP="00FF4E7D"/>
          <w:p w:rsidR="00F432E6" w:rsidRPr="004F3E6E" w:rsidRDefault="00F432E6" w:rsidP="000D5555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F432E6" w:rsidRPr="004F3E6E" w:rsidRDefault="00F432E6" w:rsidP="00151CC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6D593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432E6" w:rsidRPr="004F3E6E" w:rsidRDefault="00F432E6" w:rsidP="00DB30F5">
            <w:r w:rsidRPr="004F3E6E">
              <w:t>1106,0</w:t>
            </w:r>
          </w:p>
          <w:p w:rsidR="00F432E6" w:rsidRPr="004F3E6E" w:rsidRDefault="00F432E6" w:rsidP="00DB30F5"/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F432E6" w:rsidRPr="004F3E6E" w:rsidRDefault="00F432E6" w:rsidP="00CF3969">
            <w:pPr>
              <w:jc w:val="center"/>
            </w:pPr>
            <w:r w:rsidRPr="004F3E6E">
              <w:t>-</w:t>
            </w:r>
          </w:p>
        </w:tc>
      </w:tr>
      <w:tr w:rsidR="00F432E6" w:rsidRPr="004F3E6E" w:rsidTr="00CF3969">
        <w:trPr>
          <w:trHeight w:val="37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F3969">
        <w:trPr>
          <w:trHeight w:val="348"/>
        </w:trPr>
        <w:tc>
          <w:tcPr>
            <w:tcW w:w="3348" w:type="dxa"/>
            <w:vMerge w:val="restart"/>
          </w:tcPr>
          <w:p w:rsidR="00F432E6" w:rsidRPr="004F3E6E" w:rsidRDefault="00F432E6" w:rsidP="009265F4">
            <w:r w:rsidRPr="004F3E6E">
              <w:t>Несовершеннолетний ребенок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tcBorders>
              <w:top w:val="single" w:sz="4" w:space="0" w:color="auto"/>
              <w:bottom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432E6" w:rsidRPr="004F3E6E" w:rsidRDefault="00F432E6" w:rsidP="00CF3969">
            <w:pPr>
              <w:jc w:val="center"/>
            </w:pPr>
          </w:p>
          <w:p w:rsidR="00F432E6" w:rsidRPr="004F3E6E" w:rsidRDefault="00F432E6" w:rsidP="00CF3969">
            <w:pPr>
              <w:jc w:val="center"/>
            </w:pPr>
            <w:r w:rsidRPr="004F3E6E">
              <w:lastRenderedPageBreak/>
              <w:t>Россия</w:t>
            </w:r>
          </w:p>
          <w:p w:rsidR="00F432E6" w:rsidRPr="004F3E6E" w:rsidRDefault="00F432E6" w:rsidP="00CF3969">
            <w:pPr>
              <w:jc w:val="center"/>
            </w:pPr>
          </w:p>
          <w:p w:rsidR="00F432E6" w:rsidRPr="004F3E6E" w:rsidRDefault="00F432E6" w:rsidP="00CF3969">
            <w:pPr>
              <w:jc w:val="center"/>
            </w:pPr>
          </w:p>
          <w:p w:rsidR="00F432E6" w:rsidRPr="004F3E6E" w:rsidRDefault="00F432E6" w:rsidP="00CF3969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F3969">
        <w:trPr>
          <w:trHeight w:val="348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  <w:vMerge/>
            <w:tcBorders>
              <w:top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F432E6" w:rsidRPr="004F3E6E" w:rsidRDefault="00F432E6" w:rsidP="00CF3969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CF3969">
            <w:pPr>
              <w:jc w:val="center"/>
            </w:pPr>
          </w:p>
          <w:p w:rsidR="00F432E6" w:rsidRPr="004F3E6E" w:rsidRDefault="00F432E6" w:rsidP="00CF3969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432E6" w:rsidRPr="004F3E6E" w:rsidRDefault="00F432E6" w:rsidP="00CF3969">
            <w:pPr>
              <w:jc w:val="center"/>
            </w:pPr>
            <w:r w:rsidRPr="004F3E6E">
              <w:t>1106,0</w:t>
            </w:r>
          </w:p>
          <w:p w:rsidR="00F432E6" w:rsidRPr="004F3E6E" w:rsidRDefault="00F432E6" w:rsidP="00CF3969">
            <w:pPr>
              <w:jc w:val="center"/>
            </w:pPr>
          </w:p>
          <w:p w:rsidR="00F432E6" w:rsidRPr="004F3E6E" w:rsidRDefault="00F432E6" w:rsidP="00CF3969">
            <w:pPr>
              <w:jc w:val="center"/>
            </w:pPr>
          </w:p>
          <w:p w:rsidR="00F432E6" w:rsidRPr="004F3E6E" w:rsidRDefault="00F432E6" w:rsidP="00CF3969">
            <w:pPr>
              <w:jc w:val="center"/>
            </w:pPr>
            <w:r w:rsidRPr="004F3E6E">
              <w:t>94,9</w:t>
            </w: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F3969">
        <w:trPr>
          <w:trHeight w:val="71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015B1B"/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F432E6" w:rsidRPr="004F3E6E" w:rsidRDefault="00F432E6" w:rsidP="00A91AC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432E6" w:rsidRPr="004F3E6E" w:rsidRDefault="00F432E6" w:rsidP="00DB30F5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600"/>
        </w:trPr>
        <w:tc>
          <w:tcPr>
            <w:tcW w:w="3348" w:type="dxa"/>
            <w:vMerge w:val="restart"/>
          </w:tcPr>
          <w:p w:rsidR="00F432E6" w:rsidRPr="004F3E6E" w:rsidRDefault="00F432E6" w:rsidP="00015B1B">
            <w:r w:rsidRPr="004F3E6E">
              <w:t>Могилин Александр Александрович, Заместитель главы администрации по строительству и жилищно-коммунальному хозяйству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CF3969">
            <w:pPr>
              <w:jc w:val="center"/>
            </w:pPr>
            <w:r w:rsidRPr="004F3E6E">
              <w:t>502988,77</w:t>
            </w: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</w:pPr>
            <w:r w:rsidRPr="004F3E6E">
              <w:t>1256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C571A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F432E6" w:rsidRPr="004F3E6E" w:rsidRDefault="00F432E6" w:rsidP="007F7EB5">
            <w:pPr>
              <w:jc w:val="center"/>
            </w:pPr>
            <w:r w:rsidRPr="004F3E6E">
              <w:t>Легковой автомобиль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ВАЗ 2114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Шевроле кобальт</w:t>
            </w: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  <w:r w:rsidRPr="004F3E6E">
              <w:t>Автоприцеп САЗ 8299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1043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123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</w:pPr>
            <w:r w:rsidRPr="004F3E6E">
              <w:t>139,9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123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02DBC">
            <w:pPr>
              <w:jc w:val="center"/>
            </w:pPr>
            <w:r w:rsidRPr="004F3E6E">
              <w:t>Гараж</w:t>
            </w:r>
          </w:p>
        </w:tc>
        <w:tc>
          <w:tcPr>
            <w:tcW w:w="1080" w:type="dxa"/>
          </w:tcPr>
          <w:p w:rsidR="00F432E6" w:rsidRPr="004F3E6E" w:rsidRDefault="00F432E6" w:rsidP="00A02DBC">
            <w:pPr>
              <w:jc w:val="center"/>
            </w:pPr>
            <w:r w:rsidRPr="004F3E6E">
              <w:t>16,7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123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</w:pPr>
            <w:r w:rsidRPr="004F3E6E">
              <w:t>20,7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123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F432E6" w:rsidRPr="004F3E6E" w:rsidRDefault="00F432E6" w:rsidP="00A02DBC">
            <w:pPr>
              <w:jc w:val="center"/>
            </w:pPr>
            <w:r w:rsidRPr="004F3E6E">
              <w:t>16,7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510"/>
        </w:trPr>
        <w:tc>
          <w:tcPr>
            <w:tcW w:w="3348" w:type="dxa"/>
            <w:vMerge w:val="restart"/>
          </w:tcPr>
          <w:p w:rsidR="00F432E6" w:rsidRPr="004F3E6E" w:rsidRDefault="00F432E6" w:rsidP="00015B1B">
            <w:r w:rsidRPr="004F3E6E">
              <w:t>Супруга</w:t>
            </w:r>
          </w:p>
          <w:p w:rsidR="00F432E6" w:rsidRPr="004F3E6E" w:rsidRDefault="00F432E6" w:rsidP="00A209B3">
            <w:pPr>
              <w:tabs>
                <w:tab w:val="left" w:pos="8760"/>
              </w:tabs>
            </w:pPr>
          </w:p>
        </w:tc>
        <w:tc>
          <w:tcPr>
            <w:tcW w:w="1580" w:type="dxa"/>
            <w:vMerge w:val="restart"/>
          </w:tcPr>
          <w:p w:rsidR="00F432E6" w:rsidRPr="004F3E6E" w:rsidRDefault="00F432E6" w:rsidP="00A02DBC">
            <w:pPr>
              <w:jc w:val="center"/>
            </w:pPr>
            <w:r w:rsidRPr="004F3E6E">
              <w:t>184103,00</w:t>
            </w:r>
          </w:p>
        </w:tc>
        <w:tc>
          <w:tcPr>
            <w:tcW w:w="1672" w:type="dxa"/>
          </w:tcPr>
          <w:p w:rsidR="00F432E6" w:rsidRPr="004F3E6E" w:rsidRDefault="00F432E6" w:rsidP="00A209B3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F432E6" w:rsidRPr="004F3E6E" w:rsidRDefault="00F432E6" w:rsidP="00A209B3">
            <w:pPr>
              <w:jc w:val="center"/>
            </w:pPr>
            <w:r w:rsidRPr="004F3E6E">
              <w:t>1256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5066E3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64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209B3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A209B3">
            <w:pPr>
              <w:jc w:val="center"/>
            </w:pPr>
            <w:r w:rsidRPr="004F3E6E">
              <w:t>139,9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64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209B3">
            <w:pPr>
              <w:jc w:val="center"/>
            </w:pPr>
            <w:r w:rsidRPr="004F3E6E">
              <w:t>Гараж</w:t>
            </w:r>
          </w:p>
        </w:tc>
        <w:tc>
          <w:tcPr>
            <w:tcW w:w="1080" w:type="dxa"/>
          </w:tcPr>
          <w:p w:rsidR="00F432E6" w:rsidRPr="004F3E6E" w:rsidRDefault="00F432E6" w:rsidP="00A209B3">
            <w:pPr>
              <w:jc w:val="center"/>
            </w:pPr>
            <w:r w:rsidRPr="004F3E6E">
              <w:t>16,7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64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209B3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F432E6" w:rsidRPr="004F3E6E" w:rsidRDefault="00F432E6" w:rsidP="00EC5996">
            <w:pPr>
              <w:jc w:val="center"/>
            </w:pPr>
            <w:r w:rsidRPr="004F3E6E">
              <w:t>20,7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64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209B3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F432E6" w:rsidRPr="004F3E6E" w:rsidRDefault="00F432E6" w:rsidP="00EC5996">
            <w:pPr>
              <w:jc w:val="center"/>
            </w:pPr>
            <w:r w:rsidRPr="004F3E6E">
              <w:t>16,7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64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209B3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F432E6" w:rsidRPr="004F3E6E" w:rsidRDefault="00F432E6" w:rsidP="00A209B3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794A51">
        <w:trPr>
          <w:trHeight w:val="759"/>
        </w:trPr>
        <w:tc>
          <w:tcPr>
            <w:tcW w:w="3348" w:type="dxa"/>
          </w:tcPr>
          <w:p w:rsidR="00F432E6" w:rsidRPr="004F3E6E" w:rsidRDefault="00F432E6" w:rsidP="00015B1B">
            <w:r w:rsidRPr="004F3E6E">
              <w:lastRenderedPageBreak/>
              <w:t>Перов Иван Владимирович, Руководитель аппарата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DE1461">
            <w:pPr>
              <w:jc w:val="center"/>
            </w:pPr>
            <w:r w:rsidRPr="004F3E6E">
              <w:t>737287,61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Земельный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участок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Квартира</w:t>
            </w:r>
            <w:r>
              <w:t xml:space="preserve"> 1/4</w:t>
            </w:r>
          </w:p>
          <w:p w:rsidR="00F432E6" w:rsidRPr="004F3E6E" w:rsidRDefault="00F432E6" w:rsidP="00FD0207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953,0</w:t>
            </w: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  <w:r w:rsidRPr="004F3E6E">
              <w:t>60,7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48,7</w:t>
            </w:r>
          </w:p>
        </w:tc>
        <w:tc>
          <w:tcPr>
            <w:tcW w:w="968" w:type="dxa"/>
          </w:tcPr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Легковой автомобиль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ВАЗ 21074, 2006 г.</w:t>
            </w:r>
          </w:p>
          <w:p w:rsidR="00F432E6" w:rsidRPr="004F3E6E" w:rsidRDefault="00F432E6" w:rsidP="00FD0207">
            <w:pPr>
              <w:jc w:val="center"/>
            </w:pPr>
          </w:p>
          <w:p w:rsidR="00F432E6" w:rsidRPr="004F3E6E" w:rsidRDefault="00F432E6" w:rsidP="00FD0207">
            <w:pPr>
              <w:jc w:val="center"/>
            </w:pPr>
            <w:r w:rsidRPr="004F3E6E">
              <w:t>Автоприцеп САЗ 82994</w:t>
            </w:r>
          </w:p>
        </w:tc>
        <w:tc>
          <w:tcPr>
            <w:tcW w:w="1636" w:type="dxa"/>
          </w:tcPr>
          <w:p w:rsidR="00F432E6" w:rsidRPr="004F3E6E" w:rsidRDefault="00F432E6" w:rsidP="008E30D0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8E30D0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8E30D0">
            <w:pPr>
              <w:jc w:val="center"/>
            </w:pPr>
            <w:r w:rsidRPr="004F3E6E">
              <w:t>-</w:t>
            </w:r>
          </w:p>
        </w:tc>
      </w:tr>
      <w:tr w:rsidR="00F432E6" w:rsidRPr="004F3E6E" w:rsidTr="00794A51">
        <w:trPr>
          <w:trHeight w:val="481"/>
        </w:trPr>
        <w:tc>
          <w:tcPr>
            <w:tcW w:w="3348" w:type="dxa"/>
            <w:vMerge w:val="restart"/>
          </w:tcPr>
          <w:p w:rsidR="00F432E6" w:rsidRPr="004F3E6E" w:rsidRDefault="00F432E6" w:rsidP="00015B1B">
            <w:r w:rsidRPr="004F3E6E">
              <w:t>Супруга</w:t>
            </w:r>
          </w:p>
          <w:p w:rsidR="00F432E6" w:rsidRPr="004F3E6E" w:rsidRDefault="00F432E6" w:rsidP="00015B1B"/>
        </w:tc>
        <w:tc>
          <w:tcPr>
            <w:tcW w:w="1580" w:type="dxa"/>
            <w:vMerge w:val="restart"/>
          </w:tcPr>
          <w:p w:rsidR="00F432E6" w:rsidRPr="004F3E6E" w:rsidRDefault="00F432E6" w:rsidP="00DE1461">
            <w:pPr>
              <w:jc w:val="center"/>
            </w:pPr>
            <w:r w:rsidRPr="004F3E6E">
              <w:t>564016,02</w:t>
            </w:r>
          </w:p>
        </w:tc>
        <w:tc>
          <w:tcPr>
            <w:tcW w:w="1672" w:type="dxa"/>
            <w:tcBorders>
              <w:bottom w:val="nil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736BC5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8E30D0">
            <w:pPr>
              <w:jc w:val="center"/>
            </w:pPr>
            <w:r w:rsidRPr="004F3E6E">
              <w:t>Земельный</w:t>
            </w:r>
          </w:p>
          <w:p w:rsidR="00F432E6" w:rsidRPr="004F3E6E" w:rsidRDefault="00F432E6" w:rsidP="008E30D0">
            <w:pPr>
              <w:jc w:val="center"/>
            </w:pPr>
            <w:r w:rsidRPr="004F3E6E">
              <w:t>участок</w:t>
            </w:r>
          </w:p>
          <w:p w:rsidR="00F432E6" w:rsidRPr="004F3E6E" w:rsidRDefault="00F432E6" w:rsidP="008E30D0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2D3FE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432E6" w:rsidRPr="004F3E6E" w:rsidRDefault="00F432E6" w:rsidP="008E30D0">
            <w:pPr>
              <w:jc w:val="center"/>
            </w:pPr>
            <w:r w:rsidRPr="004F3E6E">
              <w:t>953,0</w:t>
            </w:r>
          </w:p>
          <w:p w:rsidR="00F432E6" w:rsidRPr="004F3E6E" w:rsidRDefault="00F432E6" w:rsidP="008E30D0">
            <w:pPr>
              <w:jc w:val="center"/>
            </w:pPr>
          </w:p>
          <w:p w:rsidR="00F432E6" w:rsidRPr="004F3E6E" w:rsidRDefault="00F432E6" w:rsidP="008E30D0">
            <w:pPr>
              <w:jc w:val="center"/>
            </w:pPr>
            <w:r w:rsidRPr="004F3E6E">
              <w:t>60,7</w:t>
            </w:r>
          </w:p>
          <w:p w:rsidR="00F432E6" w:rsidRPr="004F3E6E" w:rsidRDefault="00F432E6" w:rsidP="002D3FE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432E6" w:rsidRPr="004F3E6E" w:rsidRDefault="00F432E6" w:rsidP="008E30D0">
            <w:pPr>
              <w:jc w:val="center"/>
            </w:pPr>
            <w:r w:rsidRPr="004F3E6E">
              <w:t xml:space="preserve"> Россия</w:t>
            </w:r>
          </w:p>
          <w:p w:rsidR="00F432E6" w:rsidRPr="004F3E6E" w:rsidRDefault="00F432E6" w:rsidP="008E30D0">
            <w:pPr>
              <w:jc w:val="center"/>
            </w:pPr>
          </w:p>
          <w:p w:rsidR="00F432E6" w:rsidRPr="004F3E6E" w:rsidRDefault="00F432E6" w:rsidP="008E30D0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2D3FE0">
            <w:pPr>
              <w:jc w:val="center"/>
            </w:pPr>
          </w:p>
        </w:tc>
      </w:tr>
      <w:tr w:rsidR="00F432E6" w:rsidRPr="004F3E6E" w:rsidTr="00794A51">
        <w:trPr>
          <w:trHeight w:val="98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794A51">
        <w:trPr>
          <w:trHeight w:val="96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794A51">
        <w:trPr>
          <w:trHeight w:val="96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F432E6" w:rsidRPr="004F3E6E" w:rsidRDefault="00F432E6" w:rsidP="000D6D96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255"/>
        </w:trPr>
        <w:tc>
          <w:tcPr>
            <w:tcW w:w="3348" w:type="dxa"/>
            <w:vMerge w:val="restart"/>
          </w:tcPr>
          <w:p w:rsidR="00F432E6" w:rsidRPr="004F3E6E" w:rsidRDefault="00F432E6" w:rsidP="00015B1B">
            <w:r w:rsidRPr="004F3E6E">
              <w:t>Булдыгин Дмитрий Владимирович, начальник управления по сельскому хозяйству и развитию ЛПХ граждан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6D38CD">
            <w:pPr>
              <w:jc w:val="center"/>
            </w:pPr>
            <w:r w:rsidRPr="004F3E6E">
              <w:t>408006,59</w:t>
            </w: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</w:pPr>
            <w:r w:rsidRPr="004F3E6E">
              <w:t>91,7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5066E3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F432E6" w:rsidRPr="004F3E6E" w:rsidRDefault="00F432E6" w:rsidP="007F7EB5">
            <w:pPr>
              <w:jc w:val="center"/>
            </w:pPr>
            <w:r w:rsidRPr="004F3E6E">
              <w:t>Легковой автомобиль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Москвич 412 ИЭ 028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5066E3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345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421ABB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</w:pPr>
            <w:r w:rsidRPr="004F3E6E">
              <w:t>64000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390"/>
        </w:trPr>
        <w:tc>
          <w:tcPr>
            <w:tcW w:w="3348" w:type="dxa"/>
            <w:vMerge/>
          </w:tcPr>
          <w:p w:rsidR="00F432E6" w:rsidRPr="004F3E6E" w:rsidRDefault="00F432E6" w:rsidP="00015B1B"/>
        </w:tc>
        <w:tc>
          <w:tcPr>
            <w:tcW w:w="1580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</w:pPr>
            <w:r w:rsidRPr="004F3E6E">
              <w:t>Гараж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Баня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</w:pPr>
            <w:r w:rsidRPr="004F3E6E">
              <w:t>26,3</w:t>
            </w:r>
          </w:p>
          <w:p w:rsidR="00F432E6" w:rsidRPr="004F3E6E" w:rsidRDefault="00F432E6" w:rsidP="00F6559E">
            <w:pPr>
              <w:jc w:val="center"/>
            </w:pPr>
            <w:r w:rsidRPr="004F3E6E">
              <w:t>40</w:t>
            </w:r>
          </w:p>
          <w:p w:rsidR="00F432E6" w:rsidRPr="004F3E6E" w:rsidRDefault="00F432E6" w:rsidP="00F6559E">
            <w:pPr>
              <w:jc w:val="center"/>
            </w:pPr>
            <w:r w:rsidRPr="004F3E6E">
              <w:t>22,5</w:t>
            </w:r>
          </w:p>
        </w:tc>
        <w:tc>
          <w:tcPr>
            <w:tcW w:w="96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2551" w:type="dxa"/>
          </w:tcPr>
          <w:p w:rsidR="00F432E6" w:rsidRPr="004F3E6E" w:rsidRDefault="00F432E6" w:rsidP="00FD0207">
            <w:pPr>
              <w:jc w:val="center"/>
            </w:pPr>
            <w:r w:rsidRPr="004F3E6E">
              <w:t>Мототранспортное средство ММВ 3</w:t>
            </w:r>
          </w:p>
        </w:tc>
        <w:tc>
          <w:tcPr>
            <w:tcW w:w="1636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D020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D0207">
            <w:pPr>
              <w:jc w:val="center"/>
            </w:pPr>
          </w:p>
        </w:tc>
      </w:tr>
      <w:tr w:rsidR="00F432E6" w:rsidRPr="004F3E6E" w:rsidTr="00C01E19">
        <w:trPr>
          <w:trHeight w:val="487"/>
        </w:trPr>
        <w:tc>
          <w:tcPr>
            <w:tcW w:w="3348" w:type="dxa"/>
          </w:tcPr>
          <w:p w:rsidR="00F432E6" w:rsidRPr="004F3E6E" w:rsidRDefault="00F432E6" w:rsidP="00015B1B">
            <w:r w:rsidRPr="004F3E6E">
              <w:t>Супруга</w:t>
            </w:r>
          </w:p>
          <w:p w:rsidR="00F432E6" w:rsidRPr="004F3E6E" w:rsidRDefault="00F432E6" w:rsidP="00015B1B"/>
        </w:tc>
        <w:tc>
          <w:tcPr>
            <w:tcW w:w="1580" w:type="dxa"/>
          </w:tcPr>
          <w:p w:rsidR="00F432E6" w:rsidRPr="004F3E6E" w:rsidRDefault="00F432E6" w:rsidP="006D38CD">
            <w:pPr>
              <w:jc w:val="center"/>
            </w:pPr>
            <w:r w:rsidRPr="004F3E6E">
              <w:t>634678,73</w:t>
            </w: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</w:pPr>
            <w:r w:rsidRPr="004F3E6E">
              <w:t>28,6</w:t>
            </w:r>
          </w:p>
        </w:tc>
        <w:tc>
          <w:tcPr>
            <w:tcW w:w="968" w:type="dxa"/>
          </w:tcPr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851873">
            <w:pPr>
              <w:jc w:val="center"/>
            </w:pPr>
            <w:r w:rsidRPr="004F3E6E">
              <w:t>Легковой автомобиль</w:t>
            </w:r>
          </w:p>
          <w:p w:rsidR="00F432E6" w:rsidRPr="00DF63D2" w:rsidRDefault="00F432E6" w:rsidP="00CB31F8">
            <w:pPr>
              <w:jc w:val="center"/>
            </w:pPr>
            <w:r w:rsidRPr="004F3E6E">
              <w:rPr>
                <w:lang w:val="en-US"/>
              </w:rPr>
              <w:t>LADA</w:t>
            </w:r>
            <w:r w:rsidRPr="00DF63D2">
              <w:t xml:space="preserve"> </w:t>
            </w:r>
            <w:r w:rsidRPr="004F3E6E">
              <w:rPr>
                <w:lang w:val="en-US"/>
              </w:rPr>
              <w:t>GFL</w:t>
            </w:r>
            <w:r w:rsidRPr="00DF63D2">
              <w:t xml:space="preserve"> 110 </w:t>
            </w:r>
            <w:r w:rsidRPr="004F3E6E">
              <w:rPr>
                <w:lang w:val="en-US"/>
              </w:rPr>
              <w:t>LADA</w:t>
            </w:r>
            <w:r w:rsidRPr="00DF63D2">
              <w:t xml:space="preserve"> </w:t>
            </w:r>
            <w:r w:rsidRPr="004F3E6E">
              <w:rPr>
                <w:lang w:val="en-US"/>
              </w:rPr>
              <w:t>VESTA</w:t>
            </w:r>
            <w:r w:rsidRPr="00DF63D2">
              <w:t xml:space="preserve">.2018 </w:t>
            </w:r>
            <w:r w:rsidRPr="004F3E6E">
              <w:t>г</w:t>
            </w:r>
            <w:r w:rsidRPr="00DF63D2">
              <w:t>.</w:t>
            </w:r>
          </w:p>
        </w:tc>
        <w:tc>
          <w:tcPr>
            <w:tcW w:w="1636" w:type="dxa"/>
          </w:tcPr>
          <w:p w:rsidR="00F432E6" w:rsidRPr="004F3E6E" w:rsidRDefault="00F432E6" w:rsidP="00FD020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6D38CD">
            <w:pPr>
              <w:jc w:val="center"/>
            </w:pPr>
            <w:r w:rsidRPr="004F3E6E">
              <w:t>Гараж</w:t>
            </w:r>
          </w:p>
          <w:p w:rsidR="00F432E6" w:rsidRPr="004F3E6E" w:rsidRDefault="00F432E6" w:rsidP="006D38CD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6D38CD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FD0207">
            <w:pPr>
              <w:jc w:val="center"/>
            </w:pPr>
            <w:r w:rsidRPr="004F3E6E">
              <w:t>91,7</w:t>
            </w:r>
          </w:p>
          <w:p w:rsidR="00F432E6" w:rsidRPr="004F3E6E" w:rsidRDefault="00F432E6" w:rsidP="006D38CD">
            <w:pPr>
              <w:jc w:val="center"/>
            </w:pPr>
            <w:r w:rsidRPr="004F3E6E">
              <w:t>26,3</w:t>
            </w:r>
          </w:p>
          <w:p w:rsidR="00F432E6" w:rsidRPr="004F3E6E" w:rsidRDefault="00F432E6" w:rsidP="006D38CD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</w:tcPr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D020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015B1B">
            <w:r w:rsidRPr="004F3E6E">
              <w:t xml:space="preserve">Несовершеннолетний ребенок </w:t>
            </w:r>
          </w:p>
        </w:tc>
        <w:tc>
          <w:tcPr>
            <w:tcW w:w="1580" w:type="dxa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D020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726045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F432E6" w:rsidRPr="004F3E6E" w:rsidRDefault="00F432E6" w:rsidP="00726045">
            <w:pPr>
              <w:jc w:val="center"/>
            </w:pPr>
            <w:r w:rsidRPr="004F3E6E">
              <w:t>91,7</w:t>
            </w:r>
          </w:p>
        </w:tc>
        <w:tc>
          <w:tcPr>
            <w:tcW w:w="1418" w:type="dxa"/>
          </w:tcPr>
          <w:p w:rsidR="00F432E6" w:rsidRPr="004F3E6E" w:rsidRDefault="00F432E6" w:rsidP="00726045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r w:rsidRPr="004F3E6E">
              <w:lastRenderedPageBreak/>
              <w:t>Ершова Людмила Юрьевна, Управляющий делами 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397183,10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42,5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556051,09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Гараж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146,0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42,5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96,3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A63534">
            <w:pPr>
              <w:jc w:val="center"/>
            </w:pPr>
            <w:r w:rsidRPr="004F3E6E">
              <w:rPr>
                <w:lang w:val="en-US"/>
              </w:rPr>
              <w:t>LADA GFL 110</w:t>
            </w:r>
            <w:r w:rsidRPr="004F3E6E">
              <w:t>,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ВАЗ 13212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42,5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7C00C5">
        <w:trPr>
          <w:trHeight w:val="552"/>
        </w:trPr>
        <w:tc>
          <w:tcPr>
            <w:tcW w:w="3348" w:type="dxa"/>
            <w:vMerge w:val="restart"/>
          </w:tcPr>
          <w:p w:rsidR="00F432E6" w:rsidRPr="004F3E6E" w:rsidRDefault="00F432E6" w:rsidP="00A63534">
            <w:r w:rsidRPr="004F3E6E">
              <w:t>Хохлова Людмила Николаевна, Начальник отдела по экономике и инвестиционной политики администрации МР</w:t>
            </w:r>
          </w:p>
          <w:p w:rsidR="00F432E6" w:rsidRPr="004F3E6E" w:rsidRDefault="00F432E6" w:rsidP="00A63534"/>
          <w:p w:rsidR="00F432E6" w:rsidRPr="004F3E6E" w:rsidRDefault="00F432E6" w:rsidP="00A63534"/>
        </w:tc>
        <w:tc>
          <w:tcPr>
            <w:tcW w:w="1580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580473,97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3904000,0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1619,0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rPr>
                <w:lang w:val="en-US"/>
              </w:rPr>
              <w:lastRenderedPageBreak/>
              <w:t>KIA PIO 2013</w:t>
            </w:r>
            <w:r w:rsidRPr="004F3E6E">
              <w:t>г.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Часть жилого дома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85,8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1619,0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7C00C5">
        <w:trPr>
          <w:trHeight w:val="285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Хоз.постройки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25,8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242161">
        <w:trPr>
          <w:trHeight w:val="399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Хоз.постройки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22,5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242161">
        <w:trPr>
          <w:trHeight w:val="517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  <w:rPr>
                <w:lang w:val="en-US"/>
              </w:rPr>
            </w:pPr>
          </w:p>
        </w:tc>
        <w:tc>
          <w:tcPr>
            <w:tcW w:w="1636" w:type="dxa"/>
            <w:vMerge w:val="restart"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Хоз.постройки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12,0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242161">
        <w:trPr>
          <w:trHeight w:val="70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Часть жилого дома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85,8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242161">
        <w:trPr>
          <w:trHeight w:val="114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25,8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242161">
        <w:trPr>
          <w:trHeight w:val="103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22,5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242161">
        <w:trPr>
          <w:trHeight w:val="103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Хоз. постройки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12,0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242161">
        <w:trPr>
          <w:trHeight w:val="34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 w:val="restart"/>
            <w:tcBorders>
              <w:top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242161">
        <w:trPr>
          <w:trHeight w:val="34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Тараскин Геннадий Павлович, Заведующий сектором по мобилизационной работе и секретному делопроизводству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640513,70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103,2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Легковой автомобиль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ВАЗ 21124028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Мухортова Оксана Александровна, начальник финансового управления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379069,37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Жилой дом 1/2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1/2 участок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40,4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78,0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 1/2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 xml:space="preserve">Земельный 1/2 участок 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78,0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 xml:space="preserve">Супруг 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499773,84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 1/2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1/2 участок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78,0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Легковой автомобиль: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ВАЗ 21099,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КАМАЗ 353212,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Прицеп грузовой</w:t>
            </w:r>
          </w:p>
          <w:p w:rsidR="00F432E6" w:rsidRPr="004F3E6E" w:rsidRDefault="00F432E6" w:rsidP="00A63534">
            <w:pPr>
              <w:jc w:val="center"/>
            </w:pPr>
            <w:r w:rsidRPr="004F3E6E">
              <w:t xml:space="preserve"> СЗАП 8527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Участок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(аренда)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Жилой дом 1/2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1/2 участок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40,4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30,0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78,0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lastRenderedPageBreak/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40,4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78,0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40,4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78,0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10,66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Дедова Любовь Андреевна, начальник отдела образования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417114,50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59,3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373461,42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59,3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Лада 217030 Лада 217030, легковой седан,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САЗ 82994 прицеп к легковому автомобилю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Федюнина Елена Ивановна, начальник отдела  культуры и кино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265729,00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1471,0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64000,0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48,7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/>
          <w:p w:rsidR="00F432E6" w:rsidRPr="004F3E6E" w:rsidRDefault="00F432E6" w:rsidP="00A63534"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63,2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1000,0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/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lastRenderedPageBreak/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123508,07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63,2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1000,0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64000,0</w:t>
            </w:r>
          </w:p>
        </w:tc>
        <w:tc>
          <w:tcPr>
            <w:tcW w:w="968" w:type="dxa"/>
          </w:tcPr>
          <w:p w:rsidR="00F432E6" w:rsidRPr="004F3E6E" w:rsidRDefault="00F432E6" w:rsidP="00A63534">
            <w:r w:rsidRPr="004F3E6E">
              <w:t>Россия</w:t>
            </w:r>
          </w:p>
          <w:p w:rsidR="00F432E6" w:rsidRPr="004F3E6E" w:rsidRDefault="00F432E6" w:rsidP="00A63534">
            <w:r w:rsidRPr="004F3E6E">
              <w:t>Россия</w:t>
            </w:r>
          </w:p>
          <w:p w:rsidR="00F432E6" w:rsidRPr="004F3E6E" w:rsidRDefault="00F432E6" w:rsidP="00A63534"/>
          <w:p w:rsidR="00F432E6" w:rsidRPr="004F3E6E" w:rsidRDefault="00F432E6" w:rsidP="00A63534"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Легковой автомобиль: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ВАЗ 2107,</w:t>
            </w:r>
          </w:p>
          <w:p w:rsidR="00F432E6" w:rsidRPr="004F3E6E" w:rsidRDefault="00F432E6" w:rsidP="00A63534">
            <w:pPr>
              <w:jc w:val="center"/>
            </w:pPr>
            <w:r w:rsidRPr="004F3E6E">
              <w:rPr>
                <w:lang w:val="en-US"/>
              </w:rPr>
              <w:t>DAE</w:t>
            </w:r>
            <w:r w:rsidRPr="004F3E6E">
              <w:t xml:space="preserve"> </w:t>
            </w:r>
            <w:r w:rsidRPr="004F3E6E">
              <w:rPr>
                <w:lang w:val="en-US"/>
              </w:rPr>
              <w:t>WONEXIA</w:t>
            </w:r>
            <w:r w:rsidRPr="004F3E6E">
              <w:t>,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Трактор Т-16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63,2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1471,0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/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 xml:space="preserve">Халанская Тамара Трофимовна, специалист </w:t>
            </w:r>
            <w:r w:rsidRPr="004F3E6E">
              <w:rPr>
                <w:lang w:val="en-US"/>
              </w:rPr>
              <w:t>I</w:t>
            </w:r>
            <w:r w:rsidRPr="004F3E6E">
              <w:t xml:space="preserve"> категории отдела культуры и кино администрации МР (муниципальный служащий)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361423,50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 1</w:t>
            </w:r>
            <w:r w:rsidRPr="004F3E6E">
              <w:rPr>
                <w:lang w:val="en-US"/>
              </w:rPr>
              <w:t>/</w:t>
            </w:r>
            <w:r w:rsidRPr="004F3E6E">
              <w:t>2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38,7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 1</w:t>
            </w:r>
            <w:r w:rsidRPr="004F3E6E">
              <w:rPr>
                <w:lang w:val="en-US"/>
              </w:rPr>
              <w:t>/</w:t>
            </w:r>
            <w:r w:rsidRPr="004F3E6E">
              <w:t>2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38.7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261950,50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Легковой автомобиль, ВАЗ 2107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38,7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508"/>
        </w:trPr>
        <w:tc>
          <w:tcPr>
            <w:tcW w:w="3348" w:type="dxa"/>
            <w:vMerge w:val="restart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Сапрыкина Татьяна Юрьевна, Начальник отдела архитектуры, градостроительства и ЖКХ администрации 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366055,38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382,0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28,3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Легковой автомобиль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Тайота Королла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103,3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1108,0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4D7910">
        <w:trPr>
          <w:trHeight w:val="561"/>
        </w:trPr>
        <w:tc>
          <w:tcPr>
            <w:tcW w:w="3348" w:type="dxa"/>
            <w:vMerge/>
          </w:tcPr>
          <w:p w:rsidR="00F432E6" w:rsidRPr="004F3E6E" w:rsidRDefault="00F432E6" w:rsidP="00A63534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 xml:space="preserve">Квартира 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71,0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tcBorders>
              <w:top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r w:rsidRPr="004F3E6E">
              <w:t>Супруг</w:t>
            </w:r>
          </w:p>
          <w:p w:rsidR="00F432E6" w:rsidRPr="004F3E6E" w:rsidRDefault="00F432E6" w:rsidP="00A63534"/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300000,00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909,0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50,1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DF63D2" w:rsidRDefault="00F432E6" w:rsidP="00A63534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lastRenderedPageBreak/>
              <w:t>KIA</w:t>
            </w:r>
            <w:r w:rsidRPr="00DF63D2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XMFL</w:t>
            </w:r>
            <w:r w:rsidRPr="00DF63D2">
              <w:rPr>
                <w:lang w:val="en-US"/>
              </w:rPr>
              <w:t xml:space="preserve"> 2015 </w:t>
            </w:r>
            <w:r w:rsidRPr="004F3E6E">
              <w:t>г</w:t>
            </w:r>
            <w:r w:rsidRPr="00DF63D2">
              <w:rPr>
                <w:lang w:val="en-US"/>
              </w:rPr>
              <w:t>,</w:t>
            </w:r>
          </w:p>
          <w:p w:rsidR="00F432E6" w:rsidRPr="00DF63D2" w:rsidRDefault="00F432E6" w:rsidP="00A63534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t>LADA</w:t>
            </w:r>
            <w:r w:rsidRPr="00DF63D2">
              <w:rPr>
                <w:lang w:val="en-US"/>
              </w:rPr>
              <w:t xml:space="preserve">. </w:t>
            </w:r>
            <w:r w:rsidRPr="004F3E6E">
              <w:rPr>
                <w:lang w:val="en-US"/>
              </w:rPr>
              <w:t>RS</w:t>
            </w:r>
            <w:r w:rsidRPr="00DF63D2">
              <w:rPr>
                <w:lang w:val="en-US"/>
              </w:rPr>
              <w:t>035</w:t>
            </w:r>
            <w:r w:rsidRPr="004F3E6E">
              <w:rPr>
                <w:lang w:val="en-US"/>
              </w:rPr>
              <w:t>L</w:t>
            </w:r>
            <w:r w:rsidRPr="00DF63D2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LADA</w:t>
            </w:r>
            <w:r w:rsidRPr="00DF63D2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lastRenderedPageBreak/>
              <w:t>LARGUS</w:t>
            </w:r>
            <w:r w:rsidRPr="00DF63D2">
              <w:rPr>
                <w:lang w:val="en-US"/>
              </w:rPr>
              <w:t>, 2017</w:t>
            </w:r>
            <w:r w:rsidRPr="004F3E6E">
              <w:rPr>
                <w:lang w:val="en-US"/>
              </w:rPr>
              <w:t>u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Автоприцеп МЗСА 817710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Жилой дом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Земельный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участок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103,3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1108,0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lastRenderedPageBreak/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r w:rsidRPr="004F3E6E">
              <w:lastRenderedPageBreak/>
              <w:t>Гребенщиков Александр Васильевич, Заведующий сектором по делам молодежи, спорту и туризму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574460,69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 1/2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41,3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41,3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86"/>
        </w:trPr>
        <w:tc>
          <w:tcPr>
            <w:tcW w:w="3348" w:type="dxa"/>
            <w:vMerge w:val="restart"/>
          </w:tcPr>
          <w:p w:rsidR="00F432E6" w:rsidRPr="004F3E6E" w:rsidRDefault="00F432E6" w:rsidP="00A63534">
            <w:r w:rsidRPr="004F3E6E">
              <w:t>Изюмова Ирина Александровна, Заведующий сектором по делам архивов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337478,69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 xml:space="preserve">Земельный участок 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935,0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84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 1/2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1650,0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757AE0">
        <w:trPr>
          <w:trHeight w:val="84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83,3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757AE0">
        <w:trPr>
          <w:trHeight w:val="297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Жилой дом 1/2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Гараж 1/2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 xml:space="preserve">Хоз. Постройки 1/2 Хоз. Постройки 1/2 Хоз. Постройки 1/2 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tcBorders>
              <w:bottom w:val="nil"/>
            </w:tcBorders>
          </w:tcPr>
          <w:p w:rsidR="00F432E6" w:rsidRPr="004F3E6E" w:rsidRDefault="00F432E6" w:rsidP="00A63534">
            <w:pPr>
              <w:jc w:val="center"/>
            </w:pPr>
            <w:r w:rsidRPr="004F3E6E">
              <w:t>99,7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30,4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42,7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19,4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8,4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757AE0">
        <w:trPr>
          <w:trHeight w:val="82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757AE0">
        <w:trPr>
          <w:trHeight w:val="82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757AE0">
        <w:trPr>
          <w:trHeight w:val="82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757AE0">
        <w:trPr>
          <w:trHeight w:val="71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Изюмов Денис Олегович, Консультант, юрист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228051,48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103,5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A63534">
            <w:pPr>
              <w:jc w:val="center"/>
            </w:pPr>
            <w:r w:rsidRPr="004F3E6E">
              <w:t xml:space="preserve">ВАЗ </w:t>
            </w:r>
            <w:r w:rsidRPr="004F3E6E">
              <w:rPr>
                <w:lang w:val="en-US"/>
              </w:rPr>
              <w:t>LADA</w:t>
            </w:r>
            <w:r w:rsidRPr="004F3E6E">
              <w:t xml:space="preserve"> 217030</w:t>
            </w:r>
          </w:p>
        </w:tc>
        <w:tc>
          <w:tcPr>
            <w:tcW w:w="1636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A63534">
            <w:pPr>
              <w:jc w:val="center"/>
            </w:pPr>
            <w:r w:rsidRPr="004F3E6E">
              <w:t>74,2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1526,0</w:t>
            </w:r>
          </w:p>
        </w:tc>
        <w:tc>
          <w:tcPr>
            <w:tcW w:w="141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F432E6" w:rsidRPr="004F3E6E" w:rsidRDefault="00F432E6" w:rsidP="00A63534">
            <w:r w:rsidRPr="004F3E6E">
              <w:t>Шамина Галина Александровна, Консультант отдела сельского хозяйства и развития ЛПХ граждан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269930,22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 1/3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1500,0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56,7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1500,0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56,7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05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 1/3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56,7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205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206"/>
        </w:trPr>
        <w:tc>
          <w:tcPr>
            <w:tcW w:w="3348" w:type="dxa"/>
            <w:vMerge w:val="restart"/>
          </w:tcPr>
          <w:p w:rsidR="00F432E6" w:rsidRPr="004F3E6E" w:rsidRDefault="00F432E6" w:rsidP="00A63534">
            <w:r w:rsidRPr="004F3E6E">
              <w:t xml:space="preserve">Несовершеннолетний ребенок 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 1/3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1500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56,7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1500,0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56,7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205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 1/3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56,7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 xml:space="preserve">Синдеева </w:t>
            </w:r>
          </w:p>
          <w:p w:rsidR="00F432E6" w:rsidRPr="004F3E6E" w:rsidRDefault="00F432E6" w:rsidP="00A63534">
            <w:pPr>
              <w:tabs>
                <w:tab w:val="left" w:pos="8760"/>
              </w:tabs>
            </w:pPr>
            <w:r w:rsidRPr="004F3E6E">
              <w:t>Надежда Николаевна, Консультант отдела экономики и инвестиционной политики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309037,00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1904,0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242"/>
        </w:trPr>
        <w:tc>
          <w:tcPr>
            <w:tcW w:w="3348" w:type="dxa"/>
            <w:vMerge/>
          </w:tcPr>
          <w:p w:rsidR="00F432E6" w:rsidRPr="004F3E6E" w:rsidRDefault="00F432E6" w:rsidP="00A63534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участок(пай)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64000,0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103"/>
        </w:trPr>
        <w:tc>
          <w:tcPr>
            <w:tcW w:w="3348" w:type="dxa"/>
            <w:vMerge/>
          </w:tcPr>
          <w:p w:rsidR="00F432E6" w:rsidRPr="004F3E6E" w:rsidRDefault="00F432E6" w:rsidP="00A63534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54,9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103"/>
        </w:trPr>
        <w:tc>
          <w:tcPr>
            <w:tcW w:w="3348" w:type="dxa"/>
            <w:vMerge/>
          </w:tcPr>
          <w:p w:rsidR="00F432E6" w:rsidRPr="004F3E6E" w:rsidRDefault="00F432E6" w:rsidP="00A63534">
            <w:pPr>
              <w:tabs>
                <w:tab w:val="left" w:pos="8760"/>
              </w:tabs>
            </w:pPr>
          </w:p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27,1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508"/>
        </w:trPr>
        <w:tc>
          <w:tcPr>
            <w:tcW w:w="3348" w:type="dxa"/>
            <w:vMerge w:val="restart"/>
          </w:tcPr>
          <w:p w:rsidR="00F432E6" w:rsidRPr="004F3E6E" w:rsidRDefault="00F432E6" w:rsidP="00A63534">
            <w:pPr>
              <w:rPr>
                <w:highlight w:val="yellow"/>
              </w:rPr>
            </w:pPr>
            <w:r w:rsidRPr="004F3E6E">
              <w:t>Саяпин Алексей Александрович, Главный специалист, зоотехник отдела сельского хозяйства и развития ЛПХ граждан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306970,43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Жилой дом 1/4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82,1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ВАЗ 21214,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ИЖ М 2125,.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 xml:space="preserve">Жилой дом 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 xml:space="preserve">Земельный участок </w:t>
            </w:r>
          </w:p>
          <w:p w:rsidR="00F432E6" w:rsidRPr="004F3E6E" w:rsidRDefault="00F432E6" w:rsidP="00A63534">
            <w:pPr>
              <w:jc w:val="center"/>
            </w:pPr>
            <w:r w:rsidRPr="004F3E6E">
              <w:t>Гараж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82,1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643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12,0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A63534">
            <w:pPr>
              <w:jc w:val="center"/>
            </w:pPr>
          </w:p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303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Земельный участок 1/4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643,0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302"/>
        </w:trPr>
        <w:tc>
          <w:tcPr>
            <w:tcW w:w="3348" w:type="dxa"/>
            <w:vMerge/>
          </w:tcPr>
          <w:p w:rsidR="00F432E6" w:rsidRPr="004F3E6E" w:rsidRDefault="00F432E6" w:rsidP="00A63534"/>
        </w:tc>
        <w:tc>
          <w:tcPr>
            <w:tcW w:w="1580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Гараж 1/4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18,9</w:t>
            </w:r>
          </w:p>
        </w:tc>
        <w:tc>
          <w:tcPr>
            <w:tcW w:w="96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A63534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A63534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r w:rsidRPr="004F3E6E">
              <w:t>супруга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387517,17</w:t>
            </w:r>
          </w:p>
        </w:tc>
        <w:tc>
          <w:tcPr>
            <w:tcW w:w="1672" w:type="dxa"/>
          </w:tcPr>
          <w:p w:rsidR="00F432E6" w:rsidRPr="004F3E6E" w:rsidRDefault="00F432E6" w:rsidP="007E7AF1">
            <w:pPr>
              <w:jc w:val="center"/>
            </w:pPr>
            <w:r w:rsidRPr="004F3E6E">
              <w:t>Жилой дом 3/4</w:t>
            </w:r>
          </w:p>
          <w:p w:rsidR="00F432E6" w:rsidRPr="004F3E6E" w:rsidRDefault="00F432E6" w:rsidP="007E7AF1">
            <w:pPr>
              <w:jc w:val="center"/>
            </w:pPr>
            <w:r w:rsidRPr="004F3E6E">
              <w:t>Земельный участок 3/4</w:t>
            </w:r>
          </w:p>
          <w:p w:rsidR="00F432E6" w:rsidRPr="004F3E6E" w:rsidRDefault="00F432E6" w:rsidP="007E7AF1">
            <w:pPr>
              <w:jc w:val="center"/>
            </w:pPr>
            <w:r w:rsidRPr="004F3E6E">
              <w:t>Гараж 3/4</w:t>
            </w:r>
          </w:p>
        </w:tc>
        <w:tc>
          <w:tcPr>
            <w:tcW w:w="1080" w:type="dxa"/>
          </w:tcPr>
          <w:p w:rsidR="00F432E6" w:rsidRPr="004F3E6E" w:rsidRDefault="00F432E6" w:rsidP="007E7AF1">
            <w:pPr>
              <w:jc w:val="center"/>
            </w:pPr>
            <w:r w:rsidRPr="004F3E6E">
              <w:t>82,1</w:t>
            </w:r>
          </w:p>
          <w:p w:rsidR="00F432E6" w:rsidRPr="004F3E6E" w:rsidRDefault="00F432E6" w:rsidP="007E7AF1">
            <w:pPr>
              <w:jc w:val="center"/>
            </w:pPr>
            <w:r w:rsidRPr="004F3E6E">
              <w:t>643,0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18,9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7E7AF1">
            <w:pPr>
              <w:jc w:val="center"/>
            </w:pPr>
            <w:r w:rsidRPr="004F3E6E">
              <w:t xml:space="preserve">Жилой дом 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 xml:space="preserve">Земельный участок </w:t>
            </w:r>
          </w:p>
          <w:p w:rsidR="00F432E6" w:rsidRPr="004F3E6E" w:rsidRDefault="00F432E6" w:rsidP="007E7AF1">
            <w:pPr>
              <w:jc w:val="center"/>
            </w:pPr>
            <w:r w:rsidRPr="004F3E6E">
              <w:t>Гараж</w:t>
            </w:r>
          </w:p>
        </w:tc>
        <w:tc>
          <w:tcPr>
            <w:tcW w:w="1134" w:type="dxa"/>
          </w:tcPr>
          <w:p w:rsidR="00F432E6" w:rsidRPr="004F3E6E" w:rsidRDefault="00F432E6" w:rsidP="007E7AF1">
            <w:pPr>
              <w:jc w:val="center"/>
            </w:pPr>
            <w:r w:rsidRPr="004F3E6E">
              <w:t>82,1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643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12,0</w:t>
            </w:r>
          </w:p>
        </w:tc>
        <w:tc>
          <w:tcPr>
            <w:tcW w:w="1418" w:type="dxa"/>
          </w:tcPr>
          <w:p w:rsidR="00F432E6" w:rsidRPr="004F3E6E" w:rsidRDefault="00F432E6" w:rsidP="007E7AF1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A63534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A63534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7E7AF1">
            <w:pPr>
              <w:jc w:val="center"/>
            </w:pPr>
            <w:r w:rsidRPr="004F3E6E">
              <w:t xml:space="preserve">Жилой дом 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 xml:space="preserve">Земельный участок </w:t>
            </w:r>
          </w:p>
          <w:p w:rsidR="00F432E6" w:rsidRPr="004F3E6E" w:rsidRDefault="00F432E6" w:rsidP="007E7AF1">
            <w:pPr>
              <w:jc w:val="center"/>
            </w:pPr>
            <w:r w:rsidRPr="004F3E6E">
              <w:t>Гараж</w:t>
            </w:r>
          </w:p>
        </w:tc>
        <w:tc>
          <w:tcPr>
            <w:tcW w:w="1134" w:type="dxa"/>
          </w:tcPr>
          <w:p w:rsidR="00F432E6" w:rsidRPr="004F3E6E" w:rsidRDefault="00F432E6" w:rsidP="007E7AF1">
            <w:pPr>
              <w:jc w:val="center"/>
            </w:pPr>
            <w:r w:rsidRPr="004F3E6E">
              <w:t>82,1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643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12,0</w:t>
            </w:r>
          </w:p>
        </w:tc>
        <w:tc>
          <w:tcPr>
            <w:tcW w:w="1418" w:type="dxa"/>
          </w:tcPr>
          <w:p w:rsidR="00F432E6" w:rsidRPr="004F3E6E" w:rsidRDefault="00F432E6" w:rsidP="007E7AF1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7E7AF1">
            <w:pPr>
              <w:jc w:val="center"/>
            </w:pPr>
          </w:p>
          <w:p w:rsidR="00F432E6" w:rsidRPr="004F3E6E" w:rsidRDefault="00F432E6" w:rsidP="007E7AF1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1A0B81">
            <w:r w:rsidRPr="004F3E6E">
              <w:t>Новожилова Ирина Васильевна, Главный специалист, агроном отдела сельского хозяйства и развития ЛПХ граждан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1A0B81">
            <w:pPr>
              <w:jc w:val="center"/>
            </w:pPr>
            <w:r w:rsidRPr="004F3E6E">
              <w:t>217113,73</w:t>
            </w:r>
          </w:p>
        </w:tc>
        <w:tc>
          <w:tcPr>
            <w:tcW w:w="1672" w:type="dxa"/>
          </w:tcPr>
          <w:p w:rsidR="00F432E6" w:rsidRPr="004F3E6E" w:rsidRDefault="00F432E6" w:rsidP="001A0B81">
            <w:pPr>
              <w:jc w:val="center"/>
            </w:pPr>
          </w:p>
        </w:tc>
        <w:tc>
          <w:tcPr>
            <w:tcW w:w="1080" w:type="dxa"/>
          </w:tcPr>
          <w:p w:rsidR="00F432E6" w:rsidRPr="004F3E6E" w:rsidRDefault="00F432E6" w:rsidP="001A0B81">
            <w:pPr>
              <w:jc w:val="center"/>
            </w:pPr>
          </w:p>
        </w:tc>
        <w:tc>
          <w:tcPr>
            <w:tcW w:w="968" w:type="dxa"/>
          </w:tcPr>
          <w:p w:rsidR="00F432E6" w:rsidRPr="004F3E6E" w:rsidRDefault="00F432E6" w:rsidP="001A0B81">
            <w:pPr>
              <w:jc w:val="center"/>
            </w:pPr>
          </w:p>
        </w:tc>
        <w:tc>
          <w:tcPr>
            <w:tcW w:w="2551" w:type="dxa"/>
          </w:tcPr>
          <w:p w:rsidR="00F432E6" w:rsidRPr="004F3E6E" w:rsidRDefault="00F432E6" w:rsidP="001A0B81">
            <w:pPr>
              <w:jc w:val="center"/>
            </w:pPr>
          </w:p>
        </w:tc>
        <w:tc>
          <w:tcPr>
            <w:tcW w:w="1636" w:type="dxa"/>
          </w:tcPr>
          <w:p w:rsidR="00F432E6" w:rsidRPr="004F3E6E" w:rsidRDefault="00F432E6" w:rsidP="001A0B81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F432E6" w:rsidRPr="004F3E6E" w:rsidRDefault="00F432E6" w:rsidP="001A0B81">
            <w:pPr>
              <w:jc w:val="center"/>
            </w:pPr>
            <w:r w:rsidRPr="004F3E6E">
              <w:t>49,6</w:t>
            </w:r>
          </w:p>
        </w:tc>
        <w:tc>
          <w:tcPr>
            <w:tcW w:w="1418" w:type="dxa"/>
          </w:tcPr>
          <w:p w:rsidR="00F432E6" w:rsidRPr="004F3E6E" w:rsidRDefault="00F432E6" w:rsidP="001A0B81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1A0B81">
            <w:r w:rsidRPr="004F3E6E">
              <w:lastRenderedPageBreak/>
              <w:t>Халанская Елена Сергеевна, Главный специалист, ответственный секретарь комиссии по делам несовершеннолетних и защите их прав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234697">
            <w:pPr>
              <w:jc w:val="center"/>
            </w:pPr>
            <w:r w:rsidRPr="004F3E6E">
              <w:t>209207,53</w:t>
            </w:r>
          </w:p>
        </w:tc>
        <w:tc>
          <w:tcPr>
            <w:tcW w:w="1672" w:type="dxa"/>
          </w:tcPr>
          <w:p w:rsidR="00F432E6" w:rsidRPr="004F3E6E" w:rsidRDefault="00F432E6" w:rsidP="001A0B81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1A0B81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1A0B81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1A0B81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1A0B81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1A0B81">
            <w:pPr>
              <w:jc w:val="center"/>
            </w:pPr>
          </w:p>
          <w:p w:rsidR="00F432E6" w:rsidRPr="004F3E6E" w:rsidRDefault="00F432E6" w:rsidP="001A0B81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1A0B81">
            <w:pPr>
              <w:jc w:val="center"/>
            </w:pPr>
            <w:r w:rsidRPr="004F3E6E">
              <w:t>160,0</w:t>
            </w:r>
          </w:p>
          <w:p w:rsidR="00F432E6" w:rsidRPr="004F3E6E" w:rsidRDefault="00F432E6" w:rsidP="001A0B81">
            <w:pPr>
              <w:jc w:val="center"/>
            </w:pPr>
          </w:p>
          <w:p w:rsidR="00F432E6" w:rsidRPr="004F3E6E" w:rsidRDefault="00F432E6" w:rsidP="001A0B81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</w:tcPr>
          <w:p w:rsidR="00F432E6" w:rsidRPr="004F3E6E" w:rsidRDefault="00F432E6" w:rsidP="001A0B81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1A0B81">
            <w:pPr>
              <w:jc w:val="center"/>
            </w:pPr>
          </w:p>
          <w:p w:rsidR="00F432E6" w:rsidRPr="004F3E6E" w:rsidRDefault="00F432E6" w:rsidP="001A0B81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1A0B81">
            <w:r w:rsidRPr="004F3E6E">
              <w:t>Жаркова Юлия Сергеевна, Главный специалист  по  делам ГО и ЧС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1A0B81">
            <w:pPr>
              <w:jc w:val="center"/>
            </w:pPr>
            <w:r w:rsidRPr="004F3E6E">
              <w:t>218116,34</w:t>
            </w:r>
          </w:p>
        </w:tc>
        <w:tc>
          <w:tcPr>
            <w:tcW w:w="1672" w:type="dxa"/>
          </w:tcPr>
          <w:p w:rsidR="00F432E6" w:rsidRPr="004F3E6E" w:rsidRDefault="00F432E6" w:rsidP="001A0B81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1A0B81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1A0B81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1A0B81">
            <w:pPr>
              <w:jc w:val="center"/>
            </w:pPr>
            <w:r w:rsidRPr="004F3E6E">
              <w:t>Легковой автомобиль, ВАЗ 2107</w:t>
            </w:r>
          </w:p>
        </w:tc>
        <w:tc>
          <w:tcPr>
            <w:tcW w:w="1636" w:type="dxa"/>
          </w:tcPr>
          <w:p w:rsidR="00F432E6" w:rsidRPr="004F3E6E" w:rsidRDefault="00F432E6" w:rsidP="001A0B81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F432E6" w:rsidRPr="004F3E6E" w:rsidRDefault="00F432E6" w:rsidP="001A0B81">
            <w:pPr>
              <w:jc w:val="center"/>
            </w:pPr>
            <w:r w:rsidRPr="004F3E6E">
              <w:t>106,0</w:t>
            </w:r>
          </w:p>
        </w:tc>
        <w:tc>
          <w:tcPr>
            <w:tcW w:w="1418" w:type="dxa"/>
          </w:tcPr>
          <w:p w:rsidR="00F432E6" w:rsidRPr="004F3E6E" w:rsidRDefault="00F432E6" w:rsidP="001A0B81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315B7E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315B7E">
            <w:pPr>
              <w:jc w:val="center"/>
            </w:pPr>
            <w:r w:rsidRPr="004F3E6E">
              <w:t>--</w:t>
            </w:r>
          </w:p>
        </w:tc>
        <w:tc>
          <w:tcPr>
            <w:tcW w:w="1672" w:type="dxa"/>
          </w:tcPr>
          <w:p w:rsidR="00F432E6" w:rsidRPr="004F3E6E" w:rsidRDefault="00F432E6" w:rsidP="00315B7E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315B7E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315B7E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315B7E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315B7E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F432E6" w:rsidRPr="004F3E6E" w:rsidRDefault="00F432E6" w:rsidP="00315B7E">
            <w:pPr>
              <w:jc w:val="center"/>
            </w:pPr>
            <w:r w:rsidRPr="004F3E6E">
              <w:t>106,0</w:t>
            </w:r>
          </w:p>
        </w:tc>
        <w:tc>
          <w:tcPr>
            <w:tcW w:w="1418" w:type="dxa"/>
          </w:tcPr>
          <w:p w:rsidR="00F432E6" w:rsidRPr="004F3E6E" w:rsidRDefault="00F432E6" w:rsidP="00315B7E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155"/>
        </w:trPr>
        <w:tc>
          <w:tcPr>
            <w:tcW w:w="3348" w:type="dxa"/>
            <w:vMerge w:val="restart"/>
          </w:tcPr>
          <w:p w:rsidR="00F432E6" w:rsidRPr="004F3E6E" w:rsidRDefault="00F432E6" w:rsidP="00315B7E">
            <w:pPr>
              <w:rPr>
                <w:highlight w:val="yellow"/>
              </w:rPr>
            </w:pPr>
            <w:r w:rsidRPr="004F3E6E">
              <w:t>Евсюков Дмитрий Владимирович, Главный специалист по охране труда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315B7E">
            <w:pPr>
              <w:jc w:val="center"/>
            </w:pPr>
            <w:r w:rsidRPr="004F3E6E">
              <w:t>422206,49</w:t>
            </w:r>
          </w:p>
        </w:tc>
        <w:tc>
          <w:tcPr>
            <w:tcW w:w="1672" w:type="dxa"/>
          </w:tcPr>
          <w:p w:rsidR="00F432E6" w:rsidRPr="004F3E6E" w:rsidRDefault="00F432E6" w:rsidP="00315B7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F432E6" w:rsidRPr="004F3E6E" w:rsidRDefault="00F432E6" w:rsidP="00315B7E">
            <w:pPr>
              <w:jc w:val="center"/>
            </w:pPr>
            <w:r w:rsidRPr="004F3E6E">
              <w:t>1500,0</w:t>
            </w:r>
          </w:p>
        </w:tc>
        <w:tc>
          <w:tcPr>
            <w:tcW w:w="968" w:type="dxa"/>
            <w:vMerge w:val="restart"/>
            <w:vAlign w:val="center"/>
          </w:tcPr>
          <w:p w:rsidR="00F432E6" w:rsidRPr="004F3E6E" w:rsidRDefault="00F432E6" w:rsidP="00315B7E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315B7E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432E6" w:rsidRPr="004F3E6E" w:rsidRDefault="00F432E6" w:rsidP="00315B7E">
            <w:pPr>
              <w:jc w:val="center"/>
            </w:pPr>
            <w:r w:rsidRPr="004F3E6E">
              <w:t>Мототранспортное средство ТМЗ 540303К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315B7E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315B7E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315B7E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154"/>
        </w:trPr>
        <w:tc>
          <w:tcPr>
            <w:tcW w:w="3348" w:type="dxa"/>
            <w:vMerge/>
          </w:tcPr>
          <w:p w:rsidR="00F432E6" w:rsidRPr="004F3E6E" w:rsidRDefault="00F432E6" w:rsidP="00315B7E"/>
        </w:tc>
        <w:tc>
          <w:tcPr>
            <w:tcW w:w="1580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315B7E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F432E6" w:rsidRPr="004F3E6E" w:rsidRDefault="00F432E6" w:rsidP="00315B7E">
            <w:pPr>
              <w:jc w:val="center"/>
            </w:pPr>
            <w:r w:rsidRPr="004F3E6E">
              <w:t>64000,0</w:t>
            </w:r>
          </w:p>
        </w:tc>
        <w:tc>
          <w:tcPr>
            <w:tcW w:w="968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315B7E">
            <w:pPr>
              <w:jc w:val="center"/>
            </w:pPr>
          </w:p>
        </w:tc>
      </w:tr>
      <w:tr w:rsidR="00F432E6" w:rsidRPr="004F3E6E" w:rsidTr="00C01E19">
        <w:trPr>
          <w:trHeight w:val="230"/>
        </w:trPr>
        <w:tc>
          <w:tcPr>
            <w:tcW w:w="3348" w:type="dxa"/>
            <w:vMerge/>
          </w:tcPr>
          <w:p w:rsidR="00F432E6" w:rsidRPr="004F3E6E" w:rsidRDefault="00F432E6" w:rsidP="00315B7E"/>
        </w:tc>
        <w:tc>
          <w:tcPr>
            <w:tcW w:w="1580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315B7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315B7E">
            <w:pPr>
              <w:jc w:val="center"/>
            </w:pPr>
            <w:r w:rsidRPr="004F3E6E">
              <w:t>70,4</w:t>
            </w:r>
          </w:p>
        </w:tc>
        <w:tc>
          <w:tcPr>
            <w:tcW w:w="968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2551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315B7E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315B7E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315B7E">
            <w:r w:rsidRPr="004F3E6E">
              <w:t>супруга</w:t>
            </w:r>
          </w:p>
        </w:tc>
        <w:tc>
          <w:tcPr>
            <w:tcW w:w="1580" w:type="dxa"/>
          </w:tcPr>
          <w:p w:rsidR="00F432E6" w:rsidRPr="004F3E6E" w:rsidRDefault="00F432E6" w:rsidP="00315B7E">
            <w:pPr>
              <w:jc w:val="center"/>
            </w:pPr>
            <w:r w:rsidRPr="004F3E6E">
              <w:t>162930,56</w:t>
            </w:r>
          </w:p>
        </w:tc>
        <w:tc>
          <w:tcPr>
            <w:tcW w:w="1672" w:type="dxa"/>
          </w:tcPr>
          <w:p w:rsidR="00F432E6" w:rsidRPr="004F3E6E" w:rsidRDefault="00F432E6" w:rsidP="00315B7E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315B7E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315B7E">
            <w:pPr>
              <w:jc w:val="center"/>
            </w:pPr>
            <w:r w:rsidRPr="004F3E6E">
              <w:t>950,0</w:t>
            </w:r>
          </w:p>
          <w:p w:rsidR="00F432E6" w:rsidRPr="004F3E6E" w:rsidRDefault="00F432E6" w:rsidP="00315B7E">
            <w:pPr>
              <w:jc w:val="center"/>
            </w:pPr>
          </w:p>
          <w:p w:rsidR="00F432E6" w:rsidRPr="004F3E6E" w:rsidRDefault="00F432E6" w:rsidP="00315B7E">
            <w:pPr>
              <w:jc w:val="center"/>
            </w:pPr>
            <w:r w:rsidRPr="004F3E6E">
              <w:t>50,4</w:t>
            </w:r>
          </w:p>
        </w:tc>
        <w:tc>
          <w:tcPr>
            <w:tcW w:w="968" w:type="dxa"/>
          </w:tcPr>
          <w:p w:rsidR="00F432E6" w:rsidRPr="004F3E6E" w:rsidRDefault="00F432E6" w:rsidP="00315B7E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315B7E">
            <w:pPr>
              <w:jc w:val="center"/>
            </w:pPr>
            <w:r w:rsidRPr="004F3E6E">
              <w:t>ГАЗ 3110 Волга</w:t>
            </w:r>
          </w:p>
        </w:tc>
        <w:tc>
          <w:tcPr>
            <w:tcW w:w="1636" w:type="dxa"/>
          </w:tcPr>
          <w:p w:rsidR="00F432E6" w:rsidRPr="004F3E6E" w:rsidRDefault="00F432E6" w:rsidP="002677D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2677D7">
            <w:pPr>
              <w:jc w:val="center"/>
            </w:pPr>
          </w:p>
          <w:p w:rsidR="00F432E6" w:rsidRPr="004F3E6E" w:rsidRDefault="00F432E6" w:rsidP="002677D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315B7E">
            <w:pPr>
              <w:jc w:val="center"/>
            </w:pPr>
            <w:r w:rsidRPr="004F3E6E">
              <w:t>70,4</w:t>
            </w:r>
          </w:p>
          <w:p w:rsidR="00F432E6" w:rsidRPr="004F3E6E" w:rsidRDefault="00F432E6" w:rsidP="00315B7E">
            <w:pPr>
              <w:jc w:val="center"/>
            </w:pPr>
          </w:p>
          <w:p w:rsidR="00F432E6" w:rsidRPr="004F3E6E" w:rsidRDefault="00F432E6" w:rsidP="00315B7E">
            <w:pPr>
              <w:jc w:val="center"/>
            </w:pPr>
            <w:r w:rsidRPr="004F3E6E">
              <w:t>1500,0</w:t>
            </w:r>
          </w:p>
        </w:tc>
        <w:tc>
          <w:tcPr>
            <w:tcW w:w="1418" w:type="dxa"/>
          </w:tcPr>
          <w:p w:rsidR="00F432E6" w:rsidRPr="004F3E6E" w:rsidRDefault="00F432E6" w:rsidP="00315B7E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315B7E">
            <w:pPr>
              <w:jc w:val="center"/>
            </w:pPr>
          </w:p>
          <w:p w:rsidR="00F432E6" w:rsidRPr="004F3E6E" w:rsidRDefault="00F432E6" w:rsidP="00315B7E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Морозова Таисия Ивановна, Ведущий специалист по делопроизводству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>
              <w:t>209790</w:t>
            </w:r>
            <w:r w:rsidRPr="004F3E6E">
              <w:t>,</w:t>
            </w:r>
            <w:r>
              <w:t>98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 xml:space="preserve">Земельный участок 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54,2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1053,0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>
              <w:lastRenderedPageBreak/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>
              <w:t>191218,71</w:t>
            </w:r>
          </w:p>
        </w:tc>
        <w:tc>
          <w:tcPr>
            <w:tcW w:w="1672" w:type="dxa"/>
          </w:tcPr>
          <w:p w:rsidR="00F432E6" w:rsidRPr="004F3E6E" w:rsidRDefault="00F432E6" w:rsidP="009217DC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9217DC">
            <w:pPr>
              <w:jc w:val="center"/>
            </w:pPr>
          </w:p>
          <w:p w:rsidR="00F432E6" w:rsidRPr="004F3E6E" w:rsidRDefault="00F432E6" w:rsidP="009217DC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080" w:type="dxa"/>
          </w:tcPr>
          <w:p w:rsidR="00F432E6" w:rsidRPr="004F3E6E" w:rsidRDefault="00F432E6" w:rsidP="009217DC">
            <w:pPr>
              <w:jc w:val="center"/>
            </w:pPr>
            <w:r w:rsidRPr="004F3E6E">
              <w:t>54,2</w:t>
            </w:r>
          </w:p>
          <w:p w:rsidR="00F432E6" w:rsidRPr="004F3E6E" w:rsidRDefault="00F432E6" w:rsidP="009217DC">
            <w:pPr>
              <w:jc w:val="center"/>
            </w:pPr>
          </w:p>
          <w:p w:rsidR="00F432E6" w:rsidRPr="004F3E6E" w:rsidRDefault="00F432E6" w:rsidP="009217DC">
            <w:pPr>
              <w:jc w:val="center"/>
            </w:pPr>
            <w:r w:rsidRPr="004F3E6E">
              <w:t>1053,0</w:t>
            </w:r>
          </w:p>
        </w:tc>
        <w:tc>
          <w:tcPr>
            <w:tcW w:w="968" w:type="dxa"/>
          </w:tcPr>
          <w:p w:rsidR="00F432E6" w:rsidRPr="004F3E6E" w:rsidRDefault="00F432E6" w:rsidP="009217DC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9217DC">
            <w:pPr>
              <w:jc w:val="center"/>
            </w:pPr>
          </w:p>
          <w:p w:rsidR="00F432E6" w:rsidRPr="004F3E6E" w:rsidRDefault="00F432E6" w:rsidP="009217DC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Default="00F432E6" w:rsidP="00F43747">
            <w:pPr>
              <w:jc w:val="center"/>
            </w:pPr>
            <w:r>
              <w:t>Легковой автомобиль,</w:t>
            </w:r>
          </w:p>
          <w:p w:rsidR="00F432E6" w:rsidRDefault="00F432E6" w:rsidP="00F43747">
            <w:pPr>
              <w:jc w:val="center"/>
            </w:pPr>
            <w:r>
              <w:t>ВАЗ 2101;</w:t>
            </w:r>
          </w:p>
          <w:p w:rsidR="00F432E6" w:rsidRDefault="00F432E6" w:rsidP="00F43747">
            <w:pPr>
              <w:jc w:val="center"/>
            </w:pPr>
            <w:r>
              <w:t>ГАЗ 3110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>
              <w:t>-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Конаныхина Татьяна Алексеевна, главный специалист, секретарь административной комиссии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218431,41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 1/2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 1/2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1065,0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96,0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58,6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700,0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ВАЗ 21114,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ВАЗ 21063</w:t>
            </w:r>
          </w:p>
        </w:tc>
        <w:tc>
          <w:tcPr>
            <w:tcW w:w="1636" w:type="dxa"/>
          </w:tcPr>
          <w:p w:rsidR="00F432E6" w:rsidRPr="004F3E6E" w:rsidRDefault="00F432E6" w:rsidP="002677D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2677D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2677D7">
            <w:pPr>
              <w:jc w:val="center"/>
            </w:pPr>
            <w:r w:rsidRPr="004F3E6E">
              <w:t>58,6</w:t>
            </w:r>
          </w:p>
          <w:p w:rsidR="00F432E6" w:rsidRPr="004F3E6E" w:rsidRDefault="00F432E6" w:rsidP="002677D7">
            <w:pPr>
              <w:jc w:val="center"/>
            </w:pPr>
            <w:r w:rsidRPr="004F3E6E">
              <w:t>700,0</w:t>
            </w:r>
          </w:p>
        </w:tc>
        <w:tc>
          <w:tcPr>
            <w:tcW w:w="1418" w:type="dxa"/>
          </w:tcPr>
          <w:p w:rsidR="00F432E6" w:rsidRPr="004F3E6E" w:rsidRDefault="00F432E6" w:rsidP="002677D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2677D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2677D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2677D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2677D7">
            <w:pPr>
              <w:jc w:val="center"/>
            </w:pPr>
            <w:r w:rsidRPr="004F3E6E">
              <w:t>58,6</w:t>
            </w:r>
          </w:p>
          <w:p w:rsidR="00F432E6" w:rsidRPr="004F3E6E" w:rsidRDefault="00F432E6" w:rsidP="002677D7">
            <w:pPr>
              <w:jc w:val="center"/>
            </w:pPr>
            <w:r w:rsidRPr="004F3E6E">
              <w:t>700,0</w:t>
            </w:r>
          </w:p>
        </w:tc>
        <w:tc>
          <w:tcPr>
            <w:tcW w:w="1418" w:type="dxa"/>
          </w:tcPr>
          <w:p w:rsidR="00F432E6" w:rsidRPr="004F3E6E" w:rsidRDefault="00F432E6" w:rsidP="002677D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2677D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Старухина Оксана Сергеевна, Заведующий сектором по размещению муниципальных заказов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251801,93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45,3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50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248979,62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 xml:space="preserve">Шевроле </w:t>
            </w:r>
            <w:r w:rsidRPr="004F3E6E">
              <w:rPr>
                <w:lang w:val="en-US"/>
              </w:rPr>
              <w:t>aveo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50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50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1012"/>
        </w:trPr>
        <w:tc>
          <w:tcPr>
            <w:tcW w:w="3348" w:type="dxa"/>
          </w:tcPr>
          <w:p w:rsidR="00F432E6" w:rsidRPr="004F3E6E" w:rsidRDefault="00F432E6" w:rsidP="00F43747">
            <w:r w:rsidRPr="004F3E6E">
              <w:t xml:space="preserve">Попеску Нина Николаевна, Ведущий специалист сектора по делам архивов </w:t>
            </w:r>
            <w:r w:rsidRPr="004F3E6E">
              <w:lastRenderedPageBreak/>
              <w:t>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lastRenderedPageBreak/>
              <w:t>209645,71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  <w:r w:rsidRPr="004F3E6E">
              <w:t xml:space="preserve">Земельный </w:t>
            </w:r>
            <w:r w:rsidRPr="004F3E6E">
              <w:lastRenderedPageBreak/>
              <w:t>участок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lastRenderedPageBreak/>
              <w:t>47,5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E842A4">
        <w:trPr>
          <w:trHeight w:val="409"/>
        </w:trPr>
        <w:tc>
          <w:tcPr>
            <w:tcW w:w="3348" w:type="dxa"/>
          </w:tcPr>
          <w:p w:rsidR="00F432E6" w:rsidRPr="004F3E6E" w:rsidRDefault="00F432E6" w:rsidP="00F43747">
            <w:r w:rsidRPr="004F3E6E">
              <w:lastRenderedPageBreak/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126000,0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362,0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47,5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DF63D2" w:rsidRDefault="00F432E6" w:rsidP="00F43747">
            <w:pPr>
              <w:jc w:val="center"/>
              <w:rPr>
                <w:lang w:val="en-US"/>
              </w:rPr>
            </w:pPr>
            <w:r w:rsidRPr="004F3E6E">
              <w:rPr>
                <w:lang w:val="en-US"/>
              </w:rPr>
              <w:t>LADA PRIORA LADA</w:t>
            </w:r>
            <w:r w:rsidRPr="00DF63D2">
              <w:rPr>
                <w:lang w:val="en-US"/>
              </w:rPr>
              <w:t xml:space="preserve"> </w:t>
            </w:r>
            <w:r w:rsidRPr="004F3E6E">
              <w:rPr>
                <w:lang w:val="en-US"/>
              </w:rPr>
              <w:t>217230</w:t>
            </w:r>
            <w:r w:rsidRPr="00DF63D2">
              <w:rPr>
                <w:lang w:val="en-US"/>
              </w:rPr>
              <w:t>,</w:t>
            </w:r>
          </w:p>
          <w:p w:rsidR="00F432E6" w:rsidRPr="00DF63D2" w:rsidRDefault="00F432E6" w:rsidP="00F43747">
            <w:pPr>
              <w:jc w:val="center"/>
              <w:rPr>
                <w:lang w:val="en-US"/>
              </w:rPr>
            </w:pPr>
            <w:r w:rsidRPr="004F3E6E">
              <w:t>ВАЗ</w:t>
            </w:r>
            <w:r w:rsidRPr="00DF63D2">
              <w:rPr>
                <w:lang w:val="en-US"/>
              </w:rPr>
              <w:t xml:space="preserve">  </w:t>
            </w:r>
            <w:r w:rsidRPr="004F3E6E">
              <w:t>ВАЗ</w:t>
            </w:r>
            <w:r w:rsidRPr="00DF63D2">
              <w:rPr>
                <w:lang w:val="en-US"/>
              </w:rPr>
              <w:t>-21099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</w:tr>
      <w:tr w:rsidR="00F432E6" w:rsidRPr="004F3E6E" w:rsidTr="00E842A4">
        <w:trPr>
          <w:trHeight w:val="414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47,5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E842A4">
        <w:trPr>
          <w:trHeight w:val="277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47,5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362,0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E842A4">
        <w:trPr>
          <w:trHeight w:val="277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Тернова Ольга Александровна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253515,43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932,0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 xml:space="preserve">73,9 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</w:tr>
      <w:tr w:rsidR="00F432E6" w:rsidRPr="004F3E6E" w:rsidTr="00E842A4">
        <w:trPr>
          <w:trHeight w:val="277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932,0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73,9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932,0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73,9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Коваленко Наталья Александровна, Главный специалист сектора по мобилизационной работе и  секретному делопроизводству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268613,63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Участок 1/2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 1/2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360,0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35,7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Жилой дом 1/2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 1/2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35,7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360,0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lastRenderedPageBreak/>
              <w:t>Кольцун Татьяна Петровна, главный специалист администрации  по кадрам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229327,70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81,1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1545,0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468424,43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Баня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Уборная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Погреб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1545,0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864,0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64000,0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81,1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22,8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21,6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49,8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62,5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20,4</w:t>
            </w:r>
          </w:p>
          <w:p w:rsidR="00F432E6" w:rsidRPr="004F3E6E" w:rsidRDefault="00F432E6" w:rsidP="00F43747">
            <w:pPr>
              <w:jc w:val="center"/>
            </w:pPr>
            <w:r w:rsidRPr="004F3E6E">
              <w:lastRenderedPageBreak/>
              <w:t>1,4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lastRenderedPageBreak/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ВАЗ 21061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lastRenderedPageBreak/>
              <w:t>Ускова Надежда Николаевна</w:t>
            </w:r>
          </w:p>
          <w:p w:rsidR="00F432E6" w:rsidRPr="004F3E6E" w:rsidRDefault="00F432E6" w:rsidP="00F43747">
            <w:pPr>
              <w:rPr>
                <w:highlight w:val="yellow"/>
              </w:rPr>
            </w:pPr>
            <w:r w:rsidRPr="004F3E6E">
              <w:t>Главный специалист по предоставлению муниципальных услуг в электронном виде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358845,09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пай 1/28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Земельный пай 1/28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Часть жилого дома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погреб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64000,0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64000,0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1000,0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41,9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13,4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40,8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/>
          <w:p w:rsidR="00F432E6" w:rsidRPr="004F3E6E" w:rsidRDefault="00F432E6" w:rsidP="00F43747"/>
          <w:p w:rsidR="00F432E6" w:rsidRPr="004F3E6E" w:rsidRDefault="00F432E6" w:rsidP="00F43747">
            <w:r w:rsidRPr="004F3E6E">
              <w:t>Россия</w:t>
            </w:r>
          </w:p>
          <w:p w:rsidR="00F432E6" w:rsidRPr="004F3E6E" w:rsidRDefault="00F432E6" w:rsidP="00F43747"/>
          <w:p w:rsidR="00F432E6" w:rsidRPr="004F3E6E" w:rsidRDefault="00F432E6" w:rsidP="00F43747">
            <w:r w:rsidRPr="004F3E6E">
              <w:t>Россия</w:t>
            </w:r>
          </w:p>
          <w:p w:rsidR="00F432E6" w:rsidRPr="004F3E6E" w:rsidRDefault="00F432E6" w:rsidP="00F43747"/>
          <w:p w:rsidR="00F432E6" w:rsidRPr="004F3E6E" w:rsidRDefault="00F432E6" w:rsidP="00F43747">
            <w:r w:rsidRPr="004F3E6E">
              <w:t>Россия</w:t>
            </w:r>
          </w:p>
          <w:p w:rsidR="00F432E6" w:rsidRPr="004F3E6E" w:rsidRDefault="00F432E6" w:rsidP="00F43747">
            <w:r w:rsidRPr="004F3E6E">
              <w:t>Россия</w:t>
            </w:r>
          </w:p>
          <w:p w:rsidR="00F432E6" w:rsidRPr="004F3E6E" w:rsidRDefault="00F432E6" w:rsidP="00F43747"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Часть жилого дома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46,3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720,0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20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338112,34</w:t>
            </w:r>
          </w:p>
        </w:tc>
        <w:tc>
          <w:tcPr>
            <w:tcW w:w="1672" w:type="dxa"/>
          </w:tcPr>
          <w:p w:rsidR="00F432E6" w:rsidRPr="004F3E6E" w:rsidRDefault="00F432E6" w:rsidP="00BC1E98">
            <w:pPr>
              <w:jc w:val="center"/>
            </w:pPr>
            <w:r w:rsidRPr="004F3E6E">
              <w:t>Земельный пай 1/28</w:t>
            </w:r>
          </w:p>
          <w:p w:rsidR="00F432E6" w:rsidRPr="004F3E6E" w:rsidRDefault="00F432E6" w:rsidP="00BC1E98">
            <w:pPr>
              <w:jc w:val="center"/>
            </w:pPr>
          </w:p>
          <w:p w:rsidR="00F432E6" w:rsidRPr="004F3E6E" w:rsidRDefault="00F432E6" w:rsidP="00BC1E98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BC1E98">
            <w:pPr>
              <w:jc w:val="center"/>
            </w:pPr>
            <w:r w:rsidRPr="004F3E6E">
              <w:t>Часть жилого дома</w:t>
            </w:r>
          </w:p>
          <w:p w:rsidR="00F432E6" w:rsidRPr="004F3E6E" w:rsidRDefault="00F432E6" w:rsidP="00BC1E98">
            <w:pPr>
              <w:jc w:val="center"/>
            </w:pPr>
            <w:r w:rsidRPr="004F3E6E">
              <w:lastRenderedPageBreak/>
              <w:t>Сарай</w:t>
            </w:r>
          </w:p>
          <w:p w:rsidR="00F432E6" w:rsidRPr="004F3E6E" w:rsidRDefault="00F432E6" w:rsidP="00BC1E98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BC1E98">
            <w:pPr>
              <w:jc w:val="center"/>
            </w:pPr>
            <w:r w:rsidRPr="004F3E6E">
              <w:t>Погреб</w:t>
            </w:r>
          </w:p>
          <w:p w:rsidR="00F432E6" w:rsidRPr="004F3E6E" w:rsidRDefault="00F432E6" w:rsidP="00BC1E98">
            <w:pPr>
              <w:jc w:val="center"/>
            </w:pPr>
            <w:r w:rsidRPr="004F3E6E">
              <w:t>Летняя кухня</w:t>
            </w:r>
          </w:p>
          <w:p w:rsidR="00F432E6" w:rsidRPr="004F3E6E" w:rsidRDefault="00F432E6" w:rsidP="00BC1E98">
            <w:pPr>
              <w:jc w:val="center"/>
            </w:pPr>
            <w:r w:rsidRPr="004F3E6E">
              <w:t>Баня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lastRenderedPageBreak/>
              <w:t>640000,0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720,0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46,3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16,8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7,9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22,3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10,2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lastRenderedPageBreak/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lastRenderedPageBreak/>
              <w:t>УАЗ 31519,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Трактор колесный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 xml:space="preserve"> МТЗ-80</w:t>
            </w:r>
          </w:p>
        </w:tc>
        <w:tc>
          <w:tcPr>
            <w:tcW w:w="1636" w:type="dxa"/>
          </w:tcPr>
          <w:p w:rsidR="00F432E6" w:rsidRPr="004F3E6E" w:rsidRDefault="00F432E6" w:rsidP="00E10745">
            <w:pPr>
              <w:jc w:val="center"/>
            </w:pPr>
            <w:r w:rsidRPr="004F3E6E">
              <w:t>Часть жилого дома</w:t>
            </w:r>
          </w:p>
          <w:p w:rsidR="00F432E6" w:rsidRPr="004F3E6E" w:rsidRDefault="00F432E6" w:rsidP="00E10745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41,9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1000,0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06"/>
        </w:trPr>
        <w:tc>
          <w:tcPr>
            <w:tcW w:w="3348" w:type="dxa"/>
            <w:vMerge w:val="restart"/>
          </w:tcPr>
          <w:p w:rsidR="00F432E6" w:rsidRPr="004F3E6E" w:rsidRDefault="00F432E6" w:rsidP="00F43747">
            <w:r w:rsidRPr="004F3E6E">
              <w:lastRenderedPageBreak/>
              <w:t>Чумаченко Галина Борисовна, Главный специалист отдела экономики и инвестиционной политики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213893,77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 1/2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1234,0</w:t>
            </w:r>
          </w:p>
        </w:tc>
        <w:tc>
          <w:tcPr>
            <w:tcW w:w="968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2551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</w:tr>
      <w:tr w:rsidR="00F432E6" w:rsidRPr="004F3E6E" w:rsidTr="00191A66">
        <w:trPr>
          <w:trHeight w:val="405"/>
        </w:trPr>
        <w:tc>
          <w:tcPr>
            <w:tcW w:w="3348" w:type="dxa"/>
            <w:vMerge/>
          </w:tcPr>
          <w:p w:rsidR="00F432E6" w:rsidRPr="004F3E6E" w:rsidRDefault="00F432E6" w:rsidP="00F43747"/>
        </w:tc>
        <w:tc>
          <w:tcPr>
            <w:tcW w:w="1580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80,4</w:t>
            </w:r>
          </w:p>
        </w:tc>
        <w:tc>
          <w:tcPr>
            <w:tcW w:w="968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43747">
            <w:pPr>
              <w:jc w:val="center"/>
            </w:pPr>
          </w:p>
        </w:tc>
      </w:tr>
      <w:tr w:rsidR="00F432E6" w:rsidRPr="004F3E6E" w:rsidTr="00191A66">
        <w:trPr>
          <w:trHeight w:val="406"/>
        </w:trPr>
        <w:tc>
          <w:tcPr>
            <w:tcW w:w="3348" w:type="dxa"/>
            <w:vMerge w:val="restart"/>
          </w:tcPr>
          <w:p w:rsidR="00F432E6" w:rsidRPr="004F3E6E" w:rsidRDefault="00F432E6" w:rsidP="00F43747">
            <w:r w:rsidRPr="004F3E6E">
              <w:t>Бирюкова Татьяна Юрьевна, Главный  специалист отдела архитектуры, градостроительства и жилищно-коммунального хозяйства администрации МР</w:t>
            </w:r>
          </w:p>
        </w:tc>
        <w:tc>
          <w:tcPr>
            <w:tcW w:w="1580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224887,27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  <w:vMerge w:val="restart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</w:tr>
      <w:tr w:rsidR="00F432E6" w:rsidRPr="004F3E6E" w:rsidTr="00191A66">
        <w:trPr>
          <w:trHeight w:val="406"/>
        </w:trPr>
        <w:tc>
          <w:tcPr>
            <w:tcW w:w="3348" w:type="dxa"/>
            <w:vMerge/>
          </w:tcPr>
          <w:p w:rsidR="00F432E6" w:rsidRPr="004F3E6E" w:rsidRDefault="00F432E6" w:rsidP="00F43747"/>
        </w:tc>
        <w:tc>
          <w:tcPr>
            <w:tcW w:w="1580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43747">
            <w:pPr>
              <w:jc w:val="center"/>
            </w:pPr>
          </w:p>
        </w:tc>
      </w:tr>
      <w:tr w:rsidR="00F432E6" w:rsidRPr="004F3E6E" w:rsidTr="00191A66">
        <w:trPr>
          <w:trHeight w:val="406"/>
        </w:trPr>
        <w:tc>
          <w:tcPr>
            <w:tcW w:w="3348" w:type="dxa"/>
            <w:vMerge/>
          </w:tcPr>
          <w:p w:rsidR="00F432E6" w:rsidRPr="004F3E6E" w:rsidRDefault="00F432E6" w:rsidP="00F43747"/>
        </w:tc>
        <w:tc>
          <w:tcPr>
            <w:tcW w:w="1580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 (пай)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32000,0</w:t>
            </w:r>
          </w:p>
        </w:tc>
        <w:tc>
          <w:tcPr>
            <w:tcW w:w="968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43747">
            <w:pPr>
              <w:jc w:val="center"/>
            </w:pPr>
          </w:p>
        </w:tc>
      </w:tr>
      <w:tr w:rsidR="00F432E6" w:rsidRPr="004F3E6E" w:rsidTr="00191A66">
        <w:trPr>
          <w:trHeight w:val="405"/>
        </w:trPr>
        <w:tc>
          <w:tcPr>
            <w:tcW w:w="3348" w:type="dxa"/>
            <w:vMerge/>
          </w:tcPr>
          <w:p w:rsidR="00F432E6" w:rsidRPr="004F3E6E" w:rsidRDefault="00F432E6" w:rsidP="00F43747"/>
        </w:tc>
        <w:tc>
          <w:tcPr>
            <w:tcW w:w="1580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 1/2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46,0</w:t>
            </w:r>
          </w:p>
        </w:tc>
        <w:tc>
          <w:tcPr>
            <w:tcW w:w="968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2551" w:type="dxa"/>
            <w:tcBorders>
              <w:top w:val="nil"/>
            </w:tcBorders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636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134" w:type="dxa"/>
            <w:vMerge/>
          </w:tcPr>
          <w:p w:rsidR="00F432E6" w:rsidRPr="004F3E6E" w:rsidRDefault="00F432E6" w:rsidP="00F43747">
            <w:pPr>
              <w:jc w:val="center"/>
            </w:pPr>
          </w:p>
        </w:tc>
        <w:tc>
          <w:tcPr>
            <w:tcW w:w="1418" w:type="dxa"/>
            <w:vMerge/>
          </w:tcPr>
          <w:p w:rsidR="00F432E6" w:rsidRPr="004F3E6E" w:rsidRDefault="00F432E6" w:rsidP="00F43747">
            <w:pPr>
              <w:jc w:val="center"/>
            </w:pPr>
          </w:p>
        </w:tc>
      </w:tr>
      <w:tr w:rsidR="00F432E6" w:rsidRPr="004F3E6E" w:rsidTr="00C01E19">
        <w:trPr>
          <w:trHeight w:val="405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198623,17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 ½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Квартира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46,0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35,1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405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несовершеннолетний ребенок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46,0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05"/>
        </w:trPr>
        <w:tc>
          <w:tcPr>
            <w:tcW w:w="3348" w:type="dxa"/>
          </w:tcPr>
          <w:p w:rsidR="00F432E6" w:rsidRPr="004F3E6E" w:rsidRDefault="00F432E6" w:rsidP="00F43747">
            <w:r w:rsidRPr="004F3E6E">
              <w:lastRenderedPageBreak/>
              <w:t>Масюкова Елена Ивановна, главный специалист административной по субсидиям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222664,82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Гараж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Погреб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1530,0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110,5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32,4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56,1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0,0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405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238112,40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Лада 217030,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Трактор колесный Т-25 АЗ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Гараж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Сарай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Погреб</w:t>
            </w:r>
          </w:p>
          <w:p w:rsidR="00F432E6" w:rsidRPr="004F3E6E" w:rsidRDefault="00F432E6" w:rsidP="00F43747">
            <w:pPr>
              <w:jc w:val="center"/>
            </w:pP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1530,0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110,5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32,4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56,1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0,0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05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Вербицкая Евгения Владимировна,</w:t>
            </w:r>
          </w:p>
          <w:p w:rsidR="00F432E6" w:rsidRPr="004F3E6E" w:rsidRDefault="00F432E6" w:rsidP="00F43747">
            <w:r w:rsidRPr="004F3E6E">
              <w:t xml:space="preserve"> Главный специалист отдела экономики и инвестиционной политики администрации МР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269452,70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  <w:r w:rsidRPr="004F3E6E">
              <w:t>Земельный участок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Жилой дом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869,0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64000,0</w:t>
            </w: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</w:p>
          <w:p w:rsidR="00F432E6" w:rsidRPr="004F3E6E" w:rsidRDefault="00F432E6" w:rsidP="00F43747">
            <w:pPr>
              <w:jc w:val="center"/>
            </w:pPr>
            <w:r w:rsidRPr="004F3E6E">
              <w:t>83,3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</w:tr>
      <w:tr w:rsidR="00F432E6" w:rsidRPr="004F3E6E" w:rsidTr="00C01E19">
        <w:trPr>
          <w:trHeight w:val="405"/>
        </w:trPr>
        <w:tc>
          <w:tcPr>
            <w:tcW w:w="3348" w:type="dxa"/>
          </w:tcPr>
          <w:p w:rsidR="00F432E6" w:rsidRPr="004F3E6E" w:rsidRDefault="00F432E6" w:rsidP="00F43747">
            <w:r w:rsidRPr="004F3E6E">
              <w:lastRenderedPageBreak/>
              <w:t>Вербицкая Юлия Валерьевна,</w:t>
            </w:r>
          </w:p>
          <w:p w:rsidR="00F432E6" w:rsidRPr="004F3E6E" w:rsidRDefault="00F432E6" w:rsidP="00F43747">
            <w:r w:rsidRPr="004F3E6E">
              <w:t>Главный специалист, программист сектора по размещению муниципальных заказов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253306,44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ВАЗ 21113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40,4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  <w:tr w:rsidR="00F432E6" w:rsidRPr="004F3E6E" w:rsidTr="00C01E19">
        <w:trPr>
          <w:trHeight w:val="405"/>
        </w:trPr>
        <w:tc>
          <w:tcPr>
            <w:tcW w:w="3348" w:type="dxa"/>
          </w:tcPr>
          <w:p w:rsidR="00F432E6" w:rsidRPr="004F3E6E" w:rsidRDefault="00F432E6" w:rsidP="00F43747">
            <w:r w:rsidRPr="004F3E6E">
              <w:t>супруг</w:t>
            </w:r>
          </w:p>
        </w:tc>
        <w:tc>
          <w:tcPr>
            <w:tcW w:w="1580" w:type="dxa"/>
          </w:tcPr>
          <w:p w:rsidR="00F432E6" w:rsidRPr="004F3E6E" w:rsidRDefault="00F432E6" w:rsidP="00F43747">
            <w:pPr>
              <w:jc w:val="center"/>
            </w:pPr>
            <w:r w:rsidRPr="004F3E6E">
              <w:t>258559,44</w:t>
            </w:r>
          </w:p>
        </w:tc>
        <w:tc>
          <w:tcPr>
            <w:tcW w:w="1672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 1/2</w:t>
            </w:r>
          </w:p>
        </w:tc>
        <w:tc>
          <w:tcPr>
            <w:tcW w:w="1080" w:type="dxa"/>
          </w:tcPr>
          <w:p w:rsidR="00F432E6" w:rsidRPr="004F3E6E" w:rsidRDefault="00F432E6" w:rsidP="00F43747">
            <w:pPr>
              <w:jc w:val="center"/>
            </w:pPr>
            <w:r w:rsidRPr="004F3E6E">
              <w:t>40,4</w:t>
            </w:r>
          </w:p>
        </w:tc>
        <w:tc>
          <w:tcPr>
            <w:tcW w:w="96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  <w:tc>
          <w:tcPr>
            <w:tcW w:w="2551" w:type="dxa"/>
          </w:tcPr>
          <w:p w:rsidR="00F432E6" w:rsidRPr="004F3E6E" w:rsidRDefault="00F432E6" w:rsidP="00F43747">
            <w:pPr>
              <w:jc w:val="center"/>
            </w:pPr>
            <w:r w:rsidRPr="004F3E6E">
              <w:t>-</w:t>
            </w:r>
          </w:p>
        </w:tc>
        <w:tc>
          <w:tcPr>
            <w:tcW w:w="1636" w:type="dxa"/>
          </w:tcPr>
          <w:p w:rsidR="00F432E6" w:rsidRPr="004F3E6E" w:rsidRDefault="00F432E6" w:rsidP="00F43747">
            <w:pPr>
              <w:jc w:val="center"/>
            </w:pPr>
            <w:r w:rsidRPr="004F3E6E">
              <w:t>Квартира</w:t>
            </w:r>
          </w:p>
        </w:tc>
        <w:tc>
          <w:tcPr>
            <w:tcW w:w="1134" w:type="dxa"/>
          </w:tcPr>
          <w:p w:rsidR="00F432E6" w:rsidRPr="004F3E6E" w:rsidRDefault="00F432E6" w:rsidP="00F43747">
            <w:pPr>
              <w:jc w:val="center"/>
            </w:pPr>
            <w:r w:rsidRPr="004F3E6E">
              <w:t>40,4</w:t>
            </w:r>
          </w:p>
        </w:tc>
        <w:tc>
          <w:tcPr>
            <w:tcW w:w="1418" w:type="dxa"/>
          </w:tcPr>
          <w:p w:rsidR="00F432E6" w:rsidRPr="004F3E6E" w:rsidRDefault="00F432E6" w:rsidP="00F43747">
            <w:pPr>
              <w:jc w:val="center"/>
            </w:pPr>
            <w:r w:rsidRPr="004F3E6E">
              <w:t>Россия</w:t>
            </w:r>
          </w:p>
        </w:tc>
      </w:tr>
    </w:tbl>
    <w:p w:rsidR="00F432E6" w:rsidRPr="004F3E6E" w:rsidRDefault="00F432E6" w:rsidP="00617653"/>
    <w:p w:rsidR="00F432E6" w:rsidRPr="004F3E6E" w:rsidRDefault="00F432E6" w:rsidP="00617653"/>
    <w:p w:rsidR="00F432E6" w:rsidRPr="004F3E6E" w:rsidRDefault="00F432E6" w:rsidP="00617653"/>
    <w:p w:rsidR="00F432E6" w:rsidRPr="004F3E6E" w:rsidRDefault="00F432E6" w:rsidP="00617653">
      <w:pPr>
        <w:rPr>
          <w:b/>
        </w:rPr>
      </w:pPr>
      <w:r w:rsidRPr="004F3E6E">
        <w:rPr>
          <w:b/>
        </w:rPr>
        <w:t xml:space="preserve">Глава Романовского </w:t>
      </w:r>
    </w:p>
    <w:p w:rsidR="00F432E6" w:rsidRPr="00185F5D" w:rsidRDefault="00F432E6" w:rsidP="00617653">
      <w:pPr>
        <w:rPr>
          <w:b/>
          <w:sz w:val="28"/>
        </w:rPr>
      </w:pPr>
      <w:r w:rsidRPr="004F3E6E">
        <w:rPr>
          <w:b/>
        </w:rPr>
        <w:t>муниципального района</w:t>
      </w:r>
      <w:r w:rsidRPr="004F3E6E">
        <w:rPr>
          <w:b/>
        </w:rPr>
        <w:tab/>
      </w:r>
      <w:r w:rsidRPr="004F3E6E">
        <w:rPr>
          <w:b/>
        </w:rPr>
        <w:tab/>
      </w:r>
      <w:r w:rsidRPr="004F3E6E">
        <w:rPr>
          <w:b/>
        </w:rPr>
        <w:tab/>
      </w:r>
      <w:r w:rsidRPr="004F3E6E">
        <w:rPr>
          <w:b/>
        </w:rPr>
        <w:tab/>
        <w:t xml:space="preserve">                                               </w:t>
      </w:r>
      <w:r w:rsidRPr="004F3E6E">
        <w:rPr>
          <w:b/>
        </w:rPr>
        <w:tab/>
      </w:r>
      <w:r w:rsidRPr="004F3E6E">
        <w:rPr>
          <w:b/>
        </w:rPr>
        <w:tab/>
        <w:t xml:space="preserve">                А.И. Щербаков</w:t>
      </w:r>
    </w:p>
    <w:p w:rsidR="0024656C" w:rsidRDefault="0024656C">
      <w:pPr>
        <w:spacing w:after="0" w:line="240" w:lineRule="auto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br w:type="page"/>
      </w:r>
    </w:p>
    <w:p w:rsidR="00F432E6" w:rsidRDefault="00F432E6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F432E6" w:rsidRDefault="00F432E6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F432E6" w:rsidRDefault="00F432E6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2018 года по 31 декабря 2018 года </w:t>
      </w:r>
    </w:p>
    <w:p w:rsidR="00F432E6" w:rsidRDefault="00F432E6" w:rsidP="00574702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F432E6" w:rsidTr="00AE4314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FE6BFB">
            <w:pPr>
              <w:rPr>
                <w:b/>
              </w:rPr>
            </w:pPr>
          </w:p>
          <w:p w:rsidR="00F432E6" w:rsidRDefault="00F432E6" w:rsidP="00FE6B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432E6" w:rsidTr="00AE4314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Default="00F432E6" w:rsidP="00FE6BFB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Default="00F432E6" w:rsidP="00FE6BFB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432E6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9F2EEF">
            <w:r>
              <w:t>Саяпина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266139,26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D938E9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299854,93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9F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F432E6" w:rsidRPr="00AE4314" w:rsidTr="0021223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9F2EEF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291558,39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27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F432E6" w:rsidRPr="0021223C" w:rsidRDefault="00F432E6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1223C">
              <w:rPr>
                <w:sz w:val="20"/>
                <w:szCs w:val="20"/>
              </w:rPr>
              <w:t xml:space="preserve">. </w:t>
            </w:r>
            <w:r w:rsidRPr="00EB29A5">
              <w:rPr>
                <w:sz w:val="20"/>
                <w:szCs w:val="20"/>
              </w:rPr>
              <w:t xml:space="preserve">219010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EB29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17г.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21223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71,9</w:t>
            </w:r>
          </w:p>
          <w:p w:rsidR="00F432E6" w:rsidRDefault="00F432E6" w:rsidP="0021223C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F432E6" w:rsidRPr="0021223C" w:rsidRDefault="00F432E6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21223C">
            <w:r>
              <w:t>Лосева Наталья Алексеевна, начальник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245477,74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16603B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Default="00F432E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2E6" w:rsidRPr="00AE4314" w:rsidRDefault="00F432E6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lastRenderedPageBreak/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364605,36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4902,4</w:t>
            </w:r>
          </w:p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F432E6" w:rsidRDefault="00F432E6" w:rsidP="0021223C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F432E6" w:rsidRPr="0021223C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KIO RIO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F432E6" w:rsidRPr="00AE4314" w:rsidTr="00A35106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21223C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B636F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9F2EEF">
            <w:r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235719,29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F432E6" w:rsidRDefault="00F432E6" w:rsidP="00B636FC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C2015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336420,71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2008 г.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колёсный:</w:t>
            </w:r>
          </w:p>
          <w:p w:rsidR="00F432E6" w:rsidRPr="0021223C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ЮМЗ 6АЛ, 1981 г.</w:t>
            </w:r>
            <w:r w:rsidRPr="00B636F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F432E6" w:rsidRPr="00AE4314" w:rsidTr="00683FC9">
        <w:trPr>
          <w:trHeight w:val="69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9F2EEF">
            <w:r>
              <w:t>Созонова Наталья Владимировна,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336826,44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(огород) </w:t>
            </w:r>
          </w:p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683FC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lastRenderedPageBreak/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265473,82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68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F432E6" w:rsidRPr="00AE4314" w:rsidRDefault="00F432E6" w:rsidP="0068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F432E6" w:rsidRDefault="00F432E6" w:rsidP="00683FC9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68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F432E6" w:rsidRPr="0021223C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636FC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9F2EEF">
            <w:r>
              <w:t>Олейникова Анна Николаевна,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267867,28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F432E6" w:rsidRDefault="00F432E6" w:rsidP="00157037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9F2EEF">
            <w:r>
              <w:t>Миронов Жан Жанович,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396408,84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«Фокус-3», 2013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F432E6" w:rsidRPr="00AE4314" w:rsidTr="00DF79A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t xml:space="preserve">Супруга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376789,97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737,7</w:t>
            </w:r>
          </w:p>
          <w:p w:rsidR="00F432E6" w:rsidRPr="00AE4314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21223C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9F2EEF">
            <w:r>
              <w:t>Инкина Валентина Васильевна,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215959,50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2E6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157037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  <w:p w:rsidR="00F432E6" w:rsidRPr="00AE4314" w:rsidRDefault="00F432E6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F432E6" w:rsidRPr="00AE4314" w:rsidTr="00EB29A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F432E6" w:rsidRDefault="00F432E6" w:rsidP="00EB29A5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F432E6" w:rsidRPr="00AE4314" w:rsidTr="002F6AC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lastRenderedPageBreak/>
              <w:t>Иванникова Лада Александровна,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735541,24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F432E6" w:rsidRDefault="00F432E6" w:rsidP="002F6AC0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C3041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511822,10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2E6" w:rsidRDefault="00F432E6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2E6" w:rsidRDefault="00F432E6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F6AC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4х4, 2013г.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Мотоцикл:</w:t>
            </w:r>
          </w:p>
          <w:p w:rsidR="00F432E6" w:rsidRPr="002F6AC0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350638, 1987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F432E6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t>Николаева Людмила Александровна,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242598,31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323, 2000 г..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F432E6" w:rsidRPr="00AE4314" w:rsidTr="003453FB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88475,65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21223C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  <w:p w:rsidR="00F432E6" w:rsidRDefault="00F432E6" w:rsidP="003453FB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r>
              <w:t>Нестерова Татьяна Викторовна, главный специалист по контрольно-ревизионной работе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205722,17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F432E6" w:rsidRDefault="00F432E6" w:rsidP="00B45E94">
            <w:pPr>
              <w:jc w:val="center"/>
              <w:rPr>
                <w:sz w:val="20"/>
                <w:szCs w:val="20"/>
              </w:rPr>
            </w:pPr>
          </w:p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AE4314" w:rsidRDefault="00F432E6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32E6" w:rsidRPr="00AE4314" w:rsidRDefault="00F432E6" w:rsidP="00574702"/>
    <w:p w:rsidR="00F432E6" w:rsidRPr="00AE4314" w:rsidRDefault="00F432E6"/>
    <w:p w:rsidR="00F432E6" w:rsidRDefault="00F432E6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руководителей муниципальных учреждений культуры </w:t>
      </w:r>
    </w:p>
    <w:p w:rsidR="00F432E6" w:rsidRDefault="00F432E6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Романовского муниципального района Саратовской области </w:t>
      </w:r>
    </w:p>
    <w:p w:rsidR="00F432E6" w:rsidRDefault="00F432E6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2018 года по 31 декабря 2018 года </w:t>
      </w:r>
    </w:p>
    <w:p w:rsidR="00F432E6" w:rsidRDefault="00F432E6" w:rsidP="00DE5EDF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F432E6" w:rsidTr="00BB0099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>
            <w:pPr>
              <w:rPr>
                <w:b/>
              </w:rPr>
            </w:pPr>
          </w:p>
          <w:p w:rsidR="00F432E6" w:rsidRDefault="00F432E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432E6" w:rsidTr="00BB0099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Default="00F432E6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Default="00F432E6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432E6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DA000E" w:rsidRDefault="00F432E6">
            <w:r w:rsidRPr="00DA000E">
              <w:t>Самойлова Екатерина Александровна, директор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DA000E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415222,04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 участок</w:t>
            </w: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,0</w:t>
            </w: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6400</w:t>
            </w:r>
            <w:r>
              <w:rPr>
                <w:sz w:val="20"/>
                <w:szCs w:val="20"/>
              </w:rPr>
              <w:t>,</w:t>
            </w:r>
            <w:r w:rsidRPr="00DA000E">
              <w:rPr>
                <w:sz w:val="20"/>
                <w:szCs w:val="20"/>
              </w:rPr>
              <w:t>0</w:t>
            </w: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 участок</w:t>
            </w: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,0</w:t>
            </w: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6400</w:t>
            </w:r>
            <w:r>
              <w:rPr>
                <w:sz w:val="20"/>
                <w:szCs w:val="20"/>
              </w:rPr>
              <w:t>,</w:t>
            </w:r>
            <w:r w:rsidRPr="00DA000E">
              <w:rPr>
                <w:sz w:val="20"/>
                <w:szCs w:val="20"/>
              </w:rPr>
              <w:t>0</w:t>
            </w: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</w:tr>
      <w:tr w:rsidR="00F432E6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DA000E" w:rsidRDefault="00F432E6">
            <w:r>
              <w:t>Супруг, Самойлов Николай Борисович, электромантер 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DA000E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134766,00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 w:rsidP="00FF0BB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 w:rsidP="00DA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DA000E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432E6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56DBA" w:rsidRDefault="00F432E6" w:rsidP="00AF0F12">
            <w:r w:rsidRPr="00C56DBA">
              <w:t xml:space="preserve">Сын, Самойлов  Иван Николаевич, учащийся </w:t>
            </w:r>
            <w:r>
              <w:t xml:space="preserve"> Балашовского техникума механизации сельского хозяйства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56DBA" w:rsidRDefault="00F432E6">
            <w:pPr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56DBA" w:rsidRDefault="00F432E6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 xml:space="preserve">¼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56DBA" w:rsidRDefault="00F432E6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56DBA" w:rsidRDefault="00F432E6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56DBA" w:rsidRDefault="00F432E6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56DBA" w:rsidRDefault="00F432E6" w:rsidP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 xml:space="preserve">¼ квартира </w:t>
            </w:r>
          </w:p>
          <w:p w:rsidR="00F432E6" w:rsidRPr="00C56DBA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56DBA" w:rsidRDefault="00F432E6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56DBA" w:rsidRDefault="00F432E6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Россия</w:t>
            </w:r>
          </w:p>
        </w:tc>
      </w:tr>
      <w:tr w:rsidR="00F432E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r>
              <w:lastRenderedPageBreak/>
              <w:t>Антонова Анна Михайловна</w:t>
            </w:r>
            <w:r w:rsidRPr="00C17CB9">
              <w:t>, директор МУДО «Детская школа искусств р.п. Романовка»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445195,00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C56DB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Chery S12  2008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C56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C17CB9" w:rsidRDefault="00F432E6" w:rsidP="00C56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432E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 w:rsidP="007822D1">
            <w:r>
              <w:t>Супруг Антонов  Дмитрий Станиславович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545769,76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D26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F432E6" w:rsidRDefault="00F432E6" w:rsidP="00D26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  <w:p w:rsidR="00F432E6" w:rsidRDefault="00F432E6" w:rsidP="00971A3D">
            <w:pPr>
              <w:rPr>
                <w:sz w:val="20"/>
                <w:szCs w:val="20"/>
              </w:rPr>
            </w:pPr>
          </w:p>
          <w:p w:rsidR="00F432E6" w:rsidRPr="00971A3D" w:rsidRDefault="00F432E6" w:rsidP="00971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971A3D" w:rsidRDefault="00F432E6" w:rsidP="009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Гранта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</w:p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432E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Default="00F432E6" w:rsidP="007822D1">
            <w:r>
              <w:t>Сын Антонов Лев Дмитриевич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D26BB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432E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Default="00F432E6" w:rsidP="007822D1">
            <w:r>
              <w:t>Дочь Антонова Алла Дмитриевна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F432E6" w:rsidRPr="00C17CB9" w:rsidRDefault="00F432E6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432E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r w:rsidRPr="00C17CB9">
              <w:t>Сокол Ирина Владимировна, директор МУК «Районная</w:t>
            </w:r>
            <w:r>
              <w:t xml:space="preserve"> </w:t>
            </w:r>
            <w:r w:rsidRPr="00C17CB9">
              <w:t>ЦБС»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452003,77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t>,0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7822D1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РЕНО</w:t>
            </w:r>
            <w:r w:rsidRPr="007822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7822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STERWAY</w:t>
            </w:r>
            <w:r>
              <w:rPr>
                <w:sz w:val="20"/>
                <w:szCs w:val="20"/>
              </w:rPr>
              <w:t>Легковой комби (хетчбек) 2014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t>,0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432E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r w:rsidRPr="00C17CB9">
              <w:t>Панфилова Любовь Михайловна, директор МУК «Киновидеоцентр»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272158,56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</w:rPr>
              <w:t>,0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F432E6" w:rsidRPr="00C17CB9" w:rsidRDefault="00F432E6" w:rsidP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</w:rPr>
              <w:t>,0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432E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r>
              <w:t>Супруг Атапин Александр Викторович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140984,91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91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432E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r w:rsidRPr="00C17CB9">
              <w:lastRenderedPageBreak/>
              <w:t>Оганина Надежда Дмитриевна, руководитель-главный бухгалтер МУ «Централизованная бухгалтерия отдела культуры  и кино»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E6" w:rsidRPr="00C17CB9" w:rsidRDefault="00F4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392797,87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приусадебный </w:t>
            </w:r>
            <w:r w:rsidRPr="00C17CB9">
              <w:rPr>
                <w:sz w:val="20"/>
                <w:szCs w:val="20"/>
              </w:rPr>
              <w:t>участок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1610</w:t>
            </w:r>
            <w:r>
              <w:rPr>
                <w:sz w:val="20"/>
                <w:szCs w:val="20"/>
              </w:rPr>
              <w:t>,0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69,7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F432E6" w:rsidRPr="00C17CB9" w:rsidRDefault="00F432E6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F432E6" w:rsidRPr="00C17CB9" w:rsidRDefault="00F432E6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1610</w:t>
            </w:r>
            <w:r>
              <w:rPr>
                <w:sz w:val="20"/>
                <w:szCs w:val="20"/>
              </w:rPr>
              <w:t>,0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69,7</w:t>
            </w:r>
          </w:p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E6" w:rsidRPr="00C17CB9" w:rsidRDefault="00F4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432E6" w:rsidRPr="00C17CB9" w:rsidRDefault="00F432E6"/>
    <w:p w:rsidR="00F432E6" w:rsidRDefault="00F432E6" w:rsidP="00ED00F8">
      <w:pPr>
        <w:rPr>
          <w:sz w:val="22"/>
          <w:szCs w:val="22"/>
        </w:rPr>
      </w:pPr>
    </w:p>
    <w:p w:rsidR="00F432E6" w:rsidRDefault="00F432E6" w:rsidP="008804A3">
      <w:pPr>
        <w:jc w:val="center"/>
        <w:rPr>
          <w:b/>
          <w:sz w:val="22"/>
          <w:szCs w:val="22"/>
        </w:rPr>
      </w:pPr>
    </w:p>
    <w:p w:rsidR="0024656C" w:rsidRDefault="0024656C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432E6" w:rsidRPr="00F07DE6" w:rsidRDefault="00F432E6" w:rsidP="008804A3">
      <w:pPr>
        <w:jc w:val="center"/>
        <w:rPr>
          <w:b/>
          <w:sz w:val="22"/>
          <w:szCs w:val="22"/>
        </w:rPr>
      </w:pPr>
      <w:r w:rsidRPr="00F07DE6">
        <w:rPr>
          <w:b/>
          <w:sz w:val="22"/>
          <w:szCs w:val="22"/>
        </w:rPr>
        <w:lastRenderedPageBreak/>
        <w:t>Сведения о доходах,</w:t>
      </w:r>
      <w:r>
        <w:rPr>
          <w:b/>
          <w:sz w:val="22"/>
          <w:szCs w:val="22"/>
        </w:rPr>
        <w:t xml:space="preserve"> расходах,</w:t>
      </w:r>
      <w:r w:rsidRPr="00F07DE6">
        <w:rPr>
          <w:b/>
          <w:sz w:val="22"/>
          <w:szCs w:val="22"/>
        </w:rPr>
        <w:t xml:space="preserve"> имуществе и обязательствах имущественного характера </w:t>
      </w:r>
      <w:r>
        <w:rPr>
          <w:b/>
          <w:sz w:val="22"/>
          <w:szCs w:val="22"/>
        </w:rPr>
        <w:t>руководителей муниципальных учреждения Романовского</w:t>
      </w:r>
      <w:r w:rsidRPr="00F07D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 района Саратовской области</w:t>
      </w:r>
      <w:r w:rsidRPr="00F07DE6">
        <w:rPr>
          <w:b/>
          <w:sz w:val="22"/>
          <w:szCs w:val="22"/>
        </w:rPr>
        <w:t xml:space="preserve"> </w:t>
      </w:r>
    </w:p>
    <w:p w:rsidR="00F432E6" w:rsidRPr="00F07DE6" w:rsidRDefault="00F432E6" w:rsidP="00915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2018</w:t>
      </w:r>
      <w:r w:rsidRPr="00F07DE6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8</w:t>
      </w:r>
      <w:r w:rsidRPr="00F07DE6">
        <w:rPr>
          <w:b/>
          <w:sz w:val="22"/>
          <w:szCs w:val="22"/>
        </w:rPr>
        <w:t xml:space="preserve"> года </w:t>
      </w:r>
    </w:p>
    <w:p w:rsidR="00F432E6" w:rsidRDefault="00F432E6" w:rsidP="00FC7EFC">
      <w:pPr>
        <w:jc w:val="center"/>
        <w:rPr>
          <w:sz w:val="22"/>
          <w:szCs w:val="22"/>
        </w:rPr>
      </w:pP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580"/>
        <w:gridCol w:w="1672"/>
        <w:gridCol w:w="1080"/>
        <w:gridCol w:w="1075"/>
        <w:gridCol w:w="2444"/>
        <w:gridCol w:w="1636"/>
        <w:gridCol w:w="1134"/>
        <w:gridCol w:w="1418"/>
      </w:tblGrid>
      <w:tr w:rsidR="00F432E6" w:rsidRPr="00F07DE6" w:rsidTr="00421ABB">
        <w:trPr>
          <w:trHeight w:val="330"/>
        </w:trPr>
        <w:tc>
          <w:tcPr>
            <w:tcW w:w="3348" w:type="dxa"/>
            <w:vMerge w:val="restart"/>
          </w:tcPr>
          <w:p w:rsidR="00F432E6" w:rsidRPr="00015B1B" w:rsidRDefault="00F432E6" w:rsidP="00015B1B">
            <w:pPr>
              <w:rPr>
                <w:b/>
                <w:sz w:val="22"/>
                <w:szCs w:val="22"/>
              </w:rPr>
            </w:pPr>
          </w:p>
          <w:p w:rsidR="00F432E6" w:rsidRPr="00015B1B" w:rsidRDefault="00F432E6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F432E6" w:rsidRPr="00F07DE6" w:rsidRDefault="00F432E6" w:rsidP="00F07DE6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F07DE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71" w:type="dxa"/>
            <w:gridSpan w:val="4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432E6" w:rsidRPr="00F07DE6" w:rsidTr="00421ABB">
        <w:trPr>
          <w:trHeight w:val="673"/>
        </w:trPr>
        <w:tc>
          <w:tcPr>
            <w:tcW w:w="3348" w:type="dxa"/>
            <w:vMerge/>
          </w:tcPr>
          <w:p w:rsidR="00F432E6" w:rsidRPr="00015B1B" w:rsidRDefault="00F432E6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F432E6" w:rsidRPr="00F07DE6" w:rsidRDefault="00F432E6" w:rsidP="00FD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F432E6" w:rsidRPr="00F07DE6" w:rsidRDefault="00F432E6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Pr="00015B1B" w:rsidRDefault="00F432E6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Наталья Алексеевна, руководитель МУ «Централизованная бухгалтерия Романовского муниципального района»</w:t>
            </w:r>
          </w:p>
        </w:tc>
        <w:tc>
          <w:tcPr>
            <w:tcW w:w="1580" w:type="dxa"/>
          </w:tcPr>
          <w:p w:rsidR="00F432E6" w:rsidRPr="00FD0207" w:rsidRDefault="00F432E6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429394,26</w:t>
            </w:r>
          </w:p>
        </w:tc>
        <w:tc>
          <w:tcPr>
            <w:tcW w:w="1672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418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Default="00F432E6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</w:tcPr>
          <w:p w:rsidR="00F432E6" w:rsidRDefault="00F432E6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221296,50</w:t>
            </w:r>
          </w:p>
        </w:tc>
        <w:tc>
          <w:tcPr>
            <w:tcW w:w="1672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Хозяйственное строение Хозяйственное строение -</w:t>
            </w:r>
            <w:r>
              <w:rPr>
                <w:sz w:val="22"/>
                <w:szCs w:val="22"/>
              </w:rPr>
              <w:lastRenderedPageBreak/>
              <w:t xml:space="preserve">сооружение 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1282,0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075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F432E6" w:rsidRPr="00F95B11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КИА</w:t>
            </w:r>
            <w:r w:rsidRPr="00790F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95B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790F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</w:t>
            </w:r>
            <w:r w:rsidRPr="00790F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95B11">
              <w:rPr>
                <w:sz w:val="22"/>
                <w:szCs w:val="22"/>
              </w:rPr>
              <w:t>)</w:t>
            </w:r>
          </w:p>
          <w:p w:rsidR="00F432E6" w:rsidRPr="00F95B11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УАЗ 3303</w:t>
            </w:r>
          </w:p>
        </w:tc>
        <w:tc>
          <w:tcPr>
            <w:tcW w:w="1636" w:type="dxa"/>
          </w:tcPr>
          <w:p w:rsidR="00F432E6" w:rsidRDefault="00F432E6" w:rsidP="00A26964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1421,0</w:t>
            </w:r>
          </w:p>
        </w:tc>
        <w:tc>
          <w:tcPr>
            <w:tcW w:w="1418" w:type="dxa"/>
          </w:tcPr>
          <w:p w:rsidR="00F432E6" w:rsidRPr="00FD0207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Default="00F432E6" w:rsidP="00DD23D2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Исупова Елена Сергеевна, директор МУ «Методический центр» Романовского муниципального района</w:t>
            </w:r>
          </w:p>
        </w:tc>
        <w:tc>
          <w:tcPr>
            <w:tcW w:w="1580" w:type="dxa"/>
          </w:tcPr>
          <w:p w:rsidR="00F432E6" w:rsidRDefault="00F432E6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216627,78</w:t>
            </w:r>
          </w:p>
        </w:tc>
        <w:tc>
          <w:tcPr>
            <w:tcW w:w="1672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80" w:type="dxa"/>
          </w:tcPr>
          <w:p w:rsidR="00F432E6" w:rsidRDefault="00F432E6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</w:t>
            </w:r>
          </w:p>
          <w:p w:rsidR="00F432E6" w:rsidRDefault="00F432E6" w:rsidP="00DD23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  <w:p w:rsidR="00F432E6" w:rsidRDefault="00F432E6" w:rsidP="00DD23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F432E6" w:rsidRDefault="00F432E6" w:rsidP="00DD2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075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Default="00F432E6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</w:tcPr>
          <w:p w:rsidR="00F432E6" w:rsidRDefault="00F432E6" w:rsidP="00790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080" w:type="dxa"/>
          </w:tcPr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727,0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075" w:type="dxa"/>
          </w:tcPr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ВАЗ Лада </w:t>
            </w:r>
            <w:r>
              <w:rPr>
                <w:sz w:val="22"/>
                <w:szCs w:val="22"/>
                <w:lang w:val="en-US"/>
              </w:rPr>
              <w:t>RSOYSL</w:t>
            </w:r>
            <w:r>
              <w:rPr>
                <w:sz w:val="22"/>
                <w:szCs w:val="22"/>
              </w:rPr>
              <w:t>,</w:t>
            </w:r>
            <w:r w:rsidRPr="006F70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>
              <w:rPr>
                <w:sz w:val="22"/>
                <w:szCs w:val="22"/>
              </w:rPr>
              <w:t xml:space="preserve"> 201</w:t>
            </w:r>
            <w:r w:rsidRPr="006F70D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636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Pr="006F70D2" w:rsidRDefault="00F432E6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</w:tcPr>
          <w:p w:rsidR="00F432E6" w:rsidRDefault="00F432E6" w:rsidP="00790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F432E6" w:rsidRDefault="00F432E6" w:rsidP="006F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F432E6" w:rsidRDefault="00F432E6" w:rsidP="0049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432E6" w:rsidRDefault="00F432E6" w:rsidP="0049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</w:tcPr>
          <w:p w:rsidR="00F432E6" w:rsidRDefault="00F432E6" w:rsidP="0049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118,2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32E6" w:rsidRDefault="00F432E6" w:rsidP="0049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Default="00F432E6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Канищев Сергей Алексеевич, начальник МУ «Единая Дежурно-диспетчерская </w:t>
            </w:r>
            <w:r>
              <w:rPr>
                <w:sz w:val="22"/>
                <w:szCs w:val="22"/>
              </w:rPr>
              <w:lastRenderedPageBreak/>
              <w:t>службы» по Романовскому района</w:t>
            </w:r>
          </w:p>
        </w:tc>
        <w:tc>
          <w:tcPr>
            <w:tcW w:w="1580" w:type="dxa"/>
          </w:tcPr>
          <w:p w:rsidR="00F432E6" w:rsidRDefault="00F432E6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497126,65</w:t>
            </w:r>
          </w:p>
        </w:tc>
        <w:tc>
          <w:tcPr>
            <w:tcW w:w="1672" w:type="dxa"/>
          </w:tcPr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1/2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Квартира1/3</w:t>
            </w:r>
          </w:p>
        </w:tc>
        <w:tc>
          <w:tcPr>
            <w:tcW w:w="1080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1459,0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 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«Рено Дастер»</w:t>
            </w:r>
          </w:p>
        </w:tc>
        <w:tc>
          <w:tcPr>
            <w:tcW w:w="1636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101,1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</w:tc>
        <w:tc>
          <w:tcPr>
            <w:tcW w:w="1418" w:type="dxa"/>
          </w:tcPr>
          <w:p w:rsidR="00F432E6" w:rsidRDefault="00F432E6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432E6" w:rsidRDefault="00F432E6" w:rsidP="005A2076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5A2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Default="00F432E6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80" w:type="dxa"/>
          </w:tcPr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253660,75</w:t>
            </w:r>
          </w:p>
        </w:tc>
        <w:tc>
          <w:tcPr>
            <w:tcW w:w="1672" w:type="dxa"/>
          </w:tcPr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3/4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1/2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Квартира1/3</w:t>
            </w:r>
          </w:p>
        </w:tc>
        <w:tc>
          <w:tcPr>
            <w:tcW w:w="1080" w:type="dxa"/>
          </w:tcPr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</w:tc>
        <w:tc>
          <w:tcPr>
            <w:tcW w:w="1418" w:type="dxa"/>
          </w:tcPr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B8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Default="00F432E6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</w:tcPr>
          <w:p w:rsidR="00F432E6" w:rsidRDefault="00F432E6" w:rsidP="009D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</w:tc>
        <w:tc>
          <w:tcPr>
            <w:tcW w:w="1418" w:type="dxa"/>
          </w:tcPr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FD0207" w:rsidTr="00421ABB">
        <w:trPr>
          <w:trHeight w:val="760"/>
        </w:trPr>
        <w:tc>
          <w:tcPr>
            <w:tcW w:w="3348" w:type="dxa"/>
          </w:tcPr>
          <w:p w:rsidR="00F432E6" w:rsidRDefault="00F432E6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</w:tcPr>
          <w:p w:rsidR="00F432E6" w:rsidRDefault="00F432E6" w:rsidP="009D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44" w:type="dxa"/>
          </w:tcPr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</w:tc>
        <w:tc>
          <w:tcPr>
            <w:tcW w:w="1418" w:type="dxa"/>
          </w:tcPr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F51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432E6" w:rsidRPr="00185F5D" w:rsidRDefault="00F432E6" w:rsidP="00617653">
      <w:pPr>
        <w:rPr>
          <w:b/>
          <w:sz w:val="28"/>
        </w:rPr>
      </w:pPr>
    </w:p>
    <w:p w:rsidR="00F432E6" w:rsidRPr="007C0FB0" w:rsidRDefault="00F432E6" w:rsidP="00CF2DA7">
      <w:pPr>
        <w:rPr>
          <w:color w:val="FF0000"/>
          <w:sz w:val="40"/>
          <w:szCs w:val="40"/>
        </w:rPr>
      </w:pPr>
    </w:p>
    <w:p w:rsidR="00F432E6" w:rsidRDefault="00F432E6" w:rsidP="00B56C89">
      <w:pPr>
        <w:jc w:val="center"/>
        <w:rPr>
          <w:sz w:val="22"/>
          <w:szCs w:val="22"/>
        </w:rPr>
      </w:pPr>
    </w:p>
    <w:p w:rsidR="00F432E6" w:rsidRDefault="00F432E6" w:rsidP="00B56C89">
      <w:pPr>
        <w:jc w:val="center"/>
        <w:rPr>
          <w:sz w:val="22"/>
          <w:szCs w:val="22"/>
        </w:rPr>
      </w:pPr>
    </w:p>
    <w:p w:rsidR="00F432E6" w:rsidRDefault="00F432E6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имуществе и обязательствах имущественного характера руководителей муниципальных учреждений</w:t>
      </w:r>
    </w:p>
    <w:p w:rsidR="00F432E6" w:rsidRDefault="00F432E6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Романовского муниципального района  Саратовской области </w:t>
      </w:r>
    </w:p>
    <w:p w:rsidR="00F432E6" w:rsidRDefault="00F432E6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01 января 2018 года по 31 декабря 2018 года </w:t>
      </w:r>
    </w:p>
    <w:p w:rsidR="00F432E6" w:rsidRDefault="00F432E6" w:rsidP="00B56C89">
      <w:pPr>
        <w:jc w:val="center"/>
        <w:rPr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580"/>
        <w:gridCol w:w="1672"/>
        <w:gridCol w:w="1080"/>
        <w:gridCol w:w="1260"/>
        <w:gridCol w:w="2148"/>
        <w:gridCol w:w="1440"/>
        <w:gridCol w:w="1080"/>
        <w:gridCol w:w="1260"/>
      </w:tblGrid>
      <w:tr w:rsidR="00F432E6" w:rsidRPr="00FD0207" w:rsidTr="008423C6">
        <w:trPr>
          <w:trHeight w:val="330"/>
        </w:trPr>
        <w:tc>
          <w:tcPr>
            <w:tcW w:w="3348" w:type="dxa"/>
            <w:vMerge w:val="restart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</w:p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F432E6" w:rsidRPr="00FD0207" w:rsidRDefault="00F432E6" w:rsidP="00B56C89">
            <w:pPr>
              <w:jc w:val="center"/>
              <w:rPr>
                <w:sz w:val="20"/>
                <w:szCs w:val="20"/>
              </w:rPr>
            </w:pPr>
            <w:r w:rsidRPr="00FD020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4</w:t>
            </w:r>
            <w:r w:rsidRPr="00FD020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60" w:type="dxa"/>
            <w:gridSpan w:val="4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F432E6" w:rsidRPr="00FD0207" w:rsidTr="008423C6">
        <w:trPr>
          <w:trHeight w:val="1030"/>
        </w:trPr>
        <w:tc>
          <w:tcPr>
            <w:tcW w:w="3348" w:type="dxa"/>
            <w:vMerge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48" w:type="dxa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F432E6" w:rsidRPr="00FD0207" w:rsidRDefault="00F432E6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</w:tr>
      <w:tr w:rsidR="00F432E6" w:rsidRPr="007D1E4F" w:rsidTr="008423C6">
        <w:trPr>
          <w:trHeight w:val="1265"/>
        </w:trPr>
        <w:tc>
          <w:tcPr>
            <w:tcW w:w="3348" w:type="dxa"/>
            <w:vMerge w:val="restart"/>
          </w:tcPr>
          <w:p w:rsidR="00F432E6" w:rsidRPr="007D1E4F" w:rsidRDefault="00F432E6" w:rsidP="00B56C89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Зенченко Вячеслав</w:t>
            </w:r>
            <w:r w:rsidRPr="00505CC6">
              <w:rPr>
                <w:b/>
                <w:sz w:val="22"/>
                <w:szCs w:val="22"/>
              </w:rPr>
              <w:t xml:space="preserve"> Алексеевич</w:t>
            </w:r>
            <w:r w:rsidRPr="007D1E4F">
              <w:rPr>
                <w:sz w:val="22"/>
                <w:szCs w:val="22"/>
              </w:rPr>
              <w:t xml:space="preserve"> директор МОУ Малощербединская СОШ с. Малое Щербедино Романовского района Саратовской области</w:t>
            </w:r>
          </w:p>
        </w:tc>
        <w:tc>
          <w:tcPr>
            <w:tcW w:w="1580" w:type="dxa"/>
            <w:vMerge w:val="restart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481612,66</w:t>
            </w:r>
          </w:p>
        </w:tc>
        <w:tc>
          <w:tcPr>
            <w:tcW w:w="1672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2624000</w:t>
            </w:r>
          </w:p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212300-55, 2016г.</w:t>
            </w:r>
          </w:p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МТЗ 82</w:t>
            </w:r>
            <w:r>
              <w:rPr>
                <w:sz w:val="22"/>
                <w:szCs w:val="22"/>
              </w:rPr>
              <w:t xml:space="preserve"> трактор мтз-82, 1987г.</w:t>
            </w:r>
          </w:p>
        </w:tc>
        <w:tc>
          <w:tcPr>
            <w:tcW w:w="1440" w:type="dxa"/>
          </w:tcPr>
          <w:p w:rsidR="00F432E6" w:rsidRPr="007D1E4F" w:rsidRDefault="00F432E6" w:rsidP="006C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7D1E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432E6" w:rsidRPr="007D1E4F" w:rsidRDefault="00F432E6" w:rsidP="007C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F432E6" w:rsidRPr="007D1E4F" w:rsidRDefault="00F432E6" w:rsidP="007C0FB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483"/>
        </w:trPr>
        <w:tc>
          <w:tcPr>
            <w:tcW w:w="3348" w:type="dxa"/>
            <w:vMerge/>
          </w:tcPr>
          <w:p w:rsidR="00F432E6" w:rsidRPr="007D1E4F" w:rsidRDefault="00F432E6" w:rsidP="00B56C89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36,7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  <w:vMerge w:val="restart"/>
          </w:tcPr>
          <w:p w:rsidR="00F432E6" w:rsidRPr="007D1E4F" w:rsidRDefault="00F432E6" w:rsidP="00B56C89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Супруг(а)</w:t>
            </w:r>
          </w:p>
          <w:p w:rsidR="00F432E6" w:rsidRPr="007D1E4F" w:rsidRDefault="00F432E6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418669,77</w:t>
            </w:r>
          </w:p>
        </w:tc>
        <w:tc>
          <w:tcPr>
            <w:tcW w:w="1672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432E6" w:rsidRPr="007D1E4F" w:rsidRDefault="00F432E6" w:rsidP="007C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2624000</w:t>
            </w:r>
          </w:p>
        </w:tc>
        <w:tc>
          <w:tcPr>
            <w:tcW w:w="126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1457D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432E6" w:rsidRPr="007D1E4F" w:rsidRDefault="00F432E6" w:rsidP="001457D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F432E6" w:rsidRPr="007D1E4F" w:rsidRDefault="00F432E6" w:rsidP="001457D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  <w:vMerge/>
          </w:tcPr>
          <w:p w:rsidR="00F432E6" w:rsidRPr="007D1E4F" w:rsidRDefault="00F432E6" w:rsidP="00B56C89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432E6" w:rsidRPr="007D1E4F" w:rsidRDefault="00F432E6" w:rsidP="007C0FB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432E6" w:rsidRPr="007D1E4F" w:rsidRDefault="00F432E6" w:rsidP="00A153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FB7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A1537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 w:val="restart"/>
          </w:tcPr>
          <w:p w:rsidR="00F432E6" w:rsidRPr="007D1E4F" w:rsidRDefault="00F432E6" w:rsidP="00B07C0C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36,7</w:t>
            </w:r>
          </w:p>
        </w:tc>
        <w:tc>
          <w:tcPr>
            <w:tcW w:w="1260" w:type="dxa"/>
          </w:tcPr>
          <w:p w:rsidR="00F432E6" w:rsidRPr="007D1E4F" w:rsidRDefault="00F432E6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/>
          </w:tcPr>
          <w:p w:rsidR="00F432E6" w:rsidRPr="007D1E4F" w:rsidRDefault="00F432E6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F432E6" w:rsidRPr="007D1E4F" w:rsidRDefault="00F432E6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432E6" w:rsidRPr="007D1E4F" w:rsidRDefault="00F432E6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432E6" w:rsidRPr="007D1E4F" w:rsidRDefault="00F432E6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F432E6" w:rsidRPr="007D1E4F" w:rsidRDefault="00F432E6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Папыкина Елена</w:t>
            </w:r>
            <w:r w:rsidRPr="00A33EB7">
              <w:rPr>
                <w:b/>
                <w:sz w:val="22"/>
                <w:szCs w:val="22"/>
              </w:rPr>
              <w:t xml:space="preserve"> Валентиновна</w:t>
            </w:r>
            <w:r w:rsidRPr="007D1E4F">
              <w:rPr>
                <w:sz w:val="22"/>
                <w:szCs w:val="22"/>
              </w:rPr>
              <w:t xml:space="preserve">, директор МОУ «Подгорненская СОШ   </w:t>
            </w:r>
            <w:r w:rsidRPr="007D1E4F">
              <w:rPr>
                <w:sz w:val="22"/>
                <w:szCs w:val="22"/>
              </w:rPr>
              <w:lastRenderedPageBreak/>
              <w:t>Романовского района Саратовской области»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579607,91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</w:t>
            </w:r>
          </w:p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41,9</w:t>
            </w:r>
          </w:p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Супруг</w:t>
            </w:r>
          </w:p>
          <w:p w:rsidR="00F432E6" w:rsidRPr="007D1E4F" w:rsidRDefault="00F432E6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470305,99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60</w:t>
            </w:r>
          </w:p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226000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D8339B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Бегишева Екатерина</w:t>
            </w:r>
            <w:r w:rsidRPr="005E7F11">
              <w:rPr>
                <w:b/>
                <w:sz w:val="22"/>
                <w:szCs w:val="22"/>
              </w:rPr>
              <w:t xml:space="preserve"> Сергеевна</w:t>
            </w:r>
            <w:r w:rsidRPr="007D1E4F">
              <w:rPr>
                <w:sz w:val="22"/>
                <w:szCs w:val="22"/>
              </w:rPr>
              <w:t>, директор МОУ Искровская СОШ р.п.Алексеевский Романовского района Саратовской области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438107,66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½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6B1B5B" w:rsidTr="008423C6">
        <w:trPr>
          <w:trHeight w:val="63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297889,0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Квартира1/2 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Квартира1/4 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7D1E4F">
              <w:rPr>
                <w:sz w:val="22"/>
                <w:szCs w:val="22"/>
              </w:rPr>
              <w:t xml:space="preserve"> 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Сарай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погреб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76,7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4,0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6B1B5B" w:rsidRDefault="00F432E6" w:rsidP="006B1B5B">
            <w:pPr>
              <w:jc w:val="center"/>
              <w:rPr>
                <w:sz w:val="22"/>
                <w:szCs w:val="22"/>
                <w:lang w:val="en-US"/>
              </w:rPr>
            </w:pPr>
            <w:r w:rsidRPr="007D1E4F">
              <w:rPr>
                <w:sz w:val="22"/>
                <w:szCs w:val="22"/>
              </w:rPr>
              <w:t>Рено</w:t>
            </w:r>
            <w:r w:rsidRPr="006B1B5B">
              <w:rPr>
                <w:sz w:val="22"/>
                <w:szCs w:val="22"/>
                <w:lang w:val="en-US"/>
              </w:rPr>
              <w:t xml:space="preserve"> </w:t>
            </w:r>
            <w:r w:rsidRPr="007D1E4F">
              <w:rPr>
                <w:sz w:val="22"/>
                <w:szCs w:val="22"/>
              </w:rPr>
              <w:t>Меган</w:t>
            </w:r>
            <w:r w:rsidRPr="006B1B5B">
              <w:rPr>
                <w:sz w:val="22"/>
                <w:szCs w:val="22"/>
                <w:lang w:val="en-US"/>
              </w:rPr>
              <w:t xml:space="preserve"> classic </w:t>
            </w:r>
            <w:r>
              <w:rPr>
                <w:sz w:val="22"/>
                <w:szCs w:val="22"/>
                <w:lang w:val="en-US"/>
              </w:rPr>
              <w:t>AV</w:t>
            </w:r>
            <w:r w:rsidRPr="006B1B5B">
              <w:rPr>
                <w:sz w:val="22"/>
                <w:szCs w:val="22"/>
                <w:lang w:val="en-US"/>
              </w:rPr>
              <w:t>41496, 2003</w:t>
            </w:r>
            <w:r>
              <w:rPr>
                <w:sz w:val="22"/>
                <w:szCs w:val="22"/>
              </w:rPr>
              <w:t>г</w:t>
            </w:r>
            <w:r w:rsidRPr="006B1B5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6B1B5B" w:rsidRDefault="00F432E6" w:rsidP="00E64B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6B1B5B" w:rsidRDefault="00F432E6" w:rsidP="00E64B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  <w:p w:rsidR="00F432E6" w:rsidRPr="007D1E4F" w:rsidRDefault="00F432E6" w:rsidP="00B07C0C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73,3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Струговщикова Надежда</w:t>
            </w:r>
            <w:r w:rsidRPr="00BE6EB0">
              <w:rPr>
                <w:b/>
                <w:sz w:val="22"/>
                <w:szCs w:val="22"/>
              </w:rPr>
              <w:t xml:space="preserve"> Федоровна </w:t>
            </w:r>
            <w:r w:rsidRPr="007D1E4F">
              <w:rPr>
                <w:sz w:val="22"/>
                <w:szCs w:val="22"/>
              </w:rPr>
              <w:t xml:space="preserve">, директор МОУ «ООШ с. Осиновка   Романовского района </w:t>
            </w:r>
            <w:r w:rsidRPr="007D1E4F">
              <w:rPr>
                <w:sz w:val="22"/>
                <w:szCs w:val="22"/>
              </w:rPr>
              <w:lastRenderedPageBreak/>
              <w:t>Саратовской области»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440481,87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B07C0C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342148,76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424DC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участок </w:t>
            </w:r>
          </w:p>
          <w:p w:rsidR="00F432E6" w:rsidRPr="007D1E4F" w:rsidRDefault="00F432E6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0</w:t>
            </w:r>
            <w:r w:rsidRPr="007D1E4F">
              <w:rPr>
                <w:sz w:val="22"/>
                <w:szCs w:val="22"/>
              </w:rPr>
              <w:t>00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2114</w:t>
            </w:r>
            <w:r>
              <w:rPr>
                <w:sz w:val="22"/>
                <w:szCs w:val="22"/>
              </w:rPr>
              <w:t>0, 2005г.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F432E6" w:rsidRPr="007D1E4F" w:rsidTr="008423C6">
        <w:trPr>
          <w:trHeight w:val="1364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Черномашенцева Татьяна</w:t>
            </w:r>
            <w:r w:rsidRPr="00A314DE">
              <w:rPr>
                <w:b/>
                <w:sz w:val="22"/>
                <w:szCs w:val="22"/>
              </w:rPr>
              <w:t xml:space="preserve"> Анатольевна</w:t>
            </w:r>
            <w:r w:rsidRPr="007D1E4F">
              <w:rPr>
                <w:sz w:val="22"/>
                <w:szCs w:val="22"/>
              </w:rPr>
              <w:t>, заведующий МДОУ детский сад «Ласточка» с.Подгорное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327591,40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67,9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B07C0C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208464,99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1600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Трактор</w:t>
            </w:r>
            <w:r>
              <w:rPr>
                <w:sz w:val="22"/>
                <w:szCs w:val="22"/>
              </w:rPr>
              <w:t xml:space="preserve"> колесный</w:t>
            </w:r>
            <w:r w:rsidRPr="007D1E4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>-</w:t>
            </w:r>
            <w:r w:rsidRPr="007D1E4F">
              <w:rPr>
                <w:sz w:val="22"/>
                <w:szCs w:val="22"/>
              </w:rPr>
              <w:t>40М,</w:t>
            </w:r>
            <w:r>
              <w:rPr>
                <w:sz w:val="22"/>
                <w:szCs w:val="22"/>
              </w:rPr>
              <w:t xml:space="preserve"> 1978г.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21053</w:t>
            </w:r>
            <w:r>
              <w:rPr>
                <w:sz w:val="22"/>
                <w:szCs w:val="22"/>
              </w:rPr>
              <w:t xml:space="preserve"> седан, 2003г.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Прицеп 2ПТС -4</w:t>
            </w:r>
            <w:r>
              <w:rPr>
                <w:sz w:val="22"/>
                <w:szCs w:val="22"/>
              </w:rPr>
              <w:t xml:space="preserve">, 1988г. </w:t>
            </w:r>
          </w:p>
          <w:p w:rsidR="00F432E6" w:rsidRPr="007D1E4F" w:rsidRDefault="00F432E6" w:rsidP="00A314D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З-</w:t>
            </w:r>
            <w:r w:rsidRPr="007D1E4F">
              <w:rPr>
                <w:sz w:val="22"/>
                <w:szCs w:val="22"/>
              </w:rPr>
              <w:t xml:space="preserve"> 350</w:t>
            </w:r>
            <w:r>
              <w:rPr>
                <w:sz w:val="22"/>
                <w:szCs w:val="22"/>
              </w:rPr>
              <w:t>, 1982г.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Ершов Александр</w:t>
            </w:r>
            <w:r w:rsidRPr="002C4D83">
              <w:rPr>
                <w:b/>
                <w:sz w:val="22"/>
                <w:szCs w:val="22"/>
              </w:rPr>
              <w:t xml:space="preserve"> Николаевич</w:t>
            </w:r>
            <w:r w:rsidRPr="007D1E4F">
              <w:rPr>
                <w:sz w:val="22"/>
                <w:szCs w:val="22"/>
              </w:rPr>
              <w:t>, директор МОУ «Краснолиманская ООШ п.Красноармейский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568810,87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Джетта,2014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966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2C4D83" w:rsidRDefault="00F432E6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424DC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BC6040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7D1E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584990,39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83B88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C25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83B88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Пчелинцев Роман Иванович</w:t>
            </w:r>
            <w:r w:rsidRPr="007D1E4F">
              <w:rPr>
                <w:sz w:val="22"/>
                <w:szCs w:val="22"/>
              </w:rPr>
              <w:t xml:space="preserve">, директор МОУ ДОД </w:t>
            </w:r>
            <w:r w:rsidRPr="007D1E4F">
              <w:rPr>
                <w:sz w:val="22"/>
                <w:szCs w:val="22"/>
              </w:rPr>
              <w:lastRenderedPageBreak/>
              <w:t>«Романовская ДЮСШ»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90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400008,66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Супруга</w:t>
            </w: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126808,94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FF0BF4" w:rsidRDefault="00F432E6" w:rsidP="00FF0BF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л/автомобиль </w:t>
            </w:r>
            <w:r w:rsidRPr="007D1E4F">
              <w:rPr>
                <w:sz w:val="22"/>
                <w:szCs w:val="22"/>
                <w:lang w:val="en-US"/>
              </w:rPr>
              <w:t>Chery</w:t>
            </w:r>
            <w:r w:rsidRPr="00FF0B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Tigo</w:t>
            </w:r>
            <w:r w:rsidRPr="00FF0BF4">
              <w:rPr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1338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9A24CB">
              <w:rPr>
                <w:b/>
                <w:sz w:val="22"/>
                <w:szCs w:val="22"/>
              </w:rPr>
              <w:t>Цыганкова Анна</w:t>
            </w:r>
            <w:r>
              <w:rPr>
                <w:b/>
                <w:sz w:val="22"/>
                <w:szCs w:val="22"/>
              </w:rPr>
              <w:t xml:space="preserve"> Владимировна</w:t>
            </w:r>
            <w:r w:rsidRPr="007D1E4F">
              <w:rPr>
                <w:sz w:val="22"/>
                <w:szCs w:val="22"/>
              </w:rPr>
              <w:t>, заведующий МДОУ «Детский сад №1 Теремок» р.п.Романовка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208114,94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54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1265"/>
        </w:trPr>
        <w:tc>
          <w:tcPr>
            <w:tcW w:w="3348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Ойкина Елена Николаевна</w:t>
            </w:r>
            <w:r w:rsidRPr="007D1E4F">
              <w:rPr>
                <w:sz w:val="22"/>
                <w:szCs w:val="22"/>
              </w:rPr>
              <w:t xml:space="preserve"> Заведующая МДОУ – «Детский сад Березка» п. Красноармейский Романовского района Саратовской области</w:t>
            </w:r>
          </w:p>
        </w:tc>
        <w:tc>
          <w:tcPr>
            <w:tcW w:w="1580" w:type="dxa"/>
          </w:tcPr>
          <w:p w:rsidR="00F432E6" w:rsidRPr="007D1E4F" w:rsidRDefault="00F432E6" w:rsidP="004E4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345499,36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E64B23">
            <w:pPr>
              <w:tabs>
                <w:tab w:val="center" w:pos="612"/>
              </w:tabs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tabs>
                <w:tab w:val="left" w:pos="180"/>
                <w:tab w:val="center" w:pos="522"/>
              </w:tabs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  <w:vMerge w:val="restart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F432E6" w:rsidRPr="007D1E4F" w:rsidRDefault="00F432E6" w:rsidP="004E4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617849,08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2 169 </w:t>
            </w: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Трактор МТЗ- 80 1987 г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Прицеп 2ПТС – 6 </w:t>
            </w:r>
          </w:p>
          <w:p w:rsidR="00F432E6" w:rsidRPr="007D1E4F" w:rsidRDefault="00F432E6" w:rsidP="00E01CF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1990 г</w:t>
            </w:r>
          </w:p>
        </w:tc>
        <w:tc>
          <w:tcPr>
            <w:tcW w:w="144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E01CF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2018г.</w:t>
            </w:r>
          </w:p>
          <w:p w:rsidR="00F432E6" w:rsidRPr="007D1E4F" w:rsidRDefault="00F432E6" w:rsidP="00E01CF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– 21213</w:t>
            </w:r>
            <w:r>
              <w:rPr>
                <w:sz w:val="22"/>
                <w:szCs w:val="22"/>
              </w:rPr>
              <w:t>, 1999г.</w:t>
            </w:r>
          </w:p>
        </w:tc>
        <w:tc>
          <w:tcPr>
            <w:tcW w:w="1440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tabs>
                <w:tab w:val="left" w:pos="915"/>
              </w:tabs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10"/>
        </w:trPr>
        <w:tc>
          <w:tcPr>
            <w:tcW w:w="3348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lastRenderedPageBreak/>
              <w:t>Швецова Вера Викторовна</w:t>
            </w:r>
            <w:r w:rsidRPr="007D1E4F">
              <w:rPr>
                <w:sz w:val="22"/>
                <w:szCs w:val="22"/>
              </w:rPr>
              <w:t>, директор МОУ Большекарайская СОШ с. Большой Карай, Романовского района Саратовской области</w:t>
            </w:r>
          </w:p>
        </w:tc>
        <w:tc>
          <w:tcPr>
            <w:tcW w:w="15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459661,23</w:t>
            </w:r>
          </w:p>
        </w:tc>
        <w:tc>
          <w:tcPr>
            <w:tcW w:w="1672" w:type="dxa"/>
          </w:tcPr>
          <w:p w:rsidR="00F432E6" w:rsidRPr="007D1E4F" w:rsidRDefault="00F432E6" w:rsidP="005611E8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 для с/х назначения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Ниссан Мурано</w:t>
            </w:r>
            <w:r>
              <w:rPr>
                <w:sz w:val="22"/>
                <w:szCs w:val="22"/>
              </w:rPr>
              <w:t>,2015г.</w:t>
            </w:r>
          </w:p>
        </w:tc>
        <w:tc>
          <w:tcPr>
            <w:tcW w:w="144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F432E6" w:rsidRPr="007D1E4F" w:rsidRDefault="00F432E6" w:rsidP="007C50A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279981,16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 для с/х назначения</w:t>
            </w:r>
          </w:p>
          <w:p w:rsidR="00F432E6" w:rsidRPr="007D1E4F" w:rsidRDefault="00F432E6" w:rsidP="007C50A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561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8,63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520"/>
        </w:trPr>
        <w:tc>
          <w:tcPr>
            <w:tcW w:w="3348" w:type="dxa"/>
            <w:vMerge w:val="restart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Жаркова Людмила Егоровна</w:t>
            </w:r>
            <w:r w:rsidRPr="007D1E4F">
              <w:rPr>
                <w:sz w:val="22"/>
                <w:szCs w:val="22"/>
              </w:rPr>
              <w:t>, директор МОУ «Усть-Щербединская СОШ с. Усть-Щербедино Романовского района Саратовской области»</w:t>
            </w:r>
          </w:p>
        </w:tc>
        <w:tc>
          <w:tcPr>
            <w:tcW w:w="1580" w:type="dxa"/>
            <w:vMerge w:val="restart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551223,38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1152000</w:t>
            </w:r>
          </w:p>
        </w:tc>
        <w:tc>
          <w:tcPr>
            <w:tcW w:w="1260" w:type="dxa"/>
            <w:vMerge w:val="restart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60,6</w:t>
            </w:r>
          </w:p>
        </w:tc>
        <w:tc>
          <w:tcPr>
            <w:tcW w:w="1260" w:type="dxa"/>
            <w:vMerge w:val="restart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160"/>
        </w:trPr>
        <w:tc>
          <w:tcPr>
            <w:tcW w:w="3348" w:type="dxa"/>
            <w:vMerge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1265"/>
        </w:trPr>
        <w:tc>
          <w:tcPr>
            <w:tcW w:w="3348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Бессчетнова  Татьяна</w:t>
            </w:r>
            <w:r>
              <w:rPr>
                <w:b/>
                <w:sz w:val="22"/>
                <w:szCs w:val="22"/>
              </w:rPr>
              <w:t xml:space="preserve"> Владимировна</w:t>
            </w:r>
            <w:r w:rsidRPr="007D1E4F">
              <w:rPr>
                <w:sz w:val="22"/>
                <w:szCs w:val="22"/>
              </w:rPr>
              <w:t xml:space="preserve"> заведующий МДОУ – «Детский сад Колосок» с.Мордовский Карай  Романовского района Саратовской области</w:t>
            </w:r>
          </w:p>
        </w:tc>
        <w:tc>
          <w:tcPr>
            <w:tcW w:w="15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270973,36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F432E6" w:rsidRPr="007D1E4F" w:rsidRDefault="00F432E6" w:rsidP="00DD3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21213,2001г</w:t>
            </w:r>
          </w:p>
        </w:tc>
        <w:tc>
          <w:tcPr>
            <w:tcW w:w="144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F432E6" w:rsidRPr="007D1E4F" w:rsidRDefault="00F432E6" w:rsidP="00170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</w:tcPr>
          <w:p w:rsidR="00F432E6" w:rsidRPr="007D1E4F" w:rsidRDefault="00F432E6" w:rsidP="00300510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195375,31</w:t>
            </w:r>
          </w:p>
        </w:tc>
        <w:tc>
          <w:tcPr>
            <w:tcW w:w="1672" w:type="dxa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64000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3400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60" w:type="dxa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21063, 1987г</w:t>
            </w:r>
          </w:p>
        </w:tc>
        <w:tc>
          <w:tcPr>
            <w:tcW w:w="1440" w:type="dxa"/>
          </w:tcPr>
          <w:p w:rsidR="00F432E6" w:rsidRPr="007D1E4F" w:rsidRDefault="00F432E6" w:rsidP="00A620C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</w:tcPr>
          <w:p w:rsidR="00F432E6" w:rsidRPr="007D1E4F" w:rsidRDefault="00F432E6" w:rsidP="00300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80" w:type="dxa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Default="00F432E6" w:rsidP="00A62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</w:tcPr>
          <w:p w:rsidR="00F432E6" w:rsidRPr="007D1E4F" w:rsidRDefault="00F432E6" w:rsidP="00300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1265"/>
        </w:trPr>
        <w:tc>
          <w:tcPr>
            <w:tcW w:w="3348" w:type="dxa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Семенова Светлана</w:t>
            </w:r>
            <w:r w:rsidRPr="005F58D0">
              <w:rPr>
                <w:b/>
                <w:sz w:val="22"/>
                <w:szCs w:val="22"/>
              </w:rPr>
              <w:t xml:space="preserve"> Анатольевна</w:t>
            </w:r>
            <w:r w:rsidRPr="007D1E4F">
              <w:rPr>
                <w:sz w:val="22"/>
                <w:szCs w:val="22"/>
              </w:rPr>
              <w:t>, директор МОУ Романовская СОШ р.п.Романовка Романовского района Саратовской области</w:t>
            </w:r>
          </w:p>
        </w:tc>
        <w:tc>
          <w:tcPr>
            <w:tcW w:w="15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523916,97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F432E6" w:rsidRPr="007D1E4F" w:rsidRDefault="00F432E6" w:rsidP="005F58D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111830</w:t>
            </w:r>
            <w:r>
              <w:rPr>
                <w:sz w:val="22"/>
                <w:szCs w:val="22"/>
              </w:rPr>
              <w:t>, 2014г.</w:t>
            </w:r>
            <w:r w:rsidRPr="007D1E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  <w:vMerge w:val="restart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F432E6" w:rsidRPr="007D1E4F" w:rsidRDefault="00F432E6" w:rsidP="00300510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729934,15</w:t>
            </w:r>
          </w:p>
        </w:tc>
        <w:tc>
          <w:tcPr>
            <w:tcW w:w="1672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участок,</w:t>
            </w:r>
          </w:p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7D1E4F">
              <w:rPr>
                <w:sz w:val="22"/>
                <w:szCs w:val="22"/>
              </w:rPr>
              <w:t>00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010FCF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010FCF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010FCF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lastRenderedPageBreak/>
              <w:t>Ерохина Наталия Евгеньевна</w:t>
            </w:r>
            <w:r w:rsidRPr="007D1E4F">
              <w:rPr>
                <w:sz w:val="22"/>
                <w:szCs w:val="22"/>
              </w:rPr>
              <w:t>, директор МОУ ООШ пос.Памятка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439231,75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</w:t>
            </w:r>
            <w:r w:rsidRPr="007D1E4F">
              <w:rPr>
                <w:sz w:val="22"/>
                <w:szCs w:val="22"/>
              </w:rPr>
              <w:t>213</w:t>
            </w:r>
            <w:r>
              <w:rPr>
                <w:sz w:val="22"/>
                <w:szCs w:val="22"/>
              </w:rPr>
              <w:t>,2002г.</w:t>
            </w:r>
          </w:p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111740, 2010г.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95880,0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8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FD52E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FD52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FD52E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78,8</w:t>
            </w:r>
          </w:p>
          <w:p w:rsidR="00F432E6" w:rsidRPr="007D1E4F" w:rsidRDefault="00F432E6" w:rsidP="00FD52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D52E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791483">
        <w:trPr>
          <w:trHeight w:val="100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Сметанкина Светлана</w:t>
            </w:r>
            <w:r w:rsidRPr="00A26434">
              <w:rPr>
                <w:b/>
                <w:sz w:val="22"/>
                <w:szCs w:val="22"/>
              </w:rPr>
              <w:t xml:space="preserve"> Валерьевна</w:t>
            </w:r>
            <w:r w:rsidRPr="007D1E4F">
              <w:rPr>
                <w:sz w:val="22"/>
                <w:szCs w:val="22"/>
              </w:rPr>
              <w:t xml:space="preserve"> заведующая МДОУ- детский сад « Колокольчик»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381826,90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791483">
        <w:trPr>
          <w:trHeight w:val="573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E6" w:rsidRPr="00A26434" w:rsidRDefault="00F432E6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432E6" w:rsidRPr="007D1E4F" w:rsidTr="008423C6">
        <w:trPr>
          <w:trHeight w:val="69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147362,86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1815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1068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C80834" w:rsidRDefault="00F432E6" w:rsidP="00C8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C80834">
        <w:trPr>
          <w:trHeight w:val="418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</w:t>
            </w:r>
            <w:r>
              <w:rPr>
                <w:sz w:val="22"/>
                <w:szCs w:val="22"/>
              </w:rPr>
              <w:t>ом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196,2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Павликова Галина</w:t>
            </w:r>
            <w:r>
              <w:rPr>
                <w:b/>
                <w:sz w:val="22"/>
                <w:szCs w:val="22"/>
              </w:rPr>
              <w:t xml:space="preserve"> Анатольевна</w:t>
            </w:r>
            <w:r w:rsidRPr="007D1E4F">
              <w:rPr>
                <w:sz w:val="22"/>
                <w:szCs w:val="22"/>
              </w:rPr>
              <w:t>, зав. МДОУ д/с «Надежда»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293589,98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A5184E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179625,00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F41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432E6" w:rsidRPr="007D1E4F" w:rsidRDefault="00F432E6" w:rsidP="00F41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F4196B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>,2013г.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lastRenderedPageBreak/>
              <w:t>Меринов Александр</w:t>
            </w:r>
            <w:r w:rsidRPr="007C0BCE">
              <w:rPr>
                <w:b/>
                <w:sz w:val="22"/>
                <w:szCs w:val="22"/>
              </w:rPr>
              <w:t xml:space="preserve"> Викторович,</w:t>
            </w:r>
            <w:r w:rsidRPr="007D1E4F">
              <w:rPr>
                <w:sz w:val="22"/>
                <w:szCs w:val="22"/>
              </w:rPr>
              <w:t xml:space="preserve"> директор МОУ ООШ с. Инясево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516392,4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804</w:t>
            </w:r>
          </w:p>
          <w:p w:rsidR="00F432E6" w:rsidRPr="007D1E4F" w:rsidRDefault="00F432E6" w:rsidP="000F188A">
            <w:pPr>
              <w:rPr>
                <w:sz w:val="22"/>
                <w:szCs w:val="22"/>
              </w:rPr>
            </w:pPr>
          </w:p>
          <w:p w:rsidR="00F432E6" w:rsidRPr="007D1E4F" w:rsidRDefault="00F432E6" w:rsidP="000F188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>легковой седан, 2005г.</w:t>
            </w:r>
          </w:p>
          <w:p w:rsidR="00F432E6" w:rsidRPr="007D1E4F" w:rsidRDefault="00F432E6" w:rsidP="00246FF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</w:rPr>
              <w:t>легковой универсал. 2014г.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C0BC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7D1E4F"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C0BCE" w:rsidRDefault="00F432E6" w:rsidP="00E64B23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3905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339318,23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9148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C0BC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Щербакова Марина</w:t>
            </w:r>
            <w:r w:rsidRPr="00C409AC">
              <w:rPr>
                <w:b/>
                <w:sz w:val="22"/>
                <w:szCs w:val="22"/>
              </w:rPr>
              <w:t xml:space="preserve"> Борисовна</w:t>
            </w:r>
            <w:r w:rsidRPr="007D1E4F">
              <w:rPr>
                <w:sz w:val="22"/>
                <w:szCs w:val="22"/>
              </w:rPr>
              <w:t>, директор МОУ Бобылевская ООШ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40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549729,91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203115,97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пай ¼  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F432E6" w:rsidRDefault="00F432E6" w:rsidP="00656D24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F432E6" w:rsidRDefault="00F432E6" w:rsidP="00656D24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246FF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ЛАДА 211440</w:t>
            </w:r>
            <w:r>
              <w:rPr>
                <w:sz w:val="22"/>
                <w:szCs w:val="22"/>
              </w:rPr>
              <w:t>, 2012г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Макарова  Елена Павловна</w:t>
            </w:r>
            <w:r w:rsidRPr="007D1E4F">
              <w:rPr>
                <w:sz w:val="22"/>
                <w:szCs w:val="22"/>
              </w:rPr>
              <w:t>, директор МОУ ДОД «Дом пионеров и школьников»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318977,85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393</w:t>
            </w: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393</w:t>
            </w: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2121 Нива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lastRenderedPageBreak/>
              <w:t>Болкунова Ольга Дмитриевна</w:t>
            </w:r>
            <w:r w:rsidRPr="007D1E4F">
              <w:rPr>
                <w:sz w:val="22"/>
                <w:szCs w:val="22"/>
              </w:rPr>
              <w:t>, зав. МДОУ д/с «Сказка»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1383428,37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1500</w:t>
            </w: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0</w:t>
            </w:r>
            <w:r w:rsidRPr="007D1E4F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  <w:p w:rsidR="00F432E6" w:rsidRPr="007D1E4F" w:rsidRDefault="00F432E6" w:rsidP="00656D24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7C2008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71,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7C2008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ГАЗ 3110</w:t>
            </w:r>
            <w:r>
              <w:rPr>
                <w:sz w:val="22"/>
                <w:szCs w:val="22"/>
              </w:rPr>
              <w:t xml:space="preserve"> ж406201 ж 33090869ж, 2003г.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650109,81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  <w:r w:rsidRPr="007D1E4F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C2008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212140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C2008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4,</w:t>
            </w:r>
            <w:r w:rsidRPr="007C20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2013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Коновалова Татьяна</w:t>
            </w:r>
            <w:r w:rsidRPr="00490091">
              <w:rPr>
                <w:b/>
                <w:sz w:val="22"/>
                <w:szCs w:val="22"/>
              </w:rPr>
              <w:t xml:space="preserve"> Ивановна</w:t>
            </w:r>
            <w:r w:rsidRPr="007D1E4F">
              <w:rPr>
                <w:sz w:val="22"/>
                <w:szCs w:val="22"/>
              </w:rPr>
              <w:t>, директор МОУ Мордовокарайской СОШ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748303,07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</w:t>
            </w:r>
          </w:p>
          <w:p w:rsidR="00F432E6" w:rsidRPr="007D1E4F" w:rsidRDefault="00F432E6" w:rsidP="006C6A2A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      Участок</w:t>
            </w:r>
          </w:p>
          <w:p w:rsidR="00F432E6" w:rsidRPr="007D1E4F" w:rsidRDefault="00F432E6" w:rsidP="006C6A2A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1400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</w:t>
            </w: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138523,89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</w:t>
            </w:r>
          </w:p>
          <w:p w:rsidR="00F432E6" w:rsidRPr="007D1E4F" w:rsidRDefault="00F432E6" w:rsidP="00FE71B6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      Участок</w:t>
            </w:r>
          </w:p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1400</w:t>
            </w:r>
          </w:p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</w:t>
            </w:r>
          </w:p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F432E6" w:rsidRPr="007D1E4F" w:rsidRDefault="00F432E6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F432E6" w:rsidRPr="007D1E4F" w:rsidTr="00FF0BF4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FF0BF4">
            <w:pPr>
              <w:rPr>
                <w:sz w:val="22"/>
                <w:szCs w:val="22"/>
              </w:rPr>
            </w:pPr>
            <w:r w:rsidRPr="00496248">
              <w:rPr>
                <w:b/>
                <w:sz w:val="22"/>
                <w:szCs w:val="22"/>
              </w:rPr>
              <w:t>Федосеева Ирина Владимировна,</w:t>
            </w:r>
            <w:r w:rsidRPr="004962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заведующий МДОУ «Детский сад </w:t>
            </w:r>
            <w:r>
              <w:rPr>
                <w:sz w:val="22"/>
                <w:szCs w:val="22"/>
              </w:rPr>
              <w:lastRenderedPageBreak/>
              <w:t>Искорка»п.Алексеевский</w:t>
            </w:r>
            <w:r w:rsidRPr="007D1E4F">
              <w:rPr>
                <w:sz w:val="22"/>
                <w:szCs w:val="22"/>
              </w:rPr>
              <w:t xml:space="preserve"> Романовского района Саратовской области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293199,56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FF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F432E6" w:rsidRDefault="00F432E6" w:rsidP="00FF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¼ </w:t>
            </w:r>
          </w:p>
          <w:p w:rsidR="00F432E6" w:rsidRDefault="00F432E6" w:rsidP="00FF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</w:t>
            </w:r>
          </w:p>
          <w:p w:rsidR="00F432E6" w:rsidRDefault="00F432E6" w:rsidP="00FF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432E6" w:rsidRDefault="00F432E6" w:rsidP="00FF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 </w:t>
            </w:r>
          </w:p>
          <w:p w:rsidR="00F432E6" w:rsidRDefault="00F432E6" w:rsidP="00FF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</w:t>
            </w:r>
          </w:p>
          <w:p w:rsidR="00F432E6" w:rsidRPr="007D1E4F" w:rsidRDefault="00F432E6" w:rsidP="00FF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2948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</w:tr>
      <w:tr w:rsidR="00F432E6" w:rsidRPr="007D1E4F" w:rsidTr="00FF0BF4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Супруг</w:t>
            </w:r>
          </w:p>
          <w:p w:rsidR="00F432E6" w:rsidRPr="007D1E4F" w:rsidRDefault="00F432E6" w:rsidP="00A5184E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225000,36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¼ 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 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2948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21150, 2004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F432E6" w:rsidRPr="007D1E4F" w:rsidTr="00A5184E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¼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¼ 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 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Хоз.строение ¼ </w:t>
            </w: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2948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91,9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F432E6" w:rsidRDefault="00F432E6" w:rsidP="00A5184E">
            <w:pPr>
              <w:jc w:val="center"/>
              <w:rPr>
                <w:sz w:val="22"/>
                <w:szCs w:val="22"/>
              </w:rPr>
            </w:pPr>
          </w:p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E6" w:rsidRPr="007D1E4F" w:rsidRDefault="00F432E6" w:rsidP="00A5184E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</w:tbl>
    <w:p w:rsidR="00F432E6" w:rsidRDefault="00F432E6" w:rsidP="00B56C89">
      <w:pPr>
        <w:rPr>
          <w:sz w:val="22"/>
          <w:szCs w:val="22"/>
        </w:rPr>
      </w:pPr>
    </w:p>
    <w:p w:rsidR="00F432E6" w:rsidRDefault="00F432E6" w:rsidP="00B56C89">
      <w:pPr>
        <w:rPr>
          <w:sz w:val="22"/>
          <w:szCs w:val="22"/>
        </w:rPr>
      </w:pPr>
    </w:p>
    <w:p w:rsidR="00F432E6" w:rsidRDefault="00F432E6"/>
    <w:sectPr w:rsidR="00F432E6" w:rsidSect="009F45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440E4"/>
    <w:rsid w:val="00091401"/>
    <w:rsid w:val="001C34A2"/>
    <w:rsid w:val="00243221"/>
    <w:rsid w:val="0024656C"/>
    <w:rsid w:val="0025133F"/>
    <w:rsid w:val="0033018F"/>
    <w:rsid w:val="003D090D"/>
    <w:rsid w:val="0044446C"/>
    <w:rsid w:val="004E4A62"/>
    <w:rsid w:val="0055350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3D2"/>
    <w:rsid w:val="00F32F49"/>
    <w:rsid w:val="00F4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432E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432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F432E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F432E6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F432E6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b">
    <w:name w:val="Гипертекстовая ссылка"/>
    <w:basedOn w:val="a0"/>
    <w:uiPriority w:val="99"/>
    <w:rsid w:val="00F432E6"/>
    <w:rPr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F432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F432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F432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e"/>
    <w:uiPriority w:val="99"/>
    <w:semiHidden/>
    <w:unhideWhenUsed/>
    <w:rsid w:val="00F432E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link w:val="af"/>
    <w:uiPriority w:val="99"/>
    <w:semiHidden/>
    <w:rsid w:val="00F432E6"/>
    <w:rPr>
      <w:sz w:val="24"/>
      <w:szCs w:val="28"/>
      <w:lang w:eastAsia="en-US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F432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er"/>
    <w:basedOn w:val="a"/>
    <w:link w:val="af0"/>
    <w:uiPriority w:val="99"/>
    <w:semiHidden/>
    <w:unhideWhenUsed/>
    <w:rsid w:val="00F432E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2">
    <w:name w:val="Нижний колонтитул Знак1"/>
    <w:basedOn w:val="a0"/>
    <w:link w:val="af1"/>
    <w:uiPriority w:val="99"/>
    <w:semiHidden/>
    <w:rsid w:val="00F432E6"/>
    <w:rPr>
      <w:sz w:val="24"/>
      <w:szCs w:val="28"/>
      <w:lang w:eastAsia="en-US"/>
    </w:rPr>
  </w:style>
  <w:style w:type="paragraph" w:customStyle="1" w:styleId="af2">
    <w:name w:val="ФИРМЕННЫЙ"/>
    <w:basedOn w:val="a"/>
    <w:rsid w:val="00F432E6"/>
    <w:pPr>
      <w:spacing w:after="0" w:line="240" w:lineRule="auto"/>
      <w:ind w:firstLine="720"/>
      <w:jc w:val="both"/>
    </w:pPr>
    <w:rPr>
      <w:rFonts w:eastAsia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F432E6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82">
    <w:name w:val="Font Style82"/>
    <w:basedOn w:val="a0"/>
    <w:rsid w:val="00F432E6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87">
    <w:name w:val="Font Style87"/>
    <w:basedOn w:val="a0"/>
    <w:rsid w:val="00F432E6"/>
    <w:rPr>
      <w:rFonts w:ascii="Times New Roman" w:hAnsi="Times New Roman" w:cs="Times New Roman" w:hint="default"/>
      <w:i/>
      <w:iCs/>
      <w:sz w:val="10"/>
      <w:szCs w:val="10"/>
    </w:rPr>
  </w:style>
  <w:style w:type="paragraph" w:customStyle="1" w:styleId="Style30">
    <w:name w:val="Style30"/>
    <w:basedOn w:val="a"/>
    <w:rsid w:val="00F432E6"/>
    <w:pPr>
      <w:widowControl w:val="0"/>
      <w:autoSpaceDE w:val="0"/>
      <w:autoSpaceDN w:val="0"/>
      <w:adjustRightInd w:val="0"/>
      <w:spacing w:after="0" w:line="259" w:lineRule="exact"/>
    </w:pPr>
    <w:rPr>
      <w:rFonts w:eastAsia="Times New Roman"/>
      <w:szCs w:val="24"/>
      <w:lang w:eastAsia="ru-RU"/>
    </w:rPr>
  </w:style>
  <w:style w:type="character" w:customStyle="1" w:styleId="FontStyle80">
    <w:name w:val="Font Style80"/>
    <w:basedOn w:val="a0"/>
    <w:rsid w:val="00F432E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rsid w:val="00F432E6"/>
    <w:rPr>
      <w:rFonts w:ascii="Times New Roman" w:hAnsi="Times New Roman" w:cs="Times New Roman" w:hint="default"/>
      <w:sz w:val="22"/>
      <w:szCs w:val="22"/>
    </w:rPr>
  </w:style>
  <w:style w:type="paragraph" w:customStyle="1" w:styleId="Style55">
    <w:name w:val="Style55"/>
    <w:basedOn w:val="a"/>
    <w:rsid w:val="00F432E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styleId="af4">
    <w:name w:val="List Paragraph"/>
    <w:basedOn w:val="a"/>
    <w:uiPriority w:val="34"/>
    <w:qFormat/>
    <w:rsid w:val="00F432E6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27">
    <w:name w:val="Style27"/>
    <w:basedOn w:val="a"/>
    <w:rsid w:val="00F432E6"/>
    <w:pPr>
      <w:widowControl w:val="0"/>
      <w:suppressAutoHyphens/>
      <w:autoSpaceDN w:val="0"/>
      <w:spacing w:after="0" w:line="272" w:lineRule="exact"/>
      <w:jc w:val="center"/>
      <w:textAlignment w:val="baseline"/>
    </w:pPr>
    <w:rPr>
      <w:rFonts w:eastAsia="Times New Roman"/>
      <w:kern w:val="3"/>
      <w:szCs w:val="24"/>
      <w:lang w:eastAsia="ru-RU"/>
    </w:rPr>
  </w:style>
  <w:style w:type="paragraph" w:customStyle="1" w:styleId="Standard">
    <w:name w:val="Standard"/>
    <w:rsid w:val="00F432E6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customStyle="1" w:styleId="Style9">
    <w:name w:val="Style9"/>
    <w:basedOn w:val="Standard"/>
    <w:rsid w:val="00F432E6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hi-IN"/>
    </w:rPr>
  </w:style>
  <w:style w:type="paragraph" w:customStyle="1" w:styleId="Index">
    <w:name w:val="Index"/>
    <w:basedOn w:val="Standard"/>
    <w:rsid w:val="00F432E6"/>
    <w:pPr>
      <w:widowControl w:val="0"/>
      <w:suppressLineNumber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customStyle="1" w:styleId="af5">
    <w:name w:val="Таблицы (моноширинный)"/>
    <w:basedOn w:val="a"/>
    <w:next w:val="a"/>
    <w:uiPriority w:val="99"/>
    <w:rsid w:val="00F432E6"/>
    <w:pPr>
      <w:suppressAutoHyphens/>
      <w:spacing w:after="160" w:line="252" w:lineRule="auto"/>
    </w:pPr>
    <w:rPr>
      <w:rFonts w:ascii="Courier New" w:eastAsia="SimSun" w:hAnsi="Courier New" w:cs="Courier New"/>
      <w:kern w:val="1"/>
      <w:sz w:val="22"/>
      <w:szCs w:val="22"/>
      <w:lang w:eastAsia="ar-SA"/>
    </w:rPr>
  </w:style>
  <w:style w:type="character" w:customStyle="1" w:styleId="13">
    <w:name w:val="Текст выноски Знак1"/>
    <w:basedOn w:val="a0"/>
    <w:semiHidden/>
    <w:locked/>
    <w:rsid w:val="00F43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4436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2019-11-20T04:43:00Z</dcterms:modified>
</cp:coreProperties>
</file>