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44" w:rsidRPr="005B1FD1" w:rsidRDefault="0007764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644" w:rsidRPr="00B70440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B70440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77644" w:rsidRPr="00B70440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077644" w:rsidRPr="00B70440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с 1 января по 31 декабря 2018 года</w:t>
      </w:r>
    </w:p>
    <w:p w:rsidR="00077644" w:rsidRPr="00B70440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077644" w:rsidRPr="00B70440" w:rsidTr="00673FA4">
        <w:tc>
          <w:tcPr>
            <w:tcW w:w="1668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077644" w:rsidRPr="00B70440" w:rsidRDefault="00077644" w:rsidP="00DA043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Деклари рованный годовой доход за 2018 год (руб.)</w:t>
            </w:r>
          </w:p>
        </w:tc>
        <w:tc>
          <w:tcPr>
            <w:tcW w:w="6379" w:type="dxa"/>
            <w:gridSpan w:val="4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B70440" w:rsidTr="009852CE">
        <w:tc>
          <w:tcPr>
            <w:tcW w:w="1668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B70440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B70440" w:rsidTr="004B2826">
        <w:trPr>
          <w:trHeight w:val="345"/>
        </w:trPr>
        <w:tc>
          <w:tcPr>
            <w:tcW w:w="1668" w:type="dxa"/>
            <w:vMerge w:val="restart"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Абдуллаев</w:t>
            </w:r>
          </w:p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Наруллах</w:t>
            </w:r>
          </w:p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Алиевич</w:t>
            </w:r>
          </w:p>
        </w:tc>
        <w:tc>
          <w:tcPr>
            <w:tcW w:w="1275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12 426 816</w:t>
            </w:r>
          </w:p>
        </w:tc>
        <w:tc>
          <w:tcPr>
            <w:tcW w:w="1701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28624</w:t>
            </w:r>
          </w:p>
        </w:tc>
        <w:tc>
          <w:tcPr>
            <w:tcW w:w="1559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0440">
              <w:rPr>
                <w:rFonts w:ascii="Times New Roman" w:hAnsi="Times New Roman" w:cs="Times New Roman"/>
                <w:lang w:val="en-US"/>
              </w:rPr>
              <w:t>Lexus 470</w:t>
            </w:r>
          </w:p>
        </w:tc>
        <w:tc>
          <w:tcPr>
            <w:tcW w:w="2835" w:type="dxa"/>
            <w:vMerge w:val="restart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992" w:type="dxa"/>
            <w:vMerge w:val="restart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701" w:type="dxa"/>
            <w:vMerge w:val="restart"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77644" w:rsidRPr="00B70440" w:rsidTr="001E4F86">
        <w:trPr>
          <w:trHeight w:val="700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ВИС-234610-40, 2016 г.</w:t>
            </w:r>
          </w:p>
        </w:tc>
        <w:tc>
          <w:tcPr>
            <w:tcW w:w="2835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9852CE">
        <w:trPr>
          <w:trHeight w:val="20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19900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МАЗ5337-2 СА АВТОКРАН</w:t>
            </w:r>
          </w:p>
        </w:tc>
        <w:tc>
          <w:tcPr>
            <w:tcW w:w="2835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247B4B">
        <w:trPr>
          <w:trHeight w:val="462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40913</w:t>
            </w: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ЗИЛ431410 грузовой фургон</w:t>
            </w:r>
          </w:p>
        </w:tc>
        <w:tc>
          <w:tcPr>
            <w:tcW w:w="2835" w:type="dxa"/>
            <w:vMerge w:val="restart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1710000</w:t>
            </w: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9852CE">
        <w:trPr>
          <w:trHeight w:val="461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Зем.уч. </w:t>
            </w:r>
          </w:p>
          <w:p w:rsidR="00077644" w:rsidRPr="00B70440" w:rsidRDefault="0007764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(общая долевая)</w:t>
            </w: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4515000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9852CE">
        <w:trPr>
          <w:trHeight w:val="461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077644" w:rsidRPr="00B70440" w:rsidRDefault="0007764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(общая долевая)</w:t>
            </w: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5670000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247B4B">
        <w:trPr>
          <w:trHeight w:val="233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446189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BA070C">
        <w:trPr>
          <w:trHeight w:val="504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077644" w:rsidRPr="00B70440" w:rsidRDefault="00077644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2313811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9852CE">
        <w:trPr>
          <w:trHeight w:val="20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145,7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УРАЛ 5557 грузовой самосвал</w:t>
            </w:r>
          </w:p>
        </w:tc>
        <w:tc>
          <w:tcPr>
            <w:tcW w:w="2835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2300000</w:t>
            </w: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9A75D5">
        <w:trPr>
          <w:trHeight w:val="233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193,7</w:t>
            </w: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КАМАЗ 53212 грузовой бортовой</w:t>
            </w:r>
          </w:p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3260000</w:t>
            </w: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EE7689">
        <w:trPr>
          <w:trHeight w:val="345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9A75D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КАМАЗ 45143-112-15, 2009 г.</w:t>
            </w:r>
          </w:p>
        </w:tc>
        <w:tc>
          <w:tcPr>
            <w:tcW w:w="2835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9852CE">
        <w:trPr>
          <w:trHeight w:val="345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DA04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203,4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39668C">
        <w:trPr>
          <w:trHeight w:val="345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здание-гараж</w:t>
            </w: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1096,6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ДТ – 75М</w:t>
            </w:r>
          </w:p>
        </w:tc>
        <w:tc>
          <w:tcPr>
            <w:tcW w:w="2835" w:type="dxa"/>
            <w:vMerge w:val="restart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4530000</w:t>
            </w: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9852CE">
        <w:trPr>
          <w:trHeight w:val="345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Здание-гараж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9852CE">
        <w:trPr>
          <w:trHeight w:val="20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445,2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К-700А</w:t>
            </w:r>
          </w:p>
        </w:tc>
        <w:tc>
          <w:tcPr>
            <w:tcW w:w="2835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5300000</w:t>
            </w: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9852CE">
        <w:trPr>
          <w:trHeight w:val="20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Беларус-1221.2</w:t>
            </w:r>
          </w:p>
        </w:tc>
        <w:tc>
          <w:tcPr>
            <w:tcW w:w="2835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3680000</w:t>
            </w: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9852CE">
        <w:trPr>
          <w:trHeight w:val="20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«Беларус-82.1»</w:t>
            </w:r>
          </w:p>
        </w:tc>
        <w:tc>
          <w:tcPr>
            <w:tcW w:w="2835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3840000</w:t>
            </w: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9852CE">
        <w:trPr>
          <w:trHeight w:val="20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дом животноводов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124,7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К-701</w:t>
            </w:r>
          </w:p>
        </w:tc>
        <w:tc>
          <w:tcPr>
            <w:tcW w:w="2835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4575000</w:t>
            </w: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9852CE">
        <w:trPr>
          <w:trHeight w:val="20"/>
        </w:trPr>
        <w:tc>
          <w:tcPr>
            <w:tcW w:w="1668" w:type="dxa"/>
            <w:vMerge/>
          </w:tcPr>
          <w:p w:rsidR="00077644" w:rsidRPr="00B70440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1832,6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 Трактор «Беларус – 1221»</w:t>
            </w:r>
          </w:p>
        </w:tc>
        <w:tc>
          <w:tcPr>
            <w:tcW w:w="2835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077644" w:rsidRPr="00B7044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2016000</w:t>
            </w:r>
          </w:p>
        </w:tc>
        <w:tc>
          <w:tcPr>
            <w:tcW w:w="1701" w:type="dxa"/>
            <w:vMerge/>
          </w:tcPr>
          <w:p w:rsidR="00077644" w:rsidRPr="00B7044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70440" w:rsidTr="00106E16">
        <w:trPr>
          <w:trHeight w:val="80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кормоцех</w:t>
            </w:r>
          </w:p>
        </w:tc>
        <w:tc>
          <w:tcPr>
            <w:tcW w:w="993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266,4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Комбайн «Вектор-410»</w:t>
            </w:r>
          </w:p>
        </w:tc>
        <w:tc>
          <w:tcPr>
            <w:tcW w:w="2835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1810000</w:t>
            </w: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77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МТЗ 1221-2</w:t>
            </w: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77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«Кировец» К-744 Р2</w:t>
            </w: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77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МТЗ 82.1</w:t>
            </w: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77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МТЗ 1221.2</w:t>
            </w: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77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Комбайн РСМ-101 «Вектор -410»</w:t>
            </w: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113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2049,7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ТКБ 8350 прицеп бортовой</w:t>
            </w: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40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 Сооружение -летний лагерь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2149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37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1936,3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37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ветеринарная лечебница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37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маточник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37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1148,9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113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B94BF9">
        <w:trPr>
          <w:trHeight w:val="53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здание-тех.обсл.авто</w:t>
            </w:r>
          </w:p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380,5</w:t>
            </w:r>
          </w:p>
          <w:p w:rsidR="00077644" w:rsidRPr="00B70440" w:rsidRDefault="00077644" w:rsidP="00B94BF9"/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49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здание- птичник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077644" w:rsidRPr="00B70440" w:rsidRDefault="00077644" w:rsidP="00A338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077644" w:rsidRPr="00B70440" w:rsidRDefault="00077644" w:rsidP="00A338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2900000</w:t>
            </w: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49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теплица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49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баня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49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баня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Прицеп СЗАП-8551-02, 2009 г.</w:t>
            </w: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49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сарай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49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животноводческое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49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49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2065</w:t>
            </w: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49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49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49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49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A97D3E">
        <w:trPr>
          <w:trHeight w:val="113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ED6428">
        <w:trPr>
          <w:trHeight w:val="112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B70440" w:rsidTr="004D6459">
        <w:trPr>
          <w:trHeight w:val="60"/>
        </w:trPr>
        <w:tc>
          <w:tcPr>
            <w:tcW w:w="1668" w:type="dxa"/>
            <w:vMerge w:val="restart"/>
          </w:tcPr>
          <w:p w:rsidR="00077644" w:rsidRPr="00B70440" w:rsidRDefault="00077644" w:rsidP="00E30BE0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077644" w:rsidRPr="00B70440" w:rsidRDefault="0007764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3 945 200,53</w:t>
            </w:r>
          </w:p>
        </w:tc>
        <w:tc>
          <w:tcPr>
            <w:tcW w:w="1701" w:type="dxa"/>
          </w:tcPr>
          <w:p w:rsidR="00077644" w:rsidRPr="00B70440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077644" w:rsidRPr="00B70440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2065</w:t>
            </w:r>
          </w:p>
        </w:tc>
        <w:tc>
          <w:tcPr>
            <w:tcW w:w="1559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77644" w:rsidRPr="00B70440" w:rsidRDefault="00077644" w:rsidP="002175A1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Лексус </w:t>
            </w:r>
            <w:r w:rsidRPr="00B70440">
              <w:rPr>
                <w:rFonts w:ascii="Times New Roman" w:hAnsi="Times New Roman" w:cs="Times New Roman"/>
                <w:lang w:val="en-US"/>
              </w:rPr>
              <w:t xml:space="preserve">nx </w:t>
            </w:r>
            <w:r w:rsidRPr="00B70440">
              <w:rPr>
                <w:rFonts w:ascii="Times New Roman" w:hAnsi="Times New Roman" w:cs="Times New Roman"/>
              </w:rPr>
              <w:t>200т</w:t>
            </w:r>
          </w:p>
        </w:tc>
        <w:tc>
          <w:tcPr>
            <w:tcW w:w="2835" w:type="dxa"/>
            <w:vMerge w:val="restart"/>
          </w:tcPr>
          <w:p w:rsidR="00077644" w:rsidRPr="00B70440" w:rsidRDefault="00077644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240,2</w:t>
            </w:r>
          </w:p>
        </w:tc>
        <w:tc>
          <w:tcPr>
            <w:tcW w:w="1701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77644" w:rsidRPr="00B70440" w:rsidTr="00243069">
        <w:trPr>
          <w:trHeight w:val="60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77644" w:rsidRPr="00B70440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70440" w:rsidRDefault="00077644" w:rsidP="00BB5C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B70440" w:rsidTr="00243069">
        <w:trPr>
          <w:trHeight w:val="60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77644" w:rsidRPr="00B70440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70710 А/Ф изометрический</w:t>
            </w:r>
          </w:p>
        </w:tc>
        <w:tc>
          <w:tcPr>
            <w:tcW w:w="2835" w:type="dxa"/>
            <w:vMerge w:val="restart"/>
          </w:tcPr>
          <w:p w:rsidR="00077644" w:rsidRPr="00B70440" w:rsidRDefault="00077644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B70440" w:rsidTr="00243069">
        <w:trPr>
          <w:trHeight w:val="60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70440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 - гараж</w:t>
            </w:r>
          </w:p>
        </w:tc>
        <w:tc>
          <w:tcPr>
            <w:tcW w:w="993" w:type="dxa"/>
          </w:tcPr>
          <w:p w:rsidR="00077644" w:rsidRPr="00B70440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УАЗ-390992 специальный а/м</w:t>
            </w:r>
          </w:p>
        </w:tc>
        <w:tc>
          <w:tcPr>
            <w:tcW w:w="2835" w:type="dxa"/>
            <w:vMerge/>
          </w:tcPr>
          <w:p w:rsidR="00077644" w:rsidRPr="00B70440" w:rsidRDefault="00077644" w:rsidP="00BB5C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77644" w:rsidRPr="00B70440" w:rsidTr="004238E1">
        <w:trPr>
          <w:trHeight w:val="458"/>
        </w:trPr>
        <w:tc>
          <w:tcPr>
            <w:tcW w:w="1668" w:type="dxa"/>
            <w:vMerge w:val="restart"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077644" w:rsidRPr="00B70440" w:rsidRDefault="0007764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77644" w:rsidRPr="00B70440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77644" w:rsidRPr="00B70440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077644" w:rsidRPr="00B70440" w:rsidRDefault="00077644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</w:t>
            </w:r>
          </w:p>
          <w:p w:rsidR="00077644" w:rsidRPr="00B70440" w:rsidRDefault="00077644" w:rsidP="00BB5C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701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B2374C" w:rsidTr="00F830E5">
        <w:trPr>
          <w:trHeight w:val="457"/>
        </w:trPr>
        <w:tc>
          <w:tcPr>
            <w:tcW w:w="1668" w:type="dxa"/>
            <w:vMerge/>
          </w:tcPr>
          <w:p w:rsidR="00077644" w:rsidRPr="00B70440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70440" w:rsidRDefault="0007764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70440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B70440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7044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7644" w:rsidRPr="00B70440" w:rsidRDefault="00077644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2065</w:t>
            </w:r>
          </w:p>
        </w:tc>
        <w:tc>
          <w:tcPr>
            <w:tcW w:w="1701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5B1FD1" w:rsidRDefault="0007764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644" w:rsidRPr="00206A03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0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206A03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03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77644" w:rsidRPr="00206A03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03">
        <w:rPr>
          <w:rFonts w:ascii="Times New Roman" w:hAnsi="Times New Roman" w:cs="Times New Roman"/>
          <w:b/>
          <w:sz w:val="28"/>
          <w:szCs w:val="28"/>
        </w:rPr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077644" w:rsidRPr="00206A03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03">
        <w:rPr>
          <w:rFonts w:ascii="Times New Roman" w:hAnsi="Times New Roman" w:cs="Times New Roman"/>
          <w:b/>
          <w:sz w:val="28"/>
          <w:szCs w:val="28"/>
        </w:rPr>
        <w:t>с 1 января по 31 декабря 2018 года</w:t>
      </w:r>
    </w:p>
    <w:p w:rsidR="00077644" w:rsidRPr="00206A03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134"/>
        <w:gridCol w:w="1842"/>
        <w:gridCol w:w="993"/>
        <w:gridCol w:w="1559"/>
        <w:gridCol w:w="2126"/>
        <w:gridCol w:w="2835"/>
        <w:gridCol w:w="992"/>
        <w:gridCol w:w="1701"/>
      </w:tblGrid>
      <w:tr w:rsidR="00077644" w:rsidRPr="00206A03" w:rsidTr="00206A03">
        <w:tc>
          <w:tcPr>
            <w:tcW w:w="1668" w:type="dxa"/>
            <w:vMerge w:val="restart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  <w:vMerge w:val="restart"/>
          </w:tcPr>
          <w:p w:rsidR="00077644" w:rsidRPr="00206A03" w:rsidRDefault="00077644" w:rsidP="009E5CA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Деклари рованный годовой доход за 2018 год (руб.)</w:t>
            </w:r>
          </w:p>
        </w:tc>
        <w:tc>
          <w:tcPr>
            <w:tcW w:w="6520" w:type="dxa"/>
            <w:gridSpan w:val="4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206A03" w:rsidTr="00206A03">
        <w:trPr>
          <w:trHeight w:val="776"/>
        </w:trPr>
        <w:tc>
          <w:tcPr>
            <w:tcW w:w="1668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77644" w:rsidRPr="00206A03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206A03" w:rsidTr="00206A03">
        <w:trPr>
          <w:trHeight w:val="60"/>
        </w:trPr>
        <w:tc>
          <w:tcPr>
            <w:tcW w:w="1668" w:type="dxa"/>
            <w:vMerge w:val="restart"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Баерлиев</w:t>
            </w:r>
          </w:p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Александр</w:t>
            </w:r>
          </w:p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134" w:type="dxa"/>
            <w:vMerge w:val="restart"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901 039</w:t>
            </w:r>
          </w:p>
        </w:tc>
        <w:tc>
          <w:tcPr>
            <w:tcW w:w="1842" w:type="dxa"/>
          </w:tcPr>
          <w:p w:rsidR="00077644" w:rsidRPr="00206A03" w:rsidRDefault="00077644" w:rsidP="00105B6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1502</w:t>
            </w:r>
          </w:p>
        </w:tc>
        <w:tc>
          <w:tcPr>
            <w:tcW w:w="1559" w:type="dxa"/>
            <w:vMerge w:val="restart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77644" w:rsidRPr="00206A03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A03">
              <w:rPr>
                <w:rFonts w:ascii="Times New Roman" w:hAnsi="Times New Roman" w:cs="Times New Roman"/>
                <w:lang w:val="en-US"/>
              </w:rPr>
              <w:t>Kia rio 2017</w:t>
            </w:r>
          </w:p>
        </w:tc>
        <w:tc>
          <w:tcPr>
            <w:tcW w:w="2835" w:type="dxa"/>
            <w:vMerge w:val="restart"/>
          </w:tcPr>
          <w:p w:rsidR="00077644" w:rsidRPr="00206A03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077644" w:rsidRPr="00206A03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154371</w:t>
            </w:r>
          </w:p>
        </w:tc>
        <w:tc>
          <w:tcPr>
            <w:tcW w:w="1701" w:type="dxa"/>
            <w:vMerge w:val="restart"/>
          </w:tcPr>
          <w:p w:rsidR="00077644" w:rsidRPr="00206A03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A03">
              <w:rPr>
                <w:rFonts w:ascii="Times New Roman" w:hAnsi="Times New Roman" w:cs="Times New Roman"/>
              </w:rPr>
              <w:t>Россия</w:t>
            </w:r>
          </w:p>
          <w:p w:rsidR="00077644" w:rsidRPr="00206A03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206A03" w:rsidTr="00206A03">
        <w:trPr>
          <w:trHeight w:val="45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 xml:space="preserve">Зем.уч. для </w:t>
            </w:r>
            <w:r w:rsidRPr="00206A03">
              <w:rPr>
                <w:rFonts w:ascii="Times New Roman" w:hAnsi="Times New Roman" w:cs="Times New Roman"/>
              </w:rPr>
              <w:lastRenderedPageBreak/>
              <w:t>лич.подсоб.хоз.</w:t>
            </w:r>
          </w:p>
        </w:tc>
        <w:tc>
          <w:tcPr>
            <w:tcW w:w="993" w:type="dxa"/>
            <w:vMerge w:val="restart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lastRenderedPageBreak/>
              <w:t>1599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A03">
              <w:rPr>
                <w:rFonts w:ascii="Times New Roman" w:hAnsi="Times New Roman" w:cs="Times New Roman"/>
                <w:lang w:val="en-US"/>
              </w:rPr>
              <w:t>Toyota torvner 2017</w:t>
            </w: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710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A03">
              <w:rPr>
                <w:rFonts w:ascii="Times New Roman" w:hAnsi="Times New Roman" w:cs="Times New Roman"/>
                <w:lang w:val="en-US"/>
              </w:rPr>
              <w:t>Kia jf (optima) 2017</w:t>
            </w: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77644" w:rsidRPr="00206A03" w:rsidTr="00206A03">
        <w:trPr>
          <w:trHeight w:val="578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077644" w:rsidRPr="00206A03" w:rsidRDefault="00077644" w:rsidP="0061574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A03">
              <w:rPr>
                <w:rFonts w:ascii="Times New Roman" w:hAnsi="Times New Roman" w:cs="Times New Roman"/>
              </w:rPr>
              <w:t>Трактор Белорус 82.1 2011 г.в.</w:t>
            </w:r>
          </w:p>
          <w:p w:rsidR="00077644" w:rsidRPr="00206A03" w:rsidRDefault="00077644" w:rsidP="0061574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57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077644" w:rsidRPr="00206A03" w:rsidRDefault="00077644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Комбайн ск-5</w:t>
            </w: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288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077644" w:rsidRPr="00206A03" w:rsidRDefault="00077644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беларус 82.1 2007</w:t>
            </w: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288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077644" w:rsidRPr="00206A03" w:rsidRDefault="00077644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беларус 82.1 2017</w:t>
            </w: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288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077644" w:rsidRPr="00206A03" w:rsidRDefault="00077644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Пресс подборщик</w:t>
            </w: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42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ДТ-75, 1992 г.в.</w:t>
            </w: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42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гусеничный ДТ-75, 1994 г.в.</w:t>
            </w: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42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206A03" w:rsidRDefault="00077644" w:rsidP="00B84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гусеничный ДТ-75, 1990 г.в.</w:t>
            </w: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42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Комбайн зерноуборочный СК-5М «Нива», 1986 г.в.</w:t>
            </w: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42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Прицеп 2ПТС-4, 1985 г.в.</w:t>
            </w: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113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206A03" w:rsidRDefault="00077644" w:rsidP="00B84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Прицеп 2ПТС-4, 1984 г.в.</w:t>
            </w: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112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206A03" w:rsidRDefault="00077644" w:rsidP="00B84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Прицеп 2ПТС-12, 1995 г.в.</w:t>
            </w: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112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  <w:vMerge w:val="restart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1167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A03">
              <w:rPr>
                <w:rFonts w:ascii="Times New Roman" w:hAnsi="Times New Roman" w:cs="Times New Roman"/>
              </w:rPr>
              <w:t>Зем.уч.</w:t>
            </w: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393705</w:t>
            </w: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112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113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Зем.уч.-землепользование</w:t>
            </w:r>
          </w:p>
        </w:tc>
        <w:tc>
          <w:tcPr>
            <w:tcW w:w="993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97 000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233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 xml:space="preserve">Часть жилого </w:t>
            </w:r>
            <w:r w:rsidRPr="00206A03">
              <w:rPr>
                <w:rFonts w:ascii="Times New Roman" w:hAnsi="Times New Roman" w:cs="Times New Roman"/>
              </w:rPr>
              <w:lastRenderedPageBreak/>
              <w:t>дома</w:t>
            </w:r>
            <w:r w:rsidRPr="00206A03">
              <w:t>(</w:t>
            </w:r>
            <w:r w:rsidRPr="00206A03">
              <w:rPr>
                <w:rFonts w:ascii="Times New Roman" w:hAnsi="Times New Roman" w:cs="Times New Roman"/>
              </w:rPr>
              <w:t>безвозмездное пользование, бессрочное)</w:t>
            </w:r>
          </w:p>
        </w:tc>
        <w:tc>
          <w:tcPr>
            <w:tcW w:w="992" w:type="dxa"/>
            <w:vMerge w:val="restart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lastRenderedPageBreak/>
              <w:t>89,3</w:t>
            </w: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232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56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56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приусадебный</w:t>
            </w:r>
            <w:r w:rsidRPr="00206A03">
              <w:t>(</w:t>
            </w:r>
            <w:r w:rsidRPr="00206A03">
              <w:rPr>
                <w:rFonts w:ascii="Times New Roman" w:hAnsi="Times New Roman" w:cs="Times New Roman"/>
              </w:rPr>
              <w:t>безвозмездное пользование, бессрочное)</w:t>
            </w:r>
          </w:p>
        </w:tc>
        <w:tc>
          <w:tcPr>
            <w:tcW w:w="992" w:type="dxa"/>
            <w:vMerge w:val="restart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113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112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206A03" w:rsidTr="00206A03">
        <w:trPr>
          <w:trHeight w:val="602"/>
        </w:trPr>
        <w:tc>
          <w:tcPr>
            <w:tcW w:w="1668" w:type="dxa"/>
            <w:vMerge w:val="restart"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972D42">
            <w:pPr>
              <w:pStyle w:val="ConsPlusNonformat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222 112,86</w:t>
            </w: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1559" w:type="dxa"/>
            <w:vMerge w:val="restart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835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Зем.уч.с/х назначения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1421000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– сарай с погребом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-навес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-сарай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сарай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сарай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сарай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баня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сенник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– летняя кухня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навес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06A03" w:rsidTr="00206A03">
        <w:trPr>
          <w:trHeight w:val="57"/>
        </w:trPr>
        <w:tc>
          <w:tcPr>
            <w:tcW w:w="1668" w:type="dxa"/>
            <w:vMerge/>
          </w:tcPr>
          <w:p w:rsidR="00077644" w:rsidRPr="00206A03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06A03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гараж</w:t>
            </w:r>
          </w:p>
        </w:tc>
        <w:tc>
          <w:tcPr>
            <w:tcW w:w="993" w:type="dxa"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206A0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06A03" w:rsidRDefault="00077644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06A03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644" w:rsidRPr="0083574D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912F7C" w:rsidRDefault="00077644" w:rsidP="006322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077644" w:rsidRPr="00673FA4" w:rsidTr="00673FA4">
        <w:tc>
          <w:tcPr>
            <w:tcW w:w="1668" w:type="dxa"/>
            <w:vMerge w:val="restart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077644" w:rsidRPr="00673FA4" w:rsidRDefault="00077644" w:rsidP="002871F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 w:rsidRPr="00632268">
              <w:rPr>
                <w:rFonts w:ascii="Times New Roman" w:hAnsi="Times New Roman" w:cs="Times New Roman"/>
              </w:rPr>
              <w:t>8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673FA4" w:rsidTr="00470CD8">
        <w:tc>
          <w:tcPr>
            <w:tcW w:w="1668" w:type="dxa"/>
            <w:vMerge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673FA4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673FA4" w:rsidTr="00632268">
        <w:trPr>
          <w:trHeight w:val="690"/>
        </w:trPr>
        <w:tc>
          <w:tcPr>
            <w:tcW w:w="1668" w:type="dxa"/>
            <w:vMerge w:val="restart"/>
          </w:tcPr>
          <w:p w:rsidR="00077644" w:rsidRPr="00EB5E23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Болатов</w:t>
            </w:r>
          </w:p>
          <w:p w:rsidR="00077644" w:rsidRPr="00EB5E23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Шамиль</w:t>
            </w:r>
          </w:p>
          <w:p w:rsidR="00077644" w:rsidRPr="00D552F0" w:rsidRDefault="00077644" w:rsidP="00F21362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 w:rsidRPr="00EB5E23">
              <w:rPr>
                <w:rFonts w:ascii="Times New Roman" w:hAnsi="Times New Roman" w:cs="Times New Roman"/>
              </w:rPr>
              <w:t>Утигенович</w:t>
            </w:r>
          </w:p>
        </w:tc>
        <w:tc>
          <w:tcPr>
            <w:tcW w:w="1275" w:type="dxa"/>
            <w:vMerge w:val="restart"/>
          </w:tcPr>
          <w:p w:rsidR="00077644" w:rsidRPr="00632268" w:rsidRDefault="00077644" w:rsidP="0063226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174377</w:t>
            </w:r>
          </w:p>
        </w:tc>
        <w:tc>
          <w:tcPr>
            <w:tcW w:w="1701" w:type="dxa"/>
          </w:tcPr>
          <w:p w:rsidR="00077644" w:rsidRPr="00EB5E2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5E23">
              <w:rPr>
                <w:rFonts w:ascii="Times New Roman" w:hAnsi="Times New Roman" w:cs="Times New Roman"/>
              </w:rPr>
              <w:t>Зем.уч. (долевая)</w:t>
            </w:r>
          </w:p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77644" w:rsidRPr="0063226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077644" w:rsidRPr="00EB5E2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EB5E2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1560" w:type="dxa"/>
            <w:vMerge w:val="restart"/>
          </w:tcPr>
          <w:p w:rsidR="00077644" w:rsidRPr="00D552F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077644" w:rsidRPr="00D552F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5E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077644" w:rsidRPr="003C62E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62EE">
              <w:rPr>
                <w:rFonts w:ascii="Times New Roman" w:hAnsi="Times New Roman" w:cs="Times New Roman"/>
                <w:lang w:val="en-US"/>
              </w:rPr>
              <w:t>Volkswagen</w:t>
            </w: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  <w:lang w:val="en-US"/>
              </w:rPr>
              <w:t>marok</w:t>
            </w:r>
            <w:r w:rsidRPr="003C62EE">
              <w:rPr>
                <w:rFonts w:ascii="Times New Roman" w:hAnsi="Times New Roman" w:cs="Times New Roman"/>
              </w:rPr>
              <w:t>, 2012</w:t>
            </w:r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2835" w:type="dxa"/>
            <w:vMerge w:val="restart"/>
          </w:tcPr>
          <w:p w:rsidR="0007764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3C62E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77644" w:rsidRPr="004C145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4C145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14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77644" w:rsidRPr="004C1459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644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644" w:rsidRPr="004C1459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7644" w:rsidRPr="00673FA4" w:rsidTr="00EB5E23">
        <w:trPr>
          <w:trHeight w:val="690"/>
        </w:trPr>
        <w:tc>
          <w:tcPr>
            <w:tcW w:w="1668" w:type="dxa"/>
            <w:vMerge/>
          </w:tcPr>
          <w:p w:rsidR="00077644" w:rsidRPr="00EB5E23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63226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77644" w:rsidRPr="00632268" w:rsidRDefault="00077644" w:rsidP="006322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для размещения зданий, строений, сооружений, используемых для производства, хранения и первичной переработки с\х продукции</w:t>
            </w:r>
          </w:p>
        </w:tc>
        <w:tc>
          <w:tcPr>
            <w:tcW w:w="1134" w:type="dxa"/>
          </w:tcPr>
          <w:p w:rsidR="00077644" w:rsidRPr="00EB5E2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29748</w:t>
            </w:r>
          </w:p>
        </w:tc>
        <w:tc>
          <w:tcPr>
            <w:tcW w:w="1560" w:type="dxa"/>
            <w:vMerge/>
          </w:tcPr>
          <w:p w:rsidR="00077644" w:rsidRPr="00D552F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077644" w:rsidRPr="00632268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4C145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4C1459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644" w:rsidRPr="00673FA4" w:rsidTr="003C62EE">
        <w:trPr>
          <w:trHeight w:val="69"/>
        </w:trPr>
        <w:tc>
          <w:tcPr>
            <w:tcW w:w="1668" w:type="dxa"/>
            <w:vMerge/>
          </w:tcPr>
          <w:p w:rsidR="00077644" w:rsidRPr="00EB5E23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77644" w:rsidRPr="00EB5E2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  <w:vMerge w:val="restart"/>
          </w:tcPr>
          <w:p w:rsidR="00077644" w:rsidRPr="00EB5E2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560" w:type="dxa"/>
            <w:vMerge/>
          </w:tcPr>
          <w:p w:rsidR="00077644" w:rsidRPr="00D552F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077644" w:rsidRPr="003C62E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62EE">
              <w:rPr>
                <w:rFonts w:ascii="Times New Roman" w:hAnsi="Times New Roman" w:cs="Times New Roman"/>
              </w:rPr>
              <w:t>Зил</w:t>
            </w:r>
            <w:r>
              <w:rPr>
                <w:rFonts w:ascii="Times New Roman" w:hAnsi="Times New Roman" w:cs="Times New Roman"/>
              </w:rPr>
              <w:t xml:space="preserve"> 45065 самосвал,1999 г.в.</w:t>
            </w:r>
          </w:p>
        </w:tc>
        <w:tc>
          <w:tcPr>
            <w:tcW w:w="2835" w:type="dxa"/>
            <w:vMerge/>
          </w:tcPr>
          <w:p w:rsidR="00077644" w:rsidRPr="00D552F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D552F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D552F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077644" w:rsidRPr="00673FA4" w:rsidTr="00470CD8">
        <w:trPr>
          <w:trHeight w:val="66"/>
        </w:trPr>
        <w:tc>
          <w:tcPr>
            <w:tcW w:w="1668" w:type="dxa"/>
            <w:vMerge/>
          </w:tcPr>
          <w:p w:rsidR="00077644" w:rsidRPr="00EB5E23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EB5E2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EB5E2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7644" w:rsidRPr="00D552F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077644" w:rsidRPr="003C62E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5301 Бычок,1998 г.в.</w:t>
            </w:r>
          </w:p>
        </w:tc>
        <w:tc>
          <w:tcPr>
            <w:tcW w:w="2835" w:type="dxa"/>
            <w:vMerge/>
          </w:tcPr>
          <w:p w:rsidR="00077644" w:rsidRPr="00D552F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D552F0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D552F0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077644" w:rsidRPr="00FE66A9" w:rsidTr="00470CD8">
        <w:trPr>
          <w:trHeight w:val="66"/>
        </w:trPr>
        <w:tc>
          <w:tcPr>
            <w:tcW w:w="1668" w:type="dxa"/>
            <w:vMerge/>
          </w:tcPr>
          <w:p w:rsidR="00077644" w:rsidRPr="00EB5E23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EB5E2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EB5E2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7644" w:rsidRPr="00FE66A9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77644" w:rsidRPr="00FE66A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66A9">
              <w:rPr>
                <w:rFonts w:ascii="Times New Roman" w:hAnsi="Times New Roman" w:cs="Times New Roman"/>
              </w:rPr>
              <w:t>Трактор ВТ-150, 2008 г.в.</w:t>
            </w:r>
          </w:p>
        </w:tc>
        <w:tc>
          <w:tcPr>
            <w:tcW w:w="2835" w:type="dxa"/>
            <w:vMerge/>
          </w:tcPr>
          <w:p w:rsidR="00077644" w:rsidRPr="00FE66A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FE66A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FE66A9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FE66A9" w:rsidTr="00E5089A">
        <w:trPr>
          <w:trHeight w:val="700"/>
        </w:trPr>
        <w:tc>
          <w:tcPr>
            <w:tcW w:w="1668" w:type="dxa"/>
            <w:vMerge/>
          </w:tcPr>
          <w:p w:rsidR="00077644" w:rsidRPr="00FE66A9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FE66A9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FE66A9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FE66A9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7644" w:rsidRPr="00FE66A9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77644" w:rsidRPr="00FE66A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66A9">
              <w:rPr>
                <w:rFonts w:ascii="Times New Roman" w:hAnsi="Times New Roman" w:cs="Times New Roman"/>
              </w:rPr>
              <w:t>Трактор ВТ-150, 2008 г.в.</w:t>
            </w:r>
          </w:p>
        </w:tc>
        <w:tc>
          <w:tcPr>
            <w:tcW w:w="2835" w:type="dxa"/>
            <w:vMerge/>
          </w:tcPr>
          <w:p w:rsidR="00077644" w:rsidRPr="00FE66A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FE66A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FE66A9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FE66A9" w:rsidTr="00470CD8">
        <w:trPr>
          <w:trHeight w:val="66"/>
        </w:trPr>
        <w:tc>
          <w:tcPr>
            <w:tcW w:w="1668" w:type="dxa"/>
            <w:vMerge/>
          </w:tcPr>
          <w:p w:rsidR="00077644" w:rsidRPr="00FE66A9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FE66A9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FE66A9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FE66A9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7644" w:rsidRPr="00FE66A9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77644" w:rsidRPr="00FE66A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66A9">
              <w:rPr>
                <w:rFonts w:ascii="Times New Roman" w:hAnsi="Times New Roman" w:cs="Times New Roman"/>
              </w:rPr>
              <w:t>Трактор Р МТЗ, -82.1, 1993 г.в.</w:t>
            </w:r>
          </w:p>
        </w:tc>
        <w:tc>
          <w:tcPr>
            <w:tcW w:w="2835" w:type="dxa"/>
            <w:vMerge/>
          </w:tcPr>
          <w:p w:rsidR="00077644" w:rsidRPr="00FE66A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FE66A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FE66A9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673FA4" w:rsidTr="00470CD8">
        <w:trPr>
          <w:trHeight w:val="66"/>
        </w:trPr>
        <w:tc>
          <w:tcPr>
            <w:tcW w:w="1668" w:type="dxa"/>
            <w:vMerge/>
          </w:tcPr>
          <w:p w:rsidR="00077644" w:rsidRPr="00FE66A9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FE66A9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FE66A9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FE66A9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7644" w:rsidRPr="00FE66A9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77644" w:rsidRPr="00FE66A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66A9">
              <w:rPr>
                <w:rFonts w:ascii="Times New Roman" w:hAnsi="Times New Roman" w:cs="Times New Roman"/>
              </w:rPr>
              <w:t>Трактор Р МТЗ – 82.0, 2008 г.в.</w:t>
            </w:r>
          </w:p>
        </w:tc>
        <w:tc>
          <w:tcPr>
            <w:tcW w:w="2835" w:type="dxa"/>
            <w:vMerge/>
          </w:tcPr>
          <w:p w:rsidR="00077644" w:rsidRPr="00FE66A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FE66A9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FE66A9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5B1FD1" w:rsidRDefault="0007764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lastRenderedPageBreak/>
        <w:t>о доходах, об имуществе и обязательствах имущественного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077644" w:rsidRPr="00D71460" w:rsidTr="00673FA4">
        <w:tc>
          <w:tcPr>
            <w:tcW w:w="1668" w:type="dxa"/>
            <w:vMerge w:val="restart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077644" w:rsidRPr="00B27E45" w:rsidRDefault="00077644" w:rsidP="0028436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D71460" w:rsidTr="009852CE">
        <w:tc>
          <w:tcPr>
            <w:tcW w:w="1668" w:type="dxa"/>
            <w:vMerge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B27E45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D71460" w:rsidTr="009852CE">
        <w:trPr>
          <w:trHeight w:val="60"/>
        </w:trPr>
        <w:tc>
          <w:tcPr>
            <w:tcW w:w="1668" w:type="dxa"/>
            <w:vMerge w:val="restart"/>
          </w:tcPr>
          <w:p w:rsidR="00077644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Габдуллин</w:t>
            </w:r>
          </w:p>
          <w:p w:rsidR="00077644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Салимгаряй</w:t>
            </w:r>
          </w:p>
          <w:p w:rsidR="00077644" w:rsidRPr="00B27E45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Габдулхакович</w:t>
            </w:r>
          </w:p>
        </w:tc>
        <w:tc>
          <w:tcPr>
            <w:tcW w:w="1275" w:type="dxa"/>
            <w:vMerge w:val="restart"/>
          </w:tcPr>
          <w:p w:rsidR="00077644" w:rsidRPr="00B27E45" w:rsidRDefault="00077644" w:rsidP="002843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648 773.05</w:t>
            </w:r>
          </w:p>
        </w:tc>
        <w:tc>
          <w:tcPr>
            <w:tcW w:w="1701" w:type="dxa"/>
          </w:tcPr>
          <w:p w:rsidR="00077644" w:rsidRPr="00B27E45" w:rsidRDefault="00077644" w:rsidP="00D71F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1559" w:type="dxa"/>
            <w:vMerge w:val="restart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77644" w:rsidRPr="00D71F8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D71F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GRANDA</w:t>
            </w:r>
            <w:r>
              <w:rPr>
                <w:rFonts w:ascii="Times New Roman" w:hAnsi="Times New Roman" w:cs="Times New Roman"/>
              </w:rPr>
              <w:t xml:space="preserve"> 219050,</w:t>
            </w:r>
            <w:r w:rsidRPr="00D71F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="00077644" w:rsidRPr="00B27E45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077644" w:rsidRPr="00B27E45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27E45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77644" w:rsidRPr="00B27E45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27E45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77644" w:rsidRPr="00B27E45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644" w:rsidRPr="00B27E45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E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077644" w:rsidRPr="00D71460" w:rsidTr="000370DE">
        <w:trPr>
          <w:trHeight w:val="233"/>
        </w:trPr>
        <w:tc>
          <w:tcPr>
            <w:tcW w:w="1668" w:type="dxa"/>
            <w:vMerge/>
          </w:tcPr>
          <w:p w:rsidR="00077644" w:rsidRPr="00D71460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77644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B27E45">
              <w:rPr>
                <w:rFonts w:ascii="Times New Roman" w:hAnsi="Times New Roman" w:cs="Times New Roman"/>
              </w:rPr>
              <w:t xml:space="preserve"> дом</w:t>
            </w:r>
          </w:p>
          <w:p w:rsidR="00077644" w:rsidRPr="00B27E45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59" w:type="dxa"/>
            <w:vMerge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1F86">
              <w:rPr>
                <w:rFonts w:ascii="Times New Roman" w:hAnsi="Times New Roman" w:cs="Times New Roman"/>
              </w:rPr>
              <w:t>УАЗ 330301 грузовой бортовой, 1987 г.в.</w:t>
            </w:r>
          </w:p>
        </w:tc>
        <w:tc>
          <w:tcPr>
            <w:tcW w:w="2835" w:type="dxa"/>
            <w:vMerge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D71460" w:rsidTr="00DF6306">
        <w:trPr>
          <w:trHeight w:val="232"/>
        </w:trPr>
        <w:tc>
          <w:tcPr>
            <w:tcW w:w="1668" w:type="dxa"/>
            <w:vMerge/>
          </w:tcPr>
          <w:p w:rsidR="00077644" w:rsidRPr="00D71460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77644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993" w:type="dxa"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1559" w:type="dxa"/>
            <w:vMerge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D71F8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D71F86" w:rsidTr="00F13D44">
        <w:trPr>
          <w:trHeight w:val="345"/>
        </w:trPr>
        <w:tc>
          <w:tcPr>
            <w:tcW w:w="1668" w:type="dxa"/>
            <w:vMerge w:val="restart"/>
          </w:tcPr>
          <w:p w:rsidR="00077644" w:rsidRPr="00F4655B" w:rsidRDefault="00077644" w:rsidP="004165E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F465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Merge w:val="restart"/>
          </w:tcPr>
          <w:p w:rsidR="00077644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4655B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175 340.23</w:t>
            </w:r>
          </w:p>
        </w:tc>
        <w:tc>
          <w:tcPr>
            <w:tcW w:w="1701" w:type="dxa"/>
            <w:vMerge w:val="restart"/>
          </w:tcPr>
          <w:p w:rsidR="00077644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7644" w:rsidRPr="00B27E45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</w:tc>
        <w:tc>
          <w:tcPr>
            <w:tcW w:w="993" w:type="dxa"/>
            <w:vMerge w:val="restart"/>
          </w:tcPr>
          <w:p w:rsidR="00077644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  <w:p w:rsidR="00077644" w:rsidRPr="00B27E45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4655B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141EE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077644" w:rsidRPr="00B27E45" w:rsidRDefault="0007764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D1A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077644" w:rsidRPr="00B27E45" w:rsidRDefault="0007764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1701" w:type="dxa"/>
            <w:vMerge w:val="restart"/>
          </w:tcPr>
          <w:p w:rsidR="00077644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27E45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  <w:p w:rsidR="00077644" w:rsidRPr="00B27E45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D71F86" w:rsidTr="00A630D7">
        <w:trPr>
          <w:trHeight w:val="345"/>
        </w:trPr>
        <w:tc>
          <w:tcPr>
            <w:tcW w:w="1668" w:type="dxa"/>
            <w:vMerge/>
          </w:tcPr>
          <w:p w:rsidR="00077644" w:rsidRPr="00F4655B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7644" w:rsidRPr="00B27E45" w:rsidRDefault="0007764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B27E4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D1A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077644" w:rsidRPr="00B27E45" w:rsidRDefault="0007764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701" w:type="dxa"/>
            <w:vMerge/>
          </w:tcPr>
          <w:p w:rsidR="00077644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5B1FD1" w:rsidRDefault="0007764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077644" w:rsidRPr="00D71460" w:rsidTr="00673FA4">
        <w:tc>
          <w:tcPr>
            <w:tcW w:w="1668" w:type="dxa"/>
            <w:vMerge w:val="restart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077644" w:rsidRPr="00B27E45" w:rsidRDefault="00077644" w:rsidP="008E747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D71460" w:rsidTr="009852CE">
        <w:tc>
          <w:tcPr>
            <w:tcW w:w="1668" w:type="dxa"/>
            <w:vMerge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B27E45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E1221E" w:rsidTr="009852CE">
        <w:trPr>
          <w:trHeight w:val="60"/>
        </w:trPr>
        <w:tc>
          <w:tcPr>
            <w:tcW w:w="1668" w:type="dxa"/>
            <w:vMerge w:val="restart"/>
          </w:tcPr>
          <w:p w:rsidR="00077644" w:rsidRPr="00E1221E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 xml:space="preserve">Конакова </w:t>
            </w:r>
          </w:p>
          <w:p w:rsidR="00077644" w:rsidRPr="00E1221E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Любовь Николаевна</w:t>
            </w:r>
          </w:p>
        </w:tc>
        <w:tc>
          <w:tcPr>
            <w:tcW w:w="1275" w:type="dxa"/>
            <w:vMerge w:val="restart"/>
          </w:tcPr>
          <w:p w:rsidR="00077644" w:rsidRPr="00E1221E" w:rsidRDefault="00077644" w:rsidP="00625E85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952 505.83</w:t>
            </w:r>
          </w:p>
        </w:tc>
        <w:tc>
          <w:tcPr>
            <w:tcW w:w="1701" w:type="dxa"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Зем.уч.(долевая)</w:t>
            </w:r>
          </w:p>
        </w:tc>
        <w:tc>
          <w:tcPr>
            <w:tcW w:w="993" w:type="dxa"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1075,8</w:t>
            </w:r>
          </w:p>
        </w:tc>
        <w:tc>
          <w:tcPr>
            <w:tcW w:w="1559" w:type="dxa"/>
            <w:vMerge w:val="restart"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77644" w:rsidRPr="00E1221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E1221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077644" w:rsidRPr="00E1221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E1221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77644" w:rsidRPr="00E1221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E1221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77644" w:rsidRPr="00E1221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644" w:rsidRPr="00E1221E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221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077644" w:rsidRPr="00E1221E" w:rsidTr="00DF6306">
        <w:trPr>
          <w:trHeight w:val="452"/>
        </w:trPr>
        <w:tc>
          <w:tcPr>
            <w:tcW w:w="1668" w:type="dxa"/>
            <w:vMerge/>
          </w:tcPr>
          <w:p w:rsidR="00077644" w:rsidRPr="00E1221E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E1221E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Часть жилого дома(долевая)</w:t>
            </w:r>
          </w:p>
        </w:tc>
        <w:tc>
          <w:tcPr>
            <w:tcW w:w="993" w:type="dxa"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59" w:type="dxa"/>
            <w:vMerge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E1221E" w:rsidTr="00243069">
        <w:trPr>
          <w:trHeight w:val="233"/>
        </w:trPr>
        <w:tc>
          <w:tcPr>
            <w:tcW w:w="1668" w:type="dxa"/>
            <w:vMerge w:val="restart"/>
          </w:tcPr>
          <w:p w:rsidR="00077644" w:rsidRPr="00E1221E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77644" w:rsidRPr="00E1221E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252 000,19</w:t>
            </w:r>
          </w:p>
        </w:tc>
        <w:tc>
          <w:tcPr>
            <w:tcW w:w="1701" w:type="dxa"/>
          </w:tcPr>
          <w:p w:rsidR="00077644" w:rsidRPr="00E1221E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Зем.уч.(долевая)</w:t>
            </w:r>
          </w:p>
        </w:tc>
        <w:tc>
          <w:tcPr>
            <w:tcW w:w="993" w:type="dxa"/>
          </w:tcPr>
          <w:p w:rsidR="00077644" w:rsidRPr="00E1221E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1075,8</w:t>
            </w:r>
          </w:p>
        </w:tc>
        <w:tc>
          <w:tcPr>
            <w:tcW w:w="1559" w:type="dxa"/>
            <w:vMerge w:val="restart"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CR-V 2006</w:t>
            </w:r>
          </w:p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Прицеп</w:t>
            </w:r>
            <w:r w:rsidRPr="00E122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221E">
              <w:rPr>
                <w:rFonts w:ascii="Times New Roman" w:hAnsi="Times New Roman" w:cs="Times New Roman"/>
              </w:rPr>
              <w:t>КМЗ 8284, 2001 г.в.</w:t>
            </w:r>
          </w:p>
        </w:tc>
        <w:tc>
          <w:tcPr>
            <w:tcW w:w="2835" w:type="dxa"/>
            <w:vMerge w:val="restart"/>
          </w:tcPr>
          <w:p w:rsidR="00077644" w:rsidRPr="00E1221E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E1221E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77644" w:rsidRPr="00E1221E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E1221E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77644" w:rsidRPr="00E1221E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644" w:rsidRPr="00E1221E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221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077644" w:rsidRPr="00897ACE" w:rsidTr="009852CE">
        <w:trPr>
          <w:trHeight w:val="232"/>
        </w:trPr>
        <w:tc>
          <w:tcPr>
            <w:tcW w:w="1668" w:type="dxa"/>
            <w:vMerge/>
          </w:tcPr>
          <w:p w:rsidR="00077644" w:rsidRPr="00E1221E" w:rsidRDefault="00077644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77644" w:rsidRPr="00E1221E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Часть жилого дома(долевая)</w:t>
            </w:r>
          </w:p>
        </w:tc>
        <w:tc>
          <w:tcPr>
            <w:tcW w:w="993" w:type="dxa"/>
          </w:tcPr>
          <w:p w:rsidR="00077644" w:rsidRPr="00E1221E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59" w:type="dxa"/>
            <w:vMerge/>
          </w:tcPr>
          <w:p w:rsidR="00077644" w:rsidRPr="00E1221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897AC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897ACE" w:rsidRDefault="0007764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897AC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897AC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5B1FD1" w:rsidRDefault="0007764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2F0556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 xml:space="preserve">о доходах, об </w:t>
      </w:r>
      <w:r w:rsidRPr="002F0556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</w:t>
      </w:r>
    </w:p>
    <w:p w:rsidR="00077644" w:rsidRPr="002F0556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556">
        <w:rPr>
          <w:rFonts w:ascii="Times New Roman" w:hAnsi="Times New Roman" w:cs="Times New Roman"/>
          <w:b/>
          <w:sz w:val="28"/>
          <w:szCs w:val="28"/>
        </w:rPr>
        <w:lastRenderedPageBreak/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077644" w:rsidRPr="002F0556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556">
        <w:rPr>
          <w:rFonts w:ascii="Times New Roman" w:hAnsi="Times New Roman" w:cs="Times New Roman"/>
          <w:b/>
          <w:sz w:val="28"/>
          <w:szCs w:val="28"/>
        </w:rPr>
        <w:t>с 1 января по 31 декабря 2018 года</w:t>
      </w:r>
    </w:p>
    <w:p w:rsidR="00077644" w:rsidRPr="002F0556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077644" w:rsidRPr="002F0556" w:rsidTr="00673FA4">
        <w:tc>
          <w:tcPr>
            <w:tcW w:w="1668" w:type="dxa"/>
            <w:vMerge w:val="restart"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055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077644" w:rsidRPr="002F0556" w:rsidRDefault="00077644" w:rsidP="008A168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F0556">
              <w:rPr>
                <w:rFonts w:ascii="Times New Roman" w:hAnsi="Times New Roman" w:cs="Times New Roman"/>
              </w:rPr>
              <w:t>Деклари рованный годовой доход за 2018 год (руб.)</w:t>
            </w:r>
          </w:p>
        </w:tc>
        <w:tc>
          <w:tcPr>
            <w:tcW w:w="6379" w:type="dxa"/>
            <w:gridSpan w:val="4"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F055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F055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2F0556" w:rsidTr="00470CD8">
        <w:tc>
          <w:tcPr>
            <w:tcW w:w="1668" w:type="dxa"/>
            <w:vMerge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2F0556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F055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F055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F055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F0556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F055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F055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F055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2F0556" w:rsidTr="00B1485D">
        <w:trPr>
          <w:trHeight w:val="475"/>
        </w:trPr>
        <w:tc>
          <w:tcPr>
            <w:tcW w:w="1668" w:type="dxa"/>
            <w:vMerge w:val="restart"/>
            <w:tcBorders>
              <w:bottom w:val="single" w:sz="4" w:space="0" w:color="000000"/>
            </w:tcBorders>
          </w:tcPr>
          <w:p w:rsidR="00077644" w:rsidRPr="002F0556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2F0556">
              <w:rPr>
                <w:rFonts w:ascii="Times New Roman" w:hAnsi="Times New Roman" w:cs="Times New Roman"/>
              </w:rPr>
              <w:t>Коргунов</w:t>
            </w:r>
          </w:p>
          <w:p w:rsidR="00077644" w:rsidRPr="002F0556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2F0556">
              <w:rPr>
                <w:rFonts w:ascii="Times New Roman" w:hAnsi="Times New Roman" w:cs="Times New Roman"/>
              </w:rPr>
              <w:t>Савва</w:t>
            </w:r>
          </w:p>
          <w:p w:rsidR="00077644" w:rsidRPr="002F0556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2F0556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0556">
              <w:rPr>
                <w:rFonts w:ascii="Times New Roman" w:hAnsi="Times New Roman" w:cs="Times New Roman"/>
              </w:rPr>
              <w:t>2 713 999,30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0556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0556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05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0556">
              <w:rPr>
                <w:rFonts w:ascii="Times New Roman" w:hAnsi="Times New Roman" w:cs="Times New Roman"/>
              </w:rPr>
              <w:t>Снегоход</w:t>
            </w:r>
          </w:p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0556">
              <w:rPr>
                <w:rFonts w:ascii="Times New Roman" w:hAnsi="Times New Roman" w:cs="Times New Roman"/>
              </w:rPr>
              <w:t xml:space="preserve"> </w:t>
            </w:r>
            <w:r w:rsidRPr="002F0556">
              <w:rPr>
                <w:rFonts w:ascii="Times New Roman" w:hAnsi="Times New Roman" w:cs="Times New Roman"/>
                <w:lang w:val="en-US"/>
              </w:rPr>
              <w:t>widetrak lx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</w:tcPr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05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05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077644" w:rsidRPr="002F0556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644" w:rsidRPr="002F0556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644" w:rsidRPr="002F0556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5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7644" w:rsidRPr="002F0556" w:rsidTr="00277201">
        <w:trPr>
          <w:trHeight w:val="833"/>
        </w:trPr>
        <w:tc>
          <w:tcPr>
            <w:tcW w:w="1668" w:type="dxa"/>
            <w:vMerge/>
          </w:tcPr>
          <w:p w:rsidR="00077644" w:rsidRPr="002F0556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0556">
              <w:rPr>
                <w:rFonts w:ascii="Times New Roman" w:hAnsi="Times New Roman" w:cs="Times New Roman"/>
              </w:rPr>
              <w:t xml:space="preserve">снегоболотоход </w:t>
            </w:r>
            <w:r w:rsidRPr="002F0556">
              <w:rPr>
                <w:rFonts w:ascii="Times New Roman" w:hAnsi="Times New Roman" w:cs="Times New Roman"/>
                <w:lang w:val="en-US"/>
              </w:rPr>
              <w:t>Polaris sportsman</w:t>
            </w:r>
          </w:p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F0556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673FA4" w:rsidTr="000462B2">
        <w:trPr>
          <w:trHeight w:val="832"/>
        </w:trPr>
        <w:tc>
          <w:tcPr>
            <w:tcW w:w="1668" w:type="dxa"/>
            <w:vMerge/>
          </w:tcPr>
          <w:p w:rsidR="00077644" w:rsidRPr="002F0556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7644" w:rsidRPr="002F055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0556">
              <w:rPr>
                <w:rFonts w:ascii="Times New Roman" w:hAnsi="Times New Roman" w:cs="Times New Roman"/>
                <w:lang w:val="en-US"/>
              </w:rPr>
              <w:t>Nissan teana 2014</w:t>
            </w:r>
          </w:p>
        </w:tc>
        <w:tc>
          <w:tcPr>
            <w:tcW w:w="2835" w:type="dxa"/>
            <w:vMerge/>
          </w:tcPr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2F055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F0556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5B1FD1" w:rsidRDefault="0007764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lastRenderedPageBreak/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077644" w:rsidRPr="00673FA4" w:rsidTr="00673FA4">
        <w:tc>
          <w:tcPr>
            <w:tcW w:w="1668" w:type="dxa"/>
            <w:vMerge w:val="restart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077644" w:rsidRPr="00673FA4" w:rsidRDefault="00077644" w:rsidP="0040274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673FA4" w:rsidTr="009852CE">
        <w:tc>
          <w:tcPr>
            <w:tcW w:w="1668" w:type="dxa"/>
            <w:vMerge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673FA4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053CF6" w:rsidTr="009852CE">
        <w:trPr>
          <w:trHeight w:val="60"/>
        </w:trPr>
        <w:tc>
          <w:tcPr>
            <w:tcW w:w="1668" w:type="dxa"/>
            <w:vMerge w:val="restart"/>
          </w:tcPr>
          <w:p w:rsidR="00077644" w:rsidRPr="00053CF6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 xml:space="preserve">Мельниченко </w:t>
            </w:r>
          </w:p>
          <w:p w:rsidR="00077644" w:rsidRPr="00053CF6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Владимир</w:t>
            </w:r>
          </w:p>
          <w:p w:rsidR="00077644" w:rsidRPr="00053CF6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275" w:type="dxa"/>
            <w:vMerge w:val="restart"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249 935.35</w:t>
            </w:r>
          </w:p>
        </w:tc>
        <w:tc>
          <w:tcPr>
            <w:tcW w:w="1701" w:type="dxa"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Приусад.зем.уч.</w:t>
            </w:r>
          </w:p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59" w:type="dxa"/>
            <w:vMerge w:val="restart"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77644" w:rsidRPr="00053CF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  <w:lang w:val="en-US"/>
              </w:rPr>
              <w:t>HYUNDA</w:t>
            </w:r>
            <w:r w:rsidRPr="00053CF6">
              <w:rPr>
                <w:rFonts w:ascii="Times New Roman" w:hAnsi="Times New Roman" w:cs="Times New Roman"/>
              </w:rPr>
              <w:t xml:space="preserve"> </w:t>
            </w:r>
            <w:r w:rsidRPr="00053CF6"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2835" w:type="dxa"/>
            <w:vMerge w:val="restart"/>
          </w:tcPr>
          <w:p w:rsidR="00077644" w:rsidRPr="00053CF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053CF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77644" w:rsidRPr="00053CF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053CF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77644" w:rsidRPr="00053CF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644" w:rsidRPr="00053CF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CF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77644" w:rsidRPr="00053CF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644" w:rsidRPr="00053CF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644" w:rsidRPr="00053CF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-</w:t>
            </w:r>
          </w:p>
          <w:p w:rsidR="00077644" w:rsidRPr="00053CF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053CF6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644" w:rsidRPr="00053CF6" w:rsidTr="009852CE">
        <w:trPr>
          <w:trHeight w:val="57"/>
        </w:trPr>
        <w:tc>
          <w:tcPr>
            <w:tcW w:w="1668" w:type="dxa"/>
            <w:vMerge/>
          </w:tcPr>
          <w:p w:rsidR="00077644" w:rsidRPr="00053CF6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77644" w:rsidRPr="00053CF6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Жилой дом</w:t>
            </w:r>
          </w:p>
          <w:p w:rsidR="00077644" w:rsidRPr="00053CF6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559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ГАЗ-2410</w:t>
            </w:r>
          </w:p>
        </w:tc>
        <w:tc>
          <w:tcPr>
            <w:tcW w:w="2835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053CF6" w:rsidTr="000D7815">
        <w:trPr>
          <w:trHeight w:val="1065"/>
        </w:trPr>
        <w:tc>
          <w:tcPr>
            <w:tcW w:w="1668" w:type="dxa"/>
            <w:vMerge/>
          </w:tcPr>
          <w:p w:rsidR="00077644" w:rsidRPr="00053CF6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559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053CF6" w:rsidTr="00243069">
        <w:trPr>
          <w:trHeight w:val="233"/>
        </w:trPr>
        <w:tc>
          <w:tcPr>
            <w:tcW w:w="1668" w:type="dxa"/>
            <w:vMerge w:val="restart"/>
          </w:tcPr>
          <w:p w:rsidR="00077644" w:rsidRPr="00CE098E" w:rsidRDefault="00077644" w:rsidP="00926103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077644" w:rsidRPr="00CE098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229 281.66</w:t>
            </w:r>
          </w:p>
        </w:tc>
        <w:tc>
          <w:tcPr>
            <w:tcW w:w="1701" w:type="dxa"/>
            <w:vMerge w:val="restart"/>
          </w:tcPr>
          <w:p w:rsidR="00077644" w:rsidRPr="00CE098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77644" w:rsidRPr="00CE098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77644" w:rsidRPr="00CE098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77644" w:rsidRPr="00CE098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 xml:space="preserve">Снегоход «Рысь» </w:t>
            </w:r>
          </w:p>
          <w:p w:rsidR="00077644" w:rsidRPr="00CE098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УС-440</w:t>
            </w:r>
          </w:p>
        </w:tc>
        <w:tc>
          <w:tcPr>
            <w:tcW w:w="2835" w:type="dxa"/>
          </w:tcPr>
          <w:p w:rsidR="00077644" w:rsidRPr="00CE098E" w:rsidRDefault="00077644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Приусад.зем.уч.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077644" w:rsidRPr="00CE098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701" w:type="dxa"/>
            <w:vMerge w:val="restart"/>
          </w:tcPr>
          <w:p w:rsidR="00077644" w:rsidRPr="00CE098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CE098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Россия</w:t>
            </w:r>
          </w:p>
        </w:tc>
      </w:tr>
      <w:tr w:rsidR="00077644" w:rsidRPr="00673FA4" w:rsidTr="009852CE">
        <w:trPr>
          <w:trHeight w:val="232"/>
        </w:trPr>
        <w:tc>
          <w:tcPr>
            <w:tcW w:w="1668" w:type="dxa"/>
            <w:vMerge/>
          </w:tcPr>
          <w:p w:rsidR="00077644" w:rsidRPr="00053CF6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053CF6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077644" w:rsidRPr="00053CF6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077644" w:rsidRPr="00053CF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077644" w:rsidRPr="00CE098E" w:rsidRDefault="00077644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 xml:space="preserve">Жилой дом </w:t>
            </w:r>
          </w:p>
          <w:p w:rsidR="00077644" w:rsidRPr="00CE098E" w:rsidRDefault="00077644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077644" w:rsidRPr="00CE098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701" w:type="dxa"/>
            <w:vMerge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5B1FD1" w:rsidRDefault="0007764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077644" w:rsidRPr="00673FA4" w:rsidTr="00673FA4">
        <w:tc>
          <w:tcPr>
            <w:tcW w:w="1668" w:type="dxa"/>
            <w:vMerge w:val="restart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077644" w:rsidRPr="00673FA4" w:rsidRDefault="00077644" w:rsidP="00A31DA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673FA4" w:rsidTr="00470CD8">
        <w:tc>
          <w:tcPr>
            <w:tcW w:w="1668" w:type="dxa"/>
            <w:vMerge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673FA4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673FA4" w:rsidTr="00470CD8">
        <w:trPr>
          <w:trHeight w:val="710"/>
        </w:trPr>
        <w:tc>
          <w:tcPr>
            <w:tcW w:w="1668" w:type="dxa"/>
          </w:tcPr>
          <w:p w:rsidR="00077644" w:rsidRPr="00BC06AD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lastRenderedPageBreak/>
              <w:t>Мириева</w:t>
            </w:r>
          </w:p>
          <w:p w:rsidR="00077644" w:rsidRPr="00BC06AD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Ирана</w:t>
            </w:r>
          </w:p>
          <w:p w:rsidR="00077644" w:rsidRPr="00BC06AD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Джалиловна</w:t>
            </w:r>
          </w:p>
        </w:tc>
        <w:tc>
          <w:tcPr>
            <w:tcW w:w="1275" w:type="dxa"/>
          </w:tcPr>
          <w:p w:rsidR="00077644" w:rsidRPr="00BC06A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897602.07</w:t>
            </w:r>
          </w:p>
        </w:tc>
        <w:tc>
          <w:tcPr>
            <w:tcW w:w="1701" w:type="dxa"/>
          </w:tcPr>
          <w:p w:rsidR="00077644" w:rsidRPr="00BC06A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77644" w:rsidRPr="00BC06A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77644" w:rsidRPr="00BC06A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C06A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77644" w:rsidRPr="00BC06AD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C06AD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  <w:lang w:val="en-US"/>
              </w:rPr>
              <w:t>Toyota rav4</w:t>
            </w:r>
            <w:r w:rsidRPr="00BC06AD">
              <w:rPr>
                <w:rFonts w:ascii="Times New Roman" w:hAnsi="Times New Roman" w:cs="Times New Roman"/>
              </w:rPr>
              <w:t>, 2012 г.в.</w:t>
            </w:r>
          </w:p>
        </w:tc>
        <w:tc>
          <w:tcPr>
            <w:tcW w:w="2835" w:type="dxa"/>
          </w:tcPr>
          <w:p w:rsidR="00077644" w:rsidRPr="00BC06AD" w:rsidRDefault="00077644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Часть жилого дома (безвозмездное пользование, бессрочное)</w:t>
            </w:r>
          </w:p>
        </w:tc>
        <w:tc>
          <w:tcPr>
            <w:tcW w:w="992" w:type="dxa"/>
          </w:tcPr>
          <w:p w:rsidR="00077644" w:rsidRPr="00BC06AD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C06AD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701" w:type="dxa"/>
          </w:tcPr>
          <w:p w:rsidR="00077644" w:rsidRPr="00BC06AD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C06AD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6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77644" w:rsidRPr="00B2374C" w:rsidTr="001C0AE3">
        <w:trPr>
          <w:trHeight w:val="1438"/>
        </w:trPr>
        <w:tc>
          <w:tcPr>
            <w:tcW w:w="1668" w:type="dxa"/>
          </w:tcPr>
          <w:p w:rsidR="00077644" w:rsidRPr="00BC06AD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77644" w:rsidRPr="00BC06AD" w:rsidRDefault="0007764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C06AD" w:rsidRDefault="0007764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77644" w:rsidRPr="00BC06AD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C06AD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Квартира (1\2 доля)</w:t>
            </w:r>
          </w:p>
        </w:tc>
        <w:tc>
          <w:tcPr>
            <w:tcW w:w="1134" w:type="dxa"/>
          </w:tcPr>
          <w:p w:rsidR="00077644" w:rsidRPr="00BC06AD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C06AD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48.7</w:t>
            </w:r>
          </w:p>
        </w:tc>
        <w:tc>
          <w:tcPr>
            <w:tcW w:w="1560" w:type="dxa"/>
          </w:tcPr>
          <w:p w:rsidR="00077644" w:rsidRPr="00BC06A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C06A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077644" w:rsidRPr="00BC06A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C06A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077644" w:rsidRPr="00BC06AD" w:rsidRDefault="00077644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Часть жилого дома (безвозмездное пользование, бессрочное)</w:t>
            </w:r>
          </w:p>
        </w:tc>
        <w:tc>
          <w:tcPr>
            <w:tcW w:w="992" w:type="dxa"/>
          </w:tcPr>
          <w:p w:rsidR="00077644" w:rsidRPr="00BC06AD" w:rsidRDefault="00077644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C06AD" w:rsidRDefault="00077644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701" w:type="dxa"/>
          </w:tcPr>
          <w:p w:rsidR="00077644" w:rsidRPr="00BC06AD" w:rsidRDefault="00077644" w:rsidP="001C0AE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BC06AD" w:rsidRDefault="00077644" w:rsidP="001C0AE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6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5F4EE7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5F4EE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5F4EE7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77644" w:rsidRPr="005F4EE7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077644" w:rsidRPr="005F4EE7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F4EE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077644" w:rsidRPr="005F4EE7" w:rsidTr="00673FA4">
        <w:tc>
          <w:tcPr>
            <w:tcW w:w="1668" w:type="dxa"/>
            <w:vMerge w:val="restart"/>
          </w:tcPr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077644" w:rsidRPr="005F4EE7" w:rsidRDefault="00077644" w:rsidP="005F4EE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5F4EE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5F4EE7" w:rsidTr="00470CD8">
        <w:tc>
          <w:tcPr>
            <w:tcW w:w="1668" w:type="dxa"/>
            <w:vMerge/>
          </w:tcPr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5F4EE7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5F4EE7" w:rsidTr="00512264">
        <w:trPr>
          <w:trHeight w:val="857"/>
        </w:trPr>
        <w:tc>
          <w:tcPr>
            <w:tcW w:w="1668" w:type="dxa"/>
            <w:vMerge w:val="restart"/>
            <w:tcBorders>
              <w:bottom w:val="single" w:sz="4" w:space="0" w:color="000000"/>
            </w:tcBorders>
          </w:tcPr>
          <w:p w:rsidR="00077644" w:rsidRPr="005F4EE7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 xml:space="preserve"> Моисеев</w:t>
            </w:r>
          </w:p>
          <w:p w:rsidR="00077644" w:rsidRPr="005F4EE7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Юрий</w:t>
            </w:r>
          </w:p>
          <w:p w:rsidR="00077644" w:rsidRPr="005F4EE7" w:rsidRDefault="00077644" w:rsidP="007F0F7F">
            <w:pPr>
              <w:pStyle w:val="ConsPlusNonformat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077644" w:rsidRPr="005F4EE7" w:rsidRDefault="0007764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3 979 287,74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077644" w:rsidRPr="00A45A94" w:rsidRDefault="00077644" w:rsidP="009679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 xml:space="preserve">Зем.уч. для с/х производства 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3644445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077644" w:rsidRPr="005F4EE7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Пежо 308, 2013 г.в.</w:t>
            </w:r>
          </w:p>
          <w:p w:rsidR="00077644" w:rsidRPr="005F4EE7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 xml:space="preserve"> Прицеп для легкового авто 1996 г.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77644" w:rsidRPr="005F4EE7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77644" w:rsidRPr="005F4EE7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247379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5F4EE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4E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77644" w:rsidRPr="00673FA4" w:rsidTr="00470CD8">
        <w:trPr>
          <w:trHeight w:val="230"/>
        </w:trPr>
        <w:tc>
          <w:tcPr>
            <w:tcW w:w="1668" w:type="dxa"/>
            <w:vMerge/>
          </w:tcPr>
          <w:p w:rsidR="00077644" w:rsidRPr="005F4EE7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5F4EE7" w:rsidRDefault="0007764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7644" w:rsidRPr="005F4EE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5F4EE7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077644" w:rsidRPr="005F4EE7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2200000</w:t>
            </w:r>
          </w:p>
        </w:tc>
        <w:tc>
          <w:tcPr>
            <w:tcW w:w="1701" w:type="dxa"/>
            <w:vMerge/>
          </w:tcPr>
          <w:p w:rsidR="00077644" w:rsidRPr="0000096A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673FA4" w:rsidTr="00470CD8">
        <w:trPr>
          <w:trHeight w:val="39"/>
        </w:trPr>
        <w:tc>
          <w:tcPr>
            <w:tcW w:w="1668" w:type="dxa"/>
            <w:vMerge/>
          </w:tcPr>
          <w:p w:rsidR="00077644" w:rsidRPr="0000096A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vMerge/>
          </w:tcPr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00096A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673FA4" w:rsidTr="00470CD8">
        <w:trPr>
          <w:trHeight w:val="39"/>
        </w:trPr>
        <w:tc>
          <w:tcPr>
            <w:tcW w:w="1668" w:type="dxa"/>
            <w:vMerge/>
          </w:tcPr>
          <w:p w:rsidR="00077644" w:rsidRPr="0000096A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vMerge/>
          </w:tcPr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00096A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673FA4" w:rsidTr="00470CD8">
        <w:trPr>
          <w:trHeight w:val="39"/>
        </w:trPr>
        <w:tc>
          <w:tcPr>
            <w:tcW w:w="1668" w:type="dxa"/>
            <w:vMerge/>
          </w:tcPr>
          <w:p w:rsidR="00077644" w:rsidRPr="0000096A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vMerge/>
          </w:tcPr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00096A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673FA4" w:rsidTr="00470CD8">
        <w:trPr>
          <w:trHeight w:val="39"/>
        </w:trPr>
        <w:tc>
          <w:tcPr>
            <w:tcW w:w="1668" w:type="dxa"/>
            <w:vMerge/>
          </w:tcPr>
          <w:p w:rsidR="00077644" w:rsidRPr="0000096A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для садоводства</w:t>
            </w:r>
          </w:p>
        </w:tc>
        <w:tc>
          <w:tcPr>
            <w:tcW w:w="1134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60" w:type="dxa"/>
            <w:vMerge/>
          </w:tcPr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00096A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673FA4" w:rsidTr="00470CD8">
        <w:trPr>
          <w:trHeight w:val="39"/>
        </w:trPr>
        <w:tc>
          <w:tcPr>
            <w:tcW w:w="1668" w:type="dxa"/>
            <w:vMerge/>
          </w:tcPr>
          <w:p w:rsidR="00077644" w:rsidRPr="0000096A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для садоводства</w:t>
            </w:r>
          </w:p>
        </w:tc>
        <w:tc>
          <w:tcPr>
            <w:tcW w:w="1134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560" w:type="dxa"/>
            <w:vMerge/>
          </w:tcPr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00096A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673FA4" w:rsidTr="00470CD8">
        <w:trPr>
          <w:trHeight w:val="39"/>
        </w:trPr>
        <w:tc>
          <w:tcPr>
            <w:tcW w:w="1668" w:type="dxa"/>
            <w:vMerge/>
          </w:tcPr>
          <w:p w:rsidR="00077644" w:rsidRPr="0000096A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560" w:type="dxa"/>
            <w:vMerge/>
          </w:tcPr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1570000</w:t>
            </w:r>
          </w:p>
        </w:tc>
        <w:tc>
          <w:tcPr>
            <w:tcW w:w="1701" w:type="dxa"/>
            <w:vMerge/>
          </w:tcPr>
          <w:p w:rsidR="00077644" w:rsidRPr="0000096A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673FA4" w:rsidTr="00470CD8">
        <w:trPr>
          <w:trHeight w:val="39"/>
        </w:trPr>
        <w:tc>
          <w:tcPr>
            <w:tcW w:w="1668" w:type="dxa"/>
            <w:vMerge/>
          </w:tcPr>
          <w:p w:rsidR="00077644" w:rsidRPr="0000096A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134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60" w:type="dxa"/>
            <w:vMerge/>
          </w:tcPr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00096A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673FA4" w:rsidTr="00470CD8">
        <w:trPr>
          <w:trHeight w:val="39"/>
        </w:trPr>
        <w:tc>
          <w:tcPr>
            <w:tcW w:w="1668" w:type="dxa"/>
            <w:vMerge/>
          </w:tcPr>
          <w:p w:rsidR="00077644" w:rsidRPr="0000096A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560" w:type="dxa"/>
            <w:vMerge/>
          </w:tcPr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00096A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673FA4" w:rsidTr="00470CD8">
        <w:trPr>
          <w:trHeight w:val="39"/>
        </w:trPr>
        <w:tc>
          <w:tcPr>
            <w:tcW w:w="1668" w:type="dxa"/>
            <w:vMerge/>
          </w:tcPr>
          <w:p w:rsidR="00077644" w:rsidRPr="0000096A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A45A94" w:rsidRDefault="00077644" w:rsidP="005F4E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560" w:type="dxa"/>
            <w:vMerge/>
          </w:tcPr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00096A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673FA4" w:rsidTr="00470CD8">
        <w:trPr>
          <w:trHeight w:val="39"/>
        </w:trPr>
        <w:tc>
          <w:tcPr>
            <w:tcW w:w="1668" w:type="dxa"/>
            <w:vMerge/>
          </w:tcPr>
          <w:p w:rsidR="00077644" w:rsidRPr="0000096A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A45A94" w:rsidRDefault="00077644" w:rsidP="005F4E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560" w:type="dxa"/>
            <w:vMerge/>
          </w:tcPr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00096A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673FA4" w:rsidTr="00470CD8">
        <w:trPr>
          <w:trHeight w:val="39"/>
        </w:trPr>
        <w:tc>
          <w:tcPr>
            <w:tcW w:w="1668" w:type="dxa"/>
            <w:vMerge/>
          </w:tcPr>
          <w:p w:rsidR="00077644" w:rsidRPr="0000096A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A45A94" w:rsidRDefault="00077644" w:rsidP="005F4E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077644" w:rsidRPr="00A45A9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560" w:type="dxa"/>
            <w:vMerge/>
          </w:tcPr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00096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00096A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2374C" w:rsidTr="00470CD8">
        <w:trPr>
          <w:trHeight w:val="233"/>
        </w:trPr>
        <w:tc>
          <w:tcPr>
            <w:tcW w:w="1668" w:type="dxa"/>
            <w:vMerge w:val="restart"/>
          </w:tcPr>
          <w:p w:rsidR="00077644" w:rsidRPr="0000096A" w:rsidRDefault="00077644" w:rsidP="00E9411D">
            <w:pPr>
              <w:pStyle w:val="ConsPlusNonformat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077644" w:rsidRPr="0000096A" w:rsidRDefault="0007764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137 993,03</w:t>
            </w:r>
          </w:p>
        </w:tc>
        <w:tc>
          <w:tcPr>
            <w:tcW w:w="1701" w:type="dxa"/>
          </w:tcPr>
          <w:p w:rsidR="00077644" w:rsidRPr="00C60B53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134" w:type="dxa"/>
          </w:tcPr>
          <w:p w:rsidR="00077644" w:rsidRPr="00C60B53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60" w:type="dxa"/>
            <w:vMerge w:val="restart"/>
          </w:tcPr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00096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077644" w:rsidRPr="0000096A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00096A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77644" w:rsidRPr="0000096A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00096A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77644" w:rsidRPr="0000096A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00096A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</w:tr>
      <w:tr w:rsidR="00077644" w:rsidRPr="00B2374C" w:rsidTr="00A76327">
        <w:trPr>
          <w:trHeight w:val="710"/>
        </w:trPr>
        <w:tc>
          <w:tcPr>
            <w:tcW w:w="1668" w:type="dxa"/>
            <w:vMerge/>
          </w:tcPr>
          <w:p w:rsidR="00077644" w:rsidRPr="00B2374C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2374C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77644" w:rsidRPr="00B2374C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560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2374C" w:rsidRDefault="0007764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5B1FD1" w:rsidRDefault="0007764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077644" w:rsidRPr="00BA6ACF" w:rsidTr="00673FA4">
        <w:tc>
          <w:tcPr>
            <w:tcW w:w="1668" w:type="dxa"/>
            <w:vMerge w:val="restart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lastRenderedPageBreak/>
              <w:t>ФИО</w:t>
            </w:r>
          </w:p>
        </w:tc>
        <w:tc>
          <w:tcPr>
            <w:tcW w:w="1275" w:type="dxa"/>
            <w:vMerge w:val="restart"/>
          </w:tcPr>
          <w:p w:rsidR="00077644" w:rsidRPr="00BA6ACF" w:rsidRDefault="00077644" w:rsidP="001A075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Деклари рованный годовой доход за 2018 год (руб.)</w:t>
            </w:r>
          </w:p>
        </w:tc>
        <w:tc>
          <w:tcPr>
            <w:tcW w:w="6379" w:type="dxa"/>
            <w:gridSpan w:val="4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BA6ACF" w:rsidTr="009852CE">
        <w:tc>
          <w:tcPr>
            <w:tcW w:w="1668" w:type="dxa"/>
            <w:vMerge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BA6ACF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A6AC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BA6ACF" w:rsidTr="00C56560">
        <w:trPr>
          <w:trHeight w:val="345"/>
        </w:trPr>
        <w:tc>
          <w:tcPr>
            <w:tcW w:w="1668" w:type="dxa"/>
            <w:vMerge w:val="restart"/>
          </w:tcPr>
          <w:p w:rsidR="00077644" w:rsidRPr="00BA6ACF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Сариев</w:t>
            </w:r>
          </w:p>
          <w:p w:rsidR="00077644" w:rsidRPr="00BA6ACF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Есбулат</w:t>
            </w:r>
          </w:p>
          <w:p w:rsidR="00077644" w:rsidRPr="00BA6ACF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Есекенович</w:t>
            </w:r>
          </w:p>
        </w:tc>
        <w:tc>
          <w:tcPr>
            <w:tcW w:w="1275" w:type="dxa"/>
            <w:vMerge w:val="restart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147 188,34</w:t>
            </w:r>
          </w:p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77644" w:rsidRPr="00BA6ACF" w:rsidRDefault="00077644" w:rsidP="00D71F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A6ACF" w:rsidRDefault="00077644" w:rsidP="00D71F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077644" w:rsidRPr="00BA6ACF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A6ACF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ACF">
              <w:rPr>
                <w:rFonts w:ascii="Times New Roman" w:hAnsi="Times New Roman" w:cs="Times New Roman"/>
                <w:lang w:val="en-US"/>
              </w:rPr>
              <w:t>DAEWOO NEXIA</w:t>
            </w:r>
          </w:p>
        </w:tc>
        <w:tc>
          <w:tcPr>
            <w:tcW w:w="2835" w:type="dxa"/>
          </w:tcPr>
          <w:p w:rsidR="00077644" w:rsidRPr="00BA6ACF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077644" w:rsidRPr="00BA6ACF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701" w:type="dxa"/>
            <w:vMerge w:val="restart"/>
          </w:tcPr>
          <w:p w:rsidR="00077644" w:rsidRPr="00BA6ACF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077644" w:rsidRPr="00BA6ACF" w:rsidRDefault="00077644" w:rsidP="00C5656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ACF">
              <w:rPr>
                <w:rFonts w:ascii="Times New Roman" w:hAnsi="Times New Roman" w:cs="Times New Roman"/>
              </w:rPr>
              <w:t>Россия</w:t>
            </w:r>
          </w:p>
          <w:p w:rsidR="00077644" w:rsidRPr="00BA6ACF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077644" w:rsidRPr="00BA6ACF" w:rsidTr="00997D87">
        <w:trPr>
          <w:trHeight w:val="345"/>
        </w:trPr>
        <w:tc>
          <w:tcPr>
            <w:tcW w:w="1668" w:type="dxa"/>
            <w:vMerge/>
          </w:tcPr>
          <w:p w:rsidR="00077644" w:rsidRPr="00BA6ACF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A6ACF" w:rsidRDefault="00077644" w:rsidP="00D71F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BA6ACF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077644" w:rsidRPr="00BA6ACF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077644" w:rsidRPr="00BA6ACF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vMerge/>
          </w:tcPr>
          <w:p w:rsidR="00077644" w:rsidRPr="00BA6ACF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A6ACF" w:rsidTr="00E63899">
        <w:trPr>
          <w:trHeight w:val="353"/>
        </w:trPr>
        <w:tc>
          <w:tcPr>
            <w:tcW w:w="1668" w:type="dxa"/>
            <w:vMerge w:val="restart"/>
          </w:tcPr>
          <w:p w:rsidR="00077644" w:rsidRPr="00BA6ACF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077644" w:rsidRPr="00BA6ACF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113 762,45</w:t>
            </w:r>
          </w:p>
        </w:tc>
        <w:tc>
          <w:tcPr>
            <w:tcW w:w="1701" w:type="dxa"/>
          </w:tcPr>
          <w:p w:rsidR="00077644" w:rsidRPr="00BA6ACF" w:rsidRDefault="00077644" w:rsidP="00E638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 xml:space="preserve">Зем.уч. </w:t>
            </w:r>
          </w:p>
        </w:tc>
        <w:tc>
          <w:tcPr>
            <w:tcW w:w="993" w:type="dxa"/>
          </w:tcPr>
          <w:p w:rsidR="00077644" w:rsidRPr="00BA6ACF" w:rsidRDefault="00077644" w:rsidP="00997D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559" w:type="dxa"/>
            <w:vMerge w:val="restart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A6ACF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077644" w:rsidRPr="00BA6ACF" w:rsidRDefault="0007764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A6ACF" w:rsidRDefault="0007764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77644" w:rsidRPr="00BA6ACF" w:rsidRDefault="0007764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A6ACF" w:rsidRDefault="0007764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77644" w:rsidRPr="00BA6ACF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A6ACF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-</w:t>
            </w:r>
          </w:p>
          <w:p w:rsidR="00077644" w:rsidRPr="00BA6ACF" w:rsidRDefault="00077644" w:rsidP="00C5656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D71F86" w:rsidTr="00997D87">
        <w:trPr>
          <w:trHeight w:val="352"/>
        </w:trPr>
        <w:tc>
          <w:tcPr>
            <w:tcW w:w="1668" w:type="dxa"/>
            <w:vMerge/>
          </w:tcPr>
          <w:p w:rsidR="00077644" w:rsidRPr="00BA6ACF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A6ACF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A6ACF" w:rsidRDefault="00077644" w:rsidP="00E638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 xml:space="preserve">Часть жилого дома </w:t>
            </w:r>
          </w:p>
        </w:tc>
        <w:tc>
          <w:tcPr>
            <w:tcW w:w="993" w:type="dxa"/>
          </w:tcPr>
          <w:p w:rsidR="00077644" w:rsidRPr="00B27E45" w:rsidRDefault="00077644" w:rsidP="00997D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A6AC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vMerge/>
          </w:tcPr>
          <w:p w:rsidR="00077644" w:rsidRPr="00F4655B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27E45" w:rsidRDefault="0007764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27E45" w:rsidRDefault="00077644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5B1FD1" w:rsidRDefault="0007764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077644" w:rsidRPr="00D71460" w:rsidTr="00673FA4">
        <w:tc>
          <w:tcPr>
            <w:tcW w:w="1668" w:type="dxa"/>
            <w:vMerge w:val="restart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>ФИО</w:t>
            </w:r>
          </w:p>
        </w:tc>
        <w:tc>
          <w:tcPr>
            <w:tcW w:w="1275" w:type="dxa"/>
            <w:vMerge w:val="restart"/>
          </w:tcPr>
          <w:p w:rsidR="00077644" w:rsidRPr="00B27E45" w:rsidRDefault="00077644" w:rsidP="0070524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D71460" w:rsidTr="009638DC">
        <w:trPr>
          <w:trHeight w:val="776"/>
        </w:trPr>
        <w:tc>
          <w:tcPr>
            <w:tcW w:w="1668" w:type="dxa"/>
            <w:vMerge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B27E45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290661" w:rsidTr="002A66E0">
        <w:trPr>
          <w:trHeight w:val="470"/>
        </w:trPr>
        <w:tc>
          <w:tcPr>
            <w:tcW w:w="1668" w:type="dxa"/>
            <w:vMerge w:val="restart"/>
          </w:tcPr>
          <w:p w:rsidR="00077644" w:rsidRPr="0059168C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t>Тонкачев</w:t>
            </w:r>
          </w:p>
          <w:p w:rsidR="00077644" w:rsidRPr="0059168C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t>Николай</w:t>
            </w:r>
          </w:p>
          <w:p w:rsidR="00077644" w:rsidRPr="0059168C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5" w:type="dxa"/>
            <w:vMerge w:val="restart"/>
          </w:tcPr>
          <w:p w:rsidR="00077644" w:rsidRPr="00DB30D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DB30D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1 918 027</w:t>
            </w:r>
          </w:p>
        </w:tc>
        <w:tc>
          <w:tcPr>
            <w:tcW w:w="1701" w:type="dxa"/>
            <w:vMerge w:val="restart"/>
          </w:tcPr>
          <w:p w:rsidR="00077644" w:rsidRPr="00DB30DC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DB30DC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30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077644" w:rsidRPr="00DB30D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DB30D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30D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  <w:vMerge w:val="restart"/>
          </w:tcPr>
          <w:p w:rsidR="00077644" w:rsidRPr="00DB30D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DB30D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30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77644" w:rsidRPr="00705242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ВАЗ 21074 2017 г.в.</w:t>
            </w:r>
          </w:p>
        </w:tc>
        <w:tc>
          <w:tcPr>
            <w:tcW w:w="2835" w:type="dxa"/>
          </w:tcPr>
          <w:p w:rsidR="00077644" w:rsidRPr="0002552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077644" w:rsidRPr="0002552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820000</w:t>
            </w:r>
          </w:p>
        </w:tc>
        <w:tc>
          <w:tcPr>
            <w:tcW w:w="1701" w:type="dxa"/>
            <w:vMerge w:val="restart"/>
          </w:tcPr>
          <w:p w:rsidR="00077644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077644" w:rsidRPr="00B834C9" w:rsidRDefault="00077644" w:rsidP="00B834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</w:rPr>
              <w:t>Россия</w:t>
            </w:r>
          </w:p>
          <w:p w:rsidR="00077644" w:rsidRPr="00290661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077644" w:rsidRPr="00290661" w:rsidTr="00DF6306">
        <w:trPr>
          <w:trHeight w:val="112"/>
        </w:trPr>
        <w:tc>
          <w:tcPr>
            <w:tcW w:w="1668" w:type="dxa"/>
            <w:vMerge/>
          </w:tcPr>
          <w:p w:rsidR="00077644" w:rsidRPr="00290661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90661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077644" w:rsidRPr="00705242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Газ 330210, 1997 г.в.</w:t>
            </w:r>
          </w:p>
        </w:tc>
        <w:tc>
          <w:tcPr>
            <w:tcW w:w="2835" w:type="dxa"/>
            <w:vMerge w:val="restart"/>
          </w:tcPr>
          <w:p w:rsidR="00077644" w:rsidRPr="0002552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077644" w:rsidRPr="0002552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920000</w:t>
            </w:r>
          </w:p>
        </w:tc>
        <w:tc>
          <w:tcPr>
            <w:tcW w:w="1701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290661" w:rsidTr="00DF6306">
        <w:trPr>
          <w:trHeight w:val="112"/>
        </w:trPr>
        <w:tc>
          <w:tcPr>
            <w:tcW w:w="1668" w:type="dxa"/>
            <w:vMerge/>
          </w:tcPr>
          <w:p w:rsidR="00077644" w:rsidRPr="00290661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90661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077644" w:rsidRPr="00705242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 xml:space="preserve"> Трактор МТЗ 82 л, 1990 г.в.</w:t>
            </w:r>
          </w:p>
        </w:tc>
        <w:tc>
          <w:tcPr>
            <w:tcW w:w="2835" w:type="dxa"/>
            <w:vMerge/>
          </w:tcPr>
          <w:p w:rsidR="00077644" w:rsidRPr="0002552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02552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290661" w:rsidTr="0059168C">
        <w:trPr>
          <w:trHeight w:val="113"/>
        </w:trPr>
        <w:tc>
          <w:tcPr>
            <w:tcW w:w="1668" w:type="dxa"/>
            <w:vMerge/>
          </w:tcPr>
          <w:p w:rsidR="00077644" w:rsidRPr="00290661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90661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077644" w:rsidRPr="00705242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Трактор Т4, 1990 г.в.</w:t>
            </w:r>
          </w:p>
        </w:tc>
        <w:tc>
          <w:tcPr>
            <w:tcW w:w="2835" w:type="dxa"/>
            <w:vMerge w:val="restart"/>
          </w:tcPr>
          <w:p w:rsidR="00077644" w:rsidRPr="0002552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077644" w:rsidRPr="0002552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1400000</w:t>
            </w:r>
          </w:p>
        </w:tc>
        <w:tc>
          <w:tcPr>
            <w:tcW w:w="1701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290661" w:rsidTr="00705242">
        <w:trPr>
          <w:trHeight w:val="345"/>
        </w:trPr>
        <w:tc>
          <w:tcPr>
            <w:tcW w:w="1668" w:type="dxa"/>
            <w:vMerge/>
          </w:tcPr>
          <w:p w:rsidR="00077644" w:rsidRPr="00290661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90661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077644" w:rsidRPr="00705242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Трактор МТЗ 892,2 2012 г.в.</w:t>
            </w:r>
          </w:p>
          <w:p w:rsidR="00077644" w:rsidRPr="00705242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290661" w:rsidTr="007F4122">
        <w:trPr>
          <w:trHeight w:val="345"/>
        </w:trPr>
        <w:tc>
          <w:tcPr>
            <w:tcW w:w="1668" w:type="dxa"/>
            <w:vMerge/>
          </w:tcPr>
          <w:p w:rsidR="00077644" w:rsidRPr="00290661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90661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077644" w:rsidRPr="00705242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Трактор БЕЛАРУС 892.2</w:t>
            </w:r>
          </w:p>
        </w:tc>
        <w:tc>
          <w:tcPr>
            <w:tcW w:w="2835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290661" w:rsidTr="00DF6306">
        <w:trPr>
          <w:trHeight w:val="232"/>
        </w:trPr>
        <w:tc>
          <w:tcPr>
            <w:tcW w:w="1668" w:type="dxa"/>
            <w:vMerge/>
          </w:tcPr>
          <w:p w:rsidR="00077644" w:rsidRPr="00290661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90661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077644" w:rsidRPr="00705242" w:rsidRDefault="00077644" w:rsidP="007F4122">
            <w:pPr>
              <w:pStyle w:val="ConsPlusNonformat"/>
              <w:tabs>
                <w:tab w:val="left" w:pos="465"/>
              </w:tabs>
              <w:jc w:val="both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ЛАДА 212140 2017 г.в.</w:t>
            </w:r>
          </w:p>
        </w:tc>
        <w:tc>
          <w:tcPr>
            <w:tcW w:w="2835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90661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290661" w:rsidTr="00C648F2">
        <w:trPr>
          <w:trHeight w:val="700"/>
        </w:trPr>
        <w:tc>
          <w:tcPr>
            <w:tcW w:w="1668" w:type="dxa"/>
          </w:tcPr>
          <w:p w:rsidR="00077644" w:rsidRPr="00751ACD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77644" w:rsidRPr="00751ACD" w:rsidRDefault="00077644" w:rsidP="009931A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751AC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077644" w:rsidRPr="00751ACD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751ACD" w:rsidRDefault="00077644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77644" w:rsidRPr="00751ACD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751ACD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77644" w:rsidRPr="00751ACD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751ACD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  <w:p w:rsidR="00077644" w:rsidRPr="00751ACD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644" w:rsidRPr="00751AC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751AC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77644" w:rsidRPr="00751AC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751AC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077644" w:rsidRPr="00751ACD" w:rsidRDefault="00077644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751ACD" w:rsidRDefault="00077644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1ACD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077644" w:rsidRPr="00751ACD" w:rsidRDefault="00077644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751ACD" w:rsidRDefault="00077644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</w:tcPr>
          <w:p w:rsidR="00077644" w:rsidRPr="00751ACD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751ACD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ACD">
              <w:rPr>
                <w:rFonts w:ascii="Times New Roman" w:hAnsi="Times New Roman" w:cs="Times New Roman"/>
              </w:rPr>
              <w:t>Россия</w:t>
            </w:r>
          </w:p>
          <w:p w:rsidR="00077644" w:rsidRPr="00751ACD" w:rsidRDefault="00077644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5B1FD1" w:rsidRDefault="0007764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lastRenderedPageBreak/>
        <w:t>о доходах, об имуществе и обязательствах имущественного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077644" w:rsidRPr="00673FA4" w:rsidTr="00673FA4">
        <w:tc>
          <w:tcPr>
            <w:tcW w:w="1668" w:type="dxa"/>
            <w:vMerge w:val="restart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077644" w:rsidRPr="00673FA4" w:rsidRDefault="00077644" w:rsidP="00AA2F2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673FA4" w:rsidTr="00470CD8">
        <w:tc>
          <w:tcPr>
            <w:tcW w:w="1668" w:type="dxa"/>
            <w:vMerge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673FA4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673FA4" w:rsidTr="00AA2F25">
        <w:trPr>
          <w:trHeight w:val="578"/>
        </w:trPr>
        <w:tc>
          <w:tcPr>
            <w:tcW w:w="1668" w:type="dxa"/>
            <w:vMerge w:val="restart"/>
          </w:tcPr>
          <w:p w:rsidR="00077644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Усикова</w:t>
            </w:r>
          </w:p>
          <w:p w:rsidR="00077644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Жансу</w:t>
            </w:r>
          </w:p>
          <w:p w:rsidR="00077644" w:rsidRPr="00673FA4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5" w:type="dxa"/>
            <w:vMerge w:val="restart"/>
          </w:tcPr>
          <w:p w:rsidR="00077644" w:rsidRPr="00673FA4" w:rsidRDefault="00077644" w:rsidP="00DB777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787 986.85</w:t>
            </w:r>
          </w:p>
        </w:tc>
        <w:tc>
          <w:tcPr>
            <w:tcW w:w="1701" w:type="dxa"/>
            <w:vMerge w:val="restart"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Зем.пай (долевая)</w:t>
            </w:r>
          </w:p>
        </w:tc>
        <w:tc>
          <w:tcPr>
            <w:tcW w:w="1134" w:type="dxa"/>
            <w:vMerge w:val="restart"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1290000</w:t>
            </w:r>
          </w:p>
        </w:tc>
        <w:tc>
          <w:tcPr>
            <w:tcW w:w="1560" w:type="dxa"/>
            <w:vMerge w:val="restart"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07764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DE61CF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07764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предоставление, супруг)</w:t>
            </w:r>
          </w:p>
          <w:p w:rsidR="00077644" w:rsidRPr="00673FA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764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673FA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701" w:type="dxa"/>
            <w:vMerge w:val="restart"/>
          </w:tcPr>
          <w:p w:rsidR="00077644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746AFE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A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77644" w:rsidRPr="00673FA4" w:rsidTr="00470CD8">
        <w:trPr>
          <w:trHeight w:val="577"/>
        </w:trPr>
        <w:tc>
          <w:tcPr>
            <w:tcW w:w="1668" w:type="dxa"/>
            <w:vMerge/>
          </w:tcPr>
          <w:p w:rsidR="00077644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Default="00077644" w:rsidP="00DB777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764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Зем.уч безвозмездное пользование, фактическое предоставление, супруг)</w:t>
            </w:r>
          </w:p>
        </w:tc>
        <w:tc>
          <w:tcPr>
            <w:tcW w:w="992" w:type="dxa"/>
          </w:tcPr>
          <w:p w:rsidR="0007764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701" w:type="dxa"/>
            <w:vMerge/>
          </w:tcPr>
          <w:p w:rsidR="00077644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B2374C" w:rsidTr="00470CD8">
        <w:trPr>
          <w:trHeight w:val="233"/>
        </w:trPr>
        <w:tc>
          <w:tcPr>
            <w:tcW w:w="1668" w:type="dxa"/>
            <w:vMerge w:val="restart"/>
          </w:tcPr>
          <w:p w:rsidR="00077644" w:rsidRPr="00673FA4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77644" w:rsidRPr="00E76451" w:rsidRDefault="0007764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336 434.69</w:t>
            </w:r>
          </w:p>
        </w:tc>
        <w:tc>
          <w:tcPr>
            <w:tcW w:w="1701" w:type="dxa"/>
          </w:tcPr>
          <w:p w:rsidR="00077644" w:rsidRPr="0006356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077644" w:rsidRPr="00D81516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560" w:type="dxa"/>
            <w:vMerge w:val="restart"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D81516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</w:p>
        </w:tc>
        <w:tc>
          <w:tcPr>
            <w:tcW w:w="2835" w:type="dxa"/>
            <w:vMerge w:val="restart"/>
          </w:tcPr>
          <w:p w:rsidR="00077644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77644" w:rsidRPr="00FE54FE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77644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77644" w:rsidRPr="00FE54FE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077644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77644" w:rsidRPr="00FE54FE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77644" w:rsidRPr="00B2374C" w:rsidTr="00470CD8">
        <w:trPr>
          <w:trHeight w:val="113"/>
        </w:trPr>
        <w:tc>
          <w:tcPr>
            <w:tcW w:w="1668" w:type="dxa"/>
            <w:vMerge/>
          </w:tcPr>
          <w:p w:rsidR="00077644" w:rsidRPr="00B2374C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2374C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077644" w:rsidRPr="00B2374C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560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2374C" w:rsidRDefault="0007764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B2374C" w:rsidTr="0006356E">
        <w:trPr>
          <w:trHeight w:val="155"/>
        </w:trPr>
        <w:tc>
          <w:tcPr>
            <w:tcW w:w="1668" w:type="dxa"/>
            <w:vMerge/>
          </w:tcPr>
          <w:p w:rsidR="00077644" w:rsidRPr="00B2374C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2374C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077644" w:rsidRPr="00B2374C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560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2374C" w:rsidRDefault="0007764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B2374C" w:rsidTr="00470CD8">
        <w:trPr>
          <w:trHeight w:val="155"/>
        </w:trPr>
        <w:tc>
          <w:tcPr>
            <w:tcW w:w="1668" w:type="dxa"/>
            <w:vMerge/>
          </w:tcPr>
          <w:p w:rsidR="00077644" w:rsidRPr="00B2374C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2374C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077644" w:rsidRPr="00B2374C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2107</w:t>
            </w:r>
          </w:p>
        </w:tc>
        <w:tc>
          <w:tcPr>
            <w:tcW w:w="2835" w:type="dxa"/>
            <w:vMerge w:val="restart"/>
          </w:tcPr>
          <w:p w:rsidR="00077644" w:rsidRPr="00B2374C" w:rsidRDefault="00077644" w:rsidP="00DB7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644" w:rsidRPr="00B2374C" w:rsidTr="00D81516">
        <w:trPr>
          <w:trHeight w:val="233"/>
        </w:trPr>
        <w:tc>
          <w:tcPr>
            <w:tcW w:w="1668" w:type="dxa"/>
            <w:vMerge/>
          </w:tcPr>
          <w:p w:rsidR="00077644" w:rsidRPr="00B2374C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B2374C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077644" w:rsidRPr="00B2374C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2374C" w:rsidRDefault="0007764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B2374C" w:rsidTr="00470CD8">
        <w:trPr>
          <w:trHeight w:val="232"/>
        </w:trPr>
        <w:tc>
          <w:tcPr>
            <w:tcW w:w="1668" w:type="dxa"/>
            <w:vMerge/>
          </w:tcPr>
          <w:p w:rsidR="00077644" w:rsidRPr="00B2374C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077644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B2374C" w:rsidRDefault="0007764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5B1FD1" w:rsidRDefault="0007764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lastRenderedPageBreak/>
        <w:t>его семьи за период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077644" w:rsidRPr="00D71460" w:rsidTr="00673FA4">
        <w:tc>
          <w:tcPr>
            <w:tcW w:w="1668" w:type="dxa"/>
            <w:vMerge w:val="restart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077644" w:rsidRPr="00B27E45" w:rsidRDefault="00077644" w:rsidP="0014278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D71460" w:rsidTr="009852CE">
        <w:tc>
          <w:tcPr>
            <w:tcW w:w="1668" w:type="dxa"/>
            <w:vMerge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B27E45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D71460" w:rsidTr="009852CE">
        <w:trPr>
          <w:trHeight w:val="60"/>
        </w:trPr>
        <w:tc>
          <w:tcPr>
            <w:tcW w:w="1668" w:type="dxa"/>
            <w:vMerge w:val="restart"/>
          </w:tcPr>
          <w:p w:rsidR="00077644" w:rsidRPr="00B27E45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 xml:space="preserve">Хованова </w:t>
            </w:r>
          </w:p>
          <w:p w:rsidR="00077644" w:rsidRPr="00B27E45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Ольга Ивановна</w:t>
            </w:r>
          </w:p>
        </w:tc>
        <w:tc>
          <w:tcPr>
            <w:tcW w:w="1275" w:type="dxa"/>
            <w:vMerge w:val="restart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190028.28</w:t>
            </w:r>
          </w:p>
        </w:tc>
        <w:tc>
          <w:tcPr>
            <w:tcW w:w="1701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59" w:type="dxa"/>
            <w:vMerge w:val="restart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77644" w:rsidRPr="00B27E45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27E45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077644" w:rsidRPr="00B27E45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27E45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77644" w:rsidRPr="00B27E45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B27E45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77644" w:rsidRPr="00B27E45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644" w:rsidRPr="00B27E45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E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077644" w:rsidRPr="00D71460" w:rsidTr="00DF6306">
        <w:trPr>
          <w:trHeight w:val="452"/>
        </w:trPr>
        <w:tc>
          <w:tcPr>
            <w:tcW w:w="1668" w:type="dxa"/>
            <w:vMerge/>
          </w:tcPr>
          <w:p w:rsidR="00077644" w:rsidRPr="00D71460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77644" w:rsidRPr="00B27E45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559" w:type="dxa"/>
            <w:vMerge/>
          </w:tcPr>
          <w:p w:rsidR="00077644" w:rsidRPr="00B27E45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D71460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5B1FD1" w:rsidRDefault="0007764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77644" w:rsidRPr="00F611BE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</w:t>
      </w:r>
      <w:r w:rsidRPr="00F611BE">
        <w:rPr>
          <w:rFonts w:ascii="Times New Roman" w:hAnsi="Times New Roman" w:cs="Times New Roman"/>
          <w:b/>
          <w:sz w:val="28"/>
          <w:szCs w:val="28"/>
        </w:rPr>
        <w:t>Собрания Ровенского муниципального района Саратовской области и членов его семьи за период</w:t>
      </w:r>
    </w:p>
    <w:p w:rsidR="00077644" w:rsidRPr="00F611BE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BE">
        <w:rPr>
          <w:rFonts w:ascii="Times New Roman" w:hAnsi="Times New Roman" w:cs="Times New Roman"/>
          <w:b/>
          <w:sz w:val="28"/>
          <w:szCs w:val="28"/>
        </w:rPr>
        <w:t>с 1 января по 31 декабря 2018 года</w:t>
      </w:r>
    </w:p>
    <w:p w:rsidR="00077644" w:rsidRPr="00F611BE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077644" w:rsidRPr="00F611BE" w:rsidTr="00673FA4">
        <w:tc>
          <w:tcPr>
            <w:tcW w:w="1668" w:type="dxa"/>
            <w:vMerge w:val="restart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077644" w:rsidRPr="00F611BE" w:rsidRDefault="00077644" w:rsidP="00140F1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 xml:space="preserve">Деклари рованный </w:t>
            </w:r>
            <w:r w:rsidRPr="00F611BE">
              <w:rPr>
                <w:rFonts w:ascii="Times New Roman" w:hAnsi="Times New Roman" w:cs="Times New Roman"/>
              </w:rPr>
              <w:lastRenderedPageBreak/>
              <w:t>годовой доход за 2018 год (руб.)</w:t>
            </w:r>
          </w:p>
        </w:tc>
        <w:tc>
          <w:tcPr>
            <w:tcW w:w="6379" w:type="dxa"/>
            <w:gridSpan w:val="4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F611BE" w:rsidTr="00470CD8">
        <w:tc>
          <w:tcPr>
            <w:tcW w:w="1668" w:type="dxa"/>
            <w:vMerge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F611BE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F611BE" w:rsidTr="000B1757">
        <w:trPr>
          <w:trHeight w:val="578"/>
        </w:trPr>
        <w:tc>
          <w:tcPr>
            <w:tcW w:w="1668" w:type="dxa"/>
            <w:vMerge w:val="restart"/>
          </w:tcPr>
          <w:p w:rsidR="00077644" w:rsidRPr="00F611BE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lastRenderedPageBreak/>
              <w:t xml:space="preserve">Часовских </w:t>
            </w:r>
          </w:p>
          <w:p w:rsidR="00077644" w:rsidRPr="00F611BE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Владимир Иванович</w:t>
            </w:r>
          </w:p>
        </w:tc>
        <w:tc>
          <w:tcPr>
            <w:tcW w:w="1275" w:type="dxa"/>
            <w:vMerge w:val="restart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1 565 106.68</w:t>
            </w:r>
          </w:p>
        </w:tc>
        <w:tc>
          <w:tcPr>
            <w:tcW w:w="1701" w:type="dxa"/>
            <w:vMerge w:val="restart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Зем.пай (долевая)</w:t>
            </w:r>
          </w:p>
        </w:tc>
        <w:tc>
          <w:tcPr>
            <w:tcW w:w="1134" w:type="dxa"/>
            <w:vMerge w:val="restart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97000</w:t>
            </w:r>
          </w:p>
        </w:tc>
        <w:tc>
          <w:tcPr>
            <w:tcW w:w="1560" w:type="dxa"/>
            <w:vMerge w:val="restart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077644" w:rsidRPr="00F611B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611B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077644" w:rsidRPr="00F611B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  <w:p w:rsidR="00077644" w:rsidRPr="00F611B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611B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7644" w:rsidRPr="00F611B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220</w:t>
            </w:r>
          </w:p>
          <w:p w:rsidR="00077644" w:rsidRPr="00F611B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77644" w:rsidRPr="00F611BE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77644" w:rsidRPr="00F611BE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1B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</w:tr>
      <w:tr w:rsidR="00077644" w:rsidRPr="00F611BE" w:rsidTr="00470CD8">
        <w:trPr>
          <w:trHeight w:val="577"/>
        </w:trPr>
        <w:tc>
          <w:tcPr>
            <w:tcW w:w="1668" w:type="dxa"/>
            <w:vMerge/>
          </w:tcPr>
          <w:p w:rsidR="00077644" w:rsidRPr="00F611BE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F611B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7644" w:rsidRPr="00F611BE" w:rsidRDefault="00077644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  <w:p w:rsidR="00077644" w:rsidRPr="00F611B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7644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611BE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</w:t>
            </w:r>
          </w:p>
        </w:tc>
        <w:tc>
          <w:tcPr>
            <w:tcW w:w="1701" w:type="dxa"/>
            <w:vMerge/>
          </w:tcPr>
          <w:p w:rsidR="00077644" w:rsidRPr="00F611BE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644" w:rsidRPr="00F611BE" w:rsidTr="00F611BE">
        <w:trPr>
          <w:trHeight w:val="578"/>
        </w:trPr>
        <w:tc>
          <w:tcPr>
            <w:tcW w:w="1668" w:type="dxa"/>
            <w:vMerge w:val="restart"/>
          </w:tcPr>
          <w:p w:rsidR="00077644" w:rsidRPr="00F611BE" w:rsidRDefault="00077644" w:rsidP="006344F0">
            <w:pPr>
              <w:pStyle w:val="ConsPlusNonformat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077644" w:rsidRPr="00F611BE" w:rsidRDefault="0007764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1 022 987.94</w:t>
            </w:r>
          </w:p>
        </w:tc>
        <w:tc>
          <w:tcPr>
            <w:tcW w:w="1701" w:type="dxa"/>
          </w:tcPr>
          <w:p w:rsidR="00077644" w:rsidRPr="00F611BE" w:rsidRDefault="00077644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пай (долевая)</w:t>
            </w:r>
          </w:p>
        </w:tc>
        <w:tc>
          <w:tcPr>
            <w:tcW w:w="1134" w:type="dxa"/>
          </w:tcPr>
          <w:p w:rsidR="00077644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97000</w:t>
            </w:r>
          </w:p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077644" w:rsidRPr="00F611BE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611BE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  <w:p w:rsidR="00077644" w:rsidRPr="00F611BE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77644" w:rsidRPr="00F611BE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611BE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701" w:type="dxa"/>
            <w:vMerge w:val="restart"/>
          </w:tcPr>
          <w:p w:rsidR="00077644" w:rsidRPr="00F611BE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611BE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077644" w:rsidRPr="00F611BE" w:rsidTr="00470CD8">
        <w:trPr>
          <w:trHeight w:val="577"/>
        </w:trPr>
        <w:tc>
          <w:tcPr>
            <w:tcW w:w="1668" w:type="dxa"/>
            <w:vMerge/>
          </w:tcPr>
          <w:p w:rsidR="00077644" w:rsidRPr="00F611BE" w:rsidRDefault="00077644" w:rsidP="006344F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F611BE" w:rsidRDefault="0007764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Default="00077644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077644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21460000</w:t>
            </w:r>
          </w:p>
        </w:tc>
        <w:tc>
          <w:tcPr>
            <w:tcW w:w="1560" w:type="dxa"/>
            <w:vMerge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F611BE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F611BE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F611BE" w:rsidRDefault="00077644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F611BE" w:rsidTr="000B1757">
        <w:trPr>
          <w:trHeight w:val="107"/>
        </w:trPr>
        <w:tc>
          <w:tcPr>
            <w:tcW w:w="1668" w:type="dxa"/>
            <w:vMerge/>
          </w:tcPr>
          <w:p w:rsidR="00077644" w:rsidRPr="00F611BE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31250000</w:t>
            </w:r>
          </w:p>
        </w:tc>
        <w:tc>
          <w:tcPr>
            <w:tcW w:w="1560" w:type="dxa"/>
            <w:vMerge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077644" w:rsidRPr="00F611BE" w:rsidRDefault="00077644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  <w:p w:rsidR="00077644" w:rsidRPr="00F611BE" w:rsidRDefault="00077644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7764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</w:t>
            </w:r>
          </w:p>
        </w:tc>
        <w:tc>
          <w:tcPr>
            <w:tcW w:w="1701" w:type="dxa"/>
            <w:vMerge/>
          </w:tcPr>
          <w:p w:rsidR="00077644" w:rsidRPr="00F611BE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644" w:rsidRPr="00223FED" w:rsidTr="007618FA">
        <w:trPr>
          <w:trHeight w:val="101"/>
        </w:trPr>
        <w:tc>
          <w:tcPr>
            <w:tcW w:w="1668" w:type="dxa"/>
            <w:vMerge/>
          </w:tcPr>
          <w:p w:rsidR="00077644" w:rsidRPr="00223FED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19520000</w:t>
            </w:r>
          </w:p>
        </w:tc>
        <w:tc>
          <w:tcPr>
            <w:tcW w:w="1560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077644" w:rsidRPr="00223FED" w:rsidRDefault="00077644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7644" w:rsidRPr="00223FED" w:rsidTr="007618FA">
        <w:trPr>
          <w:trHeight w:val="101"/>
        </w:trPr>
        <w:tc>
          <w:tcPr>
            <w:tcW w:w="1668" w:type="dxa"/>
            <w:vMerge/>
          </w:tcPr>
          <w:p w:rsidR="00077644" w:rsidRPr="00223FED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13674000</w:t>
            </w:r>
          </w:p>
        </w:tc>
        <w:tc>
          <w:tcPr>
            <w:tcW w:w="1560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077644" w:rsidRPr="00223FED" w:rsidRDefault="00077644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7644" w:rsidRPr="00223FED" w:rsidTr="007618FA">
        <w:trPr>
          <w:trHeight w:val="101"/>
        </w:trPr>
        <w:tc>
          <w:tcPr>
            <w:tcW w:w="1668" w:type="dxa"/>
            <w:vMerge/>
          </w:tcPr>
          <w:p w:rsidR="00077644" w:rsidRPr="00223FED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5700000</w:t>
            </w:r>
          </w:p>
        </w:tc>
        <w:tc>
          <w:tcPr>
            <w:tcW w:w="1560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077644" w:rsidRPr="00223FED" w:rsidRDefault="00077644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7644" w:rsidRPr="00223FED" w:rsidTr="007618FA">
        <w:trPr>
          <w:trHeight w:val="101"/>
        </w:trPr>
        <w:tc>
          <w:tcPr>
            <w:tcW w:w="1668" w:type="dxa"/>
            <w:vMerge/>
          </w:tcPr>
          <w:p w:rsidR="00077644" w:rsidRPr="00223FED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077644" w:rsidRPr="00F611BE" w:rsidRDefault="00077644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6220000</w:t>
            </w:r>
          </w:p>
        </w:tc>
        <w:tc>
          <w:tcPr>
            <w:tcW w:w="1560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077644" w:rsidRPr="00223FED" w:rsidRDefault="00077644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7644" w:rsidRPr="00223FED" w:rsidTr="007618FA">
        <w:trPr>
          <w:trHeight w:val="101"/>
        </w:trPr>
        <w:tc>
          <w:tcPr>
            <w:tcW w:w="1668" w:type="dxa"/>
            <w:vMerge/>
          </w:tcPr>
          <w:p w:rsidR="00077644" w:rsidRPr="00223FED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7190000</w:t>
            </w:r>
          </w:p>
        </w:tc>
        <w:tc>
          <w:tcPr>
            <w:tcW w:w="1560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077644" w:rsidRPr="00223FED" w:rsidRDefault="00077644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7644" w:rsidRPr="00223FED" w:rsidTr="007618FA">
        <w:trPr>
          <w:trHeight w:val="101"/>
        </w:trPr>
        <w:tc>
          <w:tcPr>
            <w:tcW w:w="1668" w:type="dxa"/>
            <w:vMerge/>
          </w:tcPr>
          <w:p w:rsidR="00077644" w:rsidRPr="00223FED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3483000</w:t>
            </w:r>
          </w:p>
        </w:tc>
        <w:tc>
          <w:tcPr>
            <w:tcW w:w="1560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077644" w:rsidRPr="00223FED" w:rsidRDefault="00077644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7644" w:rsidRPr="00223FED" w:rsidTr="007618FA">
        <w:trPr>
          <w:trHeight w:val="101"/>
        </w:trPr>
        <w:tc>
          <w:tcPr>
            <w:tcW w:w="1668" w:type="dxa"/>
            <w:vMerge/>
          </w:tcPr>
          <w:p w:rsidR="00077644" w:rsidRPr="00223FED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11223000</w:t>
            </w:r>
          </w:p>
        </w:tc>
        <w:tc>
          <w:tcPr>
            <w:tcW w:w="1560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077644" w:rsidRPr="00223FED" w:rsidRDefault="00077644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7644" w:rsidRPr="00B2374C" w:rsidTr="007618FA">
        <w:trPr>
          <w:trHeight w:val="101"/>
        </w:trPr>
        <w:tc>
          <w:tcPr>
            <w:tcW w:w="1668" w:type="dxa"/>
            <w:vMerge/>
          </w:tcPr>
          <w:p w:rsidR="00077644" w:rsidRPr="00223FED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223FED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077644" w:rsidRPr="00F611BE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420000</w:t>
            </w:r>
          </w:p>
        </w:tc>
        <w:tc>
          <w:tcPr>
            <w:tcW w:w="1560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Default="00077644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B2374C" w:rsidRDefault="00077644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7644" w:rsidRPr="005B1FD1" w:rsidRDefault="00077644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77644" w:rsidRPr="00912F7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7644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077644" w:rsidRPr="00673FA4" w:rsidTr="00673FA4">
        <w:tc>
          <w:tcPr>
            <w:tcW w:w="1668" w:type="dxa"/>
            <w:vMerge w:val="restart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077644" w:rsidRPr="00673FA4" w:rsidRDefault="00077644" w:rsidP="00025E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7644" w:rsidRPr="00673FA4" w:rsidTr="009852CE">
        <w:tc>
          <w:tcPr>
            <w:tcW w:w="1668" w:type="dxa"/>
            <w:vMerge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7644" w:rsidRPr="00673FA4" w:rsidRDefault="00077644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077644" w:rsidRPr="00673FA4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77644" w:rsidRPr="00D77CE8" w:rsidTr="003C4F91">
        <w:trPr>
          <w:trHeight w:val="60"/>
        </w:trPr>
        <w:tc>
          <w:tcPr>
            <w:tcW w:w="1668" w:type="dxa"/>
            <w:vMerge w:val="restart"/>
            <w:shd w:val="clear" w:color="auto" w:fill="auto"/>
          </w:tcPr>
          <w:p w:rsidR="00077644" w:rsidRPr="00F04BDA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 xml:space="preserve">Шатилин </w:t>
            </w:r>
          </w:p>
          <w:p w:rsidR="00077644" w:rsidRPr="00F04BDA" w:rsidRDefault="00077644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Александр 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77644" w:rsidRPr="00025E23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780 973,44</w:t>
            </w:r>
          </w:p>
        </w:tc>
        <w:tc>
          <w:tcPr>
            <w:tcW w:w="1701" w:type="dxa"/>
            <w:shd w:val="clear" w:color="auto" w:fill="auto"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Приусад.зем.уч.</w:t>
            </w:r>
          </w:p>
        </w:tc>
        <w:tc>
          <w:tcPr>
            <w:tcW w:w="993" w:type="dxa"/>
            <w:shd w:val="clear" w:color="auto" w:fill="auto"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4B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77644" w:rsidRPr="00F04BD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077644" w:rsidRPr="00F04BDA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077644" w:rsidRPr="001A3E67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77644" w:rsidRPr="001A3E67" w:rsidRDefault="00077644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644" w:rsidRPr="001A3E67" w:rsidRDefault="00077644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E6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077644" w:rsidRPr="00D77CE8" w:rsidTr="000804D2">
        <w:trPr>
          <w:trHeight w:val="225"/>
        </w:trPr>
        <w:tc>
          <w:tcPr>
            <w:tcW w:w="1668" w:type="dxa"/>
            <w:vMerge/>
          </w:tcPr>
          <w:p w:rsidR="00077644" w:rsidRPr="00F04BDA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F04BDA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559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D77CE8" w:rsidTr="00F04BDA">
        <w:trPr>
          <w:trHeight w:val="233"/>
        </w:trPr>
        <w:tc>
          <w:tcPr>
            <w:tcW w:w="1668" w:type="dxa"/>
            <w:vMerge/>
          </w:tcPr>
          <w:p w:rsidR="00077644" w:rsidRPr="00F04BDA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F04BDA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BDA">
              <w:rPr>
                <w:rFonts w:ascii="Times New Roman" w:hAnsi="Times New Roman" w:cs="Times New Roman"/>
              </w:rPr>
              <w:t>Квартира</w:t>
            </w:r>
          </w:p>
          <w:p w:rsidR="00077644" w:rsidRPr="00F04BDA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BDA">
              <w:rPr>
                <w:rFonts w:ascii="Times New Roman" w:hAnsi="Times New Roman" w:cs="Times New Roman"/>
              </w:rPr>
              <w:t>64,9</w:t>
            </w:r>
          </w:p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BDA"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2835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D77CE8" w:rsidTr="00025E23">
        <w:trPr>
          <w:trHeight w:val="155"/>
        </w:trPr>
        <w:tc>
          <w:tcPr>
            <w:tcW w:w="1668" w:type="dxa"/>
            <w:vMerge/>
          </w:tcPr>
          <w:p w:rsidR="00077644" w:rsidRPr="00F04BDA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F04BDA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1559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Моторное судно ПРОГРЕСС4</w:t>
            </w:r>
          </w:p>
        </w:tc>
        <w:tc>
          <w:tcPr>
            <w:tcW w:w="2835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D77CE8" w:rsidTr="00F04BDA">
        <w:trPr>
          <w:trHeight w:val="155"/>
        </w:trPr>
        <w:tc>
          <w:tcPr>
            <w:tcW w:w="1668" w:type="dxa"/>
            <w:vMerge/>
          </w:tcPr>
          <w:p w:rsidR="00077644" w:rsidRPr="00F04BDA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F04BDA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3" w:type="dxa"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559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D77CE8" w:rsidTr="00025E23">
        <w:trPr>
          <w:trHeight w:val="113"/>
        </w:trPr>
        <w:tc>
          <w:tcPr>
            <w:tcW w:w="1668" w:type="dxa"/>
            <w:vMerge/>
          </w:tcPr>
          <w:p w:rsidR="00077644" w:rsidRPr="00F04BDA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F04BDA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3" w:type="dxa"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D77CE8" w:rsidTr="00F04BDA">
        <w:trPr>
          <w:trHeight w:val="112"/>
        </w:trPr>
        <w:tc>
          <w:tcPr>
            <w:tcW w:w="1668" w:type="dxa"/>
            <w:vMerge/>
          </w:tcPr>
          <w:p w:rsidR="00077644" w:rsidRPr="00F04BDA" w:rsidRDefault="00077644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44" w:rsidRPr="00F04BDA" w:rsidRDefault="00077644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3" w:type="dxa"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559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77644" w:rsidRPr="00F04BDA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77644" w:rsidRPr="00D77CE8" w:rsidTr="00243069">
        <w:trPr>
          <w:trHeight w:val="233"/>
        </w:trPr>
        <w:tc>
          <w:tcPr>
            <w:tcW w:w="1668" w:type="dxa"/>
            <w:vMerge w:val="restart"/>
          </w:tcPr>
          <w:p w:rsidR="00077644" w:rsidRPr="001A3E67" w:rsidRDefault="00077644" w:rsidP="009B5985">
            <w:pPr>
              <w:pStyle w:val="ConsPlusNonformat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077644" w:rsidRPr="001A3E67" w:rsidRDefault="00077644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775 575,78</w:t>
            </w:r>
          </w:p>
        </w:tc>
        <w:tc>
          <w:tcPr>
            <w:tcW w:w="1701" w:type="dxa"/>
            <w:vMerge w:val="restart"/>
          </w:tcPr>
          <w:p w:rsidR="00077644" w:rsidRPr="001A3E67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077644" w:rsidRPr="001A3E67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077644" w:rsidRPr="001A3E6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77644" w:rsidRPr="001A3E6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77644" w:rsidRPr="001A3E6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DAEWOO-MATIS</w:t>
            </w:r>
          </w:p>
        </w:tc>
        <w:tc>
          <w:tcPr>
            <w:tcW w:w="2835" w:type="dxa"/>
          </w:tcPr>
          <w:p w:rsidR="00077644" w:rsidRPr="001A3E67" w:rsidRDefault="00077644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Приусад.зем.уч.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077644" w:rsidRPr="001A3E6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1701" w:type="dxa"/>
            <w:vMerge w:val="restart"/>
          </w:tcPr>
          <w:p w:rsidR="00077644" w:rsidRPr="001A3E6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77644" w:rsidRPr="001A3E6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077644" w:rsidRPr="00B2374C" w:rsidTr="009852CE">
        <w:trPr>
          <w:trHeight w:val="232"/>
        </w:trPr>
        <w:tc>
          <w:tcPr>
            <w:tcW w:w="1668" w:type="dxa"/>
            <w:vMerge/>
          </w:tcPr>
          <w:p w:rsidR="00077644" w:rsidRPr="00D77CE8" w:rsidRDefault="00077644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77644" w:rsidRPr="00D77CE8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077644" w:rsidRPr="00D77CE8" w:rsidRDefault="00077644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077644" w:rsidRPr="00D77CE8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077644" w:rsidRPr="001A3E67" w:rsidRDefault="00077644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077644" w:rsidRPr="001A3E67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701" w:type="dxa"/>
            <w:vMerge/>
          </w:tcPr>
          <w:p w:rsidR="00077644" w:rsidRPr="00B2374C" w:rsidRDefault="00077644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644" w:rsidRPr="00B2374C" w:rsidRDefault="00077644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221" w:rsidRPr="001C34A2" w:rsidRDefault="00243221" w:rsidP="001C34A2"/>
    <w:sectPr w:rsidR="00243221" w:rsidRPr="001C34A2" w:rsidSect="00730E96">
      <w:headerReference w:type="default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F234C6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69" type="#_x0000_t202" style="position:absolute;margin-left:554.9pt;margin-top:.05pt;width:12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5F78AA" w:rsidRDefault="00F234C6">
                <w:pPr>
                  <w:pStyle w:val="aa"/>
                </w:pPr>
              </w:p>
            </w:txbxContent>
          </v:textbox>
          <w10:wrap type="square" side="largest"/>
        </v:shape>
      </w:pict>
    </w:r>
    <w:r>
      <w:pict>
        <v:shape id="_x0000_s7170" type="#_x0000_t202" style="position:absolute;margin-left:0;margin-top:.05pt;width:19.1pt;height:13.75pt;z-index:25166131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F78AA" w:rsidRDefault="00F234C6">
                <w:pPr>
                  <w:pStyle w:val="aa"/>
                  <w:ind w:right="360"/>
                </w:pPr>
              </w:p>
            </w:txbxContent>
          </v:textbox>
          <w10:wrap type="square" side="largest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F234C6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565.8pt;margin-top:.05pt;width:1.1pt;height:11.5pt;z-index:251662336;mso-wrap-distance-left:0;mso-wrap-distance-right:0;mso-position-horizontal-relative:page" stroked="f">
          <v:fill opacity="0" color2="black"/>
          <v:textbox inset="0,0,0,0">
            <w:txbxContent>
              <w:p w:rsidR="005F78AA" w:rsidRDefault="00F234C6">
                <w:pPr>
                  <w:pStyle w:val="a8"/>
                </w:pP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hdrShapeDefaults>
    <o:shapedefaults v:ext="edit" spidmax="8194"/>
    <o:shapelayout v:ext="edit">
      <o:idmap v:ext="edit" data="7"/>
    </o:shapelayout>
  </w:hdrShapeDefaults>
  <w:compat/>
  <w:rsids>
    <w:rsidRoot w:val="003D090D"/>
    <w:rsid w:val="0004302E"/>
    <w:rsid w:val="00077644"/>
    <w:rsid w:val="00091401"/>
    <w:rsid w:val="001C34A2"/>
    <w:rsid w:val="00243221"/>
    <w:rsid w:val="0025133F"/>
    <w:rsid w:val="002F622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34C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07764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077644"/>
    <w:rPr>
      <w:rFonts w:eastAsia="Times New Roman"/>
      <w:lang w:eastAsia="zh-CN"/>
    </w:rPr>
  </w:style>
  <w:style w:type="paragraph" w:customStyle="1" w:styleId="ConsPlusNormal">
    <w:name w:val="ConsPlusNormal"/>
    <w:rsid w:val="00077644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a">
    <w:name w:val="footer"/>
    <w:basedOn w:val="a"/>
    <w:link w:val="ab"/>
    <w:uiPriority w:val="99"/>
    <w:rsid w:val="00077644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077644"/>
    <w:rPr>
      <w:rFonts w:eastAsia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077644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2019-11-20T04:21:00Z</dcterms:modified>
</cp:coreProperties>
</file>