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89D" w:rsidRPr="00B5538C" w:rsidRDefault="0020789D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</w:t>
      </w:r>
      <w:r w:rsidRPr="00B5538C">
        <w:rPr>
          <w:b/>
          <w:bCs/>
          <w:sz w:val="26"/>
          <w:szCs w:val="26"/>
        </w:rPr>
        <w:t>ведения</w:t>
      </w:r>
    </w:p>
    <w:p w:rsidR="0020789D" w:rsidRDefault="0020789D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 xml:space="preserve">и обязательствах имущественного характера </w:t>
      </w:r>
    </w:p>
    <w:p w:rsidR="0020789D" w:rsidRDefault="0020789D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муниципальных служащих Ровенской районной администрации </w:t>
      </w:r>
    </w:p>
    <w:p w:rsidR="0020789D" w:rsidRDefault="0020789D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за период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с 1 января 20</w:t>
      </w:r>
      <w:r>
        <w:rPr>
          <w:b/>
          <w:bCs/>
          <w:sz w:val="26"/>
          <w:szCs w:val="26"/>
        </w:rPr>
        <w:t>18</w:t>
      </w:r>
      <w:r w:rsidRPr="00B5538C">
        <w:rPr>
          <w:b/>
          <w:bCs/>
          <w:sz w:val="26"/>
          <w:szCs w:val="26"/>
        </w:rPr>
        <w:t xml:space="preserve"> г. по 31 декабря 20</w:t>
      </w:r>
      <w:r>
        <w:rPr>
          <w:b/>
          <w:bCs/>
          <w:sz w:val="26"/>
          <w:szCs w:val="26"/>
        </w:rPr>
        <w:t>18</w:t>
      </w:r>
      <w:r w:rsidRPr="00B5538C">
        <w:rPr>
          <w:b/>
          <w:bCs/>
          <w:sz w:val="26"/>
          <w:szCs w:val="26"/>
        </w:rPr>
        <w:t xml:space="preserve"> г.</w:t>
      </w:r>
      <w:r>
        <w:rPr>
          <w:b/>
          <w:bCs/>
          <w:sz w:val="26"/>
          <w:szCs w:val="26"/>
        </w:rPr>
        <w:t xml:space="preserve"> </w:t>
      </w:r>
    </w:p>
    <w:p w:rsidR="0020789D" w:rsidRDefault="0020789D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(с учетом уточнений, представленных до 31 мая 2019 года)</w:t>
      </w:r>
    </w:p>
    <w:p w:rsidR="0020789D" w:rsidRPr="00B5538C" w:rsidRDefault="0020789D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658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127"/>
        <w:gridCol w:w="1275"/>
        <w:gridCol w:w="2410"/>
        <w:gridCol w:w="1842"/>
        <w:gridCol w:w="709"/>
        <w:gridCol w:w="709"/>
        <w:gridCol w:w="1701"/>
        <w:gridCol w:w="850"/>
        <w:gridCol w:w="1275"/>
        <w:gridCol w:w="1844"/>
        <w:gridCol w:w="1418"/>
      </w:tblGrid>
      <w:tr w:rsidR="0020789D" w:rsidRPr="00C10F76" w:rsidTr="002946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1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89D" w:rsidRPr="007E5C5B" w:rsidRDefault="0020789D" w:rsidP="007E5C5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E5C5B">
              <w:rPr>
                <w:b/>
                <w:sz w:val="18"/>
                <w:szCs w:val="18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20789D" w:rsidRPr="00C10F76" w:rsidRDefault="0020789D" w:rsidP="007E5C5B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2"/>
                <w:szCs w:val="12"/>
              </w:rPr>
            </w:pPr>
            <w:r w:rsidRPr="00C10F76">
              <w:rPr>
                <w:sz w:val="12"/>
                <w:szCs w:val="12"/>
              </w:rPr>
              <w:t>Сведения о расходах 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C10F76">
                <w:rPr>
                  <w:sz w:val="12"/>
                  <w:szCs w:val="12"/>
                </w:rPr>
                <w:t>&lt;*&gt;</w:t>
              </w:r>
            </w:hyperlink>
          </w:p>
          <w:p w:rsidR="0020789D" w:rsidRPr="00C10F76" w:rsidRDefault="0020789D" w:rsidP="007E5C5B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2"/>
                <w:szCs w:val="12"/>
              </w:rPr>
            </w:pPr>
            <w:r w:rsidRPr="00C10F76">
              <w:rPr>
                <w:sz w:val="12"/>
                <w:szCs w:val="12"/>
              </w:rPr>
              <w:t>(вид приобретенного имущества, источники)</w:t>
            </w:r>
          </w:p>
        </w:tc>
      </w:tr>
      <w:tr w:rsidR="0020789D" w:rsidRPr="00C10F76" w:rsidTr="0029469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89D" w:rsidRPr="006E7880" w:rsidRDefault="0020789D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 xml:space="preserve">N </w:t>
            </w:r>
          </w:p>
        </w:tc>
        <w:tc>
          <w:tcPr>
            <w:tcW w:w="2127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20789D" w:rsidRPr="006D569D" w:rsidRDefault="0020789D" w:rsidP="007E5C5B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6D569D">
              <w:rPr>
                <w:sz w:val="16"/>
                <w:szCs w:val="16"/>
              </w:rPr>
              <w:t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275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20789D" w:rsidRPr="006D569D" w:rsidRDefault="0020789D" w:rsidP="007E5C5B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6D569D">
              <w:rPr>
                <w:sz w:val="16"/>
                <w:szCs w:val="16"/>
              </w:rPr>
              <w:t>Декларированный</w:t>
            </w:r>
          </w:p>
          <w:p w:rsidR="0020789D" w:rsidRPr="006D569D" w:rsidRDefault="0020789D" w:rsidP="007E5C5B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6D569D">
              <w:rPr>
                <w:sz w:val="16"/>
                <w:szCs w:val="16"/>
              </w:rPr>
              <w:t>годовой</w:t>
            </w:r>
          </w:p>
          <w:p w:rsidR="0020789D" w:rsidRPr="006D569D" w:rsidRDefault="0020789D" w:rsidP="007E5C5B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6D569D">
              <w:rPr>
                <w:sz w:val="16"/>
                <w:szCs w:val="16"/>
              </w:rPr>
              <w:t>доход</w:t>
            </w:r>
          </w:p>
          <w:p w:rsidR="0020789D" w:rsidRPr="006D569D" w:rsidRDefault="0020789D" w:rsidP="007E5C5B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6D569D">
              <w:rPr>
                <w:sz w:val="16"/>
                <w:szCs w:val="16"/>
              </w:rPr>
              <w:t>(руб.)</w:t>
            </w:r>
          </w:p>
        </w:tc>
        <w:tc>
          <w:tcPr>
            <w:tcW w:w="567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89D" w:rsidRPr="006D569D" w:rsidRDefault="0020789D" w:rsidP="007E5C5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D569D">
              <w:rPr>
                <w:b/>
                <w:sz w:val="16"/>
                <w:szCs w:val="16"/>
              </w:rPr>
              <w:t>Объекты недвижимого имущества,</w:t>
            </w:r>
          </w:p>
          <w:p w:rsidR="0020789D" w:rsidRPr="006D569D" w:rsidRDefault="0020789D" w:rsidP="007E5C5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D569D">
              <w:rPr>
                <w:b/>
                <w:sz w:val="16"/>
                <w:szCs w:val="16"/>
              </w:rPr>
              <w:t>принадлежащие на праве собственности</w:t>
            </w:r>
          </w:p>
        </w:tc>
        <w:tc>
          <w:tcPr>
            <w:tcW w:w="382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89D" w:rsidRPr="006D569D" w:rsidRDefault="0020789D" w:rsidP="006D569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D569D">
              <w:rPr>
                <w:b/>
                <w:sz w:val="16"/>
                <w:szCs w:val="16"/>
              </w:rPr>
              <w:t>Объекты недвижимого имущества, находящиеся в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6D569D">
              <w:rPr>
                <w:b/>
                <w:sz w:val="16"/>
                <w:szCs w:val="16"/>
              </w:rPr>
              <w:t>пользовании</w:t>
            </w:r>
          </w:p>
        </w:tc>
        <w:tc>
          <w:tcPr>
            <w:tcW w:w="184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20789D" w:rsidRPr="006D569D" w:rsidRDefault="0020789D" w:rsidP="007E5C5B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6D569D">
              <w:rPr>
                <w:sz w:val="16"/>
                <w:szCs w:val="16"/>
              </w:rPr>
              <w:t>Транспортные средства, принадлежащие на праве собственности (вид,</w:t>
            </w:r>
          </w:p>
          <w:p w:rsidR="0020789D" w:rsidRPr="006D569D" w:rsidRDefault="0020789D" w:rsidP="007E5C5B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6D569D">
              <w:rPr>
                <w:sz w:val="16"/>
                <w:szCs w:val="16"/>
              </w:rPr>
              <w:t>марка)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89D" w:rsidRPr="00C10F76" w:rsidRDefault="0020789D" w:rsidP="007E5C5B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</w:tr>
      <w:tr w:rsidR="0020789D" w:rsidRPr="00C10F76" w:rsidTr="00294693">
        <w:tblPrEx>
          <w:tblCellMar>
            <w:top w:w="0" w:type="dxa"/>
            <w:bottom w:w="0" w:type="dxa"/>
          </w:tblCellMar>
        </w:tblPrEx>
        <w:trPr>
          <w:cantSplit/>
          <w:trHeight w:val="1501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89D" w:rsidRPr="006E7880" w:rsidRDefault="0020789D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89D" w:rsidRPr="006E7880" w:rsidRDefault="0020789D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89D" w:rsidRPr="006E7880" w:rsidRDefault="0020789D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20789D" w:rsidRPr="006E7880" w:rsidRDefault="0020789D" w:rsidP="00E92C7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Вид</w:t>
            </w:r>
          </w:p>
          <w:p w:rsidR="0020789D" w:rsidRPr="006E7880" w:rsidRDefault="0020789D" w:rsidP="00E92C7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объекта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20789D" w:rsidRPr="006E7880" w:rsidRDefault="0020789D" w:rsidP="00E92C7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Вид</w:t>
            </w:r>
          </w:p>
          <w:p w:rsidR="0020789D" w:rsidRPr="006E7880" w:rsidRDefault="0020789D" w:rsidP="00E92C7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20789D" w:rsidRPr="006E7880" w:rsidRDefault="0020789D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Площадь</w:t>
            </w:r>
          </w:p>
          <w:p w:rsidR="0020789D" w:rsidRPr="006E7880" w:rsidRDefault="0020789D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20789D" w:rsidRPr="006E7880" w:rsidRDefault="0020789D" w:rsidP="004D7B3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Страна</w:t>
            </w:r>
          </w:p>
          <w:p w:rsidR="0020789D" w:rsidRPr="006E7880" w:rsidRDefault="0020789D" w:rsidP="004D7B3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20789D" w:rsidRPr="006E7880" w:rsidRDefault="0020789D" w:rsidP="00E92C7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Вид</w:t>
            </w:r>
          </w:p>
          <w:p w:rsidR="0020789D" w:rsidRPr="006E7880" w:rsidRDefault="0020789D" w:rsidP="00E92C7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20789D" w:rsidRPr="006E7880" w:rsidRDefault="0020789D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Площадь</w:t>
            </w:r>
          </w:p>
          <w:p w:rsidR="0020789D" w:rsidRPr="006E7880" w:rsidRDefault="0020789D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20789D" w:rsidRPr="006E7880" w:rsidRDefault="0020789D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Страна</w:t>
            </w:r>
          </w:p>
          <w:p w:rsidR="0020789D" w:rsidRPr="006E7880" w:rsidRDefault="0020789D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89D" w:rsidRPr="006E7880" w:rsidRDefault="0020789D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89D" w:rsidRPr="00C10F76" w:rsidRDefault="0020789D" w:rsidP="00B5538C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</w:tr>
      <w:tr w:rsidR="0020789D" w:rsidRPr="0031759A" w:rsidTr="00294693">
        <w:tblPrEx>
          <w:tblCellMar>
            <w:top w:w="0" w:type="dxa"/>
            <w:bottom w:w="0" w:type="dxa"/>
          </w:tblCellMar>
        </w:tblPrEx>
        <w:trPr>
          <w:trHeight w:val="988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3871C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3871C4">
              <w:rPr>
                <w:b/>
                <w:sz w:val="18"/>
                <w:szCs w:val="18"/>
              </w:rPr>
              <w:t xml:space="preserve">Новоселова Наталия Викторовна, </w:t>
            </w: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Начальник отдела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492422,10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Сделки не совершались</w:t>
            </w:r>
          </w:p>
        </w:tc>
      </w:tr>
      <w:tr w:rsidR="0020789D" w:rsidRPr="0031759A" w:rsidTr="00294693">
        <w:tblPrEx>
          <w:tblCellMar>
            <w:top w:w="0" w:type="dxa"/>
            <w:bottom w:w="0" w:type="dxa"/>
          </w:tblCellMar>
        </w:tblPrEx>
        <w:trPr>
          <w:trHeight w:val="549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14400,0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Общедолевая</w:t>
            </w: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 xml:space="preserve"> (1/4 доли)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578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61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Легковой автомобиль ВАЗ 21102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 xml:space="preserve"> Сделки не совершались</w:t>
            </w:r>
          </w:p>
        </w:tc>
      </w:tr>
      <w:tr w:rsidR="0020789D" w:rsidRPr="0031759A" w:rsidTr="00294693">
        <w:tblPrEx>
          <w:tblCellMar>
            <w:top w:w="0" w:type="dxa"/>
            <w:bottom w:w="0" w:type="dxa"/>
          </w:tblCellMar>
        </w:tblPrEx>
        <w:trPr>
          <w:trHeight w:val="536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 xml:space="preserve">Общедолевая </w:t>
            </w: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(1/4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56,5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0789D" w:rsidRPr="0031759A" w:rsidTr="00294693">
        <w:tblPrEx>
          <w:tblCellMar>
            <w:top w:w="0" w:type="dxa"/>
            <w:bottom w:w="0" w:type="dxa"/>
          </w:tblCellMar>
        </w:tblPrEx>
        <w:trPr>
          <w:trHeight w:val="54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Баня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Общедолевая</w:t>
            </w: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 xml:space="preserve"> (1/4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3871C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0789D" w:rsidRPr="0031759A" w:rsidTr="00294693">
        <w:tblPrEx>
          <w:tblCellMar>
            <w:top w:w="0" w:type="dxa"/>
            <w:bottom w:w="0" w:type="dxa"/>
          </w:tblCellMar>
        </w:tblPrEx>
        <w:trPr>
          <w:cantSplit/>
          <w:trHeight w:val="969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3871C4">
              <w:rPr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3871C4">
              <w:rPr>
                <w:b/>
                <w:sz w:val="18"/>
                <w:szCs w:val="18"/>
              </w:rPr>
              <w:t xml:space="preserve">Чуева Оксана Валерьевна, </w:t>
            </w: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Начальник отдела экономики и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400039,61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Жилой дом</w:t>
            </w: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126,1</w:t>
            </w: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1659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Россия</w:t>
            </w: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789D" w:rsidRPr="003871C4" w:rsidRDefault="0020789D" w:rsidP="00E124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Сделки не совершались</w:t>
            </w:r>
          </w:p>
        </w:tc>
      </w:tr>
      <w:tr w:rsidR="0020789D" w:rsidRPr="0031759A" w:rsidTr="00294693">
        <w:tblPrEx>
          <w:tblCellMar>
            <w:top w:w="0" w:type="dxa"/>
            <w:bottom w:w="0" w:type="dxa"/>
          </w:tblCellMar>
        </w:tblPrEx>
        <w:trPr>
          <w:trHeight w:val="406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538755,78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Земельный участок с/х использования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 xml:space="preserve">Общедолевая </w:t>
            </w: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(1/2 доли)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420000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20789D" w:rsidRPr="003871C4" w:rsidRDefault="0020789D" w:rsidP="00C52FD5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1659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Легковой автомобиль - УАЗ-39629, санитарный, Сельскохозяйственная техника - МТЗ-82, трактор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Сделки не совершались</w:t>
            </w:r>
          </w:p>
        </w:tc>
      </w:tr>
      <w:tr w:rsidR="0020789D" w:rsidRPr="0031759A" w:rsidTr="00294693">
        <w:tblPrEx>
          <w:tblCellMar>
            <w:top w:w="0" w:type="dxa"/>
            <w:bottom w:w="0" w:type="dxa"/>
          </w:tblCellMar>
        </w:tblPrEx>
        <w:trPr>
          <w:trHeight w:val="399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Земельный участок с/х использования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 xml:space="preserve">Общедолевая </w:t>
            </w: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(1/7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674883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C52FD5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450000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0789D" w:rsidRPr="0031759A" w:rsidTr="00294693">
        <w:tblPrEx>
          <w:tblCellMar>
            <w:top w:w="0" w:type="dxa"/>
            <w:bottom w:w="0" w:type="dxa"/>
          </w:tblCellMar>
        </w:tblPrEx>
        <w:trPr>
          <w:trHeight w:val="39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126,1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C52FD5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1600000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0789D" w:rsidRPr="0031759A" w:rsidTr="00294693">
        <w:tblPrEx>
          <w:tblCellMar>
            <w:top w:w="0" w:type="dxa"/>
            <w:bottom w:w="0" w:type="dxa"/>
          </w:tblCellMar>
        </w:tblPrEx>
        <w:trPr>
          <w:trHeight w:val="46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Гараж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39,8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352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0789D" w:rsidRPr="0031759A" w:rsidTr="00294693">
        <w:tblPrEx>
          <w:tblCellMar>
            <w:top w:w="0" w:type="dxa"/>
            <w:bottom w:w="0" w:type="dxa"/>
          </w:tblCellMar>
        </w:tblPrEx>
        <w:trPr>
          <w:trHeight w:val="398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Летняя кухня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79,8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C52FD5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300000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0789D" w:rsidRPr="0031759A" w:rsidTr="00294693">
        <w:tblPrEx>
          <w:tblCellMar>
            <w:top w:w="0" w:type="dxa"/>
            <w:bottom w:w="0" w:type="dxa"/>
          </w:tblCellMar>
        </w:tblPrEx>
        <w:trPr>
          <w:cantSplit/>
          <w:trHeight w:val="59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3871C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1C25A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3871C4">
              <w:rPr>
                <w:b/>
                <w:sz w:val="18"/>
                <w:szCs w:val="18"/>
              </w:rPr>
              <w:t xml:space="preserve">Князевский Алексей Валерьевич, </w:t>
            </w:r>
            <w:r w:rsidRPr="003871C4">
              <w:rPr>
                <w:sz w:val="18"/>
                <w:szCs w:val="18"/>
              </w:rPr>
              <w:t>заместитель главы районной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620785,0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Жилой дом</w:t>
            </w: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Земельный участок под ЛПХ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80</w:t>
            </w: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935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Россия</w:t>
            </w: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 xml:space="preserve">Хундай </w:t>
            </w:r>
            <w:r w:rsidRPr="003871C4">
              <w:rPr>
                <w:sz w:val="18"/>
                <w:szCs w:val="18"/>
                <w:lang w:val="en-US"/>
              </w:rPr>
              <w:t>NF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Сделки не совершались</w:t>
            </w:r>
          </w:p>
        </w:tc>
      </w:tr>
      <w:tr w:rsidR="0020789D" w:rsidRPr="0031759A" w:rsidTr="00294693">
        <w:tblPrEx>
          <w:tblCellMar>
            <w:top w:w="0" w:type="dxa"/>
            <w:bottom w:w="0" w:type="dxa"/>
          </w:tblCellMar>
        </w:tblPrEx>
        <w:trPr>
          <w:cantSplit/>
          <w:trHeight w:val="694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102997,13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Жилой дом</w:t>
            </w: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Земельный участок под ЛПХ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80</w:t>
            </w: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935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Россия</w:t>
            </w: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ВАЗ 217030 Приора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Сделки не совершались</w:t>
            </w:r>
          </w:p>
        </w:tc>
      </w:tr>
      <w:tr w:rsidR="0020789D" w:rsidRPr="0031759A" w:rsidTr="00294693">
        <w:tblPrEx>
          <w:tblCellMar>
            <w:top w:w="0" w:type="dxa"/>
            <w:bottom w:w="0" w:type="dxa"/>
          </w:tblCellMar>
        </w:tblPrEx>
        <w:trPr>
          <w:trHeight w:val="676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3871C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3871C4">
              <w:rPr>
                <w:b/>
                <w:sz w:val="18"/>
                <w:szCs w:val="18"/>
              </w:rPr>
              <w:t xml:space="preserve">Харченко Бэлла Анатольевна, </w:t>
            </w:r>
            <w:r w:rsidRPr="003871C4">
              <w:rPr>
                <w:sz w:val="18"/>
                <w:szCs w:val="18"/>
              </w:rPr>
              <w:t>Заместитель главы районной администрации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639206,91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Земельный участок под ЛПХ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Общедолевая</w:t>
            </w: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 xml:space="preserve"> (1/2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963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 xml:space="preserve">Легковой автомобиль – РЕНО </w:t>
            </w:r>
            <w:r w:rsidRPr="003871C4">
              <w:rPr>
                <w:sz w:val="18"/>
                <w:szCs w:val="18"/>
                <w:lang w:val="en-US"/>
              </w:rPr>
              <w:t>CLIO</w:t>
            </w:r>
            <w:r w:rsidRPr="003871C4">
              <w:rPr>
                <w:sz w:val="18"/>
                <w:szCs w:val="18"/>
              </w:rPr>
              <w:t xml:space="preserve"> </w:t>
            </w:r>
            <w:r w:rsidRPr="003871C4">
              <w:rPr>
                <w:sz w:val="18"/>
                <w:szCs w:val="18"/>
                <w:lang w:val="en-US"/>
              </w:rPr>
              <w:t>RENAULT</w:t>
            </w:r>
            <w:r w:rsidRPr="003871C4">
              <w:rPr>
                <w:sz w:val="18"/>
                <w:szCs w:val="18"/>
              </w:rPr>
              <w:t xml:space="preserve"> </w:t>
            </w:r>
            <w:r w:rsidRPr="003871C4">
              <w:rPr>
                <w:sz w:val="18"/>
                <w:szCs w:val="18"/>
                <w:lang w:val="en-US"/>
              </w:rPr>
              <w:t>CLIO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Сделки не совершались</w:t>
            </w:r>
          </w:p>
        </w:tc>
      </w:tr>
      <w:tr w:rsidR="0020789D" w:rsidRPr="0031759A" w:rsidTr="00294693">
        <w:tblPrEx>
          <w:tblCellMar>
            <w:top w:w="0" w:type="dxa"/>
            <w:bottom w:w="0" w:type="dxa"/>
          </w:tblCellMar>
        </w:tblPrEx>
        <w:trPr>
          <w:trHeight w:val="566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 xml:space="preserve">Общедолевая </w:t>
            </w: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(1/2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60,4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0789D" w:rsidRPr="0031759A" w:rsidTr="00294693">
        <w:tblPrEx>
          <w:tblCellMar>
            <w:top w:w="0" w:type="dxa"/>
            <w:bottom w:w="0" w:type="dxa"/>
          </w:tblCellMar>
        </w:tblPrEx>
        <w:trPr>
          <w:cantSplit/>
          <w:trHeight w:val="679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154280,70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Земельный участок под ЛПХ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Общедолевая</w:t>
            </w: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 xml:space="preserve"> (1/2 доли)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963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Легковой автомобиль ВАЗ 2103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Сделки не совершались</w:t>
            </w:r>
          </w:p>
        </w:tc>
      </w:tr>
      <w:tr w:rsidR="0020789D" w:rsidRPr="0031759A" w:rsidTr="00294693">
        <w:tblPrEx>
          <w:tblCellMar>
            <w:top w:w="0" w:type="dxa"/>
            <w:bottom w:w="0" w:type="dxa"/>
          </w:tblCellMar>
        </w:tblPrEx>
        <w:trPr>
          <w:cantSplit/>
          <w:trHeight w:val="698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Общедолевая</w:t>
            </w: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 xml:space="preserve"> (1/2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60,4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0789D" w:rsidRPr="0031759A" w:rsidTr="00294693">
        <w:tblPrEx>
          <w:tblCellMar>
            <w:top w:w="0" w:type="dxa"/>
            <w:bottom w:w="0" w:type="dxa"/>
          </w:tblCellMar>
        </w:tblPrEx>
        <w:trPr>
          <w:cantSplit/>
          <w:trHeight w:val="556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Земельный участок под ЛПХ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Общедолевая</w:t>
            </w: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 xml:space="preserve"> (1/2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935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0789D" w:rsidRPr="0031759A" w:rsidTr="00294693">
        <w:tblPrEx>
          <w:tblCellMar>
            <w:top w:w="0" w:type="dxa"/>
            <w:bottom w:w="0" w:type="dxa"/>
          </w:tblCellMar>
        </w:tblPrEx>
        <w:trPr>
          <w:cantSplit/>
          <w:trHeight w:val="536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 xml:space="preserve">Общедолевая </w:t>
            </w: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(1/2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46,7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0789D" w:rsidRPr="0031759A" w:rsidTr="00294693">
        <w:tblPrEx>
          <w:tblCellMar>
            <w:top w:w="0" w:type="dxa"/>
            <w:bottom w:w="0" w:type="dxa"/>
          </w:tblCellMar>
        </w:tblPrEx>
        <w:trPr>
          <w:cantSplit/>
          <w:trHeight w:val="582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3871C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3871C4">
              <w:rPr>
                <w:b/>
                <w:sz w:val="18"/>
                <w:szCs w:val="18"/>
              </w:rPr>
              <w:t xml:space="preserve">Бородина Татьяна Викторовна, </w:t>
            </w:r>
            <w:r w:rsidRPr="003871C4">
              <w:rPr>
                <w:sz w:val="18"/>
                <w:szCs w:val="18"/>
              </w:rPr>
              <w:t>главный специалист отдела образования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316179,63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39,8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74,7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Сделки не совершались</w:t>
            </w:r>
          </w:p>
        </w:tc>
      </w:tr>
      <w:tr w:rsidR="0020789D" w:rsidRPr="0031759A" w:rsidTr="00294693">
        <w:tblPrEx>
          <w:tblCellMar>
            <w:top w:w="0" w:type="dxa"/>
            <w:bottom w:w="0" w:type="dxa"/>
          </w:tblCellMar>
        </w:tblPrEx>
        <w:trPr>
          <w:cantSplit/>
          <w:trHeight w:val="58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C63376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0789D" w:rsidRPr="0031759A" w:rsidTr="00294693">
        <w:tblPrEx>
          <w:tblCellMar>
            <w:top w:w="0" w:type="dxa"/>
            <w:bottom w:w="0" w:type="dxa"/>
          </w:tblCellMar>
        </w:tblPrEx>
        <w:trPr>
          <w:cantSplit/>
          <w:trHeight w:val="634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3871C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1C25A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3871C4">
              <w:rPr>
                <w:b/>
                <w:sz w:val="18"/>
                <w:szCs w:val="18"/>
              </w:rPr>
              <w:t xml:space="preserve">Медугалиева Анастасия Андреевна, </w:t>
            </w:r>
            <w:r w:rsidRPr="003871C4">
              <w:rPr>
                <w:sz w:val="18"/>
                <w:szCs w:val="18"/>
              </w:rPr>
              <w:t>Главный архитектор, начальник отдела архитектуры и строительства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452102,06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Жилой дом</w:t>
            </w: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86,2</w:t>
            </w: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1441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Россия</w:t>
            </w: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Сделки не совершались</w:t>
            </w:r>
          </w:p>
        </w:tc>
      </w:tr>
      <w:tr w:rsidR="0020789D" w:rsidRPr="0031759A" w:rsidTr="00294693">
        <w:tblPrEx>
          <w:tblCellMar>
            <w:top w:w="0" w:type="dxa"/>
            <w:bottom w:w="0" w:type="dxa"/>
          </w:tblCellMar>
        </w:tblPrEx>
        <w:trPr>
          <w:cantSplit/>
          <w:trHeight w:val="77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0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Жилой дом</w:t>
            </w: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86,2</w:t>
            </w: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1441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Россия</w:t>
            </w: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Сделки не совершались</w:t>
            </w:r>
          </w:p>
        </w:tc>
      </w:tr>
      <w:tr w:rsidR="0020789D" w:rsidRPr="0031759A" w:rsidTr="00294693">
        <w:tblPrEx>
          <w:tblCellMar>
            <w:top w:w="0" w:type="dxa"/>
            <w:bottom w:w="0" w:type="dxa"/>
          </w:tblCellMar>
        </w:tblPrEx>
        <w:trPr>
          <w:trHeight w:val="56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3871C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3871C4">
              <w:rPr>
                <w:b/>
                <w:sz w:val="18"/>
                <w:szCs w:val="18"/>
              </w:rPr>
              <w:t xml:space="preserve">Пчелинцев Сергей Александрович, </w:t>
            </w: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Главный специалист отдела экономики и собственности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285613,67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 xml:space="preserve">Общедолевая </w:t>
            </w: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(1/4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664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Сделки не совершались</w:t>
            </w:r>
          </w:p>
        </w:tc>
      </w:tr>
      <w:tr w:rsidR="0020789D" w:rsidRPr="0031759A" w:rsidTr="00294693">
        <w:tblPrEx>
          <w:tblCellMar>
            <w:top w:w="0" w:type="dxa"/>
            <w:bottom w:w="0" w:type="dxa"/>
          </w:tblCellMar>
        </w:tblPrEx>
        <w:trPr>
          <w:trHeight w:val="541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 xml:space="preserve">Общедолевая </w:t>
            </w: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(1/4 доли)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81,2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0789D" w:rsidRPr="0031759A" w:rsidTr="00294693">
        <w:tblPrEx>
          <w:tblCellMar>
            <w:top w:w="0" w:type="dxa"/>
            <w:bottom w:w="0" w:type="dxa"/>
          </w:tblCellMar>
        </w:tblPrEx>
        <w:trPr>
          <w:trHeight w:val="56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284770,71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Общедолевая</w:t>
            </w: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 xml:space="preserve"> (1/4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664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Сделки не совершались</w:t>
            </w:r>
          </w:p>
        </w:tc>
      </w:tr>
      <w:tr w:rsidR="0020789D" w:rsidRPr="0031759A" w:rsidTr="00294693">
        <w:tblPrEx>
          <w:tblCellMar>
            <w:top w:w="0" w:type="dxa"/>
            <w:bottom w:w="0" w:type="dxa"/>
          </w:tblCellMar>
        </w:tblPrEx>
        <w:trPr>
          <w:trHeight w:val="68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Общедолевая</w:t>
            </w: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 xml:space="preserve"> (1/4 доли)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81,2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0789D" w:rsidRPr="0031759A" w:rsidTr="00294693">
        <w:tblPrEx>
          <w:tblCellMar>
            <w:top w:w="0" w:type="dxa"/>
            <w:bottom w:w="0" w:type="dxa"/>
          </w:tblCellMar>
        </w:tblPrEx>
        <w:trPr>
          <w:trHeight w:val="471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3871C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3871C4">
              <w:rPr>
                <w:b/>
                <w:sz w:val="18"/>
                <w:szCs w:val="18"/>
              </w:rPr>
              <w:t xml:space="preserve">Мельникова Ирина Владимировна, </w:t>
            </w: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Главный специалист отдела по взаимодействию с терр.-ми делопроизводству, орг. и контр.-кадровой работе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1219423,21 (в том числе от реализации недвижимого имущества)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Жилой дом</w:t>
            </w: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59</w:t>
            </w: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1400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Россия</w:t>
            </w: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 xml:space="preserve">Легковой автомобиль – </w:t>
            </w:r>
            <w:r w:rsidRPr="003871C4">
              <w:rPr>
                <w:sz w:val="18"/>
                <w:szCs w:val="18"/>
                <w:lang w:val="en-US"/>
              </w:rPr>
              <w:t>Toyota</w:t>
            </w:r>
            <w:r w:rsidRPr="003871C4">
              <w:rPr>
                <w:sz w:val="18"/>
                <w:szCs w:val="18"/>
              </w:rPr>
              <w:t xml:space="preserve"> </w:t>
            </w:r>
            <w:r w:rsidRPr="003871C4"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Сделки не совершались</w:t>
            </w:r>
          </w:p>
        </w:tc>
      </w:tr>
      <w:tr w:rsidR="0020789D" w:rsidRPr="0031759A" w:rsidTr="00294693">
        <w:tblPrEx>
          <w:tblCellMar>
            <w:top w:w="0" w:type="dxa"/>
            <w:bottom w:w="0" w:type="dxa"/>
          </w:tblCellMar>
        </w:tblPrEx>
        <w:trPr>
          <w:cantSplit/>
          <w:trHeight w:val="578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Жилой дом</w:t>
            </w:r>
          </w:p>
          <w:p w:rsidR="0020789D" w:rsidRPr="003871C4" w:rsidRDefault="0020789D" w:rsidP="00482D92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59</w:t>
            </w: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1400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Россия</w:t>
            </w: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Сделки не совершались</w:t>
            </w:r>
          </w:p>
        </w:tc>
      </w:tr>
      <w:tr w:rsidR="0020789D" w:rsidRPr="0031759A" w:rsidTr="00294693">
        <w:tblPrEx>
          <w:tblCellMar>
            <w:top w:w="0" w:type="dxa"/>
            <w:bottom w:w="0" w:type="dxa"/>
          </w:tblCellMar>
        </w:tblPrEx>
        <w:trPr>
          <w:cantSplit/>
          <w:trHeight w:val="80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3871C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3871C4">
              <w:rPr>
                <w:b/>
                <w:sz w:val="18"/>
                <w:szCs w:val="18"/>
              </w:rPr>
              <w:t xml:space="preserve">Тонкачева Юлия Юрьевна, </w:t>
            </w: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Главный специалист-юрисконсульт правового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276241,94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 xml:space="preserve"> Жилой дом</w:t>
            </w: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84,0</w:t>
            </w: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2058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Россия</w:t>
            </w: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Сделки не совершались</w:t>
            </w:r>
          </w:p>
        </w:tc>
      </w:tr>
      <w:tr w:rsidR="0020789D" w:rsidRPr="0031759A" w:rsidTr="00294693">
        <w:tblPrEx>
          <w:tblCellMar>
            <w:top w:w="0" w:type="dxa"/>
            <w:bottom w:w="0" w:type="dxa"/>
          </w:tblCellMar>
        </w:tblPrEx>
        <w:trPr>
          <w:trHeight w:val="726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3871C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3871C4">
              <w:rPr>
                <w:b/>
                <w:sz w:val="18"/>
                <w:szCs w:val="18"/>
              </w:rPr>
              <w:t xml:space="preserve">Гончаров Евгений Петрович, </w:t>
            </w: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Ведущий специалист сектора по ВМР и ЗИ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302958,75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 xml:space="preserve">Общедолевая </w:t>
            </w: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(1/3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94,2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6F3187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Жилой дом</w:t>
            </w:r>
          </w:p>
          <w:p w:rsidR="0020789D" w:rsidRPr="003871C4" w:rsidRDefault="0020789D" w:rsidP="006F3187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Земельный участок под существующую жилую постройку и ведение ЛПХ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6F3187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67,0</w:t>
            </w:r>
          </w:p>
          <w:p w:rsidR="0020789D" w:rsidRPr="003871C4" w:rsidRDefault="0020789D" w:rsidP="006F3187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0789D" w:rsidRPr="003871C4" w:rsidRDefault="0020789D" w:rsidP="006F3187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397,0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Россия</w:t>
            </w: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 xml:space="preserve">Легковой автомобиль – </w:t>
            </w: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Шевроле Нива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Сделки не совершались</w:t>
            </w:r>
          </w:p>
        </w:tc>
      </w:tr>
      <w:tr w:rsidR="0020789D" w:rsidRPr="0031759A" w:rsidTr="00294693">
        <w:tblPrEx>
          <w:tblCellMar>
            <w:top w:w="0" w:type="dxa"/>
            <w:bottom w:w="0" w:type="dxa"/>
          </w:tblCellMar>
        </w:tblPrEx>
        <w:trPr>
          <w:trHeight w:val="85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 xml:space="preserve">Общедолевая </w:t>
            </w: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(1/3 доли)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718,0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0789D" w:rsidRPr="0031759A" w:rsidTr="00294693">
        <w:tblPrEx>
          <w:tblCellMar>
            <w:top w:w="0" w:type="dxa"/>
            <w:bottom w:w="0" w:type="dxa"/>
          </w:tblCellMar>
        </w:tblPrEx>
        <w:trPr>
          <w:cantSplit/>
          <w:trHeight w:val="27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267908,12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6F3187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Жилой дом</w:t>
            </w:r>
          </w:p>
          <w:p w:rsidR="0020789D" w:rsidRPr="003871C4" w:rsidRDefault="0020789D" w:rsidP="006F3187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Земельный участок под существующую жилую постройку и ведение ЛПХ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6F3187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67,0</w:t>
            </w:r>
          </w:p>
          <w:p w:rsidR="0020789D" w:rsidRPr="003871C4" w:rsidRDefault="0020789D" w:rsidP="006F3187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0789D" w:rsidRPr="003871C4" w:rsidRDefault="0020789D" w:rsidP="006F3187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0789D" w:rsidRPr="003871C4" w:rsidRDefault="0020789D" w:rsidP="006F3187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397,0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Россия</w:t>
            </w: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Сделки не совершались</w:t>
            </w:r>
          </w:p>
        </w:tc>
      </w:tr>
      <w:tr w:rsidR="0020789D" w:rsidRPr="0031759A" w:rsidTr="00294693">
        <w:tblPrEx>
          <w:tblCellMar>
            <w:top w:w="0" w:type="dxa"/>
            <w:bottom w:w="0" w:type="dxa"/>
          </w:tblCellMar>
        </w:tblPrEx>
        <w:trPr>
          <w:cantSplit/>
          <w:trHeight w:val="78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0</w:t>
            </w: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6F3187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Жилой дом Земельный участок под существующую жилую постройку и ведение ЛПХ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67,0</w:t>
            </w: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397,0</w:t>
            </w: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Россия</w:t>
            </w: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Сделки не совершались</w:t>
            </w:r>
          </w:p>
        </w:tc>
      </w:tr>
      <w:tr w:rsidR="0020789D" w:rsidRPr="0031759A" w:rsidTr="00294693">
        <w:tblPrEx>
          <w:tblCellMar>
            <w:top w:w="0" w:type="dxa"/>
            <w:bottom w:w="0" w:type="dxa"/>
          </w:tblCellMar>
        </w:tblPrEx>
        <w:trPr>
          <w:trHeight w:val="556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3871C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1C25A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3871C4">
              <w:rPr>
                <w:b/>
                <w:sz w:val="18"/>
                <w:szCs w:val="18"/>
              </w:rPr>
              <w:t xml:space="preserve">Бурда Ольга Викторовна, </w:t>
            </w:r>
            <w:r w:rsidRPr="003871C4">
              <w:rPr>
                <w:sz w:val="18"/>
                <w:szCs w:val="18"/>
              </w:rPr>
              <w:t xml:space="preserve">Специалист </w:t>
            </w:r>
            <w:r w:rsidRPr="003871C4">
              <w:rPr>
                <w:sz w:val="18"/>
                <w:szCs w:val="18"/>
                <w:lang w:val="en-US"/>
              </w:rPr>
              <w:t>I</w:t>
            </w:r>
            <w:r w:rsidRPr="003871C4">
              <w:rPr>
                <w:sz w:val="18"/>
                <w:szCs w:val="18"/>
              </w:rPr>
              <w:t xml:space="preserve"> категории отдела архитектуры и строительства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422811,53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1C25AE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1300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Сделки не совершались</w:t>
            </w:r>
          </w:p>
        </w:tc>
      </w:tr>
      <w:tr w:rsidR="0020789D" w:rsidRPr="0031759A" w:rsidTr="00294693">
        <w:tblPrEx>
          <w:tblCellMar>
            <w:top w:w="0" w:type="dxa"/>
            <w:bottom w:w="0" w:type="dxa"/>
          </w:tblCellMar>
        </w:tblPrEx>
        <w:trPr>
          <w:trHeight w:val="43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81,4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0789D" w:rsidRPr="0031759A" w:rsidTr="00294693">
        <w:tblPrEx>
          <w:tblCellMar>
            <w:top w:w="0" w:type="dxa"/>
            <w:bottom w:w="0" w:type="dxa"/>
          </w:tblCellMar>
        </w:tblPrEx>
        <w:trPr>
          <w:trHeight w:val="538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21,3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0789D" w:rsidRPr="0031759A" w:rsidTr="00294693">
        <w:tblPrEx>
          <w:tblCellMar>
            <w:top w:w="0" w:type="dxa"/>
            <w:bottom w:w="0" w:type="dxa"/>
          </w:tblCellMar>
        </w:tblPrEx>
        <w:trPr>
          <w:trHeight w:val="43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Сарай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12,8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0789D" w:rsidRPr="0031759A" w:rsidTr="00294693">
        <w:tblPrEx>
          <w:tblCellMar>
            <w:top w:w="0" w:type="dxa"/>
            <w:bottom w:w="0" w:type="dxa"/>
          </w:tblCellMar>
        </w:tblPrEx>
        <w:trPr>
          <w:trHeight w:val="39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Сарай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0789D" w:rsidRPr="0031759A" w:rsidTr="00294693">
        <w:tblPrEx>
          <w:tblCellMar>
            <w:top w:w="0" w:type="dxa"/>
            <w:bottom w:w="0" w:type="dxa"/>
          </w:tblCellMar>
        </w:tblPrEx>
        <w:trPr>
          <w:trHeight w:val="57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Баня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13,6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F532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0789D" w:rsidRPr="0031759A" w:rsidTr="00294693">
        <w:tblPrEx>
          <w:tblCellMar>
            <w:top w:w="0" w:type="dxa"/>
            <w:bottom w:w="0" w:type="dxa"/>
          </w:tblCellMar>
        </w:tblPrEx>
        <w:trPr>
          <w:trHeight w:val="357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871C4" w:rsidRDefault="0020789D" w:rsidP="00DA77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3871C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DA77A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3871C4">
              <w:rPr>
                <w:b/>
                <w:sz w:val="18"/>
                <w:szCs w:val="18"/>
              </w:rPr>
              <w:t xml:space="preserve">Грапп Виктор Генадьевич, </w:t>
            </w:r>
            <w:r w:rsidRPr="003871C4">
              <w:rPr>
                <w:sz w:val="18"/>
                <w:szCs w:val="18"/>
              </w:rPr>
              <w:t>Ведущий</w:t>
            </w:r>
            <w:r w:rsidRPr="003871C4">
              <w:rPr>
                <w:b/>
                <w:sz w:val="18"/>
                <w:szCs w:val="18"/>
              </w:rPr>
              <w:t xml:space="preserve"> с</w:t>
            </w:r>
            <w:r w:rsidRPr="003871C4">
              <w:rPr>
                <w:sz w:val="18"/>
                <w:szCs w:val="18"/>
              </w:rPr>
              <w:t>пециалист сектора по делам ГО и ЧС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1C25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329681,16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1C25AE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1C25AE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1C25AE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1C25AE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1C25AE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1C25AE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72,8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1C25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1C25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871C4" w:rsidRDefault="0020789D" w:rsidP="001C25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71C4">
              <w:rPr>
                <w:sz w:val="18"/>
                <w:szCs w:val="18"/>
              </w:rPr>
              <w:t>Сделки не совершались</w:t>
            </w:r>
          </w:p>
        </w:tc>
      </w:tr>
      <w:tr w:rsidR="0020789D" w:rsidRPr="0031759A" w:rsidTr="00294693">
        <w:tblPrEx>
          <w:tblCellMar>
            <w:top w:w="0" w:type="dxa"/>
            <w:bottom w:w="0" w:type="dxa"/>
          </w:tblCellMar>
        </w:tblPrEx>
        <w:trPr>
          <w:trHeight w:val="616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0789D" w:rsidRDefault="0020789D" w:rsidP="00DA77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Default="0020789D" w:rsidP="00DA77A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Default="0020789D" w:rsidP="001C25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Default="0020789D" w:rsidP="001C25AE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1C25AE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1C25AE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1C25AE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294693" w:rsidRDefault="0020789D" w:rsidP="001C25AE">
            <w:pPr>
              <w:shd w:val="clear" w:color="auto" w:fill="FFFFFF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94693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1C25AE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1C25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1C25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1C25A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20789D" w:rsidRPr="0031759A" w:rsidRDefault="0020789D" w:rsidP="0029469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0789D" w:rsidRDefault="0020789D">
      <w:pPr>
        <w:spacing w:after="0" w:line="240" w:lineRule="auto"/>
      </w:pPr>
      <w:r>
        <w:br w:type="page"/>
      </w:r>
    </w:p>
    <w:p w:rsidR="0020789D" w:rsidRPr="00B5538C" w:rsidRDefault="0020789D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lastRenderedPageBreak/>
        <w:t>Сведения</w:t>
      </w:r>
    </w:p>
    <w:p w:rsidR="0020789D" w:rsidRDefault="0020789D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 xml:space="preserve">и обязательствах имущественного характера </w:t>
      </w:r>
    </w:p>
    <w:p w:rsidR="0020789D" w:rsidRDefault="0020789D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муниципальных служащих Ровенской районной администрации </w:t>
      </w:r>
    </w:p>
    <w:p w:rsidR="0020789D" w:rsidRDefault="0020789D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за период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с 1 января 20</w:t>
      </w:r>
      <w:r>
        <w:rPr>
          <w:b/>
          <w:bCs/>
          <w:sz w:val="26"/>
          <w:szCs w:val="26"/>
        </w:rPr>
        <w:t>18</w:t>
      </w:r>
      <w:r w:rsidRPr="00B5538C">
        <w:rPr>
          <w:b/>
          <w:bCs/>
          <w:sz w:val="26"/>
          <w:szCs w:val="26"/>
        </w:rPr>
        <w:t xml:space="preserve"> г. по 31 декабря 20</w:t>
      </w:r>
      <w:r>
        <w:rPr>
          <w:b/>
          <w:bCs/>
          <w:sz w:val="26"/>
          <w:szCs w:val="26"/>
        </w:rPr>
        <w:t>18</w:t>
      </w:r>
      <w:r w:rsidRPr="00B5538C">
        <w:rPr>
          <w:b/>
          <w:bCs/>
          <w:sz w:val="26"/>
          <w:szCs w:val="26"/>
        </w:rPr>
        <w:t xml:space="preserve"> г.</w:t>
      </w:r>
    </w:p>
    <w:tbl>
      <w:tblPr>
        <w:tblW w:w="16585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127"/>
        <w:gridCol w:w="992"/>
        <w:gridCol w:w="2410"/>
        <w:gridCol w:w="1842"/>
        <w:gridCol w:w="709"/>
        <w:gridCol w:w="709"/>
        <w:gridCol w:w="1701"/>
        <w:gridCol w:w="850"/>
        <w:gridCol w:w="1275"/>
        <w:gridCol w:w="1844"/>
        <w:gridCol w:w="1700"/>
      </w:tblGrid>
      <w:tr w:rsidR="0020789D" w:rsidRPr="00C10F76" w:rsidTr="006D569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8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89D" w:rsidRPr="007E5C5B" w:rsidRDefault="0020789D" w:rsidP="007E5C5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E5C5B">
              <w:rPr>
                <w:b/>
                <w:sz w:val="18"/>
                <w:szCs w:val="18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20789D" w:rsidRPr="00C10F76" w:rsidRDefault="0020789D" w:rsidP="007E5C5B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2"/>
                <w:szCs w:val="12"/>
              </w:rPr>
            </w:pPr>
            <w:r w:rsidRPr="00C10F76">
              <w:rPr>
                <w:sz w:val="12"/>
                <w:szCs w:val="12"/>
              </w:rPr>
              <w:t>Сведения о расходах 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C10F76">
                <w:rPr>
                  <w:sz w:val="12"/>
                  <w:szCs w:val="12"/>
                </w:rPr>
                <w:t>&lt;*&gt;</w:t>
              </w:r>
            </w:hyperlink>
          </w:p>
          <w:p w:rsidR="0020789D" w:rsidRPr="00C10F76" w:rsidRDefault="0020789D" w:rsidP="007E5C5B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2"/>
                <w:szCs w:val="12"/>
              </w:rPr>
            </w:pPr>
            <w:r w:rsidRPr="00C10F76">
              <w:rPr>
                <w:sz w:val="12"/>
                <w:szCs w:val="12"/>
              </w:rPr>
              <w:t>(вид приобретенного имущества, источники)</w:t>
            </w:r>
          </w:p>
        </w:tc>
      </w:tr>
      <w:tr w:rsidR="0020789D" w:rsidRPr="00C10F76" w:rsidTr="006D569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89D" w:rsidRPr="006E7880" w:rsidRDefault="0020789D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 xml:space="preserve">N </w:t>
            </w:r>
          </w:p>
        </w:tc>
        <w:tc>
          <w:tcPr>
            <w:tcW w:w="2127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20789D" w:rsidRPr="006D569D" w:rsidRDefault="0020789D" w:rsidP="007E5C5B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6D569D">
              <w:rPr>
                <w:sz w:val="16"/>
                <w:szCs w:val="16"/>
              </w:rPr>
              <w:t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20789D" w:rsidRPr="006D569D" w:rsidRDefault="0020789D" w:rsidP="007E5C5B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6D569D">
              <w:rPr>
                <w:sz w:val="16"/>
                <w:szCs w:val="16"/>
              </w:rPr>
              <w:t>Декларированный</w:t>
            </w:r>
          </w:p>
          <w:p w:rsidR="0020789D" w:rsidRPr="006D569D" w:rsidRDefault="0020789D" w:rsidP="007E5C5B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6D569D">
              <w:rPr>
                <w:sz w:val="16"/>
                <w:szCs w:val="16"/>
              </w:rPr>
              <w:t>годовой</w:t>
            </w:r>
          </w:p>
          <w:p w:rsidR="0020789D" w:rsidRPr="006D569D" w:rsidRDefault="0020789D" w:rsidP="007E5C5B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6D569D">
              <w:rPr>
                <w:sz w:val="16"/>
                <w:szCs w:val="16"/>
              </w:rPr>
              <w:t>доход</w:t>
            </w:r>
          </w:p>
          <w:p w:rsidR="0020789D" w:rsidRPr="006D569D" w:rsidRDefault="0020789D" w:rsidP="007E5C5B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6D569D">
              <w:rPr>
                <w:sz w:val="16"/>
                <w:szCs w:val="16"/>
              </w:rPr>
              <w:t>(руб.)</w:t>
            </w:r>
          </w:p>
        </w:tc>
        <w:tc>
          <w:tcPr>
            <w:tcW w:w="567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89D" w:rsidRPr="006D569D" w:rsidRDefault="0020789D" w:rsidP="007E5C5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D569D">
              <w:rPr>
                <w:b/>
                <w:sz w:val="16"/>
                <w:szCs w:val="16"/>
              </w:rPr>
              <w:t>Объекты недвижимого имущества,</w:t>
            </w:r>
          </w:p>
          <w:p w:rsidR="0020789D" w:rsidRPr="006D569D" w:rsidRDefault="0020789D" w:rsidP="007E5C5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D569D">
              <w:rPr>
                <w:b/>
                <w:sz w:val="16"/>
                <w:szCs w:val="16"/>
              </w:rPr>
              <w:t>принадлежащие на праве собственности</w:t>
            </w:r>
          </w:p>
        </w:tc>
        <w:tc>
          <w:tcPr>
            <w:tcW w:w="382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89D" w:rsidRPr="006D569D" w:rsidRDefault="0020789D" w:rsidP="006D569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D569D">
              <w:rPr>
                <w:b/>
                <w:sz w:val="16"/>
                <w:szCs w:val="16"/>
              </w:rPr>
              <w:t>Объекты недвижимого имущества, находящиеся в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6D569D">
              <w:rPr>
                <w:b/>
                <w:sz w:val="16"/>
                <w:szCs w:val="16"/>
              </w:rPr>
              <w:t>пользовании</w:t>
            </w:r>
          </w:p>
        </w:tc>
        <w:tc>
          <w:tcPr>
            <w:tcW w:w="184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20789D" w:rsidRPr="006D569D" w:rsidRDefault="0020789D" w:rsidP="007E5C5B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6D569D">
              <w:rPr>
                <w:sz w:val="16"/>
                <w:szCs w:val="16"/>
              </w:rPr>
              <w:t>Транспортные средства, принадлежащие на праве собственности (вид,</w:t>
            </w:r>
          </w:p>
          <w:p w:rsidR="0020789D" w:rsidRPr="006D569D" w:rsidRDefault="0020789D" w:rsidP="007E5C5B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6D569D">
              <w:rPr>
                <w:sz w:val="16"/>
                <w:szCs w:val="16"/>
              </w:rPr>
              <w:t>марка)</w:t>
            </w: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89D" w:rsidRPr="00C10F76" w:rsidRDefault="0020789D" w:rsidP="007E5C5B">
            <w:pPr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</w:tr>
      <w:tr w:rsidR="0020789D" w:rsidRPr="00C10F76" w:rsidTr="006D569D">
        <w:tblPrEx>
          <w:tblCellMar>
            <w:top w:w="0" w:type="dxa"/>
            <w:bottom w:w="0" w:type="dxa"/>
          </w:tblCellMar>
        </w:tblPrEx>
        <w:trPr>
          <w:cantSplit/>
          <w:trHeight w:val="1501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89D" w:rsidRPr="006E7880" w:rsidRDefault="0020789D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89D" w:rsidRPr="006E7880" w:rsidRDefault="0020789D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89D" w:rsidRPr="006E7880" w:rsidRDefault="0020789D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20789D" w:rsidRPr="006E7880" w:rsidRDefault="0020789D" w:rsidP="00E92C7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Вид</w:t>
            </w:r>
          </w:p>
          <w:p w:rsidR="0020789D" w:rsidRPr="006E7880" w:rsidRDefault="0020789D" w:rsidP="00E92C7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объекта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20789D" w:rsidRPr="006E7880" w:rsidRDefault="0020789D" w:rsidP="00E92C7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Вид</w:t>
            </w:r>
          </w:p>
          <w:p w:rsidR="0020789D" w:rsidRPr="006E7880" w:rsidRDefault="0020789D" w:rsidP="00E92C7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20789D" w:rsidRPr="006E7880" w:rsidRDefault="0020789D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Площадь</w:t>
            </w:r>
          </w:p>
          <w:p w:rsidR="0020789D" w:rsidRPr="006E7880" w:rsidRDefault="0020789D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20789D" w:rsidRPr="006E7880" w:rsidRDefault="0020789D" w:rsidP="004D7B3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Страна</w:t>
            </w:r>
          </w:p>
          <w:p w:rsidR="0020789D" w:rsidRPr="006E7880" w:rsidRDefault="0020789D" w:rsidP="004D7B3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20789D" w:rsidRPr="006E7880" w:rsidRDefault="0020789D" w:rsidP="00E92C7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Вид</w:t>
            </w:r>
          </w:p>
          <w:p w:rsidR="0020789D" w:rsidRPr="006E7880" w:rsidRDefault="0020789D" w:rsidP="00E92C7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20789D" w:rsidRPr="006E7880" w:rsidRDefault="0020789D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Площадь</w:t>
            </w:r>
          </w:p>
          <w:p w:rsidR="0020789D" w:rsidRPr="006E7880" w:rsidRDefault="0020789D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20789D" w:rsidRPr="006E7880" w:rsidRDefault="0020789D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Страна</w:t>
            </w:r>
          </w:p>
          <w:p w:rsidR="0020789D" w:rsidRPr="006E7880" w:rsidRDefault="0020789D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89D" w:rsidRPr="006E7880" w:rsidRDefault="0020789D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89D" w:rsidRPr="00C10F76" w:rsidRDefault="0020789D" w:rsidP="00B5538C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</w:tr>
      <w:tr w:rsidR="0020789D" w:rsidRPr="0031759A" w:rsidTr="0005721F">
        <w:tblPrEx>
          <w:tblCellMar>
            <w:top w:w="0" w:type="dxa"/>
            <w:bottom w:w="0" w:type="dxa"/>
          </w:tblCellMar>
        </w:tblPrEx>
        <w:trPr>
          <w:trHeight w:val="808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D569D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1759A">
              <w:rPr>
                <w:b/>
                <w:sz w:val="16"/>
                <w:szCs w:val="16"/>
              </w:rPr>
              <w:t xml:space="preserve">Новоселова Наталия Викторовна, </w:t>
            </w:r>
          </w:p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Начальник отдела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492422,10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Не имеет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Сделки не совершались</w:t>
            </w:r>
          </w:p>
        </w:tc>
      </w:tr>
      <w:tr w:rsidR="0020789D" w:rsidRPr="0031759A" w:rsidTr="0005721F">
        <w:tblPrEx>
          <w:tblCellMar>
            <w:top w:w="0" w:type="dxa"/>
            <w:bottom w:w="0" w:type="dxa"/>
          </w:tblCellMar>
        </w:tblPrEx>
        <w:trPr>
          <w:trHeight w:val="42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14400,0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Земельный участок приусадебный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Общедолевая (1/4 доли)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144,5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61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Легковой автомобиль ВАЗ 21102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 xml:space="preserve"> Сделки не совершались</w:t>
            </w:r>
          </w:p>
        </w:tc>
      </w:tr>
      <w:tr w:rsidR="0020789D" w:rsidRPr="0031759A" w:rsidTr="0005721F">
        <w:tblPrEx>
          <w:tblCellMar>
            <w:top w:w="0" w:type="dxa"/>
            <w:bottom w:w="0" w:type="dxa"/>
          </w:tblCellMar>
        </w:tblPrEx>
        <w:trPr>
          <w:trHeight w:val="26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Общедолевая (1/4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20789D" w:rsidRPr="0031759A" w:rsidTr="0005721F">
        <w:tblPrEx>
          <w:tblCellMar>
            <w:top w:w="0" w:type="dxa"/>
            <w:bottom w:w="0" w:type="dxa"/>
          </w:tblCellMar>
        </w:tblPrEx>
        <w:trPr>
          <w:trHeight w:val="271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Баня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Общедолевая (1/4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  <w:lang w:val="en-US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20789D" w:rsidRPr="0031759A" w:rsidTr="0005721F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1759A">
              <w:rPr>
                <w:b/>
                <w:sz w:val="16"/>
                <w:szCs w:val="16"/>
              </w:rPr>
              <w:t>Мещерякова Надежда Федоровна,</w:t>
            </w:r>
          </w:p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Начальник финансового управления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742280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Земельный участок под ЛПХ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694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Не имеет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Сделки не совершались</w:t>
            </w:r>
          </w:p>
        </w:tc>
      </w:tr>
      <w:tr w:rsidR="0020789D" w:rsidRPr="0031759A" w:rsidTr="0005721F">
        <w:tblPrEx>
          <w:tblCellMar>
            <w:top w:w="0" w:type="dxa"/>
            <w:bottom w:w="0" w:type="dxa"/>
          </w:tblCellMar>
        </w:tblPrEx>
        <w:trPr>
          <w:trHeight w:val="304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82,1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20789D" w:rsidRPr="0031759A" w:rsidTr="001C25AE">
        <w:tblPrEx>
          <w:tblCellMar>
            <w:top w:w="0" w:type="dxa"/>
            <w:bottom w:w="0" w:type="dxa"/>
          </w:tblCellMar>
        </w:tblPrEx>
        <w:trPr>
          <w:trHeight w:val="278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1759A">
              <w:rPr>
                <w:b/>
                <w:sz w:val="16"/>
                <w:szCs w:val="16"/>
              </w:rPr>
              <w:t>Рындина Ольга Николаевна,</w:t>
            </w:r>
          </w:p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Начальник отдела культуры и кино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452110,55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Земельный участок под ЛПХ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897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Легковой автомобиль – Опель-Астра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Сделки не совершались</w:t>
            </w:r>
          </w:p>
        </w:tc>
      </w:tr>
      <w:tr w:rsidR="0020789D" w:rsidRPr="0031759A" w:rsidTr="006D569D">
        <w:tblPrEx>
          <w:tblCellMar>
            <w:top w:w="0" w:type="dxa"/>
            <w:bottom w:w="0" w:type="dxa"/>
          </w:tblCellMar>
        </w:tblPrEx>
        <w:trPr>
          <w:trHeight w:val="319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103,6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20789D" w:rsidRPr="0031759A" w:rsidTr="006D569D">
        <w:tblPrEx>
          <w:tblCellMar>
            <w:top w:w="0" w:type="dxa"/>
            <w:bottom w:w="0" w:type="dxa"/>
          </w:tblCellMar>
        </w:tblPrEx>
        <w:trPr>
          <w:trHeight w:val="407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1759A">
              <w:rPr>
                <w:b/>
                <w:sz w:val="16"/>
                <w:szCs w:val="16"/>
              </w:rPr>
              <w:t xml:space="preserve">Коробченко Игорь </w:t>
            </w:r>
            <w:r w:rsidRPr="0031759A">
              <w:rPr>
                <w:b/>
                <w:sz w:val="16"/>
                <w:szCs w:val="16"/>
              </w:rPr>
              <w:lastRenderedPageBreak/>
              <w:t>Александрович,</w:t>
            </w:r>
          </w:p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Начальник правового отдела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414048,72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Жилой дом</w:t>
            </w:r>
          </w:p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lastRenderedPageBreak/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lastRenderedPageBreak/>
              <w:t>120,1</w:t>
            </w:r>
          </w:p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lastRenderedPageBreak/>
              <w:t>899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lastRenderedPageBreak/>
              <w:t>Россия</w:t>
            </w:r>
          </w:p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lastRenderedPageBreak/>
              <w:t xml:space="preserve">Россия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lastRenderedPageBreak/>
              <w:t xml:space="preserve">Легковой автомобиль- </w:t>
            </w:r>
            <w:r w:rsidRPr="006D569D">
              <w:rPr>
                <w:sz w:val="14"/>
                <w:szCs w:val="14"/>
                <w:lang w:val="en-US"/>
              </w:rPr>
              <w:t>FIAT</w:t>
            </w:r>
            <w:r w:rsidRPr="006D569D">
              <w:rPr>
                <w:sz w:val="14"/>
                <w:szCs w:val="14"/>
              </w:rPr>
              <w:t xml:space="preserve"> </w:t>
            </w:r>
            <w:r w:rsidRPr="006D569D">
              <w:rPr>
                <w:sz w:val="14"/>
                <w:szCs w:val="14"/>
                <w:lang w:val="en-US"/>
              </w:rPr>
              <w:t>TIPO</w:t>
            </w:r>
            <w:r w:rsidRPr="006D569D">
              <w:rPr>
                <w:sz w:val="14"/>
                <w:szCs w:val="14"/>
              </w:rPr>
              <w:t xml:space="preserve"> 1.4 </w:t>
            </w:r>
            <w:r w:rsidRPr="006D569D">
              <w:rPr>
                <w:sz w:val="14"/>
                <w:szCs w:val="14"/>
                <w:lang w:val="en-US"/>
              </w:rPr>
              <w:t>I</w:t>
            </w:r>
            <w:r w:rsidRPr="006D569D">
              <w:rPr>
                <w:sz w:val="14"/>
                <w:szCs w:val="14"/>
              </w:rPr>
              <w:t>.</w:t>
            </w:r>
            <w:r w:rsidRPr="006D569D">
              <w:rPr>
                <w:sz w:val="14"/>
                <w:szCs w:val="14"/>
                <w:lang w:val="en-US"/>
              </w:rPr>
              <w:t>E</w:t>
            </w:r>
            <w:r w:rsidRPr="006D569D">
              <w:rPr>
                <w:sz w:val="14"/>
                <w:szCs w:val="14"/>
              </w:rPr>
              <w:t xml:space="preserve">. </w:t>
            </w:r>
            <w:r w:rsidRPr="006D569D">
              <w:rPr>
                <w:sz w:val="14"/>
                <w:szCs w:val="14"/>
                <w:lang w:val="en-US"/>
              </w:rPr>
              <w:t>AGT</w:t>
            </w:r>
            <w:r w:rsidRPr="006D569D">
              <w:rPr>
                <w:sz w:val="14"/>
                <w:szCs w:val="14"/>
              </w:rPr>
              <w:t>, ВАЗ-</w:t>
            </w:r>
            <w:r w:rsidRPr="006D569D">
              <w:rPr>
                <w:sz w:val="14"/>
                <w:szCs w:val="14"/>
              </w:rPr>
              <w:lastRenderedPageBreak/>
              <w:t xml:space="preserve">21011, </w:t>
            </w:r>
            <w:r w:rsidRPr="006D569D">
              <w:rPr>
                <w:sz w:val="14"/>
                <w:szCs w:val="14"/>
                <w:lang w:val="en-US"/>
              </w:rPr>
              <w:t>NISSAN</w:t>
            </w:r>
            <w:r w:rsidRPr="006D569D">
              <w:rPr>
                <w:sz w:val="14"/>
                <w:szCs w:val="14"/>
              </w:rPr>
              <w:t xml:space="preserve"> </w:t>
            </w:r>
            <w:r w:rsidRPr="006D569D">
              <w:rPr>
                <w:sz w:val="14"/>
                <w:szCs w:val="14"/>
                <w:lang w:val="en-US"/>
              </w:rPr>
              <w:t>X</w:t>
            </w:r>
            <w:r w:rsidRPr="006D569D">
              <w:rPr>
                <w:sz w:val="14"/>
                <w:szCs w:val="14"/>
              </w:rPr>
              <w:t>-</w:t>
            </w:r>
            <w:r w:rsidRPr="006D569D">
              <w:rPr>
                <w:sz w:val="14"/>
                <w:szCs w:val="14"/>
                <w:lang w:val="en-US"/>
              </w:rPr>
              <w:t>TRAIL</w:t>
            </w:r>
            <w:r w:rsidRPr="006D569D">
              <w:rPr>
                <w:sz w:val="14"/>
                <w:szCs w:val="14"/>
              </w:rPr>
              <w:t xml:space="preserve"> 2.0 </w:t>
            </w:r>
            <w:r w:rsidRPr="006D569D">
              <w:rPr>
                <w:sz w:val="14"/>
                <w:szCs w:val="14"/>
                <w:lang w:val="en-US"/>
              </w:rPr>
              <w:t>COLUMBIA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lastRenderedPageBreak/>
              <w:t>Сделки не совершались</w:t>
            </w:r>
          </w:p>
        </w:tc>
      </w:tr>
      <w:tr w:rsidR="0020789D" w:rsidRPr="0031759A" w:rsidTr="006D569D">
        <w:tblPrEx>
          <w:tblCellMar>
            <w:top w:w="0" w:type="dxa"/>
            <w:bottom w:w="0" w:type="dxa"/>
          </w:tblCellMar>
        </w:tblPrEx>
        <w:trPr>
          <w:trHeight w:val="27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20789D" w:rsidRPr="0031759A" w:rsidTr="006D569D">
        <w:tblPrEx>
          <w:tblCellMar>
            <w:top w:w="0" w:type="dxa"/>
            <w:bottom w:w="0" w:type="dxa"/>
          </w:tblCellMar>
        </w:tblPrEx>
        <w:trPr>
          <w:cantSplit/>
          <w:trHeight w:val="38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256968,15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120,1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899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Сделки не совершались</w:t>
            </w:r>
          </w:p>
        </w:tc>
      </w:tr>
      <w:tr w:rsidR="0020789D" w:rsidRPr="0031759A" w:rsidTr="0005721F">
        <w:tblPrEx>
          <w:tblCellMar>
            <w:top w:w="0" w:type="dxa"/>
            <w:bottom w:w="0" w:type="dxa"/>
          </w:tblCellMar>
        </w:tblPrEx>
        <w:trPr>
          <w:cantSplit/>
          <w:trHeight w:val="572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1759A">
              <w:rPr>
                <w:b/>
                <w:sz w:val="16"/>
                <w:szCs w:val="16"/>
              </w:rPr>
              <w:t xml:space="preserve">Чуева Оксана Валерьевна, </w:t>
            </w:r>
          </w:p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Начальник отдела экономики и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400039,61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Жилой д</w:t>
            </w:r>
            <w:r>
              <w:rPr>
                <w:sz w:val="14"/>
                <w:szCs w:val="14"/>
              </w:rPr>
              <w:t>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126,1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Сделки не совершались</w:t>
            </w:r>
          </w:p>
        </w:tc>
      </w:tr>
      <w:tr w:rsidR="0020789D" w:rsidRPr="0031759A" w:rsidTr="0005721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538755,78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Земельный участок с/х использования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Общедолевая (1/2 доли)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420000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1659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Легковой автомобиль - УАЗ-39629, санитарный, Сельскохозяйственная техника - МТЗ-82, трактор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Сделки не совершались</w:t>
            </w:r>
          </w:p>
        </w:tc>
      </w:tr>
      <w:tr w:rsidR="0020789D" w:rsidRPr="0031759A" w:rsidTr="0005721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Земельный участок с/х использования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Общедолевая (1/7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674883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Земельный участок для с/х использования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450000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8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20789D" w:rsidRPr="0031759A" w:rsidTr="0005721F">
        <w:tblPrEx>
          <w:tblCellMar>
            <w:top w:w="0" w:type="dxa"/>
            <w:bottom w:w="0" w:type="dxa"/>
          </w:tblCellMar>
        </w:tblPrEx>
        <w:trPr>
          <w:trHeight w:val="39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Жилой дом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126,1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Земельный участок для с/х использования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1600000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8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20789D" w:rsidRPr="0031759A" w:rsidTr="0005721F">
        <w:tblPrEx>
          <w:tblCellMar>
            <w:top w:w="0" w:type="dxa"/>
            <w:bottom w:w="0" w:type="dxa"/>
          </w:tblCellMar>
        </w:tblPrEx>
        <w:trPr>
          <w:trHeight w:val="6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Гараж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39,8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Земельный участок огородный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352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8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20789D" w:rsidRPr="0031759A" w:rsidTr="0005721F">
        <w:tblPrEx>
          <w:tblCellMar>
            <w:top w:w="0" w:type="dxa"/>
            <w:bottom w:w="0" w:type="dxa"/>
          </w:tblCellMar>
        </w:tblPrEx>
        <w:trPr>
          <w:trHeight w:val="398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Летняя кухня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79,8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Земельный участок для с/х использования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300000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8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20789D" w:rsidRPr="0031759A" w:rsidTr="006D569D">
        <w:tblPrEx>
          <w:tblCellMar>
            <w:top w:w="0" w:type="dxa"/>
            <w:bottom w:w="0" w:type="dxa"/>
          </w:tblCellMar>
        </w:tblPrEx>
        <w:trPr>
          <w:cantSplit/>
          <w:trHeight w:val="59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1759A">
              <w:rPr>
                <w:b/>
                <w:sz w:val="16"/>
                <w:szCs w:val="16"/>
              </w:rPr>
              <w:t xml:space="preserve">Князевский Алексей Валерьевич, </w:t>
            </w:r>
            <w:r>
              <w:rPr>
                <w:sz w:val="16"/>
                <w:szCs w:val="16"/>
              </w:rPr>
              <w:t>заместитель главы районной администрации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620785,0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Жилой дом</w:t>
            </w:r>
          </w:p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Земельный участок под ЛПХ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80</w:t>
            </w:r>
          </w:p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935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 xml:space="preserve">Хундай </w:t>
            </w:r>
            <w:r w:rsidRPr="006D569D">
              <w:rPr>
                <w:sz w:val="14"/>
                <w:szCs w:val="14"/>
                <w:lang w:val="en-US"/>
              </w:rPr>
              <w:t>NF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Сделки не совершались</w:t>
            </w:r>
          </w:p>
        </w:tc>
      </w:tr>
      <w:tr w:rsidR="0020789D" w:rsidRPr="0031759A" w:rsidTr="006D569D">
        <w:tblPrEx>
          <w:tblCellMar>
            <w:top w:w="0" w:type="dxa"/>
            <w:bottom w:w="0" w:type="dxa"/>
          </w:tblCellMar>
        </w:tblPrEx>
        <w:trPr>
          <w:cantSplit/>
          <w:trHeight w:val="37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102997,13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Не имеет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Жилой дом</w:t>
            </w:r>
          </w:p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Земельный участок под ЛПХ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80</w:t>
            </w:r>
          </w:p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935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ВАЗ 217030 Приора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Сделки не совершались</w:t>
            </w:r>
          </w:p>
        </w:tc>
      </w:tr>
      <w:tr w:rsidR="0020789D" w:rsidRPr="0031759A" w:rsidTr="006D569D">
        <w:tblPrEx>
          <w:tblCellMar>
            <w:top w:w="0" w:type="dxa"/>
            <w:bottom w:w="0" w:type="dxa"/>
          </w:tblCellMar>
        </w:tblPrEx>
        <w:trPr>
          <w:cantSplit/>
          <w:trHeight w:val="836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1759A">
              <w:rPr>
                <w:b/>
                <w:sz w:val="16"/>
                <w:szCs w:val="16"/>
              </w:rPr>
              <w:t xml:space="preserve">Жукова Наталья Анатольевна, </w:t>
            </w:r>
            <w:r w:rsidRPr="0031759A">
              <w:rPr>
                <w:sz w:val="16"/>
                <w:szCs w:val="16"/>
              </w:rPr>
              <w:t>Начальник отдела по взаимодействию с терр.-ми делопроизводству, орг.и контр.-кадровой работе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465881,56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 xml:space="preserve">Земельный участок под ЛПХ </w:t>
            </w:r>
          </w:p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Общедолевая (1/2 доли) Общедолевая (1/2 доли)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1080</w:t>
            </w:r>
          </w:p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85,3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 xml:space="preserve">Россия Россия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Не имеет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Не имеет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Сделки не совершались</w:t>
            </w:r>
          </w:p>
        </w:tc>
      </w:tr>
      <w:tr w:rsidR="0020789D" w:rsidRPr="0031759A" w:rsidTr="0005721F">
        <w:tblPrEx>
          <w:tblCellMar>
            <w:top w:w="0" w:type="dxa"/>
            <w:bottom w:w="0" w:type="dxa"/>
          </w:tblCellMar>
        </w:tblPrEx>
        <w:trPr>
          <w:trHeight w:val="39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1759A">
              <w:rPr>
                <w:b/>
                <w:sz w:val="16"/>
                <w:szCs w:val="16"/>
              </w:rPr>
              <w:t xml:space="preserve">Харченко Бэлла Анатольевна, </w:t>
            </w:r>
            <w:r w:rsidRPr="0031759A">
              <w:rPr>
                <w:sz w:val="16"/>
                <w:szCs w:val="16"/>
              </w:rPr>
              <w:t>Заместитель главы районной администрации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639206,91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Земельный участок под ЛПХ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Общедолевая (1/2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963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 xml:space="preserve">Легковой автомобиль – РЕНО </w:t>
            </w:r>
            <w:r w:rsidRPr="006D569D">
              <w:rPr>
                <w:sz w:val="14"/>
                <w:szCs w:val="14"/>
                <w:lang w:val="en-US"/>
              </w:rPr>
              <w:t>CLIO</w:t>
            </w:r>
            <w:r w:rsidRPr="006D569D">
              <w:rPr>
                <w:sz w:val="14"/>
                <w:szCs w:val="14"/>
              </w:rPr>
              <w:t xml:space="preserve"> </w:t>
            </w:r>
            <w:r w:rsidRPr="006D569D">
              <w:rPr>
                <w:sz w:val="14"/>
                <w:szCs w:val="14"/>
                <w:lang w:val="en-US"/>
              </w:rPr>
              <w:t>RENAULT</w:t>
            </w:r>
            <w:r w:rsidRPr="006D569D">
              <w:rPr>
                <w:sz w:val="14"/>
                <w:szCs w:val="14"/>
              </w:rPr>
              <w:t xml:space="preserve"> </w:t>
            </w:r>
            <w:r w:rsidRPr="006D569D">
              <w:rPr>
                <w:sz w:val="14"/>
                <w:szCs w:val="14"/>
                <w:lang w:val="en-US"/>
              </w:rPr>
              <w:t>CLIO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Сделки не совершались</w:t>
            </w:r>
          </w:p>
        </w:tc>
      </w:tr>
      <w:tr w:rsidR="0020789D" w:rsidRPr="0031759A" w:rsidTr="0005721F">
        <w:tblPrEx>
          <w:tblCellMar>
            <w:top w:w="0" w:type="dxa"/>
            <w:bottom w:w="0" w:type="dxa"/>
          </w:tblCellMar>
        </w:tblPrEx>
        <w:trPr>
          <w:trHeight w:val="27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Общедолевая (1/2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60,4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20789D" w:rsidRPr="0031759A" w:rsidTr="0005721F">
        <w:tblPrEx>
          <w:tblCellMar>
            <w:top w:w="0" w:type="dxa"/>
            <w:bottom w:w="0" w:type="dxa"/>
          </w:tblCellMar>
        </w:tblPrEx>
        <w:trPr>
          <w:cantSplit/>
          <w:trHeight w:val="338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154280,70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Земельный участок под ЛПХ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Общедолевая (1/2 доли)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963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 xml:space="preserve">Легковой автомобиль ВАЗ </w:t>
            </w:r>
            <w:r w:rsidRPr="006D569D">
              <w:rPr>
                <w:sz w:val="14"/>
                <w:szCs w:val="14"/>
              </w:rPr>
              <w:lastRenderedPageBreak/>
              <w:t>2</w:t>
            </w:r>
            <w:r>
              <w:rPr>
                <w:sz w:val="14"/>
                <w:szCs w:val="14"/>
              </w:rPr>
              <w:t>013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lastRenderedPageBreak/>
              <w:t>Сделки не совершались</w:t>
            </w:r>
          </w:p>
        </w:tc>
      </w:tr>
      <w:tr w:rsidR="0020789D" w:rsidRPr="0031759A" w:rsidTr="0005721F">
        <w:tblPrEx>
          <w:tblCellMar>
            <w:top w:w="0" w:type="dxa"/>
            <w:bottom w:w="0" w:type="dxa"/>
          </w:tblCellMar>
        </w:tblPrEx>
        <w:trPr>
          <w:cantSplit/>
          <w:trHeight w:val="35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Общедолевая (1/2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60,4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20789D" w:rsidRPr="0031759A" w:rsidTr="0005721F">
        <w:tblPrEx>
          <w:tblCellMar>
            <w:top w:w="0" w:type="dxa"/>
            <w:bottom w:w="0" w:type="dxa"/>
          </w:tblCellMar>
        </w:tblPrEx>
        <w:trPr>
          <w:cantSplit/>
          <w:trHeight w:val="19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Земельный участок под ЛПХ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Общедолевая (1/2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935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20789D" w:rsidRPr="0031759A" w:rsidTr="0005721F">
        <w:tblPrEx>
          <w:tblCellMar>
            <w:top w:w="0" w:type="dxa"/>
            <w:bottom w:w="0" w:type="dxa"/>
          </w:tblCellMar>
        </w:tblPrEx>
        <w:trPr>
          <w:cantSplit/>
          <w:trHeight w:val="27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Общедолевая (1/2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46,7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20789D" w:rsidRPr="0031759A" w:rsidTr="0005721F">
        <w:tblPrEx>
          <w:tblCellMar>
            <w:top w:w="0" w:type="dxa"/>
            <w:bottom w:w="0" w:type="dxa"/>
          </w:tblCellMar>
        </w:tblPrEx>
        <w:trPr>
          <w:cantSplit/>
          <w:trHeight w:val="446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1759A">
              <w:rPr>
                <w:b/>
                <w:sz w:val="16"/>
                <w:szCs w:val="16"/>
              </w:rPr>
              <w:t xml:space="preserve">Панкратова Татьяна Ивановна, </w:t>
            </w:r>
          </w:p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Заведующая сектором по делам архивов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505179,88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Не имеет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79,5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Сделки не совершались</w:t>
            </w:r>
          </w:p>
        </w:tc>
      </w:tr>
      <w:tr w:rsidR="0020789D" w:rsidRPr="0031759A" w:rsidTr="0005721F">
        <w:tblPrEx>
          <w:tblCellMar>
            <w:top w:w="0" w:type="dxa"/>
            <w:bottom w:w="0" w:type="dxa"/>
          </w:tblCellMar>
        </w:tblPrEx>
        <w:trPr>
          <w:trHeight w:val="259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277842,76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964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Легковой автомобиль, Хундай «</w:t>
            </w:r>
            <w:r w:rsidRPr="006D569D">
              <w:rPr>
                <w:sz w:val="14"/>
                <w:szCs w:val="14"/>
                <w:lang w:val="en-US"/>
              </w:rPr>
              <w:t>ELANTRA</w:t>
            </w:r>
            <w:r w:rsidRPr="006D569D">
              <w:rPr>
                <w:sz w:val="14"/>
                <w:szCs w:val="14"/>
              </w:rPr>
              <w:t>»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Сделки не совершались</w:t>
            </w:r>
          </w:p>
        </w:tc>
      </w:tr>
      <w:tr w:rsidR="0020789D" w:rsidRPr="0031759A" w:rsidTr="001C25AE">
        <w:tblPrEx>
          <w:tblCellMar>
            <w:top w:w="0" w:type="dxa"/>
            <w:bottom w:w="0" w:type="dxa"/>
          </w:tblCellMar>
        </w:tblPrEx>
        <w:trPr>
          <w:trHeight w:val="26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Жилой дом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79,5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20789D" w:rsidRPr="0031759A" w:rsidTr="001C25AE">
        <w:tblPrEx>
          <w:tblCellMar>
            <w:top w:w="0" w:type="dxa"/>
            <w:bottom w:w="0" w:type="dxa"/>
          </w:tblCellMar>
        </w:tblPrEx>
        <w:trPr>
          <w:trHeight w:val="25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Гараж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21,5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20789D" w:rsidRPr="0031759A" w:rsidTr="0005721F">
        <w:tblPrEx>
          <w:tblCellMar>
            <w:top w:w="0" w:type="dxa"/>
            <w:bottom w:w="0" w:type="dxa"/>
          </w:tblCellMar>
        </w:tblPrEx>
        <w:trPr>
          <w:trHeight w:val="27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Иное недвижимое имущество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41,2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20789D" w:rsidRPr="0031759A" w:rsidTr="0005721F">
        <w:tblPrEx>
          <w:tblCellMar>
            <w:top w:w="0" w:type="dxa"/>
            <w:bottom w:w="0" w:type="dxa"/>
          </w:tblCellMar>
        </w:tblPrEx>
        <w:trPr>
          <w:cantSplit/>
          <w:trHeight w:val="83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1759A">
              <w:rPr>
                <w:b/>
                <w:sz w:val="16"/>
                <w:szCs w:val="16"/>
              </w:rPr>
              <w:t xml:space="preserve">Бородина Татьяна Викторовна, </w:t>
            </w:r>
            <w:r w:rsidRPr="0031759A">
              <w:rPr>
                <w:sz w:val="16"/>
                <w:szCs w:val="16"/>
              </w:rPr>
              <w:t>главный специалист отдела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316179,63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39,8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74,7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Сделки не совершались</w:t>
            </w:r>
          </w:p>
        </w:tc>
      </w:tr>
      <w:tr w:rsidR="0020789D" w:rsidRPr="0031759A" w:rsidTr="0005721F">
        <w:tblPrEx>
          <w:tblCellMar>
            <w:top w:w="0" w:type="dxa"/>
            <w:bottom w:w="0" w:type="dxa"/>
          </w:tblCellMar>
        </w:tblPrEx>
        <w:trPr>
          <w:cantSplit/>
          <w:trHeight w:val="63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1759A">
              <w:rPr>
                <w:b/>
                <w:sz w:val="16"/>
                <w:szCs w:val="16"/>
              </w:rPr>
              <w:t xml:space="preserve">Медугалиева Анастасия Андреевна, </w:t>
            </w:r>
            <w:r w:rsidRPr="0031759A">
              <w:rPr>
                <w:sz w:val="16"/>
                <w:szCs w:val="16"/>
              </w:rPr>
              <w:t xml:space="preserve">Главный архитектор, </w:t>
            </w:r>
            <w:r>
              <w:rPr>
                <w:sz w:val="16"/>
                <w:szCs w:val="16"/>
              </w:rPr>
              <w:t>начальник отдела</w:t>
            </w:r>
            <w:r w:rsidRPr="0031759A">
              <w:rPr>
                <w:sz w:val="16"/>
                <w:szCs w:val="16"/>
              </w:rPr>
              <w:t xml:space="preserve"> архитектуры и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452102,06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86,2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Сделки не совершались</w:t>
            </w:r>
          </w:p>
        </w:tc>
      </w:tr>
      <w:tr w:rsidR="0020789D" w:rsidRPr="0031759A" w:rsidTr="0005721F">
        <w:tblPrEx>
          <w:tblCellMar>
            <w:top w:w="0" w:type="dxa"/>
            <w:bottom w:w="0" w:type="dxa"/>
          </w:tblCellMar>
        </w:tblPrEx>
        <w:trPr>
          <w:cantSplit/>
          <w:trHeight w:val="40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Не имеет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Жилой дом</w:t>
            </w:r>
          </w:p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86,2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8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Не имеет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Сделки не совершались</w:t>
            </w:r>
          </w:p>
        </w:tc>
      </w:tr>
      <w:tr w:rsidR="0020789D" w:rsidRPr="0031759A" w:rsidTr="006D569D">
        <w:tblPrEx>
          <w:tblCellMar>
            <w:top w:w="0" w:type="dxa"/>
            <w:bottom w:w="0" w:type="dxa"/>
          </w:tblCellMar>
        </w:tblPrEx>
        <w:trPr>
          <w:cantSplit/>
          <w:trHeight w:val="467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1759A">
              <w:rPr>
                <w:b/>
                <w:sz w:val="16"/>
                <w:szCs w:val="16"/>
              </w:rPr>
              <w:t>Бирюкова Ирина Михайловна,</w:t>
            </w:r>
          </w:p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Главный специалист сектора по делам молодежи, спорта и социальным вопросам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395007,59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Не имеет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Сделки не совершались</w:t>
            </w:r>
          </w:p>
        </w:tc>
      </w:tr>
      <w:tr w:rsidR="0020789D" w:rsidRPr="0031759A" w:rsidTr="006D569D">
        <w:tblPrEx>
          <w:tblCellMar>
            <w:top w:w="0" w:type="dxa"/>
            <w:bottom w:w="0" w:type="dxa"/>
          </w:tblCellMar>
        </w:tblPrEx>
        <w:trPr>
          <w:cantSplit/>
          <w:trHeight w:val="27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Земельный участок приусадебный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Не имеет</w:t>
            </w: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20789D" w:rsidRPr="0031759A" w:rsidTr="006D569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450128,65</w:t>
            </w:r>
          </w:p>
        </w:tc>
        <w:tc>
          <w:tcPr>
            <w:tcW w:w="241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89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val="en-US"/>
              </w:rPr>
            </w:pPr>
            <w:r w:rsidRPr="006D569D">
              <w:rPr>
                <w:sz w:val="14"/>
                <w:szCs w:val="14"/>
              </w:rPr>
              <w:t xml:space="preserve">Легковой автомобиль </w:t>
            </w:r>
            <w:r w:rsidRPr="006D569D">
              <w:rPr>
                <w:sz w:val="14"/>
                <w:szCs w:val="14"/>
                <w:lang w:val="en-US"/>
              </w:rPr>
              <w:t xml:space="preserve">Daewoo-Nexia </w:t>
            </w:r>
          </w:p>
        </w:tc>
        <w:tc>
          <w:tcPr>
            <w:tcW w:w="17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Сделки не совершались</w:t>
            </w:r>
          </w:p>
        </w:tc>
      </w:tr>
      <w:tr w:rsidR="0020789D" w:rsidRPr="0031759A" w:rsidTr="006D569D">
        <w:tblPrEx>
          <w:tblCellMar>
            <w:top w:w="0" w:type="dxa"/>
            <w:bottom w:w="0" w:type="dxa"/>
          </w:tblCellMar>
        </w:tblPrEx>
        <w:trPr>
          <w:trHeight w:val="89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20789D" w:rsidRPr="0031759A" w:rsidTr="006D569D">
        <w:tblPrEx>
          <w:tblCellMar>
            <w:top w:w="0" w:type="dxa"/>
            <w:bottom w:w="0" w:type="dxa"/>
          </w:tblCellMar>
        </w:tblPrEx>
        <w:trPr>
          <w:cantSplit/>
          <w:trHeight w:val="249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522A13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41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84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89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Не имеет</w:t>
            </w:r>
          </w:p>
        </w:tc>
        <w:tc>
          <w:tcPr>
            <w:tcW w:w="17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Сделки не совершались</w:t>
            </w:r>
          </w:p>
        </w:tc>
      </w:tr>
      <w:tr w:rsidR="0020789D" w:rsidRPr="0031759A" w:rsidTr="006D569D">
        <w:tblPrEx>
          <w:tblCellMar>
            <w:top w:w="0" w:type="dxa"/>
            <w:bottom w:w="0" w:type="dxa"/>
          </w:tblCellMar>
        </w:tblPrEx>
        <w:trPr>
          <w:cantSplit/>
          <w:trHeight w:val="288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20789D" w:rsidRPr="0031759A" w:rsidTr="006D569D">
        <w:tblPrEx>
          <w:tblCellMar>
            <w:top w:w="0" w:type="dxa"/>
            <w:bottom w:w="0" w:type="dxa"/>
          </w:tblCellMar>
        </w:tblPrEx>
        <w:trPr>
          <w:cantSplit/>
          <w:trHeight w:val="88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1759A">
              <w:rPr>
                <w:b/>
                <w:sz w:val="16"/>
                <w:szCs w:val="16"/>
              </w:rPr>
              <w:t xml:space="preserve">Шевченко Любовь Юрьевна, </w:t>
            </w:r>
          </w:p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Главный специалист отдела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421355,65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Земельный участок</w:t>
            </w:r>
          </w:p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Общедолевая (1/3 доли)</w:t>
            </w:r>
          </w:p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Общедолевая (1/3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594</w:t>
            </w:r>
          </w:p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72,3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 xml:space="preserve">Не имеет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Сделки не совершались</w:t>
            </w:r>
          </w:p>
        </w:tc>
      </w:tr>
      <w:tr w:rsidR="0020789D" w:rsidRPr="0031759A" w:rsidTr="006D569D">
        <w:tblPrEx>
          <w:tblCellMar>
            <w:top w:w="0" w:type="dxa"/>
            <w:bottom w:w="0" w:type="dxa"/>
          </w:tblCellMar>
        </w:tblPrEx>
        <w:trPr>
          <w:cantSplit/>
          <w:trHeight w:val="55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386550,0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Земельный участок</w:t>
            </w:r>
          </w:p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 xml:space="preserve">Часть жилого дома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Общедолевая (1/3 доли)</w:t>
            </w:r>
          </w:p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Общедолевая (1/3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594</w:t>
            </w:r>
          </w:p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72,3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Жилой дом</w:t>
            </w:r>
          </w:p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70</w:t>
            </w:r>
          </w:p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Легковой автомобиль – ГАЗ «Волга», грузовой автомобиль - КамАЗ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Сделки не совершались</w:t>
            </w:r>
          </w:p>
        </w:tc>
      </w:tr>
      <w:tr w:rsidR="0020789D" w:rsidRPr="0031759A" w:rsidTr="001C25AE">
        <w:tblPrEx>
          <w:tblCellMar>
            <w:top w:w="0" w:type="dxa"/>
            <w:bottom w:w="0" w:type="dxa"/>
          </w:tblCellMar>
        </w:tblPrEx>
        <w:trPr>
          <w:trHeight w:val="371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1759A">
              <w:rPr>
                <w:b/>
                <w:sz w:val="16"/>
                <w:szCs w:val="16"/>
              </w:rPr>
              <w:t xml:space="preserve">Хачатрян Гаяне Грантовна, </w:t>
            </w:r>
          </w:p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Главный специалист отдела экономики и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583006,44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44,8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Не имеет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Сделки не совершались</w:t>
            </w:r>
          </w:p>
        </w:tc>
      </w:tr>
      <w:tr w:rsidR="0020789D" w:rsidRPr="0031759A" w:rsidTr="001C25AE">
        <w:tblPrEx>
          <w:tblCellMar>
            <w:top w:w="0" w:type="dxa"/>
            <w:bottom w:w="0" w:type="dxa"/>
          </w:tblCellMar>
        </w:tblPrEx>
        <w:trPr>
          <w:trHeight w:val="291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37,0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20789D" w:rsidRPr="0031759A" w:rsidTr="006D569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Земельный участок под ЛПХ и жилую застройку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20789D" w:rsidRPr="0031759A" w:rsidTr="006D569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Жилой дом с хозяйственными строениями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140,8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20789D" w:rsidRPr="0031759A" w:rsidTr="006D569D">
        <w:tblPrEx>
          <w:tblCellMar>
            <w:top w:w="0" w:type="dxa"/>
            <w:bottom w:w="0" w:type="dxa"/>
          </w:tblCellMar>
        </w:tblPrEx>
        <w:trPr>
          <w:trHeight w:val="30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1759A">
              <w:rPr>
                <w:b/>
                <w:sz w:val="16"/>
                <w:szCs w:val="16"/>
              </w:rPr>
              <w:t xml:space="preserve">Пчелинцев Сергей Александрович, </w:t>
            </w:r>
          </w:p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Главный специалист отдела экономики и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285613,67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Общедолевая (1/4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664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Не имеет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Сделки не совершались</w:t>
            </w:r>
          </w:p>
        </w:tc>
      </w:tr>
      <w:tr w:rsidR="0020789D" w:rsidRPr="0031759A" w:rsidTr="006D569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Общедолевая (1/4 доли)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81,2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20789D" w:rsidRPr="0031759A" w:rsidTr="001C25AE">
        <w:tblPrEx>
          <w:tblCellMar>
            <w:top w:w="0" w:type="dxa"/>
            <w:bottom w:w="0" w:type="dxa"/>
          </w:tblCellMar>
        </w:tblPrEx>
        <w:trPr>
          <w:trHeight w:val="244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284770,71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Общедолевая (1/4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664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Не имеет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Сделки не совершались</w:t>
            </w:r>
          </w:p>
        </w:tc>
      </w:tr>
      <w:tr w:rsidR="0020789D" w:rsidRPr="0031759A" w:rsidTr="001C25AE">
        <w:tblPrEx>
          <w:tblCellMar>
            <w:top w:w="0" w:type="dxa"/>
            <w:bottom w:w="0" w:type="dxa"/>
          </w:tblCellMar>
        </w:tblPrEx>
        <w:trPr>
          <w:trHeight w:val="391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Общедолевая (1/4 доли)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81,2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20789D" w:rsidRPr="0031759A" w:rsidTr="0005721F">
        <w:tblPrEx>
          <w:tblCellMar>
            <w:top w:w="0" w:type="dxa"/>
            <w:bottom w:w="0" w:type="dxa"/>
          </w:tblCellMar>
        </w:tblPrEx>
        <w:trPr>
          <w:trHeight w:val="471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1759A">
              <w:rPr>
                <w:b/>
                <w:sz w:val="16"/>
                <w:szCs w:val="16"/>
              </w:rPr>
              <w:t xml:space="preserve">Мельникова Ирина Владимировна, </w:t>
            </w:r>
          </w:p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Главный специалист отдела по взаимодействию с терр.-ми делопроизводству, орг. и контр.-кадровой работе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1219423,21 (в том числе от реализации недвижимого имущества)</w:t>
            </w: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Не имеет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Жилой дом</w:t>
            </w:r>
          </w:p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1400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 xml:space="preserve">Легковой автомобиль – </w:t>
            </w:r>
            <w:r w:rsidRPr="006D569D">
              <w:rPr>
                <w:sz w:val="14"/>
                <w:szCs w:val="14"/>
                <w:lang w:val="en-US"/>
              </w:rPr>
              <w:t>Toyota</w:t>
            </w:r>
            <w:r w:rsidRPr="006D569D">
              <w:rPr>
                <w:sz w:val="14"/>
                <w:szCs w:val="14"/>
              </w:rPr>
              <w:t xml:space="preserve"> </w:t>
            </w:r>
            <w:r w:rsidRPr="006D569D">
              <w:rPr>
                <w:sz w:val="14"/>
                <w:szCs w:val="14"/>
                <w:lang w:val="en-US"/>
              </w:rPr>
              <w:t>Corolla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Сделки не совершались</w:t>
            </w:r>
          </w:p>
        </w:tc>
      </w:tr>
      <w:tr w:rsidR="0020789D" w:rsidRPr="0031759A" w:rsidTr="0005721F">
        <w:tblPrEx>
          <w:tblCellMar>
            <w:top w:w="0" w:type="dxa"/>
            <w:bottom w:w="0" w:type="dxa"/>
          </w:tblCellMar>
        </w:tblPrEx>
        <w:trPr>
          <w:cantSplit/>
          <w:trHeight w:val="46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Жилой дом</w:t>
            </w:r>
          </w:p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1400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Не имеет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Сделки не совершались</w:t>
            </w:r>
          </w:p>
        </w:tc>
      </w:tr>
      <w:tr w:rsidR="0020789D" w:rsidRPr="0031759A" w:rsidTr="001C25AE">
        <w:tblPrEx>
          <w:tblCellMar>
            <w:top w:w="0" w:type="dxa"/>
            <w:bottom w:w="0" w:type="dxa"/>
          </w:tblCellMar>
        </w:tblPrEx>
        <w:trPr>
          <w:trHeight w:val="332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1759A">
              <w:rPr>
                <w:b/>
                <w:sz w:val="16"/>
                <w:szCs w:val="16"/>
              </w:rPr>
              <w:t>Пчелинцева Валентина Александровна,</w:t>
            </w:r>
          </w:p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Главный специалист отдела экономики и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284770,71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Общедолевая (1/4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664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Не имеет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Сделки не совершались</w:t>
            </w:r>
          </w:p>
        </w:tc>
      </w:tr>
      <w:tr w:rsidR="0020789D" w:rsidRPr="0031759A" w:rsidTr="006D569D">
        <w:tblPrEx>
          <w:tblCellMar>
            <w:top w:w="0" w:type="dxa"/>
            <w:bottom w:w="0" w:type="dxa"/>
          </w:tblCellMar>
        </w:tblPrEx>
        <w:trPr>
          <w:trHeight w:val="51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Общедолевая (1/4 доли)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81,2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20789D" w:rsidRPr="0031759A" w:rsidTr="001C25AE">
        <w:tblPrEx>
          <w:tblCellMar>
            <w:top w:w="0" w:type="dxa"/>
            <w:bottom w:w="0" w:type="dxa"/>
          </w:tblCellMar>
        </w:tblPrEx>
        <w:trPr>
          <w:trHeight w:val="30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285613,67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Общедолевая (1/4 доли)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664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Не имеет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Сделки не совершались</w:t>
            </w:r>
          </w:p>
        </w:tc>
      </w:tr>
      <w:tr w:rsidR="0020789D" w:rsidRPr="0031759A" w:rsidTr="001C25AE">
        <w:tblPrEx>
          <w:tblCellMar>
            <w:top w:w="0" w:type="dxa"/>
            <w:bottom w:w="0" w:type="dxa"/>
          </w:tblCellMar>
        </w:tblPrEx>
        <w:trPr>
          <w:trHeight w:val="274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Общедолевая (1/4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81,2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20789D" w:rsidRPr="0031759A" w:rsidTr="006D569D">
        <w:tblPrEx>
          <w:tblCellMar>
            <w:top w:w="0" w:type="dxa"/>
            <w:bottom w:w="0" w:type="dxa"/>
          </w:tblCellMar>
        </w:tblPrEx>
        <w:trPr>
          <w:trHeight w:val="508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1759A">
              <w:rPr>
                <w:b/>
                <w:sz w:val="16"/>
                <w:szCs w:val="16"/>
              </w:rPr>
              <w:t xml:space="preserve">Луцева Марина Александровна, </w:t>
            </w:r>
          </w:p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Главный специалист отдела по взаимодействию с терр.-ми, делопроизводству, орг. и контрольно-кадровой работе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342395,22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Земельный участок под ЛПХ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894,0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Легковой автомобиль – ВАЗ- 21074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Сделки не совершались</w:t>
            </w:r>
          </w:p>
        </w:tc>
      </w:tr>
      <w:tr w:rsidR="0020789D" w:rsidRPr="0031759A" w:rsidTr="006D569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Часть жилого дома с хозяйственными постройками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73,7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20789D" w:rsidRPr="0031759A" w:rsidTr="006D569D">
        <w:tblPrEx>
          <w:tblCellMar>
            <w:top w:w="0" w:type="dxa"/>
            <w:bottom w:w="0" w:type="dxa"/>
          </w:tblCellMar>
        </w:tblPrEx>
        <w:trPr>
          <w:cantSplit/>
          <w:trHeight w:val="426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14,15</w:t>
            </w:r>
          </w:p>
        </w:tc>
        <w:tc>
          <w:tcPr>
            <w:tcW w:w="241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73,7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Не имеет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Сделки не совершались</w:t>
            </w:r>
          </w:p>
        </w:tc>
      </w:tr>
      <w:tr w:rsidR="0020789D" w:rsidRPr="0031759A" w:rsidTr="006D569D">
        <w:tblPrEx>
          <w:tblCellMar>
            <w:top w:w="0" w:type="dxa"/>
            <w:bottom w:w="0" w:type="dxa"/>
          </w:tblCellMar>
        </w:tblPrEx>
        <w:trPr>
          <w:cantSplit/>
          <w:trHeight w:val="426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Земельный участок под ЛПХ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894,0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Не имеет</w:t>
            </w: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20789D" w:rsidRPr="0031759A" w:rsidTr="006D569D">
        <w:tblPrEx>
          <w:tblCellMar>
            <w:top w:w="0" w:type="dxa"/>
            <w:bottom w:w="0" w:type="dxa"/>
          </w:tblCellMar>
        </w:tblPrEx>
        <w:trPr>
          <w:cantSplit/>
          <w:trHeight w:val="353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1759A">
              <w:rPr>
                <w:b/>
                <w:sz w:val="16"/>
                <w:szCs w:val="16"/>
              </w:rPr>
              <w:t xml:space="preserve">Серова Виктория Анатольевна, </w:t>
            </w:r>
          </w:p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Главный специалист отдела сельского хозяйства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253039,54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996,0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Не имеет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Сделки не совершались</w:t>
            </w:r>
          </w:p>
        </w:tc>
      </w:tr>
      <w:tr w:rsidR="0020789D" w:rsidRPr="0031759A" w:rsidTr="006D569D">
        <w:tblPrEx>
          <w:tblCellMar>
            <w:top w:w="0" w:type="dxa"/>
            <w:bottom w:w="0" w:type="dxa"/>
          </w:tblCellMar>
        </w:tblPrEx>
        <w:trPr>
          <w:cantSplit/>
          <w:trHeight w:val="35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Жилой дом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65,0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20789D" w:rsidRPr="0031759A" w:rsidTr="001C25AE">
        <w:tblPrEx>
          <w:tblCellMar>
            <w:top w:w="0" w:type="dxa"/>
            <w:bottom w:w="0" w:type="dxa"/>
          </w:tblCellMar>
        </w:tblPrEx>
        <w:trPr>
          <w:cantSplit/>
          <w:trHeight w:val="80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1759A">
              <w:rPr>
                <w:b/>
                <w:sz w:val="16"/>
                <w:szCs w:val="16"/>
              </w:rPr>
              <w:t xml:space="preserve">Тонкачева Юлия Юрьевна, </w:t>
            </w:r>
          </w:p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Главный специалист-юрисконсульт правового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276241,94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 xml:space="preserve"> Жилой дом</w:t>
            </w:r>
          </w:p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84,0</w:t>
            </w:r>
          </w:p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2058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Сделки не совершались</w:t>
            </w:r>
          </w:p>
        </w:tc>
      </w:tr>
      <w:tr w:rsidR="0020789D" w:rsidRPr="0031759A" w:rsidTr="001C25AE">
        <w:tblPrEx>
          <w:tblCellMar>
            <w:top w:w="0" w:type="dxa"/>
            <w:bottom w:w="0" w:type="dxa"/>
          </w:tblCellMar>
        </w:tblPrEx>
        <w:trPr>
          <w:trHeight w:val="321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1759A">
              <w:rPr>
                <w:b/>
                <w:sz w:val="16"/>
                <w:szCs w:val="16"/>
              </w:rPr>
              <w:t xml:space="preserve">Гончаров Евгений Петрович, </w:t>
            </w:r>
          </w:p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Ведущий специалист сектора по ВМР и ЗИ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302958,75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Общедолевая (1/3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94,2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Жилой дом</w:t>
            </w:r>
          </w:p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Земельный участок под существующую жилую постройку и ведение ЛПХ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67,0</w:t>
            </w:r>
          </w:p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397,0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 xml:space="preserve">Легковой автомобиль – </w:t>
            </w:r>
          </w:p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Шевроле Нива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Сделки не совершались</w:t>
            </w:r>
          </w:p>
        </w:tc>
      </w:tr>
      <w:tr w:rsidR="0020789D" w:rsidRPr="0031759A" w:rsidTr="001C25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Общедолевая (1/3 доли)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718,0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20789D" w:rsidRPr="0031759A" w:rsidTr="001C25AE">
        <w:tblPrEx>
          <w:tblCellMar>
            <w:top w:w="0" w:type="dxa"/>
            <w:bottom w:w="0" w:type="dxa"/>
          </w:tblCellMar>
        </w:tblPrEx>
        <w:trPr>
          <w:cantSplit/>
          <w:trHeight w:val="27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267908,12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Жилой дом</w:t>
            </w:r>
          </w:p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Земельный участок под существующую жилую постройку и ведение ЛПХ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67,0</w:t>
            </w:r>
          </w:p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397,0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Сделки не совершались</w:t>
            </w:r>
          </w:p>
        </w:tc>
      </w:tr>
      <w:tr w:rsidR="0020789D" w:rsidRPr="0031759A" w:rsidTr="006D569D">
        <w:tblPrEx>
          <w:tblCellMar>
            <w:top w:w="0" w:type="dxa"/>
            <w:bottom w:w="0" w:type="dxa"/>
          </w:tblCellMar>
        </w:tblPrEx>
        <w:trPr>
          <w:cantSplit/>
          <w:trHeight w:val="26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Не имеет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Жилой дом Земельный участок под существующую жилую постройку и ведение ЛПХ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67,0</w:t>
            </w:r>
          </w:p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397,0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Не имеет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Сделки не совершались</w:t>
            </w:r>
          </w:p>
        </w:tc>
      </w:tr>
      <w:tr w:rsidR="0020789D" w:rsidRPr="0031759A" w:rsidTr="006D569D">
        <w:tblPrEx>
          <w:tblCellMar>
            <w:top w:w="0" w:type="dxa"/>
            <w:bottom w:w="0" w:type="dxa"/>
          </w:tblCellMar>
        </w:tblPrEx>
        <w:trPr>
          <w:cantSplit/>
          <w:trHeight w:val="83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1759A">
              <w:rPr>
                <w:b/>
                <w:sz w:val="16"/>
                <w:szCs w:val="16"/>
              </w:rPr>
              <w:t xml:space="preserve">Коробченко Наталия Викторовна, </w:t>
            </w:r>
          </w:p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 xml:space="preserve">Специалист </w:t>
            </w:r>
            <w:r w:rsidRPr="0031759A">
              <w:rPr>
                <w:sz w:val="16"/>
                <w:szCs w:val="16"/>
                <w:lang w:val="en-US"/>
              </w:rPr>
              <w:t>I</w:t>
            </w:r>
            <w:r w:rsidRPr="0031759A">
              <w:rPr>
                <w:sz w:val="16"/>
                <w:szCs w:val="16"/>
              </w:rPr>
              <w:t xml:space="preserve"> категории сектора по делам архивов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256968,15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120,1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899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Сделки не совершались</w:t>
            </w:r>
          </w:p>
        </w:tc>
      </w:tr>
      <w:tr w:rsidR="0020789D" w:rsidRPr="0031759A" w:rsidTr="006D569D">
        <w:tblPrEx>
          <w:tblCellMar>
            <w:top w:w="0" w:type="dxa"/>
            <w:bottom w:w="0" w:type="dxa"/>
          </w:tblCellMar>
        </w:tblPrEx>
        <w:trPr>
          <w:trHeight w:val="39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759A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414048,72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Квартира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58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Жилой дом с хозяйственными постройками</w:t>
            </w:r>
          </w:p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120,1</w:t>
            </w:r>
          </w:p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899</w:t>
            </w:r>
          </w:p>
        </w:tc>
        <w:tc>
          <w:tcPr>
            <w:tcW w:w="127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84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 xml:space="preserve">Легковой автомобиль- </w:t>
            </w:r>
            <w:r w:rsidRPr="006D569D">
              <w:rPr>
                <w:sz w:val="14"/>
                <w:szCs w:val="14"/>
                <w:lang w:val="en-US"/>
              </w:rPr>
              <w:t>FIAT</w:t>
            </w:r>
            <w:r w:rsidRPr="006D569D">
              <w:rPr>
                <w:sz w:val="14"/>
                <w:szCs w:val="14"/>
              </w:rPr>
              <w:t xml:space="preserve"> </w:t>
            </w:r>
            <w:r w:rsidRPr="006D569D">
              <w:rPr>
                <w:sz w:val="14"/>
                <w:szCs w:val="14"/>
                <w:lang w:val="en-US"/>
              </w:rPr>
              <w:t>TIPO</w:t>
            </w:r>
            <w:r w:rsidRPr="006D569D">
              <w:rPr>
                <w:sz w:val="14"/>
                <w:szCs w:val="14"/>
              </w:rPr>
              <w:t xml:space="preserve"> 1.4 </w:t>
            </w:r>
            <w:r w:rsidRPr="006D569D">
              <w:rPr>
                <w:sz w:val="14"/>
                <w:szCs w:val="14"/>
                <w:lang w:val="en-US"/>
              </w:rPr>
              <w:t>I</w:t>
            </w:r>
            <w:r w:rsidRPr="006D569D">
              <w:rPr>
                <w:sz w:val="14"/>
                <w:szCs w:val="14"/>
              </w:rPr>
              <w:t>.</w:t>
            </w:r>
            <w:r w:rsidRPr="006D569D">
              <w:rPr>
                <w:sz w:val="14"/>
                <w:szCs w:val="14"/>
                <w:lang w:val="en-US"/>
              </w:rPr>
              <w:t>E</w:t>
            </w:r>
            <w:r w:rsidRPr="006D569D">
              <w:rPr>
                <w:sz w:val="14"/>
                <w:szCs w:val="14"/>
              </w:rPr>
              <w:t xml:space="preserve">. </w:t>
            </w:r>
            <w:r w:rsidRPr="006D569D">
              <w:rPr>
                <w:sz w:val="14"/>
                <w:szCs w:val="14"/>
                <w:lang w:val="en-US"/>
              </w:rPr>
              <w:t>AGT</w:t>
            </w:r>
            <w:r w:rsidRPr="006D569D">
              <w:rPr>
                <w:sz w:val="14"/>
                <w:szCs w:val="14"/>
              </w:rPr>
              <w:t xml:space="preserve">, ВАЗ-21011, </w:t>
            </w:r>
            <w:r w:rsidRPr="006D569D">
              <w:rPr>
                <w:sz w:val="14"/>
                <w:szCs w:val="14"/>
                <w:lang w:val="en-US"/>
              </w:rPr>
              <w:t>NISSAN</w:t>
            </w:r>
            <w:r w:rsidRPr="006D569D">
              <w:rPr>
                <w:sz w:val="14"/>
                <w:szCs w:val="14"/>
              </w:rPr>
              <w:t xml:space="preserve"> </w:t>
            </w:r>
            <w:r w:rsidRPr="006D569D">
              <w:rPr>
                <w:sz w:val="14"/>
                <w:szCs w:val="14"/>
                <w:lang w:val="en-US"/>
              </w:rPr>
              <w:t>X</w:t>
            </w:r>
            <w:r w:rsidRPr="006D569D">
              <w:rPr>
                <w:sz w:val="14"/>
                <w:szCs w:val="14"/>
              </w:rPr>
              <w:t>-</w:t>
            </w:r>
            <w:r w:rsidRPr="006D569D">
              <w:rPr>
                <w:sz w:val="14"/>
                <w:szCs w:val="14"/>
                <w:lang w:val="en-US"/>
              </w:rPr>
              <w:t>TRAIL</w:t>
            </w:r>
            <w:r w:rsidRPr="006D569D">
              <w:rPr>
                <w:sz w:val="14"/>
                <w:szCs w:val="14"/>
              </w:rPr>
              <w:t xml:space="preserve"> 2.0 </w:t>
            </w:r>
            <w:r w:rsidRPr="006D569D">
              <w:rPr>
                <w:sz w:val="14"/>
                <w:szCs w:val="14"/>
                <w:lang w:val="en-US"/>
              </w:rPr>
              <w:t>COLUMBIA</w:t>
            </w:r>
          </w:p>
        </w:tc>
        <w:tc>
          <w:tcPr>
            <w:tcW w:w="17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Сделки не совершались</w:t>
            </w:r>
          </w:p>
        </w:tc>
      </w:tr>
      <w:tr w:rsidR="0020789D" w:rsidRPr="0031759A" w:rsidTr="006D569D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Квартира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52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20789D" w:rsidRPr="0031759A" w:rsidTr="006D569D">
        <w:tblPrEx>
          <w:tblCellMar>
            <w:top w:w="0" w:type="dxa"/>
            <w:bottom w:w="0" w:type="dxa"/>
          </w:tblCellMar>
        </w:tblPrEx>
        <w:trPr>
          <w:trHeight w:val="341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31759A">
              <w:rPr>
                <w:b/>
                <w:sz w:val="16"/>
                <w:szCs w:val="16"/>
              </w:rPr>
              <w:t xml:space="preserve">Бурда Ольга Викторовна, </w:t>
            </w:r>
            <w:r w:rsidRPr="0031759A">
              <w:rPr>
                <w:sz w:val="16"/>
                <w:szCs w:val="16"/>
              </w:rPr>
              <w:t xml:space="preserve">Специалист </w:t>
            </w:r>
            <w:r w:rsidRPr="0031759A">
              <w:rPr>
                <w:sz w:val="16"/>
                <w:szCs w:val="16"/>
                <w:lang w:val="en-US"/>
              </w:rPr>
              <w:t>I</w:t>
            </w:r>
            <w:r w:rsidRPr="0031759A">
              <w:rPr>
                <w:sz w:val="16"/>
                <w:szCs w:val="16"/>
              </w:rPr>
              <w:t xml:space="preserve"> категории </w:t>
            </w:r>
            <w:r>
              <w:rPr>
                <w:sz w:val="16"/>
                <w:szCs w:val="16"/>
              </w:rPr>
              <w:t>отдела</w:t>
            </w:r>
            <w:r w:rsidRPr="0031759A">
              <w:rPr>
                <w:sz w:val="16"/>
                <w:szCs w:val="16"/>
              </w:rPr>
              <w:t xml:space="preserve"> архитектуры и строительства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422811,53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1300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Не имеет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Сделки не совершались</w:t>
            </w:r>
          </w:p>
        </w:tc>
      </w:tr>
      <w:tr w:rsidR="0020789D" w:rsidRPr="0031759A" w:rsidTr="006D569D">
        <w:tblPrEx>
          <w:tblCellMar>
            <w:top w:w="0" w:type="dxa"/>
            <w:bottom w:w="0" w:type="dxa"/>
          </w:tblCellMar>
        </w:tblPrEx>
        <w:trPr>
          <w:trHeight w:val="24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Часть жилого дома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81,4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20789D" w:rsidRPr="0031759A" w:rsidTr="006D569D">
        <w:tblPrEx>
          <w:tblCellMar>
            <w:top w:w="0" w:type="dxa"/>
            <w:bottom w:w="0" w:type="dxa"/>
          </w:tblCellMar>
        </w:tblPrEx>
        <w:trPr>
          <w:trHeight w:val="271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21,3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20789D" w:rsidRPr="0031759A" w:rsidTr="006D569D">
        <w:tblPrEx>
          <w:tblCellMar>
            <w:top w:w="0" w:type="dxa"/>
            <w:bottom w:w="0" w:type="dxa"/>
          </w:tblCellMar>
        </w:tblPrEx>
        <w:trPr>
          <w:trHeight w:val="26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Сарай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12,8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20789D" w:rsidRPr="0031759A" w:rsidTr="006D569D">
        <w:tblPrEx>
          <w:tblCellMar>
            <w:top w:w="0" w:type="dxa"/>
            <w:bottom w:w="0" w:type="dxa"/>
          </w:tblCellMar>
        </w:tblPrEx>
        <w:trPr>
          <w:trHeight w:val="268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Сарай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20789D" w:rsidRPr="0031759A" w:rsidTr="006D569D">
        <w:tblPrEx>
          <w:tblCellMar>
            <w:top w:w="0" w:type="dxa"/>
            <w:bottom w:w="0" w:type="dxa"/>
          </w:tblCellMar>
        </w:tblPrEx>
        <w:trPr>
          <w:trHeight w:val="27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Баня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13,6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20789D" w:rsidRPr="0031759A" w:rsidTr="0005721F">
        <w:tblPrEx>
          <w:tblCellMar>
            <w:top w:w="0" w:type="dxa"/>
            <w:bottom w:w="0" w:type="dxa"/>
          </w:tblCellMar>
        </w:tblPrEx>
        <w:trPr>
          <w:trHeight w:val="357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Грапп Виктор Генадьевич</w:t>
            </w:r>
            <w:r w:rsidRPr="0031759A">
              <w:rPr>
                <w:b/>
                <w:sz w:val="16"/>
                <w:szCs w:val="16"/>
              </w:rPr>
              <w:t xml:space="preserve">, </w:t>
            </w:r>
            <w:r w:rsidRPr="00DA77A8">
              <w:rPr>
                <w:sz w:val="16"/>
                <w:szCs w:val="16"/>
              </w:rPr>
              <w:t>Ведущий</w:t>
            </w:r>
            <w:r>
              <w:rPr>
                <w:b/>
                <w:sz w:val="16"/>
                <w:szCs w:val="16"/>
              </w:rPr>
              <w:t xml:space="preserve"> с</w:t>
            </w:r>
            <w:r w:rsidRPr="0031759A">
              <w:rPr>
                <w:sz w:val="16"/>
                <w:szCs w:val="16"/>
              </w:rPr>
              <w:t xml:space="preserve">пециалист сектора </w:t>
            </w:r>
            <w:r>
              <w:rPr>
                <w:sz w:val="16"/>
                <w:szCs w:val="16"/>
              </w:rPr>
              <w:t>по делам ГО и ЧС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329681,16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Не имеет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Сделки не совершались</w:t>
            </w:r>
          </w:p>
        </w:tc>
      </w:tr>
      <w:tr w:rsidR="0020789D" w:rsidRPr="0031759A" w:rsidTr="0005721F">
        <w:tblPrEx>
          <w:tblCellMar>
            <w:top w:w="0" w:type="dxa"/>
            <w:bottom w:w="0" w:type="dxa"/>
          </w:tblCellMar>
        </w:tblPrEx>
        <w:trPr>
          <w:trHeight w:val="616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078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6D569D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6D569D">
              <w:rPr>
                <w:sz w:val="14"/>
                <w:szCs w:val="14"/>
              </w:rPr>
              <w:t>Земельный участок приусадебный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789D" w:rsidRPr="0031759A" w:rsidRDefault="0020789D" w:rsidP="0005721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20789D" w:rsidRPr="0031759A" w:rsidRDefault="0020789D" w:rsidP="0005721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0789D" w:rsidRPr="0031759A" w:rsidRDefault="0020789D" w:rsidP="0005721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0789D" w:rsidRPr="0031759A" w:rsidRDefault="0020789D" w:rsidP="0005721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0789D" w:rsidRPr="0031759A" w:rsidRDefault="0020789D" w:rsidP="0005721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0789D" w:rsidRPr="0031759A" w:rsidRDefault="0020789D" w:rsidP="0005721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0789D" w:rsidRPr="0031759A" w:rsidRDefault="0020789D" w:rsidP="00F5328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0789D" w:rsidRDefault="0020789D">
      <w:pPr>
        <w:spacing w:after="0" w:line="240" w:lineRule="auto"/>
      </w:pPr>
      <w:r>
        <w:br w:type="page"/>
      </w:r>
    </w:p>
    <w:p w:rsidR="0020789D" w:rsidRPr="00B13B1C" w:rsidRDefault="0020789D" w:rsidP="004C6ABE">
      <w:pPr>
        <w:autoSpaceDE w:val="0"/>
        <w:autoSpaceDN w:val="0"/>
        <w:adjustRightInd w:val="0"/>
        <w:jc w:val="center"/>
        <w:rPr>
          <w:b/>
          <w:bCs/>
        </w:rPr>
      </w:pPr>
      <w:r w:rsidRPr="00B13B1C">
        <w:rPr>
          <w:b/>
          <w:bCs/>
        </w:rPr>
        <w:lastRenderedPageBreak/>
        <w:t>Сведения</w:t>
      </w:r>
    </w:p>
    <w:p w:rsidR="0020789D" w:rsidRPr="00B13B1C" w:rsidRDefault="0020789D" w:rsidP="004C6ABE">
      <w:pPr>
        <w:autoSpaceDE w:val="0"/>
        <w:autoSpaceDN w:val="0"/>
        <w:adjustRightInd w:val="0"/>
        <w:jc w:val="center"/>
        <w:rPr>
          <w:b/>
          <w:bCs/>
        </w:rPr>
      </w:pPr>
      <w:r w:rsidRPr="00B13B1C"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20789D" w:rsidRPr="00B13B1C" w:rsidRDefault="0020789D" w:rsidP="004C6ABE">
      <w:pPr>
        <w:autoSpaceDE w:val="0"/>
        <w:autoSpaceDN w:val="0"/>
        <w:adjustRightInd w:val="0"/>
        <w:jc w:val="center"/>
        <w:rPr>
          <w:b/>
          <w:bCs/>
        </w:rPr>
      </w:pPr>
      <w:r w:rsidRPr="00B13B1C">
        <w:rPr>
          <w:b/>
          <w:bCs/>
        </w:rPr>
        <w:t xml:space="preserve">Финансового управления Ровенской районной администрации Ровенского муниципального района Саратовской области </w:t>
      </w:r>
    </w:p>
    <w:p w:rsidR="0020789D" w:rsidRPr="00B13B1C" w:rsidRDefault="0020789D" w:rsidP="004C6ABE">
      <w:pPr>
        <w:autoSpaceDE w:val="0"/>
        <w:autoSpaceDN w:val="0"/>
        <w:adjustRightInd w:val="0"/>
        <w:jc w:val="center"/>
        <w:rPr>
          <w:b/>
          <w:bCs/>
        </w:rPr>
      </w:pPr>
      <w:r w:rsidRPr="00B13B1C">
        <w:rPr>
          <w:b/>
          <w:bCs/>
        </w:rPr>
        <w:t>за период с 1 января 201</w:t>
      </w:r>
      <w:r w:rsidRPr="00F9109D">
        <w:rPr>
          <w:b/>
          <w:bCs/>
        </w:rPr>
        <w:t>8</w:t>
      </w:r>
      <w:r w:rsidRPr="00B13B1C">
        <w:rPr>
          <w:b/>
          <w:bCs/>
        </w:rPr>
        <w:t xml:space="preserve"> г. по 31 декабря 201</w:t>
      </w:r>
      <w:r w:rsidRPr="00F9109D">
        <w:rPr>
          <w:b/>
          <w:bCs/>
        </w:rPr>
        <w:t>8</w:t>
      </w:r>
      <w:r w:rsidRPr="00B13B1C">
        <w:rPr>
          <w:b/>
          <w:bCs/>
        </w:rPr>
        <w:t xml:space="preserve"> г.</w:t>
      </w:r>
    </w:p>
    <w:p w:rsidR="0020789D" w:rsidRPr="00B5538C" w:rsidRDefault="0020789D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559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126"/>
        <w:gridCol w:w="1134"/>
        <w:gridCol w:w="2268"/>
        <w:gridCol w:w="1559"/>
        <w:gridCol w:w="709"/>
        <w:gridCol w:w="567"/>
        <w:gridCol w:w="2268"/>
        <w:gridCol w:w="709"/>
        <w:gridCol w:w="567"/>
        <w:gridCol w:w="1559"/>
        <w:gridCol w:w="1701"/>
      </w:tblGrid>
      <w:tr w:rsidR="0020789D" w:rsidTr="0019396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89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89D" w:rsidRPr="006E7880" w:rsidRDefault="0020789D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89D" w:rsidRPr="0023549C" w:rsidRDefault="0020789D" w:rsidP="00000F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3549C">
              <w:rPr>
                <w:sz w:val="18"/>
                <w:szCs w:val="18"/>
              </w:rPr>
              <w:t xml:space="preserve">    Сведения о расходах </w:t>
            </w:r>
          </w:p>
          <w:p w:rsidR="0020789D" w:rsidRPr="0023549C" w:rsidRDefault="0020789D" w:rsidP="00000F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3549C">
              <w:rPr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23549C">
                <w:rPr>
                  <w:sz w:val="18"/>
                  <w:szCs w:val="18"/>
                </w:rPr>
                <w:t>&lt;*&gt;</w:t>
              </w:r>
            </w:hyperlink>
            <w:r w:rsidRPr="0023549C">
              <w:rPr>
                <w:sz w:val="18"/>
                <w:szCs w:val="18"/>
              </w:rPr>
              <w:t xml:space="preserve"> </w:t>
            </w:r>
          </w:p>
          <w:p w:rsidR="0020789D" w:rsidRPr="0023549C" w:rsidRDefault="0020789D" w:rsidP="00000F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3549C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0789D" w:rsidTr="00E93C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89D" w:rsidRPr="006E7880" w:rsidRDefault="0020789D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 xml:space="preserve">N </w:t>
            </w:r>
          </w:p>
        </w:tc>
        <w:tc>
          <w:tcPr>
            <w:tcW w:w="212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89D" w:rsidRPr="006E7880" w:rsidRDefault="0020789D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Лицо,</w:t>
            </w:r>
            <w:r>
              <w:rPr>
                <w:sz w:val="20"/>
                <w:szCs w:val="20"/>
              </w:rPr>
              <w:t xml:space="preserve"> </w:t>
            </w:r>
            <w:r w:rsidRPr="006E7880">
              <w:rPr>
                <w:sz w:val="20"/>
                <w:szCs w:val="20"/>
              </w:rPr>
              <w:t xml:space="preserve">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0789D" w:rsidRPr="006E7880" w:rsidRDefault="0020789D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Декларированный</w:t>
            </w:r>
          </w:p>
          <w:p w:rsidR="0020789D" w:rsidRPr="006E7880" w:rsidRDefault="0020789D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годовой</w:t>
            </w:r>
          </w:p>
          <w:p w:rsidR="0020789D" w:rsidRPr="006E7880" w:rsidRDefault="0020789D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доход</w:t>
            </w:r>
          </w:p>
          <w:p w:rsidR="0020789D" w:rsidRPr="006E7880" w:rsidRDefault="0020789D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(руб.)</w:t>
            </w:r>
          </w:p>
        </w:tc>
        <w:tc>
          <w:tcPr>
            <w:tcW w:w="510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89D" w:rsidRPr="006E7880" w:rsidRDefault="0020789D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Объекты недвижимого имущества,</w:t>
            </w:r>
          </w:p>
          <w:p w:rsidR="0020789D" w:rsidRPr="006E7880" w:rsidRDefault="0020789D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89D" w:rsidRPr="006E7880" w:rsidRDefault="0020789D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Объекты недвижимого имущества, находящиеся в</w:t>
            </w:r>
          </w:p>
          <w:p w:rsidR="0020789D" w:rsidRPr="006E7880" w:rsidRDefault="0020789D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20789D" w:rsidRPr="006E7880" w:rsidRDefault="0020789D" w:rsidP="00462F9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Транспортные</w:t>
            </w:r>
            <w:r>
              <w:rPr>
                <w:sz w:val="20"/>
                <w:szCs w:val="20"/>
              </w:rPr>
              <w:t xml:space="preserve"> </w:t>
            </w:r>
            <w:r w:rsidRPr="006E7880">
              <w:rPr>
                <w:sz w:val="20"/>
                <w:szCs w:val="20"/>
              </w:rPr>
              <w:t>средства,</w:t>
            </w:r>
            <w:r>
              <w:rPr>
                <w:sz w:val="20"/>
                <w:szCs w:val="20"/>
              </w:rPr>
              <w:t xml:space="preserve"> </w:t>
            </w:r>
            <w:r w:rsidRPr="006E7880">
              <w:rPr>
                <w:sz w:val="20"/>
                <w:szCs w:val="20"/>
              </w:rPr>
              <w:t>принадлежащие на праве собственности (вид,</w:t>
            </w:r>
          </w:p>
          <w:p w:rsidR="0020789D" w:rsidRPr="006E7880" w:rsidRDefault="0020789D" w:rsidP="00462F9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марка)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89D" w:rsidRPr="006E7880" w:rsidRDefault="0020789D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0789D" w:rsidTr="00E93C62">
        <w:tblPrEx>
          <w:tblCellMar>
            <w:top w:w="0" w:type="dxa"/>
            <w:bottom w:w="0" w:type="dxa"/>
          </w:tblCellMar>
        </w:tblPrEx>
        <w:trPr>
          <w:cantSplit/>
          <w:trHeight w:val="1134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89D" w:rsidRPr="006E7880" w:rsidRDefault="0020789D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89D" w:rsidRPr="006E7880" w:rsidRDefault="0020789D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89D" w:rsidRPr="006E7880" w:rsidRDefault="0020789D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89D" w:rsidRPr="006E7880" w:rsidRDefault="0020789D" w:rsidP="00E86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Вид</w:t>
            </w:r>
          </w:p>
          <w:p w:rsidR="0020789D" w:rsidRPr="006E7880" w:rsidRDefault="0020789D" w:rsidP="00E86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89D" w:rsidRPr="006E7880" w:rsidRDefault="0020789D" w:rsidP="00E86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Вид</w:t>
            </w:r>
          </w:p>
          <w:p w:rsidR="0020789D" w:rsidRPr="006E7880" w:rsidRDefault="0020789D" w:rsidP="00E86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20789D" w:rsidRPr="006E7880" w:rsidRDefault="0020789D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Площадь</w:t>
            </w:r>
          </w:p>
          <w:p w:rsidR="0020789D" w:rsidRPr="006E7880" w:rsidRDefault="0020789D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(кв. м)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20789D" w:rsidRPr="006E7880" w:rsidRDefault="0020789D" w:rsidP="004D7B3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Страна</w:t>
            </w:r>
          </w:p>
          <w:p w:rsidR="0020789D" w:rsidRPr="006E7880" w:rsidRDefault="0020789D" w:rsidP="004D7B3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89D" w:rsidRPr="006E7880" w:rsidRDefault="0020789D" w:rsidP="00E86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Вид</w:t>
            </w:r>
          </w:p>
          <w:p w:rsidR="0020789D" w:rsidRPr="006E7880" w:rsidRDefault="0020789D" w:rsidP="00E86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объекта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20789D" w:rsidRPr="006E7880" w:rsidRDefault="0020789D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Площадь</w:t>
            </w:r>
          </w:p>
          <w:p w:rsidR="0020789D" w:rsidRPr="006E7880" w:rsidRDefault="0020789D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(кв. м)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20789D" w:rsidRPr="006E7880" w:rsidRDefault="0020789D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Страна</w:t>
            </w:r>
          </w:p>
          <w:p w:rsidR="0020789D" w:rsidRPr="006E7880" w:rsidRDefault="0020789D" w:rsidP="00F515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6E7880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89D" w:rsidRPr="006E7880" w:rsidRDefault="0020789D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89D" w:rsidRPr="006E7880" w:rsidRDefault="0020789D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0789D" w:rsidTr="00E93C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89D" w:rsidRPr="006E7880" w:rsidRDefault="0020789D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89D" w:rsidRPr="006E7880" w:rsidRDefault="0020789D" w:rsidP="00DE3C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89D" w:rsidRPr="006E7880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89D" w:rsidRPr="006E7880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89D" w:rsidRPr="006E7880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89D" w:rsidRPr="006E7880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89D" w:rsidRPr="006E7880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89D" w:rsidRPr="006E7880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89D" w:rsidRPr="006E7880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89D" w:rsidRPr="006E7880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89D" w:rsidRPr="006E7880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89D" w:rsidRPr="006E7880" w:rsidRDefault="0020789D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0789D" w:rsidTr="00056195">
        <w:tblPrEx>
          <w:tblCellMar>
            <w:top w:w="0" w:type="dxa"/>
            <w:bottom w:w="0" w:type="dxa"/>
          </w:tblCellMar>
        </w:tblPrEx>
        <w:trPr>
          <w:trHeight w:val="976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0789D" w:rsidRDefault="0020789D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20789D" w:rsidRDefault="0020789D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20789D" w:rsidRDefault="0020789D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  <w:p w:rsidR="0020789D" w:rsidRDefault="0020789D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20789D" w:rsidRDefault="0020789D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20789D" w:rsidRDefault="0020789D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20789D" w:rsidRPr="006E7880" w:rsidRDefault="0020789D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E93C62" w:rsidRDefault="0020789D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93C62">
              <w:rPr>
                <w:b/>
                <w:sz w:val="20"/>
                <w:szCs w:val="20"/>
              </w:rPr>
              <w:lastRenderedPageBreak/>
              <w:t xml:space="preserve">Булгакова </w:t>
            </w:r>
          </w:p>
          <w:p w:rsidR="0020789D" w:rsidRPr="008100B8" w:rsidRDefault="0020789D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3C62">
              <w:rPr>
                <w:b/>
                <w:sz w:val="20"/>
                <w:szCs w:val="20"/>
              </w:rPr>
              <w:t>Ирина Аркадьевна</w:t>
            </w:r>
            <w:r>
              <w:rPr>
                <w:sz w:val="20"/>
                <w:szCs w:val="20"/>
              </w:rPr>
              <w:t>, главный специалист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577B41" w:rsidRDefault="0020789D" w:rsidP="00F910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300665-68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EC2703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6E7880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6E7880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6E7880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20789D" w:rsidRPr="00054507" w:rsidRDefault="0020789D" w:rsidP="00054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4507">
              <w:rPr>
                <w:sz w:val="20"/>
                <w:szCs w:val="20"/>
              </w:rPr>
              <w:t>Баня</w:t>
            </w:r>
          </w:p>
          <w:p w:rsidR="0020789D" w:rsidRPr="00EA7395" w:rsidRDefault="0020789D" w:rsidP="00EA73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54507">
              <w:rPr>
                <w:sz w:val="20"/>
                <w:szCs w:val="20"/>
              </w:rPr>
              <w:t>Сарай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4C4993" w:rsidRDefault="0020789D" w:rsidP="0005450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61,4</w:t>
            </w:r>
          </w:p>
          <w:p w:rsidR="0020789D" w:rsidRPr="00054507" w:rsidRDefault="0020789D" w:rsidP="000545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507">
              <w:rPr>
                <w:sz w:val="20"/>
                <w:szCs w:val="20"/>
                <w:lang w:val="en-US"/>
              </w:rPr>
              <w:t xml:space="preserve">  </w:t>
            </w:r>
            <w:r w:rsidRPr="00054507">
              <w:rPr>
                <w:sz w:val="20"/>
                <w:szCs w:val="20"/>
              </w:rPr>
              <w:t>13,0</w:t>
            </w:r>
          </w:p>
          <w:p w:rsidR="0020789D" w:rsidRPr="003A06A9" w:rsidRDefault="0020789D" w:rsidP="0005450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>18,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6E7880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6E7880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6E7880" w:rsidRDefault="0020789D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</w:tr>
      <w:tr w:rsidR="0020789D" w:rsidTr="00E93C62">
        <w:tblPrEx>
          <w:tblCellMar>
            <w:top w:w="0" w:type="dxa"/>
            <w:bottom w:w="0" w:type="dxa"/>
          </w:tblCellMar>
        </w:tblPrEx>
        <w:trPr>
          <w:trHeight w:val="976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789D" w:rsidRPr="006D07A1" w:rsidRDefault="0020789D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6D07A1" w:rsidRDefault="0020789D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F9109D" w:rsidRDefault="0020789D" w:rsidP="00F910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83084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6B7C1E" w:rsidRDefault="0020789D" w:rsidP="006B7C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7C1E">
              <w:rPr>
                <w:sz w:val="20"/>
                <w:szCs w:val="20"/>
              </w:rPr>
              <w:t>Часть жилого дома</w:t>
            </w:r>
          </w:p>
          <w:p w:rsidR="0020789D" w:rsidRPr="006D07A1" w:rsidRDefault="0020789D" w:rsidP="006D07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07A1">
              <w:rPr>
                <w:sz w:val="20"/>
                <w:szCs w:val="20"/>
              </w:rPr>
              <w:t>Приусадебный участок</w:t>
            </w:r>
          </w:p>
          <w:p w:rsidR="0020789D" w:rsidRPr="006D07A1" w:rsidRDefault="0020789D" w:rsidP="006D07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07A1">
              <w:rPr>
                <w:sz w:val="20"/>
                <w:szCs w:val="20"/>
              </w:rPr>
              <w:t>Баня</w:t>
            </w:r>
          </w:p>
          <w:p w:rsidR="0020789D" w:rsidRPr="00EA7395" w:rsidRDefault="0020789D" w:rsidP="006D07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D07A1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0789D" w:rsidRPr="00AE5C1D" w:rsidRDefault="0020789D" w:rsidP="00AE5C1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570F2D" w:rsidRDefault="0020789D" w:rsidP="00570F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D07A1">
              <w:rPr>
                <w:sz w:val="20"/>
                <w:szCs w:val="20"/>
              </w:rPr>
              <w:t>61,4</w:t>
            </w:r>
          </w:p>
          <w:p w:rsidR="0020789D" w:rsidRPr="006D07A1" w:rsidRDefault="0020789D" w:rsidP="006D07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07A1">
              <w:rPr>
                <w:sz w:val="20"/>
                <w:szCs w:val="20"/>
              </w:rPr>
              <w:t>902,0</w:t>
            </w:r>
          </w:p>
          <w:p w:rsidR="0020789D" w:rsidRPr="006D07A1" w:rsidRDefault="0020789D" w:rsidP="00570F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</w:t>
            </w:r>
            <w:r w:rsidRPr="006D07A1">
              <w:rPr>
                <w:sz w:val="20"/>
                <w:szCs w:val="20"/>
              </w:rPr>
              <w:t>13,0</w:t>
            </w:r>
          </w:p>
          <w:p w:rsidR="0020789D" w:rsidRPr="006E7880" w:rsidRDefault="0020789D" w:rsidP="006D07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07A1">
              <w:rPr>
                <w:sz w:val="20"/>
                <w:szCs w:val="20"/>
              </w:rPr>
              <w:t>18,6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6E7880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Default="0020789D" w:rsidP="00FD5F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</w:p>
          <w:p w:rsidR="0020789D" w:rsidRPr="004C4993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PRIORA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6E7880" w:rsidRDefault="0020789D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703">
              <w:rPr>
                <w:sz w:val="20"/>
                <w:szCs w:val="20"/>
              </w:rPr>
              <w:t>Сделка не совершалась</w:t>
            </w:r>
          </w:p>
        </w:tc>
      </w:tr>
      <w:tr w:rsidR="0020789D" w:rsidTr="00E93C62">
        <w:tblPrEx>
          <w:tblCellMar>
            <w:top w:w="0" w:type="dxa"/>
            <w:bottom w:w="0" w:type="dxa"/>
          </w:tblCellMar>
        </w:tblPrEx>
        <w:trPr>
          <w:trHeight w:val="83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789D" w:rsidRDefault="0020789D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20789D" w:rsidRPr="00E93C62" w:rsidRDefault="0020789D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E93C62" w:rsidRDefault="0020789D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93C62">
              <w:rPr>
                <w:b/>
                <w:sz w:val="20"/>
                <w:szCs w:val="20"/>
              </w:rPr>
              <w:t>Венкова</w:t>
            </w:r>
          </w:p>
          <w:p w:rsidR="0020789D" w:rsidRPr="008100B8" w:rsidRDefault="0020789D" w:rsidP="00C32A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3C62">
              <w:rPr>
                <w:b/>
                <w:sz w:val="20"/>
                <w:szCs w:val="20"/>
              </w:rPr>
              <w:t>Ирина Александровна</w:t>
            </w:r>
            <w:r>
              <w:rPr>
                <w:sz w:val="20"/>
                <w:szCs w:val="20"/>
              </w:rPr>
              <w:t>, начальник бюджетного отдела- заместитель начальника финансового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C32A8E" w:rsidRDefault="0020789D" w:rsidP="00F910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407089</w:t>
            </w:r>
            <w:r w:rsidRPr="00C32A8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6E7880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6E7880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6E7880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6E7880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6E7880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703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6E7880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6E7880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6E7880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70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6E7880" w:rsidRDefault="0020789D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703">
              <w:rPr>
                <w:sz w:val="20"/>
                <w:szCs w:val="20"/>
              </w:rPr>
              <w:t>Сделка не совершалась</w:t>
            </w:r>
          </w:p>
        </w:tc>
      </w:tr>
      <w:tr w:rsidR="0020789D" w:rsidTr="00E93C62">
        <w:tblPrEx>
          <w:tblCellMar>
            <w:top w:w="0" w:type="dxa"/>
            <w:bottom w:w="0" w:type="dxa"/>
          </w:tblCellMar>
        </w:tblPrEx>
        <w:trPr>
          <w:trHeight w:val="83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0789D" w:rsidRDefault="0020789D" w:rsidP="00E93C6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  <w:p w:rsidR="0020789D" w:rsidRPr="00E93C62" w:rsidRDefault="0020789D" w:rsidP="00E93C6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E93C62" w:rsidRDefault="0020789D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93C62">
              <w:rPr>
                <w:b/>
                <w:sz w:val="20"/>
                <w:szCs w:val="20"/>
              </w:rPr>
              <w:t>Груничева</w:t>
            </w:r>
          </w:p>
          <w:p w:rsidR="0020789D" w:rsidRPr="008100B8" w:rsidRDefault="0020789D" w:rsidP="00E93C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3C62">
              <w:rPr>
                <w:b/>
                <w:sz w:val="20"/>
                <w:szCs w:val="20"/>
              </w:rPr>
              <w:t>Елена Вячеславовна</w:t>
            </w:r>
            <w:r>
              <w:rPr>
                <w:sz w:val="20"/>
                <w:szCs w:val="20"/>
              </w:rPr>
              <w:t>, 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F9109D" w:rsidRDefault="0020789D" w:rsidP="00F910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77266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0789D" w:rsidRPr="006B7C1E" w:rsidRDefault="0020789D" w:rsidP="006B7C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7C1E">
              <w:rPr>
                <w:sz w:val="20"/>
                <w:szCs w:val="20"/>
              </w:rPr>
              <w:t>Часть жилого дома</w:t>
            </w:r>
          </w:p>
          <w:p w:rsidR="0020789D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  <w:p w:rsidR="0020789D" w:rsidRPr="006E7880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Default="0020789D" w:rsidP="007163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Долевая ¼</w:t>
            </w:r>
          </w:p>
          <w:p w:rsidR="0020789D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</w:t>
            </w:r>
          </w:p>
          <w:p w:rsidR="0020789D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</w:t>
            </w:r>
          </w:p>
          <w:p w:rsidR="0020789D" w:rsidRPr="006E7880" w:rsidRDefault="0020789D" w:rsidP="00991D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Default="0020789D" w:rsidP="007163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1113</w:t>
            </w:r>
          </w:p>
          <w:p w:rsidR="0020789D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88,4</w:t>
            </w:r>
          </w:p>
          <w:p w:rsidR="0020789D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</w:t>
            </w:r>
          </w:p>
          <w:p w:rsidR="0020789D" w:rsidRPr="006E7880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6E7880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6E7880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703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6E7880" w:rsidRDefault="0020789D" w:rsidP="00EC27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6E7880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B47014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 ВАЗ 2123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6E7880" w:rsidRDefault="0020789D" w:rsidP="00BC11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09D">
              <w:rPr>
                <w:sz w:val="20"/>
                <w:szCs w:val="20"/>
              </w:rPr>
              <w:t>Сделка не совершалась</w:t>
            </w:r>
          </w:p>
        </w:tc>
      </w:tr>
      <w:tr w:rsidR="0020789D" w:rsidTr="00056195">
        <w:tblPrEx>
          <w:tblCellMar>
            <w:top w:w="0" w:type="dxa"/>
            <w:bottom w:w="0" w:type="dxa"/>
          </w:tblCellMar>
        </w:tblPrEx>
        <w:trPr>
          <w:trHeight w:val="834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0789D" w:rsidRPr="00AE5C1D" w:rsidRDefault="0020789D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Default="0020789D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B47014" w:rsidRDefault="0020789D" w:rsidP="00F910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704077-94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7163AF" w:rsidRDefault="0020789D" w:rsidP="007163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3AF">
              <w:rPr>
                <w:sz w:val="20"/>
                <w:szCs w:val="20"/>
              </w:rPr>
              <w:t>Земельный участок</w:t>
            </w:r>
          </w:p>
          <w:p w:rsidR="0020789D" w:rsidRPr="006B7C1E" w:rsidRDefault="0020789D" w:rsidP="006B7C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7C1E">
              <w:rPr>
                <w:sz w:val="20"/>
                <w:szCs w:val="20"/>
              </w:rPr>
              <w:t>Часть жилого дома</w:t>
            </w:r>
          </w:p>
          <w:p w:rsidR="0020789D" w:rsidRPr="007163AF" w:rsidRDefault="0020789D" w:rsidP="007163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3AF">
              <w:rPr>
                <w:sz w:val="20"/>
                <w:szCs w:val="20"/>
              </w:rPr>
              <w:t>Сарай</w:t>
            </w:r>
          </w:p>
          <w:p w:rsidR="0020789D" w:rsidRDefault="0020789D" w:rsidP="007163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3AF">
              <w:rPr>
                <w:sz w:val="20"/>
                <w:szCs w:val="20"/>
              </w:rPr>
              <w:t>Сарай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7163AF" w:rsidRDefault="0020789D" w:rsidP="007163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3AF">
              <w:rPr>
                <w:sz w:val="20"/>
                <w:szCs w:val="20"/>
              </w:rPr>
              <w:t>Долевая ¼</w:t>
            </w:r>
          </w:p>
          <w:p w:rsidR="0020789D" w:rsidRPr="007163AF" w:rsidRDefault="0020789D" w:rsidP="007163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3AF">
              <w:rPr>
                <w:sz w:val="20"/>
                <w:szCs w:val="20"/>
              </w:rPr>
              <w:t>Долевая ¼</w:t>
            </w:r>
          </w:p>
          <w:p w:rsidR="0020789D" w:rsidRPr="007163AF" w:rsidRDefault="0020789D" w:rsidP="007163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3AF">
              <w:rPr>
                <w:sz w:val="20"/>
                <w:szCs w:val="20"/>
              </w:rPr>
              <w:t>Долевая ¼</w:t>
            </w:r>
          </w:p>
          <w:p w:rsidR="0020789D" w:rsidRDefault="0020789D" w:rsidP="007163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3AF">
              <w:rPr>
                <w:sz w:val="20"/>
                <w:szCs w:val="20"/>
              </w:rPr>
              <w:t>Долевая 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7163AF" w:rsidRDefault="0020789D" w:rsidP="007163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3AF">
              <w:rPr>
                <w:sz w:val="20"/>
                <w:szCs w:val="20"/>
              </w:rPr>
              <w:t>1113</w:t>
            </w:r>
          </w:p>
          <w:p w:rsidR="0020789D" w:rsidRPr="007163AF" w:rsidRDefault="0020789D" w:rsidP="007163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3AF">
              <w:rPr>
                <w:sz w:val="20"/>
                <w:szCs w:val="20"/>
              </w:rPr>
              <w:t>88,4</w:t>
            </w:r>
          </w:p>
          <w:p w:rsidR="0020789D" w:rsidRPr="007163AF" w:rsidRDefault="0020789D" w:rsidP="007163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3AF">
              <w:rPr>
                <w:sz w:val="20"/>
                <w:szCs w:val="20"/>
              </w:rPr>
              <w:t>7,3</w:t>
            </w:r>
          </w:p>
          <w:p w:rsidR="0020789D" w:rsidRDefault="0020789D" w:rsidP="007163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3AF">
              <w:rPr>
                <w:sz w:val="20"/>
                <w:szCs w:val="20"/>
              </w:rPr>
              <w:t>24,1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6E7880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703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6E7880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6E7880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B47014" w:rsidRDefault="0020789D" w:rsidP="00577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9109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6E7880" w:rsidRDefault="0020789D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4993">
              <w:rPr>
                <w:sz w:val="20"/>
                <w:szCs w:val="20"/>
              </w:rPr>
              <w:t>Сделка не совершалась</w:t>
            </w:r>
          </w:p>
        </w:tc>
      </w:tr>
      <w:tr w:rsidR="0020789D" w:rsidTr="00056195">
        <w:tblPrEx>
          <w:tblCellMar>
            <w:top w:w="0" w:type="dxa"/>
            <w:bottom w:w="0" w:type="dxa"/>
          </w:tblCellMar>
        </w:tblPrEx>
        <w:trPr>
          <w:trHeight w:val="834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789D" w:rsidRPr="00AE5C1D" w:rsidRDefault="0020789D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AE5C1D" w:rsidRDefault="0020789D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Default="0020789D" w:rsidP="00EC27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70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7163AF" w:rsidRDefault="0020789D" w:rsidP="007163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3AF">
              <w:rPr>
                <w:sz w:val="20"/>
                <w:szCs w:val="20"/>
              </w:rPr>
              <w:t>Земельный участок</w:t>
            </w:r>
          </w:p>
          <w:p w:rsidR="0020789D" w:rsidRPr="006B7C1E" w:rsidRDefault="0020789D" w:rsidP="006B7C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7C1E">
              <w:rPr>
                <w:sz w:val="20"/>
                <w:szCs w:val="20"/>
              </w:rPr>
              <w:t>Часть жилого дома</w:t>
            </w:r>
          </w:p>
          <w:p w:rsidR="0020789D" w:rsidRPr="007163AF" w:rsidRDefault="0020789D" w:rsidP="007163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3AF">
              <w:rPr>
                <w:sz w:val="20"/>
                <w:szCs w:val="20"/>
              </w:rPr>
              <w:t>Сарай</w:t>
            </w:r>
          </w:p>
          <w:p w:rsidR="0020789D" w:rsidRDefault="0020789D" w:rsidP="007163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3AF">
              <w:rPr>
                <w:sz w:val="20"/>
                <w:szCs w:val="20"/>
              </w:rPr>
              <w:t>Сарай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7163AF" w:rsidRDefault="0020789D" w:rsidP="007163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3AF">
              <w:rPr>
                <w:sz w:val="20"/>
                <w:szCs w:val="20"/>
              </w:rPr>
              <w:t>Долевая ¼</w:t>
            </w:r>
          </w:p>
          <w:p w:rsidR="0020789D" w:rsidRPr="007163AF" w:rsidRDefault="0020789D" w:rsidP="007163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3AF">
              <w:rPr>
                <w:sz w:val="20"/>
                <w:szCs w:val="20"/>
              </w:rPr>
              <w:t>Долевая ¼</w:t>
            </w:r>
          </w:p>
          <w:p w:rsidR="0020789D" w:rsidRPr="007163AF" w:rsidRDefault="0020789D" w:rsidP="007163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3AF">
              <w:rPr>
                <w:sz w:val="20"/>
                <w:szCs w:val="20"/>
              </w:rPr>
              <w:t>Долевая ¼</w:t>
            </w:r>
          </w:p>
          <w:p w:rsidR="0020789D" w:rsidRDefault="0020789D" w:rsidP="007163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3AF">
              <w:rPr>
                <w:sz w:val="20"/>
                <w:szCs w:val="20"/>
              </w:rPr>
              <w:t>Долевая 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7163AF" w:rsidRDefault="0020789D" w:rsidP="007163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3AF">
              <w:rPr>
                <w:sz w:val="20"/>
                <w:szCs w:val="20"/>
              </w:rPr>
              <w:t>1113</w:t>
            </w:r>
          </w:p>
          <w:p w:rsidR="0020789D" w:rsidRPr="007163AF" w:rsidRDefault="0020789D" w:rsidP="007163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3AF">
              <w:rPr>
                <w:sz w:val="20"/>
                <w:szCs w:val="20"/>
              </w:rPr>
              <w:t>88,4</w:t>
            </w:r>
          </w:p>
          <w:p w:rsidR="0020789D" w:rsidRPr="007163AF" w:rsidRDefault="0020789D" w:rsidP="007163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3AF">
              <w:rPr>
                <w:sz w:val="20"/>
                <w:szCs w:val="20"/>
              </w:rPr>
              <w:t>7,3</w:t>
            </w:r>
          </w:p>
          <w:p w:rsidR="0020789D" w:rsidRDefault="0020789D" w:rsidP="007163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63AF">
              <w:rPr>
                <w:sz w:val="20"/>
                <w:szCs w:val="20"/>
              </w:rPr>
              <w:t>24,1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6E7880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703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6E7880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6E7880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6E7880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70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6E7880" w:rsidRDefault="0020789D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703">
              <w:rPr>
                <w:sz w:val="20"/>
                <w:szCs w:val="20"/>
              </w:rPr>
              <w:t>Сделка не совершалась</w:t>
            </w:r>
          </w:p>
        </w:tc>
      </w:tr>
      <w:tr w:rsidR="0020789D" w:rsidTr="00056195">
        <w:tblPrEx>
          <w:tblCellMar>
            <w:top w:w="0" w:type="dxa"/>
            <w:bottom w:w="0" w:type="dxa"/>
          </w:tblCellMar>
        </w:tblPrEx>
        <w:trPr>
          <w:trHeight w:val="834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789D" w:rsidRPr="00AE5C1D" w:rsidRDefault="0020789D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AE5C1D" w:rsidRDefault="0020789D" w:rsidP="00974D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Default="0020789D" w:rsidP="00974D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70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Default="0020789D" w:rsidP="00974D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7B4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Default="0020789D" w:rsidP="00974D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7B41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Default="0020789D" w:rsidP="00974D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Default="0020789D" w:rsidP="00974D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Default="0020789D" w:rsidP="00FA25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20789D" w:rsidRPr="00FA255B" w:rsidRDefault="0020789D" w:rsidP="00FA25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255B">
              <w:rPr>
                <w:sz w:val="20"/>
                <w:szCs w:val="20"/>
              </w:rPr>
              <w:t>Часть жилого дома</w:t>
            </w:r>
          </w:p>
          <w:p w:rsidR="0020789D" w:rsidRPr="009344CA" w:rsidRDefault="0020789D" w:rsidP="009344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44CA">
              <w:rPr>
                <w:sz w:val="20"/>
                <w:szCs w:val="20"/>
              </w:rPr>
              <w:t>Земельный участок</w:t>
            </w:r>
          </w:p>
          <w:p w:rsidR="0020789D" w:rsidRPr="006E7880" w:rsidRDefault="0020789D" w:rsidP="00974D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Default="0020789D" w:rsidP="004C499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344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88,4</w:t>
            </w:r>
          </w:p>
          <w:p w:rsidR="0020789D" w:rsidRPr="009344CA" w:rsidRDefault="0020789D" w:rsidP="004C499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6E7880" w:rsidRDefault="0020789D" w:rsidP="00974D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6E7880" w:rsidRDefault="0020789D" w:rsidP="00974D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70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6E7880" w:rsidRDefault="0020789D" w:rsidP="00974D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703">
              <w:rPr>
                <w:sz w:val="20"/>
                <w:szCs w:val="20"/>
              </w:rPr>
              <w:t>Сделка не совершалась</w:t>
            </w:r>
          </w:p>
        </w:tc>
      </w:tr>
      <w:tr w:rsidR="0020789D" w:rsidTr="00E93C62">
        <w:tblPrEx>
          <w:tblCellMar>
            <w:top w:w="0" w:type="dxa"/>
            <w:bottom w:w="0" w:type="dxa"/>
          </w:tblCellMar>
        </w:tblPrEx>
        <w:trPr>
          <w:trHeight w:val="83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789D" w:rsidRDefault="0020789D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20789D" w:rsidRPr="00E93C62" w:rsidRDefault="0020789D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E93C62" w:rsidRDefault="0020789D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93C62">
              <w:rPr>
                <w:b/>
                <w:sz w:val="20"/>
                <w:szCs w:val="20"/>
              </w:rPr>
              <w:t>Заступова</w:t>
            </w:r>
          </w:p>
          <w:p w:rsidR="0020789D" w:rsidRPr="00B13B1C" w:rsidRDefault="0020789D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3C62">
              <w:rPr>
                <w:b/>
                <w:sz w:val="20"/>
                <w:szCs w:val="20"/>
              </w:rPr>
              <w:t>Елена Алексеевна</w:t>
            </w:r>
            <w:r>
              <w:rPr>
                <w:sz w:val="20"/>
                <w:szCs w:val="20"/>
              </w:rPr>
              <w:t>, начальник отдела учета и отчетности</w:t>
            </w:r>
            <w:r w:rsidRPr="00B13B1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4C4993" w:rsidRDefault="0020789D" w:rsidP="00A206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419609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0789D" w:rsidRPr="006E7880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20789D" w:rsidRPr="006E7880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193,5</w:t>
            </w:r>
          </w:p>
          <w:p w:rsidR="0020789D" w:rsidRPr="006E7880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6E7880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703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70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6E7880" w:rsidRDefault="0020789D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703">
              <w:rPr>
                <w:sz w:val="20"/>
                <w:szCs w:val="20"/>
              </w:rPr>
              <w:t>Сделка не совершалась</w:t>
            </w:r>
          </w:p>
        </w:tc>
      </w:tr>
      <w:tr w:rsidR="0020789D" w:rsidTr="00E93C62">
        <w:tblPrEx>
          <w:tblCellMar>
            <w:top w:w="0" w:type="dxa"/>
            <w:bottom w:w="0" w:type="dxa"/>
          </w:tblCellMar>
        </w:tblPrEx>
        <w:trPr>
          <w:trHeight w:val="83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789D" w:rsidRDefault="0020789D" w:rsidP="000D5F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20789D" w:rsidRPr="00E93C62" w:rsidRDefault="0020789D" w:rsidP="00AE5C1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E93C62" w:rsidRDefault="0020789D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93C62">
              <w:rPr>
                <w:b/>
                <w:sz w:val="20"/>
                <w:szCs w:val="20"/>
              </w:rPr>
              <w:t>Нигметова</w:t>
            </w:r>
          </w:p>
          <w:p w:rsidR="0020789D" w:rsidRDefault="0020789D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3C62">
              <w:rPr>
                <w:b/>
                <w:sz w:val="20"/>
                <w:szCs w:val="20"/>
              </w:rPr>
              <w:t>Гульжан Темирешевна</w:t>
            </w:r>
            <w:r>
              <w:rPr>
                <w:sz w:val="20"/>
                <w:szCs w:val="20"/>
              </w:rPr>
              <w:t>, начальник отдела операционного обслуживания и учета бюджетных обязательств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B47014" w:rsidRDefault="0020789D" w:rsidP="00A206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19382-73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6E7880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6E7880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6E7880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6E7880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6E7880" w:rsidRDefault="0020789D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703">
              <w:rPr>
                <w:sz w:val="20"/>
                <w:szCs w:val="20"/>
              </w:rPr>
              <w:t>Сделка не совершалась</w:t>
            </w:r>
          </w:p>
        </w:tc>
      </w:tr>
      <w:tr w:rsidR="0020789D" w:rsidTr="00E93C62">
        <w:tblPrEx>
          <w:tblCellMar>
            <w:top w:w="0" w:type="dxa"/>
            <w:bottom w:w="0" w:type="dxa"/>
          </w:tblCellMar>
        </w:tblPrEx>
        <w:trPr>
          <w:trHeight w:val="83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0789D" w:rsidRDefault="0020789D" w:rsidP="00E93C6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20789D" w:rsidRPr="00E93C62" w:rsidRDefault="0020789D" w:rsidP="00E93C6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  <w:p w:rsidR="0020789D" w:rsidRDefault="0020789D" w:rsidP="00E93C6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20789D" w:rsidRPr="00E93C62" w:rsidRDefault="0020789D" w:rsidP="00E93C6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E93C62" w:rsidRDefault="0020789D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93C62">
              <w:rPr>
                <w:b/>
                <w:sz w:val="20"/>
                <w:szCs w:val="20"/>
              </w:rPr>
              <w:t>Соин</w:t>
            </w:r>
          </w:p>
          <w:p w:rsidR="0020789D" w:rsidRDefault="0020789D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3C62">
              <w:rPr>
                <w:b/>
                <w:sz w:val="20"/>
                <w:szCs w:val="20"/>
              </w:rPr>
              <w:t>Алексей Викторович</w:t>
            </w:r>
            <w:r>
              <w:rPr>
                <w:sz w:val="20"/>
                <w:szCs w:val="20"/>
              </w:rPr>
              <w:t>, 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50182E" w:rsidRDefault="0020789D" w:rsidP="00501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182E">
              <w:rPr>
                <w:sz w:val="20"/>
                <w:szCs w:val="20"/>
              </w:rPr>
              <w:t>3</w:t>
            </w:r>
            <w:r w:rsidRPr="0050182E">
              <w:rPr>
                <w:sz w:val="20"/>
                <w:szCs w:val="20"/>
                <w:lang w:val="en-US"/>
              </w:rPr>
              <w:t>38087-00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6E7880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6E7880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6E7880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6E7880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703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AF62F7" w:rsidRDefault="0020789D" w:rsidP="00AF62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 KLIT AVEO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6E7880" w:rsidRDefault="0020789D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4993">
              <w:rPr>
                <w:sz w:val="20"/>
                <w:szCs w:val="20"/>
              </w:rPr>
              <w:t>Сделка не совершалась</w:t>
            </w:r>
          </w:p>
        </w:tc>
      </w:tr>
      <w:tr w:rsidR="0020789D" w:rsidTr="00E93C62">
        <w:tblPrEx>
          <w:tblCellMar>
            <w:top w:w="0" w:type="dxa"/>
            <w:bottom w:w="0" w:type="dxa"/>
          </w:tblCellMar>
        </w:tblPrEx>
        <w:trPr>
          <w:trHeight w:val="83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0789D" w:rsidRDefault="0020789D" w:rsidP="00E93C6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20789D" w:rsidRPr="00E93C62" w:rsidRDefault="0020789D" w:rsidP="00E93C6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  <w:p w:rsidR="0020789D" w:rsidRDefault="0020789D" w:rsidP="00E93C6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20789D" w:rsidRDefault="0020789D" w:rsidP="00E93C6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20789D" w:rsidRPr="00E93C62" w:rsidRDefault="0020789D" w:rsidP="00E93C6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E93C62" w:rsidRDefault="0020789D" w:rsidP="008100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93C62">
              <w:rPr>
                <w:b/>
                <w:sz w:val="20"/>
                <w:szCs w:val="20"/>
              </w:rPr>
              <w:t>Ширалиева</w:t>
            </w:r>
          </w:p>
          <w:p w:rsidR="0020789D" w:rsidRDefault="0020789D" w:rsidP="00E93C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3C62">
              <w:rPr>
                <w:b/>
                <w:sz w:val="20"/>
                <w:szCs w:val="20"/>
              </w:rPr>
              <w:t>Анна Александровна</w:t>
            </w:r>
            <w:r>
              <w:rPr>
                <w:sz w:val="20"/>
                <w:szCs w:val="20"/>
              </w:rPr>
              <w:t>, главный специалист бюджетного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A20674" w:rsidRDefault="0020789D" w:rsidP="00A206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85782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742196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6E7880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A20674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0674">
              <w:rPr>
                <w:sz w:val="20"/>
                <w:szCs w:val="20"/>
              </w:rPr>
              <w:t>59,2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6E7880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Default="0020789D" w:rsidP="004C49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703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>½ жилого дома</w:t>
            </w:r>
          </w:p>
          <w:p w:rsidR="0020789D" w:rsidRDefault="0020789D" w:rsidP="004C49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A20674">
              <w:rPr>
                <w:sz w:val="20"/>
                <w:szCs w:val="20"/>
              </w:rPr>
              <w:t>½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20789D" w:rsidRDefault="0020789D" w:rsidP="004C49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  <w:p w:rsidR="0020789D" w:rsidRPr="00742196" w:rsidRDefault="0020789D" w:rsidP="004C49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  <w:p w:rsidR="0020789D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742196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70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F944BA" w:rsidRDefault="0020789D" w:rsidP="00BC11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44BA">
              <w:rPr>
                <w:sz w:val="20"/>
                <w:szCs w:val="20"/>
              </w:rPr>
              <w:t xml:space="preserve"> Сделка не совершалась</w:t>
            </w:r>
          </w:p>
        </w:tc>
      </w:tr>
      <w:tr w:rsidR="0020789D" w:rsidRPr="00F944BA" w:rsidTr="00056195">
        <w:tblPrEx>
          <w:tblCellMar>
            <w:top w:w="0" w:type="dxa"/>
            <w:bottom w:w="0" w:type="dxa"/>
          </w:tblCellMar>
        </w:tblPrEx>
        <w:trPr>
          <w:trHeight w:val="834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0789D" w:rsidRPr="00EF0179" w:rsidRDefault="0020789D" w:rsidP="00AE5C1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Default="0020789D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742196" w:rsidRDefault="0020789D" w:rsidP="00A206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675530</w:t>
            </w:r>
            <w:r w:rsidRPr="00EF017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6E7880" w:rsidRDefault="0020789D" w:rsidP="00EC27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½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6E7880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6E7880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6E7880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Default="0020789D" w:rsidP="00974D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земельный участок </w:t>
            </w:r>
            <w:r>
              <w:rPr>
                <w:sz w:val="20"/>
                <w:szCs w:val="20"/>
              </w:rPr>
              <w:lastRenderedPageBreak/>
              <w:t>(аренда на 49 лет)</w:t>
            </w:r>
          </w:p>
          <w:p w:rsidR="0020789D" w:rsidRDefault="0020789D" w:rsidP="00974D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0B9D">
              <w:rPr>
                <w:sz w:val="20"/>
                <w:szCs w:val="20"/>
              </w:rPr>
              <w:t>½ жилого дома</w:t>
            </w:r>
          </w:p>
          <w:p w:rsidR="0020789D" w:rsidRPr="0007035E" w:rsidRDefault="0020789D" w:rsidP="00974D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669</w:t>
            </w:r>
          </w:p>
          <w:p w:rsidR="0020789D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789D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789D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  <w:p w:rsidR="0020789D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742196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Шеврале </w:t>
            </w:r>
            <w:r>
              <w:rPr>
                <w:sz w:val="20"/>
                <w:szCs w:val="20"/>
                <w:lang w:val="en-US"/>
              </w:rPr>
              <w:t>Lacetti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F944BA" w:rsidRDefault="0020789D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44BA">
              <w:rPr>
                <w:sz w:val="20"/>
                <w:szCs w:val="20"/>
              </w:rPr>
              <w:t>Сделка не совершалась</w:t>
            </w:r>
          </w:p>
        </w:tc>
      </w:tr>
      <w:tr w:rsidR="0020789D" w:rsidTr="00AF62F7">
        <w:tblPrEx>
          <w:tblCellMar>
            <w:top w:w="0" w:type="dxa"/>
            <w:bottom w:w="0" w:type="dxa"/>
          </w:tblCellMar>
        </w:tblPrEx>
        <w:trPr>
          <w:trHeight w:val="834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0789D" w:rsidRPr="00AE5C1D" w:rsidRDefault="0020789D" w:rsidP="00AE5C1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Default="0020789D" w:rsidP="008100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703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703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Default="0020789D" w:rsidP="003A06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жилого дома</w:t>
            </w:r>
          </w:p>
          <w:p w:rsidR="0020789D" w:rsidRDefault="0020789D" w:rsidP="003A06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0B9D">
              <w:rPr>
                <w:sz w:val="20"/>
                <w:szCs w:val="20"/>
              </w:rPr>
              <w:t>½ жилого дома</w:t>
            </w:r>
          </w:p>
          <w:p w:rsidR="0020789D" w:rsidRDefault="0020789D" w:rsidP="003A06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0B9D">
              <w:rPr>
                <w:sz w:val="20"/>
                <w:szCs w:val="20"/>
              </w:rPr>
              <w:t>½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Default="0020789D" w:rsidP="00740B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54,6</w:t>
            </w:r>
          </w:p>
          <w:p w:rsidR="0020789D" w:rsidRDefault="0020789D" w:rsidP="00974D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  <w:p w:rsidR="0020789D" w:rsidRDefault="0020789D" w:rsidP="00974D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Default="0020789D" w:rsidP="00C8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70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6E7880" w:rsidRDefault="0020789D" w:rsidP="00775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703">
              <w:rPr>
                <w:sz w:val="20"/>
                <w:szCs w:val="20"/>
              </w:rPr>
              <w:t>Сделка не совершалась</w:t>
            </w:r>
          </w:p>
        </w:tc>
      </w:tr>
      <w:tr w:rsidR="0020789D" w:rsidTr="004C4993">
        <w:tblPrEx>
          <w:tblCellMar>
            <w:top w:w="0" w:type="dxa"/>
            <w:bottom w:w="0" w:type="dxa"/>
          </w:tblCellMar>
        </w:tblPrEx>
        <w:trPr>
          <w:trHeight w:val="834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0789D" w:rsidRPr="00AE5C1D" w:rsidRDefault="0020789D" w:rsidP="00AE5C1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Default="0020789D" w:rsidP="00974D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Default="0020789D" w:rsidP="00974D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703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Default="0020789D" w:rsidP="00974D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703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Default="0020789D" w:rsidP="00974D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Default="0020789D" w:rsidP="00974D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Default="0020789D" w:rsidP="00974D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Default="0020789D" w:rsidP="00974D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жилого дома</w:t>
            </w:r>
          </w:p>
          <w:p w:rsidR="0020789D" w:rsidRDefault="0020789D" w:rsidP="00974D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0B9D">
              <w:rPr>
                <w:sz w:val="20"/>
                <w:szCs w:val="20"/>
              </w:rPr>
              <w:t>½ жилого дома</w:t>
            </w:r>
          </w:p>
          <w:p w:rsidR="0020789D" w:rsidRDefault="0020789D" w:rsidP="00974D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0B9D">
              <w:rPr>
                <w:sz w:val="20"/>
                <w:szCs w:val="20"/>
              </w:rPr>
              <w:t>½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Default="0020789D" w:rsidP="00974D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20789D" w:rsidRDefault="0020789D" w:rsidP="00AF62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  <w:p w:rsidR="0020789D" w:rsidRDefault="0020789D" w:rsidP="00AF62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  <w:p w:rsidR="0020789D" w:rsidRDefault="0020789D" w:rsidP="00AF62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  <w:p w:rsidR="0020789D" w:rsidRDefault="0020789D" w:rsidP="00AF62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Default="0020789D" w:rsidP="00974D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Default="0020789D" w:rsidP="00974D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70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0789D" w:rsidRPr="006E7880" w:rsidRDefault="0020789D" w:rsidP="00974D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13B3">
              <w:rPr>
                <w:sz w:val="20"/>
                <w:szCs w:val="20"/>
              </w:rPr>
              <w:t>Сделка не совершалась</w:t>
            </w:r>
          </w:p>
        </w:tc>
      </w:tr>
    </w:tbl>
    <w:p w:rsidR="0020789D" w:rsidRDefault="0020789D" w:rsidP="00B13B1C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0789D" w:rsidRDefault="0020789D" w:rsidP="00B13B1C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0789D" w:rsidRDefault="0020789D" w:rsidP="00B13B1C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0789D" w:rsidRPr="005B48F6" w:rsidRDefault="0020789D" w:rsidP="00B13B1C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0789D" w:rsidRDefault="0020789D">
      <w:pPr>
        <w:spacing w:after="0" w:line="240" w:lineRule="auto"/>
      </w:pPr>
      <w:r>
        <w:br w:type="page"/>
      </w:r>
    </w:p>
    <w:p w:rsidR="0020789D" w:rsidRPr="005B1FD1" w:rsidRDefault="0020789D" w:rsidP="003C6D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0789D" w:rsidRPr="003D287F" w:rsidRDefault="0020789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87F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0789D" w:rsidRPr="003D287F" w:rsidRDefault="0020789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87F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20789D" w:rsidRPr="003D287F" w:rsidRDefault="0020789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87F">
        <w:rPr>
          <w:rFonts w:ascii="Times New Roman" w:hAnsi="Times New Roman" w:cs="Times New Roman"/>
          <w:b/>
          <w:sz w:val="28"/>
          <w:szCs w:val="28"/>
        </w:rPr>
        <w:t>характера руководителя муниципального казенного учреждения «Районный методический кабинет Ровенского муниципального района Саратовской области и членов его семьи за период</w:t>
      </w:r>
    </w:p>
    <w:p w:rsidR="0020789D" w:rsidRPr="003D287F" w:rsidRDefault="0020789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87F">
        <w:rPr>
          <w:rFonts w:ascii="Times New Roman" w:hAnsi="Times New Roman" w:cs="Times New Roman"/>
          <w:b/>
          <w:sz w:val="28"/>
          <w:szCs w:val="28"/>
        </w:rPr>
        <w:t>с 1 января по 31 декабря 201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  <w:r w:rsidRPr="003D287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0789D" w:rsidRPr="003D287F" w:rsidRDefault="0020789D" w:rsidP="003C6D4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5"/>
        <w:gridCol w:w="1701"/>
        <w:gridCol w:w="993"/>
        <w:gridCol w:w="1559"/>
        <w:gridCol w:w="2126"/>
        <w:gridCol w:w="2835"/>
        <w:gridCol w:w="992"/>
        <w:gridCol w:w="1701"/>
      </w:tblGrid>
      <w:tr w:rsidR="0020789D" w:rsidRPr="00687A51" w:rsidTr="00673FA4">
        <w:tc>
          <w:tcPr>
            <w:tcW w:w="1668" w:type="dxa"/>
            <w:vMerge w:val="restart"/>
          </w:tcPr>
          <w:p w:rsidR="0020789D" w:rsidRPr="00687A51" w:rsidRDefault="0020789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20789D" w:rsidRPr="00687A51" w:rsidRDefault="0020789D" w:rsidP="001274E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Деклари рованный годовой доход за 201</w:t>
            </w:r>
            <w:r w:rsidRPr="00471B1D">
              <w:rPr>
                <w:rFonts w:ascii="Times New Roman" w:hAnsi="Times New Roman" w:cs="Times New Roman"/>
              </w:rPr>
              <w:t>8</w:t>
            </w:r>
            <w:r w:rsidRPr="00687A51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20789D" w:rsidRPr="00687A51" w:rsidRDefault="0020789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20789D" w:rsidRPr="00687A51" w:rsidRDefault="0020789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20789D" w:rsidRPr="00687A51" w:rsidTr="009852CE">
        <w:tc>
          <w:tcPr>
            <w:tcW w:w="1668" w:type="dxa"/>
            <w:vMerge/>
          </w:tcPr>
          <w:p w:rsidR="0020789D" w:rsidRPr="00687A51" w:rsidRDefault="0020789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0789D" w:rsidRPr="00687A51" w:rsidRDefault="0020789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789D" w:rsidRPr="00687A51" w:rsidRDefault="0020789D" w:rsidP="00673F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</w:tcPr>
          <w:p w:rsidR="0020789D" w:rsidRPr="00687A51" w:rsidRDefault="0020789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20789D" w:rsidRPr="00687A51" w:rsidRDefault="0020789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</w:tcPr>
          <w:p w:rsidR="0020789D" w:rsidRPr="00687A51" w:rsidRDefault="0020789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20789D" w:rsidRPr="00687A51" w:rsidRDefault="0020789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20789D" w:rsidRPr="00687A51" w:rsidRDefault="0020789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20789D" w:rsidRPr="00687A51" w:rsidRDefault="0020789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20789D" w:rsidRPr="00687A51" w:rsidTr="009852CE">
        <w:trPr>
          <w:trHeight w:val="60"/>
        </w:trPr>
        <w:tc>
          <w:tcPr>
            <w:tcW w:w="1668" w:type="dxa"/>
            <w:vMerge w:val="restart"/>
          </w:tcPr>
          <w:p w:rsidR="0020789D" w:rsidRPr="00687A51" w:rsidRDefault="0020789D" w:rsidP="00F21362">
            <w:pPr>
              <w:pStyle w:val="ConsPlusNonformat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 xml:space="preserve">Орлова Виктория Викторовна </w:t>
            </w:r>
          </w:p>
        </w:tc>
        <w:tc>
          <w:tcPr>
            <w:tcW w:w="1275" w:type="dxa"/>
            <w:vMerge w:val="restart"/>
          </w:tcPr>
          <w:p w:rsidR="0020789D" w:rsidRPr="00471B1D" w:rsidRDefault="0020789D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231641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08</w:t>
            </w:r>
          </w:p>
        </w:tc>
        <w:tc>
          <w:tcPr>
            <w:tcW w:w="1701" w:type="dxa"/>
          </w:tcPr>
          <w:p w:rsidR="0020789D" w:rsidRPr="00687A51" w:rsidRDefault="0020789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Зем.уч.</w:t>
            </w:r>
          </w:p>
        </w:tc>
        <w:tc>
          <w:tcPr>
            <w:tcW w:w="993" w:type="dxa"/>
          </w:tcPr>
          <w:p w:rsidR="0020789D" w:rsidRPr="00687A51" w:rsidRDefault="0020789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1559" w:type="dxa"/>
            <w:vMerge w:val="restart"/>
          </w:tcPr>
          <w:p w:rsidR="0020789D" w:rsidRPr="00687A51" w:rsidRDefault="0020789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20789D" w:rsidRPr="00687A51" w:rsidRDefault="0020789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20789D" w:rsidRPr="00687A51" w:rsidRDefault="0020789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20789D" w:rsidRPr="00687A51" w:rsidRDefault="0020789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Merge w:val="restart"/>
          </w:tcPr>
          <w:p w:rsidR="0020789D" w:rsidRPr="00687A51" w:rsidRDefault="0020789D" w:rsidP="002558E4">
            <w:pPr>
              <w:pStyle w:val="ConsPlusNonformat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Часть жилого дома (безвозмездное пользование, фактическое предоставление)</w:t>
            </w:r>
          </w:p>
        </w:tc>
        <w:tc>
          <w:tcPr>
            <w:tcW w:w="992" w:type="dxa"/>
            <w:vMerge w:val="restart"/>
          </w:tcPr>
          <w:p w:rsidR="0020789D" w:rsidRPr="00687A51" w:rsidRDefault="0020789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20789D" w:rsidRPr="00687A51" w:rsidRDefault="0020789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701" w:type="dxa"/>
            <w:vMerge w:val="restart"/>
          </w:tcPr>
          <w:p w:rsidR="0020789D" w:rsidRPr="00687A51" w:rsidRDefault="0020789D" w:rsidP="00FB0D5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20789D" w:rsidRPr="00687A51" w:rsidRDefault="0020789D" w:rsidP="001F43E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20789D" w:rsidRPr="00687A51" w:rsidTr="00DF6306">
        <w:trPr>
          <w:trHeight w:val="452"/>
        </w:trPr>
        <w:tc>
          <w:tcPr>
            <w:tcW w:w="1668" w:type="dxa"/>
            <w:vMerge/>
          </w:tcPr>
          <w:p w:rsidR="0020789D" w:rsidRPr="00687A51" w:rsidRDefault="0020789D" w:rsidP="0057012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0789D" w:rsidRPr="00C87E2A" w:rsidRDefault="0020789D" w:rsidP="00673FA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20789D" w:rsidRPr="00687A51" w:rsidRDefault="0020789D" w:rsidP="000D781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20789D" w:rsidRPr="00687A51" w:rsidRDefault="0020789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59" w:type="dxa"/>
            <w:vMerge/>
          </w:tcPr>
          <w:p w:rsidR="0020789D" w:rsidRPr="00687A51" w:rsidRDefault="0020789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0789D" w:rsidRPr="00687A51" w:rsidRDefault="0020789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20789D" w:rsidRPr="00687A51" w:rsidRDefault="0020789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0789D" w:rsidRPr="00687A51" w:rsidRDefault="0020789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0789D" w:rsidRPr="00687A51" w:rsidRDefault="0020789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789D" w:rsidRPr="00687A51" w:rsidTr="00687A51">
        <w:trPr>
          <w:trHeight w:val="370"/>
        </w:trPr>
        <w:tc>
          <w:tcPr>
            <w:tcW w:w="1668" w:type="dxa"/>
            <w:vMerge w:val="restart"/>
          </w:tcPr>
          <w:p w:rsidR="0020789D" w:rsidRPr="00687A51" w:rsidRDefault="0020789D" w:rsidP="000051AE">
            <w:pPr>
              <w:pStyle w:val="ConsPlusNonformat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20789D" w:rsidRPr="00541913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242564,07</w:t>
            </w:r>
          </w:p>
        </w:tc>
        <w:tc>
          <w:tcPr>
            <w:tcW w:w="1701" w:type="dxa"/>
            <w:vMerge w:val="restart"/>
          </w:tcPr>
          <w:p w:rsidR="0020789D" w:rsidRPr="00687A51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20789D" w:rsidRPr="00687A51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20789D" w:rsidRPr="00687A51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20789D" w:rsidRPr="00687A51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20789D" w:rsidRPr="00687A51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20789D" w:rsidRPr="00687A51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0789D" w:rsidRPr="00687A51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Рено-логан</w:t>
            </w:r>
          </w:p>
          <w:p w:rsidR="0020789D" w:rsidRPr="00687A51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20789D" w:rsidRDefault="0020789D" w:rsidP="000051AE">
            <w:pPr>
              <w:pStyle w:val="ConsPlusNonformat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Часть жилого дома (безвозмездное пользование, фактическое предоставление)</w:t>
            </w:r>
          </w:p>
          <w:p w:rsidR="0020789D" w:rsidRPr="00687A51" w:rsidRDefault="0020789D" w:rsidP="000051A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687A51">
              <w:rPr>
                <w:rFonts w:ascii="Times New Roman" w:hAnsi="Times New Roman" w:cs="Times New Roman"/>
              </w:rPr>
              <w:t xml:space="preserve"> (безвозмездное пользование, фактическое предоставление)</w:t>
            </w:r>
          </w:p>
        </w:tc>
        <w:tc>
          <w:tcPr>
            <w:tcW w:w="992" w:type="dxa"/>
            <w:vMerge w:val="restart"/>
          </w:tcPr>
          <w:p w:rsidR="0020789D" w:rsidRPr="00687A51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20789D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</w:t>
            </w:r>
          </w:p>
          <w:p w:rsidR="0020789D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20789D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20789D" w:rsidRPr="00687A51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1701" w:type="dxa"/>
            <w:vMerge w:val="restart"/>
          </w:tcPr>
          <w:p w:rsidR="0020789D" w:rsidRPr="00687A51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20789D" w:rsidRPr="00687A51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Россия</w:t>
            </w:r>
          </w:p>
        </w:tc>
      </w:tr>
      <w:tr w:rsidR="0020789D" w:rsidRPr="00687A51" w:rsidTr="00687A51">
        <w:trPr>
          <w:trHeight w:val="360"/>
        </w:trPr>
        <w:tc>
          <w:tcPr>
            <w:tcW w:w="1668" w:type="dxa"/>
            <w:vMerge/>
          </w:tcPr>
          <w:p w:rsidR="0020789D" w:rsidRPr="00687A51" w:rsidRDefault="0020789D" w:rsidP="000051A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0789D" w:rsidRPr="00687A51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0789D" w:rsidRPr="00687A51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0789D" w:rsidRPr="00687A51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0789D" w:rsidRPr="00687A51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0789D" w:rsidRPr="00687A51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Нива Ваз – 2121</w:t>
            </w:r>
          </w:p>
          <w:p w:rsidR="0020789D" w:rsidRPr="00687A51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20789D" w:rsidRPr="00687A51" w:rsidRDefault="0020789D" w:rsidP="000051A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0789D" w:rsidRPr="00687A51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0789D" w:rsidRPr="00687A51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789D" w:rsidRPr="00687A51" w:rsidTr="00687A51">
        <w:trPr>
          <w:trHeight w:val="390"/>
        </w:trPr>
        <w:tc>
          <w:tcPr>
            <w:tcW w:w="1668" w:type="dxa"/>
            <w:vMerge/>
          </w:tcPr>
          <w:p w:rsidR="0020789D" w:rsidRPr="00687A51" w:rsidRDefault="0020789D" w:rsidP="000051A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0789D" w:rsidRPr="00687A51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0789D" w:rsidRPr="00687A51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0789D" w:rsidRPr="00687A51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0789D" w:rsidRPr="00687A51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0789D" w:rsidRPr="00687A51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20789D" w:rsidRPr="00687A51" w:rsidRDefault="0020789D" w:rsidP="000051A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0789D" w:rsidRPr="00687A51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0789D" w:rsidRPr="00687A51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789D" w:rsidRPr="00687A51" w:rsidTr="009852CE">
        <w:trPr>
          <w:trHeight w:val="232"/>
        </w:trPr>
        <w:tc>
          <w:tcPr>
            <w:tcW w:w="1668" w:type="dxa"/>
          </w:tcPr>
          <w:p w:rsidR="0020789D" w:rsidRPr="00687A51" w:rsidRDefault="0020789D" w:rsidP="00570123">
            <w:pPr>
              <w:pStyle w:val="ConsPlusNonformat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275" w:type="dxa"/>
          </w:tcPr>
          <w:p w:rsidR="0020789D" w:rsidRPr="00687A51" w:rsidRDefault="0020789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0789D" w:rsidRPr="00687A51" w:rsidRDefault="0020789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20789D" w:rsidRPr="00687A51" w:rsidRDefault="0020789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0789D" w:rsidRPr="00687A51" w:rsidRDefault="0020789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20789D" w:rsidRPr="00687A51" w:rsidRDefault="0020789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20789D" w:rsidRPr="00687A51" w:rsidRDefault="0020789D" w:rsidP="00AD0272">
            <w:pPr>
              <w:pStyle w:val="ConsPlusNonformat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Часть жилого дома 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20789D" w:rsidRPr="00687A51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20789D" w:rsidRPr="00687A51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701" w:type="dxa"/>
          </w:tcPr>
          <w:p w:rsidR="0020789D" w:rsidRPr="00687A51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20789D" w:rsidRPr="00687A51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20789D" w:rsidRPr="00687A51" w:rsidTr="00687A51">
        <w:trPr>
          <w:trHeight w:val="684"/>
        </w:trPr>
        <w:tc>
          <w:tcPr>
            <w:tcW w:w="1668" w:type="dxa"/>
          </w:tcPr>
          <w:p w:rsidR="0020789D" w:rsidRPr="00687A51" w:rsidRDefault="0020789D" w:rsidP="00570123">
            <w:pPr>
              <w:pStyle w:val="ConsPlusNonformat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275" w:type="dxa"/>
          </w:tcPr>
          <w:p w:rsidR="0020789D" w:rsidRPr="00687A51" w:rsidRDefault="0020789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0789D" w:rsidRPr="00687A51" w:rsidRDefault="0020789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20789D" w:rsidRPr="00687A51" w:rsidRDefault="0020789D" w:rsidP="005266F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0789D" w:rsidRPr="00687A51" w:rsidRDefault="0020789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20789D" w:rsidRPr="00687A51" w:rsidRDefault="0020789D" w:rsidP="00673FA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20789D" w:rsidRPr="00687A51" w:rsidRDefault="0020789D" w:rsidP="002558E4">
            <w:pPr>
              <w:pStyle w:val="ConsPlusNonformat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Часть жилого дома 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20789D" w:rsidRPr="00687A51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20789D" w:rsidRPr="00687A51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701" w:type="dxa"/>
          </w:tcPr>
          <w:p w:rsidR="0020789D" w:rsidRPr="00687A51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20789D" w:rsidRPr="00687A51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</w:tbl>
    <w:p w:rsidR="0020789D" w:rsidRDefault="0020789D" w:rsidP="00BD77E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89D" w:rsidRPr="00912F7C" w:rsidRDefault="0020789D" w:rsidP="00BD77E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0789D" w:rsidRPr="00912F7C" w:rsidRDefault="0020789D" w:rsidP="003D287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20789D" w:rsidRPr="00912F7C" w:rsidRDefault="0020789D" w:rsidP="003D287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руководителя </w:t>
      </w:r>
      <w:r w:rsidRPr="00687A51">
        <w:rPr>
          <w:rFonts w:ascii="Times New Roman" w:hAnsi="Times New Roman" w:cs="Times New Roman"/>
          <w:b/>
          <w:sz w:val="28"/>
          <w:szCs w:val="28"/>
        </w:rPr>
        <w:t>муниципального казенного учреждения Ровенского муниципального района «Служба единого балансодержателя» Ровенского муниципального района Саратовской области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F7C">
        <w:rPr>
          <w:rFonts w:ascii="Times New Roman" w:hAnsi="Times New Roman" w:cs="Times New Roman"/>
          <w:b/>
          <w:sz w:val="28"/>
          <w:szCs w:val="28"/>
        </w:rPr>
        <w:t>членов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F7C">
        <w:rPr>
          <w:rFonts w:ascii="Times New Roman" w:hAnsi="Times New Roman" w:cs="Times New Roman"/>
          <w:b/>
          <w:sz w:val="28"/>
          <w:szCs w:val="28"/>
        </w:rPr>
        <w:t>его семьи за период</w:t>
      </w:r>
    </w:p>
    <w:p w:rsidR="0020789D" w:rsidRDefault="0020789D" w:rsidP="003D287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912F7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0789D" w:rsidRDefault="0020789D" w:rsidP="003D287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5"/>
        <w:gridCol w:w="1701"/>
        <w:gridCol w:w="993"/>
        <w:gridCol w:w="1559"/>
        <w:gridCol w:w="1984"/>
        <w:gridCol w:w="2835"/>
        <w:gridCol w:w="992"/>
        <w:gridCol w:w="1701"/>
      </w:tblGrid>
      <w:tr w:rsidR="0020789D" w:rsidRPr="00D71460" w:rsidTr="00066DF3">
        <w:tc>
          <w:tcPr>
            <w:tcW w:w="1668" w:type="dxa"/>
            <w:vMerge w:val="restart"/>
          </w:tcPr>
          <w:p w:rsidR="0020789D" w:rsidRPr="00B27E45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20789D" w:rsidRPr="00B27E45" w:rsidRDefault="0020789D" w:rsidP="001274EB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</w:rPr>
              <w:t>8</w:t>
            </w:r>
            <w:r w:rsidRPr="00B27E45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237" w:type="dxa"/>
            <w:gridSpan w:val="4"/>
          </w:tcPr>
          <w:p w:rsidR="0020789D" w:rsidRPr="00B27E45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20789D" w:rsidRPr="00B27E45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20789D" w:rsidRPr="00D71460" w:rsidTr="00066DF3">
        <w:tc>
          <w:tcPr>
            <w:tcW w:w="1668" w:type="dxa"/>
            <w:vMerge/>
          </w:tcPr>
          <w:p w:rsidR="0020789D" w:rsidRPr="00B27E45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20789D" w:rsidRPr="00B27E45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0789D" w:rsidRPr="00B27E45" w:rsidRDefault="0020789D" w:rsidP="00005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</w:tcPr>
          <w:p w:rsidR="0020789D" w:rsidRPr="00B27E45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20789D" w:rsidRPr="00B27E45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</w:tcPr>
          <w:p w:rsidR="0020789D" w:rsidRPr="00B27E45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20789D" w:rsidRPr="00B27E45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20789D" w:rsidRPr="00B27E45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20789D" w:rsidRPr="00B27E45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20789D" w:rsidRPr="00D71460" w:rsidTr="00066DF3">
        <w:trPr>
          <w:trHeight w:val="60"/>
        </w:trPr>
        <w:tc>
          <w:tcPr>
            <w:tcW w:w="1668" w:type="dxa"/>
            <w:vMerge w:val="restart"/>
          </w:tcPr>
          <w:p w:rsidR="0020789D" w:rsidRPr="00B27E45" w:rsidRDefault="0020789D" w:rsidP="000051A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Самхарадзе Светлана Николаевна</w:t>
            </w:r>
          </w:p>
        </w:tc>
        <w:tc>
          <w:tcPr>
            <w:tcW w:w="1275" w:type="dxa"/>
            <w:vMerge w:val="restart"/>
          </w:tcPr>
          <w:p w:rsidR="0020789D" w:rsidRPr="00B27E45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213468,07</w:t>
            </w:r>
          </w:p>
        </w:tc>
        <w:tc>
          <w:tcPr>
            <w:tcW w:w="1701" w:type="dxa"/>
          </w:tcPr>
          <w:p w:rsidR="0020789D" w:rsidRPr="00B27E45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0789D" w:rsidRPr="00B27E45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20789D" w:rsidRPr="00B27E45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20789D" w:rsidRPr="00B27E45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20789D" w:rsidRPr="00B27E45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20789D" w:rsidRPr="00B27E45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(договор приватизации с 1992 г. бессрочно)</w:t>
            </w:r>
            <w:r w:rsidRPr="00897ACE">
              <w:rPr>
                <w:rFonts w:ascii="Times New Roman" w:hAnsi="Times New Roman" w:cs="Times New Roman"/>
              </w:rPr>
              <w:t xml:space="preserve"> (безвозмездное пользование, фактическое предоставление)</w:t>
            </w:r>
          </w:p>
        </w:tc>
        <w:tc>
          <w:tcPr>
            <w:tcW w:w="992" w:type="dxa"/>
            <w:vMerge w:val="restart"/>
          </w:tcPr>
          <w:p w:rsidR="0020789D" w:rsidRPr="00B27E45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701" w:type="dxa"/>
            <w:vMerge w:val="restart"/>
          </w:tcPr>
          <w:p w:rsidR="0020789D" w:rsidRPr="00B27E45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Россия</w:t>
            </w:r>
          </w:p>
        </w:tc>
      </w:tr>
      <w:tr w:rsidR="0020789D" w:rsidRPr="00D71460" w:rsidTr="00066DF3">
        <w:trPr>
          <w:trHeight w:val="452"/>
        </w:trPr>
        <w:tc>
          <w:tcPr>
            <w:tcW w:w="1668" w:type="dxa"/>
            <w:vMerge/>
          </w:tcPr>
          <w:p w:rsidR="0020789D" w:rsidRPr="00D71460" w:rsidRDefault="0020789D" w:rsidP="000051AE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20789D" w:rsidRPr="00D71460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20789D" w:rsidRPr="00B27E45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0789D" w:rsidRPr="00B27E45" w:rsidRDefault="0020789D" w:rsidP="00561FC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0789D" w:rsidRPr="00B27E45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0789D" w:rsidRPr="00D71460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20789D" w:rsidRPr="00D71460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20789D" w:rsidRPr="00D71460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20789D" w:rsidRPr="00D71460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20789D" w:rsidRPr="00D71460" w:rsidTr="00066DF3">
        <w:trPr>
          <w:trHeight w:val="452"/>
        </w:trPr>
        <w:tc>
          <w:tcPr>
            <w:tcW w:w="1668" w:type="dxa"/>
            <w:vMerge/>
          </w:tcPr>
          <w:p w:rsidR="0020789D" w:rsidRPr="00D71460" w:rsidRDefault="0020789D" w:rsidP="000051AE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20789D" w:rsidRPr="00D71460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20789D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0789D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0789D" w:rsidRPr="00B27E45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0789D" w:rsidRPr="00D71460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20789D" w:rsidRPr="00D71460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20789D" w:rsidRPr="00D71460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20789D" w:rsidRPr="00D71460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20789D" w:rsidRPr="00897ACE" w:rsidTr="00066DF3">
        <w:trPr>
          <w:trHeight w:val="690"/>
        </w:trPr>
        <w:tc>
          <w:tcPr>
            <w:tcW w:w="1668" w:type="dxa"/>
          </w:tcPr>
          <w:p w:rsidR="0020789D" w:rsidRPr="00F4655B" w:rsidRDefault="0020789D" w:rsidP="000051A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</w:tcPr>
          <w:p w:rsidR="0020789D" w:rsidRPr="00F4655B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260,000</w:t>
            </w:r>
          </w:p>
        </w:tc>
        <w:tc>
          <w:tcPr>
            <w:tcW w:w="1701" w:type="dxa"/>
          </w:tcPr>
          <w:p w:rsidR="0020789D" w:rsidRDefault="0020789D" w:rsidP="002A33A5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0789D" w:rsidRDefault="0020789D" w:rsidP="002A33A5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20789D" w:rsidRPr="00F4655B" w:rsidRDefault="0020789D" w:rsidP="002A33A5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20789D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  <w:p w:rsidR="0020789D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20789D" w:rsidRPr="00F4655B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766,0</w:t>
            </w:r>
          </w:p>
        </w:tc>
        <w:tc>
          <w:tcPr>
            <w:tcW w:w="1559" w:type="dxa"/>
          </w:tcPr>
          <w:p w:rsidR="0020789D" w:rsidRPr="00F4655B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</w:tcPr>
          <w:p w:rsidR="0020789D" w:rsidRPr="004450B0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Avensis</w:t>
            </w:r>
          </w:p>
        </w:tc>
        <w:tc>
          <w:tcPr>
            <w:tcW w:w="2835" w:type="dxa"/>
          </w:tcPr>
          <w:p w:rsidR="0020789D" w:rsidRPr="00897ACE" w:rsidRDefault="0020789D" w:rsidP="000051A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 дом</w:t>
            </w:r>
            <w:r w:rsidRPr="00897ACE">
              <w:rPr>
                <w:rFonts w:ascii="Times New Roman" w:hAnsi="Times New Roman" w:cs="Times New Roman"/>
              </w:rPr>
              <w:t xml:space="preserve"> (безвозмездное пользование, фактическое предоставление)</w:t>
            </w:r>
          </w:p>
        </w:tc>
        <w:tc>
          <w:tcPr>
            <w:tcW w:w="992" w:type="dxa"/>
          </w:tcPr>
          <w:p w:rsidR="0020789D" w:rsidRPr="00897ACE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701" w:type="dxa"/>
          </w:tcPr>
          <w:p w:rsidR="0020789D" w:rsidRPr="00897ACE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97ACE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20789D" w:rsidRDefault="0020789D" w:rsidP="003D287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89D" w:rsidRDefault="0020789D" w:rsidP="00C87E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89D" w:rsidRPr="00912F7C" w:rsidRDefault="0020789D" w:rsidP="00C87E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0789D" w:rsidRPr="00912F7C" w:rsidRDefault="0020789D" w:rsidP="00C87E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20789D" w:rsidRPr="00C87E2A" w:rsidRDefault="0020789D" w:rsidP="00C87E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характера р</w:t>
      </w:r>
      <w:r w:rsidRPr="00C87E2A">
        <w:rPr>
          <w:rFonts w:ascii="Times New Roman" w:hAnsi="Times New Roman" w:cs="Times New Roman"/>
          <w:b/>
          <w:sz w:val="28"/>
          <w:szCs w:val="28"/>
        </w:rPr>
        <w:t>уководителя муниципального казенного учреждения «Централизованная бухгалтерия учреждений образования Ровенского муниципального района» и членов его семьи за период</w:t>
      </w:r>
    </w:p>
    <w:p w:rsidR="0020789D" w:rsidRPr="00C87E2A" w:rsidRDefault="0020789D" w:rsidP="00C87E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E2A">
        <w:rPr>
          <w:rFonts w:ascii="Times New Roman" w:hAnsi="Times New Roman" w:cs="Times New Roman"/>
          <w:b/>
          <w:sz w:val="28"/>
          <w:szCs w:val="28"/>
        </w:rPr>
        <w:t>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C87E2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0789D" w:rsidRDefault="0020789D" w:rsidP="00C87E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5"/>
        <w:gridCol w:w="1701"/>
        <w:gridCol w:w="993"/>
        <w:gridCol w:w="1559"/>
        <w:gridCol w:w="2126"/>
        <w:gridCol w:w="2835"/>
        <w:gridCol w:w="992"/>
        <w:gridCol w:w="1701"/>
      </w:tblGrid>
      <w:tr w:rsidR="0020789D" w:rsidRPr="00687A51" w:rsidTr="00D43A90">
        <w:tc>
          <w:tcPr>
            <w:tcW w:w="1668" w:type="dxa"/>
            <w:vMerge w:val="restart"/>
          </w:tcPr>
          <w:p w:rsidR="0020789D" w:rsidRPr="00687A51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20789D" w:rsidRPr="00687A51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Деклари рованный годовой доход за 201</w:t>
            </w:r>
            <w:r w:rsidRPr="00471B1D">
              <w:rPr>
                <w:rFonts w:ascii="Times New Roman" w:hAnsi="Times New Roman" w:cs="Times New Roman"/>
              </w:rPr>
              <w:t>8</w:t>
            </w:r>
            <w:r w:rsidRPr="00687A51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20789D" w:rsidRPr="00687A51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20789D" w:rsidRPr="00687A51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20789D" w:rsidRPr="00687A51" w:rsidTr="00D43A90">
        <w:tc>
          <w:tcPr>
            <w:tcW w:w="1668" w:type="dxa"/>
            <w:vMerge/>
          </w:tcPr>
          <w:p w:rsidR="0020789D" w:rsidRPr="00687A51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0789D" w:rsidRPr="00687A51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789D" w:rsidRPr="00687A51" w:rsidRDefault="0020789D" w:rsidP="00D43A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</w:tcPr>
          <w:p w:rsidR="0020789D" w:rsidRPr="00687A51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20789D" w:rsidRPr="00687A51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</w:tcPr>
          <w:p w:rsidR="0020789D" w:rsidRPr="00687A51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20789D" w:rsidRPr="00687A51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20789D" w:rsidRPr="00687A51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20789D" w:rsidRPr="00687A51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20789D" w:rsidRPr="00687A51" w:rsidTr="00D43A90">
        <w:trPr>
          <w:trHeight w:val="60"/>
        </w:trPr>
        <w:tc>
          <w:tcPr>
            <w:tcW w:w="1668" w:type="dxa"/>
            <w:vMerge w:val="restart"/>
          </w:tcPr>
          <w:p w:rsidR="0020789D" w:rsidRPr="00687A51" w:rsidRDefault="0020789D" w:rsidP="00D43A9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Артемьева Елена Петровна</w:t>
            </w:r>
          </w:p>
        </w:tc>
        <w:tc>
          <w:tcPr>
            <w:tcW w:w="1275" w:type="dxa"/>
            <w:vMerge w:val="restart"/>
          </w:tcPr>
          <w:p w:rsidR="0020789D" w:rsidRPr="005F3CF0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267329,55</w:t>
            </w:r>
          </w:p>
        </w:tc>
        <w:tc>
          <w:tcPr>
            <w:tcW w:w="1701" w:type="dxa"/>
          </w:tcPr>
          <w:p w:rsidR="0020789D" w:rsidRPr="00687A51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20789D" w:rsidRPr="00687A51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20789D" w:rsidRPr="00687A51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20789D" w:rsidRPr="00687A51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20789D" w:rsidRPr="00687A51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20789D" w:rsidRPr="00687A51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Merge w:val="restart"/>
          </w:tcPr>
          <w:p w:rsidR="0020789D" w:rsidRPr="00687A51" w:rsidRDefault="0020789D" w:rsidP="002558E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687A51">
              <w:rPr>
                <w:rFonts w:ascii="Times New Roman" w:hAnsi="Times New Roman" w:cs="Times New Roman"/>
              </w:rPr>
              <w:t xml:space="preserve"> (безвозмездное пользование, фактическое предоставление)</w:t>
            </w:r>
          </w:p>
        </w:tc>
        <w:tc>
          <w:tcPr>
            <w:tcW w:w="992" w:type="dxa"/>
            <w:vMerge w:val="restart"/>
          </w:tcPr>
          <w:p w:rsidR="0020789D" w:rsidRPr="00687A51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20789D" w:rsidRPr="00687A51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701" w:type="dxa"/>
            <w:vMerge w:val="restart"/>
          </w:tcPr>
          <w:p w:rsidR="0020789D" w:rsidRPr="00687A51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20789D" w:rsidRPr="00687A51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20789D" w:rsidRPr="00687A51" w:rsidTr="00D43A90">
        <w:trPr>
          <w:trHeight w:val="452"/>
        </w:trPr>
        <w:tc>
          <w:tcPr>
            <w:tcW w:w="1668" w:type="dxa"/>
            <w:vMerge/>
          </w:tcPr>
          <w:p w:rsidR="0020789D" w:rsidRPr="00687A51" w:rsidRDefault="0020789D" w:rsidP="00D43A9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0789D" w:rsidRPr="00C87E2A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20789D" w:rsidRPr="00687A51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0789D" w:rsidRPr="00687A51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0789D" w:rsidRPr="00687A51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0789D" w:rsidRPr="00687A51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20789D" w:rsidRPr="00687A51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0789D" w:rsidRPr="00687A51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0789D" w:rsidRPr="00687A51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789D" w:rsidRPr="00687A51" w:rsidTr="00D43A90">
        <w:trPr>
          <w:trHeight w:val="370"/>
        </w:trPr>
        <w:tc>
          <w:tcPr>
            <w:tcW w:w="1668" w:type="dxa"/>
            <w:vMerge w:val="restart"/>
          </w:tcPr>
          <w:p w:rsidR="0020789D" w:rsidRPr="00687A51" w:rsidRDefault="0020789D" w:rsidP="00D43A90">
            <w:pPr>
              <w:pStyle w:val="ConsPlusNonformat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20789D" w:rsidRPr="00541913" w:rsidRDefault="0020789D" w:rsidP="005F3CF0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vMerge w:val="restart"/>
          </w:tcPr>
          <w:p w:rsidR="0020789D" w:rsidRPr="00687A51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20789D" w:rsidRPr="00687A51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20789D" w:rsidRPr="00687A51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20789D" w:rsidRPr="00687A51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20789D" w:rsidRPr="00687A51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20789D" w:rsidRPr="00687A51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0789D" w:rsidRPr="00687A51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0789D" w:rsidRPr="00687A51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20789D" w:rsidRPr="00687A51" w:rsidRDefault="0020789D" w:rsidP="00D43A9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687A51">
              <w:rPr>
                <w:rFonts w:ascii="Times New Roman" w:hAnsi="Times New Roman" w:cs="Times New Roman"/>
              </w:rPr>
              <w:t xml:space="preserve"> (безвозмездное пользование, фактическое предоставление</w:t>
            </w:r>
          </w:p>
        </w:tc>
        <w:tc>
          <w:tcPr>
            <w:tcW w:w="992" w:type="dxa"/>
            <w:vMerge w:val="restart"/>
          </w:tcPr>
          <w:p w:rsidR="0020789D" w:rsidRPr="00687A51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20789D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  <w:p w:rsidR="0020789D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20789D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20789D" w:rsidRPr="00687A51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20789D" w:rsidRPr="00687A51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20789D" w:rsidRPr="00687A51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Россия</w:t>
            </w:r>
          </w:p>
        </w:tc>
      </w:tr>
      <w:tr w:rsidR="0020789D" w:rsidRPr="00687A51" w:rsidTr="00D43A90">
        <w:trPr>
          <w:trHeight w:val="360"/>
        </w:trPr>
        <w:tc>
          <w:tcPr>
            <w:tcW w:w="1668" w:type="dxa"/>
            <w:vMerge/>
          </w:tcPr>
          <w:p w:rsidR="0020789D" w:rsidRPr="00687A51" w:rsidRDefault="0020789D" w:rsidP="00D43A9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0789D" w:rsidRPr="00687A51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0789D" w:rsidRPr="00687A51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0789D" w:rsidRPr="00687A51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0789D" w:rsidRPr="00687A51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0789D" w:rsidRPr="00687A51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0789D" w:rsidRPr="00687A51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20789D" w:rsidRPr="00687A51" w:rsidRDefault="0020789D" w:rsidP="00D43A9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0789D" w:rsidRPr="00687A51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0789D" w:rsidRPr="00687A51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789D" w:rsidRPr="00687A51" w:rsidTr="00D43A90">
        <w:trPr>
          <w:trHeight w:val="390"/>
        </w:trPr>
        <w:tc>
          <w:tcPr>
            <w:tcW w:w="1668" w:type="dxa"/>
            <w:vMerge/>
          </w:tcPr>
          <w:p w:rsidR="0020789D" w:rsidRPr="00687A51" w:rsidRDefault="0020789D" w:rsidP="00D43A9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0789D" w:rsidRPr="00687A51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0789D" w:rsidRPr="00687A51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0789D" w:rsidRPr="00687A51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0789D" w:rsidRPr="00687A51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0789D" w:rsidRPr="00687A51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20789D" w:rsidRPr="00687A51" w:rsidRDefault="0020789D" w:rsidP="00D43A9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0789D" w:rsidRPr="00687A51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0789D" w:rsidRPr="00687A51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789D" w:rsidRPr="00687A51" w:rsidTr="00D43A90">
        <w:trPr>
          <w:trHeight w:val="232"/>
        </w:trPr>
        <w:tc>
          <w:tcPr>
            <w:tcW w:w="1668" w:type="dxa"/>
          </w:tcPr>
          <w:p w:rsidR="0020789D" w:rsidRPr="00687A51" w:rsidRDefault="0020789D" w:rsidP="00D43A90">
            <w:pPr>
              <w:pStyle w:val="ConsPlusNonformat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1275" w:type="dxa"/>
          </w:tcPr>
          <w:p w:rsidR="0020789D" w:rsidRPr="00687A51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0789D" w:rsidRPr="00687A51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20789D" w:rsidRPr="00687A51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0789D" w:rsidRPr="00687A51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20789D" w:rsidRPr="00687A51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20789D" w:rsidRPr="00687A51" w:rsidRDefault="0020789D" w:rsidP="00D43A9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687A51">
              <w:rPr>
                <w:rFonts w:ascii="Times New Roman" w:hAnsi="Times New Roman" w:cs="Times New Roman"/>
              </w:rPr>
              <w:t xml:space="preserve"> (безвозмездное пользование, фактическое предоставление</w:t>
            </w:r>
          </w:p>
        </w:tc>
        <w:tc>
          <w:tcPr>
            <w:tcW w:w="992" w:type="dxa"/>
          </w:tcPr>
          <w:p w:rsidR="0020789D" w:rsidRPr="00687A51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20789D" w:rsidRPr="00687A51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701" w:type="dxa"/>
          </w:tcPr>
          <w:p w:rsidR="0020789D" w:rsidRPr="00687A51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20789D" w:rsidRPr="00687A51" w:rsidRDefault="0020789D" w:rsidP="00D43A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87A51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</w:tbl>
    <w:p w:rsidR="0020789D" w:rsidRDefault="0020789D" w:rsidP="005F3CF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89D" w:rsidRDefault="0020789D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789D" w:rsidRDefault="0020789D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789D" w:rsidRDefault="0020789D" w:rsidP="00DC40EF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20789D" w:rsidRPr="00912F7C" w:rsidRDefault="0020789D" w:rsidP="006E1FC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0789D" w:rsidRPr="00912F7C" w:rsidRDefault="0020789D" w:rsidP="006E1FC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20789D" w:rsidRPr="00912F7C" w:rsidRDefault="0020789D" w:rsidP="006E1FC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FCA">
        <w:rPr>
          <w:rFonts w:ascii="Times New Roman" w:hAnsi="Times New Roman" w:cs="Times New Roman"/>
          <w:b/>
          <w:sz w:val="28"/>
          <w:szCs w:val="28"/>
        </w:rPr>
        <w:lastRenderedPageBreak/>
        <w:t>характера руководител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6E1FCA">
        <w:rPr>
          <w:rFonts w:ascii="Times New Roman" w:hAnsi="Times New Roman" w:cs="Times New Roman"/>
          <w:b/>
          <w:sz w:val="28"/>
          <w:szCs w:val="28"/>
        </w:rPr>
        <w:t xml:space="preserve"> муниципального казенного учреждения «Централизованная бухгалтерия учреждений культуры Ровенского муниципального района Саратовской области»</w:t>
      </w:r>
      <w:r>
        <w:rPr>
          <w:sz w:val="28"/>
          <w:szCs w:val="28"/>
        </w:rPr>
        <w:t xml:space="preserve"> </w:t>
      </w:r>
      <w:r w:rsidRPr="00F76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7A51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F7C">
        <w:rPr>
          <w:rFonts w:ascii="Times New Roman" w:hAnsi="Times New Roman" w:cs="Times New Roman"/>
          <w:b/>
          <w:sz w:val="28"/>
          <w:szCs w:val="28"/>
        </w:rPr>
        <w:t>членов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F7C">
        <w:rPr>
          <w:rFonts w:ascii="Times New Roman" w:hAnsi="Times New Roman" w:cs="Times New Roman"/>
          <w:b/>
          <w:sz w:val="28"/>
          <w:szCs w:val="28"/>
        </w:rPr>
        <w:t>его семьи за период</w:t>
      </w:r>
    </w:p>
    <w:p w:rsidR="0020789D" w:rsidRDefault="0020789D" w:rsidP="006E1FC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912F7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0789D" w:rsidRDefault="0020789D" w:rsidP="006E1FC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5"/>
        <w:gridCol w:w="1701"/>
        <w:gridCol w:w="993"/>
        <w:gridCol w:w="1559"/>
        <w:gridCol w:w="2126"/>
        <w:gridCol w:w="2835"/>
        <w:gridCol w:w="992"/>
        <w:gridCol w:w="1701"/>
      </w:tblGrid>
      <w:tr w:rsidR="0020789D" w:rsidRPr="00D71460" w:rsidTr="000051AE">
        <w:tc>
          <w:tcPr>
            <w:tcW w:w="1668" w:type="dxa"/>
            <w:vMerge w:val="restart"/>
          </w:tcPr>
          <w:p w:rsidR="0020789D" w:rsidRPr="00B27E45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20789D" w:rsidRPr="00B27E45" w:rsidRDefault="0020789D" w:rsidP="00110E42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</w:rPr>
              <w:t>8</w:t>
            </w:r>
            <w:r w:rsidRPr="00B27E45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20789D" w:rsidRPr="00B27E45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20789D" w:rsidRPr="00B27E45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20789D" w:rsidRPr="00D71460" w:rsidTr="000051AE">
        <w:tc>
          <w:tcPr>
            <w:tcW w:w="1668" w:type="dxa"/>
            <w:vMerge/>
          </w:tcPr>
          <w:p w:rsidR="0020789D" w:rsidRPr="00B27E45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20789D" w:rsidRPr="00B27E45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0789D" w:rsidRPr="00B27E45" w:rsidRDefault="0020789D" w:rsidP="00005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</w:tcPr>
          <w:p w:rsidR="0020789D" w:rsidRPr="00B27E45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20789D" w:rsidRPr="00B27E45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</w:tcPr>
          <w:p w:rsidR="0020789D" w:rsidRPr="00B27E45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20789D" w:rsidRPr="00B27E45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20789D" w:rsidRPr="00B27E45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20789D" w:rsidRPr="00B27E45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20789D" w:rsidRPr="00D71460" w:rsidTr="000051AE">
        <w:trPr>
          <w:trHeight w:val="692"/>
        </w:trPr>
        <w:tc>
          <w:tcPr>
            <w:tcW w:w="1668" w:type="dxa"/>
            <w:vMerge w:val="restart"/>
          </w:tcPr>
          <w:p w:rsidR="0020789D" w:rsidRPr="00B27E45" w:rsidRDefault="0020789D" w:rsidP="000051A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Арсентьева Татьяна Валентиновна </w:t>
            </w:r>
          </w:p>
        </w:tc>
        <w:tc>
          <w:tcPr>
            <w:tcW w:w="1275" w:type="dxa"/>
            <w:vMerge w:val="restart"/>
          </w:tcPr>
          <w:p w:rsidR="0020789D" w:rsidRPr="00B27E45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313930,0</w:t>
            </w:r>
          </w:p>
        </w:tc>
        <w:tc>
          <w:tcPr>
            <w:tcW w:w="1701" w:type="dxa"/>
          </w:tcPr>
          <w:p w:rsidR="0020789D" w:rsidRPr="00B27E45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3" w:type="dxa"/>
          </w:tcPr>
          <w:p w:rsidR="0020789D" w:rsidRPr="00B27E45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761,0</w:t>
            </w:r>
          </w:p>
        </w:tc>
        <w:tc>
          <w:tcPr>
            <w:tcW w:w="1559" w:type="dxa"/>
            <w:vMerge w:val="restart"/>
          </w:tcPr>
          <w:p w:rsidR="0020789D" w:rsidRPr="00B27E45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20789D" w:rsidRPr="00B27E45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20789D" w:rsidRPr="00B27E45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</w:t>
            </w:r>
          </w:p>
        </w:tc>
        <w:tc>
          <w:tcPr>
            <w:tcW w:w="2835" w:type="dxa"/>
            <w:vMerge w:val="restart"/>
          </w:tcPr>
          <w:p w:rsidR="0020789D" w:rsidRPr="00B27E45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20789D" w:rsidRPr="00B27E45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20789D" w:rsidRPr="00B27E45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20789D" w:rsidRPr="00D71460" w:rsidTr="000051AE">
        <w:trPr>
          <w:trHeight w:val="452"/>
        </w:trPr>
        <w:tc>
          <w:tcPr>
            <w:tcW w:w="1668" w:type="dxa"/>
            <w:vMerge/>
          </w:tcPr>
          <w:p w:rsidR="0020789D" w:rsidRPr="00D71460" w:rsidRDefault="0020789D" w:rsidP="000051AE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</w:tcPr>
          <w:p w:rsidR="0020789D" w:rsidRPr="00D71460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:rsidR="0020789D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Часть жилого дома </w:t>
            </w:r>
          </w:p>
        </w:tc>
        <w:tc>
          <w:tcPr>
            <w:tcW w:w="993" w:type="dxa"/>
          </w:tcPr>
          <w:p w:rsidR="0020789D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559" w:type="dxa"/>
            <w:vMerge/>
          </w:tcPr>
          <w:p w:rsidR="0020789D" w:rsidRPr="00B27E45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0789D" w:rsidRPr="00D71460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  <w:vMerge/>
          </w:tcPr>
          <w:p w:rsidR="0020789D" w:rsidRPr="00D71460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20789D" w:rsidRPr="00D71460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20789D" w:rsidRPr="00D71460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20789D" w:rsidRPr="00897ACE" w:rsidTr="000051AE">
        <w:trPr>
          <w:trHeight w:val="690"/>
        </w:trPr>
        <w:tc>
          <w:tcPr>
            <w:tcW w:w="1668" w:type="dxa"/>
            <w:vMerge w:val="restart"/>
          </w:tcPr>
          <w:p w:rsidR="0020789D" w:rsidRPr="00F4655B" w:rsidRDefault="0020789D" w:rsidP="000051A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20789D" w:rsidRPr="00F4655B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192557,0</w:t>
            </w:r>
          </w:p>
        </w:tc>
        <w:tc>
          <w:tcPr>
            <w:tcW w:w="1701" w:type="dxa"/>
          </w:tcPr>
          <w:p w:rsidR="0020789D" w:rsidRPr="00F4655B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3" w:type="dxa"/>
          </w:tcPr>
          <w:p w:rsidR="0020789D" w:rsidRPr="00F4655B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268,0</w:t>
            </w:r>
          </w:p>
        </w:tc>
        <w:tc>
          <w:tcPr>
            <w:tcW w:w="1559" w:type="dxa"/>
            <w:vMerge w:val="restart"/>
          </w:tcPr>
          <w:p w:rsidR="0020789D" w:rsidRPr="00F4655B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20789D" w:rsidRPr="00C87E2A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Merge w:val="restart"/>
          </w:tcPr>
          <w:p w:rsidR="0020789D" w:rsidRPr="00897ACE" w:rsidRDefault="0020789D" w:rsidP="00E0346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20789D" w:rsidRPr="00897ACE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20789D" w:rsidRPr="00897ACE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0789D" w:rsidRPr="00897ACE" w:rsidTr="000051AE">
        <w:trPr>
          <w:trHeight w:val="690"/>
        </w:trPr>
        <w:tc>
          <w:tcPr>
            <w:tcW w:w="1668" w:type="dxa"/>
            <w:vMerge/>
          </w:tcPr>
          <w:p w:rsidR="0020789D" w:rsidRDefault="0020789D" w:rsidP="000051A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0789D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789D" w:rsidRDefault="0020789D" w:rsidP="00E0346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жил. дома</w:t>
            </w:r>
          </w:p>
        </w:tc>
        <w:tc>
          <w:tcPr>
            <w:tcW w:w="993" w:type="dxa"/>
          </w:tcPr>
          <w:p w:rsidR="0020789D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1559" w:type="dxa"/>
            <w:vMerge/>
          </w:tcPr>
          <w:p w:rsidR="0020789D" w:rsidRPr="00F4655B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0789D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20789D" w:rsidRPr="00897ACE" w:rsidRDefault="0020789D" w:rsidP="000051A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0789D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0789D" w:rsidRPr="00897ACE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0789D" w:rsidRDefault="0020789D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789D" w:rsidRDefault="0020789D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789D" w:rsidRDefault="0020789D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789D" w:rsidRPr="003D287F" w:rsidRDefault="0020789D" w:rsidP="00E03460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0789D" w:rsidRPr="00912F7C" w:rsidRDefault="0020789D" w:rsidP="00E0346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0789D" w:rsidRPr="00912F7C" w:rsidRDefault="0020789D" w:rsidP="00E0346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20789D" w:rsidRPr="00C87E2A" w:rsidRDefault="0020789D" w:rsidP="00E0346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  <w:r w:rsidRPr="00E03460">
        <w:rPr>
          <w:rFonts w:ascii="Times New Roman" w:hAnsi="Times New Roman" w:cs="Times New Roman"/>
          <w:b/>
          <w:sz w:val="28"/>
          <w:szCs w:val="28"/>
        </w:rPr>
        <w:t>руководителя муниципального казенного учреждения «Централизованная бухгалтерия муниципальных образований Ровенского муниципального района» Саратовской области и чл</w:t>
      </w:r>
      <w:r w:rsidRPr="00C87E2A">
        <w:rPr>
          <w:rFonts w:ascii="Times New Roman" w:hAnsi="Times New Roman" w:cs="Times New Roman"/>
          <w:b/>
          <w:sz w:val="28"/>
          <w:szCs w:val="28"/>
        </w:rPr>
        <w:t>енов его семьи за период</w:t>
      </w:r>
    </w:p>
    <w:p w:rsidR="0020789D" w:rsidRPr="00C87E2A" w:rsidRDefault="0020789D" w:rsidP="00E0346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E2A">
        <w:rPr>
          <w:rFonts w:ascii="Times New Roman" w:hAnsi="Times New Roman" w:cs="Times New Roman"/>
          <w:b/>
          <w:sz w:val="28"/>
          <w:szCs w:val="28"/>
        </w:rPr>
        <w:t>с 1 января по 31 декабря 201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  <w:r w:rsidRPr="00C87E2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0789D" w:rsidRDefault="0020789D" w:rsidP="00E0346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5"/>
        <w:gridCol w:w="1701"/>
        <w:gridCol w:w="993"/>
        <w:gridCol w:w="1559"/>
        <w:gridCol w:w="2126"/>
        <w:gridCol w:w="2835"/>
        <w:gridCol w:w="992"/>
        <w:gridCol w:w="1701"/>
      </w:tblGrid>
      <w:tr w:rsidR="0020789D" w:rsidRPr="00D71460" w:rsidTr="000051AE">
        <w:tc>
          <w:tcPr>
            <w:tcW w:w="1668" w:type="dxa"/>
            <w:vMerge w:val="restart"/>
          </w:tcPr>
          <w:p w:rsidR="0020789D" w:rsidRPr="00B27E45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20789D" w:rsidRPr="00B27E45" w:rsidRDefault="0020789D" w:rsidP="001274EB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Деклари рованный годовой доход за 201</w:t>
            </w:r>
            <w:r w:rsidRPr="0020789D">
              <w:rPr>
                <w:rFonts w:ascii="Times New Roman" w:hAnsi="Times New Roman" w:cs="Times New Roman"/>
              </w:rPr>
              <w:t>8</w:t>
            </w:r>
            <w:r w:rsidRPr="00B27E45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20789D" w:rsidRPr="00B27E45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20789D" w:rsidRPr="00B27E45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20789D" w:rsidRPr="00D71460" w:rsidTr="000051AE">
        <w:tc>
          <w:tcPr>
            <w:tcW w:w="1668" w:type="dxa"/>
            <w:vMerge/>
          </w:tcPr>
          <w:p w:rsidR="0020789D" w:rsidRPr="00B27E45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20789D" w:rsidRPr="00B27E45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0789D" w:rsidRPr="00B27E45" w:rsidRDefault="0020789D" w:rsidP="00005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</w:tcPr>
          <w:p w:rsidR="0020789D" w:rsidRPr="00B27E45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20789D" w:rsidRPr="00B27E45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</w:tcPr>
          <w:p w:rsidR="0020789D" w:rsidRPr="00B27E45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20789D" w:rsidRPr="00B27E45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20789D" w:rsidRPr="00B27E45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20789D" w:rsidRPr="00B27E45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B27E45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20789D" w:rsidRPr="00D71460" w:rsidTr="000051AE">
        <w:trPr>
          <w:trHeight w:val="60"/>
        </w:trPr>
        <w:tc>
          <w:tcPr>
            <w:tcW w:w="1668" w:type="dxa"/>
            <w:vMerge w:val="restart"/>
          </w:tcPr>
          <w:p w:rsidR="0020789D" w:rsidRPr="00B27E45" w:rsidRDefault="0020789D" w:rsidP="000051A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Каптюшина Раиса Ивановна  </w:t>
            </w:r>
          </w:p>
        </w:tc>
        <w:tc>
          <w:tcPr>
            <w:tcW w:w="1275" w:type="dxa"/>
            <w:vMerge w:val="restart"/>
          </w:tcPr>
          <w:p w:rsidR="0020789D" w:rsidRPr="00B27E45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492233,92</w:t>
            </w:r>
          </w:p>
        </w:tc>
        <w:tc>
          <w:tcPr>
            <w:tcW w:w="1701" w:type="dxa"/>
          </w:tcPr>
          <w:p w:rsidR="0020789D" w:rsidRPr="00B27E45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Дачный земельный участок </w:t>
            </w:r>
          </w:p>
        </w:tc>
        <w:tc>
          <w:tcPr>
            <w:tcW w:w="993" w:type="dxa"/>
          </w:tcPr>
          <w:p w:rsidR="0020789D" w:rsidRPr="00B27E45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561,9</w:t>
            </w:r>
          </w:p>
        </w:tc>
        <w:tc>
          <w:tcPr>
            <w:tcW w:w="1559" w:type="dxa"/>
            <w:vMerge w:val="restart"/>
          </w:tcPr>
          <w:p w:rsidR="0020789D" w:rsidRPr="00B27E45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27E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20789D" w:rsidRPr="00B27E45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ИЖ271501</w:t>
            </w:r>
          </w:p>
        </w:tc>
        <w:tc>
          <w:tcPr>
            <w:tcW w:w="2835" w:type="dxa"/>
            <w:vMerge w:val="restart"/>
          </w:tcPr>
          <w:p w:rsidR="0020789D" w:rsidRPr="00687A51" w:rsidRDefault="0020789D" w:rsidP="00D43A9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687A51">
              <w:rPr>
                <w:rFonts w:ascii="Times New Roman" w:hAnsi="Times New Roman" w:cs="Times New Roman"/>
              </w:rPr>
              <w:t xml:space="preserve"> (безвозмездное пользование, фактическое предоставление</w:t>
            </w:r>
          </w:p>
        </w:tc>
        <w:tc>
          <w:tcPr>
            <w:tcW w:w="992" w:type="dxa"/>
            <w:vMerge w:val="restart"/>
          </w:tcPr>
          <w:p w:rsidR="0020789D" w:rsidRPr="00B27E45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701" w:type="dxa"/>
            <w:vMerge w:val="restart"/>
          </w:tcPr>
          <w:p w:rsidR="0020789D" w:rsidRPr="0094107A" w:rsidRDefault="0020789D" w:rsidP="000051A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4107A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20789D" w:rsidRDefault="0020789D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789D" w:rsidRDefault="0020789D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789D" w:rsidRDefault="0020789D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789D" w:rsidRDefault="0020789D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789D" w:rsidRDefault="0020789D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789D" w:rsidRDefault="0020789D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0789D" w:rsidRPr="00912F7C" w:rsidRDefault="0020789D" w:rsidP="008F5BE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0789D" w:rsidRPr="00912F7C" w:rsidRDefault="0020789D" w:rsidP="008F5BE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20789D" w:rsidRPr="00912F7C" w:rsidRDefault="0020789D" w:rsidP="008F5BE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директора муниципального автономного учреждения </w:t>
      </w:r>
      <w:r w:rsidRPr="008F5BEE">
        <w:rPr>
          <w:rFonts w:ascii="Times New Roman" w:hAnsi="Times New Roman" w:cs="Times New Roman"/>
          <w:b/>
          <w:sz w:val="28"/>
          <w:szCs w:val="28"/>
        </w:rPr>
        <w:t xml:space="preserve">«Физкультурно-оздоровительный комплекс «Старт» Ровенского муниципального района Саратовской области» 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912F7C">
        <w:rPr>
          <w:rFonts w:ascii="Times New Roman" w:hAnsi="Times New Roman" w:cs="Times New Roman"/>
          <w:b/>
          <w:sz w:val="28"/>
          <w:szCs w:val="28"/>
        </w:rPr>
        <w:t>членов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F7C">
        <w:rPr>
          <w:rFonts w:ascii="Times New Roman" w:hAnsi="Times New Roman" w:cs="Times New Roman"/>
          <w:b/>
          <w:sz w:val="28"/>
          <w:szCs w:val="28"/>
        </w:rPr>
        <w:t>его семьи за период</w:t>
      </w:r>
    </w:p>
    <w:p w:rsidR="0020789D" w:rsidRDefault="0020789D" w:rsidP="008F5BE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F7C">
        <w:rPr>
          <w:rFonts w:ascii="Times New Roman" w:hAnsi="Times New Roman" w:cs="Times New Roman"/>
          <w:b/>
          <w:sz w:val="28"/>
          <w:szCs w:val="28"/>
        </w:rPr>
        <w:t>с 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912F7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0789D" w:rsidRDefault="0020789D" w:rsidP="008F5BE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275"/>
        <w:gridCol w:w="1701"/>
        <w:gridCol w:w="993"/>
        <w:gridCol w:w="1559"/>
        <w:gridCol w:w="2126"/>
        <w:gridCol w:w="2835"/>
        <w:gridCol w:w="992"/>
        <w:gridCol w:w="1701"/>
      </w:tblGrid>
      <w:tr w:rsidR="0020789D" w:rsidRPr="00D71460" w:rsidTr="00AA4AC1">
        <w:tc>
          <w:tcPr>
            <w:tcW w:w="1668" w:type="dxa"/>
            <w:vMerge w:val="restart"/>
          </w:tcPr>
          <w:p w:rsidR="0020789D" w:rsidRPr="001274EB" w:rsidRDefault="0020789D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274EB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vMerge w:val="restart"/>
          </w:tcPr>
          <w:p w:rsidR="0020789D" w:rsidRPr="001274EB" w:rsidRDefault="0020789D" w:rsidP="00110E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274EB">
              <w:rPr>
                <w:rFonts w:ascii="Times New Roman" w:hAnsi="Times New Roman" w:cs="Times New Roman"/>
              </w:rPr>
              <w:t>Деклари рованный годовой доход за 201</w:t>
            </w:r>
            <w:r>
              <w:rPr>
                <w:rFonts w:ascii="Times New Roman" w:hAnsi="Times New Roman" w:cs="Times New Roman"/>
              </w:rPr>
              <w:t>8</w:t>
            </w:r>
            <w:r w:rsidRPr="001274EB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20789D" w:rsidRPr="001274EB" w:rsidRDefault="0020789D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274E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</w:tcPr>
          <w:p w:rsidR="0020789D" w:rsidRPr="001274EB" w:rsidRDefault="0020789D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274E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20789D" w:rsidRPr="00D71460" w:rsidTr="00AA4AC1">
        <w:tc>
          <w:tcPr>
            <w:tcW w:w="1668" w:type="dxa"/>
            <w:vMerge/>
          </w:tcPr>
          <w:p w:rsidR="0020789D" w:rsidRPr="001274EB" w:rsidRDefault="0020789D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0789D" w:rsidRPr="001274EB" w:rsidRDefault="0020789D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789D" w:rsidRPr="001274EB" w:rsidRDefault="0020789D" w:rsidP="00AA4A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274E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</w:tcPr>
          <w:p w:rsidR="0020789D" w:rsidRPr="001274EB" w:rsidRDefault="0020789D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274E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20789D" w:rsidRPr="001274EB" w:rsidRDefault="0020789D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274E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</w:tcPr>
          <w:p w:rsidR="0020789D" w:rsidRPr="001274EB" w:rsidRDefault="0020789D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274EB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835" w:type="dxa"/>
          </w:tcPr>
          <w:p w:rsidR="0020789D" w:rsidRPr="001274EB" w:rsidRDefault="0020789D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274E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20789D" w:rsidRPr="001274EB" w:rsidRDefault="0020789D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274E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20789D" w:rsidRPr="001274EB" w:rsidRDefault="0020789D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274E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20789D" w:rsidRPr="00D71460" w:rsidTr="000426AE">
        <w:trPr>
          <w:trHeight w:val="692"/>
        </w:trPr>
        <w:tc>
          <w:tcPr>
            <w:tcW w:w="1668" w:type="dxa"/>
          </w:tcPr>
          <w:p w:rsidR="0020789D" w:rsidRPr="001274EB" w:rsidRDefault="0020789D" w:rsidP="00AA4AC1">
            <w:pPr>
              <w:pStyle w:val="ConsPlusNonformat"/>
              <w:rPr>
                <w:rFonts w:ascii="Times New Roman" w:hAnsi="Times New Roman" w:cs="Times New Roman"/>
              </w:rPr>
            </w:pPr>
            <w:r w:rsidRPr="001274EB">
              <w:rPr>
                <w:rFonts w:ascii="Times New Roman" w:hAnsi="Times New Roman" w:cs="Times New Roman"/>
              </w:rPr>
              <w:t>Сингрибаев Руслан Пахткалиевич</w:t>
            </w:r>
          </w:p>
        </w:tc>
        <w:tc>
          <w:tcPr>
            <w:tcW w:w="1275" w:type="dxa"/>
          </w:tcPr>
          <w:p w:rsidR="0020789D" w:rsidRPr="001274EB" w:rsidRDefault="0020789D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1237156,04</w:t>
            </w:r>
          </w:p>
        </w:tc>
        <w:tc>
          <w:tcPr>
            <w:tcW w:w="1701" w:type="dxa"/>
          </w:tcPr>
          <w:p w:rsidR="0020789D" w:rsidRPr="001274EB" w:rsidRDefault="0020789D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20789D" w:rsidRPr="001274EB" w:rsidRDefault="0020789D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0789D" w:rsidRPr="001274EB" w:rsidRDefault="0020789D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20789D" w:rsidRPr="001274EB" w:rsidRDefault="0020789D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274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0789D" w:rsidRPr="001274EB" w:rsidRDefault="0020789D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20789D" w:rsidRDefault="0020789D" w:rsidP="00110E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274EB">
              <w:rPr>
                <w:rFonts w:ascii="Times New Roman" w:hAnsi="Times New Roman" w:cs="Times New Roman"/>
              </w:rPr>
              <w:t xml:space="preserve">Нива </w:t>
            </w:r>
            <w:r w:rsidRPr="001274EB">
              <w:rPr>
                <w:rFonts w:ascii="Times New Roman" w:hAnsi="Times New Roman" w:cs="Times New Roman"/>
                <w:lang w:val="en-US"/>
              </w:rPr>
              <w:t>Chevrolet</w:t>
            </w:r>
            <w:r w:rsidRPr="001274EB">
              <w:rPr>
                <w:rFonts w:ascii="Times New Roman" w:hAnsi="Times New Roman" w:cs="Times New Roman"/>
              </w:rPr>
              <w:t xml:space="preserve">, </w:t>
            </w:r>
            <w:r w:rsidRPr="001274EB">
              <w:rPr>
                <w:rFonts w:ascii="Times New Roman" w:hAnsi="Times New Roman" w:cs="Times New Roman"/>
                <w:lang w:val="en-US"/>
              </w:rPr>
              <w:t>2013</w:t>
            </w:r>
            <w:r w:rsidRPr="001274EB">
              <w:rPr>
                <w:rFonts w:ascii="Times New Roman" w:hAnsi="Times New Roman" w:cs="Times New Roman"/>
              </w:rPr>
              <w:t xml:space="preserve"> г.в.</w:t>
            </w:r>
          </w:p>
          <w:p w:rsidR="0020789D" w:rsidRPr="001274EB" w:rsidRDefault="0020789D" w:rsidP="00110E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211440, 2010г</w:t>
            </w:r>
          </w:p>
        </w:tc>
        <w:tc>
          <w:tcPr>
            <w:tcW w:w="2835" w:type="dxa"/>
          </w:tcPr>
          <w:p w:rsidR="0020789D" w:rsidRDefault="0020789D" w:rsidP="00F944A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Pr="001274EB">
              <w:rPr>
                <w:rFonts w:ascii="Times New Roman" w:hAnsi="Times New Roman" w:cs="Times New Roman"/>
              </w:rPr>
              <w:t>(безвозмездное пользование, фактическое предоставление)</w:t>
            </w:r>
          </w:p>
          <w:p w:rsidR="0020789D" w:rsidRPr="001274EB" w:rsidRDefault="0020789D" w:rsidP="00F944A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0789D" w:rsidRPr="001274EB" w:rsidRDefault="0020789D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20789D" w:rsidRDefault="0020789D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274EB">
              <w:rPr>
                <w:rFonts w:ascii="Times New Roman" w:hAnsi="Times New Roman" w:cs="Times New Roman"/>
              </w:rPr>
              <w:t>80 кв. м</w:t>
            </w:r>
          </w:p>
          <w:p w:rsidR="0020789D" w:rsidRDefault="0020789D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20789D" w:rsidRPr="001274EB" w:rsidRDefault="0020789D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  <w:r w:rsidRPr="001274E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20789D" w:rsidRPr="001274EB" w:rsidRDefault="0020789D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20789D" w:rsidRPr="001274EB" w:rsidRDefault="0020789D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274EB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20789D" w:rsidRPr="00897ACE" w:rsidTr="000426AE">
        <w:trPr>
          <w:trHeight w:val="703"/>
        </w:trPr>
        <w:tc>
          <w:tcPr>
            <w:tcW w:w="1668" w:type="dxa"/>
          </w:tcPr>
          <w:p w:rsidR="0020789D" w:rsidRPr="001274EB" w:rsidRDefault="0020789D" w:rsidP="00AA4AC1">
            <w:pPr>
              <w:pStyle w:val="ConsPlusNonformat"/>
              <w:rPr>
                <w:rFonts w:ascii="Times New Roman" w:hAnsi="Times New Roman" w:cs="Times New Roman"/>
              </w:rPr>
            </w:pPr>
            <w:r w:rsidRPr="001274E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</w:tcPr>
          <w:p w:rsidR="0020789D" w:rsidRPr="001274EB" w:rsidRDefault="0020789D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846703,13</w:t>
            </w:r>
          </w:p>
        </w:tc>
        <w:tc>
          <w:tcPr>
            <w:tcW w:w="1701" w:type="dxa"/>
          </w:tcPr>
          <w:p w:rsidR="0020789D" w:rsidRPr="001274EB" w:rsidRDefault="0020789D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20789D" w:rsidRPr="001274EB" w:rsidRDefault="0020789D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20789D" w:rsidRPr="001274EB" w:rsidRDefault="0020789D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20789D" w:rsidRPr="001274EB" w:rsidRDefault="0020789D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  <w:r w:rsidRPr="001274EB">
              <w:rPr>
                <w:rFonts w:ascii="Times New Roman" w:hAnsi="Times New Roman" w:cs="Times New Roman"/>
              </w:rPr>
              <w:t xml:space="preserve"> кв.м.</w:t>
            </w:r>
          </w:p>
        </w:tc>
        <w:tc>
          <w:tcPr>
            <w:tcW w:w="1559" w:type="dxa"/>
          </w:tcPr>
          <w:p w:rsidR="0020789D" w:rsidRPr="001274EB" w:rsidRDefault="0020789D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20789D" w:rsidRPr="001274EB" w:rsidRDefault="0020789D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274E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</w:tcPr>
          <w:p w:rsidR="0020789D" w:rsidRPr="001274EB" w:rsidRDefault="0020789D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274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20789D" w:rsidRDefault="0020789D" w:rsidP="0062674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Pr="001274EB">
              <w:rPr>
                <w:rFonts w:ascii="Times New Roman" w:hAnsi="Times New Roman" w:cs="Times New Roman"/>
              </w:rPr>
              <w:t>(безвозмездное пользование, фактическое предоставление)</w:t>
            </w:r>
          </w:p>
          <w:p w:rsidR="0020789D" w:rsidRPr="001274EB" w:rsidRDefault="0020789D" w:rsidP="0062674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0789D" w:rsidRDefault="0020789D" w:rsidP="006267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кв.м</w:t>
            </w:r>
          </w:p>
          <w:p w:rsidR="0020789D" w:rsidRDefault="0020789D" w:rsidP="006267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20789D" w:rsidRDefault="0020789D" w:rsidP="006267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20789D" w:rsidRPr="001274EB" w:rsidRDefault="0020789D" w:rsidP="006267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701" w:type="dxa"/>
          </w:tcPr>
          <w:p w:rsidR="0020789D" w:rsidRPr="001274EB" w:rsidRDefault="0020789D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20789D" w:rsidRPr="001274EB" w:rsidRDefault="0020789D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274EB">
              <w:rPr>
                <w:rFonts w:ascii="Times New Roman" w:hAnsi="Times New Roman" w:cs="Times New Roman"/>
              </w:rPr>
              <w:t>Россия</w:t>
            </w:r>
          </w:p>
        </w:tc>
      </w:tr>
      <w:tr w:rsidR="0020789D" w:rsidRPr="00897ACE" w:rsidTr="000426AE">
        <w:trPr>
          <w:trHeight w:val="703"/>
        </w:trPr>
        <w:tc>
          <w:tcPr>
            <w:tcW w:w="1668" w:type="dxa"/>
          </w:tcPr>
          <w:p w:rsidR="0020789D" w:rsidRPr="006B13D9" w:rsidRDefault="0020789D" w:rsidP="00AA4AC1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75" w:type="dxa"/>
          </w:tcPr>
          <w:p w:rsidR="0020789D" w:rsidRPr="001274EB" w:rsidRDefault="0020789D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0789D" w:rsidRPr="001274EB" w:rsidRDefault="0020789D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20789D" w:rsidRPr="001274EB" w:rsidRDefault="0020789D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0789D" w:rsidRPr="001274EB" w:rsidRDefault="0020789D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20789D" w:rsidRPr="001274EB" w:rsidRDefault="0020789D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</w:tcPr>
          <w:p w:rsidR="0020789D" w:rsidRDefault="0020789D" w:rsidP="00AA4AC1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Pr="001274EB">
              <w:rPr>
                <w:rFonts w:ascii="Times New Roman" w:hAnsi="Times New Roman" w:cs="Times New Roman"/>
              </w:rPr>
              <w:t>(безвозмездное пользование, фактическое предоставление)</w:t>
            </w:r>
          </w:p>
          <w:p w:rsidR="0020789D" w:rsidRPr="001274EB" w:rsidRDefault="0020789D" w:rsidP="00AA4AC1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0789D" w:rsidRDefault="0020789D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кв.м</w:t>
            </w:r>
          </w:p>
          <w:p w:rsidR="0020789D" w:rsidRDefault="0020789D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20789D" w:rsidRDefault="0020789D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20789D" w:rsidRPr="001274EB" w:rsidRDefault="0020789D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701" w:type="dxa"/>
          </w:tcPr>
          <w:p w:rsidR="0020789D" w:rsidRDefault="0020789D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20789D" w:rsidRDefault="0020789D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20789D" w:rsidRPr="001274EB" w:rsidRDefault="0020789D" w:rsidP="00AA4A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20789D" w:rsidRDefault="0020789D" w:rsidP="008F5BE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89D" w:rsidRDefault="0020789D" w:rsidP="003C6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43221" w:rsidRPr="001C34A2" w:rsidRDefault="00243221" w:rsidP="001C34A2"/>
    <w:sectPr w:rsidR="00243221" w:rsidRPr="001C34A2" w:rsidSect="0020106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0789D"/>
    <w:rsid w:val="00243221"/>
    <w:rsid w:val="0025133F"/>
    <w:rsid w:val="00266246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D1E4E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20789D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uiPriority w:val="99"/>
    <w:rsid w:val="0020789D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4072</Words>
  <Characters>23216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2019-11-20T04:15:00Z</dcterms:modified>
</cp:coreProperties>
</file>