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05" w:rsidRPr="00741541" w:rsidRDefault="00594505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t>Сведения</w:t>
      </w:r>
    </w:p>
    <w:p w:rsidR="00594505" w:rsidRPr="00741541" w:rsidRDefault="00594505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муниципальных служащих администрации Перелюбского муниципального района и членов их семей за период с 01 января 201</w:t>
      </w:r>
      <w:r>
        <w:rPr>
          <w:b/>
        </w:rPr>
        <w:t xml:space="preserve">8 </w:t>
      </w:r>
      <w:r w:rsidRPr="00741541">
        <w:rPr>
          <w:b/>
        </w:rPr>
        <w:t>г. по 31 декабря 201</w:t>
      </w:r>
      <w:r>
        <w:rPr>
          <w:b/>
        </w:rPr>
        <w:t xml:space="preserve">8 </w:t>
      </w:r>
      <w:r w:rsidRPr="00741541">
        <w:rPr>
          <w:b/>
        </w:rPr>
        <w:t>г</w:t>
      </w:r>
      <w:r w:rsidRPr="00741541">
        <w:t>.</w:t>
      </w:r>
    </w:p>
    <w:p w:rsidR="00594505" w:rsidRPr="00741541" w:rsidRDefault="00594505" w:rsidP="00B44A4D">
      <w:pPr>
        <w:spacing w:after="0" w:line="240" w:lineRule="auto"/>
        <w:jc w:val="center"/>
      </w:pPr>
    </w:p>
    <w:tbl>
      <w:tblPr>
        <w:tblStyle w:val="a8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142"/>
        <w:gridCol w:w="3118"/>
      </w:tblGrid>
      <w:tr w:rsidR="00594505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94505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94505" w:rsidRPr="00741541" w:rsidRDefault="00594505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741541" w:rsidRDefault="00594505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4505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9450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C467D" w:rsidRDefault="00594505" w:rsidP="001239CA">
            <w:pPr>
              <w:rPr>
                <w:sz w:val="22"/>
                <w:szCs w:val="22"/>
              </w:rPr>
            </w:pPr>
            <w:r w:rsidRPr="008C467D">
              <w:rPr>
                <w:b/>
                <w:sz w:val="22"/>
                <w:szCs w:val="22"/>
              </w:rPr>
              <w:t>Мотин Геннадий Викторович</w:t>
            </w:r>
            <w:r w:rsidRPr="008C467D">
              <w:rPr>
                <w:sz w:val="22"/>
                <w:szCs w:val="22"/>
              </w:rPr>
              <w:t xml:space="preserve"> </w:t>
            </w:r>
          </w:p>
          <w:p w:rsidR="00594505" w:rsidRPr="008C467D" w:rsidRDefault="00594505" w:rsidP="001239CA">
            <w:pPr>
              <w:rPr>
                <w:b/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Глава администрации Перелюбского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C467D" w:rsidRDefault="00594505" w:rsidP="00713C87">
            <w:pPr>
              <w:ind w:left="-68"/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85152</w:t>
            </w:r>
            <w:r w:rsidRPr="008C467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C467D" w:rsidRDefault="00594505" w:rsidP="009B3C46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1.Жилой дом (1/3 доля)</w:t>
            </w:r>
          </w:p>
          <w:p w:rsidR="00594505" w:rsidRPr="008C467D" w:rsidRDefault="00594505" w:rsidP="009B3C46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2.Земельный участок</w:t>
            </w:r>
          </w:p>
          <w:p w:rsidR="00594505" w:rsidRPr="008C467D" w:rsidRDefault="00594505" w:rsidP="009B3C46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(1/3 доля)</w:t>
            </w:r>
          </w:p>
          <w:p w:rsidR="00594505" w:rsidRPr="008C467D" w:rsidRDefault="00594505" w:rsidP="009B3C46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3.Гараж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120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698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608CF" w:rsidRDefault="00594505">
            <w:pPr>
              <w:rPr>
                <w:sz w:val="22"/>
                <w:szCs w:val="22"/>
              </w:rPr>
            </w:pPr>
            <w:r w:rsidRPr="00F608CF">
              <w:rPr>
                <w:sz w:val="22"/>
                <w:szCs w:val="22"/>
              </w:rPr>
              <w:t>Легковой</w:t>
            </w:r>
          </w:p>
          <w:p w:rsidR="00594505" w:rsidRPr="00F608CF" w:rsidRDefault="00594505">
            <w:pPr>
              <w:rPr>
                <w:sz w:val="22"/>
                <w:szCs w:val="22"/>
              </w:rPr>
            </w:pPr>
            <w:r w:rsidRPr="00F608CF">
              <w:rPr>
                <w:sz w:val="22"/>
                <w:szCs w:val="22"/>
              </w:rPr>
              <w:t>ВАЗ 11193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608CF" w:rsidRDefault="00594505" w:rsidP="005D3187">
            <w:pPr>
              <w:rPr>
                <w:sz w:val="22"/>
                <w:szCs w:val="22"/>
              </w:rPr>
            </w:pPr>
            <w:r w:rsidRPr="00F608CF">
              <w:rPr>
                <w:sz w:val="22"/>
                <w:szCs w:val="22"/>
              </w:rPr>
              <w:t xml:space="preserve"> </w:t>
            </w:r>
          </w:p>
        </w:tc>
      </w:tr>
      <w:tr w:rsidR="0059450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 w:rsidP="001239CA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Default="00594505" w:rsidP="00713C87">
            <w:pPr>
              <w:ind w:left="-68"/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53594</w:t>
            </w:r>
            <w:r w:rsidRPr="008C467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  <w:p w:rsidR="00594505" w:rsidRDefault="00594505" w:rsidP="00713C87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 выплата на оплату жилого помещения 33654,72</w:t>
            </w:r>
          </w:p>
          <w:p w:rsidR="00594505" w:rsidRPr="008C467D" w:rsidRDefault="00594505" w:rsidP="00713C87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сумма 787252,08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lastRenderedPageBreak/>
              <w:t xml:space="preserve"> 1.Квартира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(1/4 доля)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74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1.Жилой дом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120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C467D" w:rsidRDefault="00594505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  <w:p w:rsidR="00594505" w:rsidRPr="008C467D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261F" w:rsidRDefault="0059450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261F" w:rsidRDefault="00594505">
            <w:pPr>
              <w:rPr>
                <w:color w:val="FF0000"/>
                <w:sz w:val="22"/>
                <w:szCs w:val="22"/>
              </w:rPr>
            </w:pPr>
          </w:p>
        </w:tc>
      </w:tr>
      <w:tr w:rsidR="00594505" w:rsidRPr="00D33739" w:rsidTr="005D1AEC">
        <w:trPr>
          <w:trHeight w:val="15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126F68" w:rsidRDefault="00594505" w:rsidP="001239CA">
            <w:pPr>
              <w:rPr>
                <w:sz w:val="22"/>
                <w:szCs w:val="22"/>
              </w:rPr>
            </w:pPr>
            <w:r w:rsidRPr="00126F68">
              <w:rPr>
                <w:b/>
                <w:sz w:val="22"/>
                <w:szCs w:val="22"/>
              </w:rPr>
              <w:t>Степанов Александр Иванович</w:t>
            </w:r>
            <w:r w:rsidRPr="00126F68">
              <w:rPr>
                <w:sz w:val="22"/>
                <w:szCs w:val="22"/>
              </w:rPr>
              <w:t xml:space="preserve"> </w:t>
            </w:r>
          </w:p>
          <w:p w:rsidR="00594505" w:rsidRPr="00126F68" w:rsidRDefault="00594505" w:rsidP="001239CA">
            <w:pPr>
              <w:rPr>
                <w:b/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Первый заместитель главы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Default="00594505" w:rsidP="00F63D97">
            <w:pPr>
              <w:ind w:left="-68"/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95138</w:t>
            </w:r>
          </w:p>
          <w:p w:rsidR="00594505" w:rsidRPr="00126F68" w:rsidRDefault="00594505" w:rsidP="00F63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автомобиля</w:t>
            </w:r>
            <w:r w:rsidRPr="00126F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126F68">
              <w:rPr>
                <w:sz w:val="22"/>
                <w:szCs w:val="22"/>
              </w:rPr>
              <w:t>Легковой</w:t>
            </w:r>
          </w:p>
          <w:p w:rsidR="00594505" w:rsidRDefault="00594505" w:rsidP="00F63D97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Рено Логан</w:t>
            </w:r>
            <w:r>
              <w:rPr>
                <w:sz w:val="22"/>
                <w:szCs w:val="22"/>
              </w:rPr>
              <w:t>» 300000 общая сумма</w:t>
            </w:r>
          </w:p>
          <w:p w:rsidR="00594505" w:rsidRPr="00F63D97" w:rsidRDefault="00594505" w:rsidP="00F63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895 138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126F68" w:rsidRDefault="00594505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1.Жилой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126F68" w:rsidRDefault="00594505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126F68" w:rsidRDefault="00594505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126F6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126F6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126F6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126F68" w:rsidRDefault="00594505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Легковой</w:t>
            </w:r>
          </w:p>
          <w:p w:rsidR="00594505" w:rsidRPr="00126F68" w:rsidRDefault="00594505" w:rsidP="00F63D97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</w:rPr>
              <w:t>Дастер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126F68" w:rsidRDefault="00594505" w:rsidP="005D3187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 </w:t>
            </w:r>
          </w:p>
          <w:p w:rsidR="00594505" w:rsidRPr="00126F68" w:rsidRDefault="00594505" w:rsidP="005D1AEC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 </w:t>
            </w:r>
          </w:p>
        </w:tc>
      </w:tr>
      <w:tr w:rsidR="00594505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 w:rsidP="0029204D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29204D">
            <w:pPr>
              <w:rPr>
                <w:b/>
                <w:sz w:val="22"/>
                <w:szCs w:val="22"/>
              </w:rPr>
            </w:pPr>
            <w:r w:rsidRPr="002F6F9B">
              <w:rPr>
                <w:b/>
                <w:sz w:val="22"/>
                <w:szCs w:val="22"/>
              </w:rPr>
              <w:t>Тыщенко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F6F9B">
              <w:rPr>
                <w:b/>
                <w:sz w:val="22"/>
                <w:szCs w:val="22"/>
              </w:rPr>
              <w:t>Наталья Сергеевна</w:t>
            </w:r>
            <w:r w:rsidRPr="002F6F9B">
              <w:rPr>
                <w:sz w:val="22"/>
                <w:szCs w:val="22"/>
              </w:rPr>
              <w:t xml:space="preserve"> Заместитель главы администрации по вопросам социальной сферы,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2F6F9B" w:rsidRDefault="00594505" w:rsidP="0029204D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141484</w:t>
            </w:r>
          </w:p>
          <w:p w:rsidR="00594505" w:rsidRPr="002F6F9B" w:rsidRDefault="00594505" w:rsidP="0029204D">
            <w:pPr>
              <w:ind w:left="-6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1..Жилой дом (совместная с супругом)</w:t>
            </w: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2.Земельный участок</w:t>
            </w: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(совместная с супругом)</w:t>
            </w: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</w:t>
            </w: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</w:t>
            </w: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73,2</w:t>
            </w: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Россия</w:t>
            </w: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Россия</w:t>
            </w: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</w:p>
          <w:p w:rsidR="00594505" w:rsidRPr="002F6F9B" w:rsidRDefault="00594505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>
            <w:r w:rsidRPr="002F6F9B">
              <w:t>легковой</w:t>
            </w:r>
          </w:p>
          <w:p w:rsidR="00594505" w:rsidRPr="002F6F9B" w:rsidRDefault="00594505">
            <w:r w:rsidRPr="002F6F9B">
              <w:t>КиоРио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2F6F9B" w:rsidRDefault="00594505"/>
        </w:tc>
      </w:tr>
      <w:tr w:rsidR="0059450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 w:rsidP="00DF1773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1239CA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2F6F9B" w:rsidRDefault="00594505" w:rsidP="00D62884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663479</w:t>
            </w:r>
            <w:r w:rsidRPr="002F6F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2.Жилой дом (совместная с супругой)</w:t>
            </w:r>
          </w:p>
          <w:p w:rsidR="00594505" w:rsidRPr="002F6F9B" w:rsidRDefault="00594505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lastRenderedPageBreak/>
              <w:t>3.Земельный участок</w:t>
            </w:r>
          </w:p>
          <w:p w:rsidR="00594505" w:rsidRPr="002F6F9B" w:rsidRDefault="00594505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(совместная с супругой)</w:t>
            </w:r>
          </w:p>
          <w:p w:rsidR="00594505" w:rsidRPr="002F6F9B" w:rsidRDefault="00594505" w:rsidP="00DF17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lastRenderedPageBreak/>
              <w:t>73,2</w:t>
            </w:r>
          </w:p>
          <w:p w:rsidR="00594505" w:rsidRPr="002F6F9B" w:rsidRDefault="00594505" w:rsidP="00766B8C">
            <w:pPr>
              <w:rPr>
                <w:sz w:val="22"/>
                <w:szCs w:val="22"/>
              </w:rPr>
            </w:pPr>
          </w:p>
          <w:p w:rsidR="00594505" w:rsidRPr="002F6F9B" w:rsidRDefault="00594505" w:rsidP="00766B8C">
            <w:pPr>
              <w:rPr>
                <w:sz w:val="22"/>
                <w:szCs w:val="22"/>
              </w:rPr>
            </w:pPr>
          </w:p>
          <w:p w:rsidR="00594505" w:rsidRPr="002F6F9B" w:rsidRDefault="00594505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2F6F9B" w:rsidRDefault="00594505" w:rsidP="00766B8C">
            <w:pPr>
              <w:rPr>
                <w:sz w:val="22"/>
                <w:szCs w:val="22"/>
              </w:rPr>
            </w:pPr>
          </w:p>
          <w:p w:rsidR="00594505" w:rsidRPr="002F6F9B" w:rsidRDefault="00594505" w:rsidP="00766B8C">
            <w:pPr>
              <w:rPr>
                <w:sz w:val="22"/>
                <w:szCs w:val="22"/>
              </w:rPr>
            </w:pPr>
          </w:p>
          <w:p w:rsidR="00594505" w:rsidRPr="002F6F9B" w:rsidRDefault="00594505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Россия</w:t>
            </w:r>
          </w:p>
          <w:p w:rsidR="00594505" w:rsidRPr="002F6F9B" w:rsidRDefault="00594505" w:rsidP="00DF17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DF17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DF17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DF17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Легковой</w:t>
            </w:r>
          </w:p>
          <w:p w:rsidR="00594505" w:rsidRPr="002F6F9B" w:rsidRDefault="00594505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Нива2131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2F6F9B" w:rsidRDefault="00594505">
            <w:pPr>
              <w:rPr>
                <w:sz w:val="22"/>
                <w:szCs w:val="22"/>
              </w:rPr>
            </w:pPr>
          </w:p>
        </w:tc>
      </w:tr>
      <w:tr w:rsidR="0059450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 w:rsidP="00DF1773">
            <w:pPr>
              <w:rPr>
                <w:b/>
                <w:color w:val="2C2C2C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1239CA">
            <w:r w:rsidRPr="00F121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2F6F9B" w:rsidRDefault="00594505" w:rsidP="00A13DCF">
            <w:pPr>
              <w:ind w:left="-68"/>
            </w:pPr>
            <w:r w:rsidRPr="00F1218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766B8C">
            <w:r w:rsidRPr="00F1218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766B8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766B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DF177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DF177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 w:rsidP="00DF17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F6F9B" w:rsidRDefault="00594505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2F6F9B" w:rsidRDefault="00594505"/>
        </w:tc>
      </w:tr>
      <w:tr w:rsidR="00594505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A01C24">
            <w:pPr>
              <w:jc w:val="center"/>
              <w:rPr>
                <w:b/>
                <w:sz w:val="22"/>
                <w:szCs w:val="22"/>
              </w:rPr>
            </w:pPr>
            <w:r w:rsidRPr="00F12189">
              <w:rPr>
                <w:b/>
                <w:sz w:val="22"/>
                <w:szCs w:val="22"/>
              </w:rPr>
              <w:t>Управление образованием администрации Перелюбского муниципального района</w:t>
            </w:r>
          </w:p>
          <w:p w:rsidR="00594505" w:rsidRPr="00F12189" w:rsidRDefault="00594505">
            <w:pPr>
              <w:rPr>
                <w:sz w:val="22"/>
                <w:szCs w:val="22"/>
              </w:rPr>
            </w:pPr>
          </w:p>
        </w:tc>
      </w:tr>
      <w:tr w:rsidR="0059450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BA4E32">
            <w:pPr>
              <w:rPr>
                <w:b/>
                <w:sz w:val="22"/>
                <w:szCs w:val="22"/>
              </w:rPr>
            </w:pPr>
            <w:r w:rsidRPr="00F1218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9D7FE5">
            <w:pPr>
              <w:rPr>
                <w:b/>
                <w:sz w:val="22"/>
                <w:szCs w:val="22"/>
              </w:rPr>
            </w:pPr>
            <w:r w:rsidRPr="00F12189">
              <w:rPr>
                <w:b/>
                <w:sz w:val="22"/>
                <w:szCs w:val="22"/>
              </w:rPr>
              <w:t>Патычук Марина Владимировна</w:t>
            </w:r>
            <w:r w:rsidRPr="00F12189">
              <w:rPr>
                <w:sz w:val="22"/>
                <w:szCs w:val="22"/>
              </w:rPr>
              <w:t xml:space="preserve"> Начальник управления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337E96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443103</w:t>
            </w:r>
            <w:r w:rsidRPr="00F12189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1.Жилой дом (1/3 доля)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2.Жилой дом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3.Земельный участок</w:t>
            </w:r>
          </w:p>
          <w:p w:rsidR="00594505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(1/3 доля)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F12189">
              <w:rPr>
                <w:sz w:val="22"/>
                <w:szCs w:val="22"/>
              </w:rPr>
              <w:t xml:space="preserve"> Земельный участок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2189">
              <w:rPr>
                <w:sz w:val="22"/>
                <w:szCs w:val="22"/>
              </w:rPr>
              <w:t>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92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81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1309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Default="0059450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12189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Легковой ВАЗ 21144</w:t>
            </w:r>
          </w:p>
          <w:p w:rsidR="00594505" w:rsidRDefault="00594505" w:rsidP="005B2E6F">
            <w:pPr>
              <w:rPr>
                <w:sz w:val="22"/>
                <w:szCs w:val="22"/>
              </w:rPr>
            </w:pPr>
          </w:p>
          <w:p w:rsidR="00594505" w:rsidRDefault="0059450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594505" w:rsidRPr="00337E96" w:rsidRDefault="00594505" w:rsidP="00337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>
            <w:pPr>
              <w:rPr>
                <w:sz w:val="22"/>
                <w:szCs w:val="22"/>
              </w:rPr>
            </w:pPr>
          </w:p>
        </w:tc>
      </w:tr>
      <w:tr w:rsidR="0059450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1239CA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ind w:left="-68"/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1.Жилой дом (1/3 доля)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2.Земельный участок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(1/3 доля)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92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1309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Прицеп СЗАП8527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легковой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>
            <w:pPr>
              <w:rPr>
                <w:sz w:val="22"/>
                <w:szCs w:val="22"/>
              </w:rPr>
            </w:pPr>
          </w:p>
        </w:tc>
      </w:tr>
      <w:tr w:rsidR="0059450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7B3CCB">
            <w:pPr>
              <w:rPr>
                <w:b/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68409B">
            <w:pPr>
              <w:ind w:left="-68"/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993</w:t>
            </w:r>
            <w:r w:rsidRPr="00F121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1.Жилой дом (1/3 доля)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lastRenderedPageBreak/>
              <w:t>2.Земельный участок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(1/3 доля)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lastRenderedPageBreak/>
              <w:t>92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lastRenderedPageBreak/>
              <w:t>1309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/>
        </w:tc>
      </w:tr>
      <w:tr w:rsidR="0059450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92583C">
            <w:pPr>
              <w:rPr>
                <w:b/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A61724">
            <w:pPr>
              <w:ind w:left="-68"/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993</w:t>
            </w:r>
            <w:r w:rsidRPr="00F12189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1.Жилой дом </w:t>
            </w: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2.Земельный участок</w:t>
            </w: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92</w:t>
            </w: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1309</w:t>
            </w: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594505" w:rsidRPr="00F12189" w:rsidRDefault="00594505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 w:rsidP="005B2E6F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12189" w:rsidRDefault="00594505"/>
        </w:tc>
      </w:tr>
      <w:tr w:rsidR="00594505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4B7D4B" w:rsidRDefault="00594505" w:rsidP="00F22FF5">
            <w:pPr>
              <w:jc w:val="center"/>
              <w:rPr>
                <w:b/>
                <w:sz w:val="22"/>
                <w:szCs w:val="22"/>
              </w:rPr>
            </w:pPr>
            <w:r w:rsidRPr="004B7D4B">
              <w:rPr>
                <w:b/>
                <w:sz w:val="22"/>
                <w:szCs w:val="22"/>
              </w:rPr>
              <w:t>Финансовое управление администрации Перелюбского муниципального района</w:t>
            </w:r>
          </w:p>
          <w:p w:rsidR="00594505" w:rsidRPr="0036261F" w:rsidRDefault="00594505">
            <w:pPr>
              <w:rPr>
                <w:color w:val="FF0000"/>
                <w:sz w:val="22"/>
                <w:szCs w:val="22"/>
              </w:rPr>
            </w:pPr>
          </w:p>
        </w:tc>
      </w:tr>
      <w:tr w:rsidR="0059450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 w:rsidP="001239CA">
            <w:pPr>
              <w:rPr>
                <w:b/>
                <w:sz w:val="22"/>
                <w:szCs w:val="22"/>
              </w:rPr>
            </w:pPr>
            <w:r w:rsidRPr="00F31B3D">
              <w:rPr>
                <w:b/>
                <w:sz w:val="22"/>
                <w:szCs w:val="22"/>
              </w:rPr>
              <w:t>Левин Николай Николаевич</w:t>
            </w:r>
            <w:r w:rsidRPr="00F31B3D">
              <w:rPr>
                <w:sz w:val="22"/>
                <w:szCs w:val="22"/>
              </w:rPr>
              <w:t xml:space="preserve"> 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 w:rsidP="00A6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413459,9</w:t>
            </w:r>
          </w:p>
          <w:p w:rsidR="00594505" w:rsidRPr="00F31B3D" w:rsidRDefault="00594505" w:rsidP="00A6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разовая выпла</w:t>
            </w:r>
            <w:r w:rsidRPr="00F31B3D"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</w:rPr>
              <w:t>7918</w:t>
            </w:r>
            <w:r w:rsidRPr="00F31B3D">
              <w:rPr>
                <w:sz w:val="22"/>
                <w:szCs w:val="22"/>
              </w:rPr>
              <w:t>,0</w:t>
            </w:r>
          </w:p>
          <w:p w:rsidR="00594505" w:rsidRPr="00F31B3D" w:rsidRDefault="00594505" w:rsidP="00A66FFC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общая сумма</w:t>
            </w:r>
          </w:p>
          <w:p w:rsidR="00594505" w:rsidRPr="00F31B3D" w:rsidRDefault="00594505" w:rsidP="00153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421377</w:t>
            </w:r>
            <w:r w:rsidRPr="00F31B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1.Жилой дом</w:t>
            </w:r>
          </w:p>
          <w:p w:rsidR="00594505" w:rsidRPr="00F31B3D" w:rsidRDefault="00594505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(совместная с супругой)</w:t>
            </w:r>
          </w:p>
          <w:p w:rsidR="00594505" w:rsidRPr="00F31B3D" w:rsidRDefault="00594505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2.Земельный участок</w:t>
            </w:r>
          </w:p>
          <w:p w:rsidR="00594505" w:rsidRPr="00F31B3D" w:rsidRDefault="00594505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99,2</w:t>
            </w:r>
          </w:p>
          <w:p w:rsidR="00594505" w:rsidRPr="00F31B3D" w:rsidRDefault="00594505">
            <w:pPr>
              <w:rPr>
                <w:sz w:val="22"/>
                <w:szCs w:val="22"/>
              </w:rPr>
            </w:pPr>
          </w:p>
          <w:p w:rsidR="00594505" w:rsidRPr="00F31B3D" w:rsidRDefault="00594505">
            <w:pPr>
              <w:rPr>
                <w:sz w:val="22"/>
                <w:szCs w:val="22"/>
              </w:rPr>
            </w:pPr>
          </w:p>
          <w:p w:rsidR="00594505" w:rsidRPr="00F31B3D" w:rsidRDefault="00594505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  <w:p w:rsidR="00594505" w:rsidRPr="00F31B3D" w:rsidRDefault="00594505">
            <w:pPr>
              <w:rPr>
                <w:sz w:val="22"/>
                <w:szCs w:val="22"/>
              </w:rPr>
            </w:pPr>
          </w:p>
          <w:p w:rsidR="00594505" w:rsidRPr="00F31B3D" w:rsidRDefault="00594505">
            <w:pPr>
              <w:rPr>
                <w:sz w:val="22"/>
                <w:szCs w:val="22"/>
              </w:rPr>
            </w:pPr>
          </w:p>
          <w:p w:rsidR="00594505" w:rsidRPr="00F31B3D" w:rsidRDefault="00594505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31B3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31B3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31B3D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261F" w:rsidRDefault="00594505">
            <w:pPr>
              <w:rPr>
                <w:color w:val="FF0000"/>
                <w:sz w:val="22"/>
                <w:szCs w:val="22"/>
              </w:rPr>
            </w:pPr>
          </w:p>
        </w:tc>
      </w:tr>
      <w:tr w:rsidR="0059450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 w:rsidP="001239CA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>
            <w:pPr>
              <w:ind w:left="-68"/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1.Жилой дом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(совместная с супругом)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2.Жилой дом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(1/3 доля)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3.Земельный участок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lastRenderedPageBreak/>
              <w:t>(совместная с супругом)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4.Земельный участок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lastRenderedPageBreak/>
              <w:t>99,2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56,2</w:t>
            </w:r>
          </w:p>
          <w:p w:rsidR="00594505" w:rsidRPr="00F31B3D" w:rsidRDefault="00594505" w:rsidP="00E13AEB">
            <w:pPr>
              <w:rPr>
                <w:sz w:val="22"/>
                <w:szCs w:val="22"/>
              </w:rPr>
            </w:pPr>
          </w:p>
          <w:p w:rsidR="00594505" w:rsidRPr="00F31B3D" w:rsidRDefault="00594505" w:rsidP="00E13AEB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1074</w:t>
            </w:r>
          </w:p>
          <w:p w:rsidR="00594505" w:rsidRPr="00F31B3D" w:rsidRDefault="00594505" w:rsidP="00E13AEB">
            <w:pPr>
              <w:rPr>
                <w:sz w:val="22"/>
                <w:szCs w:val="22"/>
              </w:rPr>
            </w:pPr>
          </w:p>
          <w:p w:rsidR="00594505" w:rsidRPr="00F31B3D" w:rsidRDefault="00594505" w:rsidP="00E13AEB">
            <w:pPr>
              <w:rPr>
                <w:sz w:val="22"/>
                <w:szCs w:val="22"/>
              </w:rPr>
            </w:pPr>
          </w:p>
          <w:p w:rsidR="00594505" w:rsidRPr="00F31B3D" w:rsidRDefault="00594505" w:rsidP="00E13AEB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114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</w:p>
          <w:p w:rsidR="00594505" w:rsidRPr="00F31B3D" w:rsidRDefault="00594505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31B3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31B3D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F31B3D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31B3D" w:rsidRDefault="0059450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261F" w:rsidRDefault="00594505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594505" w:rsidRDefault="00594505"/>
    <w:p w:rsidR="00594505" w:rsidRPr="00D33739" w:rsidRDefault="00594505">
      <w:r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594505" w:rsidRDefault="00594505">
      <w:pPr>
        <w:spacing w:after="0" w:line="240" w:lineRule="auto"/>
      </w:pPr>
      <w:r>
        <w:br w:type="page"/>
      </w:r>
    </w:p>
    <w:p w:rsidR="00594505" w:rsidRPr="00741541" w:rsidRDefault="00594505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lastRenderedPageBreak/>
        <w:t>Сведения</w:t>
      </w:r>
    </w:p>
    <w:p w:rsidR="00594505" w:rsidRPr="00741541" w:rsidRDefault="00594505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</w:t>
      </w:r>
      <w:r>
        <w:rPr>
          <w:b/>
        </w:rPr>
        <w:t xml:space="preserve">руководителей </w:t>
      </w:r>
      <w:r w:rsidRPr="00741541">
        <w:rPr>
          <w:b/>
        </w:rPr>
        <w:t xml:space="preserve">муниципальных </w:t>
      </w:r>
      <w:r>
        <w:rPr>
          <w:b/>
        </w:rPr>
        <w:t xml:space="preserve">учреждений </w:t>
      </w:r>
      <w:r w:rsidRPr="002824CC">
        <w:rPr>
          <w:b/>
        </w:rPr>
        <w:t>образования</w:t>
      </w:r>
      <w:r>
        <w:rPr>
          <w:b/>
        </w:rPr>
        <w:t xml:space="preserve"> </w:t>
      </w:r>
      <w:r w:rsidRPr="00741541">
        <w:rPr>
          <w:b/>
        </w:rPr>
        <w:t>Перелюбского муниципального района и членов их семей за период с 01 января 201</w:t>
      </w:r>
      <w:r>
        <w:rPr>
          <w:b/>
        </w:rPr>
        <w:t>8</w:t>
      </w:r>
      <w:r w:rsidRPr="00741541">
        <w:rPr>
          <w:b/>
        </w:rPr>
        <w:t>г. по 31 декабря 20</w:t>
      </w:r>
      <w:r>
        <w:rPr>
          <w:b/>
        </w:rPr>
        <w:t>18</w:t>
      </w:r>
      <w:r w:rsidRPr="00741541">
        <w:rPr>
          <w:b/>
        </w:rPr>
        <w:t>г</w:t>
      </w:r>
      <w:r w:rsidRPr="00741541">
        <w:t>.</w:t>
      </w:r>
    </w:p>
    <w:p w:rsidR="00594505" w:rsidRPr="00741541" w:rsidRDefault="00594505" w:rsidP="00B44A4D">
      <w:pPr>
        <w:spacing w:after="0" w:line="240" w:lineRule="auto"/>
        <w:jc w:val="center"/>
      </w:pPr>
    </w:p>
    <w:tbl>
      <w:tblPr>
        <w:tblStyle w:val="a8"/>
        <w:tblW w:w="16549" w:type="dxa"/>
        <w:tblInd w:w="-885" w:type="dxa"/>
        <w:tblLayout w:type="fixed"/>
        <w:tblLook w:val="01E0"/>
      </w:tblPr>
      <w:tblGrid>
        <w:gridCol w:w="426"/>
        <w:gridCol w:w="3261"/>
        <w:gridCol w:w="992"/>
        <w:gridCol w:w="3118"/>
        <w:gridCol w:w="1134"/>
        <w:gridCol w:w="851"/>
        <w:gridCol w:w="1559"/>
        <w:gridCol w:w="709"/>
        <w:gridCol w:w="850"/>
        <w:gridCol w:w="1985"/>
        <w:gridCol w:w="1664"/>
      </w:tblGrid>
      <w:tr w:rsidR="00594505" w:rsidRPr="00741541" w:rsidTr="002D7F08">
        <w:trPr>
          <w:trHeight w:val="305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20724F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</w:t>
            </w:r>
          </w:p>
        </w:tc>
      </w:tr>
      <w:tr w:rsidR="00594505" w:rsidRPr="00741541" w:rsidTr="005516EE">
        <w:trPr>
          <w:trHeight w:val="9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F33FE7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Лицо, замещающее должность </w:t>
            </w:r>
            <w:r>
              <w:rPr>
                <w:b/>
                <w:sz w:val="22"/>
                <w:szCs w:val="22"/>
              </w:rPr>
              <w:t xml:space="preserve"> руководителя муниципального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</w:p>
          <w:p w:rsidR="00594505" w:rsidRPr="00741541" w:rsidRDefault="00594505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741541" w:rsidRDefault="00594505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4505" w:rsidRPr="00741541" w:rsidTr="005516EE">
        <w:trPr>
          <w:trHeight w:val="33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94505" w:rsidRPr="00D33739" w:rsidTr="005516EE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 w:rsidP="002E3C6C">
            <w:pPr>
              <w:rPr>
                <w:b/>
                <w:color w:val="2C2C2C"/>
                <w:sz w:val="22"/>
                <w:szCs w:val="22"/>
              </w:rPr>
            </w:pPr>
            <w:r w:rsidRPr="0072587B">
              <w:rPr>
                <w:b/>
                <w:color w:val="2C2C2C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2587B" w:rsidRDefault="00594505" w:rsidP="00526479">
            <w:pPr>
              <w:rPr>
                <w:b/>
                <w:sz w:val="21"/>
                <w:szCs w:val="21"/>
              </w:rPr>
            </w:pPr>
            <w:r w:rsidRPr="0072587B">
              <w:rPr>
                <w:b/>
                <w:sz w:val="21"/>
                <w:szCs w:val="21"/>
              </w:rPr>
              <w:t>Хабибуллина     Рита Евгеньевна</w:t>
            </w:r>
          </w:p>
          <w:p w:rsidR="00594505" w:rsidRPr="0072587B" w:rsidRDefault="00594505" w:rsidP="00526479">
            <w:pPr>
              <w:rPr>
                <w:b/>
                <w:color w:val="2C2C2C"/>
                <w:sz w:val="21"/>
                <w:szCs w:val="21"/>
              </w:rPr>
            </w:pPr>
            <w:r w:rsidRPr="0072587B">
              <w:rPr>
                <w:b/>
                <w:sz w:val="21"/>
                <w:szCs w:val="21"/>
              </w:rPr>
              <w:t>Директор МБОУ «СОШ им. М.М. Рудченко с. Перелюб»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2587B" w:rsidRDefault="00594505" w:rsidP="00E62461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1021973,12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 w:rsidP="00F0317E">
            <w:pPr>
              <w:rPr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 xml:space="preserve">1.Жилой дом </w:t>
            </w:r>
            <w:r w:rsidRPr="0072587B">
              <w:rPr>
                <w:sz w:val="21"/>
                <w:szCs w:val="21"/>
              </w:rPr>
              <w:t>(1/2 доля)</w:t>
            </w:r>
          </w:p>
          <w:p w:rsidR="00594505" w:rsidRPr="0072587B" w:rsidRDefault="00594505" w:rsidP="00F0317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2.Земельный участок(1/2 доля)</w:t>
            </w:r>
          </w:p>
          <w:p w:rsidR="00594505" w:rsidRDefault="00594505" w:rsidP="00DD0691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3. Приусадебный участок</w:t>
            </w:r>
          </w:p>
          <w:p w:rsidR="00594505" w:rsidRPr="0072587B" w:rsidRDefault="00594505" w:rsidP="00DD0691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4.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83</w:t>
            </w:r>
          </w:p>
          <w:p w:rsidR="00594505" w:rsidRDefault="00594505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904</w:t>
            </w:r>
          </w:p>
          <w:p w:rsidR="00594505" w:rsidRDefault="0059450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1000</w:t>
            </w:r>
          </w:p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  <w:p w:rsidR="00594505" w:rsidRDefault="00594505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  <w:r>
              <w:rPr>
                <w:color w:val="2C2C2C"/>
                <w:sz w:val="21"/>
                <w:szCs w:val="21"/>
              </w:rPr>
              <w:t xml:space="preserve"> </w:t>
            </w:r>
          </w:p>
          <w:p w:rsidR="00594505" w:rsidRDefault="0059450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72587B" w:rsidRDefault="00594505" w:rsidP="0088528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5D3187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 w:rsidP="007367C5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2587B" w:rsidRDefault="00594505" w:rsidP="006572F0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302171,70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 w:rsidP="00A8741E">
            <w:pPr>
              <w:rPr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 xml:space="preserve">1.Жилой дом  </w:t>
            </w:r>
            <w:r w:rsidRPr="0072587B">
              <w:rPr>
                <w:sz w:val="21"/>
                <w:szCs w:val="21"/>
              </w:rPr>
              <w:t>(1/2 доля)</w:t>
            </w:r>
          </w:p>
          <w:p w:rsidR="00594505" w:rsidRPr="0072587B" w:rsidRDefault="00594505" w:rsidP="00AB7758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2.Земельный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83</w:t>
            </w:r>
          </w:p>
          <w:p w:rsidR="00594505" w:rsidRPr="0072587B" w:rsidRDefault="00594505" w:rsidP="00AB7758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72587B" w:rsidRDefault="00594505" w:rsidP="00AB7758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2587B" w:rsidRDefault="00594505" w:rsidP="008E2014">
            <w:pPr>
              <w:rPr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 xml:space="preserve">Автомобиль </w:t>
            </w:r>
          </w:p>
          <w:p w:rsidR="00594505" w:rsidRPr="0072587B" w:rsidRDefault="00594505" w:rsidP="008E0D1E">
            <w:pPr>
              <w:rPr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Рено Логан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54C23" w:rsidRDefault="00594505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 w:rsidP="00A8741E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Ротачков Владимир Сергеевич</w:t>
            </w:r>
          </w:p>
          <w:p w:rsidR="00594505" w:rsidRPr="00986FB6" w:rsidRDefault="00594505" w:rsidP="0052647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п. Октябрьский»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804069,78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594505" w:rsidRPr="00986FB6" w:rsidRDefault="00594505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89,8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594505" w:rsidRDefault="00594505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21723</w:t>
            </w:r>
          </w:p>
          <w:p w:rsidR="00594505" w:rsidRPr="00986FB6" w:rsidRDefault="00594505" w:rsidP="008E20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Нисан Алмера</w:t>
            </w:r>
          </w:p>
          <w:p w:rsidR="00594505" w:rsidRPr="00986FB6" w:rsidRDefault="00594505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Прицеп легковой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 w:rsidP="00A8741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FB0FC9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564397,44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89,8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8E201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  <w:r>
              <w:rPr>
                <w:color w:val="2C2C2C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Лукпанова Айман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986FB6">
              <w:rPr>
                <w:b/>
                <w:sz w:val="21"/>
                <w:szCs w:val="21"/>
              </w:rPr>
              <w:t>Есекеевна  Директор МБОУ «ООШ х. Тараховка»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701245,55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594505" w:rsidRDefault="00594505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  <w:p w:rsidR="00594505" w:rsidRPr="00986FB6" w:rsidRDefault="00594505" w:rsidP="00AA6C7E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85,7</w:t>
            </w:r>
          </w:p>
          <w:p w:rsidR="00594505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1594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B01A2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253032,71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594505" w:rsidRPr="00986FB6" w:rsidRDefault="00594505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94505" w:rsidRPr="00986FB6" w:rsidRDefault="00594505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85,7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</w:rPr>
              <w:t>ЛАДА ВЕСТА</w:t>
            </w:r>
          </w:p>
          <w:p w:rsidR="00594505" w:rsidRPr="00986FB6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>
            <w:pPr>
              <w:rPr>
                <w:color w:val="2C2C2C"/>
              </w:rPr>
            </w:pPr>
            <w:r>
              <w:rPr>
                <w:color w:val="2C2C2C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b/>
                <w:sz w:val="21"/>
                <w:szCs w:val="21"/>
              </w:rPr>
            </w:pPr>
            <w:r w:rsidRPr="00887D7B">
              <w:rPr>
                <w:b/>
                <w:sz w:val="21"/>
                <w:szCs w:val="21"/>
              </w:rPr>
              <w:t xml:space="preserve"> Гнатюк Виктор Иванович</w:t>
            </w:r>
          </w:p>
          <w:p w:rsidR="00594505" w:rsidRPr="00887D7B" w:rsidRDefault="00594505" w:rsidP="00526479">
            <w:pPr>
              <w:rPr>
                <w:b/>
                <w:color w:val="2C2C2C"/>
                <w:sz w:val="21"/>
                <w:szCs w:val="21"/>
              </w:rPr>
            </w:pPr>
            <w:r w:rsidRPr="00887D7B">
              <w:rPr>
                <w:b/>
                <w:sz w:val="21"/>
                <w:szCs w:val="21"/>
              </w:rPr>
              <w:t>Директор МБОУ «СОШ с. Калинин»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724959,21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 xml:space="preserve">1.Жилой дом  </w:t>
            </w:r>
            <w:r w:rsidRPr="00887D7B">
              <w:rPr>
                <w:sz w:val="21"/>
                <w:szCs w:val="21"/>
              </w:rPr>
              <w:t>(1/2 доля)</w:t>
            </w:r>
          </w:p>
          <w:p w:rsidR="00594505" w:rsidRPr="00887D7B" w:rsidRDefault="00594505" w:rsidP="00AB7758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887D7B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100</w:t>
            </w:r>
          </w:p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887D7B">
            <w:pPr>
              <w:rPr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Автомобиль Шевроле Круз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887D7B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141508,06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 xml:space="preserve">1.Жилой дом  </w:t>
            </w:r>
            <w:r w:rsidRPr="00887D7B">
              <w:rPr>
                <w:sz w:val="21"/>
                <w:szCs w:val="21"/>
              </w:rPr>
              <w:t>(1/2 доля)</w:t>
            </w:r>
          </w:p>
          <w:p w:rsidR="00594505" w:rsidRPr="00887D7B" w:rsidRDefault="00594505" w:rsidP="00AB7758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887D7B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100</w:t>
            </w:r>
          </w:p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887D7B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>
            <w:pPr>
              <w:rPr>
                <w:color w:val="2C2C2C"/>
              </w:rPr>
            </w:pPr>
            <w:r>
              <w:rPr>
                <w:color w:val="2C2C2C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0898" w:rsidRDefault="00594505" w:rsidP="00526479">
            <w:pPr>
              <w:rPr>
                <w:b/>
                <w:sz w:val="21"/>
                <w:szCs w:val="21"/>
              </w:rPr>
            </w:pPr>
            <w:r w:rsidRPr="00360898">
              <w:rPr>
                <w:b/>
                <w:sz w:val="21"/>
                <w:szCs w:val="21"/>
              </w:rPr>
              <w:t>Завгороднева Наталья Сергевна</w:t>
            </w:r>
          </w:p>
          <w:p w:rsidR="00594505" w:rsidRPr="00360898" w:rsidRDefault="00594505" w:rsidP="00526479">
            <w:pPr>
              <w:rPr>
                <w:b/>
                <w:sz w:val="21"/>
                <w:szCs w:val="21"/>
              </w:rPr>
            </w:pPr>
            <w:r w:rsidRPr="00360898">
              <w:rPr>
                <w:b/>
                <w:sz w:val="21"/>
                <w:szCs w:val="21"/>
              </w:rPr>
              <w:t>Директор МБОУ «СОШ с. Нижняя Покровка»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0898" w:rsidRDefault="00594505" w:rsidP="00A8741E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718033,39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1.Жилой дом  (1/3 доля)</w:t>
            </w:r>
          </w:p>
          <w:p w:rsidR="00594505" w:rsidRPr="00360898" w:rsidRDefault="00594505" w:rsidP="00360898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360898">
              <w:rPr>
                <w:sz w:val="21"/>
                <w:szCs w:val="21"/>
              </w:rPr>
              <w:t>(1/3 доля)</w:t>
            </w:r>
          </w:p>
          <w:p w:rsidR="00594505" w:rsidRPr="00360898" w:rsidRDefault="00594505" w:rsidP="00360898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3. земельный пай (1/63 доля )</w:t>
            </w:r>
          </w:p>
          <w:p w:rsidR="00594505" w:rsidRPr="00360898" w:rsidRDefault="00594505" w:rsidP="00360898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4.земельный участок (1/43)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69,4</w:t>
            </w:r>
          </w:p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1529</w:t>
            </w:r>
          </w:p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10400000</w:t>
            </w:r>
          </w:p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1800000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594505" w:rsidRPr="00360898" w:rsidRDefault="00594505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8528E" w:rsidRDefault="00594505" w:rsidP="00A8741E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 w:rsidP="007367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 w:rsidP="0072587B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173049,98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1.Жилой дом  (1/3 доля)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360898">
              <w:rPr>
                <w:sz w:val="21"/>
                <w:szCs w:val="21"/>
              </w:rPr>
              <w:t>(1/3 доля)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3. земельный пай (1/63 доля )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4.земельный участок (1/43)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69,4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1529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10400000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1800000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594505" w:rsidRPr="00360898" w:rsidRDefault="00594505" w:rsidP="00377DB6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336E1" w:rsidRDefault="00594505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A874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Рено Сандера </w:t>
            </w:r>
          </w:p>
          <w:p w:rsidR="00594505" w:rsidRPr="003336E1" w:rsidRDefault="00594505" w:rsidP="00A874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81C90" w:rsidRDefault="00594505">
            <w:pPr>
              <w:rPr>
                <w:color w:val="FF0000"/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Искакова Светлана Гайнуллаевна</w:t>
            </w:r>
          </w:p>
          <w:p w:rsidR="00594505" w:rsidRPr="00141DE5" w:rsidRDefault="00594505" w:rsidP="00526479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Директор МБОУ «ООШ с. Кучумбетово»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551777,59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594505" w:rsidRPr="00141DE5" w:rsidRDefault="00594505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2.Квартира  (1/2 доля)</w:t>
            </w:r>
          </w:p>
          <w:p w:rsidR="00594505" w:rsidRPr="00141DE5" w:rsidRDefault="00594505" w:rsidP="003336E1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3.Жилой дом (1/2 доля)</w:t>
            </w:r>
          </w:p>
          <w:p w:rsidR="00594505" w:rsidRPr="00141DE5" w:rsidRDefault="00594505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(1/4 доля)</w:t>
            </w:r>
          </w:p>
          <w:p w:rsidR="00594505" w:rsidRPr="00141DE5" w:rsidRDefault="00594505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31</w:t>
            </w:r>
          </w:p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125,3</w:t>
            </w:r>
          </w:p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Россия </w:t>
            </w:r>
          </w:p>
          <w:p w:rsidR="00594505" w:rsidRPr="00141DE5" w:rsidRDefault="00594505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1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B4674A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331206,00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2.Квартира  (1/2 доля)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3.Жилой дом (1/2 доля)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(1/4 доля)</w:t>
            </w:r>
          </w:p>
          <w:p w:rsidR="00594505" w:rsidRPr="00141DE5" w:rsidRDefault="00594505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31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125,3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Россия </w:t>
            </w:r>
          </w:p>
          <w:p w:rsidR="00594505" w:rsidRPr="00141DE5" w:rsidRDefault="00594505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Автомобиль Ваз212140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594505" w:rsidRPr="00141DE5" w:rsidRDefault="00594505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AA6C7E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  <w:r>
              <w:rPr>
                <w:color w:val="2C2C2C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E84F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Чадаева Татьяна Александровна </w:t>
            </w:r>
          </w:p>
          <w:p w:rsidR="00594505" w:rsidRPr="00214BC2" w:rsidRDefault="00594505" w:rsidP="008E0D1E">
            <w:pPr>
              <w:rPr>
                <w:b/>
                <w:sz w:val="21"/>
                <w:szCs w:val="21"/>
              </w:rPr>
            </w:pPr>
            <w:r w:rsidRPr="00214BC2">
              <w:rPr>
                <w:b/>
                <w:sz w:val="21"/>
                <w:szCs w:val="21"/>
              </w:rPr>
              <w:t>Директор МБОУ «ООШ п. Тепловский»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517AF5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114460,92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0E3EFA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 xml:space="preserve">1.Жилой дом </w:t>
            </w:r>
          </w:p>
          <w:p w:rsidR="00594505" w:rsidRPr="00214BC2" w:rsidRDefault="00594505" w:rsidP="000E3EFA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517A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100,9</w:t>
            </w:r>
          </w:p>
          <w:p w:rsidR="00594505" w:rsidRPr="00214BC2" w:rsidRDefault="00594505" w:rsidP="000E3EFA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214BC2" w:rsidRDefault="00594505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3C3D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7367C5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Супруг</w:t>
            </w:r>
          </w:p>
          <w:p w:rsidR="00594505" w:rsidRPr="00214BC2" w:rsidRDefault="00594505" w:rsidP="007367C5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86FDA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134496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377DB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377DB6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35338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 xml:space="preserve">1.Жилой дом 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6F1A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100,9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6F1A19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7367C5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86FDA">
            <w:pPr>
              <w:ind w:left="-68"/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D7F0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377DB6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D7F08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 xml:space="preserve">1.Жилой дом 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6F1A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100,9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6F1A19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7367C5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86FDA">
            <w:pPr>
              <w:ind w:left="-68"/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D7F0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377DB6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D7F08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 xml:space="preserve">1.Жилой дом 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6F1A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100,9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6F1A19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214BC2" w:rsidRDefault="00594505" w:rsidP="006F1A19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14BC2" w:rsidRDefault="00594505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  <w:r>
              <w:rPr>
                <w:color w:val="2C2C2C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Щербакова Лидия Васильевна</w:t>
            </w:r>
          </w:p>
          <w:p w:rsidR="00594505" w:rsidRPr="00986FB6" w:rsidRDefault="00594505" w:rsidP="00377DB6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п. Пригорки»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621266,17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F1A1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</w:t>
            </w:r>
            <w:r>
              <w:rPr>
                <w:sz w:val="21"/>
                <w:szCs w:val="21"/>
              </w:rPr>
              <w:t>5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  <w:p w:rsidR="00594505" w:rsidRPr="00986FB6" w:rsidRDefault="00594505" w:rsidP="006F1A1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5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  <w:p w:rsidR="00594505" w:rsidRPr="00986FB6" w:rsidRDefault="00594505" w:rsidP="006F1A1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  <w:r>
              <w:rPr>
                <w:sz w:val="21"/>
                <w:szCs w:val="21"/>
              </w:rPr>
              <w:t xml:space="preserve"> (</w:t>
            </w:r>
            <w:r w:rsidRPr="00986FB6">
              <w:rPr>
                <w:sz w:val="21"/>
                <w:szCs w:val="21"/>
              </w:rPr>
              <w:t>1/</w:t>
            </w:r>
            <w:r>
              <w:rPr>
                <w:sz w:val="21"/>
                <w:szCs w:val="21"/>
              </w:rPr>
              <w:t>2</w:t>
            </w:r>
            <w:r w:rsidRPr="00986FB6">
              <w:rPr>
                <w:sz w:val="21"/>
                <w:szCs w:val="21"/>
              </w:rPr>
              <w:t xml:space="preserve"> )</w:t>
            </w:r>
          </w:p>
          <w:p w:rsidR="00594505" w:rsidRPr="00986FB6" w:rsidRDefault="00594505" w:rsidP="00FD4E0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</w:t>
            </w:r>
            <w:r>
              <w:rPr>
                <w:sz w:val="21"/>
                <w:szCs w:val="21"/>
              </w:rPr>
              <w:t>2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65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803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160000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КАЛИНА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122304,60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F1A1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</w:t>
            </w:r>
            <w:r>
              <w:rPr>
                <w:sz w:val="21"/>
                <w:szCs w:val="21"/>
              </w:rPr>
              <w:t>5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  <w:p w:rsidR="00594505" w:rsidRPr="00986FB6" w:rsidRDefault="00594505" w:rsidP="006F1A1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5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  <w:p w:rsidR="00594505" w:rsidRPr="00986FB6" w:rsidRDefault="00594505" w:rsidP="006F1A1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  <w:r>
              <w:rPr>
                <w:sz w:val="21"/>
                <w:szCs w:val="21"/>
              </w:rPr>
              <w:t xml:space="preserve"> (</w:t>
            </w:r>
            <w:r w:rsidRPr="00986FB6">
              <w:rPr>
                <w:sz w:val="21"/>
                <w:szCs w:val="21"/>
              </w:rPr>
              <w:t>1/</w:t>
            </w:r>
            <w:r>
              <w:rPr>
                <w:sz w:val="21"/>
                <w:szCs w:val="21"/>
              </w:rPr>
              <w:t>2</w:t>
            </w:r>
            <w:r w:rsidRPr="00986FB6">
              <w:rPr>
                <w:sz w:val="21"/>
                <w:szCs w:val="21"/>
              </w:rPr>
              <w:t xml:space="preserve"> )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</w:t>
            </w:r>
            <w:r>
              <w:rPr>
                <w:sz w:val="21"/>
                <w:szCs w:val="21"/>
              </w:rPr>
              <w:t>2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65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803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160000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F1A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77DB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2D7F08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Повидишева Светлана Викторовна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986FB6">
              <w:rPr>
                <w:b/>
                <w:sz w:val="21"/>
                <w:szCs w:val="21"/>
              </w:rPr>
              <w:t>Директор МБОУ «СОШ п. Целинный»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1015625,00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084F5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93,2</w:t>
            </w:r>
          </w:p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F370C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202410,00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93,2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DF09C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96A1B" w:rsidRDefault="00594505" w:rsidP="005516EE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</w:t>
            </w:r>
            <w:r>
              <w:rPr>
                <w:color w:val="2C2C2C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1239CA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Струков Вячеслав Викторович</w:t>
            </w:r>
          </w:p>
          <w:p w:rsidR="00594505" w:rsidRPr="00986FB6" w:rsidRDefault="00594505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с. Натальин Яр»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796422,28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94505" w:rsidRPr="00986FB6" w:rsidRDefault="00594505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594505" w:rsidRPr="00986FB6" w:rsidRDefault="00594505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  <w:r>
              <w:rPr>
                <w:sz w:val="21"/>
                <w:szCs w:val="21"/>
              </w:rPr>
              <w:t xml:space="preserve"> (</w:t>
            </w:r>
            <w:r w:rsidRPr="00986FB6">
              <w:rPr>
                <w:sz w:val="21"/>
                <w:szCs w:val="21"/>
              </w:rPr>
              <w:t>1/19 )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77,8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903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20000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A167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Хендай Солярис</w:t>
            </w:r>
          </w:p>
          <w:p w:rsidR="00594505" w:rsidRPr="00986FB6" w:rsidRDefault="00594505" w:rsidP="00AA167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УАЗ31519-10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96A1B" w:rsidRDefault="00594505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F370C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441776,00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94505" w:rsidRPr="00986FB6" w:rsidRDefault="00594505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594505" w:rsidRPr="00986FB6" w:rsidRDefault="00594505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(1/19)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77,8</w:t>
            </w:r>
          </w:p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903</w:t>
            </w:r>
          </w:p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20000</w:t>
            </w:r>
          </w:p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444885" w:rsidRDefault="00594505" w:rsidP="005516EE">
            <w:pPr>
              <w:rPr>
                <w:color w:val="2C2C2C"/>
              </w:rPr>
            </w:pPr>
            <w:r w:rsidRPr="00444885">
              <w:rPr>
                <w:color w:val="2C2C2C"/>
              </w:rPr>
              <w:lastRenderedPageBreak/>
              <w:t>1</w:t>
            </w:r>
            <w:r>
              <w:rPr>
                <w:color w:val="2C2C2C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444885" w:rsidRDefault="00594505" w:rsidP="0000531B">
            <w:pPr>
              <w:rPr>
                <w:b/>
                <w:sz w:val="21"/>
                <w:szCs w:val="21"/>
              </w:rPr>
            </w:pPr>
            <w:r w:rsidRPr="00444885">
              <w:rPr>
                <w:b/>
                <w:sz w:val="21"/>
                <w:szCs w:val="21"/>
              </w:rPr>
              <w:t>Подстречная Лариса Дмитриевна Директор МБОУ «СОШ с. Грачев Куст»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796A1B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718048,31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1022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87,2</w:t>
            </w:r>
          </w:p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C35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4505" w:rsidRPr="00986FB6" w:rsidRDefault="00594505" w:rsidP="00C35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ВАЗ11183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96A1B" w:rsidRDefault="00594505" w:rsidP="005516EE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</w:t>
            </w:r>
            <w:r>
              <w:rPr>
                <w:color w:val="2C2C2C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B2234" w:rsidRDefault="00594505" w:rsidP="00526479">
            <w:pPr>
              <w:rPr>
                <w:b/>
                <w:sz w:val="21"/>
                <w:szCs w:val="21"/>
              </w:rPr>
            </w:pPr>
            <w:r w:rsidRPr="003B2234">
              <w:rPr>
                <w:b/>
                <w:sz w:val="21"/>
                <w:szCs w:val="21"/>
              </w:rPr>
              <w:t>Тюлигенева Гульнара Ербулатовна</w:t>
            </w:r>
          </w:p>
          <w:p w:rsidR="00594505" w:rsidRPr="003B2234" w:rsidRDefault="00594505" w:rsidP="00526479">
            <w:pPr>
              <w:rPr>
                <w:sz w:val="21"/>
                <w:szCs w:val="21"/>
              </w:rPr>
            </w:pPr>
            <w:r w:rsidRPr="003B2234">
              <w:rPr>
                <w:b/>
                <w:sz w:val="21"/>
                <w:szCs w:val="21"/>
              </w:rPr>
              <w:t>Директор МБОУ «ООШ с. Холманка»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B2234" w:rsidRDefault="00594505" w:rsidP="00796A1B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414016,62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B2234" w:rsidRDefault="00594505" w:rsidP="008E0D1E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1.Квартира (2/4 доли)</w:t>
            </w:r>
          </w:p>
          <w:p w:rsidR="00594505" w:rsidRPr="003B2234" w:rsidRDefault="00594505" w:rsidP="00AD17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3B2234">
              <w:rPr>
                <w:sz w:val="21"/>
                <w:szCs w:val="21"/>
              </w:rPr>
              <w:t>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3B2234">
              <w:rPr>
                <w:sz w:val="21"/>
                <w:szCs w:val="21"/>
              </w:rPr>
              <w:t>(1/32 )</w:t>
            </w:r>
          </w:p>
          <w:p w:rsidR="00594505" w:rsidRPr="003B2234" w:rsidRDefault="00594505" w:rsidP="00AD17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3B2234">
              <w:rPr>
                <w:sz w:val="21"/>
                <w:szCs w:val="21"/>
              </w:rPr>
              <w:t>.Земельный участок</w:t>
            </w:r>
          </w:p>
          <w:p w:rsidR="00594505" w:rsidRPr="003B2234" w:rsidRDefault="00594505" w:rsidP="00AD17B7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3B2234">
              <w:rPr>
                <w:sz w:val="21"/>
                <w:szCs w:val="21"/>
              </w:rPr>
              <w:t>(1/46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DD069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51,8</w:t>
            </w:r>
          </w:p>
          <w:p w:rsidR="00594505" w:rsidRPr="003B2234" w:rsidRDefault="00594505" w:rsidP="00DD069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5675250</w:t>
            </w:r>
          </w:p>
          <w:p w:rsidR="00594505" w:rsidRPr="003B2234" w:rsidRDefault="00594505" w:rsidP="00DD069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3023480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B2234" w:rsidRDefault="00594505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3B2234" w:rsidRDefault="00594505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B2234" w:rsidRDefault="00594505" w:rsidP="00594505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B2234" w:rsidRDefault="00594505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B2234" w:rsidRDefault="00594505">
            <w:pPr>
              <w:rPr>
                <w:sz w:val="21"/>
                <w:szCs w:val="21"/>
              </w:rPr>
            </w:pPr>
            <w:r w:rsidRPr="003B2234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3B2234" w:rsidRDefault="00594505">
            <w:pPr>
              <w:rPr>
                <w:sz w:val="21"/>
                <w:szCs w:val="21"/>
              </w:rPr>
            </w:pPr>
            <w:r w:rsidRPr="003B2234">
              <w:rPr>
                <w:sz w:val="21"/>
                <w:szCs w:val="21"/>
              </w:rPr>
              <w:t>ВАЗ 21120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96A1B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96A1B" w:rsidRDefault="00594505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8E0D1E">
            <w:pPr>
              <w:pStyle w:val="aa"/>
              <w:ind w:left="0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 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94505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572F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96A1B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7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>
            <w:pPr>
              <w:rPr>
                <w:color w:val="2C2C2C"/>
              </w:rPr>
            </w:pPr>
            <w:r>
              <w:rPr>
                <w:color w:val="2C2C2C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 w:rsidP="008665E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Давыдов Юрий Викторович</w:t>
            </w:r>
          </w:p>
          <w:p w:rsidR="00594505" w:rsidRPr="0087504E" w:rsidRDefault="00594505" w:rsidP="008665E5">
            <w:pPr>
              <w:rPr>
                <w:sz w:val="21"/>
                <w:szCs w:val="21"/>
              </w:rPr>
            </w:pPr>
            <w:r w:rsidRPr="0087504E">
              <w:rPr>
                <w:b/>
                <w:sz w:val="21"/>
                <w:szCs w:val="21"/>
              </w:rPr>
              <w:t>Директор МБОУ «СОШ п. Молодежный»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256400,31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 w:rsidP="00F33FE7">
            <w:pPr>
              <w:rPr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 xml:space="preserve">1.Жилой дом </w:t>
            </w:r>
          </w:p>
          <w:p w:rsidR="00594505" w:rsidRPr="0087504E" w:rsidRDefault="00594505" w:rsidP="00F33FE7">
            <w:pPr>
              <w:rPr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>2.Земельный участок</w:t>
            </w:r>
          </w:p>
          <w:p w:rsidR="00594505" w:rsidRPr="0087504E" w:rsidRDefault="00594505" w:rsidP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 w:rsidP="00F33FE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90</w:t>
            </w:r>
          </w:p>
          <w:p w:rsidR="00594505" w:rsidRPr="0087504E" w:rsidRDefault="00594505" w:rsidP="00F33FE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125000</w:t>
            </w:r>
          </w:p>
          <w:p w:rsidR="00594505" w:rsidRPr="0087504E" w:rsidRDefault="00594505" w:rsidP="0091620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87504E" w:rsidRDefault="00594505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87504E" w:rsidRDefault="00594505" w:rsidP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sz w:val="21"/>
                <w:szCs w:val="21"/>
                <w:highlight w:val="yellow"/>
              </w:rPr>
            </w:pPr>
            <w:r w:rsidRPr="005A3AD4">
              <w:rPr>
                <w:sz w:val="21"/>
                <w:szCs w:val="21"/>
              </w:rPr>
              <w:t>Лада Веста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26479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4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127998,80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 w:rsidP="006A10CF">
            <w:pPr>
              <w:rPr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 xml:space="preserve">1.Жилой дом </w:t>
            </w:r>
          </w:p>
          <w:p w:rsidR="00594505" w:rsidRPr="0087504E" w:rsidRDefault="00594505" w:rsidP="005516EE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90</w:t>
            </w:r>
          </w:p>
          <w:p w:rsidR="00594505" w:rsidRPr="0087504E" w:rsidRDefault="00594505" w:rsidP="005516E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504E" w:rsidRDefault="00594505" w:rsidP="006A10CF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87504E" w:rsidRDefault="00594505" w:rsidP="005516EE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26479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B06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Шакалей Елена Николаевна </w:t>
            </w:r>
            <w:r w:rsidRPr="0087504E">
              <w:rPr>
                <w:b/>
                <w:sz w:val="21"/>
                <w:szCs w:val="21"/>
              </w:rPr>
              <w:t>Директор МБОУ «</w:t>
            </w:r>
            <w:r>
              <w:rPr>
                <w:b/>
                <w:sz w:val="21"/>
                <w:szCs w:val="21"/>
              </w:rPr>
              <w:t>О</w:t>
            </w:r>
            <w:r w:rsidRPr="0087504E">
              <w:rPr>
                <w:b/>
                <w:sz w:val="21"/>
                <w:szCs w:val="21"/>
              </w:rPr>
              <w:t xml:space="preserve">ОШ </w:t>
            </w:r>
            <w:r>
              <w:rPr>
                <w:b/>
                <w:sz w:val="21"/>
                <w:szCs w:val="21"/>
              </w:rPr>
              <w:t>с</w:t>
            </w:r>
            <w:r w:rsidRPr="0087504E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Смородинка</w:t>
            </w:r>
            <w:r w:rsidRPr="0087504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412994,3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</w:t>
            </w:r>
          </w:p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2.Земельный участок</w:t>
            </w:r>
            <w:r>
              <w:rPr>
                <w:sz w:val="21"/>
                <w:szCs w:val="21"/>
              </w:rPr>
              <w:t xml:space="preserve"> 1/21</w:t>
            </w:r>
          </w:p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  <w:r>
              <w:rPr>
                <w:color w:val="2C2C2C"/>
                <w:sz w:val="21"/>
                <w:szCs w:val="21"/>
              </w:rPr>
              <w:t>1/19</w:t>
            </w:r>
          </w:p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</w:t>
            </w:r>
            <w:r>
              <w:rPr>
                <w:sz w:val="21"/>
                <w:szCs w:val="21"/>
              </w:rPr>
              <w:t>34</w:t>
            </w:r>
            <w:r w:rsidRPr="00986FB6">
              <w:rPr>
                <w:sz w:val="21"/>
                <w:szCs w:val="21"/>
              </w:rPr>
              <w:t>)</w:t>
            </w:r>
          </w:p>
          <w:p w:rsidR="00594505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5. </w:t>
            </w:r>
            <w:r>
              <w:rPr>
                <w:sz w:val="21"/>
                <w:szCs w:val="21"/>
              </w:rPr>
              <w:t>Земельный участок (1/2доля)</w:t>
            </w:r>
          </w:p>
          <w:p w:rsidR="00594505" w:rsidRPr="00986FB6" w:rsidRDefault="00594505" w:rsidP="005516EE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6. земельный участок( 1/34)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51,3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200000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50000</w:t>
            </w:r>
          </w:p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200000</w:t>
            </w:r>
          </w:p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609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5516E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111130-22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26479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7367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1.Земельный участок</w:t>
            </w:r>
            <w:r>
              <w:rPr>
                <w:sz w:val="21"/>
                <w:szCs w:val="21"/>
              </w:rPr>
              <w:t xml:space="preserve"> 1/21</w:t>
            </w:r>
          </w:p>
          <w:p w:rsidR="00594505" w:rsidRPr="00986FB6" w:rsidRDefault="00594505" w:rsidP="00B0647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</w:t>
            </w:r>
            <w:r w:rsidRPr="00986FB6">
              <w:rPr>
                <w:color w:val="2C2C2C"/>
                <w:sz w:val="21"/>
                <w:szCs w:val="21"/>
              </w:rPr>
              <w:t>.Земельный пай</w:t>
            </w:r>
            <w:r>
              <w:rPr>
                <w:color w:val="2C2C2C"/>
                <w:sz w:val="21"/>
                <w:szCs w:val="21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200000</w:t>
            </w:r>
          </w:p>
          <w:p w:rsidR="00594505" w:rsidRPr="00986FB6" w:rsidRDefault="00594505" w:rsidP="00B0647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B0647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B0647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</w:t>
            </w:r>
          </w:p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AB775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217030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26479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Тимраляева Наталья Викторовна</w:t>
            </w:r>
          </w:p>
          <w:p w:rsidR="00594505" w:rsidRPr="00986FB6" w:rsidRDefault="00594505" w:rsidP="00B06470">
            <w:pPr>
              <w:rPr>
                <w:b/>
                <w:sz w:val="21"/>
                <w:szCs w:val="21"/>
              </w:rPr>
            </w:pPr>
            <w:r w:rsidRPr="0087504E">
              <w:rPr>
                <w:b/>
                <w:sz w:val="21"/>
                <w:szCs w:val="21"/>
              </w:rPr>
              <w:t>Директор МБОУ «</w:t>
            </w:r>
            <w:r>
              <w:rPr>
                <w:b/>
                <w:sz w:val="21"/>
                <w:szCs w:val="21"/>
              </w:rPr>
              <w:t>С</w:t>
            </w:r>
            <w:r w:rsidRPr="0087504E">
              <w:rPr>
                <w:b/>
                <w:sz w:val="21"/>
                <w:szCs w:val="21"/>
              </w:rPr>
              <w:t xml:space="preserve">ОШ </w:t>
            </w:r>
            <w:r>
              <w:rPr>
                <w:b/>
                <w:sz w:val="21"/>
                <w:szCs w:val="21"/>
              </w:rPr>
              <w:t>с</w:t>
            </w:r>
            <w:r w:rsidRPr="0087504E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Иваниха</w:t>
            </w:r>
            <w:r w:rsidRPr="0087504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429360,03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участок(1/5 дол</w:t>
            </w:r>
            <w:r>
              <w:rPr>
                <w:sz w:val="21"/>
                <w:szCs w:val="21"/>
              </w:rPr>
              <w:t>я</w:t>
            </w:r>
            <w:r w:rsidRPr="00986FB6">
              <w:rPr>
                <w:sz w:val="21"/>
                <w:szCs w:val="21"/>
              </w:rPr>
              <w:t>)</w:t>
            </w:r>
          </w:p>
          <w:p w:rsidR="00594505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5. Жилой дом</w:t>
            </w:r>
            <w:r>
              <w:rPr>
                <w:sz w:val="21"/>
                <w:szCs w:val="21"/>
              </w:rPr>
              <w:t xml:space="preserve"> (1/5доля)</w:t>
            </w:r>
          </w:p>
          <w:p w:rsidR="00594505" w:rsidRPr="00986FB6" w:rsidRDefault="00594505" w:rsidP="00CE7D9F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986FB6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Земельный участок(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73,1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1782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3750000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1105</w:t>
            </w:r>
          </w:p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86,1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5516E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</w:t>
            </w:r>
          </w:p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ЛАДА Гранта</w:t>
            </w:r>
          </w:p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ВАЗ212140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b/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земельный участок(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земельный участок(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6A10CF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510222">
            <w:pPr>
              <w:rPr>
                <w:b/>
                <w:sz w:val="21"/>
                <w:szCs w:val="21"/>
              </w:rPr>
            </w:pPr>
            <w:r w:rsidRPr="002E7C15">
              <w:rPr>
                <w:b/>
                <w:sz w:val="21"/>
                <w:szCs w:val="21"/>
              </w:rPr>
              <w:t>Ротачкова Наталья Александровна</w:t>
            </w:r>
          </w:p>
          <w:p w:rsidR="00594505" w:rsidRPr="002E7C15" w:rsidRDefault="00594505" w:rsidP="008E0D1E">
            <w:pPr>
              <w:rPr>
                <w:b/>
                <w:sz w:val="21"/>
                <w:szCs w:val="21"/>
              </w:rPr>
            </w:pPr>
            <w:r w:rsidRPr="002E7C15">
              <w:rPr>
                <w:b/>
                <w:sz w:val="21"/>
                <w:szCs w:val="21"/>
              </w:rPr>
              <w:t>Заведующая МБДОУ Детский сад п. Октябрьский»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506435,59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(1/4 доля)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</w:p>
          <w:p w:rsidR="00594505" w:rsidRPr="002E7C15" w:rsidRDefault="00594505" w:rsidP="002E7C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5102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51022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Автомобиль </w:t>
            </w:r>
          </w:p>
          <w:p w:rsidR="00594505" w:rsidRPr="002E7C15" w:rsidRDefault="0059450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Нисан Кашкай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color w:val="FF0000"/>
                <w:sz w:val="21"/>
                <w:szCs w:val="21"/>
              </w:rPr>
            </w:pPr>
            <w:r w:rsidRPr="00CE7D9F">
              <w:rPr>
                <w:sz w:val="21"/>
                <w:szCs w:val="21"/>
              </w:rPr>
              <w:t xml:space="preserve">Квартира 60,5кв.м. 2180000,00 накопления за предыдущие годы, иные кредитные обязательства, средства материнского (семейного) капитала </w:t>
            </w:r>
            <w:r>
              <w:rPr>
                <w:sz w:val="21"/>
                <w:szCs w:val="21"/>
              </w:rPr>
              <w:t>дог от 14.08.2018г. №358/ц</w:t>
            </w:r>
          </w:p>
        </w:tc>
      </w:tr>
      <w:tr w:rsidR="00594505" w:rsidRPr="00D33739" w:rsidTr="005516EE">
        <w:trPr>
          <w:trHeight w:val="6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7367C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180607,00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594505" w:rsidRDefault="00594505" w:rsidP="0087504E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участок(1/4 доля)</w:t>
            </w:r>
          </w:p>
          <w:p w:rsidR="00594505" w:rsidRDefault="00594505" w:rsidP="00AB7758">
            <w:pPr>
              <w:pStyle w:val="aa"/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r w:rsidRPr="00B8118B">
              <w:rPr>
                <w:sz w:val="21"/>
                <w:szCs w:val="21"/>
              </w:rPr>
              <w:t>Нежилое помещение</w:t>
            </w:r>
          </w:p>
          <w:p w:rsidR="00594505" w:rsidRPr="00B8118B" w:rsidRDefault="00594505" w:rsidP="00AB7758">
            <w:pPr>
              <w:pStyle w:val="aa"/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  <w:p w:rsidR="00594505" w:rsidRDefault="00594505" w:rsidP="00F03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39,9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  <w:p w:rsidR="00594505" w:rsidRDefault="00594505" w:rsidP="00AB77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4505" w:rsidRPr="002E7C15" w:rsidRDefault="00594505" w:rsidP="00AB77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87504E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lastRenderedPageBreak/>
              <w:t>12.Земельный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CA1B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510222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10118D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color w:val="FF0000"/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C35789">
            <w:pPr>
              <w:rPr>
                <w:b/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975176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594505" w:rsidRPr="002E7C15" w:rsidRDefault="00594505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594505" w:rsidRPr="002E7C15" w:rsidRDefault="00594505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594505" w:rsidRPr="002E7C15" w:rsidRDefault="00594505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1011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3384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3384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color w:val="FF0000"/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1239CA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975176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594505" w:rsidRPr="002E7C15" w:rsidRDefault="00594505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594505" w:rsidRPr="002E7C15" w:rsidRDefault="00594505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594505" w:rsidRPr="002E7C15" w:rsidRDefault="00594505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8E0D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3384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3384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color w:val="FF0000"/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1239CA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975176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F031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33840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338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 w:rsidP="00E338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2E7C15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color w:val="FF0000"/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10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Жигулина Ирина Анатольевна </w:t>
            </w:r>
          </w:p>
          <w:p w:rsidR="00594505" w:rsidRPr="00986FB6" w:rsidRDefault="00594505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с. Грачев Куст»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372230,65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(1/5доля)</w:t>
            </w:r>
          </w:p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(1/5 доля)</w:t>
            </w:r>
          </w:p>
          <w:p w:rsidR="00594505" w:rsidRPr="00986FB6" w:rsidRDefault="00594505" w:rsidP="00EB0F3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3.Жилой дом (1/4 доля)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4.Земельный участок</w:t>
            </w:r>
            <w:r>
              <w:rPr>
                <w:color w:val="2C2C2C"/>
                <w:sz w:val="21"/>
                <w:szCs w:val="21"/>
              </w:rPr>
              <w:t xml:space="preserve"> </w:t>
            </w:r>
            <w:r w:rsidRPr="00986FB6">
              <w:rPr>
                <w:color w:val="2C2C2C"/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82,1</w:t>
            </w:r>
          </w:p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538</w:t>
            </w:r>
          </w:p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  <w:p w:rsidR="00594505" w:rsidRPr="00986FB6" w:rsidRDefault="00594505" w:rsidP="008A022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пай</w:t>
            </w:r>
          </w:p>
          <w:p w:rsidR="00594505" w:rsidRPr="00986FB6" w:rsidRDefault="00594505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210000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160000</w:t>
            </w:r>
          </w:p>
          <w:p w:rsidR="00594505" w:rsidRPr="00986FB6" w:rsidRDefault="00594505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 xml:space="preserve">Автомобиль 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ЛАДА 219410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ЛАДА КАЛИНА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УАЗ-220695-04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Прицепы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л/а821303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л/а 821303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НЕФАЗ3832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АКНС КамАЗ 343118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КАМАЗ53215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Снегоход ТАЙГА</w:t>
            </w:r>
          </w:p>
          <w:p w:rsidR="00594505" w:rsidRPr="008E7780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lastRenderedPageBreak/>
              <w:t>Трактор К-700</w:t>
            </w:r>
          </w:p>
          <w:p w:rsidR="00594505" w:rsidRPr="00986FB6" w:rsidRDefault="00594505">
            <w:pPr>
              <w:rPr>
                <w:sz w:val="21"/>
                <w:szCs w:val="21"/>
              </w:rPr>
            </w:pPr>
            <w:r w:rsidRPr="008E7780">
              <w:rPr>
                <w:sz w:val="21"/>
                <w:szCs w:val="21"/>
              </w:rPr>
              <w:t>Трактор Беларус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0729F5">
        <w:trPr>
          <w:trHeight w:val="7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1193" w:rsidRDefault="00594505" w:rsidP="005516EE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</w:t>
            </w:r>
            <w:r>
              <w:rPr>
                <w:color w:val="2C2C2C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1D6B9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Моисеева Галина Алексеевна</w:t>
            </w:r>
          </w:p>
          <w:p w:rsidR="00594505" w:rsidRPr="00986FB6" w:rsidRDefault="00594505" w:rsidP="001D6B9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п. Молодежный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415472,14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594505" w:rsidRPr="00986FB6" w:rsidRDefault="00594505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(1/3 доля)</w:t>
            </w:r>
          </w:p>
          <w:p w:rsidR="00594505" w:rsidRPr="00986FB6" w:rsidRDefault="00594505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85,8</w:t>
            </w:r>
          </w:p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594505" w:rsidRPr="00986FB6" w:rsidRDefault="00594505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1193" w:rsidRDefault="00594505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8E7780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286688,00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участок(1/3 доля)</w:t>
            </w:r>
          </w:p>
          <w:p w:rsidR="00594505" w:rsidRPr="00986FB6" w:rsidRDefault="00594505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85,2</w:t>
            </w:r>
          </w:p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594505" w:rsidRPr="00986FB6" w:rsidRDefault="00594505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</w:t>
            </w:r>
          </w:p>
          <w:p w:rsidR="00594505" w:rsidRPr="00986FB6" w:rsidRDefault="005945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приора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1193" w:rsidRDefault="00594505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85,2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  <w:r>
              <w:rPr>
                <w:color w:val="2C2C2C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7167E1">
            <w:pPr>
              <w:rPr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Макарова Ольга Юрьевна Заведующая МБДОУ Детский сад №3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407079,12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E33840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1.Жилой дом </w:t>
            </w:r>
          </w:p>
          <w:p w:rsidR="00594505" w:rsidRPr="00141DE5" w:rsidRDefault="00594505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E3384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>152</w:t>
            </w:r>
          </w:p>
          <w:p w:rsidR="00594505" w:rsidRPr="00141DE5" w:rsidRDefault="00594505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E3384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141DE5" w:rsidRDefault="00594505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4234A9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  <w:lang w:val="en-US"/>
              </w:rPr>
              <w:t>CHERY T21FL</w:t>
            </w:r>
          </w:p>
          <w:p w:rsidR="00594505" w:rsidRPr="00141DE5" w:rsidRDefault="00594505" w:rsidP="004234A9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УАЗ 390994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4234A9" w:rsidRDefault="00594505" w:rsidP="00AA6C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  <w:lang w:val="en-US"/>
              </w:rPr>
              <w:t>CHERY T21FL</w:t>
            </w:r>
            <w:r>
              <w:rPr>
                <w:sz w:val="21"/>
                <w:szCs w:val="21"/>
              </w:rPr>
              <w:t xml:space="preserve"> займ 1240000</w:t>
            </w:r>
          </w:p>
        </w:tc>
      </w:tr>
      <w:tr w:rsidR="00594505" w:rsidRPr="00D33739" w:rsidTr="005516EE">
        <w:trPr>
          <w:trHeight w:val="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9751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6572F0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1.Жилой дом </w:t>
            </w:r>
          </w:p>
          <w:p w:rsidR="00594505" w:rsidRPr="00141DE5" w:rsidRDefault="00594505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6572F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>152</w:t>
            </w:r>
          </w:p>
          <w:p w:rsidR="00594505" w:rsidRPr="00141DE5" w:rsidRDefault="00594505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6572F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141DE5" w:rsidRDefault="00594505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DA41B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Чумакова Надежда Викторовна</w:t>
            </w:r>
          </w:p>
          <w:p w:rsidR="00594505" w:rsidRPr="00986FB6" w:rsidRDefault="00594505" w:rsidP="00DA41B0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с. Нижняя Покровка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519506,44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94505" w:rsidRPr="00986FB6" w:rsidRDefault="00594505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594505" w:rsidRPr="00986FB6" w:rsidRDefault="00594505" w:rsidP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3.Жилой дом (1/4 доля)</w:t>
            </w:r>
          </w:p>
          <w:p w:rsidR="00594505" w:rsidRPr="00986FB6" w:rsidRDefault="00594505" w:rsidP="008330D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4.Земельный участок(1/4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90,4</w:t>
            </w:r>
          </w:p>
          <w:p w:rsidR="00594505" w:rsidRPr="00986FB6" w:rsidRDefault="0059450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970</w:t>
            </w:r>
          </w:p>
          <w:p w:rsidR="00594505" w:rsidRPr="00986FB6" w:rsidRDefault="00594505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594505" w:rsidRPr="00986FB6" w:rsidRDefault="00594505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3E09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Датсун ми-до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594505" w:rsidRPr="00986FB6" w:rsidRDefault="00594505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115,3</w:t>
            </w:r>
          </w:p>
          <w:p w:rsidR="00594505" w:rsidRPr="00986FB6" w:rsidRDefault="00594505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94505" w:rsidRPr="00986FB6" w:rsidRDefault="00594505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594505" w:rsidRPr="00986FB6" w:rsidRDefault="00594505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594505" w:rsidRPr="00986FB6" w:rsidRDefault="00594505" w:rsidP="0010118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5516EE">
            <w:r w:rsidRPr="00141DE5">
              <w:t>2</w:t>
            </w: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A41B0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Усачева Елена Владимировна</w:t>
            </w:r>
          </w:p>
          <w:p w:rsidR="00594505" w:rsidRPr="00141DE5" w:rsidRDefault="00594505" w:rsidP="0010118D">
            <w:pPr>
              <w:rPr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Заведующая МБДОУ Детский сад №1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453561,37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141DE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C2745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D54C23" w:rsidRDefault="00594505" w:rsidP="00830E85">
            <w:pPr>
              <w:rPr>
                <w:color w:val="FF0000"/>
                <w:sz w:val="21"/>
                <w:szCs w:val="21"/>
                <w:highlight w:val="yellow"/>
              </w:rPr>
            </w:pPr>
            <w:r w:rsidRPr="00421B0A">
              <w:rPr>
                <w:sz w:val="21"/>
                <w:szCs w:val="21"/>
              </w:rPr>
              <w:t>ЛАДА ГРАНТА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181159,29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830E85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4993,00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141DE5" w:rsidRDefault="00594505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94505" w:rsidRPr="00141DE5" w:rsidRDefault="00594505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8E69BC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8E69BC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 w:rsidP="00C27451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8E0D1E">
            <w:pPr>
              <w:rPr>
                <w:b/>
                <w:sz w:val="21"/>
                <w:szCs w:val="21"/>
              </w:rPr>
            </w:pPr>
            <w:r w:rsidRPr="00716BA8">
              <w:rPr>
                <w:b/>
                <w:sz w:val="21"/>
                <w:szCs w:val="21"/>
              </w:rPr>
              <w:t xml:space="preserve">Фесенкова Татьяна Ивановна </w:t>
            </w:r>
          </w:p>
          <w:p w:rsidR="00594505" w:rsidRPr="00716BA8" w:rsidRDefault="00594505" w:rsidP="008E0D1E">
            <w:pPr>
              <w:rPr>
                <w:sz w:val="21"/>
                <w:szCs w:val="21"/>
              </w:rPr>
            </w:pPr>
            <w:r w:rsidRPr="00716BA8">
              <w:rPr>
                <w:b/>
                <w:sz w:val="21"/>
                <w:szCs w:val="21"/>
              </w:rPr>
              <w:t xml:space="preserve"> МБДОУ Детский сад  ст. Новый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405622,78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1.Жилой дом (1/3 доля)</w:t>
            </w:r>
          </w:p>
          <w:p w:rsidR="00594505" w:rsidRPr="00716BA8" w:rsidRDefault="00594505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2.Земельный участок(1/3 доля)</w:t>
            </w:r>
          </w:p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96,6</w:t>
            </w:r>
          </w:p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3416</w:t>
            </w:r>
          </w:p>
          <w:p w:rsidR="00594505" w:rsidRPr="00716BA8" w:rsidRDefault="00594505" w:rsidP="0091620B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260000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Автомобиль Тайота камри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7367C5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F4565C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436421,08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1.Жилой дом (1/3 доля)</w:t>
            </w:r>
          </w:p>
          <w:p w:rsidR="00594505" w:rsidRPr="00716BA8" w:rsidRDefault="00594505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2.Земельный участок(1/3 доля)</w:t>
            </w:r>
          </w:p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96,6</w:t>
            </w:r>
          </w:p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3416</w:t>
            </w:r>
          </w:p>
          <w:p w:rsidR="00594505" w:rsidRPr="00716BA8" w:rsidRDefault="00594505" w:rsidP="0091620B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260000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16BA8" w:rsidRDefault="00594505" w:rsidP="0097517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54C23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0729F5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D4318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Надырова Зульфия Рушановна</w:t>
            </w:r>
          </w:p>
          <w:p w:rsidR="00594505" w:rsidRPr="00986FB6" w:rsidRDefault="00594505" w:rsidP="00D43180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п. Целинный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370855,5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94505" w:rsidRPr="00986FB6" w:rsidRDefault="00594505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  <w:p w:rsidR="00594505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594505" w:rsidRPr="00986FB6" w:rsidRDefault="00594505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90,7</w:t>
            </w:r>
          </w:p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805</w:t>
            </w:r>
          </w:p>
          <w:p w:rsidR="00594505" w:rsidRPr="00986FB6" w:rsidRDefault="00594505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22000000</w:t>
            </w:r>
          </w:p>
          <w:p w:rsidR="00594505" w:rsidRPr="00986FB6" w:rsidRDefault="00594505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4600000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0D3D06" w:rsidRDefault="00594505" w:rsidP="005516EE">
            <w:pPr>
              <w:rPr>
                <w:color w:val="2C2C2C"/>
                <w:highlight w:val="yellow"/>
              </w:rPr>
            </w:pPr>
            <w:r w:rsidRPr="000D3D06">
              <w:rPr>
                <w:color w:val="2C2C2C"/>
                <w:highlight w:val="yellow"/>
              </w:rPr>
              <w:t>2</w:t>
            </w:r>
            <w:r>
              <w:rPr>
                <w:color w:val="2C2C2C"/>
                <w:highlight w:val="yellow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D43180">
            <w:pPr>
              <w:rPr>
                <w:b/>
                <w:sz w:val="21"/>
                <w:szCs w:val="21"/>
              </w:rPr>
            </w:pPr>
            <w:r w:rsidRPr="005516EE">
              <w:rPr>
                <w:b/>
                <w:sz w:val="21"/>
                <w:szCs w:val="21"/>
              </w:rPr>
              <w:t>Сарсенгалиева Айжан Кайратовна</w:t>
            </w:r>
          </w:p>
          <w:p w:rsidR="00594505" w:rsidRPr="005516EE" w:rsidRDefault="00594505" w:rsidP="00D43180">
            <w:pPr>
              <w:rPr>
                <w:b/>
                <w:sz w:val="21"/>
                <w:szCs w:val="21"/>
              </w:rPr>
            </w:pPr>
            <w:r w:rsidRPr="005516EE">
              <w:rPr>
                <w:b/>
                <w:sz w:val="21"/>
                <w:szCs w:val="21"/>
              </w:rPr>
              <w:t xml:space="preserve">Заведующая МБДОУ Детский </w:t>
            </w:r>
            <w:r w:rsidRPr="005516EE">
              <w:rPr>
                <w:b/>
                <w:sz w:val="21"/>
                <w:szCs w:val="21"/>
              </w:rPr>
              <w:lastRenderedPageBreak/>
              <w:t>сад  с. Иваниха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lastRenderedPageBreak/>
              <w:t>160093,62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1.Жилой дом</w:t>
            </w:r>
            <w:r>
              <w:rPr>
                <w:sz w:val="21"/>
                <w:szCs w:val="21"/>
              </w:rPr>
              <w:t xml:space="preserve"> 1/3</w:t>
            </w:r>
          </w:p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 xml:space="preserve"> 2.Земельный участок</w:t>
            </w:r>
            <w:r>
              <w:rPr>
                <w:sz w:val="21"/>
                <w:szCs w:val="21"/>
              </w:rPr>
              <w:t xml:space="preserve"> 1/3</w:t>
            </w:r>
          </w:p>
          <w:p w:rsidR="00594505" w:rsidRPr="005516EE" w:rsidRDefault="00594505" w:rsidP="000D3D0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lastRenderedPageBreak/>
              <w:t>107,7</w:t>
            </w:r>
          </w:p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1326</w:t>
            </w:r>
          </w:p>
          <w:p w:rsidR="00594505" w:rsidRPr="005516EE" w:rsidRDefault="00594505" w:rsidP="004F35E7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Автомобили</w:t>
            </w:r>
          </w:p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Ваз 21102</w:t>
            </w:r>
          </w:p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lastRenderedPageBreak/>
              <w:t>ВАЗ 11183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0D3D06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0729F5">
        <w:trPr>
          <w:trHeight w:val="7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0D3D06" w:rsidRDefault="00594505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D43180">
            <w:pPr>
              <w:rPr>
                <w:b/>
                <w:sz w:val="21"/>
                <w:szCs w:val="21"/>
              </w:rPr>
            </w:pPr>
            <w:r w:rsidRPr="005516EE"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1.Жилой дом</w:t>
            </w:r>
          </w:p>
          <w:p w:rsidR="00594505" w:rsidRPr="005516EE" w:rsidRDefault="00594505" w:rsidP="000729F5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 xml:space="preserve"> 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107,7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1326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0D3D06" w:rsidRDefault="005945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94505" w:rsidRPr="00D33739" w:rsidTr="005516EE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85248,52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C66B6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C66B6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C66B6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1.Жилой дом</w:t>
            </w:r>
          </w:p>
          <w:p w:rsidR="00594505" w:rsidRPr="005516EE" w:rsidRDefault="00594505" w:rsidP="000729F5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 xml:space="preserve"> 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107,7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1326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526479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9986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F031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F031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F031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>1.Жилой дом</w:t>
            </w:r>
          </w:p>
          <w:p w:rsidR="00594505" w:rsidRPr="005516EE" w:rsidRDefault="00594505" w:rsidP="000729F5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sz w:val="21"/>
                <w:szCs w:val="21"/>
              </w:rPr>
              <w:t xml:space="preserve"> 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107,7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1326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  <w:r w:rsidRPr="005516EE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5516EE" w:rsidRDefault="00594505" w:rsidP="006A10C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5516EE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516EE">
            <w:pPr>
              <w:rPr>
                <w:color w:val="2C2C2C"/>
              </w:rPr>
            </w:pPr>
            <w:r w:rsidRPr="00986FB6">
              <w:rPr>
                <w:color w:val="2C2C2C"/>
              </w:rPr>
              <w:t>2</w:t>
            </w:r>
            <w:r>
              <w:rPr>
                <w:color w:val="2C2C2C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2D7F08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Артыкова Альфия Габдрауфовна </w:t>
            </w:r>
          </w:p>
          <w:p w:rsidR="00594505" w:rsidRPr="00986FB6" w:rsidRDefault="00594505" w:rsidP="002D7F08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с. Калинин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489677,77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594505" w:rsidRPr="00986FB6" w:rsidRDefault="00594505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126,3</w:t>
            </w:r>
          </w:p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1382</w:t>
            </w:r>
          </w:p>
          <w:p w:rsidR="00594505" w:rsidRPr="00986FB6" w:rsidRDefault="00594505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986FB6" w:rsidRDefault="00594505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5516EE">
            <w:pPr>
              <w:rPr>
                <w:color w:val="2C2C2C"/>
              </w:rPr>
            </w:pPr>
            <w:r>
              <w:rPr>
                <w:color w:val="2C2C2C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AB2FC1">
            <w:pPr>
              <w:rPr>
                <w:b/>
                <w:sz w:val="21"/>
                <w:szCs w:val="21"/>
              </w:rPr>
            </w:pPr>
            <w:r w:rsidRPr="00F03115">
              <w:rPr>
                <w:b/>
                <w:sz w:val="21"/>
                <w:szCs w:val="21"/>
              </w:rPr>
              <w:t>Маркуш Елена Викторовна</w:t>
            </w:r>
          </w:p>
          <w:p w:rsidR="00594505" w:rsidRPr="00F03115" w:rsidRDefault="00594505" w:rsidP="00AB2FC1">
            <w:pPr>
              <w:rPr>
                <w:sz w:val="21"/>
                <w:szCs w:val="21"/>
              </w:rPr>
            </w:pPr>
            <w:r w:rsidRPr="00F03115">
              <w:rPr>
                <w:b/>
                <w:sz w:val="21"/>
                <w:szCs w:val="21"/>
              </w:rPr>
              <w:t>Заведующая МБДОУ Детский сад №2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406488,86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1.Квартира</w:t>
            </w:r>
          </w:p>
          <w:p w:rsidR="00594505" w:rsidRDefault="00594505" w:rsidP="008E0D1E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2.Квартира  (1/4 доли)</w:t>
            </w:r>
          </w:p>
          <w:p w:rsidR="00594505" w:rsidRDefault="00594505" w:rsidP="00E940F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 xml:space="preserve">3. Земельный участок </w:t>
            </w:r>
          </w:p>
          <w:p w:rsidR="00594505" w:rsidRPr="00F03115" w:rsidRDefault="00594505" w:rsidP="00E940F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4</w:t>
            </w:r>
            <w:r w:rsidRPr="00F03115">
              <w:rPr>
                <w:sz w:val="21"/>
                <w:szCs w:val="21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29,9</w:t>
            </w:r>
          </w:p>
          <w:p w:rsidR="00594505" w:rsidRDefault="00594505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  <w:p w:rsidR="00594505" w:rsidRDefault="00594505" w:rsidP="00E3384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900</w:t>
            </w:r>
          </w:p>
          <w:p w:rsidR="00594505" w:rsidRPr="00F03115" w:rsidRDefault="00594505" w:rsidP="00E3384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  <w:p w:rsidR="00594505" w:rsidRDefault="00594505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  <w:p w:rsidR="00594505" w:rsidRDefault="00594505" w:rsidP="00E3384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F03115" w:rsidRDefault="00594505" w:rsidP="00E3384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F0311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1. Квартира (1/4 доли)</w:t>
            </w:r>
          </w:p>
          <w:p w:rsidR="00594505" w:rsidRPr="00F03115" w:rsidRDefault="00594505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F03115">
              <w:rPr>
                <w:sz w:val="21"/>
                <w:szCs w:val="21"/>
              </w:rPr>
              <w:t>.Земельный участок</w:t>
            </w:r>
          </w:p>
          <w:p w:rsidR="00594505" w:rsidRPr="00F03115" w:rsidRDefault="00594505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F03115">
              <w:rPr>
                <w:sz w:val="21"/>
                <w:szCs w:val="21"/>
              </w:rPr>
              <w:t>. Земельный участок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5</w:t>
            </w:r>
            <w:r w:rsidRPr="00F03115">
              <w:rPr>
                <w:color w:val="2C2C2C"/>
                <w:sz w:val="21"/>
                <w:szCs w:val="21"/>
              </w:rPr>
              <w:t>. Гараж</w:t>
            </w:r>
          </w:p>
          <w:p w:rsidR="00594505" w:rsidRDefault="00594505" w:rsidP="008F7223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6</w:t>
            </w:r>
            <w:r w:rsidRPr="00F03115">
              <w:rPr>
                <w:color w:val="2C2C2C"/>
                <w:sz w:val="21"/>
                <w:szCs w:val="21"/>
              </w:rPr>
              <w:t xml:space="preserve">. Автомойка </w:t>
            </w:r>
          </w:p>
          <w:p w:rsidR="00594505" w:rsidRPr="00F03115" w:rsidRDefault="00594505" w:rsidP="008F722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lastRenderedPageBreak/>
              <w:t>66,1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2596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872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407,3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68,3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94505" w:rsidRPr="00F03115" w:rsidRDefault="00594505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  <w:p w:rsidR="00594505" w:rsidRPr="00F03115" w:rsidRDefault="00594505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 xml:space="preserve">Автомобиль МЕРМЕДЕС- </w:t>
            </w:r>
            <w:r w:rsidRPr="00F03115">
              <w:rPr>
                <w:sz w:val="18"/>
                <w:szCs w:val="18"/>
                <w:lang w:val="en-US"/>
              </w:rPr>
              <w:t>S</w:t>
            </w:r>
            <w:r w:rsidRPr="00F03115">
              <w:rPr>
                <w:sz w:val="18"/>
                <w:szCs w:val="18"/>
              </w:rPr>
              <w:t>350. ВАЗ212140</w:t>
            </w:r>
          </w:p>
          <w:p w:rsidR="00594505" w:rsidRPr="00F03115" w:rsidRDefault="00594505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КАМАЗ55102</w:t>
            </w:r>
          </w:p>
          <w:p w:rsidR="00594505" w:rsidRDefault="00594505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КАМАЗ53215</w:t>
            </w:r>
          </w:p>
          <w:p w:rsidR="00594505" w:rsidRPr="00F03115" w:rsidRDefault="00594505" w:rsidP="00736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Камаз53215</w:t>
            </w:r>
          </w:p>
          <w:p w:rsidR="00594505" w:rsidRPr="00F03115" w:rsidRDefault="00594505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lastRenderedPageBreak/>
              <w:t>Прицепы</w:t>
            </w:r>
          </w:p>
          <w:p w:rsidR="00594505" w:rsidRPr="00F03115" w:rsidRDefault="00594505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ГКБ8350</w:t>
            </w:r>
          </w:p>
          <w:p w:rsidR="00594505" w:rsidRPr="00F03115" w:rsidRDefault="00594505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НЕФАЗ8332</w:t>
            </w:r>
          </w:p>
          <w:p w:rsidR="00594505" w:rsidRDefault="00594505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ЭЗСА8101</w:t>
            </w:r>
          </w:p>
          <w:p w:rsidR="00594505" w:rsidRPr="00F03115" w:rsidRDefault="00594505" w:rsidP="007367C5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Нефаз8332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E857F8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1.Квартира (1/4 доли)</w:t>
            </w:r>
          </w:p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  <w:tr w:rsidR="00594505" w:rsidRPr="00D33739" w:rsidTr="005516EE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E857F8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1.Квартира (1/4доли)</w:t>
            </w:r>
          </w:p>
          <w:p w:rsidR="00594505" w:rsidRPr="00F03115" w:rsidRDefault="00594505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 w:rsidP="00DD0691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F03115" w:rsidRDefault="0059450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367C5" w:rsidRDefault="00594505">
            <w:pPr>
              <w:rPr>
                <w:sz w:val="21"/>
                <w:szCs w:val="21"/>
              </w:rPr>
            </w:pPr>
          </w:p>
        </w:tc>
      </w:tr>
    </w:tbl>
    <w:p w:rsidR="00594505" w:rsidRDefault="00594505"/>
    <w:p w:rsidR="00594505" w:rsidRPr="00D33739" w:rsidRDefault="00594505">
      <w:r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  <w:bookmarkStart w:id="0" w:name="_GoBack"/>
      <w:bookmarkEnd w:id="0"/>
    </w:p>
    <w:p w:rsidR="0020724F" w:rsidRDefault="00594505" w:rsidP="00B44A4D">
      <w:pPr>
        <w:spacing w:after="0" w:line="240" w:lineRule="auto"/>
        <w:jc w:val="center"/>
      </w:pPr>
      <w:r>
        <w:t xml:space="preserve"> </w:t>
      </w:r>
    </w:p>
    <w:p w:rsidR="0020724F" w:rsidRDefault="0020724F">
      <w:pPr>
        <w:spacing w:after="0" w:line="240" w:lineRule="auto"/>
      </w:pPr>
      <w:r>
        <w:br w:type="page"/>
      </w:r>
    </w:p>
    <w:p w:rsidR="00594505" w:rsidRPr="00741541" w:rsidRDefault="00594505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lastRenderedPageBreak/>
        <w:t>Сведения</w:t>
      </w:r>
    </w:p>
    <w:p w:rsidR="00594505" w:rsidRPr="00741541" w:rsidRDefault="00594505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</w:t>
      </w:r>
      <w:r>
        <w:rPr>
          <w:b/>
        </w:rPr>
        <w:t xml:space="preserve">руководителей </w:t>
      </w:r>
      <w:r w:rsidRPr="00741541">
        <w:rPr>
          <w:b/>
        </w:rPr>
        <w:t xml:space="preserve">муниципальных </w:t>
      </w:r>
      <w:r>
        <w:rPr>
          <w:b/>
        </w:rPr>
        <w:t>учреждений</w:t>
      </w:r>
      <w:r w:rsidRPr="00741541">
        <w:rPr>
          <w:b/>
        </w:rPr>
        <w:t xml:space="preserve"> </w:t>
      </w:r>
      <w:r>
        <w:rPr>
          <w:b/>
        </w:rPr>
        <w:t xml:space="preserve">администрации </w:t>
      </w:r>
      <w:r w:rsidRPr="00741541">
        <w:rPr>
          <w:b/>
        </w:rPr>
        <w:t>Перелюбского муниципального района и членов их семей за период с 01 января 201</w:t>
      </w:r>
      <w:r>
        <w:rPr>
          <w:b/>
        </w:rPr>
        <w:t>8</w:t>
      </w:r>
      <w:r w:rsidRPr="00741541">
        <w:rPr>
          <w:b/>
        </w:rPr>
        <w:t>г. по 31 декабря 201</w:t>
      </w:r>
      <w:r>
        <w:rPr>
          <w:b/>
        </w:rPr>
        <w:t>8</w:t>
      </w:r>
      <w:r w:rsidRPr="00741541">
        <w:rPr>
          <w:b/>
        </w:rPr>
        <w:t>г</w:t>
      </w:r>
      <w:r w:rsidRPr="00741541">
        <w:t>.</w:t>
      </w:r>
    </w:p>
    <w:p w:rsidR="00594505" w:rsidRPr="00741541" w:rsidRDefault="00594505" w:rsidP="00B44A4D">
      <w:pPr>
        <w:spacing w:after="0" w:line="240" w:lineRule="auto"/>
        <w:jc w:val="center"/>
      </w:pPr>
    </w:p>
    <w:tbl>
      <w:tblPr>
        <w:tblStyle w:val="a8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3260"/>
      </w:tblGrid>
      <w:tr w:rsidR="00594505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20724F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</w:t>
            </w:r>
          </w:p>
        </w:tc>
      </w:tr>
      <w:tr w:rsidR="00594505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94505" w:rsidRPr="00741541" w:rsidRDefault="00594505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741541" w:rsidRDefault="00594505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4505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741541" w:rsidRDefault="00594505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9450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Default="00594505" w:rsidP="00F240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Лавриненко Виктор Владимирович</w:t>
            </w:r>
          </w:p>
          <w:p w:rsidR="00594505" w:rsidRPr="00D33739" w:rsidRDefault="00594505" w:rsidP="00F240A8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</w:t>
            </w:r>
            <w:r w:rsidRPr="00BB6E9F">
              <w:rPr>
                <w:sz w:val="22"/>
                <w:szCs w:val="22"/>
              </w:rPr>
              <w:t xml:space="preserve"> МУ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6E9F">
              <w:rPr>
                <w:sz w:val="22"/>
                <w:szCs w:val="22"/>
              </w:rPr>
              <w:t>«Эксплуатация и обслуживание зданий, автотранспорта»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Default="00594505" w:rsidP="00206A24">
            <w:pPr>
              <w:ind w:left="-68"/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230827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594505" w:rsidRDefault="00594505" w:rsidP="00206A24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10395.,0</w:t>
            </w:r>
          </w:p>
          <w:p w:rsidR="00594505" w:rsidRDefault="00594505" w:rsidP="00206A24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</w:p>
          <w:p w:rsidR="00594505" w:rsidRPr="00D33739" w:rsidRDefault="00594505" w:rsidP="005A7795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241222,0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Default="00594505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(совместная</w:t>
            </w:r>
            <w:r w:rsidRPr="00D33739">
              <w:rPr>
                <w:sz w:val="22"/>
                <w:szCs w:val="22"/>
              </w:rPr>
              <w:t>)</w:t>
            </w:r>
          </w:p>
          <w:p w:rsidR="00594505" w:rsidRPr="00D33739" w:rsidRDefault="00594505" w:rsidP="009B3C46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45,89</w:t>
            </w:r>
          </w:p>
          <w:p w:rsidR="00594505" w:rsidRPr="00D33739" w:rsidRDefault="00594505">
            <w:pPr>
              <w:rPr>
                <w:sz w:val="22"/>
                <w:szCs w:val="22"/>
              </w:rPr>
            </w:pPr>
          </w:p>
          <w:p w:rsidR="00594505" w:rsidRPr="00D33739" w:rsidRDefault="00594505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94505" w:rsidRPr="00D33739" w:rsidRDefault="00594505">
            <w:pPr>
              <w:rPr>
                <w:sz w:val="22"/>
                <w:szCs w:val="22"/>
              </w:rPr>
            </w:pP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 w:rsidP="005A7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приусадебный </w:t>
            </w:r>
            <w:r w:rsidRPr="00D33739">
              <w:rPr>
                <w:sz w:val="22"/>
                <w:szCs w:val="22"/>
              </w:rPr>
              <w:t>участок</w:t>
            </w: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 w:rsidP="005A779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59450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Default="00594505" w:rsidP="001239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Зайчикова Валентина Геннадьевна</w:t>
            </w:r>
          </w:p>
          <w:p w:rsidR="00594505" w:rsidRPr="000D7A3E" w:rsidRDefault="00594505" w:rsidP="001239CA">
            <w:pPr>
              <w:rPr>
                <w:sz w:val="22"/>
                <w:szCs w:val="22"/>
              </w:rPr>
            </w:pPr>
            <w:r w:rsidRPr="000D7A3E"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t xml:space="preserve"> МУ «Централизованная бухгалтерия администрации Перелюбского муниципального района Саратовской </w:t>
            </w:r>
            <w:r>
              <w:rPr>
                <w:sz w:val="22"/>
                <w:szCs w:val="22"/>
              </w:rPr>
              <w:lastRenderedPageBreak/>
              <w:t>области»</w:t>
            </w:r>
          </w:p>
          <w:p w:rsidR="00594505" w:rsidRPr="00D33739" w:rsidRDefault="00594505" w:rsidP="001239CA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3373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Default="00594505" w:rsidP="004702E9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392064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  <w:p w:rsidR="00594505" w:rsidRPr="00D33739" w:rsidRDefault="00594505" w:rsidP="004702E9">
            <w:pPr>
              <w:ind w:left="-68"/>
              <w:rPr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94505" w:rsidRDefault="00594505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(совместная с супругом)</w:t>
            </w:r>
          </w:p>
          <w:p w:rsidR="00594505" w:rsidRPr="00D33739" w:rsidRDefault="00594505" w:rsidP="00DD06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1257B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71</w:t>
            </w:r>
            <w:r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5</w:t>
            </w:r>
          </w:p>
          <w:p w:rsidR="00594505" w:rsidRDefault="00594505" w:rsidP="001257B4">
            <w:pPr>
              <w:rPr>
                <w:color w:val="2C2C2C"/>
                <w:sz w:val="22"/>
                <w:szCs w:val="22"/>
              </w:rPr>
            </w:pPr>
          </w:p>
          <w:p w:rsidR="00594505" w:rsidRDefault="00594505" w:rsidP="001257B4">
            <w:pPr>
              <w:rPr>
                <w:color w:val="2C2C2C"/>
                <w:sz w:val="22"/>
                <w:szCs w:val="22"/>
              </w:rPr>
            </w:pPr>
          </w:p>
          <w:p w:rsidR="00594505" w:rsidRPr="00D33739" w:rsidRDefault="00594505" w:rsidP="001257B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594505" w:rsidRDefault="00594505">
            <w:pPr>
              <w:rPr>
                <w:color w:val="2C2C2C"/>
                <w:sz w:val="22"/>
                <w:szCs w:val="22"/>
              </w:rPr>
            </w:pPr>
          </w:p>
          <w:p w:rsidR="00594505" w:rsidRDefault="00594505">
            <w:pPr>
              <w:rPr>
                <w:color w:val="2C2C2C"/>
                <w:sz w:val="22"/>
                <w:szCs w:val="22"/>
              </w:rPr>
            </w:pP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594505" w:rsidRPr="00D33739" w:rsidRDefault="00594505">
            <w:pPr>
              <w:rPr>
                <w:sz w:val="22"/>
                <w:szCs w:val="22"/>
              </w:rPr>
            </w:pP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600</w:t>
            </w:r>
          </w:p>
          <w:p w:rsidR="00594505" w:rsidRPr="00D33739" w:rsidRDefault="00594505">
            <w:pPr>
              <w:rPr>
                <w:sz w:val="22"/>
                <w:szCs w:val="22"/>
              </w:rPr>
            </w:pP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594505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 w:rsidP="008417EF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127260,0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 w:rsidP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94505" w:rsidRDefault="00594505" w:rsidP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(совместная с супругой)</w:t>
            </w:r>
          </w:p>
          <w:p w:rsidR="00594505" w:rsidRPr="00D33739" w:rsidRDefault="00594505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1.З</w:t>
            </w:r>
            <w:r w:rsidRPr="00D33739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</w:t>
            </w:r>
            <w:r w:rsidRPr="00D33739">
              <w:rPr>
                <w:sz w:val="22"/>
                <w:szCs w:val="22"/>
              </w:rPr>
              <w:t>часток</w:t>
            </w: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Default="00594505">
            <w:pPr>
              <w:rPr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600</w:t>
            </w:r>
            <w:r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  <w:p w:rsidR="00594505" w:rsidRDefault="00594505">
            <w:pPr>
              <w:rPr>
                <w:sz w:val="22"/>
                <w:szCs w:val="22"/>
              </w:rPr>
            </w:pPr>
          </w:p>
          <w:p w:rsidR="00594505" w:rsidRPr="00D33739" w:rsidRDefault="0059450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94505" w:rsidRDefault="0059450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594505" w:rsidRPr="00D33739" w:rsidRDefault="00594505" w:rsidP="00480F9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D33739" w:rsidRDefault="0059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D33739" w:rsidRDefault="0059450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</w:tbl>
    <w:p w:rsidR="00594505" w:rsidRPr="00D33739" w:rsidRDefault="00594505">
      <w:r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594505" w:rsidRPr="00CF3956" w:rsidRDefault="00594505" w:rsidP="00CF3956">
      <w:pPr>
        <w:spacing w:after="0" w:line="240" w:lineRule="auto"/>
        <w:rPr>
          <w:b/>
        </w:rPr>
      </w:pPr>
    </w:p>
    <w:p w:rsidR="0020724F" w:rsidRDefault="0020724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4505" w:rsidRPr="00877BB4" w:rsidRDefault="00594505" w:rsidP="00B44A4D">
      <w:pPr>
        <w:spacing w:after="0" w:line="240" w:lineRule="auto"/>
        <w:jc w:val="center"/>
        <w:rPr>
          <w:b/>
        </w:rPr>
      </w:pPr>
      <w:r w:rsidRPr="00877BB4">
        <w:rPr>
          <w:b/>
        </w:rPr>
        <w:lastRenderedPageBreak/>
        <w:t>Сведения</w:t>
      </w:r>
    </w:p>
    <w:p w:rsidR="00594505" w:rsidRPr="00877BB4" w:rsidRDefault="00594505" w:rsidP="00B44A4D">
      <w:pPr>
        <w:spacing w:after="0" w:line="240" w:lineRule="auto"/>
        <w:jc w:val="center"/>
      </w:pPr>
      <w:r w:rsidRPr="00877BB4">
        <w:rPr>
          <w:b/>
        </w:rPr>
        <w:t xml:space="preserve"> о доходах, расходах, об имуществе  и обязательствах имущественного характера руководителей муниципальных учреждений </w:t>
      </w:r>
      <w:r w:rsidRPr="00877BB4">
        <w:t xml:space="preserve">(образования, </w:t>
      </w:r>
      <w:r w:rsidRPr="00F76CED">
        <w:rPr>
          <w:b/>
          <w:u w:val="single"/>
          <w:shd w:val="clear" w:color="auto" w:fill="FFFF00"/>
        </w:rPr>
        <w:t>культур</w:t>
      </w:r>
      <w:r w:rsidRPr="00965F83">
        <w:rPr>
          <w:b/>
          <w:u w:val="single"/>
          <w:shd w:val="clear" w:color="auto" w:fill="FFFF00"/>
        </w:rPr>
        <w:t>ы</w:t>
      </w:r>
      <w:r w:rsidRPr="00877BB4">
        <w:t>)</w:t>
      </w:r>
      <w:r w:rsidRPr="00877BB4">
        <w:rPr>
          <w:b/>
        </w:rPr>
        <w:t xml:space="preserve"> Перелюбского муниципального района и членов их семей за период с 01 января 201</w:t>
      </w:r>
      <w:r>
        <w:rPr>
          <w:b/>
        </w:rPr>
        <w:t>8</w:t>
      </w:r>
      <w:r w:rsidRPr="00877BB4">
        <w:rPr>
          <w:b/>
        </w:rPr>
        <w:t>г. по 31 декабря 201</w:t>
      </w:r>
      <w:r>
        <w:rPr>
          <w:b/>
        </w:rPr>
        <w:t>8</w:t>
      </w:r>
      <w:r w:rsidRPr="00877BB4">
        <w:rPr>
          <w:b/>
        </w:rPr>
        <w:t>г</w:t>
      </w:r>
      <w:r w:rsidRPr="00877BB4">
        <w:t>.</w:t>
      </w:r>
    </w:p>
    <w:p w:rsidR="00594505" w:rsidRPr="00877BB4" w:rsidRDefault="00594505" w:rsidP="00B44A4D">
      <w:pPr>
        <w:spacing w:after="0" w:line="240" w:lineRule="auto"/>
        <w:jc w:val="center"/>
      </w:pPr>
    </w:p>
    <w:tbl>
      <w:tblPr>
        <w:tblStyle w:val="a8"/>
        <w:tblW w:w="16192" w:type="dxa"/>
        <w:tblInd w:w="-612" w:type="dxa"/>
        <w:tblLayout w:type="fixed"/>
        <w:tblLook w:val="01E0"/>
      </w:tblPr>
      <w:tblGrid>
        <w:gridCol w:w="573"/>
        <w:gridCol w:w="2274"/>
        <w:gridCol w:w="1417"/>
        <w:gridCol w:w="1988"/>
        <w:gridCol w:w="993"/>
        <w:gridCol w:w="1135"/>
        <w:gridCol w:w="1278"/>
        <w:gridCol w:w="993"/>
        <w:gridCol w:w="993"/>
        <w:gridCol w:w="1550"/>
        <w:gridCol w:w="2998"/>
      </w:tblGrid>
      <w:tr w:rsidR="00594505" w:rsidRPr="00877BB4" w:rsidTr="00587AC2">
        <w:trPr>
          <w:trHeight w:val="242"/>
        </w:trPr>
        <w:tc>
          <w:tcPr>
            <w:tcW w:w="13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20724F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</w:t>
            </w:r>
          </w:p>
        </w:tc>
      </w:tr>
      <w:tr w:rsidR="00594505" w:rsidRPr="00877BB4" w:rsidTr="00B9618F">
        <w:trPr>
          <w:trHeight w:val="77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Декларированный годовой доход  </w:t>
            </w:r>
          </w:p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4505" w:rsidRPr="00877BB4" w:rsidTr="00B9618F">
        <w:trPr>
          <w:trHeight w:val="77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CF395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Вид 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877BB4" w:rsidRDefault="00594505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94505" w:rsidRPr="00877BB4" w:rsidTr="00875543">
        <w:trPr>
          <w:trHeight w:val="1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505" w:rsidRDefault="00594505" w:rsidP="008D789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  <w:lang w:val="en-US"/>
              </w:rPr>
              <w:t>1</w:t>
            </w:r>
            <w:r w:rsidRPr="00877BB4">
              <w:rPr>
                <w:b/>
                <w:color w:val="2C2C2C"/>
                <w:sz w:val="22"/>
                <w:szCs w:val="22"/>
              </w:rPr>
              <w:t>.</w:t>
            </w:r>
          </w:p>
          <w:p w:rsidR="00594505" w:rsidRPr="00877BB4" w:rsidRDefault="00594505" w:rsidP="008D789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4505" w:rsidRPr="00877BB4" w:rsidRDefault="00594505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Урашева Лилия Евгеньевна-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 ДО «Детская школа </w:t>
            </w:r>
            <w:r w:rsidRPr="00877BB4">
              <w:rPr>
                <w:sz w:val="22"/>
                <w:szCs w:val="22"/>
              </w:rPr>
              <w:t>искусств</w:t>
            </w:r>
            <w:r>
              <w:rPr>
                <w:sz w:val="22"/>
                <w:szCs w:val="22"/>
              </w:rPr>
              <w:t xml:space="preserve"> с. Перелюб Саратовская область»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4505" w:rsidRPr="00877BB4" w:rsidRDefault="00594505" w:rsidP="0049348C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510 245,89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877BB4" w:rsidRDefault="00594505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877BB4" w:rsidRDefault="00594505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877BB4" w:rsidRDefault="00594505" w:rsidP="008D02B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1.Жилой дом</w:t>
            </w:r>
          </w:p>
          <w:p w:rsidR="00594505" w:rsidRPr="00CF3956" w:rsidRDefault="00594505" w:rsidP="00BE6423">
            <w:pPr>
              <w:rPr>
                <w:sz w:val="22"/>
                <w:szCs w:val="22"/>
              </w:rPr>
            </w:pPr>
          </w:p>
          <w:p w:rsidR="00594505" w:rsidRPr="00CF3956" w:rsidRDefault="00594505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594505" w:rsidRPr="00CF3956" w:rsidRDefault="00594505" w:rsidP="00BE6423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BE6423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877BB4" w:rsidRDefault="00594505" w:rsidP="008D7891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877BB4" w:rsidRDefault="00594505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594505" w:rsidRPr="00877BB4" w:rsidTr="00875543">
        <w:trPr>
          <w:trHeight w:val="1000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  <w:lang w:val="en-US"/>
              </w:rPr>
              <w:t>1</w:t>
            </w:r>
            <w:r w:rsidRPr="00CF3956">
              <w:rPr>
                <w:sz w:val="22"/>
                <w:szCs w:val="22"/>
              </w:rPr>
              <w:t>.1.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877BB4" w:rsidRDefault="00594505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594505" w:rsidRPr="00877BB4" w:rsidRDefault="00594505" w:rsidP="00847BDC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4505" w:rsidRPr="00877BB4" w:rsidRDefault="00594505" w:rsidP="008201EA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379 832,62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  <w:p w:rsidR="00594505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  <w:p w:rsidR="00594505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CF3956" w:rsidRDefault="00594505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594505" w:rsidRPr="00CF3956" w:rsidRDefault="00594505" w:rsidP="002C74A1">
            <w:pPr>
              <w:jc w:val="center"/>
              <w:rPr>
                <w:sz w:val="22"/>
                <w:szCs w:val="22"/>
              </w:rPr>
            </w:pPr>
          </w:p>
          <w:p w:rsidR="00594505" w:rsidRDefault="00594505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  <w:p w:rsidR="00594505" w:rsidRDefault="00594505" w:rsidP="002C74A1">
            <w:pPr>
              <w:jc w:val="center"/>
              <w:rPr>
                <w:sz w:val="22"/>
                <w:szCs w:val="22"/>
              </w:rPr>
            </w:pPr>
          </w:p>
          <w:p w:rsidR="00594505" w:rsidRDefault="00594505" w:rsidP="002C74A1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2C7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Default="00594505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4505" w:rsidRDefault="00594505" w:rsidP="00D61B1C">
            <w:pPr>
              <w:jc w:val="center"/>
              <w:rPr>
                <w:sz w:val="22"/>
                <w:szCs w:val="22"/>
              </w:rPr>
            </w:pPr>
          </w:p>
          <w:p w:rsidR="00594505" w:rsidRDefault="00594505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4505" w:rsidRDefault="00594505" w:rsidP="00D61B1C">
            <w:pPr>
              <w:jc w:val="center"/>
              <w:rPr>
                <w:sz w:val="22"/>
                <w:szCs w:val="22"/>
              </w:rPr>
            </w:pPr>
          </w:p>
          <w:p w:rsidR="00594505" w:rsidRDefault="00594505" w:rsidP="00D61B1C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505" w:rsidRPr="00847BDC" w:rsidRDefault="00594505" w:rsidP="002D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</w:t>
            </w:r>
            <w:r w:rsidRPr="00877BB4">
              <w:rPr>
                <w:sz w:val="22"/>
                <w:szCs w:val="22"/>
              </w:rPr>
              <w:t>т</w:t>
            </w:r>
          </w:p>
          <w:p w:rsidR="00594505" w:rsidRPr="00847BDC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4505" w:rsidRPr="00877BB4" w:rsidRDefault="00594505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594505" w:rsidRPr="00877BB4" w:rsidTr="00F76CED">
        <w:tblPrEx>
          <w:tblLook w:val="04A0"/>
        </w:tblPrEx>
        <w:trPr>
          <w:trHeight w:val="1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594505" w:rsidRPr="00877BB4" w:rsidRDefault="00594505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Несовершеннолетний ребенок</w:t>
            </w:r>
          </w:p>
          <w:p w:rsidR="00594505" w:rsidRPr="00877BB4" w:rsidRDefault="00594505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594505" w:rsidRPr="00CF3956" w:rsidRDefault="00594505" w:rsidP="00BE6423">
            <w:pPr>
              <w:ind w:left="-68"/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Не имеет</w:t>
            </w:r>
          </w:p>
        </w:tc>
        <w:tc>
          <w:tcPr>
            <w:tcW w:w="1988" w:type="dxa"/>
            <w:shd w:val="clear" w:color="auto" w:fill="FFFFFF" w:themeFill="background1"/>
          </w:tcPr>
          <w:p w:rsidR="00594505" w:rsidRPr="00CF3956" w:rsidRDefault="00594505" w:rsidP="002C7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94505" w:rsidRPr="00CF3956" w:rsidRDefault="00594505" w:rsidP="002C7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94505" w:rsidRPr="00CF3956" w:rsidRDefault="00594505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594505" w:rsidRPr="00CF3956" w:rsidRDefault="00594505" w:rsidP="00BE6423">
            <w:pPr>
              <w:rPr>
                <w:sz w:val="22"/>
                <w:szCs w:val="22"/>
              </w:rPr>
            </w:pPr>
          </w:p>
          <w:p w:rsidR="00594505" w:rsidRPr="00CF3956" w:rsidRDefault="00594505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94505" w:rsidRPr="00CF3956" w:rsidRDefault="00594505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594505" w:rsidRPr="00CF3956" w:rsidRDefault="00594505" w:rsidP="00BE6423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BE6423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FFFFFF" w:themeFill="background1"/>
          </w:tcPr>
          <w:p w:rsidR="00594505" w:rsidRPr="00F353AA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FFFFFF" w:themeFill="background1"/>
          </w:tcPr>
          <w:p w:rsidR="00594505" w:rsidRPr="00877BB4" w:rsidRDefault="00594505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594505" w:rsidRPr="00877BB4" w:rsidTr="00875543">
        <w:tblPrEx>
          <w:tblLook w:val="04A0"/>
        </w:tblPrEx>
        <w:trPr>
          <w:trHeight w:val="279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505" w:rsidRPr="0049348C" w:rsidRDefault="00594505" w:rsidP="008D7891">
            <w:pPr>
              <w:rPr>
                <w:b/>
                <w:color w:val="2C2C2C"/>
                <w:szCs w:val="24"/>
                <w:lang w:val="en-US"/>
              </w:rPr>
            </w:pPr>
            <w:r w:rsidRPr="0049348C">
              <w:rPr>
                <w:b/>
                <w:color w:val="2C2C2C"/>
                <w:szCs w:val="24"/>
                <w:lang w:val="en-US"/>
              </w:rPr>
              <w:t>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594505" w:rsidRPr="00877BB4" w:rsidRDefault="00594505" w:rsidP="0049348C">
            <w:pPr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Якименко Наталья Викторовна</w:t>
            </w:r>
            <w:r w:rsidRPr="00877BB4">
              <w:rPr>
                <w:sz w:val="22"/>
                <w:szCs w:val="22"/>
              </w:rPr>
              <w:t>- руководитель МБУК «Социально-культурное объединение</w:t>
            </w:r>
            <w:r>
              <w:rPr>
                <w:sz w:val="22"/>
                <w:szCs w:val="22"/>
              </w:rPr>
              <w:t xml:space="preserve"> Перелюбского муниципального района</w:t>
            </w:r>
            <w:r w:rsidRPr="00877BB4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594505" w:rsidRPr="00CF3956" w:rsidRDefault="00594505" w:rsidP="002665F9">
            <w:pPr>
              <w:ind w:left="-68"/>
              <w:rPr>
                <w:sz w:val="22"/>
                <w:szCs w:val="22"/>
              </w:rPr>
            </w:pPr>
          </w:p>
          <w:p w:rsidR="00594505" w:rsidRPr="00CF3956" w:rsidRDefault="00594505" w:rsidP="008201EA">
            <w:pPr>
              <w:ind w:lef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540 550,37</w:t>
            </w:r>
          </w:p>
        </w:tc>
        <w:tc>
          <w:tcPr>
            <w:tcW w:w="1988" w:type="dxa"/>
            <w:shd w:val="clear" w:color="auto" w:fill="FFFFFF" w:themeFill="background1"/>
          </w:tcPr>
          <w:p w:rsidR="00594505" w:rsidRPr="00CF3956" w:rsidRDefault="00594505" w:rsidP="002665F9">
            <w:pPr>
              <w:rPr>
                <w:sz w:val="22"/>
                <w:szCs w:val="22"/>
              </w:rPr>
            </w:pPr>
          </w:p>
          <w:p w:rsidR="00594505" w:rsidRPr="00CF3956" w:rsidRDefault="00594505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1.Квартира  </w:t>
            </w:r>
          </w:p>
        </w:tc>
        <w:tc>
          <w:tcPr>
            <w:tcW w:w="993" w:type="dxa"/>
            <w:shd w:val="clear" w:color="auto" w:fill="FFFFFF" w:themeFill="background1"/>
          </w:tcPr>
          <w:p w:rsidR="00594505" w:rsidRPr="00CF3956" w:rsidRDefault="00594505" w:rsidP="002665F9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29,0</w:t>
            </w:r>
          </w:p>
        </w:tc>
        <w:tc>
          <w:tcPr>
            <w:tcW w:w="1135" w:type="dxa"/>
            <w:shd w:val="clear" w:color="auto" w:fill="FFFFFF" w:themeFill="background1"/>
          </w:tcPr>
          <w:p w:rsidR="00594505" w:rsidRPr="00CF3956" w:rsidRDefault="00594505" w:rsidP="002665F9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594505" w:rsidRDefault="00594505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594505" w:rsidRDefault="00594505" w:rsidP="00D61B1C">
            <w:pPr>
              <w:rPr>
                <w:color w:val="000000" w:themeColor="text1"/>
                <w:sz w:val="22"/>
                <w:szCs w:val="22"/>
              </w:rPr>
            </w:pPr>
            <w:r w:rsidRPr="00D61B1C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594505" w:rsidRDefault="00594505" w:rsidP="00D61B1C">
            <w:pPr>
              <w:rPr>
                <w:color w:val="000000" w:themeColor="text1"/>
                <w:sz w:val="22"/>
                <w:szCs w:val="22"/>
              </w:rPr>
            </w:pPr>
          </w:p>
          <w:p w:rsidR="00594505" w:rsidRPr="00D61B1C" w:rsidRDefault="00594505" w:rsidP="00D61B1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94505" w:rsidRDefault="00594505" w:rsidP="002665F9">
            <w:pPr>
              <w:rPr>
                <w:color w:val="2C2C2C"/>
                <w:sz w:val="22"/>
                <w:szCs w:val="22"/>
              </w:rPr>
            </w:pPr>
          </w:p>
          <w:p w:rsidR="00594505" w:rsidRDefault="00594505" w:rsidP="002665F9">
            <w:pPr>
              <w:rPr>
                <w:color w:val="2C2C2C"/>
                <w:sz w:val="22"/>
                <w:szCs w:val="22"/>
              </w:rPr>
            </w:pPr>
          </w:p>
          <w:p w:rsidR="00594505" w:rsidRPr="00EB07D0" w:rsidRDefault="00594505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7D0">
              <w:rPr>
                <w:color w:val="000000" w:themeColor="text1"/>
                <w:sz w:val="22"/>
                <w:szCs w:val="22"/>
              </w:rPr>
              <w:t>234</w:t>
            </w:r>
          </w:p>
          <w:p w:rsidR="00594505" w:rsidRPr="00EB07D0" w:rsidRDefault="00594505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4505" w:rsidRPr="00EB07D0" w:rsidRDefault="00594505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4505" w:rsidRPr="00877BB4" w:rsidRDefault="00594505" w:rsidP="00D61B1C">
            <w:pPr>
              <w:jc w:val="center"/>
              <w:rPr>
                <w:color w:val="2C2C2C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EB07D0">
              <w:rPr>
                <w:color w:val="000000" w:themeColor="text1"/>
                <w:sz w:val="22"/>
                <w:szCs w:val="22"/>
              </w:rPr>
              <w:t>759</w:t>
            </w:r>
          </w:p>
        </w:tc>
        <w:tc>
          <w:tcPr>
            <w:tcW w:w="993" w:type="dxa"/>
            <w:shd w:val="clear" w:color="auto" w:fill="FFFFFF" w:themeFill="background1"/>
          </w:tcPr>
          <w:p w:rsidR="00594505" w:rsidRDefault="00594505" w:rsidP="002665F9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594505" w:rsidRDefault="00594505" w:rsidP="002665F9">
            <w:pPr>
              <w:rPr>
                <w:sz w:val="22"/>
                <w:szCs w:val="22"/>
              </w:rPr>
            </w:pPr>
          </w:p>
          <w:p w:rsidR="00594505" w:rsidRDefault="00594505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4505" w:rsidRDefault="00594505" w:rsidP="002665F9">
            <w:pPr>
              <w:rPr>
                <w:sz w:val="22"/>
                <w:szCs w:val="22"/>
              </w:rPr>
            </w:pPr>
          </w:p>
          <w:p w:rsidR="00594505" w:rsidRDefault="00594505" w:rsidP="002665F9">
            <w:pPr>
              <w:rPr>
                <w:sz w:val="22"/>
                <w:szCs w:val="22"/>
              </w:rPr>
            </w:pPr>
          </w:p>
          <w:p w:rsidR="00594505" w:rsidRPr="00877BB4" w:rsidRDefault="00594505" w:rsidP="00EB07D0">
            <w:pPr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FFFFFF" w:themeFill="background1"/>
          </w:tcPr>
          <w:p w:rsidR="00594505" w:rsidRPr="00877BB4" w:rsidRDefault="00594505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FFFFFF" w:themeFill="background1"/>
          </w:tcPr>
          <w:p w:rsidR="00594505" w:rsidRPr="00877BB4" w:rsidRDefault="00594505" w:rsidP="008D7891"/>
        </w:tc>
      </w:tr>
      <w:tr w:rsidR="00594505" w:rsidRPr="00877BB4" w:rsidTr="00F76CED">
        <w:tblPrEx>
          <w:tblLook w:val="04A0"/>
        </w:tblPrEx>
        <w:trPr>
          <w:trHeight w:val="1283"/>
        </w:trPr>
        <w:tc>
          <w:tcPr>
            <w:tcW w:w="57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94505" w:rsidRPr="00CF3956" w:rsidRDefault="00594505" w:rsidP="008D7891">
            <w:r w:rsidRPr="00CF3956">
              <w:t>2.1.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594505" w:rsidRDefault="00594505" w:rsidP="002665F9">
            <w:pPr>
              <w:jc w:val="center"/>
              <w:rPr>
                <w:sz w:val="22"/>
                <w:szCs w:val="22"/>
              </w:rPr>
            </w:pPr>
          </w:p>
          <w:p w:rsidR="00594505" w:rsidRPr="00877BB4" w:rsidRDefault="00594505" w:rsidP="0049348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594505" w:rsidRPr="00877BB4" w:rsidRDefault="00594505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05" w:rsidRDefault="00594505" w:rsidP="002665F9">
            <w:pPr>
              <w:ind w:left="-68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594505" w:rsidRPr="00877BB4" w:rsidRDefault="00594505" w:rsidP="002665F9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844 977,87</w:t>
            </w:r>
          </w:p>
        </w:tc>
        <w:tc>
          <w:tcPr>
            <w:tcW w:w="1988" w:type="dxa"/>
            <w:shd w:val="clear" w:color="auto" w:fill="auto"/>
          </w:tcPr>
          <w:p w:rsidR="00594505" w:rsidRPr="00CF3956" w:rsidRDefault="00594505" w:rsidP="002665F9">
            <w:pPr>
              <w:rPr>
                <w:sz w:val="22"/>
                <w:szCs w:val="22"/>
              </w:rPr>
            </w:pPr>
          </w:p>
          <w:p w:rsidR="00594505" w:rsidRDefault="00594505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594505" w:rsidRDefault="00594505" w:rsidP="002665F9">
            <w:pPr>
              <w:rPr>
                <w:sz w:val="22"/>
                <w:szCs w:val="22"/>
              </w:rPr>
            </w:pPr>
          </w:p>
          <w:p w:rsidR="00594505" w:rsidRPr="00CF3956" w:rsidRDefault="00594505" w:rsidP="002665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94505" w:rsidRPr="00CF3956" w:rsidRDefault="00594505" w:rsidP="002665F9">
            <w:pPr>
              <w:jc w:val="center"/>
              <w:rPr>
                <w:sz w:val="22"/>
                <w:szCs w:val="22"/>
              </w:rPr>
            </w:pPr>
          </w:p>
          <w:p w:rsidR="00594505" w:rsidRDefault="00594505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240</w:t>
            </w:r>
          </w:p>
          <w:p w:rsidR="00594505" w:rsidRDefault="00594505" w:rsidP="002665F9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594505" w:rsidRPr="00CF3956" w:rsidRDefault="00594505" w:rsidP="002665F9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F76CED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94505" w:rsidRPr="00CF3956" w:rsidRDefault="00594505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94505" w:rsidRPr="00CF3956" w:rsidRDefault="00594505" w:rsidP="002665F9">
            <w:pPr>
              <w:rPr>
                <w:sz w:val="22"/>
                <w:szCs w:val="22"/>
              </w:rPr>
            </w:pPr>
          </w:p>
          <w:p w:rsidR="00594505" w:rsidRPr="00CF3956" w:rsidRDefault="00594505" w:rsidP="002665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94505" w:rsidRPr="00877BB4" w:rsidRDefault="00594505" w:rsidP="002665F9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594505" w:rsidRDefault="00594505" w:rsidP="002665F9">
            <w:pPr>
              <w:rPr>
                <w:sz w:val="22"/>
                <w:szCs w:val="22"/>
              </w:rPr>
            </w:pPr>
          </w:p>
          <w:p w:rsidR="00594505" w:rsidRDefault="00594505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77BB4">
              <w:rPr>
                <w:sz w:val="22"/>
                <w:szCs w:val="22"/>
              </w:rPr>
              <w:t xml:space="preserve">. </w:t>
            </w:r>
            <w:r w:rsidRPr="00877BB4">
              <w:rPr>
                <w:sz w:val="22"/>
                <w:szCs w:val="22"/>
                <w:lang w:val="en-US"/>
              </w:rPr>
              <w:t>Hover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:rsidR="00594505" w:rsidRPr="00587AC2" w:rsidRDefault="00594505" w:rsidP="00266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998" w:type="dxa"/>
          </w:tcPr>
          <w:p w:rsidR="00594505" w:rsidRPr="00877BB4" w:rsidRDefault="00594505" w:rsidP="008D7891"/>
        </w:tc>
      </w:tr>
      <w:tr w:rsidR="00594505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  <w:hideMark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3.</w:t>
            </w:r>
          </w:p>
        </w:tc>
        <w:tc>
          <w:tcPr>
            <w:tcW w:w="2274" w:type="dxa"/>
          </w:tcPr>
          <w:p w:rsidR="00594505" w:rsidRPr="00877BB4" w:rsidRDefault="00594505" w:rsidP="002C74A1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Кузиахмедова Инзиля Рашидовна-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МБУК «Межпоселенческая районная библиотека» Перелюбского муниципального района</w:t>
            </w:r>
          </w:p>
          <w:p w:rsidR="00594505" w:rsidRPr="00877BB4" w:rsidRDefault="00594505" w:rsidP="002D30C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594505" w:rsidRDefault="00594505" w:rsidP="008D7891">
            <w:pPr>
              <w:ind w:left="-68"/>
              <w:rPr>
                <w:color w:val="000000" w:themeColor="text1"/>
                <w:sz w:val="22"/>
                <w:szCs w:val="22"/>
              </w:rPr>
            </w:pPr>
          </w:p>
          <w:p w:rsidR="00594505" w:rsidRPr="00C6758E" w:rsidRDefault="00594505" w:rsidP="00C6758E">
            <w:pPr>
              <w:ind w:left="-6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1 443 412,50</w:t>
            </w:r>
          </w:p>
        </w:tc>
        <w:tc>
          <w:tcPr>
            <w:tcW w:w="1988" w:type="dxa"/>
          </w:tcPr>
          <w:p w:rsidR="00594505" w:rsidRDefault="00594505" w:rsidP="002D30C0">
            <w:pPr>
              <w:rPr>
                <w:sz w:val="22"/>
                <w:szCs w:val="22"/>
              </w:rPr>
            </w:pPr>
          </w:p>
          <w:p w:rsidR="00594505" w:rsidRPr="00CF3956" w:rsidRDefault="00594505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1.Квартира</w:t>
            </w:r>
          </w:p>
        </w:tc>
        <w:tc>
          <w:tcPr>
            <w:tcW w:w="993" w:type="dxa"/>
          </w:tcPr>
          <w:p w:rsidR="00594505" w:rsidRDefault="00594505" w:rsidP="002C74A1">
            <w:pPr>
              <w:jc w:val="center"/>
              <w:rPr>
                <w:sz w:val="22"/>
                <w:szCs w:val="22"/>
              </w:rPr>
            </w:pPr>
          </w:p>
          <w:p w:rsidR="00594505" w:rsidRPr="00CF3956" w:rsidRDefault="00594505" w:rsidP="002C7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35" w:type="dxa"/>
          </w:tcPr>
          <w:p w:rsidR="00594505" w:rsidRDefault="00594505" w:rsidP="008D7891">
            <w:pPr>
              <w:rPr>
                <w:sz w:val="22"/>
                <w:szCs w:val="22"/>
              </w:rPr>
            </w:pPr>
          </w:p>
          <w:p w:rsidR="00594505" w:rsidRPr="00CF3956" w:rsidRDefault="00594505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94505" w:rsidRPr="00CF3956" w:rsidRDefault="00594505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94505" w:rsidRPr="00877BB4" w:rsidRDefault="00594505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594505" w:rsidRPr="00877BB4" w:rsidRDefault="00594505" w:rsidP="002D30C0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hideMark/>
          </w:tcPr>
          <w:p w:rsidR="00594505" w:rsidRPr="00877BB4" w:rsidRDefault="00594505" w:rsidP="008D7891">
            <w:pPr>
              <w:rPr>
                <w:color w:val="2C2C2C"/>
                <w:sz w:val="22"/>
                <w:szCs w:val="22"/>
              </w:rPr>
            </w:pPr>
          </w:p>
        </w:tc>
      </w:tr>
      <w:tr w:rsidR="00594505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</w:tcPr>
          <w:p w:rsidR="00594505" w:rsidRPr="00BD1E76" w:rsidRDefault="00594505" w:rsidP="008D7891">
            <w:pPr>
              <w:rPr>
                <w:szCs w:val="24"/>
              </w:rPr>
            </w:pPr>
            <w:r w:rsidRPr="00BD1E76">
              <w:rPr>
                <w:szCs w:val="24"/>
              </w:rPr>
              <w:lastRenderedPageBreak/>
              <w:t>4.</w:t>
            </w:r>
          </w:p>
        </w:tc>
        <w:tc>
          <w:tcPr>
            <w:tcW w:w="2274" w:type="dxa"/>
          </w:tcPr>
          <w:p w:rsidR="00594505" w:rsidRDefault="00594505" w:rsidP="002C74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Мацько Светлана Евгеньевна</w:t>
            </w:r>
          </w:p>
          <w:p w:rsidR="00594505" w:rsidRPr="00BD1E76" w:rsidRDefault="00594505" w:rsidP="002C74A1">
            <w:pPr>
              <w:jc w:val="center"/>
              <w:rPr>
                <w:szCs w:val="24"/>
              </w:rPr>
            </w:pPr>
            <w:r w:rsidRPr="00BD1E76">
              <w:rPr>
                <w:szCs w:val="24"/>
              </w:rPr>
              <w:t xml:space="preserve">руководитель </w:t>
            </w:r>
          </w:p>
          <w:p w:rsidR="00594505" w:rsidRPr="00BD1E76" w:rsidRDefault="00594505" w:rsidP="002C74A1">
            <w:pPr>
              <w:jc w:val="center"/>
              <w:rPr>
                <w:b/>
                <w:szCs w:val="24"/>
              </w:rPr>
            </w:pPr>
            <w:r w:rsidRPr="00BD1E76">
              <w:rPr>
                <w:szCs w:val="24"/>
              </w:rPr>
              <w:t>МКУ «Централизованная бухгалтерия отдела культуры администрации Перелюбского муниципального района Саратовской области»</w:t>
            </w:r>
          </w:p>
        </w:tc>
        <w:tc>
          <w:tcPr>
            <w:tcW w:w="1417" w:type="dxa"/>
          </w:tcPr>
          <w:p w:rsidR="00594505" w:rsidRDefault="00594505" w:rsidP="00BD1E76">
            <w:pPr>
              <w:ind w:left="-68"/>
              <w:jc w:val="center"/>
              <w:rPr>
                <w:color w:val="000000" w:themeColor="text1"/>
                <w:szCs w:val="24"/>
              </w:rPr>
            </w:pPr>
          </w:p>
          <w:p w:rsidR="00594505" w:rsidRPr="00BD1E76" w:rsidRDefault="00594505" w:rsidP="00BD1E76">
            <w:pPr>
              <w:ind w:left="-68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474 513,47</w:t>
            </w:r>
          </w:p>
        </w:tc>
        <w:tc>
          <w:tcPr>
            <w:tcW w:w="1988" w:type="dxa"/>
          </w:tcPr>
          <w:p w:rsidR="00594505" w:rsidRDefault="00594505" w:rsidP="00941B44">
            <w:pPr>
              <w:rPr>
                <w:sz w:val="22"/>
                <w:szCs w:val="22"/>
              </w:rPr>
            </w:pPr>
          </w:p>
          <w:p w:rsidR="00594505" w:rsidRDefault="00594505" w:rsidP="00941B44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594505" w:rsidRDefault="00594505" w:rsidP="00941B44">
            <w:pPr>
              <w:rPr>
                <w:sz w:val="22"/>
                <w:szCs w:val="22"/>
              </w:rPr>
            </w:pPr>
          </w:p>
          <w:p w:rsidR="00594505" w:rsidRDefault="00594505" w:rsidP="0094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594505" w:rsidRDefault="00594505" w:rsidP="00941B44">
            <w:pPr>
              <w:rPr>
                <w:sz w:val="22"/>
                <w:szCs w:val="22"/>
              </w:rPr>
            </w:pPr>
          </w:p>
          <w:p w:rsidR="00594505" w:rsidRPr="00BD1E76" w:rsidRDefault="00594505" w:rsidP="00941B44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</w:tcPr>
          <w:p w:rsidR="00594505" w:rsidRDefault="00594505" w:rsidP="002C74A1">
            <w:pPr>
              <w:jc w:val="center"/>
              <w:rPr>
                <w:szCs w:val="24"/>
              </w:rPr>
            </w:pPr>
          </w:p>
          <w:p w:rsidR="00594505" w:rsidRDefault="00594505" w:rsidP="002C7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  <w:p w:rsidR="00594505" w:rsidRDefault="00594505" w:rsidP="002C74A1">
            <w:pPr>
              <w:jc w:val="center"/>
              <w:rPr>
                <w:szCs w:val="24"/>
              </w:rPr>
            </w:pPr>
          </w:p>
          <w:p w:rsidR="00594505" w:rsidRDefault="00594505" w:rsidP="002C7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  <w:p w:rsidR="00594505" w:rsidRDefault="00594505" w:rsidP="002C74A1">
            <w:pPr>
              <w:jc w:val="center"/>
              <w:rPr>
                <w:szCs w:val="24"/>
              </w:rPr>
            </w:pPr>
          </w:p>
          <w:p w:rsidR="00594505" w:rsidRDefault="00594505" w:rsidP="002C7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1096</w:t>
            </w:r>
          </w:p>
          <w:p w:rsidR="00594505" w:rsidRDefault="00594505" w:rsidP="002C74A1">
            <w:pPr>
              <w:jc w:val="center"/>
              <w:rPr>
                <w:szCs w:val="24"/>
              </w:rPr>
            </w:pPr>
          </w:p>
          <w:p w:rsidR="00594505" w:rsidRPr="00BD1E76" w:rsidRDefault="00594505" w:rsidP="002C74A1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594505" w:rsidRDefault="00594505" w:rsidP="008D7891">
            <w:pPr>
              <w:rPr>
                <w:szCs w:val="24"/>
              </w:rPr>
            </w:pPr>
          </w:p>
          <w:p w:rsidR="00594505" w:rsidRDefault="00594505" w:rsidP="008D78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4505" w:rsidRDefault="00594505" w:rsidP="008D7891">
            <w:pPr>
              <w:rPr>
                <w:szCs w:val="24"/>
              </w:rPr>
            </w:pPr>
          </w:p>
          <w:p w:rsidR="00594505" w:rsidRDefault="00594505" w:rsidP="008D78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4505" w:rsidRDefault="00594505" w:rsidP="008D7891">
            <w:pPr>
              <w:rPr>
                <w:szCs w:val="24"/>
              </w:rPr>
            </w:pPr>
          </w:p>
          <w:p w:rsidR="00594505" w:rsidRPr="00BD1E76" w:rsidRDefault="00594505" w:rsidP="008D78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8" w:type="dxa"/>
          </w:tcPr>
          <w:p w:rsidR="00594505" w:rsidRPr="00BD1E76" w:rsidRDefault="00594505" w:rsidP="008D789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BD1E76" w:rsidRDefault="00594505" w:rsidP="008D789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BD1E76" w:rsidRDefault="00594505" w:rsidP="008D7891">
            <w:pPr>
              <w:rPr>
                <w:color w:val="2C2C2C"/>
                <w:szCs w:val="24"/>
              </w:rPr>
            </w:pPr>
          </w:p>
        </w:tc>
        <w:tc>
          <w:tcPr>
            <w:tcW w:w="1550" w:type="dxa"/>
          </w:tcPr>
          <w:p w:rsidR="00594505" w:rsidRPr="00BD1E76" w:rsidRDefault="00594505" w:rsidP="002D30C0">
            <w:pPr>
              <w:rPr>
                <w:szCs w:val="24"/>
              </w:rPr>
            </w:pPr>
          </w:p>
        </w:tc>
        <w:tc>
          <w:tcPr>
            <w:tcW w:w="2998" w:type="dxa"/>
          </w:tcPr>
          <w:p w:rsidR="00594505" w:rsidRPr="00BD1E76" w:rsidRDefault="00594505" w:rsidP="008D7891">
            <w:pPr>
              <w:rPr>
                <w:color w:val="2C2C2C"/>
                <w:szCs w:val="24"/>
              </w:rPr>
            </w:pPr>
          </w:p>
        </w:tc>
      </w:tr>
      <w:tr w:rsidR="00594505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</w:tcPr>
          <w:p w:rsidR="00594505" w:rsidRPr="00941B44" w:rsidRDefault="00594505" w:rsidP="008D7891">
            <w:pPr>
              <w:rPr>
                <w:szCs w:val="24"/>
              </w:rPr>
            </w:pPr>
            <w:r w:rsidRPr="00941B44">
              <w:rPr>
                <w:szCs w:val="24"/>
              </w:rPr>
              <w:t>5</w:t>
            </w:r>
          </w:p>
        </w:tc>
        <w:tc>
          <w:tcPr>
            <w:tcW w:w="2274" w:type="dxa"/>
          </w:tcPr>
          <w:p w:rsidR="00594505" w:rsidRDefault="00594505" w:rsidP="002C74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Бадякшин Дмитрий Сергеевич</w:t>
            </w:r>
          </w:p>
          <w:p w:rsidR="00594505" w:rsidRPr="00941B44" w:rsidRDefault="00594505" w:rsidP="002C74A1">
            <w:pPr>
              <w:jc w:val="center"/>
              <w:rPr>
                <w:szCs w:val="24"/>
              </w:rPr>
            </w:pPr>
            <w:r w:rsidRPr="00941B44">
              <w:rPr>
                <w:b/>
                <w:szCs w:val="24"/>
              </w:rPr>
              <w:t>директор</w:t>
            </w:r>
            <w:r>
              <w:rPr>
                <w:szCs w:val="24"/>
              </w:rPr>
              <w:t xml:space="preserve"> Муниципального учреждения «Административно-хозяйственный отдел учреждений культуры Перелюбского района Саратовской области»</w:t>
            </w:r>
          </w:p>
        </w:tc>
        <w:tc>
          <w:tcPr>
            <w:tcW w:w="1417" w:type="dxa"/>
          </w:tcPr>
          <w:p w:rsidR="00594505" w:rsidRPr="00941B44" w:rsidRDefault="00594505" w:rsidP="008201EA">
            <w:pPr>
              <w:ind w:left="-68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286 050,42</w:t>
            </w:r>
          </w:p>
        </w:tc>
        <w:tc>
          <w:tcPr>
            <w:tcW w:w="1988" w:type="dxa"/>
          </w:tcPr>
          <w:p w:rsidR="00594505" w:rsidRPr="00941B44" w:rsidRDefault="00594505" w:rsidP="002D30C0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2C74A1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8D7891">
            <w:pPr>
              <w:rPr>
                <w:color w:val="2C2C2C"/>
                <w:szCs w:val="24"/>
              </w:rPr>
            </w:pPr>
          </w:p>
        </w:tc>
        <w:tc>
          <w:tcPr>
            <w:tcW w:w="1550" w:type="dxa"/>
          </w:tcPr>
          <w:p w:rsidR="00594505" w:rsidRPr="00941B44" w:rsidRDefault="00594505" w:rsidP="002D30C0">
            <w:pPr>
              <w:rPr>
                <w:szCs w:val="24"/>
              </w:rPr>
            </w:pPr>
          </w:p>
        </w:tc>
        <w:tc>
          <w:tcPr>
            <w:tcW w:w="2998" w:type="dxa"/>
          </w:tcPr>
          <w:p w:rsidR="00594505" w:rsidRPr="00941B44" w:rsidRDefault="00594505" w:rsidP="008D7891">
            <w:pPr>
              <w:rPr>
                <w:color w:val="2C2C2C"/>
                <w:szCs w:val="24"/>
              </w:rPr>
            </w:pPr>
          </w:p>
        </w:tc>
      </w:tr>
      <w:tr w:rsidR="00594505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</w:tcPr>
          <w:p w:rsidR="00594505" w:rsidRPr="00941B44" w:rsidRDefault="00594505" w:rsidP="008D7891">
            <w:pPr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2274" w:type="dxa"/>
          </w:tcPr>
          <w:p w:rsidR="00594505" w:rsidRDefault="00594505" w:rsidP="002C74A1">
            <w:pPr>
              <w:jc w:val="center"/>
              <w:rPr>
                <w:szCs w:val="24"/>
              </w:rPr>
            </w:pPr>
          </w:p>
          <w:p w:rsidR="00594505" w:rsidRPr="00875543" w:rsidRDefault="00594505" w:rsidP="002C74A1">
            <w:pPr>
              <w:jc w:val="center"/>
              <w:rPr>
                <w:szCs w:val="24"/>
              </w:rPr>
            </w:pPr>
            <w:r w:rsidRPr="00875543"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94505" w:rsidRDefault="00594505" w:rsidP="00941B44">
            <w:pPr>
              <w:ind w:left="-68"/>
              <w:jc w:val="center"/>
              <w:rPr>
                <w:color w:val="000000" w:themeColor="text1"/>
                <w:szCs w:val="24"/>
              </w:rPr>
            </w:pPr>
          </w:p>
          <w:p w:rsidR="00594505" w:rsidRPr="00941B44" w:rsidRDefault="00594505" w:rsidP="00941B44">
            <w:pPr>
              <w:ind w:left="-68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44 623,34</w:t>
            </w:r>
          </w:p>
        </w:tc>
        <w:tc>
          <w:tcPr>
            <w:tcW w:w="1988" w:type="dxa"/>
          </w:tcPr>
          <w:p w:rsidR="00594505" w:rsidRPr="00941B44" w:rsidRDefault="00594505" w:rsidP="002D30C0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2C74A1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8D7891">
            <w:pPr>
              <w:rPr>
                <w:color w:val="2C2C2C"/>
                <w:szCs w:val="24"/>
              </w:rPr>
            </w:pPr>
          </w:p>
        </w:tc>
        <w:tc>
          <w:tcPr>
            <w:tcW w:w="1550" w:type="dxa"/>
          </w:tcPr>
          <w:p w:rsidR="00594505" w:rsidRPr="00941B44" w:rsidRDefault="00594505" w:rsidP="002D30C0">
            <w:pPr>
              <w:rPr>
                <w:szCs w:val="24"/>
              </w:rPr>
            </w:pPr>
          </w:p>
        </w:tc>
        <w:tc>
          <w:tcPr>
            <w:tcW w:w="2998" w:type="dxa"/>
          </w:tcPr>
          <w:p w:rsidR="00594505" w:rsidRPr="00941B44" w:rsidRDefault="00594505" w:rsidP="008D7891">
            <w:pPr>
              <w:rPr>
                <w:color w:val="2C2C2C"/>
                <w:szCs w:val="24"/>
              </w:rPr>
            </w:pPr>
          </w:p>
        </w:tc>
      </w:tr>
      <w:tr w:rsidR="00594505" w:rsidRPr="00877BB4" w:rsidTr="00B9618F">
        <w:tblPrEx>
          <w:tblLook w:val="04A0"/>
        </w:tblPrEx>
        <w:trPr>
          <w:trHeight w:val="1000"/>
        </w:trPr>
        <w:tc>
          <w:tcPr>
            <w:tcW w:w="573" w:type="dxa"/>
          </w:tcPr>
          <w:p w:rsidR="00594505" w:rsidRPr="00941B44" w:rsidRDefault="00594505" w:rsidP="008D78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5.2</w:t>
            </w:r>
          </w:p>
        </w:tc>
        <w:tc>
          <w:tcPr>
            <w:tcW w:w="2274" w:type="dxa"/>
          </w:tcPr>
          <w:p w:rsidR="00594505" w:rsidRPr="00941B44" w:rsidRDefault="00594505" w:rsidP="002C74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4505" w:rsidRDefault="00594505" w:rsidP="00941B44">
            <w:pPr>
              <w:ind w:left="-68"/>
              <w:jc w:val="center"/>
              <w:rPr>
                <w:color w:val="000000" w:themeColor="text1"/>
                <w:szCs w:val="24"/>
              </w:rPr>
            </w:pPr>
          </w:p>
          <w:p w:rsidR="00594505" w:rsidRPr="00941B44" w:rsidRDefault="00594505" w:rsidP="00941B44">
            <w:pPr>
              <w:ind w:left="-68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988" w:type="dxa"/>
          </w:tcPr>
          <w:p w:rsidR="00594505" w:rsidRPr="00941B44" w:rsidRDefault="00594505" w:rsidP="002D30C0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2C74A1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8D789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594505" w:rsidRPr="00941B44" w:rsidRDefault="00594505" w:rsidP="008D7891">
            <w:pPr>
              <w:rPr>
                <w:color w:val="2C2C2C"/>
                <w:szCs w:val="24"/>
              </w:rPr>
            </w:pPr>
          </w:p>
        </w:tc>
        <w:tc>
          <w:tcPr>
            <w:tcW w:w="1550" w:type="dxa"/>
          </w:tcPr>
          <w:p w:rsidR="00594505" w:rsidRPr="00941B44" w:rsidRDefault="00594505" w:rsidP="002D30C0">
            <w:pPr>
              <w:rPr>
                <w:szCs w:val="24"/>
              </w:rPr>
            </w:pPr>
          </w:p>
        </w:tc>
        <w:tc>
          <w:tcPr>
            <w:tcW w:w="2998" w:type="dxa"/>
          </w:tcPr>
          <w:p w:rsidR="00594505" w:rsidRPr="00941B44" w:rsidRDefault="00594505" w:rsidP="008D7891">
            <w:pPr>
              <w:rPr>
                <w:color w:val="2C2C2C"/>
                <w:szCs w:val="24"/>
              </w:rPr>
            </w:pPr>
          </w:p>
        </w:tc>
      </w:tr>
    </w:tbl>
    <w:p w:rsidR="00594505" w:rsidRPr="00877BB4" w:rsidRDefault="00594505" w:rsidP="00CF3956">
      <w:pPr>
        <w:jc w:val="both"/>
      </w:pPr>
      <w:r w:rsidRPr="00877BB4"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594505" w:rsidRDefault="00594505">
      <w:pPr>
        <w:spacing w:after="0" w:line="240" w:lineRule="auto"/>
      </w:pPr>
      <w:r>
        <w:br w:type="page"/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lastRenderedPageBreak/>
        <w:t>Сведения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депутата Районного Собрания Перелюбского муниципального района Саратовской области,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депутата Совета Целинного муниципального образования Перелюбского муниципального района Саратовской области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и членов его семьи за период с 1 января по 31 декабря 2018 года</w:t>
      </w:r>
    </w:p>
    <w:tbl>
      <w:tblPr>
        <w:tblpPr w:leftFromText="180" w:rightFromText="180" w:bottomFromText="200" w:vertAnchor="text" w:horzAnchor="margin" w:tblpY="161"/>
        <w:tblW w:w="148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64"/>
        <w:gridCol w:w="1560"/>
        <w:gridCol w:w="1701"/>
        <w:gridCol w:w="1275"/>
        <w:gridCol w:w="1276"/>
        <w:gridCol w:w="2410"/>
        <w:gridCol w:w="1559"/>
        <w:gridCol w:w="1559"/>
        <w:gridCol w:w="1701"/>
      </w:tblGrid>
      <w:tr w:rsidR="00594505" w:rsidRPr="00C154D8" w:rsidTr="00C777CE">
        <w:trPr>
          <w:trHeight w:val="534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Ф.И.О.  лица,      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муниципальную должность 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C777CE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страна </w:t>
            </w:r>
          </w:p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C777CE">
        <w:trPr>
          <w:trHeight w:val="240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Букин Сергей Владимирович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12380057,49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7) земельный </w:t>
            </w:r>
            <w:r w:rsidRPr="00C154D8">
              <w:rPr>
                <w:sz w:val="22"/>
                <w:szCs w:val="22"/>
              </w:rPr>
              <w:lastRenderedPageBreak/>
              <w:t>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(совместная собственность)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11) жилой дом 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525000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4333000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2750000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5300000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2150000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4380000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6300000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5200000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2200000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2113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570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4) земельный участок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5) земельный участок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80000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2500000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1585919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1220283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1179106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C777CE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269681,21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земельный участок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(совместная собственность)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2) жилой дом 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2113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грузовой 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КАМАЗ 68904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 Бюллер 2425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трактор 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Беларус-1221.2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погрузчик колесный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  <w:lang w:val="en-US"/>
              </w:rPr>
              <w:lastRenderedPageBreak/>
              <w:t>MANITON</w:t>
            </w:r>
            <w:r w:rsidRPr="00C154D8">
              <w:rPr>
                <w:sz w:val="22"/>
                <w:szCs w:val="22"/>
              </w:rPr>
              <w:t xml:space="preserve"> </w:t>
            </w:r>
            <w:r w:rsidRPr="00C154D8">
              <w:rPr>
                <w:sz w:val="22"/>
                <w:szCs w:val="22"/>
                <w:lang w:val="en-US"/>
              </w:rPr>
              <w:t>MLT</w:t>
            </w:r>
            <w:r w:rsidRPr="00C154D8">
              <w:rPr>
                <w:sz w:val="22"/>
                <w:szCs w:val="22"/>
              </w:rPr>
              <w:t xml:space="preserve"> 731 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погрузчик колесный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  <w:lang w:val="en-US"/>
              </w:rPr>
              <w:t>SCORPION 6030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1) земельный участок 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земельный участок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4) земельный </w:t>
            </w:r>
            <w:r w:rsidRPr="00C154D8">
              <w:rPr>
                <w:sz w:val="22"/>
                <w:szCs w:val="22"/>
              </w:rPr>
              <w:lastRenderedPageBreak/>
              <w:t>участок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740000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45855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16962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6440000</w:t>
            </w: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C777CE">
      <w:pPr>
        <w:widowControl w:val="0"/>
        <w:autoSpaceDE w:val="0"/>
        <w:ind w:firstLine="540"/>
        <w:jc w:val="center"/>
        <w:rPr>
          <w:sz w:val="22"/>
          <w:szCs w:val="22"/>
        </w:rPr>
      </w:pPr>
    </w:p>
    <w:p w:rsidR="00594505" w:rsidRPr="00C154D8" w:rsidRDefault="00594505" w:rsidP="00C777CE">
      <w:pPr>
        <w:rPr>
          <w:sz w:val="22"/>
          <w:szCs w:val="22"/>
        </w:rPr>
      </w:pPr>
      <w:r w:rsidRPr="00C154D8">
        <w:rPr>
          <w:sz w:val="22"/>
          <w:szCs w:val="22"/>
        </w:rPr>
        <w:br w:type="page"/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lastRenderedPageBreak/>
        <w:t>Сведения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депутата Районного Собрания Перелюбского муниципального района Саратовской области,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депутата Совета Кучумбетовского муниципального образования Перелюбского муниципального района Саратовской области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и членов его семьи за период с 1 января по 31 декабря 2018 года</w:t>
      </w:r>
    </w:p>
    <w:tbl>
      <w:tblPr>
        <w:tblpPr w:leftFromText="180" w:rightFromText="180" w:bottomFromText="200" w:vertAnchor="text" w:horzAnchor="margin" w:tblpY="161"/>
        <w:tblW w:w="148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6"/>
        <w:gridCol w:w="1559"/>
        <w:gridCol w:w="1701"/>
        <w:gridCol w:w="1418"/>
        <w:gridCol w:w="1276"/>
        <w:gridCol w:w="2126"/>
        <w:gridCol w:w="1559"/>
        <w:gridCol w:w="1559"/>
        <w:gridCol w:w="1701"/>
      </w:tblGrid>
      <w:tr w:rsidR="00594505" w:rsidRPr="00C154D8" w:rsidTr="00C777CE">
        <w:trPr>
          <w:trHeight w:val="534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Ф.И.О.  лица,      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муниципальную должность 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C777C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страна </w:t>
            </w:r>
          </w:p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C777CE">
        <w:trPr>
          <w:trHeight w:val="240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Седов Александр Александрович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276113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(совместная собственность)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жилой дом (совместная собственность)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823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86,7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C777CE"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732077,33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(совместная собственность)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2) жилой дом </w:t>
            </w:r>
            <w:r w:rsidRPr="00C154D8">
              <w:rPr>
                <w:sz w:val="22"/>
                <w:szCs w:val="22"/>
              </w:rPr>
              <w:lastRenderedPageBreak/>
              <w:t>(совместная собственность)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823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86,7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C777CE">
      <w:pPr>
        <w:widowControl w:val="0"/>
        <w:autoSpaceDE w:val="0"/>
        <w:ind w:firstLine="540"/>
        <w:jc w:val="center"/>
        <w:rPr>
          <w:sz w:val="22"/>
          <w:szCs w:val="22"/>
        </w:rPr>
      </w:pPr>
    </w:p>
    <w:p w:rsidR="00594505" w:rsidRPr="00C154D8" w:rsidRDefault="00594505" w:rsidP="00C777CE">
      <w:pPr>
        <w:rPr>
          <w:sz w:val="22"/>
          <w:szCs w:val="22"/>
        </w:rPr>
      </w:pPr>
      <w:r w:rsidRPr="00C154D8">
        <w:rPr>
          <w:sz w:val="22"/>
          <w:szCs w:val="22"/>
        </w:rPr>
        <w:br w:type="page"/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lastRenderedPageBreak/>
        <w:t>Сведения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депутата Районного Собрания Перелюбского муниципального района Саратовской области,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депутата Совета Перелюбского  муниципального образования Перелюбского муниципального района Саратовской области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и членов его семьи за период с 1 января по 31 декабря 2018 года</w:t>
      </w:r>
    </w:p>
    <w:tbl>
      <w:tblPr>
        <w:tblpPr w:leftFromText="180" w:rightFromText="180" w:bottomFromText="200" w:vertAnchor="text" w:horzAnchor="margin" w:tblpY="161"/>
        <w:tblW w:w="148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6"/>
        <w:gridCol w:w="1559"/>
        <w:gridCol w:w="1701"/>
        <w:gridCol w:w="1418"/>
        <w:gridCol w:w="1276"/>
        <w:gridCol w:w="2126"/>
        <w:gridCol w:w="1559"/>
        <w:gridCol w:w="1559"/>
        <w:gridCol w:w="1701"/>
      </w:tblGrid>
      <w:tr w:rsidR="00594505" w:rsidRPr="00C154D8" w:rsidTr="00C777CE">
        <w:trPr>
          <w:trHeight w:val="534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Ф.И.О.  лица,      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муниципальную должность 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C777C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страна </w:t>
            </w:r>
          </w:p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C777CE">
        <w:trPr>
          <w:trHeight w:val="240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Азарнов Николай Викторович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547184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жилой дом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</w:tr>
      <w:tr w:rsidR="00594505" w:rsidRPr="00C154D8" w:rsidTr="00C777CE"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  <w:highlight w:val="yellow"/>
              </w:rPr>
            </w:pPr>
            <w:r w:rsidRPr="00C154D8">
              <w:rPr>
                <w:sz w:val="22"/>
                <w:szCs w:val="22"/>
              </w:rPr>
              <w:t>273437,01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земельный участок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(1/22 доля)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2) земельный участок 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(1/13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4400000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</w:tr>
    </w:tbl>
    <w:p w:rsidR="00594505" w:rsidRPr="00C154D8" w:rsidRDefault="00594505" w:rsidP="00C777CE">
      <w:pPr>
        <w:widowControl w:val="0"/>
        <w:autoSpaceDE w:val="0"/>
        <w:ind w:firstLine="540"/>
        <w:jc w:val="center"/>
        <w:rPr>
          <w:sz w:val="22"/>
          <w:szCs w:val="22"/>
        </w:rPr>
      </w:pPr>
    </w:p>
    <w:p w:rsidR="00594505" w:rsidRPr="00C154D8" w:rsidRDefault="00594505" w:rsidP="00C777CE">
      <w:pPr>
        <w:rPr>
          <w:sz w:val="22"/>
          <w:szCs w:val="22"/>
        </w:rPr>
      </w:pPr>
      <w:r w:rsidRPr="00C154D8">
        <w:rPr>
          <w:sz w:val="22"/>
          <w:szCs w:val="22"/>
        </w:rPr>
        <w:br w:type="page"/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lastRenderedPageBreak/>
        <w:t>Сведения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депутата Районного Собрания Перелюбского муниципального района Саратовской области,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 xml:space="preserve">депутата Совета Первомайского  муниципального образования Перелюбского муниципального района Саратовской области </w:t>
      </w:r>
    </w:p>
    <w:p w:rsidR="00594505" w:rsidRPr="00C154D8" w:rsidRDefault="00594505" w:rsidP="00C777CE">
      <w:pPr>
        <w:widowControl w:val="0"/>
        <w:autoSpaceDE w:val="0"/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и членов его семьи за период с 1 января по 31 декабря 2018 года</w:t>
      </w:r>
    </w:p>
    <w:tbl>
      <w:tblPr>
        <w:tblpPr w:leftFromText="180" w:rightFromText="180" w:bottomFromText="200" w:vertAnchor="text" w:horzAnchor="margin" w:tblpY="161"/>
        <w:tblW w:w="148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6"/>
        <w:gridCol w:w="1559"/>
        <w:gridCol w:w="1701"/>
        <w:gridCol w:w="1418"/>
        <w:gridCol w:w="1276"/>
        <w:gridCol w:w="2126"/>
        <w:gridCol w:w="1559"/>
        <w:gridCol w:w="1559"/>
        <w:gridCol w:w="1701"/>
      </w:tblGrid>
      <w:tr w:rsidR="00594505" w:rsidRPr="00C154D8" w:rsidTr="00C777CE">
        <w:trPr>
          <w:trHeight w:val="534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Ф.И.О.  лица,      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муниципальную должность </w:t>
            </w:r>
          </w:p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C777C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C777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страна </w:t>
            </w:r>
          </w:p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777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C777CE">
        <w:trPr>
          <w:trHeight w:val="240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rPr>
                <w:b/>
                <w:sz w:val="22"/>
                <w:szCs w:val="22"/>
                <w:lang w:val="en-US"/>
              </w:rPr>
            </w:pPr>
            <w:r w:rsidRPr="00C154D8">
              <w:rPr>
                <w:b/>
                <w:sz w:val="22"/>
                <w:szCs w:val="22"/>
              </w:rPr>
              <w:t>Соколов Александр Владимирович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443303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  <w:lang w:val="en-US"/>
              </w:rPr>
            </w:pPr>
            <w:r w:rsidRPr="00C154D8">
              <w:rPr>
                <w:sz w:val="22"/>
                <w:szCs w:val="22"/>
              </w:rPr>
              <w:t xml:space="preserve">легковой </w:t>
            </w:r>
          </w:p>
          <w:p w:rsidR="00594505" w:rsidRPr="00C154D8" w:rsidRDefault="00594505" w:rsidP="00C777CE">
            <w:pPr>
              <w:jc w:val="center"/>
              <w:rPr>
                <w:sz w:val="22"/>
                <w:szCs w:val="22"/>
                <w:lang w:val="en-US"/>
              </w:rPr>
            </w:pPr>
            <w:r w:rsidRPr="00C154D8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  <w:lang w:val="en-US"/>
              </w:rPr>
            </w:pPr>
            <w:r w:rsidRPr="00C154D8">
              <w:rPr>
                <w:sz w:val="22"/>
                <w:szCs w:val="22"/>
              </w:rPr>
              <w:t>1) жилой дом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777CE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</w:tr>
    </w:tbl>
    <w:p w:rsidR="00594505" w:rsidRPr="00C154D8" w:rsidRDefault="00594505" w:rsidP="00C777CE">
      <w:pPr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Default="00594505" w:rsidP="00960AC0">
      <w:pPr>
        <w:jc w:val="center"/>
        <w:rPr>
          <w:sz w:val="22"/>
          <w:szCs w:val="22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Сведения</w:t>
      </w:r>
    </w:p>
    <w:p w:rsidR="00594505" w:rsidRPr="00C154D8" w:rsidRDefault="00594505" w:rsidP="00960AC0">
      <w:pPr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о доходах, расходах, об имуществе и обязательствах имущественного</w:t>
      </w:r>
    </w:p>
    <w:p w:rsidR="00594505" w:rsidRPr="00C154D8" w:rsidRDefault="00594505" w:rsidP="00960AC0">
      <w:pPr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характера депутатов Совета Перелюбского муниципального образования</w:t>
      </w:r>
    </w:p>
    <w:p w:rsidR="00594505" w:rsidRPr="00C154D8" w:rsidRDefault="00594505" w:rsidP="00960AC0">
      <w:pPr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и членов его семьи за период</w:t>
      </w:r>
    </w:p>
    <w:p w:rsidR="00594505" w:rsidRPr="00C154D8" w:rsidRDefault="00594505" w:rsidP="00960AC0">
      <w:pPr>
        <w:jc w:val="center"/>
        <w:rPr>
          <w:sz w:val="22"/>
          <w:szCs w:val="22"/>
        </w:rPr>
      </w:pPr>
      <w:r w:rsidRPr="00C154D8">
        <w:rPr>
          <w:sz w:val="22"/>
          <w:szCs w:val="22"/>
        </w:rPr>
        <w:t>с 1 января по 31 декабря 2018 года</w:t>
      </w:r>
    </w:p>
    <w:p w:rsidR="00594505" w:rsidRPr="00C154D8" w:rsidRDefault="00594505" w:rsidP="00960AC0">
      <w:pPr>
        <w:rPr>
          <w:sz w:val="22"/>
          <w:szCs w:val="22"/>
        </w:rPr>
      </w:pPr>
    </w:p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5"/>
        <w:gridCol w:w="1985"/>
        <w:gridCol w:w="1702"/>
        <w:gridCol w:w="1418"/>
        <w:gridCol w:w="1135"/>
        <w:gridCol w:w="2269"/>
        <w:gridCol w:w="1986"/>
        <w:gridCol w:w="1135"/>
        <w:gridCol w:w="1135"/>
      </w:tblGrid>
      <w:tr w:rsidR="00594505" w:rsidRPr="00C154D8" w:rsidTr="00960AC0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Ф.И.О.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лица,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муниципальную должность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C154D8">
              <w:rPr>
                <w:sz w:val="22"/>
                <w:szCs w:val="22"/>
              </w:rPr>
              <w:lastRenderedPageBreak/>
              <w:t>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960AC0">
        <w:trPr>
          <w:cantSplit/>
          <w:trHeight w:val="2146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960AC0"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lastRenderedPageBreak/>
              <w:t>Жданов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573841,97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(1/3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жилой дом (1/3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4) жилой дом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5) квартира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3425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164,9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111,6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легковой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Мицубиси </w:t>
            </w:r>
            <w:r w:rsidRPr="00C154D8">
              <w:rPr>
                <w:sz w:val="22"/>
                <w:szCs w:val="22"/>
                <w:lang w:val="en-US"/>
              </w:rPr>
              <w:t>Pajero</w:t>
            </w:r>
            <w:r w:rsidRPr="00C154D8">
              <w:rPr>
                <w:sz w:val="22"/>
                <w:szCs w:val="22"/>
              </w:rPr>
              <w:t xml:space="preserve"> </w:t>
            </w:r>
            <w:r w:rsidRPr="00C154D8">
              <w:rPr>
                <w:sz w:val="22"/>
                <w:szCs w:val="22"/>
                <w:lang w:val="en-US"/>
              </w:rPr>
              <w:t>Sport</w:t>
            </w:r>
            <w:r w:rsidRPr="00C154D8">
              <w:rPr>
                <w:sz w:val="22"/>
                <w:szCs w:val="22"/>
              </w:rPr>
              <w:t xml:space="preserve">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грузовой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УАЗ 390994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грузовой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КАМАЗ 55102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грузовой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КАМАЗ 55102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грузовой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КАМАЗ 55102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грузовой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КАМАЗ 53205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грузовой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ГАЗ 3507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грузовой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УАЗ-390995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Т-150К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Т-150К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Т-150К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МТЗ-80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ДТ-75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К-701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К-701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К-701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МТЗ-82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МТЗ-82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автоприцеп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СЗАП 8527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автоприцеп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СЗАП 8551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автоприцеп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СЗАП 8551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бульдозер Т-170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  <w:r w:rsidRPr="00C154D8">
              <w:rPr>
                <w:sz w:val="22"/>
                <w:szCs w:val="22"/>
              </w:rPr>
              <w:t>483097,34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(1/3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жилой дом (1/3 доля)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3) квартира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164,9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</w:rPr>
      </w:pPr>
    </w:p>
    <w:p w:rsidR="00594505" w:rsidRPr="00C154D8" w:rsidRDefault="00594505" w:rsidP="00960AC0">
      <w:pPr>
        <w:rPr>
          <w:sz w:val="22"/>
          <w:szCs w:val="22"/>
        </w:rPr>
      </w:pPr>
    </w:p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5"/>
        <w:gridCol w:w="1985"/>
        <w:gridCol w:w="1702"/>
        <w:gridCol w:w="1418"/>
        <w:gridCol w:w="1135"/>
        <w:gridCol w:w="2269"/>
        <w:gridCol w:w="1986"/>
        <w:gridCol w:w="1135"/>
        <w:gridCol w:w="1135"/>
      </w:tblGrid>
      <w:tr w:rsidR="00594505" w:rsidRPr="00C154D8" w:rsidTr="00960AC0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Ф.И.О.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лица,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муниципальную должность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960AC0">
        <w:trPr>
          <w:cantSplit/>
          <w:trHeight w:val="2146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960AC0"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t>Рзаев Агакерим Мирзага Оглы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626244,00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6) жилой дом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7) иное  недвижимое имущество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а) гостиница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б) магазин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в) 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2646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865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461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99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199,7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286,5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104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  <w:lang w:val="en-US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легковой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ЛАДА 4*4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АУДИ 05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</w:rPr>
      </w:pPr>
    </w:p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63"/>
        <w:gridCol w:w="2127"/>
        <w:gridCol w:w="1702"/>
        <w:gridCol w:w="1418"/>
        <w:gridCol w:w="1135"/>
        <w:gridCol w:w="2269"/>
        <w:gridCol w:w="1986"/>
        <w:gridCol w:w="1135"/>
        <w:gridCol w:w="1135"/>
      </w:tblGrid>
      <w:tr w:rsidR="00594505" w:rsidRPr="00C154D8" w:rsidTr="00960AC0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Ф.И.О.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лица,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муниципальную должность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960AC0">
        <w:trPr>
          <w:cantSplit/>
          <w:trHeight w:val="2146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t>Иконников</w:t>
            </w:r>
          </w:p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t>Андрей</w:t>
            </w:r>
          </w:p>
          <w:p w:rsidR="00594505" w:rsidRPr="00C154D8" w:rsidRDefault="00594505" w:rsidP="00960AC0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lastRenderedPageBreak/>
              <w:t>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717905,04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2)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3) жилой дом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4) жилой дом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5)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600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1120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76,1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196,6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60,3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легковой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лада приора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  <w:r w:rsidRPr="00C154D8">
              <w:rPr>
                <w:sz w:val="22"/>
                <w:szCs w:val="22"/>
              </w:rPr>
              <w:t>291245,22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2) часть жилого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275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53,2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960AC0">
      <w:pPr>
        <w:jc w:val="center"/>
        <w:rPr>
          <w:sz w:val="22"/>
          <w:szCs w:val="22"/>
        </w:rPr>
      </w:pPr>
    </w:p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63"/>
        <w:gridCol w:w="2127"/>
        <w:gridCol w:w="1702"/>
        <w:gridCol w:w="1418"/>
        <w:gridCol w:w="1135"/>
        <w:gridCol w:w="2269"/>
        <w:gridCol w:w="1986"/>
        <w:gridCol w:w="1135"/>
        <w:gridCol w:w="1135"/>
      </w:tblGrid>
      <w:tr w:rsidR="00594505" w:rsidRPr="00C154D8" w:rsidTr="00960AC0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Ф.И.О.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лица,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муниципальную должность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C154D8">
              <w:rPr>
                <w:sz w:val="22"/>
                <w:szCs w:val="22"/>
              </w:rPr>
              <w:lastRenderedPageBreak/>
              <w:t>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960AC0">
        <w:trPr>
          <w:cantSplit/>
          <w:trHeight w:val="2146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lastRenderedPageBreak/>
              <w:t>Бугрименко Александр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(1/5)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2) жилой дом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(1/5)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54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Легковой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ВАЗ-21124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УАЗ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960AC0">
        <w:trPr>
          <w:trHeight w:val="220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(1/5)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2) жилой дом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(1/5)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54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</w:p>
    <w:p w:rsidR="00594505" w:rsidRPr="00C154D8" w:rsidRDefault="00594505" w:rsidP="00960AC0">
      <w:pPr>
        <w:jc w:val="center"/>
        <w:rPr>
          <w:sz w:val="22"/>
          <w:szCs w:val="22"/>
        </w:rPr>
      </w:pPr>
    </w:p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63"/>
        <w:gridCol w:w="2127"/>
        <w:gridCol w:w="1702"/>
        <w:gridCol w:w="1418"/>
        <w:gridCol w:w="1135"/>
        <w:gridCol w:w="2269"/>
        <w:gridCol w:w="1986"/>
        <w:gridCol w:w="1135"/>
        <w:gridCol w:w="1135"/>
      </w:tblGrid>
      <w:tr w:rsidR="00594505" w:rsidRPr="00C154D8" w:rsidTr="00960AC0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Ф.И.О.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лица,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муниципальную должность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C154D8">
              <w:rPr>
                <w:sz w:val="22"/>
                <w:szCs w:val="22"/>
              </w:rPr>
              <w:lastRenderedPageBreak/>
              <w:t>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960AC0">
        <w:trPr>
          <w:cantSplit/>
          <w:trHeight w:val="2146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lastRenderedPageBreak/>
              <w:t>Артюшенко</w:t>
            </w:r>
          </w:p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t>Андрей</w:t>
            </w:r>
          </w:p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611237,95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(1/4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3)часть жилого дома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4)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836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1034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70,8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137692,18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(1/4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часть жилого дома (1/4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836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70,8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</w:t>
            </w:r>
            <w:r w:rsidRPr="00C154D8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(1/4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часть жилого дома (1/4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836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70,8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4505" w:rsidRPr="00C154D8" w:rsidTr="00960AC0"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(1/4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часть жилого дома (1/4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836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70,8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rPr>
          <w:sz w:val="22"/>
          <w:szCs w:val="22"/>
        </w:rPr>
      </w:pPr>
    </w:p>
    <w:p w:rsidR="00594505" w:rsidRPr="00C154D8" w:rsidRDefault="00594505" w:rsidP="00960AC0">
      <w:pPr>
        <w:rPr>
          <w:sz w:val="22"/>
          <w:szCs w:val="22"/>
        </w:rPr>
      </w:pPr>
    </w:p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5"/>
        <w:gridCol w:w="1985"/>
        <w:gridCol w:w="1702"/>
        <w:gridCol w:w="1418"/>
        <w:gridCol w:w="1135"/>
        <w:gridCol w:w="2269"/>
        <w:gridCol w:w="1986"/>
        <w:gridCol w:w="1135"/>
        <w:gridCol w:w="1135"/>
      </w:tblGrid>
      <w:tr w:rsidR="00594505" w:rsidRPr="00C154D8" w:rsidTr="00960AC0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Ф.И.О.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лица,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муниципальную должность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960AC0">
        <w:trPr>
          <w:cantSplit/>
          <w:trHeight w:val="2146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960AC0"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b/>
                <w:color w:val="000000"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t>Аистов</w:t>
            </w:r>
          </w:p>
          <w:p w:rsidR="00594505" w:rsidRPr="00C154D8" w:rsidRDefault="00594505" w:rsidP="00960AC0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color w:val="000000"/>
                <w:sz w:val="22"/>
                <w:szCs w:val="22"/>
              </w:rPr>
              <w:t>Вячеслав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28729168,00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(1/495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(1/495)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7)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16)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17) земельный участок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18) жилой дом 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(1/3 часть жилого дома)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13)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280000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280000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8300000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1900000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1500000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1120000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1800000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6600000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1520000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4400000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3800000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3200000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560000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280000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280000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280000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1600000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143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Легковой: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  <w:lang w:val="en-US"/>
              </w:rPr>
              <w:t>LEXUS LX 570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ind w:left="1080" w:hanging="695"/>
              <w:rPr>
                <w:color w:val="000000"/>
                <w:sz w:val="22"/>
                <w:szCs w:val="22"/>
                <w:highlight w:val="yellow"/>
              </w:rPr>
            </w:pPr>
            <w:r w:rsidRPr="00C154D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</w:tr>
      <w:tr w:rsidR="00594505" w:rsidRPr="00C154D8" w:rsidTr="00960AC0"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3062673,00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часть жилого дома (1/3 доля)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Квартира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Квартира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4) Квартира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143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66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53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57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  <w:lang w:val="en-US"/>
              </w:rPr>
              <w:t xml:space="preserve">Suzuki Sx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ind w:left="1080" w:hanging="695"/>
              <w:rPr>
                <w:color w:val="000000"/>
                <w:sz w:val="22"/>
                <w:szCs w:val="22"/>
                <w:highlight w:val="yellow"/>
              </w:rPr>
            </w:pPr>
            <w:r w:rsidRPr="00C154D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</w:tr>
    </w:tbl>
    <w:p w:rsidR="00594505" w:rsidRPr="00C154D8" w:rsidRDefault="00594505" w:rsidP="00960AC0">
      <w:pPr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Pr="00C154D8" w:rsidRDefault="00594505" w:rsidP="00960AC0">
      <w:pPr>
        <w:jc w:val="center"/>
        <w:rPr>
          <w:sz w:val="22"/>
          <w:szCs w:val="22"/>
          <w:lang w:eastAsia="ru-RU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1032C">
      <w:pPr>
        <w:jc w:val="center"/>
        <w:rPr>
          <w:rFonts w:eastAsia="SimSun"/>
          <w:b/>
          <w:kern w:val="2"/>
          <w:sz w:val="22"/>
          <w:szCs w:val="22"/>
          <w:lang w:eastAsia="hi-IN" w:bidi="hi-IN"/>
        </w:rPr>
      </w:pPr>
      <w:r w:rsidRPr="00C154D8">
        <w:rPr>
          <w:rFonts w:eastAsia="SimSun"/>
          <w:b/>
          <w:kern w:val="2"/>
          <w:sz w:val="22"/>
          <w:szCs w:val="22"/>
          <w:lang w:eastAsia="hi-IN" w:bidi="hi-IN"/>
        </w:rPr>
        <w:t xml:space="preserve">Сведения о доходах, об имуществе  и обязательствах имущественного характера </w:t>
      </w:r>
    </w:p>
    <w:p w:rsidR="00594505" w:rsidRPr="00C154D8" w:rsidRDefault="00594505" w:rsidP="0051032C">
      <w:pPr>
        <w:jc w:val="center"/>
        <w:rPr>
          <w:rFonts w:eastAsia="SimSun"/>
          <w:b/>
          <w:kern w:val="2"/>
          <w:sz w:val="22"/>
          <w:szCs w:val="22"/>
          <w:lang w:eastAsia="hi-IN" w:bidi="hi-IN"/>
        </w:rPr>
      </w:pPr>
      <w:r w:rsidRPr="00C154D8">
        <w:rPr>
          <w:rFonts w:eastAsia="SimSun"/>
          <w:b/>
          <w:kern w:val="2"/>
          <w:sz w:val="22"/>
          <w:szCs w:val="22"/>
          <w:lang w:eastAsia="hi-IN" w:bidi="hi-IN"/>
        </w:rPr>
        <w:t xml:space="preserve">главы муниципального образования, муниципальных служащих администрации </w:t>
      </w:r>
    </w:p>
    <w:p w:rsidR="00594505" w:rsidRPr="00C154D8" w:rsidRDefault="00594505" w:rsidP="0051032C">
      <w:pPr>
        <w:jc w:val="center"/>
        <w:rPr>
          <w:rFonts w:eastAsia="SimSun"/>
          <w:b/>
          <w:kern w:val="2"/>
          <w:sz w:val="22"/>
          <w:szCs w:val="22"/>
          <w:lang w:eastAsia="hi-IN" w:bidi="hi-IN"/>
        </w:rPr>
      </w:pPr>
      <w:r w:rsidRPr="00C154D8">
        <w:rPr>
          <w:rFonts w:eastAsia="SimSun"/>
          <w:b/>
          <w:kern w:val="2"/>
          <w:sz w:val="22"/>
          <w:szCs w:val="22"/>
          <w:lang w:eastAsia="hi-IN" w:bidi="hi-IN"/>
        </w:rPr>
        <w:t>Октябрьского муниципального образования Перелюбского муниципального района и членов их семей</w:t>
      </w:r>
    </w:p>
    <w:p w:rsidR="00594505" w:rsidRPr="00C154D8" w:rsidRDefault="00594505" w:rsidP="0051032C">
      <w:pPr>
        <w:jc w:val="center"/>
        <w:rPr>
          <w:rFonts w:eastAsia="SimSun"/>
          <w:kern w:val="2"/>
          <w:sz w:val="22"/>
          <w:szCs w:val="22"/>
          <w:lang w:eastAsia="hi-IN" w:bidi="hi-IN"/>
        </w:rPr>
      </w:pPr>
      <w:r w:rsidRPr="00C154D8">
        <w:rPr>
          <w:rFonts w:eastAsia="SimSun"/>
          <w:b/>
          <w:kern w:val="2"/>
          <w:sz w:val="22"/>
          <w:szCs w:val="22"/>
          <w:lang w:eastAsia="hi-IN" w:bidi="hi-IN"/>
        </w:rPr>
        <w:t xml:space="preserve"> за период с 01.01.2018г. по 31.12.2018г</w:t>
      </w:r>
      <w:r w:rsidRPr="00C154D8">
        <w:rPr>
          <w:rFonts w:eastAsia="SimSun"/>
          <w:kern w:val="2"/>
          <w:sz w:val="22"/>
          <w:szCs w:val="22"/>
          <w:lang w:eastAsia="hi-IN" w:bidi="hi-IN"/>
        </w:rPr>
        <w:t>.</w:t>
      </w:r>
    </w:p>
    <w:p w:rsidR="00594505" w:rsidRDefault="00594505" w:rsidP="0051032C">
      <w:pPr>
        <w:ind w:right="-1023"/>
        <w:jc w:val="center"/>
        <w:rPr>
          <w:rFonts w:eastAsia="SimSun"/>
          <w:kern w:val="2"/>
          <w:sz w:val="22"/>
          <w:szCs w:val="22"/>
          <w:lang w:eastAsia="hi-IN" w:bidi="hi-IN"/>
        </w:rPr>
      </w:pPr>
    </w:p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05"/>
        <w:gridCol w:w="1985"/>
        <w:gridCol w:w="1702"/>
        <w:gridCol w:w="1418"/>
        <w:gridCol w:w="1135"/>
        <w:gridCol w:w="2269"/>
        <w:gridCol w:w="1986"/>
        <w:gridCol w:w="1135"/>
        <w:gridCol w:w="1135"/>
      </w:tblGrid>
      <w:tr w:rsidR="00594505" w:rsidRPr="00C154D8" w:rsidTr="00FA0D16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Ф.И.О.</w:t>
            </w:r>
          </w:p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лица,</w:t>
            </w:r>
          </w:p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муниципальную должность</w:t>
            </w:r>
          </w:p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C154D8">
              <w:rPr>
                <w:sz w:val="22"/>
                <w:szCs w:val="22"/>
              </w:rPr>
              <w:lastRenderedPageBreak/>
              <w:t>2018 год (руб.)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FA0D16">
        <w:trPr>
          <w:cantSplit/>
          <w:trHeight w:val="2146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AF7E1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 w:rsidP="00AF7E1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</w:t>
            </w:r>
          </w:p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594505" w:rsidRPr="00C154D8" w:rsidRDefault="00594505" w:rsidP="00AF7E10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расположения</w:t>
            </w:r>
          </w:p>
        </w:tc>
      </w:tr>
    </w:tbl>
    <w:p w:rsidR="00594505" w:rsidRPr="00C154D8" w:rsidRDefault="00594505" w:rsidP="0051032C">
      <w:pPr>
        <w:ind w:right="-1023"/>
        <w:jc w:val="center"/>
        <w:rPr>
          <w:rFonts w:eastAsia="SimSun"/>
          <w:kern w:val="2"/>
          <w:sz w:val="22"/>
          <w:szCs w:val="22"/>
          <w:lang w:eastAsia="hi-IN" w:bidi="hi-IN"/>
        </w:rPr>
      </w:pPr>
    </w:p>
    <w:tbl>
      <w:tblPr>
        <w:tblW w:w="14601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1985"/>
        <w:gridCol w:w="1701"/>
        <w:gridCol w:w="1417"/>
        <w:gridCol w:w="1134"/>
        <w:gridCol w:w="2126"/>
        <w:gridCol w:w="2127"/>
        <w:gridCol w:w="1134"/>
        <w:gridCol w:w="1134"/>
      </w:tblGrid>
      <w:tr w:rsidR="00594505" w:rsidRPr="00C154D8" w:rsidTr="00FA0D16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 xml:space="preserve"> Беркалиев </w:t>
            </w:r>
          </w:p>
          <w:p w:rsidR="00594505" w:rsidRPr="00C154D8" w:rsidRDefault="00594505" w:rsidP="0051032C">
            <w:pPr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 xml:space="preserve">Алексей </w:t>
            </w:r>
          </w:p>
          <w:p w:rsidR="00594505" w:rsidRPr="00C154D8" w:rsidRDefault="00594505" w:rsidP="0051032C">
            <w:pPr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 xml:space="preserve">Серикович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475207,29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1/2 доля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 для введения личного подсобного хозяйства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Квартира 1/2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Назначения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Назначения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назначения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100,8 кв.м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1424 кв.м.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33,5 кв.м.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3920000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2930000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713400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Россия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C846B1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ИФА-</w:t>
            </w:r>
            <w:r w:rsidRPr="00C154D8">
              <w:rPr>
                <w:kern w:val="2"/>
                <w:sz w:val="22"/>
                <w:szCs w:val="22"/>
                <w:lang w:val="en-US" w:eastAsia="hi-IN" w:bidi="hi-IN"/>
              </w:rPr>
              <w:t>V</w:t>
            </w:r>
            <w:r w:rsidRPr="00C154D8">
              <w:rPr>
                <w:kern w:val="2"/>
                <w:sz w:val="22"/>
                <w:szCs w:val="22"/>
                <w:lang w:eastAsia="hi-IN" w:bidi="hi-IN"/>
              </w:rPr>
              <w:t>50,</w:t>
            </w:r>
          </w:p>
          <w:p w:rsidR="00594505" w:rsidRPr="00C154D8" w:rsidRDefault="00594505" w:rsidP="00C846B1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прицеп легковой,</w:t>
            </w:r>
          </w:p>
          <w:p w:rsidR="00594505" w:rsidRPr="00C154D8" w:rsidRDefault="00594505" w:rsidP="00C846B1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МТЗ-80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C846B1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FA0D16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Супруг(а)</w:t>
            </w:r>
          </w:p>
          <w:p w:rsidR="00594505" w:rsidRPr="00C154D8" w:rsidRDefault="00594505" w:rsidP="0051032C">
            <w:pPr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144383,45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1/2 доля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 для введения личного подсобного хозяйства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Квартира 1/2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Назначения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100,8 кв.м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1424 кв.м.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33,5 кв.м.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280000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FA0D16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Несовершеннолетний ребенок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6165,83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AF7E10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1/2 доля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</w:t>
            </w: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для введения личного подсобного хозяйства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AF7E10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100,8 кв.м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1424 кв.м.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AF7E10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lastRenderedPageBreak/>
              <w:t>Россия</w:t>
            </w:r>
          </w:p>
        </w:tc>
      </w:tr>
      <w:tr w:rsidR="00594505" w:rsidRPr="00C154D8" w:rsidTr="00C846B1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lastRenderedPageBreak/>
              <w:t xml:space="preserve">Беркалеева </w:t>
            </w:r>
          </w:p>
          <w:p w:rsidR="00594505" w:rsidRPr="00C154D8" w:rsidRDefault="00594505" w:rsidP="0051032C">
            <w:pPr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>Лмагульсин</w:t>
            </w:r>
          </w:p>
          <w:p w:rsidR="00594505" w:rsidRPr="00C154D8" w:rsidRDefault="00594505" w:rsidP="0051032C">
            <w:pPr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 xml:space="preserve">Сериковна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291857,76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Часть жилого дома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 для введения личного подсобного хозяйства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сельхоз.назначения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селхоз.назнач.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92,4 кв.м.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544 кв.м.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713400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3920000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2930000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Россия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Россия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C846B1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lastRenderedPageBreak/>
              <w:t>Соколов Виктор Иванович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494704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 1/2,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 для введения личного подсобного хозяйства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 1/4 доля,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для введения личного подсобного хозяйства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</w:t>
            </w: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участок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lastRenderedPageBreak/>
              <w:t>71,7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818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92,4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443,3 кв.м.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1148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2000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520000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lastRenderedPageBreak/>
              <w:t>1300000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1233818 квм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560000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6000000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240 000 квм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  <w:t>280 кв.м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rFonts w:eastAsia="SimSun" w:cs="Mangal"/>
                <w:color w:val="000000"/>
                <w:kern w:val="2"/>
                <w:sz w:val="22"/>
                <w:szCs w:val="22"/>
                <w:lang w:eastAsia="hi-IN" w:bidi="hi-IN"/>
              </w:rPr>
              <w:t>1400 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C846B1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>Лада-217030</w:t>
            </w:r>
          </w:p>
          <w:p w:rsidR="00594505" w:rsidRPr="00C154D8" w:rsidRDefault="00594505" w:rsidP="00C846B1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>прицеп 01КЛ/А</w:t>
            </w:r>
          </w:p>
          <w:p w:rsidR="00594505" w:rsidRPr="00C154D8" w:rsidRDefault="00594505" w:rsidP="00C846B1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val="en-US" w:eastAsia="hi-IN" w:bidi="hi-IN"/>
              </w:rPr>
              <w:t>toytaland</w:t>
            </w: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 xml:space="preserve"> 150,</w:t>
            </w:r>
          </w:p>
          <w:p w:rsidR="00594505" w:rsidRPr="00C154D8" w:rsidRDefault="00594505" w:rsidP="00C846B1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>ваз-21104</w:t>
            </w:r>
          </w:p>
          <w:p w:rsidR="00594505" w:rsidRPr="00C154D8" w:rsidRDefault="00594505" w:rsidP="00C846B1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>УАЗ-31519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C846B1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727958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 1/4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 для введения подсобного хозяйства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92,4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93,6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1148 кв.м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795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C846B1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 1/4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 для введения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92,4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1148 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C846B1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lastRenderedPageBreak/>
              <w:t xml:space="preserve">Бондарев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 xml:space="preserve">Сергей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>Викторович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251875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 1/4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Часть жилого дома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сельхоз.назначения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сельхоз.назначения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земли сельхоз.назначения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60,1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117,5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1152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500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1100</w:t>
            </w: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5990000</w:t>
            </w: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3920000</w:t>
            </w: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713400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C846B1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>БОГДАН 2110</w:t>
            </w:r>
          </w:p>
          <w:p w:rsidR="00594505" w:rsidRPr="00C154D8" w:rsidRDefault="00594505" w:rsidP="00C846B1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>УАЗ-2206-03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C846B1">
        <w:trPr>
          <w:trHeight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Супруг(а)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176438,22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 1/4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Часть жилого дома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60,1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117,5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1152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500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1100</w:t>
            </w: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C846B1">
        <w:trPr>
          <w:trHeight w:val="684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lastRenderedPageBreak/>
              <w:t>Несовершеннолетние дети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 1/4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Часть жилого дома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60,1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117,5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1152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500</w:t>
            </w: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1100</w:t>
            </w: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E54A0F">
        <w:trPr>
          <w:trHeight w:val="684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E54A0F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AF7E10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Часть жилого дома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участок 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AF7E10">
            <w:pPr>
              <w:snapToGrid w:val="0"/>
              <w:spacing w:line="100" w:lineRule="atLeast"/>
              <w:rPr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117,5 м</w:t>
            </w:r>
            <w:r w:rsidRPr="00C154D8">
              <w:rPr>
                <w:kern w:val="2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1152</w:t>
            </w: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AF7E10">
            <w:pPr>
              <w:spacing w:line="100" w:lineRule="atLeast"/>
              <w:rPr>
                <w:rFonts w:ascii="Arial" w:eastAsia="SimSun" w:hAnsi="Arial" w:cs="Mangal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94505" w:rsidRPr="00C154D8" w:rsidTr="00FA0D16">
        <w:trPr>
          <w:trHeight w:val="684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 xml:space="preserve">Ротачков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t xml:space="preserve">Владимир 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lastRenderedPageBreak/>
              <w:t xml:space="preserve">Сергеевич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804069,78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совместная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 xml:space="preserve">земельный </w:t>
            </w: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89,8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lastRenderedPageBreak/>
              <w:t>1407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E54A0F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>Ваз 217230</w:t>
            </w:r>
          </w:p>
          <w:p w:rsidR="00594505" w:rsidRPr="00C154D8" w:rsidRDefault="00594505" w:rsidP="00E54A0F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>Нисан алмера-2015</w:t>
            </w:r>
          </w:p>
          <w:p w:rsidR="00594505" w:rsidRPr="00C154D8" w:rsidRDefault="00594505" w:rsidP="00E54A0F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lastRenderedPageBreak/>
              <w:t>прицеп легковой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color w:val="2C2C2C"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594505" w:rsidRPr="00C154D8" w:rsidTr="00FA0D16">
        <w:trPr>
          <w:trHeight w:val="684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b/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b/>
                <w:kern w:val="2"/>
                <w:sz w:val="22"/>
                <w:szCs w:val="22"/>
                <w:lang w:eastAsia="hi-IN" w:bidi="hi-IN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ind w:left="-68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564397,44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Жилой дом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совместная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89,8</w:t>
            </w: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  <w:r w:rsidRPr="00C154D8">
              <w:rPr>
                <w:kern w:val="2"/>
                <w:sz w:val="22"/>
                <w:szCs w:val="22"/>
                <w:lang w:eastAsia="hi-IN" w:bidi="hi-IN"/>
              </w:rPr>
              <w:t>1407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505" w:rsidRPr="00C154D8" w:rsidRDefault="00594505" w:rsidP="0051032C">
            <w:pPr>
              <w:snapToGrid w:val="0"/>
              <w:spacing w:line="100" w:lineRule="atLeast"/>
              <w:rPr>
                <w:color w:val="2C2C2C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1B4A21">
      <w:pPr>
        <w:jc w:val="center"/>
        <w:rPr>
          <w:b/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 xml:space="preserve">Сведения о доходах, расходах  об имуществе  и обязательствах имущественного </w:t>
      </w:r>
    </w:p>
    <w:p w:rsidR="00594505" w:rsidRPr="00C154D8" w:rsidRDefault="00594505" w:rsidP="001B4A21">
      <w:pPr>
        <w:jc w:val="center"/>
        <w:rPr>
          <w:b/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характера главы муниципального образования, депутатов  Смородинского муниципального</w:t>
      </w:r>
    </w:p>
    <w:p w:rsidR="00594505" w:rsidRPr="00C154D8" w:rsidRDefault="00594505" w:rsidP="001B4A21">
      <w:pPr>
        <w:jc w:val="center"/>
        <w:rPr>
          <w:b/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 xml:space="preserve"> образования Перелюбского муниципального района и членов их семей за период </w:t>
      </w:r>
    </w:p>
    <w:p w:rsidR="00594505" w:rsidRPr="00C154D8" w:rsidRDefault="00594505" w:rsidP="001B4A21">
      <w:pPr>
        <w:jc w:val="center"/>
        <w:rPr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с 01.01.2018 г. по 31.12.2018 г</w:t>
      </w:r>
      <w:r w:rsidRPr="00C154D8">
        <w:rPr>
          <w:sz w:val="22"/>
          <w:szCs w:val="22"/>
          <w:lang w:eastAsia="ru-RU"/>
        </w:rPr>
        <w:t>.</w:t>
      </w:r>
    </w:p>
    <w:tbl>
      <w:tblPr>
        <w:tblW w:w="160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1133"/>
        <w:gridCol w:w="1277"/>
        <w:gridCol w:w="2127"/>
        <w:gridCol w:w="1419"/>
        <w:gridCol w:w="1418"/>
        <w:gridCol w:w="1702"/>
        <w:gridCol w:w="993"/>
        <w:gridCol w:w="992"/>
        <w:gridCol w:w="1418"/>
        <w:gridCol w:w="1702"/>
      </w:tblGrid>
      <w:tr w:rsidR="00594505" w:rsidRPr="00C154D8" w:rsidTr="004869C8"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Общая сумма дохода за 2018г.</w:t>
            </w:r>
          </w:p>
          <w:p w:rsidR="00594505" w:rsidRPr="00C154D8" w:rsidRDefault="00594505" w:rsidP="004869C8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Перечень транспортных средств, находящихся в собственнос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Сведения</w:t>
            </w:r>
          </w:p>
          <w:p w:rsidR="00594505" w:rsidRPr="00C154D8" w:rsidRDefault="00594505" w:rsidP="004869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 о расходах и об источниках получения средств, за 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</w:tr>
      <w:tr w:rsidR="00594505" w:rsidRPr="00C154D8" w:rsidTr="004869C8"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Площадь</w:t>
            </w:r>
          </w:p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Страна расположен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Площадь</w:t>
            </w:r>
          </w:p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Страна распол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 xml:space="preserve"> Савлук Тимофей Валентинович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Глава администрации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390292,0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Земельные паи 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806 га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Квартира  Земельный участок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123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750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Рено Симбол 2008 года выпуска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Супруг(а)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26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 xml:space="preserve"> Квартира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123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750  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Квартира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123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750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5166,36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Квартира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42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5166,36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Жакин Владимир Николаевич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418704,88</w:t>
            </w:r>
          </w:p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пай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Жилой дом 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26 га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69,5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954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Мерседес Бенц 2002 года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Частная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rPr>
          <w:trHeight w:val="68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Супруг(а)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пай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Жилой дом 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26 га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69,5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954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Биктасов Есен Хамидуллович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Жилой дом 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13,6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274,75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ВАЗ 11103 2002 года выпуска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Супруг(а)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136791,97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Земельный участок общая долевая </w:t>
            </w:r>
            <w:r w:rsidRPr="00C154D8">
              <w:rPr>
                <w:sz w:val="22"/>
                <w:szCs w:val="22"/>
                <w:lang w:eastAsia="ru-RU"/>
              </w:rPr>
              <w:lastRenderedPageBreak/>
              <w:t>собственность ¼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Жилой дом ¼ 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Жилой дом</w:t>
            </w:r>
            <w:r w:rsidRPr="00C154D8">
              <w:rPr>
                <w:sz w:val="22"/>
                <w:szCs w:val="22"/>
                <w:lang w:eastAsia="ru-RU"/>
              </w:rPr>
              <w:t>¼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 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Земельный участок</w:t>
            </w:r>
            <w:r w:rsidRPr="00C154D8">
              <w:rPr>
                <w:sz w:val="22"/>
                <w:szCs w:val="22"/>
                <w:lang w:eastAsia="ru-RU"/>
              </w:rPr>
              <w:t>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238 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18,6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13,6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274,75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5166,36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Жилой дом</w:t>
            </w:r>
            <w:r w:rsidRPr="00C154D8">
              <w:rPr>
                <w:sz w:val="22"/>
                <w:szCs w:val="22"/>
                <w:lang w:eastAsia="ru-RU"/>
              </w:rPr>
              <w:t>¼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 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Земельный участок</w:t>
            </w:r>
            <w:r w:rsidRPr="00C154D8">
              <w:rPr>
                <w:sz w:val="22"/>
                <w:szCs w:val="22"/>
                <w:lang w:eastAsia="ru-RU"/>
              </w:rPr>
              <w:t>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13,6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274,75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5166,36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Жилой дом</w:t>
            </w:r>
            <w:r w:rsidRPr="00C154D8">
              <w:rPr>
                <w:sz w:val="22"/>
                <w:szCs w:val="22"/>
                <w:lang w:eastAsia="ru-RU"/>
              </w:rPr>
              <w:t>¼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 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Земельный участок</w:t>
            </w:r>
            <w:r w:rsidRPr="00C154D8">
              <w:rPr>
                <w:sz w:val="22"/>
                <w:szCs w:val="22"/>
                <w:lang w:eastAsia="ru-RU"/>
              </w:rPr>
              <w:t>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13,6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274,75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Авакян Гаяне Сергеевна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Квартира частная собственность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38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Гейко Сергей Яковлевич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155476,42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Жилой дом 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Частная собственность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Земельный участок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Земельные паи 3 общая долевая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vertAlign w:val="superscript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107,8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vertAlign w:val="superscript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vertAlign w:val="superscript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vertAlign w:val="subscript"/>
                <w:lang w:eastAsia="ru-RU"/>
              </w:rPr>
            </w:pPr>
            <w:r w:rsidRPr="00C154D8">
              <w:rPr>
                <w:sz w:val="22"/>
                <w:szCs w:val="22"/>
                <w:vertAlign w:val="subscript"/>
                <w:lang w:eastAsia="ru-RU"/>
              </w:rPr>
              <w:t>1183 м2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79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Савлук Виктор Валентинович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284090,62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Земельный пай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26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Жилой дом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63 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ВАЗ 2106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Супруг(а)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26 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Жилой дом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63  м</w:t>
            </w:r>
            <w:r w:rsidRPr="00C154D8">
              <w:rPr>
                <w:color w:val="2C2C2C"/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Ильинков Владимир Васильевич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297012,93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Жилой дом 1/4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  1/4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17, 75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231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26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Део Матиз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Частная собственность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Супруг(а)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118356,37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Жилой дом 1/4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  1/4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17, 75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231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26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Максименко Александр Анатольевич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204 892,14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Квартира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49,5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Волга 3110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Частная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Супруг(а)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146237,28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Квартира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49,5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Помогалов Александр Валерьевич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126345,04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Квартира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48,8 м</w:t>
            </w:r>
            <w:r w:rsidRPr="00C154D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Супруг(а)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67828,0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Волков Иван Сергеевич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595072,67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Жилой дом 1/3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  1/3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Квартира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27,1 кв.м.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423 кв.м.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33,9 м. кв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520000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ВАЗ 21074</w:t>
            </w:r>
          </w:p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ВАЗ 2121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</w:tr>
      <w:tr w:rsidR="00594505" w:rsidRPr="00C154D8" w:rsidTr="004869C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Супруг(а)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454186,35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2711D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2711D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характера депутатов Совета  Нижнепокроского муниципального образования  и членовего семьи за период</w:t>
      </w:r>
    </w:p>
    <w:p w:rsidR="00594505" w:rsidRPr="00C154D8" w:rsidRDefault="00594505" w:rsidP="005A65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с 1 января по 31 декабря 2018 года</w:t>
      </w:r>
    </w:p>
    <w:p w:rsidR="00594505" w:rsidRPr="00C154D8" w:rsidRDefault="00594505" w:rsidP="005A650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058" w:type="dxa"/>
        <w:tblInd w:w="12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94505" w:rsidRPr="00C154D8" w:rsidTr="00F27B1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Ф.И.О.     </w:t>
            </w:r>
          </w:p>
          <w:p w:rsidR="00594505" w:rsidRPr="00C154D8" w:rsidRDefault="00594505" w:rsidP="008202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лица,      </w:t>
            </w:r>
          </w:p>
          <w:p w:rsidR="00594505" w:rsidRPr="00C154D8" w:rsidRDefault="00594505" w:rsidP="008202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 w:rsidP="008202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муниципальную должность </w:t>
            </w:r>
          </w:p>
          <w:p w:rsidR="00594505" w:rsidRPr="00C154D8" w:rsidRDefault="00594505" w:rsidP="008202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F27B1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F27B1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Горбачева Тамара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615 636,68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  СХ назначений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Общая  долевая 1/63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286A41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 СХ назначений</w:t>
            </w:r>
          </w:p>
          <w:p w:rsidR="00594505" w:rsidRPr="00C154D8" w:rsidRDefault="00594505" w:rsidP="00286A41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 Общая долевая  1/43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 Жилой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FF5C7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общая долевая  1/3</w:t>
            </w:r>
          </w:p>
          <w:p w:rsidR="00594505" w:rsidRPr="00C154D8" w:rsidRDefault="00594505" w:rsidP="00FF5C7A">
            <w:pPr>
              <w:rPr>
                <w:sz w:val="22"/>
                <w:szCs w:val="22"/>
              </w:rPr>
            </w:pPr>
          </w:p>
          <w:p w:rsidR="00594505" w:rsidRPr="00C154D8" w:rsidRDefault="00594505" w:rsidP="00FF5C7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 квартира</w:t>
            </w:r>
          </w:p>
          <w:p w:rsidR="00594505" w:rsidRPr="00C154D8" w:rsidRDefault="00594505" w:rsidP="00FF5C7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двухкомнатная  в</w:t>
            </w:r>
          </w:p>
          <w:p w:rsidR="00594505" w:rsidRPr="00C154D8" w:rsidRDefault="00594505" w:rsidP="00FF5C7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собственности</w:t>
            </w:r>
          </w:p>
          <w:p w:rsidR="00594505" w:rsidRPr="00C154D8" w:rsidRDefault="00594505" w:rsidP="00FF5C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10400000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1800000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84,9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B73547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73547">
            <w:pPr>
              <w:rPr>
                <w:sz w:val="22"/>
                <w:szCs w:val="22"/>
              </w:rPr>
            </w:pPr>
          </w:p>
          <w:p w:rsidR="00594505" w:rsidRPr="00C154D8" w:rsidRDefault="00594505" w:rsidP="00B73547">
            <w:pPr>
              <w:rPr>
                <w:sz w:val="22"/>
                <w:szCs w:val="22"/>
              </w:rPr>
            </w:pPr>
          </w:p>
          <w:p w:rsidR="00594505" w:rsidRPr="00C154D8" w:rsidRDefault="00594505" w:rsidP="00B73547">
            <w:pPr>
              <w:rPr>
                <w:sz w:val="22"/>
                <w:szCs w:val="22"/>
              </w:rPr>
            </w:pPr>
          </w:p>
          <w:p w:rsidR="00594505" w:rsidRPr="00C154D8" w:rsidRDefault="00594505" w:rsidP="00B73547">
            <w:pPr>
              <w:rPr>
                <w:sz w:val="22"/>
                <w:szCs w:val="22"/>
              </w:rPr>
            </w:pPr>
          </w:p>
          <w:p w:rsidR="00594505" w:rsidRPr="00C154D8" w:rsidRDefault="00594505" w:rsidP="00B73547">
            <w:pPr>
              <w:rPr>
                <w:sz w:val="22"/>
                <w:szCs w:val="22"/>
              </w:rPr>
            </w:pPr>
          </w:p>
          <w:p w:rsidR="00594505" w:rsidRPr="00C154D8" w:rsidRDefault="00594505" w:rsidP="00B73547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735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2561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594505" w:rsidRPr="00C154D8" w:rsidTr="00F27B1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6A2D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255 735.36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Общая долевая   1/63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Общая долевая  1/43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общая долевая 1/59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долевая   1/3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10400000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1800000</w:t>
            </w: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430733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11800000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1.Рено Логан,</w:t>
            </w:r>
          </w:p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2.ВАЗ111130,</w:t>
            </w:r>
          </w:p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820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F5C7A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820270">
            <w:pPr>
              <w:rPr>
                <w:sz w:val="22"/>
                <w:szCs w:val="22"/>
              </w:rPr>
            </w:pPr>
          </w:p>
          <w:p w:rsidR="00594505" w:rsidRPr="00C154D8" w:rsidRDefault="00594505" w:rsidP="00820270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F5C7A">
            <w:pPr>
              <w:rPr>
                <w:sz w:val="22"/>
                <w:szCs w:val="22"/>
              </w:rPr>
            </w:pPr>
          </w:p>
          <w:p w:rsidR="00594505" w:rsidRPr="00C154D8" w:rsidRDefault="00594505" w:rsidP="00FF5C7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</w:tr>
    </w:tbl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58"/>
        <w:tblW w:w="1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275"/>
        <w:gridCol w:w="1275"/>
        <w:gridCol w:w="1134"/>
        <w:gridCol w:w="1134"/>
        <w:gridCol w:w="1275"/>
        <w:gridCol w:w="1134"/>
        <w:gridCol w:w="851"/>
        <w:gridCol w:w="1276"/>
      </w:tblGrid>
      <w:tr w:rsidR="00594505" w:rsidRPr="00C154D8" w:rsidTr="00F27B1F">
        <w:trPr>
          <w:trHeight w:val="57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Завгороднева 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Наталья 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Сергеевна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718 033,39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1/3доли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1/43 доли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1/63 доли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4.Жилой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1529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1800000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10400000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69,4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4505" w:rsidRPr="00C154D8" w:rsidTr="00F27B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173 049,98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1/3доли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1/43 доли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1/63 доли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4.Жилой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1/3доли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1529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1800000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10400000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69,4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России</w:t>
            </w: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1. РЕНО САНДЕРА</w:t>
            </w:r>
          </w:p>
          <w:p w:rsidR="00594505" w:rsidRPr="00C154D8" w:rsidRDefault="00594505" w:rsidP="00F27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F27B1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2.   ВАЗ </w:t>
            </w:r>
          </w:p>
          <w:p w:rsidR="00594505" w:rsidRPr="00C154D8" w:rsidRDefault="00594505" w:rsidP="00F27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32 121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F27B1F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055" w:type="dxa"/>
        <w:tblInd w:w="17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0"/>
        <w:gridCol w:w="2314"/>
        <w:gridCol w:w="1799"/>
        <w:gridCol w:w="2056"/>
        <w:gridCol w:w="2056"/>
      </w:tblGrid>
      <w:tr w:rsidR="00594505" w:rsidRPr="00C154D8" w:rsidTr="00F27B1F">
        <w:trPr>
          <w:trHeight w:val="5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Исмуханов 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Контуган Бикбула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тович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117 073,67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1|3доли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1/16 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1/11доли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1/3 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1376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640000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1736000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98,7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</w:tr>
      <w:tr w:rsidR="00594505" w:rsidRPr="00C154D8" w:rsidTr="00F27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409 536,73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 Жилой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 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2.Квартира собственность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3..Земельный участок,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1|3доли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4..Земельный участок,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1/16 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5.Земельный участок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1/11доли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98,7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28,8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1376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640000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1736000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770" w:type="dxa"/>
        <w:tblInd w:w="190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58"/>
        <w:gridCol w:w="1275"/>
        <w:gridCol w:w="991"/>
        <w:gridCol w:w="1134"/>
        <w:gridCol w:w="1134"/>
        <w:gridCol w:w="1276"/>
        <w:gridCol w:w="1276"/>
        <w:gridCol w:w="1134"/>
        <w:gridCol w:w="992"/>
      </w:tblGrid>
      <w:tr w:rsidR="00594505" w:rsidRPr="00C154D8" w:rsidTr="00F27B1F">
        <w:trPr>
          <w:trHeight w:val="44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Коваценко Надежда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357338,57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½ 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1/131 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1/97доли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1208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5240000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19400000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93,3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F27B1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174 168,22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1/131 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 Жилой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 доли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1208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5240000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Легковой седан</w:t>
            </w:r>
          </w:p>
          <w:p w:rsidR="00594505" w:rsidRPr="00C154D8" w:rsidRDefault="00594505" w:rsidP="00B2046B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ВАЗ 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</w:tr>
      <w:tr w:rsidR="00594505" w:rsidRPr="00C154D8" w:rsidTr="00F27B1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B204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  <w:p w:rsidR="00594505" w:rsidRPr="00C154D8" w:rsidRDefault="00594505" w:rsidP="00B2046B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055" w:type="dxa"/>
        <w:tblInd w:w="17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59"/>
        <w:gridCol w:w="1275"/>
        <w:gridCol w:w="991"/>
        <w:gridCol w:w="1134"/>
        <w:gridCol w:w="1134"/>
        <w:gridCol w:w="1276"/>
        <w:gridCol w:w="1276"/>
        <w:gridCol w:w="1134"/>
        <w:gridCol w:w="1276"/>
      </w:tblGrid>
      <w:tr w:rsidR="00594505" w:rsidRPr="00C154D8" w:rsidTr="00F27B1F">
        <w:trPr>
          <w:trHeight w:val="70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Малофеев Сергей 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198 873,75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1/59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15/59 долей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</w:t>
            </w:r>
            <w:r w:rsidRPr="00C154D8">
              <w:rPr>
                <w:sz w:val="22"/>
                <w:szCs w:val="22"/>
              </w:rPr>
              <w:lastRenderedPageBreak/>
              <w:t>ность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2493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11800000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11800000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80,4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4505" w:rsidRPr="00C154D8" w:rsidTr="00F27B1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  <w:p w:rsidR="00594505" w:rsidRPr="00C154D8" w:rsidRDefault="00594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347 417,89,00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11800000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488" w:type="dxa"/>
        <w:tblInd w:w="14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21"/>
        <w:gridCol w:w="2056"/>
        <w:gridCol w:w="1799"/>
        <w:gridCol w:w="2056"/>
        <w:gridCol w:w="2056"/>
      </w:tblGrid>
      <w:tr w:rsidR="00594505" w:rsidRPr="00C154D8" w:rsidTr="00F27B1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Юлдожбаева Оксана Сергеевна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625 397,63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Общая долевая в праве 1/3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общая долевая в праве 1/3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1423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73,4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F27B1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Общая долевая в праве 1/3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общая долевая в праве 1/3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1423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73,4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F27B1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Общая долевая в праве 1/3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общая долевая в праве 1/3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1423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73,4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055" w:type="dxa"/>
        <w:tblInd w:w="20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416"/>
        <w:gridCol w:w="991"/>
        <w:gridCol w:w="1134"/>
        <w:gridCol w:w="1134"/>
        <w:gridCol w:w="1276"/>
        <w:gridCol w:w="1276"/>
        <w:gridCol w:w="1134"/>
        <w:gridCol w:w="1276"/>
      </w:tblGrid>
      <w:tr w:rsidR="00594505" w:rsidRPr="00C154D8" w:rsidTr="007659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Юшина Анатолия Владимировича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117 397,00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  Сельхоз назначений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Общая  долевая 1/63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2.Земельный участоксельхо </w:t>
            </w:r>
            <w:r w:rsidRPr="00C154D8">
              <w:rPr>
                <w:sz w:val="22"/>
                <w:szCs w:val="22"/>
              </w:rPr>
              <w:lastRenderedPageBreak/>
              <w:t>назначений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Общая долевая  2/63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  сельхоз назначений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Общая долевая  1/20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4.Земельный участок сельхоз назначений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Общая долевая  1/20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5.Земельный участокЛПХ </w:t>
            </w:r>
            <w:r w:rsidRPr="00C154D8">
              <w:rPr>
                <w:sz w:val="22"/>
                <w:szCs w:val="22"/>
              </w:rPr>
              <w:lastRenderedPageBreak/>
              <w:t>долевая  1/4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долевая  1/4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10400000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10400000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800 000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800 000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1287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Индивидуальный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1.универсал</w:t>
            </w:r>
            <w:r w:rsidRPr="00C154D8">
              <w:rPr>
                <w:sz w:val="22"/>
                <w:szCs w:val="22"/>
                <w:lang w:val="en-US"/>
              </w:rPr>
              <w:t>Subaru</w:t>
            </w:r>
            <w:r w:rsidRPr="00C154D8">
              <w:rPr>
                <w:sz w:val="22"/>
                <w:szCs w:val="22"/>
              </w:rPr>
              <w:t xml:space="preserve"> </w:t>
            </w:r>
            <w:r w:rsidRPr="00C154D8">
              <w:rPr>
                <w:sz w:val="22"/>
                <w:szCs w:val="22"/>
                <w:lang w:val="en-US"/>
              </w:rPr>
              <w:t>forecte</w:t>
            </w:r>
            <w:r w:rsidRPr="00C154D8">
              <w:rPr>
                <w:sz w:val="22"/>
                <w:szCs w:val="22"/>
              </w:rPr>
              <w:t>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2.ВАЗ 211440-26,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3.ВАЗ 21104,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4.ВАЗ 21101,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5.комбайн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ДОН-</w:t>
            </w:r>
            <w:r w:rsidRPr="00C154D8">
              <w:rPr>
                <w:sz w:val="22"/>
                <w:szCs w:val="22"/>
              </w:rPr>
              <w:lastRenderedPageBreak/>
              <w:t>1500Б,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6.комбайн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ДОН-1500Б,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4505" w:rsidRPr="00C154D8" w:rsidTr="007659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32 503 517.00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участок,Сельхоназначений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Общая долевая   1/97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участок,сельхозн</w:t>
            </w:r>
            <w:r w:rsidRPr="00C154D8">
              <w:rPr>
                <w:sz w:val="22"/>
                <w:szCs w:val="22"/>
              </w:rPr>
              <w:lastRenderedPageBreak/>
              <w:t>азначений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Общая долевая  12/97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ЛПХ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долевая 1/4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долевая   1/4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5.часть жилого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дома,индивидуальная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6.одноко</w:t>
            </w:r>
            <w:r w:rsidRPr="00C154D8">
              <w:rPr>
                <w:sz w:val="22"/>
                <w:szCs w:val="22"/>
              </w:rPr>
              <w:lastRenderedPageBreak/>
              <w:t>мнатная квартира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19400000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19400000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12,87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86,8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63,8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F27B1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6129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 xml:space="preserve">характера Главы (депутат) Натальиноярского муниципального образования  Перелюбского 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2018 года</w:t>
      </w: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page" w:horzAnchor="margin" w:tblpXSpec="center" w:tblpY="455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70"/>
        <w:gridCol w:w="1125"/>
        <w:gridCol w:w="1091"/>
        <w:gridCol w:w="1134"/>
        <w:gridCol w:w="1134"/>
        <w:gridCol w:w="1276"/>
        <w:gridCol w:w="1276"/>
        <w:gridCol w:w="1134"/>
        <w:gridCol w:w="1274"/>
        <w:gridCol w:w="52"/>
        <w:gridCol w:w="50"/>
        <w:gridCol w:w="60"/>
        <w:gridCol w:w="84"/>
      </w:tblGrid>
      <w:tr w:rsidR="00594505" w:rsidRPr="00C154D8" w:rsidTr="007659D7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 год (руб.)</w:t>
            </w:r>
          </w:p>
        </w:tc>
        <w:tc>
          <w:tcPr>
            <w:tcW w:w="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Аимбетов Габдулгазиз Ибрагимович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</w:pPr>
            <w:r w:rsidRPr="00C154D8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 w:eastAsia="ar-SA"/>
              </w:rPr>
              <w:t>499324.68</w:t>
            </w: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</w:pPr>
            <w:r w:rsidRPr="00C154D8"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  <w:t>Жилой дом</w:t>
            </w:r>
          </w:p>
          <w:p w:rsidR="00594505" w:rsidRPr="00C154D8" w:rsidRDefault="00594505" w:rsidP="007659D7">
            <w:pPr>
              <w:autoSpaceDE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</w:pPr>
            <w:r w:rsidRPr="00C154D8"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  <w:t>Земельный участок</w:t>
            </w:r>
            <w:r w:rsidRPr="00C154D8"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  <w:tab/>
            </w:r>
          </w:p>
          <w:p w:rsidR="00594505" w:rsidRPr="00C154D8" w:rsidRDefault="00594505" w:rsidP="007659D7">
            <w:pPr>
              <w:autoSpaceDE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  <w:t>земельный участок</w:t>
            </w:r>
          </w:p>
          <w:p w:rsidR="00594505" w:rsidRPr="00C154D8" w:rsidRDefault="00594505" w:rsidP="007659D7">
            <w:pPr>
              <w:autoSpaceDE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114.7</w:t>
            </w:r>
          </w:p>
          <w:p w:rsidR="00594505" w:rsidRPr="00C154D8" w:rsidRDefault="00594505" w:rsidP="007659D7">
            <w:pPr>
              <w:autoSpaceDE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762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95000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 CYR" w:eastAsia="Times New Roman CYR" w:hAnsi="Times New Roman CYR" w:cs="Times New Roman CYR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24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right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2018 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pPr w:leftFromText="180" w:rightFromText="180" w:horzAnchor="margin" w:tblpXSpec="center" w:tblpY="47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3"/>
        <w:gridCol w:w="1117"/>
        <w:gridCol w:w="990"/>
        <w:gridCol w:w="1125"/>
        <w:gridCol w:w="1140"/>
        <w:gridCol w:w="1275"/>
        <w:gridCol w:w="1275"/>
        <w:gridCol w:w="1140"/>
        <w:gridCol w:w="1321"/>
        <w:gridCol w:w="45"/>
        <w:gridCol w:w="60"/>
        <w:gridCol w:w="60"/>
        <w:gridCol w:w="103"/>
      </w:tblGrid>
      <w:tr w:rsidR="00594505" w:rsidRPr="00C154D8" w:rsidTr="007659D7"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3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 xml:space="preserve">тов </w:t>
            </w:r>
            <w:r w:rsidRPr="00C154D8">
              <w:rPr>
                <w:sz w:val="22"/>
                <w:szCs w:val="22"/>
                <w:lang w:eastAsia="ar-SA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lastRenderedPageBreak/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 xml:space="preserve">страна располо </w:t>
            </w:r>
            <w:r w:rsidRPr="00C154D8">
              <w:rPr>
                <w:sz w:val="22"/>
                <w:szCs w:val="22"/>
                <w:lang w:eastAsia="ar-SA"/>
              </w:rPr>
              <w:lastRenderedPageBreak/>
              <w:t>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lastRenderedPageBreak/>
              <w:t>вид и марка транспортны</w:t>
            </w:r>
            <w:r w:rsidRPr="00C154D8">
              <w:rPr>
                <w:sz w:val="22"/>
                <w:szCs w:val="22"/>
                <w:lang w:eastAsia="ar-SA"/>
              </w:rPr>
              <w:lastRenderedPageBreak/>
              <w:t>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lastRenderedPageBreak/>
              <w:t xml:space="preserve">вид объектов недвижи </w:t>
            </w:r>
            <w:r w:rsidRPr="00C154D8">
              <w:rPr>
                <w:sz w:val="22"/>
                <w:szCs w:val="22"/>
                <w:lang w:eastAsia="ar-SA"/>
              </w:rPr>
              <w:lastRenderedPageBreak/>
              <w:t>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lastRenderedPageBreak/>
              <w:t>площадь (кв. м)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</w:t>
            </w:r>
            <w:r w:rsidRPr="00C154D8">
              <w:rPr>
                <w:sz w:val="22"/>
                <w:szCs w:val="22"/>
                <w:lang w:eastAsia="ar-SA"/>
              </w:rPr>
              <w:lastRenderedPageBreak/>
              <w:t>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3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lastRenderedPageBreak/>
              <w:t>Струков Вячеслав Викторович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депутат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796422,28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общая долевая собственность ¼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 xml:space="preserve">Земельный участок 3 1)для ведения ЛПХ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2)с/х назначения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 xml:space="preserve">3)с/х использования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пастбища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общая долевая собственность 1/4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903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20 000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8 000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19.45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Хендай Соларис (индивид.)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УАЗ 31519-10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(индивид.)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супруга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441766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 xml:space="preserve">Земельный участок  1)для ведения ЛПХ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2)с/х назначения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 xml:space="preserve">3)с/х использования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пастбища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долевая собственность 1/4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 xml:space="preserve"> </w:t>
            </w:r>
            <w:r w:rsidRPr="00C154D8">
              <w:rPr>
                <w:sz w:val="22"/>
                <w:szCs w:val="22"/>
                <w:lang w:val="en-US" w:eastAsia="ar-SA"/>
              </w:rPr>
              <w:t>903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20 000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8 000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val="en-US" w:eastAsia="ar-SA"/>
              </w:rPr>
              <w:t>19.45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Россия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2018 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W w:w="0" w:type="auto"/>
        <w:tblInd w:w="-1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12"/>
        <w:gridCol w:w="1018"/>
        <w:gridCol w:w="1125"/>
        <w:gridCol w:w="1140"/>
        <w:gridCol w:w="1275"/>
        <w:gridCol w:w="1275"/>
        <w:gridCol w:w="1140"/>
        <w:gridCol w:w="1321"/>
        <w:gridCol w:w="45"/>
        <w:gridCol w:w="60"/>
        <w:gridCol w:w="60"/>
        <w:gridCol w:w="90"/>
        <w:gridCol w:w="20"/>
      </w:tblGrid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 xml:space="preserve">Деклари рованный годовой </w:t>
            </w:r>
            <w:r w:rsidRPr="00C154D8">
              <w:rPr>
                <w:sz w:val="22"/>
                <w:szCs w:val="22"/>
                <w:lang w:eastAsia="ar-SA"/>
              </w:rPr>
              <w:lastRenderedPageBreak/>
              <w:t>доход за 2016 год (руб.)</w:t>
            </w: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lastRenderedPageBreak/>
              <w:t>К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орнеев Владимир Михайлович</w:t>
            </w:r>
          </w:p>
        </w:tc>
        <w:tc>
          <w:tcPr>
            <w:tcW w:w="1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467287.00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общая долевая собственность 1/13(пашня)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1/51(пастбища)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й участок ЛПХ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часть жилого дома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20 000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 8 000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1200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92.0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 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супруга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442655.37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общая долевая собственность 1/13(пашня)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1/51(паст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бища)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часть жилого дома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20 000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 8 000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1200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92.0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-Россия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lastRenderedPageBreak/>
        <w:t>с 1 января по 31 декабря 2018 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W w:w="0" w:type="auto"/>
        <w:tblInd w:w="-1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21"/>
        <w:gridCol w:w="45"/>
        <w:gridCol w:w="60"/>
        <w:gridCol w:w="60"/>
        <w:gridCol w:w="90"/>
        <w:gridCol w:w="20"/>
      </w:tblGrid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Кужахметов Рустам Есекеевич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(депутат)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267352.00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часть жилого дома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1214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115.7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LADA,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219010,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LADA GRANTA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супруга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2000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дочь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2018 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W w:w="0" w:type="auto"/>
        <w:tblInd w:w="-1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21"/>
        <w:gridCol w:w="45"/>
        <w:gridCol w:w="60"/>
        <w:gridCol w:w="60"/>
        <w:gridCol w:w="90"/>
        <w:gridCol w:w="20"/>
      </w:tblGrid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Аимбетов Альбек Ибрагимович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(депутат)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261454.41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 для ведения ЛПХ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земли с/х назначения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1553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840 000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104.3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ВАЗ 21043,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LADA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LARGUS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lastRenderedPageBreak/>
              <w:t>с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ын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179571.14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2018 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W w:w="0" w:type="auto"/>
        <w:tblInd w:w="-1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21"/>
        <w:gridCol w:w="45"/>
        <w:gridCol w:w="60"/>
        <w:gridCol w:w="60"/>
        <w:gridCol w:w="90"/>
        <w:gridCol w:w="20"/>
      </w:tblGrid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Хаметов Валерий Нариманович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(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депутат)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212831.00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 для ведения ЛПХ, с/х назначения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1936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28000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118.90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Рено Логон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супруга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150681.38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с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ын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5159.21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Жилой дом долевая собственность 1/2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48.0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lastRenderedPageBreak/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2018года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W w:w="0" w:type="auto"/>
        <w:tblInd w:w="-1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21"/>
        <w:gridCol w:w="45"/>
        <w:gridCol w:w="60"/>
        <w:gridCol w:w="60"/>
        <w:gridCol w:w="90"/>
        <w:gridCol w:w="20"/>
      </w:tblGrid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Гуранов Юрий Борисович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(депутат)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267352.00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 для ведения ЛПХ 1/3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жилой дом 1/3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1700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80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Лифан 215800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супруга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149200.00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земельный участок для ведения 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ЛПХ 1/3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жилой дом 1/3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1700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80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2018 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W w:w="0" w:type="auto"/>
        <w:tblInd w:w="-1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0"/>
        <w:gridCol w:w="1216"/>
        <w:gridCol w:w="1015"/>
        <w:gridCol w:w="1125"/>
        <w:gridCol w:w="1141"/>
        <w:gridCol w:w="1281"/>
        <w:gridCol w:w="1266"/>
        <w:gridCol w:w="1140"/>
        <w:gridCol w:w="1329"/>
        <w:gridCol w:w="46"/>
        <w:gridCol w:w="47"/>
        <w:gridCol w:w="63"/>
        <w:gridCol w:w="114"/>
      </w:tblGrid>
      <w:tr w:rsidR="00594505" w:rsidRPr="00C154D8" w:rsidTr="007659D7"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 год (руб.)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7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7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Нарунбаев Андрей 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Ромазанович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(депутатт)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lastRenderedPageBreak/>
              <w:t>220269.00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Земельный участок 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для ведения ЛПХ. Земли с/х назначения, жилой дом,жилой дом, жилой дом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 xml:space="preserve"> 1426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 xml:space="preserve"> 839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1447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68.6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133.8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83.9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Россия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 NISSAN </w:t>
            </w: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lastRenderedPageBreak/>
              <w:t>TERRANO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супруга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107002.34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 для ведения ЛПХ.  1/4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1447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133.8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Россия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Н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е имею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 для ведения ЛПХ.  1/4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1447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133.8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Россия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ind w:firstLine="720"/>
        <w:jc w:val="center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2018года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W w:w="0" w:type="auto"/>
        <w:tblInd w:w="-1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1170"/>
        <w:gridCol w:w="1140"/>
        <w:gridCol w:w="1125"/>
        <w:gridCol w:w="1140"/>
        <w:gridCol w:w="1275"/>
        <w:gridCol w:w="1275"/>
        <w:gridCol w:w="1140"/>
        <w:gridCol w:w="1321"/>
        <w:gridCol w:w="45"/>
        <w:gridCol w:w="60"/>
        <w:gridCol w:w="60"/>
        <w:gridCol w:w="105"/>
      </w:tblGrid>
      <w:tr w:rsidR="00594505" w:rsidRPr="00C154D8" w:rsidTr="007659D7"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 год (руб.)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5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5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Симонов Валентин Вячеславович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(депутат)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166241.00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земельный участок для ведения 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ЛПХ (собственности), (долевая собственность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с/х назначения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жилой дом 1/3,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собственности 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1338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1054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80.4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65.4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-Газель 2705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УАЗ 315148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 xml:space="preserve"> супруга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80447.37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 -</w:t>
            </w:r>
          </w:p>
        </w:tc>
        <w:tc>
          <w:tcPr>
            <w:tcW w:w="26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сын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 -</w:t>
            </w:r>
          </w:p>
        </w:tc>
        <w:tc>
          <w:tcPr>
            <w:tcW w:w="26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Сведения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о доходах, об имуществе и обязательствах имущественного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характера депутата Натальиноярского муниципального образования Перелюбского муниципального района Саратовской области и членов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(полное наименование должности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указанием органа местного самоуправления) его семьи за период</w:t>
      </w:r>
    </w:p>
    <w:p w:rsidR="00594505" w:rsidRPr="00C154D8" w:rsidRDefault="00594505" w:rsidP="007659D7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C154D8">
        <w:rPr>
          <w:sz w:val="22"/>
          <w:szCs w:val="22"/>
          <w:lang w:eastAsia="ar-SA"/>
        </w:rPr>
        <w:t>с 1 января по 31 декабря 2017года</w:t>
      </w:r>
    </w:p>
    <w:p w:rsidR="00594505" w:rsidRPr="00C154D8" w:rsidRDefault="00594505" w:rsidP="007659D7">
      <w:pPr>
        <w:widowControl w:val="0"/>
        <w:autoSpaceDE w:val="0"/>
        <w:ind w:firstLine="540"/>
        <w:jc w:val="center"/>
        <w:rPr>
          <w:sz w:val="22"/>
          <w:szCs w:val="22"/>
          <w:lang w:eastAsia="ar-SA"/>
        </w:rPr>
      </w:pPr>
    </w:p>
    <w:tbl>
      <w:tblPr>
        <w:tblW w:w="0" w:type="auto"/>
        <w:tblInd w:w="-1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21"/>
        <w:gridCol w:w="45"/>
        <w:gridCol w:w="60"/>
        <w:gridCol w:w="60"/>
        <w:gridCol w:w="90"/>
        <w:gridCol w:w="20"/>
      </w:tblGrid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7659D7">
            <w:pPr>
              <w:widowControl w:val="0"/>
              <w:autoSpaceDE w:val="0"/>
              <w:snapToGrid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Деклари рованный годовой доход за 2016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gridAfter w:val="1"/>
          <w:wAfter w:w="20" w:type="dxa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7659D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</w:t>
            </w:r>
          </w:p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  <w:lang w:eastAsia="ar-SA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Кускалиев Биктурсун Исбасарович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(депутат)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 для ведения ЛПХ 1/6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ведения ЛПХ общая совместная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ведения ЛПХ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жилой дом ½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жилой дом 1/2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120000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809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2248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158.2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69.3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>CHEVROLET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NIVA 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год изготовления</w:t>
            </w:r>
            <w:r w:rsidRPr="00C154D8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 2015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7659D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супруга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земельный участок для ведения ЛПХ  ,общая совместная собственность, индивидуальная,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общая совмесная для ведения ЛПХ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индивидуальная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жилой дом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общая совмесная (жилой дом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индивидуальная (жилой дом,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общая </w:t>
            </w: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совместная (жилой дом)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индивидуальная двухкомнатная квартира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1374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809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1352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2248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37.8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158,2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81.2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 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69.3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55,7</w:t>
            </w: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505" w:rsidRPr="00C154D8" w:rsidRDefault="00594505" w:rsidP="007659D7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4505" w:rsidRPr="00C154D8" w:rsidRDefault="00594505" w:rsidP="007659D7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7659D7">
      <w:pPr>
        <w:widowControl w:val="0"/>
        <w:tabs>
          <w:tab w:val="left" w:pos="3510"/>
        </w:tabs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 xml:space="preserve">Сведения о доходах, расходах, об имуществе  и обязательствах имущественного характера </w:t>
      </w:r>
    </w:p>
    <w:p w:rsidR="00594505" w:rsidRPr="00C154D8" w:rsidRDefault="00594505" w:rsidP="00F27B1F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депутатов Совета  Тепловского муниципального образования Перелюбского муниципального района</w:t>
      </w:r>
    </w:p>
    <w:p w:rsidR="00594505" w:rsidRPr="00C154D8" w:rsidRDefault="00594505" w:rsidP="00F27B1F">
      <w:pPr>
        <w:ind w:left="-709"/>
        <w:jc w:val="center"/>
        <w:rPr>
          <w:sz w:val="22"/>
          <w:szCs w:val="22"/>
        </w:rPr>
      </w:pPr>
      <w:r w:rsidRPr="00C154D8">
        <w:rPr>
          <w:b/>
          <w:sz w:val="22"/>
          <w:szCs w:val="22"/>
        </w:rPr>
        <w:t xml:space="preserve">  за период с 01.01.2018 г. по 31.12.2018 г</w:t>
      </w:r>
      <w:r w:rsidRPr="00C154D8">
        <w:rPr>
          <w:sz w:val="22"/>
          <w:szCs w:val="22"/>
        </w:rPr>
        <w:t>.</w:t>
      </w:r>
    </w:p>
    <w:p w:rsidR="00594505" w:rsidRPr="00C154D8" w:rsidRDefault="00594505" w:rsidP="00F27B1F">
      <w:pPr>
        <w:jc w:val="center"/>
        <w:rPr>
          <w:sz w:val="22"/>
          <w:szCs w:val="22"/>
        </w:rPr>
      </w:pPr>
    </w:p>
    <w:tbl>
      <w:tblPr>
        <w:tblW w:w="14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134"/>
        <w:gridCol w:w="992"/>
        <w:gridCol w:w="1559"/>
        <w:gridCol w:w="1276"/>
        <w:gridCol w:w="992"/>
        <w:gridCol w:w="1134"/>
        <w:gridCol w:w="1134"/>
        <w:gridCol w:w="429"/>
        <w:gridCol w:w="705"/>
        <w:gridCol w:w="1276"/>
        <w:gridCol w:w="1418"/>
      </w:tblGrid>
      <w:tr w:rsidR="00594505" w:rsidRPr="00C154D8" w:rsidTr="004869C8"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Сведения о доходах,  имуществе 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Сведения о расходах и об источниках получения </w:t>
            </w:r>
            <w:r w:rsidRPr="00C154D8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</w:tr>
      <w:tr w:rsidR="00594505" w:rsidRPr="00C154D8" w:rsidTr="004869C8">
        <w:trPr>
          <w:trHeight w:val="7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Лицо, замещающее государственну</w:t>
            </w:r>
            <w:r w:rsidRPr="00C154D8">
              <w:rPr>
                <w:sz w:val="22"/>
                <w:szCs w:val="22"/>
              </w:rPr>
              <w:lastRenderedPageBreak/>
              <w:t>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C154D8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Объекты недвижимого имущества принадлежащее на праве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транспортные средства, </w:t>
            </w:r>
            <w:r w:rsidRPr="00C154D8">
              <w:rPr>
                <w:sz w:val="22"/>
                <w:szCs w:val="22"/>
              </w:rPr>
              <w:lastRenderedPageBreak/>
              <w:t>принадлежащие на праве  собственности (вид, марка)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19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 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Страна распо 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Глазков  Александр Петрович</w:t>
            </w:r>
            <w:r w:rsidRPr="00C154D8">
              <w:rPr>
                <w:sz w:val="22"/>
                <w:szCs w:val="22"/>
              </w:rPr>
              <w:t xml:space="preserve"> Глава Тепловского </w:t>
            </w:r>
            <w:r w:rsidRPr="00C154D8">
              <w:rPr>
                <w:sz w:val="22"/>
                <w:szCs w:val="22"/>
              </w:rPr>
              <w:lastRenderedPageBreak/>
              <w:t>муниципаль 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462 791,30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89.7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Трактор   ЮМЗ-6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</w:t>
            </w:r>
            <w:r w:rsidRPr="00C154D8"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lastRenderedPageBreak/>
              <w:t>индивидуальн</w:t>
            </w:r>
            <w:r w:rsidRPr="00C154D8">
              <w:rPr>
                <w:color w:val="2C2C2C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lastRenderedPageBreak/>
              <w:t>3451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149 338.10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Не имеет</w:t>
            </w:r>
          </w:p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89.7</w:t>
            </w:r>
          </w:p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3451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color w:val="2C2C2C"/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6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Алтухов Игорь Александрович</w:t>
            </w:r>
            <w:r w:rsidRPr="00C154D8">
              <w:rPr>
                <w:sz w:val="22"/>
                <w:szCs w:val="22"/>
              </w:rPr>
              <w:t xml:space="preserve"> депутат Совета Тепловского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277 381,86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  <w:lang w:val="en-US"/>
              </w:rPr>
              <w:t>Лада -</w:t>
            </w:r>
            <w:r w:rsidRPr="00C154D8">
              <w:rPr>
                <w:sz w:val="22"/>
                <w:szCs w:val="22"/>
              </w:rPr>
              <w:t>217250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6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Екамасова Людмила Ивановна</w:t>
            </w:r>
            <w:r w:rsidRPr="00C154D8">
              <w:rPr>
                <w:sz w:val="22"/>
                <w:szCs w:val="22"/>
              </w:rPr>
              <w:t xml:space="preserve"> депутат Совета Тепловского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408 685,25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Общедолевая 1/850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780000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8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138 872,64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Общедолевая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260000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Жигули 2108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5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 xml:space="preserve">Трофимов Сергей </w:t>
            </w:r>
            <w:r w:rsidRPr="00C154D8">
              <w:rPr>
                <w:b/>
                <w:sz w:val="22"/>
                <w:szCs w:val="22"/>
              </w:rPr>
              <w:lastRenderedPageBreak/>
              <w:t>Александрович</w:t>
            </w:r>
            <w:r w:rsidRPr="00C154D8">
              <w:rPr>
                <w:sz w:val="22"/>
                <w:szCs w:val="22"/>
              </w:rPr>
              <w:t xml:space="preserve"> депутат Совета Тепловского </w:t>
            </w:r>
          </w:p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89 294,40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Земельный </w:t>
            </w:r>
            <w:r w:rsidRPr="00C154D8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Индивидуальный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1945</w:t>
            </w:r>
          </w:p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ВАЗ-21101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 (1/22)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5720000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 (3/22)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5720000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6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237 220,25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5720000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65,4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105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1945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Сафронова Любовь Анатольевна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депутат Совета Тепловского </w:t>
            </w:r>
          </w:p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320 727,49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Лада Приора</w:t>
            </w:r>
          </w:p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Ниссан </w:t>
            </w:r>
            <w:r w:rsidRPr="00C154D8">
              <w:rPr>
                <w:sz w:val="22"/>
                <w:szCs w:val="22"/>
              </w:rPr>
              <w:lastRenderedPageBreak/>
              <w:t>Тиран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10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Чадаева Татьяна Александровна</w:t>
            </w:r>
          </w:p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депутат Совета Тепловского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141 460,92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7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135 600,00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115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2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6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6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6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4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Чибрикова Марина Витальевна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130 939,34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260000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</w:p>
        </w:tc>
      </w:tr>
      <w:tr w:rsidR="00594505" w:rsidRPr="00C154D8" w:rsidTr="004869C8">
        <w:trPr>
          <w:trHeight w:val="10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Жилой дом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4869C8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81,5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F27B1F">
      <w:pPr>
        <w:rPr>
          <w:rFonts w:ascii="Calibri" w:hAnsi="Calibri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Сведения</w:t>
      </w: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характера главы Грачево-Кустовского муниципального образования, депутата Совета Грачево-Кустовского муниципального образования  и членов его семьи за период</w:t>
      </w: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с 1 января по 31 декабря 2018 года</w:t>
      </w:r>
    </w:p>
    <w:p w:rsidR="00594505" w:rsidRPr="00C154D8" w:rsidRDefault="00594505" w:rsidP="00C2144A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2914" w:type="dxa"/>
        <w:tblInd w:w="8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6"/>
        <w:gridCol w:w="1323"/>
        <w:gridCol w:w="1157"/>
        <w:gridCol w:w="1325"/>
        <w:gridCol w:w="1325"/>
        <w:gridCol w:w="1491"/>
        <w:gridCol w:w="1491"/>
        <w:gridCol w:w="1325"/>
        <w:gridCol w:w="1491"/>
      </w:tblGrid>
      <w:tr w:rsidR="00594505" w:rsidRPr="00C154D8" w:rsidTr="00C2144A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Ф.И.О.     </w:t>
            </w: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лица,      </w:t>
            </w: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замещающего</w:t>
            </w: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муниципальную </w:t>
            </w:r>
            <w:r w:rsidRPr="00C154D8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 рованный годовой доход за 2018 год (руб.)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C2144A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 </w:t>
            </w: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и марка транспортных </w:t>
            </w: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объектов недвижи </w:t>
            </w: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C2144A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>Беспалько Лилия Сергеевна</w:t>
            </w: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643750,65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1.Земель-ный участок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2/23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1/6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 доля</w:t>
            </w: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4600000,00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1200000,00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280000,00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74,1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588,00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204139,12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1/27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2.Земельный </w:t>
            </w:r>
            <w:r w:rsidRPr="00C154D8">
              <w:rPr>
                <w:sz w:val="22"/>
                <w:szCs w:val="22"/>
              </w:rPr>
              <w:lastRenderedPageBreak/>
              <w:t>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1/4доли,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1/15доли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5400000,00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800000,00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320000,00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1050000,00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ВАЗ 111840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74,1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588,00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 xml:space="preserve">Бержбаева Ямиля Валюловна </w:t>
            </w:r>
          </w:p>
          <w:p w:rsidR="00594505" w:rsidRPr="00C154D8" w:rsidRDefault="00594505" w:rsidP="00C2144A">
            <w:pPr>
              <w:rPr>
                <w:b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478179,87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1/11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1/16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 доли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1626,00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2200000,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1120000,00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78,8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320656,65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 1/3доли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1/5доли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5.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1/3доли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1626,00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1626,00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1400000,00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78,8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78,8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КИА</w:t>
            </w:r>
          </w:p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РИО</w:t>
            </w:r>
          </w:p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>Лебедев</w:t>
            </w:r>
          </w:p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Денис</w:t>
            </w:r>
          </w:p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134496,00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1/42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4.Земельный участок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1/42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5.Земельный участок,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1/42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6.Земельный участок, 1/42 доли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8. Жилой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1535,00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3500,00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2940000,00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8400000,00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2940000,00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8400000,00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56,5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52,1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TOYOTA</w:t>
            </w:r>
          </w:p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COROLLA</w:t>
            </w:r>
          </w:p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КАМАЗ 532127</w:t>
            </w:r>
          </w:p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Т-16МГ</w:t>
            </w:r>
          </w:p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ГРПРСЗАП 83571</w:t>
            </w:r>
          </w:p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2144A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6652,08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ВАЗ 2108</w:t>
            </w:r>
          </w:p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КАМАЗ 53212</w:t>
            </w:r>
          </w:p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ГКБ 8350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1.Жилой дом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56,5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1535,00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2144A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C2144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56,5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1535,00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4869C8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1784" w:tblpY="-5587"/>
        <w:tblW w:w="1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991"/>
        <w:gridCol w:w="1134"/>
        <w:gridCol w:w="1134"/>
        <w:gridCol w:w="1276"/>
        <w:gridCol w:w="1276"/>
        <w:gridCol w:w="1134"/>
        <w:gridCol w:w="1276"/>
      </w:tblGrid>
      <w:tr w:rsidR="00594505" w:rsidRPr="00C154D8" w:rsidTr="00C214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>Легкодымов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Сергей Викторович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380407,43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собствен ность,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собствен ность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4.Жилой дом, 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210000,00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904,00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84,7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47044,06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2.Жилой дом, 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904,00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84,7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1/4 доли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2.Жилой дом, 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904,00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84,7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2.Жилой дом, 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904,00</w:t>
            </w: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84,7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</w:tr>
    </w:tbl>
    <w:p w:rsidR="00594505" w:rsidRPr="00C154D8" w:rsidRDefault="00594505" w:rsidP="006A2D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594505" w:rsidRPr="00C154D8" w:rsidRDefault="00594505" w:rsidP="00C2144A">
      <w:pPr>
        <w:rPr>
          <w:sz w:val="22"/>
          <w:szCs w:val="22"/>
        </w:rPr>
      </w:pPr>
    </w:p>
    <w:p w:rsidR="00594505" w:rsidRPr="00C154D8" w:rsidRDefault="00594505" w:rsidP="00C2144A">
      <w:pPr>
        <w:rPr>
          <w:sz w:val="22"/>
          <w:szCs w:val="22"/>
        </w:rPr>
      </w:pPr>
    </w:p>
    <w:p w:rsidR="00594505" w:rsidRPr="00C154D8" w:rsidRDefault="00594505" w:rsidP="00C214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rPr>
          <w:sz w:val="22"/>
          <w:szCs w:val="22"/>
        </w:rPr>
      </w:pPr>
    </w:p>
    <w:p w:rsidR="00594505" w:rsidRPr="00C154D8" w:rsidRDefault="00594505" w:rsidP="00C2144A">
      <w:pPr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tbl>
      <w:tblPr>
        <w:tblW w:w="11055" w:type="dxa"/>
        <w:tblInd w:w="11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991"/>
        <w:gridCol w:w="1134"/>
        <w:gridCol w:w="1134"/>
        <w:gridCol w:w="1276"/>
        <w:gridCol w:w="1276"/>
        <w:gridCol w:w="1134"/>
        <w:gridCol w:w="1276"/>
      </w:tblGrid>
      <w:tr w:rsidR="00594505" w:rsidRPr="00C154D8" w:rsidTr="00C214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Лощилова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Марина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334885,59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1/26 доли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 w:rsidP="00C2144A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1/5 доли </w:t>
            </w:r>
          </w:p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 дом,</w:t>
            </w:r>
          </w:p>
          <w:p w:rsidR="00594505" w:rsidRPr="00C154D8" w:rsidRDefault="00594505" w:rsidP="00C2144A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625,0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5200000,0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1400000,0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tbl>
      <w:tblPr>
        <w:tblW w:w="11055" w:type="dxa"/>
        <w:tblInd w:w="17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991"/>
        <w:gridCol w:w="1134"/>
        <w:gridCol w:w="1134"/>
        <w:gridCol w:w="1276"/>
        <w:gridCol w:w="1276"/>
        <w:gridCol w:w="1134"/>
        <w:gridCol w:w="1276"/>
      </w:tblGrid>
      <w:tr w:rsidR="00594505" w:rsidRPr="00C154D8" w:rsidTr="00C214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Подстречная</w:t>
            </w:r>
          </w:p>
          <w:p w:rsidR="00594505" w:rsidRPr="00C154D8" w:rsidRDefault="00594505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 xml:space="preserve">Лариса 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lastRenderedPageBreak/>
              <w:t>Дмитриевна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716239,91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87,2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  <w:p w:rsidR="00594505" w:rsidRPr="00C154D8" w:rsidRDefault="00594505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tbl>
      <w:tblPr>
        <w:tblW w:w="11055" w:type="dxa"/>
        <w:tblInd w:w="17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991"/>
        <w:gridCol w:w="1134"/>
        <w:gridCol w:w="1134"/>
        <w:gridCol w:w="1276"/>
        <w:gridCol w:w="1276"/>
        <w:gridCol w:w="1134"/>
        <w:gridCol w:w="1276"/>
      </w:tblGrid>
      <w:tr w:rsidR="00594505" w:rsidRPr="00C154D8" w:rsidTr="00C214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Талахан</w:t>
            </w:r>
          </w:p>
          <w:p w:rsidR="00594505" w:rsidRPr="00C154D8" w:rsidRDefault="00594505" w:rsidP="00C2144A">
            <w:pPr>
              <w:rPr>
                <w:b/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Наталья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182023,32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1/6 доли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1/8 доли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3.Жилой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дом,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 доли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1200000,0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480000,0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1.Жилой дом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93,2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</w:tc>
      </w:tr>
      <w:tr w:rsidR="00594505" w:rsidRPr="00C154D8" w:rsidTr="00C214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413795,78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1.Земельный участок,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собственность,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2.Земельный участок,</w:t>
            </w:r>
          </w:p>
          <w:p w:rsidR="00594505" w:rsidRPr="00C154D8" w:rsidRDefault="00594505" w:rsidP="00C2144A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1/6 доли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3.Земельный участок,</w:t>
            </w:r>
          </w:p>
          <w:p w:rsidR="00594505" w:rsidRPr="00C154D8" w:rsidRDefault="00594505" w:rsidP="00C2144A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1/8 доли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4. Жилой дом,</w:t>
            </w:r>
          </w:p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собственность,</w:t>
            </w:r>
          </w:p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5. Жилой </w:t>
            </w:r>
            <w:r w:rsidRPr="00C154D8">
              <w:rPr>
                <w:sz w:val="22"/>
                <w:szCs w:val="22"/>
              </w:rPr>
              <w:lastRenderedPageBreak/>
              <w:t>дом,</w:t>
            </w:r>
          </w:p>
          <w:p w:rsidR="00594505" w:rsidRPr="00C154D8" w:rsidRDefault="00594505" w:rsidP="00C2144A">
            <w:pPr>
              <w:widowControl w:val="0"/>
              <w:autoSpaceDE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1/4 доли</w:t>
            </w:r>
          </w:p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989,0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1200000,00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480000,00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93,2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</w:p>
          <w:p w:rsidR="00594505" w:rsidRPr="00C154D8" w:rsidRDefault="00594505" w:rsidP="00C2144A">
            <w:pPr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154D8">
              <w:rPr>
                <w:color w:val="2C2C2C"/>
                <w:sz w:val="22"/>
                <w:szCs w:val="22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505" w:rsidRPr="00C154D8" w:rsidRDefault="00594505" w:rsidP="00C2144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C2144A">
      <w:pPr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80733A">
      <w:pPr>
        <w:jc w:val="center"/>
        <w:rPr>
          <w:b/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Сведения</w:t>
      </w:r>
    </w:p>
    <w:p w:rsidR="00594505" w:rsidRPr="00C154D8" w:rsidRDefault="00594505" w:rsidP="0080733A">
      <w:pPr>
        <w:jc w:val="center"/>
        <w:rPr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о доходах, об имуществе  и обязательствах имущественного характера главы муниципального образования  Целинного муниципальных образования Перелюбского муниципального района и членов их семей за период с 01 января 2018 г. по 31 декабря 2018 г</w:t>
      </w:r>
      <w:r w:rsidRPr="00C154D8">
        <w:rPr>
          <w:sz w:val="22"/>
          <w:szCs w:val="22"/>
          <w:lang w:eastAsia="ru-RU"/>
        </w:rPr>
        <w:t>.</w:t>
      </w:r>
    </w:p>
    <w:p w:rsidR="00594505" w:rsidRPr="00C154D8" w:rsidRDefault="00594505" w:rsidP="0080733A">
      <w:pPr>
        <w:jc w:val="center"/>
        <w:rPr>
          <w:sz w:val="22"/>
          <w:szCs w:val="22"/>
          <w:lang w:eastAsia="ru-RU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27"/>
        <w:gridCol w:w="1276"/>
        <w:gridCol w:w="1276"/>
        <w:gridCol w:w="2126"/>
        <w:gridCol w:w="992"/>
        <w:gridCol w:w="1276"/>
        <w:gridCol w:w="992"/>
        <w:gridCol w:w="992"/>
        <w:gridCol w:w="1276"/>
        <w:gridCol w:w="3260"/>
      </w:tblGrid>
      <w:tr w:rsidR="00594505" w:rsidRPr="00C154D8" w:rsidTr="00AE5C75">
        <w:trPr>
          <w:trHeight w:val="240"/>
        </w:trPr>
        <w:tc>
          <w:tcPr>
            <w:tcW w:w="12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94505" w:rsidRPr="00C154D8" w:rsidTr="00AE5C75">
        <w:trPr>
          <w:trHeight w:val="76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Декларированный годовой доход  </w:t>
            </w:r>
          </w:p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Объекты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Вид объекта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Площадь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Вид объекта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Площадь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 Лобачева Татьяна 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Федоровна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 xml:space="preserve">Глава </w:t>
            </w:r>
            <w:r w:rsidRPr="00C154D8">
              <w:rPr>
                <w:sz w:val="22"/>
                <w:szCs w:val="22"/>
                <w:lang w:eastAsia="ru-RU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 xml:space="preserve"> 739 027,00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1.Квартира  </w:t>
            </w:r>
            <w:r w:rsidRPr="00C154D8">
              <w:rPr>
                <w:sz w:val="22"/>
                <w:szCs w:val="22"/>
                <w:lang w:eastAsia="ru-RU"/>
              </w:rPr>
              <w:lastRenderedPageBreak/>
              <w:t>(1/5 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2.Земельный участок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(1/5 доля)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3.Земельный участок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3.Земельный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77,4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740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1400000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1400000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94505" w:rsidRPr="00C154D8" w:rsidTr="00AE5C7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135426,51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1.Квартира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(2/5 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2.Земельный участок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(2/5 доля) 3.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>Земельный участок</w:t>
            </w: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77,4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740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  <w:r w:rsidRPr="00C154D8">
              <w:rPr>
                <w:color w:val="2C2C2C"/>
                <w:sz w:val="22"/>
                <w:szCs w:val="22"/>
                <w:lang w:eastAsia="ru-RU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ВАЗ 213100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Трактор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ЭО -2621ВЗ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</w:tr>
    </w:tbl>
    <w:p w:rsidR="00594505" w:rsidRPr="00C154D8" w:rsidRDefault="00594505" w:rsidP="0080733A">
      <w:pPr>
        <w:rPr>
          <w:sz w:val="22"/>
          <w:szCs w:val="22"/>
          <w:lang w:eastAsia="ru-RU"/>
        </w:rPr>
      </w:pPr>
    </w:p>
    <w:p w:rsidR="00594505" w:rsidRPr="00C154D8" w:rsidRDefault="00594505" w:rsidP="0080733A">
      <w:pPr>
        <w:rPr>
          <w:rFonts w:ascii="Calibri" w:hAnsi="Calibri"/>
          <w:sz w:val="22"/>
          <w:szCs w:val="22"/>
          <w:lang w:eastAsia="ru-RU"/>
        </w:rPr>
      </w:pPr>
    </w:p>
    <w:p w:rsidR="00594505" w:rsidRPr="00C154D8" w:rsidRDefault="00594505" w:rsidP="0080733A">
      <w:pPr>
        <w:rPr>
          <w:rFonts w:ascii="Calibri" w:hAnsi="Calibri"/>
          <w:sz w:val="22"/>
          <w:szCs w:val="22"/>
          <w:lang w:eastAsia="ru-RU"/>
        </w:rPr>
      </w:pPr>
    </w:p>
    <w:p w:rsidR="00594505" w:rsidRPr="00C154D8" w:rsidRDefault="00594505" w:rsidP="0080733A">
      <w:pPr>
        <w:jc w:val="center"/>
        <w:rPr>
          <w:b/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 xml:space="preserve">Сведения </w:t>
      </w:r>
    </w:p>
    <w:p w:rsidR="00594505" w:rsidRPr="00C154D8" w:rsidRDefault="00594505" w:rsidP="0080733A">
      <w:pPr>
        <w:jc w:val="center"/>
        <w:rPr>
          <w:b/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 xml:space="preserve">о доходах, об имуществе  и обязательствах имущественного характера депутата Целинного муниципальных образования Перелюбского </w:t>
      </w:r>
    </w:p>
    <w:p w:rsidR="00594505" w:rsidRPr="00C154D8" w:rsidRDefault="00594505" w:rsidP="0080733A">
      <w:pPr>
        <w:jc w:val="center"/>
        <w:rPr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муниципального района и членов их семей за период с 01 января 2018г. по 31 декабря 2018 г</w:t>
      </w:r>
      <w:r w:rsidRPr="00C154D8">
        <w:rPr>
          <w:sz w:val="22"/>
          <w:szCs w:val="22"/>
          <w:lang w:eastAsia="ru-RU"/>
        </w:rPr>
        <w:t>.</w:t>
      </w:r>
    </w:p>
    <w:p w:rsidR="00594505" w:rsidRPr="00C154D8" w:rsidRDefault="00594505" w:rsidP="0080733A">
      <w:pPr>
        <w:jc w:val="center"/>
        <w:rPr>
          <w:sz w:val="22"/>
          <w:szCs w:val="22"/>
          <w:lang w:eastAsia="ru-RU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27"/>
        <w:gridCol w:w="1276"/>
        <w:gridCol w:w="2268"/>
        <w:gridCol w:w="1134"/>
        <w:gridCol w:w="992"/>
        <w:gridCol w:w="1276"/>
        <w:gridCol w:w="992"/>
        <w:gridCol w:w="992"/>
        <w:gridCol w:w="1276"/>
        <w:gridCol w:w="3260"/>
      </w:tblGrid>
      <w:tr w:rsidR="00594505" w:rsidRPr="00C154D8" w:rsidTr="00AE5C75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94505" w:rsidRPr="00C154D8" w:rsidTr="00AE5C75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Декларированный годовой доход  </w:t>
            </w:r>
          </w:p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Объекты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Площадь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Вид объекта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Площадь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 Повидишева Светлана Викторовна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Депутат Целинного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604268.07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1.Квартира  (1/4доля)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2.Земельный участок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(1/4 доля)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93,2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534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280000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94505" w:rsidRPr="00C154D8" w:rsidTr="00AE5C7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-202 300,00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Квартира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(1/4 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(1/4 доля) 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93,2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534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280000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</w:tr>
    </w:tbl>
    <w:p w:rsidR="00594505" w:rsidRPr="00C154D8" w:rsidRDefault="00594505" w:rsidP="0080733A">
      <w:pPr>
        <w:rPr>
          <w:sz w:val="22"/>
          <w:szCs w:val="22"/>
          <w:lang w:eastAsia="ru-RU"/>
        </w:rPr>
      </w:pPr>
    </w:p>
    <w:p w:rsidR="00594505" w:rsidRPr="00C154D8" w:rsidRDefault="00594505" w:rsidP="0080733A">
      <w:pPr>
        <w:rPr>
          <w:sz w:val="22"/>
          <w:szCs w:val="22"/>
          <w:lang w:eastAsia="ru-RU"/>
        </w:rPr>
      </w:pPr>
      <w:r w:rsidRPr="00C154D8">
        <w:rPr>
          <w:sz w:val="22"/>
          <w:szCs w:val="22"/>
          <w:lang w:eastAsia="ru-RU"/>
        </w:rPr>
        <w:t xml:space="preserve"> </w:t>
      </w:r>
    </w:p>
    <w:p w:rsidR="00594505" w:rsidRPr="00C154D8" w:rsidRDefault="00594505" w:rsidP="0080733A">
      <w:pPr>
        <w:rPr>
          <w:sz w:val="22"/>
          <w:szCs w:val="22"/>
          <w:lang w:eastAsia="ru-RU"/>
        </w:rPr>
      </w:pPr>
    </w:p>
    <w:p w:rsidR="00594505" w:rsidRPr="00C154D8" w:rsidRDefault="00594505" w:rsidP="0080733A">
      <w:pPr>
        <w:rPr>
          <w:sz w:val="22"/>
          <w:szCs w:val="22"/>
          <w:lang w:eastAsia="ru-RU"/>
        </w:rPr>
      </w:pPr>
    </w:p>
    <w:p w:rsidR="00594505" w:rsidRPr="00C154D8" w:rsidRDefault="00594505" w:rsidP="0080733A">
      <w:pPr>
        <w:jc w:val="center"/>
        <w:rPr>
          <w:b/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Сведения</w:t>
      </w:r>
    </w:p>
    <w:p w:rsidR="00594505" w:rsidRPr="00C154D8" w:rsidRDefault="00594505" w:rsidP="0080733A">
      <w:pPr>
        <w:jc w:val="center"/>
        <w:rPr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о доходах, об имуществе  и обязательствах имущественного характера депутата Целинного муниципальных образования Перелюбского муниципального района и членов их семей за период с 01 января 2018 г. по 31 декабря 2018 г</w:t>
      </w:r>
      <w:r w:rsidRPr="00C154D8">
        <w:rPr>
          <w:sz w:val="22"/>
          <w:szCs w:val="22"/>
          <w:lang w:eastAsia="ru-RU"/>
        </w:rPr>
        <w:t>.</w:t>
      </w:r>
    </w:p>
    <w:p w:rsidR="00594505" w:rsidRPr="00C154D8" w:rsidRDefault="00594505" w:rsidP="0080733A">
      <w:pPr>
        <w:jc w:val="center"/>
        <w:rPr>
          <w:sz w:val="22"/>
          <w:szCs w:val="22"/>
          <w:lang w:eastAsia="ru-RU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27"/>
        <w:gridCol w:w="1276"/>
        <w:gridCol w:w="2268"/>
        <w:gridCol w:w="1134"/>
        <w:gridCol w:w="992"/>
        <w:gridCol w:w="1276"/>
        <w:gridCol w:w="992"/>
        <w:gridCol w:w="992"/>
        <w:gridCol w:w="1276"/>
        <w:gridCol w:w="3260"/>
      </w:tblGrid>
      <w:tr w:rsidR="00594505" w:rsidRPr="00C154D8" w:rsidTr="00AE5C75">
        <w:trPr>
          <w:trHeight w:val="240"/>
        </w:trPr>
        <w:tc>
          <w:tcPr>
            <w:tcW w:w="12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94505" w:rsidRPr="00C154D8" w:rsidTr="00AE5C75">
        <w:trPr>
          <w:trHeight w:val="76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Декларированный годовой доход  </w:t>
            </w:r>
          </w:p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Объекты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Площадь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Вид объекта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Площадь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 Маняхин Сергей Иванович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Депутат Целинного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241 856,00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1.Квартира  (1/4доля)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2.Земельный участок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(1/4 доля)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93,2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534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lastRenderedPageBreak/>
              <w:t>280000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val="en-US" w:eastAsia="ru-RU"/>
              </w:rPr>
            </w:pPr>
            <w:r w:rsidRPr="00C154D8">
              <w:rPr>
                <w:color w:val="2C2C2C"/>
                <w:sz w:val="22"/>
                <w:szCs w:val="22"/>
                <w:lang w:val="en-US" w:eastAsia="ru-RU"/>
              </w:rPr>
              <w:t>HYUNDAI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val="en-US" w:eastAsia="ru-RU"/>
              </w:rPr>
              <w:t>Ix35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94505" w:rsidRPr="00C154D8" w:rsidTr="00AE5C7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val="en-US" w:eastAsia="ru-RU"/>
              </w:rPr>
            </w:pPr>
            <w:r w:rsidRPr="00C154D8">
              <w:rPr>
                <w:color w:val="2C2C2C"/>
                <w:sz w:val="22"/>
                <w:szCs w:val="22"/>
                <w:lang w:val="en-US"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238 606,68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Квартира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(1/4 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(1/4 доля) 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93,2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534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280000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val="en-US"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М</w:t>
            </w:r>
            <w:r w:rsidRPr="00C154D8">
              <w:rPr>
                <w:sz w:val="22"/>
                <w:szCs w:val="22"/>
                <w:lang w:val="en-US" w:eastAsia="ru-RU"/>
              </w:rPr>
              <w:t>itsubishi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val="en-US" w:eastAsia="ru-RU"/>
              </w:rPr>
            </w:pPr>
            <w:r w:rsidRPr="00C154D8">
              <w:rPr>
                <w:sz w:val="22"/>
                <w:szCs w:val="22"/>
                <w:lang w:val="en-US" w:eastAsia="ru-RU"/>
              </w:rPr>
              <w:t>ASX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val="en-US" w:eastAsia="ru-RU"/>
              </w:rPr>
            </w:pPr>
            <w:r w:rsidRPr="00C154D8">
              <w:rPr>
                <w:color w:val="2C2C2C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1.Квартира 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(1/4доля)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2.Земельный участок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122,8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val="en-US" w:eastAsia="ru-RU"/>
              </w:rPr>
            </w:pPr>
            <w:r w:rsidRPr="00C154D8">
              <w:rPr>
                <w:sz w:val="22"/>
                <w:szCs w:val="22"/>
                <w:lang w:val="en-US" w:eastAsia="ru-RU"/>
              </w:rPr>
              <w:t>166</w:t>
            </w:r>
            <w:r w:rsidRPr="00C154D8">
              <w:rPr>
                <w:sz w:val="22"/>
                <w:szCs w:val="22"/>
                <w:lang w:eastAsia="ru-RU"/>
              </w:rPr>
              <w:t>,</w:t>
            </w:r>
            <w:r w:rsidRPr="00C154D8">
              <w:rPr>
                <w:sz w:val="22"/>
                <w:szCs w:val="22"/>
                <w:lang w:val="en-US" w:eastAsia="ru-RU"/>
              </w:rPr>
              <w:t>8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</w:tr>
    </w:tbl>
    <w:p w:rsidR="00594505" w:rsidRPr="00C154D8" w:rsidRDefault="00594505" w:rsidP="0080733A">
      <w:pPr>
        <w:jc w:val="center"/>
        <w:rPr>
          <w:b/>
          <w:sz w:val="22"/>
          <w:szCs w:val="22"/>
          <w:lang w:eastAsia="ru-RU"/>
        </w:rPr>
      </w:pPr>
    </w:p>
    <w:p w:rsidR="00594505" w:rsidRPr="00C154D8" w:rsidRDefault="00594505" w:rsidP="0080733A">
      <w:pPr>
        <w:jc w:val="center"/>
        <w:rPr>
          <w:b/>
          <w:sz w:val="22"/>
          <w:szCs w:val="22"/>
          <w:lang w:eastAsia="ru-RU"/>
        </w:rPr>
      </w:pPr>
    </w:p>
    <w:p w:rsidR="00594505" w:rsidRPr="00C154D8" w:rsidRDefault="00594505" w:rsidP="0080733A">
      <w:pPr>
        <w:jc w:val="center"/>
        <w:rPr>
          <w:b/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Сведения</w:t>
      </w:r>
    </w:p>
    <w:p w:rsidR="00594505" w:rsidRPr="00C154D8" w:rsidRDefault="00594505" w:rsidP="0080733A">
      <w:pPr>
        <w:jc w:val="center"/>
        <w:rPr>
          <w:sz w:val="22"/>
          <w:szCs w:val="22"/>
          <w:lang w:eastAsia="ru-RU"/>
        </w:rPr>
      </w:pPr>
      <w:r w:rsidRPr="00C154D8">
        <w:rPr>
          <w:b/>
          <w:sz w:val="22"/>
          <w:szCs w:val="22"/>
          <w:lang w:eastAsia="ru-RU"/>
        </w:rPr>
        <w:t>о доходах, об имуществе  и обязательствах имущественного характера депутата Целинного муниципальных образования Перелюбского муниципального района и членов их семей за период с 01 января 2018 г. по 31 декабря 2018 г</w:t>
      </w:r>
      <w:r w:rsidRPr="00C154D8">
        <w:rPr>
          <w:sz w:val="22"/>
          <w:szCs w:val="22"/>
          <w:lang w:eastAsia="ru-RU"/>
        </w:rPr>
        <w:t>.</w:t>
      </w:r>
    </w:p>
    <w:p w:rsidR="00594505" w:rsidRPr="00C154D8" w:rsidRDefault="00594505" w:rsidP="0080733A">
      <w:pPr>
        <w:jc w:val="center"/>
        <w:rPr>
          <w:sz w:val="22"/>
          <w:szCs w:val="22"/>
          <w:lang w:eastAsia="ru-RU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27"/>
        <w:gridCol w:w="1276"/>
        <w:gridCol w:w="2268"/>
        <w:gridCol w:w="1134"/>
        <w:gridCol w:w="992"/>
        <w:gridCol w:w="1276"/>
        <w:gridCol w:w="992"/>
        <w:gridCol w:w="992"/>
        <w:gridCol w:w="1276"/>
        <w:gridCol w:w="3260"/>
      </w:tblGrid>
      <w:tr w:rsidR="00594505" w:rsidRPr="00C154D8" w:rsidTr="00AE5C75">
        <w:trPr>
          <w:trHeight w:val="240"/>
        </w:trPr>
        <w:tc>
          <w:tcPr>
            <w:tcW w:w="12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t xml:space="preserve"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94505" w:rsidRPr="00C154D8" w:rsidTr="00AE5C75">
        <w:trPr>
          <w:trHeight w:val="76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Лицо, замещающее должность муниципальной 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 xml:space="preserve">Декларированный годовой доход  </w:t>
            </w:r>
          </w:p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Объекты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Объекты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Транспортные средства,  принадлежащие на 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праве собственности (вид, марка)</w:t>
            </w: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Площад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ь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 xml:space="preserve">Вид 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 xml:space="preserve">объекта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Площа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дь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C154D8">
              <w:rPr>
                <w:b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b/>
                <w:color w:val="2C2C2C"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b/>
                <w:sz w:val="22"/>
                <w:szCs w:val="22"/>
                <w:lang w:eastAsia="ru-RU"/>
              </w:rPr>
            </w:pPr>
            <w:r w:rsidRPr="00C154D8">
              <w:rPr>
                <w:b/>
                <w:sz w:val="22"/>
                <w:szCs w:val="22"/>
                <w:lang w:eastAsia="ru-RU"/>
              </w:rPr>
              <w:t xml:space="preserve"> Толстов Владислав Витальевич</w:t>
            </w:r>
          </w:p>
          <w:p w:rsidR="00594505" w:rsidRPr="00C154D8" w:rsidRDefault="00594505" w:rsidP="00AE5C75">
            <w:pPr>
              <w:rPr>
                <w:b/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Депутат Целинного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ind w:left="-68"/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140 379,24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1.Квартира  (1/4доля)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2.Земельный участок (1/4 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3.Земельный участок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91,9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586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982000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1.Земельный участок сельхозназначения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3666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Шевроле Нива21230055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94505" w:rsidRPr="00C154D8" w:rsidTr="00AE5C7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val="en-US" w:eastAsia="ru-RU"/>
              </w:rPr>
            </w:pPr>
            <w:r w:rsidRPr="00C154D8">
              <w:rPr>
                <w:color w:val="2C2C2C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ind w:left="-68"/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900000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1. Квартира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(1/4 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2.Земельный участок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3.(1/4 доля) 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здание не 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91,9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586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</w:tr>
      <w:tr w:rsidR="00594505" w:rsidRPr="00C154D8" w:rsidTr="00AE5C7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1.Квартира 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 xml:space="preserve"> (1/4доля)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2.Земельный участок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91,9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color w:val="2C2C2C"/>
                <w:sz w:val="22"/>
                <w:szCs w:val="22"/>
                <w:lang w:eastAsia="ru-RU"/>
              </w:rPr>
              <w:t>586</w:t>
            </w: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  <w:r w:rsidRPr="00C154D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05" w:rsidRPr="00C154D8" w:rsidRDefault="00594505" w:rsidP="00AE5C75">
            <w:pPr>
              <w:rPr>
                <w:color w:val="2C2C2C"/>
                <w:sz w:val="22"/>
                <w:szCs w:val="22"/>
                <w:lang w:eastAsia="ru-RU"/>
              </w:rPr>
            </w:pPr>
          </w:p>
        </w:tc>
      </w:tr>
    </w:tbl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80733A">
      <w:pPr>
        <w:rPr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Сведения</w:t>
      </w: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характера депутатов Иванихинского муниципального образования Перелюбского муниципального района Саратовской области и членов (полное наименование должности с указанием органа местного самоуправления) его семьи за период</w:t>
      </w: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54D8">
        <w:rPr>
          <w:rFonts w:ascii="Times New Roman" w:hAnsi="Times New Roman" w:cs="Times New Roman"/>
          <w:sz w:val="22"/>
          <w:szCs w:val="22"/>
        </w:rPr>
        <w:t>с 1 января по 31 декабря 2018 года</w:t>
      </w: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220" w:type="dxa"/>
        <w:tblInd w:w="11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01"/>
        <w:gridCol w:w="19"/>
        <w:gridCol w:w="45"/>
        <w:gridCol w:w="60"/>
        <w:gridCol w:w="60"/>
        <w:gridCol w:w="90"/>
      </w:tblGrid>
      <w:tr w:rsidR="00594505" w:rsidRPr="00C154D8" w:rsidTr="00C2144A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 рованный годовой доход за 2018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C2144A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C2144A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Алмуканов Галиман Багтыгиреевич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Глава муниципальног</w:t>
            </w:r>
            <w:r w:rsidRPr="00C154D8">
              <w:rPr>
                <w:sz w:val="22"/>
                <w:szCs w:val="22"/>
              </w:rPr>
              <w:lastRenderedPageBreak/>
              <w:t>о образования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</w:rPr>
              <w:t>(депутат)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lastRenderedPageBreak/>
              <w:t>462791,30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1) Земельный участок 1/619 </w:t>
            </w:r>
            <w:r w:rsidRPr="00C154D8">
              <w:rPr>
                <w:sz w:val="22"/>
                <w:szCs w:val="22"/>
              </w:rPr>
              <w:lastRenderedPageBreak/>
              <w:t>доля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2) Земельный участок  1/36 доля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Земельный 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1/35 доля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206410000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  <w:r w:rsidRPr="00C154D8">
              <w:rPr>
                <w:sz w:val="22"/>
                <w:szCs w:val="22"/>
              </w:rPr>
              <w:t>7</w:t>
            </w:r>
            <w:r w:rsidRPr="00C154D8">
              <w:rPr>
                <w:sz w:val="22"/>
                <w:szCs w:val="22"/>
                <w:lang w:val="en-US"/>
              </w:rPr>
              <w:t>20</w:t>
            </w:r>
            <w:r w:rsidRPr="00C154D8">
              <w:rPr>
                <w:sz w:val="22"/>
                <w:szCs w:val="22"/>
              </w:rPr>
              <w:t>0</w:t>
            </w:r>
            <w:r w:rsidRPr="00C154D8">
              <w:rPr>
                <w:sz w:val="22"/>
                <w:szCs w:val="22"/>
                <w:lang w:val="en-US"/>
              </w:rPr>
              <w:t>000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1750000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Беларус-892 (индивид.)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1. Жилой дом (1/5 доля)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2.Земельный участок (1/5 доля)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lastRenderedPageBreak/>
              <w:t>86,7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1485</w:t>
            </w: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C2144A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94505" w:rsidRPr="00C154D8" w:rsidRDefault="00594505" w:rsidP="00C214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1220" w:type="dxa"/>
        <w:tblInd w:w="1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1442"/>
        <w:gridCol w:w="992"/>
        <w:gridCol w:w="992"/>
        <w:gridCol w:w="1276"/>
        <w:gridCol w:w="1103"/>
        <w:gridCol w:w="1140"/>
        <w:gridCol w:w="1301"/>
        <w:gridCol w:w="19"/>
        <w:gridCol w:w="45"/>
        <w:gridCol w:w="60"/>
        <w:gridCol w:w="60"/>
        <w:gridCol w:w="90"/>
      </w:tblGrid>
      <w:tr w:rsidR="00594505" w:rsidRPr="00C154D8" w:rsidTr="00C2144A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 рованный годовой доход за 2018 год (руб.)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C2144A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C2144A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Байбулова Антонина Булатовна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депутат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290194,22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1)приусадебный участок 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индивидуальная 2)приусадебн</w:t>
            </w:r>
            <w:r w:rsidRPr="00C154D8">
              <w:rPr>
                <w:sz w:val="22"/>
                <w:szCs w:val="22"/>
              </w:rPr>
              <w:lastRenderedPageBreak/>
              <w:t>ый участок общая долевая собственность 1/3 доля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3) жилой дом индивидуальная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4) жилой дом 1/3 доля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lastRenderedPageBreak/>
              <w:t>1493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1326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100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594505" w:rsidRPr="00C154D8" w:rsidTr="00C2144A">
        <w:trPr>
          <w:gridAfter w:val="5"/>
          <w:wAfter w:w="274" w:type="dxa"/>
          <w:trHeight w:val="25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148259,59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1)приусадебный участок  1/3 доля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жилой дом 1/3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1326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Лада Калина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C2144A">
      <w:pPr>
        <w:pStyle w:val="ConsPlusNormal"/>
        <w:tabs>
          <w:tab w:val="left" w:pos="3510"/>
        </w:tabs>
        <w:ind w:firstLine="0"/>
        <w:jc w:val="both"/>
        <w:rPr>
          <w:sz w:val="22"/>
          <w:szCs w:val="22"/>
          <w:lang w:eastAsia="ar-SA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960AC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960AC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220" w:type="dxa"/>
        <w:tblInd w:w="1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01"/>
        <w:gridCol w:w="19"/>
        <w:gridCol w:w="45"/>
        <w:gridCol w:w="60"/>
        <w:gridCol w:w="60"/>
        <w:gridCol w:w="90"/>
      </w:tblGrid>
      <w:tr w:rsidR="00594505" w:rsidRPr="00C154D8" w:rsidTr="00960AC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Деклари рованный годовой </w:t>
            </w: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 2018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960AC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960AC0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Хлебникова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Галина Николаевна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</w:rPr>
              <w:t>депутат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345326,49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1)Земельный 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1/19 доля с/х назначения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2)земельный участок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1/21 доля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950000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4200000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594505" w:rsidRPr="00C154D8" w:rsidTr="00960AC0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Несовершеннолетний ребёнок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1) земельный участок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½ доля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2)жилой дом ½ доля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1443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93,7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C2144A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960AC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960AC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960AC0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</w:p>
    <w:tbl>
      <w:tblPr>
        <w:tblW w:w="11220" w:type="dxa"/>
        <w:tblInd w:w="1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01"/>
        <w:gridCol w:w="19"/>
        <w:gridCol w:w="45"/>
        <w:gridCol w:w="60"/>
        <w:gridCol w:w="60"/>
        <w:gridCol w:w="90"/>
      </w:tblGrid>
      <w:tr w:rsidR="00594505" w:rsidRPr="00C154D8" w:rsidTr="00960AC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 рованный годовой доход за 2018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960AC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960AC0">
        <w:trPr>
          <w:gridAfter w:val="5"/>
          <w:wAfter w:w="274" w:type="dxa"/>
          <w:trHeight w:val="117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Шевченко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Юрий Васильевич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</w:rPr>
              <w:t>депутат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290171,39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1)Земельный 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1/15 доля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2)земельный участок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1/48 доля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750000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9600000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ВАЗ-2131 «Нива»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594505" w:rsidRPr="00C154D8" w:rsidTr="00960AC0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4993,00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1)Земельный 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1/15 доля 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2)земельный участок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1/48 доля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750000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9600000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594505" w:rsidRPr="00C154D8" w:rsidTr="00960AC0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Несовершеннолетний ребёнок</w:t>
            </w:r>
          </w:p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C2144A">
      <w:pPr>
        <w:rPr>
          <w:sz w:val="22"/>
          <w:szCs w:val="22"/>
          <w:lang w:eastAsia="ar-SA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C214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horzAnchor="page" w:tblpX="2331" w:tblpY="-225"/>
        <w:tblW w:w="11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140"/>
        <w:gridCol w:w="990"/>
        <w:gridCol w:w="1125"/>
        <w:gridCol w:w="1140"/>
        <w:gridCol w:w="1275"/>
        <w:gridCol w:w="1275"/>
        <w:gridCol w:w="1140"/>
        <w:gridCol w:w="1301"/>
        <w:gridCol w:w="19"/>
        <w:gridCol w:w="45"/>
        <w:gridCol w:w="60"/>
        <w:gridCol w:w="60"/>
        <w:gridCol w:w="90"/>
      </w:tblGrid>
      <w:tr w:rsidR="00594505" w:rsidRPr="00C154D8" w:rsidTr="00960AC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505" w:rsidRPr="00C154D8" w:rsidRDefault="00594505" w:rsidP="00960AC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 рованный годовой доход за 2018 год (руб.)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960AC0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960AC0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960AC0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960AC0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960AC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960AC0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960AC0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960AC0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960AC0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</w:tcPr>
          <w:p w:rsidR="00594505" w:rsidRPr="00C154D8" w:rsidRDefault="00594505" w:rsidP="00960AC0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" w:type="dxa"/>
          </w:tcPr>
          <w:p w:rsidR="00594505" w:rsidRPr="00C154D8" w:rsidRDefault="00594505" w:rsidP="00960AC0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960AC0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Саритов </w:t>
            </w:r>
          </w:p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Ибрагим Залимханович</w:t>
            </w:r>
          </w:p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</w:rPr>
              <w:t>депутат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119783,90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1)жилой дом</w:t>
            </w:r>
          </w:p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долевая собственность 1/3 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72,4</w:t>
            </w:r>
          </w:p>
          <w:p w:rsidR="00594505" w:rsidRPr="00C154D8" w:rsidRDefault="00594505" w:rsidP="00960AC0">
            <w:pPr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ВАЗ-217230  Приора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594505" w:rsidRPr="00C154D8" w:rsidTr="00960AC0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154D8"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266558,35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1)жилой дом</w:t>
            </w:r>
          </w:p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долевая собственность 1/3 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72,4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594505" w:rsidRPr="00C154D8" w:rsidTr="00960AC0">
        <w:trPr>
          <w:gridAfter w:val="5"/>
          <w:wAfter w:w="27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несовершеннолетний ребёнок</w:t>
            </w:r>
          </w:p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1)жилой дом</w:t>
            </w:r>
          </w:p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долевая собственность 1/3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72,4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960AC0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</w:p>
        </w:tc>
      </w:tr>
    </w:tbl>
    <w:p w:rsidR="00594505" w:rsidRPr="00C154D8" w:rsidRDefault="00594505" w:rsidP="00C2144A">
      <w:pPr>
        <w:rPr>
          <w:sz w:val="22"/>
          <w:szCs w:val="22"/>
          <w:lang w:eastAsia="ar-SA"/>
        </w:rPr>
      </w:pPr>
    </w:p>
    <w:p w:rsidR="00594505" w:rsidRPr="00C154D8" w:rsidRDefault="00594505" w:rsidP="00C2144A">
      <w:pPr>
        <w:ind w:firstLine="708"/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rPr>
          <w:sz w:val="22"/>
          <w:szCs w:val="22"/>
        </w:rPr>
      </w:pPr>
    </w:p>
    <w:p w:rsidR="00594505" w:rsidRPr="00C154D8" w:rsidRDefault="00594505" w:rsidP="000B1314">
      <w:pPr>
        <w:tabs>
          <w:tab w:val="left" w:pos="10890"/>
        </w:tabs>
        <w:rPr>
          <w:sz w:val="22"/>
          <w:szCs w:val="22"/>
        </w:rPr>
      </w:pPr>
      <w:r w:rsidRPr="00C154D8">
        <w:rPr>
          <w:sz w:val="22"/>
          <w:szCs w:val="22"/>
        </w:rPr>
        <w:tab/>
      </w:r>
    </w:p>
    <w:p w:rsidR="00594505" w:rsidRPr="00C154D8" w:rsidRDefault="00594505" w:rsidP="000B1314">
      <w:pPr>
        <w:tabs>
          <w:tab w:val="left" w:pos="10890"/>
        </w:tabs>
        <w:rPr>
          <w:sz w:val="22"/>
          <w:szCs w:val="22"/>
        </w:rPr>
      </w:pPr>
    </w:p>
    <w:p w:rsidR="00594505" w:rsidRPr="00C154D8" w:rsidRDefault="00594505" w:rsidP="000B1314">
      <w:pPr>
        <w:tabs>
          <w:tab w:val="left" w:pos="10890"/>
        </w:tabs>
        <w:rPr>
          <w:sz w:val="22"/>
          <w:szCs w:val="22"/>
        </w:rPr>
      </w:pPr>
    </w:p>
    <w:p w:rsidR="00594505" w:rsidRPr="00C154D8" w:rsidRDefault="00594505" w:rsidP="000B1314">
      <w:pPr>
        <w:tabs>
          <w:tab w:val="left" w:pos="10890"/>
        </w:tabs>
        <w:rPr>
          <w:sz w:val="22"/>
          <w:szCs w:val="22"/>
        </w:rPr>
      </w:pPr>
    </w:p>
    <w:p w:rsidR="00594505" w:rsidRPr="00C154D8" w:rsidRDefault="00594505" w:rsidP="000B1314">
      <w:pPr>
        <w:tabs>
          <w:tab w:val="left" w:pos="10890"/>
        </w:tabs>
        <w:rPr>
          <w:sz w:val="22"/>
          <w:szCs w:val="22"/>
        </w:rPr>
      </w:pPr>
    </w:p>
    <w:p w:rsidR="00594505" w:rsidRPr="00C154D8" w:rsidRDefault="00594505" w:rsidP="000B1314">
      <w:pPr>
        <w:tabs>
          <w:tab w:val="left" w:pos="10890"/>
        </w:tabs>
        <w:rPr>
          <w:sz w:val="22"/>
          <w:szCs w:val="22"/>
        </w:rPr>
      </w:pPr>
    </w:p>
    <w:p w:rsidR="00594505" w:rsidRPr="00C154D8" w:rsidRDefault="00594505" w:rsidP="000B1314">
      <w:pPr>
        <w:tabs>
          <w:tab w:val="left" w:pos="3510"/>
        </w:tabs>
        <w:rPr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54D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54D8">
        <w:rPr>
          <w:rFonts w:ascii="Times New Roman" w:hAnsi="Times New Roman" w:cs="Times New Roman"/>
          <w:b/>
          <w:sz w:val="22"/>
          <w:szCs w:val="22"/>
        </w:rPr>
        <w:t>о доходах, об имуществе и обязательствах имущественного</w:t>
      </w: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54D8">
        <w:rPr>
          <w:rFonts w:ascii="Times New Roman" w:hAnsi="Times New Roman" w:cs="Times New Roman"/>
          <w:b/>
          <w:sz w:val="22"/>
          <w:szCs w:val="22"/>
        </w:rPr>
        <w:t>характера депутатов Кучумбетовского муниципального образования Перелюбского</w:t>
      </w:r>
    </w:p>
    <w:p w:rsidR="00594505" w:rsidRPr="00C154D8" w:rsidRDefault="00594505" w:rsidP="00AE5C7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54D8">
        <w:rPr>
          <w:rFonts w:ascii="Times New Roman" w:hAnsi="Times New Roman" w:cs="Times New Roman"/>
          <w:b/>
          <w:sz w:val="22"/>
          <w:szCs w:val="22"/>
        </w:rPr>
        <w:t xml:space="preserve"> муниципального района Саратовской области и членов</w:t>
      </w: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54D8">
        <w:rPr>
          <w:rFonts w:ascii="Times New Roman" w:hAnsi="Times New Roman" w:cs="Times New Roman"/>
          <w:b/>
          <w:sz w:val="22"/>
          <w:szCs w:val="22"/>
        </w:rPr>
        <w:t xml:space="preserve">(полное наименование должности с указанием органа местного самоуправления) </w:t>
      </w: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54D8">
        <w:rPr>
          <w:rFonts w:ascii="Times New Roman" w:hAnsi="Times New Roman" w:cs="Times New Roman"/>
          <w:b/>
          <w:sz w:val="22"/>
          <w:szCs w:val="22"/>
        </w:rPr>
        <w:t>его семьи за период</w:t>
      </w: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54D8">
        <w:rPr>
          <w:rFonts w:ascii="Times New Roman" w:hAnsi="Times New Roman" w:cs="Times New Roman"/>
          <w:b/>
          <w:sz w:val="22"/>
          <w:szCs w:val="22"/>
        </w:rPr>
        <w:t>с 1 января по 31 декабря 2018 года</w:t>
      </w: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597" w:type="dxa"/>
        <w:tblInd w:w="-10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18"/>
        <w:gridCol w:w="1700"/>
        <w:gridCol w:w="1700"/>
        <w:gridCol w:w="1700"/>
        <w:gridCol w:w="992"/>
        <w:gridCol w:w="1700"/>
        <w:gridCol w:w="992"/>
        <w:gridCol w:w="992"/>
        <w:gridCol w:w="2429"/>
        <w:gridCol w:w="1147"/>
        <w:gridCol w:w="61"/>
        <w:gridCol w:w="82"/>
        <w:gridCol w:w="124"/>
      </w:tblGrid>
      <w:tr w:rsidR="00594505" w:rsidRPr="00C154D8" w:rsidTr="000B1314">
        <w:trPr>
          <w:trHeight w:val="24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 за 2018 год (руб.)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 xml:space="preserve"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154D8">
              <w:rPr>
                <w:sz w:val="22"/>
                <w:szCs w:val="22"/>
              </w:rPr>
              <w:lastRenderedPageBreak/>
              <w:t>капиталах организаций) (вид приобретенного имущества, источники)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1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trHeight w:val="1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1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1414" w:type="dxa"/>
          <w:trHeight w:val="90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 xml:space="preserve">Величко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 xml:space="preserve">Александр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Валерьев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296111,24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Автомобиль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легковой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ВАЗ21074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 Жилой дом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Земельный 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74,8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1919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1414" w:type="dxa"/>
          <w:trHeight w:val="1292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58032,00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Жилой дом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Земельный 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74,8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1919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48(1/4доля)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Автомобиль легковой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ВАЗ21074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1414" w:type="dxa"/>
          <w:trHeight w:val="62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4977,24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44,9(1/2доля)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 Жилой дом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Земельный 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74,8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1919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0B1314">
      <w:pPr>
        <w:pStyle w:val="ConsPlusNormal"/>
        <w:jc w:val="right"/>
        <w:rPr>
          <w:sz w:val="22"/>
          <w:szCs w:val="22"/>
          <w:lang w:eastAsia="ar-SA"/>
        </w:rPr>
      </w:pPr>
    </w:p>
    <w:p w:rsidR="00594505" w:rsidRPr="00C154D8" w:rsidRDefault="00594505" w:rsidP="000B1314">
      <w:pPr>
        <w:widowControl w:val="0"/>
        <w:autoSpaceDE w:val="0"/>
        <w:ind w:firstLine="567"/>
        <w:jc w:val="both"/>
        <w:rPr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horzAnchor="margin" w:tblpXSpec="center" w:tblpY="-949"/>
        <w:tblW w:w="164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419"/>
        <w:gridCol w:w="1760"/>
        <w:gridCol w:w="1532"/>
        <w:gridCol w:w="1551"/>
        <w:gridCol w:w="1539"/>
        <w:gridCol w:w="1933"/>
        <w:gridCol w:w="1551"/>
        <w:gridCol w:w="1054"/>
        <w:gridCol w:w="1207"/>
        <w:gridCol w:w="838"/>
        <w:gridCol w:w="21"/>
        <w:gridCol w:w="82"/>
        <w:gridCol w:w="124"/>
      </w:tblGrid>
      <w:tr w:rsidR="00594505" w:rsidRPr="00C154D8" w:rsidTr="000B1314">
        <w:trPr>
          <w:trHeight w:val="242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</w:p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 за 2018 год (руб.)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trHeight w:val="16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0B1314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0B1314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1065" w:type="dxa"/>
          <w:trHeight w:val="90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 xml:space="preserve">Бикбаев 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 xml:space="preserve">Радик 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Фаритович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462998,0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Автомобиль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ВАЗ21102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тракторМТЗ-50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автоприцепММЗ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81021</w:t>
            </w: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 Жилой дом (1/2 доля)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Земельный участок (1/2 доля)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63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1900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1065" w:type="dxa"/>
          <w:trHeight w:val="129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66192,95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тракторМТЗ-50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1. Жилой дом (1/2 доля)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2.Земельный участок (1/2 доля)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63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1900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0B1314">
      <w:pPr>
        <w:tabs>
          <w:tab w:val="left" w:pos="3510"/>
        </w:tabs>
        <w:jc w:val="center"/>
        <w:rPr>
          <w:b/>
          <w:sz w:val="22"/>
          <w:szCs w:val="22"/>
          <w:lang w:eastAsia="ar-SA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455" w:type="dxa"/>
        <w:tblInd w:w="-9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419"/>
        <w:gridCol w:w="1760"/>
        <w:gridCol w:w="1532"/>
        <w:gridCol w:w="1551"/>
        <w:gridCol w:w="1539"/>
        <w:gridCol w:w="1933"/>
        <w:gridCol w:w="1551"/>
        <w:gridCol w:w="1054"/>
        <w:gridCol w:w="1349"/>
        <w:gridCol w:w="696"/>
        <w:gridCol w:w="21"/>
        <w:gridCol w:w="82"/>
        <w:gridCol w:w="124"/>
      </w:tblGrid>
      <w:tr w:rsidR="00594505" w:rsidRPr="00C154D8" w:rsidTr="000B1314">
        <w:trPr>
          <w:trHeight w:val="242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 за 2018 год (руб.)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trHeight w:val="16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923" w:type="dxa"/>
          <w:trHeight w:val="90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Ковалёва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Наталья Александровна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254021,82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(1/31доля)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6200 000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Жилой дом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(1/2 доля)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Земельный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(1/2 доля)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97,4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1078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923" w:type="dxa"/>
          <w:trHeight w:val="129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(1/31доля)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6200 000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Автомобиль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легковой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ВАЗ21210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Жилой дом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(1/2 доля)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Земельный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(1/2 доля)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97,4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1078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0B1314">
      <w:pPr>
        <w:tabs>
          <w:tab w:val="left" w:pos="3510"/>
        </w:tabs>
        <w:rPr>
          <w:b/>
          <w:sz w:val="22"/>
          <w:szCs w:val="22"/>
          <w:lang w:eastAsia="ar-SA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455" w:type="dxa"/>
        <w:tblInd w:w="-9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419"/>
        <w:gridCol w:w="1760"/>
        <w:gridCol w:w="1532"/>
        <w:gridCol w:w="1551"/>
        <w:gridCol w:w="1539"/>
        <w:gridCol w:w="1933"/>
        <w:gridCol w:w="1551"/>
        <w:gridCol w:w="1054"/>
        <w:gridCol w:w="1349"/>
        <w:gridCol w:w="696"/>
        <w:gridCol w:w="21"/>
        <w:gridCol w:w="82"/>
        <w:gridCol w:w="124"/>
      </w:tblGrid>
      <w:tr w:rsidR="00594505" w:rsidRPr="00C154D8" w:rsidTr="000B1314">
        <w:trPr>
          <w:trHeight w:val="242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 за 2018 год (руб.)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trHeight w:val="16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923" w:type="dxa"/>
          <w:trHeight w:val="90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Скиданова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 xml:space="preserve">Татьяна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Николаевна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305 771,93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Жилой дом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 ½ доля)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98,7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1776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(1/2доля)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6486000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(1/32 доля)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3 660 000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(1/46доля)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923" w:type="dxa"/>
          <w:trHeight w:val="1292"/>
        </w:trPr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167424,37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Жилой дом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 ½ доля)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98,7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1776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(1/2доля)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6486000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(1/32 доля)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3 660 000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(1/46доля)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Автомобиль легковой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ВАЗ2107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Автомобиль легковой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Рено-логан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Седан</w:t>
            </w: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923" w:type="dxa"/>
          <w:trHeight w:val="129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------------------------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 Жилой дом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Земельный участок 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98,7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1776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horzAnchor="margin" w:tblpXSpec="center" w:tblpY="-389"/>
        <w:tblW w:w="164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419"/>
        <w:gridCol w:w="1760"/>
        <w:gridCol w:w="1532"/>
        <w:gridCol w:w="1551"/>
        <w:gridCol w:w="1539"/>
        <w:gridCol w:w="1933"/>
        <w:gridCol w:w="1551"/>
        <w:gridCol w:w="1054"/>
        <w:gridCol w:w="1985"/>
        <w:gridCol w:w="60"/>
        <w:gridCol w:w="21"/>
        <w:gridCol w:w="82"/>
        <w:gridCol w:w="124"/>
      </w:tblGrid>
      <w:tr w:rsidR="00594505" w:rsidRPr="00C154D8" w:rsidTr="000B1314">
        <w:trPr>
          <w:trHeight w:val="242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</w:p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 за 2018 год (руб.)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trHeight w:val="16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0B1314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0B1314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287" w:type="dxa"/>
          <w:trHeight w:val="90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Шагидов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 xml:space="preserve"> Ибрагим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Магомедалиевич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262345,80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Жилой дом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67,1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2067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Автомобиль легковой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ВАЗ21110,автомобиль легковой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ВАЗ2193</w:t>
            </w: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----------------------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287" w:type="dxa"/>
          <w:trHeight w:val="129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------------------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1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 Жилой дом 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Земельный участок 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67,1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2067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0B131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94505" w:rsidRPr="00C154D8" w:rsidRDefault="00594505" w:rsidP="000B1314">
      <w:pPr>
        <w:tabs>
          <w:tab w:val="left" w:pos="3510"/>
        </w:tabs>
        <w:jc w:val="center"/>
        <w:rPr>
          <w:b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-785"/>
        <w:tblW w:w="164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133"/>
        <w:gridCol w:w="2046"/>
        <w:gridCol w:w="1532"/>
        <w:gridCol w:w="1551"/>
        <w:gridCol w:w="1108"/>
        <w:gridCol w:w="2364"/>
        <w:gridCol w:w="1551"/>
        <w:gridCol w:w="1054"/>
        <w:gridCol w:w="1985"/>
        <w:gridCol w:w="60"/>
        <w:gridCol w:w="21"/>
        <w:gridCol w:w="82"/>
        <w:gridCol w:w="124"/>
      </w:tblGrid>
      <w:tr w:rsidR="00594505" w:rsidRPr="00C154D8" w:rsidTr="000B1314">
        <w:trPr>
          <w:trHeight w:val="242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</w:p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 за 2018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  <w:r w:rsidRPr="00C154D8">
              <w:rPr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trHeight w:val="16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0B1314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4505" w:rsidRPr="00C154D8" w:rsidRDefault="00594505" w:rsidP="000B1314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4505" w:rsidRPr="00C154D8" w:rsidRDefault="00594505" w:rsidP="000B1314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2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4" w:type="dxa"/>
          </w:tcPr>
          <w:p w:rsidR="00594505" w:rsidRPr="00C154D8" w:rsidRDefault="00594505" w:rsidP="000B1314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287" w:type="dxa"/>
          <w:trHeight w:val="90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Усманов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Анварь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b/>
                <w:sz w:val="22"/>
                <w:szCs w:val="22"/>
              </w:rPr>
              <w:t>Габдулнафикович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160 142,85</w:t>
            </w:r>
          </w:p>
        </w:tc>
        <w:tc>
          <w:tcPr>
            <w:tcW w:w="2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Жилой дом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 ½ доля)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 xml:space="preserve">Земельный участок 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(½ доля)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(1/39доля)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(1/30доля)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77,4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1592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7 410 000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2400 000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Автомобиль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легковой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ВАЗ21063,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Автомобиль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легковой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ВАЗ21102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-------------------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94505" w:rsidRPr="00C154D8" w:rsidTr="000B1314">
        <w:trPr>
          <w:gridAfter w:val="4"/>
          <w:wAfter w:w="287" w:type="dxa"/>
          <w:trHeight w:val="129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90 838,79</w:t>
            </w:r>
          </w:p>
        </w:tc>
        <w:tc>
          <w:tcPr>
            <w:tcW w:w="2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Жилой дом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 ½ доля)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 xml:space="preserve">Земельный участок 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(½ доля)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Земельный участок</w:t>
            </w:r>
          </w:p>
          <w:p w:rsidR="00594505" w:rsidRPr="00C154D8" w:rsidRDefault="00594505" w:rsidP="000B1314">
            <w:pPr>
              <w:pStyle w:val="a9"/>
              <w:spacing w:line="276" w:lineRule="auto"/>
              <w:rPr>
                <w:rFonts w:ascii="Calibri" w:eastAsia="Calibri" w:hAnsi="Calibri" w:cs="Times New Roman"/>
              </w:rPr>
            </w:pPr>
            <w:r w:rsidRPr="00C154D8">
              <w:rPr>
                <w:rFonts w:ascii="Calibri" w:eastAsia="Calibri" w:hAnsi="Calibri" w:cs="Times New Roman"/>
              </w:rPr>
              <w:t>(1/18доля)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77,4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1592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4 860 000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___________</w:t>
            </w:r>
          </w:p>
        </w:tc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-----------------------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C154D8">
              <w:rPr>
                <w:rFonts w:ascii="Calibri" w:hAnsi="Calibri" w:cs="Calibri"/>
                <w:sz w:val="22"/>
                <w:szCs w:val="22"/>
              </w:rPr>
              <w:t>-------------------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4505" w:rsidRPr="00C154D8" w:rsidRDefault="00594505" w:rsidP="000B1314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E57D13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Сведения</w:t>
      </w:r>
    </w:p>
    <w:p w:rsidR="00594505" w:rsidRPr="00C154D8" w:rsidRDefault="00594505" w:rsidP="00E57D13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594505" w:rsidRPr="00C154D8" w:rsidRDefault="00594505" w:rsidP="00E57D13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характера депутатов Совета Молодежного муниципального образования</w:t>
      </w:r>
    </w:p>
    <w:p w:rsidR="00594505" w:rsidRPr="00C154D8" w:rsidRDefault="00594505" w:rsidP="00E57D13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и членов его семьи за период</w:t>
      </w:r>
    </w:p>
    <w:p w:rsidR="00594505" w:rsidRPr="00C154D8" w:rsidRDefault="00594505" w:rsidP="00E57D13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с 1 января по 31 декабря 2018 года</w:t>
      </w: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E57D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2173"/>
        <w:gridCol w:w="1435"/>
        <w:gridCol w:w="2202"/>
        <w:gridCol w:w="1921"/>
        <w:gridCol w:w="1113"/>
        <w:gridCol w:w="2475"/>
        <w:gridCol w:w="1395"/>
        <w:gridCol w:w="1251"/>
        <w:gridCol w:w="1687"/>
      </w:tblGrid>
      <w:tr w:rsidR="00594505" w:rsidRPr="00C154D8" w:rsidTr="00E57D13">
        <w:tc>
          <w:tcPr>
            <w:tcW w:w="2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Деклари рованный годовой доход за </w:t>
            </w:r>
            <w:r w:rsidRPr="00C154D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2018</w:t>
            </w: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  год (руб.)</w:t>
            </w:r>
          </w:p>
        </w:tc>
        <w:tc>
          <w:tcPr>
            <w:tcW w:w="7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505" w:rsidRPr="00C154D8" w:rsidTr="00E57D1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94505" w:rsidRPr="00C154D8" w:rsidRDefault="005945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94505" w:rsidRPr="00C154D8" w:rsidRDefault="005945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</w:p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154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</w:rPr>
              <w:t>1.Алишанин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</w:rPr>
              <w:t xml:space="preserve"> Александр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</w:rPr>
              <w:t xml:space="preserve"> Николаевич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2 863 183,00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 земельные участки</w:t>
            </w:r>
            <w:r w:rsidRPr="00C154D8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1)  земельные доли с/х назначения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 для ведения подсобного хозяйства ( доля ¼)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3)  для ведения подсобного хозяйства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Жилые дома 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 дом ( доля ¼)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2)  часть жилого дома 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1)  375000; 750 000; 250 000; 250 000; 200 000; 250 000; 50 000; 200 000; 250 000; 50 000; 125 000; 200 000; 5000; 750 000;750 000; 5 000;  20 000;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2)  1389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3)  951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1)  64.2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2)  83,2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 xml:space="preserve">Россия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1.Автомобили легковые: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Нива Шевроле 212300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ВАЗ 212140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Лада Веста 330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Автомобили грузовые: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КАМАЗ 5325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.Сельскохозяйственная техника:</w:t>
            </w:r>
          </w:p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  Трактор К 701</w:t>
            </w:r>
          </w:p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 Трактор Т-150</w:t>
            </w:r>
          </w:p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 Трактор  МТЗ -80</w:t>
            </w:r>
          </w:p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 Трактор  МТЗ- 82</w:t>
            </w:r>
          </w:p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 Трактор МТЗ-1502-01</w:t>
            </w:r>
          </w:p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 Комбайн КЗС-812-19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 погрузчик       сельскохозяйственный</w:t>
            </w: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94505" w:rsidRPr="00C154D8" w:rsidRDefault="00594505">
            <w:pPr>
              <w:pStyle w:val="ab"/>
              <w:jc w:val="center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292 326,46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1.Земельные участки: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 для ведения подсобного хозяйства ( доля ¼)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2))  для ведения подсобного хозяйства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Жилые дома 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 дом ( доля ¼)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2)  часть жилого дома 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1389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 951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64,2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83,2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94505" w:rsidRPr="00C154D8" w:rsidRDefault="00594505">
            <w:pPr>
              <w:pStyle w:val="ab"/>
              <w:jc w:val="center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1.Земельные участки: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для ведения подсобного хозяйства  ( доля ¼)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2. </w:t>
            </w: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Жилые дома 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дом ( доля ¼)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1389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64,2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94505" w:rsidRPr="00C154D8" w:rsidRDefault="00594505">
            <w:pPr>
              <w:pStyle w:val="ab"/>
              <w:jc w:val="center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сын</w:t>
            </w:r>
          </w:p>
          <w:p w:rsidR="00594505" w:rsidRPr="00C154D8" w:rsidRDefault="0059450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94505" w:rsidRPr="00C154D8" w:rsidRDefault="00594505">
            <w:pPr>
              <w:pStyle w:val="ab"/>
              <w:jc w:val="center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 2.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Собенина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Татьяна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 Петровна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 xml:space="preserve"> 325 047,18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1.Земельные участки: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з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емли</w:t>
            </w:r>
            <w:r w:rsidRPr="00C154D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сельскохозяйственного назначения 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ЛАДА 111930</w:t>
            </w: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муж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</w:t>
            </w:r>
            <w:r w:rsidRPr="00C154D8">
              <w:rPr>
                <w:sz w:val="22"/>
                <w:szCs w:val="22"/>
                <w:lang w:val="en-US"/>
              </w:rPr>
              <w:t>13 182,82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1) для ведения подсобного хозяйства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 часть жилого дома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924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750 000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 88,</w:t>
            </w:r>
            <w:r w:rsidRPr="00C154D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</w:t>
            </w:r>
            <w:r w:rsidRPr="00C154D8">
              <w:rPr>
                <w:sz w:val="22"/>
                <w:szCs w:val="22"/>
                <w:lang w:val="en-US"/>
              </w:rPr>
              <w:t xml:space="preserve">  </w:t>
            </w:r>
            <w:r w:rsidRPr="00C154D8">
              <w:rPr>
                <w:sz w:val="22"/>
                <w:szCs w:val="22"/>
              </w:rPr>
              <w:t xml:space="preserve">Россия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Россия 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</w:t>
            </w:r>
            <w:r w:rsidRPr="00C154D8">
              <w:rPr>
                <w:b/>
                <w:bCs/>
                <w:sz w:val="22"/>
                <w:szCs w:val="22"/>
              </w:rPr>
              <w:t xml:space="preserve">     3.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Ложкин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Андрей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 Иванович 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230 796,00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c"/>
              <w:spacing w:after="0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для ведения подсобного хозяйства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2)под магазином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3)земли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lastRenderedPageBreak/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часть жилого дома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  <w:u w:val="single"/>
              </w:rPr>
              <w:t>3.</w:t>
            </w: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нежилое здание</w:t>
            </w:r>
            <w:r w:rsidRPr="00C154D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Cs/>
                <w:sz w:val="22"/>
                <w:szCs w:val="22"/>
              </w:rPr>
              <w:t>магазин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1996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99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75,2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87,6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ОПЕЛЬ Зафира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УАЗ </w:t>
            </w:r>
            <w:r w:rsidRPr="00C154D8">
              <w:rPr>
                <w:sz w:val="22"/>
                <w:szCs w:val="22"/>
                <w:lang w:val="en-US"/>
              </w:rPr>
              <w:t>Pickup</w:t>
            </w: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</w:t>
            </w:r>
            <w:r w:rsidRPr="00C154D8">
              <w:rPr>
                <w:sz w:val="22"/>
                <w:szCs w:val="22"/>
                <w:lang w:val="en-US"/>
              </w:rPr>
              <w:t>139 732,93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 для ведения подсобного хозяйства ( доля ¼)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под строительство д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3) с/х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часть жилого дома</w:t>
            </w:r>
            <w:r w:rsidRPr="00C154D8">
              <w:rPr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( ¼ доля 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3. квартиры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 xml:space="preserve">однокомнатная 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 1) 914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2) 1145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 3)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116,6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</w:t>
            </w:r>
            <w:r w:rsidRPr="00C154D8">
              <w:rPr>
                <w:sz w:val="22"/>
                <w:szCs w:val="22"/>
                <w:lang w:val="en-US"/>
              </w:rPr>
              <w:t xml:space="preserve">1) </w:t>
            </w:r>
            <w:r w:rsidRPr="00C154D8">
              <w:rPr>
                <w:sz w:val="22"/>
                <w:szCs w:val="22"/>
              </w:rPr>
              <w:t>30,</w:t>
            </w:r>
            <w:r w:rsidRPr="00C154D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сын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для ведения подсобного хозяйства ( доля</w:t>
            </w:r>
            <w:r w:rsidRPr="00C154D8">
              <w:rPr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¼)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часть жилого дома</w:t>
            </w:r>
            <w:r w:rsidRPr="00C154D8">
              <w:rPr>
                <w:sz w:val="22"/>
                <w:szCs w:val="22"/>
              </w:rPr>
              <w:t xml:space="preserve"> 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( ¼ доля 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 914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116,6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4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Рыгалова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Ольга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Степановна 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146 645,32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земли</w:t>
            </w:r>
            <w:r w:rsidRPr="00C154D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жилой  дом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2)  жилой дом 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500 000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 98,7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 83,85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для ведения подсобного хозяйства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аренда 49 лет</w:t>
            </w: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1036</w:t>
            </w: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         5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lastRenderedPageBreak/>
              <w:t xml:space="preserve">Ишкулова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Румия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Гаясовна 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 567 946,29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1.Земельные </w:t>
            </w: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1) для ведения подсобного хозяйства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  2) для ведения подсобного хозяйства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3)земли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1)часть жилого дома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2) часть жилого дома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246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995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3) 500 000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1)58,1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2) 102,2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 xml:space="preserve">  ГАЗ 3110</w:t>
            </w: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lastRenderedPageBreak/>
              <w:t xml:space="preserve">        6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Крышталь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Ян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Дмитриевич 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1 145 507,97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ВАЗ 21110 СЕДАН</w:t>
            </w: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        7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Убакаев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Андрей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 Николаевич 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7 380,97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для ведения подсобного хозяйства ( доля 1/3)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2)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часть жилого дома</w:t>
            </w:r>
            <w:r w:rsidRPr="00C154D8">
              <w:rPr>
                <w:sz w:val="22"/>
                <w:szCs w:val="22"/>
              </w:rPr>
              <w:t xml:space="preserve"> 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(доля 1/3)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1742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2)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 92,8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жена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1) для ведения подсобного хозяйства ( доля 1/3)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часть жилого дома ( доля 1/3)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1742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  92,8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1.Земельные </w:t>
            </w: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для ведения подсобного хозяйства ( доля 1/3)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часть жилого дома  (доля 1/3)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1742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92,8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Алишанин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Сергей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Николаевич 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352 768,00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1)  для ведения подсобного хозяйства ( доля 1/3)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жилой дом</w:t>
            </w:r>
            <w:r w:rsidRPr="00C154D8">
              <w:rPr>
                <w:sz w:val="22"/>
                <w:szCs w:val="22"/>
              </w:rPr>
              <w:t xml:space="preserve">  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(доля 1/3)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1166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85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ИЖ 2717220  2002 года</w:t>
            </w: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жена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95 880,00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1) для ведения подсобного хозяйства ( доля 1/3)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жилой дом</w:t>
            </w:r>
            <w:r w:rsidRPr="00C154D8">
              <w:rPr>
                <w:sz w:val="22"/>
                <w:szCs w:val="22"/>
              </w:rPr>
              <w:t xml:space="preserve">   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(доля 1/3)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1166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85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9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Моисеева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Галина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Алексеевна 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415 472,14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для ведения подсобного хозяйства ( доля 1/3)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часть жилого дома  (доля 1/3 )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1388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85,8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муж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286 688,00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1.Земельные </w:t>
            </w: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 1) для ведения подсобного хозяйства ( доля 1/3)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часть жилого дома</w:t>
            </w:r>
            <w:r w:rsidRPr="00C154D8">
              <w:rPr>
                <w:sz w:val="22"/>
                <w:szCs w:val="22"/>
              </w:rPr>
              <w:t xml:space="preserve">  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(доля 1/3)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1388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85,8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ЛАДА 217030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lastRenderedPageBreak/>
              <w:t>2011 г.</w:t>
            </w: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для ведения подсобного хозяйства ( доля 1/3)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часть жилого дома</w:t>
            </w:r>
            <w:r w:rsidRPr="00C154D8">
              <w:rPr>
                <w:sz w:val="22"/>
                <w:szCs w:val="22"/>
              </w:rPr>
              <w:t xml:space="preserve">  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(доля 1/3)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1388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85,8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10.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Мирнов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Сергей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 xml:space="preserve">Анатольевич 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918 775,00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1)под строительство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bookmarkStart w:id="1" w:name="__DdeLink__1080_31324882"/>
            <w:r w:rsidRPr="00C154D8">
              <w:rPr>
                <w:rFonts w:eastAsia="Calibri"/>
                <w:i/>
                <w:iCs/>
                <w:sz w:val="22"/>
                <w:szCs w:val="22"/>
              </w:rPr>
              <w:t>2) 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bookmarkEnd w:id="1"/>
            <w:r w:rsidRPr="00C154D8">
              <w:rPr>
                <w:rFonts w:eastAsia="Calibri"/>
                <w:i/>
                <w:iCs/>
                <w:sz w:val="22"/>
                <w:szCs w:val="22"/>
              </w:rPr>
              <w:t>сельскохозяйственного 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3)под зданием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4)  для ведени личного подсобного хозяйства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3.иное недвижимое имущество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нежилой дом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    400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    500 000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 xml:space="preserve"> 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3) 140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4) 830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59,7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  Рено КАН 600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  УАЗ 33036</w:t>
            </w: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Для ведения рыбного хозяйства</w:t>
            </w: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>130 000</w:t>
            </w: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  <w:r w:rsidRPr="00C154D8">
              <w:rPr>
                <w:rFonts w:eastAsia="Calibri"/>
                <w:sz w:val="22"/>
                <w:szCs w:val="22"/>
              </w:rPr>
              <w:t xml:space="preserve">Россия </w:t>
            </w:r>
          </w:p>
        </w:tc>
      </w:tr>
      <w:tr w:rsidR="00594505" w:rsidRPr="00C154D8" w:rsidTr="00E57D13">
        <w:trPr>
          <w:trHeight w:val="240"/>
        </w:trPr>
        <w:tc>
          <w:tcPr>
            <w:tcW w:w="22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b/>
                <w:bCs/>
                <w:sz w:val="22"/>
                <w:szCs w:val="22"/>
              </w:rPr>
              <w:t>жена</w:t>
            </w:r>
          </w:p>
        </w:tc>
        <w:tc>
          <w:tcPr>
            <w:tcW w:w="146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660 640,59</w:t>
            </w:r>
          </w:p>
        </w:tc>
        <w:tc>
          <w:tcPr>
            <w:tcW w:w="21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1.Земельные участки: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для ведения подсобного хозяйства ( доля 1/3)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2)  земли</w:t>
            </w:r>
            <w:r w:rsidRPr="00C154D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 xml:space="preserve">сельскохозяйственного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lastRenderedPageBreak/>
              <w:t>назначения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b/>
                <w:bCs/>
                <w:sz w:val="22"/>
                <w:szCs w:val="22"/>
                <w:u w:val="single"/>
              </w:rPr>
              <w:t>2. жилые дома, дачи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rFonts w:eastAsia="Calibri"/>
                <w:i/>
                <w:iCs/>
                <w:sz w:val="22"/>
                <w:szCs w:val="22"/>
              </w:rPr>
              <w:t>1) часть жилого дома</w:t>
            </w:r>
            <w:r w:rsidRPr="00C154D8">
              <w:rPr>
                <w:sz w:val="22"/>
                <w:szCs w:val="22"/>
              </w:rPr>
              <w:t xml:space="preserve">  </w:t>
            </w:r>
            <w:r w:rsidRPr="00C154D8">
              <w:rPr>
                <w:rFonts w:eastAsia="Calibri"/>
                <w:i/>
                <w:iCs/>
                <w:sz w:val="22"/>
                <w:szCs w:val="22"/>
              </w:rPr>
              <w:t>(доля 1/3)</w:t>
            </w:r>
          </w:p>
        </w:tc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 879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2)  250 000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1) 91,5</w:t>
            </w:r>
          </w:p>
        </w:tc>
        <w:tc>
          <w:tcPr>
            <w:tcW w:w="113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</w:p>
          <w:p w:rsidR="00594505" w:rsidRPr="00C154D8" w:rsidRDefault="00594505">
            <w:pPr>
              <w:pStyle w:val="ab"/>
              <w:rPr>
                <w:sz w:val="22"/>
                <w:szCs w:val="22"/>
              </w:rPr>
            </w:pPr>
            <w:r w:rsidRPr="00C154D8">
              <w:rPr>
                <w:sz w:val="22"/>
                <w:szCs w:val="22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spacing w:after="28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4505" w:rsidRPr="00C154D8" w:rsidRDefault="00594505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E57D13">
      <w:pPr>
        <w:pStyle w:val="ConsPlusNormal"/>
        <w:jc w:val="right"/>
        <w:rPr>
          <w:sz w:val="22"/>
          <w:szCs w:val="22"/>
        </w:rPr>
      </w:pPr>
    </w:p>
    <w:p w:rsidR="00594505" w:rsidRPr="00C154D8" w:rsidRDefault="00594505" w:rsidP="00E57D13">
      <w:pPr>
        <w:pStyle w:val="ab"/>
        <w:rPr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4505" w:rsidRPr="00C154D8" w:rsidRDefault="00594505" w:rsidP="001C0994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4505" w:rsidRPr="00C154D8" w:rsidRDefault="00594505" w:rsidP="000B13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4505" w:rsidRPr="00C154D8" w:rsidRDefault="00594505" w:rsidP="00AF7E10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Сведения</w:t>
      </w:r>
    </w:p>
    <w:p w:rsidR="00594505" w:rsidRPr="00C154D8" w:rsidRDefault="00594505" w:rsidP="00AF7E10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594505" w:rsidRPr="00C154D8" w:rsidRDefault="00594505" w:rsidP="00AF7E10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характера депутатов Совета Первомайского муниципального образования</w:t>
      </w:r>
    </w:p>
    <w:p w:rsidR="00594505" w:rsidRPr="00C154D8" w:rsidRDefault="00594505" w:rsidP="00AF7E10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и членов его семьи за период</w:t>
      </w:r>
    </w:p>
    <w:p w:rsidR="00594505" w:rsidRPr="00C154D8" w:rsidRDefault="00594505" w:rsidP="00C154D8">
      <w:pPr>
        <w:jc w:val="center"/>
        <w:rPr>
          <w:b/>
          <w:sz w:val="22"/>
          <w:szCs w:val="22"/>
        </w:rPr>
      </w:pPr>
      <w:r w:rsidRPr="00C154D8">
        <w:rPr>
          <w:b/>
          <w:sz w:val="22"/>
          <w:szCs w:val="22"/>
        </w:rPr>
        <w:t>с 1 января по 31 декабря 2018 года</w:t>
      </w:r>
    </w:p>
    <w:p w:rsidR="00594505" w:rsidRPr="00C154D8" w:rsidRDefault="00594505" w:rsidP="00C154D8">
      <w:pPr>
        <w:jc w:val="center"/>
        <w:rPr>
          <w:b/>
          <w:sz w:val="22"/>
          <w:szCs w:val="22"/>
        </w:rPr>
      </w:pPr>
    </w:p>
    <w:tbl>
      <w:tblPr>
        <w:tblW w:w="144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8"/>
        <w:gridCol w:w="2268"/>
        <w:gridCol w:w="1559"/>
        <w:gridCol w:w="1134"/>
        <w:gridCol w:w="1417"/>
        <w:gridCol w:w="1843"/>
        <w:gridCol w:w="1276"/>
        <w:gridCol w:w="1559"/>
      </w:tblGrid>
      <w:tr w:rsidR="00594505" w:rsidRPr="00AF7E10" w:rsidTr="00AF7E10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94505" w:rsidRPr="00AF7E10" w:rsidTr="00AF7E10">
        <w:trPr>
          <w:trHeight w:val="81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AF7E10" w:rsidTr="00AF7E10">
        <w:trPr>
          <w:trHeight w:val="41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Исаева Вера Васильевна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ФИО лица, замещающего муниципальную должность (члены семьи без указания ФИО)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757244,51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долевая собственность: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пай: пашня 1/16 доля;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пай: пастбище: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1/24 доля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Приусадебный участок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Жилой дом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3225000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1866000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660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часть жилого дома;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 под домом.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71,5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1158,0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  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</w:tr>
      <w:tr w:rsidR="00594505" w:rsidRPr="00AF7E10" w:rsidTr="00AF7E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265,326,26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долевая собственность: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пай: пашня 1/16 доля;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пай: пастбище: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1/24 доля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3225000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1866000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Часть жилого дома;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земельный участок под </w:t>
            </w:r>
            <w:r w:rsidRPr="00AF7E10">
              <w:rPr>
                <w:sz w:val="22"/>
                <w:szCs w:val="22"/>
              </w:rPr>
              <w:lastRenderedPageBreak/>
              <w:t>домом.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71,5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1158,0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p w:rsidR="00594505" w:rsidRPr="00C154D8" w:rsidRDefault="00594505" w:rsidP="00C154D8">
      <w:pPr>
        <w:jc w:val="center"/>
        <w:rPr>
          <w:sz w:val="22"/>
          <w:szCs w:val="22"/>
        </w:rPr>
      </w:pPr>
    </w:p>
    <w:tbl>
      <w:tblPr>
        <w:tblW w:w="144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73"/>
        <w:gridCol w:w="2213"/>
        <w:gridCol w:w="1559"/>
        <w:gridCol w:w="1134"/>
        <w:gridCol w:w="1417"/>
        <w:gridCol w:w="1843"/>
        <w:gridCol w:w="1276"/>
        <w:gridCol w:w="1559"/>
      </w:tblGrid>
      <w:tr w:rsidR="00594505" w:rsidRPr="00AF7E10" w:rsidTr="00AF7E10">
        <w:trPr>
          <w:trHeight w:val="46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Ф.И.О.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94505" w:rsidRPr="00AF7E10" w:rsidTr="00AF7E10">
        <w:trPr>
          <w:trHeight w:val="81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AF7E10" w:rsidTr="00AF7E1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Фирсова Светлана Вениаминовна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ФИО лица, замещающего муниципальную должность (члены семьи без указания ФИО)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109430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Индивидуальная собственность жилой дом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долевая  соб.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 (пашня)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1/14 доля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(пастбище)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  71,8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1162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2655000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1866000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</w:tr>
      <w:tr w:rsidR="00594505" w:rsidRPr="00AF7E10" w:rsidTr="00AF7E10">
        <w:trPr>
          <w:trHeight w:val="26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нет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Индивидуальная собственность: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Жилой дом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земельный участок 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долевая  соб.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 (пашня)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1/10 доля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   71,7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   1243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2000000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ГАЗ 310290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tabs>
                <w:tab w:val="left" w:pos="105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</w:tr>
    </w:tbl>
    <w:p w:rsidR="00594505" w:rsidRPr="00C154D8" w:rsidRDefault="00594505" w:rsidP="00C154D8">
      <w:pPr>
        <w:jc w:val="center"/>
        <w:rPr>
          <w:sz w:val="22"/>
          <w:szCs w:val="22"/>
        </w:rPr>
      </w:pPr>
    </w:p>
    <w:tbl>
      <w:tblPr>
        <w:tblW w:w="145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8"/>
        <w:gridCol w:w="2267"/>
        <w:gridCol w:w="1558"/>
        <w:gridCol w:w="1134"/>
        <w:gridCol w:w="1416"/>
        <w:gridCol w:w="1842"/>
        <w:gridCol w:w="1275"/>
        <w:gridCol w:w="1700"/>
      </w:tblGrid>
      <w:tr w:rsidR="00594505" w:rsidRPr="00AF7E10" w:rsidTr="00AF7E10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94505" w:rsidRPr="00AF7E10" w:rsidTr="00AF7E10">
        <w:trPr>
          <w:trHeight w:val="81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AF7E10" w:rsidTr="00AF7E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Драгунов Сергей Владимирович ФИО лица, замещающего муниципальную должность (члены семьи без указания ФИО)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82576.29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ВАЗ 2110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Жилой дом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69,5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</w:tr>
      <w:tr w:rsidR="00594505" w:rsidRPr="00AF7E10" w:rsidTr="00AF7E10">
        <w:trPr>
          <w:trHeight w:val="20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8682.08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Частная собственность: жилой дом;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69,5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</w:tr>
      <w:tr w:rsidR="00594505" w:rsidRPr="00AF7E10" w:rsidTr="00AF7E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Жилой дом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69,5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</w:tr>
      <w:tr w:rsidR="00594505" w:rsidRPr="00AF7E10" w:rsidTr="00AF7E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Жилой дом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69,5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</w:tr>
    </w:tbl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tbl>
      <w:tblPr>
        <w:tblW w:w="145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8"/>
        <w:gridCol w:w="2267"/>
        <w:gridCol w:w="1558"/>
        <w:gridCol w:w="1134"/>
        <w:gridCol w:w="1416"/>
        <w:gridCol w:w="1842"/>
        <w:gridCol w:w="1275"/>
        <w:gridCol w:w="1700"/>
      </w:tblGrid>
      <w:tr w:rsidR="00594505" w:rsidRPr="00AF7E10" w:rsidTr="00AF7E10">
        <w:trPr>
          <w:trHeight w:val="15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Декларированный годовой доход за 2018 год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</w:tr>
      <w:tr w:rsidR="00594505" w:rsidRPr="00AF7E10" w:rsidTr="00AF7E10">
        <w:trPr>
          <w:trHeight w:val="8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AF7E10" w:rsidTr="00AF7E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Юсупова Нурия Хаметовна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ФИО лица, замещающего муниципальную должность (члены семьи без указания ФИО)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287281,67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долевая  соб.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 (пашня)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1/10 доля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(пастбище)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1/10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долевая  соб.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 (пашня)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1/1783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2120000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648000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112367706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Жилой дом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81,1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</w:tr>
    </w:tbl>
    <w:p w:rsidR="00594505" w:rsidRPr="00C154D8" w:rsidRDefault="00594505" w:rsidP="00C154D8">
      <w:pPr>
        <w:rPr>
          <w:sz w:val="22"/>
          <w:szCs w:val="22"/>
        </w:rPr>
      </w:pPr>
    </w:p>
    <w:p w:rsidR="00594505" w:rsidRPr="00C154D8" w:rsidRDefault="00594505" w:rsidP="00C154D8">
      <w:pPr>
        <w:rPr>
          <w:sz w:val="22"/>
          <w:szCs w:val="22"/>
        </w:rPr>
      </w:pPr>
    </w:p>
    <w:p w:rsidR="00594505" w:rsidRPr="00C154D8" w:rsidRDefault="00594505" w:rsidP="00C154D8">
      <w:pPr>
        <w:rPr>
          <w:sz w:val="22"/>
          <w:szCs w:val="22"/>
        </w:rPr>
      </w:pPr>
    </w:p>
    <w:p w:rsidR="00594505" w:rsidRPr="00C154D8" w:rsidRDefault="00594505" w:rsidP="00C154D8">
      <w:pPr>
        <w:rPr>
          <w:sz w:val="22"/>
          <w:szCs w:val="22"/>
        </w:rPr>
      </w:pPr>
    </w:p>
    <w:p w:rsidR="00594505" w:rsidRPr="00C154D8" w:rsidRDefault="00594505" w:rsidP="00C154D8">
      <w:pPr>
        <w:rPr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tbl>
      <w:tblPr>
        <w:tblW w:w="145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8"/>
        <w:gridCol w:w="2267"/>
        <w:gridCol w:w="1558"/>
        <w:gridCol w:w="1134"/>
        <w:gridCol w:w="1416"/>
        <w:gridCol w:w="1842"/>
        <w:gridCol w:w="1275"/>
        <w:gridCol w:w="1700"/>
      </w:tblGrid>
      <w:tr w:rsidR="00594505" w:rsidRPr="00AF7E10" w:rsidTr="00AF7E10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Декларированный годовой доход за 2018год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94505" w:rsidRPr="00AF7E10" w:rsidTr="00AF7E10">
        <w:trPr>
          <w:trHeight w:val="81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AF7E10" w:rsidTr="00AF7E10">
        <w:trPr>
          <w:trHeight w:val="5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Гафарова Файма Галеевна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ФИО лица, замещающего муниципальную должность (члены семьи без указания ФИО)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312128,04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Частная собственность: жилой дом 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земельный участок 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Частная собственность: квартира 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долевая  соб.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пай (пашня)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1/6 доля земельный пай (пашня)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1/17 доля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    82,3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    1631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      66,7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1200000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4760000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</w:tr>
    </w:tbl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b/>
          <w:sz w:val="22"/>
          <w:szCs w:val="22"/>
        </w:rPr>
      </w:pPr>
    </w:p>
    <w:p w:rsidR="00594505" w:rsidRPr="00C154D8" w:rsidRDefault="00594505" w:rsidP="00C154D8">
      <w:pPr>
        <w:rPr>
          <w:sz w:val="22"/>
          <w:szCs w:val="22"/>
        </w:rPr>
      </w:pPr>
    </w:p>
    <w:tbl>
      <w:tblPr>
        <w:tblW w:w="145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8"/>
        <w:gridCol w:w="2267"/>
        <w:gridCol w:w="1558"/>
        <w:gridCol w:w="1134"/>
        <w:gridCol w:w="1416"/>
        <w:gridCol w:w="1842"/>
        <w:gridCol w:w="1275"/>
        <w:gridCol w:w="1700"/>
      </w:tblGrid>
      <w:tr w:rsidR="00594505" w:rsidRPr="00AF7E10" w:rsidTr="00AF7E10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94505" w:rsidRPr="00AF7E10" w:rsidTr="00AF7E10">
        <w:trPr>
          <w:trHeight w:val="81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Страна расположения</w:t>
            </w:r>
          </w:p>
        </w:tc>
      </w:tr>
      <w:tr w:rsidR="00594505" w:rsidRPr="00AF7E10" w:rsidTr="00AF7E10">
        <w:trPr>
          <w:trHeight w:val="29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Борисова Ирина Викторовна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ФИО лица, замещающего муниципальную должность (члены семьи без указания ФИО)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270129,47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совместная собственность: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часть жилого дома ½ доля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 ½ доля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Совместная собственность: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68,8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1106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tabs>
                <w:tab w:val="left" w:pos="735"/>
              </w:tabs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</w:tr>
      <w:tr w:rsidR="00594505" w:rsidRPr="00AF7E10" w:rsidTr="00AF7E10">
        <w:trPr>
          <w:trHeight w:val="20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Супруг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282188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совместная собственность: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часть жилого дома 1/3 доля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 1/3 доля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Совместная собственность: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68,8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1106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Рено Логан, 2008года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часть жилого дома;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 под домом.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68,8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 xml:space="preserve">    1106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</w:p>
        </w:tc>
      </w:tr>
      <w:tr w:rsidR="00594505" w:rsidRPr="00AF7E10" w:rsidTr="00AF7E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Общая совместная собственность: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часть жилого дома ½ доля</w:t>
            </w:r>
          </w:p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земельный участок ½ доля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68,8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1106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</w:p>
          <w:p w:rsidR="00594505" w:rsidRPr="00AF7E10" w:rsidRDefault="00594505">
            <w:pPr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Россия</w:t>
            </w:r>
          </w:p>
          <w:p w:rsidR="00594505" w:rsidRPr="00AF7E10" w:rsidRDefault="00594505" w:rsidP="00AF7E10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505" w:rsidRPr="00AF7E10" w:rsidRDefault="00594505" w:rsidP="00AF7E10">
            <w:pPr>
              <w:jc w:val="center"/>
              <w:rPr>
                <w:sz w:val="22"/>
                <w:szCs w:val="22"/>
              </w:rPr>
            </w:pPr>
            <w:r w:rsidRPr="00AF7E10">
              <w:rPr>
                <w:sz w:val="22"/>
                <w:szCs w:val="22"/>
              </w:rPr>
              <w:t>-</w:t>
            </w:r>
          </w:p>
        </w:tc>
      </w:tr>
    </w:tbl>
    <w:p w:rsidR="00594505" w:rsidRPr="00C154D8" w:rsidRDefault="00594505" w:rsidP="00C154D8">
      <w:pPr>
        <w:rPr>
          <w:sz w:val="22"/>
          <w:szCs w:val="22"/>
        </w:rPr>
      </w:pPr>
    </w:p>
    <w:p w:rsidR="00594505" w:rsidRPr="00C154D8" w:rsidRDefault="00594505" w:rsidP="000B1314">
      <w:pPr>
        <w:tabs>
          <w:tab w:val="left" w:pos="10890"/>
        </w:tabs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20724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8F4918"/>
    <w:multiLevelType w:val="hybridMultilevel"/>
    <w:tmpl w:val="F4C6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85818"/>
    <w:multiLevelType w:val="hybridMultilevel"/>
    <w:tmpl w:val="E0A826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62D7B"/>
    <w:multiLevelType w:val="hybridMultilevel"/>
    <w:tmpl w:val="16DA2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5AF8"/>
    <w:multiLevelType w:val="hybridMultilevel"/>
    <w:tmpl w:val="B0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160E4"/>
    <w:multiLevelType w:val="hybridMultilevel"/>
    <w:tmpl w:val="FDD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724F"/>
    <w:rsid w:val="00243221"/>
    <w:rsid w:val="0025133F"/>
    <w:rsid w:val="0033018F"/>
    <w:rsid w:val="003D090D"/>
    <w:rsid w:val="0044446C"/>
    <w:rsid w:val="004E4A62"/>
    <w:rsid w:val="00553AA0"/>
    <w:rsid w:val="00594505"/>
    <w:rsid w:val="00595A02"/>
    <w:rsid w:val="00727EB8"/>
    <w:rsid w:val="00765429"/>
    <w:rsid w:val="00777841"/>
    <w:rsid w:val="00807380"/>
    <w:rsid w:val="008C09C5"/>
    <w:rsid w:val="0094485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9450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94505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rsid w:val="0059450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59450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59450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customStyle="1" w:styleId="11">
    <w:name w:val="Сетка таблицы1"/>
    <w:basedOn w:val="a1"/>
    <w:next w:val="a8"/>
    <w:rsid w:val="0059450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Базовый"/>
    <w:rsid w:val="00594505"/>
    <w:pPr>
      <w:suppressAutoHyphens/>
      <w:spacing w:line="100" w:lineRule="atLeast"/>
    </w:pPr>
    <w:rPr>
      <w:rFonts w:eastAsia="Times New Roman"/>
      <w:color w:val="00000A"/>
    </w:rPr>
  </w:style>
  <w:style w:type="paragraph" w:styleId="ac">
    <w:name w:val="Body Text"/>
    <w:basedOn w:val="ab"/>
    <w:link w:val="ad"/>
    <w:semiHidden/>
    <w:unhideWhenUsed/>
    <w:rsid w:val="00594505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594505"/>
    <w:rPr>
      <w:rFonts w:eastAsia="Times New Roman"/>
      <w:color w:val="00000A"/>
    </w:rPr>
  </w:style>
  <w:style w:type="table" w:customStyle="1" w:styleId="21">
    <w:name w:val="Сетка таблицы2"/>
    <w:basedOn w:val="a1"/>
    <w:next w:val="a8"/>
    <w:rsid w:val="0059450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94505"/>
  </w:style>
  <w:style w:type="paragraph" w:styleId="ae">
    <w:name w:val="header"/>
    <w:basedOn w:val="a"/>
    <w:link w:val="af"/>
    <w:unhideWhenUsed/>
    <w:rsid w:val="00594505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rsid w:val="00594505"/>
    <w:rPr>
      <w:rFonts w:eastAsia="Times New Roman"/>
      <w:lang w:eastAsia="ar-SA"/>
    </w:rPr>
  </w:style>
  <w:style w:type="paragraph" w:styleId="af0">
    <w:name w:val="footer"/>
    <w:basedOn w:val="a"/>
    <w:link w:val="13"/>
    <w:unhideWhenUsed/>
    <w:rsid w:val="0059450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semiHidden/>
    <w:rsid w:val="00594505"/>
    <w:rPr>
      <w:sz w:val="24"/>
      <w:szCs w:val="28"/>
      <w:lang w:eastAsia="en-US"/>
    </w:rPr>
  </w:style>
  <w:style w:type="paragraph" w:styleId="af2">
    <w:name w:val="List"/>
    <w:basedOn w:val="ac"/>
    <w:semiHidden/>
    <w:unhideWhenUsed/>
    <w:rsid w:val="00594505"/>
    <w:pPr>
      <w:spacing w:line="240" w:lineRule="auto"/>
    </w:pPr>
    <w:rPr>
      <w:rFonts w:cs="Mangal"/>
      <w:color w:val="auto"/>
      <w:sz w:val="24"/>
      <w:szCs w:val="24"/>
      <w:lang w:eastAsia="ar-SA"/>
    </w:rPr>
  </w:style>
  <w:style w:type="paragraph" w:styleId="af3">
    <w:name w:val="Balloon Text"/>
    <w:basedOn w:val="a"/>
    <w:link w:val="14"/>
    <w:semiHidden/>
    <w:unhideWhenUsed/>
    <w:rsid w:val="0059450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semiHidden/>
    <w:rsid w:val="00594505"/>
    <w:rPr>
      <w:rFonts w:ascii="Tahoma" w:hAnsi="Tahoma" w:cs="Tahoma"/>
      <w:sz w:val="16"/>
      <w:szCs w:val="16"/>
      <w:lang w:eastAsia="en-US"/>
    </w:rPr>
  </w:style>
  <w:style w:type="paragraph" w:customStyle="1" w:styleId="af5">
    <w:name w:val="Заголовок"/>
    <w:basedOn w:val="a"/>
    <w:next w:val="ac"/>
    <w:rsid w:val="0059450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customStyle="1" w:styleId="22">
    <w:name w:val="Название2"/>
    <w:basedOn w:val="a"/>
    <w:rsid w:val="0059450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31">
    <w:name w:val="Указатель3"/>
    <w:basedOn w:val="a"/>
    <w:rsid w:val="0059450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5">
    <w:name w:val="Название1"/>
    <w:basedOn w:val="a"/>
    <w:rsid w:val="0059450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59450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6">
    <w:name w:val="Название объекта1"/>
    <w:basedOn w:val="a"/>
    <w:rsid w:val="0059450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7">
    <w:name w:val="Указатель1"/>
    <w:basedOn w:val="a"/>
    <w:rsid w:val="0059450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210">
    <w:name w:val="Основной текст 21"/>
    <w:basedOn w:val="a"/>
    <w:rsid w:val="00594505"/>
    <w:pPr>
      <w:suppressAutoHyphens/>
      <w:overflowPunct w:val="0"/>
      <w:autoSpaceDE w:val="0"/>
      <w:spacing w:after="0" w:line="240" w:lineRule="auto"/>
    </w:pPr>
    <w:rPr>
      <w:rFonts w:eastAsia="Times New Roman"/>
      <w:szCs w:val="20"/>
      <w:lang w:eastAsia="ar-SA"/>
    </w:rPr>
  </w:style>
  <w:style w:type="paragraph" w:customStyle="1" w:styleId="af6">
    <w:name w:val="Знак Знак Знак"/>
    <w:basedOn w:val="a"/>
    <w:rsid w:val="00594505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4">
    <w:name w:val="Знак Знак4 Знак"/>
    <w:basedOn w:val="a"/>
    <w:rsid w:val="00594505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40">
    <w:name w:val="Знак Знак4 Знак Знак Знак Знак"/>
    <w:basedOn w:val="a"/>
    <w:rsid w:val="00594505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af7">
    <w:name w:val="Содержимое таблицы"/>
    <w:basedOn w:val="a"/>
    <w:rsid w:val="00594505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8">
    <w:name w:val="Заголовок таблицы"/>
    <w:basedOn w:val="af7"/>
    <w:rsid w:val="00594505"/>
    <w:pPr>
      <w:jc w:val="center"/>
    </w:pPr>
    <w:rPr>
      <w:b/>
      <w:bCs/>
    </w:rPr>
  </w:style>
  <w:style w:type="paragraph" w:customStyle="1" w:styleId="af9">
    <w:name w:val="Содержимое врезки"/>
    <w:basedOn w:val="ac"/>
    <w:rsid w:val="00594505"/>
    <w:pPr>
      <w:spacing w:line="240" w:lineRule="auto"/>
    </w:pPr>
    <w:rPr>
      <w:color w:val="auto"/>
      <w:sz w:val="24"/>
      <w:szCs w:val="24"/>
      <w:lang w:eastAsia="ar-SA"/>
    </w:rPr>
  </w:style>
  <w:style w:type="paragraph" w:customStyle="1" w:styleId="afa">
    <w:name w:val="Нормальный (таблица)"/>
    <w:basedOn w:val="a"/>
    <w:next w:val="a"/>
    <w:rsid w:val="00594505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afb">
    <w:name w:val="Таблицы (моноширинный)"/>
    <w:basedOn w:val="a"/>
    <w:next w:val="a"/>
    <w:rsid w:val="0059450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Cs w:val="24"/>
      <w:lang w:eastAsia="ar-SA"/>
    </w:rPr>
  </w:style>
  <w:style w:type="paragraph" w:customStyle="1" w:styleId="afc">
    <w:name w:val="Комментарий"/>
    <w:basedOn w:val="a"/>
    <w:next w:val="a"/>
    <w:rsid w:val="00594505"/>
    <w:pPr>
      <w:shd w:val="clear" w:color="auto" w:fill="F0F0F0"/>
      <w:autoSpaceDE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Cs w:val="24"/>
      <w:lang w:eastAsia="ar-SA"/>
    </w:rPr>
  </w:style>
  <w:style w:type="paragraph" w:customStyle="1" w:styleId="afd">
    <w:name w:val="Информация об изменениях документа"/>
    <w:basedOn w:val="afc"/>
    <w:next w:val="a"/>
    <w:rsid w:val="00594505"/>
    <w:rPr>
      <w:i/>
      <w:iCs/>
    </w:rPr>
  </w:style>
  <w:style w:type="character" w:customStyle="1" w:styleId="WW8Num1z0">
    <w:name w:val="WW8Num1z0"/>
    <w:rsid w:val="00594505"/>
  </w:style>
  <w:style w:type="character" w:customStyle="1" w:styleId="WW8Num1z1">
    <w:name w:val="WW8Num1z1"/>
    <w:rsid w:val="00594505"/>
  </w:style>
  <w:style w:type="character" w:customStyle="1" w:styleId="WW8Num1z2">
    <w:name w:val="WW8Num1z2"/>
    <w:rsid w:val="00594505"/>
  </w:style>
  <w:style w:type="character" w:customStyle="1" w:styleId="WW8Num1z3">
    <w:name w:val="WW8Num1z3"/>
    <w:rsid w:val="00594505"/>
  </w:style>
  <w:style w:type="character" w:customStyle="1" w:styleId="WW8Num1z4">
    <w:name w:val="WW8Num1z4"/>
    <w:rsid w:val="00594505"/>
  </w:style>
  <w:style w:type="character" w:customStyle="1" w:styleId="WW8Num1z5">
    <w:name w:val="WW8Num1z5"/>
    <w:rsid w:val="00594505"/>
  </w:style>
  <w:style w:type="character" w:customStyle="1" w:styleId="WW8Num1z6">
    <w:name w:val="WW8Num1z6"/>
    <w:rsid w:val="00594505"/>
  </w:style>
  <w:style w:type="character" w:customStyle="1" w:styleId="WW8Num1z7">
    <w:name w:val="WW8Num1z7"/>
    <w:rsid w:val="00594505"/>
  </w:style>
  <w:style w:type="character" w:customStyle="1" w:styleId="WW8Num1z8">
    <w:name w:val="WW8Num1z8"/>
    <w:rsid w:val="00594505"/>
  </w:style>
  <w:style w:type="character" w:customStyle="1" w:styleId="32">
    <w:name w:val="Основной шрифт абзаца3"/>
    <w:rsid w:val="00594505"/>
  </w:style>
  <w:style w:type="character" w:customStyle="1" w:styleId="WW8Num2z0">
    <w:name w:val="WW8Num2z0"/>
    <w:rsid w:val="00594505"/>
    <w:rPr>
      <w:sz w:val="28"/>
      <w:szCs w:val="28"/>
    </w:rPr>
  </w:style>
  <w:style w:type="character" w:customStyle="1" w:styleId="WW8Num2z1">
    <w:name w:val="WW8Num2z1"/>
    <w:rsid w:val="00594505"/>
  </w:style>
  <w:style w:type="character" w:customStyle="1" w:styleId="WW8Num3z0">
    <w:name w:val="WW8Num3z0"/>
    <w:rsid w:val="00594505"/>
    <w:rPr>
      <w:sz w:val="28"/>
      <w:szCs w:val="28"/>
    </w:rPr>
  </w:style>
  <w:style w:type="character" w:customStyle="1" w:styleId="WW8Num4z0">
    <w:name w:val="WW8Num4z0"/>
    <w:rsid w:val="00594505"/>
    <w:rPr>
      <w:sz w:val="28"/>
      <w:szCs w:val="28"/>
    </w:rPr>
  </w:style>
  <w:style w:type="character" w:customStyle="1" w:styleId="WW8Num5z0">
    <w:name w:val="WW8Num5z0"/>
    <w:rsid w:val="00594505"/>
  </w:style>
  <w:style w:type="character" w:customStyle="1" w:styleId="WW8Num5z1">
    <w:name w:val="WW8Num5z1"/>
    <w:rsid w:val="00594505"/>
    <w:rPr>
      <w:rFonts w:ascii="Times New Roman" w:hAnsi="Times New Roman" w:cs="Times New Roman" w:hint="default"/>
      <w:sz w:val="28"/>
      <w:szCs w:val="28"/>
      <w:vertAlign w:val="subscript"/>
    </w:rPr>
  </w:style>
  <w:style w:type="character" w:customStyle="1" w:styleId="WW8Num5z2">
    <w:name w:val="WW8Num5z2"/>
    <w:rsid w:val="00594505"/>
  </w:style>
  <w:style w:type="character" w:customStyle="1" w:styleId="WW8Num5z3">
    <w:name w:val="WW8Num5z3"/>
    <w:rsid w:val="00594505"/>
  </w:style>
  <w:style w:type="character" w:customStyle="1" w:styleId="WW8Num5z4">
    <w:name w:val="WW8Num5z4"/>
    <w:rsid w:val="00594505"/>
  </w:style>
  <w:style w:type="character" w:customStyle="1" w:styleId="WW8Num5z5">
    <w:name w:val="WW8Num5z5"/>
    <w:rsid w:val="00594505"/>
  </w:style>
  <w:style w:type="character" w:customStyle="1" w:styleId="WW8Num5z6">
    <w:name w:val="WW8Num5z6"/>
    <w:rsid w:val="00594505"/>
  </w:style>
  <w:style w:type="character" w:customStyle="1" w:styleId="WW8Num5z7">
    <w:name w:val="WW8Num5z7"/>
    <w:rsid w:val="00594505"/>
  </w:style>
  <w:style w:type="character" w:customStyle="1" w:styleId="WW8Num5z8">
    <w:name w:val="WW8Num5z8"/>
    <w:rsid w:val="00594505"/>
  </w:style>
  <w:style w:type="character" w:customStyle="1" w:styleId="WW8Num3z1">
    <w:name w:val="WW8Num3z1"/>
    <w:rsid w:val="00594505"/>
  </w:style>
  <w:style w:type="character" w:customStyle="1" w:styleId="WW8Num3z2">
    <w:name w:val="WW8Num3z2"/>
    <w:rsid w:val="00594505"/>
  </w:style>
  <w:style w:type="character" w:customStyle="1" w:styleId="WW8Num3z3">
    <w:name w:val="WW8Num3z3"/>
    <w:rsid w:val="00594505"/>
  </w:style>
  <w:style w:type="character" w:customStyle="1" w:styleId="WW8Num3z4">
    <w:name w:val="WW8Num3z4"/>
    <w:rsid w:val="00594505"/>
  </w:style>
  <w:style w:type="character" w:customStyle="1" w:styleId="WW8Num3z5">
    <w:name w:val="WW8Num3z5"/>
    <w:rsid w:val="00594505"/>
  </w:style>
  <w:style w:type="character" w:customStyle="1" w:styleId="WW8Num3z6">
    <w:name w:val="WW8Num3z6"/>
    <w:rsid w:val="00594505"/>
  </w:style>
  <w:style w:type="character" w:customStyle="1" w:styleId="WW8Num3z7">
    <w:name w:val="WW8Num3z7"/>
    <w:rsid w:val="00594505"/>
  </w:style>
  <w:style w:type="character" w:customStyle="1" w:styleId="WW8Num3z8">
    <w:name w:val="WW8Num3z8"/>
    <w:rsid w:val="00594505"/>
  </w:style>
  <w:style w:type="character" w:customStyle="1" w:styleId="WW8Num4z1">
    <w:name w:val="WW8Num4z1"/>
    <w:rsid w:val="00594505"/>
  </w:style>
  <w:style w:type="character" w:customStyle="1" w:styleId="WW8Num4z2">
    <w:name w:val="WW8Num4z2"/>
    <w:rsid w:val="00594505"/>
  </w:style>
  <w:style w:type="character" w:customStyle="1" w:styleId="WW8Num4z3">
    <w:name w:val="WW8Num4z3"/>
    <w:rsid w:val="00594505"/>
  </w:style>
  <w:style w:type="character" w:customStyle="1" w:styleId="WW8Num4z4">
    <w:name w:val="WW8Num4z4"/>
    <w:rsid w:val="00594505"/>
  </w:style>
  <w:style w:type="character" w:customStyle="1" w:styleId="WW8Num4z5">
    <w:name w:val="WW8Num4z5"/>
    <w:rsid w:val="00594505"/>
  </w:style>
  <w:style w:type="character" w:customStyle="1" w:styleId="WW8Num4z6">
    <w:name w:val="WW8Num4z6"/>
    <w:rsid w:val="00594505"/>
  </w:style>
  <w:style w:type="character" w:customStyle="1" w:styleId="WW8Num4z7">
    <w:name w:val="WW8Num4z7"/>
    <w:rsid w:val="00594505"/>
  </w:style>
  <w:style w:type="character" w:customStyle="1" w:styleId="WW8Num4z8">
    <w:name w:val="WW8Num4z8"/>
    <w:rsid w:val="00594505"/>
  </w:style>
  <w:style w:type="character" w:customStyle="1" w:styleId="WW8Num6z0">
    <w:name w:val="WW8Num6z0"/>
    <w:rsid w:val="00594505"/>
  </w:style>
  <w:style w:type="character" w:customStyle="1" w:styleId="WW8Num6z1">
    <w:name w:val="WW8Num6z1"/>
    <w:rsid w:val="00594505"/>
  </w:style>
  <w:style w:type="character" w:customStyle="1" w:styleId="WW8Num6z2">
    <w:name w:val="WW8Num6z2"/>
    <w:rsid w:val="00594505"/>
  </w:style>
  <w:style w:type="character" w:customStyle="1" w:styleId="WW8Num6z3">
    <w:name w:val="WW8Num6z3"/>
    <w:rsid w:val="00594505"/>
  </w:style>
  <w:style w:type="character" w:customStyle="1" w:styleId="WW8Num6z4">
    <w:name w:val="WW8Num6z4"/>
    <w:rsid w:val="00594505"/>
  </w:style>
  <w:style w:type="character" w:customStyle="1" w:styleId="WW8Num6z5">
    <w:name w:val="WW8Num6z5"/>
    <w:rsid w:val="00594505"/>
  </w:style>
  <w:style w:type="character" w:customStyle="1" w:styleId="WW8Num6z6">
    <w:name w:val="WW8Num6z6"/>
    <w:rsid w:val="00594505"/>
  </w:style>
  <w:style w:type="character" w:customStyle="1" w:styleId="WW8Num6z7">
    <w:name w:val="WW8Num6z7"/>
    <w:rsid w:val="00594505"/>
  </w:style>
  <w:style w:type="character" w:customStyle="1" w:styleId="WW8Num6z8">
    <w:name w:val="WW8Num6z8"/>
    <w:rsid w:val="00594505"/>
  </w:style>
  <w:style w:type="character" w:customStyle="1" w:styleId="WW8Num7z0">
    <w:name w:val="WW8Num7z0"/>
    <w:rsid w:val="00594505"/>
  </w:style>
  <w:style w:type="character" w:customStyle="1" w:styleId="WW8Num7z1">
    <w:name w:val="WW8Num7z1"/>
    <w:rsid w:val="00594505"/>
  </w:style>
  <w:style w:type="character" w:customStyle="1" w:styleId="WW8Num7z2">
    <w:name w:val="WW8Num7z2"/>
    <w:rsid w:val="00594505"/>
  </w:style>
  <w:style w:type="character" w:customStyle="1" w:styleId="WW8Num7z3">
    <w:name w:val="WW8Num7z3"/>
    <w:rsid w:val="00594505"/>
  </w:style>
  <w:style w:type="character" w:customStyle="1" w:styleId="WW8Num7z4">
    <w:name w:val="WW8Num7z4"/>
    <w:rsid w:val="00594505"/>
  </w:style>
  <w:style w:type="character" w:customStyle="1" w:styleId="WW8Num7z5">
    <w:name w:val="WW8Num7z5"/>
    <w:rsid w:val="00594505"/>
  </w:style>
  <w:style w:type="character" w:customStyle="1" w:styleId="WW8Num7z6">
    <w:name w:val="WW8Num7z6"/>
    <w:rsid w:val="00594505"/>
  </w:style>
  <w:style w:type="character" w:customStyle="1" w:styleId="WW8Num7z7">
    <w:name w:val="WW8Num7z7"/>
    <w:rsid w:val="00594505"/>
  </w:style>
  <w:style w:type="character" w:customStyle="1" w:styleId="WW8Num7z8">
    <w:name w:val="WW8Num7z8"/>
    <w:rsid w:val="00594505"/>
  </w:style>
  <w:style w:type="character" w:customStyle="1" w:styleId="WW8Num8z0">
    <w:name w:val="WW8Num8z0"/>
    <w:rsid w:val="00594505"/>
  </w:style>
  <w:style w:type="character" w:customStyle="1" w:styleId="WW8Num8z1">
    <w:name w:val="WW8Num8z1"/>
    <w:rsid w:val="00594505"/>
  </w:style>
  <w:style w:type="character" w:customStyle="1" w:styleId="WW8Num8z2">
    <w:name w:val="WW8Num8z2"/>
    <w:rsid w:val="00594505"/>
  </w:style>
  <w:style w:type="character" w:customStyle="1" w:styleId="WW8Num8z3">
    <w:name w:val="WW8Num8z3"/>
    <w:rsid w:val="00594505"/>
  </w:style>
  <w:style w:type="character" w:customStyle="1" w:styleId="WW8Num8z4">
    <w:name w:val="WW8Num8z4"/>
    <w:rsid w:val="00594505"/>
  </w:style>
  <w:style w:type="character" w:customStyle="1" w:styleId="WW8Num8z5">
    <w:name w:val="WW8Num8z5"/>
    <w:rsid w:val="00594505"/>
  </w:style>
  <w:style w:type="character" w:customStyle="1" w:styleId="WW8Num8z6">
    <w:name w:val="WW8Num8z6"/>
    <w:rsid w:val="00594505"/>
  </w:style>
  <w:style w:type="character" w:customStyle="1" w:styleId="WW8Num8z7">
    <w:name w:val="WW8Num8z7"/>
    <w:rsid w:val="00594505"/>
  </w:style>
  <w:style w:type="character" w:customStyle="1" w:styleId="WW8Num8z8">
    <w:name w:val="WW8Num8z8"/>
    <w:rsid w:val="00594505"/>
  </w:style>
  <w:style w:type="character" w:customStyle="1" w:styleId="24">
    <w:name w:val="Основной шрифт абзаца2"/>
    <w:rsid w:val="00594505"/>
  </w:style>
  <w:style w:type="character" w:customStyle="1" w:styleId="18">
    <w:name w:val="Основной шрифт абзаца1"/>
    <w:rsid w:val="00594505"/>
  </w:style>
  <w:style w:type="character" w:customStyle="1" w:styleId="19">
    <w:name w:val="Знак Знак1"/>
    <w:rsid w:val="00594505"/>
    <w:rPr>
      <w:b/>
      <w:bCs/>
      <w:sz w:val="28"/>
      <w:szCs w:val="24"/>
    </w:rPr>
  </w:style>
  <w:style w:type="character" w:customStyle="1" w:styleId="afe">
    <w:name w:val="Знак Знак"/>
    <w:rsid w:val="00594505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aff">
    <w:name w:val="Цветовое выделение"/>
    <w:rsid w:val="00594505"/>
    <w:rPr>
      <w:b/>
      <w:bCs w:val="0"/>
      <w:color w:val="26282F"/>
    </w:rPr>
  </w:style>
  <w:style w:type="character" w:customStyle="1" w:styleId="aff0">
    <w:name w:val="Гипертекстовая ссылка"/>
    <w:rsid w:val="00594505"/>
    <w:rPr>
      <w:b/>
      <w:bCs w:val="0"/>
      <w:color w:val="106BBE"/>
    </w:rPr>
  </w:style>
  <w:style w:type="character" w:customStyle="1" w:styleId="aff1">
    <w:name w:val="Символ нумерации"/>
    <w:rsid w:val="00594505"/>
  </w:style>
  <w:style w:type="character" w:customStyle="1" w:styleId="13">
    <w:name w:val="Нижний колонтитул Знак1"/>
    <w:link w:val="af0"/>
    <w:locked/>
    <w:rsid w:val="00594505"/>
    <w:rPr>
      <w:rFonts w:eastAsia="Times New Roman"/>
      <w:sz w:val="24"/>
      <w:szCs w:val="24"/>
      <w:lang w:eastAsia="ar-SA"/>
    </w:rPr>
  </w:style>
  <w:style w:type="character" w:customStyle="1" w:styleId="14">
    <w:name w:val="Текст выноски Знак1"/>
    <w:link w:val="af3"/>
    <w:semiHidden/>
    <w:locked/>
    <w:rsid w:val="005945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165</Pages>
  <Words>13914</Words>
  <Characters>79312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2019-11-20T03:31:00Z</dcterms:modified>
</cp:coreProperties>
</file>