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60" w:rsidRDefault="00244060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44060" w:rsidRPr="00F556F1" w:rsidRDefault="00244060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Краснопартизанского муниципального района за период  </w:t>
      </w:r>
    </w:p>
    <w:p w:rsidR="00244060" w:rsidRPr="00F556F1" w:rsidRDefault="00244060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2018г по 31 декабря 2018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992"/>
        <w:gridCol w:w="1843"/>
        <w:gridCol w:w="850"/>
        <w:gridCol w:w="1701"/>
        <w:gridCol w:w="1701"/>
        <w:gridCol w:w="709"/>
        <w:gridCol w:w="1134"/>
        <w:gridCol w:w="1843"/>
        <w:gridCol w:w="1134"/>
        <w:gridCol w:w="1843"/>
      </w:tblGrid>
      <w:tr w:rsidR="00244060" w:rsidRPr="00185052" w:rsidTr="009F75E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Вклад</w:t>
            </w:r>
          </w:p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в банке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185052" w:rsidRDefault="00244060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56F1">
              <w:rPr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rPr>
                <w:sz w:val="16"/>
                <w:szCs w:val="16"/>
              </w:rPr>
              <w:t xml:space="preserve">, </w:t>
            </w:r>
            <w:r w:rsidRPr="00F556F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060" w:rsidRPr="00185052" w:rsidTr="00054A85">
        <w:trPr>
          <w:trHeight w:val="343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44060" w:rsidRPr="00185052" w:rsidRDefault="00244060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244060" w:rsidRPr="00185052" w:rsidRDefault="00244060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46080C">
        <w:trPr>
          <w:trHeight w:val="32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Бодров Ю.Л., глава Краснопартизанского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881 300,08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4060" w:rsidRPr="00B44293" w:rsidRDefault="00244060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F02B3E" w:rsidRDefault="00244060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02B3E" w:rsidRDefault="00244060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2340F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244060" w:rsidRPr="00534ED6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ТАГАЗ-190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F2340F" w:rsidRDefault="00244060" w:rsidP="00F2340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58 505,44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F2340F" w:rsidRDefault="00244060" w:rsidP="00F2340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054A85">
        <w:trPr>
          <w:trHeight w:val="6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46080C" w:rsidRDefault="00244060" w:rsidP="004608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46080C">
        <w:trPr>
          <w:trHeight w:val="7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B44293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B44293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4A1C93">
            <w:pPr>
              <w:rPr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710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главы Краснопартизанского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44293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123 325,65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B44293" w:rsidRDefault="00244060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Часть жилого дома(индивидуальная собственность)</w:t>
            </w:r>
          </w:p>
          <w:p w:rsidR="00244060" w:rsidRPr="00B44293" w:rsidRDefault="00244060" w:rsidP="0046080C">
            <w:pPr>
              <w:jc w:val="center"/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Земельный участок для ЛПХ (приусадебный) (индивидуальная собственность)</w:t>
            </w:r>
          </w:p>
          <w:p w:rsidR="00244060" w:rsidRPr="00B44293" w:rsidRDefault="00244060" w:rsidP="00B44293">
            <w:pPr>
              <w:jc w:val="center"/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Земельный участок из земель с/назначения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B44293" w:rsidRDefault="00244060" w:rsidP="0064383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:rsidR="00244060" w:rsidRPr="00B44293" w:rsidRDefault="00244060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 xml:space="preserve">   </w:t>
            </w:r>
          </w:p>
          <w:p w:rsidR="00244060" w:rsidRPr="00B44293" w:rsidRDefault="00244060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 xml:space="preserve">  1242</w:t>
            </w:r>
          </w:p>
          <w:p w:rsidR="00244060" w:rsidRPr="00B44293" w:rsidRDefault="00244060" w:rsidP="00F2340F">
            <w:pPr>
              <w:rPr>
                <w:sz w:val="16"/>
                <w:szCs w:val="16"/>
              </w:rPr>
            </w:pPr>
          </w:p>
          <w:p w:rsidR="00244060" w:rsidRPr="00B44293" w:rsidRDefault="00244060" w:rsidP="00F2340F">
            <w:pPr>
              <w:rPr>
                <w:sz w:val="16"/>
                <w:szCs w:val="16"/>
              </w:rPr>
            </w:pPr>
          </w:p>
          <w:p w:rsidR="00244060" w:rsidRPr="00B44293" w:rsidRDefault="00244060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540000 (54га)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F2340F" w:rsidRDefault="00244060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E23E2" w:rsidRDefault="00244060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E23E2" w:rsidRDefault="00244060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E23E2" w:rsidRDefault="00244060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792F6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244060" w:rsidRPr="00AB2A34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244060" w:rsidRDefault="00244060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44060" w:rsidRDefault="00244060">
      <w:pPr>
        <w:spacing w:after="0" w:line="240" w:lineRule="auto"/>
        <w:rPr>
          <w:rFonts w:eastAsiaTheme="minorEastAsia"/>
          <w:sz w:val="28"/>
          <w:lang w:eastAsia="ru-RU"/>
        </w:rPr>
      </w:pPr>
      <w:r>
        <w:rPr>
          <w:sz w:val="28"/>
        </w:rPr>
        <w:br w:type="page"/>
      </w:r>
    </w:p>
    <w:p w:rsidR="00244060" w:rsidRPr="00F556F1" w:rsidRDefault="00244060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6F1">
        <w:rPr>
          <w:rFonts w:ascii="Times New Roman" w:hAnsi="Times New Roman" w:cs="Times New Roman"/>
          <w:sz w:val="28"/>
          <w:szCs w:val="28"/>
        </w:rPr>
        <w:t>администрации Краснопартизанского муниципального района  и членов их семей за период</w:t>
      </w:r>
    </w:p>
    <w:p w:rsidR="00244060" w:rsidRPr="00F556F1" w:rsidRDefault="00244060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2018г по 31 декабря 2018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992"/>
        <w:gridCol w:w="1843"/>
        <w:gridCol w:w="850"/>
        <w:gridCol w:w="1701"/>
        <w:gridCol w:w="1701"/>
        <w:gridCol w:w="709"/>
        <w:gridCol w:w="1134"/>
        <w:gridCol w:w="1843"/>
        <w:gridCol w:w="1134"/>
        <w:gridCol w:w="1843"/>
      </w:tblGrid>
      <w:tr w:rsidR="00244060" w:rsidRPr="00185052" w:rsidTr="009F75E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Вклад</w:t>
            </w:r>
          </w:p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в банке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185052" w:rsidRDefault="00244060" w:rsidP="002440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56F1">
              <w:rPr>
                <w:sz w:val="16"/>
                <w:szCs w:val="16"/>
              </w:rPr>
              <w:t>Сведения о расходах и об источниках    получения средств</w:t>
            </w:r>
          </w:p>
        </w:tc>
      </w:tr>
      <w:tr w:rsidR="00244060" w:rsidRPr="00185052" w:rsidTr="00244060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44060" w:rsidRPr="00185052" w:rsidRDefault="00244060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244060" w:rsidRPr="00185052" w:rsidRDefault="00244060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244060" w:rsidRPr="00185052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6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Рогачёв В.А.первый заместитель главы администрации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B3D5F" w:rsidRDefault="00244060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780 752.28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C08DB" w:rsidRDefault="00244060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собственность,1/2 доя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02B3E" w:rsidRDefault="00244060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02B3E" w:rsidRDefault="00244060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02B3E" w:rsidRDefault="00244060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72479" w:rsidRDefault="00244060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4060" w:rsidRPr="00534ED6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4060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244060" w:rsidRPr="00534ED6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0A73AB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8821.37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D64001">
        <w:trPr>
          <w:trHeight w:val="12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306AE" w:rsidRDefault="00244060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C08DB">
            <w:pPr>
              <w:rPr>
                <w:sz w:val="16"/>
                <w:szCs w:val="16"/>
              </w:rPr>
            </w:pPr>
            <w:r w:rsidRPr="00DC08D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для ЛПХ (приусадебный)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02B3E">
            <w:pPr>
              <w:jc w:val="center"/>
              <w:rPr>
                <w:sz w:val="16"/>
                <w:szCs w:val="16"/>
              </w:rPr>
            </w:pPr>
            <w:r w:rsidRPr="00F02B3E">
              <w:rPr>
                <w:sz w:val="16"/>
                <w:szCs w:val="16"/>
              </w:rPr>
              <w:t>1324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 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72479" w:rsidRDefault="00244060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8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первого заместителя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75440" w:rsidRDefault="00244060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436 351.44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231CE" w:rsidRDefault="00244060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собственность,1/2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F02B3E" w:rsidRDefault="00244060" w:rsidP="00F02B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72479" w:rsidRDefault="00244060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934394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Pr="00934394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4060" w:rsidRPr="00560D90" w:rsidRDefault="00244060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D9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3B3D5F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3D5F">
              <w:rPr>
                <w:rFonts w:ascii="Times New Roman" w:hAnsi="Times New Roman" w:cs="Times New Roman"/>
                <w:sz w:val="16"/>
                <w:szCs w:val="16"/>
              </w:rPr>
              <w:t>85899.95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8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723E88" w:rsidRDefault="00244060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DC08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 (приусадебный) (общая долевая собственность,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4394">
            <w:pPr>
              <w:jc w:val="center"/>
            </w:pPr>
            <w:r w:rsidRPr="00F02B3E">
              <w:rPr>
                <w:sz w:val="16"/>
                <w:szCs w:val="16"/>
              </w:rPr>
              <w:t>1324</w:t>
            </w:r>
          </w:p>
          <w:p w:rsidR="00244060" w:rsidRDefault="00244060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4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72479" w:rsidRDefault="00244060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Pr="00934394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E6446">
        <w:trPr>
          <w:trHeight w:val="55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23E88" w:rsidRDefault="00244060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02B3E">
            <w:pPr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02B3E" w:rsidRDefault="00244060" w:rsidP="00154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4394">
            <w:pPr>
              <w:jc w:val="center"/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72479" w:rsidRDefault="00244060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934394" w:rsidRDefault="00244060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Цыкало Н.М.заместитель главы администрации, руководитель аппарата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B543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962 486,64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83744" w:rsidRDefault="00244060" w:rsidP="00783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A1377C" w:rsidRDefault="00244060" w:rsidP="00A1377C">
            <w:pPr>
              <w:jc w:val="center"/>
              <w:rPr>
                <w:sz w:val="16"/>
                <w:szCs w:val="16"/>
              </w:rPr>
            </w:pPr>
            <w:r w:rsidRPr="00A1377C">
              <w:rPr>
                <w:sz w:val="16"/>
                <w:szCs w:val="16"/>
              </w:rPr>
              <w:t>Нет</w:t>
            </w:r>
          </w:p>
          <w:p w:rsidR="00244060" w:rsidRPr="00A1377C" w:rsidRDefault="00244060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AC5529" w:rsidRDefault="00244060" w:rsidP="00AC5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44060" w:rsidRPr="00AC5529" w:rsidRDefault="00244060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AC5529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4060" w:rsidRPr="00AC5529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EE0DA1" w:rsidRDefault="00244060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463 570,39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185052" w:rsidTr="009F75E3">
        <w:trPr>
          <w:trHeight w:val="59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23E8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92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(приусадебный)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A09A6">
            <w:pPr>
              <w:jc w:val="center"/>
              <w:rPr>
                <w:sz w:val="16"/>
                <w:szCs w:val="16"/>
              </w:rPr>
            </w:pPr>
            <w:r w:rsidRPr="00AC5529">
              <w:rPr>
                <w:sz w:val="16"/>
                <w:szCs w:val="16"/>
              </w:rPr>
              <w:t>1197,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AC5529" w:rsidRDefault="00244060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AC5529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EE0DA1" w:rsidRDefault="00244060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D64001">
        <w:trPr>
          <w:trHeight w:val="2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Безгубова Н.В.,председатель комитета  по вопросам социальной сферы и общественным отношениям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3F68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367 389,26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3F68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EE0DA1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35 943,34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185052" w:rsidTr="00D64001">
        <w:trPr>
          <w:trHeight w:val="4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A0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5155B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45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председателя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481 213,73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23E88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A336A8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217050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75628,12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185052" w:rsidTr="009F75E3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9260E0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23E8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D64001">
        <w:trPr>
          <w:trHeight w:val="27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9260E0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BE76BD" w:rsidRDefault="00244060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81.8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3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260E0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E76B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A33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BE76B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D64001">
        <w:trPr>
          <w:trHeight w:val="2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3F68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EE0DA1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185052" w:rsidTr="009F75E3">
        <w:trPr>
          <w:trHeight w:val="4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5155B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Pr="00EE0DA1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A336A8">
        <w:trPr>
          <w:trHeight w:val="6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A336A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Pr="00EE0DA1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A336A8">
        <w:trPr>
          <w:trHeight w:val="3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3F68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4060" w:rsidRPr="00226BAB" w:rsidRDefault="00244060" w:rsidP="00226BA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5155B" w:rsidRDefault="00244060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EE0DA1" w:rsidRDefault="00244060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185052" w:rsidTr="002F0DAD">
        <w:trPr>
          <w:trHeight w:val="3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9260E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5155B" w:rsidRDefault="00244060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Pr="00EE0DA1" w:rsidRDefault="00244060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FE7A3C">
        <w:trPr>
          <w:trHeight w:val="7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35155B" w:rsidRDefault="00244060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4060" w:rsidRPr="00EE0DA1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Филиппова Ирина Анатольевна, 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63F68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545138.31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63F68" w:rsidRDefault="00244060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E55B06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55B0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6894.66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финансового 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14 400.00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E612F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E55B06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6710F0">
        <w:trPr>
          <w:trHeight w:val="2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Касатов А.А.,начальник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987C5F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683 766.96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451BD5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FA2DA4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FA2DA4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23E88" w:rsidRDefault="00244060" w:rsidP="00723E8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23E88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4A1C93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A1C9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Pr="00EE49F5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1505F3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306AE">
        <w:trPr>
          <w:trHeight w:val="56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4A1C93">
            <w:pPr>
              <w:rPr>
                <w:sz w:val="16"/>
                <w:szCs w:val="16"/>
              </w:rPr>
            </w:pPr>
            <w:r w:rsidRPr="004A1C93">
              <w:rPr>
                <w:vertAlign w:val="subscript"/>
              </w:rPr>
              <w:t>земельный участок для ЛП</w:t>
            </w:r>
            <w:r>
              <w:rPr>
                <w:vertAlign w:val="subscript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505F3" w:rsidRDefault="00244060" w:rsidP="007702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4A1C93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D64001">
        <w:trPr>
          <w:trHeight w:val="41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4A1C93" w:rsidRDefault="00244060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6710F0">
        <w:trPr>
          <w:trHeight w:val="5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505F3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26 365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833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743.37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1505F3">
        <w:trPr>
          <w:trHeight w:val="5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1505F3">
        <w:trPr>
          <w:trHeight w:val="16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6710F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2E6446">
        <w:trPr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1C93">
            <w:pPr>
              <w:rPr>
                <w:vertAlign w:val="subscript"/>
              </w:rPr>
            </w:pPr>
            <w:r>
              <w:rPr>
                <w:vertAlign w:val="subscript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1505F3">
        <w:trPr>
          <w:trHeight w:val="65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E6446">
            <w:pPr>
              <w:pStyle w:val="a9"/>
              <w:rPr>
                <w:rFonts w:ascii="Times New Roman" w:hAnsi="Times New Roman" w:cs="Times New Roman"/>
                <w:vertAlign w:val="subscript"/>
              </w:rPr>
            </w:pPr>
            <w:r w:rsidRPr="002E6446">
              <w:rPr>
                <w:rFonts w:ascii="Times New Roman" w:hAnsi="Times New Roman" w:cs="Times New Roman"/>
                <w:vertAlign w:val="subscript"/>
              </w:rPr>
              <w:t>земельный участок для ЛПХ</w:t>
            </w:r>
          </w:p>
          <w:p w:rsidR="00244060" w:rsidRPr="002E6446" w:rsidRDefault="00244060" w:rsidP="002E6446">
            <w:pPr>
              <w:pStyle w:val="a9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0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06A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1505F3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505F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505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505F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505F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505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505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F37350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Лукин А.Г.,начальник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572186.08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2A67A8" w:rsidRDefault="00244060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244060" w:rsidRPr="002A67A8" w:rsidRDefault="00244060" w:rsidP="002A6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2A67A8" w:rsidRDefault="00244060" w:rsidP="002A67A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:</w:t>
            </w:r>
          </w:p>
          <w:p w:rsidR="00244060" w:rsidRPr="00AB2A34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Pulsar</w:t>
            </w:r>
          </w:p>
          <w:p w:rsidR="00244060" w:rsidRPr="00AB2A34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собственность);</w:t>
            </w:r>
          </w:p>
          <w:p w:rsidR="00244060" w:rsidRPr="00AB2A34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347692.54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F37350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A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A0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F75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CE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9F75E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F37350">
        <w:trPr>
          <w:trHeight w:val="10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Супруга начальника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484067.93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564D2B" w:rsidRDefault="00244060" w:rsidP="004A168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060" w:rsidRDefault="00244060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060" w:rsidRDefault="00244060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060" w:rsidRDefault="00244060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E23E2" w:rsidRDefault="00244060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509 222.22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CF4EED" w:rsidTr="009F75E3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9306AE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2A67A8" w:rsidRDefault="00244060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66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306AE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2A67A8" w:rsidRDefault="00244060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10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564D2B" w:rsidRDefault="00244060" w:rsidP="00D640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CF4EED" w:rsidTr="009F75E3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39662B" w:rsidRDefault="00244060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6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Сиротина Л.А.-начальник отдела культуры и кино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788 331.42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63F68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E23E2" w:rsidRDefault="00244060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E23E2" w:rsidRDefault="00244060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E23E2" w:rsidRDefault="00244060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244060" w:rsidRDefault="00244060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самосвал – КАМАЗ 3355102 (индивидуальная собственность);</w:t>
            </w:r>
          </w:p>
          <w:p w:rsidR="00244060" w:rsidRDefault="00244060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Прицеп-самосвал, СЗАП 8527</w:t>
            </w:r>
          </w:p>
          <w:p w:rsidR="00244060" w:rsidRPr="00E55B06" w:rsidRDefault="00244060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68 417.60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CF4EED" w:rsidTr="001244F3">
        <w:trPr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культуры и кино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494 345.40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</w:t>
            </w:r>
          </w:p>
          <w:p w:rsidR="00244060" w:rsidRPr="002E4B11" w:rsidRDefault="00244060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4401FA" w:rsidRDefault="00244060" w:rsidP="001244F3">
            <w:pPr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4401FA">
              <w:rPr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4401FA" w:rsidRDefault="00244060" w:rsidP="004401FA">
            <w:pPr>
              <w:jc w:val="center"/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23E2" w:rsidRDefault="00244060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4401FA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«А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44060" w:rsidRDefault="00244060" w:rsidP="00FC4B4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2440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2440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44060" w:rsidRPr="00244060" w:rsidRDefault="00244060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85828.54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1244F3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начальника отдела культуры и 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4401FA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1000025.92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1244F3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4401FA" w:rsidRDefault="00244060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9F75E3">
        <w:trPr>
          <w:trHeight w:val="5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Мурзакова О.Ю.,начальник отдела 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432 012,68</w:t>
            </w:r>
          </w:p>
          <w:p w:rsidR="00244060" w:rsidRPr="00A50A4C" w:rsidRDefault="00244060" w:rsidP="00A50A4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A25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4060" w:rsidRPr="00703B1F" w:rsidRDefault="00244060" w:rsidP="00BA25E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244060" w:rsidRPr="00703B1F" w:rsidRDefault="00244060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703B1F" w:rsidRDefault="00244060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A010DE" w:rsidRDefault="00244060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E55B06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46246,87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44060" w:rsidRPr="00CF4EED" w:rsidTr="009F75E3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10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244060" w:rsidRDefault="00244060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244060" w:rsidRDefault="00244060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 ¼ доля в праве)</w:t>
            </w:r>
          </w:p>
          <w:p w:rsidR="00244060" w:rsidRDefault="00244060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7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8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518 997,73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4060" w:rsidRPr="00703B1F" w:rsidRDefault="00244060" w:rsidP="00F556F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244060" w:rsidRPr="00703B1F" w:rsidRDefault="00244060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703B1F" w:rsidRDefault="00244060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A010DE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37346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EF3561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114,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9F75E3">
        <w:trPr>
          <w:trHeight w:val="6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03B1F" w:rsidRDefault="00244060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4060" w:rsidRDefault="00244060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1500</w:t>
            </w:r>
          </w:p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Россия</w:t>
            </w:r>
          </w:p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E6A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Земельный </w:t>
            </w:r>
          </w:p>
          <w:p w:rsidR="00244060" w:rsidRDefault="00244060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244060" w:rsidRPr="00703B1F" w:rsidRDefault="00244060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03B1F" w:rsidRDefault="00244060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03B1F" w:rsidRDefault="00244060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1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94E2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244060" w:rsidRDefault="00244060" w:rsidP="00094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6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4060" w:rsidRPr="00703B1F" w:rsidRDefault="00244060" w:rsidP="00DE6AA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03B1F" w:rsidRDefault="00244060" w:rsidP="00DE6AA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703B1F" w:rsidRDefault="00244060" w:rsidP="00DE6AA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A010DE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2E6446">
        <w:trPr>
          <w:trHeight w:val="94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03B1F" w:rsidRDefault="00244060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244060" w:rsidRDefault="00244060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Pr="008115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DE6AA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2E6446">
        <w:trPr>
          <w:trHeight w:val="8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E6AAF" w:rsidRDefault="00244060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(для ЛПХ,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E6AA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5161A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314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4060" w:rsidRPr="00703B1F" w:rsidRDefault="00244060" w:rsidP="00B3143B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76.0</w:t>
            </w:r>
          </w:p>
          <w:p w:rsidR="00244060" w:rsidRPr="00703B1F" w:rsidRDefault="00244060" w:rsidP="00B224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03B1F" w:rsidRDefault="00244060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A010DE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F4EED" w:rsidTr="009F75E3">
        <w:trPr>
          <w:trHeight w:val="9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03B1F" w:rsidRDefault="00244060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4060" w:rsidRDefault="00244060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224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224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Pr="008115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B2248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F4EED" w:rsidTr="009F75E3">
        <w:trPr>
          <w:trHeight w:val="9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4060" w:rsidRPr="00703B1F" w:rsidRDefault="00244060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5878AC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Коростылева С.В.-начальник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523 023.33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B596F" w:rsidRDefault="00244060" w:rsidP="00FB59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2107</w:t>
            </w:r>
          </w:p>
          <w:p w:rsidR="00244060" w:rsidRDefault="00244060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44060" w:rsidRPr="00E72479" w:rsidRDefault="00244060" w:rsidP="005878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21054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5026.31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FB596F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F37350">
        <w:trPr>
          <w:trHeight w:val="86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Ханина Н.В.,начальник отдела по делопроизводству, работе с обращениями граждан, контрольной работе и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365 939.44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210148" w:rsidRDefault="00244060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423FC" w:rsidRDefault="00244060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423FC" w:rsidRDefault="00244060" w:rsidP="00210148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97163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97163" w:rsidRDefault="00244060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97163" w:rsidRDefault="00244060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145.05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CE4DC3">
        <w:trPr>
          <w:trHeight w:val="9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423FC" w:rsidRDefault="00244060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по делопроизводству, работе с обращениями граждан контрольной работе и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210148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423FC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423FC" w:rsidRDefault="00244060" w:rsidP="00632C01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>
            <w:r w:rsidRPr="00191FD4">
              <w:rPr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7313A0">
        <w:trPr>
          <w:trHeight w:val="7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632C01" w:rsidRDefault="00244060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423FC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Pr="00191FD4" w:rsidRDefault="00244060">
            <w:pPr>
              <w:rPr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5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Большакова О.В. ,начальник отдела организационной работы и работы с территориями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371 394,02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423FC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937F7" w:rsidRDefault="00244060" w:rsidP="00E512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937F7" w:rsidRDefault="00244060" w:rsidP="00393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937F7" w:rsidRDefault="00244060" w:rsidP="003937F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16 549,53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9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C2445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 ребенок  начальника отдела организационной работы и работы с территориями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423F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937F7" w:rsidRDefault="00244060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937F7" w:rsidRDefault="00244060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7F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3937F7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2F0DAD">
        <w:trPr>
          <w:trHeight w:val="11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Коченова Ю.В.,начальник отдела по учету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108E8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319 446.74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764C" w:rsidRDefault="00244060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FA2F0E" w:rsidRDefault="00244060" w:rsidP="00CE764C">
            <w:pPr>
              <w:rPr>
                <w:sz w:val="20"/>
                <w:szCs w:val="20"/>
              </w:rPr>
            </w:pPr>
            <w:r w:rsidRPr="00FA2F0E">
              <w:rPr>
                <w:sz w:val="20"/>
                <w:szCs w:val="20"/>
              </w:rPr>
              <w:t>78.2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9E45A1" w:rsidRDefault="00244060" w:rsidP="00CE76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CE764C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2F0DAD">
        <w:trPr>
          <w:trHeight w:val="12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начальника отдела по учету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8335A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335A">
              <w:rPr>
                <w:rFonts w:ascii="Times New Roman" w:hAnsi="Times New Roman" w:cs="Times New Roman"/>
                <w:sz w:val="16"/>
                <w:szCs w:val="16"/>
              </w:rPr>
              <w:t>032.04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E764C" w:rsidRDefault="00244060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9E45A1" w:rsidRDefault="00244060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7A1963" w:rsidRDefault="00244060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41208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 (индивидуальная собственность);</w:t>
            </w:r>
          </w:p>
          <w:p w:rsidR="00244060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собственность);</w:t>
            </w:r>
          </w:p>
          <w:p w:rsidR="00244060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DB38A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собственность);</w:t>
            </w:r>
          </w:p>
          <w:p w:rsidR="00244060" w:rsidRDefault="00244060" w:rsidP="00DB38A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собственность);</w:t>
            </w:r>
          </w:p>
          <w:p w:rsidR="00244060" w:rsidRPr="001423FC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11522.41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9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Русакова О.В.,начальник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108E8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422 845.49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A1963" w:rsidRDefault="00244060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11560" w:rsidRDefault="00244060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11560" w:rsidRDefault="00244060" w:rsidP="002321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44060" w:rsidRPr="00811560" w:rsidRDefault="00244060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4060" w:rsidRDefault="00244060" w:rsidP="005D3A91"/>
          <w:p w:rsidR="00244060" w:rsidRPr="005D3A91" w:rsidRDefault="00244060" w:rsidP="00843058">
            <w: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4060" w:rsidRPr="005D3A91" w:rsidRDefault="00244060" w:rsidP="005D3A91">
            <w: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43058" w:rsidRDefault="00244060" w:rsidP="00843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56447.19</w:t>
            </w:r>
          </w:p>
          <w:p w:rsidR="00244060" w:rsidRDefault="00244060" w:rsidP="00811560"/>
          <w:p w:rsidR="00244060" w:rsidRPr="00811560" w:rsidRDefault="00244060" w:rsidP="0081156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43058" w:rsidRDefault="00244060" w:rsidP="00843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48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430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 xml:space="preserve">общая долевая собственность,1/2 в 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43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43058">
            <w:pPr>
              <w:rPr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430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D3A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843058" w:rsidRDefault="00244060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843058" w:rsidRDefault="00244060" w:rsidP="00843058">
            <w:pPr>
              <w:jc w:val="center"/>
              <w:rPr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12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 отдела правовой, кадровой работы и муниципальной службы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364295.34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70DD2" w:rsidRDefault="00244060" w:rsidP="00370DD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244060" w:rsidRPr="00811560" w:rsidRDefault="00244060" w:rsidP="008430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35155B"/>
          <w:p w:rsidR="00244060" w:rsidRPr="00811560" w:rsidRDefault="00244060" w:rsidP="00370D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Default="00244060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244060" w:rsidRPr="00811560" w:rsidRDefault="00244060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501 670.23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779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sz w:val="16"/>
                <w:szCs w:val="16"/>
              </w:rPr>
              <w:t>общая долевая собственность,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43058">
            <w:pPr>
              <w:rPr>
                <w:sz w:val="16"/>
                <w:szCs w:val="16"/>
              </w:rPr>
            </w:pPr>
            <w: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7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8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 начальника 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5D3A91" w:rsidRDefault="00244060" w:rsidP="002321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244060" w:rsidRPr="00811560" w:rsidRDefault="00244060" w:rsidP="008430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811560" w:rsidRDefault="00244060" w:rsidP="0084305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811560" w:rsidRDefault="00244060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RPr="00185052" w:rsidTr="009F75E3">
        <w:trPr>
          <w:trHeight w:val="33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423FC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321E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70DD2" w:rsidRDefault="00244060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70DD2" w:rsidRDefault="00244060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5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Колесников А.Н.,начальник отдела по ГО и ЧС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579 283,50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43058" w:rsidRDefault="00244060" w:rsidP="00E05AD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244060" w:rsidRPr="00843058" w:rsidRDefault="00244060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843058" w:rsidRDefault="00244060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2B015C" w:rsidRDefault="00244060" w:rsidP="002B015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 А (индивидуальная собственность).</w:t>
            </w:r>
          </w:p>
          <w:p w:rsidR="00244060" w:rsidRDefault="00244060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4A34C9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6051,88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7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A2D6C">
            <w:pPr>
              <w:jc w:val="center"/>
              <w:rPr>
                <w:sz w:val="16"/>
                <w:szCs w:val="16"/>
              </w:rPr>
            </w:pPr>
            <w:r w:rsidRPr="00843058">
              <w:rPr>
                <w:sz w:val="16"/>
                <w:szCs w:val="16"/>
              </w:rPr>
              <w:t>Земельный участок для ЛПХ</w:t>
            </w:r>
            <w:r>
              <w:rPr>
                <w:sz w:val="16"/>
                <w:szCs w:val="16"/>
              </w:rPr>
              <w:t xml:space="preserve">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6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84305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4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отдела по ГО и ЧС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4A34C9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387 544,25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423FC" w:rsidRDefault="00244060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244060" w:rsidRPr="00843058" w:rsidRDefault="00244060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D87C48" w:rsidRDefault="00244060" w:rsidP="00D87C4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04ACE" w:rsidRDefault="00244060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04ACE" w:rsidRDefault="00244060" w:rsidP="00B04A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B04ACE" w:rsidRDefault="00244060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1172,46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7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D87C48" w:rsidRDefault="00244060" w:rsidP="00DF2051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 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423FC" w:rsidRDefault="00244060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2B015C">
              <w:rPr>
                <w:sz w:val="16"/>
                <w:szCs w:val="16"/>
              </w:rPr>
              <w:t>1212,0</w:t>
            </w:r>
          </w:p>
          <w:p w:rsidR="00244060" w:rsidRDefault="00244060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87C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04A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Капитанова О.А.,заведующий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50305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225 666,64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</w:t>
            </w:r>
          </w:p>
          <w:p w:rsidR="00244060" w:rsidRDefault="00244060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заведующего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334 947,94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¼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811560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4060" w:rsidRDefault="00244060" w:rsidP="00C339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18 018,21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Тымирская М.Н.,заведующий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217203.24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4060" w:rsidRPr="0026180D" w:rsidRDefault="00244060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92B07" w:rsidRDefault="00244060" w:rsidP="002B2D7B">
            <w:pPr>
              <w:rPr>
                <w:color w:val="000000" w:themeColor="text1"/>
                <w:sz w:val="16"/>
                <w:szCs w:val="16"/>
              </w:rPr>
            </w:pPr>
            <w:r w:rsidRPr="00792B07">
              <w:rPr>
                <w:color w:val="000000" w:themeColor="text1"/>
                <w:sz w:val="20"/>
                <w:szCs w:val="20"/>
              </w:rPr>
              <w:t>65.4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50305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4060" w:rsidRPr="00050305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050305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03776A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03776A" w:rsidRDefault="00244060" w:rsidP="00EF275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11.74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03776A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52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0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92B07" w:rsidRDefault="00244060" w:rsidP="00050305">
            <w:pPr>
              <w:rPr>
                <w:color w:val="000000" w:themeColor="text1"/>
                <w:sz w:val="20"/>
                <w:szCs w:val="20"/>
              </w:rPr>
            </w:pPr>
            <w:r w:rsidRPr="00792B07">
              <w:rPr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50305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03776A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03776A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03776A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185052" w:rsidTr="009F75E3">
        <w:trPr>
          <w:trHeight w:val="8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заведующего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C2D1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E1123" w:rsidRDefault="00244060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92B07" w:rsidRDefault="00244060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65.4</w:t>
            </w:r>
          </w:p>
          <w:p w:rsidR="00244060" w:rsidRPr="00792B07" w:rsidRDefault="00244060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060" w:rsidRPr="00792B07" w:rsidRDefault="00244060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060" w:rsidRPr="00792B07" w:rsidRDefault="00244060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50305" w:rsidRDefault="00244060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03776A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185052" w:rsidTr="009F75E3">
        <w:trPr>
          <w:trHeight w:val="103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E1123">
            <w:pPr>
              <w:jc w:val="center"/>
              <w:rPr>
                <w:sz w:val="16"/>
                <w:szCs w:val="16"/>
              </w:rPr>
            </w:pPr>
            <w:r w:rsidRPr="001E1123">
              <w:rPr>
                <w:sz w:val="16"/>
                <w:szCs w:val="16"/>
              </w:rPr>
              <w:t>Земельный участок для ведения ЛПХ</w:t>
            </w:r>
            <w:r>
              <w:rPr>
                <w:sz w:val="16"/>
                <w:szCs w:val="16"/>
              </w:rPr>
              <w:t xml:space="preserve"> (индивидуальная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92B07" w:rsidRDefault="00244060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E1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03776A" w:rsidRDefault="00244060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Айкулова А.Б.,консультант по кадровой работе и муниципальной службе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F4F09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338957.89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21D9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7E125A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7E125A" w:rsidRDefault="00244060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7E125A" w:rsidRDefault="00244060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B77ED4" w:rsidRDefault="00244060" w:rsidP="00450A6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75080.42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5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CF4F09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Зем.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консультанта по кадровой работе и муниципальной службе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7E125A" w:rsidRDefault="00244060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кадровой работе и муниципальной службе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456333,29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Pr="00B77ED4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ZAZ</w:t>
            </w:r>
            <w:r w:rsidRPr="00B77E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77E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3232.59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A336A8">
        <w:trPr>
          <w:trHeight w:val="6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Михайленко Е.И., консультант  по архивным делам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501CD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563 770,15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371E1" w:rsidRDefault="00244060" w:rsidP="00662C3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1967,58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A336A8">
        <w:trPr>
          <w:trHeight w:val="65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7E125A" w:rsidRDefault="00244060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371E1">
        <w:trPr>
          <w:trHeight w:val="106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(общая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архивным 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371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444 237,55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37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  <w:p w:rsidR="00244060" w:rsidRDefault="00244060" w:rsidP="00F37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244060" w:rsidRDefault="00244060" w:rsidP="009371E1">
            <w:pPr>
              <w:rPr>
                <w:sz w:val="16"/>
                <w:szCs w:val="16"/>
              </w:rPr>
            </w:pPr>
          </w:p>
          <w:p w:rsidR="00244060" w:rsidRDefault="00244060" w:rsidP="009371E1">
            <w:pPr>
              <w:rPr>
                <w:sz w:val="16"/>
                <w:szCs w:val="16"/>
              </w:rPr>
            </w:pPr>
          </w:p>
          <w:p w:rsidR="00244060" w:rsidRPr="009371E1" w:rsidRDefault="00244060" w:rsidP="009371E1">
            <w:pPr>
              <w:rPr>
                <w:sz w:val="16"/>
                <w:szCs w:val="16"/>
              </w:rPr>
            </w:pPr>
            <w:r w:rsidRPr="009371E1">
              <w:rPr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9371E1"/>
          <w:p w:rsidR="00244060" w:rsidRPr="00F37350" w:rsidRDefault="00244060" w:rsidP="009371E1">
            <w:pPr>
              <w:jc w:val="center"/>
              <w:rPr>
                <w:sz w:val="18"/>
                <w:szCs w:val="18"/>
              </w:rPr>
            </w:pPr>
            <w:r w:rsidRPr="00F3735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E125A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 (индивидуальная собственность);</w:t>
            </w:r>
          </w:p>
          <w:p w:rsidR="00244060" w:rsidRPr="00662C31" w:rsidRDefault="00244060" w:rsidP="00662C31">
            <w:pPr>
              <w:rPr>
                <w:sz w:val="20"/>
                <w:szCs w:val="20"/>
              </w:rPr>
            </w:pPr>
            <w:r w:rsidRPr="00662C31">
              <w:rPr>
                <w:sz w:val="20"/>
                <w:szCs w:val="20"/>
                <w:lang w:val="en-US"/>
              </w:rPr>
              <w:t>Reno</w:t>
            </w:r>
            <w:r w:rsidRPr="00662C31">
              <w:rPr>
                <w:sz w:val="20"/>
                <w:szCs w:val="20"/>
              </w:rPr>
              <w:t>-</w:t>
            </w:r>
            <w:r w:rsidRPr="00662C31">
              <w:rPr>
                <w:sz w:val="20"/>
                <w:szCs w:val="20"/>
                <w:lang w:val="en-US"/>
              </w:rPr>
              <w:t>Logan</w:t>
            </w:r>
            <w:r w:rsidRPr="002B0F80"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5124B5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7E125A" w:rsidRDefault="00244060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7E125A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7E125A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5124B5">
        <w:trPr>
          <w:trHeight w:val="10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12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124B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A336A8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A336A8">
        <w:trPr>
          <w:trHeight w:val="54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5124B5" w:rsidRDefault="00244060" w:rsidP="005F7EC7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3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Павлюкова В.В.,консультант по экономике, закупкам и </w:t>
            </w: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инвестициям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494 710,99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927D28" w:rsidRDefault="00244060" w:rsidP="000F63A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44060" w:rsidRPr="000F63AD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244060" w:rsidRPr="000F63AD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0F63AD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158 222,14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F63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D168E">
        <w:trPr>
          <w:trHeight w:val="8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27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F63AD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F63AD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F63AD" w:rsidRDefault="00244060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6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экономике, закупкам и инвестициям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228 915,16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0034AB" w:rsidRDefault="00244060" w:rsidP="00C40CC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ЛПХ (общая долевая 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  <w:p w:rsidR="00244060" w:rsidRPr="000034AB" w:rsidRDefault="00244060" w:rsidP="003425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0034AB" w:rsidRDefault="00244060" w:rsidP="000034A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Pr="000034AB" w:rsidRDefault="00244060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ВАЗ 32105</w:t>
            </w:r>
            <w:r>
              <w:rPr>
                <w:sz w:val="16"/>
                <w:szCs w:val="16"/>
              </w:rPr>
              <w:t>(индивидуальная собственность)</w:t>
            </w:r>
            <w:r w:rsidRPr="000034AB">
              <w:rPr>
                <w:sz w:val="16"/>
                <w:szCs w:val="16"/>
              </w:rPr>
              <w:t>,</w:t>
            </w:r>
          </w:p>
          <w:p w:rsidR="00244060" w:rsidRDefault="00244060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УАЗ 452 В</w:t>
            </w:r>
            <w:r>
              <w:rPr>
                <w:sz w:val="16"/>
                <w:szCs w:val="16"/>
              </w:rPr>
              <w:t xml:space="preserve"> (индивидуальная собственность).</w:t>
            </w:r>
          </w:p>
          <w:p w:rsidR="00244060" w:rsidRPr="000034AB" w:rsidRDefault="00244060" w:rsidP="00047D9C">
            <w:r>
              <w:rPr>
                <w:sz w:val="16"/>
                <w:szCs w:val="16"/>
              </w:rPr>
              <w:t>Трактор Т-15 МГ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55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34AB">
            <w:pPr>
              <w:jc w:val="center"/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3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6657F8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Сидорова Е.А. консультант по агротехническим вопросам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336 503.38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779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F4910" w:rsidRDefault="00244060" w:rsidP="0012215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F4910" w:rsidRDefault="00244060" w:rsidP="00445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57F8" w:rsidRDefault="00244060" w:rsidP="003F491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3F491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Pr="001A1C72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53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6657F8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6657F8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агротехническим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F4910" w:rsidRDefault="00244060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F4910" w:rsidRDefault="00244060" w:rsidP="0075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57F8" w:rsidRDefault="00244060" w:rsidP="007533B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3F491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6657F8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6657F8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Юрковский А.П.- консультант по программному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138 529,59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779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2215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445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57F8" w:rsidRDefault="00244060" w:rsidP="003F4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967ECA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21900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967E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967EC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967ECA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6657F8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консультанта по программному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219 108.37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779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2215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967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657F8" w:rsidRDefault="00244060" w:rsidP="003F4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3F491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6657F8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18 185.69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6657F8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программному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50F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53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9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B0CE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Чикало В.А.,консультант по имущественным отношениям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261945,40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326D5" w:rsidRDefault="00244060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244060" w:rsidRDefault="00244060" w:rsidP="008326D5"/>
          <w:p w:rsidR="00244060" w:rsidRPr="008326D5" w:rsidRDefault="00244060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8326D5"/>
          <w:p w:rsidR="00244060" w:rsidRPr="008326D5" w:rsidRDefault="00244060" w:rsidP="008326D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F4910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94611,98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7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74AD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348847,57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326D5" w:rsidRDefault="00244060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244060" w:rsidRDefault="00244060" w:rsidP="005878AC"/>
          <w:p w:rsidR="00244060" w:rsidRPr="008326D5" w:rsidRDefault="00244060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E17789"/>
          <w:p w:rsidR="00244060" w:rsidRPr="00E17789" w:rsidRDefault="00244060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F4910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Default="00244060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21093(индивидуальная собственность)</w:t>
            </w:r>
          </w:p>
          <w:p w:rsidR="00244060" w:rsidRPr="003A61FB" w:rsidRDefault="00244060" w:rsidP="00184176">
            <w:pPr>
              <w:rPr>
                <w:sz w:val="20"/>
                <w:szCs w:val="20"/>
              </w:rPr>
            </w:pPr>
            <w:r w:rsidRPr="003A61FB">
              <w:rPr>
                <w:sz w:val="20"/>
                <w:szCs w:val="20"/>
                <w:lang w:val="en-US"/>
              </w:rPr>
              <w:t>Renault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Sandero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Stepway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собственность) 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107 814,55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184176">
        <w:trPr>
          <w:trHeight w:val="8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собственность,1/3 доля в праве)</w:t>
            </w:r>
          </w:p>
          <w:p w:rsidR="00244060" w:rsidRDefault="00244060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9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326D5" w:rsidRDefault="00244060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244060" w:rsidRDefault="00244060" w:rsidP="005878AC"/>
          <w:p w:rsidR="00244060" w:rsidRPr="008326D5" w:rsidRDefault="00244060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5878AC"/>
          <w:p w:rsidR="00244060" w:rsidRPr="00E17789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F4910"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8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F4910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B02DC3">
        <w:trPr>
          <w:trHeight w:val="13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имущественным отношениям управления экономики, земельно-имущественных отношений и инвестицией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8326D5" w:rsidRDefault="00244060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8326D5" w:rsidRDefault="00244060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17789" w:rsidRDefault="00244060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8326D5" w:rsidRDefault="00244060" w:rsidP="00550FB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5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Юрченко Н.П.,консультант по предоставлению государственных и муниципальных услуг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306 099,68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70279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550FBD" w:rsidRDefault="00244060" w:rsidP="00550FB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BD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219210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(индивидуальная собственность)</w:t>
            </w:r>
          </w:p>
          <w:p w:rsidR="00244060" w:rsidRPr="00757A7E" w:rsidRDefault="00244060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757A7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3975,58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2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B65AB" w:rsidRDefault="00244060" w:rsidP="00A1377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550FBD" w:rsidRDefault="00244060" w:rsidP="00550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B65AB" w:rsidRDefault="00244060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Pr="00757A7E" w:rsidRDefault="00244060" w:rsidP="00757A7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219410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42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предоставлению государственных и муниципальных услуг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593110,02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B65AB" w:rsidRDefault="00244060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550FBD" w:rsidRDefault="00244060" w:rsidP="00550FBD">
            <w:pPr>
              <w:jc w:val="center"/>
              <w:rPr>
                <w:sz w:val="18"/>
                <w:szCs w:val="18"/>
              </w:rPr>
            </w:pPr>
            <w:r w:rsidRPr="00550FBD"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B65AB" w:rsidRDefault="00244060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4060" w:rsidRDefault="00244060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4060" w:rsidRDefault="00244060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27047,88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4060" w:rsidRDefault="00244060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244060" w:rsidTr="009F75E3">
        <w:trPr>
          <w:trHeight w:val="9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предоставлению государственных и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B65AB" w:rsidRDefault="00244060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202370" w:rsidRDefault="00244060" w:rsidP="0077027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B65AB" w:rsidRDefault="00244060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785D2D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Пигачева Ю.Ю.консультант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286 516.71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4007.97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785D2D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0936C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785D2D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785D2D">
        <w:trPr>
          <w:trHeight w:val="5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85D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742022.95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302C7D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2C7D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244060" w:rsidRDefault="00244060" w:rsidP="000936C4">
            <w:pPr>
              <w:rPr>
                <w:sz w:val="16"/>
                <w:szCs w:val="16"/>
              </w:rPr>
            </w:pPr>
            <w:r w:rsidRPr="00302C7D">
              <w:rPr>
                <w:sz w:val="16"/>
                <w:szCs w:val="16"/>
              </w:rPr>
              <w:t xml:space="preserve">ВАЗ 2131 </w:t>
            </w:r>
            <w:r>
              <w:rPr>
                <w:sz w:val="16"/>
                <w:szCs w:val="16"/>
              </w:rPr>
              <w:t>00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  <w:p w:rsidR="00244060" w:rsidRPr="00302C7D" w:rsidRDefault="00244060" w:rsidP="00093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217030 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17773.85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02C7D" w:rsidRDefault="00244060" w:rsidP="0062477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10BB9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E224AB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Ведерникова Н.С.,главный специалист по опеке и попечительству совершеннолетних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02C7D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277 512,28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85052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85052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85052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B1F4C" w:rsidRDefault="00244060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B1F4C" w:rsidRDefault="00244060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425B8" w:rsidRDefault="00244060" w:rsidP="003425B8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E224AB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115 016,57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B1F4C" w:rsidRDefault="00244060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B1F4C" w:rsidRDefault="00244060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425B8" w:rsidRDefault="00244060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E224AB">
        <w:trPr>
          <w:trHeight w:val="2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B1F4C" w:rsidRDefault="00244060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E224AB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185052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4060" w:rsidRPr="003B1F4C" w:rsidRDefault="00244060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B1F4C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B1F4C" w:rsidRDefault="00244060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Белоочко Ю.В,главный специалист, ответственный секретарь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63F68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576371.35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AA2DB3" w:rsidRDefault="00244060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63F68" w:rsidRDefault="00244060" w:rsidP="0062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2477D" w:rsidRDefault="00244060" w:rsidP="0062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Pr="00185052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187559.66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5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специалиста, ответственного секретаря комиссии по делам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413495.78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3425B8">
            <w:pPr>
              <w:jc w:val="center"/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5F63F3" w:rsidRDefault="00244060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F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4060" w:rsidRDefault="00244060" w:rsidP="005F63F3">
            <w:pPr>
              <w:jc w:val="center"/>
              <w:rPr>
                <w:sz w:val="16"/>
                <w:szCs w:val="16"/>
              </w:rPr>
            </w:pPr>
            <w:r w:rsidRPr="005F63F3">
              <w:rPr>
                <w:sz w:val="16"/>
                <w:szCs w:val="16"/>
                <w:lang w:val="en-US"/>
              </w:rPr>
              <w:t>KIA</w:t>
            </w:r>
            <w:r w:rsidRPr="00506C40">
              <w:rPr>
                <w:sz w:val="16"/>
                <w:szCs w:val="16"/>
              </w:rPr>
              <w:t>-</w:t>
            </w:r>
            <w:r w:rsidRPr="005F63F3"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 xml:space="preserve"> (</w:t>
            </w:r>
            <w:r w:rsidRPr="005F63F3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68289.22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3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4060" w:rsidRPr="005F63F3" w:rsidRDefault="00244060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ЛПХ (приусадебный) </w:t>
            </w:r>
          </w:p>
          <w:p w:rsidR="00244060" w:rsidRPr="00762EC3" w:rsidRDefault="00244060" w:rsidP="005F63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Pr="005F63F3" w:rsidRDefault="00244060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ответственного секретаря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  <w:p w:rsidR="00244060" w:rsidRPr="00762EC3" w:rsidRDefault="00244060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главного специалиста ответственного </w:t>
            </w: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секретаря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62EC3" w:rsidRDefault="00244060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5052" w:rsidRDefault="00244060" w:rsidP="00785D2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785D2D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785D2D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7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Колесникова Н.В.,главный специалист </w:t>
            </w:r>
          </w:p>
          <w:p w:rsidR="00244060" w:rsidRPr="00DF7CD8" w:rsidRDefault="00244060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животноводству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2B634C" w:rsidRDefault="00244060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387 544.25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44060" w:rsidRPr="00CE3768" w:rsidRDefault="00244060" w:rsidP="00202370">
            <w:pPr>
              <w:jc w:val="center"/>
              <w:rPr>
                <w:sz w:val="16"/>
                <w:szCs w:val="16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1A32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5F63F3" w:rsidRDefault="00244060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2477D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62477D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2B634C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1172.46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12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1A32" w:rsidRDefault="00244060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</w:p>
          <w:p w:rsidR="00244060" w:rsidRDefault="00244060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81A32">
            <w:pPr>
              <w:jc w:val="center"/>
              <w:rPr>
                <w:sz w:val="16"/>
                <w:szCs w:val="16"/>
              </w:rPr>
            </w:pPr>
            <w:r w:rsidRPr="00181A32">
              <w:rPr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81A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181A3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DF7CD8">
        <w:trPr>
          <w:trHeight w:val="7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 главного  специалиста </w:t>
            </w:r>
          </w:p>
          <w:p w:rsidR="00244060" w:rsidRPr="00DF7CD8" w:rsidRDefault="00244060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663F6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577 762.60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244060" w:rsidRPr="008A5AE9" w:rsidRDefault="00244060" w:rsidP="00E3563E">
            <w:pPr>
              <w:jc w:val="center"/>
              <w:rPr>
                <w:sz w:val="20"/>
                <w:szCs w:val="20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 ½ доля в праве</w:t>
            </w:r>
            <w:r w:rsidRPr="00967F8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  <w:p w:rsidR="00244060" w:rsidRDefault="00244060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5F63F3" w:rsidRDefault="00244060" w:rsidP="005F6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181A32" w:rsidRDefault="00244060" w:rsidP="00663F68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Трактор. Т – 25 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6051.88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12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3563E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81A32" w:rsidRDefault="00244060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 </w:t>
            </w:r>
          </w:p>
          <w:p w:rsidR="00244060" w:rsidRDefault="00244060" w:rsidP="006F212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DF7CD8" w:rsidRDefault="00244060" w:rsidP="00C153C6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Ярматова Л.В., главный специалист по бухгалтерскому учету и экономики управления сельского хозяйства и продовольствия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219 993,26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2477D" w:rsidRDefault="00244060" w:rsidP="006A058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2477D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95 024,36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11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бухгалтерскому учету и экономики отдела сельского хозяйства и продовольствия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3425B8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026B14" w:rsidRDefault="00244060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5A70D0" w:rsidRDefault="00244060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A356CF" w:rsidRDefault="00244060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11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Трусова Мария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178 692.77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51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51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251483" w:rsidRDefault="00244060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5E17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Kalina</w:t>
            </w:r>
            <w:r w:rsidRPr="005E17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Хэтчбек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7530.52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7A1EF5">
        <w:trPr>
          <w:trHeight w:val="9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DF7CD8" w:rsidRDefault="00244060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Бородачёва Е.П.- 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54 593,99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7A1EF5" w:rsidRDefault="00244060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 (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доля в праве 1/3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51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51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C4244B" w:rsidRDefault="00244060" w:rsidP="00C4244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C4244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FF1DAF">
        <w:trPr>
          <w:trHeight w:val="45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A1E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 w:rsidRPr="00BB72D7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>, доля в праве 1/3</w:t>
            </w:r>
            <w:r w:rsidRPr="00BB72D7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51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51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6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Латовина Е.С.,главный специалист по информации, анализу и печати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25754.83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425B8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доля в праве 1/3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BB72D7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369.51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5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224AB" w:rsidRDefault="00244060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BB72D7" w:rsidRDefault="00244060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BB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BB72D7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22463B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8A5AE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(общая долевая собственность 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E468A9" w:rsidRDefault="00244060" w:rsidP="00181A32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E468A9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E468A9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622372.09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доля в праве 1/3)</w:t>
            </w:r>
          </w:p>
          <w:p w:rsidR="00244060" w:rsidRPr="00BB72D7" w:rsidRDefault="00244060" w:rsidP="00BB72D7"/>
          <w:p w:rsidR="00244060" w:rsidRDefault="00244060" w:rsidP="00BB72D7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  <w:p w:rsidR="00244060" w:rsidRDefault="00244060" w:rsidP="0022463B">
            <w:r>
              <w:rPr>
                <w:sz w:val="16"/>
                <w:szCs w:val="16"/>
              </w:rPr>
              <w:t>Земельный участок для строительства (индивидуальная собственность)</w:t>
            </w:r>
          </w:p>
          <w:p w:rsidR="00244060" w:rsidRPr="0022463B" w:rsidRDefault="00244060" w:rsidP="0022463B">
            <w:pPr>
              <w:rPr>
                <w:sz w:val="20"/>
                <w:szCs w:val="20"/>
              </w:rPr>
            </w:pPr>
            <w:r w:rsidRPr="0022463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244060" w:rsidRDefault="00244060" w:rsidP="00BB72D7"/>
          <w:p w:rsidR="00244060" w:rsidRDefault="00244060" w:rsidP="003425B8"/>
          <w:p w:rsidR="00244060" w:rsidRDefault="00244060" w:rsidP="003425B8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43.8</w:t>
            </w:r>
          </w:p>
          <w:p w:rsidR="00244060" w:rsidRDefault="00244060" w:rsidP="003425B8">
            <w:pPr>
              <w:rPr>
                <w:sz w:val="16"/>
                <w:szCs w:val="16"/>
              </w:rPr>
            </w:pPr>
          </w:p>
          <w:p w:rsidR="00244060" w:rsidRDefault="00244060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244060" w:rsidRDefault="00244060" w:rsidP="003425B8">
            <w:pPr>
              <w:rPr>
                <w:sz w:val="16"/>
                <w:szCs w:val="16"/>
              </w:rPr>
            </w:pPr>
          </w:p>
          <w:p w:rsidR="00244060" w:rsidRDefault="00244060" w:rsidP="003425B8">
            <w:pPr>
              <w:rPr>
                <w:sz w:val="16"/>
                <w:szCs w:val="16"/>
              </w:rPr>
            </w:pPr>
          </w:p>
          <w:p w:rsidR="00244060" w:rsidRPr="00BB72D7" w:rsidRDefault="00244060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BB72D7"/>
          <w:p w:rsidR="00244060" w:rsidRDefault="00244060" w:rsidP="00BB72D7"/>
          <w:p w:rsidR="00244060" w:rsidRDefault="00244060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Россия</w:t>
            </w:r>
          </w:p>
          <w:p w:rsidR="00244060" w:rsidRDefault="00244060" w:rsidP="00BB72D7">
            <w:pPr>
              <w:jc w:val="center"/>
              <w:rPr>
                <w:sz w:val="16"/>
                <w:szCs w:val="16"/>
              </w:rPr>
            </w:pPr>
          </w:p>
          <w:p w:rsidR="00244060" w:rsidRDefault="00244060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44060" w:rsidRDefault="00244060" w:rsidP="00BB72D7">
            <w:pPr>
              <w:jc w:val="center"/>
              <w:rPr>
                <w:sz w:val="16"/>
                <w:szCs w:val="16"/>
              </w:rPr>
            </w:pPr>
          </w:p>
          <w:p w:rsidR="00244060" w:rsidRPr="00BB72D7" w:rsidRDefault="00244060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Default="00244060" w:rsidP="00282A0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21074 (индивидуальная собственность) </w:t>
            </w:r>
          </w:p>
          <w:p w:rsidR="00244060" w:rsidRPr="00CE23E2" w:rsidRDefault="00244060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82A0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4060" w:rsidRPr="00A350A3" w:rsidRDefault="00244060" w:rsidP="00282A0B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stepvei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52975.45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Курсакова Е.С.-главный специалист по 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722 742,60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E468A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C1797C">
        <w:trPr>
          <w:trHeight w:val="4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910986" w:rsidRDefault="00244060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910986" w:rsidRDefault="00244060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64,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FF1DAF">
        <w:trPr>
          <w:trHeight w:val="3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C17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244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244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486281,89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½ доля в праве)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120469,29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4060" w:rsidTr="009F75E3">
        <w:trPr>
          <w:trHeight w:val="41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41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земельным вопросам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2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ребенок 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4060" w:rsidTr="009F75E3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95875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Фокин П.Н.-главный специалист по мобилизационной подготовке и секретному делопроизводству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1482181,50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rPr>
                <w:sz w:val="18"/>
                <w:szCs w:val="18"/>
              </w:rPr>
            </w:pP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2114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31 735,26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4060" w:rsidTr="009F75E3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главного</w:t>
            </w:r>
          </w:p>
          <w:p w:rsidR="00244060" w:rsidRPr="00E468A9" w:rsidRDefault="00244060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специалиста по мобилизационной подготовке и секретному делопроизводству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431575,48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F1DA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910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910986" w:rsidRDefault="00244060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9818,90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244060" w:rsidTr="009F75E3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Минсафина С.Р.,главный специалист, секретарь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301472.17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7D4EB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AA2DB3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Pr="006A645C" w:rsidRDefault="00244060" w:rsidP="006A645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2571.20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C4244B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AA2DB3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C4244B">
        <w:trPr>
          <w:trHeight w:val="4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Белозерцева О.В., главный специалист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198052.22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Pr="00AA2DB3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313.18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599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охране труда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7496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(общая долевая собственность,</w:t>
            </w:r>
          </w:p>
          <w:p w:rsidR="00244060" w:rsidRPr="00474969" w:rsidRDefault="00244060" w:rsidP="0047496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44060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11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17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Анисимова Е.В.- главный специалист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330 505.68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46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 ЛПХ (приусадебный)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23536.86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32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4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главного специалиста по экономике и потребительскому рынку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4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Супруг главного специалиста по экономике и потребительскому рынку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407 479.72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 ЛПХ (приусадебный)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51918.95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4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4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Петрова Л.А., председатель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513752.78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44060" w:rsidRPr="00472070" w:rsidRDefault="00244060" w:rsidP="004720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7468.82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6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472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Приусадебный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председателя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1332 637.44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244060" w:rsidRDefault="00244060" w:rsidP="00472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3B3D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SANDERO</w:t>
            </w:r>
          </w:p>
          <w:p w:rsidR="00244060" w:rsidRPr="00472070" w:rsidRDefault="00244060" w:rsidP="00472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72070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50060.17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4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3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9F75E3">
        <w:trPr>
          <w:trHeight w:val="6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77027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Наумова О.А.,консультант 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97754" w:rsidRDefault="00244060" w:rsidP="0077027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345 792,94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B3A25" w:rsidRDefault="00244060" w:rsidP="00770279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4C4771" w:rsidRDefault="00244060" w:rsidP="004C47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771">
              <w:rPr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494DE5" w:rsidRDefault="00244060" w:rsidP="0077027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4060" w:rsidRPr="008B3A25" w:rsidRDefault="00244060" w:rsidP="00770279">
            <w:pPr>
              <w:pStyle w:val="a9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B3A25" w:rsidRDefault="00244060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77027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397754" w:rsidRDefault="00244060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4C4771" w:rsidRDefault="00244060" w:rsidP="001410EC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консультанта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663F68" w:rsidRDefault="00244060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4C4771" w:rsidRDefault="00244060" w:rsidP="004C477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9489C" w:rsidRDefault="00244060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89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97754" w:rsidRDefault="00244060" w:rsidP="005A34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B3A25" w:rsidRDefault="00244060" w:rsidP="005A34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B3A25" w:rsidRDefault="00244060" w:rsidP="005A3427">
            <w:pPr>
              <w:pStyle w:val="a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743616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rPr>
          <w:trHeight w:val="3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9172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Касатова А.С.,ведущий специалист отдела 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97754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84359,90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A342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5A342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92D5E" w:rsidRDefault="00244060" w:rsidP="004A0464">
            <w:r>
              <w:rPr>
                <w:sz w:val="16"/>
                <w:szCs w:val="16"/>
              </w:rPr>
              <w:t xml:space="preserve">        </w:t>
            </w:r>
            <w:r w:rsidRPr="00D9059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97754" w:rsidRDefault="00244060" w:rsidP="0039775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892D5E" w:rsidRDefault="00244060" w:rsidP="0039775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9172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ведущего специалиста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397754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697 625,64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D0A8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5A3427" w:rsidRDefault="00244060" w:rsidP="00ED0A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ED0A8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244060" w:rsidRPr="00D90594" w:rsidRDefault="00244060" w:rsidP="00ED0A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Pr="00397754" w:rsidRDefault="00244060" w:rsidP="005A36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4013,65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9172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ведущего специалиста отдела образования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F205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F205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6F205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9F75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E468A9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ведущего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специалиста отдела образования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Pr="00E468A9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Москалёва Г.С, ведущий специалист отдела 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209 516,62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44060" w:rsidRPr="00E468A9" w:rsidRDefault="00244060" w:rsidP="002F0DAD">
            <w:pPr>
              <w:rPr>
                <w:sz w:val="18"/>
                <w:szCs w:val="18"/>
              </w:rPr>
            </w:pPr>
            <w:r w:rsidRPr="00E468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2F0DAD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</w:t>
            </w:r>
            <w:r w:rsidRPr="00E468A9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2F0DAD">
        <w:trPr>
          <w:trHeight w:val="44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44060" w:rsidRPr="007F05DA" w:rsidRDefault="00244060" w:rsidP="007F05DA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FF1DAF">
        <w:trPr>
          <w:trHeight w:val="8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Tr="007F05DA">
        <w:trPr>
          <w:trHeight w:val="3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ведущего 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260 301,68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Pr="001C0425" w:rsidRDefault="00244060" w:rsidP="002F0DA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Pr="007F05DA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F05D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Автомобиль: </w:t>
            </w:r>
          </w:p>
          <w:p w:rsidR="00244060" w:rsidRPr="007F05DA" w:rsidRDefault="00244060" w:rsidP="007F05DA">
            <w:r w:rsidRPr="007F05DA">
              <w:rPr>
                <w:sz w:val="16"/>
                <w:szCs w:val="16"/>
              </w:rPr>
              <w:t>ВАЗ 21150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23406,17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Tr="007F05DA">
        <w:trPr>
          <w:trHeight w:val="3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1C0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4060" w:rsidRDefault="00244060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4060" w:rsidRDefault="00244060" w:rsidP="00723DE4">
      <w:pPr>
        <w:spacing w:after="0" w:line="240" w:lineRule="auto"/>
        <w:jc w:val="center"/>
        <w:rPr>
          <w:szCs w:val="24"/>
        </w:rPr>
      </w:pPr>
    </w:p>
    <w:p w:rsidR="00244060" w:rsidRDefault="0024406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44060" w:rsidRDefault="00244060" w:rsidP="00723DE4">
      <w:pPr>
        <w:spacing w:after="0" w:line="240" w:lineRule="auto"/>
        <w:jc w:val="center"/>
        <w:rPr>
          <w:szCs w:val="24"/>
        </w:rPr>
      </w:pPr>
      <w:r w:rsidRPr="006617FE">
        <w:rPr>
          <w:szCs w:val="24"/>
        </w:rPr>
        <w:lastRenderedPageBreak/>
        <w:t>Сведения о доходах, об</w:t>
      </w:r>
      <w:r>
        <w:rPr>
          <w:szCs w:val="24"/>
        </w:rPr>
        <w:t xml:space="preserve"> имуществе и обязательствах имущественного характера за 2018 год муниципальных</w:t>
      </w:r>
    </w:p>
    <w:p w:rsidR="00244060" w:rsidRDefault="00244060" w:rsidP="00723DE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служащих финансового управления администрации Краснопартизанского муниципального района Саратовской области</w:t>
      </w:r>
    </w:p>
    <w:tbl>
      <w:tblPr>
        <w:tblStyle w:val="aa"/>
        <w:tblW w:w="14786" w:type="dxa"/>
        <w:tblInd w:w="-34" w:type="dxa"/>
        <w:tblLayout w:type="fixed"/>
        <w:tblLook w:val="04A0"/>
      </w:tblPr>
      <w:tblGrid>
        <w:gridCol w:w="1702"/>
        <w:gridCol w:w="1559"/>
        <w:gridCol w:w="1701"/>
        <w:gridCol w:w="1276"/>
        <w:gridCol w:w="1134"/>
        <w:gridCol w:w="992"/>
        <w:gridCol w:w="992"/>
        <w:gridCol w:w="1134"/>
        <w:gridCol w:w="992"/>
        <w:gridCol w:w="993"/>
        <w:gridCol w:w="1134"/>
        <w:gridCol w:w="1177"/>
      </w:tblGrid>
      <w:tr w:rsidR="00244060" w:rsidRPr="004157B9" w:rsidTr="005914C6">
        <w:trPr>
          <w:trHeight w:val="470"/>
        </w:trPr>
        <w:tc>
          <w:tcPr>
            <w:tcW w:w="1702" w:type="dxa"/>
            <w:vMerge w:val="restart"/>
          </w:tcPr>
          <w:p w:rsidR="00244060" w:rsidRPr="004157B9" w:rsidRDefault="00244060" w:rsidP="0041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Общая сумма</w:t>
            </w:r>
          </w:p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дохода за</w:t>
            </w:r>
          </w:p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993" w:type="dxa"/>
            <w:vMerge w:val="restart"/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134" w:type="dxa"/>
            <w:vMerge w:val="restart"/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Вклад в банке</w:t>
            </w:r>
          </w:p>
        </w:tc>
        <w:tc>
          <w:tcPr>
            <w:tcW w:w="1177" w:type="dxa"/>
            <w:vMerge w:val="restart"/>
          </w:tcPr>
          <w:p w:rsidR="00244060" w:rsidRPr="004157B9" w:rsidRDefault="00244060" w:rsidP="002440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и об источниках    получения средств</w:t>
            </w:r>
          </w:p>
        </w:tc>
      </w:tr>
      <w:tr w:rsidR="00244060" w:rsidRPr="004157B9" w:rsidTr="005914C6">
        <w:trPr>
          <w:trHeight w:val="789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244060" w:rsidRPr="004157B9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bottom w:val="single" w:sz="4" w:space="0" w:color="000000" w:themeColor="text1"/>
            </w:tcBorders>
          </w:tcPr>
          <w:p w:rsidR="00244060" w:rsidRPr="004157B9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Pr="00CD0E88" w:rsidRDefault="00244060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Орел</w:t>
            </w:r>
          </w:p>
          <w:p w:rsidR="00244060" w:rsidRPr="00CD0E88" w:rsidRDefault="00244060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244060" w:rsidRPr="00CD0E88" w:rsidRDefault="00244060" w:rsidP="004157B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701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433042,82</w:t>
            </w:r>
          </w:p>
        </w:tc>
        <w:tc>
          <w:tcPr>
            <w:tcW w:w="1276" w:type="dxa"/>
          </w:tcPr>
          <w:p w:rsidR="00244060" w:rsidRPr="00CD0E88" w:rsidRDefault="00244060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244060" w:rsidRPr="00CD0E88" w:rsidRDefault="00244060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244060" w:rsidRPr="00CD0E88" w:rsidRDefault="00244060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CA4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151836,14</w:t>
            </w:r>
          </w:p>
        </w:tc>
        <w:tc>
          <w:tcPr>
            <w:tcW w:w="1177" w:type="dxa"/>
          </w:tcPr>
          <w:p w:rsidR="00244060" w:rsidRPr="00CD0E88" w:rsidRDefault="00244060" w:rsidP="00CA4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rPr>
          <w:trHeight w:val="1756"/>
        </w:trPr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заместителя начальника финансового управления – начальника бюджетного отдела</w:t>
            </w:r>
          </w:p>
        </w:tc>
        <w:tc>
          <w:tcPr>
            <w:tcW w:w="1701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2790,80</w:t>
            </w:r>
          </w:p>
        </w:tc>
        <w:tc>
          <w:tcPr>
            <w:tcW w:w="1177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Pr="00CD0E88" w:rsidRDefault="00244060" w:rsidP="00F252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Галяуф Танзиля Ахметовна</w:t>
            </w:r>
          </w:p>
        </w:tc>
        <w:tc>
          <w:tcPr>
            <w:tcW w:w="1559" w:type="dxa"/>
          </w:tcPr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 государственного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и прочих ведомств бюджетного отдела</w:t>
            </w:r>
          </w:p>
        </w:tc>
        <w:tc>
          <w:tcPr>
            <w:tcW w:w="1701" w:type="dxa"/>
          </w:tcPr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257304,86</w:t>
            </w:r>
          </w:p>
        </w:tc>
        <w:tc>
          <w:tcPr>
            <w:tcW w:w="1276" w:type="dxa"/>
          </w:tcPr>
          <w:p w:rsidR="00244060" w:rsidRPr="00CD0E88" w:rsidRDefault="00244060" w:rsidP="00766B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пользование)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(безвозмездное пользование)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Жилое помещение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53,2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979,0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992" w:type="dxa"/>
          </w:tcPr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40119,47</w:t>
            </w:r>
          </w:p>
        </w:tc>
        <w:tc>
          <w:tcPr>
            <w:tcW w:w="1177" w:type="dxa"/>
          </w:tcPr>
          <w:p w:rsidR="00244060" w:rsidRPr="00CD0E88" w:rsidRDefault="00244060" w:rsidP="00F02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rPr>
          <w:trHeight w:val="1078"/>
        </w:trPr>
        <w:tc>
          <w:tcPr>
            <w:tcW w:w="1702" w:type="dxa"/>
            <w:vAlign w:val="center"/>
          </w:tcPr>
          <w:p w:rsidR="00244060" w:rsidRPr="00CD0E88" w:rsidRDefault="00244060" w:rsidP="004157B9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Козырева</w:t>
            </w:r>
          </w:p>
          <w:p w:rsidR="00244060" w:rsidRPr="00CD0E88" w:rsidRDefault="00244060" w:rsidP="004157B9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Елена</w:t>
            </w:r>
          </w:p>
          <w:p w:rsidR="00244060" w:rsidRPr="00CD0E88" w:rsidRDefault="00244060" w:rsidP="004157B9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838"/>
              <w:gridCol w:w="837"/>
              <w:gridCol w:w="1167"/>
            </w:tblGrid>
            <w:tr w:rsidR="00244060" w:rsidRPr="00CD0E88" w:rsidTr="0071273B">
              <w:trPr>
                <w:trHeight w:val="204"/>
              </w:trPr>
              <w:tc>
                <w:tcPr>
                  <w:tcW w:w="838" w:type="dxa"/>
                  <w:gridSpan w:val="3"/>
                </w:tcPr>
                <w:p w:rsidR="00244060" w:rsidRDefault="00244060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Консультант</w:t>
                  </w:r>
                </w:p>
                <w:p w:rsidR="00244060" w:rsidRDefault="00244060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отраслей</w:t>
                  </w:r>
                </w:p>
                <w:p w:rsidR="00244060" w:rsidRDefault="00244060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непроизводствен</w:t>
                  </w:r>
                  <w:r>
                    <w:rPr>
                      <w:iCs/>
                      <w:color w:val="000000"/>
                      <w:sz w:val="16"/>
                      <w:szCs w:val="16"/>
                    </w:rPr>
                    <w:t>-</w:t>
                  </w:r>
                </w:p>
                <w:p w:rsidR="00244060" w:rsidRPr="00CD0E88" w:rsidRDefault="00244060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ной</w:t>
                  </w:r>
                </w:p>
                <w:p w:rsidR="00244060" w:rsidRPr="00CD0E88" w:rsidRDefault="00244060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D0E88">
                    <w:rPr>
                      <w:iCs/>
                      <w:color w:val="000000"/>
                      <w:sz w:val="16"/>
                      <w:szCs w:val="16"/>
                    </w:rPr>
                    <w:t>сферы</w:t>
                  </w:r>
                </w:p>
              </w:tc>
            </w:tr>
            <w:tr w:rsidR="00244060" w:rsidRPr="00CD0E88" w:rsidTr="00792766">
              <w:trPr>
                <w:trHeight w:val="372"/>
              </w:trPr>
              <w:tc>
                <w:tcPr>
                  <w:tcW w:w="838" w:type="dxa"/>
                </w:tcPr>
                <w:p w:rsidR="00244060" w:rsidRPr="00CD0E88" w:rsidRDefault="00244060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:rsidR="00244060" w:rsidRPr="00CD0E88" w:rsidRDefault="00244060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</w:tcPr>
                <w:p w:rsidR="00244060" w:rsidRPr="00CD0E88" w:rsidRDefault="00244060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316172,02</w:t>
            </w:r>
          </w:p>
        </w:tc>
        <w:tc>
          <w:tcPr>
            <w:tcW w:w="1276" w:type="dxa"/>
          </w:tcPr>
          <w:p w:rsidR="00244060" w:rsidRPr="00CD0E88" w:rsidRDefault="00244060" w:rsidP="009C6C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BE4B34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9033,00</w:t>
            </w:r>
          </w:p>
        </w:tc>
        <w:tc>
          <w:tcPr>
            <w:tcW w:w="1177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autoSpaceDE w:val="0"/>
              <w:autoSpaceDN w:val="0"/>
              <w:adjustRightInd w:val="0"/>
              <w:ind w:left="-1101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Default="00244060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Супруг консультанта отраслей непроизводственной сферы</w:t>
            </w:r>
          </w:p>
          <w:p w:rsidR="00244060" w:rsidRDefault="00244060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244060" w:rsidRPr="00CD0E88" w:rsidRDefault="00244060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44060" w:rsidRPr="00CD0E88" w:rsidRDefault="00244060" w:rsidP="007A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311886,90</w:t>
            </w:r>
          </w:p>
        </w:tc>
        <w:tc>
          <w:tcPr>
            <w:tcW w:w="1276" w:type="dxa"/>
          </w:tcPr>
          <w:p w:rsidR="00244060" w:rsidRPr="00CD0E88" w:rsidRDefault="00244060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244060" w:rsidRPr="00CD0E88" w:rsidRDefault="00244060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44060" w:rsidRPr="00CD0E88" w:rsidRDefault="00244060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ВАЗ 2114 (индивидуальная)</w:t>
            </w: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2913,00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autoSpaceDE w:val="0"/>
              <w:autoSpaceDN w:val="0"/>
              <w:adjustRightInd w:val="0"/>
              <w:ind w:left="-1101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Default="00244060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Несовершеннолетний ребенок консультанта отраслей непроизводственной сферы</w:t>
            </w:r>
          </w:p>
          <w:p w:rsidR="00244060" w:rsidRPr="00CD0E88" w:rsidRDefault="00244060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44060" w:rsidRPr="00CD0E88" w:rsidRDefault="00244060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244060" w:rsidRPr="00CD0E88" w:rsidRDefault="00244060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autoSpaceDE w:val="0"/>
              <w:autoSpaceDN w:val="0"/>
              <w:adjustRightInd w:val="0"/>
              <w:ind w:left="-1101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Default="00244060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Несовершеннолетний ребенок </w:t>
            </w:r>
            <w:r w:rsidRPr="00CD0E8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консультанта отраслей непроизводственной сферы</w:t>
            </w:r>
          </w:p>
          <w:p w:rsidR="00244060" w:rsidRPr="00CD0E88" w:rsidRDefault="00244060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244060" w:rsidRPr="00CD0E88" w:rsidRDefault="00244060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собственность, доля в праве 1/4)  </w:t>
            </w:r>
          </w:p>
        </w:tc>
        <w:tc>
          <w:tcPr>
            <w:tcW w:w="1134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67,4</w:t>
            </w:r>
          </w:p>
        </w:tc>
        <w:tc>
          <w:tcPr>
            <w:tcW w:w="992" w:type="dxa"/>
          </w:tcPr>
          <w:p w:rsidR="00244060" w:rsidRPr="00CD0E88" w:rsidRDefault="00244060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Грицаева 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559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операционного обслуживания и учета бюджетных обязательств </w:t>
            </w:r>
          </w:p>
        </w:tc>
        <w:tc>
          <w:tcPr>
            <w:tcW w:w="1701" w:type="dxa"/>
          </w:tcPr>
          <w:p w:rsidR="00244060" w:rsidRPr="00CD0E88" w:rsidRDefault="00244060" w:rsidP="0071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396043,90</w:t>
            </w:r>
          </w:p>
        </w:tc>
        <w:tc>
          <w:tcPr>
            <w:tcW w:w="1276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(общая долевая собственность, доля в праве ½)  </w:t>
            </w: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Часть дома (общая долевая собственность  доля в праве 1/2)</w:t>
            </w: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1096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3274,19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Столярова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Оксана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Андреевна</w:t>
            </w:r>
          </w:p>
        </w:tc>
        <w:tc>
          <w:tcPr>
            <w:tcW w:w="1559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261786,11</w:t>
            </w:r>
          </w:p>
        </w:tc>
        <w:tc>
          <w:tcPr>
            <w:tcW w:w="1276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с/х земля (индивидуальная)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 доля в праве ½ </w:t>
            </w: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с/х земля (индивидуальная </w:t>
            </w: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244060" w:rsidRPr="00CD0E88" w:rsidRDefault="00244060" w:rsidP="009958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  доля в праве 1/2)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810000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</w:t>
            </w: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(безвозмездное пользование)</w:t>
            </w: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Росиия</w:t>
            </w:r>
          </w:p>
        </w:tc>
        <w:tc>
          <w:tcPr>
            <w:tcW w:w="993" w:type="dxa"/>
          </w:tcPr>
          <w:p w:rsidR="00244060" w:rsidRPr="00CD0E88" w:rsidRDefault="00244060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ЛАДА </w:t>
            </w: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VAZ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111930 (индивидуальная)</w:t>
            </w: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993,07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6A5C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4060" w:rsidRPr="00CD0E88" w:rsidRDefault="00244060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353707,88</w:t>
            </w:r>
          </w:p>
        </w:tc>
        <w:tc>
          <w:tcPr>
            <w:tcW w:w="1276" w:type="dxa"/>
          </w:tcPr>
          <w:p w:rsidR="00244060" w:rsidRPr="00CD0E88" w:rsidRDefault="00244060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</w:t>
            </w:r>
          </w:p>
          <w:p w:rsidR="00244060" w:rsidRPr="00CD0E88" w:rsidRDefault="00244060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44060" w:rsidRPr="00CD0E88" w:rsidRDefault="00244060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244060" w:rsidRPr="00CD0E88" w:rsidRDefault="00244060" w:rsidP="00CA6C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1357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44060" w:rsidRDefault="00244060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B77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BB772A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244060" w:rsidRDefault="00244060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21074 (индивидуальная) </w:t>
            </w: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8673,90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131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244060" w:rsidRPr="00CD0E88" w:rsidRDefault="00244060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(безвозмездное пользование)</w:t>
            </w:r>
          </w:p>
        </w:tc>
        <w:tc>
          <w:tcPr>
            <w:tcW w:w="1134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92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244060" w:rsidRPr="00CD0E88" w:rsidRDefault="002440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Саночкина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559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306425,05</w:t>
            </w:r>
          </w:p>
        </w:tc>
        <w:tc>
          <w:tcPr>
            <w:tcW w:w="1276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 (общая долев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собственность, доля в праве 2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734,00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мобиль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ВАЗ 11113 </w:t>
            </w: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vaz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9790,47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294864,85</w:t>
            </w:r>
          </w:p>
        </w:tc>
        <w:tc>
          <w:tcPr>
            <w:tcW w:w="1276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A6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244060" w:rsidRPr="00CD0E88" w:rsidRDefault="00244060" w:rsidP="00A6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</w:tcPr>
          <w:p w:rsidR="00244060" w:rsidRPr="00CD0E88" w:rsidRDefault="00244060" w:rsidP="00A6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244060" w:rsidRDefault="00244060" w:rsidP="00CD0E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244060" w:rsidRPr="00CD0E88" w:rsidRDefault="00244060" w:rsidP="00CD0E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мобиль </w:t>
            </w:r>
          </w:p>
          <w:p w:rsidR="00244060" w:rsidRPr="00CD0E88" w:rsidRDefault="00244060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391,00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rPr>
          <w:trHeight w:val="991"/>
        </w:trPr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 (индивидуальная)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(общая долев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собственность, доля в праве 1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734,00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Зиновьева</w:t>
            </w:r>
          </w:p>
          <w:p w:rsidR="00244060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Людмила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Григорьевна </w:t>
            </w:r>
          </w:p>
        </w:tc>
        <w:tc>
          <w:tcPr>
            <w:tcW w:w="1559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 и отраслевого финансирования</w:t>
            </w:r>
          </w:p>
        </w:tc>
        <w:tc>
          <w:tcPr>
            <w:tcW w:w="1701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653577,73</w:t>
            </w:r>
          </w:p>
        </w:tc>
        <w:tc>
          <w:tcPr>
            <w:tcW w:w="1276" w:type="dxa"/>
          </w:tcPr>
          <w:p w:rsidR="00244060" w:rsidRPr="00CD0E88" w:rsidRDefault="00244060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7441,12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начальника отдела доходов и отраслевого финансирования </w:t>
            </w:r>
          </w:p>
        </w:tc>
        <w:tc>
          <w:tcPr>
            <w:tcW w:w="1701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506325,63</w:t>
            </w:r>
          </w:p>
        </w:tc>
        <w:tc>
          <w:tcPr>
            <w:tcW w:w="1276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5914C6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111930 (индивидуальная) </w:t>
            </w: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165316,75</w:t>
            </w:r>
          </w:p>
        </w:tc>
        <w:tc>
          <w:tcPr>
            <w:tcW w:w="1177" w:type="dxa"/>
          </w:tcPr>
          <w:p w:rsidR="00244060" w:rsidRPr="00CD0E88" w:rsidRDefault="00244060" w:rsidP="00594179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начальника отдела доходов и отраслевого финансирования </w:t>
            </w:r>
          </w:p>
        </w:tc>
        <w:tc>
          <w:tcPr>
            <w:tcW w:w="1701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10836,00</w:t>
            </w:r>
          </w:p>
        </w:tc>
        <w:tc>
          <w:tcPr>
            <w:tcW w:w="1276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1614,55</w:t>
            </w:r>
          </w:p>
        </w:tc>
        <w:tc>
          <w:tcPr>
            <w:tcW w:w="1177" w:type="dxa"/>
          </w:tcPr>
          <w:p w:rsidR="00244060" w:rsidRPr="00CD0E88" w:rsidRDefault="00244060" w:rsidP="00594179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начальника отдела доходов и отраслевого финансирования </w:t>
            </w:r>
          </w:p>
        </w:tc>
        <w:tc>
          <w:tcPr>
            <w:tcW w:w="1701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244060" w:rsidRPr="00CD0E88" w:rsidRDefault="00244060" w:rsidP="00594179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Галеева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244060" w:rsidRPr="00CD0E88" w:rsidRDefault="00244060" w:rsidP="00457CD9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559" w:type="dxa"/>
          </w:tcPr>
          <w:p w:rsidR="00244060" w:rsidRPr="00CD0E88" w:rsidRDefault="00244060" w:rsidP="00615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учета, контроля и отчетности -главный бухгалтер</w:t>
            </w:r>
          </w:p>
        </w:tc>
        <w:tc>
          <w:tcPr>
            <w:tcW w:w="1701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396693,75</w:t>
            </w:r>
          </w:p>
        </w:tc>
        <w:tc>
          <w:tcPr>
            <w:tcW w:w="1276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 доля в праве 1/2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244060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(общая долев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собственность, доля в праве 1/2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700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6427,06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8F2D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бюджетного учета, контроля и отчетности-главного бухгалтера</w:t>
            </w:r>
          </w:p>
        </w:tc>
        <w:tc>
          <w:tcPr>
            <w:tcW w:w="1701" w:type="dxa"/>
          </w:tcPr>
          <w:p w:rsidR="00244060" w:rsidRPr="00CD0E88" w:rsidRDefault="00244060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41091,37</w:t>
            </w:r>
          </w:p>
        </w:tc>
        <w:tc>
          <w:tcPr>
            <w:tcW w:w="1276" w:type="dxa"/>
          </w:tcPr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 доля в праве 1/2</w:t>
            </w: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244060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(общая долев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собственность, доля в праве 1/2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1168,0</w:t>
            </w: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</w:tcPr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244060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мобиль лада 210740 (индивидуальная)</w:t>
            </w:r>
          </w:p>
          <w:p w:rsidR="00244060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244060" w:rsidRPr="000A1115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 </w:t>
            </w: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7568,30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  <w:vAlign w:val="center"/>
          </w:tcPr>
          <w:p w:rsidR="00244060" w:rsidRPr="00CD0E88" w:rsidRDefault="00244060" w:rsidP="009C67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Романова Мария Владимировна </w:t>
            </w:r>
          </w:p>
        </w:tc>
        <w:tc>
          <w:tcPr>
            <w:tcW w:w="1559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бюджетного учета, контроля и отчетности</w:t>
            </w:r>
          </w:p>
        </w:tc>
        <w:tc>
          <w:tcPr>
            <w:tcW w:w="1701" w:type="dxa"/>
          </w:tcPr>
          <w:p w:rsidR="00244060" w:rsidRPr="00CD0E88" w:rsidRDefault="00244060" w:rsidP="00FE4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326145,24</w:t>
            </w:r>
          </w:p>
        </w:tc>
        <w:tc>
          <w:tcPr>
            <w:tcW w:w="1276" w:type="dxa"/>
          </w:tcPr>
          <w:p w:rsidR="00244060" w:rsidRPr="00CD0E88" w:rsidRDefault="00244060" w:rsidP="00986D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(индивидаульная) </w:t>
            </w: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244060" w:rsidRPr="00CD0E88" w:rsidRDefault="00244060" w:rsidP="00036A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30049,65</w:t>
            </w:r>
          </w:p>
        </w:tc>
        <w:tc>
          <w:tcPr>
            <w:tcW w:w="1177" w:type="dxa"/>
          </w:tcPr>
          <w:p w:rsidR="00244060" w:rsidRPr="00CD0E88" w:rsidRDefault="00244060" w:rsidP="00594179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CD0E88" w:rsidTr="005914C6"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отдела бухгалтерского учета, контроля и отчетности </w:t>
            </w:r>
          </w:p>
        </w:tc>
        <w:tc>
          <w:tcPr>
            <w:tcW w:w="1701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374180,33</w:t>
            </w:r>
          </w:p>
        </w:tc>
        <w:tc>
          <w:tcPr>
            <w:tcW w:w="1276" w:type="dxa"/>
          </w:tcPr>
          <w:p w:rsidR="00244060" w:rsidRPr="00CD0E88" w:rsidRDefault="00244060" w:rsidP="00FE4B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986D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244060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мобиль </w:t>
            </w: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 21120</w:t>
            </w:r>
          </w:p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44060" w:rsidRPr="00CD0E88" w:rsidRDefault="00244060" w:rsidP="00410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43,91</w:t>
            </w:r>
          </w:p>
        </w:tc>
        <w:tc>
          <w:tcPr>
            <w:tcW w:w="1177" w:type="dxa"/>
          </w:tcPr>
          <w:p w:rsidR="00244060" w:rsidRPr="00CD0E88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4157B9" w:rsidTr="005914C6"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0B3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701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060" w:rsidRPr="00CD0E88" w:rsidRDefault="00244060" w:rsidP="001514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A6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410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244060" w:rsidRPr="004157B9" w:rsidRDefault="00244060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4060" w:rsidRPr="004157B9" w:rsidTr="005914C6">
        <w:tc>
          <w:tcPr>
            <w:tcW w:w="1702" w:type="dxa"/>
          </w:tcPr>
          <w:p w:rsidR="00244060" w:rsidRPr="00CD0E88" w:rsidRDefault="00244060" w:rsidP="004157B9">
            <w:pPr>
              <w:ind w:left="-1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701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060" w:rsidRPr="00CD0E88" w:rsidRDefault="00244060" w:rsidP="00A6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992" w:type="dxa"/>
          </w:tcPr>
          <w:p w:rsidR="00244060" w:rsidRPr="00CD0E88" w:rsidRDefault="00244060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244060" w:rsidRPr="00CD0E88" w:rsidRDefault="00244060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060" w:rsidRPr="00CD0E88" w:rsidRDefault="00244060" w:rsidP="00410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244060" w:rsidRPr="00CD0E88" w:rsidRDefault="002440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4060" w:rsidRPr="004157B9" w:rsidRDefault="00244060" w:rsidP="008A2583">
      <w:pPr>
        <w:rPr>
          <w:sz w:val="16"/>
          <w:szCs w:val="16"/>
        </w:rPr>
      </w:pPr>
      <w:r w:rsidRPr="004157B9">
        <w:rPr>
          <w:sz w:val="16"/>
          <w:szCs w:val="16"/>
        </w:rPr>
        <w:t xml:space="preserve"> </w:t>
      </w:r>
    </w:p>
    <w:p w:rsidR="00244060" w:rsidRPr="004157B9" w:rsidRDefault="00244060">
      <w:pPr>
        <w:rPr>
          <w:sz w:val="18"/>
          <w:szCs w:val="18"/>
        </w:rPr>
      </w:pPr>
    </w:p>
    <w:p w:rsidR="00244060" w:rsidRDefault="0024406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44060" w:rsidRPr="00D07064" w:rsidRDefault="00244060" w:rsidP="00D014B0">
      <w:pPr>
        <w:rPr>
          <w:sz w:val="20"/>
          <w:szCs w:val="20"/>
        </w:rPr>
      </w:pPr>
      <w:r w:rsidRPr="00D07064">
        <w:rPr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 Краснопартизанского муниципального района  и членов их семей за</w:t>
      </w:r>
      <w:r>
        <w:rPr>
          <w:sz w:val="20"/>
          <w:szCs w:val="20"/>
        </w:rPr>
        <w:t xml:space="preserve"> период с 01 января  2018 г по 31 декабря 2018</w:t>
      </w:r>
      <w:r w:rsidRPr="005721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 </w:t>
      </w:r>
    </w:p>
    <w:p w:rsidR="00244060" w:rsidRDefault="00244060" w:rsidP="00837645">
      <w:pPr>
        <w:rPr>
          <w:szCs w:val="24"/>
        </w:rPr>
      </w:pPr>
    </w:p>
    <w:tbl>
      <w:tblPr>
        <w:tblW w:w="15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417"/>
        <w:gridCol w:w="1843"/>
        <w:gridCol w:w="1134"/>
        <w:gridCol w:w="1559"/>
        <w:gridCol w:w="1560"/>
        <w:gridCol w:w="1150"/>
        <w:gridCol w:w="993"/>
        <w:gridCol w:w="1743"/>
        <w:gridCol w:w="1319"/>
      </w:tblGrid>
      <w:tr w:rsidR="00244060" w:rsidRPr="00837645" w:rsidTr="000963E3">
        <w:trPr>
          <w:trHeight w:val="470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244060" w:rsidRPr="00837645" w:rsidRDefault="00244060" w:rsidP="00837645">
            <w:pPr>
              <w:rPr>
                <w:sz w:val="20"/>
                <w:szCs w:val="20"/>
              </w:rPr>
            </w:pPr>
            <w:r w:rsidRPr="00837645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Общая сумма</w:t>
            </w:r>
          </w:p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дохода за</w:t>
            </w:r>
          </w:p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3331AE">
              <w:rPr>
                <w:sz w:val="16"/>
                <w:szCs w:val="16"/>
              </w:rPr>
              <w:t>г.</w:t>
            </w:r>
          </w:p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03" w:type="dxa"/>
            <w:gridSpan w:val="3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743" w:type="dxa"/>
            <w:vMerge w:val="restart"/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1319" w:type="dxa"/>
            <w:vMerge w:val="restart"/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Вклад в банке</w:t>
            </w:r>
            <w:r>
              <w:rPr>
                <w:sz w:val="16"/>
                <w:szCs w:val="16"/>
              </w:rPr>
              <w:t xml:space="preserve"> (руб.)</w:t>
            </w:r>
          </w:p>
        </w:tc>
      </w:tr>
      <w:tr w:rsidR="00244060" w:rsidRPr="00837645" w:rsidTr="000963E3">
        <w:trPr>
          <w:trHeight w:val="460"/>
        </w:trPr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244060" w:rsidRPr="00837645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</w:t>
            </w:r>
          </w:p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</w:t>
            </w:r>
          </w:p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3" w:type="dxa"/>
            <w:vMerge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/>
            </w:tcBorders>
          </w:tcPr>
          <w:p w:rsidR="00244060" w:rsidRPr="003331AE" w:rsidRDefault="00244060" w:rsidP="00837645">
            <w:pPr>
              <w:rPr>
                <w:sz w:val="16"/>
                <w:szCs w:val="16"/>
              </w:rPr>
            </w:pPr>
          </w:p>
        </w:tc>
      </w:tr>
      <w:tr w:rsidR="00244060" w:rsidRPr="00837645" w:rsidTr="00D46775">
        <w:trPr>
          <w:trHeight w:val="750"/>
        </w:trPr>
        <w:tc>
          <w:tcPr>
            <w:tcW w:w="2552" w:type="dxa"/>
            <w:vMerge w:val="restart"/>
          </w:tcPr>
          <w:p w:rsidR="00244060" w:rsidRPr="00C058B9" w:rsidRDefault="00244060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058B9">
              <w:rPr>
                <w:color w:val="000000"/>
                <w:sz w:val="20"/>
                <w:szCs w:val="20"/>
              </w:rPr>
              <w:t>Ясюк О.В.,директор МУ</w:t>
            </w:r>
          </w:p>
          <w:p w:rsidR="00244060" w:rsidRPr="00C058B9" w:rsidRDefault="00244060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058B9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244060" w:rsidRPr="008D57C2" w:rsidRDefault="00244060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058B9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351 823,21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060" w:rsidRPr="008D57C2" w:rsidRDefault="00244060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1219.7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17 741,41</w:t>
            </w:r>
          </w:p>
        </w:tc>
      </w:tr>
      <w:tr w:rsidR="00244060" w:rsidRPr="00837645" w:rsidTr="0018242D">
        <w:trPr>
          <w:trHeight w:val="527"/>
        </w:trPr>
        <w:tc>
          <w:tcPr>
            <w:tcW w:w="2552" w:type="dxa"/>
            <w:vMerge/>
          </w:tcPr>
          <w:p w:rsidR="00244060" w:rsidRPr="008D57C2" w:rsidRDefault="00244060" w:rsidP="000963E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4060" w:rsidRPr="008D57C2" w:rsidRDefault="00244060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96.4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</w:tr>
      <w:tr w:rsidR="00244060" w:rsidRPr="00837645" w:rsidTr="00572147">
        <w:trPr>
          <w:trHeight w:val="1005"/>
        </w:trPr>
        <w:tc>
          <w:tcPr>
            <w:tcW w:w="2552" w:type="dxa"/>
            <w:vMerge w:val="restart"/>
          </w:tcPr>
          <w:p w:rsidR="00244060" w:rsidRPr="008D57C2" w:rsidRDefault="00244060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Супруг директора МУ</w:t>
            </w:r>
          </w:p>
          <w:p w:rsidR="00244060" w:rsidRPr="008D57C2" w:rsidRDefault="00244060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244060" w:rsidRPr="008D57C2" w:rsidRDefault="00244060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383</w:t>
            </w:r>
            <w:r>
              <w:rPr>
                <w:sz w:val="20"/>
                <w:szCs w:val="20"/>
              </w:rPr>
              <w:t xml:space="preserve"> </w:t>
            </w:r>
            <w:r w:rsidRPr="008D57C2">
              <w:rPr>
                <w:sz w:val="20"/>
                <w:szCs w:val="20"/>
              </w:rPr>
              <w:t>147,66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44060" w:rsidRPr="008D57C2" w:rsidRDefault="00244060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4060" w:rsidRPr="008D57C2" w:rsidRDefault="00244060" w:rsidP="00D4677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  <w:p w:rsidR="00244060" w:rsidRPr="008D57C2" w:rsidRDefault="00244060" w:rsidP="00D4677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96.4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244060" w:rsidRPr="008D57C2" w:rsidRDefault="00244060" w:rsidP="00711A94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Автомобиль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Default="00244060" w:rsidP="00502E32">
            <w:pPr>
              <w:rPr>
                <w:sz w:val="18"/>
                <w:szCs w:val="18"/>
              </w:rPr>
            </w:pPr>
            <w:r w:rsidRPr="00502E32">
              <w:rPr>
                <w:sz w:val="18"/>
                <w:szCs w:val="18"/>
              </w:rPr>
              <w:t>ВАЗ21214</w:t>
            </w:r>
          </w:p>
          <w:p w:rsidR="00244060" w:rsidRPr="008D57C2" w:rsidRDefault="00244060" w:rsidP="00502E32">
            <w:pPr>
              <w:rPr>
                <w:sz w:val="20"/>
                <w:szCs w:val="20"/>
              </w:rPr>
            </w:pPr>
            <w:r w:rsidRPr="00502E32">
              <w:rPr>
                <w:sz w:val="18"/>
                <w:szCs w:val="18"/>
              </w:rPr>
              <w:t>(индивидуальная собственность</w:t>
            </w:r>
            <w:r w:rsidRPr="008D57C2">
              <w:rPr>
                <w:sz w:val="20"/>
                <w:szCs w:val="20"/>
              </w:rPr>
              <w:t>);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D46775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  <w:lang w:val="en-US"/>
              </w:rPr>
              <w:t>Ford</w:t>
            </w:r>
            <w:r w:rsidRPr="008D57C2">
              <w:rPr>
                <w:sz w:val="20"/>
                <w:szCs w:val="20"/>
              </w:rPr>
              <w:t xml:space="preserve"> </w:t>
            </w:r>
            <w:r w:rsidRPr="008D57C2">
              <w:rPr>
                <w:sz w:val="20"/>
                <w:szCs w:val="20"/>
                <w:lang w:val="en-US"/>
              </w:rPr>
              <w:t>Mondeo</w:t>
            </w:r>
            <w:r w:rsidRPr="008D57C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19 275,70</w:t>
            </w:r>
          </w:p>
        </w:tc>
      </w:tr>
      <w:tr w:rsidR="00244060" w:rsidRPr="00837645" w:rsidTr="00EE1742">
        <w:trPr>
          <w:trHeight w:val="452"/>
        </w:trPr>
        <w:tc>
          <w:tcPr>
            <w:tcW w:w="2552" w:type="dxa"/>
            <w:vMerge/>
          </w:tcPr>
          <w:p w:rsidR="00244060" w:rsidRPr="008D57C2" w:rsidRDefault="00244060" w:rsidP="00D467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4060" w:rsidRPr="008D57C2" w:rsidRDefault="00244060" w:rsidP="006075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1219.7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</w:tr>
      <w:tr w:rsidR="00244060" w:rsidRPr="00837645" w:rsidTr="00EE1742">
        <w:trPr>
          <w:trHeight w:val="920"/>
        </w:trPr>
        <w:tc>
          <w:tcPr>
            <w:tcW w:w="2552" w:type="dxa"/>
          </w:tcPr>
          <w:p w:rsidR="00244060" w:rsidRPr="00C058B9" w:rsidRDefault="00244060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058B9">
              <w:rPr>
                <w:color w:val="000000"/>
                <w:sz w:val="20"/>
                <w:szCs w:val="20"/>
              </w:rPr>
              <w:lastRenderedPageBreak/>
              <w:t xml:space="preserve">Голубева Ю.А.директор МУ </w:t>
            </w:r>
          </w:p>
          <w:p w:rsidR="00244060" w:rsidRPr="00C058B9" w:rsidRDefault="00244060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058B9">
              <w:rPr>
                <w:color w:val="000000"/>
                <w:sz w:val="20"/>
                <w:szCs w:val="20"/>
              </w:rPr>
              <w:t>« Централизованная бухгалтерия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450 054,15</w:t>
            </w:r>
          </w:p>
        </w:tc>
        <w:tc>
          <w:tcPr>
            <w:tcW w:w="1843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3,92</w:t>
            </w:r>
          </w:p>
        </w:tc>
      </w:tr>
      <w:tr w:rsidR="00244060" w:rsidRPr="00837645" w:rsidTr="007C3281">
        <w:trPr>
          <w:trHeight w:val="960"/>
        </w:trPr>
        <w:tc>
          <w:tcPr>
            <w:tcW w:w="2552" w:type="dxa"/>
            <w:vMerge w:val="restart"/>
          </w:tcPr>
          <w:p w:rsidR="00244060" w:rsidRPr="00C058B9" w:rsidRDefault="00244060" w:rsidP="0009312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058B9">
              <w:rPr>
                <w:color w:val="000000"/>
                <w:sz w:val="20"/>
                <w:szCs w:val="20"/>
              </w:rPr>
              <w:t xml:space="preserve">Ханин А.В.директор МУ </w:t>
            </w:r>
          </w:p>
          <w:p w:rsidR="00244060" w:rsidRPr="00C058B9" w:rsidRDefault="00244060" w:rsidP="00093122">
            <w:pPr>
              <w:jc w:val="both"/>
              <w:rPr>
                <w:color w:val="000000"/>
                <w:sz w:val="20"/>
                <w:szCs w:val="20"/>
              </w:rPr>
            </w:pPr>
            <w:r w:rsidRPr="00C058B9">
              <w:rPr>
                <w:color w:val="000000"/>
                <w:sz w:val="20"/>
                <w:szCs w:val="20"/>
              </w:rPr>
              <w:t xml:space="preserve">« ЕДДС» Краснопартизанского района Саратовской области </w:t>
            </w:r>
          </w:p>
        </w:tc>
        <w:tc>
          <w:tcPr>
            <w:tcW w:w="1417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397 870,48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7578,44</w:t>
            </w:r>
          </w:p>
        </w:tc>
      </w:tr>
      <w:tr w:rsidR="00244060" w:rsidRPr="00837645" w:rsidTr="007C3281">
        <w:trPr>
          <w:trHeight w:val="330"/>
        </w:trPr>
        <w:tc>
          <w:tcPr>
            <w:tcW w:w="2552" w:type="dxa"/>
            <w:vMerge/>
          </w:tcPr>
          <w:p w:rsidR="00244060" w:rsidRPr="008D57C2" w:rsidRDefault="00244060" w:rsidP="000931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 общая долевая собственность(,1/4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</w:tr>
      <w:tr w:rsidR="00244060" w:rsidRPr="00837645" w:rsidTr="009E038B">
        <w:trPr>
          <w:trHeight w:val="930"/>
        </w:trPr>
        <w:tc>
          <w:tcPr>
            <w:tcW w:w="2552" w:type="dxa"/>
            <w:vMerge w:val="restart"/>
          </w:tcPr>
          <w:p w:rsidR="00244060" w:rsidRPr="008D57C2" w:rsidRDefault="00244060" w:rsidP="00EA5C0E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Несовершеннолетний ребенок директора МУ </w:t>
            </w:r>
          </w:p>
          <w:p w:rsidR="00244060" w:rsidRPr="008D57C2" w:rsidRDefault="00244060" w:rsidP="00EA5C0E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«ЕДДС» Краснопартизанского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  <w:vMerge w:val="restart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810,88</w:t>
            </w:r>
          </w:p>
        </w:tc>
      </w:tr>
      <w:tr w:rsidR="00244060" w:rsidRPr="00837645" w:rsidTr="009E038B">
        <w:trPr>
          <w:trHeight w:val="210"/>
        </w:trPr>
        <w:tc>
          <w:tcPr>
            <w:tcW w:w="2552" w:type="dxa"/>
            <w:vMerge/>
          </w:tcPr>
          <w:p w:rsidR="00244060" w:rsidRPr="008D57C2" w:rsidRDefault="00244060" w:rsidP="00EA5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4060" w:rsidRPr="008D57C2" w:rsidRDefault="00244060" w:rsidP="009E038B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         Жилой дом 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4060" w:rsidRPr="008D57C2" w:rsidRDefault="00244060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</w:tr>
      <w:tr w:rsidR="00244060" w:rsidRPr="00837645" w:rsidTr="000963E3">
        <w:tc>
          <w:tcPr>
            <w:tcW w:w="2552" w:type="dxa"/>
          </w:tcPr>
          <w:p w:rsidR="00244060" w:rsidRPr="00CB0ABF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 xml:space="preserve">Никифорова С.В., директор муниципального учреждения культуры </w:t>
            </w:r>
          </w:p>
          <w:p w:rsidR="00244060" w:rsidRPr="008D57C2" w:rsidRDefault="00244060" w:rsidP="00EA5C0E">
            <w:pPr>
              <w:jc w:val="both"/>
              <w:rPr>
                <w:color w:val="FF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244060" w:rsidRPr="008D57C2" w:rsidRDefault="00244060" w:rsidP="0038121A">
            <w:pPr>
              <w:rPr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372 353,55</w:t>
            </w:r>
          </w:p>
        </w:tc>
        <w:tc>
          <w:tcPr>
            <w:tcW w:w="1843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Квартира (общая долевая собственность,1/5 доля в праве)</w:t>
            </w:r>
          </w:p>
          <w:p w:rsidR="00244060" w:rsidRPr="008D57C2" w:rsidRDefault="00244060" w:rsidP="00837645">
            <w:pPr>
              <w:rPr>
                <w:i/>
                <w:sz w:val="20"/>
                <w:szCs w:val="20"/>
              </w:rPr>
            </w:pPr>
          </w:p>
          <w:p w:rsidR="00244060" w:rsidRPr="008D57C2" w:rsidRDefault="00244060" w:rsidP="00F36103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>79.9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0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100711,38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CB0ABF" w:rsidRDefault="00244060" w:rsidP="00F36103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lastRenderedPageBreak/>
              <w:t xml:space="preserve">Супруг директора муниципального учреждения культуры </w:t>
            </w:r>
          </w:p>
          <w:p w:rsidR="00244060" w:rsidRPr="00CB0ABF" w:rsidRDefault="00244060" w:rsidP="00F36103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244060" w:rsidRPr="00CB0ABF" w:rsidRDefault="00244060" w:rsidP="0038121A">
            <w:pPr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>349069,23</w:t>
            </w:r>
          </w:p>
        </w:tc>
        <w:tc>
          <w:tcPr>
            <w:tcW w:w="1843" w:type="dxa"/>
          </w:tcPr>
          <w:p w:rsidR="00244060" w:rsidRPr="008D57C2" w:rsidRDefault="00244060" w:rsidP="00F36103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Квартира (общая долевая собственность1/5 доля в праве)</w:t>
            </w:r>
          </w:p>
          <w:p w:rsidR="00244060" w:rsidRPr="008D57C2" w:rsidRDefault="00244060" w:rsidP="00837645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79.9</w:t>
            </w: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Автомобиль</w:t>
            </w:r>
          </w:p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ВАЗ 2106 (индивидуальная собственность)</w:t>
            </w:r>
          </w:p>
          <w:p w:rsidR="00244060" w:rsidRDefault="00244060" w:rsidP="008D57C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ВАЗ</w:t>
            </w:r>
          </w:p>
          <w:p w:rsidR="00244060" w:rsidRPr="008D57C2" w:rsidRDefault="00244060" w:rsidP="00CB0ABF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Лада Приора 2170</w:t>
            </w:r>
            <w:r>
              <w:rPr>
                <w:sz w:val="20"/>
                <w:szCs w:val="20"/>
              </w:rPr>
              <w:t xml:space="preserve">(индивидуальная </w:t>
            </w:r>
            <w:r w:rsidRPr="008D57C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319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7451,02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8D57C2" w:rsidRDefault="00244060" w:rsidP="00F36103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 xml:space="preserve">Несовершеннолетний ребенок  директора муниципального учреждения культуры </w:t>
            </w:r>
          </w:p>
          <w:p w:rsidR="00244060" w:rsidRPr="008D57C2" w:rsidRDefault="00244060" w:rsidP="00F36103">
            <w:pPr>
              <w:jc w:val="both"/>
              <w:rPr>
                <w:color w:val="FF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244060" w:rsidRPr="008D57C2" w:rsidRDefault="00244060" w:rsidP="0038121A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1849,00</w:t>
            </w:r>
          </w:p>
        </w:tc>
        <w:tc>
          <w:tcPr>
            <w:tcW w:w="1843" w:type="dxa"/>
          </w:tcPr>
          <w:p w:rsidR="00244060" w:rsidRPr="008D57C2" w:rsidRDefault="00244060" w:rsidP="00EB7DA9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Квартира (общая долевая собственность,1/5доля в праве)</w:t>
            </w:r>
          </w:p>
          <w:p w:rsidR="00244060" w:rsidRPr="008D57C2" w:rsidRDefault="00244060" w:rsidP="00F361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79.9</w:t>
            </w:r>
          </w:p>
        </w:tc>
        <w:tc>
          <w:tcPr>
            <w:tcW w:w="1559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34,00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8D57C2" w:rsidRDefault="00244060" w:rsidP="000562B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D57C2">
              <w:rPr>
                <w:color w:val="000000"/>
                <w:sz w:val="20"/>
                <w:szCs w:val="20"/>
              </w:rPr>
              <w:t xml:space="preserve">есовершеннолетний ребенок  директора муниципального учреждения культуры </w:t>
            </w:r>
          </w:p>
          <w:p w:rsidR="00244060" w:rsidRPr="008D57C2" w:rsidRDefault="00244060" w:rsidP="000562B5">
            <w:pPr>
              <w:jc w:val="both"/>
              <w:rPr>
                <w:color w:val="FF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244060" w:rsidRPr="00CB0ABF" w:rsidRDefault="00244060" w:rsidP="000562B5">
            <w:pPr>
              <w:rPr>
                <w:sz w:val="20"/>
                <w:szCs w:val="20"/>
              </w:rPr>
            </w:pPr>
            <w:r w:rsidRPr="00CB0AB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44060" w:rsidRPr="008D57C2" w:rsidRDefault="00244060" w:rsidP="00EB7DA9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Квартира (общая долевая собственность,1/5 доля в праве)</w:t>
            </w:r>
          </w:p>
          <w:p w:rsidR="00244060" w:rsidRPr="008D57C2" w:rsidRDefault="00244060" w:rsidP="00056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79.9</w:t>
            </w:r>
          </w:p>
        </w:tc>
        <w:tc>
          <w:tcPr>
            <w:tcW w:w="1559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244060" w:rsidRPr="008D57C2" w:rsidRDefault="00244060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710,00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CB0ABF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>Наумов П.М.,директор 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417" w:type="dxa"/>
          </w:tcPr>
          <w:p w:rsidR="00244060" w:rsidRPr="008D57C2" w:rsidRDefault="00244060" w:rsidP="007B382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238 799,35</w:t>
            </w:r>
          </w:p>
        </w:tc>
        <w:tc>
          <w:tcPr>
            <w:tcW w:w="1843" w:type="dxa"/>
          </w:tcPr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4060" w:rsidRPr="008D57C2" w:rsidRDefault="00244060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50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244060" w:rsidRPr="008D57C2" w:rsidRDefault="00244060" w:rsidP="007B382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Автомобиль:</w:t>
            </w:r>
          </w:p>
          <w:p w:rsidR="00244060" w:rsidRPr="008D57C2" w:rsidRDefault="00244060" w:rsidP="007B382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itroen</w:t>
            </w: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С-4 (индивидуальная собственность),</w:t>
            </w:r>
          </w:p>
          <w:p w:rsidR="00244060" w:rsidRPr="008D57C2" w:rsidRDefault="00244060" w:rsidP="007B382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33021 (индивидуальная собственность)</w:t>
            </w:r>
          </w:p>
        </w:tc>
        <w:tc>
          <w:tcPr>
            <w:tcW w:w="1319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457,7</w:t>
            </w: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8D57C2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 xml:space="preserve">Супруга директора </w:t>
            </w:r>
            <w:r w:rsidRPr="008D57C2">
              <w:rPr>
                <w:color w:val="000000"/>
                <w:sz w:val="20"/>
                <w:szCs w:val="20"/>
              </w:rPr>
              <w:lastRenderedPageBreak/>
              <w:t>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417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>470 608,46</w:t>
            </w:r>
          </w:p>
        </w:tc>
        <w:tc>
          <w:tcPr>
            <w:tcW w:w="1843" w:type="dxa"/>
          </w:tcPr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производственной базой (индивидуальная собственность)</w:t>
            </w:r>
          </w:p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склада и столярного цеха (индивидуальная собственность)</w:t>
            </w:r>
          </w:p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сторожки (индивидуальная собственность)</w:t>
            </w:r>
          </w:p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</w:tcPr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>3137,0</w:t>
            </w: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118,7</w:t>
            </w: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246.3</w:t>
            </w: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184.5</w:t>
            </w: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19.2</w:t>
            </w: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</w:p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128.8</w:t>
            </w:r>
          </w:p>
        </w:tc>
        <w:tc>
          <w:tcPr>
            <w:tcW w:w="1559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Россия</w:t>
            </w: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</w:p>
          <w:p w:rsidR="00244060" w:rsidRPr="008D57C2" w:rsidRDefault="00244060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244060" w:rsidRPr="008D57C2" w:rsidRDefault="00244060" w:rsidP="007B38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жилой дом  </w:t>
            </w:r>
          </w:p>
        </w:tc>
        <w:tc>
          <w:tcPr>
            <w:tcW w:w="1150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ГАЗ 27527 </w:t>
            </w: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319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26,94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8D57C2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Доркина Наталья Игоревна, директор МУК «Централизованная клубная система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231048,21</w:t>
            </w:r>
          </w:p>
        </w:tc>
        <w:tc>
          <w:tcPr>
            <w:tcW w:w="1843" w:type="dxa"/>
          </w:tcPr>
          <w:p w:rsidR="00244060" w:rsidRPr="008D57C2" w:rsidRDefault="00244060" w:rsidP="007B382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</w:tcPr>
          <w:p w:rsidR="00244060" w:rsidRPr="008D57C2" w:rsidRDefault="00244060" w:rsidP="00CD4C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137612,30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директора МУК «Централизованная клубная система Краснопартизанского муниципального района </w:t>
            </w:r>
            <w:r>
              <w:rPr>
                <w:color w:val="000000"/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417" w:type="dxa"/>
          </w:tcPr>
          <w:p w:rsidR="00244060" w:rsidRDefault="00244060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231 307,69</w:t>
            </w:r>
          </w:p>
        </w:tc>
        <w:tc>
          <w:tcPr>
            <w:tcW w:w="1843" w:type="dxa"/>
          </w:tcPr>
          <w:p w:rsidR="00244060" w:rsidRPr="008D57C2" w:rsidRDefault="00244060" w:rsidP="00C058B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</w:tcPr>
          <w:p w:rsidR="00244060" w:rsidRPr="008D57C2" w:rsidRDefault="00244060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244060" w:rsidRPr="008D57C2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4060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44060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4060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44060" w:rsidRPr="00CB0ABF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ABF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Маломерное судно (индивидуальная собственность);</w:t>
            </w:r>
          </w:p>
          <w:p w:rsidR="00244060" w:rsidRPr="00CB0ABF" w:rsidRDefault="00244060" w:rsidP="00CB0ABF">
            <w:pPr>
              <w:rPr>
                <w:sz w:val="20"/>
                <w:szCs w:val="20"/>
                <w:lang w:eastAsia="ru-RU"/>
              </w:rPr>
            </w:pPr>
            <w:r w:rsidRPr="00CB0ABF">
              <w:rPr>
                <w:sz w:val="18"/>
                <w:szCs w:val="18"/>
                <w:lang w:eastAsia="ru-RU"/>
              </w:rPr>
              <w:t>Автомобиль УАЗ 396252 (</w:t>
            </w:r>
            <w:r w:rsidRPr="00CB0ABF">
              <w:rPr>
                <w:sz w:val="18"/>
                <w:szCs w:val="18"/>
              </w:rPr>
              <w:t xml:space="preserve">индивидуальная </w:t>
            </w:r>
            <w:r w:rsidRPr="00CB0ABF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19" w:type="dxa"/>
          </w:tcPr>
          <w:p w:rsidR="00244060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22850,78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 директора МУК «Централизованная клубная система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244060" w:rsidRDefault="00244060" w:rsidP="00C05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244060" w:rsidRDefault="00244060" w:rsidP="00C058B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4060" w:rsidRDefault="00244060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4060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C058B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0" w:type="dxa"/>
          </w:tcPr>
          <w:p w:rsidR="00244060" w:rsidRPr="008D57C2" w:rsidRDefault="00244060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244060" w:rsidRPr="008D57C2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244060" w:rsidRPr="00CB0ABF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9" w:type="dxa"/>
          </w:tcPr>
          <w:p w:rsidR="00244060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 директора МУК «Централизованная клубная система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244060" w:rsidRDefault="00244060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244060" w:rsidRDefault="00244060" w:rsidP="00C058B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4060" w:rsidRDefault="00244060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4060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C058B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244060" w:rsidRPr="008D57C2" w:rsidRDefault="00244060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244060" w:rsidRPr="008D57C2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244060" w:rsidRPr="00CB0ABF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9" w:type="dxa"/>
          </w:tcPr>
          <w:p w:rsidR="00244060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CB0ABF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>Ольхова Н.И., директор МУ ДО «Детская музыкальная школа п.Горный»</w:t>
            </w:r>
          </w:p>
        </w:tc>
        <w:tc>
          <w:tcPr>
            <w:tcW w:w="1417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541 132,93</w:t>
            </w:r>
          </w:p>
        </w:tc>
        <w:tc>
          <w:tcPr>
            <w:tcW w:w="1843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собственность,1/2 доля в праве)</w:t>
            </w:r>
          </w:p>
        </w:tc>
        <w:tc>
          <w:tcPr>
            <w:tcW w:w="1134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1559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44060" w:rsidRPr="008D57C2" w:rsidRDefault="00244060" w:rsidP="00C058B9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244060" w:rsidRPr="008D57C2" w:rsidRDefault="00244060" w:rsidP="00CF698C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244060" w:rsidRPr="008D57C2" w:rsidRDefault="00244060" w:rsidP="00CF698C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</w:tcPr>
          <w:p w:rsidR="00244060" w:rsidRPr="008D57C2" w:rsidRDefault="00244060" w:rsidP="00B551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244060" w:rsidRPr="008D57C2" w:rsidRDefault="00244060" w:rsidP="00B551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21070 (индивидуальная собственность)</w:t>
            </w:r>
          </w:p>
        </w:tc>
        <w:tc>
          <w:tcPr>
            <w:tcW w:w="1319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26817,83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8D57C2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Супруг директора МУ ДО «Детская музыкальная школа п.Горный»</w:t>
            </w:r>
          </w:p>
        </w:tc>
        <w:tc>
          <w:tcPr>
            <w:tcW w:w="1417" w:type="dxa"/>
          </w:tcPr>
          <w:p w:rsidR="00244060" w:rsidRPr="008D57C2" w:rsidRDefault="00244060" w:rsidP="00837645">
            <w:pPr>
              <w:rPr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331 528,01</w:t>
            </w:r>
          </w:p>
        </w:tc>
        <w:tc>
          <w:tcPr>
            <w:tcW w:w="1843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4060" w:rsidRPr="008D57C2" w:rsidRDefault="00244060" w:rsidP="000562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C058B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</w:tcPr>
          <w:p w:rsidR="00244060" w:rsidRPr="008D57C2" w:rsidRDefault="00244060" w:rsidP="000706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993" w:type="dxa"/>
          </w:tcPr>
          <w:p w:rsidR="00244060" w:rsidRPr="008D57C2" w:rsidRDefault="00244060" w:rsidP="000706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244060" w:rsidRPr="008D57C2" w:rsidRDefault="00244060" w:rsidP="00B551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244060" w:rsidRPr="008D57C2" w:rsidRDefault="00244060" w:rsidP="007B382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50613,34</w:t>
            </w:r>
          </w:p>
        </w:tc>
      </w:tr>
      <w:tr w:rsidR="00244060" w:rsidRPr="00837645" w:rsidTr="000963E3">
        <w:tc>
          <w:tcPr>
            <w:tcW w:w="2552" w:type="dxa"/>
          </w:tcPr>
          <w:p w:rsidR="00244060" w:rsidRPr="00CB0ABF" w:rsidRDefault="00244060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>Данилов Евгений Юрьевич, Директор МКУ «Обеспечение деятельности учреждений культуры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269 604,68</w:t>
            </w:r>
          </w:p>
        </w:tc>
        <w:tc>
          <w:tcPr>
            <w:tcW w:w="1843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060" w:rsidRPr="008D57C2" w:rsidRDefault="00244060" w:rsidP="00C058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Автомобиль ВАЗ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211340</w:t>
            </w:r>
          </w:p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9" w:type="dxa"/>
          </w:tcPr>
          <w:p w:rsidR="00244060" w:rsidRPr="008D57C2" w:rsidRDefault="00244060" w:rsidP="00070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7690,24</w:t>
            </w:r>
          </w:p>
        </w:tc>
      </w:tr>
    </w:tbl>
    <w:p w:rsidR="00244060" w:rsidRDefault="00244060"/>
    <w:p w:rsidR="00243221" w:rsidRPr="001C34A2" w:rsidRDefault="00243221" w:rsidP="001C34A2"/>
    <w:sectPr w:rsidR="00243221" w:rsidRPr="001C34A2" w:rsidSect="0024406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4060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627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2440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9">
    <w:name w:val="No Spacing"/>
    <w:uiPriority w:val="1"/>
    <w:qFormat/>
    <w:rsid w:val="00244060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24406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440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44060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2440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44060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24406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44060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4406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2">
    <w:name w:val="Placeholder Text"/>
    <w:basedOn w:val="a0"/>
    <w:uiPriority w:val="99"/>
    <w:semiHidden/>
    <w:rsid w:val="00244060"/>
    <w:rPr>
      <w:color w:val="808080"/>
    </w:rPr>
  </w:style>
  <w:style w:type="paragraph" w:styleId="af3">
    <w:name w:val="endnote text"/>
    <w:basedOn w:val="a"/>
    <w:link w:val="af4"/>
    <w:uiPriority w:val="99"/>
    <w:semiHidden/>
    <w:unhideWhenUsed/>
    <w:rsid w:val="0024406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44060"/>
    <w:rPr>
      <w:rFonts w:asciiTheme="minorHAnsi" w:eastAsiaTheme="minorEastAsia" w:hAnsiTheme="minorHAnsi" w:cstheme="minorBidi"/>
    </w:rPr>
  </w:style>
  <w:style w:type="character" w:styleId="af5">
    <w:name w:val="endnote reference"/>
    <w:basedOn w:val="a0"/>
    <w:uiPriority w:val="99"/>
    <w:semiHidden/>
    <w:unhideWhenUsed/>
    <w:rsid w:val="002440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6337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2019-11-19T12:02:00Z</dcterms:modified>
</cp:coreProperties>
</file>