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AC1" w:rsidRPr="00B030EC" w:rsidRDefault="00754AC1" w:rsidP="004C6ABE">
      <w:pPr>
        <w:autoSpaceDE w:val="0"/>
        <w:autoSpaceDN w:val="0"/>
        <w:adjustRightInd w:val="0"/>
        <w:jc w:val="center"/>
        <w:rPr>
          <w:b/>
          <w:bCs/>
        </w:rPr>
      </w:pPr>
      <w:r w:rsidRPr="00B030EC">
        <w:rPr>
          <w:b/>
          <w:bCs/>
        </w:rPr>
        <w:t>Сведения</w:t>
      </w:r>
    </w:p>
    <w:p w:rsidR="00754AC1" w:rsidRPr="00B030EC" w:rsidRDefault="00754AC1" w:rsidP="008A7E8E">
      <w:pPr>
        <w:autoSpaceDE w:val="0"/>
        <w:autoSpaceDN w:val="0"/>
        <w:adjustRightInd w:val="0"/>
        <w:jc w:val="center"/>
        <w:rPr>
          <w:b/>
          <w:bCs/>
        </w:rPr>
      </w:pPr>
      <w:r w:rsidRPr="00B030EC">
        <w:rPr>
          <w:b/>
          <w:bCs/>
        </w:rPr>
        <w:t xml:space="preserve">о доходах, расходах, об имуществе и обязательствах имущественного характера </w:t>
      </w:r>
      <w:r w:rsidRPr="00B030EC">
        <w:rPr>
          <w:b/>
          <w:color w:val="232323"/>
          <w:shd w:val="clear" w:color="auto" w:fill="FBFBFB"/>
        </w:rPr>
        <w:t>лиц, замещающих должности муниципальной службы</w:t>
      </w:r>
      <w:r>
        <w:rPr>
          <w:b/>
          <w:color w:val="232323"/>
          <w:shd w:val="clear" w:color="auto" w:fill="FBFBFB"/>
        </w:rPr>
        <w:t xml:space="preserve">, </w:t>
      </w:r>
      <w:r w:rsidRPr="00B030EC">
        <w:rPr>
          <w:b/>
          <w:color w:val="232323"/>
          <w:shd w:val="clear" w:color="auto" w:fill="FBFBFB"/>
        </w:rPr>
        <w:t xml:space="preserve"> и членов их семей</w:t>
      </w:r>
      <w:r w:rsidRPr="00B030EC">
        <w:rPr>
          <w:b/>
          <w:bCs/>
        </w:rPr>
        <w:t xml:space="preserve"> за период с 1 января 201</w:t>
      </w:r>
      <w:r>
        <w:rPr>
          <w:b/>
          <w:bCs/>
        </w:rPr>
        <w:t>8</w:t>
      </w:r>
      <w:r w:rsidRPr="00B030EC">
        <w:rPr>
          <w:b/>
          <w:bCs/>
        </w:rPr>
        <w:t xml:space="preserve"> г. по 31 декабря 201</w:t>
      </w:r>
      <w:r>
        <w:rPr>
          <w:b/>
          <w:bCs/>
        </w:rPr>
        <w:t>8</w:t>
      </w:r>
      <w:r w:rsidRPr="00B030EC">
        <w:rPr>
          <w:b/>
          <w:bCs/>
        </w:rPr>
        <w:t xml:space="preserve"> г.</w:t>
      </w:r>
    </w:p>
    <w:p w:rsidR="00754AC1" w:rsidRPr="00B030EC" w:rsidRDefault="00754AC1" w:rsidP="009B53B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0"/>
        <w:gridCol w:w="1808"/>
        <w:gridCol w:w="1134"/>
        <w:gridCol w:w="1418"/>
        <w:gridCol w:w="1701"/>
        <w:gridCol w:w="709"/>
        <w:gridCol w:w="850"/>
        <w:gridCol w:w="1134"/>
        <w:gridCol w:w="1559"/>
        <w:gridCol w:w="709"/>
        <w:gridCol w:w="851"/>
        <w:gridCol w:w="992"/>
        <w:gridCol w:w="1417"/>
        <w:gridCol w:w="1134"/>
      </w:tblGrid>
      <w:tr w:rsidR="00754AC1" w:rsidRPr="00984E27" w:rsidTr="006C39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 xml:space="preserve">Лицо, замещающее </w:t>
            </w:r>
          </w:p>
          <w:p w:rsidR="00754AC1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должность муниципальной службы</w:t>
            </w:r>
          </w:p>
          <w:p w:rsidR="00754AC1" w:rsidRPr="00B030EC" w:rsidRDefault="00754AC1" w:rsidP="00B030EC">
            <w:pPr>
              <w:rPr>
                <w:sz w:val="18"/>
                <w:szCs w:val="18"/>
              </w:rPr>
            </w:pPr>
          </w:p>
          <w:p w:rsidR="00754AC1" w:rsidRDefault="00754AC1" w:rsidP="00B030EC">
            <w:pPr>
              <w:rPr>
                <w:sz w:val="18"/>
                <w:szCs w:val="18"/>
              </w:rPr>
            </w:pPr>
          </w:p>
          <w:p w:rsidR="00754AC1" w:rsidRPr="00B030EC" w:rsidRDefault="00754AC1" w:rsidP="00B0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</w:t>
            </w:r>
            <w:r w:rsidRPr="00984E27">
              <w:rPr>
                <w:sz w:val="18"/>
                <w:szCs w:val="18"/>
              </w:rPr>
              <w:t>одовой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 за 2018 год</w:t>
            </w:r>
          </w:p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984E27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984E27">
              <w:rPr>
                <w:sz w:val="18"/>
                <w:szCs w:val="18"/>
              </w:rPr>
              <w:t xml:space="preserve"> недвижимого имущества</w:t>
            </w:r>
            <w:r>
              <w:rPr>
                <w:sz w:val="18"/>
                <w:szCs w:val="18"/>
              </w:rPr>
              <w:t xml:space="preserve"> и транспортных средств</w:t>
            </w:r>
            <w:r w:rsidRPr="00984E27">
              <w:rPr>
                <w:sz w:val="18"/>
                <w:szCs w:val="18"/>
              </w:rPr>
              <w:t>,</w:t>
            </w:r>
          </w:p>
          <w:p w:rsidR="00754AC1" w:rsidRPr="00984E27" w:rsidRDefault="00754AC1" w:rsidP="00AD35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принадлежащи</w:t>
            </w:r>
            <w:r>
              <w:rPr>
                <w:sz w:val="18"/>
                <w:szCs w:val="18"/>
              </w:rPr>
              <w:t>х</w:t>
            </w:r>
            <w:r w:rsidRPr="00984E27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AC1" w:rsidRPr="00984E27" w:rsidRDefault="00754AC1" w:rsidP="00AD35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984E27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984E27">
              <w:rPr>
                <w:sz w:val="18"/>
                <w:szCs w:val="18"/>
              </w:rPr>
              <w:t xml:space="preserve"> недвижимого имущества, находящи</w:t>
            </w:r>
            <w:r>
              <w:rPr>
                <w:sz w:val="18"/>
                <w:szCs w:val="18"/>
              </w:rPr>
              <w:t>х</w:t>
            </w:r>
            <w:r w:rsidRPr="00984E27">
              <w:rPr>
                <w:sz w:val="18"/>
                <w:szCs w:val="18"/>
              </w:rPr>
              <w:t>ся в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пользовании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984E27" w:rsidRDefault="00754AC1" w:rsidP="00EE38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Сведения о расходах</w:t>
            </w:r>
          </w:p>
          <w:p w:rsidR="00754AC1" w:rsidRDefault="00754AC1" w:rsidP="00EE38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об источниках </w:t>
            </w:r>
            <w:r w:rsidRPr="00984E27">
              <w:rPr>
                <w:sz w:val="18"/>
                <w:szCs w:val="18"/>
              </w:rPr>
              <w:t>получения средств,</w:t>
            </w:r>
          </w:p>
          <w:p w:rsidR="00754AC1" w:rsidRPr="00984E27" w:rsidRDefault="00754AC1" w:rsidP="00EE38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 xml:space="preserve"> за счет которых совершена сделка </w:t>
            </w:r>
          </w:p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недвижимом имуществе, транспортных средствах ценных бумагах, отчужденных в течение отчетного периода в результате безвозмездной сделки</w:t>
            </w:r>
          </w:p>
        </w:tc>
      </w:tr>
      <w:tr w:rsidR="00754AC1" w:rsidRPr="00984E27" w:rsidTr="006C39F8">
        <w:tblPrEx>
          <w:tblCellMar>
            <w:top w:w="0" w:type="dxa"/>
            <w:bottom w:w="0" w:type="dxa"/>
          </w:tblCellMar>
        </w:tblPrEx>
        <w:trPr>
          <w:trHeight w:val="516"/>
          <w:tblCellSpacing w:w="5" w:type="nil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собствен-</w:t>
            </w:r>
          </w:p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Площадь</w:t>
            </w:r>
          </w:p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Страна</w:t>
            </w:r>
          </w:p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распо-</w:t>
            </w:r>
          </w:p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AC1" w:rsidRDefault="00754AC1">
            <w:pPr>
              <w:rPr>
                <w:sz w:val="18"/>
                <w:szCs w:val="18"/>
              </w:rPr>
            </w:pPr>
          </w:p>
          <w:p w:rsidR="00754AC1" w:rsidRPr="00984E27" w:rsidRDefault="00754AC1" w:rsidP="00AD35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984E27">
              <w:rPr>
                <w:sz w:val="18"/>
                <w:szCs w:val="18"/>
              </w:rPr>
              <w:t>портные</w:t>
            </w:r>
          </w:p>
          <w:p w:rsidR="00754AC1" w:rsidRDefault="00754AC1" w:rsidP="00AD35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средства</w:t>
            </w:r>
          </w:p>
          <w:p w:rsidR="00754AC1" w:rsidRDefault="00754AC1" w:rsidP="00AD353D">
            <w:pPr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(вид,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марка</w:t>
            </w:r>
            <w:r>
              <w:rPr>
                <w:sz w:val="18"/>
                <w:szCs w:val="18"/>
              </w:rPr>
              <w:t>)</w:t>
            </w:r>
          </w:p>
          <w:p w:rsidR="00754AC1" w:rsidRPr="00984E27" w:rsidRDefault="00754AC1" w:rsidP="00AD35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Площадь</w:t>
            </w:r>
          </w:p>
          <w:p w:rsidR="00754AC1" w:rsidRPr="00984E27" w:rsidRDefault="00754AC1" w:rsidP="00885966">
            <w:pPr>
              <w:autoSpaceDE w:val="0"/>
              <w:autoSpaceDN w:val="0"/>
              <w:adjustRightInd w:val="0"/>
              <w:ind w:left="83" w:hanging="83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Страна</w:t>
            </w:r>
          </w:p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распо-</w:t>
            </w:r>
          </w:p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ложения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54AC1" w:rsidRPr="00984E27" w:rsidTr="006C39F8">
        <w:tblPrEx>
          <w:tblCellMar>
            <w:top w:w="0" w:type="dxa"/>
            <w:bottom w:w="0" w:type="dxa"/>
          </w:tblCellMar>
        </w:tblPrEx>
        <w:trPr>
          <w:trHeight w:val="951"/>
          <w:tblCellSpacing w:w="5" w:type="nil"/>
        </w:trPr>
        <w:tc>
          <w:tcPr>
            <w:tcW w:w="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Default="00754A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984E27" w:rsidRDefault="00754AC1" w:rsidP="008859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имущества</w:t>
            </w:r>
          </w:p>
        </w:tc>
      </w:tr>
      <w:tr w:rsidR="00754AC1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/>
        </w:trPr>
        <w:tc>
          <w:tcPr>
            <w:tcW w:w="460" w:type="dxa"/>
            <w:vMerge w:val="restart"/>
          </w:tcPr>
          <w:p w:rsidR="00754AC1" w:rsidRPr="002235BC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35BC">
              <w:rPr>
                <w:sz w:val="20"/>
                <w:szCs w:val="20"/>
              </w:rPr>
              <w:t>1</w:t>
            </w:r>
          </w:p>
        </w:tc>
        <w:tc>
          <w:tcPr>
            <w:tcW w:w="1808" w:type="dxa"/>
            <w:vMerge w:val="restart"/>
          </w:tcPr>
          <w:p w:rsidR="00754AC1" w:rsidRPr="002235BC" w:rsidRDefault="00754AC1" w:rsidP="00010B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35BC">
              <w:rPr>
                <w:sz w:val="20"/>
                <w:szCs w:val="20"/>
              </w:rPr>
              <w:t>Аляева Наталья Викторовна, заместитель начальника управления образования</w:t>
            </w:r>
          </w:p>
        </w:tc>
        <w:tc>
          <w:tcPr>
            <w:tcW w:w="1134" w:type="dxa"/>
            <w:vMerge w:val="restart"/>
          </w:tcPr>
          <w:p w:rsidR="00754AC1" w:rsidRPr="002235BC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504321,37</w:t>
            </w:r>
          </w:p>
        </w:tc>
        <w:tc>
          <w:tcPr>
            <w:tcW w:w="1418" w:type="dxa"/>
            <w:vMerge w:val="restart"/>
          </w:tcPr>
          <w:p w:rsidR="00754AC1" w:rsidRPr="002235BC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54AC1" w:rsidRPr="002235BC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54AC1" w:rsidRPr="002235BC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54AC1" w:rsidRPr="002235BC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4AC1" w:rsidRPr="002235BC" w:rsidRDefault="00754AC1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4AC1" w:rsidRPr="002235BC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35B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754AC1" w:rsidRPr="002235BC" w:rsidRDefault="00754AC1" w:rsidP="00D161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35B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2235B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54AC1" w:rsidRPr="002235BC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35B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/>
        </w:trPr>
        <w:tc>
          <w:tcPr>
            <w:tcW w:w="460" w:type="dxa"/>
            <w:vMerge/>
          </w:tcPr>
          <w:p w:rsidR="00754AC1" w:rsidRPr="002235BC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754AC1" w:rsidRPr="002235BC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4AC1" w:rsidRPr="002235BC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54AC1" w:rsidRPr="002235BC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54AC1" w:rsidRPr="002235BC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54AC1" w:rsidRPr="002235BC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54AC1" w:rsidRPr="002235BC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4AC1" w:rsidRPr="002235BC" w:rsidRDefault="00754AC1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4AC1" w:rsidRPr="002235BC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35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54AC1" w:rsidRPr="002235BC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35BC">
              <w:rPr>
                <w:sz w:val="20"/>
                <w:szCs w:val="20"/>
              </w:rPr>
              <w:t>791,0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4AC1" w:rsidRPr="002235BC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35B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/>
        </w:trPr>
        <w:tc>
          <w:tcPr>
            <w:tcW w:w="460" w:type="dxa"/>
            <w:vMerge/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 w:val="restart"/>
          </w:tcPr>
          <w:p w:rsidR="00754AC1" w:rsidRPr="00824B28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754AC1" w:rsidRPr="00824B28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78616,63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4AC1" w:rsidRPr="00824B28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4AC1" w:rsidRPr="00824B28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54AC1" w:rsidRPr="00824B28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791,0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54AC1" w:rsidRPr="00824B28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Россия</w:t>
            </w:r>
          </w:p>
          <w:p w:rsidR="00754AC1" w:rsidRPr="00824B28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824B28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4AC1" w:rsidRPr="00824B28" w:rsidRDefault="00754AC1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  <w:r w:rsidRPr="00824B28">
              <w:rPr>
                <w:sz w:val="20"/>
                <w:szCs w:val="20"/>
              </w:rPr>
              <w:t>ВАЗ 21093,ВАЗ 21104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VAS</w:t>
            </w:r>
            <w:r w:rsidRPr="00422C6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 Л</w:t>
            </w:r>
            <w:r w:rsidRPr="00D161B9">
              <w:rPr>
                <w:sz w:val="20"/>
                <w:szCs w:val="20"/>
              </w:rPr>
              <w:t xml:space="preserve">ада </w:t>
            </w:r>
            <w:r w:rsidRPr="00D161B9">
              <w:rPr>
                <w:sz w:val="20"/>
                <w:szCs w:val="20"/>
                <w:lang w:val="en-US"/>
              </w:rPr>
              <w:t>RS</w:t>
            </w:r>
            <w:r w:rsidRPr="00D161B9">
              <w:rPr>
                <w:sz w:val="20"/>
                <w:szCs w:val="20"/>
              </w:rPr>
              <w:t xml:space="preserve"> 045</w:t>
            </w:r>
          </w:p>
        </w:tc>
        <w:tc>
          <w:tcPr>
            <w:tcW w:w="1559" w:type="dxa"/>
            <w:vMerge w:val="restart"/>
          </w:tcPr>
          <w:p w:rsidR="00754AC1" w:rsidRPr="00054C11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54AC1" w:rsidRPr="00054C11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54AC1" w:rsidRPr="00D161B9" w:rsidRDefault="00754AC1" w:rsidP="00CB2C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61B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Л</w:t>
            </w:r>
            <w:r w:rsidRPr="00D161B9">
              <w:rPr>
                <w:sz w:val="20"/>
                <w:szCs w:val="20"/>
              </w:rPr>
              <w:t xml:space="preserve">ада </w:t>
            </w:r>
            <w:r w:rsidRPr="00D161B9">
              <w:rPr>
                <w:sz w:val="20"/>
                <w:szCs w:val="20"/>
                <w:lang w:val="en-US"/>
              </w:rPr>
              <w:t>RS</w:t>
            </w:r>
            <w:r w:rsidRPr="00D161B9">
              <w:rPr>
                <w:sz w:val="20"/>
                <w:szCs w:val="20"/>
              </w:rPr>
              <w:t xml:space="preserve"> 045 </w:t>
            </w:r>
            <w:r w:rsidRPr="00D161B9">
              <w:rPr>
                <w:sz w:val="20"/>
                <w:szCs w:val="20"/>
                <w:lang w:val="en-US"/>
              </w:rPr>
              <w:t>L</w:t>
            </w:r>
            <w:r w:rsidRPr="00D161B9">
              <w:rPr>
                <w:sz w:val="20"/>
                <w:szCs w:val="20"/>
              </w:rPr>
              <w:t xml:space="preserve"> </w:t>
            </w:r>
            <w:r w:rsidRPr="00D161B9">
              <w:rPr>
                <w:sz w:val="20"/>
                <w:szCs w:val="20"/>
                <w:lang w:val="en-US"/>
              </w:rPr>
              <w:lastRenderedPageBreak/>
              <w:t>LADA</w:t>
            </w:r>
            <w:r w:rsidRPr="00D161B9">
              <w:rPr>
                <w:sz w:val="20"/>
                <w:szCs w:val="20"/>
              </w:rPr>
              <w:t xml:space="preserve"> </w:t>
            </w:r>
            <w:r w:rsidRPr="00D161B9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/>
        </w:trPr>
        <w:tc>
          <w:tcPr>
            <w:tcW w:w="460" w:type="dxa"/>
            <w:vMerge/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4AC1" w:rsidRPr="00824B28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4AC1" w:rsidRPr="00824B28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54AC1" w:rsidRPr="00CB2CDF" w:rsidRDefault="00754AC1" w:rsidP="00CB2C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824B2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  <w:r w:rsidRPr="00824B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54AC1" w:rsidRPr="00824B28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4AC1" w:rsidRPr="00054C11" w:rsidRDefault="00754AC1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54AC1" w:rsidRPr="00054C11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54AC1" w:rsidRPr="00054C11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824B2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/>
        </w:trPr>
        <w:tc>
          <w:tcPr>
            <w:tcW w:w="460" w:type="dxa"/>
            <w:vMerge/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754AC1" w:rsidRPr="00824B28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4AC1" w:rsidRPr="00824B28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54AC1" w:rsidRPr="00824B28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54AC1" w:rsidRPr="00824B28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54AC1" w:rsidRPr="00824B28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54AC1" w:rsidRPr="00824B28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54AC1" w:rsidRPr="00824B28" w:rsidRDefault="00754AC1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54AC1" w:rsidRPr="00824B28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54AC1" w:rsidRPr="00824B28" w:rsidRDefault="00754AC1" w:rsidP="00422C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824B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54AC1" w:rsidRPr="00824B28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824B2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/>
        </w:trPr>
        <w:tc>
          <w:tcPr>
            <w:tcW w:w="460" w:type="dxa"/>
            <w:vMerge/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AC1" w:rsidRPr="00824B28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AC1" w:rsidRPr="00824B28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AC1" w:rsidRPr="00824B28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AC1" w:rsidRPr="00824B28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AC1" w:rsidRPr="00824B28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AC1" w:rsidRPr="00824B28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AC1" w:rsidRPr="00824B28" w:rsidRDefault="00754AC1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AC1" w:rsidRPr="00824B28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754AC1" w:rsidRPr="00824B28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791,0</w:t>
            </w:r>
          </w:p>
        </w:tc>
        <w:tc>
          <w:tcPr>
            <w:tcW w:w="851" w:type="dxa"/>
            <w:shd w:val="clear" w:color="auto" w:fill="auto"/>
          </w:tcPr>
          <w:p w:rsidR="00754AC1" w:rsidRPr="00824B28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4B2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4AC1" w:rsidRPr="00054C1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/>
        </w:trPr>
        <w:tc>
          <w:tcPr>
            <w:tcW w:w="460" w:type="dxa"/>
            <w:vMerge w:val="restart"/>
          </w:tcPr>
          <w:p w:rsidR="00754AC1" w:rsidRPr="00107423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7423">
              <w:rPr>
                <w:sz w:val="20"/>
                <w:szCs w:val="20"/>
              </w:rPr>
              <w:t>2</w:t>
            </w:r>
          </w:p>
        </w:tc>
        <w:tc>
          <w:tcPr>
            <w:tcW w:w="1808" w:type="dxa"/>
          </w:tcPr>
          <w:p w:rsidR="00754AC1" w:rsidRPr="00107423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7423">
              <w:rPr>
                <w:sz w:val="20"/>
                <w:szCs w:val="20"/>
              </w:rPr>
              <w:t>Шилина Галина Николаевна, начальник отдела инспектирования</w:t>
            </w:r>
          </w:p>
        </w:tc>
        <w:tc>
          <w:tcPr>
            <w:tcW w:w="1134" w:type="dxa"/>
          </w:tcPr>
          <w:p w:rsidR="00754AC1" w:rsidRPr="00107423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336699,81</w:t>
            </w:r>
          </w:p>
        </w:tc>
        <w:tc>
          <w:tcPr>
            <w:tcW w:w="1418" w:type="dxa"/>
          </w:tcPr>
          <w:p w:rsidR="00754AC1" w:rsidRPr="00107423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742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4AC1" w:rsidRPr="00107423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7423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754AC1" w:rsidRPr="00107423" w:rsidRDefault="00754AC1" w:rsidP="001074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7423">
              <w:rPr>
                <w:sz w:val="20"/>
                <w:szCs w:val="20"/>
              </w:rPr>
              <w:t>56,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754AC1" w:rsidRPr="00107423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74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54AC1" w:rsidRPr="00107423" w:rsidRDefault="00754AC1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4AC1" w:rsidRPr="0010742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742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754AC1" w:rsidRPr="00107423" w:rsidRDefault="00754AC1" w:rsidP="0010742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7423">
              <w:rPr>
                <w:sz w:val="20"/>
                <w:szCs w:val="20"/>
              </w:rPr>
              <w:t>105,7</w:t>
            </w:r>
          </w:p>
        </w:tc>
        <w:tc>
          <w:tcPr>
            <w:tcW w:w="851" w:type="dxa"/>
          </w:tcPr>
          <w:p w:rsidR="00754AC1" w:rsidRPr="0010742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742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/>
        </w:trPr>
        <w:tc>
          <w:tcPr>
            <w:tcW w:w="460" w:type="dxa"/>
            <w:vMerge/>
          </w:tcPr>
          <w:p w:rsidR="00754AC1" w:rsidRPr="00107423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754AC1" w:rsidRPr="00107423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742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754AC1" w:rsidRPr="00107423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107423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4AC1" w:rsidRPr="0010742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7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54AC1" w:rsidRPr="0010742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7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54AC1" w:rsidRPr="00107423" w:rsidRDefault="00754AC1" w:rsidP="009B6E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742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850" w:type="dxa"/>
          </w:tcPr>
          <w:p w:rsidR="00754AC1" w:rsidRPr="00107423" w:rsidRDefault="00754AC1" w:rsidP="00AC32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74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54AC1" w:rsidRPr="00107423" w:rsidRDefault="00754AC1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7423">
              <w:rPr>
                <w:sz w:val="20"/>
                <w:szCs w:val="20"/>
              </w:rPr>
              <w:t xml:space="preserve">Легковой автомобиль ГАЗ 31105 Волга </w:t>
            </w:r>
          </w:p>
        </w:tc>
        <w:tc>
          <w:tcPr>
            <w:tcW w:w="1559" w:type="dxa"/>
            <w:vMerge w:val="restart"/>
          </w:tcPr>
          <w:p w:rsidR="00754AC1" w:rsidRPr="0010742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742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</w:tcPr>
          <w:p w:rsidR="00754AC1" w:rsidRPr="0010742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7423">
              <w:rPr>
                <w:sz w:val="20"/>
                <w:szCs w:val="20"/>
              </w:rPr>
              <w:t>105,73</w:t>
            </w:r>
          </w:p>
        </w:tc>
        <w:tc>
          <w:tcPr>
            <w:tcW w:w="851" w:type="dxa"/>
            <w:vMerge w:val="restart"/>
          </w:tcPr>
          <w:p w:rsidR="00754AC1" w:rsidRPr="0010742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742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/>
        </w:trPr>
        <w:tc>
          <w:tcPr>
            <w:tcW w:w="460" w:type="dxa"/>
            <w:vMerge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54AC1" w:rsidRPr="009B6E36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E3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54AC1" w:rsidRPr="009B6E36" w:rsidRDefault="00754AC1" w:rsidP="00AC32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E36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709" w:type="dxa"/>
          </w:tcPr>
          <w:p w:rsidR="00754AC1" w:rsidRPr="009B6E36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E36">
              <w:rPr>
                <w:sz w:val="20"/>
                <w:szCs w:val="20"/>
              </w:rPr>
              <w:t>38,2</w:t>
            </w:r>
          </w:p>
        </w:tc>
        <w:tc>
          <w:tcPr>
            <w:tcW w:w="850" w:type="dxa"/>
          </w:tcPr>
          <w:p w:rsidR="00754AC1" w:rsidRPr="009B6E36" w:rsidRDefault="00754AC1" w:rsidP="00AC32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E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54AC1" w:rsidRPr="00D161B9" w:rsidRDefault="00754AC1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754AC1" w:rsidRPr="00D161B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D161B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54AC1" w:rsidRPr="00D161B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/>
        </w:trPr>
        <w:tc>
          <w:tcPr>
            <w:tcW w:w="460" w:type="dxa"/>
            <w:vMerge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54AC1" w:rsidRPr="009B6E36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E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4AC1" w:rsidRPr="009B6E36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E36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</w:tcPr>
          <w:p w:rsidR="00754AC1" w:rsidRPr="009B6E36" w:rsidRDefault="00754AC1" w:rsidP="009B6E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E36">
              <w:rPr>
                <w:sz w:val="20"/>
                <w:szCs w:val="20"/>
              </w:rPr>
              <w:t>56,3</w:t>
            </w:r>
          </w:p>
        </w:tc>
        <w:tc>
          <w:tcPr>
            <w:tcW w:w="850" w:type="dxa"/>
          </w:tcPr>
          <w:p w:rsidR="00754AC1" w:rsidRPr="009B6E36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6E3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54AC1" w:rsidRPr="00D161B9" w:rsidRDefault="00754AC1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754AC1" w:rsidRPr="00D161B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D161B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54AC1" w:rsidRPr="00D161B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/>
        </w:trPr>
        <w:tc>
          <w:tcPr>
            <w:tcW w:w="460" w:type="dxa"/>
            <w:vMerge w:val="restart"/>
          </w:tcPr>
          <w:p w:rsidR="00754AC1" w:rsidRPr="003D06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6B9">
              <w:rPr>
                <w:sz w:val="20"/>
                <w:szCs w:val="20"/>
              </w:rPr>
              <w:t>3</w:t>
            </w:r>
          </w:p>
        </w:tc>
        <w:tc>
          <w:tcPr>
            <w:tcW w:w="1808" w:type="dxa"/>
            <w:vMerge w:val="restart"/>
          </w:tcPr>
          <w:p w:rsidR="00754AC1" w:rsidRPr="003D06B9" w:rsidRDefault="00754AC1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Кривозубова Елена Геннадиевна, начальник отдела анализа и учета</w:t>
            </w:r>
          </w:p>
          <w:p w:rsidR="00754AC1" w:rsidRPr="003D06B9" w:rsidRDefault="00754AC1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3D06B9" w:rsidRDefault="00754AC1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3D06B9" w:rsidRDefault="00754AC1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3D06B9" w:rsidRDefault="00754AC1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4AC1" w:rsidRPr="003D06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279841,29</w:t>
            </w:r>
          </w:p>
        </w:tc>
        <w:tc>
          <w:tcPr>
            <w:tcW w:w="1418" w:type="dxa"/>
          </w:tcPr>
          <w:p w:rsidR="00754AC1" w:rsidRPr="003D06B9" w:rsidRDefault="00754AC1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54AC1" w:rsidRPr="003D06B9" w:rsidRDefault="00754AC1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54AC1" w:rsidRPr="003D06B9" w:rsidRDefault="00754AC1" w:rsidP="003D06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6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190.2</w:t>
            </w:r>
          </w:p>
        </w:tc>
        <w:tc>
          <w:tcPr>
            <w:tcW w:w="850" w:type="dxa"/>
          </w:tcPr>
          <w:p w:rsidR="00754AC1" w:rsidRPr="003D06B9" w:rsidRDefault="00754AC1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6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54AC1" w:rsidRPr="00D161B9" w:rsidRDefault="00754AC1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483A8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/>
        </w:trPr>
        <w:tc>
          <w:tcPr>
            <w:tcW w:w="460" w:type="dxa"/>
            <w:vMerge/>
          </w:tcPr>
          <w:p w:rsidR="00754AC1" w:rsidRPr="003D06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754AC1" w:rsidRPr="003D06B9" w:rsidRDefault="00754AC1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4AC1" w:rsidRPr="003D06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4AC1" w:rsidRPr="003D06B9" w:rsidRDefault="00754AC1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6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754AC1" w:rsidRPr="003D06B9" w:rsidRDefault="00754AC1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54AC1" w:rsidRPr="003D06B9" w:rsidRDefault="00754AC1" w:rsidP="003D06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6B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  <w:r w:rsidRPr="003D06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754AC1" w:rsidRPr="003D06B9" w:rsidRDefault="00754AC1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6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54AC1" w:rsidRPr="00D161B9" w:rsidRDefault="00754AC1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20631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/>
        </w:trPr>
        <w:tc>
          <w:tcPr>
            <w:tcW w:w="460" w:type="dxa"/>
            <w:tcBorders>
              <w:top w:val="nil"/>
            </w:tcBorders>
          </w:tcPr>
          <w:p w:rsidR="00754AC1" w:rsidRPr="00125C26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54AC1" w:rsidRPr="00125C26" w:rsidRDefault="00754AC1" w:rsidP="00D504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754AC1" w:rsidRPr="00125C26" w:rsidRDefault="00754AC1" w:rsidP="00FB76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207699,36</w:t>
            </w:r>
          </w:p>
        </w:tc>
        <w:tc>
          <w:tcPr>
            <w:tcW w:w="1418" w:type="dxa"/>
          </w:tcPr>
          <w:p w:rsidR="00754AC1" w:rsidRPr="00125C26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4AC1" w:rsidRPr="00125C26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54AC1" w:rsidRPr="00125C26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4AC1" w:rsidRPr="00125C26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AC1" w:rsidRPr="00125C26" w:rsidRDefault="00754AC1" w:rsidP="00125C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125C26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ь ВАЗ 21074</w:t>
            </w:r>
            <w:r w:rsidRPr="00125C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754AC1" w:rsidRPr="00125C26" w:rsidRDefault="00754AC1" w:rsidP="002063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754AC1" w:rsidRPr="00125C26" w:rsidRDefault="00754AC1" w:rsidP="002063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851" w:type="dxa"/>
          </w:tcPr>
          <w:p w:rsidR="00754AC1" w:rsidRPr="00125C26" w:rsidRDefault="00754AC1" w:rsidP="002063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5C2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1156C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/>
        </w:trPr>
        <w:tc>
          <w:tcPr>
            <w:tcW w:w="460" w:type="dxa"/>
            <w:vMerge w:val="restart"/>
          </w:tcPr>
          <w:p w:rsidR="00754AC1" w:rsidRPr="001156CB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56C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08" w:type="dxa"/>
            <w:vMerge w:val="restart"/>
          </w:tcPr>
          <w:p w:rsidR="00754AC1" w:rsidRPr="001156CB" w:rsidRDefault="00754AC1" w:rsidP="000461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56CB">
              <w:rPr>
                <w:sz w:val="20"/>
                <w:szCs w:val="20"/>
              </w:rPr>
              <w:t>Константинова Наталья Алексеевна, начальник отдела по молодежной политике и воспитательной работе</w:t>
            </w:r>
          </w:p>
        </w:tc>
        <w:tc>
          <w:tcPr>
            <w:tcW w:w="1134" w:type="dxa"/>
            <w:vMerge w:val="restart"/>
          </w:tcPr>
          <w:p w:rsidR="00754AC1" w:rsidRPr="001156CB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374254,56</w:t>
            </w:r>
          </w:p>
        </w:tc>
        <w:tc>
          <w:tcPr>
            <w:tcW w:w="1418" w:type="dxa"/>
          </w:tcPr>
          <w:p w:rsidR="00754AC1" w:rsidRPr="001156CB" w:rsidRDefault="00754AC1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54AC1" w:rsidRPr="001156CB" w:rsidRDefault="00754AC1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54AC1" w:rsidRPr="001156CB" w:rsidRDefault="00754AC1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617,5</w:t>
            </w:r>
          </w:p>
        </w:tc>
        <w:tc>
          <w:tcPr>
            <w:tcW w:w="850" w:type="dxa"/>
          </w:tcPr>
          <w:p w:rsidR="00754AC1" w:rsidRPr="003D06B9" w:rsidRDefault="00754AC1" w:rsidP="002063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6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54AC1" w:rsidRPr="001156CB" w:rsidRDefault="00754AC1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21093 </w:t>
            </w:r>
            <w:r>
              <w:rPr>
                <w:sz w:val="20"/>
                <w:szCs w:val="20"/>
                <w:lang w:val="en-US"/>
              </w:rPr>
              <w:t>VAZ</w:t>
            </w:r>
            <w:r w:rsidRPr="00F17B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 комби</w:t>
            </w:r>
          </w:p>
        </w:tc>
        <w:tc>
          <w:tcPr>
            <w:tcW w:w="1559" w:type="dxa"/>
            <w:vMerge w:val="restart"/>
          </w:tcPr>
          <w:p w:rsidR="00754AC1" w:rsidRPr="001156CB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56C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54AC1" w:rsidRPr="001156CB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56CB">
              <w:rPr>
                <w:sz w:val="20"/>
                <w:szCs w:val="20"/>
              </w:rPr>
              <w:t>59.5</w:t>
            </w:r>
          </w:p>
        </w:tc>
        <w:tc>
          <w:tcPr>
            <w:tcW w:w="851" w:type="dxa"/>
            <w:vMerge w:val="restart"/>
          </w:tcPr>
          <w:p w:rsidR="00754AC1" w:rsidRPr="001156CB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56C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1156C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/>
        </w:trPr>
        <w:tc>
          <w:tcPr>
            <w:tcW w:w="460" w:type="dxa"/>
            <w:vMerge/>
          </w:tcPr>
          <w:p w:rsidR="00754AC1" w:rsidRPr="001156CB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754AC1" w:rsidRPr="001156CB" w:rsidRDefault="00754AC1" w:rsidP="000461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4AC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4AC1" w:rsidRPr="003D06B9" w:rsidRDefault="00754AC1" w:rsidP="002063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6B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754AC1" w:rsidRPr="003D06B9" w:rsidRDefault="00754AC1" w:rsidP="002063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54AC1" w:rsidRPr="003D06B9" w:rsidRDefault="00754AC1" w:rsidP="002063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57.2</w:t>
            </w:r>
          </w:p>
        </w:tc>
        <w:tc>
          <w:tcPr>
            <w:tcW w:w="850" w:type="dxa"/>
          </w:tcPr>
          <w:p w:rsidR="00754AC1" w:rsidRPr="003D06B9" w:rsidRDefault="00754AC1" w:rsidP="002063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6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54AC1" w:rsidRPr="001156CB" w:rsidRDefault="00754AC1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4AC1" w:rsidRPr="001156CB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4AC1" w:rsidRPr="001156CB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4AC1" w:rsidRPr="001156CB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3D145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/>
        </w:trPr>
        <w:tc>
          <w:tcPr>
            <w:tcW w:w="460" w:type="dxa"/>
            <w:vMerge/>
          </w:tcPr>
          <w:p w:rsidR="00754AC1" w:rsidRPr="001156CB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754AC1" w:rsidRPr="001156CB" w:rsidRDefault="00754AC1" w:rsidP="000461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4AC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4AC1" w:rsidRPr="003D06B9" w:rsidRDefault="00754AC1" w:rsidP="002063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4AC1" w:rsidRDefault="00754AC1" w:rsidP="002063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54AC1" w:rsidRDefault="00754AC1" w:rsidP="002063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50" w:type="dxa"/>
          </w:tcPr>
          <w:p w:rsidR="00754AC1" w:rsidRPr="003D06B9" w:rsidRDefault="00754AC1" w:rsidP="002063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06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54AC1" w:rsidRPr="001156CB" w:rsidRDefault="00754AC1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4AC1" w:rsidRPr="001156CB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4AC1" w:rsidRPr="001156CB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4AC1" w:rsidRPr="001156CB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6C39F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/>
        </w:trPr>
        <w:tc>
          <w:tcPr>
            <w:tcW w:w="460" w:type="dxa"/>
            <w:vMerge w:val="restart"/>
            <w:tcBorders>
              <w:top w:val="nil"/>
            </w:tcBorders>
          </w:tcPr>
          <w:p w:rsidR="00754AC1" w:rsidRPr="00F17B66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B66">
              <w:rPr>
                <w:sz w:val="20"/>
                <w:szCs w:val="20"/>
              </w:rPr>
              <w:t>5</w:t>
            </w:r>
          </w:p>
        </w:tc>
        <w:tc>
          <w:tcPr>
            <w:tcW w:w="1808" w:type="dxa"/>
            <w:tcBorders>
              <w:top w:val="nil"/>
            </w:tcBorders>
          </w:tcPr>
          <w:p w:rsidR="00754AC1" w:rsidRPr="00F17B66" w:rsidRDefault="00754AC1" w:rsidP="00E366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B66">
              <w:rPr>
                <w:sz w:val="20"/>
                <w:szCs w:val="20"/>
              </w:rPr>
              <w:t>Славогородская Анжелика Николаевна, консультант по правовому обеспечению</w:t>
            </w:r>
          </w:p>
        </w:tc>
        <w:tc>
          <w:tcPr>
            <w:tcW w:w="1134" w:type="dxa"/>
            <w:tcBorders>
              <w:top w:val="nil"/>
            </w:tcBorders>
          </w:tcPr>
          <w:p w:rsidR="00754AC1" w:rsidRPr="00F17B66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293626,35</w:t>
            </w:r>
          </w:p>
        </w:tc>
        <w:tc>
          <w:tcPr>
            <w:tcW w:w="1418" w:type="dxa"/>
            <w:tcBorders>
              <w:top w:val="nil"/>
            </w:tcBorders>
          </w:tcPr>
          <w:p w:rsidR="00754AC1" w:rsidRPr="00F17B66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54AC1" w:rsidRPr="00F17B66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54AC1" w:rsidRPr="00F17B66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754AC1" w:rsidRPr="00F17B66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54AC1" w:rsidRPr="00F17B66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54AC1" w:rsidRPr="00F17B66" w:rsidRDefault="00754AC1" w:rsidP="00F454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B6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54AC1" w:rsidRPr="00F17B66" w:rsidRDefault="00754AC1" w:rsidP="002D29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B66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4AC1" w:rsidRPr="00F17B66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B6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20631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/>
        </w:trPr>
        <w:tc>
          <w:tcPr>
            <w:tcW w:w="460" w:type="dxa"/>
            <w:vMerge/>
          </w:tcPr>
          <w:p w:rsidR="00754AC1" w:rsidRPr="00F17B66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</w:tcBorders>
          </w:tcPr>
          <w:p w:rsidR="00754AC1" w:rsidRPr="00F17B66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B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4AC1" w:rsidRPr="00F17B66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B66">
              <w:rPr>
                <w:sz w:val="20"/>
                <w:szCs w:val="20"/>
              </w:rPr>
              <w:t>1762,43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54AC1" w:rsidRPr="00F17B66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54AC1" w:rsidRPr="00F17B66" w:rsidRDefault="00754AC1" w:rsidP="00DB13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54AC1" w:rsidRPr="00F17B66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4AC1" w:rsidRPr="00F17B66" w:rsidRDefault="00754AC1" w:rsidP="00DB13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B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54AC1" w:rsidRPr="00F17B66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54AC1" w:rsidRPr="00F17B66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B6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54AC1" w:rsidRPr="00F17B66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B66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54AC1" w:rsidRPr="00F17B66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B6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4AC1" w:rsidRPr="00F17B66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B6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4AC1" w:rsidRPr="00F17B66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B66">
              <w:rPr>
                <w:sz w:val="20"/>
                <w:szCs w:val="20"/>
              </w:rPr>
              <w:t>Доход, полученный от продажи жилого дома с участком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F17B6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754AC1" w:rsidRPr="00D161B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4AC1" w:rsidRPr="00F17B66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54AC1" w:rsidRPr="00F17B66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B6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54AC1" w:rsidRPr="00F17B66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B6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4AC1" w:rsidRPr="00F17B66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B66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54AC1" w:rsidRPr="00F17B66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B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54AC1" w:rsidRPr="00D161B9" w:rsidRDefault="00754AC1" w:rsidP="00F454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54AC1" w:rsidRPr="00D161B9" w:rsidRDefault="00754AC1" w:rsidP="002D29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/>
        </w:trPr>
        <w:tc>
          <w:tcPr>
            <w:tcW w:w="460" w:type="dxa"/>
            <w:vMerge w:val="restart"/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6</w:t>
            </w:r>
          </w:p>
        </w:tc>
        <w:tc>
          <w:tcPr>
            <w:tcW w:w="1808" w:type="dxa"/>
            <w:vMerge w:val="restart"/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Лаврюшова Надежда Виктровна, заведующая сектором закупок</w:t>
            </w:r>
          </w:p>
        </w:tc>
        <w:tc>
          <w:tcPr>
            <w:tcW w:w="1134" w:type="dxa"/>
            <w:vMerge w:val="restart"/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372461,68</w:t>
            </w:r>
          </w:p>
        </w:tc>
        <w:tc>
          <w:tcPr>
            <w:tcW w:w="1418" w:type="dxa"/>
            <w:vMerge w:val="restart"/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 xml:space="preserve">Легковой автомобиль </w:t>
            </w:r>
            <w:r w:rsidRPr="00633189">
              <w:rPr>
                <w:sz w:val="20"/>
                <w:szCs w:val="20"/>
                <w:lang w:val="en-US"/>
              </w:rPr>
              <w:t>LADA GRANTA 219010</w:t>
            </w:r>
          </w:p>
        </w:tc>
        <w:tc>
          <w:tcPr>
            <w:tcW w:w="1559" w:type="dxa"/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965,0</w:t>
            </w:r>
          </w:p>
        </w:tc>
        <w:tc>
          <w:tcPr>
            <w:tcW w:w="851" w:type="dxa"/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54AC1" w:rsidRPr="00633189" w:rsidRDefault="00754AC1" w:rsidP="006331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633189">
              <w:rPr>
                <w:sz w:val="20"/>
                <w:szCs w:val="20"/>
              </w:rPr>
              <w:t xml:space="preserve">Легковой автомобиль </w:t>
            </w:r>
            <w:r w:rsidRPr="00633189">
              <w:rPr>
                <w:sz w:val="20"/>
                <w:szCs w:val="20"/>
                <w:lang w:val="en-US"/>
              </w:rPr>
              <w:t>LADA GRANTA 219010</w:t>
            </w:r>
          </w:p>
        </w:tc>
        <w:tc>
          <w:tcPr>
            <w:tcW w:w="1417" w:type="dxa"/>
            <w:vMerge w:val="restart"/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Кредит, накопления за предыдущие годы</w:t>
            </w:r>
          </w:p>
        </w:tc>
        <w:tc>
          <w:tcPr>
            <w:tcW w:w="1134" w:type="dxa"/>
            <w:vMerge w:val="restart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/>
        </w:trPr>
        <w:tc>
          <w:tcPr>
            <w:tcW w:w="460" w:type="dxa"/>
            <w:vMerge/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/>
        </w:trPr>
        <w:tc>
          <w:tcPr>
            <w:tcW w:w="460" w:type="dxa"/>
            <w:vMerge/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353626,41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965,0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54AC1" w:rsidRPr="00633189" w:rsidRDefault="00754AC1" w:rsidP="00931F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Легковой автомобиль ВАЗ 21099, прицеп к л/а</w:t>
            </w:r>
            <w:r>
              <w:rPr>
                <w:sz w:val="20"/>
                <w:szCs w:val="20"/>
              </w:rPr>
              <w:t xml:space="preserve"> 713520</w:t>
            </w:r>
          </w:p>
        </w:tc>
        <w:tc>
          <w:tcPr>
            <w:tcW w:w="1559" w:type="dxa"/>
            <w:vMerge w:val="restart"/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/>
        </w:trPr>
        <w:tc>
          <w:tcPr>
            <w:tcW w:w="460" w:type="dxa"/>
            <w:vMerge/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54AC1" w:rsidRPr="00633189" w:rsidRDefault="00754AC1" w:rsidP="00931F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460" w:type="dxa"/>
            <w:vMerge/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</w:tcPr>
          <w:p w:rsidR="00754AC1" w:rsidRPr="00633189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54AC1" w:rsidRPr="00633189" w:rsidRDefault="00754AC1" w:rsidP="00931F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4AC1" w:rsidRPr="00633189" w:rsidRDefault="00754AC1" w:rsidP="00931F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633189" w:rsidRDefault="00754AC1" w:rsidP="00931F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4AC1" w:rsidRPr="00633189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54AC1" w:rsidRPr="00633189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965,0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4AC1" w:rsidRPr="00633189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754AC1" w:rsidRPr="00633189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4AC1" w:rsidRPr="0063318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54AC1" w:rsidRPr="00633189" w:rsidRDefault="00754AC1" w:rsidP="00931F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54AC1" w:rsidRPr="00633189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4AC1" w:rsidRPr="00633189" w:rsidRDefault="00754AC1" w:rsidP="00931F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4AC1" w:rsidRPr="00633189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633189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54AC1" w:rsidRPr="00633189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633189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54AC1" w:rsidRPr="00633189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633189" w:rsidRDefault="00754AC1" w:rsidP="003D14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318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/>
        </w:trPr>
        <w:tc>
          <w:tcPr>
            <w:tcW w:w="460" w:type="dxa"/>
            <w:vMerge w:val="restart"/>
          </w:tcPr>
          <w:p w:rsidR="00754AC1" w:rsidRPr="00186343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34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08" w:type="dxa"/>
            <w:vMerge w:val="restart"/>
          </w:tcPr>
          <w:p w:rsidR="00754AC1" w:rsidRPr="00186343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343">
              <w:rPr>
                <w:sz w:val="20"/>
                <w:szCs w:val="20"/>
              </w:rPr>
              <w:t>Пчелинцева Елена Владимировна, главный специалист отдела инспектирования</w:t>
            </w:r>
          </w:p>
        </w:tc>
        <w:tc>
          <w:tcPr>
            <w:tcW w:w="1134" w:type="dxa"/>
            <w:vMerge w:val="restart"/>
          </w:tcPr>
          <w:p w:rsidR="00754AC1" w:rsidRPr="00186343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422881,63</w:t>
            </w:r>
          </w:p>
        </w:tc>
        <w:tc>
          <w:tcPr>
            <w:tcW w:w="1418" w:type="dxa"/>
            <w:vMerge w:val="restart"/>
          </w:tcPr>
          <w:p w:rsidR="00754AC1" w:rsidRPr="0018634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3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754AC1" w:rsidRPr="0018634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3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Общая </w:t>
            </w:r>
            <w:r w:rsidRPr="00186343"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vMerge w:val="restart"/>
          </w:tcPr>
          <w:p w:rsidR="00754AC1" w:rsidRPr="0018634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343">
              <w:rPr>
                <w:sz w:val="20"/>
                <w:szCs w:val="20"/>
              </w:rPr>
              <w:t>33,1</w:t>
            </w:r>
          </w:p>
        </w:tc>
        <w:tc>
          <w:tcPr>
            <w:tcW w:w="850" w:type="dxa"/>
            <w:vMerge w:val="restart"/>
          </w:tcPr>
          <w:p w:rsidR="00754AC1" w:rsidRPr="0018634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34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54AC1" w:rsidRPr="00186343" w:rsidRDefault="00754AC1" w:rsidP="009232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4AC1" w:rsidRPr="0018634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18634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34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754AC1" w:rsidRPr="0018634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186343" w:rsidRDefault="00754AC1" w:rsidP="009232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343">
              <w:rPr>
                <w:sz w:val="20"/>
                <w:szCs w:val="20"/>
              </w:rPr>
              <w:t>86,7</w:t>
            </w:r>
          </w:p>
        </w:tc>
        <w:tc>
          <w:tcPr>
            <w:tcW w:w="851" w:type="dxa"/>
          </w:tcPr>
          <w:p w:rsidR="00754AC1" w:rsidRPr="0018634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18634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34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</w:trPr>
        <w:tc>
          <w:tcPr>
            <w:tcW w:w="460" w:type="dxa"/>
            <w:vMerge/>
          </w:tcPr>
          <w:p w:rsidR="00754AC1" w:rsidRPr="00186343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754AC1" w:rsidRPr="00186343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4AC1" w:rsidRPr="00186343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4AC1" w:rsidRPr="0018634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4AC1" w:rsidRPr="0018634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4AC1" w:rsidRPr="0018634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4AC1" w:rsidRPr="0018634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4AC1" w:rsidRPr="00186343" w:rsidRDefault="00754AC1" w:rsidP="009232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4AC1" w:rsidRPr="0018634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3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54AC1" w:rsidRPr="0018634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343">
              <w:rPr>
                <w:sz w:val="20"/>
                <w:szCs w:val="20"/>
              </w:rPr>
              <w:t>930</w:t>
            </w:r>
          </w:p>
        </w:tc>
        <w:tc>
          <w:tcPr>
            <w:tcW w:w="851" w:type="dxa"/>
          </w:tcPr>
          <w:p w:rsidR="00754AC1" w:rsidRPr="00186343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634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/>
        </w:trPr>
        <w:tc>
          <w:tcPr>
            <w:tcW w:w="460" w:type="dxa"/>
            <w:vMerge w:val="restart"/>
          </w:tcPr>
          <w:p w:rsidR="00754AC1" w:rsidRPr="00483A8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A81">
              <w:rPr>
                <w:sz w:val="20"/>
                <w:szCs w:val="20"/>
              </w:rPr>
              <w:t>8</w:t>
            </w:r>
          </w:p>
        </w:tc>
        <w:tc>
          <w:tcPr>
            <w:tcW w:w="1808" w:type="dxa"/>
          </w:tcPr>
          <w:p w:rsidR="00754AC1" w:rsidRPr="00483A81" w:rsidRDefault="00754AC1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A81">
              <w:rPr>
                <w:sz w:val="20"/>
                <w:szCs w:val="20"/>
              </w:rPr>
              <w:t>Лутцева Екатерина Андреевна, главный специалист сектора закупок</w:t>
            </w:r>
          </w:p>
        </w:tc>
        <w:tc>
          <w:tcPr>
            <w:tcW w:w="1134" w:type="dxa"/>
          </w:tcPr>
          <w:p w:rsidR="00754AC1" w:rsidRPr="00483A8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376873,95</w:t>
            </w:r>
          </w:p>
        </w:tc>
        <w:tc>
          <w:tcPr>
            <w:tcW w:w="1418" w:type="dxa"/>
          </w:tcPr>
          <w:p w:rsidR="00754AC1" w:rsidRPr="00483A8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A8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54AC1" w:rsidRPr="00483A81" w:rsidRDefault="00754AC1" w:rsidP="000412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54AC1" w:rsidRPr="00483A8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A81">
              <w:rPr>
                <w:sz w:val="20"/>
                <w:szCs w:val="20"/>
              </w:rPr>
              <w:t>29,6</w:t>
            </w:r>
          </w:p>
        </w:tc>
        <w:tc>
          <w:tcPr>
            <w:tcW w:w="850" w:type="dxa"/>
          </w:tcPr>
          <w:p w:rsidR="00754AC1" w:rsidRPr="00483A8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A8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54AC1" w:rsidRPr="00483A81" w:rsidRDefault="00754AC1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4AC1" w:rsidRPr="00483A8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54AC1" w:rsidRPr="00483A8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AC1" w:rsidRPr="00483A81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/>
        </w:trPr>
        <w:tc>
          <w:tcPr>
            <w:tcW w:w="460" w:type="dxa"/>
            <w:vMerge/>
          </w:tcPr>
          <w:p w:rsidR="00754AC1" w:rsidRPr="00483A8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:rsidR="00754AC1" w:rsidRPr="00483A81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A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54AC1" w:rsidRPr="00483A8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4AC1" w:rsidRPr="00483A8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4AC1" w:rsidRPr="00483A81" w:rsidRDefault="00754AC1" w:rsidP="000412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54AC1" w:rsidRPr="00483A8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4AC1" w:rsidRPr="00483A81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AC1" w:rsidRPr="00483A81" w:rsidRDefault="00754AC1" w:rsidP="00AD35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4AC1" w:rsidRPr="00483A81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A8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54AC1" w:rsidRPr="00483A81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A81">
              <w:rPr>
                <w:sz w:val="20"/>
                <w:szCs w:val="20"/>
              </w:rPr>
              <w:t>29.6</w:t>
            </w:r>
          </w:p>
        </w:tc>
        <w:tc>
          <w:tcPr>
            <w:tcW w:w="851" w:type="dxa"/>
          </w:tcPr>
          <w:p w:rsidR="00754AC1" w:rsidRPr="00483A81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A8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/>
        </w:trPr>
        <w:tc>
          <w:tcPr>
            <w:tcW w:w="460" w:type="dxa"/>
            <w:vMerge w:val="restart"/>
          </w:tcPr>
          <w:p w:rsidR="00754AC1" w:rsidRPr="00A11FBB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1FBB">
              <w:rPr>
                <w:sz w:val="20"/>
                <w:szCs w:val="20"/>
              </w:rPr>
              <w:t>9</w:t>
            </w:r>
          </w:p>
        </w:tc>
        <w:tc>
          <w:tcPr>
            <w:tcW w:w="1808" w:type="dxa"/>
          </w:tcPr>
          <w:p w:rsidR="00754AC1" w:rsidRPr="00A11FBB" w:rsidRDefault="00754AC1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1FBB">
              <w:rPr>
                <w:sz w:val="20"/>
                <w:szCs w:val="20"/>
              </w:rPr>
              <w:t>Тарасенко Татьяна Егоровна, главный специалист отдела инспектирования</w:t>
            </w:r>
          </w:p>
        </w:tc>
        <w:tc>
          <w:tcPr>
            <w:tcW w:w="1134" w:type="dxa"/>
          </w:tcPr>
          <w:p w:rsidR="00754AC1" w:rsidRPr="00A11FBB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334490,30</w:t>
            </w:r>
          </w:p>
        </w:tc>
        <w:tc>
          <w:tcPr>
            <w:tcW w:w="1418" w:type="dxa"/>
          </w:tcPr>
          <w:p w:rsidR="00754AC1" w:rsidRPr="00A11FBB" w:rsidRDefault="00754AC1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1FB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54AC1" w:rsidRPr="00A11FBB" w:rsidRDefault="00754AC1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1F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54AC1" w:rsidRPr="00A11FBB" w:rsidRDefault="00754AC1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1FBB">
              <w:rPr>
                <w:sz w:val="20"/>
                <w:szCs w:val="20"/>
              </w:rPr>
              <w:t>49,1</w:t>
            </w:r>
          </w:p>
        </w:tc>
        <w:tc>
          <w:tcPr>
            <w:tcW w:w="850" w:type="dxa"/>
          </w:tcPr>
          <w:p w:rsidR="00754AC1" w:rsidRPr="00A11FBB" w:rsidRDefault="00754AC1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1FB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54AC1" w:rsidRPr="00A11FBB" w:rsidRDefault="00754AC1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1FBB"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559" w:type="dxa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754AC1" w:rsidRPr="00D161B9" w:rsidRDefault="00754AC1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754AC1" w:rsidRPr="00D161B9" w:rsidRDefault="00754AC1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54AC1" w:rsidRPr="00D161B9" w:rsidRDefault="00754AC1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054C1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/>
        </w:trPr>
        <w:tc>
          <w:tcPr>
            <w:tcW w:w="460" w:type="dxa"/>
            <w:vMerge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 w:val="restart"/>
          </w:tcPr>
          <w:p w:rsidR="00754AC1" w:rsidRPr="00A11FBB" w:rsidRDefault="00754AC1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1FB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754AC1" w:rsidRPr="00A11FBB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509346,62</w:t>
            </w:r>
          </w:p>
        </w:tc>
        <w:tc>
          <w:tcPr>
            <w:tcW w:w="1418" w:type="dxa"/>
            <w:vMerge w:val="restart"/>
          </w:tcPr>
          <w:p w:rsidR="00754AC1" w:rsidRPr="00A11FBB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1FB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754AC1" w:rsidRPr="00A11FBB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1F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754AC1" w:rsidRPr="00A11FBB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1FBB"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  <w:vMerge w:val="restart"/>
          </w:tcPr>
          <w:p w:rsidR="00754AC1" w:rsidRPr="00A11FBB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1FB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54AC1" w:rsidRPr="00A11FBB" w:rsidRDefault="00754AC1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1FBB">
              <w:rPr>
                <w:sz w:val="20"/>
                <w:szCs w:val="20"/>
              </w:rPr>
              <w:t>Легковой автомобиль Рено Меган, прицеп к легковому автомобилю</w:t>
            </w:r>
          </w:p>
        </w:tc>
        <w:tc>
          <w:tcPr>
            <w:tcW w:w="1559" w:type="dxa"/>
          </w:tcPr>
          <w:p w:rsidR="00754AC1" w:rsidRPr="00A11FBB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1FBB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AC1" w:rsidRPr="00A11FBB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A11FBB">
              <w:rPr>
                <w:sz w:val="20"/>
                <w:szCs w:val="20"/>
              </w:rPr>
              <w:t>.0</w:t>
            </w:r>
          </w:p>
        </w:tc>
        <w:tc>
          <w:tcPr>
            <w:tcW w:w="851" w:type="dxa"/>
          </w:tcPr>
          <w:p w:rsidR="00754AC1" w:rsidRPr="00A11FBB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1F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4AC1" w:rsidRPr="00D161B9" w:rsidRDefault="00754AC1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754AC1" w:rsidRPr="00D161B9" w:rsidRDefault="00754AC1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54AC1" w:rsidRPr="00D161B9" w:rsidRDefault="00754AC1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Tr="000461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/>
        </w:trPr>
        <w:tc>
          <w:tcPr>
            <w:tcW w:w="460" w:type="dxa"/>
            <w:vMerge/>
          </w:tcPr>
          <w:p w:rsidR="00754AC1" w:rsidRPr="00D161B9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vMerge/>
          </w:tcPr>
          <w:p w:rsidR="00754AC1" w:rsidRPr="00A11FBB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4AC1" w:rsidRPr="00A11FBB" w:rsidRDefault="00754AC1" w:rsidP="008859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4AC1" w:rsidRPr="00A11FBB" w:rsidRDefault="00754AC1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4AC1" w:rsidRPr="00A11FBB" w:rsidRDefault="00754AC1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4AC1" w:rsidRPr="00A11FBB" w:rsidRDefault="00754AC1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4AC1" w:rsidRPr="00A11FBB" w:rsidRDefault="00754AC1" w:rsidP="009B03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4AC1" w:rsidRPr="00A11FBB" w:rsidRDefault="00754AC1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4AC1" w:rsidRPr="00A11FBB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1F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54AC1" w:rsidRPr="00A11FBB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1FBB">
              <w:rPr>
                <w:sz w:val="20"/>
                <w:szCs w:val="20"/>
              </w:rPr>
              <w:t>12450.0</w:t>
            </w:r>
          </w:p>
        </w:tc>
        <w:tc>
          <w:tcPr>
            <w:tcW w:w="851" w:type="dxa"/>
          </w:tcPr>
          <w:p w:rsidR="00754AC1" w:rsidRPr="00A11FBB" w:rsidRDefault="00754AC1" w:rsidP="00057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1FBB">
              <w:rPr>
                <w:sz w:val="20"/>
                <w:szCs w:val="2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754AC1" w:rsidRPr="00D161B9" w:rsidRDefault="00754AC1" w:rsidP="005B19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754AC1" w:rsidRPr="00D161B9" w:rsidRDefault="00754AC1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54AC1" w:rsidRPr="00D161B9" w:rsidRDefault="00754AC1" w:rsidP="00890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:rsidR="00754AC1" w:rsidRPr="005B48F6" w:rsidRDefault="00754AC1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754AC1" w:rsidRDefault="00754AC1">
      <w:pPr>
        <w:spacing w:after="0" w:line="240" w:lineRule="auto"/>
      </w:pPr>
      <w:r>
        <w:br w:type="page"/>
      </w:r>
    </w:p>
    <w:p w:rsidR="00754AC1" w:rsidRDefault="00754AC1" w:rsidP="008A7E8E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754AC1" w:rsidRPr="00B5538C" w:rsidRDefault="00754AC1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754AC1" w:rsidRDefault="00754AC1" w:rsidP="008A7E8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</w:t>
      </w:r>
      <w:r>
        <w:rPr>
          <w:b/>
          <w:bCs/>
          <w:sz w:val="26"/>
          <w:szCs w:val="26"/>
        </w:rPr>
        <w:t>,</w:t>
      </w:r>
      <w:r w:rsidRPr="00B5538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расходах, об </w:t>
      </w:r>
      <w:r w:rsidRPr="00B5538C">
        <w:rPr>
          <w:b/>
          <w:bCs/>
          <w:sz w:val="26"/>
          <w:szCs w:val="26"/>
        </w:rPr>
        <w:t>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</w:t>
      </w:r>
      <w:r>
        <w:rPr>
          <w:b/>
          <w:bCs/>
          <w:sz w:val="26"/>
          <w:szCs w:val="26"/>
        </w:rPr>
        <w:t xml:space="preserve"> руководителей муниципальных учреждений Калининского района и членов их семей </w:t>
      </w: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 xml:space="preserve">18 </w:t>
      </w:r>
      <w:r w:rsidRPr="00B5538C">
        <w:rPr>
          <w:b/>
          <w:bCs/>
          <w:sz w:val="26"/>
          <w:szCs w:val="26"/>
        </w:rPr>
        <w:t>г. по 31 декабря 20</w:t>
      </w:r>
      <w:r>
        <w:rPr>
          <w:b/>
          <w:bCs/>
          <w:sz w:val="26"/>
          <w:szCs w:val="26"/>
        </w:rPr>
        <w:t xml:space="preserve">18 </w:t>
      </w:r>
      <w:r w:rsidRPr="00B5538C">
        <w:rPr>
          <w:b/>
          <w:bCs/>
          <w:sz w:val="26"/>
          <w:szCs w:val="26"/>
        </w:rPr>
        <w:t>г.</w:t>
      </w:r>
    </w:p>
    <w:p w:rsidR="00754AC1" w:rsidRPr="00B5538C" w:rsidRDefault="00754AC1" w:rsidP="009B53B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88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4"/>
        <w:gridCol w:w="1811"/>
        <w:gridCol w:w="1120"/>
        <w:gridCol w:w="19"/>
        <w:gridCol w:w="1255"/>
        <w:gridCol w:w="6"/>
        <w:gridCol w:w="23"/>
        <w:gridCol w:w="1392"/>
        <w:gridCol w:w="24"/>
        <w:gridCol w:w="968"/>
        <w:gridCol w:w="11"/>
        <w:gridCol w:w="12"/>
        <w:gridCol w:w="971"/>
        <w:gridCol w:w="9"/>
        <w:gridCol w:w="1266"/>
        <w:gridCol w:w="8"/>
        <w:gridCol w:w="1417"/>
        <w:gridCol w:w="709"/>
        <w:gridCol w:w="11"/>
        <w:gridCol w:w="843"/>
        <w:gridCol w:w="10"/>
        <w:gridCol w:w="1300"/>
        <w:gridCol w:w="1133"/>
        <w:gridCol w:w="1265"/>
        <w:gridCol w:w="18"/>
      </w:tblGrid>
      <w:tr w:rsidR="00754AC1" w:rsidRPr="00984E27" w:rsidTr="003472C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AC1" w:rsidRPr="00984E27" w:rsidRDefault="00754AC1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руководителя муниципального образовательного учреждения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</w:t>
            </w:r>
            <w:r w:rsidRPr="00984E27">
              <w:rPr>
                <w:sz w:val="18"/>
                <w:szCs w:val="18"/>
              </w:rPr>
              <w:t>одовой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 xml:space="preserve"> за 2018 год</w:t>
            </w:r>
          </w:p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(руб.)</w:t>
            </w:r>
          </w:p>
        </w:tc>
        <w:tc>
          <w:tcPr>
            <w:tcW w:w="5956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984E27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984E27">
              <w:rPr>
                <w:sz w:val="18"/>
                <w:szCs w:val="18"/>
              </w:rPr>
              <w:t xml:space="preserve"> недвижимого имущества</w:t>
            </w:r>
            <w:r>
              <w:rPr>
                <w:sz w:val="18"/>
                <w:szCs w:val="18"/>
              </w:rPr>
              <w:t xml:space="preserve"> и транспортных средств</w:t>
            </w:r>
            <w:r w:rsidRPr="00984E27">
              <w:rPr>
                <w:sz w:val="18"/>
                <w:szCs w:val="18"/>
              </w:rPr>
              <w:t>,</w:t>
            </w:r>
          </w:p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принадлежащих</w:t>
            </w:r>
            <w:r w:rsidRPr="00984E27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298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984E27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984E27">
              <w:rPr>
                <w:sz w:val="18"/>
                <w:szCs w:val="18"/>
              </w:rPr>
              <w:t xml:space="preserve"> недвижимого имущества, находящи</w:t>
            </w:r>
            <w:r>
              <w:rPr>
                <w:sz w:val="18"/>
                <w:szCs w:val="18"/>
              </w:rPr>
              <w:t>х</w:t>
            </w:r>
            <w:r w:rsidRPr="00984E27">
              <w:rPr>
                <w:sz w:val="18"/>
                <w:szCs w:val="18"/>
              </w:rPr>
              <w:t>ся в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пользовании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984E27" w:rsidRDefault="00754AC1" w:rsidP="00EE6E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расходах за 2018 год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AC1" w:rsidRPr="00984E27" w:rsidRDefault="00754AC1" w:rsidP="007E70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недвижимом имуществе, транспортных средствах ценных бумагах, отчужденных в течение отчетного периода в результате безвозмездной сделки</w:t>
            </w:r>
          </w:p>
        </w:tc>
      </w:tr>
      <w:tr w:rsidR="00754AC1" w:rsidRPr="00984E27" w:rsidTr="003472C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681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объекта</w:t>
            </w:r>
          </w:p>
        </w:tc>
        <w:tc>
          <w:tcPr>
            <w:tcW w:w="14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собствен-</w:t>
            </w:r>
          </w:p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Площадь</w:t>
            </w:r>
          </w:p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(кв. м)</w:t>
            </w:r>
          </w:p>
        </w:tc>
        <w:tc>
          <w:tcPr>
            <w:tcW w:w="994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Страна</w:t>
            </w:r>
          </w:p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распо-</w:t>
            </w:r>
          </w:p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ложения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984E27">
              <w:rPr>
                <w:sz w:val="18"/>
                <w:szCs w:val="18"/>
              </w:rPr>
              <w:t>портные</w:t>
            </w:r>
          </w:p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средства,</w:t>
            </w:r>
          </w:p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(вид,</w:t>
            </w:r>
            <w:r>
              <w:rPr>
                <w:sz w:val="18"/>
                <w:szCs w:val="18"/>
              </w:rPr>
              <w:t xml:space="preserve"> </w:t>
            </w:r>
            <w:r w:rsidRPr="00984E27">
              <w:rPr>
                <w:sz w:val="18"/>
                <w:szCs w:val="18"/>
              </w:rPr>
              <w:t>марка)</w:t>
            </w:r>
          </w:p>
        </w:tc>
        <w:tc>
          <w:tcPr>
            <w:tcW w:w="14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Вид</w:t>
            </w:r>
          </w:p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Площадь</w:t>
            </w:r>
          </w:p>
          <w:p w:rsidR="00754AC1" w:rsidRPr="00984E27" w:rsidRDefault="00754AC1" w:rsidP="00A62F9B">
            <w:pPr>
              <w:autoSpaceDE w:val="0"/>
              <w:autoSpaceDN w:val="0"/>
              <w:adjustRightInd w:val="0"/>
              <w:ind w:left="83" w:hanging="83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(кв. м)</w:t>
            </w:r>
          </w:p>
        </w:tc>
        <w:tc>
          <w:tcPr>
            <w:tcW w:w="854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Страна</w:t>
            </w:r>
          </w:p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распо-</w:t>
            </w:r>
          </w:p>
          <w:p w:rsidR="00754AC1" w:rsidRPr="00984E27" w:rsidRDefault="00754AC1" w:rsidP="00A62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4E27">
              <w:rPr>
                <w:sz w:val="18"/>
                <w:szCs w:val="18"/>
              </w:rPr>
              <w:t>ложения</w:t>
            </w:r>
          </w:p>
        </w:tc>
        <w:tc>
          <w:tcPr>
            <w:tcW w:w="131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Default="00754AC1">
            <w:pPr>
              <w:rPr>
                <w:sz w:val="18"/>
                <w:szCs w:val="18"/>
              </w:rPr>
            </w:pPr>
          </w:p>
          <w:p w:rsidR="00754AC1" w:rsidRDefault="00754A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приобретенного имущества</w:t>
            </w:r>
          </w:p>
          <w:p w:rsidR="00754AC1" w:rsidRPr="00984E27" w:rsidRDefault="00754AC1" w:rsidP="002157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Default="00754A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754AC1" w:rsidRPr="00984E27" w:rsidRDefault="00754AC1" w:rsidP="002157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AC1" w:rsidRPr="00984E27" w:rsidRDefault="00754AC1" w:rsidP="002157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имущества</w:t>
            </w:r>
          </w:p>
        </w:tc>
      </w:tr>
      <w:tr w:rsidR="00754AC1" w:rsidRPr="00172DCE" w:rsidTr="003472C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49"/>
          <w:tblCellSpacing w:w="5" w:type="nil"/>
        </w:trPr>
        <w:tc>
          <w:tcPr>
            <w:tcW w:w="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6E14">
              <w:rPr>
                <w:sz w:val="18"/>
                <w:szCs w:val="18"/>
              </w:rPr>
              <w:t>1.</w:t>
            </w:r>
          </w:p>
        </w:tc>
        <w:tc>
          <w:tcPr>
            <w:tcW w:w="18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 xml:space="preserve">Фирсунин Михаил Александрович, директор МБОУ «СОШ № 1 им.Героя Советского Союза П.И.Чиркина г.Калининска </w:t>
            </w:r>
            <w:r w:rsidRPr="00426E14">
              <w:rPr>
                <w:sz w:val="20"/>
                <w:szCs w:val="20"/>
              </w:rPr>
              <w:lastRenderedPageBreak/>
              <w:t>Саратовской области»</w:t>
            </w:r>
          </w:p>
        </w:tc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4AC1" w:rsidRPr="00426E14" w:rsidRDefault="00754AC1" w:rsidP="00426E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lastRenderedPageBreak/>
              <w:t>8</w:t>
            </w:r>
            <w:r>
              <w:rPr>
                <w:sz w:val="20"/>
                <w:szCs w:val="20"/>
              </w:rPr>
              <w:t>35447,65</w:t>
            </w:r>
          </w:p>
        </w:tc>
        <w:tc>
          <w:tcPr>
            <w:tcW w:w="127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>60.3</w:t>
            </w:r>
          </w:p>
        </w:tc>
        <w:tc>
          <w:tcPr>
            <w:tcW w:w="994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>Легковой автомобиль Фольксваген Джетта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AC1" w:rsidRPr="00172DCE" w:rsidRDefault="00754AC1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754AC1" w:rsidRPr="00172DCE" w:rsidRDefault="00754AC1" w:rsidP="00A62F9B">
            <w:pPr>
              <w:rPr>
                <w:sz w:val="18"/>
                <w:szCs w:val="18"/>
                <w:highlight w:val="yellow"/>
              </w:rPr>
            </w:pPr>
          </w:p>
        </w:tc>
      </w:tr>
      <w:tr w:rsidR="00754AC1" w:rsidRPr="00172DCE" w:rsidTr="003472C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09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>31,0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AC1" w:rsidRPr="00172DCE" w:rsidRDefault="00754AC1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54AC1" w:rsidRPr="00172DCE" w:rsidRDefault="00754AC1" w:rsidP="00A62F9B">
            <w:pPr>
              <w:rPr>
                <w:sz w:val="18"/>
                <w:szCs w:val="18"/>
                <w:highlight w:val="yellow"/>
              </w:rPr>
            </w:pPr>
          </w:p>
        </w:tc>
      </w:tr>
      <w:tr w:rsidR="00754AC1" w:rsidRPr="00172DCE" w:rsidTr="003472C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>гараж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>21,0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172DCE" w:rsidRDefault="00754AC1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AC1" w:rsidRPr="00172DCE" w:rsidRDefault="00754AC1" w:rsidP="00A62F9B">
            <w:pPr>
              <w:rPr>
                <w:sz w:val="18"/>
                <w:szCs w:val="18"/>
                <w:highlight w:val="yellow"/>
              </w:rPr>
            </w:pPr>
          </w:p>
        </w:tc>
      </w:tr>
      <w:tr w:rsidR="00754AC1" w:rsidRPr="00172DCE" w:rsidTr="003472C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4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4AC1" w:rsidRPr="00426E14" w:rsidRDefault="00754AC1" w:rsidP="00282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506895,96</w:t>
            </w:r>
          </w:p>
        </w:tc>
        <w:tc>
          <w:tcPr>
            <w:tcW w:w="127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54AC1" w:rsidRPr="00426E14" w:rsidRDefault="00754AC1" w:rsidP="007D4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>гараж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1" w:rsidRPr="00426E14" w:rsidRDefault="00754AC1" w:rsidP="007D4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1" w:rsidRPr="00426E14" w:rsidRDefault="00754AC1" w:rsidP="007D4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>21,0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1" w:rsidRPr="00426E14" w:rsidRDefault="00754AC1" w:rsidP="007D47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54AC1" w:rsidRPr="00172DCE" w:rsidRDefault="00754AC1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54AC1" w:rsidRPr="00172DCE" w:rsidRDefault="00754AC1" w:rsidP="00A62F9B">
            <w:pPr>
              <w:rPr>
                <w:sz w:val="18"/>
                <w:szCs w:val="18"/>
                <w:highlight w:val="yellow"/>
              </w:rPr>
            </w:pPr>
          </w:p>
        </w:tc>
      </w:tr>
      <w:tr w:rsidR="00754AC1" w:rsidRPr="00172DCE" w:rsidTr="003472C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72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AC1" w:rsidRPr="00426E14" w:rsidRDefault="00754AC1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>60,3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6E1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426E14" w:rsidRDefault="00754AC1" w:rsidP="00A62F9B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4AC1" w:rsidRPr="00172DCE" w:rsidRDefault="00754AC1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4AC1" w:rsidRPr="00172DCE" w:rsidRDefault="00754AC1" w:rsidP="00A62F9B">
            <w:pPr>
              <w:rPr>
                <w:sz w:val="18"/>
                <w:szCs w:val="18"/>
                <w:highlight w:val="yellow"/>
              </w:rPr>
            </w:pPr>
          </w:p>
        </w:tc>
      </w:tr>
      <w:tr w:rsidR="00754AC1" w:rsidRPr="00172DCE" w:rsidTr="003472C4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94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B7A6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 Игорь Викторович</w:t>
            </w:r>
            <w:r w:rsidRPr="00AB7A6D">
              <w:rPr>
                <w:sz w:val="20"/>
                <w:szCs w:val="20"/>
              </w:rPr>
              <w:t>, директор МБОУ «СОШ № 2 им.С.И.Подгайнова г.Калининска Саратовской области»</w:t>
            </w:r>
          </w:p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782470,75</w:t>
            </w:r>
          </w:p>
        </w:tc>
        <w:tc>
          <w:tcPr>
            <w:tcW w:w="127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1" w:rsidRPr="00AB7A6D" w:rsidRDefault="00754AC1" w:rsidP="00AB7A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7A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7A6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754AC1" w:rsidRPr="00AB7A6D" w:rsidRDefault="00754AC1" w:rsidP="00AB7A6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21053, Лада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AB7A6D">
              <w:rPr>
                <w:sz w:val="20"/>
                <w:szCs w:val="20"/>
              </w:rPr>
              <w:t xml:space="preserve"> 120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754AC1" w:rsidRPr="00AB7A6D" w:rsidRDefault="00754AC1" w:rsidP="00A62F9B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AC1" w:rsidRPr="00172DCE" w:rsidRDefault="00754AC1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AC1" w:rsidRPr="00172DCE" w:rsidRDefault="00754AC1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754AC1" w:rsidRPr="00172DCE" w:rsidRDefault="00754AC1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754AC1" w:rsidRPr="00172DCE" w:rsidTr="0018095A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621"/>
          <w:tblCellSpacing w:w="5" w:type="nil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AB7A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4AC1" w:rsidRPr="00AB7A6D" w:rsidRDefault="00754AC1" w:rsidP="002727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7A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168,3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7A6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54AC1" w:rsidRPr="00AB7A6D" w:rsidRDefault="00754AC1" w:rsidP="00A62F9B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4AC1" w:rsidRPr="00172DCE" w:rsidRDefault="00754AC1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4AC1" w:rsidRPr="00172DCE" w:rsidRDefault="00754AC1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754AC1" w:rsidRPr="00172DCE" w:rsidRDefault="00754AC1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754AC1" w:rsidRPr="00172DCE" w:rsidTr="00AB7A6D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470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AC1" w:rsidRPr="00AB7A6D" w:rsidRDefault="00754AC1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754AC1" w:rsidRPr="00AB7A6D" w:rsidRDefault="00754AC1"/>
        </w:tc>
        <w:tc>
          <w:tcPr>
            <w:tcW w:w="1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AC1" w:rsidRPr="00172DCE" w:rsidRDefault="00754AC1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AC1" w:rsidRPr="00172DCE" w:rsidRDefault="00754AC1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54AC1" w:rsidRPr="00172DCE" w:rsidRDefault="00754AC1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754AC1" w:rsidRPr="00172DCE" w:rsidTr="007D48AE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73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754AC1" w:rsidRPr="00AB7A6D" w:rsidRDefault="00754AC1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4AC1" w:rsidRPr="00AB7A6D" w:rsidRDefault="00754AC1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4AC1" w:rsidRPr="00AB7A6D" w:rsidRDefault="00754AC1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4AC1" w:rsidRPr="00AB7A6D" w:rsidRDefault="00754AC1" w:rsidP="00D863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54AC1" w:rsidRPr="00AB7A6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4AC1" w:rsidRPr="00AB7A6D" w:rsidRDefault="00754AC1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4AC1" w:rsidRPr="00AB7A6D" w:rsidRDefault="00754AC1" w:rsidP="00D863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54AC1" w:rsidRPr="00AB7A6D" w:rsidRDefault="00754AC1" w:rsidP="00D863DC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AC1" w:rsidRPr="00172DCE" w:rsidRDefault="00754AC1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54AC1" w:rsidRPr="00172DCE" w:rsidRDefault="00754AC1" w:rsidP="002157C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8" w:space="0" w:color="auto"/>
            </w:tcBorders>
          </w:tcPr>
          <w:p w:rsidR="00754AC1" w:rsidRPr="00172DCE" w:rsidRDefault="00754AC1" w:rsidP="002157CC">
            <w:pPr>
              <w:rPr>
                <w:sz w:val="18"/>
                <w:szCs w:val="18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103"/>
        </w:trPr>
        <w:tc>
          <w:tcPr>
            <w:tcW w:w="284" w:type="dxa"/>
            <w:vMerge w:val="restart"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6388">
              <w:rPr>
                <w:sz w:val="20"/>
                <w:szCs w:val="20"/>
              </w:rPr>
              <w:t>3</w:t>
            </w:r>
          </w:p>
        </w:tc>
        <w:tc>
          <w:tcPr>
            <w:tcW w:w="1811" w:type="dxa"/>
            <w:vMerge w:val="restart"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6388">
              <w:rPr>
                <w:sz w:val="20"/>
                <w:szCs w:val="20"/>
              </w:rPr>
              <w:t>Стасевич Оксана Викторовна, директор МБОУ «СОШ с.Александровка 3-я Калининского района Саратовской области»</w:t>
            </w:r>
          </w:p>
          <w:p w:rsidR="00754AC1" w:rsidRPr="00A763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418479,69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6388">
              <w:rPr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3"/>
            <w:vMerge w:val="restart"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76388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2"/>
            <w:vMerge w:val="restart"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6388">
              <w:rPr>
                <w:sz w:val="20"/>
                <w:szCs w:val="20"/>
              </w:rPr>
              <w:t>54</w:t>
            </w:r>
          </w:p>
        </w:tc>
        <w:tc>
          <w:tcPr>
            <w:tcW w:w="994" w:type="dxa"/>
            <w:gridSpan w:val="3"/>
            <w:vMerge w:val="restart"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63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754AC1" w:rsidRPr="00A76388" w:rsidRDefault="00754AC1" w:rsidP="00A763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638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6388">
              <w:rPr>
                <w:sz w:val="20"/>
                <w:szCs w:val="20"/>
              </w:rPr>
              <w:t>60</w:t>
            </w:r>
          </w:p>
        </w:tc>
        <w:tc>
          <w:tcPr>
            <w:tcW w:w="854" w:type="dxa"/>
            <w:gridSpan w:val="2"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6388"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7E70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E31F8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47"/>
        </w:trPr>
        <w:tc>
          <w:tcPr>
            <w:tcW w:w="284" w:type="dxa"/>
            <w:vMerge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754AC1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63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4" w:type="dxa"/>
            <w:gridSpan w:val="2"/>
          </w:tcPr>
          <w:p w:rsidR="00754AC1" w:rsidRPr="00A76388" w:rsidRDefault="00754AC1" w:rsidP="00585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6388"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754AC1" w:rsidRPr="00A763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7E70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01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  <w:shd w:val="clear" w:color="auto" w:fill="auto"/>
          </w:tcPr>
          <w:p w:rsidR="00754AC1" w:rsidRPr="00024CD9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4CD9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shd w:val="clear" w:color="auto" w:fill="auto"/>
          </w:tcPr>
          <w:p w:rsidR="00754AC1" w:rsidRPr="00024CD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365494,42</w:t>
            </w: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754AC1" w:rsidRPr="00024CD9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4CD9">
              <w:rPr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3"/>
            <w:vMerge w:val="restart"/>
            <w:shd w:val="clear" w:color="auto" w:fill="auto"/>
          </w:tcPr>
          <w:p w:rsidR="00754AC1" w:rsidRPr="00024CD9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024CD9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54AC1" w:rsidRPr="00024CD9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4CD9">
              <w:rPr>
                <w:sz w:val="20"/>
                <w:szCs w:val="20"/>
              </w:rPr>
              <w:t>54</w:t>
            </w:r>
          </w:p>
        </w:tc>
        <w:tc>
          <w:tcPr>
            <w:tcW w:w="994" w:type="dxa"/>
            <w:gridSpan w:val="3"/>
            <w:vMerge w:val="restart"/>
            <w:shd w:val="clear" w:color="auto" w:fill="auto"/>
          </w:tcPr>
          <w:p w:rsidR="00754AC1" w:rsidRPr="00024CD9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4CD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754AC1" w:rsidRDefault="00754AC1" w:rsidP="00024C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4CD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</w:t>
            </w:r>
            <w:r w:rsidRPr="00024CD9">
              <w:rPr>
                <w:sz w:val="20"/>
                <w:szCs w:val="20"/>
                <w:lang w:val="en-US"/>
              </w:rPr>
              <w:t xml:space="preserve"> </w:t>
            </w:r>
            <w:r w:rsidRPr="00024CD9">
              <w:rPr>
                <w:sz w:val="20"/>
                <w:szCs w:val="20"/>
              </w:rPr>
              <w:t>21900</w:t>
            </w:r>
            <w:r>
              <w:rPr>
                <w:sz w:val="20"/>
                <w:szCs w:val="20"/>
              </w:rPr>
              <w:t>0</w:t>
            </w:r>
          </w:p>
          <w:p w:rsidR="00754AC1" w:rsidRDefault="00754AC1" w:rsidP="00024C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Default="00754AC1" w:rsidP="00024C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024CD9" w:rsidRDefault="00754AC1" w:rsidP="00024C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754AC1" w:rsidRPr="00024CD9" w:rsidRDefault="00754AC1" w:rsidP="00024C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4CD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754AC1" w:rsidRPr="00024CD9" w:rsidRDefault="00754AC1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4CD9">
              <w:rPr>
                <w:sz w:val="20"/>
                <w:szCs w:val="20"/>
              </w:rPr>
              <w:t>60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754AC1" w:rsidRPr="00024CD9" w:rsidRDefault="00754AC1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4CD9"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7E70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71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754AC1" w:rsidRPr="00024CD9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754AC1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754AC1" w:rsidRPr="00024CD9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</w:tcPr>
          <w:p w:rsidR="00754AC1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54AC1" w:rsidRPr="00024CD9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  <w:shd w:val="clear" w:color="auto" w:fill="auto"/>
          </w:tcPr>
          <w:p w:rsidR="00754AC1" w:rsidRPr="00024CD9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754AC1" w:rsidRPr="00024CD9" w:rsidRDefault="00754AC1" w:rsidP="00024C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754AC1" w:rsidRPr="00024CD9" w:rsidRDefault="00754AC1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4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754AC1" w:rsidRPr="00024CD9" w:rsidRDefault="00754AC1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754AC1" w:rsidRPr="00024CD9" w:rsidRDefault="00754AC1" w:rsidP="00585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4CD9"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7E70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81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</w:tcPr>
          <w:p w:rsidR="00754AC1" w:rsidRPr="00C142E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42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</w:tcPr>
          <w:p w:rsidR="00754AC1" w:rsidRPr="00C142E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754AC1" w:rsidRPr="00C142E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754AC1" w:rsidRPr="00C142E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754AC1" w:rsidRPr="00C142E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 w:val="restart"/>
          </w:tcPr>
          <w:p w:rsidR="00754AC1" w:rsidRPr="00C142E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754AC1" w:rsidRPr="00C142E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754AC1" w:rsidRPr="00C142E0" w:rsidRDefault="00754AC1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42E0">
              <w:rPr>
                <w:sz w:val="20"/>
                <w:szCs w:val="20"/>
              </w:rPr>
              <w:t>Жилой дом,</w:t>
            </w:r>
          </w:p>
        </w:tc>
        <w:tc>
          <w:tcPr>
            <w:tcW w:w="709" w:type="dxa"/>
          </w:tcPr>
          <w:p w:rsidR="00754AC1" w:rsidRPr="00C142E0" w:rsidRDefault="00754AC1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42E0">
              <w:rPr>
                <w:sz w:val="20"/>
                <w:szCs w:val="20"/>
              </w:rPr>
              <w:t>60</w:t>
            </w:r>
          </w:p>
        </w:tc>
        <w:tc>
          <w:tcPr>
            <w:tcW w:w="854" w:type="dxa"/>
            <w:gridSpan w:val="2"/>
          </w:tcPr>
          <w:p w:rsidR="00754AC1" w:rsidRPr="00C142E0" w:rsidRDefault="00754AC1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42E0"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25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C142E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C142E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C142E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754AC1" w:rsidRPr="00C142E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54AC1" w:rsidRPr="00C142E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</w:tcPr>
          <w:p w:rsidR="00754AC1" w:rsidRPr="00C142E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54AC1" w:rsidRPr="00C142E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754AC1" w:rsidRPr="00C142E0" w:rsidRDefault="00754AC1" w:rsidP="00C142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142E0">
              <w:rPr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709" w:type="dxa"/>
          </w:tcPr>
          <w:p w:rsidR="00754AC1" w:rsidRPr="00C142E0" w:rsidRDefault="00754AC1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4" w:type="dxa"/>
            <w:gridSpan w:val="2"/>
          </w:tcPr>
          <w:p w:rsidR="00754AC1" w:rsidRPr="00C142E0" w:rsidRDefault="00754AC1" w:rsidP="00D863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142E0"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6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</w:tcPr>
          <w:p w:rsidR="00754AC1" w:rsidRPr="00225B4F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5B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</w:tcPr>
          <w:p w:rsidR="00754AC1" w:rsidRPr="00225B4F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754AC1" w:rsidRPr="00225B4F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754AC1" w:rsidRPr="00225B4F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754AC1" w:rsidRPr="00225B4F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 w:val="restart"/>
          </w:tcPr>
          <w:p w:rsidR="00754AC1" w:rsidRPr="00225B4F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754AC1" w:rsidRPr="00225B4F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754AC1" w:rsidRPr="00225B4F" w:rsidRDefault="00754AC1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5B4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AC1" w:rsidRPr="00225B4F" w:rsidRDefault="00754AC1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5B4F">
              <w:rPr>
                <w:sz w:val="20"/>
                <w:szCs w:val="20"/>
              </w:rPr>
              <w:t>60</w:t>
            </w:r>
          </w:p>
        </w:tc>
        <w:tc>
          <w:tcPr>
            <w:tcW w:w="854" w:type="dxa"/>
            <w:gridSpan w:val="2"/>
          </w:tcPr>
          <w:p w:rsidR="00754AC1" w:rsidRPr="00225B4F" w:rsidRDefault="00754AC1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5B4F"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6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225B4F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225B4F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225B4F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754AC1" w:rsidRPr="00225B4F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54AC1" w:rsidRPr="00225B4F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</w:tcPr>
          <w:p w:rsidR="00754AC1" w:rsidRPr="00225B4F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54AC1" w:rsidRPr="00225B4F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754AC1" w:rsidRPr="00225B4F" w:rsidRDefault="00754AC1" w:rsidP="00225B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5B4F">
              <w:rPr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709" w:type="dxa"/>
          </w:tcPr>
          <w:p w:rsidR="00754AC1" w:rsidRPr="00225B4F" w:rsidRDefault="00754AC1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854" w:type="dxa"/>
            <w:gridSpan w:val="2"/>
          </w:tcPr>
          <w:p w:rsidR="00754AC1" w:rsidRPr="00225B4F" w:rsidRDefault="00754AC1" w:rsidP="00D863D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19"/>
        </w:trPr>
        <w:tc>
          <w:tcPr>
            <w:tcW w:w="284" w:type="dxa"/>
            <w:vMerge w:val="restart"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>4</w:t>
            </w:r>
          </w:p>
        </w:tc>
        <w:tc>
          <w:tcPr>
            <w:tcW w:w="1811" w:type="dxa"/>
            <w:vMerge w:val="restart"/>
          </w:tcPr>
          <w:p w:rsidR="00754AC1" w:rsidRPr="00F05CE8" w:rsidRDefault="00754AC1" w:rsidP="001D34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>Орешкина Людмила Анатольевна, директор МБОУ «СОШ с.Ахтуба Калининского района Саратовской области»</w:t>
            </w:r>
          </w:p>
        </w:tc>
        <w:tc>
          <w:tcPr>
            <w:tcW w:w="1120" w:type="dxa"/>
            <w:vMerge w:val="restart"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864284, 49</w:t>
            </w:r>
          </w:p>
        </w:tc>
        <w:tc>
          <w:tcPr>
            <w:tcW w:w="1274" w:type="dxa"/>
            <w:gridSpan w:val="2"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3"/>
          </w:tcPr>
          <w:p w:rsidR="00754AC1" w:rsidRPr="00F05CE8" w:rsidRDefault="00754AC1" w:rsidP="001D3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05CE8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gridSpan w:val="2"/>
          </w:tcPr>
          <w:p w:rsidR="00754AC1" w:rsidRPr="00F05CE8" w:rsidRDefault="00754AC1" w:rsidP="001D3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>1670,0</w:t>
            </w:r>
          </w:p>
        </w:tc>
        <w:tc>
          <w:tcPr>
            <w:tcW w:w="994" w:type="dxa"/>
            <w:gridSpan w:val="3"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19"/>
        </w:trPr>
        <w:tc>
          <w:tcPr>
            <w:tcW w:w="284" w:type="dxa"/>
            <w:vMerge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 xml:space="preserve">   Жилой дом </w:t>
            </w:r>
          </w:p>
        </w:tc>
        <w:tc>
          <w:tcPr>
            <w:tcW w:w="1421" w:type="dxa"/>
            <w:gridSpan w:val="3"/>
          </w:tcPr>
          <w:p w:rsidR="00754AC1" w:rsidRPr="00F05CE8" w:rsidRDefault="00754AC1" w:rsidP="00F05C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F05CE8">
              <w:rPr>
                <w:sz w:val="20"/>
                <w:szCs w:val="20"/>
              </w:rPr>
              <w:t>олевая 1/2</w:t>
            </w:r>
          </w:p>
        </w:tc>
        <w:tc>
          <w:tcPr>
            <w:tcW w:w="992" w:type="dxa"/>
            <w:gridSpan w:val="2"/>
          </w:tcPr>
          <w:p w:rsidR="00754AC1" w:rsidRPr="00F05CE8" w:rsidRDefault="00754AC1" w:rsidP="001D3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>76.2</w:t>
            </w:r>
          </w:p>
        </w:tc>
        <w:tc>
          <w:tcPr>
            <w:tcW w:w="994" w:type="dxa"/>
            <w:gridSpan w:val="3"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31"/>
        </w:trPr>
        <w:tc>
          <w:tcPr>
            <w:tcW w:w="284" w:type="dxa"/>
            <w:vMerge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342326,35</w:t>
            </w:r>
          </w:p>
        </w:tc>
        <w:tc>
          <w:tcPr>
            <w:tcW w:w="1274" w:type="dxa"/>
            <w:gridSpan w:val="2"/>
          </w:tcPr>
          <w:tbl>
            <w:tblPr>
              <w:tblW w:w="155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5591"/>
            </w:tblGrid>
            <w:tr w:rsidR="00754AC1" w:rsidRPr="00F05CE8" w:rsidTr="003D4246">
              <w:tblPrEx>
                <w:tblCellMar>
                  <w:top w:w="0" w:type="dxa"/>
                  <w:bottom w:w="0" w:type="dxa"/>
                </w:tblCellMar>
              </w:tblPrEx>
              <w:trPr>
                <w:trHeight w:val="419"/>
              </w:trPr>
              <w:tc>
                <w:tcPr>
                  <w:tcW w:w="15591" w:type="dxa"/>
                  <w:tcBorders>
                    <w:left w:val="nil"/>
                  </w:tcBorders>
                </w:tcPr>
                <w:p w:rsidR="00754AC1" w:rsidRPr="00F05CE8" w:rsidRDefault="00754AC1" w:rsidP="00A62F9B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F05CE8">
                    <w:rPr>
                      <w:sz w:val="20"/>
                      <w:szCs w:val="20"/>
                    </w:rPr>
                    <w:t xml:space="preserve">Земельный </w:t>
                  </w:r>
                </w:p>
                <w:p w:rsidR="00754AC1" w:rsidRPr="00F05CE8" w:rsidRDefault="00754AC1" w:rsidP="00A62F9B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F05CE8">
                    <w:rPr>
                      <w:sz w:val="20"/>
                      <w:szCs w:val="20"/>
                    </w:rPr>
                    <w:t>участок</w:t>
                  </w:r>
                </w:p>
              </w:tc>
            </w:tr>
          </w:tbl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F05CE8" w:rsidRDefault="00754AC1" w:rsidP="00F05C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670</w:t>
            </w:r>
            <w:r w:rsidRPr="00F05CE8">
              <w:rPr>
                <w:sz w:val="20"/>
                <w:szCs w:val="20"/>
              </w:rPr>
              <w:t>,0</w:t>
            </w:r>
          </w:p>
        </w:tc>
        <w:tc>
          <w:tcPr>
            <w:tcW w:w="994" w:type="dxa"/>
            <w:gridSpan w:val="3"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>Россия</w:t>
            </w:r>
          </w:p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754AC1" w:rsidRPr="00F05CE8" w:rsidRDefault="00754AC1" w:rsidP="00F05C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05CE8">
              <w:rPr>
                <w:sz w:val="20"/>
                <w:szCs w:val="20"/>
              </w:rPr>
              <w:t xml:space="preserve">Легковой  автомобиль </w:t>
            </w:r>
            <w:r>
              <w:rPr>
                <w:sz w:val="20"/>
                <w:szCs w:val="20"/>
              </w:rPr>
              <w:t xml:space="preserve"> Лифан </w:t>
            </w:r>
            <w:r w:rsidRPr="00F05CE8">
              <w:rPr>
                <w:sz w:val="20"/>
                <w:szCs w:val="20"/>
                <w:lang w:val="en-US"/>
              </w:rPr>
              <w:t>215800</w:t>
            </w:r>
          </w:p>
        </w:tc>
        <w:tc>
          <w:tcPr>
            <w:tcW w:w="1425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75"/>
        </w:trPr>
        <w:tc>
          <w:tcPr>
            <w:tcW w:w="284" w:type="dxa"/>
            <w:vMerge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tbl>
            <w:tblPr>
              <w:tblW w:w="155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5591"/>
            </w:tblGrid>
            <w:tr w:rsidR="00754AC1" w:rsidRPr="00F05CE8" w:rsidTr="00546FAF">
              <w:tblPrEx>
                <w:tblCellMar>
                  <w:top w:w="0" w:type="dxa"/>
                  <w:bottom w:w="0" w:type="dxa"/>
                </w:tblCellMar>
              </w:tblPrEx>
              <w:trPr>
                <w:trHeight w:val="419"/>
              </w:trPr>
              <w:tc>
                <w:tcPr>
                  <w:tcW w:w="15591" w:type="dxa"/>
                  <w:tcBorders>
                    <w:left w:val="nil"/>
                  </w:tcBorders>
                </w:tcPr>
                <w:p w:rsidR="00754AC1" w:rsidRPr="00F05CE8" w:rsidRDefault="00754AC1" w:rsidP="00546FAF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F05CE8">
                    <w:rPr>
                      <w:sz w:val="20"/>
                      <w:szCs w:val="20"/>
                    </w:rPr>
                    <w:t xml:space="preserve">Земельный </w:t>
                  </w:r>
                </w:p>
                <w:p w:rsidR="00754AC1" w:rsidRPr="00F05CE8" w:rsidRDefault="00754AC1" w:rsidP="00546FAF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F05CE8">
                    <w:rPr>
                      <w:sz w:val="20"/>
                      <w:szCs w:val="20"/>
                    </w:rPr>
                    <w:t>участок</w:t>
                  </w:r>
                </w:p>
              </w:tc>
            </w:tr>
          </w:tbl>
          <w:p w:rsidR="00754AC1" w:rsidRPr="00F05CE8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754AC1" w:rsidRPr="00F05CE8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F05CE8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>976</w:t>
            </w:r>
          </w:p>
        </w:tc>
        <w:tc>
          <w:tcPr>
            <w:tcW w:w="994" w:type="dxa"/>
            <w:gridSpan w:val="3"/>
          </w:tcPr>
          <w:p w:rsidR="00754AC1" w:rsidRPr="00F05CE8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>Россия</w:t>
            </w:r>
          </w:p>
          <w:p w:rsidR="00754AC1" w:rsidRPr="00F05CE8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55"/>
        </w:trPr>
        <w:tc>
          <w:tcPr>
            <w:tcW w:w="284" w:type="dxa"/>
            <w:vMerge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 xml:space="preserve">    Жилой дом  с хоз.строениями</w:t>
            </w:r>
          </w:p>
        </w:tc>
        <w:tc>
          <w:tcPr>
            <w:tcW w:w="1421" w:type="dxa"/>
            <w:gridSpan w:val="3"/>
          </w:tcPr>
          <w:p w:rsidR="00754AC1" w:rsidRPr="00F05CE8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>37.</w:t>
            </w:r>
            <w:r>
              <w:rPr>
                <w:sz w:val="20"/>
                <w:szCs w:val="20"/>
              </w:rPr>
              <w:t>2</w:t>
            </w:r>
          </w:p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14"/>
        </w:trPr>
        <w:tc>
          <w:tcPr>
            <w:tcW w:w="284" w:type="dxa"/>
            <w:vMerge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754AC1" w:rsidRPr="00F05CE8" w:rsidRDefault="00754AC1" w:rsidP="001D34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 xml:space="preserve">    Жилой дом</w:t>
            </w:r>
          </w:p>
        </w:tc>
        <w:tc>
          <w:tcPr>
            <w:tcW w:w="1421" w:type="dxa"/>
            <w:gridSpan w:val="3"/>
          </w:tcPr>
          <w:p w:rsidR="00754AC1" w:rsidRPr="00F05CE8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F05CE8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>66.5</w:t>
            </w:r>
          </w:p>
          <w:p w:rsidR="00754AC1" w:rsidRPr="00F05CE8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F05CE8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754AC1" w:rsidRPr="00F05CE8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5CE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754AC1" w:rsidRPr="00F05CE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71"/>
        </w:trPr>
        <w:tc>
          <w:tcPr>
            <w:tcW w:w="284" w:type="dxa"/>
            <w:vMerge w:val="restart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>5</w:t>
            </w:r>
          </w:p>
        </w:tc>
        <w:tc>
          <w:tcPr>
            <w:tcW w:w="1811" w:type="dxa"/>
            <w:vMerge w:val="restart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 xml:space="preserve">Юсифова Парване </w:t>
            </w:r>
            <w:r w:rsidRPr="003472C4">
              <w:rPr>
                <w:sz w:val="20"/>
                <w:szCs w:val="20"/>
              </w:rPr>
              <w:lastRenderedPageBreak/>
              <w:t>Агамамед кызы, директор МБОУ «СОШ с.Большая Ольшанка Калининского района Саратовской области»</w:t>
            </w:r>
          </w:p>
        </w:tc>
        <w:tc>
          <w:tcPr>
            <w:tcW w:w="1120" w:type="dxa"/>
            <w:vMerge w:val="restart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2305312,2</w:t>
            </w: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lastRenderedPageBreak/>
              <w:t xml:space="preserve">Земельный </w:t>
            </w:r>
            <w:r w:rsidRPr="003472C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21" w:type="dxa"/>
            <w:gridSpan w:val="3"/>
            <w:vMerge w:val="restart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lastRenderedPageBreak/>
              <w:t>индивидуаль</w:t>
            </w:r>
            <w:r w:rsidRPr="003472C4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  <w:gridSpan w:val="2"/>
            <w:vMerge w:val="restart"/>
          </w:tcPr>
          <w:p w:rsidR="00754AC1" w:rsidRPr="003472C4" w:rsidRDefault="00754AC1" w:rsidP="003472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lastRenderedPageBreak/>
              <w:t>10</w:t>
            </w:r>
            <w:r>
              <w:rPr>
                <w:sz w:val="20"/>
                <w:szCs w:val="20"/>
              </w:rPr>
              <w:t>6</w:t>
            </w:r>
            <w:r w:rsidRPr="003472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  <w:gridSpan w:val="3"/>
            <w:vMerge w:val="restart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754AC1" w:rsidRPr="003472C4" w:rsidRDefault="00754AC1" w:rsidP="005903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 xml:space="preserve">Легковой </w:t>
            </w:r>
            <w:r w:rsidRPr="003472C4">
              <w:rPr>
                <w:sz w:val="20"/>
                <w:szCs w:val="20"/>
              </w:rPr>
              <w:lastRenderedPageBreak/>
              <w:t xml:space="preserve">автомобиль Чери-Тиго </w:t>
            </w:r>
            <w:r w:rsidRPr="003472C4">
              <w:rPr>
                <w:sz w:val="20"/>
                <w:szCs w:val="20"/>
                <w:lang w:val="en-US"/>
              </w:rPr>
              <w:t>FL</w:t>
            </w:r>
            <w:r w:rsidRPr="003472C4">
              <w:rPr>
                <w:sz w:val="20"/>
                <w:szCs w:val="20"/>
              </w:rPr>
              <w:t>, Мерседес-бенс</w:t>
            </w:r>
          </w:p>
        </w:tc>
        <w:tc>
          <w:tcPr>
            <w:tcW w:w="1425" w:type="dxa"/>
            <w:gridSpan w:val="2"/>
            <w:vMerge w:val="restart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>36.5</w:t>
            </w:r>
          </w:p>
        </w:tc>
        <w:tc>
          <w:tcPr>
            <w:tcW w:w="854" w:type="dxa"/>
            <w:gridSpan w:val="2"/>
            <w:vMerge w:val="restart"/>
          </w:tcPr>
          <w:p w:rsidR="00754AC1" w:rsidRPr="003472C4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gridSpan w:val="2"/>
          </w:tcPr>
          <w:p w:rsidR="00754AC1" w:rsidRPr="003472C4" w:rsidRDefault="00754AC1" w:rsidP="005903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</w:tcPr>
          <w:p w:rsidR="00754AC1" w:rsidRPr="003472C4" w:rsidRDefault="00754AC1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 xml:space="preserve">Ипотека </w:t>
            </w:r>
          </w:p>
        </w:tc>
        <w:tc>
          <w:tcPr>
            <w:tcW w:w="1265" w:type="dxa"/>
            <w:vMerge w:val="restart"/>
          </w:tcPr>
          <w:p w:rsidR="00754AC1" w:rsidRPr="00172DCE" w:rsidRDefault="00754AC1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64"/>
        </w:trPr>
        <w:tc>
          <w:tcPr>
            <w:tcW w:w="284" w:type="dxa"/>
            <w:vMerge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54AC1" w:rsidRPr="003472C4" w:rsidRDefault="00754AC1" w:rsidP="005903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3472C4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3472C4" w:rsidRDefault="00754AC1" w:rsidP="0059033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 xml:space="preserve">Легковой автомобиль КИА РИО </w:t>
            </w:r>
          </w:p>
        </w:tc>
        <w:tc>
          <w:tcPr>
            <w:tcW w:w="1133" w:type="dxa"/>
            <w:vMerge w:val="restart"/>
          </w:tcPr>
          <w:p w:rsidR="00754AC1" w:rsidRPr="003472C4" w:rsidRDefault="00754AC1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 xml:space="preserve">Кредит </w:t>
            </w:r>
          </w:p>
        </w:tc>
        <w:tc>
          <w:tcPr>
            <w:tcW w:w="1265" w:type="dxa"/>
            <w:vMerge/>
          </w:tcPr>
          <w:p w:rsidR="00754AC1" w:rsidRPr="00172DCE" w:rsidRDefault="00754AC1" w:rsidP="00D863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75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gridSpan w:val="2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21" w:type="dxa"/>
            <w:gridSpan w:val="3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3472C4" w:rsidRDefault="00754AC1" w:rsidP="003472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06.9</w:t>
            </w:r>
          </w:p>
        </w:tc>
        <w:tc>
          <w:tcPr>
            <w:tcW w:w="994" w:type="dxa"/>
            <w:gridSpan w:val="3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21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gridSpan w:val="2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1" w:type="dxa"/>
            <w:gridSpan w:val="3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Pr="003472C4">
              <w:rPr>
                <w:sz w:val="20"/>
                <w:szCs w:val="20"/>
              </w:rPr>
              <w:t>,0</w:t>
            </w:r>
          </w:p>
        </w:tc>
        <w:tc>
          <w:tcPr>
            <w:tcW w:w="994" w:type="dxa"/>
            <w:gridSpan w:val="3"/>
          </w:tcPr>
          <w:p w:rsidR="00754AC1" w:rsidRPr="003472C4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ED483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68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754AC1" w:rsidRPr="003472C4" w:rsidRDefault="00754AC1" w:rsidP="00507C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615591,42</w:t>
            </w:r>
          </w:p>
        </w:tc>
        <w:tc>
          <w:tcPr>
            <w:tcW w:w="1274" w:type="dxa"/>
            <w:gridSpan w:val="2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1" w:type="dxa"/>
            <w:gridSpan w:val="3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>36.5</w:t>
            </w:r>
          </w:p>
        </w:tc>
        <w:tc>
          <w:tcPr>
            <w:tcW w:w="994" w:type="dxa"/>
            <w:gridSpan w:val="3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AC1" w:rsidRPr="003472C4" w:rsidRDefault="00754AC1" w:rsidP="00ED48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06,9</w:t>
            </w:r>
          </w:p>
        </w:tc>
        <w:tc>
          <w:tcPr>
            <w:tcW w:w="854" w:type="dxa"/>
            <w:gridSpan w:val="2"/>
          </w:tcPr>
          <w:p w:rsidR="00754AC1" w:rsidRPr="003472C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2C4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75"/>
        </w:trPr>
        <w:tc>
          <w:tcPr>
            <w:tcW w:w="284" w:type="dxa"/>
            <w:vMerge w:val="restart"/>
          </w:tcPr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AE2">
              <w:rPr>
                <w:sz w:val="20"/>
                <w:szCs w:val="20"/>
              </w:rPr>
              <w:t>6</w:t>
            </w:r>
          </w:p>
        </w:tc>
        <w:tc>
          <w:tcPr>
            <w:tcW w:w="1811" w:type="dxa"/>
            <w:vMerge w:val="restart"/>
          </w:tcPr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AE2">
              <w:rPr>
                <w:sz w:val="20"/>
                <w:szCs w:val="20"/>
              </w:rPr>
              <w:t>Сперанский Андрей Рудольфович директор МБОУ «СОШ с.Нижегороды Калининского района Саратовской области»</w:t>
            </w:r>
          </w:p>
        </w:tc>
        <w:tc>
          <w:tcPr>
            <w:tcW w:w="1120" w:type="dxa"/>
            <w:vMerge w:val="restart"/>
          </w:tcPr>
          <w:p w:rsidR="00754AC1" w:rsidRPr="004E4AE2" w:rsidRDefault="00754AC1" w:rsidP="006746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477481,57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 w:val="restart"/>
          </w:tcPr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754AC1" w:rsidRPr="004E4AE2" w:rsidRDefault="00754AC1" w:rsidP="002042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AE2">
              <w:rPr>
                <w:sz w:val="20"/>
                <w:szCs w:val="20"/>
              </w:rPr>
              <w:t xml:space="preserve">Легковой автомобиль ВАЗ -11113, </w:t>
            </w:r>
            <w:r w:rsidRPr="004E4AE2">
              <w:rPr>
                <w:sz w:val="20"/>
                <w:szCs w:val="20"/>
                <w:lang w:val="en-US"/>
              </w:rPr>
              <w:t xml:space="preserve">LADA </w:t>
            </w:r>
            <w:r w:rsidRPr="004E4AE2">
              <w:rPr>
                <w:sz w:val="20"/>
                <w:szCs w:val="20"/>
              </w:rPr>
              <w:t>211440</w:t>
            </w:r>
          </w:p>
        </w:tc>
        <w:tc>
          <w:tcPr>
            <w:tcW w:w="1425" w:type="dxa"/>
            <w:gridSpan w:val="2"/>
          </w:tcPr>
          <w:p w:rsidR="00754AC1" w:rsidRPr="004E4AE2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AE2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AC1" w:rsidRPr="004E4AE2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AE2">
              <w:rPr>
                <w:sz w:val="20"/>
                <w:szCs w:val="20"/>
              </w:rPr>
              <w:t>72.5</w:t>
            </w:r>
          </w:p>
        </w:tc>
        <w:tc>
          <w:tcPr>
            <w:tcW w:w="854" w:type="dxa"/>
            <w:gridSpan w:val="2"/>
          </w:tcPr>
          <w:p w:rsidR="00754AC1" w:rsidRPr="004E4AE2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AE2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97"/>
        </w:trPr>
        <w:tc>
          <w:tcPr>
            <w:tcW w:w="284" w:type="dxa"/>
            <w:vMerge/>
          </w:tcPr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4E4AE2" w:rsidRDefault="00754AC1" w:rsidP="006746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</w:tcPr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54AC1" w:rsidRPr="004E4AE2" w:rsidRDefault="00754AC1" w:rsidP="002042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754AC1" w:rsidRPr="004E4AE2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54AC1" w:rsidRPr="004E4AE2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AE2">
              <w:rPr>
                <w:sz w:val="20"/>
                <w:szCs w:val="20"/>
              </w:rPr>
              <w:t>1541,0</w:t>
            </w:r>
          </w:p>
        </w:tc>
        <w:tc>
          <w:tcPr>
            <w:tcW w:w="854" w:type="dxa"/>
            <w:gridSpan w:val="2"/>
          </w:tcPr>
          <w:p w:rsidR="00754AC1" w:rsidRPr="004E4AE2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AE2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48"/>
        </w:trPr>
        <w:tc>
          <w:tcPr>
            <w:tcW w:w="284" w:type="dxa"/>
            <w:vMerge/>
          </w:tcPr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</w:tcPr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AE2">
              <w:rPr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vMerge w:val="restart"/>
          </w:tcPr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575861,00</w:t>
            </w:r>
          </w:p>
        </w:tc>
        <w:tc>
          <w:tcPr>
            <w:tcW w:w="1274" w:type="dxa"/>
            <w:gridSpan w:val="2"/>
          </w:tcPr>
          <w:p w:rsidR="00754AC1" w:rsidRPr="004E4AE2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A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3"/>
          </w:tcPr>
          <w:p w:rsidR="00754AC1" w:rsidRPr="004E4AE2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54AC1" w:rsidRPr="004E4AE2" w:rsidRDefault="00754AC1" w:rsidP="00EC1F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AE2">
              <w:rPr>
                <w:sz w:val="20"/>
                <w:szCs w:val="20"/>
              </w:rPr>
              <w:t>1541,0</w:t>
            </w:r>
          </w:p>
        </w:tc>
        <w:tc>
          <w:tcPr>
            <w:tcW w:w="994" w:type="dxa"/>
            <w:gridSpan w:val="3"/>
          </w:tcPr>
          <w:p w:rsidR="00754AC1" w:rsidRPr="004E4AE2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AE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 w:val="restart"/>
          </w:tcPr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39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</w:tcPr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4E4AE2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AE2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3"/>
          </w:tcPr>
          <w:p w:rsidR="00754AC1" w:rsidRPr="004E4AE2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AE2">
              <w:rPr>
                <w:sz w:val="20"/>
                <w:szCs w:val="20"/>
              </w:rPr>
              <w:t>Общая долевая 30/200</w:t>
            </w:r>
          </w:p>
        </w:tc>
        <w:tc>
          <w:tcPr>
            <w:tcW w:w="992" w:type="dxa"/>
            <w:gridSpan w:val="2"/>
          </w:tcPr>
          <w:p w:rsidR="00754AC1" w:rsidRPr="004E4AE2" w:rsidRDefault="00754AC1" w:rsidP="00EC1F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AE2">
              <w:rPr>
                <w:sz w:val="20"/>
                <w:szCs w:val="20"/>
              </w:rPr>
              <w:t>119,6</w:t>
            </w:r>
          </w:p>
        </w:tc>
        <w:tc>
          <w:tcPr>
            <w:tcW w:w="994" w:type="dxa"/>
            <w:gridSpan w:val="3"/>
          </w:tcPr>
          <w:p w:rsidR="00754AC1" w:rsidRPr="004E4AE2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AE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22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</w:tcPr>
          <w:p w:rsidR="00754AC1" w:rsidRPr="004E4AE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4E4AE2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AE2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3"/>
          </w:tcPr>
          <w:p w:rsidR="00754AC1" w:rsidRPr="004E4AE2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54AC1" w:rsidRPr="004E4AE2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AE2">
              <w:rPr>
                <w:sz w:val="20"/>
                <w:szCs w:val="20"/>
              </w:rPr>
              <w:t>72,5</w:t>
            </w:r>
          </w:p>
        </w:tc>
        <w:tc>
          <w:tcPr>
            <w:tcW w:w="994" w:type="dxa"/>
            <w:gridSpan w:val="3"/>
          </w:tcPr>
          <w:p w:rsidR="00754AC1" w:rsidRPr="004E4AE2" w:rsidRDefault="00754AC1" w:rsidP="004924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AE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284" w:type="dxa"/>
            <w:vMerge w:val="restart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797C">
              <w:rPr>
                <w:sz w:val="20"/>
                <w:szCs w:val="20"/>
              </w:rPr>
              <w:t>7</w:t>
            </w:r>
          </w:p>
        </w:tc>
        <w:tc>
          <w:tcPr>
            <w:tcW w:w="1811" w:type="dxa"/>
            <w:vMerge w:val="restart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Черкашина Екатерина Вячеславовна</w:t>
            </w:r>
            <w:r w:rsidRPr="009F797C">
              <w:rPr>
                <w:sz w:val="20"/>
                <w:szCs w:val="20"/>
              </w:rPr>
              <w:t xml:space="preserve">, директор МБОУ «СОШ с.Казачка Калининского района </w:t>
            </w:r>
            <w:r w:rsidRPr="009F797C">
              <w:rPr>
                <w:sz w:val="20"/>
                <w:szCs w:val="20"/>
              </w:rPr>
              <w:lastRenderedPageBreak/>
              <w:t>Саратовской области»</w:t>
            </w:r>
          </w:p>
        </w:tc>
        <w:tc>
          <w:tcPr>
            <w:tcW w:w="1120" w:type="dxa"/>
            <w:vMerge w:val="restart"/>
          </w:tcPr>
          <w:p w:rsidR="00754AC1" w:rsidRPr="009F797C" w:rsidRDefault="00754AC1" w:rsidP="00CF4F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294625, 93</w:t>
            </w:r>
          </w:p>
        </w:tc>
        <w:tc>
          <w:tcPr>
            <w:tcW w:w="1274" w:type="dxa"/>
            <w:gridSpan w:val="2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797C">
              <w:rPr>
                <w:sz w:val="20"/>
                <w:szCs w:val="20"/>
              </w:rPr>
              <w:t>Земельный участок</w:t>
            </w:r>
          </w:p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gridSpan w:val="2"/>
          </w:tcPr>
          <w:p w:rsidR="00754AC1" w:rsidRPr="009F797C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1386,0</w:t>
            </w:r>
          </w:p>
        </w:tc>
        <w:tc>
          <w:tcPr>
            <w:tcW w:w="994" w:type="dxa"/>
            <w:gridSpan w:val="3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797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754AC1" w:rsidRPr="00172DCE" w:rsidRDefault="00754AC1" w:rsidP="007343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</w:tcPr>
          <w:p w:rsidR="00754AC1" w:rsidRPr="00172DCE" w:rsidRDefault="00754AC1" w:rsidP="000645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B76B7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29"/>
        </w:trPr>
        <w:tc>
          <w:tcPr>
            <w:tcW w:w="284" w:type="dxa"/>
            <w:vMerge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9F797C" w:rsidRDefault="00754AC1" w:rsidP="00CF4F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9F797C" w:rsidRDefault="00754AC1" w:rsidP="008965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3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4" w:type="dxa"/>
            <w:gridSpan w:val="3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>
            <w:pPr>
              <w:rPr>
                <w:sz w:val="20"/>
                <w:szCs w:val="20"/>
                <w:highlight w:val="yellow"/>
              </w:rPr>
            </w:pPr>
          </w:p>
          <w:p w:rsidR="00754AC1" w:rsidRPr="00172DCE" w:rsidRDefault="00754AC1" w:rsidP="007E70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29"/>
        </w:trPr>
        <w:tc>
          <w:tcPr>
            <w:tcW w:w="284" w:type="dxa"/>
            <w:vMerge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9F797C" w:rsidRDefault="00754AC1" w:rsidP="00CF4F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9F797C" w:rsidRDefault="00754AC1" w:rsidP="008965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3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gridSpan w:val="2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4" w:type="dxa"/>
            <w:gridSpan w:val="3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70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</w:tcPr>
          <w:p w:rsidR="00754AC1" w:rsidRPr="001578B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78B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vMerge w:val="restart"/>
          </w:tcPr>
          <w:p w:rsidR="00754AC1" w:rsidRPr="001578B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423150,53</w:t>
            </w:r>
          </w:p>
        </w:tc>
        <w:tc>
          <w:tcPr>
            <w:tcW w:w="1274" w:type="dxa"/>
            <w:gridSpan w:val="2"/>
          </w:tcPr>
          <w:p w:rsidR="00754AC1" w:rsidRPr="001578B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78BE">
              <w:rPr>
                <w:sz w:val="20"/>
                <w:szCs w:val="20"/>
              </w:rPr>
              <w:t>Земельный участок</w:t>
            </w:r>
          </w:p>
          <w:p w:rsidR="00754AC1" w:rsidRPr="001578B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754AC1" w:rsidRPr="001578B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78B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gridSpan w:val="2"/>
          </w:tcPr>
          <w:p w:rsidR="00754AC1" w:rsidRPr="001578BE" w:rsidRDefault="00754AC1" w:rsidP="001578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78B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86</w:t>
            </w:r>
            <w:r w:rsidRPr="001578BE">
              <w:rPr>
                <w:sz w:val="20"/>
                <w:szCs w:val="20"/>
              </w:rPr>
              <w:t>,0</w:t>
            </w:r>
          </w:p>
        </w:tc>
        <w:tc>
          <w:tcPr>
            <w:tcW w:w="994" w:type="dxa"/>
            <w:gridSpan w:val="3"/>
          </w:tcPr>
          <w:p w:rsidR="00754AC1" w:rsidRPr="001578B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78B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754AC1" w:rsidRPr="001578BE" w:rsidRDefault="00754AC1" w:rsidP="001D06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78B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ВАЗ 21063, РЕНО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>. Грузовой автомобиль ГАЗ 3302</w:t>
            </w:r>
          </w:p>
        </w:tc>
        <w:tc>
          <w:tcPr>
            <w:tcW w:w="1425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0645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7D48A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69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gridSpan w:val="2"/>
          </w:tcPr>
          <w:p w:rsidR="00754AC1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78BE">
              <w:rPr>
                <w:sz w:val="20"/>
                <w:szCs w:val="20"/>
              </w:rPr>
              <w:t>Жилой дом</w:t>
            </w:r>
          </w:p>
          <w:p w:rsidR="00754AC1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1578B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754AC1" w:rsidRPr="001578B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78B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gridSpan w:val="2"/>
          </w:tcPr>
          <w:p w:rsidR="00754AC1" w:rsidRPr="001578B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78BE">
              <w:rPr>
                <w:sz w:val="20"/>
                <w:szCs w:val="20"/>
              </w:rPr>
              <w:t>70,2</w:t>
            </w:r>
          </w:p>
        </w:tc>
        <w:tc>
          <w:tcPr>
            <w:tcW w:w="994" w:type="dxa"/>
            <w:gridSpan w:val="3"/>
          </w:tcPr>
          <w:p w:rsidR="00754AC1" w:rsidRPr="001578B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578B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1D062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6"/>
        </w:trPr>
        <w:tc>
          <w:tcPr>
            <w:tcW w:w="284" w:type="dxa"/>
            <w:vMerge w:val="restart"/>
            <w:tcBorders>
              <w:top w:val="nil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</w:tcPr>
          <w:p w:rsidR="00754AC1" w:rsidRPr="00225B4F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5B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gridSpan w:val="2"/>
          </w:tcPr>
          <w:p w:rsidR="00754AC1" w:rsidRPr="001578B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754AC1" w:rsidRPr="001578B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54AC1" w:rsidRPr="001578B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754AC1" w:rsidRPr="001578B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</w:tcPr>
          <w:p w:rsidR="00754AC1" w:rsidRPr="003504BB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04BB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AC1" w:rsidRPr="003504BB" w:rsidRDefault="00754AC1" w:rsidP="001D06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04B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0.2</w:t>
            </w:r>
          </w:p>
        </w:tc>
        <w:tc>
          <w:tcPr>
            <w:tcW w:w="854" w:type="dxa"/>
            <w:gridSpan w:val="2"/>
          </w:tcPr>
          <w:p w:rsidR="00754AC1" w:rsidRPr="003504BB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04BB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F055C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4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</w:tcPr>
          <w:p w:rsidR="00754AC1" w:rsidRPr="00225B4F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25B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gridSpan w:val="2"/>
          </w:tcPr>
          <w:p w:rsidR="00754AC1" w:rsidRPr="001578B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754AC1" w:rsidRPr="001578B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54AC1" w:rsidRPr="001578B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754AC1" w:rsidRPr="001578B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</w:tcPr>
          <w:p w:rsidR="00754AC1" w:rsidRPr="003504BB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04BB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AC1" w:rsidRPr="003504BB" w:rsidRDefault="00754AC1" w:rsidP="001D06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04B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3504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gridSpan w:val="2"/>
          </w:tcPr>
          <w:p w:rsidR="00754AC1" w:rsidRPr="003504BB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04BB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7D48A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10"/>
        </w:trPr>
        <w:tc>
          <w:tcPr>
            <w:tcW w:w="284" w:type="dxa"/>
            <w:vMerge w:val="restart"/>
          </w:tcPr>
          <w:p w:rsidR="00754AC1" w:rsidRPr="003504BB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04BB">
              <w:rPr>
                <w:sz w:val="20"/>
                <w:szCs w:val="20"/>
              </w:rPr>
              <w:t>8</w:t>
            </w:r>
          </w:p>
        </w:tc>
        <w:tc>
          <w:tcPr>
            <w:tcW w:w="1811" w:type="dxa"/>
          </w:tcPr>
          <w:p w:rsidR="00754AC1" w:rsidRPr="003504BB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04BB">
              <w:rPr>
                <w:sz w:val="20"/>
                <w:szCs w:val="20"/>
              </w:rPr>
              <w:t>Кравцова Марина Александровна,</w:t>
            </w:r>
          </w:p>
          <w:p w:rsidR="00754AC1" w:rsidRPr="003504BB" w:rsidRDefault="00754AC1" w:rsidP="00BE6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04BB">
              <w:rPr>
                <w:sz w:val="20"/>
                <w:szCs w:val="20"/>
              </w:rPr>
              <w:t xml:space="preserve"> директор МБОУ «ООШ с.Красноармейское Калининского района Саратовской области»</w:t>
            </w:r>
          </w:p>
        </w:tc>
        <w:tc>
          <w:tcPr>
            <w:tcW w:w="1120" w:type="dxa"/>
          </w:tcPr>
          <w:p w:rsidR="00754AC1" w:rsidRPr="003504BB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587247,74</w:t>
            </w:r>
          </w:p>
        </w:tc>
        <w:tc>
          <w:tcPr>
            <w:tcW w:w="1274" w:type="dxa"/>
            <w:gridSpan w:val="2"/>
          </w:tcPr>
          <w:p w:rsidR="00754AC1" w:rsidRPr="003504BB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04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3"/>
          </w:tcPr>
          <w:p w:rsidR="00754AC1" w:rsidRPr="003504BB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754AC1" w:rsidRPr="003504BB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04BB">
              <w:rPr>
                <w:sz w:val="20"/>
                <w:szCs w:val="20"/>
              </w:rPr>
              <w:t>130000,0</w:t>
            </w:r>
          </w:p>
        </w:tc>
        <w:tc>
          <w:tcPr>
            <w:tcW w:w="994" w:type="dxa"/>
            <w:gridSpan w:val="3"/>
          </w:tcPr>
          <w:p w:rsidR="00754AC1" w:rsidRPr="003504BB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04B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754AC1" w:rsidRPr="003504BB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754AC1" w:rsidRPr="003504BB" w:rsidRDefault="00754AC1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04BB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AC1" w:rsidRPr="003504BB" w:rsidRDefault="00754AC1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04BB">
              <w:rPr>
                <w:sz w:val="20"/>
                <w:szCs w:val="20"/>
              </w:rPr>
              <w:t>75,0</w:t>
            </w:r>
          </w:p>
        </w:tc>
        <w:tc>
          <w:tcPr>
            <w:tcW w:w="854" w:type="dxa"/>
            <w:gridSpan w:val="2"/>
          </w:tcPr>
          <w:p w:rsidR="00754AC1" w:rsidRPr="003504BB" w:rsidRDefault="00754AC1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504BB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7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</w:tcPr>
          <w:p w:rsidR="00754AC1" w:rsidRPr="002746A7" w:rsidRDefault="00754AC1" w:rsidP="005175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517706,21</w:t>
            </w:r>
          </w:p>
        </w:tc>
        <w:tc>
          <w:tcPr>
            <w:tcW w:w="1274" w:type="dxa"/>
            <w:gridSpan w:val="2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3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2746A7" w:rsidRDefault="00754AC1" w:rsidP="002746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46</w:t>
            </w:r>
            <w:r w:rsidRPr="002746A7">
              <w:rPr>
                <w:sz w:val="20"/>
                <w:szCs w:val="20"/>
              </w:rPr>
              <w:t>00,0</w:t>
            </w:r>
          </w:p>
        </w:tc>
        <w:tc>
          <w:tcPr>
            <w:tcW w:w="994" w:type="dxa"/>
            <w:gridSpan w:val="3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754AC1" w:rsidRPr="00172DCE" w:rsidRDefault="00754AC1" w:rsidP="00064B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064B35">
              <w:rPr>
                <w:sz w:val="20"/>
                <w:szCs w:val="20"/>
              </w:rPr>
              <w:t>Легковой автомобиль РЕНО</w:t>
            </w:r>
            <w:r w:rsidRPr="00064B35">
              <w:rPr>
                <w:sz w:val="20"/>
                <w:szCs w:val="20"/>
                <w:lang w:val="en-US"/>
              </w:rPr>
              <w:t xml:space="preserve"> DUSTER</w:t>
            </w:r>
            <w:r w:rsidRPr="00064B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837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8374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29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3"/>
          </w:tcPr>
          <w:p w:rsidR="00754AC1" w:rsidRPr="002746A7" w:rsidRDefault="00754AC1" w:rsidP="00796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2746A7" w:rsidRDefault="00754AC1" w:rsidP="002746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  <w:gridSpan w:val="3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75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2746A7" w:rsidRDefault="00754AC1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 xml:space="preserve">Земельный </w:t>
            </w:r>
            <w:r w:rsidRPr="002746A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21" w:type="dxa"/>
            <w:gridSpan w:val="3"/>
          </w:tcPr>
          <w:p w:rsidR="00754AC1" w:rsidRPr="002746A7" w:rsidRDefault="00754AC1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  <w:gridSpan w:val="2"/>
          </w:tcPr>
          <w:p w:rsidR="00754AC1" w:rsidRPr="002746A7" w:rsidRDefault="00754AC1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</w:t>
            </w:r>
            <w:r w:rsidRPr="002746A7">
              <w:rPr>
                <w:sz w:val="20"/>
                <w:szCs w:val="20"/>
              </w:rPr>
              <w:t>000,0</w:t>
            </w:r>
          </w:p>
        </w:tc>
        <w:tc>
          <w:tcPr>
            <w:tcW w:w="994" w:type="dxa"/>
            <w:gridSpan w:val="3"/>
          </w:tcPr>
          <w:p w:rsidR="00754AC1" w:rsidRPr="002746A7" w:rsidRDefault="00754AC1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1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2746A7" w:rsidRDefault="00754AC1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3"/>
          </w:tcPr>
          <w:p w:rsidR="00754AC1" w:rsidRPr="002746A7" w:rsidRDefault="00754AC1" w:rsidP="00796D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2746A7" w:rsidRDefault="00754AC1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38205,1</w:t>
            </w:r>
          </w:p>
        </w:tc>
        <w:tc>
          <w:tcPr>
            <w:tcW w:w="994" w:type="dxa"/>
            <w:gridSpan w:val="3"/>
          </w:tcPr>
          <w:p w:rsidR="00754AC1" w:rsidRPr="002746A7" w:rsidRDefault="00754AC1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01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3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248333,3</w:t>
            </w:r>
          </w:p>
        </w:tc>
        <w:tc>
          <w:tcPr>
            <w:tcW w:w="994" w:type="dxa"/>
            <w:gridSpan w:val="3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13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3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75,0</w:t>
            </w:r>
          </w:p>
        </w:tc>
        <w:tc>
          <w:tcPr>
            <w:tcW w:w="994" w:type="dxa"/>
            <w:gridSpan w:val="3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9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21" w:type="dxa"/>
            <w:gridSpan w:val="3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22,2</w:t>
            </w:r>
          </w:p>
        </w:tc>
        <w:tc>
          <w:tcPr>
            <w:tcW w:w="994" w:type="dxa"/>
            <w:gridSpan w:val="3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23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421" w:type="dxa"/>
            <w:gridSpan w:val="3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41,8</w:t>
            </w:r>
          </w:p>
        </w:tc>
        <w:tc>
          <w:tcPr>
            <w:tcW w:w="994" w:type="dxa"/>
            <w:gridSpan w:val="3"/>
          </w:tcPr>
          <w:p w:rsidR="00754AC1" w:rsidRPr="002746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46A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4"/>
        </w:trPr>
        <w:tc>
          <w:tcPr>
            <w:tcW w:w="284" w:type="dxa"/>
            <w:vMerge w:val="restart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9</w:t>
            </w:r>
          </w:p>
        </w:tc>
        <w:tc>
          <w:tcPr>
            <w:tcW w:w="1811" w:type="dxa"/>
            <w:vMerge w:val="restart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Кулишова Людмила Петровна, директор МБОУ «СОШ с.Колокольцовка Калининского района Саратовской области»</w:t>
            </w:r>
          </w:p>
        </w:tc>
        <w:tc>
          <w:tcPr>
            <w:tcW w:w="1120" w:type="dxa"/>
            <w:vMerge w:val="restart"/>
          </w:tcPr>
          <w:p w:rsidR="00754AC1" w:rsidRPr="00540A36" w:rsidRDefault="00754AC1" w:rsidP="00FD56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847810,37</w:t>
            </w:r>
          </w:p>
        </w:tc>
        <w:tc>
          <w:tcPr>
            <w:tcW w:w="1274" w:type="dxa"/>
            <w:gridSpan w:val="2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3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390000,0</w:t>
            </w:r>
          </w:p>
        </w:tc>
        <w:tc>
          <w:tcPr>
            <w:tcW w:w="994" w:type="dxa"/>
            <w:gridSpan w:val="3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vMerge w:val="restart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0"/>
        </w:trPr>
        <w:tc>
          <w:tcPr>
            <w:tcW w:w="284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3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75,8</w:t>
            </w:r>
          </w:p>
        </w:tc>
        <w:tc>
          <w:tcPr>
            <w:tcW w:w="994" w:type="dxa"/>
            <w:gridSpan w:val="3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6"/>
        </w:trPr>
        <w:tc>
          <w:tcPr>
            <w:tcW w:w="284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1" w:type="dxa"/>
            <w:gridSpan w:val="3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46,7</w:t>
            </w:r>
          </w:p>
        </w:tc>
        <w:tc>
          <w:tcPr>
            <w:tcW w:w="994" w:type="dxa"/>
            <w:gridSpan w:val="3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75"/>
        </w:trPr>
        <w:tc>
          <w:tcPr>
            <w:tcW w:w="284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3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1250,0</w:t>
            </w:r>
          </w:p>
        </w:tc>
        <w:tc>
          <w:tcPr>
            <w:tcW w:w="994" w:type="dxa"/>
            <w:gridSpan w:val="3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31"/>
        </w:trPr>
        <w:tc>
          <w:tcPr>
            <w:tcW w:w="284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540A36" w:rsidRDefault="00754AC1" w:rsidP="00010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1" w:type="dxa"/>
            <w:gridSpan w:val="3"/>
          </w:tcPr>
          <w:p w:rsidR="00754AC1" w:rsidRPr="00540A36" w:rsidRDefault="00754AC1" w:rsidP="00010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540A36" w:rsidRDefault="00754AC1" w:rsidP="00010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</w:t>
            </w:r>
          </w:p>
        </w:tc>
        <w:tc>
          <w:tcPr>
            <w:tcW w:w="994" w:type="dxa"/>
            <w:gridSpan w:val="3"/>
          </w:tcPr>
          <w:p w:rsidR="00754AC1" w:rsidRPr="00540A36" w:rsidRDefault="00754AC1" w:rsidP="00010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42"/>
        </w:trPr>
        <w:tc>
          <w:tcPr>
            <w:tcW w:w="284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21" w:type="dxa"/>
            <w:gridSpan w:val="3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18,0</w:t>
            </w:r>
          </w:p>
        </w:tc>
        <w:tc>
          <w:tcPr>
            <w:tcW w:w="994" w:type="dxa"/>
            <w:gridSpan w:val="3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62"/>
        </w:trPr>
        <w:tc>
          <w:tcPr>
            <w:tcW w:w="284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421" w:type="dxa"/>
            <w:gridSpan w:val="3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27,3</w:t>
            </w:r>
          </w:p>
        </w:tc>
        <w:tc>
          <w:tcPr>
            <w:tcW w:w="994" w:type="dxa"/>
            <w:gridSpan w:val="3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0"/>
        </w:trPr>
        <w:tc>
          <w:tcPr>
            <w:tcW w:w="284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 xml:space="preserve">Хозяйственное </w:t>
            </w:r>
            <w:r w:rsidRPr="00540A36">
              <w:rPr>
                <w:sz w:val="20"/>
                <w:szCs w:val="20"/>
              </w:rPr>
              <w:lastRenderedPageBreak/>
              <w:t>строение</w:t>
            </w:r>
          </w:p>
        </w:tc>
        <w:tc>
          <w:tcPr>
            <w:tcW w:w="1421" w:type="dxa"/>
            <w:gridSpan w:val="3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10,8</w:t>
            </w:r>
          </w:p>
        </w:tc>
        <w:tc>
          <w:tcPr>
            <w:tcW w:w="994" w:type="dxa"/>
            <w:gridSpan w:val="3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3"/>
        </w:trPr>
        <w:tc>
          <w:tcPr>
            <w:tcW w:w="284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421" w:type="dxa"/>
            <w:gridSpan w:val="3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82,1</w:t>
            </w:r>
          </w:p>
        </w:tc>
        <w:tc>
          <w:tcPr>
            <w:tcW w:w="994" w:type="dxa"/>
            <w:gridSpan w:val="3"/>
          </w:tcPr>
          <w:p w:rsidR="00754AC1" w:rsidRPr="00540A3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0A3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44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</w:tcPr>
          <w:p w:rsidR="00754AC1" w:rsidRPr="003D5AF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5AF7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</w:tcPr>
          <w:p w:rsidR="00754AC1" w:rsidRPr="003D5AF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454376,15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3D5AF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754AC1" w:rsidRPr="003D5AF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754AC1" w:rsidRPr="003D5AF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 w:val="restart"/>
          </w:tcPr>
          <w:p w:rsidR="00754AC1" w:rsidRPr="003D5AF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754AC1" w:rsidRPr="003D5AF7" w:rsidRDefault="00754AC1" w:rsidP="00FD56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5AF7">
              <w:rPr>
                <w:sz w:val="20"/>
                <w:szCs w:val="20"/>
              </w:rPr>
              <w:t>Легковой универсал Рено Дастер</w:t>
            </w:r>
          </w:p>
        </w:tc>
        <w:tc>
          <w:tcPr>
            <w:tcW w:w="1425" w:type="dxa"/>
            <w:gridSpan w:val="2"/>
          </w:tcPr>
          <w:p w:rsidR="00754AC1" w:rsidRPr="003D5AF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5AF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AC1" w:rsidRPr="003D5AF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5AF7">
              <w:rPr>
                <w:sz w:val="20"/>
                <w:szCs w:val="20"/>
              </w:rPr>
              <w:t>75,8</w:t>
            </w:r>
          </w:p>
        </w:tc>
        <w:tc>
          <w:tcPr>
            <w:tcW w:w="854" w:type="dxa"/>
            <w:gridSpan w:val="2"/>
          </w:tcPr>
          <w:p w:rsidR="00754AC1" w:rsidRPr="003D5AF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5AF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</w:tcPr>
          <w:p w:rsidR="00754AC1" w:rsidRPr="003D5AF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754AC1" w:rsidRPr="003D5AF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75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  <w:gridSpan w:val="3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gridSpan w:val="3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682D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</w:tcPr>
          <w:p w:rsidR="00754AC1" w:rsidRPr="003D5AF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5A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54AC1" w:rsidRPr="003D5AF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5AF7">
              <w:rPr>
                <w:sz w:val="20"/>
                <w:szCs w:val="20"/>
              </w:rPr>
              <w:t>1250,0</w:t>
            </w:r>
          </w:p>
        </w:tc>
        <w:tc>
          <w:tcPr>
            <w:tcW w:w="854" w:type="dxa"/>
            <w:gridSpan w:val="2"/>
          </w:tcPr>
          <w:p w:rsidR="00754AC1" w:rsidRPr="003D5AF7" w:rsidRDefault="00754AC1" w:rsidP="00682D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5AF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7D48A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43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  <w:gridSpan w:val="3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gridSpan w:val="3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682D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</w:tcPr>
          <w:p w:rsidR="00754AC1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54AC1" w:rsidRPr="003D5AF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54AC1" w:rsidRPr="003D5AF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4" w:type="dxa"/>
            <w:gridSpan w:val="2"/>
          </w:tcPr>
          <w:p w:rsidR="00754AC1" w:rsidRPr="003D5AF7" w:rsidRDefault="00754AC1" w:rsidP="00682D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34"/>
        </w:trPr>
        <w:tc>
          <w:tcPr>
            <w:tcW w:w="284" w:type="dxa"/>
            <w:tcBorders>
              <w:bottom w:val="nil"/>
            </w:tcBorders>
          </w:tcPr>
          <w:p w:rsidR="00754AC1" w:rsidRPr="0049625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6259">
              <w:rPr>
                <w:sz w:val="20"/>
                <w:szCs w:val="20"/>
              </w:rPr>
              <w:t>10</w:t>
            </w:r>
          </w:p>
        </w:tc>
        <w:tc>
          <w:tcPr>
            <w:tcW w:w="1811" w:type="dxa"/>
          </w:tcPr>
          <w:p w:rsidR="00754AC1" w:rsidRPr="0049625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6259">
              <w:rPr>
                <w:sz w:val="20"/>
                <w:szCs w:val="20"/>
              </w:rPr>
              <w:t>Ярковая Елена Викторовна, директор МБОУ «СОШ с.Малая Екатериновка Калининского района Саратовской области»</w:t>
            </w:r>
          </w:p>
        </w:tc>
        <w:tc>
          <w:tcPr>
            <w:tcW w:w="1120" w:type="dxa"/>
          </w:tcPr>
          <w:p w:rsidR="00754AC1" w:rsidRPr="0049625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445635,67</w:t>
            </w:r>
          </w:p>
        </w:tc>
        <w:tc>
          <w:tcPr>
            <w:tcW w:w="1274" w:type="dxa"/>
            <w:gridSpan w:val="2"/>
          </w:tcPr>
          <w:p w:rsidR="00754AC1" w:rsidRPr="0049625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6259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3"/>
          </w:tcPr>
          <w:p w:rsidR="00754AC1" w:rsidRPr="00496259" w:rsidRDefault="00754AC1" w:rsidP="004962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96259">
              <w:rPr>
                <w:sz w:val="20"/>
                <w:szCs w:val="20"/>
              </w:rPr>
              <w:t>олевая 1/4</w:t>
            </w:r>
          </w:p>
        </w:tc>
        <w:tc>
          <w:tcPr>
            <w:tcW w:w="992" w:type="dxa"/>
            <w:gridSpan w:val="2"/>
          </w:tcPr>
          <w:p w:rsidR="00754AC1" w:rsidRPr="0049625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6259">
              <w:rPr>
                <w:sz w:val="20"/>
                <w:szCs w:val="20"/>
              </w:rPr>
              <w:t>63,9</w:t>
            </w:r>
          </w:p>
        </w:tc>
        <w:tc>
          <w:tcPr>
            <w:tcW w:w="994" w:type="dxa"/>
            <w:gridSpan w:val="3"/>
          </w:tcPr>
          <w:p w:rsidR="00754AC1" w:rsidRPr="0049625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62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754AC1" w:rsidRPr="0049625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90"/>
        </w:trPr>
        <w:tc>
          <w:tcPr>
            <w:tcW w:w="284" w:type="dxa"/>
            <w:tcBorders>
              <w:top w:val="nil"/>
            </w:tcBorders>
          </w:tcPr>
          <w:p w:rsidR="00754AC1" w:rsidRPr="0049625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754AC1" w:rsidRPr="0049625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625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</w:tcPr>
          <w:p w:rsidR="00754AC1" w:rsidRPr="0049625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754348,03</w:t>
            </w:r>
          </w:p>
        </w:tc>
        <w:tc>
          <w:tcPr>
            <w:tcW w:w="1274" w:type="dxa"/>
            <w:gridSpan w:val="2"/>
          </w:tcPr>
          <w:p w:rsidR="00754AC1" w:rsidRPr="0049625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6259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3"/>
          </w:tcPr>
          <w:p w:rsidR="00754AC1" w:rsidRPr="00496259" w:rsidRDefault="00754AC1" w:rsidP="004962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96259">
              <w:rPr>
                <w:sz w:val="20"/>
                <w:szCs w:val="20"/>
              </w:rPr>
              <w:t>олевая 1/4</w:t>
            </w:r>
          </w:p>
        </w:tc>
        <w:tc>
          <w:tcPr>
            <w:tcW w:w="992" w:type="dxa"/>
            <w:gridSpan w:val="2"/>
          </w:tcPr>
          <w:p w:rsidR="00754AC1" w:rsidRPr="0049625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6259">
              <w:rPr>
                <w:sz w:val="20"/>
                <w:szCs w:val="20"/>
              </w:rPr>
              <w:t>63,9</w:t>
            </w:r>
          </w:p>
        </w:tc>
        <w:tc>
          <w:tcPr>
            <w:tcW w:w="994" w:type="dxa"/>
            <w:gridSpan w:val="3"/>
          </w:tcPr>
          <w:p w:rsidR="00754AC1" w:rsidRPr="0049625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625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754AC1" w:rsidRPr="00496259" w:rsidRDefault="00754AC1" w:rsidP="003E3E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6259">
              <w:rPr>
                <w:sz w:val="20"/>
                <w:szCs w:val="20"/>
              </w:rPr>
              <w:t>Легковой автомобиль ВАЗ -21110, ВАЗ -210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425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</w:tcPr>
          <w:p w:rsidR="00754AC1" w:rsidRPr="00172DCE" w:rsidRDefault="00754AC1" w:rsidP="004962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96259">
              <w:rPr>
                <w:sz w:val="20"/>
                <w:szCs w:val="20"/>
              </w:rPr>
              <w:t>Легковой автомобиль ВАЗ -210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133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96259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1265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7"/>
        </w:trPr>
        <w:tc>
          <w:tcPr>
            <w:tcW w:w="284" w:type="dxa"/>
            <w:vMerge w:val="restart"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397A">
              <w:rPr>
                <w:sz w:val="20"/>
                <w:szCs w:val="20"/>
              </w:rPr>
              <w:t>11</w:t>
            </w:r>
          </w:p>
        </w:tc>
        <w:tc>
          <w:tcPr>
            <w:tcW w:w="1811" w:type="dxa"/>
            <w:vMerge w:val="restart"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397A">
              <w:rPr>
                <w:sz w:val="20"/>
                <w:szCs w:val="20"/>
              </w:rPr>
              <w:t xml:space="preserve">Сидорин Валерий Александрович, </w:t>
            </w:r>
          </w:p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397A">
              <w:rPr>
                <w:sz w:val="20"/>
                <w:szCs w:val="20"/>
              </w:rPr>
              <w:t>директор МБОУ «ООШ с.Михайловка Калининского района Саратовской области»</w:t>
            </w:r>
          </w:p>
        </w:tc>
        <w:tc>
          <w:tcPr>
            <w:tcW w:w="1120" w:type="dxa"/>
            <w:vMerge w:val="restart"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623494,13</w:t>
            </w:r>
          </w:p>
        </w:tc>
        <w:tc>
          <w:tcPr>
            <w:tcW w:w="1274" w:type="dxa"/>
            <w:gridSpan w:val="2"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39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3"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39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397A">
              <w:rPr>
                <w:sz w:val="20"/>
                <w:szCs w:val="20"/>
              </w:rPr>
              <w:t>2500,0</w:t>
            </w:r>
          </w:p>
        </w:tc>
        <w:tc>
          <w:tcPr>
            <w:tcW w:w="994" w:type="dxa"/>
            <w:gridSpan w:val="3"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397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397A">
              <w:rPr>
                <w:sz w:val="20"/>
                <w:szCs w:val="20"/>
              </w:rPr>
              <w:t>Легковой автомобиль Ниссан «Кашкай»</w:t>
            </w:r>
          </w:p>
        </w:tc>
        <w:tc>
          <w:tcPr>
            <w:tcW w:w="1425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9"/>
        </w:trPr>
        <w:tc>
          <w:tcPr>
            <w:tcW w:w="284" w:type="dxa"/>
            <w:vMerge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397A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3"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39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397A">
              <w:rPr>
                <w:sz w:val="20"/>
                <w:szCs w:val="20"/>
              </w:rPr>
              <w:t>44,8</w:t>
            </w:r>
          </w:p>
        </w:tc>
        <w:tc>
          <w:tcPr>
            <w:tcW w:w="994" w:type="dxa"/>
            <w:gridSpan w:val="3"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397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22"/>
        </w:trPr>
        <w:tc>
          <w:tcPr>
            <w:tcW w:w="284" w:type="dxa"/>
            <w:vMerge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397A">
              <w:rPr>
                <w:sz w:val="20"/>
                <w:szCs w:val="20"/>
              </w:rPr>
              <w:t>Супруга</w:t>
            </w:r>
          </w:p>
        </w:tc>
        <w:tc>
          <w:tcPr>
            <w:tcW w:w="1120" w:type="dxa"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565125,53</w:t>
            </w:r>
          </w:p>
        </w:tc>
        <w:tc>
          <w:tcPr>
            <w:tcW w:w="1274" w:type="dxa"/>
            <w:gridSpan w:val="2"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397A">
              <w:rPr>
                <w:sz w:val="20"/>
                <w:szCs w:val="20"/>
              </w:rPr>
              <w:t>Квартира</w:t>
            </w:r>
          </w:p>
        </w:tc>
        <w:tc>
          <w:tcPr>
            <w:tcW w:w="1421" w:type="dxa"/>
            <w:gridSpan w:val="3"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397A">
              <w:rPr>
                <w:sz w:val="20"/>
                <w:szCs w:val="20"/>
              </w:rPr>
              <w:t>индивидуаль</w:t>
            </w:r>
            <w:r w:rsidRPr="002F397A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  <w:gridSpan w:val="2"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397A">
              <w:rPr>
                <w:sz w:val="20"/>
                <w:szCs w:val="20"/>
              </w:rPr>
              <w:lastRenderedPageBreak/>
              <w:t>57.7</w:t>
            </w:r>
          </w:p>
        </w:tc>
        <w:tc>
          <w:tcPr>
            <w:tcW w:w="994" w:type="dxa"/>
            <w:gridSpan w:val="3"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397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754AC1" w:rsidRPr="002F397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</w:tcPr>
          <w:p w:rsidR="00754AC1" w:rsidRPr="00172DCE" w:rsidRDefault="00754AC1" w:rsidP="00156F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754AC1" w:rsidRPr="00172DCE" w:rsidRDefault="00754AC1" w:rsidP="00156F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754AC1" w:rsidRPr="00172DCE" w:rsidRDefault="00754AC1" w:rsidP="00156F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9"/>
        </w:trPr>
        <w:tc>
          <w:tcPr>
            <w:tcW w:w="284" w:type="dxa"/>
            <w:vMerge w:val="restart"/>
          </w:tcPr>
          <w:p w:rsidR="00754AC1" w:rsidRPr="00696C0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6C05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811" w:type="dxa"/>
            <w:vMerge w:val="restart"/>
          </w:tcPr>
          <w:p w:rsidR="00754AC1" w:rsidRPr="00696C0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6C05">
              <w:rPr>
                <w:sz w:val="20"/>
                <w:szCs w:val="20"/>
              </w:rPr>
              <w:t>Шерстюкова Светлана Владимировна, директор МБОУ «СОШ с.Новые Выселки Калининского района Саратовской области»</w:t>
            </w:r>
          </w:p>
        </w:tc>
        <w:tc>
          <w:tcPr>
            <w:tcW w:w="1120" w:type="dxa"/>
            <w:vMerge w:val="restart"/>
          </w:tcPr>
          <w:p w:rsidR="00754AC1" w:rsidRPr="00696C05" w:rsidRDefault="00754AC1" w:rsidP="00AA35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601345,58</w:t>
            </w:r>
          </w:p>
        </w:tc>
        <w:tc>
          <w:tcPr>
            <w:tcW w:w="1274" w:type="dxa"/>
            <w:gridSpan w:val="2"/>
          </w:tcPr>
          <w:p w:rsidR="00754AC1" w:rsidRPr="00696C0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6C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3"/>
          </w:tcPr>
          <w:p w:rsidR="00754AC1" w:rsidRPr="00696C0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6C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696C05" w:rsidRDefault="00754AC1" w:rsidP="008D1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6C05">
              <w:rPr>
                <w:sz w:val="20"/>
                <w:szCs w:val="20"/>
              </w:rPr>
              <w:t>195000,0</w:t>
            </w:r>
          </w:p>
        </w:tc>
        <w:tc>
          <w:tcPr>
            <w:tcW w:w="994" w:type="dxa"/>
            <w:gridSpan w:val="3"/>
          </w:tcPr>
          <w:p w:rsidR="00754AC1" w:rsidRPr="00696C0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6C0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754AC1" w:rsidRPr="00696C05" w:rsidRDefault="00754AC1" w:rsidP="00696C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6C05">
              <w:rPr>
                <w:sz w:val="20"/>
                <w:szCs w:val="20"/>
              </w:rPr>
              <w:t xml:space="preserve">Легковой автомобиль ЛАДА </w:t>
            </w:r>
            <w:r>
              <w:rPr>
                <w:sz w:val="20"/>
                <w:szCs w:val="20"/>
              </w:rPr>
              <w:t xml:space="preserve">217020 </w:t>
            </w:r>
            <w:r w:rsidRPr="00696C05">
              <w:rPr>
                <w:sz w:val="20"/>
                <w:szCs w:val="20"/>
              </w:rPr>
              <w:t>ПРИОРА</w:t>
            </w:r>
          </w:p>
        </w:tc>
        <w:tc>
          <w:tcPr>
            <w:tcW w:w="1425" w:type="dxa"/>
            <w:gridSpan w:val="2"/>
            <w:vMerge w:val="restart"/>
          </w:tcPr>
          <w:p w:rsidR="00754AC1" w:rsidRPr="00696C0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54AC1" w:rsidRPr="00696C0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696C0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696C0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754AC1" w:rsidRPr="00696C0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45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:rsidR="00754AC1" w:rsidRPr="00696C0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6C05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3"/>
            <w:tcBorders>
              <w:bottom w:val="single" w:sz="4" w:space="0" w:color="auto"/>
            </w:tcBorders>
          </w:tcPr>
          <w:p w:rsidR="00754AC1" w:rsidRPr="00696C0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6C05"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754AC1" w:rsidRPr="00696C0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6C05">
              <w:rPr>
                <w:sz w:val="20"/>
                <w:szCs w:val="20"/>
              </w:rPr>
              <w:t>80,9</w:t>
            </w:r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</w:tcPr>
          <w:p w:rsidR="00754AC1" w:rsidRPr="00696C0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6C0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0"/>
        </w:trPr>
        <w:tc>
          <w:tcPr>
            <w:tcW w:w="284" w:type="dxa"/>
            <w:vMerge w:val="restart"/>
          </w:tcPr>
          <w:p w:rsidR="00754AC1" w:rsidRPr="00B11D6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1D6C">
              <w:rPr>
                <w:sz w:val="20"/>
                <w:szCs w:val="20"/>
              </w:rPr>
              <w:t>13</w:t>
            </w:r>
          </w:p>
        </w:tc>
        <w:tc>
          <w:tcPr>
            <w:tcW w:w="1811" w:type="dxa"/>
            <w:vMerge w:val="restart"/>
          </w:tcPr>
          <w:p w:rsidR="00754AC1" w:rsidRPr="00B11D6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1D6C">
              <w:rPr>
                <w:sz w:val="20"/>
                <w:szCs w:val="20"/>
              </w:rPr>
              <w:t>Реброва Ирина Владимировна, директор МБОУ «СОШ с.Новая Ивановка Калининского района Саратовской области»</w:t>
            </w:r>
          </w:p>
        </w:tc>
        <w:tc>
          <w:tcPr>
            <w:tcW w:w="1120" w:type="dxa"/>
            <w:vMerge w:val="restart"/>
          </w:tcPr>
          <w:p w:rsidR="00754AC1" w:rsidRPr="00B11D6C" w:rsidRDefault="00754AC1" w:rsidP="005B48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637339,86</w:t>
            </w:r>
          </w:p>
        </w:tc>
        <w:tc>
          <w:tcPr>
            <w:tcW w:w="1274" w:type="dxa"/>
            <w:gridSpan w:val="2"/>
          </w:tcPr>
          <w:p w:rsidR="00754AC1" w:rsidRPr="00B11D6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1D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1" w:type="dxa"/>
            <w:gridSpan w:val="3"/>
          </w:tcPr>
          <w:p w:rsidR="00754AC1" w:rsidRPr="00B11D6C" w:rsidRDefault="00754AC1" w:rsidP="00B11D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B11D6C">
              <w:rPr>
                <w:sz w:val="20"/>
                <w:szCs w:val="20"/>
              </w:rPr>
              <w:t>олевая 1/2</w:t>
            </w:r>
          </w:p>
        </w:tc>
        <w:tc>
          <w:tcPr>
            <w:tcW w:w="992" w:type="dxa"/>
            <w:gridSpan w:val="2"/>
          </w:tcPr>
          <w:p w:rsidR="00754AC1" w:rsidRPr="00B11D6C" w:rsidRDefault="00754AC1" w:rsidP="0092386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1D6C">
              <w:rPr>
                <w:sz w:val="20"/>
                <w:szCs w:val="20"/>
              </w:rPr>
              <w:t>97,2</w:t>
            </w:r>
          </w:p>
        </w:tc>
        <w:tc>
          <w:tcPr>
            <w:tcW w:w="994" w:type="dxa"/>
            <w:gridSpan w:val="3"/>
          </w:tcPr>
          <w:p w:rsidR="00754AC1" w:rsidRPr="00B11D6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1D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754AC1" w:rsidRPr="00B11D6C" w:rsidRDefault="00754AC1" w:rsidP="005B48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B11D6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1D6C">
              <w:rPr>
                <w:sz w:val="20"/>
                <w:szCs w:val="20"/>
              </w:rPr>
              <w:t xml:space="preserve">Легковой автомобиль ШЕВРОЛЕТ КЛАН </w:t>
            </w:r>
            <w:r w:rsidRPr="00B11D6C">
              <w:rPr>
                <w:sz w:val="20"/>
                <w:szCs w:val="20"/>
                <w:lang w:val="en-US"/>
              </w:rPr>
              <w:t>J</w:t>
            </w:r>
            <w:r w:rsidRPr="00B11D6C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133" w:type="dxa"/>
            <w:vMerge w:val="restart"/>
          </w:tcPr>
          <w:p w:rsidR="00754AC1" w:rsidRPr="00B11D6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1D6C">
              <w:rPr>
                <w:sz w:val="20"/>
                <w:szCs w:val="20"/>
              </w:rPr>
              <w:t xml:space="preserve">Кредит </w:t>
            </w: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50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gridSpan w:val="2"/>
          </w:tcPr>
          <w:p w:rsidR="00754AC1" w:rsidRPr="00B11D6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1D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1" w:type="dxa"/>
            <w:gridSpan w:val="3"/>
          </w:tcPr>
          <w:p w:rsidR="00754AC1" w:rsidRPr="00B11D6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1D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B11D6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1D6C">
              <w:rPr>
                <w:sz w:val="20"/>
                <w:szCs w:val="20"/>
              </w:rPr>
              <w:t>32,6</w:t>
            </w:r>
          </w:p>
        </w:tc>
        <w:tc>
          <w:tcPr>
            <w:tcW w:w="994" w:type="dxa"/>
            <w:gridSpan w:val="3"/>
          </w:tcPr>
          <w:p w:rsidR="00754AC1" w:rsidRPr="00B11D6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1D6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6"/>
        </w:trPr>
        <w:tc>
          <w:tcPr>
            <w:tcW w:w="284" w:type="dxa"/>
            <w:vMerge w:val="restart"/>
          </w:tcPr>
          <w:p w:rsidR="00754AC1" w:rsidRPr="007311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11A2">
              <w:rPr>
                <w:sz w:val="20"/>
                <w:szCs w:val="20"/>
              </w:rPr>
              <w:t>14</w:t>
            </w:r>
          </w:p>
        </w:tc>
        <w:tc>
          <w:tcPr>
            <w:tcW w:w="1811" w:type="dxa"/>
            <w:vMerge w:val="restart"/>
          </w:tcPr>
          <w:p w:rsidR="00754AC1" w:rsidRPr="007311A2" w:rsidRDefault="00754AC1" w:rsidP="006F50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11A2">
              <w:rPr>
                <w:sz w:val="20"/>
                <w:szCs w:val="20"/>
              </w:rPr>
              <w:t>Мануйленко Владимир Владимирович, директор МБОУ «СОШ с.Озерки Калининского района Саратовской области»</w:t>
            </w:r>
          </w:p>
        </w:tc>
        <w:tc>
          <w:tcPr>
            <w:tcW w:w="1120" w:type="dxa"/>
            <w:vMerge w:val="restart"/>
          </w:tcPr>
          <w:p w:rsidR="00754AC1" w:rsidRPr="007311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518813,00</w:t>
            </w:r>
          </w:p>
        </w:tc>
        <w:tc>
          <w:tcPr>
            <w:tcW w:w="1274" w:type="dxa"/>
            <w:gridSpan w:val="2"/>
          </w:tcPr>
          <w:p w:rsidR="00754AC1" w:rsidRPr="007311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11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1" w:type="dxa"/>
            <w:gridSpan w:val="3"/>
          </w:tcPr>
          <w:p w:rsidR="00754AC1" w:rsidRPr="007311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11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7311A2" w:rsidRDefault="00754AC1" w:rsidP="000A5C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11A2">
              <w:rPr>
                <w:sz w:val="20"/>
                <w:szCs w:val="20"/>
              </w:rPr>
              <w:t>1321,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gridSpan w:val="3"/>
          </w:tcPr>
          <w:p w:rsidR="00754AC1" w:rsidRPr="007311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11A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754AC1" w:rsidRPr="007311A2" w:rsidRDefault="00754AC1" w:rsidP="00570C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11A2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ДЭУ ДЭУ</w:t>
            </w:r>
            <w:r w:rsidRPr="007311A2">
              <w:rPr>
                <w:sz w:val="20"/>
                <w:szCs w:val="20"/>
              </w:rPr>
              <w:t>, ВАЗ 21213,</w:t>
            </w:r>
            <w:r>
              <w:rPr>
                <w:sz w:val="20"/>
                <w:szCs w:val="20"/>
              </w:rPr>
              <w:t xml:space="preserve"> ВАЗ 21214;</w:t>
            </w:r>
            <w:r w:rsidRPr="007311A2">
              <w:rPr>
                <w:sz w:val="20"/>
                <w:szCs w:val="20"/>
              </w:rPr>
              <w:t xml:space="preserve"> самоходное шасси Т-16</w:t>
            </w:r>
          </w:p>
        </w:tc>
        <w:tc>
          <w:tcPr>
            <w:tcW w:w="1425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0A5C8B">
              <w:rPr>
                <w:sz w:val="20"/>
                <w:szCs w:val="20"/>
              </w:rPr>
              <w:t>Легковой автомобиль ВАЗ 21214</w:t>
            </w:r>
          </w:p>
        </w:tc>
        <w:tc>
          <w:tcPr>
            <w:tcW w:w="1133" w:type="dxa"/>
            <w:vMerge w:val="restart"/>
          </w:tcPr>
          <w:p w:rsidR="00754AC1" w:rsidRPr="000A5C8B" w:rsidRDefault="00754AC1" w:rsidP="000A5C8B">
            <w:pPr>
              <w:rPr>
                <w:sz w:val="20"/>
                <w:szCs w:val="20"/>
                <w:highlight w:val="yellow"/>
              </w:rPr>
            </w:pPr>
            <w:r w:rsidRPr="00540A36"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585E7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70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gridSpan w:val="2"/>
          </w:tcPr>
          <w:p w:rsidR="00754AC1" w:rsidRPr="007311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11A2"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gridSpan w:val="3"/>
          </w:tcPr>
          <w:p w:rsidR="00754AC1" w:rsidRPr="007311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11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7311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11A2">
              <w:rPr>
                <w:sz w:val="20"/>
                <w:szCs w:val="20"/>
              </w:rPr>
              <w:t>79,6</w:t>
            </w:r>
          </w:p>
        </w:tc>
        <w:tc>
          <w:tcPr>
            <w:tcW w:w="994" w:type="dxa"/>
            <w:gridSpan w:val="3"/>
          </w:tcPr>
          <w:p w:rsidR="00754AC1" w:rsidRPr="007311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11A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4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4777">
              <w:rPr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vMerge w:val="restart"/>
          </w:tcPr>
          <w:p w:rsidR="00754AC1" w:rsidRPr="00BB4777" w:rsidRDefault="00754AC1" w:rsidP="00BB47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477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27055,83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 w:val="restart"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754AC1" w:rsidRPr="00BB4777" w:rsidRDefault="00754AC1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47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54AC1" w:rsidRPr="00BB4777" w:rsidRDefault="00754AC1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4777">
              <w:rPr>
                <w:sz w:val="20"/>
                <w:szCs w:val="20"/>
              </w:rPr>
              <w:t>1321,6</w:t>
            </w:r>
          </w:p>
        </w:tc>
        <w:tc>
          <w:tcPr>
            <w:tcW w:w="854" w:type="dxa"/>
            <w:gridSpan w:val="2"/>
          </w:tcPr>
          <w:p w:rsidR="00754AC1" w:rsidRPr="00BB4777" w:rsidRDefault="00754AC1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477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4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754AC1" w:rsidRPr="00BB4777" w:rsidRDefault="00754AC1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477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AC1" w:rsidRPr="00BB4777" w:rsidRDefault="00754AC1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4777">
              <w:rPr>
                <w:sz w:val="20"/>
                <w:szCs w:val="20"/>
              </w:rPr>
              <w:t>79.6</w:t>
            </w:r>
          </w:p>
        </w:tc>
        <w:tc>
          <w:tcPr>
            <w:tcW w:w="854" w:type="dxa"/>
            <w:gridSpan w:val="2"/>
          </w:tcPr>
          <w:p w:rsidR="00754AC1" w:rsidRPr="00BB4777" w:rsidRDefault="00754AC1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477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7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477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 w:val="restart"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754AC1" w:rsidRPr="00BB4777" w:rsidRDefault="00754AC1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47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54AC1" w:rsidRPr="00BB4777" w:rsidRDefault="00754AC1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4777">
              <w:rPr>
                <w:sz w:val="20"/>
                <w:szCs w:val="20"/>
              </w:rPr>
              <w:t>1321,6</w:t>
            </w:r>
          </w:p>
        </w:tc>
        <w:tc>
          <w:tcPr>
            <w:tcW w:w="854" w:type="dxa"/>
            <w:gridSpan w:val="2"/>
          </w:tcPr>
          <w:p w:rsidR="00754AC1" w:rsidRPr="00BB4777" w:rsidRDefault="00754AC1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477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89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vMerge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54AC1" w:rsidRPr="00BB477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754AC1" w:rsidRPr="00BB4777" w:rsidRDefault="00754AC1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477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AC1" w:rsidRPr="00BB4777" w:rsidRDefault="00754AC1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4777">
              <w:rPr>
                <w:sz w:val="20"/>
                <w:szCs w:val="20"/>
              </w:rPr>
              <w:t>79.6</w:t>
            </w:r>
          </w:p>
        </w:tc>
        <w:tc>
          <w:tcPr>
            <w:tcW w:w="854" w:type="dxa"/>
            <w:gridSpan w:val="2"/>
          </w:tcPr>
          <w:p w:rsidR="00754AC1" w:rsidRPr="00BB4777" w:rsidRDefault="00754AC1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4777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281"/>
        </w:trPr>
        <w:tc>
          <w:tcPr>
            <w:tcW w:w="284" w:type="dxa"/>
          </w:tcPr>
          <w:p w:rsidR="00754AC1" w:rsidRPr="0041606F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606F">
              <w:rPr>
                <w:sz w:val="20"/>
                <w:szCs w:val="20"/>
              </w:rPr>
              <w:t>15</w:t>
            </w:r>
          </w:p>
        </w:tc>
        <w:tc>
          <w:tcPr>
            <w:tcW w:w="1811" w:type="dxa"/>
          </w:tcPr>
          <w:p w:rsidR="00754AC1" w:rsidRPr="0041606F" w:rsidRDefault="00754AC1" w:rsidP="003E37B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606F">
              <w:rPr>
                <w:sz w:val="20"/>
                <w:szCs w:val="20"/>
              </w:rPr>
              <w:t>Куликова Галина Николаевна, директор МБОУ «СОШ с.Сергиевка Калининского района Саратовской области»</w:t>
            </w:r>
          </w:p>
        </w:tc>
        <w:tc>
          <w:tcPr>
            <w:tcW w:w="1120" w:type="dxa"/>
          </w:tcPr>
          <w:p w:rsidR="00754AC1" w:rsidRPr="0041606F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559486,78</w:t>
            </w:r>
          </w:p>
        </w:tc>
        <w:tc>
          <w:tcPr>
            <w:tcW w:w="1274" w:type="dxa"/>
            <w:gridSpan w:val="2"/>
          </w:tcPr>
          <w:p w:rsidR="00754AC1" w:rsidRPr="0041606F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606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1" w:type="dxa"/>
            <w:gridSpan w:val="3"/>
          </w:tcPr>
          <w:p w:rsidR="00754AC1" w:rsidRPr="0041606F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60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41606F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606F">
              <w:rPr>
                <w:sz w:val="20"/>
                <w:szCs w:val="20"/>
              </w:rPr>
              <w:t>31,2</w:t>
            </w:r>
          </w:p>
        </w:tc>
        <w:tc>
          <w:tcPr>
            <w:tcW w:w="994" w:type="dxa"/>
            <w:gridSpan w:val="3"/>
          </w:tcPr>
          <w:p w:rsidR="00754AC1" w:rsidRPr="0041606F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606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7"/>
        </w:trPr>
        <w:tc>
          <w:tcPr>
            <w:tcW w:w="284" w:type="dxa"/>
            <w:vMerge w:val="restart"/>
          </w:tcPr>
          <w:p w:rsidR="00754AC1" w:rsidRPr="00E73311" w:rsidRDefault="00754AC1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E73311">
              <w:rPr>
                <w:sz w:val="20"/>
                <w:szCs w:val="20"/>
              </w:rPr>
              <w:t>1</w:t>
            </w:r>
          </w:p>
          <w:p w:rsidR="00754AC1" w:rsidRPr="00E73311" w:rsidRDefault="00754AC1" w:rsidP="00607F72">
            <w:pPr>
              <w:jc w:val="both"/>
              <w:rPr>
                <w:sz w:val="20"/>
                <w:szCs w:val="20"/>
              </w:rPr>
            </w:pPr>
            <w:r w:rsidRPr="00E73311">
              <w:rPr>
                <w:sz w:val="20"/>
                <w:szCs w:val="20"/>
              </w:rPr>
              <w:t>16</w:t>
            </w:r>
          </w:p>
        </w:tc>
        <w:tc>
          <w:tcPr>
            <w:tcW w:w="1811" w:type="dxa"/>
            <w:vMerge w:val="restart"/>
          </w:tcPr>
          <w:p w:rsidR="00754AC1" w:rsidRPr="00E73311" w:rsidRDefault="00754AC1" w:rsidP="00DC13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73311">
              <w:rPr>
                <w:sz w:val="20"/>
                <w:szCs w:val="20"/>
              </w:rPr>
              <w:t>Громкова Елена Ивановна, директор МБОУ «СОШ с.Свердлово Калининского района Саратовской области»</w:t>
            </w:r>
          </w:p>
        </w:tc>
        <w:tc>
          <w:tcPr>
            <w:tcW w:w="1120" w:type="dxa"/>
            <w:vMerge w:val="restart"/>
          </w:tcPr>
          <w:p w:rsidR="00754AC1" w:rsidRPr="00E73311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545458,93</w:t>
            </w:r>
          </w:p>
        </w:tc>
        <w:tc>
          <w:tcPr>
            <w:tcW w:w="1280" w:type="dxa"/>
            <w:gridSpan w:val="3"/>
            <w:tcBorders>
              <w:top w:val="nil"/>
            </w:tcBorders>
          </w:tcPr>
          <w:p w:rsidR="00754AC1" w:rsidRPr="00E73311" w:rsidRDefault="00754AC1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733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E73311" w:rsidRDefault="00754AC1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754AC1" w:rsidRPr="00E73311" w:rsidRDefault="00754AC1" w:rsidP="00E733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733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275</w:t>
            </w:r>
            <w:r w:rsidRPr="00E73311">
              <w:rPr>
                <w:sz w:val="20"/>
                <w:szCs w:val="20"/>
              </w:rPr>
              <w:t>,0</w:t>
            </w:r>
          </w:p>
        </w:tc>
        <w:tc>
          <w:tcPr>
            <w:tcW w:w="994" w:type="dxa"/>
            <w:gridSpan w:val="3"/>
          </w:tcPr>
          <w:p w:rsidR="00754AC1" w:rsidRPr="00E73311" w:rsidRDefault="00754AC1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7331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 w:val="restart"/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5738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18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754AC1" w:rsidRPr="00E73311" w:rsidRDefault="00754AC1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754AC1" w:rsidRPr="00E73311" w:rsidRDefault="00754AC1" w:rsidP="00DC13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754AC1" w:rsidRPr="00E73311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4AC1" w:rsidRPr="00E73311" w:rsidRDefault="00754AC1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73311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4AC1" w:rsidRPr="00E73311" w:rsidRDefault="00754AC1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4AC1" w:rsidRPr="00E73311" w:rsidRDefault="00754AC1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73311">
              <w:rPr>
                <w:sz w:val="20"/>
                <w:szCs w:val="20"/>
              </w:rPr>
              <w:t>54.0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4AC1" w:rsidRPr="00E73311" w:rsidRDefault="00754AC1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7331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  <w:tcBorders>
              <w:bottom w:val="single" w:sz="4" w:space="0" w:color="auto"/>
            </w:tcBorders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5738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bottom w:val="single" w:sz="4" w:space="0" w:color="auto"/>
            </w:tcBorders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585E7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150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</w:tcPr>
          <w:p w:rsidR="00754AC1" w:rsidRPr="00E73311" w:rsidRDefault="00754AC1" w:rsidP="00DC13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73311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</w:tcPr>
          <w:p w:rsidR="00754AC1" w:rsidRPr="00E73311" w:rsidRDefault="00754AC1" w:rsidP="00E733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164384, 54</w:t>
            </w:r>
          </w:p>
        </w:tc>
        <w:tc>
          <w:tcPr>
            <w:tcW w:w="1280" w:type="dxa"/>
            <w:gridSpan w:val="3"/>
          </w:tcPr>
          <w:p w:rsidR="00754AC1" w:rsidRPr="00E73311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</w:tcPr>
          <w:p w:rsidR="00754AC1" w:rsidRPr="00E73311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54AC1" w:rsidRPr="00E73311" w:rsidRDefault="00754AC1" w:rsidP="00BB59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754AC1" w:rsidRPr="00E73311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54AC1" w:rsidRPr="00E73311" w:rsidRDefault="00754AC1" w:rsidP="00234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73311">
              <w:rPr>
                <w:sz w:val="20"/>
                <w:szCs w:val="20"/>
              </w:rPr>
              <w:t>Легковой автомобиль  Лада 111730</w:t>
            </w:r>
            <w:r>
              <w:rPr>
                <w:sz w:val="20"/>
                <w:szCs w:val="20"/>
              </w:rPr>
              <w:t>, КИА РИО</w:t>
            </w:r>
          </w:p>
        </w:tc>
        <w:tc>
          <w:tcPr>
            <w:tcW w:w="1425" w:type="dxa"/>
            <w:gridSpan w:val="2"/>
          </w:tcPr>
          <w:p w:rsidR="00754AC1" w:rsidRPr="00E73311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54AC1" w:rsidRPr="00E73311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:rsidR="00754AC1" w:rsidRPr="00E73311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77704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61"/>
        </w:trPr>
        <w:tc>
          <w:tcPr>
            <w:tcW w:w="284" w:type="dxa"/>
            <w:vMerge w:val="restart"/>
          </w:tcPr>
          <w:p w:rsidR="00754AC1" w:rsidRPr="004A393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93E">
              <w:rPr>
                <w:sz w:val="20"/>
                <w:szCs w:val="20"/>
              </w:rPr>
              <w:t>17</w:t>
            </w:r>
          </w:p>
        </w:tc>
        <w:tc>
          <w:tcPr>
            <w:tcW w:w="1811" w:type="dxa"/>
            <w:vMerge w:val="restart"/>
          </w:tcPr>
          <w:p w:rsidR="00754AC1" w:rsidRPr="004A393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93E">
              <w:rPr>
                <w:sz w:val="20"/>
                <w:szCs w:val="20"/>
              </w:rPr>
              <w:t>Терещенко Любовь Викторовна, директор МБОУ «СОШ п.Степное Калининского района Саратовской области»</w:t>
            </w:r>
          </w:p>
        </w:tc>
        <w:tc>
          <w:tcPr>
            <w:tcW w:w="1120" w:type="dxa"/>
            <w:vMerge w:val="restart"/>
          </w:tcPr>
          <w:p w:rsidR="00754AC1" w:rsidRPr="004A393E" w:rsidRDefault="00754AC1" w:rsidP="007E4A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690035,80</w:t>
            </w:r>
          </w:p>
        </w:tc>
        <w:tc>
          <w:tcPr>
            <w:tcW w:w="1280" w:type="dxa"/>
            <w:gridSpan w:val="3"/>
          </w:tcPr>
          <w:p w:rsidR="00754AC1" w:rsidRPr="004A393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9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4A393E" w:rsidRDefault="00754AC1" w:rsidP="007770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93E">
              <w:rPr>
                <w:sz w:val="20"/>
                <w:szCs w:val="20"/>
              </w:rPr>
              <w:t xml:space="preserve">Общая долевая 1/ </w:t>
            </w:r>
            <w:r>
              <w:rPr>
                <w:sz w:val="20"/>
                <w:szCs w:val="20"/>
              </w:rPr>
              <w:t>8</w:t>
            </w:r>
            <w:r w:rsidRPr="004A39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54AC1" w:rsidRPr="004A393E" w:rsidRDefault="00754AC1" w:rsidP="00B121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1040000,0</w:t>
            </w:r>
          </w:p>
        </w:tc>
        <w:tc>
          <w:tcPr>
            <w:tcW w:w="994" w:type="dxa"/>
            <w:gridSpan w:val="3"/>
          </w:tcPr>
          <w:p w:rsidR="00754AC1" w:rsidRPr="004A393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93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45"/>
        </w:trPr>
        <w:tc>
          <w:tcPr>
            <w:tcW w:w="284" w:type="dxa"/>
            <w:vMerge/>
          </w:tcPr>
          <w:p w:rsidR="00754AC1" w:rsidRPr="004A393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4A393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Default="00754AC1" w:rsidP="007E4A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4A393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4A393E" w:rsidRDefault="00754AC1" w:rsidP="007770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93E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</w:tcPr>
          <w:p w:rsidR="00754AC1" w:rsidRDefault="00754AC1" w:rsidP="00B121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1222,5</w:t>
            </w:r>
          </w:p>
          <w:p w:rsidR="00754AC1" w:rsidRDefault="00754AC1" w:rsidP="00B121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754AC1" w:rsidRPr="004A393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2D023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89"/>
        </w:trPr>
        <w:tc>
          <w:tcPr>
            <w:tcW w:w="284" w:type="dxa"/>
            <w:vMerge/>
          </w:tcPr>
          <w:p w:rsidR="00754AC1" w:rsidRPr="004A393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4A393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4A393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4A393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93E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</w:tcPr>
          <w:p w:rsidR="00754AC1" w:rsidRPr="004A393E" w:rsidRDefault="00754AC1" w:rsidP="00FD3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¼</w:t>
            </w:r>
          </w:p>
        </w:tc>
        <w:tc>
          <w:tcPr>
            <w:tcW w:w="992" w:type="dxa"/>
            <w:gridSpan w:val="2"/>
          </w:tcPr>
          <w:p w:rsidR="00754AC1" w:rsidRPr="004A393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93E">
              <w:rPr>
                <w:sz w:val="20"/>
                <w:szCs w:val="20"/>
              </w:rPr>
              <w:t>75.6</w:t>
            </w:r>
          </w:p>
        </w:tc>
        <w:tc>
          <w:tcPr>
            <w:tcW w:w="994" w:type="dxa"/>
            <w:gridSpan w:val="3"/>
          </w:tcPr>
          <w:p w:rsidR="00754AC1" w:rsidRPr="004A393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93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21"/>
        </w:trPr>
        <w:tc>
          <w:tcPr>
            <w:tcW w:w="284" w:type="dxa"/>
            <w:vMerge/>
          </w:tcPr>
          <w:p w:rsidR="00754AC1" w:rsidRPr="004A393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4A393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4A393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4A393E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93E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</w:tcPr>
          <w:p w:rsidR="00754AC1" w:rsidRPr="004A393E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</w:t>
            </w:r>
            <w:r>
              <w:rPr>
                <w:sz w:val="20"/>
                <w:szCs w:val="20"/>
              </w:rPr>
              <w:lastRenderedPageBreak/>
              <w:t>долевая ¼</w:t>
            </w:r>
          </w:p>
        </w:tc>
        <w:tc>
          <w:tcPr>
            <w:tcW w:w="992" w:type="dxa"/>
            <w:gridSpan w:val="2"/>
          </w:tcPr>
          <w:p w:rsidR="00754AC1" w:rsidRPr="004A393E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93E">
              <w:rPr>
                <w:sz w:val="20"/>
                <w:szCs w:val="20"/>
              </w:rPr>
              <w:lastRenderedPageBreak/>
              <w:t>75.6</w:t>
            </w:r>
          </w:p>
        </w:tc>
        <w:tc>
          <w:tcPr>
            <w:tcW w:w="994" w:type="dxa"/>
            <w:gridSpan w:val="3"/>
          </w:tcPr>
          <w:p w:rsidR="00754AC1" w:rsidRPr="004A393E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93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40"/>
        </w:trPr>
        <w:tc>
          <w:tcPr>
            <w:tcW w:w="284" w:type="dxa"/>
            <w:vMerge/>
          </w:tcPr>
          <w:p w:rsidR="00754AC1" w:rsidRPr="004A393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4A393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4A393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4A393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9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4A393E" w:rsidRDefault="00754AC1" w:rsidP="007770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93E">
              <w:rPr>
                <w:sz w:val="20"/>
                <w:szCs w:val="20"/>
              </w:rPr>
              <w:t xml:space="preserve">Общая долевая 1/ </w:t>
            </w:r>
            <w:r>
              <w:rPr>
                <w:sz w:val="20"/>
                <w:szCs w:val="20"/>
              </w:rPr>
              <w:t>4</w:t>
            </w:r>
            <w:r w:rsidRPr="004A39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54AC1" w:rsidRPr="004A393E" w:rsidRDefault="00754AC1" w:rsidP="005701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1222,5</w:t>
            </w:r>
          </w:p>
        </w:tc>
        <w:tc>
          <w:tcPr>
            <w:tcW w:w="994" w:type="dxa"/>
            <w:gridSpan w:val="3"/>
          </w:tcPr>
          <w:p w:rsidR="00754AC1" w:rsidRPr="004A393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93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4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</w:tcPr>
          <w:p w:rsidR="00754AC1" w:rsidRPr="00FB7F7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</w:tcPr>
          <w:p w:rsidR="00754AC1" w:rsidRPr="00FB7F79" w:rsidRDefault="00754AC1" w:rsidP="00FD30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564125,81</w:t>
            </w:r>
          </w:p>
        </w:tc>
        <w:tc>
          <w:tcPr>
            <w:tcW w:w="1280" w:type="dxa"/>
            <w:gridSpan w:val="3"/>
          </w:tcPr>
          <w:p w:rsidR="00754AC1" w:rsidRPr="00FB7F79" w:rsidRDefault="00754AC1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FB7F79" w:rsidRDefault="00754AC1" w:rsidP="00FB7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8</w:t>
            </w:r>
            <w:r w:rsidRPr="00FB7F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54AC1" w:rsidRPr="00FB7F79" w:rsidRDefault="00754AC1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1040000.0</w:t>
            </w:r>
          </w:p>
        </w:tc>
        <w:tc>
          <w:tcPr>
            <w:tcW w:w="994" w:type="dxa"/>
            <w:gridSpan w:val="3"/>
          </w:tcPr>
          <w:p w:rsidR="00754AC1" w:rsidRPr="00FB7F7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>Россия</w:t>
            </w:r>
          </w:p>
          <w:p w:rsidR="00754AC1" w:rsidRPr="00FB7F7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754AC1" w:rsidRPr="00172DCE" w:rsidRDefault="00754AC1" w:rsidP="00BB7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FB7F79">
              <w:rPr>
                <w:sz w:val="20"/>
                <w:szCs w:val="20"/>
              </w:rPr>
              <w:t xml:space="preserve">Легковой автомобиль </w:t>
            </w:r>
            <w:r w:rsidRPr="00FB7F79">
              <w:rPr>
                <w:sz w:val="20"/>
                <w:szCs w:val="20"/>
                <w:lang w:val="en-US"/>
              </w:rPr>
              <w:t>FORD</w:t>
            </w:r>
            <w:r w:rsidRPr="00FB7F79">
              <w:rPr>
                <w:sz w:val="20"/>
                <w:szCs w:val="20"/>
              </w:rPr>
              <w:t xml:space="preserve"> </w:t>
            </w:r>
            <w:r w:rsidRPr="00FB7F79">
              <w:rPr>
                <w:sz w:val="20"/>
                <w:szCs w:val="20"/>
                <w:lang w:val="en-US"/>
              </w:rPr>
              <w:t>FOKUS</w:t>
            </w:r>
            <w:r w:rsidRPr="00FB7F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FB7F7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8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FB7F7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FB7F79" w:rsidRDefault="00754AC1" w:rsidP="00462F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FB7F79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FB7F79" w:rsidRDefault="00754AC1" w:rsidP="00FB7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 xml:space="preserve">Общая долевая 1/ </w:t>
            </w:r>
            <w:r>
              <w:rPr>
                <w:sz w:val="20"/>
                <w:szCs w:val="20"/>
              </w:rPr>
              <w:t>4</w:t>
            </w:r>
            <w:r w:rsidRPr="00FB7F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54AC1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1222,5</w:t>
            </w:r>
          </w:p>
          <w:p w:rsidR="00754AC1" w:rsidRPr="00FB7F79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754AC1" w:rsidRPr="00FB7F79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BB7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FB7F7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2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FB7F7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FB7F79" w:rsidRDefault="00754AC1" w:rsidP="00462F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FB7F79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FB7F79" w:rsidRDefault="00754AC1" w:rsidP="00FB7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650</w:t>
            </w:r>
            <w:r w:rsidRPr="00FB7F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54AC1" w:rsidRPr="00FB7F79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9473400,0</w:t>
            </w:r>
          </w:p>
        </w:tc>
        <w:tc>
          <w:tcPr>
            <w:tcW w:w="994" w:type="dxa"/>
            <w:gridSpan w:val="3"/>
          </w:tcPr>
          <w:p w:rsidR="00754AC1" w:rsidRPr="00FB7F79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>Россия</w:t>
            </w:r>
          </w:p>
          <w:p w:rsidR="00754AC1" w:rsidRPr="00FB7F79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BB7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4A6B1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6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FB7F7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FB7F79" w:rsidRDefault="00754AC1" w:rsidP="00462F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FB7F79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FB7F79" w:rsidRDefault="00754AC1" w:rsidP="00FB7F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 xml:space="preserve">Общая долевая 1/ </w:t>
            </w:r>
            <w:r>
              <w:rPr>
                <w:sz w:val="20"/>
                <w:szCs w:val="20"/>
              </w:rPr>
              <w:t>8</w:t>
            </w:r>
            <w:r w:rsidRPr="00FB7F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54AC1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1040000,0</w:t>
            </w:r>
          </w:p>
          <w:p w:rsidR="00754AC1" w:rsidRPr="00FB7F79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754AC1" w:rsidRPr="00FB7F79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BB7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0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FB7F7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FB7F79" w:rsidRDefault="00754AC1" w:rsidP="00462F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FB7F79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FB7F79" w:rsidRDefault="00754AC1" w:rsidP="004A6B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 xml:space="preserve">Общая долевая 1/ </w:t>
            </w:r>
            <w:r>
              <w:rPr>
                <w:sz w:val="20"/>
                <w:szCs w:val="20"/>
              </w:rPr>
              <w:t>2</w:t>
            </w:r>
            <w:r w:rsidRPr="00FB7F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54AC1" w:rsidRPr="00FB7F79" w:rsidRDefault="00754AC1" w:rsidP="004A6B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1067,0</w:t>
            </w:r>
          </w:p>
        </w:tc>
        <w:tc>
          <w:tcPr>
            <w:tcW w:w="994" w:type="dxa"/>
            <w:gridSpan w:val="3"/>
          </w:tcPr>
          <w:p w:rsidR="00754AC1" w:rsidRPr="00FB7F79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BB7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4A6B1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0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FB7F7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FB7F7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FB7F7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</w:tcPr>
          <w:p w:rsidR="00754AC1" w:rsidRPr="00FB7F7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992" w:type="dxa"/>
            <w:gridSpan w:val="2"/>
          </w:tcPr>
          <w:p w:rsidR="00754AC1" w:rsidRPr="00FB7F7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>75.6</w:t>
            </w:r>
          </w:p>
        </w:tc>
        <w:tc>
          <w:tcPr>
            <w:tcW w:w="994" w:type="dxa"/>
            <w:gridSpan w:val="3"/>
          </w:tcPr>
          <w:p w:rsidR="00754AC1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>Россия</w:t>
            </w:r>
          </w:p>
          <w:p w:rsidR="00754AC1" w:rsidRPr="00FB7F7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96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FB7F7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FB7F7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FB7F79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</w:tcPr>
          <w:p w:rsidR="00754AC1" w:rsidRPr="00FB7F79" w:rsidRDefault="00754AC1" w:rsidP="004A6B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 xml:space="preserve">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</w:tcPr>
          <w:p w:rsidR="00754AC1" w:rsidRPr="00FB7F79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4" w:type="dxa"/>
            <w:gridSpan w:val="3"/>
          </w:tcPr>
          <w:p w:rsidR="00754AC1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7F79">
              <w:rPr>
                <w:sz w:val="20"/>
                <w:szCs w:val="20"/>
              </w:rPr>
              <w:t>Россия</w:t>
            </w:r>
          </w:p>
          <w:p w:rsidR="00754AC1" w:rsidRPr="00FB7F79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75"/>
        </w:trPr>
        <w:tc>
          <w:tcPr>
            <w:tcW w:w="284" w:type="dxa"/>
            <w:vMerge w:val="restart"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18</w:t>
            </w:r>
          </w:p>
        </w:tc>
        <w:tc>
          <w:tcPr>
            <w:tcW w:w="1811" w:type="dxa"/>
            <w:vMerge w:val="restart"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Максимкина Антонина Николаевна, директор МБОУ «СОШ с.Симоновка Калининского района Саратовской области»</w:t>
            </w:r>
          </w:p>
        </w:tc>
        <w:tc>
          <w:tcPr>
            <w:tcW w:w="1120" w:type="dxa"/>
            <w:vMerge w:val="restart"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590160,61</w:t>
            </w:r>
          </w:p>
        </w:tc>
        <w:tc>
          <w:tcPr>
            <w:tcW w:w="1280" w:type="dxa"/>
            <w:gridSpan w:val="3"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 xml:space="preserve">Общая долевая 1/ 2 </w:t>
            </w:r>
          </w:p>
        </w:tc>
        <w:tc>
          <w:tcPr>
            <w:tcW w:w="992" w:type="dxa"/>
            <w:gridSpan w:val="2"/>
          </w:tcPr>
          <w:p w:rsidR="00754AC1" w:rsidRPr="00094749" w:rsidRDefault="00754AC1" w:rsidP="00094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2131,0</w:t>
            </w:r>
          </w:p>
        </w:tc>
        <w:tc>
          <w:tcPr>
            <w:tcW w:w="994" w:type="dxa"/>
            <w:gridSpan w:val="3"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Россия</w:t>
            </w:r>
          </w:p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6"/>
        </w:trPr>
        <w:tc>
          <w:tcPr>
            <w:tcW w:w="284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094749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094749" w:rsidRDefault="00754AC1" w:rsidP="009B62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 xml:space="preserve">Общая долевая 1/ 16 </w:t>
            </w:r>
          </w:p>
        </w:tc>
        <w:tc>
          <w:tcPr>
            <w:tcW w:w="992" w:type="dxa"/>
            <w:gridSpan w:val="2"/>
          </w:tcPr>
          <w:p w:rsidR="00754AC1" w:rsidRPr="00094749" w:rsidRDefault="00754AC1" w:rsidP="009B62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208</w:t>
            </w:r>
            <w:r>
              <w:rPr>
                <w:sz w:val="20"/>
                <w:szCs w:val="20"/>
              </w:rPr>
              <w:t>0000</w:t>
            </w:r>
            <w:r w:rsidRPr="00094749">
              <w:rPr>
                <w:sz w:val="20"/>
                <w:szCs w:val="20"/>
              </w:rPr>
              <w:t>,0</w:t>
            </w:r>
          </w:p>
        </w:tc>
        <w:tc>
          <w:tcPr>
            <w:tcW w:w="994" w:type="dxa"/>
            <w:gridSpan w:val="3"/>
          </w:tcPr>
          <w:p w:rsidR="00754AC1" w:rsidRPr="00094749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Россия</w:t>
            </w:r>
          </w:p>
          <w:p w:rsidR="00754AC1" w:rsidRPr="00094749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61"/>
        </w:trPr>
        <w:tc>
          <w:tcPr>
            <w:tcW w:w="284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094749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094749" w:rsidRDefault="00754AC1" w:rsidP="009B62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 xml:space="preserve">Общая долевая 2/ 563 </w:t>
            </w:r>
          </w:p>
        </w:tc>
        <w:tc>
          <w:tcPr>
            <w:tcW w:w="992" w:type="dxa"/>
            <w:gridSpan w:val="2"/>
          </w:tcPr>
          <w:p w:rsidR="00754AC1" w:rsidRPr="00094749" w:rsidRDefault="00754AC1" w:rsidP="009B62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1126</w:t>
            </w:r>
            <w:r>
              <w:rPr>
                <w:sz w:val="20"/>
                <w:szCs w:val="20"/>
              </w:rPr>
              <w:t>0000,0</w:t>
            </w:r>
          </w:p>
        </w:tc>
        <w:tc>
          <w:tcPr>
            <w:tcW w:w="994" w:type="dxa"/>
            <w:gridSpan w:val="3"/>
          </w:tcPr>
          <w:p w:rsidR="00754AC1" w:rsidRPr="00094749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Россия</w:t>
            </w:r>
          </w:p>
          <w:p w:rsidR="00754AC1" w:rsidRPr="00094749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30"/>
        </w:trPr>
        <w:tc>
          <w:tcPr>
            <w:tcW w:w="284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094749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094749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 xml:space="preserve">Общая долевая 1/ 21 </w:t>
            </w:r>
          </w:p>
        </w:tc>
        <w:tc>
          <w:tcPr>
            <w:tcW w:w="992" w:type="dxa"/>
            <w:gridSpan w:val="2"/>
          </w:tcPr>
          <w:p w:rsidR="00754AC1" w:rsidRPr="00094749" w:rsidRDefault="00754AC1" w:rsidP="009B62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273</w:t>
            </w:r>
            <w:r>
              <w:rPr>
                <w:sz w:val="20"/>
                <w:szCs w:val="20"/>
              </w:rPr>
              <w:t>0000,0</w:t>
            </w:r>
          </w:p>
        </w:tc>
        <w:tc>
          <w:tcPr>
            <w:tcW w:w="994" w:type="dxa"/>
            <w:gridSpan w:val="3"/>
          </w:tcPr>
          <w:p w:rsidR="00754AC1" w:rsidRPr="00094749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Россия</w:t>
            </w:r>
          </w:p>
          <w:p w:rsidR="00754AC1" w:rsidRPr="00094749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99"/>
        </w:trPr>
        <w:tc>
          <w:tcPr>
            <w:tcW w:w="284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</w:tcPr>
          <w:p w:rsidR="00754AC1" w:rsidRPr="00094749" w:rsidRDefault="00754AC1" w:rsidP="0009474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 xml:space="preserve">Общая 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2"/>
          </w:tcPr>
          <w:p w:rsidR="00754AC1" w:rsidRPr="00094749" w:rsidRDefault="00754AC1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104,3</w:t>
            </w:r>
          </w:p>
        </w:tc>
        <w:tc>
          <w:tcPr>
            <w:tcW w:w="994" w:type="dxa"/>
            <w:gridSpan w:val="3"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0"/>
        </w:trPr>
        <w:tc>
          <w:tcPr>
            <w:tcW w:w="284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5" w:type="dxa"/>
            <w:gridSpan w:val="2"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26,9</w:t>
            </w:r>
          </w:p>
        </w:tc>
        <w:tc>
          <w:tcPr>
            <w:tcW w:w="994" w:type="dxa"/>
            <w:gridSpan w:val="3"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4"/>
        </w:trPr>
        <w:tc>
          <w:tcPr>
            <w:tcW w:w="284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Баня</w:t>
            </w:r>
          </w:p>
        </w:tc>
        <w:tc>
          <w:tcPr>
            <w:tcW w:w="1415" w:type="dxa"/>
            <w:gridSpan w:val="2"/>
          </w:tcPr>
          <w:p w:rsidR="00754AC1" w:rsidRPr="00094749" w:rsidRDefault="00754AC1" w:rsidP="00A62F9B">
            <w:pPr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16,6</w:t>
            </w:r>
          </w:p>
        </w:tc>
        <w:tc>
          <w:tcPr>
            <w:tcW w:w="994" w:type="dxa"/>
            <w:gridSpan w:val="3"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71"/>
        </w:trPr>
        <w:tc>
          <w:tcPr>
            <w:tcW w:w="284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415" w:type="dxa"/>
            <w:gridSpan w:val="2"/>
          </w:tcPr>
          <w:p w:rsidR="00754AC1" w:rsidRPr="00094749" w:rsidRDefault="00754AC1" w:rsidP="00A62F9B">
            <w:pPr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30,7</w:t>
            </w:r>
          </w:p>
        </w:tc>
        <w:tc>
          <w:tcPr>
            <w:tcW w:w="994" w:type="dxa"/>
            <w:gridSpan w:val="3"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20"/>
        </w:trPr>
        <w:tc>
          <w:tcPr>
            <w:tcW w:w="284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415" w:type="dxa"/>
            <w:gridSpan w:val="2"/>
          </w:tcPr>
          <w:p w:rsidR="00754AC1" w:rsidRPr="00094749" w:rsidRDefault="00754AC1" w:rsidP="00A62F9B">
            <w:pPr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29,4</w:t>
            </w:r>
          </w:p>
        </w:tc>
        <w:tc>
          <w:tcPr>
            <w:tcW w:w="994" w:type="dxa"/>
            <w:gridSpan w:val="3"/>
          </w:tcPr>
          <w:p w:rsidR="00754AC1" w:rsidRPr="0009474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74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2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</w:tcPr>
          <w:p w:rsidR="00754AC1" w:rsidRPr="004E4476" w:rsidRDefault="00754AC1" w:rsidP="004E44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336020,10</w:t>
            </w:r>
          </w:p>
        </w:tc>
        <w:tc>
          <w:tcPr>
            <w:tcW w:w="1280" w:type="dxa"/>
            <w:gridSpan w:val="3"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 xml:space="preserve">Общая долевая 1/ 2 </w:t>
            </w:r>
          </w:p>
        </w:tc>
        <w:tc>
          <w:tcPr>
            <w:tcW w:w="992" w:type="dxa"/>
            <w:gridSpan w:val="2"/>
          </w:tcPr>
          <w:p w:rsidR="00754AC1" w:rsidRPr="004E4476" w:rsidRDefault="00754AC1" w:rsidP="004E44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>2131,0</w:t>
            </w:r>
          </w:p>
        </w:tc>
        <w:tc>
          <w:tcPr>
            <w:tcW w:w="994" w:type="dxa"/>
            <w:gridSpan w:val="3"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754AC1" w:rsidRPr="004E4476" w:rsidRDefault="00754AC1" w:rsidP="004E44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 xml:space="preserve">Легковой автомобиль хетчбек </w:t>
            </w:r>
            <w:r w:rsidRPr="004E4476">
              <w:rPr>
                <w:sz w:val="20"/>
                <w:szCs w:val="20"/>
                <w:lang w:val="en-US"/>
              </w:rPr>
              <w:t>ZOTYE</w:t>
            </w:r>
            <w:r w:rsidRPr="004E4476">
              <w:rPr>
                <w:sz w:val="20"/>
                <w:szCs w:val="20"/>
              </w:rPr>
              <w:t xml:space="preserve"> </w:t>
            </w:r>
            <w:r w:rsidRPr="004E4476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 </w:t>
            </w:r>
            <w:r w:rsidRPr="004E4476">
              <w:rPr>
                <w:sz w:val="20"/>
                <w:szCs w:val="20"/>
              </w:rPr>
              <w:t>600</w:t>
            </w:r>
          </w:p>
        </w:tc>
        <w:tc>
          <w:tcPr>
            <w:tcW w:w="1425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49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</w:tcPr>
          <w:p w:rsidR="00754AC1" w:rsidRPr="004E4476" w:rsidRDefault="00754AC1" w:rsidP="004E44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 xml:space="preserve">Общая 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gridSpan w:val="2"/>
          </w:tcPr>
          <w:p w:rsidR="00754AC1" w:rsidRPr="004E4476" w:rsidRDefault="00754AC1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>104,3</w:t>
            </w:r>
          </w:p>
        </w:tc>
        <w:tc>
          <w:tcPr>
            <w:tcW w:w="994" w:type="dxa"/>
            <w:gridSpan w:val="3"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7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5" w:type="dxa"/>
            <w:gridSpan w:val="2"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>26,9</w:t>
            </w:r>
          </w:p>
        </w:tc>
        <w:tc>
          <w:tcPr>
            <w:tcW w:w="994" w:type="dxa"/>
            <w:gridSpan w:val="3"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07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>Баня</w:t>
            </w:r>
          </w:p>
        </w:tc>
        <w:tc>
          <w:tcPr>
            <w:tcW w:w="1415" w:type="dxa"/>
            <w:gridSpan w:val="2"/>
          </w:tcPr>
          <w:p w:rsidR="00754AC1" w:rsidRPr="004E4476" w:rsidRDefault="00754AC1" w:rsidP="00A62F9B">
            <w:pPr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>16,6</w:t>
            </w:r>
          </w:p>
        </w:tc>
        <w:tc>
          <w:tcPr>
            <w:tcW w:w="994" w:type="dxa"/>
            <w:gridSpan w:val="3"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09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415" w:type="dxa"/>
            <w:gridSpan w:val="2"/>
          </w:tcPr>
          <w:p w:rsidR="00754AC1" w:rsidRPr="004E4476" w:rsidRDefault="00754AC1" w:rsidP="00A62F9B">
            <w:pPr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>30,7</w:t>
            </w:r>
          </w:p>
        </w:tc>
        <w:tc>
          <w:tcPr>
            <w:tcW w:w="994" w:type="dxa"/>
            <w:gridSpan w:val="3"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4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415" w:type="dxa"/>
            <w:gridSpan w:val="2"/>
          </w:tcPr>
          <w:p w:rsidR="00754AC1" w:rsidRPr="004E4476" w:rsidRDefault="00754AC1" w:rsidP="00A62F9B">
            <w:pPr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>29,4</w:t>
            </w:r>
          </w:p>
        </w:tc>
        <w:tc>
          <w:tcPr>
            <w:tcW w:w="994" w:type="dxa"/>
            <w:gridSpan w:val="3"/>
          </w:tcPr>
          <w:p w:rsidR="00754AC1" w:rsidRPr="004E4476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47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9F79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4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79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 w:val="restart"/>
          </w:tcPr>
          <w:p w:rsidR="00754AC1" w:rsidRPr="009F797C" w:rsidRDefault="00754AC1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79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  <w:vMerge w:val="restart"/>
          </w:tcPr>
          <w:p w:rsidR="00754AC1" w:rsidRPr="009F797C" w:rsidRDefault="00754AC1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797C">
              <w:rPr>
                <w:sz w:val="20"/>
                <w:szCs w:val="20"/>
              </w:rPr>
              <w:t xml:space="preserve">Общая долевая 1/ 21 </w:t>
            </w:r>
          </w:p>
        </w:tc>
        <w:tc>
          <w:tcPr>
            <w:tcW w:w="992" w:type="dxa"/>
            <w:gridSpan w:val="2"/>
            <w:vMerge w:val="restart"/>
          </w:tcPr>
          <w:p w:rsidR="00754AC1" w:rsidRPr="009F797C" w:rsidRDefault="00754AC1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797C">
              <w:rPr>
                <w:sz w:val="20"/>
                <w:szCs w:val="20"/>
              </w:rPr>
              <w:t>130000,0</w:t>
            </w:r>
          </w:p>
        </w:tc>
        <w:tc>
          <w:tcPr>
            <w:tcW w:w="994" w:type="dxa"/>
            <w:gridSpan w:val="3"/>
            <w:vMerge w:val="restart"/>
          </w:tcPr>
          <w:p w:rsidR="00754AC1" w:rsidRPr="009F797C" w:rsidRDefault="00754AC1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797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797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797C">
              <w:rPr>
                <w:sz w:val="20"/>
                <w:szCs w:val="20"/>
              </w:rPr>
              <w:t>104,3</w:t>
            </w:r>
          </w:p>
        </w:tc>
        <w:tc>
          <w:tcPr>
            <w:tcW w:w="854" w:type="dxa"/>
            <w:gridSpan w:val="2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797C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75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</w:tcPr>
          <w:p w:rsidR="00754AC1" w:rsidRPr="009F797C" w:rsidRDefault="00754AC1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</w:tcPr>
          <w:p w:rsidR="00754AC1" w:rsidRPr="009F797C" w:rsidRDefault="00754AC1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54AC1" w:rsidRPr="009F797C" w:rsidRDefault="00754AC1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</w:tcPr>
          <w:p w:rsidR="00754AC1" w:rsidRPr="009F797C" w:rsidRDefault="00754AC1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2131,0</w:t>
            </w:r>
          </w:p>
        </w:tc>
        <w:tc>
          <w:tcPr>
            <w:tcW w:w="854" w:type="dxa"/>
            <w:gridSpan w:val="2"/>
          </w:tcPr>
          <w:p w:rsidR="00754AC1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9F797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6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79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 w:val="restart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 w:val="restart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754AC1" w:rsidRPr="009F797C" w:rsidRDefault="00754AC1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797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AC1" w:rsidRPr="009F797C" w:rsidRDefault="00754AC1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797C">
              <w:rPr>
                <w:sz w:val="20"/>
                <w:szCs w:val="20"/>
              </w:rPr>
              <w:t>104,3</w:t>
            </w:r>
          </w:p>
        </w:tc>
        <w:tc>
          <w:tcPr>
            <w:tcW w:w="854" w:type="dxa"/>
            <w:gridSpan w:val="2"/>
          </w:tcPr>
          <w:p w:rsidR="00754AC1" w:rsidRDefault="00754AC1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797C">
              <w:rPr>
                <w:sz w:val="20"/>
                <w:szCs w:val="20"/>
              </w:rPr>
              <w:t>Россия</w:t>
            </w:r>
          </w:p>
          <w:p w:rsidR="00754AC1" w:rsidRPr="009F797C" w:rsidRDefault="00754AC1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2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vMerge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754AC1" w:rsidRPr="009F797C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754AC1" w:rsidRPr="009F797C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54AC1" w:rsidRPr="009F797C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2131,0</w:t>
            </w:r>
          </w:p>
        </w:tc>
        <w:tc>
          <w:tcPr>
            <w:tcW w:w="854" w:type="dxa"/>
            <w:gridSpan w:val="2"/>
          </w:tcPr>
          <w:p w:rsidR="00754AC1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4AC1" w:rsidRPr="009F797C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70"/>
        </w:trPr>
        <w:tc>
          <w:tcPr>
            <w:tcW w:w="284" w:type="dxa"/>
            <w:vMerge w:val="restart"/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>19</w:t>
            </w:r>
          </w:p>
        </w:tc>
        <w:tc>
          <w:tcPr>
            <w:tcW w:w="1811" w:type="dxa"/>
            <w:vMerge w:val="restart"/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>Панфилова Ирина Алексеевна, директор МБОУ «СОШ с.Славновка Калининского района Саратовской области»</w:t>
            </w:r>
          </w:p>
        </w:tc>
        <w:tc>
          <w:tcPr>
            <w:tcW w:w="1120" w:type="dxa"/>
            <w:vMerge w:val="restart"/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683830, 28</w:t>
            </w:r>
          </w:p>
        </w:tc>
        <w:tc>
          <w:tcPr>
            <w:tcW w:w="1280" w:type="dxa"/>
            <w:gridSpan w:val="3"/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>Общая долевая 1/ 376</w:t>
            </w:r>
          </w:p>
        </w:tc>
        <w:tc>
          <w:tcPr>
            <w:tcW w:w="992" w:type="dxa"/>
            <w:gridSpan w:val="2"/>
          </w:tcPr>
          <w:p w:rsidR="00754AC1" w:rsidRPr="003F71D2" w:rsidRDefault="00754AC1" w:rsidP="00114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>130000,0</w:t>
            </w:r>
          </w:p>
          <w:p w:rsidR="00754AC1" w:rsidRPr="003F71D2" w:rsidRDefault="00754AC1" w:rsidP="00114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3F71D2" w:rsidRDefault="00754AC1" w:rsidP="001149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754AC1" w:rsidRPr="003F71D2" w:rsidRDefault="00754AC1" w:rsidP="003F71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3F71D2">
              <w:rPr>
                <w:sz w:val="20"/>
                <w:szCs w:val="20"/>
              </w:rPr>
              <w:t>ФОРД ФОКУС</w:t>
            </w:r>
            <w:r>
              <w:rPr>
                <w:sz w:val="20"/>
                <w:szCs w:val="20"/>
              </w:rPr>
              <w:t>,</w:t>
            </w:r>
            <w:r w:rsidRPr="003F71D2">
              <w:rPr>
                <w:sz w:val="20"/>
                <w:szCs w:val="20"/>
              </w:rPr>
              <w:t xml:space="preserve"> ФОЛЬКСВАГЕН ПАССАТ</w:t>
            </w:r>
          </w:p>
        </w:tc>
        <w:tc>
          <w:tcPr>
            <w:tcW w:w="1425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 xml:space="preserve">Легковой автомобиль ФОЛЬКСВАГЕН ПАССАТ </w:t>
            </w:r>
          </w:p>
        </w:tc>
        <w:tc>
          <w:tcPr>
            <w:tcW w:w="1133" w:type="dxa"/>
            <w:vMerge w:val="restart"/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>Пенсия, заработная плата</w:t>
            </w: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57"/>
        </w:trPr>
        <w:tc>
          <w:tcPr>
            <w:tcW w:w="284" w:type="dxa"/>
            <w:vMerge/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3F71D2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3F71D2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>Общая долевая 1/ 376</w:t>
            </w:r>
          </w:p>
        </w:tc>
        <w:tc>
          <w:tcPr>
            <w:tcW w:w="992" w:type="dxa"/>
            <w:gridSpan w:val="2"/>
          </w:tcPr>
          <w:p w:rsidR="00754AC1" w:rsidRPr="003F71D2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>130000,0</w:t>
            </w:r>
          </w:p>
          <w:p w:rsidR="00754AC1" w:rsidRPr="003F71D2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3F71D2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754AC1" w:rsidRPr="003F71D2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22"/>
        </w:trPr>
        <w:tc>
          <w:tcPr>
            <w:tcW w:w="284" w:type="dxa"/>
            <w:vMerge/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3F71D2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3F71D2" w:rsidRDefault="00754AC1" w:rsidP="009D5B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>Общая долевая 1/ 470</w:t>
            </w:r>
          </w:p>
        </w:tc>
        <w:tc>
          <w:tcPr>
            <w:tcW w:w="992" w:type="dxa"/>
            <w:gridSpan w:val="2"/>
          </w:tcPr>
          <w:p w:rsidR="00754AC1" w:rsidRPr="003F71D2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>20000,0</w:t>
            </w:r>
          </w:p>
          <w:p w:rsidR="00754AC1" w:rsidRPr="003F71D2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3F71D2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</w:tcPr>
          <w:p w:rsidR="00754AC1" w:rsidRPr="003F71D2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7"/>
        </w:trPr>
        <w:tc>
          <w:tcPr>
            <w:tcW w:w="284" w:type="dxa"/>
            <w:vMerge/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5" w:type="dxa"/>
            <w:gridSpan w:val="2"/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>41,5</w:t>
            </w:r>
          </w:p>
        </w:tc>
        <w:tc>
          <w:tcPr>
            <w:tcW w:w="994" w:type="dxa"/>
            <w:gridSpan w:val="3"/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37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754AC1" w:rsidRPr="003F71D2" w:rsidRDefault="00754AC1" w:rsidP="009D5B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>Долевая 2/3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>50,2</w:t>
            </w:r>
          </w:p>
        </w:tc>
        <w:tc>
          <w:tcPr>
            <w:tcW w:w="994" w:type="dxa"/>
            <w:gridSpan w:val="3"/>
            <w:tcBorders>
              <w:bottom w:val="single" w:sz="4" w:space="0" w:color="auto"/>
            </w:tcBorders>
          </w:tcPr>
          <w:p w:rsidR="00754AC1" w:rsidRPr="003F71D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71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5" w:type="dxa"/>
            <w:gridSpan w:val="2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284" w:type="dxa"/>
            <w:vMerge w:val="restart"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8A2">
              <w:rPr>
                <w:sz w:val="20"/>
                <w:szCs w:val="20"/>
              </w:rPr>
              <w:t>20</w:t>
            </w:r>
          </w:p>
        </w:tc>
        <w:tc>
          <w:tcPr>
            <w:tcW w:w="1811" w:type="dxa"/>
            <w:vMerge w:val="restart"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8A2">
              <w:rPr>
                <w:sz w:val="20"/>
                <w:szCs w:val="20"/>
              </w:rPr>
              <w:t>Кулешова Любовь Анатольевна, директор МБОУ «СОШ с.Таловка Калининского района Саратовской области»</w:t>
            </w:r>
          </w:p>
        </w:tc>
        <w:tc>
          <w:tcPr>
            <w:tcW w:w="1120" w:type="dxa"/>
            <w:vMerge w:val="restart"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579190,24</w:t>
            </w:r>
          </w:p>
        </w:tc>
        <w:tc>
          <w:tcPr>
            <w:tcW w:w="1280" w:type="dxa"/>
            <w:gridSpan w:val="3"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8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8A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3" w:type="dxa"/>
            <w:gridSpan w:val="3"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8A2">
              <w:rPr>
                <w:sz w:val="20"/>
                <w:szCs w:val="20"/>
              </w:rPr>
              <w:t>260000,0</w:t>
            </w:r>
          </w:p>
        </w:tc>
        <w:tc>
          <w:tcPr>
            <w:tcW w:w="992" w:type="dxa"/>
            <w:gridSpan w:val="3"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8A2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4AC1" w:rsidRPr="00B748A2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B748A2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8A2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vMerge w:val="restart"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8A2">
              <w:rPr>
                <w:sz w:val="20"/>
                <w:szCs w:val="20"/>
              </w:rPr>
              <w:t>Накопления за предыдущие годы, доход по основному месту работы, ипотечный кредит</w:t>
            </w:r>
          </w:p>
        </w:tc>
        <w:tc>
          <w:tcPr>
            <w:tcW w:w="1283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B748A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84" w:type="dxa"/>
            <w:vMerge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8A2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</w:tcPr>
          <w:p w:rsidR="00754AC1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8A2"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  <w:gridSpan w:val="3"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8A2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AC1" w:rsidRPr="00B748A2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B748A2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3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84" w:type="dxa"/>
            <w:vMerge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</w:tcPr>
          <w:p w:rsidR="00754AC1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gridSpan w:val="3"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  <w:gridSpan w:val="3"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AC1" w:rsidRPr="00B748A2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B748A2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3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/>
        </w:trPr>
        <w:tc>
          <w:tcPr>
            <w:tcW w:w="284" w:type="dxa"/>
            <w:vMerge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vMerge w:val="restart"/>
          </w:tcPr>
          <w:p w:rsidR="00754AC1" w:rsidRPr="00B748A2" w:rsidRDefault="00754AC1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8A2">
              <w:rPr>
                <w:sz w:val="20"/>
                <w:szCs w:val="20"/>
              </w:rPr>
              <w:t xml:space="preserve">Земельный </w:t>
            </w:r>
            <w:r w:rsidRPr="00B748A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5" w:type="dxa"/>
            <w:gridSpan w:val="2"/>
            <w:vMerge w:val="restart"/>
          </w:tcPr>
          <w:p w:rsidR="00754AC1" w:rsidRPr="00B748A2" w:rsidRDefault="00754AC1" w:rsidP="00632F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8A2">
              <w:rPr>
                <w:sz w:val="20"/>
                <w:szCs w:val="20"/>
              </w:rPr>
              <w:lastRenderedPageBreak/>
              <w:t xml:space="preserve">Общая </w:t>
            </w:r>
            <w:r w:rsidRPr="00B748A2"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1003" w:type="dxa"/>
            <w:gridSpan w:val="3"/>
            <w:vMerge w:val="restart"/>
          </w:tcPr>
          <w:p w:rsidR="00754AC1" w:rsidRPr="00B748A2" w:rsidRDefault="00754AC1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8A2">
              <w:rPr>
                <w:sz w:val="20"/>
                <w:szCs w:val="20"/>
              </w:rPr>
              <w:lastRenderedPageBreak/>
              <w:t>260000,0</w:t>
            </w:r>
          </w:p>
        </w:tc>
        <w:tc>
          <w:tcPr>
            <w:tcW w:w="992" w:type="dxa"/>
            <w:gridSpan w:val="3"/>
            <w:vMerge w:val="restart"/>
          </w:tcPr>
          <w:p w:rsidR="00754AC1" w:rsidRPr="00B748A2" w:rsidRDefault="00754AC1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8A2">
              <w:rPr>
                <w:sz w:val="20"/>
                <w:szCs w:val="20"/>
              </w:rPr>
              <w:t>Россия</w:t>
            </w:r>
          </w:p>
          <w:p w:rsidR="00754AC1" w:rsidRPr="00B748A2" w:rsidRDefault="00754AC1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AC1" w:rsidRPr="00B748A2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4AC1" w:rsidRPr="00B748A2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B748A2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3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  <w:gridSpan w:val="3"/>
            <w:vMerge/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5" w:type="dxa"/>
            <w:gridSpan w:val="2"/>
            <w:vMerge/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3" w:type="dxa"/>
            <w:gridSpan w:val="3"/>
            <w:vMerge/>
          </w:tcPr>
          <w:p w:rsidR="00754AC1" w:rsidRPr="00172DCE" w:rsidRDefault="00754AC1" w:rsidP="00DC47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3"/>
            <w:vMerge/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754AC1" w:rsidRPr="00172DCE" w:rsidRDefault="00754AC1" w:rsidP="00DC47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3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DC512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  <w:tcBorders>
              <w:bottom w:val="single" w:sz="4" w:space="0" w:color="auto"/>
            </w:tcBorders>
          </w:tcPr>
          <w:p w:rsidR="00754AC1" w:rsidRPr="005170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0A7">
              <w:rPr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vMerge w:val="restart"/>
            <w:tcBorders>
              <w:bottom w:val="single" w:sz="4" w:space="0" w:color="auto"/>
            </w:tcBorders>
          </w:tcPr>
          <w:p w:rsidR="00754AC1" w:rsidRPr="005170A7" w:rsidRDefault="00754AC1" w:rsidP="002502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428 425,95</w:t>
            </w: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</w:tcPr>
          <w:p w:rsidR="00754AC1" w:rsidRPr="005170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0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754AC1" w:rsidRPr="005170A7" w:rsidRDefault="00754AC1" w:rsidP="00257F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0A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3" w:type="dxa"/>
            <w:gridSpan w:val="3"/>
            <w:tcBorders>
              <w:bottom w:val="single" w:sz="4" w:space="0" w:color="auto"/>
            </w:tcBorders>
          </w:tcPr>
          <w:p w:rsidR="00754AC1" w:rsidRPr="005170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0A7">
              <w:rPr>
                <w:sz w:val="20"/>
                <w:szCs w:val="20"/>
              </w:rPr>
              <w:t>260000,0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754AC1" w:rsidRPr="005170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0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bottom w:val="single" w:sz="4" w:space="0" w:color="auto"/>
            </w:tcBorders>
          </w:tcPr>
          <w:p w:rsidR="00754AC1" w:rsidRPr="005170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0A7">
              <w:rPr>
                <w:sz w:val="20"/>
                <w:szCs w:val="20"/>
                <w:lang w:val="en-US"/>
              </w:rPr>
              <w:t>CHEVROLET</w:t>
            </w:r>
            <w:r w:rsidRPr="005170A7">
              <w:rPr>
                <w:sz w:val="20"/>
                <w:szCs w:val="20"/>
              </w:rPr>
              <w:t xml:space="preserve"> </w:t>
            </w:r>
            <w:r w:rsidRPr="005170A7">
              <w:rPr>
                <w:sz w:val="20"/>
                <w:szCs w:val="20"/>
                <w:lang w:val="en-US"/>
              </w:rPr>
              <w:t>NIVA</w:t>
            </w:r>
            <w:r w:rsidRPr="005170A7">
              <w:rPr>
                <w:sz w:val="20"/>
                <w:szCs w:val="20"/>
              </w:rPr>
              <w:t>, 212300-55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754AC1" w:rsidRPr="005170A7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54AC1" w:rsidRPr="005170A7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bottom w:val="single" w:sz="4" w:space="0" w:color="auto"/>
            </w:tcBorders>
          </w:tcPr>
          <w:p w:rsidR="00754AC1" w:rsidRPr="005170A7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 w:val="restart"/>
            <w:tcBorders>
              <w:bottom w:val="single" w:sz="4" w:space="0" w:color="auto"/>
            </w:tcBorders>
          </w:tcPr>
          <w:p w:rsidR="00754AC1" w:rsidRPr="00B748A2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8A2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754AC1" w:rsidRPr="00B748A2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48A2">
              <w:rPr>
                <w:sz w:val="20"/>
                <w:szCs w:val="20"/>
              </w:rPr>
              <w:t>Накопления за предыдущие годы, доход по основному месту работы, ипотечный кредит</w:t>
            </w:r>
          </w:p>
        </w:tc>
        <w:tc>
          <w:tcPr>
            <w:tcW w:w="1283" w:type="dxa"/>
            <w:gridSpan w:val="2"/>
            <w:vMerge w:val="restart"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5170A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  <w:gridSpan w:val="3"/>
          </w:tcPr>
          <w:p w:rsidR="00754AC1" w:rsidRPr="005170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0A7">
              <w:rPr>
                <w:sz w:val="20"/>
                <w:szCs w:val="20"/>
              </w:rPr>
              <w:t>Жилой дом</w:t>
            </w:r>
          </w:p>
          <w:p w:rsidR="00754AC1" w:rsidRPr="005170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</w:tcPr>
          <w:p w:rsidR="00754AC1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4AC1" w:rsidRPr="00B748A2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:rsidR="00754AC1" w:rsidRPr="005170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0A7"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  <w:gridSpan w:val="3"/>
          </w:tcPr>
          <w:p w:rsidR="00754AC1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0A7">
              <w:rPr>
                <w:sz w:val="20"/>
                <w:szCs w:val="20"/>
              </w:rPr>
              <w:t>Россия</w:t>
            </w:r>
          </w:p>
          <w:p w:rsidR="00754AC1" w:rsidRPr="005170A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3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0" w:type="dxa"/>
            <w:gridSpan w:val="3"/>
          </w:tcPr>
          <w:p w:rsidR="00754AC1" w:rsidRPr="00B748A2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</w:tcPr>
          <w:p w:rsidR="00754AC1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gridSpan w:val="3"/>
          </w:tcPr>
          <w:p w:rsidR="00754AC1" w:rsidRPr="00B748A2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  <w:gridSpan w:val="3"/>
          </w:tcPr>
          <w:p w:rsidR="00754AC1" w:rsidRPr="00B748A2" w:rsidRDefault="00754AC1" w:rsidP="00DC51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3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4"/>
        </w:trPr>
        <w:tc>
          <w:tcPr>
            <w:tcW w:w="284" w:type="dxa"/>
            <w:vMerge w:val="restart"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>21</w:t>
            </w:r>
          </w:p>
        </w:tc>
        <w:tc>
          <w:tcPr>
            <w:tcW w:w="1811" w:type="dxa"/>
            <w:vMerge w:val="restart"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 xml:space="preserve">Кривошеев Сергей Викторович, директор МБОУ «СОШ с.Широкий Уступ Калининского района Саратовской области» 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695416,26</w:t>
            </w:r>
          </w:p>
        </w:tc>
        <w:tc>
          <w:tcPr>
            <w:tcW w:w="1261" w:type="dxa"/>
            <w:gridSpan w:val="2"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03" w:type="dxa"/>
            <w:gridSpan w:val="3"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gridSpan w:val="3"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0650C3">
              <w:rPr>
                <w:sz w:val="20"/>
                <w:szCs w:val="20"/>
              </w:rPr>
              <w:t>Легковые автомобили ЗАЗ-968,  Рено Логан</w:t>
            </w:r>
          </w:p>
        </w:tc>
        <w:tc>
          <w:tcPr>
            <w:tcW w:w="1417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3"/>
        </w:trPr>
        <w:tc>
          <w:tcPr>
            <w:tcW w:w="284" w:type="dxa"/>
            <w:vMerge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gridSpan w:val="3"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>619,0</w:t>
            </w:r>
          </w:p>
        </w:tc>
        <w:tc>
          <w:tcPr>
            <w:tcW w:w="992" w:type="dxa"/>
            <w:gridSpan w:val="3"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8"/>
        </w:trPr>
        <w:tc>
          <w:tcPr>
            <w:tcW w:w="284" w:type="dxa"/>
            <w:vMerge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gridSpan w:val="3"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>85,1</w:t>
            </w:r>
          </w:p>
        </w:tc>
        <w:tc>
          <w:tcPr>
            <w:tcW w:w="992" w:type="dxa"/>
            <w:gridSpan w:val="3"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8"/>
        </w:trPr>
        <w:tc>
          <w:tcPr>
            <w:tcW w:w="284" w:type="dxa"/>
            <w:vMerge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gridSpan w:val="3"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gridSpan w:val="3"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8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>Супруга</w:t>
            </w:r>
          </w:p>
        </w:tc>
        <w:tc>
          <w:tcPr>
            <w:tcW w:w="1139" w:type="dxa"/>
            <w:gridSpan w:val="2"/>
          </w:tcPr>
          <w:p w:rsidR="00754AC1" w:rsidRPr="000650C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728 087.35</w:t>
            </w:r>
          </w:p>
        </w:tc>
        <w:tc>
          <w:tcPr>
            <w:tcW w:w="1261" w:type="dxa"/>
            <w:gridSpan w:val="2"/>
          </w:tcPr>
          <w:p w:rsidR="00754AC1" w:rsidRPr="001E6F2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6F29"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gridSpan w:val="2"/>
          </w:tcPr>
          <w:p w:rsidR="00754AC1" w:rsidRPr="001E6F2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6F2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3" w:type="dxa"/>
            <w:gridSpan w:val="3"/>
          </w:tcPr>
          <w:p w:rsidR="00754AC1" w:rsidRPr="001E6F2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6F29">
              <w:rPr>
                <w:sz w:val="20"/>
                <w:szCs w:val="20"/>
              </w:rPr>
              <w:t>32.6</w:t>
            </w:r>
          </w:p>
        </w:tc>
        <w:tc>
          <w:tcPr>
            <w:tcW w:w="992" w:type="dxa"/>
            <w:gridSpan w:val="3"/>
          </w:tcPr>
          <w:p w:rsidR="00754AC1" w:rsidRPr="001E6F2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6F29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</w:tcPr>
          <w:p w:rsidR="00754AC1" w:rsidRPr="001E6F2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6F2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</w:tcPr>
          <w:p w:rsidR="00754AC1" w:rsidRPr="001E6F2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6F29"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265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164"/>
        </w:trPr>
        <w:tc>
          <w:tcPr>
            <w:tcW w:w="284" w:type="dxa"/>
            <w:vMerge w:val="restart"/>
          </w:tcPr>
          <w:p w:rsidR="00754AC1" w:rsidRPr="005913D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13DD">
              <w:rPr>
                <w:sz w:val="20"/>
                <w:szCs w:val="20"/>
              </w:rPr>
              <w:t>22</w:t>
            </w:r>
          </w:p>
        </w:tc>
        <w:tc>
          <w:tcPr>
            <w:tcW w:w="1811" w:type="dxa"/>
          </w:tcPr>
          <w:p w:rsidR="00754AC1" w:rsidRPr="005913D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13DD">
              <w:rPr>
                <w:sz w:val="20"/>
                <w:szCs w:val="20"/>
              </w:rPr>
              <w:t xml:space="preserve">Чекрыженкова Наталья Евгениевна, директор МБОУ «ООШ с.Шклово Калининского района Саратовской </w:t>
            </w:r>
            <w:r w:rsidRPr="005913DD">
              <w:rPr>
                <w:sz w:val="20"/>
                <w:szCs w:val="20"/>
              </w:rPr>
              <w:lastRenderedPageBreak/>
              <w:t>области»</w:t>
            </w:r>
          </w:p>
          <w:p w:rsidR="00754AC1" w:rsidRPr="005913D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754AC1" w:rsidRPr="005913D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515961,22</w:t>
            </w:r>
          </w:p>
        </w:tc>
        <w:tc>
          <w:tcPr>
            <w:tcW w:w="1261" w:type="dxa"/>
            <w:gridSpan w:val="2"/>
          </w:tcPr>
          <w:p w:rsidR="00754AC1" w:rsidRPr="005913D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13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5913D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13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gridSpan w:val="3"/>
          </w:tcPr>
          <w:p w:rsidR="00754AC1" w:rsidRPr="005913D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13DD">
              <w:rPr>
                <w:sz w:val="20"/>
                <w:szCs w:val="20"/>
              </w:rPr>
              <w:t>130000,0</w:t>
            </w:r>
          </w:p>
        </w:tc>
        <w:tc>
          <w:tcPr>
            <w:tcW w:w="992" w:type="dxa"/>
            <w:gridSpan w:val="3"/>
          </w:tcPr>
          <w:p w:rsidR="00754AC1" w:rsidRPr="005913D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13D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</w:tcPr>
          <w:p w:rsidR="00754AC1" w:rsidRPr="005913D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AC1" w:rsidRPr="005913DD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13DD">
              <w:rPr>
                <w:sz w:val="20"/>
                <w:szCs w:val="20"/>
              </w:rPr>
              <w:t>Жилой дом</w:t>
            </w:r>
          </w:p>
          <w:p w:rsidR="00754AC1" w:rsidRPr="005913DD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54AC1" w:rsidRPr="005913DD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13DD">
              <w:rPr>
                <w:sz w:val="20"/>
                <w:szCs w:val="20"/>
              </w:rPr>
              <w:t>38,0</w:t>
            </w:r>
          </w:p>
        </w:tc>
        <w:tc>
          <w:tcPr>
            <w:tcW w:w="854" w:type="dxa"/>
            <w:gridSpan w:val="2"/>
          </w:tcPr>
          <w:p w:rsidR="00754AC1" w:rsidRPr="005913DD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13DD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8E337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56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</w:tcPr>
          <w:p w:rsidR="00754AC1" w:rsidRPr="00D856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5688">
              <w:rPr>
                <w:sz w:val="20"/>
                <w:szCs w:val="20"/>
              </w:rPr>
              <w:t>Супруг</w:t>
            </w:r>
          </w:p>
          <w:p w:rsidR="00754AC1" w:rsidRPr="00D856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754AC1" w:rsidRPr="00D85688" w:rsidRDefault="00754AC1" w:rsidP="003D0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451000,00</w:t>
            </w:r>
          </w:p>
        </w:tc>
        <w:tc>
          <w:tcPr>
            <w:tcW w:w="1261" w:type="dxa"/>
            <w:gridSpan w:val="2"/>
          </w:tcPr>
          <w:p w:rsidR="00754AC1" w:rsidRPr="00D85688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56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D85688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56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gridSpan w:val="3"/>
          </w:tcPr>
          <w:p w:rsidR="00754AC1" w:rsidRPr="00D85688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5688">
              <w:rPr>
                <w:sz w:val="20"/>
                <w:szCs w:val="20"/>
              </w:rPr>
              <w:t>130000,0</w:t>
            </w:r>
          </w:p>
        </w:tc>
        <w:tc>
          <w:tcPr>
            <w:tcW w:w="992" w:type="dxa"/>
            <w:gridSpan w:val="3"/>
          </w:tcPr>
          <w:p w:rsidR="00754AC1" w:rsidRPr="00D85688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568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</w:tcPr>
          <w:p w:rsidR="00754AC1" w:rsidRPr="00D85688" w:rsidRDefault="00754AC1" w:rsidP="00D856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5688">
              <w:rPr>
                <w:sz w:val="20"/>
                <w:szCs w:val="20"/>
              </w:rPr>
              <w:t>Легковой автомобиль ВАЗ Лада-Гранта, ВАЗ Лада-Гранта</w:t>
            </w:r>
            <w:r>
              <w:rPr>
                <w:sz w:val="20"/>
                <w:szCs w:val="20"/>
              </w:rPr>
              <w:t xml:space="preserve">, </w:t>
            </w:r>
            <w:r w:rsidRPr="00D85688">
              <w:rPr>
                <w:sz w:val="20"/>
                <w:szCs w:val="20"/>
              </w:rPr>
              <w:t>ВАЗ ЛАДА –КАЛИНА -КРОСС</w:t>
            </w:r>
          </w:p>
        </w:tc>
        <w:tc>
          <w:tcPr>
            <w:tcW w:w="1417" w:type="dxa"/>
          </w:tcPr>
          <w:p w:rsidR="00754AC1" w:rsidRPr="00D85688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5688">
              <w:rPr>
                <w:sz w:val="20"/>
                <w:szCs w:val="20"/>
              </w:rPr>
              <w:t>Жилой дом</w:t>
            </w:r>
          </w:p>
          <w:p w:rsidR="00754AC1" w:rsidRPr="00D85688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54AC1" w:rsidRPr="00D85688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5688">
              <w:rPr>
                <w:sz w:val="20"/>
                <w:szCs w:val="20"/>
              </w:rPr>
              <w:t>38,0</w:t>
            </w:r>
          </w:p>
        </w:tc>
        <w:tc>
          <w:tcPr>
            <w:tcW w:w="854" w:type="dxa"/>
            <w:gridSpan w:val="2"/>
          </w:tcPr>
          <w:p w:rsidR="00754AC1" w:rsidRPr="00D85688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5688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754AC1" w:rsidRPr="00D85688" w:rsidRDefault="00754AC1" w:rsidP="00D856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5688">
              <w:rPr>
                <w:sz w:val="20"/>
                <w:szCs w:val="20"/>
              </w:rPr>
              <w:t>Легковой автом</w:t>
            </w:r>
            <w:r>
              <w:rPr>
                <w:sz w:val="20"/>
                <w:szCs w:val="20"/>
              </w:rPr>
              <w:t>о</w:t>
            </w:r>
            <w:r w:rsidRPr="00D85688">
              <w:rPr>
                <w:sz w:val="20"/>
                <w:szCs w:val="20"/>
              </w:rPr>
              <w:t>биль ВАЗ ЛАДА –КАЛИНА -КРОСС</w:t>
            </w:r>
          </w:p>
        </w:tc>
        <w:tc>
          <w:tcPr>
            <w:tcW w:w="1133" w:type="dxa"/>
          </w:tcPr>
          <w:p w:rsidR="00754AC1" w:rsidRPr="00D8568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5688"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265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76"/>
        </w:trPr>
        <w:tc>
          <w:tcPr>
            <w:tcW w:w="284" w:type="dxa"/>
            <w:vMerge w:val="restart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>23</w:t>
            </w:r>
          </w:p>
        </w:tc>
        <w:tc>
          <w:tcPr>
            <w:tcW w:w="1811" w:type="dxa"/>
            <w:vMerge w:val="restart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>Сидоров Владимир Александрович, директор МБОУ «ООШ с.Первомайское Калининского района Саратовской области»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8E337D" w:rsidRDefault="00754AC1" w:rsidP="00607F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686221,39</w:t>
            </w:r>
          </w:p>
        </w:tc>
        <w:tc>
          <w:tcPr>
            <w:tcW w:w="1261" w:type="dxa"/>
            <w:gridSpan w:val="2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gridSpan w:val="3"/>
          </w:tcPr>
          <w:p w:rsidR="00754AC1" w:rsidRPr="008E337D" w:rsidRDefault="00754AC1" w:rsidP="008E33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0000,0</w:t>
            </w:r>
          </w:p>
        </w:tc>
        <w:tc>
          <w:tcPr>
            <w:tcW w:w="992" w:type="dxa"/>
            <w:gridSpan w:val="3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8E337D" w:rsidRDefault="00754AC1" w:rsidP="008E33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8E337D">
              <w:rPr>
                <w:sz w:val="20"/>
                <w:szCs w:val="20"/>
              </w:rPr>
              <w:t>Легковые автомобили ФОЛЬКСВАГЕН ПОЛО</w:t>
            </w:r>
            <w:r>
              <w:rPr>
                <w:sz w:val="20"/>
                <w:szCs w:val="20"/>
              </w:rPr>
              <w:t xml:space="preserve">, </w:t>
            </w:r>
            <w:r w:rsidRPr="008E337D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7" w:type="dxa"/>
            <w:vMerge w:val="restart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8E337D" w:rsidRDefault="00754AC1" w:rsidP="009645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8E337D">
              <w:rPr>
                <w:sz w:val="20"/>
                <w:szCs w:val="20"/>
              </w:rPr>
              <w:t xml:space="preserve">Легковой автомобиль ФОЛЬКСВАГЕН ПОЛО </w:t>
            </w: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284" w:type="dxa"/>
            <w:vMerge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  <w:vMerge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gridSpan w:val="2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gridSpan w:val="3"/>
          </w:tcPr>
          <w:p w:rsidR="00754AC1" w:rsidRPr="008E337D" w:rsidRDefault="00754AC1" w:rsidP="008E33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0000,0</w:t>
            </w:r>
          </w:p>
        </w:tc>
        <w:tc>
          <w:tcPr>
            <w:tcW w:w="992" w:type="dxa"/>
            <w:gridSpan w:val="3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71"/>
        </w:trPr>
        <w:tc>
          <w:tcPr>
            <w:tcW w:w="284" w:type="dxa"/>
            <w:vMerge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5" w:type="dxa"/>
            <w:gridSpan w:val="2"/>
          </w:tcPr>
          <w:p w:rsidR="00754AC1" w:rsidRPr="008E337D" w:rsidRDefault="00754AC1" w:rsidP="008E33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8E337D">
              <w:rPr>
                <w:sz w:val="20"/>
                <w:szCs w:val="20"/>
              </w:rPr>
              <w:t>олевая 1/2</w:t>
            </w:r>
          </w:p>
        </w:tc>
        <w:tc>
          <w:tcPr>
            <w:tcW w:w="1003" w:type="dxa"/>
            <w:gridSpan w:val="3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gridSpan w:val="3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4"/>
        </w:trPr>
        <w:tc>
          <w:tcPr>
            <w:tcW w:w="284" w:type="dxa"/>
            <w:vMerge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>Гараж</w:t>
            </w:r>
          </w:p>
        </w:tc>
        <w:tc>
          <w:tcPr>
            <w:tcW w:w="1415" w:type="dxa"/>
            <w:gridSpan w:val="2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gridSpan w:val="3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gridSpan w:val="3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70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>Супруга</w:t>
            </w:r>
          </w:p>
        </w:tc>
        <w:tc>
          <w:tcPr>
            <w:tcW w:w="1139" w:type="dxa"/>
            <w:gridSpan w:val="2"/>
          </w:tcPr>
          <w:p w:rsidR="00754AC1" w:rsidRPr="008E337D" w:rsidRDefault="00754AC1" w:rsidP="008302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4775,43</w:t>
            </w:r>
          </w:p>
        </w:tc>
        <w:tc>
          <w:tcPr>
            <w:tcW w:w="1261" w:type="dxa"/>
            <w:gridSpan w:val="2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5" w:type="dxa"/>
            <w:gridSpan w:val="2"/>
          </w:tcPr>
          <w:p w:rsidR="00754AC1" w:rsidRPr="008E337D" w:rsidRDefault="00754AC1" w:rsidP="008302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8E337D">
              <w:rPr>
                <w:sz w:val="20"/>
                <w:szCs w:val="20"/>
              </w:rPr>
              <w:t>олевая 1/2</w:t>
            </w:r>
          </w:p>
        </w:tc>
        <w:tc>
          <w:tcPr>
            <w:tcW w:w="1003" w:type="dxa"/>
            <w:gridSpan w:val="3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gridSpan w:val="3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337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</w:tcPr>
          <w:p w:rsidR="00754AC1" w:rsidRPr="008E337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7"/>
        </w:trPr>
        <w:tc>
          <w:tcPr>
            <w:tcW w:w="284" w:type="dxa"/>
            <w:vMerge w:val="restart"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24</w:t>
            </w:r>
          </w:p>
        </w:tc>
        <w:tc>
          <w:tcPr>
            <w:tcW w:w="1811" w:type="dxa"/>
            <w:vMerge w:val="restart"/>
          </w:tcPr>
          <w:p w:rsidR="00754AC1" w:rsidRPr="007C7F68" w:rsidRDefault="00754AC1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Панина Ольга Викторовна, директор МБОУ «СОШ с.Анастасьино Калининского района Саратовской области»</w:t>
            </w:r>
            <w:r>
              <w:rPr>
                <w:sz w:val="20"/>
                <w:szCs w:val="20"/>
              </w:rPr>
              <w:t xml:space="preserve"> (в отпуске по уходу за ребенком)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332582,00</w:t>
            </w:r>
          </w:p>
        </w:tc>
        <w:tc>
          <w:tcPr>
            <w:tcW w:w="1261" w:type="dxa"/>
            <w:gridSpan w:val="2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gridSpan w:val="3"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1091,0</w:t>
            </w:r>
          </w:p>
        </w:tc>
        <w:tc>
          <w:tcPr>
            <w:tcW w:w="992" w:type="dxa"/>
            <w:gridSpan w:val="3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2"/>
        </w:trPr>
        <w:tc>
          <w:tcPr>
            <w:tcW w:w="284" w:type="dxa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7C7F68" w:rsidRDefault="00754AC1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gridSpan w:val="3"/>
          </w:tcPr>
          <w:p w:rsidR="00754AC1" w:rsidRPr="007C7F68" w:rsidRDefault="00754AC1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85,8</w:t>
            </w:r>
          </w:p>
        </w:tc>
        <w:tc>
          <w:tcPr>
            <w:tcW w:w="992" w:type="dxa"/>
            <w:gridSpan w:val="3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284" w:type="dxa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7C7F68" w:rsidRDefault="00754AC1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5" w:type="dxa"/>
            <w:gridSpan w:val="2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Долевая 1/4</w:t>
            </w:r>
          </w:p>
        </w:tc>
        <w:tc>
          <w:tcPr>
            <w:tcW w:w="1003" w:type="dxa"/>
            <w:gridSpan w:val="3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gridSpan w:val="3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92"/>
        </w:trPr>
        <w:tc>
          <w:tcPr>
            <w:tcW w:w="284" w:type="dxa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7C7F68" w:rsidRDefault="00754AC1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</w:tcPr>
          <w:p w:rsidR="00754AC1" w:rsidRPr="007C7F68" w:rsidRDefault="00754AC1" w:rsidP="004355F1">
            <w:pPr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415" w:type="dxa"/>
            <w:gridSpan w:val="2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gridSpan w:val="3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gridSpan w:val="3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06"/>
        </w:trPr>
        <w:tc>
          <w:tcPr>
            <w:tcW w:w="284" w:type="dxa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</w:tcPr>
          <w:p w:rsidR="00754AC1" w:rsidRPr="007C7F68" w:rsidRDefault="00754AC1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7C7F68" w:rsidRDefault="00754AC1" w:rsidP="00E07F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470387, 95</w:t>
            </w:r>
          </w:p>
        </w:tc>
        <w:tc>
          <w:tcPr>
            <w:tcW w:w="1261" w:type="dxa"/>
            <w:gridSpan w:val="2"/>
          </w:tcPr>
          <w:p w:rsidR="00754AC1" w:rsidRPr="007C7F68" w:rsidRDefault="00754AC1" w:rsidP="004355F1">
            <w:pPr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7C7F68" w:rsidRDefault="00754AC1" w:rsidP="004561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7C7F68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1003" w:type="dxa"/>
            <w:gridSpan w:val="3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534,4</w:t>
            </w:r>
          </w:p>
        </w:tc>
        <w:tc>
          <w:tcPr>
            <w:tcW w:w="992" w:type="dxa"/>
            <w:gridSpan w:val="3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color w:val="222222"/>
                <w:sz w:val="19"/>
                <w:szCs w:val="19"/>
                <w:shd w:val="clear" w:color="auto" w:fill="FFFFFF"/>
              </w:rPr>
              <w:t>Легковой автомобиль Шевроле Нива</w:t>
            </w:r>
            <w:r>
              <w:rPr>
                <w:color w:val="222222"/>
                <w:sz w:val="19"/>
                <w:szCs w:val="19"/>
                <w:shd w:val="clear" w:color="auto" w:fill="FFFFFF"/>
              </w:rPr>
              <w:t>, ВАЗ 2123</w:t>
            </w:r>
          </w:p>
        </w:tc>
        <w:tc>
          <w:tcPr>
            <w:tcW w:w="1417" w:type="dxa"/>
            <w:vMerge w:val="restart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1091,0</w:t>
            </w:r>
          </w:p>
        </w:tc>
        <w:tc>
          <w:tcPr>
            <w:tcW w:w="854" w:type="dxa"/>
            <w:gridSpan w:val="2"/>
            <w:vMerge w:val="restart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</w:tcPr>
          <w:p w:rsidR="00754AC1" w:rsidRPr="00E07FC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7F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EE6E75"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64"/>
        </w:trPr>
        <w:tc>
          <w:tcPr>
            <w:tcW w:w="284" w:type="dxa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7C7F68" w:rsidRDefault="00754AC1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Default="00754AC1" w:rsidP="00E07F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 w:val="restart"/>
          </w:tcPr>
          <w:p w:rsidR="00754AC1" w:rsidRPr="007C7F68" w:rsidRDefault="00754AC1" w:rsidP="00585E77">
            <w:pPr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  <w:vMerge w:val="restart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gridSpan w:val="3"/>
            <w:vMerge w:val="restart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1000575,0</w:t>
            </w:r>
          </w:p>
        </w:tc>
        <w:tc>
          <w:tcPr>
            <w:tcW w:w="992" w:type="dxa"/>
            <w:gridSpan w:val="3"/>
            <w:vMerge w:val="restart"/>
          </w:tcPr>
          <w:p w:rsidR="00754AC1" w:rsidRPr="007C7F68" w:rsidRDefault="00754AC1" w:rsidP="00585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E07FC9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0"/>
        </w:trPr>
        <w:tc>
          <w:tcPr>
            <w:tcW w:w="284" w:type="dxa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7C7F68" w:rsidRDefault="00754AC1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</w:tcPr>
          <w:p w:rsidR="00754AC1" w:rsidRPr="007C7F68" w:rsidRDefault="00754AC1" w:rsidP="004355F1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7" w:type="dxa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85,8</w:t>
            </w:r>
          </w:p>
        </w:tc>
        <w:tc>
          <w:tcPr>
            <w:tcW w:w="854" w:type="dxa"/>
            <w:gridSpan w:val="2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4"/>
        </w:trPr>
        <w:tc>
          <w:tcPr>
            <w:tcW w:w="284" w:type="dxa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7C7F68" w:rsidRDefault="00754AC1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</w:tcPr>
          <w:p w:rsidR="00754AC1" w:rsidRPr="007C7F68" w:rsidRDefault="00754AC1" w:rsidP="004355F1">
            <w:pPr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5" w:type="dxa"/>
            <w:gridSpan w:val="2"/>
          </w:tcPr>
          <w:p w:rsidR="00754AC1" w:rsidRPr="007C7F68" w:rsidRDefault="00754AC1" w:rsidP="004561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7C7F68">
              <w:rPr>
                <w:sz w:val="20"/>
                <w:szCs w:val="20"/>
              </w:rPr>
              <w:t>овместная</w:t>
            </w:r>
          </w:p>
        </w:tc>
        <w:tc>
          <w:tcPr>
            <w:tcW w:w="1003" w:type="dxa"/>
            <w:gridSpan w:val="3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gridSpan w:val="3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709" w:type="dxa"/>
            <w:tcBorders>
              <w:bottom w:val="nil"/>
            </w:tcBorders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54,0</w:t>
            </w:r>
          </w:p>
        </w:tc>
        <w:tc>
          <w:tcPr>
            <w:tcW w:w="854" w:type="dxa"/>
            <w:gridSpan w:val="2"/>
            <w:tcBorders>
              <w:bottom w:val="nil"/>
            </w:tcBorders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5"/>
        </w:trPr>
        <w:tc>
          <w:tcPr>
            <w:tcW w:w="284" w:type="dxa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7C7F68" w:rsidRDefault="00754AC1" w:rsidP="009718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</w:tcPr>
          <w:p w:rsidR="00754AC1" w:rsidRPr="007C7F68" w:rsidRDefault="00754AC1" w:rsidP="004355F1">
            <w:pPr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Сарай</w:t>
            </w:r>
          </w:p>
        </w:tc>
        <w:tc>
          <w:tcPr>
            <w:tcW w:w="1415" w:type="dxa"/>
            <w:gridSpan w:val="2"/>
          </w:tcPr>
          <w:p w:rsidR="00754AC1" w:rsidRPr="007C7F68" w:rsidRDefault="00754AC1" w:rsidP="004561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7C7F68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1003" w:type="dxa"/>
            <w:gridSpan w:val="3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</w:tcBorders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</w:tcBorders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20"/>
        </w:trPr>
        <w:tc>
          <w:tcPr>
            <w:tcW w:w="284" w:type="dxa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 w:val="restart"/>
          </w:tcPr>
          <w:p w:rsidR="00754AC1" w:rsidRPr="007C7F68" w:rsidRDefault="00754AC1" w:rsidP="004355F1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1091,0</w:t>
            </w:r>
          </w:p>
        </w:tc>
        <w:tc>
          <w:tcPr>
            <w:tcW w:w="854" w:type="dxa"/>
            <w:gridSpan w:val="2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3"/>
        </w:trPr>
        <w:tc>
          <w:tcPr>
            <w:tcW w:w="284" w:type="dxa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</w:tcPr>
          <w:p w:rsidR="00754AC1" w:rsidRPr="007C7F68" w:rsidRDefault="00754AC1" w:rsidP="004355F1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85,8</w:t>
            </w:r>
          </w:p>
        </w:tc>
        <w:tc>
          <w:tcPr>
            <w:tcW w:w="854" w:type="dxa"/>
            <w:gridSpan w:val="2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61"/>
        </w:trPr>
        <w:tc>
          <w:tcPr>
            <w:tcW w:w="284" w:type="dxa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</w:tcPr>
          <w:p w:rsidR="00754AC1" w:rsidRPr="007C7F68" w:rsidRDefault="00754AC1" w:rsidP="004355F1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709" w:type="dxa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54,0</w:t>
            </w:r>
          </w:p>
        </w:tc>
        <w:tc>
          <w:tcPr>
            <w:tcW w:w="854" w:type="dxa"/>
            <w:gridSpan w:val="2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3"/>
        </w:trPr>
        <w:tc>
          <w:tcPr>
            <w:tcW w:w="284" w:type="dxa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</w:tcPr>
          <w:p w:rsidR="00754AC1" w:rsidRPr="007C7F68" w:rsidRDefault="00754AC1" w:rsidP="00585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7C7F68" w:rsidRDefault="00754AC1" w:rsidP="00585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 w:val="restart"/>
          </w:tcPr>
          <w:p w:rsidR="00754AC1" w:rsidRPr="007C7F68" w:rsidRDefault="00754AC1" w:rsidP="00585E77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 w:val="restart"/>
          </w:tcPr>
          <w:p w:rsidR="00754AC1" w:rsidRPr="007C7F68" w:rsidRDefault="00754AC1" w:rsidP="00585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754AC1" w:rsidRPr="007C7F68" w:rsidRDefault="00754AC1" w:rsidP="00585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754AC1" w:rsidRPr="007C7F68" w:rsidRDefault="00754AC1" w:rsidP="00585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</w:tcPr>
          <w:p w:rsidR="00754AC1" w:rsidRPr="007C7F68" w:rsidRDefault="00754AC1" w:rsidP="00585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AC1" w:rsidRPr="007C7F68" w:rsidRDefault="00754AC1" w:rsidP="00585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54AC1" w:rsidRPr="007C7F68" w:rsidRDefault="00754AC1" w:rsidP="00585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1091,0</w:t>
            </w:r>
          </w:p>
        </w:tc>
        <w:tc>
          <w:tcPr>
            <w:tcW w:w="854" w:type="dxa"/>
            <w:gridSpan w:val="2"/>
          </w:tcPr>
          <w:p w:rsidR="00754AC1" w:rsidRPr="007C7F68" w:rsidRDefault="00754AC1" w:rsidP="00585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8"/>
        </w:trPr>
        <w:tc>
          <w:tcPr>
            <w:tcW w:w="284" w:type="dxa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</w:tcPr>
          <w:p w:rsidR="00754AC1" w:rsidRPr="007C7F68" w:rsidRDefault="00754AC1" w:rsidP="004355F1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AC1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85,8</w:t>
            </w:r>
          </w:p>
        </w:tc>
        <w:tc>
          <w:tcPr>
            <w:tcW w:w="854" w:type="dxa"/>
            <w:gridSpan w:val="2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75"/>
        </w:trPr>
        <w:tc>
          <w:tcPr>
            <w:tcW w:w="284" w:type="dxa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</w:tcPr>
          <w:p w:rsidR="00754AC1" w:rsidRPr="007C7F68" w:rsidRDefault="00754AC1" w:rsidP="004355F1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7C7F68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AC1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709" w:type="dxa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54,0</w:t>
            </w:r>
          </w:p>
        </w:tc>
        <w:tc>
          <w:tcPr>
            <w:tcW w:w="854" w:type="dxa"/>
            <w:gridSpan w:val="2"/>
          </w:tcPr>
          <w:p w:rsidR="00754AC1" w:rsidRPr="007C7F68" w:rsidRDefault="00754AC1" w:rsidP="004355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7F68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0"/>
        </w:trPr>
        <w:tc>
          <w:tcPr>
            <w:tcW w:w="284" w:type="dxa"/>
            <w:vMerge w:val="restart"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E75">
              <w:rPr>
                <w:sz w:val="20"/>
                <w:szCs w:val="20"/>
              </w:rPr>
              <w:t>25</w:t>
            </w:r>
          </w:p>
        </w:tc>
        <w:tc>
          <w:tcPr>
            <w:tcW w:w="1811" w:type="dxa"/>
            <w:vMerge w:val="restart"/>
          </w:tcPr>
          <w:p w:rsidR="00754AC1" w:rsidRPr="00EE6E75" w:rsidRDefault="00754AC1" w:rsidP="001D53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Кулешов Николай Владимирович</w:t>
            </w:r>
            <w:r w:rsidRPr="00EE6E75">
              <w:rPr>
                <w:sz w:val="20"/>
                <w:szCs w:val="20"/>
              </w:rPr>
              <w:t>, директор МБУ ДО «ДЮСШ г.Калининска Саратовской области»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EE6E75" w:rsidRDefault="00754AC1" w:rsidP="00222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587645,17</w:t>
            </w:r>
          </w:p>
        </w:tc>
        <w:tc>
          <w:tcPr>
            <w:tcW w:w="1261" w:type="dxa"/>
            <w:gridSpan w:val="2"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5" w:type="dxa"/>
            <w:gridSpan w:val="2"/>
          </w:tcPr>
          <w:p w:rsidR="00754AC1" w:rsidRPr="00EE6E75" w:rsidRDefault="00754AC1" w:rsidP="00D377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E75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03" w:type="dxa"/>
            <w:gridSpan w:val="3"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gridSpan w:val="3"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E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EE6E75" w:rsidRDefault="00754AC1" w:rsidP="00010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E75">
              <w:rPr>
                <w:sz w:val="20"/>
                <w:szCs w:val="20"/>
              </w:rPr>
              <w:t>ВАЗ 2106</w:t>
            </w:r>
          </w:p>
        </w:tc>
        <w:tc>
          <w:tcPr>
            <w:tcW w:w="1417" w:type="dxa"/>
            <w:vMerge w:val="restart"/>
          </w:tcPr>
          <w:p w:rsidR="00754AC1" w:rsidRPr="00EE6E75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E75">
              <w:rPr>
                <w:sz w:val="20"/>
                <w:szCs w:val="20"/>
              </w:rPr>
              <w:t>ВАЗ 2106</w:t>
            </w:r>
          </w:p>
        </w:tc>
        <w:tc>
          <w:tcPr>
            <w:tcW w:w="1133" w:type="dxa"/>
            <w:vMerge w:val="restart"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E75"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7"/>
        </w:trPr>
        <w:tc>
          <w:tcPr>
            <w:tcW w:w="284" w:type="dxa"/>
            <w:vMerge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5" w:type="dxa"/>
            <w:gridSpan w:val="2"/>
          </w:tcPr>
          <w:p w:rsidR="00754AC1" w:rsidRPr="00EE6E75" w:rsidRDefault="00754AC1" w:rsidP="00EE6E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E75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  <w:r w:rsidRPr="00EE6E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gridSpan w:val="3"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  <w:gridSpan w:val="3"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E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AC1" w:rsidRPr="00EE6E75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E31F8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52"/>
        </w:trPr>
        <w:tc>
          <w:tcPr>
            <w:tcW w:w="284" w:type="dxa"/>
            <w:vMerge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</w:tcPr>
          <w:p w:rsidR="00754AC1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5" w:type="dxa"/>
            <w:gridSpan w:val="2"/>
          </w:tcPr>
          <w:p w:rsidR="00754AC1" w:rsidRPr="00EE6E75" w:rsidRDefault="00754AC1" w:rsidP="00EE6E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gridSpan w:val="3"/>
          </w:tcPr>
          <w:p w:rsidR="00754AC1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  <w:gridSpan w:val="3"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AC1" w:rsidRPr="00EE6E75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38"/>
        </w:trPr>
        <w:tc>
          <w:tcPr>
            <w:tcW w:w="284" w:type="dxa"/>
            <w:vMerge/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bottom w:val="single" w:sz="4" w:space="0" w:color="auto"/>
            </w:tcBorders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E7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9" w:type="dxa"/>
            <w:gridSpan w:val="2"/>
            <w:vMerge w:val="restart"/>
            <w:tcBorders>
              <w:bottom w:val="single" w:sz="4" w:space="0" w:color="auto"/>
            </w:tcBorders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60528,00</w:t>
            </w: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</w:tcPr>
          <w:p w:rsidR="00754AC1" w:rsidRPr="00EE6E75" w:rsidRDefault="00754AC1" w:rsidP="00010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754AC1" w:rsidRPr="00EE6E75" w:rsidRDefault="00754AC1" w:rsidP="00010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E75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03" w:type="dxa"/>
            <w:gridSpan w:val="3"/>
            <w:tcBorders>
              <w:bottom w:val="single" w:sz="4" w:space="0" w:color="auto"/>
            </w:tcBorders>
          </w:tcPr>
          <w:p w:rsidR="00754AC1" w:rsidRPr="00EE6E75" w:rsidRDefault="00754AC1" w:rsidP="00010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754AC1" w:rsidRPr="00EE6E75" w:rsidRDefault="00754AC1" w:rsidP="00010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E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bottom w:val="single" w:sz="4" w:space="0" w:color="auto"/>
            </w:tcBorders>
          </w:tcPr>
          <w:p w:rsidR="00754AC1" w:rsidRPr="00EE6E75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754AC1" w:rsidRPr="00EE6E75" w:rsidRDefault="00754AC1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54AC1" w:rsidRPr="00EE6E75" w:rsidRDefault="00754AC1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bottom w:val="single" w:sz="4" w:space="0" w:color="auto"/>
            </w:tcBorders>
          </w:tcPr>
          <w:p w:rsidR="00754AC1" w:rsidRPr="00EE6E75" w:rsidRDefault="00754AC1" w:rsidP="00A823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 w:val="restart"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7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  <w:gridSpan w:val="2"/>
          </w:tcPr>
          <w:p w:rsidR="00754AC1" w:rsidRPr="00EE6E75" w:rsidRDefault="00754AC1" w:rsidP="00010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5" w:type="dxa"/>
            <w:gridSpan w:val="2"/>
          </w:tcPr>
          <w:p w:rsidR="00754AC1" w:rsidRPr="00EE6E75" w:rsidRDefault="00754AC1" w:rsidP="00010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E75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  <w:r w:rsidRPr="00EE6E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gridSpan w:val="3"/>
          </w:tcPr>
          <w:p w:rsidR="00754AC1" w:rsidRPr="00EE6E75" w:rsidRDefault="00754AC1" w:rsidP="00010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26,5</w:t>
            </w:r>
          </w:p>
        </w:tc>
        <w:tc>
          <w:tcPr>
            <w:tcW w:w="992" w:type="dxa"/>
            <w:gridSpan w:val="3"/>
          </w:tcPr>
          <w:p w:rsidR="00754AC1" w:rsidRPr="00EE6E75" w:rsidRDefault="00754AC1" w:rsidP="00010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E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6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</w:tcPr>
          <w:p w:rsidR="00754AC1" w:rsidRPr="008C2AEF" w:rsidRDefault="00754AC1" w:rsidP="00010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2A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9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  <w:gridSpan w:val="2"/>
          </w:tcPr>
          <w:p w:rsidR="00754AC1" w:rsidRDefault="00754AC1" w:rsidP="00010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</w:tcPr>
          <w:p w:rsidR="00754AC1" w:rsidRDefault="00754AC1" w:rsidP="00010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EE6E75" w:rsidRDefault="00754AC1" w:rsidP="00010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3"/>
          </w:tcPr>
          <w:p w:rsidR="00754AC1" w:rsidRDefault="00754AC1" w:rsidP="00010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54AC1" w:rsidRPr="00EE6E75" w:rsidRDefault="00754AC1" w:rsidP="000107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754AC1" w:rsidRPr="008C2AEF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2A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754AC1" w:rsidRPr="008C2AEF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2AEF">
              <w:rPr>
                <w:sz w:val="20"/>
                <w:szCs w:val="20"/>
              </w:rPr>
              <w:t>35,8</w:t>
            </w:r>
          </w:p>
        </w:tc>
        <w:tc>
          <w:tcPr>
            <w:tcW w:w="854" w:type="dxa"/>
            <w:gridSpan w:val="2"/>
          </w:tcPr>
          <w:p w:rsidR="00754AC1" w:rsidRPr="008C2AEF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2AEF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1C5EE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88"/>
        </w:trPr>
        <w:tc>
          <w:tcPr>
            <w:tcW w:w="284" w:type="dxa"/>
            <w:vMerge w:val="restart"/>
          </w:tcPr>
          <w:p w:rsidR="00754AC1" w:rsidRPr="001C5EE3" w:rsidRDefault="00754AC1" w:rsidP="00D41E11">
            <w:pPr>
              <w:rPr>
                <w:sz w:val="20"/>
                <w:szCs w:val="20"/>
              </w:rPr>
            </w:pPr>
            <w:r w:rsidRPr="001C5EE3">
              <w:rPr>
                <w:sz w:val="20"/>
                <w:szCs w:val="20"/>
              </w:rPr>
              <w:t>26</w:t>
            </w:r>
          </w:p>
        </w:tc>
        <w:tc>
          <w:tcPr>
            <w:tcW w:w="1811" w:type="dxa"/>
            <w:vMerge w:val="restart"/>
          </w:tcPr>
          <w:p w:rsidR="00754AC1" w:rsidRPr="001C5EE3" w:rsidRDefault="00754AC1" w:rsidP="001D5358">
            <w:pPr>
              <w:rPr>
                <w:sz w:val="20"/>
                <w:szCs w:val="20"/>
              </w:rPr>
            </w:pPr>
            <w:r w:rsidRPr="001C5EE3">
              <w:rPr>
                <w:sz w:val="20"/>
                <w:szCs w:val="20"/>
              </w:rPr>
              <w:t>Завражина Татьяна Алексеевна, директор МБУ ДО «ДДТ г.Калининска Саратовской области»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1C5EE3" w:rsidRDefault="00754AC1" w:rsidP="00F0310B">
            <w:pPr>
              <w:rPr>
                <w:sz w:val="20"/>
                <w:szCs w:val="20"/>
              </w:rPr>
            </w:pPr>
            <w:r w:rsidRPr="001C5EE3">
              <w:rPr>
                <w:sz w:val="20"/>
                <w:szCs w:val="20"/>
              </w:rPr>
              <w:t>579</w:t>
            </w:r>
            <w:r>
              <w:rPr>
                <w:sz w:val="20"/>
                <w:szCs w:val="20"/>
              </w:rPr>
              <w:t>917,22</w:t>
            </w:r>
          </w:p>
        </w:tc>
        <w:tc>
          <w:tcPr>
            <w:tcW w:w="1261" w:type="dxa"/>
            <w:gridSpan w:val="2"/>
          </w:tcPr>
          <w:p w:rsidR="00754AC1" w:rsidRPr="001C5EE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5E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5" w:type="dxa"/>
            <w:gridSpan w:val="2"/>
          </w:tcPr>
          <w:p w:rsidR="00754AC1" w:rsidRPr="001C5EE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5E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gridSpan w:val="3"/>
          </w:tcPr>
          <w:p w:rsidR="00754AC1" w:rsidRPr="001C5EE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5EE3">
              <w:rPr>
                <w:sz w:val="20"/>
                <w:szCs w:val="20"/>
              </w:rPr>
              <w:t>486,7</w:t>
            </w:r>
          </w:p>
        </w:tc>
        <w:tc>
          <w:tcPr>
            <w:tcW w:w="992" w:type="dxa"/>
            <w:gridSpan w:val="3"/>
          </w:tcPr>
          <w:p w:rsidR="00754AC1" w:rsidRPr="001C5EE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5EE3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E5416E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C5EE3">
              <w:rPr>
                <w:sz w:val="20"/>
                <w:szCs w:val="20"/>
                <w:lang w:val="en-US"/>
              </w:rPr>
              <w:t>BMW</w:t>
            </w:r>
            <w:r w:rsidRPr="00E5416E">
              <w:rPr>
                <w:sz w:val="20"/>
                <w:szCs w:val="20"/>
              </w:rPr>
              <w:t xml:space="preserve"> </w:t>
            </w:r>
            <w:r w:rsidRPr="001C5EE3">
              <w:rPr>
                <w:sz w:val="20"/>
                <w:szCs w:val="20"/>
                <w:lang w:val="en-US"/>
              </w:rPr>
              <w:t>XI</w:t>
            </w:r>
            <w:r w:rsidRPr="00E5416E">
              <w:rPr>
                <w:sz w:val="20"/>
                <w:szCs w:val="20"/>
              </w:rPr>
              <w:t xml:space="preserve"> </w:t>
            </w:r>
            <w:r w:rsidRPr="001C5EE3">
              <w:rPr>
                <w:sz w:val="20"/>
                <w:szCs w:val="20"/>
                <w:lang w:val="en-US"/>
              </w:rPr>
              <w:t>VE</w:t>
            </w:r>
            <w:r w:rsidRPr="00E5416E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 xml:space="preserve">, КИА РИО </w:t>
            </w:r>
            <w:r w:rsidRPr="00E541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754AC1" w:rsidRPr="001C5EE3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54AC1" w:rsidRPr="001C5EE3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1C5EE3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1C5EE3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3" w:type="dxa"/>
            <w:vMerge w:val="restart"/>
          </w:tcPr>
          <w:p w:rsidR="00754AC1" w:rsidRPr="001C5EE3" w:rsidRDefault="00754AC1" w:rsidP="00F03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накопления за предыдущие годы</w:t>
            </w: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6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</w:tcPr>
          <w:p w:rsidR="00754AC1" w:rsidRPr="001C5EE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5EE3">
              <w:rPr>
                <w:sz w:val="20"/>
                <w:szCs w:val="20"/>
              </w:rPr>
              <w:t>Жилой дом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754AC1" w:rsidRPr="001C5EE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5E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gridSpan w:val="3"/>
            <w:tcBorders>
              <w:bottom w:val="single" w:sz="4" w:space="0" w:color="auto"/>
            </w:tcBorders>
          </w:tcPr>
          <w:p w:rsidR="00754AC1" w:rsidRPr="001C5EE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5EE3">
              <w:rPr>
                <w:sz w:val="20"/>
                <w:szCs w:val="20"/>
              </w:rPr>
              <w:t>147,7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754AC1" w:rsidRPr="001C5EE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5EE3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1"/>
        </w:trPr>
        <w:tc>
          <w:tcPr>
            <w:tcW w:w="284" w:type="dxa"/>
            <w:vMerge w:val="restart"/>
            <w:tcBorders>
              <w:top w:val="nil"/>
            </w:tcBorders>
          </w:tcPr>
          <w:p w:rsidR="00754AC1" w:rsidRPr="00E4519F" w:rsidRDefault="00754AC1" w:rsidP="00D41E11">
            <w:pPr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>27</w:t>
            </w:r>
          </w:p>
        </w:tc>
        <w:tc>
          <w:tcPr>
            <w:tcW w:w="1811" w:type="dxa"/>
            <w:vMerge w:val="restart"/>
            <w:tcBorders>
              <w:top w:val="nil"/>
            </w:tcBorders>
          </w:tcPr>
          <w:p w:rsidR="00754AC1" w:rsidRPr="00E4519F" w:rsidRDefault="00754AC1" w:rsidP="003B2A60">
            <w:pPr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>Коптева Оксана Васильевна, заведующий МБДОУ «Детский сад п.Степное Калининского района Саратовской области»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E4519F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308569.51</w:t>
            </w:r>
          </w:p>
        </w:tc>
        <w:tc>
          <w:tcPr>
            <w:tcW w:w="1284" w:type="dxa"/>
            <w:gridSpan w:val="3"/>
          </w:tcPr>
          <w:p w:rsidR="00754AC1" w:rsidRPr="00E4519F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E4519F" w:rsidRDefault="00754AC1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1/650</w:t>
            </w:r>
          </w:p>
        </w:tc>
        <w:tc>
          <w:tcPr>
            <w:tcW w:w="991" w:type="dxa"/>
            <w:gridSpan w:val="3"/>
          </w:tcPr>
          <w:p w:rsidR="00754AC1" w:rsidRPr="00E4519F" w:rsidRDefault="00754AC1" w:rsidP="003B2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>13000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980" w:type="dxa"/>
            <w:gridSpan w:val="2"/>
          </w:tcPr>
          <w:p w:rsidR="00754AC1" w:rsidRPr="00E4519F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  <w:lang w:val="en-US"/>
              </w:rPr>
            </w:pPr>
            <w:r w:rsidRPr="00E4519F">
              <w:rPr>
                <w:sz w:val="20"/>
                <w:szCs w:val="20"/>
              </w:rPr>
              <w:t>Легковой автомобиль хендай акцент</w:t>
            </w:r>
          </w:p>
        </w:tc>
        <w:tc>
          <w:tcPr>
            <w:tcW w:w="1417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4"/>
        </w:trPr>
        <w:tc>
          <w:tcPr>
            <w:tcW w:w="284" w:type="dxa"/>
            <w:vMerge/>
          </w:tcPr>
          <w:p w:rsidR="00754AC1" w:rsidRPr="00E4519F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E4519F" w:rsidRDefault="00754AC1" w:rsidP="003B2A6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E4519F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E4519F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E4519F" w:rsidRDefault="00754AC1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1/650</w:t>
            </w:r>
          </w:p>
        </w:tc>
        <w:tc>
          <w:tcPr>
            <w:tcW w:w="991" w:type="dxa"/>
            <w:gridSpan w:val="3"/>
          </w:tcPr>
          <w:p w:rsidR="00754AC1" w:rsidRPr="00E4519F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80" w:type="dxa"/>
            <w:gridSpan w:val="2"/>
          </w:tcPr>
          <w:p w:rsidR="00754AC1" w:rsidRPr="00E4519F" w:rsidRDefault="00754AC1" w:rsidP="00A62F9B">
            <w:pPr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2"/>
        </w:trPr>
        <w:tc>
          <w:tcPr>
            <w:tcW w:w="284" w:type="dxa"/>
            <w:vMerge/>
          </w:tcPr>
          <w:p w:rsidR="00754AC1" w:rsidRPr="00E4519F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E4519F" w:rsidRDefault="00754AC1" w:rsidP="003B2A6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E4519F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E4519F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E4519F" w:rsidRDefault="00754AC1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991" w:type="dxa"/>
            <w:gridSpan w:val="3"/>
          </w:tcPr>
          <w:p w:rsidR="00754AC1" w:rsidRPr="00E4519F" w:rsidRDefault="00754AC1" w:rsidP="00F965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>501,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80" w:type="dxa"/>
            <w:gridSpan w:val="2"/>
          </w:tcPr>
          <w:p w:rsidR="00754AC1" w:rsidRPr="00E4519F" w:rsidRDefault="00754AC1" w:rsidP="00F46742">
            <w:pPr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5"/>
        </w:trPr>
        <w:tc>
          <w:tcPr>
            <w:tcW w:w="284" w:type="dxa"/>
            <w:vMerge/>
          </w:tcPr>
          <w:p w:rsidR="00754AC1" w:rsidRPr="00E4519F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E4519F" w:rsidRDefault="00754AC1" w:rsidP="003B2A6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E4519F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E4519F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754AC1" w:rsidRPr="00E4519F" w:rsidRDefault="00754AC1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991" w:type="dxa"/>
            <w:gridSpan w:val="3"/>
          </w:tcPr>
          <w:p w:rsidR="00754AC1" w:rsidRPr="00E4519F" w:rsidRDefault="00754AC1" w:rsidP="001858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>82,6</w:t>
            </w:r>
          </w:p>
        </w:tc>
        <w:tc>
          <w:tcPr>
            <w:tcW w:w="980" w:type="dxa"/>
            <w:gridSpan w:val="2"/>
          </w:tcPr>
          <w:p w:rsidR="00754AC1" w:rsidRPr="00E4519F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2"/>
        </w:trPr>
        <w:tc>
          <w:tcPr>
            <w:tcW w:w="284" w:type="dxa"/>
            <w:vMerge/>
          </w:tcPr>
          <w:p w:rsidR="00754AC1" w:rsidRPr="00E4519F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754AC1" w:rsidRPr="00E4519F" w:rsidRDefault="00754AC1" w:rsidP="003B2A6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754AC1" w:rsidRPr="00E4519F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E4519F" w:rsidRDefault="00754AC1" w:rsidP="00A62F9B">
            <w:pPr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416" w:type="dxa"/>
            <w:gridSpan w:val="2"/>
          </w:tcPr>
          <w:p w:rsidR="00754AC1" w:rsidRPr="00E4519F" w:rsidRDefault="00754AC1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991" w:type="dxa"/>
            <w:gridSpan w:val="3"/>
          </w:tcPr>
          <w:p w:rsidR="00754AC1" w:rsidRPr="00E4519F" w:rsidRDefault="00754AC1" w:rsidP="00A62F9B">
            <w:pPr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>43</w:t>
            </w:r>
          </w:p>
        </w:tc>
        <w:tc>
          <w:tcPr>
            <w:tcW w:w="980" w:type="dxa"/>
            <w:gridSpan w:val="2"/>
          </w:tcPr>
          <w:p w:rsidR="00754AC1" w:rsidRPr="00E4519F" w:rsidRDefault="00754AC1" w:rsidP="00A62F9B">
            <w:pPr>
              <w:rPr>
                <w:sz w:val="20"/>
                <w:szCs w:val="20"/>
              </w:rPr>
            </w:pPr>
            <w:r w:rsidRPr="00E4519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06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</w:tcPr>
          <w:p w:rsidR="00754AC1" w:rsidRPr="00DD030E" w:rsidRDefault="00754AC1" w:rsidP="00A62F9B">
            <w:pPr>
              <w:rPr>
                <w:sz w:val="20"/>
                <w:szCs w:val="20"/>
              </w:rPr>
            </w:pPr>
            <w:r w:rsidRPr="00DD030E"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</w:tcBorders>
          </w:tcPr>
          <w:p w:rsidR="00754AC1" w:rsidRPr="00DD030E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822752,64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</w:tcBorders>
          </w:tcPr>
          <w:p w:rsidR="00754AC1" w:rsidRPr="00DD030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03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754AC1" w:rsidRPr="00DD030E" w:rsidRDefault="00754AC1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030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1/650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54AC1" w:rsidRPr="00DD030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030E">
              <w:rPr>
                <w:sz w:val="20"/>
                <w:szCs w:val="20"/>
              </w:rPr>
              <w:t>13000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</w:tcPr>
          <w:p w:rsidR="00754AC1" w:rsidRPr="00DD030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030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</w:tcBorders>
          </w:tcPr>
          <w:p w:rsidR="00754AC1" w:rsidRPr="005A2D8E" w:rsidRDefault="00754AC1" w:rsidP="005A2D8E">
            <w:pPr>
              <w:rPr>
                <w:sz w:val="20"/>
                <w:szCs w:val="20"/>
              </w:rPr>
            </w:pPr>
            <w:r w:rsidRPr="005A2D8E">
              <w:rPr>
                <w:sz w:val="20"/>
                <w:szCs w:val="20"/>
              </w:rPr>
              <w:t>Легковые автомобили ВАЗ</w:t>
            </w:r>
            <w:r>
              <w:rPr>
                <w:sz w:val="20"/>
                <w:szCs w:val="20"/>
              </w:rPr>
              <w:t xml:space="preserve"> </w:t>
            </w:r>
            <w:r w:rsidRPr="005A2D8E">
              <w:rPr>
                <w:sz w:val="20"/>
                <w:szCs w:val="20"/>
              </w:rPr>
              <w:t>21213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0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DD030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DD030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</w:tcBorders>
          </w:tcPr>
          <w:p w:rsidR="00754AC1" w:rsidRPr="00DD030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03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754AC1" w:rsidRPr="00DD030E" w:rsidRDefault="00754AC1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030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1/650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54AC1" w:rsidRPr="00DD030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030E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</w:tcPr>
          <w:p w:rsidR="00754AC1" w:rsidRPr="00DD030E" w:rsidRDefault="00754AC1" w:rsidP="00F46742">
            <w:pPr>
              <w:rPr>
                <w:sz w:val="20"/>
                <w:szCs w:val="20"/>
              </w:rPr>
            </w:pPr>
            <w:r w:rsidRPr="00DD030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DD030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DD030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</w:tcBorders>
          </w:tcPr>
          <w:p w:rsidR="00754AC1" w:rsidRPr="00DD030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03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754AC1" w:rsidRPr="00DD030E" w:rsidRDefault="00754AC1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030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54AC1" w:rsidRPr="00DD030E" w:rsidRDefault="00754AC1" w:rsidP="00DD03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030E">
              <w:rPr>
                <w:sz w:val="20"/>
                <w:szCs w:val="20"/>
              </w:rPr>
              <w:t>501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</w:tcPr>
          <w:p w:rsidR="00754AC1" w:rsidRPr="00DD030E" w:rsidRDefault="00754AC1" w:rsidP="00F46742">
            <w:pPr>
              <w:rPr>
                <w:sz w:val="20"/>
                <w:szCs w:val="20"/>
              </w:rPr>
            </w:pPr>
            <w:r w:rsidRPr="00DD030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4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DD030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DD030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</w:tcBorders>
          </w:tcPr>
          <w:p w:rsidR="00754AC1" w:rsidRPr="00DD030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030E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754AC1" w:rsidRPr="00DD030E" w:rsidRDefault="00754AC1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030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54AC1" w:rsidRPr="00DD030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030E">
              <w:rPr>
                <w:sz w:val="20"/>
                <w:szCs w:val="20"/>
              </w:rPr>
              <w:t>82,6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</w:tcPr>
          <w:p w:rsidR="00754AC1" w:rsidRPr="00DD030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030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52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754AC1" w:rsidRPr="00DD030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754AC1" w:rsidRPr="00DD030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</w:tcBorders>
          </w:tcPr>
          <w:p w:rsidR="00754AC1" w:rsidRPr="00DD030E" w:rsidRDefault="00754AC1" w:rsidP="00F46742">
            <w:pPr>
              <w:rPr>
                <w:sz w:val="20"/>
                <w:szCs w:val="20"/>
              </w:rPr>
            </w:pPr>
            <w:r w:rsidRPr="00DD030E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754AC1" w:rsidRPr="00DD030E" w:rsidRDefault="00754AC1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030E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54AC1" w:rsidRPr="00DD030E" w:rsidRDefault="00754AC1" w:rsidP="00F46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</w:tcPr>
          <w:p w:rsidR="00754AC1" w:rsidRPr="00DD030E" w:rsidRDefault="00754AC1" w:rsidP="00F46742">
            <w:pPr>
              <w:rPr>
                <w:sz w:val="20"/>
                <w:szCs w:val="20"/>
              </w:rPr>
            </w:pPr>
            <w:r w:rsidRPr="00DD030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3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</w:tcBorders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vMerge w:val="restart"/>
            <w:tcBorders>
              <w:top w:val="single" w:sz="4" w:space="0" w:color="auto"/>
            </w:tcBorders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</w:tcBorders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</w:tcBorders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</w:tcBorders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</w:tcBorders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54AC1" w:rsidRPr="00850D3C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54AC1" w:rsidRPr="00850D3C" w:rsidRDefault="00754AC1" w:rsidP="00850D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>501.0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</w:tcBorders>
          </w:tcPr>
          <w:p w:rsidR="00754AC1" w:rsidRPr="00850D3C" w:rsidRDefault="00754AC1" w:rsidP="00F46742">
            <w:pPr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4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vMerge/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54AC1" w:rsidRPr="00850D3C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54AC1" w:rsidRPr="00850D3C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>82,6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</w:tcBorders>
          </w:tcPr>
          <w:p w:rsidR="00754AC1" w:rsidRPr="00850D3C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7D48A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8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vMerge/>
            <w:tcBorders>
              <w:bottom w:val="single" w:sz="4" w:space="0" w:color="auto"/>
            </w:tcBorders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  <w:tcBorders>
              <w:bottom w:val="single" w:sz="4" w:space="0" w:color="auto"/>
            </w:tcBorders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bottom w:val="single" w:sz="4" w:space="0" w:color="auto"/>
            </w:tcBorders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54AC1" w:rsidRPr="00850D3C" w:rsidRDefault="00754AC1" w:rsidP="00F46742">
            <w:pPr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4AC1" w:rsidRPr="00850D3C" w:rsidRDefault="00754AC1" w:rsidP="00F46742">
            <w:pPr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>43,0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4AC1" w:rsidRPr="00850D3C" w:rsidRDefault="00754AC1" w:rsidP="00F46742">
            <w:pPr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0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</w:tcPr>
          <w:p w:rsidR="00754AC1" w:rsidRPr="00850D3C" w:rsidRDefault="00754AC1" w:rsidP="00F46742">
            <w:pPr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754AC1" w:rsidRPr="00850D3C" w:rsidRDefault="00754AC1" w:rsidP="00F46742">
            <w:pPr>
              <w:rPr>
                <w:sz w:val="20"/>
                <w:szCs w:val="20"/>
              </w:rPr>
            </w:pPr>
          </w:p>
          <w:p w:rsidR="00754AC1" w:rsidRPr="00850D3C" w:rsidRDefault="00754AC1" w:rsidP="00F46742">
            <w:pPr>
              <w:rPr>
                <w:sz w:val="20"/>
                <w:szCs w:val="20"/>
              </w:rPr>
            </w:pPr>
          </w:p>
          <w:p w:rsidR="00754AC1" w:rsidRPr="00850D3C" w:rsidRDefault="00754AC1" w:rsidP="00F46742">
            <w:pPr>
              <w:rPr>
                <w:sz w:val="20"/>
                <w:szCs w:val="20"/>
              </w:rPr>
            </w:pPr>
          </w:p>
          <w:p w:rsidR="00754AC1" w:rsidRPr="00850D3C" w:rsidRDefault="00754AC1" w:rsidP="00F46742">
            <w:pPr>
              <w:rPr>
                <w:sz w:val="20"/>
                <w:szCs w:val="20"/>
              </w:rPr>
            </w:pPr>
          </w:p>
          <w:p w:rsidR="00754AC1" w:rsidRPr="00850D3C" w:rsidRDefault="00754AC1" w:rsidP="00F46742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850D3C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850D3C" w:rsidRDefault="00754AC1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1" w:type="dxa"/>
            <w:gridSpan w:val="3"/>
          </w:tcPr>
          <w:p w:rsidR="00754AC1" w:rsidRPr="00850D3C" w:rsidRDefault="00754AC1" w:rsidP="00850D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>501,0</w:t>
            </w:r>
          </w:p>
        </w:tc>
        <w:tc>
          <w:tcPr>
            <w:tcW w:w="980" w:type="dxa"/>
            <w:gridSpan w:val="2"/>
          </w:tcPr>
          <w:p w:rsidR="00754AC1" w:rsidRPr="00850D3C" w:rsidRDefault="00754AC1" w:rsidP="00F46742">
            <w:pPr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71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850D3C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754AC1" w:rsidRPr="00850D3C" w:rsidRDefault="00754AC1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1" w:type="dxa"/>
            <w:gridSpan w:val="3"/>
          </w:tcPr>
          <w:p w:rsidR="00754AC1" w:rsidRPr="00850D3C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>82,6</w:t>
            </w:r>
          </w:p>
        </w:tc>
        <w:tc>
          <w:tcPr>
            <w:tcW w:w="980" w:type="dxa"/>
            <w:gridSpan w:val="2"/>
          </w:tcPr>
          <w:p w:rsidR="00754AC1" w:rsidRPr="00850D3C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91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754AC1" w:rsidRPr="00850D3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850D3C" w:rsidRDefault="00754AC1" w:rsidP="00F46742">
            <w:pPr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416" w:type="dxa"/>
            <w:gridSpan w:val="2"/>
          </w:tcPr>
          <w:p w:rsidR="00754AC1" w:rsidRPr="00850D3C" w:rsidRDefault="00754AC1" w:rsidP="00723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1" w:type="dxa"/>
            <w:gridSpan w:val="3"/>
          </w:tcPr>
          <w:p w:rsidR="00754AC1" w:rsidRPr="00850D3C" w:rsidRDefault="00754AC1" w:rsidP="00F46742">
            <w:pPr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>43,0</w:t>
            </w:r>
          </w:p>
        </w:tc>
        <w:tc>
          <w:tcPr>
            <w:tcW w:w="980" w:type="dxa"/>
            <w:gridSpan w:val="2"/>
          </w:tcPr>
          <w:p w:rsidR="00754AC1" w:rsidRPr="00850D3C" w:rsidRDefault="00754AC1" w:rsidP="00F46742">
            <w:pPr>
              <w:rPr>
                <w:sz w:val="20"/>
                <w:szCs w:val="20"/>
              </w:rPr>
            </w:pPr>
            <w:r w:rsidRPr="00850D3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F467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6"/>
        </w:trPr>
        <w:tc>
          <w:tcPr>
            <w:tcW w:w="284" w:type="dxa"/>
            <w:vMerge w:val="restart"/>
            <w:tcBorders>
              <w:top w:val="nil"/>
            </w:tcBorders>
          </w:tcPr>
          <w:p w:rsidR="00754AC1" w:rsidRPr="00D623DF" w:rsidRDefault="00754AC1" w:rsidP="00D41E11">
            <w:pPr>
              <w:rPr>
                <w:sz w:val="20"/>
                <w:szCs w:val="20"/>
              </w:rPr>
            </w:pPr>
            <w:r w:rsidRPr="00D623DF">
              <w:rPr>
                <w:sz w:val="20"/>
                <w:szCs w:val="20"/>
              </w:rPr>
              <w:t>28</w:t>
            </w:r>
          </w:p>
        </w:tc>
        <w:tc>
          <w:tcPr>
            <w:tcW w:w="1811" w:type="dxa"/>
            <w:vMerge w:val="restart"/>
            <w:tcBorders>
              <w:top w:val="nil"/>
            </w:tcBorders>
          </w:tcPr>
          <w:p w:rsidR="00754AC1" w:rsidRPr="00D623DF" w:rsidRDefault="00754AC1" w:rsidP="00A62F9B">
            <w:pPr>
              <w:rPr>
                <w:sz w:val="20"/>
                <w:szCs w:val="20"/>
              </w:rPr>
            </w:pPr>
            <w:r w:rsidRPr="00D623DF">
              <w:rPr>
                <w:sz w:val="20"/>
                <w:szCs w:val="20"/>
              </w:rPr>
              <w:t>Бахарева Елена Алексеевна, заведующий МБДОУ «Детский сад № 7г. Калининска Саратовской области»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D623DF" w:rsidRDefault="00754AC1" w:rsidP="00D62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319116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284" w:type="dxa"/>
            <w:gridSpan w:val="3"/>
          </w:tcPr>
          <w:p w:rsidR="00754AC1" w:rsidRPr="00D623DF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23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D623DF" w:rsidRDefault="00754AC1" w:rsidP="00FF59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23D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1" w:type="dxa"/>
            <w:gridSpan w:val="3"/>
          </w:tcPr>
          <w:p w:rsidR="00754AC1" w:rsidRPr="00D623DF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23DF">
              <w:rPr>
                <w:sz w:val="20"/>
                <w:szCs w:val="20"/>
              </w:rPr>
              <w:t>983,0</w:t>
            </w:r>
          </w:p>
        </w:tc>
        <w:tc>
          <w:tcPr>
            <w:tcW w:w="980" w:type="dxa"/>
            <w:gridSpan w:val="2"/>
          </w:tcPr>
          <w:p w:rsidR="00754AC1" w:rsidRPr="00D623DF" w:rsidRDefault="00754AC1" w:rsidP="00546FAF">
            <w:pPr>
              <w:rPr>
                <w:sz w:val="20"/>
                <w:szCs w:val="20"/>
              </w:rPr>
            </w:pPr>
            <w:r w:rsidRPr="00D623D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 w:val="restart"/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 w:val="restart"/>
          </w:tcPr>
          <w:p w:rsidR="00754AC1" w:rsidRPr="00D623DF" w:rsidRDefault="00754AC1" w:rsidP="00C3113B">
            <w:pPr>
              <w:jc w:val="both"/>
              <w:rPr>
                <w:sz w:val="20"/>
                <w:szCs w:val="20"/>
              </w:rPr>
            </w:pPr>
            <w:r w:rsidRPr="00D623DF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D623DF">
              <w:rPr>
                <w:sz w:val="20"/>
                <w:szCs w:val="20"/>
              </w:rPr>
              <w:t xml:space="preserve">дом с хозяйственными строениями и наружными сооружениями, земельный участок </w:t>
            </w:r>
          </w:p>
        </w:tc>
        <w:tc>
          <w:tcPr>
            <w:tcW w:w="1133" w:type="dxa"/>
            <w:vMerge w:val="restart"/>
          </w:tcPr>
          <w:p w:rsidR="00754AC1" w:rsidRPr="00D623DF" w:rsidRDefault="00754AC1" w:rsidP="00A62F9B">
            <w:pPr>
              <w:rPr>
                <w:sz w:val="20"/>
                <w:szCs w:val="20"/>
              </w:rPr>
            </w:pPr>
            <w:r w:rsidRPr="00D623DF">
              <w:rPr>
                <w:sz w:val="20"/>
                <w:szCs w:val="20"/>
              </w:rPr>
              <w:t>Жилищный кредит</w:t>
            </w: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7D48A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76"/>
        </w:trPr>
        <w:tc>
          <w:tcPr>
            <w:tcW w:w="284" w:type="dxa"/>
            <w:vMerge/>
            <w:tcBorders>
              <w:top w:val="nil"/>
              <w:bottom w:val="single" w:sz="4" w:space="0" w:color="auto"/>
            </w:tcBorders>
          </w:tcPr>
          <w:p w:rsidR="00754AC1" w:rsidRPr="00D623DF" w:rsidRDefault="00754AC1" w:rsidP="00D41E11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754AC1" w:rsidRPr="00D623DF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754AC1" w:rsidRPr="00D623DF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D623DF" w:rsidRDefault="00754AC1" w:rsidP="00A80747">
            <w:pPr>
              <w:rPr>
                <w:sz w:val="20"/>
                <w:szCs w:val="20"/>
              </w:rPr>
            </w:pPr>
            <w:r w:rsidRPr="00D623DF">
              <w:rPr>
                <w:sz w:val="20"/>
                <w:szCs w:val="20"/>
              </w:rPr>
              <w:t xml:space="preserve">Жилойдом с </w:t>
            </w:r>
          </w:p>
        </w:tc>
        <w:tc>
          <w:tcPr>
            <w:tcW w:w="1416" w:type="dxa"/>
            <w:gridSpan w:val="2"/>
          </w:tcPr>
          <w:p w:rsidR="00754AC1" w:rsidRPr="00D623DF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23D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1" w:type="dxa"/>
            <w:gridSpan w:val="3"/>
          </w:tcPr>
          <w:p w:rsidR="00754AC1" w:rsidRPr="00D623DF" w:rsidRDefault="00754AC1" w:rsidP="00A62F9B">
            <w:pPr>
              <w:rPr>
                <w:sz w:val="20"/>
                <w:szCs w:val="20"/>
              </w:rPr>
            </w:pPr>
            <w:r w:rsidRPr="00D623DF">
              <w:rPr>
                <w:sz w:val="20"/>
                <w:szCs w:val="20"/>
              </w:rPr>
              <w:t>59,3</w:t>
            </w:r>
          </w:p>
        </w:tc>
        <w:tc>
          <w:tcPr>
            <w:tcW w:w="980" w:type="dxa"/>
            <w:gridSpan w:val="2"/>
          </w:tcPr>
          <w:p w:rsidR="00754AC1" w:rsidRPr="00D623DF" w:rsidRDefault="00754AC1" w:rsidP="00546FAF">
            <w:pPr>
              <w:rPr>
                <w:sz w:val="20"/>
                <w:szCs w:val="20"/>
              </w:rPr>
            </w:pPr>
            <w:r w:rsidRPr="00D623DF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  <w:tcBorders>
              <w:bottom w:val="single" w:sz="4" w:space="0" w:color="auto"/>
            </w:tcBorders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C3113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32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</w:tcPr>
          <w:p w:rsidR="00754AC1" w:rsidRPr="00A80747" w:rsidRDefault="00754AC1" w:rsidP="00A62F9B">
            <w:pPr>
              <w:rPr>
                <w:sz w:val="20"/>
                <w:szCs w:val="20"/>
              </w:rPr>
            </w:pPr>
            <w:r w:rsidRPr="00A8074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</w:tcBorders>
          </w:tcPr>
          <w:p w:rsidR="00754AC1" w:rsidRPr="00A80747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557138,97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</w:tcBorders>
          </w:tcPr>
          <w:p w:rsidR="00754AC1" w:rsidRPr="00A80747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07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754AC1" w:rsidRPr="00A80747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074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54AC1" w:rsidRPr="00A80747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0747">
              <w:rPr>
                <w:sz w:val="20"/>
                <w:szCs w:val="20"/>
              </w:rPr>
              <w:t>983,0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</w:tcPr>
          <w:p w:rsidR="00754AC1" w:rsidRPr="00A80747" w:rsidRDefault="00754AC1" w:rsidP="00546FAF">
            <w:pPr>
              <w:rPr>
                <w:sz w:val="20"/>
                <w:szCs w:val="20"/>
              </w:rPr>
            </w:pPr>
            <w:r w:rsidRPr="00A8074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</w:tcBorders>
          </w:tcPr>
          <w:p w:rsidR="00754AC1" w:rsidRPr="007C7563" w:rsidRDefault="00754AC1" w:rsidP="00E5752D">
            <w:pPr>
              <w:rPr>
                <w:sz w:val="20"/>
                <w:szCs w:val="20"/>
              </w:rPr>
            </w:pPr>
            <w:r w:rsidRPr="007C7563">
              <w:rPr>
                <w:sz w:val="20"/>
                <w:szCs w:val="20"/>
              </w:rPr>
              <w:t xml:space="preserve">Легковые автомобили ВАЗ -21310, </w:t>
            </w:r>
            <w:r w:rsidRPr="007C7563">
              <w:rPr>
                <w:sz w:val="20"/>
                <w:szCs w:val="20"/>
                <w:lang w:val="en-US"/>
              </w:rPr>
              <w:t>Great</w:t>
            </w:r>
            <w:r w:rsidRPr="007C7563">
              <w:rPr>
                <w:sz w:val="20"/>
                <w:szCs w:val="20"/>
              </w:rPr>
              <w:t xml:space="preserve"> </w:t>
            </w:r>
            <w:r w:rsidRPr="007C7563">
              <w:rPr>
                <w:sz w:val="20"/>
                <w:szCs w:val="20"/>
                <w:lang w:val="en-US"/>
              </w:rPr>
              <w:t>Wall</w:t>
            </w:r>
          </w:p>
          <w:p w:rsidR="00754AC1" w:rsidRPr="007C7563" w:rsidRDefault="00754AC1" w:rsidP="00E575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546FA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546FAF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E31F8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68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754AC1" w:rsidRPr="00A80747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A80747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A80747" w:rsidRDefault="00754AC1" w:rsidP="00A80747">
            <w:pPr>
              <w:rPr>
                <w:sz w:val="20"/>
                <w:szCs w:val="20"/>
              </w:rPr>
            </w:pPr>
            <w:r w:rsidRPr="00A80747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A80747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416" w:type="dxa"/>
            <w:gridSpan w:val="2"/>
          </w:tcPr>
          <w:p w:rsidR="00754AC1" w:rsidRPr="00A80747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0747">
              <w:rPr>
                <w:sz w:val="20"/>
                <w:szCs w:val="20"/>
              </w:rPr>
              <w:t xml:space="preserve">Общая </w:t>
            </w:r>
            <w:r w:rsidRPr="00A80747"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991" w:type="dxa"/>
            <w:gridSpan w:val="3"/>
          </w:tcPr>
          <w:p w:rsidR="00754AC1" w:rsidRPr="00A80747" w:rsidRDefault="00754AC1" w:rsidP="00546FAF">
            <w:pPr>
              <w:rPr>
                <w:sz w:val="20"/>
                <w:szCs w:val="20"/>
              </w:rPr>
            </w:pPr>
            <w:r w:rsidRPr="00A80747">
              <w:rPr>
                <w:sz w:val="20"/>
                <w:szCs w:val="20"/>
              </w:rPr>
              <w:lastRenderedPageBreak/>
              <w:t>59,3</w:t>
            </w:r>
          </w:p>
        </w:tc>
        <w:tc>
          <w:tcPr>
            <w:tcW w:w="980" w:type="dxa"/>
            <w:gridSpan w:val="2"/>
          </w:tcPr>
          <w:p w:rsidR="00754AC1" w:rsidRPr="00A80747" w:rsidRDefault="00754AC1" w:rsidP="00546FAF">
            <w:pPr>
              <w:rPr>
                <w:sz w:val="20"/>
                <w:szCs w:val="20"/>
              </w:rPr>
            </w:pPr>
            <w:r w:rsidRPr="00A8074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E575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3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</w:tcPr>
          <w:p w:rsidR="00754AC1" w:rsidRPr="00FE0A9C" w:rsidRDefault="00754AC1" w:rsidP="00A62F9B">
            <w:pPr>
              <w:rPr>
                <w:sz w:val="20"/>
                <w:szCs w:val="20"/>
              </w:rPr>
            </w:pPr>
            <w:r w:rsidRPr="00FE0A9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</w:tcBorders>
          </w:tcPr>
          <w:p w:rsidR="00754AC1" w:rsidRPr="00FE0A9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</w:tcBorders>
          </w:tcPr>
          <w:p w:rsidR="00754AC1" w:rsidRPr="00FE0A9C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A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754AC1" w:rsidRPr="00FE0A9C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A9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54AC1" w:rsidRPr="00FE0A9C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A9C">
              <w:rPr>
                <w:sz w:val="20"/>
                <w:szCs w:val="20"/>
              </w:rPr>
              <w:t>983,0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</w:tcPr>
          <w:p w:rsidR="00754AC1" w:rsidRPr="00FE0A9C" w:rsidRDefault="00754AC1" w:rsidP="00546FAF">
            <w:pPr>
              <w:rPr>
                <w:sz w:val="20"/>
                <w:szCs w:val="20"/>
              </w:rPr>
            </w:pPr>
            <w:r w:rsidRPr="00FE0A9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5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754AC1" w:rsidRPr="00FE0A9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FE0A9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FE0A9C" w:rsidRDefault="00754AC1" w:rsidP="00546FAF">
            <w:pPr>
              <w:rPr>
                <w:sz w:val="20"/>
                <w:szCs w:val="20"/>
              </w:rPr>
            </w:pPr>
            <w:r w:rsidRPr="00FE0A9C">
              <w:rPr>
                <w:sz w:val="20"/>
                <w:szCs w:val="20"/>
              </w:rPr>
              <w:t>Жилойдом с хозяйственными строениями и наружными сооружениями</w:t>
            </w:r>
          </w:p>
        </w:tc>
        <w:tc>
          <w:tcPr>
            <w:tcW w:w="1416" w:type="dxa"/>
            <w:gridSpan w:val="2"/>
          </w:tcPr>
          <w:p w:rsidR="00754AC1" w:rsidRPr="00FE0A9C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A9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1" w:type="dxa"/>
            <w:gridSpan w:val="3"/>
          </w:tcPr>
          <w:p w:rsidR="00754AC1" w:rsidRPr="00FE0A9C" w:rsidRDefault="00754AC1" w:rsidP="00546FAF">
            <w:pPr>
              <w:rPr>
                <w:sz w:val="20"/>
                <w:szCs w:val="20"/>
              </w:rPr>
            </w:pPr>
            <w:r w:rsidRPr="00FE0A9C">
              <w:rPr>
                <w:sz w:val="20"/>
                <w:szCs w:val="20"/>
              </w:rPr>
              <w:t>59,3</w:t>
            </w:r>
          </w:p>
        </w:tc>
        <w:tc>
          <w:tcPr>
            <w:tcW w:w="980" w:type="dxa"/>
            <w:gridSpan w:val="2"/>
          </w:tcPr>
          <w:p w:rsidR="00754AC1" w:rsidRPr="00FE0A9C" w:rsidRDefault="00754AC1" w:rsidP="00546FAF">
            <w:pPr>
              <w:rPr>
                <w:sz w:val="20"/>
                <w:szCs w:val="20"/>
              </w:rPr>
            </w:pPr>
            <w:r w:rsidRPr="00FE0A9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0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</w:tcPr>
          <w:p w:rsidR="00754AC1" w:rsidRPr="00FE0A9C" w:rsidRDefault="00754AC1" w:rsidP="00A62F9B">
            <w:pPr>
              <w:rPr>
                <w:sz w:val="20"/>
                <w:szCs w:val="20"/>
              </w:rPr>
            </w:pPr>
            <w:r w:rsidRPr="00FE0A9C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</w:tcBorders>
          </w:tcPr>
          <w:p w:rsidR="00754AC1" w:rsidRPr="00FE0A9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</w:tcBorders>
          </w:tcPr>
          <w:p w:rsidR="00754AC1" w:rsidRPr="00FE0A9C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A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754AC1" w:rsidRPr="00FE0A9C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A9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54AC1" w:rsidRPr="00FE0A9C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A9C">
              <w:rPr>
                <w:sz w:val="20"/>
                <w:szCs w:val="20"/>
              </w:rPr>
              <w:t>983,0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</w:tcPr>
          <w:p w:rsidR="00754AC1" w:rsidRPr="00FE0A9C" w:rsidRDefault="00754AC1" w:rsidP="00546FAF">
            <w:pPr>
              <w:rPr>
                <w:sz w:val="20"/>
                <w:szCs w:val="20"/>
              </w:rPr>
            </w:pPr>
            <w:r w:rsidRPr="00FE0A9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E31F8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00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54AC1" w:rsidRPr="00FE0A9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754AC1" w:rsidRPr="00FE0A9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4AC1" w:rsidRPr="00FE0A9C" w:rsidRDefault="00754AC1" w:rsidP="00546FAF">
            <w:pPr>
              <w:rPr>
                <w:sz w:val="20"/>
                <w:szCs w:val="20"/>
              </w:rPr>
            </w:pPr>
            <w:r w:rsidRPr="00FE0A9C">
              <w:rPr>
                <w:sz w:val="20"/>
                <w:szCs w:val="20"/>
              </w:rPr>
              <w:t>Жилойдом с хозяйственными строениями и наружными сооружениями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4AC1" w:rsidRPr="00FE0A9C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E0A9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4AC1" w:rsidRPr="00FE0A9C" w:rsidRDefault="00754AC1" w:rsidP="00546FAF">
            <w:pPr>
              <w:rPr>
                <w:sz w:val="20"/>
                <w:szCs w:val="20"/>
              </w:rPr>
            </w:pPr>
            <w:r w:rsidRPr="00FE0A9C">
              <w:rPr>
                <w:sz w:val="20"/>
                <w:szCs w:val="20"/>
              </w:rPr>
              <w:t>59,3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4AC1" w:rsidRPr="00FE0A9C" w:rsidRDefault="00754AC1" w:rsidP="00546FAF">
            <w:pPr>
              <w:rPr>
                <w:sz w:val="20"/>
                <w:szCs w:val="20"/>
              </w:rPr>
            </w:pPr>
            <w:r w:rsidRPr="00FE0A9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  <w:tcBorders>
              <w:bottom w:val="single" w:sz="4" w:space="0" w:color="auto"/>
            </w:tcBorders>
          </w:tcPr>
          <w:p w:rsidR="00754AC1" w:rsidRPr="00172DCE" w:rsidRDefault="00754AC1" w:rsidP="00F467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1364E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6"/>
        </w:trPr>
        <w:tc>
          <w:tcPr>
            <w:tcW w:w="284" w:type="dxa"/>
            <w:vMerge w:val="restart"/>
            <w:tcBorders>
              <w:top w:val="single" w:sz="4" w:space="0" w:color="auto"/>
            </w:tcBorders>
          </w:tcPr>
          <w:p w:rsidR="00754AC1" w:rsidRPr="007D48AE" w:rsidRDefault="00754AC1" w:rsidP="00A62F9B">
            <w:pPr>
              <w:rPr>
                <w:sz w:val="20"/>
                <w:szCs w:val="20"/>
              </w:rPr>
            </w:pPr>
            <w:r w:rsidRPr="007D48AE">
              <w:rPr>
                <w:sz w:val="20"/>
                <w:szCs w:val="20"/>
              </w:rPr>
              <w:t>29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</w:tcPr>
          <w:p w:rsidR="00754AC1" w:rsidRPr="007D48AE" w:rsidRDefault="00754AC1" w:rsidP="00A62F9B">
            <w:pPr>
              <w:rPr>
                <w:sz w:val="20"/>
                <w:szCs w:val="20"/>
              </w:rPr>
            </w:pPr>
            <w:r w:rsidRPr="007D48AE">
              <w:rPr>
                <w:sz w:val="20"/>
                <w:szCs w:val="20"/>
              </w:rPr>
              <w:t>Большухина Елена Николаевна, заведующий МБДОУ «Детский сад № 11 г. Калининска Саратовской области»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7D48AE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475830,63</w:t>
            </w:r>
          </w:p>
        </w:tc>
        <w:tc>
          <w:tcPr>
            <w:tcW w:w="1284" w:type="dxa"/>
            <w:gridSpan w:val="3"/>
          </w:tcPr>
          <w:p w:rsidR="00754AC1" w:rsidRPr="007D48A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48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48AE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754AC1" w:rsidRPr="007D48A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754AC1" w:rsidRPr="007D48A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48AE">
              <w:rPr>
                <w:sz w:val="20"/>
                <w:szCs w:val="20"/>
              </w:rPr>
              <w:t>48,0</w:t>
            </w:r>
          </w:p>
        </w:tc>
        <w:tc>
          <w:tcPr>
            <w:tcW w:w="980" w:type="dxa"/>
            <w:gridSpan w:val="2"/>
          </w:tcPr>
          <w:p w:rsidR="00754AC1" w:rsidRPr="007D48A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48A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1364E6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 w:val="restart"/>
          </w:tcPr>
          <w:p w:rsidR="00754AC1" w:rsidRPr="001364E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754AC1" w:rsidRPr="007D48A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F055C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7"/>
        </w:trPr>
        <w:tc>
          <w:tcPr>
            <w:tcW w:w="284" w:type="dxa"/>
            <w:vMerge/>
            <w:tcBorders>
              <w:top w:val="single" w:sz="4" w:space="0" w:color="auto"/>
            </w:tcBorders>
          </w:tcPr>
          <w:p w:rsidR="00754AC1" w:rsidRPr="007D48A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7D48A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7D48A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</w:tcPr>
          <w:p w:rsidR="00754AC1" w:rsidRPr="007D48A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7D48A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80" w:type="dxa"/>
            <w:gridSpan w:val="2"/>
          </w:tcPr>
          <w:p w:rsidR="00754AC1" w:rsidRPr="007D48A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364E6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364E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754AC1" w:rsidRPr="007D48A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F055C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3"/>
        </w:trPr>
        <w:tc>
          <w:tcPr>
            <w:tcW w:w="284" w:type="dxa"/>
            <w:vMerge/>
            <w:tcBorders>
              <w:top w:val="single" w:sz="4" w:space="0" w:color="auto"/>
            </w:tcBorders>
          </w:tcPr>
          <w:p w:rsidR="00754AC1" w:rsidRPr="007D48A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7D48A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7D48A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754AC1" w:rsidRPr="007D48A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7D48A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72.1</w:t>
            </w:r>
          </w:p>
        </w:tc>
        <w:tc>
          <w:tcPr>
            <w:tcW w:w="980" w:type="dxa"/>
            <w:gridSpan w:val="2"/>
          </w:tcPr>
          <w:p w:rsidR="00754AC1" w:rsidRPr="007D48AE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364E6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364E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754AC1" w:rsidRPr="007D48A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7"/>
        </w:trPr>
        <w:tc>
          <w:tcPr>
            <w:tcW w:w="284" w:type="dxa"/>
            <w:vMerge/>
          </w:tcPr>
          <w:p w:rsidR="00754AC1" w:rsidRPr="007D48A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7D48A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7D48A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7D48A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48A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754AC1" w:rsidRPr="007D48A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48AE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991" w:type="dxa"/>
            <w:gridSpan w:val="3"/>
          </w:tcPr>
          <w:p w:rsidR="00754AC1" w:rsidRPr="007D48A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48AE">
              <w:rPr>
                <w:sz w:val="20"/>
                <w:szCs w:val="20"/>
              </w:rPr>
              <w:t>79,9</w:t>
            </w:r>
          </w:p>
        </w:tc>
        <w:tc>
          <w:tcPr>
            <w:tcW w:w="980" w:type="dxa"/>
            <w:gridSpan w:val="2"/>
          </w:tcPr>
          <w:p w:rsidR="00754AC1" w:rsidRPr="007D48A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48A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F055C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43"/>
        </w:trPr>
        <w:tc>
          <w:tcPr>
            <w:tcW w:w="284" w:type="dxa"/>
            <w:vMerge/>
          </w:tcPr>
          <w:p w:rsidR="00754AC1" w:rsidRPr="007D48A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7D48A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7D48A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7D48A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48AE">
              <w:rPr>
                <w:sz w:val="20"/>
                <w:szCs w:val="20"/>
              </w:rPr>
              <w:t>Гараж</w:t>
            </w:r>
          </w:p>
        </w:tc>
        <w:tc>
          <w:tcPr>
            <w:tcW w:w="1416" w:type="dxa"/>
            <w:gridSpan w:val="2"/>
          </w:tcPr>
          <w:p w:rsidR="00754AC1" w:rsidRPr="007D48AE" w:rsidRDefault="00754AC1" w:rsidP="00E31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48AE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91" w:type="dxa"/>
            <w:gridSpan w:val="3"/>
          </w:tcPr>
          <w:p w:rsidR="00754AC1" w:rsidRPr="007D48A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48AE">
              <w:rPr>
                <w:sz w:val="20"/>
                <w:szCs w:val="20"/>
              </w:rPr>
              <w:lastRenderedPageBreak/>
              <w:t>48,0</w:t>
            </w:r>
          </w:p>
        </w:tc>
        <w:tc>
          <w:tcPr>
            <w:tcW w:w="980" w:type="dxa"/>
            <w:gridSpan w:val="2"/>
          </w:tcPr>
          <w:p w:rsidR="00754AC1" w:rsidRPr="007D48A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48A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764FC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2"/>
        </w:trPr>
        <w:tc>
          <w:tcPr>
            <w:tcW w:w="284" w:type="dxa"/>
            <w:vMerge/>
          </w:tcPr>
          <w:p w:rsidR="00754AC1" w:rsidRPr="007D48A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754AC1" w:rsidRPr="007D48A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7D48A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7D48AE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16" w:type="dxa"/>
            <w:gridSpan w:val="2"/>
          </w:tcPr>
          <w:p w:rsidR="00754AC1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48AE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754AC1" w:rsidRPr="007D48AE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754AC1" w:rsidRPr="007D48AE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</w:t>
            </w:r>
          </w:p>
        </w:tc>
        <w:tc>
          <w:tcPr>
            <w:tcW w:w="980" w:type="dxa"/>
            <w:gridSpan w:val="2"/>
          </w:tcPr>
          <w:p w:rsidR="00754AC1" w:rsidRPr="007D48AE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48A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7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</w:tcPr>
          <w:p w:rsidR="00754AC1" w:rsidRPr="0003726A" w:rsidRDefault="00754AC1" w:rsidP="00A62F9B">
            <w:pPr>
              <w:rPr>
                <w:sz w:val="20"/>
                <w:szCs w:val="20"/>
              </w:rPr>
            </w:pPr>
            <w:r w:rsidRPr="0003726A"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03726A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501571,44</w:t>
            </w:r>
          </w:p>
        </w:tc>
        <w:tc>
          <w:tcPr>
            <w:tcW w:w="1284" w:type="dxa"/>
            <w:gridSpan w:val="3"/>
          </w:tcPr>
          <w:p w:rsidR="00754AC1" w:rsidRPr="0003726A" w:rsidRDefault="00754AC1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72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03726A" w:rsidRDefault="00754AC1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726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991" w:type="dxa"/>
            <w:gridSpan w:val="3"/>
          </w:tcPr>
          <w:p w:rsidR="00754AC1" w:rsidRPr="0003726A" w:rsidRDefault="00754AC1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726A">
              <w:rPr>
                <w:sz w:val="20"/>
                <w:szCs w:val="20"/>
              </w:rPr>
              <w:t>48,0</w:t>
            </w:r>
          </w:p>
        </w:tc>
        <w:tc>
          <w:tcPr>
            <w:tcW w:w="980" w:type="dxa"/>
            <w:gridSpan w:val="2"/>
          </w:tcPr>
          <w:p w:rsidR="00754AC1" w:rsidRPr="0003726A" w:rsidRDefault="00754AC1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726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03726A" w:rsidRDefault="00754AC1" w:rsidP="0003726A">
            <w:pPr>
              <w:rPr>
                <w:sz w:val="20"/>
                <w:szCs w:val="20"/>
              </w:rPr>
            </w:pPr>
            <w:r w:rsidRPr="0003726A">
              <w:rPr>
                <w:sz w:val="20"/>
                <w:szCs w:val="20"/>
              </w:rPr>
              <w:t xml:space="preserve">Легковые автомобили </w:t>
            </w:r>
            <w:r w:rsidRPr="0003726A">
              <w:rPr>
                <w:sz w:val="20"/>
                <w:szCs w:val="20"/>
                <w:lang w:val="en-US"/>
              </w:rPr>
              <w:t>LADA</w:t>
            </w:r>
            <w:r w:rsidRPr="0003726A">
              <w:rPr>
                <w:sz w:val="20"/>
                <w:szCs w:val="20"/>
              </w:rPr>
              <w:t xml:space="preserve"> 213100 ,  </w:t>
            </w:r>
            <w:r w:rsidRPr="0003726A">
              <w:rPr>
                <w:sz w:val="20"/>
                <w:szCs w:val="20"/>
                <w:lang w:val="en-US"/>
              </w:rPr>
              <w:t>SKODA</w:t>
            </w:r>
            <w:r w:rsidRPr="0003726A">
              <w:rPr>
                <w:sz w:val="20"/>
                <w:szCs w:val="20"/>
              </w:rPr>
              <w:t xml:space="preserve"> </w:t>
            </w:r>
            <w:r w:rsidRPr="0003726A">
              <w:rPr>
                <w:sz w:val="20"/>
                <w:szCs w:val="20"/>
                <w:lang w:val="en-US"/>
              </w:rPr>
              <w:t>RAPID</w:t>
            </w:r>
            <w:r>
              <w:rPr>
                <w:sz w:val="20"/>
                <w:szCs w:val="20"/>
              </w:rPr>
              <w:t>,</w:t>
            </w:r>
            <w:r w:rsidRPr="0003726A">
              <w:rPr>
                <w:sz w:val="20"/>
                <w:szCs w:val="20"/>
              </w:rPr>
              <w:t xml:space="preserve"> легковой прицеп ЭЗСА 8101</w:t>
            </w:r>
          </w:p>
        </w:tc>
        <w:tc>
          <w:tcPr>
            <w:tcW w:w="1417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 w:val="restart"/>
          </w:tcPr>
          <w:p w:rsidR="00754AC1" w:rsidRPr="001364E6" w:rsidRDefault="00754AC1" w:rsidP="00F05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1364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133" w:type="dxa"/>
            <w:vMerge w:val="restart"/>
          </w:tcPr>
          <w:p w:rsidR="00754AC1" w:rsidRPr="007D48AE" w:rsidRDefault="00754AC1" w:rsidP="00F05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 и кредит</w:t>
            </w:r>
          </w:p>
        </w:tc>
        <w:tc>
          <w:tcPr>
            <w:tcW w:w="1265" w:type="dxa"/>
            <w:vMerge w:val="restart"/>
          </w:tcPr>
          <w:p w:rsidR="00754AC1" w:rsidRPr="0003726A" w:rsidRDefault="00754AC1" w:rsidP="005B23F8">
            <w:pPr>
              <w:rPr>
                <w:sz w:val="20"/>
                <w:szCs w:val="20"/>
                <w:lang w:val="en-US"/>
              </w:rPr>
            </w:pPr>
            <w:r w:rsidRPr="0003726A">
              <w:rPr>
                <w:sz w:val="20"/>
                <w:szCs w:val="20"/>
              </w:rPr>
              <w:t xml:space="preserve">Легковой автомобиль </w:t>
            </w:r>
            <w:r w:rsidRPr="0003726A">
              <w:rPr>
                <w:sz w:val="20"/>
                <w:szCs w:val="20"/>
                <w:lang w:val="en-US"/>
              </w:rPr>
              <w:t>DAEWOO NEXIA</w:t>
            </w: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88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03726A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03726A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03726A" w:rsidRDefault="00754AC1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72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754AC1" w:rsidRPr="0003726A" w:rsidRDefault="00754AC1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726A">
              <w:rPr>
                <w:sz w:val="20"/>
                <w:szCs w:val="20"/>
              </w:rPr>
              <w:t>общая</w:t>
            </w:r>
          </w:p>
        </w:tc>
        <w:tc>
          <w:tcPr>
            <w:tcW w:w="991" w:type="dxa"/>
            <w:gridSpan w:val="3"/>
          </w:tcPr>
          <w:p w:rsidR="00754AC1" w:rsidRPr="0003726A" w:rsidRDefault="00754AC1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726A">
              <w:rPr>
                <w:sz w:val="20"/>
                <w:szCs w:val="20"/>
              </w:rPr>
              <w:t>79,9</w:t>
            </w:r>
          </w:p>
        </w:tc>
        <w:tc>
          <w:tcPr>
            <w:tcW w:w="980" w:type="dxa"/>
            <w:gridSpan w:val="2"/>
          </w:tcPr>
          <w:p w:rsidR="00754AC1" w:rsidRPr="0003726A" w:rsidRDefault="00754AC1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726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11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754AC1" w:rsidRPr="0003726A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03726A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03726A" w:rsidRDefault="00754AC1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726A">
              <w:rPr>
                <w:sz w:val="20"/>
                <w:szCs w:val="20"/>
              </w:rPr>
              <w:t>Гараж</w:t>
            </w:r>
          </w:p>
        </w:tc>
        <w:tc>
          <w:tcPr>
            <w:tcW w:w="1416" w:type="dxa"/>
            <w:gridSpan w:val="2"/>
          </w:tcPr>
          <w:p w:rsidR="00754AC1" w:rsidRPr="0003726A" w:rsidRDefault="00754AC1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726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991" w:type="dxa"/>
            <w:gridSpan w:val="3"/>
          </w:tcPr>
          <w:p w:rsidR="00754AC1" w:rsidRPr="0003726A" w:rsidRDefault="00754AC1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726A">
              <w:rPr>
                <w:sz w:val="20"/>
                <w:szCs w:val="20"/>
              </w:rPr>
              <w:t>48,0</w:t>
            </w:r>
          </w:p>
        </w:tc>
        <w:tc>
          <w:tcPr>
            <w:tcW w:w="980" w:type="dxa"/>
            <w:gridSpan w:val="2"/>
          </w:tcPr>
          <w:p w:rsidR="00754AC1" w:rsidRPr="0003726A" w:rsidRDefault="00754AC1" w:rsidP="002E3D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726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53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754AC1" w:rsidRPr="0055466A" w:rsidRDefault="00754AC1" w:rsidP="00F46742">
            <w:pPr>
              <w:rPr>
                <w:sz w:val="20"/>
                <w:szCs w:val="20"/>
              </w:rPr>
            </w:pPr>
            <w:r w:rsidRPr="0055466A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9" w:type="dxa"/>
            <w:gridSpan w:val="2"/>
          </w:tcPr>
          <w:p w:rsidR="00754AC1" w:rsidRPr="0055466A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55466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754AC1" w:rsidRPr="0055466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754AC1" w:rsidRPr="0055466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:rsidR="00754AC1" w:rsidRPr="0055466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55466A" w:rsidRDefault="00754AC1" w:rsidP="005B23F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AC1" w:rsidRPr="0055466A" w:rsidRDefault="00754AC1" w:rsidP="00A62F9B">
            <w:pPr>
              <w:rPr>
                <w:sz w:val="20"/>
                <w:szCs w:val="20"/>
              </w:rPr>
            </w:pPr>
            <w:r w:rsidRPr="005546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754AC1" w:rsidRPr="0055466A" w:rsidRDefault="00754AC1" w:rsidP="00A62F9B">
            <w:pPr>
              <w:rPr>
                <w:sz w:val="20"/>
                <w:szCs w:val="20"/>
              </w:rPr>
            </w:pPr>
            <w:r w:rsidRPr="0055466A">
              <w:rPr>
                <w:sz w:val="20"/>
                <w:szCs w:val="20"/>
              </w:rPr>
              <w:t>79,9</w:t>
            </w:r>
          </w:p>
        </w:tc>
        <w:tc>
          <w:tcPr>
            <w:tcW w:w="864" w:type="dxa"/>
            <w:gridSpan w:val="3"/>
          </w:tcPr>
          <w:p w:rsidR="00754AC1" w:rsidRPr="0055466A" w:rsidRDefault="00754AC1" w:rsidP="00A62F9B">
            <w:pPr>
              <w:rPr>
                <w:sz w:val="20"/>
                <w:szCs w:val="20"/>
              </w:rPr>
            </w:pPr>
            <w:r w:rsidRPr="0055466A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754AC1" w:rsidRPr="00172DCE" w:rsidRDefault="00754AC1" w:rsidP="005B23F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754AC1" w:rsidRPr="00172DCE" w:rsidRDefault="00754AC1" w:rsidP="005B23F8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6"/>
        </w:trPr>
        <w:tc>
          <w:tcPr>
            <w:tcW w:w="284" w:type="dxa"/>
            <w:vMerge w:val="restart"/>
            <w:tcBorders>
              <w:top w:val="single" w:sz="4" w:space="0" w:color="auto"/>
            </w:tcBorders>
          </w:tcPr>
          <w:p w:rsidR="00754AC1" w:rsidRPr="00570C50" w:rsidRDefault="00754AC1" w:rsidP="00A62F9B">
            <w:pPr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>30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</w:tcPr>
          <w:p w:rsidR="00754AC1" w:rsidRPr="00570C50" w:rsidRDefault="00754AC1" w:rsidP="00A62F9B">
            <w:pPr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>Кузьмина Наталья Васильевна, заведующий МБДОУ «Детский сад № 6 г. Калининска Саратовской области»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570C50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926678,13</w:t>
            </w:r>
          </w:p>
        </w:tc>
        <w:tc>
          <w:tcPr>
            <w:tcW w:w="1284" w:type="dxa"/>
            <w:gridSpan w:val="3"/>
          </w:tcPr>
          <w:p w:rsidR="00754AC1" w:rsidRPr="00570C5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754AC1" w:rsidRPr="00570C5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570C5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>90,6</w:t>
            </w:r>
          </w:p>
        </w:tc>
        <w:tc>
          <w:tcPr>
            <w:tcW w:w="980" w:type="dxa"/>
            <w:gridSpan w:val="2"/>
          </w:tcPr>
          <w:p w:rsidR="00754AC1" w:rsidRPr="00570C5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754AC1" w:rsidRPr="00570C50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754AC1" w:rsidRPr="00570C50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>910,0</w:t>
            </w:r>
          </w:p>
        </w:tc>
        <w:tc>
          <w:tcPr>
            <w:tcW w:w="864" w:type="dxa"/>
            <w:gridSpan w:val="3"/>
            <w:vMerge w:val="restart"/>
          </w:tcPr>
          <w:p w:rsidR="00754AC1" w:rsidRPr="00570C50" w:rsidRDefault="00754AC1" w:rsidP="007D47A1">
            <w:pPr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vMerge w:val="restart"/>
          </w:tcPr>
          <w:p w:rsidR="00754AC1" w:rsidRPr="00570C50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84"/>
        </w:trPr>
        <w:tc>
          <w:tcPr>
            <w:tcW w:w="284" w:type="dxa"/>
            <w:vMerge/>
          </w:tcPr>
          <w:p w:rsidR="00754AC1" w:rsidRPr="00570C50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570C50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570C50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570C5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754AC1" w:rsidRPr="00570C5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570C5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>48,7</w:t>
            </w:r>
          </w:p>
        </w:tc>
        <w:tc>
          <w:tcPr>
            <w:tcW w:w="980" w:type="dxa"/>
            <w:gridSpan w:val="2"/>
          </w:tcPr>
          <w:p w:rsidR="00754AC1" w:rsidRPr="00570C5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0"/>
        </w:trPr>
        <w:tc>
          <w:tcPr>
            <w:tcW w:w="284" w:type="dxa"/>
            <w:vMerge/>
          </w:tcPr>
          <w:p w:rsidR="00754AC1" w:rsidRPr="00570C50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570C50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570C50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570C50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570C50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1" w:type="dxa"/>
            <w:gridSpan w:val="3"/>
          </w:tcPr>
          <w:p w:rsidR="00754AC1" w:rsidRPr="00570C50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>6,0</w:t>
            </w:r>
          </w:p>
        </w:tc>
        <w:tc>
          <w:tcPr>
            <w:tcW w:w="980" w:type="dxa"/>
            <w:gridSpan w:val="2"/>
          </w:tcPr>
          <w:p w:rsidR="00754AC1" w:rsidRPr="00570C50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"/>
        </w:trPr>
        <w:tc>
          <w:tcPr>
            <w:tcW w:w="284" w:type="dxa"/>
            <w:vMerge/>
          </w:tcPr>
          <w:p w:rsidR="00754AC1" w:rsidRPr="00570C50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570C50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570C50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570C50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570C50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 xml:space="preserve"> 1/24 долевая </w:t>
            </w:r>
          </w:p>
        </w:tc>
        <w:tc>
          <w:tcPr>
            <w:tcW w:w="991" w:type="dxa"/>
            <w:gridSpan w:val="3"/>
          </w:tcPr>
          <w:p w:rsidR="00754AC1" w:rsidRPr="00570C50" w:rsidRDefault="00754AC1" w:rsidP="008E5B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>13000,0</w:t>
            </w:r>
          </w:p>
        </w:tc>
        <w:tc>
          <w:tcPr>
            <w:tcW w:w="980" w:type="dxa"/>
            <w:gridSpan w:val="2"/>
          </w:tcPr>
          <w:p w:rsidR="00754AC1" w:rsidRPr="00570C50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570C5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2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754AC1" w:rsidRPr="00570C50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754AC1" w:rsidRPr="00570C50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754AC1" w:rsidRPr="00570C50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</w:tcPr>
          <w:p w:rsidR="00754AC1" w:rsidRPr="00570C5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 xml:space="preserve">Хозсарай 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754AC1" w:rsidRPr="00570C5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>½  долевая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754AC1" w:rsidRPr="00570C5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>6,0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754AC1" w:rsidRPr="00570C5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70C5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  <w:tcBorders>
              <w:bottom w:val="single" w:sz="4" w:space="0" w:color="auto"/>
            </w:tcBorders>
          </w:tcPr>
          <w:p w:rsidR="00754AC1" w:rsidRPr="00172DCE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70"/>
        </w:trPr>
        <w:tc>
          <w:tcPr>
            <w:tcW w:w="284" w:type="dxa"/>
            <w:vMerge w:val="restart"/>
            <w:tcBorders>
              <w:top w:val="single" w:sz="4" w:space="0" w:color="auto"/>
            </w:tcBorders>
          </w:tcPr>
          <w:p w:rsidR="00754AC1" w:rsidRPr="00062CD4" w:rsidRDefault="00754AC1" w:rsidP="00851E01">
            <w:pPr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>31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</w:tcPr>
          <w:p w:rsidR="00754AC1" w:rsidRPr="00062CD4" w:rsidRDefault="00754AC1" w:rsidP="00A62F9B">
            <w:pPr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 xml:space="preserve">Кулишова Альбина Владимировна, заведующий МБДОУ «Детский сад № 10 г. Калининска Саратовской </w:t>
            </w:r>
            <w:r w:rsidRPr="00062CD4">
              <w:rPr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062CD4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611349,96</w:t>
            </w:r>
          </w:p>
        </w:tc>
        <w:tc>
          <w:tcPr>
            <w:tcW w:w="1284" w:type="dxa"/>
            <w:gridSpan w:val="3"/>
          </w:tcPr>
          <w:p w:rsidR="00754AC1" w:rsidRPr="00062CD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754AC1" w:rsidRPr="00062CD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062CD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>65,4</w:t>
            </w:r>
          </w:p>
        </w:tc>
        <w:tc>
          <w:tcPr>
            <w:tcW w:w="980" w:type="dxa"/>
            <w:gridSpan w:val="2"/>
          </w:tcPr>
          <w:p w:rsidR="00754AC1" w:rsidRPr="00062CD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062CD4" w:rsidRDefault="00754AC1" w:rsidP="00A62F9B">
            <w:pPr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>квартира</w:t>
            </w: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89"/>
        </w:trPr>
        <w:tc>
          <w:tcPr>
            <w:tcW w:w="284" w:type="dxa"/>
            <w:vMerge/>
            <w:tcBorders>
              <w:top w:val="single" w:sz="4" w:space="0" w:color="auto"/>
            </w:tcBorders>
          </w:tcPr>
          <w:p w:rsidR="00754AC1" w:rsidRPr="00062CD4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062CD4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062CD4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062CD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754AC1" w:rsidRPr="00062CD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062CD4" w:rsidRDefault="00754AC1" w:rsidP="00065D6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>34,4</w:t>
            </w:r>
          </w:p>
        </w:tc>
        <w:tc>
          <w:tcPr>
            <w:tcW w:w="980" w:type="dxa"/>
            <w:gridSpan w:val="2"/>
          </w:tcPr>
          <w:p w:rsidR="00754AC1" w:rsidRPr="00062CD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6"/>
        </w:trPr>
        <w:tc>
          <w:tcPr>
            <w:tcW w:w="284" w:type="dxa"/>
            <w:vMerge/>
            <w:tcBorders>
              <w:top w:val="single" w:sz="4" w:space="0" w:color="auto"/>
            </w:tcBorders>
          </w:tcPr>
          <w:p w:rsidR="00754AC1" w:rsidRPr="00062CD4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062CD4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062CD4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062CD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>гараж</w:t>
            </w:r>
          </w:p>
        </w:tc>
        <w:tc>
          <w:tcPr>
            <w:tcW w:w="1416" w:type="dxa"/>
            <w:gridSpan w:val="2"/>
          </w:tcPr>
          <w:p w:rsidR="00754AC1" w:rsidRPr="00062CD4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062CD4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>20,9</w:t>
            </w:r>
          </w:p>
        </w:tc>
        <w:tc>
          <w:tcPr>
            <w:tcW w:w="980" w:type="dxa"/>
            <w:gridSpan w:val="2"/>
          </w:tcPr>
          <w:p w:rsidR="00754AC1" w:rsidRPr="00062CD4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>Россия</w:t>
            </w:r>
          </w:p>
          <w:p w:rsidR="00754AC1" w:rsidRPr="00062CD4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2"/>
        </w:trPr>
        <w:tc>
          <w:tcPr>
            <w:tcW w:w="284" w:type="dxa"/>
            <w:vMerge/>
            <w:tcBorders>
              <w:top w:val="single" w:sz="4" w:space="0" w:color="auto"/>
            </w:tcBorders>
          </w:tcPr>
          <w:p w:rsidR="00754AC1" w:rsidRPr="00062CD4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754AC1" w:rsidRPr="00062CD4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062CD4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062CD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</w:tcPr>
          <w:p w:rsidR="00754AC1" w:rsidRPr="00062CD4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062CD4" w:rsidRDefault="00754AC1" w:rsidP="006454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>24,0</w:t>
            </w:r>
          </w:p>
        </w:tc>
        <w:tc>
          <w:tcPr>
            <w:tcW w:w="980" w:type="dxa"/>
            <w:gridSpan w:val="2"/>
          </w:tcPr>
          <w:p w:rsidR="00754AC1" w:rsidRPr="00062CD4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>Россия</w:t>
            </w:r>
          </w:p>
          <w:p w:rsidR="00754AC1" w:rsidRPr="00062CD4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72"/>
        </w:trPr>
        <w:tc>
          <w:tcPr>
            <w:tcW w:w="284" w:type="dxa"/>
            <w:vMerge/>
            <w:tcBorders>
              <w:bottom w:val="nil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  <w:bottom w:val="nil"/>
            </w:tcBorders>
          </w:tcPr>
          <w:p w:rsidR="00754AC1" w:rsidRPr="00062CD4" w:rsidRDefault="00754AC1" w:rsidP="00A62F9B">
            <w:pPr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gridSpan w:val="2"/>
          </w:tcPr>
          <w:p w:rsidR="00754AC1" w:rsidRPr="00062CD4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471620,41</w:t>
            </w:r>
          </w:p>
        </w:tc>
        <w:tc>
          <w:tcPr>
            <w:tcW w:w="1284" w:type="dxa"/>
            <w:gridSpan w:val="3"/>
          </w:tcPr>
          <w:p w:rsidR="00754AC1" w:rsidRPr="00062CD4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754AC1" w:rsidRPr="00062CD4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754AC1" w:rsidRPr="00062CD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:rsidR="00754AC1" w:rsidRPr="00062CD4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062CD4" w:rsidRDefault="00754AC1" w:rsidP="00A62F9B">
            <w:pPr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>Легковой автомобиль ВАЗ -21214 «Нива»</w:t>
            </w:r>
          </w:p>
        </w:tc>
        <w:tc>
          <w:tcPr>
            <w:tcW w:w="1417" w:type="dxa"/>
          </w:tcPr>
          <w:p w:rsidR="00754AC1" w:rsidRPr="00062CD4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754AC1" w:rsidRPr="00062CD4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>65,4</w:t>
            </w:r>
          </w:p>
        </w:tc>
        <w:tc>
          <w:tcPr>
            <w:tcW w:w="864" w:type="dxa"/>
            <w:gridSpan w:val="3"/>
          </w:tcPr>
          <w:p w:rsidR="00754AC1" w:rsidRPr="00062CD4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2CD4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75"/>
        </w:trPr>
        <w:tc>
          <w:tcPr>
            <w:tcW w:w="284" w:type="dxa"/>
            <w:vMerge w:val="restart"/>
            <w:tcBorders>
              <w:top w:val="single" w:sz="4" w:space="0" w:color="auto"/>
            </w:tcBorders>
          </w:tcPr>
          <w:p w:rsidR="00754AC1" w:rsidRPr="00A311B0" w:rsidRDefault="00754AC1" w:rsidP="00851E01">
            <w:pPr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>32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</w:tcPr>
          <w:p w:rsidR="00754AC1" w:rsidRPr="00A311B0" w:rsidRDefault="00754AC1" w:rsidP="00872536">
            <w:pPr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>Тугушева Татьяна Анатольевна, заведующий МБДОУ «Детский сад с.Александровка 3-я  Калининского района Саратовской области»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</w:tcBorders>
          </w:tcPr>
          <w:p w:rsidR="00754AC1" w:rsidRPr="00A311B0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496665,41</w:t>
            </w:r>
          </w:p>
        </w:tc>
        <w:tc>
          <w:tcPr>
            <w:tcW w:w="1284" w:type="dxa"/>
            <w:gridSpan w:val="3"/>
          </w:tcPr>
          <w:p w:rsidR="00754AC1" w:rsidRPr="00A311B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A311B0" w:rsidRDefault="00754AC1" w:rsidP="008725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A311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A311B0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  <w:r w:rsidRPr="00A311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1/27</w:t>
            </w:r>
          </w:p>
        </w:tc>
        <w:tc>
          <w:tcPr>
            <w:tcW w:w="991" w:type="dxa"/>
            <w:gridSpan w:val="3"/>
          </w:tcPr>
          <w:p w:rsidR="00754AC1" w:rsidRPr="00A311B0" w:rsidRDefault="00754AC1" w:rsidP="008725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>15000,0</w:t>
            </w:r>
          </w:p>
        </w:tc>
        <w:tc>
          <w:tcPr>
            <w:tcW w:w="980" w:type="dxa"/>
            <w:gridSpan w:val="2"/>
          </w:tcPr>
          <w:p w:rsidR="00754AC1" w:rsidRPr="00A311B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A311B0" w:rsidRDefault="00754AC1" w:rsidP="009B6ECA">
            <w:pPr>
              <w:rPr>
                <w:sz w:val="20"/>
                <w:szCs w:val="20"/>
                <w:lang w:val="en-US"/>
              </w:rPr>
            </w:pPr>
            <w:r w:rsidRPr="00A311B0">
              <w:rPr>
                <w:sz w:val="20"/>
                <w:szCs w:val="20"/>
                <w:lang w:val="en-US"/>
              </w:rPr>
              <w:t>LADA 219010 LADA GRANTA</w:t>
            </w:r>
          </w:p>
        </w:tc>
        <w:tc>
          <w:tcPr>
            <w:tcW w:w="1417" w:type="dxa"/>
            <w:vMerge w:val="restart"/>
          </w:tcPr>
          <w:p w:rsidR="00754AC1" w:rsidRPr="00A311B0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754AC1" w:rsidRPr="00A311B0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A311B0">
              <w:rPr>
                <w:sz w:val="20"/>
                <w:szCs w:val="20"/>
              </w:rPr>
              <w:t>.0</w:t>
            </w:r>
          </w:p>
        </w:tc>
        <w:tc>
          <w:tcPr>
            <w:tcW w:w="864" w:type="dxa"/>
            <w:gridSpan w:val="3"/>
            <w:vMerge w:val="restart"/>
          </w:tcPr>
          <w:p w:rsidR="00754AC1" w:rsidRPr="00A311B0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vMerge w:val="restart"/>
          </w:tcPr>
          <w:p w:rsidR="00754AC1" w:rsidRPr="00A311B0" w:rsidRDefault="00754AC1" w:rsidP="00A62F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</w:tcPr>
          <w:p w:rsidR="00754AC1" w:rsidRPr="00A311B0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7E70E9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49"/>
        </w:trPr>
        <w:tc>
          <w:tcPr>
            <w:tcW w:w="284" w:type="dxa"/>
            <w:vMerge/>
          </w:tcPr>
          <w:p w:rsidR="00754AC1" w:rsidRPr="00A311B0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A311B0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A311B0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A311B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A311B0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A311B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80" w:type="dxa"/>
            <w:gridSpan w:val="2"/>
          </w:tcPr>
          <w:p w:rsidR="00754AC1" w:rsidRPr="00A311B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53"/>
        </w:trPr>
        <w:tc>
          <w:tcPr>
            <w:tcW w:w="284" w:type="dxa"/>
            <w:vMerge/>
          </w:tcPr>
          <w:p w:rsidR="00754AC1" w:rsidRPr="00A311B0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A311B0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A311B0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A311B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754AC1" w:rsidRPr="00A311B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1" w:type="dxa"/>
            <w:gridSpan w:val="3"/>
          </w:tcPr>
          <w:p w:rsidR="00754AC1" w:rsidRPr="00A311B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>75,1</w:t>
            </w:r>
          </w:p>
        </w:tc>
        <w:tc>
          <w:tcPr>
            <w:tcW w:w="980" w:type="dxa"/>
            <w:gridSpan w:val="2"/>
          </w:tcPr>
          <w:p w:rsidR="00754AC1" w:rsidRPr="00A311B0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63797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06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</w:tcPr>
          <w:p w:rsidR="00754AC1" w:rsidRPr="00637972" w:rsidRDefault="00754AC1" w:rsidP="00A62F9B">
            <w:pPr>
              <w:rPr>
                <w:sz w:val="20"/>
                <w:szCs w:val="20"/>
              </w:rPr>
            </w:pPr>
            <w:r w:rsidRPr="0063797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637972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Default="00754AC1" w:rsidP="009B6E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972">
              <w:rPr>
                <w:sz w:val="20"/>
                <w:szCs w:val="20"/>
              </w:rPr>
              <w:t xml:space="preserve">Квартира </w:t>
            </w:r>
          </w:p>
          <w:p w:rsidR="00754AC1" w:rsidRDefault="00754AC1" w:rsidP="009B6E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54AC1" w:rsidRPr="00637972" w:rsidRDefault="00754AC1" w:rsidP="009B6E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754AC1" w:rsidRPr="00A311B0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1" w:type="dxa"/>
            <w:gridSpan w:val="3"/>
          </w:tcPr>
          <w:p w:rsidR="00754AC1" w:rsidRPr="00637972" w:rsidRDefault="00754AC1" w:rsidP="009B6E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972">
              <w:rPr>
                <w:sz w:val="20"/>
                <w:szCs w:val="20"/>
              </w:rPr>
              <w:t>75,1</w:t>
            </w:r>
          </w:p>
        </w:tc>
        <w:tc>
          <w:tcPr>
            <w:tcW w:w="980" w:type="dxa"/>
            <w:gridSpan w:val="2"/>
          </w:tcPr>
          <w:p w:rsidR="00754AC1" w:rsidRPr="00637972" w:rsidRDefault="00754AC1" w:rsidP="009B6E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972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637972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автомобильВАЗ 2105</w:t>
            </w:r>
          </w:p>
        </w:tc>
        <w:tc>
          <w:tcPr>
            <w:tcW w:w="1417" w:type="dxa"/>
            <w:vMerge w:val="restart"/>
          </w:tcPr>
          <w:p w:rsidR="00754AC1" w:rsidRPr="00637972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972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754AC1" w:rsidRPr="00637972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64" w:type="dxa"/>
            <w:gridSpan w:val="3"/>
            <w:vMerge w:val="restart"/>
          </w:tcPr>
          <w:p w:rsidR="00754AC1" w:rsidRPr="00637972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972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vMerge w:val="restart"/>
          </w:tcPr>
          <w:p w:rsidR="00754AC1" w:rsidRPr="00172DCE" w:rsidRDefault="00754AC1" w:rsidP="00D06DC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63797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21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637972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637972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A311B0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A311B0" w:rsidRDefault="00754AC1" w:rsidP="006379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A311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A311B0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  <w:r w:rsidRPr="00A311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91" w:type="dxa"/>
            <w:gridSpan w:val="3"/>
          </w:tcPr>
          <w:p w:rsidR="00754AC1" w:rsidRPr="00A311B0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980" w:type="dxa"/>
            <w:gridSpan w:val="2"/>
          </w:tcPr>
          <w:p w:rsidR="00754AC1" w:rsidRPr="00A311B0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637972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AC1" w:rsidRPr="00637972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4AC1" w:rsidRPr="00637972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637972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D06DC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A678F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98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637972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637972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A311B0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A311B0" w:rsidRDefault="00754AC1" w:rsidP="006379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A311B0" w:rsidRDefault="00754AC1" w:rsidP="006379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876,0</w:t>
            </w:r>
          </w:p>
        </w:tc>
        <w:tc>
          <w:tcPr>
            <w:tcW w:w="980" w:type="dxa"/>
            <w:gridSpan w:val="2"/>
          </w:tcPr>
          <w:p w:rsidR="00754AC1" w:rsidRPr="00A311B0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637972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AC1" w:rsidRPr="00637972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4AC1" w:rsidRPr="00637972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637972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D06DC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7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637972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637972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A311B0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2"/>
          </w:tcPr>
          <w:p w:rsidR="00754AC1" w:rsidRDefault="00754AC1" w:rsidP="006379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754AC1" w:rsidRDefault="00754AC1" w:rsidP="006379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754AC1" w:rsidRDefault="00754AC1" w:rsidP="006379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80" w:type="dxa"/>
            <w:gridSpan w:val="2"/>
          </w:tcPr>
          <w:p w:rsidR="00754AC1" w:rsidRPr="00A311B0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637972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AC1" w:rsidRPr="00637972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4AC1" w:rsidRPr="00637972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637972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D06DC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5B00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47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</w:tcPr>
          <w:p w:rsidR="00754AC1" w:rsidRPr="005B00D1" w:rsidRDefault="00754AC1" w:rsidP="00A62F9B">
            <w:pPr>
              <w:rPr>
                <w:sz w:val="20"/>
                <w:szCs w:val="20"/>
              </w:rPr>
            </w:pPr>
            <w:r w:rsidRPr="005B00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5B00D1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5B00D1" w:rsidRDefault="00754AC1" w:rsidP="00E31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00D1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754AC1" w:rsidRPr="00A311B0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1" w:type="dxa"/>
            <w:gridSpan w:val="3"/>
          </w:tcPr>
          <w:p w:rsidR="00754AC1" w:rsidRPr="005B00D1" w:rsidRDefault="00754AC1" w:rsidP="009B6E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00D1">
              <w:rPr>
                <w:sz w:val="20"/>
                <w:szCs w:val="20"/>
              </w:rPr>
              <w:t>75,1</w:t>
            </w:r>
          </w:p>
        </w:tc>
        <w:tc>
          <w:tcPr>
            <w:tcW w:w="980" w:type="dxa"/>
            <w:gridSpan w:val="2"/>
          </w:tcPr>
          <w:p w:rsidR="00754AC1" w:rsidRPr="005B00D1" w:rsidRDefault="00754AC1" w:rsidP="009B6E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00D1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637972" w:rsidRDefault="00754AC1" w:rsidP="00F05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lastRenderedPageBreak/>
              <w:t>ВАЗ 2105</w:t>
            </w:r>
          </w:p>
        </w:tc>
        <w:tc>
          <w:tcPr>
            <w:tcW w:w="1417" w:type="dxa"/>
            <w:vMerge w:val="restart"/>
          </w:tcPr>
          <w:p w:rsidR="00754AC1" w:rsidRPr="005B00D1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00D1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09" w:type="dxa"/>
            <w:vMerge w:val="restart"/>
          </w:tcPr>
          <w:p w:rsidR="00754AC1" w:rsidRPr="005B00D1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48.3</w:t>
            </w:r>
          </w:p>
        </w:tc>
        <w:tc>
          <w:tcPr>
            <w:tcW w:w="864" w:type="dxa"/>
            <w:gridSpan w:val="3"/>
            <w:vMerge w:val="restart"/>
          </w:tcPr>
          <w:p w:rsidR="00754AC1" w:rsidRPr="005B00D1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00D1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5B00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39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5B00D1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5B00D1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A311B0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A311B0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A311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A311B0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  <w:r w:rsidRPr="00A311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91" w:type="dxa"/>
            <w:gridSpan w:val="3"/>
          </w:tcPr>
          <w:p w:rsidR="00754AC1" w:rsidRPr="00A311B0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980" w:type="dxa"/>
            <w:gridSpan w:val="2"/>
          </w:tcPr>
          <w:p w:rsidR="00754AC1" w:rsidRPr="00A311B0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5B00D1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AC1" w:rsidRPr="005B00D1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4AC1" w:rsidRPr="005B00D1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5B00D1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5B00D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99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5B00D1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5B00D1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A311B0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A311B0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A311B0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876,0</w:t>
            </w:r>
          </w:p>
        </w:tc>
        <w:tc>
          <w:tcPr>
            <w:tcW w:w="980" w:type="dxa"/>
            <w:gridSpan w:val="2"/>
          </w:tcPr>
          <w:p w:rsidR="00754AC1" w:rsidRPr="00A311B0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B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5B00D1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AC1" w:rsidRPr="005B00D1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4AC1" w:rsidRPr="005B00D1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5B00D1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21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5B00D1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5B00D1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A311B0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2"/>
          </w:tcPr>
          <w:p w:rsidR="00754AC1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754AC1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754AC1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80" w:type="dxa"/>
            <w:gridSpan w:val="2"/>
          </w:tcPr>
          <w:p w:rsidR="00754AC1" w:rsidRPr="00A311B0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5B00D1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AC1" w:rsidRPr="005B00D1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54AC1" w:rsidRPr="005B00D1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5B00D1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44"/>
        </w:trPr>
        <w:tc>
          <w:tcPr>
            <w:tcW w:w="284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851E01">
            <w:pPr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33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Кулишова Лариса Николаевна, заведующий МБДОУ «Детский сад с.Колокольцовка  Калининского района Саратовской области»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348 685,04</w:t>
            </w:r>
          </w:p>
        </w:tc>
        <w:tc>
          <w:tcPr>
            <w:tcW w:w="1284" w:type="dxa"/>
            <w:gridSpan w:val="3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172DCE">
              <w:rPr>
                <w:sz w:val="20"/>
                <w:szCs w:val="20"/>
              </w:rPr>
              <w:t>совместная</w:t>
            </w:r>
          </w:p>
        </w:tc>
        <w:tc>
          <w:tcPr>
            <w:tcW w:w="991" w:type="dxa"/>
            <w:gridSpan w:val="3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260000,0</w:t>
            </w:r>
          </w:p>
        </w:tc>
        <w:tc>
          <w:tcPr>
            <w:tcW w:w="980" w:type="dxa"/>
            <w:gridSpan w:val="2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Легковые автомобили Тайота Королла, ЛАДА 212140</w:t>
            </w:r>
          </w:p>
        </w:tc>
        <w:tc>
          <w:tcPr>
            <w:tcW w:w="1417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квартира</w:t>
            </w: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8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172DCE">
              <w:rPr>
                <w:sz w:val="20"/>
                <w:szCs w:val="20"/>
              </w:rPr>
              <w:t>совместная</w:t>
            </w:r>
          </w:p>
        </w:tc>
        <w:tc>
          <w:tcPr>
            <w:tcW w:w="991" w:type="dxa"/>
            <w:gridSpan w:val="3"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1925,92</w:t>
            </w:r>
          </w:p>
        </w:tc>
        <w:tc>
          <w:tcPr>
            <w:tcW w:w="980" w:type="dxa"/>
            <w:gridSpan w:val="2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172DCE" w:rsidRDefault="00754AC1" w:rsidP="00D06DCE">
            <w:pPr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172DCE" w:rsidRDefault="00754AC1" w:rsidP="00D06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172DCE">
              <w:rPr>
                <w:sz w:val="20"/>
                <w:szCs w:val="20"/>
              </w:rPr>
              <w:t>совместная</w:t>
            </w:r>
          </w:p>
        </w:tc>
        <w:tc>
          <w:tcPr>
            <w:tcW w:w="991" w:type="dxa"/>
            <w:gridSpan w:val="3"/>
          </w:tcPr>
          <w:p w:rsidR="00754AC1" w:rsidRPr="00172DCE" w:rsidRDefault="00754AC1" w:rsidP="00D06DCE">
            <w:pPr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2396,93</w:t>
            </w:r>
          </w:p>
        </w:tc>
        <w:tc>
          <w:tcPr>
            <w:tcW w:w="980" w:type="dxa"/>
            <w:gridSpan w:val="2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172DCE">
              <w:rPr>
                <w:sz w:val="20"/>
                <w:szCs w:val="20"/>
              </w:rPr>
              <w:t>совместная</w:t>
            </w:r>
          </w:p>
        </w:tc>
        <w:tc>
          <w:tcPr>
            <w:tcW w:w="991" w:type="dxa"/>
            <w:gridSpan w:val="3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97,6</w:t>
            </w:r>
          </w:p>
        </w:tc>
        <w:tc>
          <w:tcPr>
            <w:tcW w:w="980" w:type="dxa"/>
            <w:gridSpan w:val="2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82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172DCE">
              <w:rPr>
                <w:sz w:val="20"/>
                <w:szCs w:val="20"/>
              </w:rPr>
              <w:t>совместная</w:t>
            </w:r>
          </w:p>
        </w:tc>
        <w:tc>
          <w:tcPr>
            <w:tcW w:w="991" w:type="dxa"/>
            <w:gridSpan w:val="3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53,1</w:t>
            </w:r>
          </w:p>
        </w:tc>
        <w:tc>
          <w:tcPr>
            <w:tcW w:w="980" w:type="dxa"/>
            <w:gridSpan w:val="2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2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172DCE">
              <w:rPr>
                <w:sz w:val="20"/>
                <w:szCs w:val="20"/>
              </w:rPr>
              <w:t>совместная</w:t>
            </w:r>
          </w:p>
        </w:tc>
        <w:tc>
          <w:tcPr>
            <w:tcW w:w="991" w:type="dxa"/>
            <w:gridSpan w:val="3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45,4</w:t>
            </w:r>
          </w:p>
        </w:tc>
        <w:tc>
          <w:tcPr>
            <w:tcW w:w="980" w:type="dxa"/>
            <w:gridSpan w:val="2"/>
          </w:tcPr>
          <w:p w:rsidR="00754AC1" w:rsidRPr="00172DCE" w:rsidRDefault="00754AC1" w:rsidP="009409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36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172DCE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754AC1" w:rsidRPr="00172DCE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172DCE">
              <w:rPr>
                <w:sz w:val="20"/>
                <w:szCs w:val="20"/>
              </w:rPr>
              <w:t>совместная</w:t>
            </w:r>
          </w:p>
        </w:tc>
        <w:tc>
          <w:tcPr>
            <w:tcW w:w="991" w:type="dxa"/>
            <w:gridSpan w:val="3"/>
          </w:tcPr>
          <w:p w:rsidR="00754AC1" w:rsidRPr="00172DCE" w:rsidRDefault="00754AC1" w:rsidP="009409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43,8</w:t>
            </w:r>
          </w:p>
        </w:tc>
        <w:tc>
          <w:tcPr>
            <w:tcW w:w="980" w:type="dxa"/>
            <w:gridSpan w:val="2"/>
          </w:tcPr>
          <w:p w:rsidR="00754AC1" w:rsidRPr="00172DCE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1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Гараж</w:t>
            </w:r>
          </w:p>
        </w:tc>
        <w:tc>
          <w:tcPr>
            <w:tcW w:w="1416" w:type="dxa"/>
            <w:gridSpan w:val="2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172DCE">
              <w:rPr>
                <w:sz w:val="20"/>
                <w:szCs w:val="20"/>
              </w:rPr>
              <w:t>совместная</w:t>
            </w:r>
          </w:p>
        </w:tc>
        <w:tc>
          <w:tcPr>
            <w:tcW w:w="991" w:type="dxa"/>
            <w:gridSpan w:val="3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26.7</w:t>
            </w:r>
          </w:p>
        </w:tc>
        <w:tc>
          <w:tcPr>
            <w:tcW w:w="980" w:type="dxa"/>
            <w:gridSpan w:val="2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09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446571,75</w:t>
            </w:r>
          </w:p>
        </w:tc>
        <w:tc>
          <w:tcPr>
            <w:tcW w:w="1284" w:type="dxa"/>
            <w:gridSpan w:val="3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172DCE">
              <w:rPr>
                <w:sz w:val="20"/>
                <w:szCs w:val="20"/>
              </w:rPr>
              <w:t>совместная</w:t>
            </w:r>
          </w:p>
        </w:tc>
        <w:tc>
          <w:tcPr>
            <w:tcW w:w="991" w:type="dxa"/>
            <w:gridSpan w:val="3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260000,0</w:t>
            </w:r>
          </w:p>
        </w:tc>
        <w:tc>
          <w:tcPr>
            <w:tcW w:w="980" w:type="dxa"/>
            <w:gridSpan w:val="2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Легковые автомобили Тайота Королла, ЛАДА 212140</w:t>
            </w:r>
          </w:p>
        </w:tc>
        <w:tc>
          <w:tcPr>
            <w:tcW w:w="1417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:rsidR="00754AC1" w:rsidRPr="00172DCE" w:rsidRDefault="00754AC1" w:rsidP="00A62F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4" w:type="dxa"/>
            <w:gridSpan w:val="3"/>
            <w:vMerge w:val="restart"/>
          </w:tcPr>
          <w:p w:rsidR="00754AC1" w:rsidRPr="00172DCE" w:rsidRDefault="00754AC1" w:rsidP="00A62F9B">
            <w:pPr>
              <w:rPr>
                <w:sz w:val="18"/>
                <w:szCs w:val="18"/>
                <w:highlight w:val="yellow"/>
              </w:rPr>
            </w:pPr>
          </w:p>
          <w:p w:rsidR="00754AC1" w:rsidRPr="00172DCE" w:rsidRDefault="00754AC1" w:rsidP="00A62F9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00" w:type="dxa"/>
            <w:vMerge w:val="restart"/>
          </w:tcPr>
          <w:p w:rsidR="00754AC1" w:rsidRPr="00172DCE" w:rsidRDefault="00754AC1" w:rsidP="0083497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8105D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8105D2">
            <w:pPr>
              <w:rPr>
                <w:sz w:val="18"/>
                <w:szCs w:val="18"/>
                <w:highlight w:val="yellow"/>
              </w:rPr>
            </w:pPr>
            <w:r w:rsidRPr="00D05F2A">
              <w:rPr>
                <w:sz w:val="18"/>
                <w:szCs w:val="18"/>
              </w:rPr>
              <w:t>квартира</w:t>
            </w: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49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172DCE" w:rsidRDefault="00754AC1" w:rsidP="00D06DCE">
            <w:pPr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172DCE" w:rsidRDefault="00754AC1" w:rsidP="00D06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172DCE">
              <w:rPr>
                <w:sz w:val="20"/>
                <w:szCs w:val="20"/>
              </w:rPr>
              <w:t>совместная</w:t>
            </w:r>
          </w:p>
        </w:tc>
        <w:tc>
          <w:tcPr>
            <w:tcW w:w="991" w:type="dxa"/>
            <w:gridSpan w:val="3"/>
          </w:tcPr>
          <w:p w:rsidR="00754AC1" w:rsidRPr="00172DCE" w:rsidRDefault="00754AC1" w:rsidP="00D06DCE">
            <w:pPr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1925,92</w:t>
            </w:r>
          </w:p>
        </w:tc>
        <w:tc>
          <w:tcPr>
            <w:tcW w:w="980" w:type="dxa"/>
            <w:gridSpan w:val="2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6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172DCE" w:rsidRDefault="00754AC1" w:rsidP="00D06DCE">
            <w:pPr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 xml:space="preserve">Земельный </w:t>
            </w:r>
            <w:r w:rsidRPr="00172DC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6" w:type="dxa"/>
            <w:gridSpan w:val="2"/>
          </w:tcPr>
          <w:p w:rsidR="00754AC1" w:rsidRPr="00172DCE" w:rsidRDefault="00754AC1" w:rsidP="00D06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 w:rsidRPr="00172DCE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91" w:type="dxa"/>
            <w:gridSpan w:val="3"/>
          </w:tcPr>
          <w:p w:rsidR="00754AC1" w:rsidRPr="00172DCE" w:rsidRDefault="00754AC1" w:rsidP="00D06DCE">
            <w:pPr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lastRenderedPageBreak/>
              <w:t>2396,93</w:t>
            </w:r>
          </w:p>
        </w:tc>
        <w:tc>
          <w:tcPr>
            <w:tcW w:w="980" w:type="dxa"/>
            <w:gridSpan w:val="2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172DCE">
              <w:rPr>
                <w:sz w:val="20"/>
                <w:szCs w:val="20"/>
              </w:rPr>
              <w:t>совместная</w:t>
            </w:r>
          </w:p>
        </w:tc>
        <w:tc>
          <w:tcPr>
            <w:tcW w:w="991" w:type="dxa"/>
            <w:gridSpan w:val="3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97,6</w:t>
            </w:r>
          </w:p>
        </w:tc>
        <w:tc>
          <w:tcPr>
            <w:tcW w:w="980" w:type="dxa"/>
            <w:gridSpan w:val="2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7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172DCE">
              <w:rPr>
                <w:sz w:val="20"/>
                <w:szCs w:val="20"/>
              </w:rPr>
              <w:t>овместная</w:t>
            </w:r>
          </w:p>
        </w:tc>
        <w:tc>
          <w:tcPr>
            <w:tcW w:w="991" w:type="dxa"/>
            <w:gridSpan w:val="3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53,1</w:t>
            </w:r>
          </w:p>
        </w:tc>
        <w:tc>
          <w:tcPr>
            <w:tcW w:w="980" w:type="dxa"/>
            <w:gridSpan w:val="2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49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172DCE">
              <w:rPr>
                <w:sz w:val="20"/>
                <w:szCs w:val="20"/>
              </w:rPr>
              <w:t>совместная</w:t>
            </w:r>
          </w:p>
        </w:tc>
        <w:tc>
          <w:tcPr>
            <w:tcW w:w="991" w:type="dxa"/>
            <w:gridSpan w:val="3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45,4</w:t>
            </w:r>
          </w:p>
        </w:tc>
        <w:tc>
          <w:tcPr>
            <w:tcW w:w="980" w:type="dxa"/>
            <w:gridSpan w:val="2"/>
          </w:tcPr>
          <w:p w:rsidR="00754AC1" w:rsidRPr="00172DCE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99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172DCE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754AC1" w:rsidRPr="00172DCE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172DCE">
              <w:rPr>
                <w:sz w:val="20"/>
                <w:szCs w:val="20"/>
              </w:rPr>
              <w:t>совместная</w:t>
            </w:r>
          </w:p>
        </w:tc>
        <w:tc>
          <w:tcPr>
            <w:tcW w:w="991" w:type="dxa"/>
            <w:gridSpan w:val="3"/>
          </w:tcPr>
          <w:p w:rsidR="00754AC1" w:rsidRPr="00172DCE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43,8</w:t>
            </w:r>
          </w:p>
        </w:tc>
        <w:tc>
          <w:tcPr>
            <w:tcW w:w="980" w:type="dxa"/>
            <w:gridSpan w:val="2"/>
          </w:tcPr>
          <w:p w:rsidR="00754AC1" w:rsidRPr="00172DCE" w:rsidRDefault="00754AC1" w:rsidP="00546F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2DC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23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3"/>
          </w:tcPr>
          <w:p w:rsidR="00754AC1" w:rsidRPr="00D05F2A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5F2A">
              <w:rPr>
                <w:sz w:val="20"/>
                <w:szCs w:val="20"/>
              </w:rPr>
              <w:t>Гараж</w:t>
            </w:r>
          </w:p>
        </w:tc>
        <w:tc>
          <w:tcPr>
            <w:tcW w:w="1416" w:type="dxa"/>
            <w:gridSpan w:val="2"/>
          </w:tcPr>
          <w:p w:rsidR="00754AC1" w:rsidRPr="00D05F2A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D05F2A">
              <w:rPr>
                <w:sz w:val="20"/>
                <w:szCs w:val="20"/>
              </w:rPr>
              <w:t>совместная</w:t>
            </w:r>
          </w:p>
        </w:tc>
        <w:tc>
          <w:tcPr>
            <w:tcW w:w="991" w:type="dxa"/>
            <w:gridSpan w:val="3"/>
          </w:tcPr>
          <w:p w:rsidR="00754AC1" w:rsidRPr="00D05F2A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5F2A">
              <w:rPr>
                <w:sz w:val="20"/>
                <w:szCs w:val="20"/>
              </w:rPr>
              <w:t>26.7</w:t>
            </w:r>
          </w:p>
        </w:tc>
        <w:tc>
          <w:tcPr>
            <w:tcW w:w="980" w:type="dxa"/>
            <w:gridSpan w:val="2"/>
          </w:tcPr>
          <w:p w:rsidR="00754AC1" w:rsidRPr="00D05F2A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5F2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445"/>
        </w:trPr>
        <w:tc>
          <w:tcPr>
            <w:tcW w:w="284" w:type="dxa"/>
            <w:vMerge w:val="restart"/>
            <w:tcBorders>
              <w:top w:val="single" w:sz="4" w:space="0" w:color="auto"/>
            </w:tcBorders>
          </w:tcPr>
          <w:p w:rsidR="00754AC1" w:rsidRPr="00CF07E7" w:rsidRDefault="00754AC1" w:rsidP="00D41E11">
            <w:pPr>
              <w:rPr>
                <w:sz w:val="20"/>
                <w:szCs w:val="20"/>
              </w:rPr>
            </w:pPr>
            <w:r w:rsidRPr="00CF07E7">
              <w:rPr>
                <w:sz w:val="20"/>
                <w:szCs w:val="20"/>
              </w:rPr>
              <w:t>34</w:t>
            </w:r>
          </w:p>
        </w:tc>
        <w:tc>
          <w:tcPr>
            <w:tcW w:w="1811" w:type="dxa"/>
            <w:tcBorders>
              <w:top w:val="single" w:sz="4" w:space="0" w:color="auto"/>
            </w:tcBorders>
          </w:tcPr>
          <w:p w:rsidR="00754AC1" w:rsidRPr="00CF07E7" w:rsidRDefault="00754AC1" w:rsidP="00CF0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Ищенко</w:t>
            </w:r>
            <w:r w:rsidRPr="00CF07E7">
              <w:rPr>
                <w:sz w:val="20"/>
                <w:szCs w:val="20"/>
              </w:rPr>
              <w:t xml:space="preserve"> Любовь </w:t>
            </w:r>
            <w:r>
              <w:rPr>
                <w:sz w:val="20"/>
                <w:szCs w:val="20"/>
              </w:rPr>
              <w:t>Викто</w:t>
            </w:r>
            <w:r w:rsidRPr="00CF07E7">
              <w:rPr>
                <w:sz w:val="20"/>
                <w:szCs w:val="20"/>
              </w:rPr>
              <w:t>ровна, заведующий МБДОУ «Детский сад с.Новые Выселки  Калининского района Саратовской области»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</w:tcPr>
          <w:p w:rsidR="00754AC1" w:rsidRPr="00CF07E7" w:rsidRDefault="00754AC1" w:rsidP="00CF07E7">
            <w:pPr>
              <w:rPr>
                <w:sz w:val="20"/>
                <w:szCs w:val="20"/>
              </w:rPr>
            </w:pPr>
            <w:r w:rsidRPr="00CF07E7">
              <w:rPr>
                <w:sz w:val="20"/>
                <w:szCs w:val="20"/>
              </w:rPr>
              <w:t>2,3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84" w:type="dxa"/>
            <w:gridSpan w:val="3"/>
          </w:tcPr>
          <w:p w:rsidR="00754AC1" w:rsidRPr="00CF07E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07E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2"/>
          </w:tcPr>
          <w:p w:rsidR="00754AC1" w:rsidRPr="00CF07E7" w:rsidRDefault="00754AC1" w:rsidP="00CF07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07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1" w:type="dxa"/>
            <w:gridSpan w:val="3"/>
          </w:tcPr>
          <w:p w:rsidR="00754AC1" w:rsidRPr="00CF07E7" w:rsidRDefault="00754AC1" w:rsidP="00011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Pr="00CF07E7">
              <w:rPr>
                <w:sz w:val="20"/>
                <w:szCs w:val="20"/>
              </w:rPr>
              <w:t>,3</w:t>
            </w:r>
          </w:p>
        </w:tc>
        <w:tc>
          <w:tcPr>
            <w:tcW w:w="980" w:type="dxa"/>
            <w:gridSpan w:val="2"/>
          </w:tcPr>
          <w:p w:rsidR="00754AC1" w:rsidRPr="00CF07E7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07E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</w:tcPr>
          <w:p w:rsidR="00754AC1" w:rsidRPr="00CF07E7" w:rsidRDefault="00754AC1" w:rsidP="00A62F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54AC1" w:rsidRPr="00CF07E7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07E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AC1" w:rsidRPr="00CF07E7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94.3</w:t>
            </w:r>
          </w:p>
        </w:tc>
        <w:tc>
          <w:tcPr>
            <w:tcW w:w="864" w:type="dxa"/>
            <w:gridSpan w:val="3"/>
          </w:tcPr>
          <w:p w:rsidR="00754AC1" w:rsidRPr="00CF07E7" w:rsidRDefault="00754AC1" w:rsidP="00D06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754AC1" w:rsidRPr="00CF07E7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754AC1" w:rsidRPr="00CF07E7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445"/>
        </w:trPr>
        <w:tc>
          <w:tcPr>
            <w:tcW w:w="284" w:type="dxa"/>
            <w:vMerge/>
            <w:tcBorders>
              <w:top w:val="single" w:sz="4" w:space="0" w:color="auto"/>
            </w:tcBorders>
          </w:tcPr>
          <w:p w:rsidR="00754AC1" w:rsidRPr="00CF07E7" w:rsidRDefault="00754AC1" w:rsidP="00D41E11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</w:tcPr>
          <w:p w:rsidR="00754AC1" w:rsidRDefault="00754AC1" w:rsidP="00CF0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</w:tcPr>
          <w:p w:rsidR="00754AC1" w:rsidRPr="00CF07E7" w:rsidRDefault="00754AC1" w:rsidP="00CF0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689044,54</w:t>
            </w:r>
          </w:p>
        </w:tc>
        <w:tc>
          <w:tcPr>
            <w:tcW w:w="1284" w:type="dxa"/>
            <w:gridSpan w:val="3"/>
          </w:tcPr>
          <w:p w:rsidR="00754AC1" w:rsidRPr="00CF07E7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07E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2"/>
          </w:tcPr>
          <w:p w:rsidR="00754AC1" w:rsidRPr="00CF07E7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07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1" w:type="dxa"/>
            <w:gridSpan w:val="3"/>
          </w:tcPr>
          <w:p w:rsidR="00754AC1" w:rsidRPr="00CF07E7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Pr="00CF07E7">
              <w:rPr>
                <w:sz w:val="20"/>
                <w:szCs w:val="20"/>
              </w:rPr>
              <w:t>,3</w:t>
            </w:r>
          </w:p>
        </w:tc>
        <w:tc>
          <w:tcPr>
            <w:tcW w:w="980" w:type="dxa"/>
            <w:gridSpan w:val="2"/>
          </w:tcPr>
          <w:p w:rsidR="00754AC1" w:rsidRPr="00CF07E7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07E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</w:tcPr>
          <w:p w:rsidR="00754AC1" w:rsidRPr="00CF07E7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ДАСТЕР, ФОЛЬКСВАГЕН ПОЛО, мототранспортное средство МОТО ИЖ 7108</w:t>
            </w:r>
          </w:p>
        </w:tc>
        <w:tc>
          <w:tcPr>
            <w:tcW w:w="1417" w:type="dxa"/>
          </w:tcPr>
          <w:p w:rsidR="00754AC1" w:rsidRPr="00CF07E7" w:rsidRDefault="00754AC1" w:rsidP="00D06D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07E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AC1" w:rsidRPr="00CF07E7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94.3</w:t>
            </w:r>
          </w:p>
        </w:tc>
        <w:tc>
          <w:tcPr>
            <w:tcW w:w="864" w:type="dxa"/>
            <w:gridSpan w:val="3"/>
          </w:tcPr>
          <w:p w:rsidR="00754AC1" w:rsidRPr="00CF07E7" w:rsidRDefault="00754AC1" w:rsidP="00F05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754AC1" w:rsidRPr="00CF07E7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754AC1" w:rsidRPr="00CF07E7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2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</w:tcPr>
          <w:p w:rsidR="00754AC1" w:rsidRPr="00960948" w:rsidRDefault="00754AC1" w:rsidP="007D47A1">
            <w:pPr>
              <w:rPr>
                <w:sz w:val="20"/>
                <w:szCs w:val="20"/>
              </w:rPr>
            </w:pPr>
            <w:r w:rsidRPr="009609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9" w:type="dxa"/>
            <w:gridSpan w:val="2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3"/>
          </w:tcPr>
          <w:p w:rsidR="00754AC1" w:rsidRPr="00CF07E7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07E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2"/>
          </w:tcPr>
          <w:p w:rsidR="00754AC1" w:rsidRPr="00CF07E7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07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1" w:type="dxa"/>
            <w:gridSpan w:val="3"/>
          </w:tcPr>
          <w:p w:rsidR="00754AC1" w:rsidRPr="00CF07E7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Pr="00CF07E7">
              <w:rPr>
                <w:sz w:val="20"/>
                <w:szCs w:val="20"/>
              </w:rPr>
              <w:t>,3</w:t>
            </w:r>
          </w:p>
        </w:tc>
        <w:tc>
          <w:tcPr>
            <w:tcW w:w="980" w:type="dxa"/>
            <w:gridSpan w:val="2"/>
          </w:tcPr>
          <w:p w:rsidR="00754AC1" w:rsidRPr="00CF07E7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07E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754AC1" w:rsidRPr="00CF07E7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07E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AC1" w:rsidRPr="00CF07E7" w:rsidRDefault="00754AC1" w:rsidP="00F055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94.3</w:t>
            </w:r>
          </w:p>
        </w:tc>
        <w:tc>
          <w:tcPr>
            <w:tcW w:w="864" w:type="dxa"/>
            <w:gridSpan w:val="3"/>
          </w:tcPr>
          <w:p w:rsidR="00754AC1" w:rsidRPr="00CF07E7" w:rsidRDefault="00754AC1" w:rsidP="00F05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F958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6"/>
        </w:trPr>
        <w:tc>
          <w:tcPr>
            <w:tcW w:w="284" w:type="dxa"/>
            <w:tcBorders>
              <w:top w:val="single" w:sz="4" w:space="0" w:color="auto"/>
            </w:tcBorders>
          </w:tcPr>
          <w:p w:rsidR="00754AC1" w:rsidRPr="00172DCE" w:rsidRDefault="00754AC1" w:rsidP="00D41E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</w:tcPr>
          <w:p w:rsidR="00754AC1" w:rsidRPr="00960948" w:rsidRDefault="00754AC1" w:rsidP="00F055C9">
            <w:pPr>
              <w:rPr>
                <w:sz w:val="20"/>
                <w:szCs w:val="20"/>
              </w:rPr>
            </w:pPr>
            <w:r w:rsidRPr="009609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3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gridSpan w:val="2"/>
          </w:tcPr>
          <w:p w:rsidR="00754AC1" w:rsidRPr="00172DCE" w:rsidRDefault="00754AC1" w:rsidP="000C2A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  <w:gridSpan w:val="3"/>
          </w:tcPr>
          <w:p w:rsidR="00754AC1" w:rsidRPr="00172DCE" w:rsidRDefault="00754AC1" w:rsidP="00A632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gridSpan w:val="2"/>
          </w:tcPr>
          <w:p w:rsidR="00754AC1" w:rsidRPr="00172DC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gridSpan w:val="2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754AC1" w:rsidRPr="00172DCE" w:rsidRDefault="00754AC1" w:rsidP="000655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754AC1" w:rsidRPr="00172DCE" w:rsidRDefault="00754AC1" w:rsidP="007E70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150"/>
        </w:trPr>
        <w:tc>
          <w:tcPr>
            <w:tcW w:w="284" w:type="dxa"/>
            <w:vMerge w:val="restart"/>
            <w:tcBorders>
              <w:top w:val="single" w:sz="4" w:space="0" w:color="auto"/>
            </w:tcBorders>
          </w:tcPr>
          <w:p w:rsidR="00754AC1" w:rsidRPr="005E3C73" w:rsidRDefault="00754AC1" w:rsidP="00F9580E">
            <w:pPr>
              <w:rPr>
                <w:sz w:val="20"/>
                <w:szCs w:val="20"/>
              </w:rPr>
            </w:pPr>
            <w:r w:rsidRPr="005E3C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</w:tcBorders>
          </w:tcPr>
          <w:p w:rsidR="00754AC1" w:rsidRPr="005E3C73" w:rsidRDefault="00754AC1" w:rsidP="00134211">
            <w:pPr>
              <w:rPr>
                <w:sz w:val="20"/>
                <w:szCs w:val="20"/>
              </w:rPr>
            </w:pPr>
            <w:r w:rsidRPr="005E3C73">
              <w:rPr>
                <w:sz w:val="20"/>
                <w:szCs w:val="20"/>
              </w:rPr>
              <w:t>Халюта Елена Викторовна, заведующий МБДОУ «Детский сад № 2 г. Калининска Саратовской области»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</w:tcPr>
          <w:p w:rsidR="00754AC1" w:rsidRPr="005E3C73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425663,76</w:t>
            </w:r>
          </w:p>
        </w:tc>
        <w:tc>
          <w:tcPr>
            <w:tcW w:w="1284" w:type="dxa"/>
            <w:gridSpan w:val="3"/>
          </w:tcPr>
          <w:p w:rsidR="00754AC1" w:rsidRPr="005E3C7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3C73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754AC1" w:rsidRPr="005E3C73" w:rsidRDefault="00754AC1" w:rsidP="00B638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3C7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1" w:type="dxa"/>
            <w:gridSpan w:val="3"/>
          </w:tcPr>
          <w:p w:rsidR="00754AC1" w:rsidRPr="005E3C73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3C73">
              <w:rPr>
                <w:sz w:val="20"/>
                <w:szCs w:val="20"/>
              </w:rPr>
              <w:t>42,7</w:t>
            </w:r>
          </w:p>
        </w:tc>
        <w:tc>
          <w:tcPr>
            <w:tcW w:w="980" w:type="dxa"/>
            <w:gridSpan w:val="2"/>
          </w:tcPr>
          <w:p w:rsidR="00754AC1" w:rsidRPr="005E3C73" w:rsidRDefault="00754AC1" w:rsidP="00A62F9B">
            <w:pPr>
              <w:rPr>
                <w:sz w:val="20"/>
                <w:szCs w:val="20"/>
              </w:rPr>
            </w:pPr>
            <w:r w:rsidRPr="005E3C73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</w:tcPr>
          <w:p w:rsidR="00754AC1" w:rsidRPr="005E3C73" w:rsidRDefault="00754AC1" w:rsidP="009971B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AC1" w:rsidRPr="005E3C73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7"/>
        </w:trPr>
        <w:tc>
          <w:tcPr>
            <w:tcW w:w="284" w:type="dxa"/>
            <w:vMerge/>
          </w:tcPr>
          <w:p w:rsidR="00754AC1" w:rsidRPr="005E3C73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</w:tcPr>
          <w:p w:rsidR="00754AC1" w:rsidRPr="005E3C73" w:rsidRDefault="00754AC1" w:rsidP="00A62F9B">
            <w:pPr>
              <w:rPr>
                <w:sz w:val="20"/>
                <w:szCs w:val="20"/>
              </w:rPr>
            </w:pPr>
            <w:r w:rsidRPr="005E3C73"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</w:tcPr>
          <w:p w:rsidR="00754AC1" w:rsidRPr="005E3C73" w:rsidRDefault="00754AC1" w:rsidP="00007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259568.47</w:t>
            </w:r>
          </w:p>
        </w:tc>
        <w:tc>
          <w:tcPr>
            <w:tcW w:w="1284" w:type="dxa"/>
            <w:gridSpan w:val="3"/>
          </w:tcPr>
          <w:p w:rsidR="00754AC1" w:rsidRPr="005E3C73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3C73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754AC1" w:rsidRPr="005E3C73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3C7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1" w:type="dxa"/>
            <w:gridSpan w:val="3"/>
          </w:tcPr>
          <w:p w:rsidR="00754AC1" w:rsidRPr="005E3C73" w:rsidRDefault="00754AC1" w:rsidP="007D47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3C73">
              <w:rPr>
                <w:sz w:val="20"/>
                <w:szCs w:val="20"/>
              </w:rPr>
              <w:t>42,7</w:t>
            </w:r>
          </w:p>
        </w:tc>
        <w:tc>
          <w:tcPr>
            <w:tcW w:w="980" w:type="dxa"/>
            <w:gridSpan w:val="2"/>
          </w:tcPr>
          <w:p w:rsidR="00754AC1" w:rsidRPr="005E3C73" w:rsidRDefault="00754AC1" w:rsidP="007D47A1">
            <w:pPr>
              <w:rPr>
                <w:sz w:val="20"/>
                <w:szCs w:val="20"/>
              </w:rPr>
            </w:pPr>
            <w:r w:rsidRPr="005E3C73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</w:tcPr>
          <w:p w:rsidR="00754AC1" w:rsidRPr="005E3C73" w:rsidRDefault="00754AC1" w:rsidP="00B97FD5">
            <w:pPr>
              <w:rPr>
                <w:sz w:val="20"/>
                <w:szCs w:val="20"/>
              </w:rPr>
            </w:pPr>
            <w:r w:rsidRPr="005E3C73">
              <w:rPr>
                <w:sz w:val="20"/>
                <w:szCs w:val="20"/>
                <w:lang w:val="en-US"/>
              </w:rPr>
              <w:t>Hyundai solaris</w:t>
            </w:r>
            <w:r w:rsidRPr="005E3C73">
              <w:rPr>
                <w:sz w:val="20"/>
                <w:szCs w:val="20"/>
              </w:rPr>
              <w:t xml:space="preserve">, </w:t>
            </w:r>
            <w:r w:rsidRPr="005E3C73">
              <w:rPr>
                <w:sz w:val="20"/>
                <w:szCs w:val="20"/>
                <w:lang w:val="en-US"/>
              </w:rPr>
              <w:t>LADA</w:t>
            </w:r>
            <w:r w:rsidRPr="005E3C73">
              <w:rPr>
                <w:sz w:val="20"/>
                <w:szCs w:val="20"/>
              </w:rPr>
              <w:t>212140</w:t>
            </w:r>
          </w:p>
        </w:tc>
        <w:tc>
          <w:tcPr>
            <w:tcW w:w="1417" w:type="dxa"/>
          </w:tcPr>
          <w:p w:rsidR="00754AC1" w:rsidRPr="005E3C73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3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1"/>
        </w:trPr>
        <w:tc>
          <w:tcPr>
            <w:tcW w:w="284" w:type="dxa"/>
            <w:vMerge/>
          </w:tcPr>
          <w:p w:rsidR="00754AC1" w:rsidRPr="005E3C73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</w:tcBorders>
          </w:tcPr>
          <w:p w:rsidR="00754AC1" w:rsidRPr="005E3C73" w:rsidRDefault="00754AC1" w:rsidP="00155A15">
            <w:pPr>
              <w:rPr>
                <w:sz w:val="20"/>
                <w:szCs w:val="20"/>
              </w:rPr>
            </w:pPr>
            <w:r w:rsidRPr="005E3C7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</w:tcPr>
          <w:p w:rsidR="00754AC1" w:rsidRPr="005E3C73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5E3C73" w:rsidRDefault="00754AC1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3C73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754AC1" w:rsidRPr="005E3C73" w:rsidRDefault="00754AC1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3C7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1" w:type="dxa"/>
            <w:gridSpan w:val="3"/>
          </w:tcPr>
          <w:p w:rsidR="00754AC1" w:rsidRPr="005E3C73" w:rsidRDefault="00754AC1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3C73">
              <w:rPr>
                <w:sz w:val="20"/>
                <w:szCs w:val="20"/>
              </w:rPr>
              <w:t>42,7</w:t>
            </w:r>
          </w:p>
        </w:tc>
        <w:tc>
          <w:tcPr>
            <w:tcW w:w="980" w:type="dxa"/>
            <w:gridSpan w:val="2"/>
          </w:tcPr>
          <w:p w:rsidR="00754AC1" w:rsidRPr="005E3C73" w:rsidRDefault="00754AC1" w:rsidP="00155A15">
            <w:pPr>
              <w:rPr>
                <w:sz w:val="20"/>
                <w:szCs w:val="20"/>
              </w:rPr>
            </w:pPr>
            <w:r w:rsidRPr="005E3C73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</w:tcPr>
          <w:p w:rsidR="00754AC1" w:rsidRPr="005E3C73" w:rsidRDefault="00754AC1" w:rsidP="00A62F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54AC1" w:rsidRPr="005E3C73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3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284" w:type="dxa"/>
            <w:vMerge w:val="restart"/>
          </w:tcPr>
          <w:p w:rsidR="00754AC1" w:rsidRPr="00AD0FDA" w:rsidRDefault="00754AC1" w:rsidP="00F9580E">
            <w:pPr>
              <w:rPr>
                <w:sz w:val="20"/>
                <w:szCs w:val="20"/>
              </w:rPr>
            </w:pPr>
            <w:r w:rsidRPr="00AD0F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11" w:type="dxa"/>
            <w:vMerge w:val="restart"/>
          </w:tcPr>
          <w:p w:rsidR="00754AC1" w:rsidRPr="00AD0FDA" w:rsidRDefault="00754AC1" w:rsidP="00A62F9B">
            <w:pPr>
              <w:rPr>
                <w:sz w:val="20"/>
                <w:szCs w:val="20"/>
              </w:rPr>
            </w:pPr>
            <w:r w:rsidRPr="00AD0FDA">
              <w:rPr>
                <w:sz w:val="20"/>
                <w:szCs w:val="20"/>
              </w:rPr>
              <w:t>Трубанова Елена Николаевна, заведующий МБДОУ «Детский сад № 12 г. Калининска Саратовской области»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AD0FDA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429169,80</w:t>
            </w:r>
          </w:p>
        </w:tc>
        <w:tc>
          <w:tcPr>
            <w:tcW w:w="1284" w:type="dxa"/>
            <w:gridSpan w:val="3"/>
          </w:tcPr>
          <w:p w:rsidR="00754AC1" w:rsidRPr="00AD0FD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D0F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AD0FD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D0F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1" w:type="dxa"/>
            <w:gridSpan w:val="3"/>
          </w:tcPr>
          <w:p w:rsidR="00754AC1" w:rsidRPr="00AD0FD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D0FDA">
              <w:rPr>
                <w:sz w:val="20"/>
                <w:szCs w:val="20"/>
              </w:rPr>
              <w:t>0000,0</w:t>
            </w:r>
          </w:p>
        </w:tc>
        <w:tc>
          <w:tcPr>
            <w:tcW w:w="980" w:type="dxa"/>
            <w:gridSpan w:val="2"/>
          </w:tcPr>
          <w:p w:rsidR="00754AC1" w:rsidRPr="00AD0FDA" w:rsidRDefault="00754AC1" w:rsidP="00A62F9B">
            <w:pPr>
              <w:rPr>
                <w:sz w:val="20"/>
                <w:szCs w:val="20"/>
              </w:rPr>
            </w:pPr>
            <w:r w:rsidRPr="00AD0FD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85"/>
        </w:trPr>
        <w:tc>
          <w:tcPr>
            <w:tcW w:w="284" w:type="dxa"/>
            <w:vMerge/>
          </w:tcPr>
          <w:p w:rsidR="00754AC1" w:rsidRPr="00AD0FDA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AD0FDA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AD0FDA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AD0FD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D0F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AD0FD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D0F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1" w:type="dxa"/>
            <w:gridSpan w:val="3"/>
          </w:tcPr>
          <w:p w:rsidR="00754AC1" w:rsidRPr="00AD0FD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636,5</w:t>
            </w:r>
          </w:p>
        </w:tc>
        <w:tc>
          <w:tcPr>
            <w:tcW w:w="980" w:type="dxa"/>
            <w:gridSpan w:val="2"/>
          </w:tcPr>
          <w:p w:rsidR="00754AC1" w:rsidRPr="00AD0FDA" w:rsidRDefault="00754AC1" w:rsidP="00A62F9B">
            <w:pPr>
              <w:rPr>
                <w:sz w:val="20"/>
                <w:szCs w:val="20"/>
              </w:rPr>
            </w:pPr>
            <w:r w:rsidRPr="00AD0FD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0"/>
        </w:trPr>
        <w:tc>
          <w:tcPr>
            <w:tcW w:w="284" w:type="dxa"/>
            <w:vMerge/>
          </w:tcPr>
          <w:p w:rsidR="00754AC1" w:rsidRPr="00AD0FDA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AD0FDA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AD0FDA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AD0FD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D0FD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2"/>
          </w:tcPr>
          <w:p w:rsidR="00754AC1" w:rsidRPr="00AD0FD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D0F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1" w:type="dxa"/>
            <w:gridSpan w:val="3"/>
          </w:tcPr>
          <w:p w:rsidR="00754AC1" w:rsidRPr="00AD0FDA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D0FDA">
              <w:rPr>
                <w:sz w:val="20"/>
                <w:szCs w:val="20"/>
              </w:rPr>
              <w:t>57,9</w:t>
            </w:r>
          </w:p>
        </w:tc>
        <w:tc>
          <w:tcPr>
            <w:tcW w:w="980" w:type="dxa"/>
            <w:gridSpan w:val="2"/>
          </w:tcPr>
          <w:p w:rsidR="00754AC1" w:rsidRPr="00AD0FDA" w:rsidRDefault="00754AC1" w:rsidP="00A62F9B">
            <w:pPr>
              <w:rPr>
                <w:sz w:val="20"/>
                <w:szCs w:val="20"/>
              </w:rPr>
            </w:pPr>
            <w:r w:rsidRPr="00AD0FDA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0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</w:tcPr>
          <w:p w:rsidR="00754AC1" w:rsidRPr="00B71C1D" w:rsidRDefault="00754AC1" w:rsidP="00A62F9B">
            <w:pPr>
              <w:rPr>
                <w:sz w:val="20"/>
                <w:szCs w:val="20"/>
              </w:rPr>
            </w:pPr>
            <w:r w:rsidRPr="00B71C1D"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B71C1D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343775,18</w:t>
            </w:r>
          </w:p>
        </w:tc>
        <w:tc>
          <w:tcPr>
            <w:tcW w:w="1284" w:type="dxa"/>
            <w:gridSpan w:val="3"/>
          </w:tcPr>
          <w:p w:rsidR="00754AC1" w:rsidRPr="00B71C1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C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B71C1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C1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1" w:type="dxa"/>
            <w:gridSpan w:val="3"/>
          </w:tcPr>
          <w:p w:rsidR="00754AC1" w:rsidRPr="00B71C1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B71C1D">
              <w:rPr>
                <w:sz w:val="20"/>
                <w:szCs w:val="20"/>
              </w:rPr>
              <w:t>0000,0</w:t>
            </w:r>
          </w:p>
        </w:tc>
        <w:tc>
          <w:tcPr>
            <w:tcW w:w="980" w:type="dxa"/>
            <w:gridSpan w:val="2"/>
          </w:tcPr>
          <w:p w:rsidR="00754AC1" w:rsidRPr="00B71C1D" w:rsidRDefault="00754AC1" w:rsidP="00A62F9B">
            <w:pPr>
              <w:rPr>
                <w:sz w:val="20"/>
                <w:szCs w:val="20"/>
              </w:rPr>
            </w:pPr>
            <w:r w:rsidRPr="00B71C1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B71C1D" w:rsidRDefault="00754AC1" w:rsidP="00577738">
            <w:pPr>
              <w:rPr>
                <w:sz w:val="20"/>
                <w:szCs w:val="20"/>
              </w:rPr>
            </w:pPr>
            <w:r w:rsidRPr="00B71C1D">
              <w:rPr>
                <w:sz w:val="20"/>
                <w:szCs w:val="20"/>
              </w:rPr>
              <w:t xml:space="preserve">Легковые автомобили </w:t>
            </w:r>
            <w:r>
              <w:rPr>
                <w:sz w:val="20"/>
                <w:szCs w:val="20"/>
              </w:rPr>
              <w:t>Фольксваген Джетта</w:t>
            </w:r>
            <w:r w:rsidRPr="00B71C1D">
              <w:rPr>
                <w:sz w:val="20"/>
                <w:szCs w:val="20"/>
              </w:rPr>
              <w:t>, Нива</w:t>
            </w:r>
            <w:r>
              <w:rPr>
                <w:sz w:val="20"/>
                <w:szCs w:val="20"/>
              </w:rPr>
              <w:t xml:space="preserve"> </w:t>
            </w:r>
            <w:r w:rsidRPr="00B71C1D">
              <w:rPr>
                <w:sz w:val="20"/>
                <w:szCs w:val="20"/>
              </w:rPr>
              <w:t>21213</w:t>
            </w:r>
          </w:p>
        </w:tc>
        <w:tc>
          <w:tcPr>
            <w:tcW w:w="1417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6F1E35" w:rsidRDefault="00754AC1" w:rsidP="00A62F9B">
            <w:pPr>
              <w:rPr>
                <w:sz w:val="20"/>
                <w:szCs w:val="20"/>
                <w:lang w:val="en-US"/>
              </w:rPr>
            </w:pPr>
            <w:r w:rsidRPr="006F1E35">
              <w:rPr>
                <w:sz w:val="20"/>
                <w:szCs w:val="20"/>
              </w:rPr>
              <w:t xml:space="preserve">Легковой автомобиль </w:t>
            </w:r>
            <w:r w:rsidRPr="006F1E35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65" w:type="dxa"/>
            <w:vMerge w:val="restart"/>
          </w:tcPr>
          <w:p w:rsidR="00754AC1" w:rsidRPr="006F1E35" w:rsidRDefault="00754AC1" w:rsidP="00A62F9B">
            <w:pPr>
              <w:rPr>
                <w:sz w:val="20"/>
                <w:szCs w:val="20"/>
              </w:rPr>
            </w:pPr>
            <w:r w:rsidRPr="006F1E35">
              <w:rPr>
                <w:sz w:val="20"/>
                <w:szCs w:val="20"/>
              </w:rPr>
              <w:t>Накопления за предыдущие годы</w:t>
            </w:r>
          </w:p>
          <w:p w:rsidR="00754AC1" w:rsidRPr="006F1E35" w:rsidRDefault="00754AC1" w:rsidP="00A62F9B">
            <w:pPr>
              <w:rPr>
                <w:sz w:val="20"/>
                <w:szCs w:val="20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49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B71C1D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B71C1D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B71C1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C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B71C1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C1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1" w:type="dxa"/>
            <w:gridSpan w:val="3"/>
          </w:tcPr>
          <w:p w:rsidR="00754AC1" w:rsidRPr="00B71C1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636,5</w:t>
            </w:r>
          </w:p>
        </w:tc>
        <w:tc>
          <w:tcPr>
            <w:tcW w:w="980" w:type="dxa"/>
            <w:gridSpan w:val="2"/>
          </w:tcPr>
          <w:p w:rsidR="00754AC1" w:rsidRPr="00B71C1D" w:rsidRDefault="00754AC1" w:rsidP="00A62F9B">
            <w:pPr>
              <w:rPr>
                <w:sz w:val="20"/>
                <w:szCs w:val="20"/>
              </w:rPr>
            </w:pPr>
            <w:r w:rsidRPr="00B71C1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B71C1D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B71C1D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B71C1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C1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2"/>
          </w:tcPr>
          <w:p w:rsidR="00754AC1" w:rsidRPr="00B71C1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C1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1" w:type="dxa"/>
            <w:gridSpan w:val="3"/>
          </w:tcPr>
          <w:p w:rsidR="00754AC1" w:rsidRPr="00B71C1D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1C1D">
              <w:rPr>
                <w:sz w:val="20"/>
                <w:szCs w:val="20"/>
              </w:rPr>
              <w:t>57,9</w:t>
            </w:r>
          </w:p>
        </w:tc>
        <w:tc>
          <w:tcPr>
            <w:tcW w:w="980" w:type="dxa"/>
            <w:gridSpan w:val="2"/>
          </w:tcPr>
          <w:p w:rsidR="00754AC1" w:rsidRPr="00B71C1D" w:rsidRDefault="00754AC1" w:rsidP="00A62F9B">
            <w:pPr>
              <w:rPr>
                <w:sz w:val="20"/>
                <w:szCs w:val="20"/>
              </w:rPr>
            </w:pPr>
            <w:r w:rsidRPr="00B71C1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13"/>
        </w:trPr>
        <w:tc>
          <w:tcPr>
            <w:tcW w:w="284" w:type="dxa"/>
            <w:vMerge w:val="restart"/>
          </w:tcPr>
          <w:p w:rsidR="00754AC1" w:rsidRPr="00F7086E" w:rsidRDefault="00754AC1" w:rsidP="00F9580E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811" w:type="dxa"/>
            <w:vMerge w:val="restart"/>
          </w:tcPr>
          <w:p w:rsidR="00754AC1" w:rsidRPr="00F7086E" w:rsidRDefault="00754AC1" w:rsidP="00A62F9B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Варёхина Валентина Александровна, директор МБУ «ЭМС системы образования»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F7086E" w:rsidRDefault="00754AC1" w:rsidP="00084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413845.06</w:t>
            </w:r>
          </w:p>
        </w:tc>
        <w:tc>
          <w:tcPr>
            <w:tcW w:w="1284" w:type="dxa"/>
            <w:gridSpan w:val="3"/>
            <w:vMerge w:val="restart"/>
          </w:tcPr>
          <w:p w:rsidR="00754AC1" w:rsidRPr="00F7086E" w:rsidRDefault="00754AC1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vMerge w:val="restart"/>
          </w:tcPr>
          <w:p w:rsidR="00754AC1" w:rsidRPr="00F7086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1" w:type="dxa"/>
            <w:gridSpan w:val="3"/>
            <w:vMerge w:val="restart"/>
          </w:tcPr>
          <w:p w:rsidR="00754AC1" w:rsidRPr="00F7086E" w:rsidRDefault="00754AC1" w:rsidP="00F06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100000,0</w:t>
            </w:r>
          </w:p>
        </w:tc>
        <w:tc>
          <w:tcPr>
            <w:tcW w:w="980" w:type="dxa"/>
            <w:gridSpan w:val="2"/>
            <w:vMerge w:val="restart"/>
          </w:tcPr>
          <w:p w:rsidR="00754AC1" w:rsidRPr="00F7086E" w:rsidRDefault="00754AC1" w:rsidP="00CB758C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F7086E" w:rsidRDefault="00754AC1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7086E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417" w:type="dxa"/>
          </w:tcPr>
          <w:p w:rsidR="00754AC1" w:rsidRPr="00F7086E" w:rsidRDefault="00754AC1" w:rsidP="00A62F9B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54AC1" w:rsidRPr="00F7086E" w:rsidRDefault="00754AC1" w:rsidP="00614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104,0</w:t>
            </w:r>
          </w:p>
        </w:tc>
        <w:tc>
          <w:tcPr>
            <w:tcW w:w="864" w:type="dxa"/>
            <w:gridSpan w:val="3"/>
          </w:tcPr>
          <w:p w:rsidR="00754AC1" w:rsidRPr="00F7086E" w:rsidRDefault="00754AC1" w:rsidP="00614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vMerge w:val="restart"/>
          </w:tcPr>
          <w:p w:rsidR="00754AC1" w:rsidRPr="00172DCE" w:rsidRDefault="00754AC1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01"/>
        </w:trPr>
        <w:tc>
          <w:tcPr>
            <w:tcW w:w="284" w:type="dxa"/>
            <w:vMerge/>
          </w:tcPr>
          <w:p w:rsidR="00754AC1" w:rsidRPr="00F7086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F7086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F7086E" w:rsidRDefault="00754AC1" w:rsidP="000840AE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vMerge/>
          </w:tcPr>
          <w:p w:rsidR="00754AC1" w:rsidRPr="00F7086E" w:rsidRDefault="00754AC1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754AC1" w:rsidRPr="00F7086E" w:rsidRDefault="00754AC1" w:rsidP="00A62F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</w:tcPr>
          <w:p w:rsidR="00754AC1" w:rsidRPr="00F7086E" w:rsidRDefault="00754AC1" w:rsidP="00F06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754AC1" w:rsidRPr="00F7086E" w:rsidRDefault="00754AC1" w:rsidP="00CB758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F7086E" w:rsidRDefault="00754AC1" w:rsidP="00BD62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AC1" w:rsidRPr="00F7086E" w:rsidRDefault="00754AC1" w:rsidP="00A62F9B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754AC1" w:rsidRPr="00F7086E" w:rsidRDefault="00754AC1" w:rsidP="00614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1200,0</w:t>
            </w:r>
          </w:p>
        </w:tc>
        <w:tc>
          <w:tcPr>
            <w:tcW w:w="864" w:type="dxa"/>
            <w:gridSpan w:val="3"/>
          </w:tcPr>
          <w:p w:rsidR="00754AC1" w:rsidRPr="00F7086E" w:rsidRDefault="00754AC1" w:rsidP="006148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vMerge/>
          </w:tcPr>
          <w:p w:rsidR="00754AC1" w:rsidRPr="00172DCE" w:rsidRDefault="00754AC1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8105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80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</w:tcPr>
          <w:p w:rsidR="00754AC1" w:rsidRPr="00F7086E" w:rsidRDefault="00754AC1" w:rsidP="00A62F9B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Супруг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F7086E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90338,29</w:t>
            </w:r>
          </w:p>
        </w:tc>
        <w:tc>
          <w:tcPr>
            <w:tcW w:w="1284" w:type="dxa"/>
            <w:gridSpan w:val="3"/>
          </w:tcPr>
          <w:p w:rsidR="00754AC1" w:rsidRPr="00F7086E" w:rsidRDefault="00754AC1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754AC1" w:rsidRPr="00F7086E" w:rsidRDefault="00754AC1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F7086E" w:rsidRDefault="00754AC1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104,0</w:t>
            </w:r>
          </w:p>
        </w:tc>
        <w:tc>
          <w:tcPr>
            <w:tcW w:w="980" w:type="dxa"/>
            <w:gridSpan w:val="2"/>
          </w:tcPr>
          <w:p w:rsidR="00754AC1" w:rsidRPr="00F7086E" w:rsidRDefault="00754AC1" w:rsidP="00CB75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F7086E" w:rsidRDefault="00754AC1" w:rsidP="00F7086E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 автомобиль ВАЗ 32121</w:t>
            </w:r>
          </w:p>
        </w:tc>
        <w:tc>
          <w:tcPr>
            <w:tcW w:w="1417" w:type="dxa"/>
            <w:vMerge w:val="restart"/>
          </w:tcPr>
          <w:p w:rsidR="00754AC1" w:rsidRPr="00F7086E" w:rsidRDefault="00754AC1" w:rsidP="00FF6741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754AC1" w:rsidRPr="00F7086E" w:rsidRDefault="00754AC1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1200,0</w:t>
            </w:r>
          </w:p>
        </w:tc>
        <w:tc>
          <w:tcPr>
            <w:tcW w:w="864" w:type="dxa"/>
            <w:gridSpan w:val="3"/>
            <w:vMerge w:val="restart"/>
          </w:tcPr>
          <w:p w:rsidR="00754AC1" w:rsidRPr="00F7086E" w:rsidRDefault="00754AC1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vMerge w:val="restart"/>
          </w:tcPr>
          <w:p w:rsidR="00754AC1" w:rsidRPr="00F7086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754AC1" w:rsidRPr="00F7086E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754AC1" w:rsidRPr="00F7086E" w:rsidRDefault="00754AC1" w:rsidP="00A62F9B">
            <w:pPr>
              <w:rPr>
                <w:sz w:val="20"/>
                <w:szCs w:val="20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3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3"/>
          </w:tcPr>
          <w:p w:rsidR="00754AC1" w:rsidRPr="00F7086E" w:rsidRDefault="00754AC1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F7086E" w:rsidRDefault="00754AC1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1" w:type="dxa"/>
            <w:gridSpan w:val="3"/>
          </w:tcPr>
          <w:p w:rsidR="00754AC1" w:rsidRPr="00F7086E" w:rsidRDefault="00754AC1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100000,0</w:t>
            </w:r>
          </w:p>
        </w:tc>
        <w:tc>
          <w:tcPr>
            <w:tcW w:w="980" w:type="dxa"/>
            <w:gridSpan w:val="2"/>
          </w:tcPr>
          <w:p w:rsidR="00754AC1" w:rsidRPr="00F7086E" w:rsidRDefault="00754AC1" w:rsidP="00FF6741">
            <w:pPr>
              <w:rPr>
                <w:sz w:val="20"/>
                <w:szCs w:val="20"/>
              </w:rPr>
            </w:pPr>
            <w:r w:rsidRPr="00F7086E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31"/>
        </w:trPr>
        <w:tc>
          <w:tcPr>
            <w:tcW w:w="284" w:type="dxa"/>
            <w:vMerge w:val="restart"/>
          </w:tcPr>
          <w:p w:rsidR="00754AC1" w:rsidRPr="005D31B6" w:rsidRDefault="00754AC1" w:rsidP="00F9580E">
            <w:pPr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38</w:t>
            </w:r>
          </w:p>
        </w:tc>
        <w:tc>
          <w:tcPr>
            <w:tcW w:w="1811" w:type="dxa"/>
            <w:vMerge w:val="restart"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Шалина Ольга Александровна, руководитель МБУ «ЦБ учреждений образования КМР»</w:t>
            </w:r>
          </w:p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526375.05</w:t>
            </w:r>
          </w:p>
        </w:tc>
        <w:tc>
          <w:tcPr>
            <w:tcW w:w="1284" w:type="dxa"/>
            <w:gridSpan w:val="3"/>
          </w:tcPr>
          <w:p w:rsidR="00754AC1" w:rsidRPr="005D31B6" w:rsidRDefault="00754AC1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</w:tcPr>
          <w:p w:rsidR="00754AC1" w:rsidRPr="005D31B6" w:rsidRDefault="00754AC1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5D31B6" w:rsidRDefault="00754AC1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767,00</w:t>
            </w:r>
          </w:p>
        </w:tc>
        <w:tc>
          <w:tcPr>
            <w:tcW w:w="980" w:type="dxa"/>
            <w:gridSpan w:val="2"/>
          </w:tcPr>
          <w:p w:rsidR="00754AC1" w:rsidRPr="005D31B6" w:rsidRDefault="00754AC1" w:rsidP="00FF6741">
            <w:pPr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 w:val="restart"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4"/>
        </w:trPr>
        <w:tc>
          <w:tcPr>
            <w:tcW w:w="284" w:type="dxa"/>
            <w:vMerge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5D31B6" w:rsidRDefault="00754AC1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54AC1" w:rsidRPr="005D31B6" w:rsidRDefault="00754AC1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5D31B6" w:rsidRDefault="00754AC1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997,0</w:t>
            </w:r>
          </w:p>
          <w:p w:rsidR="00754AC1" w:rsidRPr="005D31B6" w:rsidRDefault="00754AC1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:rsidR="00754AC1" w:rsidRPr="005D31B6" w:rsidRDefault="00754AC1" w:rsidP="00FF6741">
            <w:pPr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5D31B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89"/>
        </w:trPr>
        <w:tc>
          <w:tcPr>
            <w:tcW w:w="284" w:type="dxa"/>
            <w:vMerge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5D31B6" w:rsidRDefault="00754AC1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</w:tcPr>
          <w:p w:rsidR="00754AC1" w:rsidRPr="005D31B6" w:rsidRDefault="00754AC1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5D31B6" w:rsidRDefault="00754AC1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26,00</w:t>
            </w:r>
          </w:p>
        </w:tc>
        <w:tc>
          <w:tcPr>
            <w:tcW w:w="980" w:type="dxa"/>
            <w:gridSpan w:val="2"/>
          </w:tcPr>
          <w:p w:rsidR="00754AC1" w:rsidRPr="005D31B6" w:rsidRDefault="00754AC1" w:rsidP="00155A15">
            <w:pPr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E31F8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3"/>
        </w:trPr>
        <w:tc>
          <w:tcPr>
            <w:tcW w:w="284" w:type="dxa"/>
            <w:vMerge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5D31B6" w:rsidRDefault="00754AC1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754AC1" w:rsidRPr="005D31B6" w:rsidRDefault="00754AC1" w:rsidP="00E31F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3"/>
          </w:tcPr>
          <w:p w:rsidR="00754AC1" w:rsidRPr="005D31B6" w:rsidRDefault="00754AC1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980" w:type="dxa"/>
            <w:gridSpan w:val="2"/>
          </w:tcPr>
          <w:p w:rsidR="00754AC1" w:rsidRPr="005D31B6" w:rsidRDefault="00754AC1" w:rsidP="00F72D2E">
            <w:pPr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6"/>
        </w:trPr>
        <w:tc>
          <w:tcPr>
            <w:tcW w:w="284" w:type="dxa"/>
            <w:vMerge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Default="00754AC1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6" w:type="dxa"/>
            <w:gridSpan w:val="2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1" w:type="dxa"/>
            <w:gridSpan w:val="3"/>
          </w:tcPr>
          <w:p w:rsidR="00754AC1" w:rsidRDefault="00754AC1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980" w:type="dxa"/>
            <w:gridSpan w:val="2"/>
          </w:tcPr>
          <w:p w:rsidR="00754AC1" w:rsidRPr="005D31B6" w:rsidRDefault="00754AC1" w:rsidP="00F72D2E">
            <w:pPr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21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Супруг</w:t>
            </w:r>
          </w:p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 w:val="restart"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638198,88</w:t>
            </w:r>
          </w:p>
        </w:tc>
        <w:tc>
          <w:tcPr>
            <w:tcW w:w="1284" w:type="dxa"/>
            <w:gridSpan w:val="3"/>
          </w:tcPr>
          <w:p w:rsidR="00754AC1" w:rsidRPr="005D31B6" w:rsidRDefault="00754AC1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</w:tcPr>
          <w:p w:rsidR="00754AC1" w:rsidRPr="005D31B6" w:rsidRDefault="00754AC1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5D31B6" w:rsidRDefault="00754AC1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</w:t>
            </w:r>
            <w:r w:rsidRPr="005D31B6">
              <w:rPr>
                <w:sz w:val="20"/>
                <w:szCs w:val="20"/>
              </w:rPr>
              <w:t>,0</w:t>
            </w:r>
          </w:p>
        </w:tc>
        <w:tc>
          <w:tcPr>
            <w:tcW w:w="980" w:type="dxa"/>
            <w:gridSpan w:val="2"/>
          </w:tcPr>
          <w:p w:rsidR="00754AC1" w:rsidRPr="005D31B6" w:rsidRDefault="00754AC1" w:rsidP="00FF6741">
            <w:pPr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23145F" w:rsidRDefault="00754AC1" w:rsidP="00231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5D31B6">
              <w:rPr>
                <w:sz w:val="20"/>
                <w:szCs w:val="20"/>
                <w:lang w:val="en-US"/>
              </w:rPr>
              <w:t xml:space="preserve">KIA JES </w:t>
            </w:r>
            <w:r>
              <w:rPr>
                <w:sz w:val="20"/>
                <w:szCs w:val="20"/>
              </w:rPr>
              <w:t>951</w:t>
            </w:r>
          </w:p>
        </w:tc>
        <w:tc>
          <w:tcPr>
            <w:tcW w:w="1417" w:type="dxa"/>
            <w:vMerge w:val="restart"/>
          </w:tcPr>
          <w:p w:rsidR="00754AC1" w:rsidRPr="005D31B6" w:rsidRDefault="00754AC1" w:rsidP="00155A1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54AC1" w:rsidRPr="005D31B6" w:rsidRDefault="00754AC1" w:rsidP="00155A15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 w:val="restart"/>
          </w:tcPr>
          <w:p w:rsidR="00754AC1" w:rsidRPr="005D31B6" w:rsidRDefault="00754AC1" w:rsidP="00155A15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5D31B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48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5D31B6" w:rsidRDefault="00754AC1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</w:tcPr>
          <w:p w:rsidR="00754AC1" w:rsidRPr="005D31B6" w:rsidRDefault="00754AC1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5D31B6" w:rsidRDefault="00754AC1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</w:t>
            </w:r>
            <w:r w:rsidRPr="005D31B6">
              <w:rPr>
                <w:sz w:val="20"/>
                <w:szCs w:val="20"/>
              </w:rPr>
              <w:t>,0</w:t>
            </w:r>
          </w:p>
        </w:tc>
        <w:tc>
          <w:tcPr>
            <w:tcW w:w="980" w:type="dxa"/>
            <w:gridSpan w:val="2"/>
          </w:tcPr>
          <w:p w:rsidR="00754AC1" w:rsidRPr="005D31B6" w:rsidRDefault="00754AC1" w:rsidP="00155A15">
            <w:pPr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58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80" w:type="dxa"/>
            <w:gridSpan w:val="2"/>
          </w:tcPr>
          <w:p w:rsidR="00754AC1" w:rsidRPr="005D31B6" w:rsidRDefault="00754AC1" w:rsidP="00F72D2E">
            <w:pPr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2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5D31B6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5D31B6" w:rsidRDefault="00754AC1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754AC1" w:rsidRPr="005D31B6" w:rsidRDefault="00754AC1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1" w:type="dxa"/>
            <w:gridSpan w:val="3"/>
          </w:tcPr>
          <w:p w:rsidR="00754AC1" w:rsidRPr="005D31B6" w:rsidRDefault="00754AC1" w:rsidP="00155A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30,8</w:t>
            </w:r>
          </w:p>
        </w:tc>
        <w:tc>
          <w:tcPr>
            <w:tcW w:w="980" w:type="dxa"/>
            <w:gridSpan w:val="2"/>
          </w:tcPr>
          <w:p w:rsidR="00754AC1" w:rsidRPr="005D31B6" w:rsidRDefault="00754AC1" w:rsidP="00155A15">
            <w:pPr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6960B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89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</w:tcPr>
          <w:p w:rsidR="00754AC1" w:rsidRPr="006960B8" w:rsidRDefault="00754AC1" w:rsidP="00155A15">
            <w:pPr>
              <w:rPr>
                <w:sz w:val="20"/>
                <w:szCs w:val="20"/>
              </w:rPr>
            </w:pPr>
            <w:r w:rsidRPr="006960B8">
              <w:rPr>
                <w:sz w:val="20"/>
                <w:szCs w:val="20"/>
              </w:rPr>
              <w:t>Несовершеннолет</w:t>
            </w:r>
            <w:r w:rsidRPr="006960B8">
              <w:rPr>
                <w:sz w:val="20"/>
                <w:szCs w:val="20"/>
              </w:rPr>
              <w:lastRenderedPageBreak/>
              <w:t xml:space="preserve">ний ребенок 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6960B8" w:rsidRDefault="00754AC1" w:rsidP="00977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3318,16</w:t>
            </w:r>
          </w:p>
        </w:tc>
        <w:tc>
          <w:tcPr>
            <w:tcW w:w="1284" w:type="dxa"/>
            <w:gridSpan w:val="3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 xml:space="preserve">Земельный </w:t>
            </w:r>
            <w:r w:rsidRPr="005D31B6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16" w:type="dxa"/>
            <w:gridSpan w:val="2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lastRenderedPageBreak/>
              <w:t>Индивидуаль</w:t>
            </w:r>
            <w:r w:rsidRPr="005D31B6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1" w:type="dxa"/>
            <w:gridSpan w:val="3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767</w:t>
            </w:r>
            <w:r w:rsidRPr="005D31B6">
              <w:rPr>
                <w:sz w:val="20"/>
                <w:szCs w:val="20"/>
              </w:rPr>
              <w:t>,0</w:t>
            </w:r>
          </w:p>
        </w:tc>
        <w:tc>
          <w:tcPr>
            <w:tcW w:w="980" w:type="dxa"/>
            <w:gridSpan w:val="2"/>
          </w:tcPr>
          <w:p w:rsidR="00754AC1" w:rsidRPr="005D31B6" w:rsidRDefault="00754AC1" w:rsidP="00F72D2E">
            <w:pPr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 w:rsidRPr="005D31B6">
              <w:rPr>
                <w:sz w:val="20"/>
                <w:szCs w:val="20"/>
                <w:lang w:val="en-US"/>
              </w:rPr>
              <w:t xml:space="preserve">KIA JES </w:t>
            </w:r>
            <w:r>
              <w:rPr>
                <w:sz w:val="20"/>
                <w:szCs w:val="20"/>
              </w:rPr>
              <w:t>951</w:t>
            </w:r>
          </w:p>
        </w:tc>
        <w:tc>
          <w:tcPr>
            <w:tcW w:w="1417" w:type="dxa"/>
            <w:vMerge w:val="restart"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 w:val="restart"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6960B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5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6960B8" w:rsidRDefault="00754AC1" w:rsidP="00155A1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Default="00754AC1" w:rsidP="009774F5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</w:t>
            </w:r>
            <w:r w:rsidRPr="005D31B6">
              <w:rPr>
                <w:sz w:val="20"/>
                <w:szCs w:val="20"/>
              </w:rPr>
              <w:t>,0</w:t>
            </w:r>
          </w:p>
        </w:tc>
        <w:tc>
          <w:tcPr>
            <w:tcW w:w="980" w:type="dxa"/>
            <w:gridSpan w:val="2"/>
          </w:tcPr>
          <w:p w:rsidR="00754AC1" w:rsidRPr="005D31B6" w:rsidRDefault="00754AC1" w:rsidP="00F72D2E">
            <w:pPr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6960B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49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6960B8" w:rsidRDefault="00754AC1" w:rsidP="00155A1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Default="00754AC1" w:rsidP="009774F5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80" w:type="dxa"/>
            <w:gridSpan w:val="2"/>
          </w:tcPr>
          <w:p w:rsidR="00754AC1" w:rsidRPr="005D31B6" w:rsidRDefault="00754AC1" w:rsidP="00F72D2E">
            <w:pPr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8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6960B8" w:rsidRDefault="00754AC1" w:rsidP="00155A1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Default="00754AC1" w:rsidP="009774F5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1" w:type="dxa"/>
            <w:gridSpan w:val="3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30,8</w:t>
            </w:r>
          </w:p>
        </w:tc>
        <w:tc>
          <w:tcPr>
            <w:tcW w:w="980" w:type="dxa"/>
            <w:gridSpan w:val="2"/>
          </w:tcPr>
          <w:p w:rsidR="00754AC1" w:rsidRPr="005D31B6" w:rsidRDefault="00754AC1" w:rsidP="00F72D2E">
            <w:pPr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7F357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5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 w:val="restart"/>
          </w:tcPr>
          <w:p w:rsidR="00754AC1" w:rsidRPr="006960B8" w:rsidRDefault="00754AC1" w:rsidP="00155A15">
            <w:pPr>
              <w:rPr>
                <w:sz w:val="20"/>
                <w:szCs w:val="20"/>
              </w:rPr>
            </w:pPr>
            <w:r w:rsidRPr="006960B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6960B8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7118,16</w:t>
            </w:r>
          </w:p>
        </w:tc>
        <w:tc>
          <w:tcPr>
            <w:tcW w:w="1284" w:type="dxa"/>
            <w:gridSpan w:val="3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</w:t>
            </w:r>
            <w:r w:rsidRPr="005D31B6">
              <w:rPr>
                <w:sz w:val="20"/>
                <w:szCs w:val="20"/>
              </w:rPr>
              <w:t>,0</w:t>
            </w:r>
          </w:p>
        </w:tc>
        <w:tc>
          <w:tcPr>
            <w:tcW w:w="980" w:type="dxa"/>
            <w:gridSpan w:val="2"/>
          </w:tcPr>
          <w:p w:rsidR="00754AC1" w:rsidRPr="005D31B6" w:rsidRDefault="00754AC1" w:rsidP="00F72D2E">
            <w:pPr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5D31B6">
              <w:rPr>
                <w:sz w:val="20"/>
                <w:szCs w:val="20"/>
                <w:lang w:val="en-US"/>
              </w:rPr>
              <w:t xml:space="preserve">KIA JES </w:t>
            </w:r>
            <w:r>
              <w:rPr>
                <w:sz w:val="20"/>
                <w:szCs w:val="20"/>
              </w:rPr>
              <w:t>951</w:t>
            </w:r>
          </w:p>
        </w:tc>
        <w:tc>
          <w:tcPr>
            <w:tcW w:w="1417" w:type="dxa"/>
            <w:vMerge w:val="restart"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 w:val="restart"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7F357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85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6960B8" w:rsidRDefault="00754AC1" w:rsidP="00155A1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</w:t>
            </w:r>
            <w:r w:rsidRPr="005D31B6">
              <w:rPr>
                <w:sz w:val="20"/>
                <w:szCs w:val="20"/>
              </w:rPr>
              <w:t>,0</w:t>
            </w:r>
          </w:p>
        </w:tc>
        <w:tc>
          <w:tcPr>
            <w:tcW w:w="980" w:type="dxa"/>
            <w:gridSpan w:val="2"/>
          </w:tcPr>
          <w:p w:rsidR="00754AC1" w:rsidRPr="005D31B6" w:rsidRDefault="00754AC1" w:rsidP="00F72D2E">
            <w:pPr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65427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3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6960B8" w:rsidRDefault="00754AC1" w:rsidP="00155A1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gridSpan w:val="3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80" w:type="dxa"/>
            <w:gridSpan w:val="2"/>
          </w:tcPr>
          <w:p w:rsidR="00754AC1" w:rsidRPr="005D31B6" w:rsidRDefault="00754AC1" w:rsidP="00F72D2E">
            <w:pPr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5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  <w:vMerge/>
          </w:tcPr>
          <w:p w:rsidR="00754AC1" w:rsidRPr="006960B8" w:rsidRDefault="00754AC1" w:rsidP="00155A1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1" w:type="dxa"/>
            <w:gridSpan w:val="3"/>
          </w:tcPr>
          <w:p w:rsidR="00754AC1" w:rsidRPr="005D31B6" w:rsidRDefault="00754AC1" w:rsidP="00F72D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30,8</w:t>
            </w:r>
          </w:p>
        </w:tc>
        <w:tc>
          <w:tcPr>
            <w:tcW w:w="980" w:type="dxa"/>
            <w:gridSpan w:val="2"/>
          </w:tcPr>
          <w:p w:rsidR="00754AC1" w:rsidRPr="005D31B6" w:rsidRDefault="00754AC1" w:rsidP="00F72D2E">
            <w:pPr>
              <w:rPr>
                <w:sz w:val="20"/>
                <w:szCs w:val="20"/>
              </w:rPr>
            </w:pPr>
            <w:r w:rsidRPr="005D31B6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64" w:type="dxa"/>
            <w:gridSpan w:val="3"/>
            <w:vMerge/>
          </w:tcPr>
          <w:p w:rsidR="00754AC1" w:rsidRPr="00172DCE" w:rsidRDefault="00754AC1" w:rsidP="00155A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42"/>
        </w:trPr>
        <w:tc>
          <w:tcPr>
            <w:tcW w:w="284" w:type="dxa"/>
            <w:vMerge w:val="restart"/>
          </w:tcPr>
          <w:p w:rsidR="00754AC1" w:rsidRPr="00D149CD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11" w:type="dxa"/>
            <w:vMerge w:val="restart"/>
          </w:tcPr>
          <w:p w:rsidR="00754AC1" w:rsidRPr="00D149CD" w:rsidRDefault="00754AC1" w:rsidP="00155A15">
            <w:pPr>
              <w:rPr>
                <w:sz w:val="20"/>
                <w:szCs w:val="20"/>
              </w:rPr>
            </w:pPr>
            <w:r w:rsidRPr="00D149CD">
              <w:rPr>
                <w:sz w:val="20"/>
                <w:szCs w:val="20"/>
              </w:rPr>
              <w:t>Прочаковская Оксана Анатольевна, директор  МБОУ «СОШ с.Анастасьино Калининского района Саратовской области»</w:t>
            </w:r>
          </w:p>
        </w:tc>
        <w:tc>
          <w:tcPr>
            <w:tcW w:w="1139" w:type="dxa"/>
            <w:gridSpan w:val="2"/>
            <w:vMerge w:val="restart"/>
          </w:tcPr>
          <w:p w:rsidR="00754AC1" w:rsidRPr="00D149CD" w:rsidRDefault="00754AC1" w:rsidP="00A6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453018,05</w:t>
            </w:r>
          </w:p>
        </w:tc>
        <w:tc>
          <w:tcPr>
            <w:tcW w:w="1284" w:type="dxa"/>
            <w:gridSpan w:val="3"/>
            <w:vMerge w:val="restart"/>
          </w:tcPr>
          <w:p w:rsidR="00754AC1" w:rsidRPr="00D149CD" w:rsidRDefault="00754AC1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9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vMerge w:val="restart"/>
          </w:tcPr>
          <w:p w:rsidR="00754AC1" w:rsidRPr="00D149CD" w:rsidRDefault="00754AC1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9C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1" w:type="dxa"/>
            <w:gridSpan w:val="3"/>
            <w:vMerge w:val="restart"/>
          </w:tcPr>
          <w:p w:rsidR="00754AC1" w:rsidRPr="00D149CD" w:rsidRDefault="00754AC1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49CD">
              <w:rPr>
                <w:sz w:val="20"/>
                <w:szCs w:val="20"/>
              </w:rPr>
              <w:t>125000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80" w:type="dxa"/>
            <w:gridSpan w:val="2"/>
            <w:vMerge w:val="restart"/>
          </w:tcPr>
          <w:p w:rsidR="00754AC1" w:rsidRPr="00D149CD" w:rsidRDefault="00754AC1" w:rsidP="00A823AC">
            <w:pPr>
              <w:rPr>
                <w:sz w:val="20"/>
                <w:szCs w:val="20"/>
              </w:rPr>
            </w:pPr>
            <w:r w:rsidRPr="00D149CD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</w:tcPr>
          <w:p w:rsidR="00754AC1" w:rsidRPr="008D03EC" w:rsidRDefault="00754AC1" w:rsidP="00DC5128">
            <w:pPr>
              <w:rPr>
                <w:sz w:val="20"/>
                <w:szCs w:val="20"/>
              </w:rPr>
            </w:pPr>
            <w:r w:rsidRPr="008D03EC">
              <w:rPr>
                <w:sz w:val="20"/>
                <w:szCs w:val="20"/>
              </w:rPr>
              <w:t xml:space="preserve">Легковой автомобиль </w:t>
            </w:r>
            <w:r w:rsidRPr="008D03EC">
              <w:rPr>
                <w:sz w:val="20"/>
                <w:szCs w:val="20"/>
                <w:lang w:val="en-US"/>
              </w:rPr>
              <w:t xml:space="preserve">CHEVROLET NIVA  </w:t>
            </w:r>
            <w:r w:rsidRPr="008D03EC">
              <w:rPr>
                <w:sz w:val="20"/>
                <w:szCs w:val="20"/>
              </w:rPr>
              <w:t>212300-55</w:t>
            </w:r>
          </w:p>
        </w:tc>
        <w:tc>
          <w:tcPr>
            <w:tcW w:w="1417" w:type="dxa"/>
          </w:tcPr>
          <w:p w:rsidR="00754AC1" w:rsidRPr="00D149CD" w:rsidRDefault="00754AC1" w:rsidP="00155A15">
            <w:pPr>
              <w:rPr>
                <w:sz w:val="20"/>
                <w:szCs w:val="20"/>
              </w:rPr>
            </w:pPr>
            <w:r w:rsidRPr="00D149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754AC1" w:rsidRPr="00D149CD" w:rsidRDefault="00754AC1" w:rsidP="00155A15">
            <w:pPr>
              <w:rPr>
                <w:sz w:val="20"/>
                <w:szCs w:val="20"/>
              </w:rPr>
            </w:pPr>
            <w:r w:rsidRPr="00D149CD">
              <w:rPr>
                <w:sz w:val="20"/>
                <w:szCs w:val="20"/>
              </w:rPr>
              <w:t>62,8</w:t>
            </w:r>
          </w:p>
        </w:tc>
        <w:tc>
          <w:tcPr>
            <w:tcW w:w="864" w:type="dxa"/>
            <w:gridSpan w:val="3"/>
          </w:tcPr>
          <w:p w:rsidR="00754AC1" w:rsidRPr="00D149CD" w:rsidRDefault="00754AC1" w:rsidP="00155A15">
            <w:pPr>
              <w:rPr>
                <w:sz w:val="20"/>
                <w:szCs w:val="20"/>
              </w:rPr>
            </w:pPr>
            <w:r w:rsidRPr="00D149CD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vMerge w:val="restart"/>
          </w:tcPr>
          <w:p w:rsidR="00754AC1" w:rsidRPr="008D03EC" w:rsidRDefault="00754AC1" w:rsidP="00A62F9B">
            <w:pPr>
              <w:rPr>
                <w:sz w:val="20"/>
                <w:szCs w:val="20"/>
              </w:rPr>
            </w:pPr>
            <w:r w:rsidRPr="008D03EC">
              <w:rPr>
                <w:sz w:val="20"/>
                <w:szCs w:val="20"/>
              </w:rPr>
              <w:t xml:space="preserve">Легковой автомобиль </w:t>
            </w:r>
            <w:r w:rsidRPr="008D03EC">
              <w:rPr>
                <w:sz w:val="20"/>
                <w:szCs w:val="20"/>
                <w:lang w:val="en-US"/>
              </w:rPr>
              <w:t xml:space="preserve">CHEVROLET NIVA  </w:t>
            </w:r>
            <w:r w:rsidRPr="008D03EC">
              <w:rPr>
                <w:sz w:val="20"/>
                <w:szCs w:val="20"/>
              </w:rPr>
              <w:t>212300-55</w:t>
            </w:r>
          </w:p>
        </w:tc>
        <w:tc>
          <w:tcPr>
            <w:tcW w:w="1133" w:type="dxa"/>
            <w:vMerge w:val="restart"/>
          </w:tcPr>
          <w:p w:rsidR="00754AC1" w:rsidRPr="008D03EC" w:rsidRDefault="00754AC1" w:rsidP="00A62F9B">
            <w:pPr>
              <w:rPr>
                <w:sz w:val="20"/>
                <w:szCs w:val="20"/>
              </w:rPr>
            </w:pPr>
            <w:r w:rsidRPr="008D03EC">
              <w:rPr>
                <w:sz w:val="20"/>
                <w:szCs w:val="20"/>
              </w:rPr>
              <w:t>Потребительский кредит</w:t>
            </w: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924"/>
        </w:trPr>
        <w:tc>
          <w:tcPr>
            <w:tcW w:w="284" w:type="dxa"/>
            <w:vMerge/>
          </w:tcPr>
          <w:p w:rsidR="00754AC1" w:rsidRPr="00D149CD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54AC1" w:rsidRPr="00D149CD" w:rsidRDefault="00754AC1" w:rsidP="00155A1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754AC1" w:rsidRPr="00D149CD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vMerge/>
          </w:tcPr>
          <w:p w:rsidR="00754AC1" w:rsidRPr="00D149CD" w:rsidRDefault="00754AC1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754AC1" w:rsidRPr="00D149CD" w:rsidRDefault="00754AC1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</w:tcPr>
          <w:p w:rsidR="00754AC1" w:rsidRPr="00D149CD" w:rsidRDefault="00754AC1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</w:tcPr>
          <w:p w:rsidR="00754AC1" w:rsidRPr="00D149CD" w:rsidRDefault="00754AC1" w:rsidP="00A823A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</w:tcPr>
          <w:p w:rsidR="00754AC1" w:rsidRPr="00D149CD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AC1" w:rsidRPr="00D149CD" w:rsidRDefault="00754AC1" w:rsidP="00155A15">
            <w:pPr>
              <w:rPr>
                <w:sz w:val="20"/>
                <w:szCs w:val="20"/>
              </w:rPr>
            </w:pPr>
            <w:r w:rsidRPr="00D149C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754AC1" w:rsidRPr="00D149CD" w:rsidRDefault="00754AC1" w:rsidP="00155A15">
            <w:pPr>
              <w:rPr>
                <w:sz w:val="20"/>
                <w:szCs w:val="20"/>
              </w:rPr>
            </w:pPr>
            <w:r w:rsidRPr="00D149CD">
              <w:rPr>
                <w:sz w:val="20"/>
                <w:szCs w:val="20"/>
              </w:rPr>
              <w:t>125000</w:t>
            </w:r>
          </w:p>
        </w:tc>
        <w:tc>
          <w:tcPr>
            <w:tcW w:w="864" w:type="dxa"/>
            <w:gridSpan w:val="3"/>
          </w:tcPr>
          <w:p w:rsidR="00754AC1" w:rsidRPr="00D149CD" w:rsidRDefault="00754AC1" w:rsidP="00155A15">
            <w:pPr>
              <w:rPr>
                <w:sz w:val="20"/>
                <w:szCs w:val="20"/>
              </w:rPr>
            </w:pPr>
            <w:r w:rsidRPr="00D149CD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RPr="00172DCE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6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</w:tcPr>
          <w:p w:rsidR="00754AC1" w:rsidRPr="000650C3" w:rsidRDefault="00754AC1" w:rsidP="00A823AC">
            <w:pPr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9" w:type="dxa"/>
            <w:gridSpan w:val="2"/>
          </w:tcPr>
          <w:p w:rsidR="00754AC1" w:rsidRPr="000650C3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0650C3" w:rsidRDefault="00754AC1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754AC1" w:rsidRPr="000650C3" w:rsidRDefault="00754AC1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754AC1" w:rsidRPr="000650C3" w:rsidRDefault="00754AC1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:rsidR="00754AC1" w:rsidRPr="000650C3" w:rsidRDefault="00754AC1" w:rsidP="00A823A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0650C3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AC1" w:rsidRPr="000650C3" w:rsidRDefault="00754AC1" w:rsidP="00A823AC">
            <w:pPr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754AC1" w:rsidRPr="000650C3" w:rsidRDefault="00754AC1" w:rsidP="00A823AC">
            <w:pPr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>62,8</w:t>
            </w:r>
          </w:p>
        </w:tc>
        <w:tc>
          <w:tcPr>
            <w:tcW w:w="864" w:type="dxa"/>
            <w:gridSpan w:val="3"/>
          </w:tcPr>
          <w:p w:rsidR="00754AC1" w:rsidRPr="000650C3" w:rsidRDefault="00754AC1" w:rsidP="00A823AC">
            <w:pPr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vMerge w:val="restart"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</w:tr>
      <w:tr w:rsidR="00754AC1" w:rsidTr="003472C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84"/>
        </w:trPr>
        <w:tc>
          <w:tcPr>
            <w:tcW w:w="284" w:type="dxa"/>
            <w:vMerge/>
          </w:tcPr>
          <w:p w:rsidR="00754AC1" w:rsidRPr="00172DCE" w:rsidRDefault="00754AC1" w:rsidP="00A62F9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11" w:type="dxa"/>
          </w:tcPr>
          <w:p w:rsidR="00754AC1" w:rsidRPr="000650C3" w:rsidRDefault="00754AC1" w:rsidP="00A823AC">
            <w:pPr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9" w:type="dxa"/>
            <w:gridSpan w:val="2"/>
          </w:tcPr>
          <w:p w:rsidR="00754AC1" w:rsidRPr="000650C3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:rsidR="00754AC1" w:rsidRPr="000650C3" w:rsidRDefault="00754AC1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754AC1" w:rsidRPr="000650C3" w:rsidRDefault="00754AC1" w:rsidP="003D4A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754AC1" w:rsidRPr="000650C3" w:rsidRDefault="00754AC1" w:rsidP="00FF67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:rsidR="00754AC1" w:rsidRPr="000650C3" w:rsidRDefault="00754AC1" w:rsidP="00A823A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754AC1" w:rsidRPr="000650C3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AC1" w:rsidRPr="000650C3" w:rsidRDefault="00754AC1" w:rsidP="00A823AC">
            <w:pPr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754AC1" w:rsidRPr="000650C3" w:rsidRDefault="00754AC1" w:rsidP="00A823AC">
            <w:pPr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>62,8</w:t>
            </w:r>
          </w:p>
        </w:tc>
        <w:tc>
          <w:tcPr>
            <w:tcW w:w="864" w:type="dxa"/>
            <w:gridSpan w:val="3"/>
          </w:tcPr>
          <w:p w:rsidR="00754AC1" w:rsidRPr="000650C3" w:rsidRDefault="00754AC1" w:rsidP="00A823AC">
            <w:pPr>
              <w:rPr>
                <w:sz w:val="20"/>
                <w:szCs w:val="20"/>
              </w:rPr>
            </w:pPr>
            <w:r w:rsidRPr="000650C3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vMerge/>
          </w:tcPr>
          <w:p w:rsidR="00754AC1" w:rsidRPr="00E02FE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754AC1" w:rsidRPr="00E02FEC" w:rsidRDefault="00754AC1" w:rsidP="00A62F9B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754AC1" w:rsidRPr="00E02FEC" w:rsidRDefault="00754AC1" w:rsidP="00A62F9B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1F33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4AC1"/>
    <w:rsid w:val="00765429"/>
    <w:rsid w:val="00777841"/>
    <w:rsid w:val="00807380"/>
    <w:rsid w:val="008A5B8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Subtle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754AC1"/>
    <w:pPr>
      <w:tabs>
        <w:tab w:val="center" w:pos="4844"/>
        <w:tab w:val="right" w:pos="9689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754AC1"/>
    <w:rPr>
      <w:rFonts w:eastAsia="Times New Roman"/>
      <w:sz w:val="28"/>
      <w:szCs w:val="24"/>
    </w:rPr>
  </w:style>
  <w:style w:type="paragraph" w:styleId="aa">
    <w:name w:val="Balloon Text"/>
    <w:basedOn w:val="a"/>
    <w:link w:val="ab"/>
    <w:rsid w:val="00754AC1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b">
    <w:name w:val="Текст выноски Знак"/>
    <w:basedOn w:val="a0"/>
    <w:link w:val="aa"/>
    <w:rsid w:val="00754AC1"/>
    <w:rPr>
      <w:rFonts w:ascii="Tahoma" w:eastAsia="Times New Roman" w:hAnsi="Tahoma"/>
      <w:sz w:val="16"/>
      <w:szCs w:val="16"/>
      <w:lang/>
    </w:rPr>
  </w:style>
  <w:style w:type="paragraph" w:styleId="ac">
    <w:name w:val="footer"/>
    <w:basedOn w:val="a"/>
    <w:link w:val="ad"/>
    <w:rsid w:val="00754AC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d">
    <w:name w:val="Нижний колонтитул Знак"/>
    <w:basedOn w:val="a0"/>
    <w:link w:val="ac"/>
    <w:rsid w:val="00754AC1"/>
    <w:rPr>
      <w:rFonts w:eastAsia="Times New Roman"/>
      <w:sz w:val="24"/>
      <w:szCs w:val="24"/>
      <w:lang/>
    </w:rPr>
  </w:style>
  <w:style w:type="paragraph" w:styleId="ae">
    <w:name w:val="Title"/>
    <w:basedOn w:val="a"/>
    <w:next w:val="a"/>
    <w:link w:val="af"/>
    <w:qFormat/>
    <w:rsid w:val="00754AC1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rsid w:val="00754AC1"/>
    <w:rPr>
      <w:rFonts w:ascii="Cambria" w:eastAsia="Times New Roman" w:hAnsi="Cambria"/>
      <w:b/>
      <w:bCs/>
      <w:kern w:val="28"/>
      <w:sz w:val="32"/>
      <w:szCs w:val="32"/>
    </w:rPr>
  </w:style>
  <w:style w:type="table" w:styleId="af0">
    <w:name w:val="Table Grid"/>
    <w:basedOn w:val="a1"/>
    <w:rsid w:val="00754AC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1">
    <w:name w:val="Table Subtle 2"/>
    <w:basedOn w:val="a1"/>
    <w:rsid w:val="00754AC1"/>
    <w:rPr>
      <w:rFonts w:eastAsia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4169</Words>
  <Characters>23765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2019-11-19T11:44:00Z</dcterms:modified>
</cp:coreProperties>
</file>