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C0" w:rsidRPr="00B5538C" w:rsidRDefault="004B7BC0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4B7BC0" w:rsidRDefault="004B7BC0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2018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 главы Ивантеевского муниципального района </w:t>
      </w:r>
    </w:p>
    <w:p w:rsidR="004B7BC0" w:rsidRDefault="004B7BC0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муниципальных служащих администрации</w:t>
      </w:r>
    </w:p>
    <w:p w:rsidR="004B7BC0" w:rsidRPr="00B5538C" w:rsidRDefault="004B7BC0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Ивантеевского муниципального района Саратовской области</w:t>
      </w:r>
    </w:p>
    <w:p w:rsidR="004B7BC0" w:rsidRPr="005509E9" w:rsidRDefault="004B7BC0" w:rsidP="00D2312C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"/>
        <w:gridCol w:w="993"/>
        <w:gridCol w:w="1701"/>
        <w:gridCol w:w="993"/>
        <w:gridCol w:w="1417"/>
        <w:gridCol w:w="1418"/>
        <w:gridCol w:w="1275"/>
        <w:gridCol w:w="1276"/>
        <w:gridCol w:w="1276"/>
        <w:gridCol w:w="2693"/>
      </w:tblGrid>
      <w:tr w:rsidR="004B7BC0" w:rsidRPr="00D93940" w:rsidTr="009D36AA">
        <w:trPr>
          <w:cantSplit/>
        </w:trPr>
        <w:tc>
          <w:tcPr>
            <w:tcW w:w="2552" w:type="dxa"/>
            <w:vMerge w:val="restart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gridSpan w:val="2"/>
            <w:vMerge w:val="restart"/>
          </w:tcPr>
          <w:p w:rsidR="004B7BC0" w:rsidRDefault="004B7BC0" w:rsidP="00C22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4B7BC0" w:rsidRDefault="004B7BC0" w:rsidP="00C22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4B7BC0" w:rsidRDefault="004B7BC0" w:rsidP="00C22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4B7BC0" w:rsidRDefault="004B7BC0" w:rsidP="00C22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4B7BC0" w:rsidRPr="00D93940" w:rsidRDefault="004B7BC0" w:rsidP="00C2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4111" w:type="dxa"/>
            <w:gridSpan w:val="3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4B7BC0" w:rsidRPr="006D67C3" w:rsidRDefault="004B7BC0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Транс-</w:t>
            </w:r>
          </w:p>
          <w:p w:rsidR="004B7BC0" w:rsidRPr="006D67C3" w:rsidRDefault="004B7BC0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портные</w:t>
            </w:r>
          </w:p>
          <w:p w:rsidR="004B7BC0" w:rsidRPr="006D67C3" w:rsidRDefault="004B7BC0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средства,</w:t>
            </w:r>
          </w:p>
          <w:p w:rsidR="004B7BC0" w:rsidRPr="00D93940" w:rsidRDefault="004B7BC0" w:rsidP="003628E9">
            <w:pPr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4B7BC0" w:rsidRPr="006D67C3" w:rsidRDefault="004B7BC0" w:rsidP="003628E9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4B7BC0" w:rsidRPr="006D67C3" w:rsidRDefault="004B7BC0" w:rsidP="003628E9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D67C3">
                <w:rPr>
                  <w:spacing w:val="-4"/>
                  <w:sz w:val="18"/>
                  <w:szCs w:val="18"/>
                </w:rPr>
                <w:t>&lt;*&gt;</w:t>
              </w:r>
            </w:hyperlink>
            <w:r w:rsidRPr="006D67C3">
              <w:rPr>
                <w:spacing w:val="-4"/>
                <w:sz w:val="18"/>
                <w:szCs w:val="18"/>
              </w:rPr>
              <w:t xml:space="preserve"> </w:t>
            </w:r>
          </w:p>
          <w:p w:rsidR="004B7BC0" w:rsidRPr="00D93940" w:rsidRDefault="004B7BC0" w:rsidP="003628E9">
            <w:pPr>
              <w:jc w:val="center"/>
              <w:rPr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B7BC0" w:rsidRPr="00D93940" w:rsidTr="009D36AA">
        <w:trPr>
          <w:cantSplit/>
          <w:trHeight w:val="1445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9D36AA">
        <w:tblPrEx>
          <w:tblLook w:val="04A0"/>
        </w:tblPrEx>
        <w:trPr>
          <w:cantSplit/>
          <w:trHeight w:val="77"/>
        </w:trPr>
        <w:tc>
          <w:tcPr>
            <w:tcW w:w="2552" w:type="dxa"/>
            <w:tcBorders>
              <w:right w:val="single" w:sz="4" w:space="0" w:color="auto"/>
            </w:tcBorders>
          </w:tcPr>
          <w:p w:rsidR="004B7BC0" w:rsidRPr="00D93940" w:rsidRDefault="004B7BC0" w:rsidP="00661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Басов Василий Вячеславович, глава Ивантеевского муниципального района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2C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1013123,06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0979DE" w:rsidRDefault="004B7BC0" w:rsidP="00381F4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0979DE">
              <w:rPr>
                <w:i/>
                <w:sz w:val="18"/>
                <w:szCs w:val="18"/>
              </w:rPr>
              <w:t>(общая долевая, 1/3 доля в праве)</w:t>
            </w:r>
          </w:p>
          <w:p w:rsidR="004B7BC0" w:rsidRPr="000979DE" w:rsidRDefault="004B7BC0" w:rsidP="000979DE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0979DE">
              <w:rPr>
                <w:i/>
                <w:sz w:val="18"/>
                <w:szCs w:val="18"/>
              </w:rPr>
              <w:t>(общая долевая, 1/3 доля в праве)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77"/>
        </w:trPr>
        <w:tc>
          <w:tcPr>
            <w:tcW w:w="2552" w:type="dxa"/>
            <w:tcBorders>
              <w:right w:val="single" w:sz="4" w:space="0" w:color="auto"/>
            </w:tcBorders>
          </w:tcPr>
          <w:p w:rsidR="004B7BC0" w:rsidRPr="00D93940" w:rsidRDefault="004B7BC0" w:rsidP="00661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2C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205920,01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0979DE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0979DE">
              <w:rPr>
                <w:i/>
                <w:sz w:val="18"/>
                <w:szCs w:val="18"/>
              </w:rPr>
              <w:t xml:space="preserve">(общая долевая, </w:t>
            </w:r>
            <w:r>
              <w:rPr>
                <w:i/>
                <w:sz w:val="18"/>
                <w:szCs w:val="18"/>
              </w:rPr>
              <w:t>1</w:t>
            </w:r>
            <w:r w:rsidRPr="000979DE">
              <w:rPr>
                <w:i/>
                <w:sz w:val="18"/>
                <w:szCs w:val="18"/>
              </w:rPr>
              <w:t>/3 доля в праве)</w:t>
            </w:r>
          </w:p>
          <w:p w:rsidR="004B7BC0" w:rsidRDefault="004B7BC0" w:rsidP="00481763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0979DE">
              <w:rPr>
                <w:i/>
                <w:sz w:val="18"/>
                <w:szCs w:val="18"/>
              </w:rPr>
              <w:t xml:space="preserve">(общая долевая, </w:t>
            </w:r>
            <w:r>
              <w:rPr>
                <w:i/>
                <w:sz w:val="18"/>
                <w:szCs w:val="18"/>
              </w:rPr>
              <w:t>1</w:t>
            </w:r>
            <w:r w:rsidRPr="000979DE">
              <w:rPr>
                <w:i/>
                <w:sz w:val="18"/>
                <w:szCs w:val="18"/>
              </w:rPr>
              <w:t>/3 доля в праве)</w:t>
            </w:r>
          </w:p>
          <w:p w:rsidR="004B7BC0" w:rsidRDefault="004B7BC0" w:rsidP="000979DE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0979DE">
              <w:rPr>
                <w:i/>
                <w:sz w:val="18"/>
                <w:szCs w:val="18"/>
              </w:rPr>
              <w:t xml:space="preserve">(общая долевая, </w:t>
            </w:r>
            <w:r>
              <w:rPr>
                <w:i/>
                <w:sz w:val="18"/>
                <w:szCs w:val="18"/>
              </w:rPr>
              <w:t>1</w:t>
            </w:r>
            <w:r w:rsidRPr="000979DE">
              <w:rPr>
                <w:i/>
                <w:sz w:val="18"/>
                <w:szCs w:val="18"/>
              </w:rPr>
              <w:t>/3 доля в праве)</w:t>
            </w:r>
          </w:p>
          <w:p w:rsidR="004B7BC0" w:rsidRDefault="004B7BC0" w:rsidP="00481763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0979DE">
              <w:rPr>
                <w:i/>
                <w:sz w:val="18"/>
                <w:szCs w:val="18"/>
              </w:rPr>
              <w:t xml:space="preserve">(общая долевая, </w:t>
            </w:r>
            <w:r>
              <w:rPr>
                <w:i/>
                <w:sz w:val="18"/>
                <w:szCs w:val="18"/>
              </w:rPr>
              <w:t>1</w:t>
            </w:r>
            <w:r w:rsidRPr="000979DE">
              <w:rPr>
                <w:i/>
                <w:sz w:val="18"/>
                <w:szCs w:val="18"/>
              </w:rPr>
              <w:t>/3 доля в праве)</w:t>
            </w:r>
          </w:p>
          <w:p w:rsidR="004B7BC0" w:rsidRPr="000979DE" w:rsidRDefault="004B7BC0" w:rsidP="000979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 (индивидуальная)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7BC0" w:rsidRPr="00481763" w:rsidRDefault="004B7BC0" w:rsidP="00481763">
            <w:pPr>
              <w:rPr>
                <w:sz w:val="18"/>
                <w:szCs w:val="18"/>
              </w:rPr>
            </w:pPr>
          </w:p>
          <w:p w:rsidR="004B7BC0" w:rsidRDefault="004B7BC0" w:rsidP="00481763">
            <w:pPr>
              <w:rPr>
                <w:sz w:val="18"/>
                <w:szCs w:val="18"/>
              </w:rPr>
            </w:pPr>
          </w:p>
          <w:p w:rsidR="004B7BC0" w:rsidRDefault="004B7BC0" w:rsidP="00481763">
            <w:pPr>
              <w:rPr>
                <w:sz w:val="18"/>
                <w:szCs w:val="18"/>
              </w:rPr>
            </w:pPr>
          </w:p>
          <w:p w:rsidR="004B7BC0" w:rsidRDefault="004B7BC0" w:rsidP="00481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Pr="00481763" w:rsidRDefault="004B7BC0" w:rsidP="00481763">
            <w:pPr>
              <w:rPr>
                <w:sz w:val="18"/>
                <w:szCs w:val="18"/>
              </w:rPr>
            </w:pPr>
          </w:p>
          <w:p w:rsidR="004B7BC0" w:rsidRPr="00481763" w:rsidRDefault="004B7BC0" w:rsidP="00481763">
            <w:pPr>
              <w:rPr>
                <w:sz w:val="18"/>
                <w:szCs w:val="18"/>
              </w:rPr>
            </w:pPr>
          </w:p>
          <w:p w:rsidR="004B7BC0" w:rsidRDefault="004B7BC0" w:rsidP="00481763">
            <w:pPr>
              <w:rPr>
                <w:sz w:val="18"/>
                <w:szCs w:val="18"/>
              </w:rPr>
            </w:pPr>
          </w:p>
          <w:p w:rsidR="004B7BC0" w:rsidRPr="00481763" w:rsidRDefault="004B7BC0" w:rsidP="00481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77"/>
        </w:trPr>
        <w:tc>
          <w:tcPr>
            <w:tcW w:w="2552" w:type="dxa"/>
            <w:tcBorders>
              <w:right w:val="single" w:sz="4" w:space="0" w:color="auto"/>
            </w:tcBorders>
          </w:tcPr>
          <w:p w:rsidR="004B7BC0" w:rsidRDefault="004B7BC0" w:rsidP="00661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2C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77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4B7BC0" w:rsidRPr="00D93940" w:rsidRDefault="004B7BC0" w:rsidP="006617D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Болмосов</w:t>
            </w:r>
          </w:p>
          <w:p w:rsidR="004B7BC0" w:rsidRPr="00D93940" w:rsidRDefault="004B7BC0" w:rsidP="006617D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Виктор Александрович</w:t>
            </w:r>
            <w:r>
              <w:rPr>
                <w:sz w:val="18"/>
                <w:szCs w:val="18"/>
              </w:rPr>
              <w:t>,</w:t>
            </w:r>
          </w:p>
          <w:p w:rsidR="004B7BC0" w:rsidRPr="00D93940" w:rsidRDefault="004B7BC0" w:rsidP="006617D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</w:t>
            </w:r>
            <w:r w:rsidRPr="00D93940">
              <w:rPr>
                <w:sz w:val="18"/>
                <w:szCs w:val="18"/>
                <w:u w:val="single"/>
                <w:vertAlign w:val="superscript"/>
              </w:rPr>
              <w:t>й</w:t>
            </w:r>
            <w:r w:rsidRPr="00D93940">
              <w:rPr>
                <w:sz w:val="18"/>
                <w:szCs w:val="18"/>
              </w:rPr>
              <w:t xml:space="preserve"> заместитель главы администрации Ивантеевского муниципального района  </w:t>
            </w:r>
          </w:p>
          <w:p w:rsidR="004B7BC0" w:rsidRPr="00D93940" w:rsidRDefault="004B7BC0" w:rsidP="006617DB">
            <w:pPr>
              <w:rPr>
                <w:sz w:val="18"/>
                <w:szCs w:val="18"/>
              </w:rPr>
            </w:pPr>
          </w:p>
          <w:p w:rsidR="004B7BC0" w:rsidRPr="00DC02F3" w:rsidRDefault="004B7BC0" w:rsidP="00DC02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DF6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1143472,40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88.</w:t>
            </w:r>
            <w:r w:rsidRPr="002C42E6">
              <w:rPr>
                <w:sz w:val="18"/>
                <w:szCs w:val="18"/>
              </w:rPr>
              <w:t>6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21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2C42E6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9D36AA">
        <w:tblPrEx>
          <w:tblLook w:val="04A0"/>
        </w:tblPrEx>
        <w:trPr>
          <w:cantSplit/>
          <w:trHeight w:val="547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02F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  <w:lang w:val="en-US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9D36AA">
        <w:tblPrEx>
          <w:tblLook w:val="04A0"/>
        </w:tblPrEx>
        <w:trPr>
          <w:cantSplit/>
          <w:trHeight w:val="301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6528F2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</w:rPr>
              <w:t>земельный участок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  <w:lang w:val="en-US"/>
              </w:rPr>
              <w:t>1131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9D36AA">
        <w:tblPrEx>
          <w:tblLook w:val="04A0"/>
        </w:tblPrEx>
        <w:trPr>
          <w:cantSplit/>
          <w:trHeight w:val="26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02F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DC2C16">
        <w:tblPrEx>
          <w:tblLook w:val="04A0"/>
        </w:tblPrEx>
        <w:trPr>
          <w:cantSplit/>
          <w:trHeight w:val="414"/>
        </w:trPr>
        <w:tc>
          <w:tcPr>
            <w:tcW w:w="255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6617DB">
            <w:pPr>
              <w:rPr>
                <w:sz w:val="18"/>
                <w:szCs w:val="18"/>
              </w:rPr>
            </w:pPr>
          </w:p>
          <w:p w:rsidR="004B7BC0" w:rsidRPr="00D93940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C02F3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633677,06</w:t>
            </w:r>
          </w:p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41797F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</w:rPr>
              <w:t>земельный участок</w:t>
            </w:r>
          </w:p>
          <w:p w:rsidR="004B7BC0" w:rsidRPr="00D93940" w:rsidRDefault="004B7BC0" w:rsidP="00417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Жилой дом</w:t>
            </w:r>
          </w:p>
          <w:p w:rsidR="004B7BC0" w:rsidRDefault="004B7BC0" w:rsidP="002C42E6">
            <w:pPr>
              <w:rPr>
                <w:sz w:val="18"/>
                <w:szCs w:val="18"/>
              </w:rPr>
            </w:pPr>
          </w:p>
          <w:p w:rsidR="004B7BC0" w:rsidRPr="00D93940" w:rsidRDefault="004B7BC0" w:rsidP="002C42E6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</w:rPr>
              <w:t>земельный участок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88,6</w:t>
            </w:r>
          </w:p>
          <w:p w:rsidR="004B7BC0" w:rsidRDefault="004B7BC0" w:rsidP="002C42E6">
            <w:pPr>
              <w:rPr>
                <w:sz w:val="18"/>
                <w:szCs w:val="18"/>
              </w:rPr>
            </w:pPr>
          </w:p>
          <w:p w:rsidR="004B7BC0" w:rsidRPr="002C42E6" w:rsidRDefault="004B7BC0" w:rsidP="002C4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2C42E6">
            <w:pPr>
              <w:rPr>
                <w:sz w:val="18"/>
                <w:szCs w:val="18"/>
              </w:rPr>
            </w:pPr>
          </w:p>
          <w:p w:rsidR="004B7BC0" w:rsidRPr="002C42E6" w:rsidRDefault="004B7BC0" w:rsidP="002C4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Volkswagen Polo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DC2C16">
        <w:tblPrEx>
          <w:tblLook w:val="04A0"/>
        </w:tblPrEx>
        <w:trPr>
          <w:cantSplit/>
          <w:trHeight w:val="77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9306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9A688A">
        <w:tblPrEx>
          <w:tblLook w:val="04A0"/>
        </w:tblPrEx>
        <w:trPr>
          <w:cantSplit/>
          <w:trHeight w:val="1279"/>
        </w:trPr>
        <w:tc>
          <w:tcPr>
            <w:tcW w:w="2552" w:type="dxa"/>
            <w:tcBorders>
              <w:top w:val="single" w:sz="4" w:space="0" w:color="auto"/>
            </w:tcBorders>
          </w:tcPr>
          <w:p w:rsidR="004B7BC0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Савенков Юрий Николаевич, заместитель главы администрации Ивантеевского муниципального района </w:t>
            </w:r>
          </w:p>
          <w:p w:rsidR="004B7BC0" w:rsidRPr="00DC02F3" w:rsidRDefault="004B7BC0" w:rsidP="00DC02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AE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1377560,06</w:t>
            </w:r>
          </w:p>
          <w:p w:rsidR="004B7BC0" w:rsidRPr="00DC02F3" w:rsidRDefault="004B7BC0" w:rsidP="00DC02F3">
            <w:pPr>
              <w:rPr>
                <w:sz w:val="18"/>
                <w:szCs w:val="18"/>
              </w:rPr>
            </w:pPr>
          </w:p>
          <w:p w:rsidR="004B7BC0" w:rsidRPr="00DC02F3" w:rsidRDefault="004B7BC0" w:rsidP="00DC02F3">
            <w:pPr>
              <w:rPr>
                <w:sz w:val="18"/>
                <w:szCs w:val="18"/>
              </w:rPr>
            </w:pPr>
          </w:p>
          <w:p w:rsidR="004B7BC0" w:rsidRPr="00DC02F3" w:rsidRDefault="004B7BC0" w:rsidP="00DC02F3">
            <w:pPr>
              <w:rPr>
                <w:sz w:val="18"/>
                <w:szCs w:val="18"/>
              </w:rPr>
            </w:pPr>
          </w:p>
          <w:p w:rsidR="004B7BC0" w:rsidRDefault="004B7BC0" w:rsidP="00DC02F3">
            <w:pPr>
              <w:rPr>
                <w:sz w:val="18"/>
                <w:szCs w:val="18"/>
              </w:rPr>
            </w:pPr>
          </w:p>
          <w:p w:rsidR="004B7BC0" w:rsidRDefault="004B7BC0" w:rsidP="00DC02F3">
            <w:pPr>
              <w:rPr>
                <w:sz w:val="18"/>
                <w:szCs w:val="18"/>
              </w:rPr>
            </w:pPr>
          </w:p>
          <w:p w:rsidR="004B7BC0" w:rsidRPr="00DC02F3" w:rsidRDefault="004B7BC0" w:rsidP="00DC02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AE7FDB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  <w:p w:rsidR="004B7BC0" w:rsidRPr="00AE7FDB" w:rsidRDefault="004B7BC0" w:rsidP="00DC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AE7FDB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AE7FDB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E7FDB">
              <w:rPr>
                <w:sz w:val="18"/>
                <w:szCs w:val="18"/>
              </w:rPr>
              <w:t xml:space="preserve"> </w:t>
            </w:r>
          </w:p>
          <w:p w:rsidR="004B7BC0" w:rsidRPr="00AE7FDB" w:rsidRDefault="004B7BC0" w:rsidP="00381F48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rPr>
                <w:sz w:val="18"/>
                <w:szCs w:val="18"/>
              </w:rPr>
            </w:pPr>
          </w:p>
          <w:p w:rsidR="004B7BC0" w:rsidRPr="00AE7FDB" w:rsidRDefault="004B7BC0" w:rsidP="00DC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AE7FDB" w:rsidRDefault="004B7BC0" w:rsidP="009D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B7BC0" w:rsidRPr="00DC02F3" w:rsidRDefault="004B7BC0" w:rsidP="009D25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9D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9D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9D257E">
            <w:pPr>
              <w:rPr>
                <w:sz w:val="18"/>
                <w:szCs w:val="18"/>
                <w:lang w:val="en-US"/>
              </w:rPr>
            </w:pPr>
          </w:p>
          <w:p w:rsidR="004B7BC0" w:rsidRDefault="004B7BC0" w:rsidP="009D2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B7BC0" w:rsidRPr="00AE7FDB" w:rsidRDefault="004B7BC0" w:rsidP="00381F48">
            <w:pPr>
              <w:rPr>
                <w:sz w:val="18"/>
                <w:szCs w:val="18"/>
              </w:rPr>
            </w:pPr>
            <w:r w:rsidRPr="00AE7FDB">
              <w:rPr>
                <w:sz w:val="18"/>
                <w:szCs w:val="18"/>
              </w:rPr>
              <w:t>Не имеется</w:t>
            </w:r>
          </w:p>
          <w:p w:rsidR="004B7BC0" w:rsidRPr="00587E7C" w:rsidRDefault="004B7BC0" w:rsidP="00DC02F3">
            <w:pPr>
              <w:rPr>
                <w:sz w:val="18"/>
                <w:szCs w:val="18"/>
                <w:highlight w:val="yellow"/>
              </w:rPr>
            </w:pPr>
          </w:p>
          <w:p w:rsidR="004B7BC0" w:rsidRPr="00587E7C" w:rsidRDefault="004B7BC0" w:rsidP="00DC02F3">
            <w:pPr>
              <w:rPr>
                <w:sz w:val="18"/>
                <w:szCs w:val="18"/>
                <w:highlight w:val="yellow"/>
              </w:rPr>
            </w:pPr>
          </w:p>
          <w:p w:rsidR="004B7BC0" w:rsidRPr="00587E7C" w:rsidRDefault="004B7BC0" w:rsidP="00DC02F3">
            <w:pPr>
              <w:rPr>
                <w:sz w:val="18"/>
                <w:szCs w:val="18"/>
                <w:highlight w:val="yellow"/>
              </w:rPr>
            </w:pPr>
          </w:p>
          <w:p w:rsidR="004B7BC0" w:rsidRPr="00587E7C" w:rsidRDefault="004B7BC0" w:rsidP="00DC02F3">
            <w:pPr>
              <w:rPr>
                <w:sz w:val="18"/>
                <w:szCs w:val="18"/>
                <w:highlight w:val="yellow"/>
              </w:rPr>
            </w:pPr>
          </w:p>
          <w:p w:rsidR="004B7BC0" w:rsidRPr="00587E7C" w:rsidRDefault="004B7BC0" w:rsidP="00DC02F3">
            <w:pPr>
              <w:rPr>
                <w:sz w:val="18"/>
                <w:szCs w:val="18"/>
                <w:highlight w:val="yellow"/>
              </w:rPr>
            </w:pPr>
          </w:p>
          <w:p w:rsidR="004B7BC0" w:rsidRPr="00587E7C" w:rsidRDefault="004B7BC0" w:rsidP="00DC02F3">
            <w:pPr>
              <w:rPr>
                <w:sz w:val="18"/>
                <w:szCs w:val="18"/>
                <w:highlight w:val="yellow"/>
              </w:rPr>
            </w:pPr>
          </w:p>
          <w:p w:rsidR="004B7BC0" w:rsidRPr="00587E7C" w:rsidRDefault="004B7BC0" w:rsidP="00DC02F3">
            <w:pPr>
              <w:rPr>
                <w:sz w:val="18"/>
                <w:szCs w:val="18"/>
                <w:highlight w:val="yellow"/>
              </w:rPr>
            </w:pPr>
          </w:p>
          <w:p w:rsidR="004B7BC0" w:rsidRPr="00587E7C" w:rsidRDefault="004B7BC0" w:rsidP="00DC02F3">
            <w:pPr>
              <w:rPr>
                <w:sz w:val="18"/>
                <w:szCs w:val="18"/>
                <w:highlight w:val="yellow"/>
              </w:rPr>
            </w:pPr>
          </w:p>
          <w:p w:rsidR="004B7BC0" w:rsidRPr="00587E7C" w:rsidRDefault="004B7BC0" w:rsidP="00DC02F3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B7BC0" w:rsidRPr="00587E7C" w:rsidRDefault="004B7BC0" w:rsidP="00DC2C16">
            <w:pPr>
              <w:rPr>
                <w:sz w:val="18"/>
                <w:szCs w:val="18"/>
                <w:highlight w:val="yellow"/>
              </w:rPr>
            </w:pPr>
            <w:r w:rsidRPr="00C8200E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737"/>
        </w:trPr>
        <w:tc>
          <w:tcPr>
            <w:tcW w:w="2552" w:type="dxa"/>
            <w:tcBorders>
              <w:top w:val="single" w:sz="4" w:space="0" w:color="auto"/>
            </w:tcBorders>
          </w:tcPr>
          <w:p w:rsidR="004B7BC0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1615135,20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F66DB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  <w:p w:rsidR="004B7BC0" w:rsidRDefault="004B7BC0" w:rsidP="00587E7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7BC0" w:rsidRDefault="004B7BC0" w:rsidP="00DC02F3">
            <w:pPr>
              <w:rPr>
                <w:sz w:val="18"/>
                <w:szCs w:val="18"/>
              </w:rPr>
            </w:pPr>
          </w:p>
          <w:p w:rsidR="004B7BC0" w:rsidRDefault="004B7BC0" w:rsidP="00DC02F3">
            <w:pPr>
              <w:rPr>
                <w:sz w:val="18"/>
                <w:szCs w:val="18"/>
              </w:rPr>
            </w:pPr>
          </w:p>
          <w:p w:rsidR="004B7BC0" w:rsidRDefault="004B7BC0" w:rsidP="00DC02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587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D42A45">
            <w:pPr>
              <w:rPr>
                <w:sz w:val="18"/>
                <w:szCs w:val="18"/>
              </w:rPr>
            </w:pPr>
          </w:p>
          <w:p w:rsidR="004B7BC0" w:rsidRDefault="004B7BC0" w:rsidP="00D42A45">
            <w:pPr>
              <w:rPr>
                <w:sz w:val="18"/>
                <w:szCs w:val="18"/>
              </w:rPr>
            </w:pPr>
          </w:p>
          <w:p w:rsidR="004B7BC0" w:rsidRPr="00D42A45" w:rsidRDefault="004B7BC0" w:rsidP="00D42A4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C02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7BC0" w:rsidRPr="00DC02F3" w:rsidRDefault="004B7BC0" w:rsidP="00DC02F3">
            <w:pPr>
              <w:rPr>
                <w:sz w:val="18"/>
                <w:szCs w:val="18"/>
                <w:lang w:val="en-US"/>
              </w:rPr>
            </w:pPr>
          </w:p>
          <w:p w:rsidR="004B7BC0" w:rsidRPr="00DC02F3" w:rsidRDefault="004B7BC0" w:rsidP="00DC02F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DC02F3">
            <w:pPr>
              <w:rPr>
                <w:sz w:val="18"/>
                <w:szCs w:val="18"/>
                <w:lang w:val="en-US"/>
              </w:rPr>
            </w:pPr>
          </w:p>
          <w:p w:rsidR="004B7BC0" w:rsidRDefault="004B7BC0" w:rsidP="00DC02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B7BC0" w:rsidRPr="00587E7C" w:rsidRDefault="004B7BC0" w:rsidP="00DC02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737"/>
        </w:trPr>
        <w:tc>
          <w:tcPr>
            <w:tcW w:w="2552" w:type="dxa"/>
            <w:tcBorders>
              <w:top w:val="single" w:sz="4" w:space="0" w:color="auto"/>
            </w:tcBorders>
          </w:tcPr>
          <w:p w:rsidR="004B7BC0" w:rsidRPr="00DC02F3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42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C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C2C1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7BC0" w:rsidRPr="00DC02F3" w:rsidRDefault="004B7BC0" w:rsidP="00DC2C16">
            <w:pPr>
              <w:rPr>
                <w:sz w:val="18"/>
                <w:szCs w:val="18"/>
                <w:lang w:val="en-US"/>
              </w:rPr>
            </w:pPr>
          </w:p>
          <w:p w:rsidR="004B7BC0" w:rsidRPr="00DC02F3" w:rsidRDefault="004B7BC0" w:rsidP="00DC2C1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587E7C" w:rsidRDefault="004B7BC0" w:rsidP="00DC2C1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DC2C16">
            <w:pPr>
              <w:rPr>
                <w:sz w:val="18"/>
                <w:szCs w:val="18"/>
                <w:lang w:val="en-US"/>
              </w:rPr>
            </w:pPr>
          </w:p>
          <w:p w:rsidR="004B7BC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B7BC0" w:rsidRPr="00DC02F3" w:rsidRDefault="004B7BC0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A688A">
        <w:tblPrEx>
          <w:tblLook w:val="04A0"/>
        </w:tblPrEx>
        <w:trPr>
          <w:cantSplit/>
          <w:trHeight w:val="1397"/>
        </w:trPr>
        <w:tc>
          <w:tcPr>
            <w:tcW w:w="2552" w:type="dxa"/>
            <w:tcBorders>
              <w:top w:val="single" w:sz="4" w:space="0" w:color="auto"/>
            </w:tcBorders>
          </w:tcPr>
          <w:p w:rsidR="004B7BC0" w:rsidRDefault="004B7BC0" w:rsidP="00DC02F3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Чикунов</w:t>
            </w:r>
          </w:p>
          <w:p w:rsidR="004B7BC0" w:rsidRPr="00DC3C33" w:rsidRDefault="004B7BC0" w:rsidP="00DC02F3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Владимирович, заместитель главы администрации</w:t>
            </w:r>
          </w:p>
          <w:p w:rsidR="004B7BC0" w:rsidRPr="00DC3C33" w:rsidRDefault="004B7BC0" w:rsidP="007A539B">
            <w:pPr>
              <w:rPr>
                <w:sz w:val="18"/>
                <w:szCs w:val="18"/>
              </w:rPr>
            </w:pPr>
          </w:p>
          <w:p w:rsidR="004B7BC0" w:rsidRPr="00DC3C33" w:rsidRDefault="004B7BC0" w:rsidP="007A539B">
            <w:pPr>
              <w:rPr>
                <w:sz w:val="18"/>
                <w:szCs w:val="18"/>
              </w:rPr>
            </w:pPr>
          </w:p>
          <w:p w:rsidR="004B7BC0" w:rsidRPr="00DC3C33" w:rsidRDefault="004B7BC0" w:rsidP="007A5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216302,08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C22B31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C22B31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157B81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Жилой дом</w:t>
            </w:r>
          </w:p>
          <w:p w:rsidR="004B7BC0" w:rsidRPr="00DC3C33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4B7BC0" w:rsidRPr="00DC3C33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Россия </w:t>
            </w:r>
          </w:p>
          <w:p w:rsidR="004B7BC0" w:rsidRPr="00DC3C33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B7BC0" w:rsidRPr="00DC3C33" w:rsidRDefault="004B7BC0" w:rsidP="00381F48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>21101</w:t>
            </w:r>
          </w:p>
          <w:p w:rsidR="004B7BC0" w:rsidRPr="00DC3C33" w:rsidRDefault="004B7BC0" w:rsidP="00381F48">
            <w:pPr>
              <w:rPr>
                <w:sz w:val="18"/>
                <w:szCs w:val="18"/>
              </w:rPr>
            </w:pPr>
          </w:p>
          <w:p w:rsidR="004B7BC0" w:rsidRPr="00DC3C33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B7BC0" w:rsidRPr="00DC3C33" w:rsidRDefault="004B7BC0" w:rsidP="006F69F9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65"/>
        </w:trPr>
        <w:tc>
          <w:tcPr>
            <w:tcW w:w="2552" w:type="dxa"/>
            <w:vMerge w:val="restart"/>
          </w:tcPr>
          <w:p w:rsidR="004B7BC0" w:rsidRPr="00D93940" w:rsidRDefault="004B7BC0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Грачёва </w:t>
            </w:r>
          </w:p>
          <w:p w:rsidR="004B7BC0" w:rsidRPr="00D93940" w:rsidRDefault="004B7BC0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Антонина Михайловна</w:t>
            </w:r>
            <w:r>
              <w:rPr>
                <w:sz w:val="18"/>
                <w:szCs w:val="18"/>
              </w:rPr>
              <w:t>,</w:t>
            </w:r>
          </w:p>
          <w:p w:rsidR="004B7BC0" w:rsidRPr="00D93940" w:rsidRDefault="004B7BC0" w:rsidP="007A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D93940">
              <w:rPr>
                <w:sz w:val="18"/>
                <w:szCs w:val="18"/>
              </w:rPr>
              <w:t>правляющая   делами администрации  Ивантеевского муниципального района</w:t>
            </w:r>
          </w:p>
          <w:p w:rsidR="004B7BC0" w:rsidRPr="00D93940" w:rsidRDefault="004B7BC0" w:rsidP="007A539B">
            <w:pPr>
              <w:rPr>
                <w:sz w:val="18"/>
                <w:szCs w:val="18"/>
              </w:rPr>
            </w:pPr>
          </w:p>
          <w:p w:rsidR="004B7BC0" w:rsidRPr="00D93940" w:rsidRDefault="004B7BC0" w:rsidP="007A5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4B7BC0" w:rsidRPr="00D93940" w:rsidRDefault="004B7BC0" w:rsidP="00F3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500916,35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A688A">
        <w:tblPrEx>
          <w:tblLook w:val="04A0"/>
        </w:tblPrEx>
        <w:trPr>
          <w:cantSplit/>
          <w:trHeight w:val="976"/>
        </w:trPr>
        <w:tc>
          <w:tcPr>
            <w:tcW w:w="2552" w:type="dxa"/>
            <w:vMerge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DC2C16">
        <w:tblPrEx>
          <w:tblLook w:val="04A0"/>
        </w:tblPrEx>
        <w:trPr>
          <w:cantSplit/>
          <w:trHeight w:val="1833"/>
        </w:trPr>
        <w:tc>
          <w:tcPr>
            <w:tcW w:w="2552" w:type="dxa"/>
          </w:tcPr>
          <w:p w:rsidR="004B7BC0" w:rsidRPr="00D93940" w:rsidRDefault="004B7BC0" w:rsidP="00F5607C">
            <w:pPr>
              <w:ind w:right="-1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Каленова Светлана Васильевна, </w:t>
            </w:r>
            <w:r w:rsidRPr="00D93940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 отдела </w:t>
            </w:r>
            <w:r w:rsidRPr="00D93940">
              <w:rPr>
                <w:sz w:val="18"/>
                <w:szCs w:val="18"/>
              </w:rPr>
              <w:t>организационно-контрольно-кадрово</w:t>
            </w:r>
            <w:r>
              <w:rPr>
                <w:sz w:val="18"/>
                <w:szCs w:val="18"/>
              </w:rPr>
              <w:t>й</w:t>
            </w:r>
            <w:r w:rsidRPr="00D939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работы</w:t>
            </w:r>
            <w:r w:rsidRPr="00D9394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DC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366418,94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Жилой дом (</w:t>
            </w:r>
            <w:r w:rsidRPr="00D93940">
              <w:rPr>
                <w:i/>
                <w:sz w:val="18"/>
                <w:szCs w:val="18"/>
              </w:rPr>
              <w:t>общая долевая</w:t>
            </w:r>
            <w:r>
              <w:rPr>
                <w:i/>
                <w:sz w:val="18"/>
                <w:szCs w:val="18"/>
              </w:rPr>
              <w:t>,</w:t>
            </w:r>
            <w:r w:rsidRPr="00D9394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½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4B7BC0" w:rsidRDefault="004B7BC0" w:rsidP="00F56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93940">
              <w:rPr>
                <w:sz w:val="18"/>
                <w:szCs w:val="18"/>
              </w:rPr>
              <w:t xml:space="preserve"> (</w:t>
            </w:r>
            <w:r w:rsidRPr="00D93940">
              <w:rPr>
                <w:i/>
                <w:sz w:val="18"/>
                <w:szCs w:val="18"/>
              </w:rPr>
              <w:t>общая долевая</w:t>
            </w:r>
            <w:r>
              <w:rPr>
                <w:i/>
                <w:sz w:val="18"/>
                <w:szCs w:val="18"/>
              </w:rPr>
              <w:t>,</w:t>
            </w:r>
            <w:r w:rsidRPr="00D9394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½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4B7BC0" w:rsidRDefault="004B7BC0" w:rsidP="00F56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93940">
              <w:rPr>
                <w:sz w:val="18"/>
                <w:szCs w:val="18"/>
              </w:rPr>
              <w:t xml:space="preserve"> (</w:t>
            </w:r>
            <w:r w:rsidRPr="00D93940">
              <w:rPr>
                <w:i/>
                <w:sz w:val="18"/>
                <w:szCs w:val="18"/>
              </w:rPr>
              <w:t>общая долевая</w:t>
            </w:r>
            <w:r>
              <w:rPr>
                <w:i/>
                <w:sz w:val="18"/>
                <w:szCs w:val="18"/>
              </w:rPr>
              <w:t>,</w:t>
            </w:r>
            <w:r w:rsidRPr="00D9394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3/44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4B7BC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  <w:p w:rsidR="004B7BC0" w:rsidRPr="00F5607C" w:rsidRDefault="004B7BC0" w:rsidP="00F5607C">
            <w:pPr>
              <w:rPr>
                <w:sz w:val="18"/>
                <w:szCs w:val="18"/>
              </w:rPr>
            </w:pPr>
          </w:p>
          <w:p w:rsidR="004B7BC0" w:rsidRPr="00F5607C" w:rsidRDefault="004B7BC0" w:rsidP="00F5607C">
            <w:pPr>
              <w:rPr>
                <w:sz w:val="18"/>
                <w:szCs w:val="18"/>
              </w:rPr>
            </w:pPr>
          </w:p>
          <w:p w:rsidR="004B7BC0" w:rsidRDefault="004B7BC0" w:rsidP="00F5607C">
            <w:pPr>
              <w:rPr>
                <w:sz w:val="18"/>
                <w:szCs w:val="18"/>
              </w:rPr>
            </w:pPr>
          </w:p>
          <w:p w:rsidR="004B7BC0" w:rsidRPr="00F5607C" w:rsidRDefault="004B7BC0" w:rsidP="00F56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Default="004B7BC0" w:rsidP="00DC2C16">
            <w:pPr>
              <w:rPr>
                <w:sz w:val="18"/>
                <w:szCs w:val="18"/>
              </w:rPr>
            </w:pPr>
          </w:p>
          <w:p w:rsidR="004B7BC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trHeight w:val="1726"/>
        </w:trPr>
        <w:tc>
          <w:tcPr>
            <w:tcW w:w="2552" w:type="dxa"/>
          </w:tcPr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Кузнецова Наталья Егоровна, главный специалист по работе с кадрами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C3C33" w:rsidRDefault="004B7BC0" w:rsidP="00F3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287347,22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Земельный участок </w:t>
            </w: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0F23BB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1200</w:t>
            </w: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Россия</w:t>
            </w: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Часть жилого дома </w:t>
            </w: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70</w:t>
            </w: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Россия </w:t>
            </w: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</w:p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C3C33" w:rsidRDefault="004B7BC0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trHeight w:val="1726"/>
        </w:trPr>
        <w:tc>
          <w:tcPr>
            <w:tcW w:w="2552" w:type="dxa"/>
          </w:tcPr>
          <w:p w:rsidR="004B7BC0" w:rsidRDefault="004B7BC0" w:rsidP="00550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Наджафова</w:t>
            </w:r>
          </w:p>
          <w:p w:rsidR="004B7BC0" w:rsidRPr="009D36AA" w:rsidRDefault="004B7BC0" w:rsidP="009D3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Оксана Владимировна, консультант по организации предоставления государственных и муниципальных услуг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A270C3" w:rsidRDefault="004B7BC0" w:rsidP="00963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408984,05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E90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F365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A270C3" w:rsidRDefault="004B7BC0" w:rsidP="00381F48">
            <w:pPr>
              <w:rPr>
                <w:sz w:val="18"/>
                <w:szCs w:val="18"/>
                <w:highlight w:val="yellow"/>
              </w:rPr>
            </w:pPr>
            <w:r w:rsidRPr="00443457">
              <w:rPr>
                <w:sz w:val="18"/>
                <w:szCs w:val="18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Cruze</w:t>
            </w:r>
          </w:p>
          <w:p w:rsidR="004B7BC0" w:rsidRPr="00CD2D27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Приора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trHeight w:val="2300"/>
        </w:trPr>
        <w:tc>
          <w:tcPr>
            <w:tcW w:w="2552" w:type="dxa"/>
          </w:tcPr>
          <w:p w:rsidR="004B7BC0" w:rsidRDefault="004B7BC0" w:rsidP="00DC02F3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Маркова</w:t>
            </w:r>
          </w:p>
          <w:p w:rsidR="004B7BC0" w:rsidRPr="00D93940" w:rsidRDefault="004B7BC0" w:rsidP="00DC02F3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 Владимировна, г</w:t>
            </w:r>
            <w:r w:rsidRPr="00D93940">
              <w:rPr>
                <w:sz w:val="18"/>
                <w:szCs w:val="18"/>
              </w:rPr>
              <w:t>лавный специалист по организации состояния контроля</w:t>
            </w:r>
          </w:p>
          <w:p w:rsidR="004B7BC0" w:rsidRPr="00D93940" w:rsidRDefault="004B7BC0" w:rsidP="00DC02F3">
            <w:pPr>
              <w:ind w:right="-17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администрации Ивантеевского муниципального района</w:t>
            </w:r>
          </w:p>
          <w:p w:rsidR="004B7BC0" w:rsidRPr="00D93940" w:rsidRDefault="004B7BC0" w:rsidP="00EC40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283521,71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4B7BC0" w:rsidRDefault="004B7BC0" w:rsidP="0014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4B7BC0" w:rsidRPr="001471AF" w:rsidRDefault="004B7BC0" w:rsidP="0014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C22B31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JAG</w:t>
            </w:r>
            <w:r w:rsidRPr="00A270C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ТАГАЗ С10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65"/>
        </w:trPr>
        <w:tc>
          <w:tcPr>
            <w:tcW w:w="2552" w:type="dxa"/>
            <w:vMerge w:val="restart"/>
          </w:tcPr>
          <w:p w:rsidR="004B7BC0" w:rsidRPr="00D93940" w:rsidRDefault="004B7BC0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Рожнова </w:t>
            </w:r>
          </w:p>
          <w:p w:rsidR="004B7BC0" w:rsidRPr="00D93940" w:rsidRDefault="004B7BC0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Нина Геннадьевна</w:t>
            </w:r>
          </w:p>
          <w:p w:rsidR="004B7BC0" w:rsidRPr="00D93940" w:rsidRDefault="004B7BC0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начальник отдела по управлению земельными ресурсами администрации  Ивантеевского  муниципального района</w:t>
            </w:r>
          </w:p>
          <w:p w:rsidR="004B7BC0" w:rsidRPr="00D93940" w:rsidRDefault="004B7BC0" w:rsidP="007A539B">
            <w:pPr>
              <w:rPr>
                <w:sz w:val="18"/>
                <w:szCs w:val="18"/>
              </w:rPr>
            </w:pPr>
          </w:p>
          <w:p w:rsidR="004B7BC0" w:rsidRPr="00C22B31" w:rsidRDefault="004B7BC0" w:rsidP="00692151">
            <w:pPr>
              <w:rPr>
                <w:sz w:val="18"/>
                <w:szCs w:val="18"/>
              </w:rPr>
            </w:pPr>
          </w:p>
          <w:p w:rsidR="004B7BC0" w:rsidRPr="00D93940" w:rsidRDefault="004B7BC0" w:rsidP="0069215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357995,45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CC5EAD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CC5EAD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CC5EAD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CC5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CC5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CC5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Ваз 2107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EA3B8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C75B8">
        <w:tblPrEx>
          <w:tblLook w:val="04A0"/>
        </w:tblPrEx>
        <w:trPr>
          <w:cantSplit/>
          <w:trHeight w:val="1150"/>
        </w:trPr>
        <w:tc>
          <w:tcPr>
            <w:tcW w:w="2552" w:type="dxa"/>
            <w:vMerge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93940">
              <w:rPr>
                <w:sz w:val="18"/>
                <w:szCs w:val="18"/>
              </w:rPr>
              <w:t>участок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1159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1C75B8">
        <w:tblPrEx>
          <w:tblLook w:val="04A0"/>
        </w:tblPrEx>
        <w:trPr>
          <w:cantSplit/>
        </w:trPr>
        <w:tc>
          <w:tcPr>
            <w:tcW w:w="2552" w:type="dxa"/>
            <w:vMerge/>
          </w:tcPr>
          <w:p w:rsidR="004B7BC0" w:rsidRPr="00D93940" w:rsidRDefault="004B7BC0" w:rsidP="00C22B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C22B31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</w:p>
        </w:tc>
      </w:tr>
      <w:tr w:rsidR="004B7BC0" w:rsidRPr="00D93940" w:rsidTr="001C75B8">
        <w:tblPrEx>
          <w:tblLook w:val="04A0"/>
        </w:tblPrEx>
        <w:trPr>
          <w:cantSplit/>
          <w:trHeight w:val="2070"/>
        </w:trPr>
        <w:tc>
          <w:tcPr>
            <w:tcW w:w="2552" w:type="dxa"/>
          </w:tcPr>
          <w:p w:rsidR="004B7BC0" w:rsidRPr="00D93940" w:rsidRDefault="004B7BC0" w:rsidP="007A539B">
            <w:pPr>
              <w:rPr>
                <w:color w:val="000000"/>
                <w:sz w:val="18"/>
                <w:szCs w:val="18"/>
              </w:rPr>
            </w:pPr>
            <w:r w:rsidRPr="00D93940">
              <w:rPr>
                <w:color w:val="000000"/>
                <w:sz w:val="18"/>
                <w:szCs w:val="18"/>
              </w:rPr>
              <w:t xml:space="preserve">Егорова </w:t>
            </w:r>
          </w:p>
          <w:p w:rsidR="004B7BC0" w:rsidRDefault="004B7BC0" w:rsidP="007A539B">
            <w:pPr>
              <w:rPr>
                <w:color w:val="000000"/>
                <w:sz w:val="18"/>
                <w:szCs w:val="18"/>
              </w:rPr>
            </w:pPr>
            <w:r w:rsidRPr="00D93940">
              <w:rPr>
                <w:color w:val="000000"/>
                <w:sz w:val="18"/>
                <w:szCs w:val="18"/>
              </w:rPr>
              <w:t>Елена Анатольевна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4B7BC0" w:rsidRPr="00D93940" w:rsidRDefault="004B7BC0" w:rsidP="00C22B3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3940">
              <w:rPr>
                <w:sz w:val="18"/>
                <w:szCs w:val="18"/>
              </w:rPr>
              <w:t xml:space="preserve">ачальник отдела экономики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1C75B8" w:rsidRDefault="004B7BC0" w:rsidP="001C7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309327,04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</w:t>
            </w:r>
            <w:r w:rsidRPr="00D93940">
              <w:rPr>
                <w:sz w:val="18"/>
                <w:szCs w:val="18"/>
              </w:rPr>
              <w:t xml:space="preserve"> 1/4 дол</w:t>
            </w:r>
            <w:r>
              <w:rPr>
                <w:sz w:val="18"/>
                <w:szCs w:val="18"/>
              </w:rPr>
              <w:t>я в праве)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41,1</w:t>
            </w:r>
          </w:p>
          <w:p w:rsidR="004B7BC0" w:rsidRPr="001471AF" w:rsidRDefault="004B7BC0" w:rsidP="001471AF">
            <w:pPr>
              <w:rPr>
                <w:sz w:val="18"/>
                <w:szCs w:val="18"/>
              </w:rPr>
            </w:pPr>
          </w:p>
          <w:p w:rsidR="004B7BC0" w:rsidRDefault="004B7BC0" w:rsidP="001471AF">
            <w:pPr>
              <w:rPr>
                <w:sz w:val="18"/>
                <w:szCs w:val="18"/>
              </w:rPr>
            </w:pPr>
          </w:p>
          <w:p w:rsidR="004B7BC0" w:rsidRPr="001471AF" w:rsidRDefault="004B7BC0" w:rsidP="0014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4B7BC0" w:rsidRPr="001471AF" w:rsidRDefault="004B7BC0" w:rsidP="001471AF">
            <w:pPr>
              <w:rPr>
                <w:sz w:val="18"/>
                <w:szCs w:val="18"/>
              </w:rPr>
            </w:pPr>
          </w:p>
          <w:p w:rsidR="004B7BC0" w:rsidRDefault="004B7BC0" w:rsidP="001471AF">
            <w:pPr>
              <w:rPr>
                <w:sz w:val="18"/>
                <w:szCs w:val="18"/>
              </w:rPr>
            </w:pPr>
          </w:p>
          <w:p w:rsidR="004B7BC0" w:rsidRPr="001471AF" w:rsidRDefault="004B7BC0" w:rsidP="0014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 квартиры. Источники средств: кредитные средства. 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2300"/>
        </w:trPr>
        <w:tc>
          <w:tcPr>
            <w:tcW w:w="2552" w:type="dxa"/>
            <w:tcBorders>
              <w:bottom w:val="single" w:sz="4" w:space="0" w:color="auto"/>
            </w:tcBorders>
          </w:tcPr>
          <w:p w:rsidR="004B7BC0" w:rsidRPr="00D93940" w:rsidRDefault="004B7BC0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 xml:space="preserve">Чуланова </w:t>
            </w:r>
          </w:p>
          <w:p w:rsidR="004B7BC0" w:rsidRDefault="004B7BC0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Наталья Николаевна</w:t>
            </w:r>
            <w:r>
              <w:rPr>
                <w:sz w:val="18"/>
                <w:szCs w:val="18"/>
              </w:rPr>
              <w:t>,</w:t>
            </w:r>
          </w:p>
          <w:p w:rsidR="004B7BC0" w:rsidRPr="00D93940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93940">
              <w:rPr>
                <w:sz w:val="18"/>
                <w:szCs w:val="18"/>
              </w:rPr>
              <w:t>лавный специалист по опеке и попечительству совершен</w:t>
            </w:r>
            <w:r>
              <w:rPr>
                <w:sz w:val="18"/>
                <w:szCs w:val="18"/>
              </w:rPr>
              <w:t>н</w:t>
            </w:r>
            <w:r w:rsidRPr="00D93940">
              <w:rPr>
                <w:sz w:val="18"/>
                <w:szCs w:val="18"/>
              </w:rPr>
              <w:t xml:space="preserve">олетних граждан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7BC0" w:rsidRPr="006024CD" w:rsidRDefault="004B7BC0" w:rsidP="00602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4B7BC0" w:rsidRDefault="004B7BC0" w:rsidP="006024CD">
            <w:pPr>
              <w:rPr>
                <w:sz w:val="18"/>
                <w:szCs w:val="18"/>
              </w:rPr>
            </w:pPr>
          </w:p>
          <w:p w:rsidR="004B7BC0" w:rsidRPr="006024CD" w:rsidRDefault="004B7BC0" w:rsidP="006024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81,4</w:t>
            </w:r>
          </w:p>
          <w:p w:rsidR="004B7BC0" w:rsidRPr="006024CD" w:rsidRDefault="004B7BC0" w:rsidP="006024CD">
            <w:pPr>
              <w:rPr>
                <w:sz w:val="18"/>
                <w:szCs w:val="18"/>
              </w:rPr>
            </w:pPr>
          </w:p>
          <w:p w:rsidR="004B7BC0" w:rsidRDefault="004B7BC0" w:rsidP="006024CD">
            <w:pPr>
              <w:rPr>
                <w:sz w:val="18"/>
                <w:szCs w:val="18"/>
              </w:rPr>
            </w:pPr>
          </w:p>
          <w:p w:rsidR="004B7BC0" w:rsidRPr="006024CD" w:rsidRDefault="004B7BC0" w:rsidP="006024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4B7BC0" w:rsidRDefault="004B7BC0" w:rsidP="006024CD">
            <w:pPr>
              <w:rPr>
                <w:sz w:val="18"/>
                <w:szCs w:val="18"/>
              </w:rPr>
            </w:pPr>
          </w:p>
          <w:p w:rsidR="004B7BC0" w:rsidRDefault="004B7BC0" w:rsidP="006024CD">
            <w:pPr>
              <w:rPr>
                <w:sz w:val="18"/>
                <w:szCs w:val="18"/>
              </w:rPr>
            </w:pPr>
          </w:p>
          <w:p w:rsidR="004B7BC0" w:rsidRPr="006024CD" w:rsidRDefault="004B7BC0" w:rsidP="006024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2070"/>
        </w:trPr>
        <w:tc>
          <w:tcPr>
            <w:tcW w:w="2552" w:type="dxa"/>
          </w:tcPr>
          <w:p w:rsidR="004B7BC0" w:rsidRDefault="004B7BC0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Афанасьева Ирина Владимировна</w:t>
            </w:r>
            <w:r>
              <w:rPr>
                <w:sz w:val="18"/>
                <w:szCs w:val="18"/>
              </w:rPr>
              <w:t>,</w:t>
            </w:r>
          </w:p>
          <w:p w:rsidR="004B7BC0" w:rsidRPr="00C22B31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3940">
              <w:rPr>
                <w:sz w:val="18"/>
                <w:szCs w:val="18"/>
              </w:rPr>
              <w:t xml:space="preserve">ачальник юридического отдела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602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464305,27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Часть жилого дома (общая долевая</w:t>
            </w:r>
            <w:r>
              <w:rPr>
                <w:sz w:val="18"/>
                <w:szCs w:val="18"/>
              </w:rPr>
              <w:t>,</w:t>
            </w:r>
            <w:r w:rsidRPr="00D93940">
              <w:rPr>
                <w:sz w:val="18"/>
                <w:szCs w:val="18"/>
              </w:rPr>
              <w:t xml:space="preserve"> 1/3</w:t>
            </w:r>
            <w:r>
              <w:rPr>
                <w:sz w:val="18"/>
                <w:szCs w:val="18"/>
              </w:rPr>
              <w:t xml:space="preserve">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Земельный участок (общая долевая</w:t>
            </w:r>
            <w:r>
              <w:rPr>
                <w:sz w:val="18"/>
                <w:szCs w:val="18"/>
              </w:rPr>
              <w:t>,</w:t>
            </w:r>
            <w:r w:rsidRPr="00D93940">
              <w:rPr>
                <w:sz w:val="18"/>
                <w:szCs w:val="18"/>
              </w:rPr>
              <w:t xml:space="preserve"> 1/3</w:t>
            </w:r>
            <w:r>
              <w:rPr>
                <w:sz w:val="18"/>
                <w:szCs w:val="18"/>
              </w:rPr>
              <w:t xml:space="preserve">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73,9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2287"/>
        </w:trPr>
        <w:tc>
          <w:tcPr>
            <w:tcW w:w="2552" w:type="dxa"/>
            <w:tcBorders>
              <w:bottom w:val="single" w:sz="4" w:space="0" w:color="auto"/>
            </w:tcBorders>
          </w:tcPr>
          <w:p w:rsidR="004B7BC0" w:rsidRDefault="004B7BC0" w:rsidP="007A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Арзамаскин</w:t>
            </w:r>
          </w:p>
          <w:p w:rsidR="004B7BC0" w:rsidRDefault="004B7BC0" w:rsidP="007A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Иванович, консультант по мобилизационной подготовке и секретному делопроизводству</w:t>
            </w: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Default="004B7BC0" w:rsidP="007A539B">
            <w:pPr>
              <w:rPr>
                <w:sz w:val="18"/>
                <w:szCs w:val="18"/>
              </w:rPr>
            </w:pPr>
          </w:p>
          <w:p w:rsidR="004B7BC0" w:rsidRPr="00D93940" w:rsidRDefault="004B7BC0" w:rsidP="007A5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7BC0" w:rsidRDefault="004B7BC0" w:rsidP="00602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409750,81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1/3 доля в праве)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 в праве)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274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4B7BC0" w:rsidRDefault="004B7BC0" w:rsidP="00274CA0">
            <w:pPr>
              <w:rPr>
                <w:sz w:val="18"/>
                <w:szCs w:val="18"/>
              </w:rPr>
            </w:pPr>
          </w:p>
          <w:p w:rsidR="004B7BC0" w:rsidRDefault="004B7BC0" w:rsidP="00274CA0">
            <w:pPr>
              <w:rPr>
                <w:sz w:val="18"/>
                <w:szCs w:val="18"/>
              </w:rPr>
            </w:pPr>
          </w:p>
          <w:p w:rsidR="004B7BC0" w:rsidRDefault="004B7BC0" w:rsidP="00274CA0">
            <w:pPr>
              <w:rPr>
                <w:sz w:val="18"/>
                <w:szCs w:val="18"/>
              </w:rPr>
            </w:pPr>
          </w:p>
          <w:p w:rsidR="004B7BC0" w:rsidRDefault="004B7BC0" w:rsidP="00274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0C703E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65"/>
        </w:trPr>
        <w:tc>
          <w:tcPr>
            <w:tcW w:w="2552" w:type="dxa"/>
            <w:vMerge w:val="restart"/>
          </w:tcPr>
          <w:p w:rsidR="004B7BC0" w:rsidRPr="00D93940" w:rsidRDefault="004B7BC0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Юрина </w:t>
            </w:r>
          </w:p>
          <w:p w:rsidR="004B7BC0" w:rsidRDefault="004B7BC0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Наталия Владимировна</w:t>
            </w:r>
            <w:r>
              <w:rPr>
                <w:sz w:val="18"/>
                <w:szCs w:val="18"/>
              </w:rPr>
              <w:t>,</w:t>
            </w:r>
          </w:p>
          <w:p w:rsidR="004B7BC0" w:rsidRPr="00D93940" w:rsidRDefault="004B7BC0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главный специалист – секретарь административной комиссии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4B7BC0" w:rsidRPr="006024CD" w:rsidRDefault="004B7BC0" w:rsidP="00602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217506,67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211"/>
        </w:trPr>
        <w:tc>
          <w:tcPr>
            <w:tcW w:w="2552" w:type="dxa"/>
            <w:vMerge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  <w:vMerge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Тарасова</w:t>
            </w:r>
          </w:p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Елена Александровна</w:t>
            </w:r>
            <w:r>
              <w:rPr>
                <w:sz w:val="18"/>
                <w:szCs w:val="18"/>
              </w:rPr>
              <w:t xml:space="preserve">, главный специалист по имуществу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DC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224974,67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  <w:p w:rsidR="004B7BC0" w:rsidRPr="00D93940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  <w:p w:rsidR="004B7BC0" w:rsidRDefault="004B7BC0" w:rsidP="00AE0F2D">
            <w:pPr>
              <w:rPr>
                <w:sz w:val="18"/>
                <w:szCs w:val="18"/>
              </w:rPr>
            </w:pPr>
          </w:p>
          <w:p w:rsidR="004B7BC0" w:rsidRPr="00AE0F2D" w:rsidRDefault="004B7BC0" w:rsidP="00A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AE0F2D">
            <w:pPr>
              <w:rPr>
                <w:sz w:val="18"/>
                <w:szCs w:val="18"/>
              </w:rPr>
            </w:pPr>
          </w:p>
          <w:p w:rsidR="004B7BC0" w:rsidRPr="00AE0F2D" w:rsidRDefault="004B7BC0" w:rsidP="00A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>Тарасова Светлана Сергеевна</w:t>
            </w:r>
            <w:r>
              <w:rPr>
                <w:sz w:val="18"/>
                <w:szCs w:val="18"/>
              </w:rPr>
              <w:t>,</w:t>
            </w:r>
          </w:p>
          <w:p w:rsidR="004B7BC0" w:rsidRPr="00D93940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93940">
              <w:rPr>
                <w:sz w:val="18"/>
                <w:szCs w:val="18"/>
              </w:rPr>
              <w:t xml:space="preserve">лавный специалист по субсидиям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DC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186045,18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Шугурина</w:t>
            </w:r>
          </w:p>
          <w:p w:rsidR="004B7BC0" w:rsidRPr="00D9394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Александровна, главный специалист по охране труда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A7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212542,29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C22B31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C22B31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24351E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Исниязов</w:t>
            </w:r>
          </w:p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Арман Беркалиевич,</w:t>
            </w:r>
          </w:p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93940">
              <w:rPr>
                <w:sz w:val="18"/>
                <w:szCs w:val="18"/>
              </w:rPr>
              <w:t xml:space="preserve">лавный специалист по делам молодежи и спорту </w:t>
            </w:r>
          </w:p>
          <w:p w:rsidR="004B7BC0" w:rsidRDefault="004B7BC0" w:rsidP="00C22B31">
            <w:pPr>
              <w:rPr>
                <w:sz w:val="18"/>
                <w:szCs w:val="18"/>
              </w:rPr>
            </w:pPr>
          </w:p>
          <w:p w:rsidR="004B7BC0" w:rsidRPr="00C22B31" w:rsidRDefault="004B7BC0" w:rsidP="00C22B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495046,49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долевая, ¼ доля в праве)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3/106)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  <w:p w:rsidR="004B7BC0" w:rsidRPr="00C22B31" w:rsidRDefault="004B7BC0" w:rsidP="00C22B31">
            <w:pPr>
              <w:rPr>
                <w:sz w:val="18"/>
                <w:szCs w:val="18"/>
              </w:rPr>
            </w:pPr>
          </w:p>
          <w:p w:rsidR="004B7BC0" w:rsidRPr="00C22B31" w:rsidRDefault="004B7BC0" w:rsidP="00C22B31">
            <w:pPr>
              <w:rPr>
                <w:sz w:val="18"/>
                <w:szCs w:val="18"/>
              </w:rPr>
            </w:pPr>
          </w:p>
          <w:p w:rsidR="004B7BC0" w:rsidRDefault="004B7BC0" w:rsidP="00C22B31">
            <w:pPr>
              <w:rPr>
                <w:sz w:val="18"/>
                <w:szCs w:val="18"/>
              </w:rPr>
            </w:pPr>
          </w:p>
          <w:p w:rsidR="004B7BC0" w:rsidRPr="00C22B31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27,15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4B7BC0" w:rsidRPr="00443457" w:rsidRDefault="004B7BC0" w:rsidP="00443457">
            <w:pPr>
              <w:rPr>
                <w:sz w:val="18"/>
                <w:szCs w:val="18"/>
              </w:rPr>
            </w:pPr>
          </w:p>
          <w:p w:rsidR="004B7BC0" w:rsidRPr="00443457" w:rsidRDefault="004B7BC0" w:rsidP="00443457">
            <w:pPr>
              <w:rPr>
                <w:sz w:val="18"/>
                <w:szCs w:val="18"/>
              </w:rPr>
            </w:pPr>
          </w:p>
          <w:p w:rsidR="004B7BC0" w:rsidRDefault="004B7BC0" w:rsidP="00443457">
            <w:pPr>
              <w:rPr>
                <w:sz w:val="18"/>
                <w:szCs w:val="18"/>
              </w:rPr>
            </w:pPr>
          </w:p>
          <w:p w:rsidR="004B7BC0" w:rsidRPr="00443457" w:rsidRDefault="004B7BC0" w:rsidP="0044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7BC0" w:rsidRPr="00443457" w:rsidRDefault="004B7BC0" w:rsidP="00443457">
            <w:pPr>
              <w:rPr>
                <w:sz w:val="18"/>
                <w:szCs w:val="18"/>
              </w:rPr>
            </w:pPr>
          </w:p>
          <w:p w:rsidR="004B7BC0" w:rsidRDefault="004B7BC0" w:rsidP="00443457">
            <w:pPr>
              <w:rPr>
                <w:sz w:val="18"/>
                <w:szCs w:val="18"/>
              </w:rPr>
            </w:pPr>
          </w:p>
          <w:p w:rsidR="004B7BC0" w:rsidRPr="00443457" w:rsidRDefault="004B7BC0" w:rsidP="0044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4B7BC0" w:rsidRPr="00443457" w:rsidRDefault="004B7BC0" w:rsidP="00443457">
            <w:pPr>
              <w:rPr>
                <w:sz w:val="18"/>
                <w:szCs w:val="18"/>
              </w:rPr>
            </w:pPr>
          </w:p>
          <w:p w:rsidR="004B7BC0" w:rsidRDefault="004B7BC0" w:rsidP="00443457">
            <w:pPr>
              <w:rPr>
                <w:sz w:val="18"/>
                <w:szCs w:val="18"/>
              </w:rPr>
            </w:pPr>
          </w:p>
          <w:p w:rsidR="004B7BC0" w:rsidRPr="00443457" w:rsidRDefault="004B7BC0" w:rsidP="0044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443457">
            <w:pPr>
              <w:rPr>
                <w:sz w:val="18"/>
                <w:szCs w:val="18"/>
              </w:rPr>
            </w:pPr>
          </w:p>
          <w:p w:rsidR="004B7BC0" w:rsidRDefault="004B7BC0" w:rsidP="00443457">
            <w:pPr>
              <w:rPr>
                <w:sz w:val="18"/>
                <w:szCs w:val="18"/>
              </w:rPr>
            </w:pPr>
          </w:p>
          <w:p w:rsidR="004B7BC0" w:rsidRPr="00443457" w:rsidRDefault="004B7BC0" w:rsidP="0044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GELLY EMGRAND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Шехурдин Сергей Иванович, начальник отдела ГО и ЧС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538794,63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½ доля в праве)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½ доля в праве)</w:t>
            </w:r>
          </w:p>
          <w:p w:rsidR="004B7BC0" w:rsidRDefault="004B7BC0" w:rsidP="004B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½ доля в праве)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4B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B7BC0" w:rsidRPr="004B5614" w:rsidRDefault="004B7BC0" w:rsidP="004B5614">
            <w:pPr>
              <w:rPr>
                <w:sz w:val="18"/>
                <w:szCs w:val="18"/>
              </w:rPr>
            </w:pPr>
          </w:p>
          <w:p w:rsidR="004B7BC0" w:rsidRPr="004B5614" w:rsidRDefault="004B7BC0" w:rsidP="004B5614">
            <w:pPr>
              <w:rPr>
                <w:sz w:val="18"/>
                <w:szCs w:val="18"/>
              </w:rPr>
            </w:pPr>
          </w:p>
          <w:p w:rsidR="004B7BC0" w:rsidRDefault="004B7BC0" w:rsidP="004B5614">
            <w:pPr>
              <w:rPr>
                <w:sz w:val="18"/>
                <w:szCs w:val="18"/>
              </w:rPr>
            </w:pPr>
          </w:p>
          <w:p w:rsidR="004B7BC0" w:rsidRPr="004B5614" w:rsidRDefault="004B7BC0" w:rsidP="004B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круз,</w:t>
            </w:r>
          </w:p>
          <w:p w:rsidR="004B7BC0" w:rsidRPr="00FB0CB3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1104EF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Владимир Юрьевич, главный архитектор-начальник отдела архитектуры и капитального строительства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342319,55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FB0CB3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Костина Екатерина Николаевна, главный специалист отдела архитектуры и капитального строительства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207525,52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жилого дома </w:t>
            </w:r>
            <w:r w:rsidRPr="00962C32">
              <w:rPr>
                <w:i/>
                <w:sz w:val="18"/>
                <w:szCs w:val="18"/>
              </w:rPr>
              <w:t>(общая долевая, 1/5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FB0CB3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4B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Колеконова Елена Петровна, главный специалист – ответственный секретарь комиссии  по делам несовершеннолетних и защите их прав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156846,78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B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4B7BC0" w:rsidRDefault="004B7BC0" w:rsidP="004B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4B7BC0" w:rsidRDefault="004B7BC0" w:rsidP="00DF6F1C">
            <w:pPr>
              <w:rPr>
                <w:sz w:val="18"/>
                <w:szCs w:val="18"/>
              </w:rPr>
            </w:pPr>
          </w:p>
          <w:p w:rsidR="004B7BC0" w:rsidRPr="00DF6F1C" w:rsidRDefault="004B7BC0" w:rsidP="00DF6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DF6F1C">
            <w:pPr>
              <w:rPr>
                <w:sz w:val="18"/>
                <w:szCs w:val="18"/>
              </w:rPr>
            </w:pPr>
          </w:p>
          <w:p w:rsidR="004B7BC0" w:rsidRPr="00DF6F1C" w:rsidRDefault="004B7BC0" w:rsidP="00DF6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FB0CB3" w:rsidRDefault="004B7BC0" w:rsidP="0041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Щемелинина Ангелина Александровна, главный специалист по охране окружающей среды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152510,56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FB0CB3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Мазурова Инна Анатольевна, главный специалист отдела экономики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1352105,73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700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62C32">
              <w:rPr>
                <w:i/>
                <w:sz w:val="18"/>
                <w:szCs w:val="18"/>
              </w:rPr>
              <w:t>(общая долевая, 1/</w:t>
            </w:r>
            <w:r>
              <w:rPr>
                <w:i/>
                <w:sz w:val="18"/>
                <w:szCs w:val="18"/>
              </w:rPr>
              <w:t>4</w:t>
            </w:r>
            <w:r w:rsidRPr="00962C32">
              <w:rPr>
                <w:i/>
                <w:sz w:val="18"/>
                <w:szCs w:val="18"/>
              </w:rPr>
              <w:t xml:space="preserve">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835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 жилого дома. Источники средств: денежные средства от продажи  квартиры,  кредитные средства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Якунина Юлия Жумагалиевна, начальник отдела по делам архива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240336,90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7008DE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962C32">
              <w:rPr>
                <w:i/>
                <w:sz w:val="18"/>
                <w:szCs w:val="18"/>
              </w:rPr>
              <w:t xml:space="preserve">(общая долевая, </w:t>
            </w:r>
            <w:r>
              <w:rPr>
                <w:i/>
                <w:sz w:val="18"/>
                <w:szCs w:val="18"/>
              </w:rPr>
              <w:t>1/2</w:t>
            </w:r>
            <w:r w:rsidRPr="00962C32">
              <w:rPr>
                <w:i/>
                <w:sz w:val="18"/>
                <w:szCs w:val="18"/>
              </w:rPr>
              <w:t xml:space="preserve"> доля в праве)</w:t>
            </w:r>
          </w:p>
          <w:p w:rsidR="004B7BC0" w:rsidRDefault="004B7BC0" w:rsidP="007008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Земельный участок </w:t>
            </w:r>
            <w:r w:rsidRPr="00962C32">
              <w:rPr>
                <w:i/>
                <w:sz w:val="18"/>
                <w:szCs w:val="18"/>
              </w:rPr>
              <w:t xml:space="preserve">(общая долевая, </w:t>
            </w:r>
            <w:r>
              <w:rPr>
                <w:i/>
                <w:sz w:val="18"/>
                <w:szCs w:val="18"/>
              </w:rPr>
              <w:t>1/2</w:t>
            </w:r>
            <w:r w:rsidRPr="00962C32">
              <w:rPr>
                <w:i/>
                <w:sz w:val="18"/>
                <w:szCs w:val="18"/>
              </w:rPr>
              <w:t xml:space="preserve"> доля в праве)</w:t>
            </w:r>
          </w:p>
          <w:p w:rsidR="004B7BC0" w:rsidRDefault="004B7BC0" w:rsidP="007008D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7008DE">
            <w:pPr>
              <w:rPr>
                <w:sz w:val="18"/>
                <w:szCs w:val="18"/>
              </w:rPr>
            </w:pPr>
          </w:p>
          <w:p w:rsidR="004B7BC0" w:rsidRDefault="004B7BC0" w:rsidP="007008DE">
            <w:pPr>
              <w:rPr>
                <w:sz w:val="18"/>
                <w:szCs w:val="18"/>
              </w:rPr>
            </w:pPr>
          </w:p>
          <w:p w:rsidR="004B7BC0" w:rsidRPr="007008DE" w:rsidRDefault="004B7BC0" w:rsidP="00700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Default="004B7BC0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587E7C">
        <w:tblPrEx>
          <w:tblLook w:val="04A0"/>
        </w:tblPrEx>
        <w:trPr>
          <w:gridAfter w:val="9"/>
          <w:wAfter w:w="13042" w:type="dxa"/>
          <w:cantSplit/>
          <w:trHeight w:val="197"/>
        </w:trPr>
        <w:tc>
          <w:tcPr>
            <w:tcW w:w="2693" w:type="dxa"/>
            <w:gridSpan w:val="2"/>
            <w:tcBorders>
              <w:left w:val="nil"/>
              <w:right w:val="nil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</w:p>
        </w:tc>
      </w:tr>
      <w:tr w:rsidR="004B7BC0" w:rsidRPr="00D93940" w:rsidTr="00A00C99">
        <w:tblPrEx>
          <w:tblLook w:val="04A0"/>
        </w:tblPrEx>
        <w:trPr>
          <w:cantSplit/>
          <w:trHeight w:val="197"/>
        </w:trPr>
        <w:tc>
          <w:tcPr>
            <w:tcW w:w="15735" w:type="dxa"/>
            <w:gridSpan w:val="11"/>
          </w:tcPr>
          <w:p w:rsidR="004B7BC0" w:rsidRDefault="004B7BC0" w:rsidP="004E6A36">
            <w:pPr>
              <w:rPr>
                <w:sz w:val="18"/>
                <w:szCs w:val="18"/>
              </w:rPr>
            </w:pPr>
          </w:p>
          <w:p w:rsidR="004B7BC0" w:rsidRDefault="004B7BC0" w:rsidP="00537A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4B7BC0" w:rsidRPr="00B5538C" w:rsidRDefault="004B7BC0" w:rsidP="00537A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5538C">
              <w:rPr>
                <w:b/>
                <w:bCs/>
                <w:sz w:val="26"/>
                <w:szCs w:val="26"/>
              </w:rPr>
              <w:t>Сведения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5538C">
              <w:rPr>
                <w:b/>
                <w:bCs/>
                <w:sz w:val="26"/>
                <w:szCs w:val="26"/>
              </w:rPr>
              <w:t>о доходах, расходах, об имуществе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5538C">
              <w:rPr>
                <w:b/>
                <w:bCs/>
                <w:sz w:val="26"/>
                <w:szCs w:val="26"/>
              </w:rPr>
              <w:t>и обязательствах имущественного характера за период</w:t>
            </w:r>
          </w:p>
          <w:p w:rsidR="004B7BC0" w:rsidRDefault="004B7BC0" w:rsidP="00537A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 1 января 2018</w:t>
            </w:r>
            <w:r w:rsidRPr="00B5538C">
              <w:rPr>
                <w:b/>
                <w:bCs/>
                <w:sz w:val="26"/>
                <w:szCs w:val="26"/>
              </w:rPr>
              <w:t xml:space="preserve"> г. по 31 декабря 20</w:t>
            </w:r>
            <w:r>
              <w:rPr>
                <w:b/>
                <w:bCs/>
                <w:sz w:val="26"/>
                <w:szCs w:val="26"/>
              </w:rPr>
              <w:t>18</w:t>
            </w:r>
            <w:r w:rsidRPr="00B5538C">
              <w:rPr>
                <w:b/>
                <w:bCs/>
                <w:sz w:val="26"/>
                <w:szCs w:val="26"/>
              </w:rPr>
              <w:t xml:space="preserve"> г.</w:t>
            </w:r>
            <w:r>
              <w:rPr>
                <w:b/>
                <w:bCs/>
                <w:sz w:val="26"/>
                <w:szCs w:val="26"/>
              </w:rPr>
              <w:t xml:space="preserve"> муниципальных служащих управления сельского хозяйства администрации</w:t>
            </w:r>
          </w:p>
          <w:p w:rsidR="004B7BC0" w:rsidRPr="00B5538C" w:rsidRDefault="004B7BC0" w:rsidP="00537A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Ивантеевского муниципального района Саратовской области</w:t>
            </w:r>
          </w:p>
          <w:p w:rsidR="004B7BC0" w:rsidRPr="00D93940" w:rsidRDefault="004B7BC0" w:rsidP="004E6A36">
            <w:pPr>
              <w:rPr>
                <w:sz w:val="18"/>
                <w:szCs w:val="18"/>
              </w:rPr>
            </w:pP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Pr="00D93940" w:rsidRDefault="004B7BC0" w:rsidP="0053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Грачёв Пётр Борисович,  начальник управления сельского хозяйства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ИЖ-2715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Pr="00D9394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A00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500916,35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Коломников</w:t>
            </w:r>
          </w:p>
          <w:p w:rsidR="004B7BC0" w:rsidRDefault="004B7BC0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Владимир Александрович</w:t>
            </w:r>
            <w:r>
              <w:rPr>
                <w:sz w:val="18"/>
                <w:szCs w:val="18"/>
              </w:rPr>
              <w:t>,</w:t>
            </w:r>
          </w:p>
          <w:p w:rsidR="004B7BC0" w:rsidRPr="00C22B31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растениеводства </w:t>
            </w:r>
            <w:r w:rsidRPr="00D93940">
              <w:rPr>
                <w:sz w:val="18"/>
                <w:szCs w:val="18"/>
              </w:rPr>
              <w:t xml:space="preserve"> управления сельского хозяйства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409229,72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93940">
              <w:rPr>
                <w:sz w:val="18"/>
                <w:szCs w:val="18"/>
              </w:rPr>
              <w:t xml:space="preserve"> участок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83,7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900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A5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217230 Лада Приора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Баранова Ирина Александровна,</w:t>
            </w:r>
          </w:p>
          <w:p w:rsidR="004B7BC0" w:rsidRPr="00C22B31" w:rsidRDefault="004B7BC0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Начальник отдела экономики, учета и отчетности управления сельского хозяйства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Pr="00D93940" w:rsidRDefault="004B7BC0" w:rsidP="00911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231937,88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C3C33" w:rsidRDefault="004B7BC0" w:rsidP="00381F4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DC3C33">
              <w:rPr>
                <w:i/>
                <w:sz w:val="18"/>
                <w:szCs w:val="18"/>
              </w:rPr>
              <w:t xml:space="preserve">(общая долевая, ½ доля в праве) </w:t>
            </w:r>
          </w:p>
          <w:p w:rsidR="004B7BC0" w:rsidRPr="00DC3C33" w:rsidRDefault="004B7BC0" w:rsidP="00DC3C33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C3C33">
              <w:rPr>
                <w:i/>
                <w:sz w:val="18"/>
                <w:szCs w:val="18"/>
              </w:rPr>
              <w:t xml:space="preserve">(общая долевая, ½ доля в праве) </w:t>
            </w: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Default="004B7BC0" w:rsidP="00381F48">
            <w:pPr>
              <w:rPr>
                <w:sz w:val="18"/>
                <w:szCs w:val="18"/>
              </w:rPr>
            </w:pPr>
          </w:p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DC3C33">
            <w:pPr>
              <w:rPr>
                <w:sz w:val="18"/>
                <w:szCs w:val="18"/>
              </w:rPr>
            </w:pPr>
          </w:p>
          <w:p w:rsidR="004B7BC0" w:rsidRDefault="004B7BC0" w:rsidP="00DC3C33">
            <w:pPr>
              <w:rPr>
                <w:sz w:val="18"/>
                <w:szCs w:val="18"/>
              </w:rPr>
            </w:pPr>
          </w:p>
          <w:p w:rsidR="004B7BC0" w:rsidRPr="00DC3C33" w:rsidRDefault="004B7BC0" w:rsidP="00DC3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Default="004B7BC0">
            <w:r w:rsidRPr="00A002EC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4B7BC0" w:rsidRDefault="004B7BC0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Хайруллова Айжан Адольевна, заместитель начальника отдела экономики, учета и отчетности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B7BC0" w:rsidRDefault="004B7BC0" w:rsidP="00911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201869,23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41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413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B7BC0" w:rsidRDefault="004B7BC0" w:rsidP="00413704">
            <w:r w:rsidRPr="00A002EC">
              <w:rPr>
                <w:sz w:val="18"/>
                <w:szCs w:val="18"/>
              </w:rPr>
              <w:t>Сделки  не совершались</w:t>
            </w:r>
          </w:p>
        </w:tc>
      </w:tr>
    </w:tbl>
    <w:p w:rsidR="004B7BC0" w:rsidRPr="000746E8" w:rsidRDefault="004B7BC0" w:rsidP="00CA738E">
      <w:pPr>
        <w:jc w:val="center"/>
      </w:pPr>
    </w:p>
    <w:p w:rsidR="004B7BC0" w:rsidRDefault="004B7BC0">
      <w:pPr>
        <w:spacing w:after="0" w:line="240" w:lineRule="auto"/>
      </w:pPr>
      <w:r>
        <w:br w:type="page"/>
      </w:r>
    </w:p>
    <w:p w:rsidR="004B7BC0" w:rsidRPr="00B5538C" w:rsidRDefault="004B7BC0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4B7BC0" w:rsidRDefault="004B7BC0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2018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</w:p>
    <w:p w:rsidR="004B7BC0" w:rsidRDefault="004B7BC0" w:rsidP="00344A2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B7BC0" w:rsidRDefault="004B7BC0" w:rsidP="00344A2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Управление образованием администрации</w:t>
      </w:r>
    </w:p>
    <w:p w:rsidR="004B7BC0" w:rsidRPr="00B5538C" w:rsidRDefault="004B7BC0" w:rsidP="00344A2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Ивантеевского муниципального района Саратовской области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701"/>
        <w:gridCol w:w="1134"/>
        <w:gridCol w:w="1417"/>
        <w:gridCol w:w="1418"/>
        <w:gridCol w:w="1275"/>
        <w:gridCol w:w="1276"/>
        <w:gridCol w:w="1276"/>
        <w:gridCol w:w="2410"/>
      </w:tblGrid>
      <w:tr w:rsidR="004B7BC0" w:rsidRPr="00D93940" w:rsidTr="00A81D63">
        <w:trPr>
          <w:cantSplit/>
        </w:trPr>
        <w:tc>
          <w:tcPr>
            <w:tcW w:w="2127" w:type="dxa"/>
            <w:vMerge w:val="restart"/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vAlign w:val="center"/>
          </w:tcPr>
          <w:p w:rsidR="004B7BC0" w:rsidRPr="00F30CEE" w:rsidRDefault="004B7BC0" w:rsidP="00E07A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Деклариро-</w:t>
            </w:r>
          </w:p>
          <w:p w:rsidR="004B7BC0" w:rsidRPr="00F30CEE" w:rsidRDefault="004B7BC0" w:rsidP="00E07A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4B7BC0" w:rsidRPr="00F30CEE" w:rsidRDefault="004B7BC0" w:rsidP="00E07A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4B7BC0" w:rsidRPr="00F30CEE" w:rsidRDefault="004B7BC0" w:rsidP="00E07A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4B7BC0" w:rsidRPr="00D93940" w:rsidRDefault="004B7BC0" w:rsidP="00E07A9C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252" w:type="dxa"/>
            <w:gridSpan w:val="3"/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4B7BC0" w:rsidRPr="006D67C3" w:rsidRDefault="004B7BC0" w:rsidP="004A19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Транс-</w:t>
            </w:r>
          </w:p>
          <w:p w:rsidR="004B7BC0" w:rsidRPr="006D67C3" w:rsidRDefault="004B7BC0" w:rsidP="004A19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портные</w:t>
            </w:r>
          </w:p>
          <w:p w:rsidR="004B7BC0" w:rsidRPr="006D67C3" w:rsidRDefault="004B7BC0" w:rsidP="004A19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средства,</w:t>
            </w:r>
          </w:p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4B7BC0" w:rsidRPr="006D67C3" w:rsidRDefault="004B7BC0" w:rsidP="004A1935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4B7BC0" w:rsidRPr="006D67C3" w:rsidRDefault="004B7BC0" w:rsidP="004A1935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D67C3">
                <w:rPr>
                  <w:spacing w:val="-4"/>
                  <w:sz w:val="18"/>
                  <w:szCs w:val="18"/>
                </w:rPr>
                <w:t>&lt;*&gt;</w:t>
              </w:r>
            </w:hyperlink>
            <w:r w:rsidRPr="006D67C3">
              <w:rPr>
                <w:spacing w:val="-4"/>
                <w:sz w:val="18"/>
                <w:szCs w:val="18"/>
              </w:rPr>
              <w:t xml:space="preserve"> </w:t>
            </w:r>
          </w:p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B7BC0" w:rsidRPr="00D93940" w:rsidTr="00A81D63">
        <w:trPr>
          <w:cantSplit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B7BC0" w:rsidRPr="00D93940" w:rsidRDefault="004B7BC0" w:rsidP="004A193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B7BC0" w:rsidRPr="00D93940" w:rsidRDefault="004B7BC0" w:rsidP="004A1935">
            <w:pPr>
              <w:rPr>
                <w:sz w:val="18"/>
                <w:szCs w:val="18"/>
              </w:rPr>
            </w:pPr>
          </w:p>
        </w:tc>
      </w:tr>
      <w:tr w:rsidR="004B7BC0" w:rsidRPr="00D93940" w:rsidTr="00A81D63">
        <w:trPr>
          <w:cantSplit/>
          <w:trHeight w:val="2520"/>
        </w:trPr>
        <w:tc>
          <w:tcPr>
            <w:tcW w:w="2127" w:type="dxa"/>
            <w:tcBorders>
              <w:bottom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Козлова</w:t>
            </w:r>
          </w:p>
          <w:p w:rsidR="004B7BC0" w:rsidRPr="007930DE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Александровна,</w:t>
            </w:r>
          </w:p>
          <w:p w:rsidR="004B7BC0" w:rsidRPr="007930DE" w:rsidRDefault="004B7BC0" w:rsidP="00E07A9C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образованием </w:t>
            </w:r>
          </w:p>
          <w:p w:rsidR="004B7BC0" w:rsidRPr="007930DE" w:rsidRDefault="004B7BC0" w:rsidP="004A19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B7BC0" w:rsidRPr="00BF3761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908197,52</w:t>
            </w:r>
          </w:p>
          <w:p w:rsidR="004B7BC0" w:rsidRPr="00BF3761" w:rsidRDefault="004B7BC0" w:rsidP="004A19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F52724" w:rsidRDefault="004B7BC0" w:rsidP="004A1935">
            <w:pPr>
              <w:rPr>
                <w:i/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Жилой дом </w:t>
            </w:r>
            <w:r w:rsidRPr="00F52724">
              <w:rPr>
                <w:i/>
                <w:sz w:val="20"/>
                <w:szCs w:val="20"/>
              </w:rPr>
              <w:t>(индивидуальная)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 Земельный  участок </w:t>
            </w:r>
          </w:p>
          <w:p w:rsidR="004B7BC0" w:rsidRPr="00F52724" w:rsidRDefault="004B7BC0" w:rsidP="004A1935">
            <w:pPr>
              <w:rPr>
                <w:i/>
                <w:sz w:val="20"/>
                <w:szCs w:val="20"/>
              </w:rPr>
            </w:pPr>
            <w:r w:rsidRPr="00F52724">
              <w:rPr>
                <w:i/>
                <w:sz w:val="20"/>
                <w:szCs w:val="20"/>
              </w:rPr>
              <w:t xml:space="preserve">(индивидуальная) </w:t>
            </w:r>
          </w:p>
          <w:p w:rsidR="004B7BC0" w:rsidRPr="00F52724" w:rsidRDefault="004B7BC0" w:rsidP="004954F2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Земельный  участок </w:t>
            </w:r>
          </w:p>
          <w:p w:rsidR="004B7BC0" w:rsidRPr="00F52724" w:rsidRDefault="004B7BC0" w:rsidP="004954F2">
            <w:pPr>
              <w:rPr>
                <w:sz w:val="20"/>
                <w:szCs w:val="20"/>
              </w:rPr>
            </w:pPr>
            <w:r w:rsidRPr="00F52724">
              <w:rPr>
                <w:i/>
                <w:sz w:val="20"/>
                <w:szCs w:val="20"/>
              </w:rPr>
              <w:t>(индивидуальная)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Гараж</w:t>
            </w:r>
          </w:p>
          <w:p w:rsidR="004B7BC0" w:rsidRPr="00F52724" w:rsidRDefault="004B7BC0" w:rsidP="004A1935">
            <w:pPr>
              <w:rPr>
                <w:i/>
                <w:sz w:val="20"/>
                <w:szCs w:val="20"/>
              </w:rPr>
            </w:pPr>
            <w:r w:rsidRPr="00F52724">
              <w:rPr>
                <w:i/>
                <w:sz w:val="20"/>
                <w:szCs w:val="20"/>
              </w:rPr>
              <w:t>(индивидуальная)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Летняя кухня </w:t>
            </w:r>
          </w:p>
          <w:p w:rsidR="004B7BC0" w:rsidRPr="00F52724" w:rsidRDefault="004B7BC0" w:rsidP="00DA6BF9">
            <w:pPr>
              <w:rPr>
                <w:sz w:val="20"/>
                <w:szCs w:val="20"/>
              </w:rPr>
            </w:pPr>
            <w:r w:rsidRPr="00F52724">
              <w:rPr>
                <w:i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83,1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1514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783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36,8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Россия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Россия 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Россия 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Россия 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Россия </w:t>
            </w:r>
          </w:p>
          <w:p w:rsidR="004B7BC0" w:rsidRPr="00F52724" w:rsidRDefault="004B7BC0" w:rsidP="004A19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50292D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4A19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3661B7">
        <w:tblPrEx>
          <w:tblLook w:val="04A0"/>
        </w:tblPrEx>
        <w:trPr>
          <w:cantSplit/>
          <w:trHeight w:val="1480"/>
        </w:trPr>
        <w:tc>
          <w:tcPr>
            <w:tcW w:w="2127" w:type="dxa"/>
            <w:tcBorders>
              <w:right w:val="single" w:sz="4" w:space="0" w:color="auto"/>
            </w:tcBorders>
          </w:tcPr>
          <w:p w:rsidR="004B7BC0" w:rsidRPr="00AE6DE1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Астраханцева Ольга Владимировна, заместитель начальника управления образованием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391899,83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80F49">
              <w:rPr>
                <w:i/>
                <w:sz w:val="20"/>
                <w:szCs w:val="20"/>
              </w:rPr>
              <w:t>(общая долевая,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Pr="00D93940" w:rsidRDefault="004B7BC0" w:rsidP="00863C4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302877">
        <w:tblPrEx>
          <w:tblLook w:val="04A0"/>
        </w:tblPrEx>
        <w:trPr>
          <w:cantSplit/>
          <w:trHeight w:val="1480"/>
        </w:trPr>
        <w:tc>
          <w:tcPr>
            <w:tcW w:w="2127" w:type="dxa"/>
            <w:tcBorders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Щербаков Станислав Владимирович, специалист управления образованием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421716,39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7BC0" w:rsidRDefault="004B7BC0" w:rsidP="004A1935">
            <w:pPr>
              <w:rPr>
                <w:i/>
                <w:sz w:val="20"/>
                <w:szCs w:val="20"/>
              </w:rPr>
            </w:pPr>
            <w:r w:rsidRPr="003661B7">
              <w:rPr>
                <w:i/>
                <w:sz w:val="20"/>
                <w:szCs w:val="20"/>
              </w:rPr>
              <w:t>(индивидуальная)</w:t>
            </w:r>
          </w:p>
          <w:p w:rsidR="004B7BC0" w:rsidRDefault="004B7BC0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7BC0" w:rsidRDefault="004B7BC0" w:rsidP="003661B7">
            <w:pPr>
              <w:rPr>
                <w:i/>
                <w:sz w:val="20"/>
                <w:szCs w:val="20"/>
              </w:rPr>
            </w:pPr>
            <w:r w:rsidRPr="003661B7">
              <w:rPr>
                <w:i/>
                <w:sz w:val="20"/>
                <w:szCs w:val="20"/>
              </w:rPr>
              <w:t>(индивидуальная)</w:t>
            </w:r>
          </w:p>
          <w:p w:rsidR="004B7BC0" w:rsidRDefault="004B7BC0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7BC0" w:rsidRDefault="004B7BC0" w:rsidP="003661B7">
            <w:pPr>
              <w:rPr>
                <w:i/>
                <w:sz w:val="20"/>
                <w:szCs w:val="20"/>
              </w:rPr>
            </w:pPr>
            <w:r w:rsidRPr="003661B7">
              <w:rPr>
                <w:i/>
                <w:sz w:val="20"/>
                <w:szCs w:val="20"/>
              </w:rPr>
              <w:t>(индивидуальная)</w:t>
            </w:r>
          </w:p>
          <w:p w:rsidR="004B7BC0" w:rsidRPr="003661B7" w:rsidRDefault="004B7BC0" w:rsidP="004A19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4B7BC0" w:rsidRDefault="004B7BC0" w:rsidP="003661B7">
            <w:pPr>
              <w:rPr>
                <w:sz w:val="20"/>
                <w:szCs w:val="20"/>
              </w:rPr>
            </w:pPr>
          </w:p>
          <w:p w:rsidR="004B7BC0" w:rsidRDefault="004B7BC0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B7BC0" w:rsidRDefault="004B7BC0" w:rsidP="003661B7">
            <w:pPr>
              <w:rPr>
                <w:sz w:val="20"/>
                <w:szCs w:val="20"/>
              </w:rPr>
            </w:pPr>
          </w:p>
          <w:p w:rsidR="004B7BC0" w:rsidRDefault="004B7BC0" w:rsidP="003661B7">
            <w:pPr>
              <w:rPr>
                <w:sz w:val="20"/>
                <w:szCs w:val="20"/>
              </w:rPr>
            </w:pPr>
          </w:p>
          <w:p w:rsidR="004B7BC0" w:rsidRPr="003661B7" w:rsidRDefault="004B7BC0" w:rsidP="00875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Default="004B7BC0" w:rsidP="003661B7">
            <w:pPr>
              <w:rPr>
                <w:sz w:val="20"/>
                <w:szCs w:val="20"/>
              </w:rPr>
            </w:pPr>
          </w:p>
          <w:p w:rsidR="004B7BC0" w:rsidRDefault="004B7BC0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Pr="003661B7" w:rsidRDefault="004B7BC0" w:rsidP="003661B7">
            <w:pPr>
              <w:rPr>
                <w:sz w:val="20"/>
                <w:szCs w:val="20"/>
              </w:rPr>
            </w:pPr>
          </w:p>
          <w:p w:rsidR="004B7BC0" w:rsidRDefault="004B7BC0" w:rsidP="003661B7">
            <w:pPr>
              <w:rPr>
                <w:sz w:val="20"/>
                <w:szCs w:val="20"/>
              </w:rPr>
            </w:pPr>
          </w:p>
          <w:p w:rsidR="004B7BC0" w:rsidRPr="003661B7" w:rsidRDefault="004B7BC0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Pr="00D93940" w:rsidRDefault="004B7BC0" w:rsidP="00863C4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863C49">
        <w:tblPrEx>
          <w:tblLook w:val="04A0"/>
        </w:tblPrEx>
        <w:trPr>
          <w:cantSplit/>
          <w:trHeight w:val="1480"/>
        </w:trPr>
        <w:tc>
          <w:tcPr>
            <w:tcW w:w="2127" w:type="dxa"/>
            <w:tcBorders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Мазалева </w:t>
            </w:r>
          </w:p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Сергеевна, специалист управления образованием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4A19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4A193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Pr="00D93940" w:rsidRDefault="004B7BC0" w:rsidP="0063732C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</w:tbl>
    <w:p w:rsidR="004B7BC0" w:rsidRDefault="004B7BC0" w:rsidP="00F7184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B7BC0" w:rsidRDefault="004B7BC0" w:rsidP="00F7184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B7BC0" w:rsidRDefault="004B7BC0" w:rsidP="00F7184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B7BC0" w:rsidRDefault="004B7BC0" w:rsidP="00F7184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Отдел культуры и кино администрации</w:t>
      </w:r>
    </w:p>
    <w:p w:rsidR="004B7BC0" w:rsidRDefault="004B7BC0" w:rsidP="00F7184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Ивантеевского муниципального района Саратовской области</w:t>
      </w: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276"/>
        <w:gridCol w:w="1702"/>
        <w:gridCol w:w="1134"/>
        <w:gridCol w:w="1417"/>
        <w:gridCol w:w="1418"/>
        <w:gridCol w:w="1133"/>
        <w:gridCol w:w="1418"/>
        <w:gridCol w:w="1276"/>
        <w:gridCol w:w="2410"/>
      </w:tblGrid>
      <w:tr w:rsidR="004B7BC0" w:rsidTr="00B17359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 xml:space="preserve">замещающее государственную </w:t>
            </w:r>
            <w:r w:rsidRPr="00F30CEE">
              <w:rPr>
                <w:sz w:val="18"/>
                <w:szCs w:val="18"/>
              </w:rPr>
              <w:lastRenderedPageBreak/>
              <w:t xml:space="preserve">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Pr="00F30CEE" w:rsidRDefault="004B7BC0" w:rsidP="00F718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lastRenderedPageBreak/>
              <w:t>Деклариро-</w:t>
            </w:r>
          </w:p>
          <w:p w:rsidR="004B7BC0" w:rsidRPr="00F30CEE" w:rsidRDefault="004B7BC0" w:rsidP="00F718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lastRenderedPageBreak/>
              <w:t>ванный</w:t>
            </w:r>
          </w:p>
          <w:p w:rsidR="004B7BC0" w:rsidRPr="00F30CEE" w:rsidRDefault="004B7BC0" w:rsidP="00F718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4B7BC0" w:rsidRPr="00F30CEE" w:rsidRDefault="004B7BC0" w:rsidP="00F718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4B7BC0" w:rsidRDefault="004B7BC0" w:rsidP="00F7184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Default="004B7B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4B7BC0" w:rsidRDefault="004B7B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портные</w:t>
            </w:r>
          </w:p>
          <w:p w:rsidR="004B7BC0" w:rsidRDefault="004B7B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средства,</w:t>
            </w:r>
          </w:p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Default="004B7BC0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 xml:space="preserve">Сведения о расходах </w:t>
            </w:r>
          </w:p>
          <w:p w:rsidR="004B7BC0" w:rsidRDefault="004B7BC0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и об источниках    получения </w:t>
            </w:r>
            <w:r>
              <w:rPr>
                <w:spacing w:val="-4"/>
                <w:sz w:val="18"/>
                <w:szCs w:val="18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4" w:anchor="Par49" w:history="1">
              <w:r>
                <w:rPr>
                  <w:rStyle w:val="a5"/>
                  <w:spacing w:val="-4"/>
                  <w:sz w:val="18"/>
                  <w:szCs w:val="18"/>
                </w:rPr>
                <w:t>&lt;*&gt;</w:t>
              </w:r>
            </w:hyperlink>
            <w:r>
              <w:rPr>
                <w:spacing w:val="-4"/>
                <w:sz w:val="18"/>
                <w:szCs w:val="18"/>
              </w:rPr>
              <w:t xml:space="preserve"> </w:t>
            </w:r>
          </w:p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B7BC0" w:rsidTr="00B17359">
        <w:trPr>
          <w:cantSplit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C0" w:rsidRDefault="004B7BC0">
            <w:pPr>
              <w:rPr>
                <w:sz w:val="18"/>
                <w:szCs w:val="18"/>
              </w:rPr>
            </w:pPr>
          </w:p>
        </w:tc>
      </w:tr>
      <w:tr w:rsidR="004B7BC0" w:rsidTr="00B17359">
        <w:trPr>
          <w:cantSplit/>
          <w:trHeight w:val="25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lastRenderedPageBreak/>
              <w:t xml:space="preserve">Пеканова 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Валентина Викторовна,</w:t>
            </w:r>
          </w:p>
          <w:p w:rsidR="004B7BC0" w:rsidRPr="00F52724" w:rsidRDefault="004B7BC0" w:rsidP="00F7184D">
            <w:pPr>
              <w:ind w:right="-17"/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начальник отдела культуры и кино администрации Ивантеевского муниципального района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F52724" w:rsidRDefault="004B7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711230,11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Часть жилого дома </w:t>
            </w:r>
            <w:r w:rsidRPr="00F52724">
              <w:rPr>
                <w:i/>
                <w:sz w:val="20"/>
                <w:szCs w:val="20"/>
              </w:rPr>
              <w:t>(индивидуальная)</w:t>
            </w:r>
          </w:p>
          <w:p w:rsidR="004B7BC0" w:rsidRPr="00F52724" w:rsidRDefault="004B7BC0">
            <w:pPr>
              <w:rPr>
                <w:i/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Квартира </w:t>
            </w:r>
            <w:r w:rsidRPr="00F52724">
              <w:rPr>
                <w:i/>
                <w:sz w:val="20"/>
                <w:szCs w:val="20"/>
              </w:rPr>
              <w:t>(индивидуальная)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Земельный участок </w:t>
            </w:r>
            <w:r w:rsidRPr="00F52724">
              <w:rPr>
                <w:i/>
                <w:sz w:val="20"/>
                <w:szCs w:val="20"/>
              </w:rPr>
              <w:t>(индивидуальная)</w:t>
            </w:r>
            <w:r w:rsidRPr="00F52724">
              <w:rPr>
                <w:sz w:val="20"/>
                <w:szCs w:val="20"/>
              </w:rPr>
              <w:t xml:space="preserve">Нежилое строение </w:t>
            </w:r>
            <w:r w:rsidRPr="00F52724">
              <w:rPr>
                <w:i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77,3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31,9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625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 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Россия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Россия 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 xml:space="preserve">Россия 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Россия</w:t>
            </w: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  <w:p w:rsidR="004B7BC0" w:rsidRPr="00F52724" w:rsidRDefault="004B7B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Pr="00F52724" w:rsidRDefault="004B7BC0">
            <w:pPr>
              <w:rPr>
                <w:sz w:val="20"/>
                <w:szCs w:val="20"/>
              </w:rPr>
            </w:pPr>
            <w:r w:rsidRPr="00F52724">
              <w:rPr>
                <w:sz w:val="20"/>
                <w:szCs w:val="20"/>
              </w:rPr>
              <w:t>Не имеется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Pr="00F52724" w:rsidRDefault="004B7BC0">
            <w:pPr>
              <w:rPr>
                <w:sz w:val="18"/>
                <w:szCs w:val="18"/>
              </w:rPr>
            </w:pPr>
            <w:r w:rsidRPr="00F527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Pr="00F52724" w:rsidRDefault="004B7BC0">
            <w:pPr>
              <w:rPr>
                <w:sz w:val="18"/>
                <w:szCs w:val="18"/>
              </w:rPr>
            </w:pPr>
            <w:r w:rsidRPr="00F527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Pr="00F52724" w:rsidRDefault="004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Pr="00F52724" w:rsidRDefault="004B7BC0">
            <w:pPr>
              <w:rPr>
                <w:sz w:val="18"/>
                <w:szCs w:val="18"/>
              </w:rPr>
            </w:pPr>
            <w:r w:rsidRPr="00F527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Tr="00863C49">
        <w:trPr>
          <w:cantSplit/>
          <w:trHeight w:val="2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Default="004B7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Макунина Наталия  Владимировна, специалист отдела культуры и кино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Default="004B7BC0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260668,72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C0" w:rsidRDefault="004B7BC0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C0" w:rsidRDefault="004B7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C0" w:rsidRDefault="004B7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C0" w:rsidRDefault="004B7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4B7BC0" w:rsidRDefault="004B7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7BC0" w:rsidRDefault="004B7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C0" w:rsidRDefault="004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  <w:p w:rsidR="004B7BC0" w:rsidRDefault="004B7BC0">
            <w:pPr>
              <w:rPr>
                <w:sz w:val="18"/>
                <w:szCs w:val="18"/>
              </w:rPr>
            </w:pPr>
          </w:p>
          <w:p w:rsidR="004B7BC0" w:rsidRDefault="004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4B7BC0" w:rsidRDefault="004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C0" w:rsidRDefault="004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7BC0" w:rsidRDefault="004B7BC0">
            <w:pPr>
              <w:rPr>
                <w:sz w:val="18"/>
                <w:szCs w:val="18"/>
              </w:rPr>
            </w:pPr>
          </w:p>
          <w:p w:rsidR="004B7BC0" w:rsidRDefault="004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B7BC0" w:rsidRDefault="004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Pr="000B28DC" w:rsidRDefault="004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C0" w:rsidRDefault="004B7BC0" w:rsidP="00863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 не совершались</w:t>
            </w:r>
          </w:p>
        </w:tc>
      </w:tr>
    </w:tbl>
    <w:p w:rsidR="004B7BC0" w:rsidRDefault="004B7BC0" w:rsidP="00CA738E">
      <w:pPr>
        <w:jc w:val="center"/>
      </w:pPr>
    </w:p>
    <w:p w:rsidR="004B7BC0" w:rsidRDefault="004B7BC0">
      <w:pPr>
        <w:spacing w:after="0" w:line="240" w:lineRule="auto"/>
      </w:pPr>
      <w:r>
        <w:br w:type="page"/>
      </w:r>
    </w:p>
    <w:p w:rsidR="004B7BC0" w:rsidRPr="00B5538C" w:rsidRDefault="004B7BC0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4B7BC0" w:rsidRDefault="004B7BC0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2018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муниципальных служащих финансового управления администрации</w:t>
      </w:r>
    </w:p>
    <w:p w:rsidR="004B7BC0" w:rsidRPr="00B5538C" w:rsidRDefault="004B7BC0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Ивантеевского муниципального района Саратовской области</w:t>
      </w:r>
    </w:p>
    <w:p w:rsidR="004B7BC0" w:rsidRPr="005509E9" w:rsidRDefault="004B7BC0" w:rsidP="00D2312C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992"/>
        <w:gridCol w:w="1560"/>
        <w:gridCol w:w="1134"/>
        <w:gridCol w:w="1417"/>
        <w:gridCol w:w="1418"/>
        <w:gridCol w:w="1275"/>
        <w:gridCol w:w="1276"/>
        <w:gridCol w:w="1276"/>
        <w:gridCol w:w="2410"/>
      </w:tblGrid>
      <w:tr w:rsidR="004B7BC0" w:rsidRPr="00D93940" w:rsidTr="001111BA">
        <w:trPr>
          <w:cantSplit/>
        </w:trPr>
        <w:tc>
          <w:tcPr>
            <w:tcW w:w="1560" w:type="dxa"/>
            <w:vMerge w:val="restart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Фамилия, имя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4B7BC0" w:rsidRPr="00D93940" w:rsidRDefault="004B7BC0" w:rsidP="007930DE">
            <w:pPr>
              <w:ind w:right="-17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B7BC0" w:rsidRPr="00D93940" w:rsidRDefault="004B7BC0" w:rsidP="00C25C60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Общая сумма дохода за 201</w:t>
            </w:r>
            <w:r>
              <w:rPr>
                <w:sz w:val="18"/>
                <w:szCs w:val="18"/>
              </w:rPr>
              <w:t>8</w:t>
            </w:r>
            <w:r w:rsidRPr="00D93940">
              <w:rPr>
                <w:sz w:val="18"/>
                <w:szCs w:val="18"/>
              </w:rPr>
              <w:t>г. (тыс.руб.)</w:t>
            </w:r>
          </w:p>
        </w:tc>
        <w:tc>
          <w:tcPr>
            <w:tcW w:w="4111" w:type="dxa"/>
            <w:gridSpan w:val="3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4B7BC0" w:rsidRPr="006D67C3" w:rsidRDefault="004B7BC0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Транс-</w:t>
            </w:r>
          </w:p>
          <w:p w:rsidR="004B7BC0" w:rsidRPr="006D67C3" w:rsidRDefault="004B7BC0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портные</w:t>
            </w:r>
          </w:p>
          <w:p w:rsidR="004B7BC0" w:rsidRPr="006D67C3" w:rsidRDefault="004B7BC0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средства,</w:t>
            </w:r>
          </w:p>
          <w:p w:rsidR="004B7BC0" w:rsidRPr="00D93940" w:rsidRDefault="004B7BC0" w:rsidP="003628E9">
            <w:pPr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4B7BC0" w:rsidRPr="006D67C3" w:rsidRDefault="004B7BC0" w:rsidP="003628E9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4B7BC0" w:rsidRPr="006D67C3" w:rsidRDefault="004B7BC0" w:rsidP="003628E9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D67C3">
                <w:rPr>
                  <w:spacing w:val="-4"/>
                  <w:sz w:val="18"/>
                  <w:szCs w:val="18"/>
                </w:rPr>
                <w:t>&lt;*&gt;</w:t>
              </w:r>
            </w:hyperlink>
            <w:r w:rsidRPr="006D67C3">
              <w:rPr>
                <w:spacing w:val="-4"/>
                <w:sz w:val="18"/>
                <w:szCs w:val="18"/>
              </w:rPr>
              <w:t xml:space="preserve"> </w:t>
            </w:r>
          </w:p>
          <w:p w:rsidR="004B7BC0" w:rsidRPr="00D93940" w:rsidRDefault="004B7BC0" w:rsidP="003628E9">
            <w:pPr>
              <w:jc w:val="center"/>
              <w:rPr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B7BC0" w:rsidRPr="00D93940" w:rsidTr="001111BA">
        <w:trPr>
          <w:cantSplit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7930DE">
            <w:pPr>
              <w:ind w:right="-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1111BA">
        <w:trPr>
          <w:cantSplit/>
          <w:trHeight w:val="2520"/>
        </w:trPr>
        <w:tc>
          <w:tcPr>
            <w:tcW w:w="1560" w:type="dxa"/>
            <w:tcBorders>
              <w:bottom w:val="single" w:sz="4" w:space="0" w:color="auto"/>
            </w:tcBorders>
          </w:tcPr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Лебедихина Валентина Викторовна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7BC0" w:rsidRPr="00B71924" w:rsidRDefault="004B7BC0" w:rsidP="007414A6">
            <w:pPr>
              <w:ind w:right="-17"/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Начальник финансового управления администрации Ивантеевского муниципального района</w:t>
            </w:r>
          </w:p>
          <w:p w:rsidR="004B7BC0" w:rsidRPr="00B71924" w:rsidRDefault="004B7BC0" w:rsidP="007414A6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B7BC0" w:rsidRPr="00B71924" w:rsidRDefault="004B7BC0" w:rsidP="00B71924">
            <w:pPr>
              <w:rPr>
                <w:sz w:val="18"/>
                <w:szCs w:val="18"/>
              </w:rPr>
            </w:pPr>
            <w:r w:rsidRPr="00B71924">
              <w:rPr>
                <w:sz w:val="18"/>
                <w:szCs w:val="18"/>
              </w:rPr>
              <w:t xml:space="preserve">689,8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 xml:space="preserve">Часть жилого дома 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</w:p>
          <w:p w:rsidR="004B7BC0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 xml:space="preserve">Квартира 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7BC0" w:rsidRPr="00B71924" w:rsidRDefault="004B7BC0" w:rsidP="00EC49BB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 xml:space="preserve">Земельный участок </w:t>
            </w:r>
          </w:p>
          <w:p w:rsidR="004B7BC0" w:rsidRPr="00B71924" w:rsidRDefault="004B7BC0" w:rsidP="00EC49BB">
            <w:pPr>
              <w:rPr>
                <w:sz w:val="20"/>
                <w:szCs w:val="20"/>
              </w:rPr>
            </w:pPr>
          </w:p>
          <w:p w:rsidR="004B7BC0" w:rsidRPr="00B71924" w:rsidRDefault="004B7BC0" w:rsidP="00EC49BB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107,9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68,9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4B7BC0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1364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 xml:space="preserve"> 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Россия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 xml:space="preserve">Россия 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Россия</w:t>
            </w: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</w:p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B71924" w:rsidRDefault="004B7BC0" w:rsidP="007414A6">
            <w:pPr>
              <w:rPr>
                <w:sz w:val="20"/>
                <w:szCs w:val="20"/>
              </w:rPr>
            </w:pPr>
            <w:r w:rsidRPr="00B71924"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B71924" w:rsidRDefault="004B7BC0" w:rsidP="00381F48">
            <w:pPr>
              <w:rPr>
                <w:sz w:val="18"/>
                <w:szCs w:val="18"/>
              </w:rPr>
            </w:pPr>
            <w:r w:rsidRPr="00B719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B71924" w:rsidRDefault="004B7BC0" w:rsidP="00381F48">
            <w:pPr>
              <w:rPr>
                <w:sz w:val="18"/>
                <w:szCs w:val="18"/>
              </w:rPr>
            </w:pPr>
            <w:r w:rsidRPr="00B719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Pr="00B71924" w:rsidRDefault="004B7BC0" w:rsidP="00CD4C80">
            <w:pPr>
              <w:rPr>
                <w:sz w:val="18"/>
                <w:szCs w:val="18"/>
              </w:rPr>
            </w:pPr>
            <w:r w:rsidRPr="00B71924"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Pr="00B71924" w:rsidRDefault="004B7BC0" w:rsidP="00CD4C80">
            <w:pPr>
              <w:rPr>
                <w:sz w:val="18"/>
                <w:szCs w:val="18"/>
              </w:rPr>
            </w:pPr>
            <w:r w:rsidRPr="00B719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77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4B7BC0" w:rsidRPr="007930DE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Санталова Лариса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EC49BB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</w:t>
            </w:r>
          </w:p>
          <w:p w:rsidR="004B7BC0" w:rsidRPr="007930DE" w:rsidRDefault="004B7BC0" w:rsidP="00EC49BB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финансового управления администрации Ивантеевского муниципального района</w:t>
            </w:r>
          </w:p>
          <w:p w:rsidR="004B7BC0" w:rsidRPr="007930DE" w:rsidRDefault="004B7BC0" w:rsidP="007414A6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BC0" w:rsidRPr="00BF3761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долевая, 2/3 доли в праве) </w:t>
            </w: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1/706)</w:t>
            </w: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Default="004B7BC0" w:rsidP="000C1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2/5)</w:t>
            </w:r>
          </w:p>
          <w:p w:rsidR="004B7BC0" w:rsidRPr="007930DE" w:rsidRDefault="004B7BC0" w:rsidP="007414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C0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248000 </w:t>
            </w: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Pr="007930DE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7930DE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7930DE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4B7BC0" w:rsidRPr="00D93940" w:rsidRDefault="004B7BC0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753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7930DE">
            <w:pPr>
              <w:ind w:right="-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7930DE" w:rsidRDefault="004B7BC0" w:rsidP="007414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FD4993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0306EB">
            <w:pPr>
              <w:rPr>
                <w:sz w:val="20"/>
                <w:szCs w:val="20"/>
              </w:rPr>
            </w:pPr>
          </w:p>
          <w:p w:rsidR="004B7BC0" w:rsidRDefault="004B7BC0" w:rsidP="000306EB">
            <w:pPr>
              <w:rPr>
                <w:sz w:val="20"/>
                <w:szCs w:val="20"/>
              </w:rPr>
            </w:pPr>
          </w:p>
          <w:p w:rsidR="004B7BC0" w:rsidRDefault="004B7BC0" w:rsidP="000306EB">
            <w:pPr>
              <w:rPr>
                <w:sz w:val="20"/>
                <w:szCs w:val="20"/>
              </w:rPr>
            </w:pPr>
          </w:p>
          <w:p w:rsidR="004B7BC0" w:rsidRDefault="004B7BC0" w:rsidP="000306EB">
            <w:pPr>
              <w:rPr>
                <w:sz w:val="20"/>
                <w:szCs w:val="20"/>
              </w:rPr>
            </w:pPr>
          </w:p>
          <w:p w:rsidR="004B7BC0" w:rsidRDefault="004B7BC0" w:rsidP="00030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4B7BC0" w:rsidRDefault="004B7BC0" w:rsidP="000306EB">
            <w:pPr>
              <w:rPr>
                <w:sz w:val="20"/>
                <w:szCs w:val="20"/>
              </w:rPr>
            </w:pPr>
          </w:p>
          <w:p w:rsidR="004B7BC0" w:rsidRDefault="004B7BC0" w:rsidP="000306EB">
            <w:pPr>
              <w:rPr>
                <w:sz w:val="20"/>
                <w:szCs w:val="20"/>
              </w:rPr>
            </w:pPr>
          </w:p>
          <w:p w:rsidR="004B7BC0" w:rsidRDefault="004B7BC0" w:rsidP="000306EB">
            <w:pPr>
              <w:rPr>
                <w:sz w:val="20"/>
                <w:szCs w:val="20"/>
              </w:rPr>
            </w:pPr>
          </w:p>
          <w:p w:rsidR="004B7BC0" w:rsidRPr="007930DE" w:rsidRDefault="004B7BC0" w:rsidP="00030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7930DE" w:rsidRDefault="004B7BC0" w:rsidP="007414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Pr="00EC49BB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Юдахина Олеся Юрьевна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BF08D3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учета, отчетности и контроля финансового управления администрации Ивантеевского муниципального района</w:t>
            </w:r>
          </w:p>
          <w:p w:rsidR="004B7BC0" w:rsidRPr="007930DE" w:rsidRDefault="004B7BC0" w:rsidP="00BF08D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 1/4)</w:t>
            </w: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1/4)</w:t>
            </w: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Pr="00EC49BB" w:rsidRDefault="004B7BC0" w:rsidP="00381F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  <w:p w:rsidR="004B7BC0" w:rsidRPr="0043141A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4B7BC0" w:rsidRPr="0043141A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Pr="0043141A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Pr="0043141A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Pr="0043141A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Pr="0043141A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Default="004B7BC0" w:rsidP="0043141A">
            <w:pPr>
              <w:rPr>
                <w:sz w:val="20"/>
                <w:szCs w:val="20"/>
              </w:rPr>
            </w:pPr>
          </w:p>
          <w:p w:rsidR="004B7BC0" w:rsidRPr="0043141A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Pr="00EC49BB" w:rsidRDefault="004B7BC0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Агаркова Ольга Николаевна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BF08D3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предварительного контроля финансового управления администрации Ивантеевского муниципального района</w:t>
            </w:r>
          </w:p>
          <w:p w:rsidR="004B7BC0" w:rsidRPr="007930DE" w:rsidRDefault="004B7BC0" w:rsidP="00BF08D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Pr="00EC49BB" w:rsidRDefault="004B7BC0" w:rsidP="0084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Игнатьева Любовь Вячеславовна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BF08D3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предварительного контроля финансового управления администрации Ивантеевского муниципального района</w:t>
            </w:r>
          </w:p>
          <w:p w:rsidR="004B7BC0" w:rsidRPr="007930DE" w:rsidRDefault="004B7BC0" w:rsidP="00BF08D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 1/3)</w:t>
            </w:r>
          </w:p>
          <w:p w:rsidR="004B7BC0" w:rsidRDefault="004B7BC0" w:rsidP="000C1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1/3) </w:t>
            </w:r>
          </w:p>
          <w:p w:rsidR="004B7BC0" w:rsidRPr="00EC49BB" w:rsidRDefault="004B7BC0" w:rsidP="000C1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2/47)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Pr="00135D13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Pr="00135D13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Pr="00135D13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Pr="00EC49BB" w:rsidRDefault="004B7BC0" w:rsidP="0084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Тишулина Елена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0C16B2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отдела предварительного контроля финансового управления администрации Ивантеевского муниципального района</w:t>
            </w:r>
          </w:p>
          <w:p w:rsidR="004B7BC0" w:rsidRPr="007930DE" w:rsidRDefault="004B7BC0" w:rsidP="00BF08D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1/4) </w:t>
            </w:r>
          </w:p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(общая долевая 1/4) </w:t>
            </w:r>
          </w:p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1/4) </w:t>
            </w:r>
          </w:p>
          <w:p w:rsidR="004B7BC0" w:rsidRDefault="004B7BC0" w:rsidP="0084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B7BC0" w:rsidRDefault="004B7BC0" w:rsidP="0084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1/4) </w:t>
            </w:r>
          </w:p>
          <w:p w:rsidR="004B7BC0" w:rsidRPr="00EC49BB" w:rsidRDefault="004B7BC0" w:rsidP="00381F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1229,0</w:t>
            </w: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  <w:p w:rsidR="004B7BC0" w:rsidRPr="00135D13" w:rsidRDefault="004B7BC0" w:rsidP="00135D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Pr="00135D13" w:rsidRDefault="004B7BC0" w:rsidP="00135D13">
            <w:pPr>
              <w:rPr>
                <w:sz w:val="20"/>
                <w:szCs w:val="20"/>
              </w:rPr>
            </w:pPr>
          </w:p>
          <w:p w:rsidR="004B7BC0" w:rsidRDefault="004B7BC0" w:rsidP="00135D13">
            <w:pPr>
              <w:rPr>
                <w:sz w:val="20"/>
                <w:szCs w:val="20"/>
              </w:rPr>
            </w:pPr>
          </w:p>
          <w:p w:rsidR="004B7BC0" w:rsidRPr="00135D13" w:rsidRDefault="004B7BC0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Pr="00EC49BB" w:rsidRDefault="004B7BC0" w:rsidP="0084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Большунова Ольга Васильевна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135D13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 финансового управления администрации Ивантеевского муниципального района</w:t>
            </w:r>
          </w:p>
          <w:p w:rsidR="004B7BC0" w:rsidRPr="00EC49BB" w:rsidRDefault="004B7BC0" w:rsidP="007930DE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EC49BB" w:rsidRDefault="004B7BC0" w:rsidP="00135D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7BC0" w:rsidRDefault="004B7BC0" w:rsidP="007414A6">
            <w:pPr>
              <w:rPr>
                <w:sz w:val="20"/>
                <w:szCs w:val="20"/>
              </w:rPr>
            </w:pPr>
          </w:p>
          <w:p w:rsidR="004B7BC0" w:rsidRPr="00EC49BB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84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4B7BC0" w:rsidRDefault="004B7BC0" w:rsidP="0084092A">
            <w:pPr>
              <w:jc w:val="center"/>
              <w:rPr>
                <w:sz w:val="20"/>
                <w:szCs w:val="20"/>
              </w:rPr>
            </w:pPr>
          </w:p>
          <w:p w:rsidR="004B7BC0" w:rsidRPr="00EC49BB" w:rsidRDefault="004B7BC0" w:rsidP="0084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1111BA" w:rsidRDefault="004B7BC0" w:rsidP="00381F4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Pr="00EC49BB" w:rsidRDefault="004B7BC0" w:rsidP="0084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Стерликова Ольга Ивановна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84092A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 финансового управления администрации Ивантеевского муниципального района</w:t>
            </w:r>
          </w:p>
          <w:p w:rsidR="004B7BC0" w:rsidRPr="007930DE" w:rsidRDefault="004B7BC0" w:rsidP="00BF08D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111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4B7BC0" w:rsidRDefault="004B7BC0" w:rsidP="0084092A">
            <w:pPr>
              <w:rPr>
                <w:sz w:val="20"/>
                <w:szCs w:val="20"/>
              </w:rPr>
            </w:pPr>
          </w:p>
          <w:p w:rsidR="004B7BC0" w:rsidRPr="001111BA" w:rsidRDefault="004B7BC0" w:rsidP="0084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  <w:p w:rsidR="004B7BC0" w:rsidRPr="001111BA" w:rsidRDefault="004B7BC0" w:rsidP="001111BA">
            <w:pPr>
              <w:rPr>
                <w:sz w:val="20"/>
                <w:szCs w:val="20"/>
              </w:rPr>
            </w:pPr>
          </w:p>
          <w:p w:rsidR="004B7BC0" w:rsidRDefault="004B7BC0" w:rsidP="001111BA">
            <w:pPr>
              <w:rPr>
                <w:sz w:val="20"/>
                <w:szCs w:val="20"/>
              </w:rPr>
            </w:pPr>
          </w:p>
          <w:p w:rsidR="004B7BC0" w:rsidRDefault="004B7BC0" w:rsidP="001111BA">
            <w:pPr>
              <w:rPr>
                <w:sz w:val="20"/>
                <w:szCs w:val="20"/>
              </w:rPr>
            </w:pPr>
          </w:p>
          <w:p w:rsidR="004B7BC0" w:rsidRPr="001111BA" w:rsidRDefault="004B7BC0" w:rsidP="00111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Default="004B7BC0" w:rsidP="00381F48">
            <w:pPr>
              <w:rPr>
                <w:sz w:val="20"/>
                <w:szCs w:val="20"/>
              </w:rPr>
            </w:pPr>
          </w:p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Pr="00EC49BB" w:rsidRDefault="004B7BC0" w:rsidP="0084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Фартушнова Елена Евгеньевна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BF08D3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бюджетного отдела финансового управления администрации Ивантеевского муниципального района</w:t>
            </w:r>
          </w:p>
          <w:p w:rsidR="004B7BC0" w:rsidRPr="00EC49BB" w:rsidRDefault="004B7BC0" w:rsidP="00BF08D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EC49BB" w:rsidRDefault="004B7BC0" w:rsidP="0084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EC49BB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Pr="00D93940" w:rsidRDefault="004B7BC0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Default="004B7BC0" w:rsidP="0064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Юлия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8225C3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отдела учета, отчетности и контроля финансового управления администрации Ивантеевского муниципального района</w:t>
            </w:r>
          </w:p>
          <w:p w:rsidR="004B7BC0" w:rsidRPr="007930DE" w:rsidRDefault="004B7BC0" w:rsidP="008225C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EC49BB" w:rsidRDefault="004B7BC0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Default="004B7BC0" w:rsidP="00641DF6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Бадина </w:t>
            </w:r>
          </w:p>
          <w:p w:rsidR="004B7BC0" w:rsidRDefault="004B7BC0" w:rsidP="00641DF6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8225C3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учета, отчетности и контроля финансового управления администрации Ивантеевского муниципального района</w:t>
            </w:r>
          </w:p>
          <w:p w:rsidR="004B7BC0" w:rsidRPr="00EC49BB" w:rsidRDefault="004B7BC0" w:rsidP="008225C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8450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82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82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82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82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right w:val="single" w:sz="4" w:space="0" w:color="auto"/>
            </w:tcBorders>
          </w:tcPr>
          <w:p w:rsidR="004B7BC0" w:rsidRDefault="004B7BC0" w:rsidP="0064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Каленова Елена Викторовна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Pr="007930DE" w:rsidRDefault="004B7BC0" w:rsidP="008225C3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учета, отчетности и контроля финансового управления администрации Ивантеевского муниципального района</w:t>
            </w:r>
          </w:p>
          <w:p w:rsidR="004B7BC0" w:rsidRPr="007930DE" w:rsidRDefault="004B7BC0" w:rsidP="008225C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64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7BC0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BC0" w:rsidRDefault="004B7BC0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4B7BC0" w:rsidRPr="00D93940" w:rsidTr="001111BA">
        <w:tblPrEx>
          <w:tblLook w:val="04A0"/>
        </w:tblPrEx>
        <w:trPr>
          <w:cantSplit/>
          <w:trHeight w:val="152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B7BC0" w:rsidRDefault="004B7BC0" w:rsidP="0064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Поваляев Владимир Вячеславович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Pr="007930DE" w:rsidRDefault="004B7BC0" w:rsidP="008225C3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предварительного контроля финансового управления администрации Ивантеевского муниципального района</w:t>
            </w:r>
          </w:p>
          <w:p w:rsidR="004B7BC0" w:rsidRPr="007930DE" w:rsidRDefault="004B7BC0" w:rsidP="008225C3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1/2)</w:t>
            </w:r>
          </w:p>
          <w:p w:rsidR="004B7BC0" w:rsidRDefault="004B7BC0" w:rsidP="0064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4B7BC0" w:rsidRPr="00845061" w:rsidRDefault="004B7BC0" w:rsidP="00845061">
            <w:pPr>
              <w:rPr>
                <w:sz w:val="20"/>
                <w:szCs w:val="20"/>
              </w:rPr>
            </w:pPr>
          </w:p>
          <w:p w:rsidR="004B7BC0" w:rsidRDefault="004B7BC0" w:rsidP="00845061">
            <w:pPr>
              <w:rPr>
                <w:sz w:val="20"/>
                <w:szCs w:val="20"/>
              </w:rPr>
            </w:pPr>
          </w:p>
          <w:p w:rsidR="004B7BC0" w:rsidRDefault="004B7BC0" w:rsidP="00845061">
            <w:pPr>
              <w:rPr>
                <w:sz w:val="20"/>
                <w:szCs w:val="20"/>
              </w:rPr>
            </w:pPr>
          </w:p>
          <w:p w:rsidR="004B7BC0" w:rsidRPr="00845061" w:rsidRDefault="004B7BC0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Pr="00845061" w:rsidRDefault="004B7BC0" w:rsidP="00845061">
            <w:pPr>
              <w:rPr>
                <w:sz w:val="20"/>
                <w:szCs w:val="20"/>
              </w:rPr>
            </w:pPr>
          </w:p>
          <w:p w:rsidR="004B7BC0" w:rsidRDefault="004B7BC0" w:rsidP="00845061">
            <w:pPr>
              <w:rPr>
                <w:sz w:val="20"/>
                <w:szCs w:val="20"/>
              </w:rPr>
            </w:pPr>
          </w:p>
          <w:p w:rsidR="004B7BC0" w:rsidRDefault="004B7BC0" w:rsidP="00845061">
            <w:pPr>
              <w:rPr>
                <w:sz w:val="20"/>
                <w:szCs w:val="20"/>
              </w:rPr>
            </w:pPr>
          </w:p>
          <w:p w:rsidR="004B7BC0" w:rsidRDefault="004B7BC0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BC0" w:rsidRDefault="004B7BC0" w:rsidP="00845061">
            <w:pPr>
              <w:rPr>
                <w:sz w:val="20"/>
                <w:szCs w:val="20"/>
              </w:rPr>
            </w:pPr>
          </w:p>
          <w:p w:rsidR="004B7BC0" w:rsidRDefault="004B7BC0" w:rsidP="00845061">
            <w:pPr>
              <w:rPr>
                <w:sz w:val="20"/>
                <w:szCs w:val="20"/>
              </w:rPr>
            </w:pPr>
          </w:p>
          <w:p w:rsidR="004B7BC0" w:rsidRDefault="004B7BC0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B7BC0" w:rsidRDefault="004B7BC0" w:rsidP="00845061">
            <w:pPr>
              <w:rPr>
                <w:sz w:val="20"/>
                <w:szCs w:val="20"/>
              </w:rPr>
            </w:pPr>
          </w:p>
          <w:p w:rsidR="004B7BC0" w:rsidRDefault="004B7BC0" w:rsidP="00845061">
            <w:pPr>
              <w:rPr>
                <w:sz w:val="20"/>
                <w:szCs w:val="20"/>
              </w:rPr>
            </w:pPr>
          </w:p>
          <w:p w:rsidR="004B7BC0" w:rsidRPr="00845061" w:rsidRDefault="004B7BC0" w:rsidP="008450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0" w:rsidRDefault="004B7BC0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Default="004B7BC0" w:rsidP="00641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219170 (индивидуальная)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B7BC0" w:rsidRDefault="004B7BC0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</w:tbl>
    <w:p w:rsidR="004B7BC0" w:rsidRPr="000746E8" w:rsidRDefault="004B7BC0" w:rsidP="00CA738E">
      <w:pPr>
        <w:jc w:val="center"/>
      </w:pPr>
    </w:p>
    <w:p w:rsidR="00243221" w:rsidRPr="001C34A2" w:rsidRDefault="00243221" w:rsidP="001C34A2"/>
    <w:sectPr w:rsidR="00243221" w:rsidRPr="001C34A2" w:rsidSect="00B927BD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AD" w:rsidRDefault="004B7BC0" w:rsidP="000F18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5EAD" w:rsidRDefault="004B7BC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7BC0"/>
    <w:rsid w:val="004E4A62"/>
    <w:rsid w:val="00553AA0"/>
    <w:rsid w:val="005669AA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B7B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B7BC0"/>
    <w:rPr>
      <w:rFonts w:eastAsia="Times New Roman"/>
      <w:sz w:val="24"/>
      <w:szCs w:val="24"/>
    </w:rPr>
  </w:style>
  <w:style w:type="character" w:styleId="aa">
    <w:name w:val="page number"/>
    <w:basedOn w:val="a0"/>
    <w:rsid w:val="004B7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file:///C:\Users\&#1060;&#1088;&#1086;&#1085;&#1090;&#1072;&#1081;&#1084;\Desktop\&#1050;&#1091;&#1079;&#1085;&#1077;&#1094;&#1086;&#1074;&#1072;\&#1057;&#1087;&#1088;&#1072;&#1074;&#1082;&#1080;%20&#1074;&#1089;&#1077;%20&#1079;&#1072;%202012\&#1085;&#1072;%20&#1089;&#1072;&#1081;&#1090;%20&#1089;&#1077;&#1074;&#1076;&#1077;&#1085;&#1080;&#1103;%20&#1086;%20&#1076;&#1086;&#1093;&#1086;&#1076;&#1072;&#1093;\&#1089;&#1074;&#1077;&#1076;&#1077;&#1085;&#1080;&#1103;%20&#1086;%20&#1088;&#1072;&#1089;&#1093;&#1086;&#1076;&#1072;&#1093;,%20&#1076;&#1086;&#1093;&#1086;&#1076;&#1072;&#1093;%20%20&#1086;&#1090;&#1076;&#1077;&#1083;%20&#1082;&#1091;&#1083;&#1100;&#1090;&#1091;&#1088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2019-11-19T11:33:00Z</dcterms:modified>
</cp:coreProperties>
</file>