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BE709C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290946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 Сергей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4564761,18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A0744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</w:t>
            </w: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644CF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644CF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домовладение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12569">
            <w:pPr>
              <w:pStyle w:val="ConsPlusCell"/>
              <w:rPr>
                <w:rFonts w:ascii="Times New Roman" w:hAnsi="Times New Roman" w:cs="Times New Roman"/>
              </w:rPr>
            </w:pPr>
            <w:r w:rsidRPr="00796AD7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5136E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строительства торгового павильона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F7D1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F7D1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C20DD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57B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57E9D" w:rsidRDefault="00BE709C" w:rsidP="000C3EDB">
            <w:pPr>
              <w:pStyle w:val="ConsPlusCell"/>
            </w:pPr>
            <w:bookmarkStart w:id="0" w:name="_GoBack"/>
            <w:bookmarkEnd w:id="0"/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67256,00</w:t>
            </w:r>
          </w:p>
          <w:p w:rsidR="00BE709C" w:rsidRPr="00557E9D" w:rsidRDefault="00BE709C" w:rsidP="00557E9D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0250E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0250E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с/х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C20D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FF45B4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57B41">
            <w:pPr>
              <w:pStyle w:val="ConsPlusCell"/>
              <w:rPr>
                <w:rFonts w:ascii="Times New Roman" w:hAnsi="Times New Roman" w:cs="Times New Roman"/>
              </w:rPr>
            </w:pPr>
            <w:r w:rsidRPr="00A07440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 xml:space="preserve">-летний ребенок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FF45B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A0744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Pr="00061670" w:rsidRDefault="00BE709C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Константин</w:t>
            </w:r>
          </w:p>
          <w:p w:rsidR="00BE709C" w:rsidRDefault="00BE709C" w:rsidP="00CF5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Руководитель аппарата</w:t>
            </w:r>
            <w:r w:rsidRPr="00E30F2E">
              <w:rPr>
                <w:rFonts w:ascii="Times New Roman" w:hAnsi="Times New Roman" w:cs="Times New Roman"/>
                <w:sz w:val="18"/>
              </w:rPr>
              <w:t xml:space="preserve"> Саратовской городской Думы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F50B9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  <w:r w:rsidRPr="00CF50B9">
              <w:rPr>
                <w:rFonts w:ascii="Times New Roman" w:hAnsi="Times New Roman" w:cs="Times New Roman"/>
              </w:rPr>
              <w:t>1630281,25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F50B9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F50B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(1/3 доля)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F50B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(1/2 доля)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E709C" w:rsidRDefault="00BE709C" w:rsidP="00CF5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CF5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812854,56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  <w:r w:rsidRPr="00CF50B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(1/2 доля)</w:t>
            </w:r>
          </w:p>
          <w:p w:rsidR="00BE709C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F50B9" w:rsidRDefault="00BE709C" w:rsidP="00CF50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</w:t>
            </w:r>
          </w:p>
          <w:p w:rsidR="00BE709C" w:rsidRDefault="00BE709C" w:rsidP="00CF5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CF5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9B79BE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F50B9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  <w:r w:rsidRPr="00CF50B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(1/3 доля)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CF50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6A68F7" w:rsidTr="006F47DC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659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BE709C" w:rsidRDefault="00BE709C" w:rsidP="002659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2659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659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9B79BE" w:rsidRDefault="00BE709C" w:rsidP="002659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659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659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659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659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Pr="00206E76" w:rsidRDefault="00BE709C" w:rsidP="00206E76">
      <w:pPr>
        <w:jc w:val="right"/>
        <w:rPr>
          <w:b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709C" w:rsidRPr="00206E76" w:rsidRDefault="00BE70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06E76">
        <w:rPr>
          <w:rFonts w:ascii="Times New Roman" w:hAnsi="Times New Roman" w:cs="Times New Roman"/>
          <w:b/>
          <w:sz w:val="22"/>
          <w:szCs w:val="22"/>
        </w:rPr>
        <w:t>Подпись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Pr="00206E76">
        <w:rPr>
          <w:rFonts w:ascii="Times New Roman" w:hAnsi="Times New Roman" w:cs="Times New Roman"/>
          <w:b/>
          <w:sz w:val="22"/>
          <w:szCs w:val="22"/>
        </w:rPr>
        <w:t xml:space="preserve"> Ф.И.О.</w:t>
      </w:r>
    </w:p>
    <w:p w:rsidR="00BE709C" w:rsidRPr="00C14C1A" w:rsidRDefault="00BE709C" w:rsidP="00A03C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6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84"/>
        <w:gridCol w:w="1709"/>
        <w:gridCol w:w="2273"/>
        <w:gridCol w:w="2698"/>
        <w:gridCol w:w="1564"/>
        <w:gridCol w:w="2002"/>
        <w:gridCol w:w="2839"/>
      </w:tblGrid>
      <w:tr w:rsidR="00BE709C" w:rsidRPr="00087600" w:rsidTr="00A03CE8">
        <w:trPr>
          <w:trHeight w:val="555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22A1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 w:rsidRPr="00222A1C"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A03CE8">
        <w:trPr>
          <w:trHeight w:val="144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03CE8">
        <w:trPr>
          <w:trHeight w:val="102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03CE8">
        <w:trPr>
          <w:trHeight w:val="696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2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</w:t>
            </w:r>
          </w:p>
          <w:p w:rsidR="00BE709C" w:rsidRDefault="00BE709C" w:rsidP="00A02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Григорьевич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222A1C" w:rsidRDefault="00BE709C" w:rsidP="00222A1C">
            <w:pPr>
              <w:rPr>
                <w:lang w:val="en-US"/>
              </w:rPr>
            </w:pPr>
            <w:r>
              <w:rPr>
                <w:lang w:val="en-US"/>
              </w:rPr>
              <w:t>2569657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8A13C2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13451A" w:rsidRDefault="00BE709C" w:rsidP="008A13C2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  <w:lang w:eastAsia="ru-RU"/>
              </w:rPr>
            </w:pPr>
            <w:r w:rsidRPr="006F5F6F">
              <w:rPr>
                <w:sz w:val="18"/>
                <w:szCs w:val="18"/>
              </w:rPr>
              <w:t>Гидроцикл (собственность</w:t>
            </w:r>
          </w:p>
        </w:tc>
      </w:tr>
      <w:tr w:rsidR="00BE709C" w:rsidRPr="00087600" w:rsidTr="000E312C">
        <w:trPr>
          <w:trHeight w:val="965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9047CF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5F6F">
              <w:rPr>
                <w:rFonts w:ascii="Times New Roman" w:hAnsi="Times New Roman"/>
                <w:sz w:val="18"/>
                <w:szCs w:val="18"/>
              </w:rPr>
              <w:t>моторная лодка (собственность</w:t>
            </w:r>
            <w:r w:rsidRPr="006F5F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709C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E709C" w:rsidRDefault="00BE709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9047CF" w:rsidRDefault="00BE709C" w:rsidP="008A13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8A13C2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A81C3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222A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222A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ESCAPE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BE709C" w:rsidRPr="00087600" w:rsidTr="00A03CE8">
        <w:trPr>
          <w:trHeight w:val="299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A03CE8" w:rsidRDefault="00BE709C" w:rsidP="008A13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BE709C" w:rsidRDefault="00BE709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931D55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  <w:p w:rsidR="00BE709C" w:rsidRPr="008A13C2" w:rsidRDefault="00BE709C" w:rsidP="00931D55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E709C" w:rsidRPr="00087600" w:rsidTr="00A03CE8">
        <w:trPr>
          <w:trHeight w:val="299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A03CE8" w:rsidRDefault="00BE709C" w:rsidP="00A03C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BE709C" w:rsidRDefault="00BE709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8A13C2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E709C" w:rsidRPr="00087600" w:rsidTr="00A03CE8">
        <w:trPr>
          <w:trHeight w:val="299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A03CE8" w:rsidRDefault="00BE709C" w:rsidP="00A03C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 собственность) 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¼ доля в праве</w:t>
            </w:r>
          </w:p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</w:p>
    <w:p w:rsidR="00BE709C" w:rsidRDefault="00BE709C" w:rsidP="00880193">
      <w:pPr>
        <w:jc w:val="right"/>
        <w:rPr>
          <w:b/>
          <w:szCs w:val="24"/>
        </w:rPr>
      </w:pPr>
    </w:p>
    <w:p w:rsidR="00BE1B9C" w:rsidRDefault="00BE1B9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E709C" w:rsidRPr="00B00456" w:rsidRDefault="00BE709C" w:rsidP="00880193">
      <w:pPr>
        <w:jc w:val="right"/>
        <w:rPr>
          <w:b/>
          <w:szCs w:val="24"/>
        </w:rPr>
      </w:pPr>
      <w:r w:rsidRPr="00B00456">
        <w:rPr>
          <w:b/>
          <w:szCs w:val="24"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лица, замещающего муниципальную должность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92E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709C" w:rsidRDefault="00BE70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709C" w:rsidRDefault="00BE70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822"/>
        <w:gridCol w:w="2147"/>
        <w:gridCol w:w="1843"/>
        <w:gridCol w:w="1842"/>
        <w:gridCol w:w="2694"/>
        <w:gridCol w:w="2976"/>
      </w:tblGrid>
      <w:tr w:rsidR="00BE709C" w:rsidRPr="00087600" w:rsidTr="00CF5EAD">
        <w:trPr>
          <w:trHeight w:val="556"/>
          <w:tblCellSpacing w:w="5" w:type="nil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F52FA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CF5EAD">
        <w:trPr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CF5EAD">
        <w:trPr>
          <w:trHeight w:val="2014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CF5EAD">
        <w:trPr>
          <w:trHeight w:val="553"/>
          <w:tblCellSpacing w:w="5" w:type="nil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Ванцов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1558789.45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часть з-х комнатной квартиры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E709C" w:rsidRDefault="00BE709C" w:rsidP="008E5C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 кв.м                 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206.1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кв.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13.3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 кв.м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ЗАЗ 1102  1989 г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УАЗ452А  1981 г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МАТИЗ  2005 г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 1997 г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ГАЗ-21Р  1965 г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РАСЕР РС150Т-15</w:t>
            </w:r>
          </w:p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М-72 1955г</w:t>
            </w:r>
          </w:p>
        </w:tc>
      </w:tr>
      <w:tr w:rsidR="00BE709C" w:rsidRPr="00087600" w:rsidTr="00CF5EA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CF5EAD">
        <w:trPr>
          <w:trHeight w:val="553"/>
          <w:tblCellSpacing w:w="5" w:type="nil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04E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1216863.94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1\4 часть 3х-комнатной квартиры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 кв.м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кв.м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кв.м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   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E709C" w:rsidRPr="00087600" w:rsidTr="00CF5EAD">
        <w:trPr>
          <w:trHeight w:val="553"/>
          <w:tblCellSpacing w:w="5" w:type="nil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Pr="00061670" w:rsidRDefault="00BE709C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E709C" w:rsidRDefault="00BE709C">
      <w:pPr>
        <w:rPr>
          <w:szCs w:val="24"/>
          <w:lang w:eastAsia="ru-RU"/>
        </w:rPr>
      </w:pPr>
      <w:r>
        <w:rPr>
          <w:szCs w:val="24"/>
        </w:rPr>
        <w:br w:type="page"/>
      </w:r>
    </w:p>
    <w:p w:rsidR="00BE709C" w:rsidRPr="00B1394F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394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лицами, замещающими муниципальные должности,</w:t>
      </w:r>
      <w:r w:rsidRPr="00D23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 xml:space="preserve">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 xml:space="preserve"> 2018 года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507676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50767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E42B19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507676">
        <w:trPr>
          <w:trHeight w:val="1124"/>
          <w:tblCellSpacing w:w="5" w:type="nil"/>
        </w:trPr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Ванцов Александр Николаевич</w:t>
            </w:r>
          </w:p>
        </w:tc>
        <w:tc>
          <w:tcPr>
            <w:tcW w:w="168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1283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212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BE709C" w:rsidRDefault="00BE709C" w:rsidP="00CF16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1283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212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BE709C" w:rsidRDefault="00BE709C" w:rsidP="00DE0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412"/>
        <w:gridCol w:w="1833"/>
        <w:gridCol w:w="2420"/>
        <w:gridCol w:w="2402"/>
      </w:tblGrid>
      <w:tr w:rsidR="00BE709C" w:rsidRPr="00087600" w:rsidTr="00CE433F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CE433F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CE433F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CE433F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Глухова</w:t>
            </w:r>
          </w:p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Светлана Владимировна </w:t>
            </w:r>
          </w:p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D25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1 331 500,08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66,3 </w:t>
            </w:r>
          </w:p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 в праве)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BE709C" w:rsidRPr="00087600" w:rsidTr="00CE433F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25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 w:rsidRPr="00CE43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E5B4C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25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 w:rsidRPr="00CE43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E5B4C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25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 w:rsidRPr="00CE43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E5B4C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 w:rsidRPr="00CE43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E5B4C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E433F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 w:rsidRPr="00CE43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E5B4C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E433F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E5B4C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Категория земель:</w:t>
            </w:r>
          </w:p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хранения индивидуального легкового транспорта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E433F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 w:rsidRPr="00FC3C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E5B4C">
        <w:trPr>
          <w:trHeight w:val="213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2)Категория земель:</w:t>
            </w:r>
          </w:p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садоводства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E433F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  <w:r w:rsidRPr="00FC3C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D07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Pr="00206E76" w:rsidRDefault="00BE709C" w:rsidP="00D07A2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707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  <w:gridCol w:w="2268"/>
      </w:tblGrid>
      <w:tr w:rsidR="00BE709C" w:rsidRPr="00087600" w:rsidTr="00667A25">
        <w:trPr>
          <w:gridAfter w:val="1"/>
          <w:wAfter w:w="2268" w:type="dxa"/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7661B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667A25">
        <w:trPr>
          <w:gridAfter w:val="1"/>
          <w:wAfter w:w="2268" w:type="dxa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667A25">
        <w:trPr>
          <w:gridAfter w:val="1"/>
          <w:wAfter w:w="2268" w:type="dxa"/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A1B87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t>Груколенко Наталия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7661B1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1B1">
              <w:rPr>
                <w:rFonts w:ascii="Times New Roman" w:hAnsi="Times New Roman" w:cs="Times New Roman"/>
                <w:sz w:val="18"/>
                <w:szCs w:val="18"/>
              </w:rPr>
              <w:t>Депутат Саратовской городской Думы</w:t>
            </w:r>
          </w:p>
          <w:p w:rsidR="00BE709C" w:rsidRPr="007661B1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09C" w:rsidRPr="007661B1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09C" w:rsidRPr="007661B1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09C" w:rsidRPr="007661B1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7661B1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1B1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661B1">
              <w:rPr>
                <w:rFonts w:ascii="Times New Roman" w:hAnsi="Times New Roman" w:cs="Times New Roman"/>
                <w:sz w:val="18"/>
                <w:szCs w:val="18"/>
              </w:rPr>
              <w:t>983,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61B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7661B1" w:rsidRDefault="00BE709C" w:rsidP="00667A25">
            <w:pPr>
              <w:ind w:left="57"/>
              <w:rPr>
                <w:sz w:val="18"/>
                <w:szCs w:val="18"/>
              </w:rPr>
            </w:pPr>
            <w:r w:rsidRPr="007661B1">
              <w:rPr>
                <w:sz w:val="18"/>
                <w:szCs w:val="18"/>
              </w:rPr>
              <w:t>Земельные участки: дачный земельный участок</w:t>
            </w:r>
          </w:p>
          <w:p w:rsidR="00BE709C" w:rsidRPr="007661B1" w:rsidRDefault="00BE709C" w:rsidP="002A1B8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F90A7F" w:rsidRDefault="00BE709C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692</w:t>
            </w:r>
          </w:p>
          <w:p w:rsidR="00BE709C" w:rsidRDefault="00BE709C" w:rsidP="002B4E06">
            <w:pPr>
              <w:jc w:val="center"/>
              <w:rPr>
                <w:sz w:val="18"/>
                <w:szCs w:val="18"/>
              </w:rPr>
            </w:pPr>
          </w:p>
          <w:p w:rsidR="00BE709C" w:rsidRPr="00F90A7F" w:rsidRDefault="00BE709C" w:rsidP="002B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F90A7F" w:rsidRDefault="00BE709C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РФ</w:t>
            </w:r>
          </w:p>
          <w:p w:rsidR="00BE709C" w:rsidRDefault="00BE709C" w:rsidP="002B4E06">
            <w:pPr>
              <w:jc w:val="center"/>
              <w:rPr>
                <w:sz w:val="18"/>
                <w:szCs w:val="18"/>
              </w:rPr>
            </w:pPr>
          </w:p>
          <w:p w:rsidR="00BE709C" w:rsidRPr="00F90A7F" w:rsidRDefault="00BE709C" w:rsidP="002B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7661B1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 xml:space="preserve">Легковой автомобиль:  </w:t>
            </w:r>
            <w:r w:rsidRPr="00F90A7F">
              <w:rPr>
                <w:bCs/>
                <w:sz w:val="18"/>
                <w:szCs w:val="18"/>
                <w:lang w:val="en-US"/>
              </w:rPr>
              <w:t>Nissan</w:t>
            </w:r>
            <w:r w:rsidRPr="00F90A7F">
              <w:rPr>
                <w:bCs/>
                <w:sz w:val="18"/>
                <w:szCs w:val="18"/>
              </w:rPr>
              <w:t xml:space="preserve"> </w:t>
            </w:r>
            <w:r w:rsidRPr="00F90A7F">
              <w:rPr>
                <w:bCs/>
                <w:sz w:val="18"/>
                <w:szCs w:val="18"/>
                <w:lang w:val="en-US"/>
              </w:rPr>
              <w:t>Juke</w:t>
            </w:r>
            <w:r w:rsidRPr="00F90A7F">
              <w:rPr>
                <w:bCs/>
                <w:sz w:val="18"/>
                <w:szCs w:val="18"/>
              </w:rPr>
              <w:t xml:space="preserve"> кроссовер, 2017 г.в.</w:t>
            </w:r>
          </w:p>
        </w:tc>
        <w:tc>
          <w:tcPr>
            <w:tcW w:w="2268" w:type="dxa"/>
            <w:vAlign w:val="center"/>
          </w:tcPr>
          <w:p w:rsidR="00BE709C" w:rsidRDefault="00BE709C" w:rsidP="007661B1">
            <w:pPr>
              <w:jc w:val="center"/>
            </w:pPr>
          </w:p>
        </w:tc>
      </w:tr>
      <w:tr w:rsidR="00BE709C" w:rsidRPr="00087600" w:rsidTr="002A1B87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7661B1" w:rsidRDefault="00BE709C" w:rsidP="002A1B87">
            <w:pPr>
              <w:ind w:left="57"/>
              <w:rPr>
                <w:sz w:val="18"/>
                <w:szCs w:val="18"/>
              </w:rPr>
            </w:pPr>
            <w:r w:rsidRPr="007661B1">
              <w:rPr>
                <w:sz w:val="18"/>
                <w:szCs w:val="18"/>
              </w:rPr>
              <w:t>Жилые дома, дачи: дом дачный</w:t>
            </w:r>
          </w:p>
          <w:p w:rsidR="00BE709C" w:rsidRPr="00F90A7F" w:rsidRDefault="00BE709C" w:rsidP="005B2A3A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F90A7F" w:rsidRDefault="00BE709C" w:rsidP="002A1B87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30</w:t>
            </w:r>
          </w:p>
          <w:p w:rsidR="00BE709C" w:rsidRPr="00F90A7F" w:rsidRDefault="00BE709C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F90A7F" w:rsidRDefault="00BE709C" w:rsidP="002A1B87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РФ</w:t>
            </w:r>
          </w:p>
          <w:p w:rsidR="00BE709C" w:rsidRPr="00F90A7F" w:rsidRDefault="00BE709C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F90A7F" w:rsidRDefault="00BE709C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E709C" w:rsidRPr="009455E4" w:rsidRDefault="00BE709C" w:rsidP="007661B1">
            <w:pPr>
              <w:jc w:val="center"/>
              <w:rPr>
                <w:b/>
                <w:highlight w:val="yellow"/>
              </w:rPr>
            </w:pPr>
          </w:p>
        </w:tc>
      </w:tr>
      <w:tr w:rsidR="00BE709C" w:rsidRPr="00087600" w:rsidTr="002A1B87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7661B1" w:rsidRDefault="00BE709C" w:rsidP="002A1B87">
            <w:pPr>
              <w:snapToGrid w:val="0"/>
              <w:jc w:val="center"/>
              <w:rPr>
                <w:sz w:val="18"/>
                <w:szCs w:val="18"/>
              </w:rPr>
            </w:pPr>
            <w:r w:rsidRPr="007661B1">
              <w:rPr>
                <w:sz w:val="18"/>
                <w:szCs w:val="18"/>
              </w:rPr>
              <w:t>Квартира (общая долевая, доля в праве ½)</w:t>
            </w:r>
          </w:p>
          <w:p w:rsidR="00BE709C" w:rsidRPr="00F90A7F" w:rsidRDefault="00BE709C" w:rsidP="007661B1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F90A7F" w:rsidRDefault="00BE709C" w:rsidP="007661B1">
            <w:pPr>
              <w:jc w:val="center"/>
              <w:rPr>
                <w:b/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80,3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F90A7F" w:rsidRDefault="00BE709C" w:rsidP="007661B1">
            <w:pPr>
              <w:jc w:val="center"/>
              <w:rPr>
                <w:b/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F90A7F" w:rsidRDefault="00BE709C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E709C" w:rsidRPr="009455E4" w:rsidRDefault="00BE709C" w:rsidP="007661B1">
            <w:pPr>
              <w:jc w:val="center"/>
              <w:rPr>
                <w:b/>
                <w:highlight w:val="yellow"/>
              </w:rPr>
            </w:pPr>
          </w:p>
        </w:tc>
      </w:tr>
      <w:tr w:rsidR="00BE709C" w:rsidRPr="00087600" w:rsidTr="00667A2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E709C" w:rsidRPr="00F90A7F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09C" w:rsidRPr="00F90A7F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90A7F" w:rsidRDefault="00BE709C" w:rsidP="002A1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247 573, 57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F90A7F" w:rsidRDefault="00BE709C" w:rsidP="002B4E06">
            <w:pPr>
              <w:snapToGrid w:val="0"/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Квартира (общая долевая, доля в праве ½)</w:t>
            </w:r>
          </w:p>
          <w:p w:rsidR="00BE709C" w:rsidRPr="00F90A7F" w:rsidRDefault="00BE709C" w:rsidP="00026DD6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A07B3B" w:rsidRDefault="00BE709C" w:rsidP="007661B1">
            <w:pPr>
              <w:jc w:val="center"/>
              <w:rPr>
                <w:sz w:val="18"/>
                <w:szCs w:val="18"/>
              </w:rPr>
            </w:pPr>
            <w:r w:rsidRPr="00A07B3B">
              <w:rPr>
                <w:sz w:val="18"/>
                <w:szCs w:val="18"/>
              </w:rPr>
              <w:t>80,3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A07B3B" w:rsidRDefault="00BE709C" w:rsidP="007661B1">
            <w:pPr>
              <w:jc w:val="center"/>
              <w:rPr>
                <w:sz w:val="18"/>
                <w:szCs w:val="18"/>
              </w:rPr>
            </w:pPr>
            <w:r w:rsidRPr="00A07B3B">
              <w:rPr>
                <w:sz w:val="18"/>
                <w:szCs w:val="18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F90A7F" w:rsidRDefault="00BE709C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E709C" w:rsidRPr="009455E4" w:rsidRDefault="00BE709C" w:rsidP="007661B1">
            <w:pPr>
              <w:jc w:val="center"/>
              <w:rPr>
                <w:b/>
                <w:highlight w:val="yellow"/>
              </w:rPr>
            </w:pPr>
          </w:p>
        </w:tc>
      </w:tr>
    </w:tbl>
    <w:p w:rsidR="00BE709C" w:rsidRDefault="00BE709C" w:rsidP="00AE7056">
      <w:pPr>
        <w:jc w:val="right"/>
        <w:rPr>
          <w:u w:val="single"/>
        </w:rPr>
      </w:pPr>
    </w:p>
    <w:p w:rsidR="00BE709C" w:rsidRDefault="00BE709C" w:rsidP="00AE7056">
      <w:pPr>
        <w:jc w:val="right"/>
        <w:rPr>
          <w:u w:val="single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00456" w:rsidRDefault="00BE709C" w:rsidP="00880193">
      <w:pPr>
        <w:jc w:val="right"/>
        <w:rPr>
          <w:b/>
          <w:szCs w:val="24"/>
        </w:rPr>
      </w:pPr>
      <w:r w:rsidRPr="00B00456">
        <w:rPr>
          <w:b/>
          <w:szCs w:val="24"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лица, замещающего муниципальную должность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0B51BE">
      <w:pPr>
        <w:jc w:val="right"/>
        <w:rPr>
          <w:u w:val="single"/>
        </w:rPr>
      </w:pPr>
    </w:p>
    <w:p w:rsidR="00BE709C" w:rsidRPr="00407AC0" w:rsidRDefault="00BE709C" w:rsidP="000B51BE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Default="00BE70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BE709C" w:rsidRDefault="00BE709C">
      <w:pPr>
        <w:pStyle w:val="ConsPlusNonformat"/>
        <w:jc w:val="both"/>
        <w:rPr>
          <w:rFonts w:ascii="Times New Roman" w:hAnsi="Times New Roman" w:cs="Times New Roman"/>
        </w:rPr>
      </w:pPr>
    </w:p>
    <w:p w:rsidR="00BE709C" w:rsidRDefault="00BE709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2018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p w:rsidR="00BE709C" w:rsidRDefault="00BE709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4.1pt;width:741.3pt;height:323.4pt;z-index:251660288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5" w:type="dxa"/>
                    <w:tblLayout w:type="fixed"/>
                    <w:tblCellMar>
                      <w:left w:w="75" w:type="dxa"/>
                      <w:right w:w="75" w:type="dxa"/>
                    </w:tblCellMar>
                    <w:tblLook w:val="0000"/>
                  </w:tblPr>
                  <w:tblGrid>
                    <w:gridCol w:w="1515"/>
                    <w:gridCol w:w="1800"/>
                    <w:gridCol w:w="2147"/>
                    <w:gridCol w:w="1843"/>
                    <w:gridCol w:w="1842"/>
                    <w:gridCol w:w="2694"/>
                    <w:gridCol w:w="2986"/>
                  </w:tblGrid>
                  <w:tr w:rsidR="00BE709C">
                    <w:trPr>
                      <w:trHeight w:val="556"/>
                    </w:trPr>
                    <w:tc>
                      <w:tcPr>
                        <w:tcW w:w="151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Замещаемая муниципальная должность</w:t>
                        </w:r>
                      </w:p>
                    </w:tc>
                    <w:tc>
                      <w:tcPr>
                        <w:tcW w:w="214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Декларированный годовой доход 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br/>
                          <w:t>2018 год (руб.)</w:t>
                        </w:r>
                      </w:p>
                    </w:tc>
                    <w:tc>
                      <w:tcPr>
                        <w:tcW w:w="637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298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Перечень транспортных средств, принадлежащих на праве собственности (вид, марка)</w:t>
                        </w:r>
                      </w:p>
                    </w:tc>
                  </w:tr>
                  <w:tr w:rsidR="00BE709C">
                    <w:tc>
                      <w:tcPr>
                        <w:tcW w:w="1515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379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объекты недвижимого имущества</w:t>
                        </w:r>
                      </w:p>
                    </w:tc>
                    <w:tc>
                      <w:tcPr>
                        <w:tcW w:w="298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BE709C">
                    <w:trPr>
                      <w:trHeight w:val="1022"/>
                    </w:trPr>
                    <w:tc>
                      <w:tcPr>
                        <w:tcW w:w="1515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842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298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BE709C">
                    <w:tc>
                      <w:tcPr>
                        <w:tcW w:w="1515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Гуреев Александр Викторович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Саратовской городской Думы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 w:rsidP="00606DBE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1 597 301,9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 — бокс</w:t>
                        </w: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 для хранения легкового транспорта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39,3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25,3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32,0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snapToGrid w:val="0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Легковой автомобиль,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Suzuki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Grand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Vitara</w:t>
                        </w:r>
                        <w:r>
                          <w:rPr>
                            <w:sz w:val="20"/>
                            <w:szCs w:val="20"/>
                          </w:rPr>
                          <w:t>, 2013 г.в.</w:t>
                        </w:r>
                      </w:p>
                      <w:p w:rsidR="00BE709C" w:rsidRDefault="00BE709C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sz w:val="20"/>
                            <w:szCs w:val="20"/>
                          </w:rPr>
                          <w:t>Маломерное судно «Кроссвинд 175», 2008 г.в.</w:t>
                        </w:r>
                      </w:p>
                    </w:tc>
                  </w:tr>
                  <w:tr w:rsidR="00BE709C">
                    <w:trPr>
                      <w:trHeight w:val="553"/>
                    </w:trPr>
                    <w:tc>
                      <w:tcPr>
                        <w:tcW w:w="1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935 432,03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Дачный земельный участок</w:t>
                        </w: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Жилой дом</w:t>
                        </w: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Баня</w:t>
                        </w: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580,00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140,5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27,3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39,3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BE709C" w:rsidRDefault="00BE709C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BE709C" w:rsidRDefault="00BE709C">
      <w:pPr>
        <w:jc w:val="right"/>
        <w:rPr>
          <w:szCs w:val="24"/>
        </w:rPr>
      </w:pPr>
    </w:p>
    <w:p w:rsidR="00BE709C" w:rsidRDefault="00BE709C">
      <w:pPr>
        <w:jc w:val="right"/>
        <w:rPr>
          <w:szCs w:val="24"/>
        </w:rPr>
      </w:pPr>
    </w:p>
    <w:p w:rsidR="00BE709C" w:rsidRDefault="00BE709C">
      <w:pPr>
        <w:jc w:val="right"/>
        <w:rPr>
          <w:szCs w:val="24"/>
        </w:rPr>
      </w:pPr>
    </w:p>
    <w:p w:rsidR="00BE709C" w:rsidRDefault="00BE709C">
      <w:pPr>
        <w:jc w:val="right"/>
        <w:rPr>
          <w:szCs w:val="24"/>
        </w:rPr>
      </w:pPr>
    </w:p>
    <w:p w:rsidR="00BE709C" w:rsidRDefault="00BE709C">
      <w:pPr>
        <w:jc w:val="right"/>
        <w:rPr>
          <w:szCs w:val="24"/>
        </w:rPr>
      </w:pPr>
    </w:p>
    <w:p w:rsidR="00BE709C" w:rsidRDefault="00BE709C">
      <w:pPr>
        <w:jc w:val="right"/>
        <w:rPr>
          <w:szCs w:val="24"/>
        </w:rPr>
      </w:pPr>
      <w:r>
        <w:rPr>
          <w:b/>
          <w:szCs w:val="24"/>
        </w:rPr>
        <w:lastRenderedPageBreak/>
        <w:t>Приложение 2</w:t>
      </w: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представленные лицами, замещающими муниципальные должности, об источниках получения средств, за счет которых в период с 1 января по 31 декабря 2018 года совершена сделка на сумму, превышающую общий доход лица, замещающего муниципальную должность, его супруги (супруга) за три последних года, предшествующих совершению сделки</w:t>
      </w: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s1027" type="#_x0000_t202" style="position:absolute;left:0;text-align:left;margin-left:-4pt;margin-top:24.1pt;width:747.5pt;height:183.8pt;z-index:251661312;mso-wrap-distance-left:0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5" w:type="dxa"/>
                    <w:tblLayout w:type="fixed"/>
                    <w:tblCellMar>
                      <w:left w:w="75" w:type="dxa"/>
                      <w:right w:w="75" w:type="dxa"/>
                    </w:tblCellMar>
                    <w:tblLook w:val="0000"/>
                  </w:tblPr>
                  <w:tblGrid>
                    <w:gridCol w:w="1635"/>
                    <w:gridCol w:w="1682"/>
                    <w:gridCol w:w="1977"/>
                    <w:gridCol w:w="1283"/>
                    <w:gridCol w:w="1985"/>
                    <w:gridCol w:w="2126"/>
                    <w:gridCol w:w="2126"/>
                    <w:gridCol w:w="2137"/>
                  </w:tblGrid>
                  <w:tr w:rsidR="00BE709C">
                    <w:trPr>
                      <w:trHeight w:val="699"/>
                    </w:trPr>
                    <w:tc>
                      <w:tcPr>
                        <w:tcW w:w="16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168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Замещаемая муниципальная должность</w:t>
                        </w:r>
                      </w:p>
                    </w:tc>
                    <w:tc>
                      <w:tcPr>
                        <w:tcW w:w="9497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213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Источники получения средств, за счет которых приобретено имущество</w:t>
                        </w:r>
                      </w:p>
                    </w:tc>
                  </w:tr>
                  <w:tr w:rsidR="00BE709C">
                    <w:trPr>
                      <w:trHeight w:val="270"/>
                    </w:trPr>
                    <w:tc>
                      <w:tcPr>
                        <w:tcW w:w="16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объекты недвижимого имущества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Транспортное средство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Ценные бумаги, акции (доли участи, паи в уставных (складочных капиталах организаций)</w:t>
                        </w:r>
                      </w:p>
                    </w:tc>
                    <w:tc>
                      <w:tcPr>
                        <w:tcW w:w="213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BE709C">
                    <w:trPr>
                      <w:trHeight w:val="1124"/>
                    </w:trPr>
                    <w:tc>
                      <w:tcPr>
                        <w:tcW w:w="16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212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3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BE709C" w:rsidTr="007B2EBD">
                    <w:trPr>
                      <w:trHeight w:val="553"/>
                    </w:trPr>
                    <w:tc>
                      <w:tcPr>
                        <w:tcW w:w="16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Гуреев</w:t>
                        </w: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Александр Викторович</w:t>
                        </w:r>
                      </w:p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Депутат Саратовской городской Думы, 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1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</w:tr>
                  <w:tr w:rsidR="00BE709C" w:rsidTr="007B2EBD">
                    <w:trPr>
                      <w:trHeight w:val="553"/>
                    </w:trPr>
                    <w:tc>
                      <w:tcPr>
                        <w:tcW w:w="16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 (супруга)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E709C" w:rsidRDefault="00BE709C">
                        <w:pPr>
                          <w:pStyle w:val="ConsPlusCell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–</w:t>
                        </w:r>
                      </w:p>
                    </w:tc>
                  </w:tr>
                </w:tbl>
                <w:p w:rsidR="00BE709C" w:rsidRDefault="00BE709C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(вид,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4C1A">
              <w:rPr>
                <w:rFonts w:ascii="Times New Roman" w:hAnsi="Times New Roman" w:cs="Times New Roman"/>
                <w:b/>
              </w:rPr>
              <w:t>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94A5C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94A5C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9162C" w:rsidRDefault="00BE709C" w:rsidP="00A77C1D">
            <w:pPr>
              <w:jc w:val="center"/>
              <w:rPr>
                <w:sz w:val="20"/>
                <w:szCs w:val="20"/>
              </w:rPr>
            </w:pPr>
            <w:r w:rsidRPr="0069162C">
              <w:rPr>
                <w:sz w:val="20"/>
                <w:szCs w:val="20"/>
              </w:rPr>
              <w:t>Дмитриев Владимир Анатольевич</w:t>
            </w:r>
          </w:p>
          <w:p w:rsidR="00BE709C" w:rsidRPr="00BC019D" w:rsidRDefault="00BE709C" w:rsidP="00A77C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A77C1D">
            <w:pPr>
              <w:jc w:val="center"/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Депутат Саратовской городской Думы</w:t>
            </w:r>
          </w:p>
          <w:p w:rsidR="00BE709C" w:rsidRPr="00BC019D" w:rsidRDefault="00BE709C" w:rsidP="00A77C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A7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1 629 470,18</w:t>
            </w:r>
          </w:p>
          <w:p w:rsidR="00BE709C" w:rsidRPr="00BC019D" w:rsidRDefault="00BE709C" w:rsidP="00A77C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Квартира (безвозмездное пользование, бессрочное)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58,9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BC019D">
              <w:rPr>
                <w:sz w:val="18"/>
                <w:szCs w:val="18"/>
              </w:rPr>
              <w:t>21310, 2004 года выпуска</w:t>
            </w:r>
          </w:p>
        </w:tc>
      </w:tr>
      <w:tr w:rsidR="00BE709C" w:rsidRPr="00087600" w:rsidTr="00A94A5C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C019D">
              <w:rPr>
                <w:rFonts w:ascii="Times New Roman" w:hAnsi="Times New Roman" w:cs="Times New Roman"/>
                <w:sz w:val="18"/>
                <w:szCs w:val="18"/>
              </w:rPr>
              <w:t>Гараж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C019D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C019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C019D" w:rsidRDefault="00BE709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Владимир Анатольевич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70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D603B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E709C" w:rsidRPr="00DD603B" w:rsidRDefault="00BE70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D603B">
        <w:rPr>
          <w:rFonts w:ascii="Times New Roman" w:hAnsi="Times New Roman" w:cs="Times New Roman"/>
          <w:sz w:val="22"/>
          <w:szCs w:val="22"/>
        </w:rPr>
        <w:t>Дмитриев Владимир Анатольевич</w:t>
      </w: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Доронин Вячеслав Геннадьевич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15 233 823,10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DC72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C7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72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CAMRY</w:t>
            </w:r>
            <w:r w:rsidRPr="00DC72A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, 2017г.</w:t>
            </w:r>
          </w:p>
        </w:tc>
      </w:tr>
      <w:tr w:rsidR="00BE709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Прицеп 82944С, 2003г.</w:t>
            </w:r>
          </w:p>
        </w:tc>
      </w:tr>
      <w:tr w:rsidR="00BE709C" w:rsidRPr="00087600" w:rsidTr="009F0574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 бортовой платформой КЕГЕЛЬ, 1996г.</w:t>
            </w:r>
          </w:p>
        </w:tc>
      </w:tr>
      <w:tr w:rsidR="00BE709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6141,0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5F7B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5F7B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5F7B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5F7B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E84B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1B9C" w:rsidRDefault="00BE709C" w:rsidP="00206E76">
      <w:pPr>
        <w:jc w:val="right"/>
      </w:pPr>
      <w:r>
        <w:t xml:space="preserve">  </w:t>
      </w:r>
    </w:p>
    <w:p w:rsidR="00BE1B9C" w:rsidRDefault="00BE1B9C" w:rsidP="00206E76">
      <w:pPr>
        <w:jc w:val="right"/>
      </w:pPr>
    </w:p>
    <w:p w:rsidR="00BE1B9C" w:rsidRDefault="00BE1B9C" w:rsidP="00206E76">
      <w:pPr>
        <w:jc w:val="right"/>
      </w:pPr>
    </w:p>
    <w:p w:rsidR="00BE1B9C" w:rsidRDefault="00BE1B9C" w:rsidP="00206E76">
      <w:pPr>
        <w:jc w:val="right"/>
      </w:pPr>
    </w:p>
    <w:p w:rsidR="00BE1B9C" w:rsidRDefault="00BE1B9C" w:rsidP="00206E76">
      <w:pPr>
        <w:jc w:val="right"/>
      </w:pPr>
    </w:p>
    <w:p w:rsidR="00BE1B9C" w:rsidRDefault="00BE1B9C" w:rsidP="00206E76">
      <w:pPr>
        <w:jc w:val="right"/>
      </w:pPr>
    </w:p>
    <w:p w:rsidR="00BE1B9C" w:rsidRDefault="00BE1B9C" w:rsidP="00206E76">
      <w:pPr>
        <w:jc w:val="right"/>
      </w:pPr>
    </w:p>
    <w:p w:rsidR="00BE1B9C" w:rsidRDefault="00BE1B9C" w:rsidP="00206E76">
      <w:pPr>
        <w:jc w:val="right"/>
      </w:pPr>
    </w:p>
    <w:p w:rsidR="00BE1B9C" w:rsidRDefault="00BE1B9C" w:rsidP="00206E76">
      <w:pPr>
        <w:jc w:val="right"/>
      </w:pPr>
    </w:p>
    <w:p w:rsidR="00BE709C" w:rsidRPr="00206E76" w:rsidRDefault="00BE709C" w:rsidP="00206E76">
      <w:pPr>
        <w:jc w:val="right"/>
        <w:rPr>
          <w:b/>
        </w:rPr>
      </w:pPr>
      <w:r>
        <w:rPr>
          <w:b/>
        </w:rPr>
        <w:t>Доронин Вячеслав Геннадьевич</w:t>
      </w: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1B9C" w:rsidRDefault="00BE1B9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E709C" w:rsidRPr="00B1394F" w:rsidRDefault="00BE709C" w:rsidP="00880193">
      <w:pPr>
        <w:jc w:val="right"/>
        <w:rPr>
          <w:b/>
        </w:rPr>
      </w:pP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709C" w:rsidRPr="00206E76" w:rsidRDefault="00BE70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Доронин Вячеслав Геннадьевич</w:t>
      </w: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Default="00BE709C">
      <w:pPr>
        <w:pStyle w:val="ConsPlusNonformat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2018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tbl>
      <w:tblPr>
        <w:tblW w:w="0" w:type="auto"/>
        <w:tblInd w:w="75" w:type="dxa"/>
        <w:tblLayout w:type="fixed"/>
        <w:tblCellMar>
          <w:top w:w="55" w:type="dxa"/>
          <w:left w:w="75" w:type="dxa"/>
          <w:bottom w:w="55" w:type="dxa"/>
          <w:right w:w="75" w:type="dxa"/>
        </w:tblCellMar>
        <w:tblLook w:val="0000"/>
      </w:tblPr>
      <w:tblGrid>
        <w:gridCol w:w="1777"/>
        <w:gridCol w:w="1701"/>
        <w:gridCol w:w="2265"/>
        <w:gridCol w:w="2688"/>
        <w:gridCol w:w="1558"/>
        <w:gridCol w:w="1993"/>
        <w:gridCol w:w="2827"/>
      </w:tblGrid>
      <w:tr w:rsidR="00BE709C">
        <w:trPr>
          <w:trHeight w:val="556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2018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1022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697"/>
        </w:trPr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Ерофеев Юрий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3 161 927,44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Дачный земельный участок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"BMW 320i xDrive", год выпуска 2017 (собственность)</w:t>
            </w:r>
          </w:p>
        </w:tc>
      </w:tr>
      <w:tr w:rsidR="00BE709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Баня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Квартира (безвозмездное пользование с 2003 г. по настоящее время)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Дачный земельный участок (безвозмездное пользование с 2015 г. по настоящее время)</w:t>
            </w: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lastRenderedPageBreak/>
              <w:t>589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465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 (безвозмездное пользование с 2009 г. по настоящее время)</w:t>
            </w: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BE709C" w:rsidRDefault="00BE709C">
            <w:r>
              <w:rPr>
                <w:sz w:val="20"/>
                <w:szCs w:val="20"/>
              </w:rPr>
              <w:t>(безвозмездное пользование с 2015 г. по настоящее время)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>
      <w:pPr>
        <w:jc w:val="center"/>
      </w:pPr>
    </w:p>
    <w:p w:rsidR="00BE709C" w:rsidRDefault="00BE709C">
      <w:pPr>
        <w:jc w:val="right"/>
      </w:pPr>
    </w:p>
    <w:p w:rsidR="00BE709C" w:rsidRDefault="00BE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jc w:val="right"/>
        <w:rPr>
          <w:szCs w:val="24"/>
        </w:rPr>
      </w:pPr>
    </w:p>
    <w:p w:rsidR="00BE709C" w:rsidRDefault="00BE709C">
      <w:pPr>
        <w:jc w:val="right"/>
        <w:rPr>
          <w:szCs w:val="24"/>
        </w:rPr>
      </w:pPr>
    </w:p>
    <w:p w:rsidR="00BE709C" w:rsidRDefault="00BE709C">
      <w:pPr>
        <w:jc w:val="right"/>
        <w:rPr>
          <w:szCs w:val="24"/>
        </w:rPr>
      </w:pPr>
    </w:p>
    <w:p w:rsidR="00BE709C" w:rsidRDefault="00BE709C">
      <w:pPr>
        <w:pageBreakBefore/>
        <w:jc w:val="right"/>
      </w:pPr>
      <w:r>
        <w:rPr>
          <w:b/>
          <w:szCs w:val="24"/>
        </w:rPr>
        <w:lastRenderedPageBreak/>
        <w:t>Приложение 2</w:t>
      </w: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представленные лицами, замещающими муниципальные должности, об источниках получения средств, за счет которых в период с 1 января по 31 декабря 2018 года совершена сделка на сумму, превышающую общий доход муниципального служащего, его супруги (супруга) за три последних года, предшествующих совершению сделки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34"/>
        <w:gridCol w:w="1682"/>
        <w:gridCol w:w="1977"/>
        <w:gridCol w:w="1284"/>
        <w:gridCol w:w="1984"/>
        <w:gridCol w:w="2126"/>
        <w:gridCol w:w="2126"/>
        <w:gridCol w:w="2126"/>
      </w:tblGrid>
      <w:tr w:rsidR="00BE709C">
        <w:trPr>
          <w:trHeight w:val="699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>
        <w:trPr>
          <w:trHeight w:val="27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1124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09C" w:rsidRDefault="00BE70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>
        <w:trPr>
          <w:trHeight w:val="553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</w:rPr>
              <w:t xml:space="preserve">Депутат Саратовской городской Думы,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>
        <w:trPr>
          <w:trHeight w:val="553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>
        <w:trPr>
          <w:trHeight w:val="765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>
      <w:pPr>
        <w:pStyle w:val="ConsPlusNonformat"/>
        <w:jc w:val="right"/>
      </w:pPr>
      <w:r>
        <w:rPr>
          <w:rFonts w:ascii="Times New Roman" w:hAnsi="Times New Roman" w:cs="Times New Roman"/>
          <w:b/>
          <w:sz w:val="22"/>
          <w:szCs w:val="22"/>
        </w:rPr>
        <w:t>Подпись                Ф.И.О.</w:t>
      </w: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AD0F66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AD0F66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26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Ищенко Антон Анатольевич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13 401 431,35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336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2804, 0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Не имею</w:t>
            </w:r>
          </w:p>
        </w:tc>
      </w:tr>
      <w:tr w:rsidR="00BE709C" w:rsidRPr="00087600" w:rsidTr="00AD0F66">
        <w:trPr>
          <w:trHeight w:val="18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Бытовой корпус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1194, 7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9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здание-склад №1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336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445, 0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15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Здание-склад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189, 5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10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10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168, 2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12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365, 1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9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здание-склад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626, 3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64632">
        <w:trPr>
          <w:trHeight w:val="7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31064">
              <w:rPr>
                <w:rFonts w:ascii="Times New Roman" w:hAnsi="Times New Roman" w:cs="Times New Roman"/>
              </w:rPr>
              <w:t>упруга</w:t>
            </w:r>
          </w:p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311 623,79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107000</w:t>
            </w:r>
            <w:r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34F2F">
              <w:rPr>
                <w:rFonts w:ascii="Times New Roman" w:hAnsi="Times New Roman" w:cs="Times New Roman"/>
              </w:rPr>
              <w:t xml:space="preserve"> </w:t>
            </w:r>
            <w:r w:rsidRPr="00031064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BE709C" w:rsidRPr="00031064" w:rsidRDefault="00BE709C" w:rsidP="001646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34F2F">
              <w:rPr>
                <w:rFonts w:ascii="Times New Roman" w:hAnsi="Times New Roman" w:cs="Times New Roman"/>
              </w:rPr>
              <w:t xml:space="preserve">  </w:t>
            </w:r>
            <w:r w:rsidRPr="00031064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</w:tr>
      <w:tr w:rsidR="00BE709C" w:rsidRPr="00087600" w:rsidTr="00164632">
        <w:trPr>
          <w:trHeight w:val="11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  <w:r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71239">
        <w:trPr>
          <w:trHeight w:val="1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  <w:r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E6470">
        <w:trPr>
          <w:trHeight w:val="9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  <w:r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15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  <w:r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3D0AF1">
        <w:trPr>
          <w:trHeight w:val="11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  <w:r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5403EE">
        <w:trPr>
          <w:trHeight w:val="62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168000</w:t>
            </w:r>
            <w:r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5403EE">
        <w:trPr>
          <w:trHeight w:val="19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336F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51,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CD4CCF">
        <w:trPr>
          <w:trHeight w:val="28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236,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0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637AB">
        <w:trPr>
          <w:trHeight w:val="18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0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41AFB">
        <w:trPr>
          <w:trHeight w:val="263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32,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0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33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несовершеннолет</w:t>
            </w:r>
          </w:p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236,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0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E709C" w:rsidRPr="00087600" w:rsidTr="00AD0F66">
        <w:trPr>
          <w:trHeight w:val="12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444,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0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D0F66">
        <w:trPr>
          <w:trHeight w:val="13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45,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0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31064" w:rsidRDefault="00BE709C" w:rsidP="00AD0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 w:rsidRPr="00B1394F">
        <w:rPr>
          <w:b/>
        </w:rPr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 xml:space="preserve">Источники получения средств, за счет которых приобретено </w:t>
            </w:r>
            <w:r w:rsidRPr="00E42B19">
              <w:rPr>
                <w:rFonts w:ascii="Times New Roman" w:hAnsi="Times New Roman" w:cs="Times New Roman"/>
                <w:b/>
              </w:rPr>
              <w:lastRenderedPageBreak/>
              <w:t>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 xml:space="preserve">Транспортное </w:t>
            </w:r>
            <w:r w:rsidRPr="00E42B19">
              <w:rPr>
                <w:rFonts w:ascii="Times New Roman" w:hAnsi="Times New Roman" w:cs="Times New Roman"/>
                <w:b/>
              </w:rPr>
              <w:lastRenderedPageBreak/>
              <w:t>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lastRenderedPageBreak/>
              <w:t xml:space="preserve">Ценные бумаги, </w:t>
            </w:r>
            <w:r w:rsidRPr="00E42B19">
              <w:rPr>
                <w:rFonts w:ascii="Times New Roman" w:hAnsi="Times New Roman" w:cs="Times New Roman"/>
                <w:b/>
              </w:rPr>
              <w:lastRenderedPageBreak/>
              <w:t>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709C" w:rsidRPr="00206E76" w:rsidRDefault="00BE709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06E76">
        <w:rPr>
          <w:rFonts w:ascii="Times New Roman" w:hAnsi="Times New Roman" w:cs="Times New Roman"/>
          <w:b/>
          <w:sz w:val="22"/>
          <w:szCs w:val="22"/>
        </w:rPr>
        <w:t>Подпись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Pr="00206E76">
        <w:rPr>
          <w:rFonts w:ascii="Times New Roman" w:hAnsi="Times New Roman" w:cs="Times New Roman"/>
          <w:b/>
          <w:sz w:val="22"/>
          <w:szCs w:val="22"/>
        </w:rPr>
        <w:t xml:space="preserve"> Ф.И.О.</w:t>
      </w: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B64B1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Карасев 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Андреевич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  <w:r>
              <w:rPr>
                <w:rFonts w:ascii="Times New Roman" w:hAnsi="Times New Roman" w:cs="Times New Roman"/>
                <w:sz w:val="18"/>
              </w:rPr>
              <w:t xml:space="preserve"> военный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пенсионер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1 765 485,91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  <w:r w:rsidRPr="00B64B15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Reno RENAULT SANDERA STEPV</w:t>
            </w:r>
            <w:r w:rsidRPr="00B64B1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BE709C" w:rsidRPr="00B64B1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709C" w:rsidRPr="00B64B1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709C" w:rsidRPr="00087600" w:rsidTr="00DB2931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  <w:r w:rsidRPr="00B64B15"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BE709C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B29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371 721,18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DB2931" w:rsidRDefault="00BE709C">
            <w:pPr>
              <w:rPr>
                <w:sz w:val="20"/>
                <w:szCs w:val="20"/>
              </w:rPr>
            </w:pPr>
            <w:r w:rsidRPr="00DB293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B29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E709C" w:rsidRPr="00087600" w:rsidTr="00DB2931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6A291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BE709C" w:rsidRPr="00B64B15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64B15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DB2931" w:rsidRDefault="00BE709C">
            <w:pPr>
              <w:rPr>
                <w:sz w:val="20"/>
                <w:szCs w:val="20"/>
              </w:rPr>
            </w:pPr>
            <w:r w:rsidRPr="00DB293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6A29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>
        <w:trPr>
          <w:trHeight w:val="699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>
        <w:trPr>
          <w:trHeight w:val="270"/>
          <w:tblCellSpacing w:w="5" w:type="nil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>
        <w:trPr>
          <w:trHeight w:val="1124"/>
          <w:tblCellSpacing w:w="5" w:type="nil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>
        <w:trPr>
          <w:trHeight w:val="553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Карасев Андрей Андреевич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</w:p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пенсионер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имею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имею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имею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имею</w:t>
            </w:r>
          </w:p>
        </w:tc>
      </w:tr>
      <w:tr w:rsidR="00BE709C" w:rsidRPr="00087600">
        <w:trPr>
          <w:trHeight w:val="553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–не имеет</w:t>
            </w:r>
          </w:p>
        </w:tc>
      </w:tr>
      <w:tr w:rsidR="00BE709C" w:rsidRPr="00087600">
        <w:trPr>
          <w:trHeight w:val="765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 w:rsidP="006A2914">
      <w:pPr>
        <w:jc w:val="right"/>
        <w:rPr>
          <w:b/>
        </w:rPr>
      </w:pPr>
    </w:p>
    <w:p w:rsidR="00BE1B9C" w:rsidRDefault="00BE1B9C" w:rsidP="006A2914">
      <w:pPr>
        <w:jc w:val="right"/>
        <w:rPr>
          <w:b/>
        </w:rPr>
      </w:pPr>
    </w:p>
    <w:p w:rsidR="00BE1B9C" w:rsidRDefault="00BE1B9C" w:rsidP="006A2914">
      <w:pPr>
        <w:jc w:val="right"/>
        <w:rPr>
          <w:b/>
        </w:rPr>
      </w:pPr>
    </w:p>
    <w:p w:rsidR="00BE1B9C" w:rsidRDefault="00BE1B9C" w:rsidP="006A2914">
      <w:pPr>
        <w:jc w:val="right"/>
        <w:rPr>
          <w:b/>
        </w:rPr>
      </w:pPr>
    </w:p>
    <w:p w:rsidR="00BE1B9C" w:rsidRDefault="00BE1B9C" w:rsidP="006A2914">
      <w:pPr>
        <w:jc w:val="right"/>
        <w:rPr>
          <w:b/>
        </w:rPr>
      </w:pPr>
    </w:p>
    <w:p w:rsidR="00BE1B9C" w:rsidRDefault="00BE1B9C" w:rsidP="006A2914">
      <w:pPr>
        <w:jc w:val="right"/>
        <w:rPr>
          <w:b/>
        </w:rPr>
      </w:pPr>
    </w:p>
    <w:p w:rsidR="00BE1B9C" w:rsidRDefault="00BE1B9C" w:rsidP="006A2914">
      <w:pPr>
        <w:jc w:val="right"/>
        <w:rPr>
          <w:b/>
        </w:rPr>
      </w:pPr>
    </w:p>
    <w:p w:rsidR="00BE1B9C" w:rsidRDefault="00BE1B9C" w:rsidP="006A2914">
      <w:pPr>
        <w:jc w:val="right"/>
        <w:rPr>
          <w:b/>
        </w:rPr>
      </w:pPr>
    </w:p>
    <w:p w:rsidR="00BE1B9C" w:rsidRDefault="00BE1B9C" w:rsidP="006A2914">
      <w:pPr>
        <w:jc w:val="right"/>
        <w:rPr>
          <w:b/>
        </w:rPr>
      </w:pPr>
    </w:p>
    <w:p w:rsidR="00BE709C" w:rsidRPr="006A2914" w:rsidRDefault="00BE709C" w:rsidP="006A2914">
      <w:pPr>
        <w:jc w:val="right"/>
        <w:rPr>
          <w:b/>
        </w:rPr>
      </w:pPr>
      <w:r w:rsidRPr="006A2914">
        <w:rPr>
          <w:b/>
        </w:rPr>
        <w:t>А.А.</w:t>
      </w:r>
      <w:r>
        <w:rPr>
          <w:b/>
        </w:rPr>
        <w:t xml:space="preserve"> </w:t>
      </w:r>
      <w:r w:rsidRPr="006A2914">
        <w:rPr>
          <w:b/>
        </w:rPr>
        <w:t xml:space="preserve">Карасев </w:t>
      </w:r>
    </w:p>
    <w:p w:rsidR="00BE709C" w:rsidRPr="00206E76" w:rsidRDefault="00BE709C" w:rsidP="006A2914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332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  <w:bCs/>
              </w:rPr>
              <w:br/>
              <w:t>201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C14C1A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BE709C" w:rsidRPr="00C14C1A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 xml:space="preserve">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A3399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D9541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1C">
              <w:rPr>
                <w:rFonts w:ascii="Times New Roman" w:hAnsi="Times New Roman" w:cs="Times New Roman"/>
                <w:b/>
                <w:bCs/>
              </w:rPr>
              <w:t>Комаров Олег Константинович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E709C" w:rsidRPr="00247F93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F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Депутат Саратовской городской Думы</w:t>
            </w:r>
          </w:p>
          <w:p w:rsidR="00BE709C" w:rsidRPr="00247F93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E709C" w:rsidRPr="00247F93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E709C" w:rsidRPr="00247F93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E709C" w:rsidRPr="00247F93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D9541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3 595 448,24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BE709C" w:rsidRPr="00FA2E39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1. Земельные участки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трансформат. подстанцией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сельскохоз.пр-ва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сельскохоз.пр-ва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BE709C" w:rsidRPr="00FE1FCE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жилищного строительства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 w:rsidRPr="00FE1FC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для индивидуального садоводства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BE709C" w:rsidRPr="009A4C65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благоустройства пляжа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объектом капитального строительства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под трансформаторной </w:t>
            </w:r>
            <w:r>
              <w:rPr>
                <w:rFonts w:ascii="Times New Roman" w:hAnsi="Times New Roman" w:cs="Times New Roman"/>
              </w:rPr>
              <w:lastRenderedPageBreak/>
              <w:t>подстанцией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размещения пруда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размещения пруда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осуществления рекреационной деятельности</w:t>
            </w:r>
          </w:p>
          <w:p w:rsidR="00BE709C" w:rsidRDefault="00BE709C" w:rsidP="000A3399">
            <w:pPr>
              <w:pStyle w:val="ConsPlusCell"/>
              <w:ind w:left="-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Pr="00FA2E39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2. Жилые дома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 с мансардой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3. Гаражи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 w:rsidRPr="00FA2E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E39">
              <w:rPr>
                <w:rFonts w:ascii="Times New Roman" w:hAnsi="Times New Roman" w:cs="Times New Roman"/>
              </w:rPr>
              <w:t>гаражный бокс №10</w:t>
            </w:r>
          </w:p>
          <w:p w:rsidR="00BE709C" w:rsidRPr="00FA2E39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FA2E39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4. Иное недвижимое имущество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трансформаторная подстанция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-административно-складское помещение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трансформаторная подстанция К-42-400МЗ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 незавершенного строительства (325/1000)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навес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– ворота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ворота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– ограждение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ограждение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сооружение-ворота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навес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бассейн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проходная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хозблок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баня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баня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хозяйственная постройка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154000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189000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6013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7868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278 136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166 000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2535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995,9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283,5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7607,8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4,48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92,78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926,1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Российская Федерация</w:t>
            </w:r>
          </w:p>
          <w:p w:rsidR="00BE709C" w:rsidRPr="00E905AB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INFINITI</w:t>
            </w:r>
            <w:r w:rsidRPr="000A33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QX</w:t>
            </w:r>
            <w:r w:rsidRPr="000A3399">
              <w:rPr>
                <w:rFonts w:ascii="Times New Roman" w:hAnsi="Times New Roman" w:cs="Times New Roman"/>
              </w:rPr>
              <w:t xml:space="preserve">80,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0A3399">
              <w:rPr>
                <w:rFonts w:ascii="Times New Roman" w:hAnsi="Times New Roman" w:cs="Times New Roman"/>
              </w:rPr>
              <w:t>56 307098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,</w:t>
            </w:r>
            <w:r w:rsidRPr="000A3399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8</w:t>
            </w:r>
            <w:r w:rsidRPr="000A339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</w:t>
            </w:r>
            <w:r w:rsidRPr="000A3399">
              <w:rPr>
                <w:rFonts w:ascii="Times New Roman" w:hAnsi="Times New Roman" w:cs="Times New Roman"/>
              </w:rPr>
              <w:t xml:space="preserve">. 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Pr="000A3399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СПЕЦИАЛИЗИРОВАННЫЙ АВТОЦИСТЕРНА ГАЗ53 5311 2766571, 1990г. </w:t>
            </w:r>
          </w:p>
        </w:tc>
      </w:tr>
      <w:tr w:rsidR="00BE709C" w:rsidRPr="0008760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 (супруга)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A0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37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94EA8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EA8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BE709C" w:rsidRPr="00D9541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BE709C" w:rsidRPr="008D6231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Земельные участки: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для ведения индивидуального </w:t>
            </w:r>
            <w:r>
              <w:rPr>
                <w:rFonts w:ascii="Times New Roman" w:hAnsi="Times New Roman" w:cs="Times New Roman"/>
              </w:rPr>
              <w:lastRenderedPageBreak/>
              <w:t>садоводства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D6231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Жилые дома: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2331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995,9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905AB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37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347F82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423 135,32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BE709C" w:rsidRPr="008D6231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Земельные участки: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под жилым домом (1/2 доля)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D6231" w:rsidRDefault="00BE709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Жилые дома: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 с кирпичной баней площадью 211.4 кв.м (1/2 доля)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</w:t>
            </w: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411,4</w:t>
            </w:r>
          </w:p>
          <w:p w:rsidR="00BE709C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347F82" w:rsidRDefault="00BE709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332BB2">
      <w:pPr>
        <w:jc w:val="center"/>
      </w:pPr>
      <w:r>
        <w:t xml:space="preserve">                                                                                                                                       </w:t>
      </w:r>
    </w:p>
    <w:p w:rsidR="00BE709C" w:rsidRDefault="00BE709C" w:rsidP="00332BB2">
      <w:pPr>
        <w:jc w:val="center"/>
      </w:pPr>
      <w:r>
        <w:t xml:space="preserve">                                                 </w:t>
      </w:r>
    </w:p>
    <w:p w:rsidR="00BE709C" w:rsidRPr="003A0F38" w:rsidRDefault="00BE709C" w:rsidP="00206E76">
      <w:pPr>
        <w:jc w:val="right"/>
        <w:rPr>
          <w:b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55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>
        <w:trPr>
          <w:trHeight w:val="699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0A6E92">
            <w:pPr>
              <w:pStyle w:val="ConsPlusCell"/>
              <w:ind w:left="345" w:hanging="345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>
        <w:trPr>
          <w:trHeight w:val="270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>
        <w:trPr>
          <w:trHeight w:val="112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>
        <w:trPr>
          <w:trHeight w:val="553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A6E92">
              <w:rPr>
                <w:rFonts w:ascii="Times New Roman" w:hAnsi="Times New Roman" w:cs="Times New Roman"/>
                <w:b/>
              </w:rPr>
              <w:t>Комаров</w:t>
            </w:r>
          </w:p>
          <w:p w:rsidR="00BE709C" w:rsidRPr="000A6E92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A6E92">
              <w:rPr>
                <w:rFonts w:ascii="Times New Roman" w:hAnsi="Times New Roman" w:cs="Times New Roman"/>
                <w:b/>
              </w:rPr>
              <w:t>Олег Константинович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1A03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INFINITI</w:t>
            </w:r>
            <w:r w:rsidRPr="00B01A0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QX</w:t>
            </w:r>
            <w:r w:rsidRPr="00B01A03">
              <w:rPr>
                <w:rFonts w:ascii="Times New Roman" w:hAnsi="Times New Roman" w:cs="Times New Roman"/>
                <w:lang w:val="en-US"/>
              </w:rPr>
              <w:t xml:space="preserve">80,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B01A03">
              <w:rPr>
                <w:rFonts w:ascii="Times New Roman" w:hAnsi="Times New Roman" w:cs="Times New Roman"/>
                <w:lang w:val="en-US"/>
              </w:rPr>
              <w:t>56 307098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B01A03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BE709C" w:rsidRPr="00B01A03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1A03">
              <w:rPr>
                <w:rFonts w:ascii="Times New Roman" w:hAnsi="Times New Roman" w:cs="Times New Roman"/>
                <w:lang w:val="en-US"/>
              </w:rPr>
              <w:t xml:space="preserve">2018  </w:t>
            </w:r>
            <w:r>
              <w:rPr>
                <w:rFonts w:ascii="Times New Roman" w:hAnsi="Times New Roman" w:cs="Times New Roman"/>
              </w:rPr>
              <w:t>г</w:t>
            </w:r>
            <w:r w:rsidRPr="00B01A0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E709C" w:rsidRPr="00B01A03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</w:t>
            </w:r>
          </w:p>
        </w:tc>
      </w:tr>
      <w:tr w:rsidR="00BE709C" w:rsidRPr="00087600">
        <w:trPr>
          <w:trHeight w:val="553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396187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 RANGE ROVER</w:t>
            </w:r>
            <w:r w:rsidRPr="00396187">
              <w:rPr>
                <w:rFonts w:ascii="Times New Roman" w:hAnsi="Times New Roman" w:cs="Times New Roman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</w:rPr>
              <w:t>г</w:t>
            </w:r>
            <w:r w:rsidRPr="0039618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396187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</w:t>
            </w:r>
          </w:p>
        </w:tc>
      </w:tr>
      <w:tr w:rsidR="00BE709C" w:rsidRPr="00087600">
        <w:trPr>
          <w:trHeight w:val="553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396187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Автоцисцерна ГАЗ 53, 1990г.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396187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</w:tr>
      <w:tr w:rsidR="00BE709C" w:rsidRPr="00087600">
        <w:trPr>
          <w:trHeight w:val="553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E709C" w:rsidRPr="000A6E92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>
        <w:trPr>
          <w:trHeight w:val="765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E709C" w:rsidRPr="000A6E92" w:rsidRDefault="00BE709C" w:rsidP="003961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0A6E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Кононенко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Михайловна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1 225 488,22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5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5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85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5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5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5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E709C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676 154,79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839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7839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5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5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85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7839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Кононенко Ирина Михайловна</w:t>
            </w:r>
          </w:p>
        </w:tc>
        <w:tc>
          <w:tcPr>
            <w:tcW w:w="1682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</w:t>
            </w:r>
            <w:r>
              <w:rPr>
                <w:rFonts w:ascii="Times New Roman" w:hAnsi="Times New Roman" w:cs="Times New Roman"/>
                <w:sz w:val="18"/>
              </w:rPr>
              <w:t>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2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F70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EF70EB">
      <w:pPr>
        <w:jc w:val="right"/>
        <w:rPr>
          <w:i/>
          <w:sz w:val="28"/>
        </w:rPr>
      </w:pPr>
    </w:p>
    <w:p w:rsidR="00BE709C" w:rsidRDefault="00BE709C" w:rsidP="00EF70EB">
      <w:pPr>
        <w:jc w:val="right"/>
        <w:rPr>
          <w:i/>
          <w:sz w:val="28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862BB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Коссович</w:t>
            </w:r>
          </w:p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</w:t>
            </w:r>
          </w:p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4 265 715.82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82694A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54,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3E27C3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C25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1 279 379.42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82694A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54,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4055E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АУДИ,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E709C" w:rsidRPr="00087600" w:rsidTr="003E27C3">
        <w:trPr>
          <w:trHeight w:val="300"/>
          <w:tblCellSpacing w:w="5" w:type="nil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3E27C3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F84EF3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62BBA">
        <w:trPr>
          <w:trHeight w:val="300"/>
          <w:tblCellSpacing w:w="5" w:type="nil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3E27C3">
        <w:trPr>
          <w:trHeight w:val="300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3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880193">
      <w:pPr>
        <w:jc w:val="right"/>
        <w:rPr>
          <w:szCs w:val="24"/>
        </w:rPr>
      </w:pPr>
    </w:p>
    <w:p w:rsidR="00BE1B9C" w:rsidRDefault="00BE1B9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BE709C" w:rsidRPr="00087600" w:rsidTr="00BD5395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</w:t>
            </w:r>
            <w:r w:rsidRPr="00087600">
              <w:rPr>
                <w:rFonts w:ascii="Times New Roman" w:hAnsi="Times New Roman" w:cs="Times New Roman"/>
              </w:rPr>
              <w:t xml:space="preserve">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709C" w:rsidRPr="00087600" w:rsidRDefault="00BE709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087600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имущества, 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936E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         </w:t>
            </w:r>
          </w:p>
          <w:p w:rsidR="00BE709C" w:rsidRDefault="00BE709C" w:rsidP="00936E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 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VENZA, 2013 года выпуска, собственность</w:t>
            </w:r>
          </w:p>
          <w:p w:rsidR="00BE709C" w:rsidRPr="00CC0291" w:rsidRDefault="00BE709C" w:rsidP="00CC0291">
            <w:pPr>
              <w:rPr>
                <w:lang w:eastAsia="ru-RU"/>
              </w:rPr>
            </w:pPr>
          </w:p>
          <w:p w:rsidR="00BE709C" w:rsidRDefault="00BE709C" w:rsidP="00CC0291">
            <w:pPr>
              <w:rPr>
                <w:lang w:eastAsia="ru-RU"/>
              </w:rPr>
            </w:pPr>
          </w:p>
          <w:p w:rsidR="00BE709C" w:rsidRDefault="00BE709C" w:rsidP="00CC0291">
            <w:pPr>
              <w:rPr>
                <w:lang w:eastAsia="ru-RU"/>
              </w:rPr>
            </w:pPr>
          </w:p>
          <w:p w:rsidR="00BE709C" w:rsidRDefault="00BE709C" w:rsidP="00CC0291">
            <w:pPr>
              <w:rPr>
                <w:lang w:eastAsia="ru-RU"/>
              </w:rPr>
            </w:pPr>
            <w:r>
              <w:rPr>
                <w:lang w:eastAsia="ru-RU"/>
              </w:rPr>
              <w:t>----</w:t>
            </w:r>
          </w:p>
          <w:p w:rsidR="00BE709C" w:rsidRPr="00CC0291" w:rsidRDefault="00BE709C" w:rsidP="00CC0291">
            <w:pPr>
              <w:rPr>
                <w:lang w:eastAsia="ru-RU"/>
              </w:rPr>
            </w:pPr>
            <w:r>
              <w:rPr>
                <w:lang w:eastAsia="ru-RU"/>
              </w:rPr>
              <w:t>----</w:t>
            </w:r>
          </w:p>
        </w:tc>
      </w:tr>
      <w:tr w:rsidR="00BE709C" w:rsidRPr="00087600" w:rsidTr="00BD5395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7D26F8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Крайнов Сергей Сергеевич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D42F73" w:rsidRDefault="00BE709C" w:rsidP="007F5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830 833,01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513F87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513F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513F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F3C6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1510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7F5282" w:rsidRDefault="00BE709C" w:rsidP="00CC029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 подземный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7F5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7F52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1510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D42F73" w:rsidRDefault="00BE709C" w:rsidP="007212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407 522,47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7F5282" w:rsidRDefault="00BE709C" w:rsidP="00CC0291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</w:rPr>
              <w:t>(общая долевая собственность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7F5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7F52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D451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D451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D451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D45115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D451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D451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D451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331D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1B9C" w:rsidRDefault="00BE1B9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лицами, замещающими муниципальные должности,</w:t>
      </w:r>
      <w:r w:rsidRPr="00D23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BD5395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BE709C" w:rsidRPr="00087600" w:rsidRDefault="00BE709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82" w:type="dxa"/>
            <w:vMerge w:val="restart"/>
            <w:vAlign w:val="center"/>
          </w:tcPr>
          <w:p w:rsidR="00BE709C" w:rsidRDefault="00BE709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получения средств за счет которых приобретено имущество</w:t>
            </w:r>
          </w:p>
        </w:tc>
      </w:tr>
      <w:tr w:rsidR="00BE709C" w:rsidRPr="00087600" w:rsidTr="00BD5395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2126" w:type="dxa"/>
            <w:vMerge w:val="restart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 w:val="restart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rHeight w:val="843"/>
          <w:tblCellSpacing w:w="5" w:type="nil"/>
        </w:trPr>
        <w:tc>
          <w:tcPr>
            <w:tcW w:w="1512" w:type="dxa"/>
            <w:vMerge/>
            <w:vAlign w:val="center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283" w:type="dxa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985" w:type="dxa"/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rHeight w:val="652"/>
          <w:tblCellSpacing w:w="5" w:type="nil"/>
        </w:trPr>
        <w:tc>
          <w:tcPr>
            <w:tcW w:w="1512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 w:val="restart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rHeight w:val="615"/>
          <w:tblCellSpacing w:w="5" w:type="nil"/>
        </w:trPr>
        <w:tc>
          <w:tcPr>
            <w:tcW w:w="1512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(супруг) </w:t>
            </w:r>
          </w:p>
        </w:tc>
        <w:tc>
          <w:tcPr>
            <w:tcW w:w="1682" w:type="dxa"/>
            <w:vMerge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rHeight w:val="553"/>
          <w:tblCellSpacing w:w="5" w:type="nil"/>
        </w:trPr>
        <w:tc>
          <w:tcPr>
            <w:tcW w:w="1512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/>
    <w:p w:rsidR="00BE709C" w:rsidRDefault="00BE709C"/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4C30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980"/>
        <w:gridCol w:w="1967"/>
        <w:gridCol w:w="1843"/>
        <w:gridCol w:w="1842"/>
        <w:gridCol w:w="2694"/>
        <w:gridCol w:w="2976"/>
      </w:tblGrid>
      <w:tr w:rsidR="00BE709C" w:rsidRPr="00087600" w:rsidTr="004C30BB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3319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4C30BB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C30BB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EB276D" w:rsidTr="004C30BB">
        <w:trPr>
          <w:trHeight w:val="84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331955" w:rsidRDefault="00BE709C" w:rsidP="0033195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955">
              <w:rPr>
                <w:rFonts w:ascii="Times New Roman" w:hAnsi="Times New Roman" w:cs="Times New Roman"/>
                <w:b/>
                <w:sz w:val="22"/>
                <w:szCs w:val="22"/>
              </w:rPr>
              <w:t>Кудинов</w:t>
            </w:r>
          </w:p>
          <w:p w:rsidR="00BE709C" w:rsidRPr="00331955" w:rsidRDefault="00BE709C" w:rsidP="0033195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955">
              <w:rPr>
                <w:rFonts w:ascii="Times New Roman" w:hAnsi="Times New Roman" w:cs="Times New Roman"/>
                <w:b/>
                <w:sz w:val="22"/>
                <w:szCs w:val="22"/>
              </w:rPr>
              <w:t>Дмитрий</w:t>
            </w:r>
          </w:p>
          <w:p w:rsidR="00BE709C" w:rsidRPr="00EB276D" w:rsidRDefault="00BE709C" w:rsidP="00331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955">
              <w:rPr>
                <w:rFonts w:ascii="Times New Roman" w:hAnsi="Times New Roman" w:cs="Times New Roman"/>
                <w:b/>
                <w:sz w:val="22"/>
                <w:szCs w:val="22"/>
              </w:rPr>
              <w:t>Геннадиевич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331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Депутат Саратовской городской Думы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75B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Default="00BE709C" w:rsidP="00EB276D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Земельный участок</w:t>
            </w:r>
          </w:p>
          <w:p w:rsidR="00BE709C" w:rsidRPr="00EB276D" w:rsidRDefault="00BE709C" w:rsidP="00EB276D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(дачный)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500</w:t>
            </w:r>
            <w:r>
              <w:rPr>
                <w:szCs w:val="24"/>
              </w:rPr>
              <w:t>, 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aa"/>
              <w:rPr>
                <w:sz w:val="24"/>
                <w:szCs w:val="24"/>
              </w:rPr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EB276D">
              <w:rPr>
                <w:szCs w:val="24"/>
              </w:rPr>
              <w:t>Автомобиль KIA</w:t>
            </w:r>
          </w:p>
          <w:p w:rsidR="00BE709C" w:rsidRPr="00EB276D" w:rsidRDefault="00BE709C" w:rsidP="002F415F">
            <w:pPr>
              <w:pStyle w:val="aa"/>
            </w:pPr>
            <w:r w:rsidRPr="00EB276D">
              <w:rPr>
                <w:sz w:val="24"/>
                <w:szCs w:val="24"/>
                <w:lang w:val="en-US"/>
              </w:rPr>
              <w:t>Optima</w:t>
            </w:r>
            <w:r w:rsidRPr="00EB276D">
              <w:rPr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276D">
                <w:rPr>
                  <w:sz w:val="24"/>
                  <w:szCs w:val="24"/>
                </w:rPr>
                <w:t>2016 г</w:t>
              </w:r>
            </w:smartTag>
            <w:r w:rsidRPr="00EB276D">
              <w:rPr>
                <w:sz w:val="24"/>
                <w:szCs w:val="24"/>
              </w:rPr>
              <w:t>.в.</w:t>
            </w:r>
          </w:p>
        </w:tc>
      </w:tr>
      <w:tr w:rsidR="00BE709C" w:rsidRPr="00EB276D" w:rsidTr="004C30BB">
        <w:trPr>
          <w:trHeight w:val="440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076D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Жилое строение (дачный дом)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71,</w:t>
            </w:r>
            <w:r>
              <w:rPr>
                <w:szCs w:val="24"/>
              </w:rPr>
              <w:t xml:space="preserve"> </w:t>
            </w:r>
            <w:r w:rsidRPr="00EB276D">
              <w:rPr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BE709C" w:rsidRPr="00EB276D" w:rsidTr="004C30BB">
        <w:trPr>
          <w:trHeight w:val="704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076D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3</w:t>
            </w:r>
            <w:r>
              <w:rPr>
                <w:szCs w:val="24"/>
              </w:rPr>
              <w:t>, 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BE709C" w:rsidRPr="00EB276D" w:rsidTr="004C30BB">
        <w:trPr>
          <w:trHeight w:val="721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076D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27</w:t>
            </w:r>
            <w:r>
              <w:rPr>
                <w:szCs w:val="24"/>
              </w:rPr>
              <w:t>, 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BE709C" w:rsidRPr="00EB276D" w:rsidTr="004C30BB">
        <w:trPr>
          <w:trHeight w:val="366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07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66,</w:t>
            </w:r>
            <w:r>
              <w:rPr>
                <w:szCs w:val="24"/>
              </w:rPr>
              <w:t xml:space="preserve"> </w:t>
            </w:r>
            <w:r w:rsidRPr="00EB276D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BE709C" w:rsidRPr="00EB276D" w:rsidTr="004C30BB">
        <w:trPr>
          <w:trHeight w:val="347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07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</w:t>
            </w:r>
            <w:r>
              <w:rPr>
                <w:szCs w:val="24"/>
              </w:rPr>
              <w:t xml:space="preserve"> </w:t>
            </w:r>
            <w:r w:rsidRPr="00EB276D">
              <w:rPr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BE709C" w:rsidRPr="00EB276D" w:rsidTr="004C30BB">
        <w:trPr>
          <w:trHeight w:val="39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07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EB276D" w:rsidRDefault="00BE709C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24</w:t>
            </w:r>
            <w:r>
              <w:rPr>
                <w:szCs w:val="24"/>
              </w:rPr>
              <w:t>, 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BE709C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331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331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350 476, 96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Земельный участок (дачный)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500</w:t>
            </w:r>
            <w:r>
              <w:rPr>
                <w:szCs w:val="24"/>
              </w:rPr>
              <w:t>, 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aa"/>
              <w:rPr>
                <w:sz w:val="24"/>
                <w:szCs w:val="24"/>
              </w:rPr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B2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B276D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BE709C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Жилое строение (дачный дом)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71,</w:t>
            </w:r>
            <w:r>
              <w:rPr>
                <w:szCs w:val="24"/>
              </w:rPr>
              <w:t xml:space="preserve"> </w:t>
            </w:r>
            <w:r w:rsidRPr="00EB276D">
              <w:rPr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EB276D" w:rsidTr="004C30BB">
        <w:trPr>
          <w:trHeight w:val="739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3</w:t>
            </w:r>
            <w:r>
              <w:rPr>
                <w:szCs w:val="24"/>
              </w:rPr>
              <w:t>, 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EB276D" w:rsidTr="004C30BB">
        <w:trPr>
          <w:trHeight w:val="74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27</w:t>
            </w:r>
            <w:r>
              <w:rPr>
                <w:szCs w:val="24"/>
              </w:rPr>
              <w:t>, 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66,</w:t>
            </w:r>
            <w:r>
              <w:rPr>
                <w:szCs w:val="24"/>
              </w:rPr>
              <w:t xml:space="preserve"> </w:t>
            </w:r>
            <w:r w:rsidRPr="00EB276D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</w:t>
            </w:r>
            <w:r>
              <w:rPr>
                <w:szCs w:val="24"/>
              </w:rPr>
              <w:t xml:space="preserve"> </w:t>
            </w:r>
            <w:r w:rsidRPr="00EB276D">
              <w:rPr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331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3319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331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331955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3319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49, 0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331955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3319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B276D" w:rsidRDefault="00BE709C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24</w:t>
            </w:r>
            <w:r>
              <w:rPr>
                <w:szCs w:val="24"/>
              </w:rPr>
              <w:t>, 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331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E709C" w:rsidRPr="00EB276D" w:rsidRDefault="00BE709C" w:rsidP="009A1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A1B5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A1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A1B52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A1B52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</w:t>
            </w:r>
            <w:r>
              <w:rPr>
                <w:szCs w:val="24"/>
              </w:rPr>
              <w:t xml:space="preserve"> </w:t>
            </w:r>
            <w:r w:rsidRPr="00EB276D">
              <w:rPr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A1B52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B276D" w:rsidRDefault="00BE709C" w:rsidP="009A1B5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Pr="00EB276D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Pr="00061670" w:rsidRDefault="00BE709C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E1B9C" w:rsidRDefault="00BE1B9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E709C" w:rsidRPr="00B1394F" w:rsidRDefault="00BE709C" w:rsidP="00880193">
      <w:pPr>
        <w:jc w:val="right"/>
        <w:rPr>
          <w:b/>
        </w:rPr>
      </w:pP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0193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507676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50767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E42B19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507676">
        <w:trPr>
          <w:trHeight w:val="1124"/>
          <w:tblCellSpacing w:w="5" w:type="nil"/>
        </w:trPr>
        <w:tc>
          <w:tcPr>
            <w:tcW w:w="1512" w:type="dxa"/>
            <w:vMerge/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5B1A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93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800"/>
        <w:gridCol w:w="2147"/>
        <w:gridCol w:w="1843"/>
        <w:gridCol w:w="1842"/>
        <w:gridCol w:w="2694"/>
        <w:gridCol w:w="2976"/>
      </w:tblGrid>
      <w:tr w:rsidR="00BE709C" w:rsidRPr="00087600" w:rsidTr="00692642">
        <w:trPr>
          <w:trHeight w:val="556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AE64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692642">
        <w:trPr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692642">
        <w:trPr>
          <w:trHeight w:val="10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692642">
        <w:trPr>
          <w:trHeight w:val="553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Лекомцев Константин Петрович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956E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525 000</w:t>
            </w:r>
            <w:r w:rsidRPr="006B084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FE5A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B0846">
              <w:rPr>
                <w:rFonts w:ascii="Times New Roman" w:hAnsi="Times New Roman"/>
                <w:sz w:val="20"/>
                <w:szCs w:val="20"/>
              </w:rPr>
              <w:t>индивидуальный сад. участок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F92F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BD1D87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AF2D60">
              <w:rPr>
                <w:rFonts w:ascii="Times New Roman" w:hAnsi="Times New Roman" w:cs="Times New Roman"/>
                <w:i/>
              </w:rPr>
              <w:t xml:space="preserve">Легковой автомобиль </w:t>
            </w:r>
          </w:p>
          <w:p w:rsidR="00BE709C" w:rsidRPr="00AF2D60" w:rsidRDefault="00BE709C" w:rsidP="00BD1D87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AF2D60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INFINITI</w:t>
            </w:r>
            <w:r w:rsidRPr="009D41A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AF2D60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QX</w:t>
            </w:r>
            <w:r w:rsidRPr="009D41A0">
              <w:rPr>
                <w:rFonts w:ascii="Times New Roman" w:hAnsi="Times New Roman" w:cs="Times New Roman"/>
                <w:i/>
                <w:sz w:val="22"/>
                <w:szCs w:val="22"/>
              </w:rPr>
              <w:t>56, 2011</w:t>
            </w:r>
            <w:r w:rsidRPr="00AF2D6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г.вып.</w:t>
            </w:r>
          </w:p>
        </w:tc>
      </w:tr>
      <w:tr w:rsidR="00BE709C" w:rsidRPr="00087600" w:rsidTr="00692642">
        <w:trPr>
          <w:trHeight w:val="16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FE5A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B0846">
              <w:rPr>
                <w:rFonts w:ascii="Times New Roman" w:hAnsi="Times New Roman"/>
                <w:sz w:val="20"/>
                <w:szCs w:val="20"/>
              </w:rPr>
              <w:t>для размещения здания продовольствия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10318,6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AF2D60" w:rsidRDefault="00BE709C" w:rsidP="0082720B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FE5A38">
            <w:pPr>
              <w:pStyle w:val="a8"/>
            </w:pPr>
            <w:r w:rsidRPr="006B0846">
              <w:rPr>
                <w:rFonts w:ascii="Times New Roman" w:hAnsi="Times New Roman"/>
                <w:sz w:val="20"/>
                <w:szCs w:val="20"/>
              </w:rPr>
              <w:t>индивидуальный сад. участок  под 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FE5A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B0846">
              <w:rPr>
                <w:rFonts w:ascii="Times New Roman" w:hAnsi="Times New Roman"/>
                <w:sz w:val="20"/>
                <w:szCs w:val="20"/>
              </w:rPr>
              <w:t>индивидуальный сад. участок  под здание автоцентра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25082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B0846">
              <w:rPr>
                <w:rFonts w:ascii="Times New Roman" w:hAnsi="Times New Roman"/>
                <w:sz w:val="20"/>
                <w:szCs w:val="20"/>
              </w:rPr>
              <w:t>индивидуальный сад. участок  под здание автоцентра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FE5A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B0846">
              <w:rPr>
                <w:rFonts w:ascii="Times New Roman" w:hAnsi="Times New Roman"/>
                <w:sz w:val="20"/>
                <w:szCs w:val="20"/>
              </w:rPr>
              <w:t>индивидуальный сад. участок  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FE5A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B0846">
              <w:rPr>
                <w:rFonts w:ascii="Times New Roman" w:hAnsi="Times New Roman"/>
                <w:sz w:val="20"/>
                <w:szCs w:val="20"/>
              </w:rPr>
              <w:t>индивидуальный сад. участок  под здание автоцентра</w:t>
            </w:r>
          </w:p>
          <w:p w:rsidR="00BE709C" w:rsidRPr="006B0846" w:rsidRDefault="00BE709C" w:rsidP="00FE5A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692642">
        <w:trPr>
          <w:trHeight w:val="33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5B1AB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846">
              <w:rPr>
                <w:rFonts w:ascii="Times New Roman" w:hAnsi="Times New Roman"/>
                <w:sz w:val="20"/>
                <w:szCs w:val="20"/>
              </w:rPr>
              <w:t>здание нежилое</w:t>
            </w:r>
          </w:p>
          <w:p w:rsidR="00BE709C" w:rsidRPr="006B0846" w:rsidRDefault="00BE709C" w:rsidP="005B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5B1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516,9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692642">
        <w:trPr>
          <w:trHeight w:val="174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>
            <w:r w:rsidRPr="006B084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692642">
        <w:trPr>
          <w:trHeight w:val="174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>
            <w:r w:rsidRPr="006B084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2481,5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5B71FD">
        <w:trPr>
          <w:trHeight w:val="174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>
            <w:r w:rsidRPr="006B084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5B71FD">
        <w:trPr>
          <w:trHeight w:val="293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>
            <w:r w:rsidRPr="006B084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087600" w:rsidTr="00E66BA3">
        <w:trPr>
          <w:trHeight w:val="29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>
            <w:pPr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3-х комнатная квартира (бессрочное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AF2D60" w:rsidRDefault="00BE709C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BE709C" w:rsidRPr="006B0846" w:rsidTr="00692642">
        <w:trPr>
          <w:trHeight w:val="123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3 988 132,85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Земельный участок для размещения нежилого здания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692642">
            <w:pPr>
              <w:pStyle w:val="ConsPlusCell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Легковой автомобиль</w:t>
            </w:r>
          </w:p>
          <w:p w:rsidR="00BE709C" w:rsidRPr="006B0846" w:rsidRDefault="00BE709C" w:rsidP="00692642">
            <w:pPr>
              <w:pStyle w:val="ConsPlusCell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INFINITI</w:t>
            </w:r>
            <w:r w:rsidRPr="006B08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08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FX</w:t>
            </w:r>
            <w:r w:rsidRPr="009D41A0">
              <w:rPr>
                <w:rFonts w:ascii="Times New Roman" w:hAnsi="Times New Roman" w:cs="Times New Roman"/>
                <w:sz w:val="22"/>
                <w:szCs w:val="22"/>
              </w:rPr>
              <w:t xml:space="preserve"> 37</w:t>
            </w:r>
            <w:r w:rsidRPr="006B08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41A0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  <w:r w:rsidRPr="006B0846">
              <w:rPr>
                <w:rFonts w:ascii="Times New Roman" w:hAnsi="Times New Roman" w:cs="Times New Roman"/>
                <w:sz w:val="22"/>
                <w:szCs w:val="22"/>
              </w:rPr>
              <w:t>г.вып.</w:t>
            </w:r>
          </w:p>
        </w:tc>
      </w:tr>
      <w:tr w:rsidR="00BE709C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Земельный участок  для размещения нежилого здания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1628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Земельный участок  для 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69264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нежилое одноэтажное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692642">
            <w:pPr>
              <w:autoSpaceDE w:val="0"/>
              <w:autoSpaceDN w:val="0"/>
              <w:spacing w:after="0" w:line="240" w:lineRule="auto"/>
            </w:pPr>
            <w:r w:rsidRPr="006B0846">
              <w:rPr>
                <w:sz w:val="20"/>
                <w:szCs w:val="20"/>
              </w:rPr>
              <w:t>нежилое одноэтажное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B0846" w:rsidRDefault="00BE709C" w:rsidP="00692642">
            <w:pPr>
              <w:autoSpaceDE w:val="0"/>
              <w:autoSpaceDN w:val="0"/>
              <w:spacing w:after="0" w:line="240" w:lineRule="auto"/>
            </w:pPr>
            <w:r w:rsidRPr="006B084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2405,9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6B0846" w:rsidTr="00314F38">
        <w:trPr>
          <w:trHeight w:val="553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AE6409">
            <w:pPr>
              <w:pStyle w:val="ConsPlusCell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2802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AE6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AE6409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B0846">
              <w:rPr>
                <w:rFonts w:ascii="Times New Roman" w:hAnsi="Times New Roman"/>
              </w:rPr>
              <w:t>Двухкомнатная квартира</w:t>
            </w:r>
          </w:p>
          <w:p w:rsidR="00BE709C" w:rsidRPr="006B0846" w:rsidRDefault="00BE709C" w:rsidP="00AE6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AE6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E6409">
            <w:r w:rsidRPr="00CC4AB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AE6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E709C" w:rsidRPr="006B0846" w:rsidTr="00314F38">
        <w:trPr>
          <w:trHeight w:val="553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AE6409">
            <w:pPr>
              <w:pStyle w:val="ConsPlusCell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2802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AE6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AE6409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B0846">
              <w:rPr>
                <w:rFonts w:ascii="Times New Roman" w:hAnsi="Times New Roman"/>
              </w:rPr>
              <w:t>Двухкомнатная квартира</w:t>
            </w:r>
          </w:p>
          <w:p w:rsidR="00BE709C" w:rsidRPr="006B0846" w:rsidRDefault="00BE709C" w:rsidP="00AE6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AE6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E6409">
            <w:r w:rsidRPr="00CC4AB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B0846" w:rsidRDefault="00BE709C" w:rsidP="00AE6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BE709C" w:rsidRPr="006B0846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Pr="00943C74" w:rsidRDefault="00BE709C">
      <w:pPr>
        <w:rPr>
          <w:i/>
          <w:szCs w:val="24"/>
          <w:lang w:eastAsia="ru-RU"/>
        </w:rPr>
      </w:pP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Ливанова</w:t>
            </w:r>
          </w:p>
          <w:p w:rsidR="00BE709C" w:rsidRDefault="00BE709C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BE709C" w:rsidRDefault="00BE709C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Начальник управления по организации работы городской Думы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2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1423598,76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D3A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E709C" w:rsidRPr="00245497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 xml:space="preserve"> JUKE</w:t>
            </w:r>
          </w:p>
        </w:tc>
      </w:tr>
      <w:tr w:rsidR="00BE709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FD3A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FD3AF3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206E76" w:rsidRDefault="00BE709C" w:rsidP="00245497">
      <w:pPr>
        <w:jc w:val="right"/>
        <w:rPr>
          <w:b/>
        </w:rPr>
      </w:pPr>
    </w:p>
    <w:p w:rsidR="00BE709C" w:rsidRDefault="00BE709C">
      <w:pPr>
        <w:spacing w:after="0" w:line="240" w:lineRule="auto"/>
      </w:pPr>
      <w: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BE709C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62054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20542" w:rsidRDefault="00BE709C" w:rsidP="0062054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20542">
              <w:rPr>
                <w:rFonts w:ascii="Times New Roman" w:hAnsi="Times New Roman" w:cs="Times New Roman"/>
                <w:b/>
              </w:rPr>
              <w:t>Малетин</w:t>
            </w:r>
            <w:r w:rsidRPr="00620542">
              <w:rPr>
                <w:rFonts w:ascii="Times New Roman" w:hAnsi="Times New Roman" w:cs="Times New Roman"/>
                <w:b/>
              </w:rPr>
              <w:br/>
              <w:t>Виктор</w:t>
            </w:r>
            <w:r w:rsidRPr="00620542">
              <w:rPr>
                <w:rFonts w:ascii="Times New Roman" w:hAnsi="Times New Roman" w:cs="Times New Roman"/>
                <w:b/>
              </w:rPr>
              <w:br/>
              <w:t>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205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55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1 608 498, 59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797,0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Nissan Qashqai +2</w:t>
            </w:r>
          </w:p>
        </w:tc>
      </w:tr>
      <w:tr w:rsidR="00BE709C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154297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154297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620542" w:rsidRDefault="00BE709C">
            <w:pPr>
              <w:rPr>
                <w:sz w:val="20"/>
                <w:szCs w:val="20"/>
              </w:rPr>
            </w:pPr>
            <w:r w:rsidRPr="006205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221711" w:rsidRDefault="00BE709C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154297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154297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221711" w:rsidRDefault="00BE709C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6290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154297" w:rsidRDefault="00BE709C" w:rsidP="0015429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154297" w:rsidRDefault="00BE709C" w:rsidP="0015429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221711" w:rsidRDefault="00BE709C" w:rsidP="00154297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  <w:r>
        <w:rPr>
          <w:szCs w:val="24"/>
        </w:rPr>
        <w:t>________________</w:t>
      </w:r>
      <w:r>
        <w:rPr>
          <w:szCs w:val="24"/>
        </w:rPr>
        <w:tab/>
        <w:t>В.В. Малетин</w:t>
      </w: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5B39F9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Виктор Константинович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DA14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DA14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2 175 108,07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004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000410">
        <w:trPr>
          <w:trHeight w:val="7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0004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848E6">
        <w:trPr>
          <w:trHeight w:val="1548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Мастрюков Олег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10 160 591, 17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5056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F5AD9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109  941, 99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Мерседес-Бенц А170</w:t>
            </w: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Несовершеннолет-</w:t>
            </w:r>
          </w:p>
          <w:p w:rsidR="00BE709C" w:rsidRPr="00EF5AD9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75B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Pr="00206E76" w:rsidRDefault="00BE709C" w:rsidP="00206E76">
      <w:pPr>
        <w:jc w:val="right"/>
        <w:rPr>
          <w:b/>
        </w:rPr>
      </w:pPr>
      <w:r>
        <w:t xml:space="preserve">  </w:t>
      </w:r>
    </w:p>
    <w:p w:rsidR="00BE1B9C" w:rsidRDefault="00BE1B9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21" w:tblpY="482"/>
        <w:tblW w:w="1480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27"/>
        <w:gridCol w:w="1702"/>
        <w:gridCol w:w="2408"/>
        <w:gridCol w:w="2412"/>
        <w:gridCol w:w="1833"/>
        <w:gridCol w:w="1994"/>
        <w:gridCol w:w="2833"/>
      </w:tblGrid>
      <w:tr w:rsidR="00BE709C" w:rsidRPr="00087600" w:rsidTr="0059168E">
        <w:trPr>
          <w:trHeight w:val="556"/>
          <w:tblCellSpacing w:w="5" w:type="nil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59168E">
        <w:trPr>
          <w:tblCellSpacing w:w="5" w:type="nil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591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59168E">
        <w:trPr>
          <w:trHeight w:val="1022"/>
          <w:tblCellSpacing w:w="5" w:type="nil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591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593656" w:rsidTr="0059168E">
        <w:trPr>
          <w:trHeight w:val="420"/>
          <w:tblCellSpacing w:w="5" w:type="nil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Наумов</w:t>
            </w:r>
          </w:p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Депутат Саратовской городской Думы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4 420 200,96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611"/>
          <w:tblCellSpacing w:w="5" w:type="nil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563"/>
          <w:tblCellSpacing w:w="5" w:type="nil"/>
        </w:trPr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r w:rsidRPr="00593656"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611"/>
          <w:tblCellSpacing w:w="5" w:type="nil"/>
        </w:trPr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387,0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611"/>
          <w:tblCellSpacing w:w="5" w:type="nil"/>
        </w:trPr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519"/>
          <w:tblCellSpacing w:w="5" w:type="nil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852 971,95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168E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68E">
              <w:rPr>
                <w:rFonts w:ascii="Times New Roman" w:hAnsi="Times New Roman" w:cs="Times New Roman"/>
                <w:sz w:val="22"/>
                <w:szCs w:val="22"/>
              </w:rPr>
              <w:t>387,0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БМВ Х3</w:t>
            </w:r>
          </w:p>
        </w:tc>
      </w:tr>
      <w:tr w:rsidR="00BE709C" w:rsidRPr="00593656" w:rsidTr="0059168E">
        <w:trPr>
          <w:trHeight w:val="592"/>
          <w:tblCellSpacing w:w="5" w:type="nil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168E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09C" w:rsidRPr="0059168E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68E">
              <w:rPr>
                <w:rFonts w:ascii="Times New Roman" w:hAnsi="Times New Roman" w:cs="Times New Roman"/>
                <w:sz w:val="22"/>
                <w:szCs w:val="22"/>
              </w:rPr>
              <w:t>418,0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r w:rsidRPr="00593656"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469"/>
          <w:tblCellSpacing w:w="5" w:type="nil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168E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68E">
              <w:rPr>
                <w:rFonts w:ascii="Times New Roman" w:hAnsi="Times New Roman" w:cs="Times New Roman"/>
                <w:sz w:val="22"/>
                <w:szCs w:val="22"/>
              </w:rPr>
              <w:t>394,0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r w:rsidRPr="00593656"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517"/>
          <w:tblCellSpacing w:w="5" w:type="nil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168E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68E">
              <w:rPr>
                <w:rFonts w:ascii="Times New Roman" w:hAnsi="Times New Roman" w:cs="Times New Roman"/>
                <w:sz w:val="22"/>
                <w:szCs w:val="22"/>
              </w:rPr>
              <w:t>1020,0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r w:rsidRPr="00593656"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578"/>
          <w:tblCellSpacing w:w="5" w:type="nil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168E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09C" w:rsidRPr="0059168E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68E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r w:rsidRPr="00593656"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431"/>
          <w:tblCellSpacing w:w="5" w:type="nil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Нежилое здание магазина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168E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68E">
              <w:rPr>
                <w:rFonts w:ascii="Times New Roman" w:hAnsi="Times New Roman" w:cs="Times New Roman"/>
                <w:sz w:val="22"/>
                <w:szCs w:val="22"/>
              </w:rPr>
              <w:t>147,9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r w:rsidRPr="00593656"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300"/>
          <w:tblCellSpacing w:w="5" w:type="nil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Нежилое здание магазина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168E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68E">
              <w:rPr>
                <w:rFonts w:ascii="Times New Roman" w:hAnsi="Times New Roman" w:cs="Times New Roman"/>
                <w:sz w:val="22"/>
                <w:szCs w:val="22"/>
              </w:rPr>
              <w:t>261,0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r w:rsidRPr="00593656"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699"/>
          <w:tblCellSpacing w:w="5" w:type="nil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09C" w:rsidRPr="00593656" w:rsidTr="0059168E">
        <w:trPr>
          <w:trHeight w:val="694"/>
          <w:tblCellSpacing w:w="5" w:type="nil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593656" w:rsidRDefault="00BE709C" w:rsidP="00591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E709C" w:rsidRDefault="00BE709C" w:rsidP="00AD5EE4">
      <w:pPr>
        <w:ind w:right="-172"/>
        <w:jc w:val="right"/>
        <w:rPr>
          <w:u w:val="single"/>
        </w:rPr>
      </w:pPr>
    </w:p>
    <w:p w:rsidR="00BE709C" w:rsidRPr="00593656" w:rsidRDefault="00BE709C" w:rsidP="00407AC0">
      <w:pPr>
        <w:jc w:val="right"/>
      </w:pPr>
      <w:r w:rsidRPr="00593656">
        <w:t xml:space="preserve"> </w:t>
      </w:r>
    </w:p>
    <w:p w:rsidR="00BE709C" w:rsidRDefault="00BE709C" w:rsidP="00880193">
      <w:pPr>
        <w:jc w:val="right"/>
        <w:rPr>
          <w:szCs w:val="24"/>
        </w:rPr>
      </w:pPr>
    </w:p>
    <w:p w:rsidR="00BE709C" w:rsidRPr="00B00456" w:rsidRDefault="00BE709C" w:rsidP="00AD5EE4">
      <w:pPr>
        <w:ind w:right="-172"/>
        <w:jc w:val="right"/>
        <w:rPr>
          <w:b/>
          <w:szCs w:val="24"/>
        </w:rPr>
      </w:pPr>
      <w:r w:rsidRPr="00407AC0">
        <w:rPr>
          <w:u w:val="single"/>
        </w:rPr>
        <w:br w:type="page"/>
      </w:r>
      <w:r w:rsidRPr="00B00456">
        <w:rPr>
          <w:b/>
          <w:szCs w:val="24"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лица, замещающего муниципальную должность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BE1B9C" w:rsidRDefault="00BE1B9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BE709C" w:rsidRPr="00087600" w:rsidTr="009966DF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709C" w:rsidRPr="00087600" w:rsidRDefault="00BE709C" w:rsidP="003E16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087600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 </w:t>
            </w:r>
            <w:r>
              <w:rPr>
                <w:rFonts w:ascii="Times New Roman" w:hAnsi="Times New Roman" w:cs="Times New Roman"/>
              </w:rPr>
              <w:t>транспортных средств, принадлежащих</w:t>
            </w:r>
          </w:p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 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966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A63D3A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966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966DF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</w:t>
            </w: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3E1604">
            <w:r>
              <w:t>1245759,08</w:t>
            </w:r>
          </w:p>
          <w:p w:rsidR="00BE709C" w:rsidRPr="003E1604" w:rsidRDefault="00BE709C" w:rsidP="003E1604">
            <w:pPr>
              <w:rPr>
                <w:szCs w:val="24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966DF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A63D3A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A63D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966DF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966DF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966DF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9966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E3FA6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помещение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E3FA6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996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47686" w:rsidRDefault="00A4768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E709C" w:rsidRDefault="00BE709C" w:rsidP="0072088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лицами, замещающими муниципальные должности,</w:t>
      </w:r>
      <w:r w:rsidRPr="00D23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BD5395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BE709C" w:rsidRPr="00087600" w:rsidRDefault="00BE709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82" w:type="dxa"/>
            <w:vMerge w:val="restart"/>
            <w:vAlign w:val="center"/>
          </w:tcPr>
          <w:p w:rsidR="00BE709C" w:rsidRDefault="00BE709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получения средств за счет которых приобретено имущество</w:t>
            </w:r>
          </w:p>
        </w:tc>
      </w:tr>
      <w:tr w:rsidR="00BE709C" w:rsidRPr="00087600" w:rsidTr="00BD5395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2126" w:type="dxa"/>
            <w:vMerge w:val="restart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 w:val="restart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rHeight w:val="843"/>
          <w:tblCellSpacing w:w="5" w:type="nil"/>
        </w:trPr>
        <w:tc>
          <w:tcPr>
            <w:tcW w:w="1512" w:type="dxa"/>
            <w:vMerge/>
            <w:vAlign w:val="center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283" w:type="dxa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985" w:type="dxa"/>
          </w:tcPr>
          <w:p w:rsidR="00BE709C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rHeight w:val="652"/>
          <w:tblCellSpacing w:w="5" w:type="nil"/>
        </w:trPr>
        <w:tc>
          <w:tcPr>
            <w:tcW w:w="1512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 w:val="restart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rHeight w:val="615"/>
          <w:tblCellSpacing w:w="5" w:type="nil"/>
        </w:trPr>
        <w:tc>
          <w:tcPr>
            <w:tcW w:w="1512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(супруг) </w:t>
            </w:r>
          </w:p>
        </w:tc>
        <w:tc>
          <w:tcPr>
            <w:tcW w:w="1682" w:type="dxa"/>
            <w:vMerge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BD5395">
        <w:trPr>
          <w:trHeight w:val="553"/>
          <w:tblCellSpacing w:w="5" w:type="nil"/>
        </w:trPr>
        <w:tc>
          <w:tcPr>
            <w:tcW w:w="1512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Default="00BE709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720883"/>
    <w:p w:rsidR="00BE709C" w:rsidRDefault="00BE709C"/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BE709C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FA2F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DF6A2F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2F5C" w:rsidRDefault="00BE709C" w:rsidP="00BD1D8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A2F5C">
              <w:rPr>
                <w:rFonts w:ascii="Times New Roman" w:hAnsi="Times New Roman" w:cs="Times New Roman"/>
                <w:b/>
              </w:rPr>
              <w:t>Островский Николай 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2F5C" w:rsidRDefault="00BE709C" w:rsidP="00BD1D8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A2F5C">
              <w:rPr>
                <w:rFonts w:ascii="Times New Roman" w:hAnsi="Times New Roman" w:cs="Times New Roman"/>
                <w:b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2F5C" w:rsidRDefault="00BE709C" w:rsidP="00DF6A2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A2F5C">
              <w:rPr>
                <w:rFonts w:ascii="Times New Roman" w:hAnsi="Times New Roman" w:cs="Times New Roman"/>
                <w:b/>
              </w:rPr>
              <w:t>2 535 801, 89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DF6A2F">
              <w:rPr>
                <w:rFonts w:ascii="Times New Roman" w:hAnsi="Times New Roman" w:cs="Times New Roman"/>
                <w:b/>
              </w:rPr>
              <w:t>Дачный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DF6A2F">
              <w:rPr>
                <w:rFonts w:ascii="Times New Roman" w:hAnsi="Times New Roman" w:cs="Times New Roman"/>
                <w:b/>
              </w:rPr>
              <w:t>942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F6A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DF6A2F" w:rsidRDefault="00BE709C" w:rsidP="00DF6A2F">
            <w:pPr>
              <w:pStyle w:val="ConsPlusCell"/>
              <w:rPr>
                <w:rFonts w:ascii="Times New Roman" w:hAnsi="Times New Roman"/>
                <w:b/>
              </w:rPr>
            </w:pPr>
            <w:r w:rsidRPr="00DF6A2F">
              <w:rPr>
                <w:rFonts w:ascii="Times New Roman" w:hAnsi="Times New Roman"/>
                <w:b/>
              </w:rPr>
              <w:t>Автомобиль легковой</w:t>
            </w:r>
          </w:p>
          <w:p w:rsidR="00BE709C" w:rsidRDefault="00BE709C" w:rsidP="00DF6A2F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Honda</w:t>
            </w:r>
            <w:r w:rsidRPr="00DF6A2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CR</w:t>
            </w:r>
            <w:r w:rsidRPr="00DF6A2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DF6A2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E709C" w:rsidRDefault="00BE709C" w:rsidP="00DF6A2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F6A2F">
              <w:rPr>
                <w:rFonts w:ascii="Times New Roman" w:hAnsi="Times New Roman" w:cs="Times New Roman"/>
                <w:b/>
              </w:rPr>
              <w:t>Маломерн</w:t>
            </w:r>
            <w:r>
              <w:rPr>
                <w:rFonts w:ascii="Times New Roman" w:hAnsi="Times New Roman" w:cs="Times New Roman"/>
                <w:b/>
              </w:rPr>
              <w:t>ое судно «Днепр», постройки.</w:t>
            </w:r>
          </w:p>
          <w:p w:rsidR="00BE709C" w:rsidRPr="00DF6A2F" w:rsidRDefault="00BE709C" w:rsidP="00DF6A2F">
            <w:pPr>
              <w:pStyle w:val="ConsPlusCell"/>
              <w:rPr>
                <w:rFonts w:ascii="Times New Roman" w:hAnsi="Times New Roman" w:cs="Times New Roman"/>
              </w:rPr>
            </w:pPr>
            <w:r w:rsidRPr="00DF6A2F">
              <w:rPr>
                <w:rFonts w:ascii="Times New Roman" w:hAnsi="Times New Roman" w:cs="Times New Roman"/>
                <w:b/>
              </w:rPr>
              <w:t>Прицеп к легковому автомобилю</w:t>
            </w:r>
          </w:p>
        </w:tc>
      </w:tr>
      <w:tr w:rsidR="00BE709C" w:rsidRPr="00087600" w:rsidTr="00D10C23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DF6A2F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DF6A2F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2F5C" w:rsidRDefault="00BE709C" w:rsidP="00670E4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DF6A2F">
              <w:rPr>
                <w:rFonts w:ascii="Times New Roman" w:hAnsi="Times New Roman" w:cs="Times New Roman"/>
                <w:b/>
              </w:rPr>
              <w:t>Дом, назначение 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F6A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A2F">
              <w:rPr>
                <w:rFonts w:ascii="Times New Roman" w:hAnsi="Times New Roman" w:cs="Times New Roman"/>
                <w:b/>
              </w:rPr>
              <w:t>164,5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F6A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DF6A2F" w:rsidRDefault="00BE709C" w:rsidP="00B74C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DF6A2F" w:rsidRDefault="00BE709C" w:rsidP="00B74C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A2F5C" w:rsidRDefault="00BE709C" w:rsidP="00B74C0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74C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Pr="00DF6A2F">
              <w:rPr>
                <w:rFonts w:ascii="Times New Roman" w:hAnsi="Times New Roman" w:cs="Times New Roman"/>
                <w:b/>
                <w:bCs/>
              </w:rPr>
              <w:t>рехкомнатная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DF6A2F" w:rsidRDefault="00BE709C" w:rsidP="00B74C0A">
            <w:pPr>
              <w:pStyle w:val="ConsPlusCell"/>
              <w:jc w:val="center"/>
              <w:rPr>
                <w:rFonts w:ascii="Times New Roman" w:hAnsi="Times New Roman"/>
                <w:b/>
                <w:bCs/>
              </w:rPr>
            </w:pPr>
            <w:r w:rsidRPr="00DF6A2F">
              <w:rPr>
                <w:rFonts w:ascii="Times New Roman" w:hAnsi="Times New Roman"/>
                <w:b/>
                <w:bCs/>
              </w:rPr>
              <w:t>76,3</w:t>
            </w:r>
          </w:p>
          <w:p w:rsidR="00BE709C" w:rsidRDefault="00BE709C" w:rsidP="00B74C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74C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74C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FF7592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2F5C" w:rsidRDefault="00BE709C" w:rsidP="00670E4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A2F5C">
              <w:rPr>
                <w:rFonts w:ascii="Times New Roman" w:hAnsi="Times New Roman" w:cs="Times New Roman"/>
                <w:b/>
              </w:rPr>
              <w:t>Супруга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2F5C" w:rsidRDefault="00BE709C" w:rsidP="00DF6A2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A2F5C">
              <w:rPr>
                <w:rFonts w:ascii="Times New Roman" w:hAnsi="Times New Roman" w:cs="Times New Roman"/>
                <w:b/>
              </w:rPr>
              <w:t>275 714, 77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Pr="00DF6A2F">
              <w:rPr>
                <w:rFonts w:ascii="Times New Roman" w:hAnsi="Times New Roman" w:cs="Times New Roman"/>
                <w:b/>
                <w:bCs/>
              </w:rPr>
              <w:t>рехкомнатная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DF6A2F" w:rsidRDefault="00BE709C" w:rsidP="00DF6A2F">
            <w:pPr>
              <w:pStyle w:val="ConsPlusCell"/>
              <w:jc w:val="center"/>
              <w:rPr>
                <w:rFonts w:ascii="Times New Roman" w:hAnsi="Times New Roman"/>
                <w:b/>
                <w:bCs/>
              </w:rPr>
            </w:pPr>
            <w:r w:rsidRPr="00DF6A2F">
              <w:rPr>
                <w:rFonts w:ascii="Times New Roman" w:hAnsi="Times New Roman"/>
                <w:b/>
                <w:bCs/>
              </w:rPr>
              <w:t>76,3</w:t>
            </w:r>
          </w:p>
          <w:p w:rsidR="00BE709C" w:rsidRDefault="00BE709C" w:rsidP="00DF6A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F6A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FF7592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rPr>
                <w:rFonts w:ascii="Times New Roman" w:hAnsi="Times New Roman" w:cs="Times New Roman"/>
              </w:rPr>
            </w:pPr>
            <w:r w:rsidRPr="00DF6A2F">
              <w:rPr>
                <w:rFonts w:ascii="Times New Roman" w:hAnsi="Times New Roman" w:cs="Times New Roman"/>
                <w:b/>
              </w:rPr>
              <w:t>Дачный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DF6A2F">
              <w:rPr>
                <w:rFonts w:ascii="Times New Roman" w:hAnsi="Times New Roman" w:cs="Times New Roman"/>
                <w:b/>
              </w:rPr>
              <w:t>942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FA2F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FF7592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rPr>
                <w:rFonts w:ascii="Times New Roman" w:hAnsi="Times New Roman" w:cs="Times New Roman"/>
              </w:rPr>
            </w:pPr>
            <w:r w:rsidRPr="00DF6A2F">
              <w:rPr>
                <w:rFonts w:ascii="Times New Roman" w:hAnsi="Times New Roman" w:cs="Times New Roman"/>
                <w:b/>
              </w:rPr>
              <w:t>Дом, назначение 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A2F">
              <w:rPr>
                <w:rFonts w:ascii="Times New Roman" w:hAnsi="Times New Roman" w:cs="Times New Roman"/>
                <w:b/>
              </w:rPr>
              <w:t>164,5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A2F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FA2F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E709C" w:rsidRPr="002A5E96" w:rsidRDefault="00BE709C" w:rsidP="002A5E96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 w:rsidRPr="002A5E96">
        <w:rPr>
          <w:rFonts w:ascii="Times New Roman" w:hAnsi="Times New Roman"/>
          <w:b/>
          <w:sz w:val="24"/>
          <w:szCs w:val="24"/>
        </w:rPr>
        <w:t>____________________Н.В. Островский</w:t>
      </w:r>
    </w:p>
    <w:p w:rsidR="00BE709C" w:rsidRDefault="00BE709C">
      <w:pPr>
        <w:rPr>
          <w:szCs w:val="24"/>
          <w:lang w:eastAsia="ru-RU"/>
        </w:rPr>
      </w:pPr>
      <w:r>
        <w:rPr>
          <w:szCs w:val="24"/>
        </w:rPr>
        <w:br w:type="page"/>
      </w:r>
    </w:p>
    <w:p w:rsidR="00BE709C" w:rsidRPr="00B1394F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394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лицами, замещающими муниципальные должности,</w:t>
      </w:r>
      <w:r w:rsidRPr="00D23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507676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50767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E42B19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507676">
        <w:trPr>
          <w:trHeight w:val="1124"/>
          <w:tblCellSpacing w:w="5" w:type="nil"/>
        </w:trPr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Островский</w:t>
            </w:r>
          </w:p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Владимирович</w:t>
            </w:r>
          </w:p>
        </w:tc>
        <w:tc>
          <w:tcPr>
            <w:tcW w:w="168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  <w:tc>
          <w:tcPr>
            <w:tcW w:w="1283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 w:rsidRPr="00334F99">
              <w:rPr>
                <w:rFonts w:ascii="Times New Roman" w:hAnsi="Times New Roman" w:cs="Times New Roman"/>
              </w:rPr>
              <w:t>Сделка не совершалась</w:t>
            </w:r>
          </w:p>
        </w:tc>
        <w:tc>
          <w:tcPr>
            <w:tcW w:w="212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 w:rsidRPr="00334F99">
              <w:rPr>
                <w:rFonts w:ascii="Times New Roman" w:hAnsi="Times New Roman" w:cs="Times New Roman"/>
              </w:rPr>
              <w:t>Сделка не совершалась</w:t>
            </w:r>
          </w:p>
        </w:tc>
        <w:tc>
          <w:tcPr>
            <w:tcW w:w="1283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 w:rsidRPr="00334F99">
              <w:rPr>
                <w:rFonts w:ascii="Times New Roman" w:hAnsi="Times New Roman" w:cs="Times New Roman"/>
              </w:rPr>
              <w:t>Сделка не совершалась</w:t>
            </w: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 w:rsidRPr="00334F99">
              <w:rPr>
                <w:rFonts w:ascii="Times New Roman" w:hAnsi="Times New Roman" w:cs="Times New Roman"/>
              </w:rPr>
              <w:t>Сделка не совершалась</w:t>
            </w:r>
          </w:p>
        </w:tc>
        <w:tc>
          <w:tcPr>
            <w:tcW w:w="212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A5E96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BE709C" w:rsidRDefault="00BE709C" w:rsidP="002A5E96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BE709C" w:rsidRDefault="00BE709C" w:rsidP="002A5E96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BE709C" w:rsidRDefault="00BE709C" w:rsidP="002A5E96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BE709C" w:rsidRDefault="00BE709C" w:rsidP="002A5E96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BE709C" w:rsidRDefault="00BE709C" w:rsidP="002A5E96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BE709C" w:rsidRDefault="00BE709C" w:rsidP="002A5E96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6557B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BE2423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Полянский Алексей Михайлович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33 396 810,90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E0A22">
              <w:rPr>
                <w:rFonts w:ascii="Times New Roman" w:hAnsi="Times New Roman" w:cs="Times New Roman"/>
              </w:rPr>
              <w:t>Здание канализационной насосной станции, назначение: нежилое здание</w:t>
            </w:r>
          </w:p>
          <w:p w:rsidR="00BE709C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 w:rsidRPr="008E0A22">
              <w:rPr>
                <w:rFonts w:ascii="Times New Roman" w:hAnsi="Times New Roman" w:cs="Times New Roman"/>
              </w:rPr>
              <w:t>Кадастровый номер:64:40:020406:1399</w:t>
            </w:r>
          </w:p>
          <w:p w:rsidR="00BE709C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 w:rsidRPr="008E0A22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BE709C" w:rsidRPr="008C453D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C453D">
              <w:rPr>
                <w:rFonts w:ascii="Times New Roman" w:hAnsi="Times New Roman" w:cs="Times New Roman"/>
              </w:rPr>
              <w:t xml:space="preserve"> Здание насосной станции, назначение: нежилое здание, площадь, количество этажей 1, в том числе подземных: 0 Кадастровый номер:</w:t>
            </w:r>
          </w:p>
          <w:p w:rsidR="00BE709C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64:40:020406:1405</w:t>
            </w:r>
          </w:p>
          <w:p w:rsidR="00BE709C" w:rsidRPr="008C453D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BE709C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E0A22">
              <w:rPr>
                <w:rFonts w:ascii="Times New Roman" w:hAnsi="Times New Roman" w:cs="Times New Roman"/>
              </w:rPr>
              <w:t>Производственный корпус, нежилое здание</w:t>
            </w:r>
          </w:p>
          <w:p w:rsidR="00BE709C" w:rsidRPr="008C453D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 w:rsidRPr="008E0A22">
              <w:rPr>
                <w:rFonts w:ascii="Times New Roman" w:hAnsi="Times New Roman" w:cs="Times New Roman"/>
              </w:rPr>
              <w:t>Кадастровый номер 64:40:030301:1479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E0A22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C453D">
              <w:rPr>
                <w:rFonts w:ascii="Times New Roman" w:hAnsi="Times New Roman" w:cs="Times New Roman"/>
              </w:rPr>
              <w:t>.Трансформаторная подстанция, назначение: нежилое здание, Кадастровый номер: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64:40:030301:1112</w:t>
            </w:r>
            <w:r w:rsidRPr="00BC201F">
              <w:rPr>
                <w:rFonts w:ascii="Times New Roman" w:hAnsi="Times New Roman" w:cs="Times New Roman"/>
              </w:rPr>
              <w:t xml:space="preserve">(общая </w:t>
            </w:r>
            <w:r w:rsidRPr="00BC201F">
              <w:rPr>
                <w:rFonts w:ascii="Times New Roman" w:hAnsi="Times New Roman" w:cs="Times New Roman"/>
              </w:rPr>
              <w:lastRenderedPageBreak/>
              <w:t>долевая собственность, доля в праве ½)</w:t>
            </w:r>
          </w:p>
          <w:p w:rsidR="00BE709C" w:rsidRPr="008C453D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C453D">
              <w:rPr>
                <w:rFonts w:ascii="Times New Roman" w:hAnsi="Times New Roman" w:cs="Times New Roman"/>
              </w:rPr>
              <w:t>Здание газораспределительного устройства, назначение: нежилое здание Кадастровый номер:</w:t>
            </w:r>
          </w:p>
          <w:p w:rsidR="00BE709C" w:rsidRPr="008C453D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64:40:020406:1409</w:t>
            </w: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C453D">
              <w:rPr>
                <w:rFonts w:ascii="Times New Roman" w:hAnsi="Times New Roman" w:cs="Times New Roman"/>
              </w:rPr>
              <w:t>.</w:t>
            </w:r>
            <w:r w:rsidRPr="008E0A22">
              <w:rPr>
                <w:rFonts w:ascii="Times New Roman" w:hAnsi="Times New Roman" w:cs="Times New Roman"/>
              </w:rPr>
              <w:t>Здание компрессорной, нежилое здание</w:t>
            </w: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Кадастровый номер: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E0A22">
              <w:rPr>
                <w:rFonts w:ascii="Times New Roman" w:hAnsi="Times New Roman" w:cs="Times New Roman"/>
              </w:rPr>
              <w:t>64:40:020406:1408</w:t>
            </w:r>
          </w:p>
          <w:p w:rsidR="00BE709C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 кв.м</w:t>
            </w: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 кв.м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E0A22">
              <w:rPr>
                <w:rFonts w:ascii="Times New Roman" w:hAnsi="Times New Roman" w:cs="Times New Roman"/>
              </w:rPr>
              <w:t>8717,2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37 кв.м.</w:t>
            </w: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  <w:r w:rsidRPr="008C453D">
              <w:rPr>
                <w:rFonts w:ascii="Times New Roman" w:hAnsi="Times New Roman" w:cs="Times New Roman"/>
              </w:rPr>
              <w:t xml:space="preserve"> кв.м, </w:t>
            </w: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328,2 кв.м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8C453D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E0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E2423" w:rsidRDefault="00BE709C" w:rsidP="00BE2423">
            <w:pPr>
              <w:pStyle w:val="ConsPlusCell"/>
              <w:rPr>
                <w:rFonts w:ascii="Times New Roman" w:hAnsi="Times New Roman" w:cs="Times New Roman"/>
              </w:rPr>
            </w:pPr>
            <w:r w:rsidRPr="00BE2423">
              <w:rPr>
                <w:rFonts w:ascii="Times New Roman" w:hAnsi="Times New Roman" w:cs="Times New Roman"/>
              </w:rPr>
              <w:lastRenderedPageBreak/>
              <w:t>1) Снегоход SKI-DOO GTX FAN 550, 2008 год</w:t>
            </w:r>
          </w:p>
          <w:p w:rsidR="00BE709C" w:rsidRPr="00BE2423" w:rsidRDefault="00BE709C" w:rsidP="00BE242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BE2423" w:rsidRDefault="00BE709C" w:rsidP="00BE2423">
            <w:pPr>
              <w:pStyle w:val="ConsPlusCell"/>
              <w:rPr>
                <w:rFonts w:ascii="Times New Roman" w:hAnsi="Times New Roman" w:cs="Times New Roman"/>
              </w:rPr>
            </w:pPr>
            <w:r w:rsidRPr="00BE2423">
              <w:rPr>
                <w:rFonts w:ascii="Times New Roman" w:hAnsi="Times New Roman" w:cs="Times New Roman"/>
              </w:rPr>
              <w:t>2) Квадроцикл, LIFAN LF 250ST-2, 2007 год</w:t>
            </w:r>
          </w:p>
          <w:p w:rsidR="00BE709C" w:rsidRPr="00BE2423" w:rsidRDefault="00BE709C" w:rsidP="00BE242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0149D3" w:rsidRDefault="00BE709C" w:rsidP="00BE2423">
            <w:pPr>
              <w:pStyle w:val="ConsPlusCell"/>
              <w:rPr>
                <w:rFonts w:ascii="Times New Roman" w:hAnsi="Times New Roman" w:cs="Times New Roman"/>
              </w:rPr>
            </w:pPr>
            <w:r w:rsidRPr="00BE2423">
              <w:rPr>
                <w:rFonts w:ascii="Times New Roman" w:hAnsi="Times New Roman" w:cs="Times New Roman"/>
              </w:rPr>
              <w:t>3) Внедорожное мотосредства Снего-Болотоход</w:t>
            </w:r>
            <w:r w:rsidRPr="000149D3">
              <w:rPr>
                <w:rFonts w:ascii="Times New Roman" w:hAnsi="Times New Roman" w:cs="Times New Roman"/>
              </w:rPr>
              <w:t xml:space="preserve">, </w:t>
            </w:r>
            <w:r w:rsidRPr="00BE2423">
              <w:rPr>
                <w:rFonts w:ascii="Times New Roman" w:hAnsi="Times New Roman" w:cs="Times New Roman"/>
                <w:lang w:val="en-US"/>
              </w:rPr>
              <w:t>CAN</w:t>
            </w:r>
            <w:r w:rsidRPr="000149D3">
              <w:rPr>
                <w:rFonts w:ascii="Times New Roman" w:hAnsi="Times New Roman" w:cs="Times New Roman"/>
              </w:rPr>
              <w:t>-</w:t>
            </w:r>
            <w:r w:rsidRPr="00BE2423">
              <w:rPr>
                <w:rFonts w:ascii="Times New Roman" w:hAnsi="Times New Roman" w:cs="Times New Roman"/>
                <w:lang w:val="en-US"/>
              </w:rPr>
              <w:t>AM</w:t>
            </w:r>
            <w:r w:rsidRPr="000149D3">
              <w:rPr>
                <w:rFonts w:ascii="Times New Roman" w:hAnsi="Times New Roman" w:cs="Times New Roman"/>
              </w:rPr>
              <w:t xml:space="preserve"> </w:t>
            </w:r>
            <w:r w:rsidRPr="00BE2423">
              <w:rPr>
                <w:rFonts w:ascii="Times New Roman" w:hAnsi="Times New Roman" w:cs="Times New Roman"/>
                <w:lang w:val="en-US"/>
              </w:rPr>
              <w:t>OUTLANDER</w:t>
            </w:r>
            <w:r w:rsidRPr="000149D3">
              <w:rPr>
                <w:rFonts w:ascii="Times New Roman" w:hAnsi="Times New Roman" w:cs="Times New Roman"/>
              </w:rPr>
              <w:t xml:space="preserve"> </w:t>
            </w:r>
            <w:r w:rsidRPr="00BE2423">
              <w:rPr>
                <w:rFonts w:ascii="Times New Roman" w:hAnsi="Times New Roman" w:cs="Times New Roman"/>
                <w:lang w:val="en-US"/>
              </w:rPr>
              <w:t>MAX</w:t>
            </w:r>
            <w:r w:rsidRPr="000149D3">
              <w:rPr>
                <w:rFonts w:ascii="Times New Roman" w:hAnsi="Times New Roman" w:cs="Times New Roman"/>
              </w:rPr>
              <w:t xml:space="preserve"> </w:t>
            </w:r>
            <w:r w:rsidRPr="00BE2423">
              <w:rPr>
                <w:rFonts w:ascii="Times New Roman" w:hAnsi="Times New Roman" w:cs="Times New Roman"/>
                <w:lang w:val="en-US"/>
              </w:rPr>
              <w:t>XT</w:t>
            </w:r>
            <w:r w:rsidRPr="000149D3">
              <w:rPr>
                <w:rFonts w:ascii="Times New Roman" w:hAnsi="Times New Roman" w:cs="Times New Roman"/>
              </w:rPr>
              <w:t xml:space="preserve"> 400</w:t>
            </w:r>
            <w:r w:rsidRPr="00BE2423">
              <w:rPr>
                <w:rFonts w:ascii="Times New Roman" w:hAnsi="Times New Roman" w:cs="Times New Roman"/>
                <w:lang w:val="en-US"/>
              </w:rPr>
              <w:t>HOEFI</w:t>
            </w:r>
            <w:r w:rsidRPr="000149D3">
              <w:rPr>
                <w:rFonts w:ascii="Times New Roman" w:hAnsi="Times New Roman" w:cs="Times New Roman"/>
              </w:rPr>
              <w:t xml:space="preserve">, 2010 </w:t>
            </w:r>
            <w:r w:rsidRPr="00BE2423">
              <w:rPr>
                <w:rFonts w:ascii="Times New Roman" w:hAnsi="Times New Roman" w:cs="Times New Roman"/>
              </w:rPr>
              <w:t>год</w:t>
            </w:r>
          </w:p>
          <w:p w:rsidR="00BE709C" w:rsidRPr="000149D3" w:rsidRDefault="00BE709C" w:rsidP="00BE242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BE2423" w:rsidRDefault="00BE709C" w:rsidP="00BE24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BE2423">
              <w:rPr>
                <w:rFonts w:ascii="Times New Roman" w:hAnsi="Times New Roman" w:cs="Times New Roman"/>
              </w:rPr>
              <w:t>Водный транспорт, маломерное судно «Казанка» 5М4 , 2003 год</w:t>
            </w:r>
          </w:p>
        </w:tc>
      </w:tr>
      <w:tr w:rsidR="00BE709C" w:rsidRPr="00BE2423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BE2423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BE2423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BE2423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1284C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1284C">
              <w:rPr>
                <w:rFonts w:ascii="Times New Roman" w:hAnsi="Times New Roman" w:cs="Times New Roman"/>
              </w:rPr>
              <w:t>.Дачный земельный участок Кадастровый номер:</w:t>
            </w:r>
          </w:p>
          <w:p w:rsidR="00BE709C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  <w:r w:rsidRPr="00E1284C">
              <w:rPr>
                <w:rFonts w:ascii="Times New Roman" w:hAnsi="Times New Roman" w:cs="Times New Roman"/>
              </w:rPr>
              <w:t>64:48:020276:14</w:t>
            </w:r>
          </w:p>
          <w:p w:rsidR="00BE709C" w:rsidRPr="00E1284C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1284C">
              <w:rPr>
                <w:rFonts w:ascii="Times New Roman" w:hAnsi="Times New Roman" w:cs="Times New Roman"/>
              </w:rPr>
              <w:t>.Земельный участок  для добычи полезных ископаемых</w:t>
            </w:r>
          </w:p>
          <w:p w:rsidR="00BE709C" w:rsidRPr="00E1284C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  <w:r w:rsidRPr="00E1284C">
              <w:rPr>
                <w:rFonts w:ascii="Times New Roman" w:hAnsi="Times New Roman" w:cs="Times New Roman"/>
              </w:rPr>
              <w:t>Кадастровый номер:</w:t>
            </w:r>
          </w:p>
          <w:p w:rsidR="00BE709C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  <w:r w:rsidRPr="00E1284C">
              <w:rPr>
                <w:rFonts w:ascii="Times New Roman" w:hAnsi="Times New Roman" w:cs="Times New Roman"/>
              </w:rPr>
              <w:t>64:05:131201:163</w:t>
            </w: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BE709C" w:rsidRPr="00BE2423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1284C">
              <w:rPr>
                <w:rFonts w:ascii="Times New Roman" w:hAnsi="Times New Roman" w:cs="Times New Roman"/>
              </w:rPr>
              <w:t>. Земельный участок  для добычи полезных ископаемых Кадастровый номер: 64:05:131201:164</w:t>
            </w: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  <w:r w:rsidRPr="00E1284C">
              <w:rPr>
                <w:rFonts w:ascii="Times New Roman" w:hAnsi="Times New Roman" w:cs="Times New Roman"/>
              </w:rPr>
              <w:t>600 кв.м</w:t>
            </w: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  <w:r w:rsidRPr="00E1284C">
              <w:rPr>
                <w:rFonts w:ascii="Times New Roman" w:hAnsi="Times New Roman" w:cs="Times New Roman"/>
              </w:rPr>
              <w:t>84 000 кв.м.</w:t>
            </w: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E1284C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BE2423" w:rsidRDefault="00BE709C" w:rsidP="00AE3804">
            <w:pPr>
              <w:pStyle w:val="ConsPlusCell"/>
              <w:rPr>
                <w:rFonts w:ascii="Times New Roman" w:hAnsi="Times New Roman" w:cs="Times New Roman"/>
              </w:rPr>
            </w:pPr>
            <w:r w:rsidRPr="00E1284C">
              <w:rPr>
                <w:rFonts w:ascii="Times New Roman" w:hAnsi="Times New Roman" w:cs="Times New Roman"/>
              </w:rPr>
              <w:t>21 000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Pr="00E1284C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Pr="00E1284C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E1284C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E1284C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E1284C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Pr="00BE2423" w:rsidRDefault="00BE709C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E2423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BE2423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E2423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E2423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E2423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465F6A">
              <w:rPr>
                <w:rFonts w:ascii="Times New Roman" w:hAnsi="Times New Roman" w:cs="Times New Roman"/>
              </w:rPr>
              <w:t>Земельный участок из земель поселений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5F6A">
              <w:rPr>
                <w:rFonts w:ascii="Times New Roman" w:hAnsi="Times New Roman" w:cs="Times New Roman"/>
              </w:rPr>
              <w:t>(кадастровый номер 64:48:040444:0019)</w:t>
            </w: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65F6A">
              <w:rPr>
                <w:rFonts w:ascii="Times New Roman" w:hAnsi="Times New Roman" w:cs="Times New Roman"/>
              </w:rPr>
              <w:t>Долгосрочная аренда с 25.05.2016 по 25.10.2056 г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465F6A">
              <w:rPr>
                <w:rFonts w:ascii="Times New Roman" w:hAnsi="Times New Roman" w:cs="Times New Roman"/>
              </w:rPr>
              <w:t>Земельный участок из земель поселений</w:t>
            </w:r>
            <w:r>
              <w:t xml:space="preserve"> </w:t>
            </w:r>
            <w:r w:rsidRPr="00465F6A">
              <w:rPr>
                <w:rFonts w:ascii="Times New Roman" w:hAnsi="Times New Roman" w:cs="Times New Roman"/>
              </w:rPr>
              <w:t>(кадастровый номер 64:48:040444:0020)</w:t>
            </w:r>
            <w:r>
              <w:t xml:space="preserve"> (</w:t>
            </w:r>
            <w:r w:rsidRPr="00465F6A">
              <w:rPr>
                <w:rFonts w:ascii="Times New Roman" w:hAnsi="Times New Roman" w:cs="Times New Roman"/>
              </w:rPr>
              <w:t xml:space="preserve">Долгосрочная аренда с </w:t>
            </w:r>
            <w:r w:rsidRPr="00465F6A">
              <w:rPr>
                <w:rFonts w:ascii="Times New Roman" w:hAnsi="Times New Roman" w:cs="Times New Roman"/>
              </w:rPr>
              <w:lastRenderedPageBreak/>
              <w:t>25.05.2016 по 25.10.2056 г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465F6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65F6A">
              <w:rPr>
                <w:rFonts w:ascii="Times New Roman" w:hAnsi="Times New Roman" w:cs="Times New Roman"/>
              </w:rPr>
              <w:t>Бессрочное, 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BE2423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465F6A">
              <w:rPr>
                <w:rFonts w:ascii="Times New Roman" w:hAnsi="Times New Roman" w:cs="Times New Roman"/>
              </w:rPr>
              <w:t>Земельный участок из земель поселений</w:t>
            </w:r>
            <w:r>
              <w:t xml:space="preserve"> </w:t>
            </w:r>
            <w:r w:rsidRPr="00465F6A">
              <w:rPr>
                <w:rFonts w:ascii="Times New Roman" w:hAnsi="Times New Roman" w:cs="Times New Roman"/>
              </w:rPr>
              <w:t>(кадастровый номер 64:48:010163:181)</w:t>
            </w:r>
            <w:r>
              <w:t xml:space="preserve"> (</w:t>
            </w:r>
            <w:r w:rsidRPr="00465F6A">
              <w:rPr>
                <w:rFonts w:ascii="Times New Roman" w:hAnsi="Times New Roman" w:cs="Times New Roman"/>
              </w:rPr>
              <w:t>Долгосрочная аренда с 22.03.2012  по 03.03.2031г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lastRenderedPageBreak/>
              <w:t>1766,0</w:t>
            </w: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465F6A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t>1499,0</w:t>
            </w: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t>77,9</w:t>
            </w: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BE2423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465F6A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Pr="00BE2423" w:rsidRDefault="00BE709C" w:rsidP="00297D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BE2423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 (супруга)</w:t>
            </w:r>
          </w:p>
          <w:p w:rsidR="00BE709C" w:rsidRDefault="00BE709C" w:rsidP="00414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E709C" w:rsidRDefault="00BE709C" w:rsidP="00EE4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  <w:p w:rsidR="00BE709C" w:rsidRDefault="00BE709C" w:rsidP="00FC2BA9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65F6A">
              <w:rPr>
                <w:rFonts w:ascii="Times New Roman" w:hAnsi="Times New Roman" w:cs="Times New Roman"/>
              </w:rPr>
              <w:t>Бессрочное, 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223 кв.м.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FC2BA9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t>77,9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FC2B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14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E709C" w:rsidRDefault="00BE709C" w:rsidP="00414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  <w:p w:rsidR="00BE709C" w:rsidRDefault="00BE709C" w:rsidP="00FC2BA9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65F6A">
              <w:rPr>
                <w:rFonts w:ascii="Times New Roman" w:hAnsi="Times New Roman" w:cs="Times New Roman"/>
              </w:rPr>
              <w:t>Бессрочное, 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223 кв.м.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FC2BA9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t>77,9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FC2B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FC2B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C79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E709C" w:rsidRDefault="00BE709C" w:rsidP="00414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C79C0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65F6A">
              <w:rPr>
                <w:rFonts w:ascii="Times New Roman" w:hAnsi="Times New Roman" w:cs="Times New Roman"/>
              </w:rPr>
              <w:t>Бессрочное, 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914CA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C79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E709C" w:rsidRDefault="00BE709C" w:rsidP="00407AC0">
      <w:pPr>
        <w:jc w:val="right"/>
        <w:rPr>
          <w:u w:val="single"/>
        </w:rPr>
      </w:pPr>
    </w:p>
    <w:p w:rsidR="00BE709C" w:rsidRDefault="00BE709C" w:rsidP="00407AC0">
      <w:pPr>
        <w:jc w:val="right"/>
        <w:rPr>
          <w:u w:val="single"/>
        </w:rPr>
      </w:pPr>
    </w:p>
    <w:p w:rsidR="00BE709C" w:rsidRDefault="00BE709C" w:rsidP="00407AC0">
      <w:pPr>
        <w:jc w:val="right"/>
        <w:rPr>
          <w:u w:val="single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7B52D3" w:rsidRDefault="00BE709C" w:rsidP="00BD1D87">
      <w:pPr>
        <w:pStyle w:val="ConsPlusNonformat"/>
        <w:jc w:val="both"/>
        <w:rPr>
          <w:rFonts w:ascii="Times New Roman" w:hAnsi="Times New Roman" w:cs="Times New Roman"/>
        </w:rPr>
      </w:pPr>
    </w:p>
    <w:p w:rsidR="00BE709C" w:rsidRDefault="00BE709C" w:rsidP="007B52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BE709C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0B167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 Владимир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3E3AED" w:rsidRDefault="00BE709C" w:rsidP="007015FE">
            <w:pPr>
              <w:pStyle w:val="ConsPlusCell"/>
              <w:rPr>
                <w:rFonts w:ascii="Times New Roman" w:hAnsi="Times New Roman" w:cs="Times New Roman"/>
              </w:rPr>
            </w:pPr>
            <w:r w:rsidRPr="003E3AED">
              <w:rPr>
                <w:rFonts w:ascii="Times New Roman" w:hAnsi="Times New Roman" w:cs="Times New Roman"/>
              </w:rPr>
              <w:t xml:space="preserve">       3240458,67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A64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4A64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- 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3E3A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3AED">
              <w:rPr>
                <w:rFonts w:ascii="Times New Roman" w:hAnsi="Times New Roman" w:cs="Times New Roman"/>
              </w:rPr>
              <w:t>707880,00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924,00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764,00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187,00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50,90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39,80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Pr="00061670" w:rsidRDefault="00BE709C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47686" w:rsidRDefault="00A4768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E709C" w:rsidRPr="00B00456" w:rsidRDefault="00BE709C" w:rsidP="00670F65">
      <w:pPr>
        <w:jc w:val="right"/>
        <w:rPr>
          <w:b/>
          <w:szCs w:val="24"/>
        </w:rPr>
      </w:pPr>
      <w:r w:rsidRPr="00B00456">
        <w:rPr>
          <w:b/>
          <w:szCs w:val="24"/>
        </w:rPr>
        <w:lastRenderedPageBreak/>
        <w:t>Приложение 2</w:t>
      </w:r>
    </w:p>
    <w:p w:rsidR="00BE709C" w:rsidRPr="00B1394F" w:rsidRDefault="00BE709C" w:rsidP="00670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670F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670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670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лица, замещающего муниципальную должность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2C30E1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2C30E1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C30E1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2C30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C30E1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 Владимир Михайлович</w:t>
            </w:r>
          </w:p>
        </w:tc>
        <w:tc>
          <w:tcPr>
            <w:tcW w:w="1682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2C30E1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2C30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BE709C" w:rsidRDefault="00BE709C" w:rsidP="00670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670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670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5"/>
        <w:gridCol w:w="1622"/>
        <w:gridCol w:w="2346"/>
        <w:gridCol w:w="2696"/>
        <w:gridCol w:w="1549"/>
        <w:gridCol w:w="1994"/>
        <w:gridCol w:w="2828"/>
      </w:tblGrid>
      <w:tr w:rsidR="00BE709C" w:rsidRPr="00087600" w:rsidTr="0003453B">
        <w:trPr>
          <w:trHeight w:val="556"/>
          <w:tblCellSpacing w:w="5" w:type="nil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03453B">
        <w:trPr>
          <w:tblCellSpacing w:w="5" w:type="nil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3453B">
        <w:trPr>
          <w:trHeight w:val="1022"/>
          <w:tblCellSpacing w:w="5" w:type="nil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3453B">
        <w:trPr>
          <w:trHeight w:val="697"/>
          <w:tblCellSpacing w:w="5" w:type="nil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073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Ольга Михайловна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07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073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1362802,07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075B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BE709C" w:rsidRPr="00087600" w:rsidTr="0003453B">
        <w:trPr>
          <w:trHeight w:val="465"/>
          <w:tblCellSpacing w:w="5" w:type="nil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537A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3453B">
        <w:trPr>
          <w:trHeight w:val="366"/>
          <w:tblCellSpacing w:w="5" w:type="nil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F4C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537A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3453B">
        <w:trPr>
          <w:trHeight w:val="366"/>
          <w:tblCellSpacing w:w="5" w:type="nil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F4C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E709C" w:rsidRDefault="00BE709C" w:rsidP="00827C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3453B">
        <w:trPr>
          <w:trHeight w:val="300"/>
          <w:tblCellSpacing w:w="5" w:type="nil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5B0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5B0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5B0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5B0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361169,60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075B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КИА оптима (собственность)</w:t>
            </w:r>
          </w:p>
        </w:tc>
      </w:tr>
      <w:tr w:rsidR="00BE709C" w:rsidRPr="00087600" w:rsidTr="0003453B">
        <w:trPr>
          <w:trHeight w:val="300"/>
          <w:tblCellSpacing w:w="5" w:type="nil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27C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3453B">
        <w:trPr>
          <w:trHeight w:val="70"/>
          <w:tblCellSpacing w:w="5" w:type="nil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35C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E709C" w:rsidRDefault="00BE709C" w:rsidP="00827C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5B0DE1">
        <w:trPr>
          <w:trHeight w:val="569"/>
          <w:tblCellSpacing w:w="5" w:type="nil"/>
        </w:trPr>
        <w:tc>
          <w:tcPr>
            <w:tcW w:w="57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1" o:spid="_x0000_s1028" style="position:absolute;left:0;text-align:left;z-index:251663360;visibility:visible;mso-position-horizontal-relative:text;mso-position-vertical-relative:text;mso-width-relative:margin;mso-height-relative:margin" from="84.55pt,-6.65pt" to="84.5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" strokecolor="black [3040]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4" o:spid="_x0000_s1029" style="position:absolute;left:0;text-align:left;z-index:251664384;visibility:visible;mso-position-horizontal-relative:text;mso-position-vertical-relative:text;mso-width-relative:margin;mso-height-relative:margin" from="165.75pt,-4pt" to="165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" strokecolor="black [3040]"/>
              </w:pic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35C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E709C" w:rsidRDefault="00BE709C" w:rsidP="00D35C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szCs w:val="24"/>
        </w:rPr>
      </w:pPr>
    </w:p>
    <w:p w:rsidR="00BE709C" w:rsidRPr="00407AC0" w:rsidRDefault="00BE709C" w:rsidP="00550ED1">
      <w:pPr>
        <w:rPr>
          <w:u w:val="single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Максим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25 361 936,44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02B68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UAZ PATRIOT</w:t>
            </w:r>
          </w:p>
        </w:tc>
      </w:tr>
      <w:tr w:rsidR="00BE709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9178E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3905ED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4600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4600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6460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5527" w:rsidRDefault="00BE709C" w:rsidP="0064600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55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FA5527">
              <w:rPr>
                <w:rFonts w:ascii="Times New Roman" w:hAnsi="Times New Roman" w:cs="Times New Roman"/>
              </w:rPr>
              <w:t>243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625,</w:t>
            </w:r>
            <w:r w:rsidRPr="00FA552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A5527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 RANGE ROV</w:t>
            </w:r>
          </w:p>
        </w:tc>
      </w:tr>
      <w:tr w:rsidR="00BE709C" w:rsidRPr="00087600" w:rsidTr="003905ED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552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3905ED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552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3905ED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552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3905ED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552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3905ED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A552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3905ED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A552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FA552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206E76" w:rsidRDefault="00BE709C" w:rsidP="00E336DC">
      <w:pPr>
        <w:jc w:val="right"/>
        <w:rPr>
          <w:b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3436E">
        <w:trPr>
          <w:trHeight w:val="845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4516E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Серебряков Анатолий Алексеевич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  <w:r>
              <w:rPr>
                <w:rFonts w:ascii="Times New Roman" w:hAnsi="Times New Roman" w:cs="Times New Roman"/>
                <w:sz w:val="18"/>
              </w:rPr>
              <w:t>, заместитель председателя Саратовской городской Думы, председатель постоянной комиссии по промышленности, транспорту, связи и торговле.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45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1 735 821,45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2A3C38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Nissan Murano</w:t>
            </w:r>
          </w:p>
        </w:tc>
      </w:tr>
      <w:tr w:rsidR="00BE709C" w:rsidRPr="00087600" w:rsidTr="0023436E">
        <w:trPr>
          <w:trHeight w:val="703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BE709C" w:rsidRPr="002A3C38" w:rsidRDefault="00BE709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3436E">
        <w:trPr>
          <w:trHeight w:val="98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3436E">
        <w:trPr>
          <w:trHeight w:val="697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92270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B5779" w:rsidRDefault="00BE709C" w:rsidP="00E901A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E709C" w:rsidRDefault="00BE709C" w:rsidP="00E90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90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E90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459 605,92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2A3C38" w:rsidRDefault="00BE709C" w:rsidP="00E901A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709C" w:rsidRPr="00087600" w:rsidTr="00E92270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34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BE709C" w:rsidRPr="002A3C38" w:rsidRDefault="00BE709C" w:rsidP="00E901A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3436E">
        <w:trPr>
          <w:trHeight w:val="65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E901A6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92270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E901A6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686" w:rsidRDefault="00A47686">
      <w:pPr>
        <w:spacing w:after="0" w:line="240" w:lineRule="auto"/>
      </w:pPr>
      <w:r>
        <w:br w:type="page"/>
      </w:r>
    </w:p>
    <w:p w:rsidR="00BE709C" w:rsidRPr="00984F67" w:rsidRDefault="00BE709C" w:rsidP="00DB7E7A">
      <w:r w:rsidRPr="00984F67">
        <w:lastRenderedPageBreak/>
        <w:t>Приложение 1</w:t>
      </w: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5"/>
        <w:gridCol w:w="1709"/>
        <w:gridCol w:w="2265"/>
        <w:gridCol w:w="2685"/>
        <w:gridCol w:w="1561"/>
        <w:gridCol w:w="1993"/>
        <w:gridCol w:w="2822"/>
      </w:tblGrid>
      <w:tr w:rsidR="00BE709C" w:rsidRPr="00087600" w:rsidTr="004C0BA1">
        <w:trPr>
          <w:trHeight w:val="556"/>
          <w:tblCellSpacing w:w="5" w:type="nil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4C0BA1">
        <w:trPr>
          <w:tblCellSpacing w:w="5" w:type="nil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C0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C0BA1">
        <w:trPr>
          <w:trHeight w:val="1022"/>
          <w:tblCellSpacing w:w="5" w:type="nil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4C0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EA3E4C" w:rsidTr="004C0BA1">
        <w:trPr>
          <w:trHeight w:val="69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>Славутин</w:t>
            </w:r>
            <w:r w:rsidRPr="004C0BA1">
              <w:rPr>
                <w:rFonts w:ascii="Times New Roman" w:hAnsi="Times New Roman" w:cs="Times New Roman"/>
                <w:sz w:val="24"/>
                <w:szCs w:val="24"/>
              </w:rPr>
              <w:br/>
              <w:t>Адель</w:t>
            </w:r>
            <w:r w:rsidRPr="004C0BA1">
              <w:rPr>
                <w:rFonts w:ascii="Times New Roman" w:hAnsi="Times New Roman" w:cs="Times New Roman"/>
                <w:sz w:val="24"/>
                <w:szCs w:val="24"/>
              </w:rPr>
              <w:br/>
              <w:t>Михайлович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0BA1">
              <w:rPr>
                <w:rFonts w:ascii="Times New Roman" w:hAnsi="Times New Roman" w:cs="Times New Roman"/>
                <w:sz w:val="24"/>
                <w:szCs w:val="24"/>
              </w:rPr>
              <w:br/>
              <w:t>Депутат Саратовской городской Думы</w:t>
            </w:r>
          </w:p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>261,73 руб.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4C0BA1">
              <w:rPr>
                <w:rFonts w:ascii="Times New Roman" w:hAnsi="Times New Roman" w:cs="Times New Roman"/>
                <w:sz w:val="24"/>
                <w:szCs w:val="24"/>
              </w:rPr>
              <w:br/>
              <w:t>безвозмездное пользование, бессрочное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4C0BA1" w:rsidRDefault="00BE709C" w:rsidP="004C0B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Rance Rover Sport.2008 </w:t>
            </w: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0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0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E709C" w:rsidTr="004C0BA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1775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Супруга</w:t>
            </w:r>
          </w:p>
        </w:tc>
        <w:tc>
          <w:tcPr>
            <w:tcW w:w="1709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-</w:t>
            </w:r>
          </w:p>
        </w:tc>
        <w:tc>
          <w:tcPr>
            <w:tcW w:w="2265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4C0BA1">
              <w:rPr>
                <w:szCs w:val="24"/>
              </w:rPr>
              <w:t>076</w:t>
            </w:r>
            <w:r>
              <w:rPr>
                <w:szCs w:val="24"/>
              </w:rPr>
              <w:t xml:space="preserve"> </w:t>
            </w:r>
            <w:r w:rsidRPr="004C0BA1">
              <w:rPr>
                <w:szCs w:val="24"/>
              </w:rPr>
              <w:t>697,42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2685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 xml:space="preserve">Квартира, </w:t>
            </w:r>
            <w:r w:rsidRPr="004C0BA1">
              <w:rPr>
                <w:szCs w:val="24"/>
              </w:rPr>
              <w:br/>
              <w:t>безвозмездное пользование, бессрочное</w:t>
            </w:r>
          </w:p>
        </w:tc>
        <w:tc>
          <w:tcPr>
            <w:tcW w:w="1561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103,5</w:t>
            </w:r>
          </w:p>
        </w:tc>
        <w:tc>
          <w:tcPr>
            <w:tcW w:w="1993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Российская Федерация</w:t>
            </w:r>
          </w:p>
        </w:tc>
        <w:tc>
          <w:tcPr>
            <w:tcW w:w="2822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  <w:lang w:val="en-US"/>
              </w:rPr>
              <w:t>NISSAN QASHQAI,</w:t>
            </w:r>
            <w:r w:rsidRPr="004C0BA1">
              <w:rPr>
                <w:szCs w:val="24"/>
              </w:rPr>
              <w:t xml:space="preserve"> 2011 г.в.</w:t>
            </w:r>
          </w:p>
        </w:tc>
      </w:tr>
      <w:tr w:rsidR="00BE709C" w:rsidTr="004C0BA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1775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Несовершеннолетний ребенок</w:t>
            </w:r>
          </w:p>
        </w:tc>
        <w:tc>
          <w:tcPr>
            <w:tcW w:w="1709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-</w:t>
            </w:r>
          </w:p>
        </w:tc>
        <w:tc>
          <w:tcPr>
            <w:tcW w:w="2265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-</w:t>
            </w:r>
          </w:p>
        </w:tc>
        <w:tc>
          <w:tcPr>
            <w:tcW w:w="2685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 xml:space="preserve">Квартира, </w:t>
            </w:r>
            <w:r w:rsidRPr="004C0BA1">
              <w:rPr>
                <w:szCs w:val="24"/>
              </w:rPr>
              <w:br/>
              <w:t>безвозмездное пользование, бессрочное</w:t>
            </w:r>
          </w:p>
        </w:tc>
        <w:tc>
          <w:tcPr>
            <w:tcW w:w="1561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103,5</w:t>
            </w:r>
          </w:p>
        </w:tc>
        <w:tc>
          <w:tcPr>
            <w:tcW w:w="1993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Российская Федерация</w:t>
            </w:r>
          </w:p>
        </w:tc>
        <w:tc>
          <w:tcPr>
            <w:tcW w:w="2822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-</w:t>
            </w:r>
          </w:p>
        </w:tc>
      </w:tr>
      <w:tr w:rsidR="00BE709C" w:rsidTr="004C0BA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1775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 xml:space="preserve">Несовершеннолетний </w:t>
            </w:r>
            <w:r w:rsidRPr="004C0BA1">
              <w:rPr>
                <w:szCs w:val="24"/>
              </w:rPr>
              <w:lastRenderedPageBreak/>
              <w:t>ребенок</w:t>
            </w:r>
          </w:p>
        </w:tc>
        <w:tc>
          <w:tcPr>
            <w:tcW w:w="1709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lastRenderedPageBreak/>
              <w:t>-</w:t>
            </w:r>
          </w:p>
        </w:tc>
        <w:tc>
          <w:tcPr>
            <w:tcW w:w="2265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-</w:t>
            </w:r>
          </w:p>
        </w:tc>
        <w:tc>
          <w:tcPr>
            <w:tcW w:w="2685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 xml:space="preserve">Квартира, </w:t>
            </w:r>
            <w:r w:rsidRPr="004C0BA1">
              <w:rPr>
                <w:szCs w:val="24"/>
              </w:rPr>
              <w:br/>
              <w:t xml:space="preserve">безвозмездное пользование, </w:t>
            </w:r>
            <w:r w:rsidRPr="004C0BA1">
              <w:rPr>
                <w:szCs w:val="24"/>
              </w:rPr>
              <w:lastRenderedPageBreak/>
              <w:t>бессрочное</w:t>
            </w:r>
          </w:p>
        </w:tc>
        <w:tc>
          <w:tcPr>
            <w:tcW w:w="1561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lastRenderedPageBreak/>
              <w:t>109,5</w:t>
            </w:r>
          </w:p>
        </w:tc>
        <w:tc>
          <w:tcPr>
            <w:tcW w:w="1993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Российская Федерация</w:t>
            </w:r>
          </w:p>
        </w:tc>
        <w:tc>
          <w:tcPr>
            <w:tcW w:w="2822" w:type="dxa"/>
          </w:tcPr>
          <w:p w:rsidR="00BE709C" w:rsidRPr="004C0BA1" w:rsidRDefault="00BE709C" w:rsidP="004C0BA1">
            <w:pPr>
              <w:jc w:val="center"/>
              <w:rPr>
                <w:szCs w:val="24"/>
              </w:rPr>
            </w:pPr>
            <w:r w:rsidRPr="004C0BA1">
              <w:rPr>
                <w:szCs w:val="24"/>
              </w:rPr>
              <w:t>-</w:t>
            </w:r>
          </w:p>
        </w:tc>
      </w:tr>
    </w:tbl>
    <w:p w:rsidR="00BE709C" w:rsidRDefault="00BE709C" w:rsidP="004C0BA1">
      <w:pPr>
        <w:tabs>
          <w:tab w:val="center" w:pos="7285"/>
        </w:tabs>
      </w:pPr>
      <w:r>
        <w:lastRenderedPageBreak/>
        <w:tab/>
        <w:t xml:space="preserve">                                                                                                         </w:t>
      </w:r>
    </w:p>
    <w:p w:rsidR="00BE709C" w:rsidRDefault="00BE709C" w:rsidP="004C0BA1">
      <w:pPr>
        <w:tabs>
          <w:tab w:val="center" w:pos="7285"/>
        </w:tabs>
      </w:pPr>
      <w:r>
        <w:t xml:space="preserve">                                                                               </w:t>
      </w:r>
    </w:p>
    <w:p w:rsidR="00BE709C" w:rsidRPr="00206E76" w:rsidRDefault="00BE709C" w:rsidP="00760C43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2"/>
        <w:gridCol w:w="1679"/>
        <w:gridCol w:w="1979"/>
        <w:gridCol w:w="1275"/>
        <w:gridCol w:w="8"/>
        <w:gridCol w:w="1987"/>
        <w:gridCol w:w="2115"/>
        <w:gridCol w:w="11"/>
        <w:gridCol w:w="2119"/>
        <w:gridCol w:w="7"/>
        <w:gridCol w:w="2129"/>
      </w:tblGrid>
      <w:tr w:rsidR="00BE709C" w:rsidRPr="00087600" w:rsidTr="00ED3F38">
        <w:trPr>
          <w:trHeight w:val="699"/>
          <w:tblCellSpacing w:w="5" w:type="nil"/>
        </w:trPr>
        <w:tc>
          <w:tcPr>
            <w:tcW w:w="1632" w:type="dxa"/>
            <w:vMerge w:val="restart"/>
            <w:vAlign w:val="center"/>
          </w:tcPr>
          <w:p w:rsidR="00BE709C" w:rsidRPr="00C14C1A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79" w:type="dxa"/>
            <w:vMerge w:val="restart"/>
            <w:vAlign w:val="center"/>
          </w:tcPr>
          <w:p w:rsidR="00BE709C" w:rsidRPr="00C14C1A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501" w:type="dxa"/>
            <w:gridSpan w:val="8"/>
            <w:vAlign w:val="center"/>
          </w:tcPr>
          <w:p w:rsidR="00BE709C" w:rsidRPr="00C14C1A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9" w:type="dxa"/>
            <w:vMerge w:val="restart"/>
            <w:vAlign w:val="center"/>
          </w:tcPr>
          <w:p w:rsidR="00BE709C" w:rsidRPr="00E42B19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ED3F38">
        <w:trPr>
          <w:trHeight w:val="270"/>
          <w:tblCellSpacing w:w="5" w:type="nil"/>
        </w:trPr>
        <w:tc>
          <w:tcPr>
            <w:tcW w:w="1632" w:type="dxa"/>
            <w:vMerge/>
            <w:vAlign w:val="center"/>
          </w:tcPr>
          <w:p w:rsidR="00BE709C" w:rsidRPr="00087600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9" w:type="dxa"/>
            <w:gridSpan w:val="4"/>
            <w:vAlign w:val="center"/>
          </w:tcPr>
          <w:p w:rsidR="00BE709C" w:rsidRPr="00E42B19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E709C" w:rsidRPr="00E42B19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E709C" w:rsidRPr="00E42B19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9" w:type="dxa"/>
            <w:vMerge/>
          </w:tcPr>
          <w:p w:rsidR="00BE709C" w:rsidRPr="00087600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D3F38">
        <w:trPr>
          <w:trHeight w:val="1124"/>
          <w:tblCellSpacing w:w="5" w:type="nil"/>
        </w:trPr>
        <w:tc>
          <w:tcPr>
            <w:tcW w:w="1632" w:type="dxa"/>
            <w:vMerge/>
            <w:vAlign w:val="center"/>
          </w:tcPr>
          <w:p w:rsidR="00BE709C" w:rsidRPr="00087600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:rsidR="00BE709C" w:rsidRPr="00E42B19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gridSpan w:val="2"/>
            <w:vAlign w:val="center"/>
          </w:tcPr>
          <w:p w:rsidR="00BE709C" w:rsidRPr="00E42B19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7" w:type="dxa"/>
            <w:vAlign w:val="center"/>
          </w:tcPr>
          <w:p w:rsidR="00BE709C" w:rsidRPr="00E42B19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BE709C" w:rsidRPr="00087600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E709C" w:rsidRPr="00087600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BE709C" w:rsidRPr="00087600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D3F38">
        <w:trPr>
          <w:trHeight w:val="553"/>
          <w:tblCellSpacing w:w="5" w:type="nil"/>
        </w:trPr>
        <w:tc>
          <w:tcPr>
            <w:tcW w:w="1632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>Славутин</w:t>
            </w:r>
            <w:r w:rsidRPr="004C0BA1">
              <w:rPr>
                <w:rFonts w:ascii="Times New Roman" w:hAnsi="Times New Roman" w:cs="Times New Roman"/>
                <w:sz w:val="24"/>
                <w:szCs w:val="24"/>
              </w:rPr>
              <w:br/>
              <w:t>Адель</w:t>
            </w:r>
            <w:r w:rsidRPr="004C0BA1">
              <w:rPr>
                <w:rFonts w:ascii="Times New Roman" w:hAnsi="Times New Roman" w:cs="Times New Roman"/>
                <w:sz w:val="24"/>
                <w:szCs w:val="24"/>
              </w:rPr>
              <w:br/>
              <w:t>Михайлович</w:t>
            </w:r>
          </w:p>
        </w:tc>
        <w:tc>
          <w:tcPr>
            <w:tcW w:w="1679" w:type="dxa"/>
            <w:vAlign w:val="center"/>
          </w:tcPr>
          <w:p w:rsidR="00BE709C" w:rsidRPr="004C0BA1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A1">
              <w:rPr>
                <w:rFonts w:ascii="Times New Roman" w:hAnsi="Times New Roman" w:cs="Times New Roman"/>
                <w:sz w:val="24"/>
                <w:szCs w:val="24"/>
              </w:rPr>
              <w:t>Депутат Саратовской городской Думы</w:t>
            </w: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gridSpan w:val="2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7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9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ED3F38">
        <w:trPr>
          <w:trHeight w:val="553"/>
          <w:tblCellSpacing w:w="5" w:type="nil"/>
        </w:trPr>
        <w:tc>
          <w:tcPr>
            <w:tcW w:w="1632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0BA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9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9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gridSpan w:val="2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7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9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ED3F38">
        <w:trPr>
          <w:trHeight w:val="765"/>
          <w:tblCellSpacing w:w="5" w:type="nil"/>
        </w:trPr>
        <w:tc>
          <w:tcPr>
            <w:tcW w:w="1632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0B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9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Align w:val="center"/>
          </w:tcPr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ED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Tr="00ED3F38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1632" w:type="dxa"/>
          </w:tcPr>
          <w:p w:rsidR="00BE709C" w:rsidRDefault="00BE709C" w:rsidP="00ED3F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BE709C" w:rsidRDefault="00BE709C" w:rsidP="00ED3F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BE709C" w:rsidRDefault="00BE709C" w:rsidP="00ED3F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E709C" w:rsidRDefault="00BE709C" w:rsidP="00ED3F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gridSpan w:val="2"/>
          </w:tcPr>
          <w:p w:rsidR="00BE709C" w:rsidRDefault="00BE709C" w:rsidP="00ED3F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</w:tcPr>
          <w:p w:rsidR="00BE709C" w:rsidRDefault="00BE709C" w:rsidP="00ED3F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gridSpan w:val="2"/>
          </w:tcPr>
          <w:p w:rsidR="00BE709C" w:rsidRDefault="00BE709C" w:rsidP="00ED3F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gridSpan w:val="2"/>
          </w:tcPr>
          <w:p w:rsidR="00BE709C" w:rsidRDefault="00BE709C" w:rsidP="00ED3F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ED3F38">
      <w:pPr>
        <w:tabs>
          <w:tab w:val="center" w:pos="7285"/>
        </w:tabs>
      </w:pPr>
    </w:p>
    <w:p w:rsidR="00BE709C" w:rsidRPr="00206E76" w:rsidRDefault="00BE709C" w:rsidP="00ED3F38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</w:p>
    <w:p w:rsidR="00BE709C" w:rsidRPr="00206E76" w:rsidRDefault="00BE709C" w:rsidP="00ED3F38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 xml:space="preserve">о доходах за отчетный период с 1 января по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36E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D236E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055"/>
        <w:gridCol w:w="1620"/>
        <w:gridCol w:w="2068"/>
        <w:gridCol w:w="2687"/>
        <w:gridCol w:w="1558"/>
        <w:gridCol w:w="1994"/>
        <w:gridCol w:w="2828"/>
      </w:tblGrid>
      <w:tr w:rsidR="00BE709C" w:rsidRPr="00087600" w:rsidTr="00E963D5">
        <w:trPr>
          <w:trHeight w:val="556"/>
          <w:tblCellSpacing w:w="5" w:type="nil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EA3AA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8 </w:t>
            </w:r>
            <w:r w:rsidRPr="00C14C1A">
              <w:rPr>
                <w:rFonts w:ascii="Times New Roman" w:hAnsi="Times New Roman" w:cs="Times New Roman"/>
                <w:b/>
              </w:rPr>
              <w:t>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E963D5">
        <w:trPr>
          <w:tblCellSpacing w:w="5" w:type="nil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963D5">
        <w:trPr>
          <w:trHeight w:val="1022"/>
          <w:tblCellSpacing w:w="5" w:type="nil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963D5">
        <w:trPr>
          <w:trHeight w:val="697"/>
          <w:tblCellSpacing w:w="5" w:type="nil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</w:t>
            </w:r>
          </w:p>
          <w:p w:rsidR="00BE709C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BE709C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DA7F43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257713,38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домовладения, состоящая из: 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кухни;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холодной пристройки.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(пользование, фактическое предоставление)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- 20,8 кв.м.;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- 11,8 кв.м.;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- 9,4 кв.м.;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- 19,4 кв.м.;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- 5,1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3C0B4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BE709C" w:rsidRPr="00087600" w:rsidTr="00E963D5">
        <w:trPr>
          <w:trHeight w:val="300"/>
          <w:tblCellSpacing w:w="5" w:type="nil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E709C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131553,84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DA7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домовладения, состоящая из: </w:t>
            </w:r>
          </w:p>
          <w:p w:rsidR="00BE709C" w:rsidRDefault="00BE709C" w:rsidP="00DA7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BE709C" w:rsidRDefault="00BE709C" w:rsidP="00DA7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кухни;</w:t>
            </w:r>
          </w:p>
          <w:p w:rsidR="00BE709C" w:rsidRDefault="00BE709C" w:rsidP="00DA7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холодной пристройки.</w:t>
            </w:r>
          </w:p>
          <w:p w:rsidR="00BE709C" w:rsidRDefault="00BE709C" w:rsidP="00DA7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E709C" w:rsidRDefault="00BE709C" w:rsidP="00DA7F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- 20,8 кв.м.;</w:t>
            </w: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- 11,8 кв.м.;</w:t>
            </w: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- 9,4 кв.м.;</w:t>
            </w: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- 19,4 кв.м.;</w:t>
            </w: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- 5,1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E709C" w:rsidRPr="00087600" w:rsidTr="003C0B45">
        <w:trPr>
          <w:trHeight w:val="2172"/>
          <w:tblCellSpacing w:w="5" w:type="nil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723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домовладения, состоящая из: 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кухни;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холодной пристройки.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(пользование, фактическое предоставление)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- 20,8 кв.м.;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- 11,8 кв.м.;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- 9,4 кв.м.;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- 19,4 кв.м.;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- 5,1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4C64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BE709C" w:rsidRDefault="00BE709C" w:rsidP="00254C40">
      <w:pPr>
        <w:jc w:val="center"/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Сурменев Сергей Александрович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C70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25 429 248.43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510F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 бессрочное)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Pr="00336A9C">
              <w:rPr>
                <w:sz w:val="22"/>
                <w:szCs w:val="22"/>
              </w:rPr>
              <w:t xml:space="preserve"> </w:t>
            </w:r>
            <w:r w:rsidRPr="00211E0E">
              <w:rPr>
                <w:rFonts w:ascii="Times New Roman" w:hAnsi="Times New Roman" w:cs="Times New Roman"/>
              </w:rPr>
              <w:t>долевая, доля в праве 13/100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E08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 бессрочное)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  <w:p w:rsidR="00BE709C" w:rsidRDefault="00BE709C" w:rsidP="006B1B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(долевая, доля в праве 1/2)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974,2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1130,5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E709C" w:rsidRDefault="00BE709C" w:rsidP="00D90F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D90F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B232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8 242 427,81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1/4 доли)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A2784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BE709C" w:rsidRDefault="00BE709C" w:rsidP="00D90F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BE709C" w:rsidRDefault="00BE709C" w:rsidP="00D90F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 бессрочное)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1/4 доли)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A2784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7706B8" w:rsidRDefault="00BE709C" w:rsidP="00D90F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7706B8">
              <w:rPr>
                <w:rFonts w:ascii="Times New Roman" w:hAnsi="Times New Roman" w:cs="Times New Roman"/>
              </w:rPr>
              <w:t>есовершеннолет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 бессрочное)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1/4 доли)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A2784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7706B8" w:rsidRDefault="00BE709C" w:rsidP="00D90F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 бессрочное)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 1/4 доли)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D90F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szCs w:val="24"/>
        </w:rPr>
      </w:pPr>
      <w:r>
        <w:rPr>
          <w:szCs w:val="24"/>
        </w:rPr>
        <w:t xml:space="preserve"> </w:t>
      </w: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Сурменев Сергей Александрович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D94C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(Парковочный бокс, долевая, доля в праве 1/2)</w:t>
            </w:r>
            <w:r w:rsidRPr="00684D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 w:rsidRPr="00684D5B">
              <w:rPr>
                <w:rFonts w:ascii="Times New Roman" w:hAnsi="Times New Roman" w:cs="Times New Roman"/>
              </w:rPr>
              <w:t>Доход от работы по совместительству ООО Деловой центр "Столица" за 2018г.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BE709C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25F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Сызранцева</w:t>
            </w:r>
          </w:p>
          <w:p w:rsidR="00BE709C" w:rsidRDefault="00BE709C" w:rsidP="00125F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  <w:p w:rsidR="00BE709C" w:rsidRPr="00C718FF" w:rsidRDefault="00BE709C" w:rsidP="00125F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25F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25F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2867587,20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634E36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634E36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BE709C" w:rsidRDefault="00BE709C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634E36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E709C" w:rsidRDefault="00BE709C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25F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125F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412A59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96F41" w:rsidRDefault="00BE709C" w:rsidP="00412A59">
            <w:pPr>
              <w:pStyle w:val="a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96F41">
              <w:rPr>
                <w:rFonts w:ascii="Times New Roman" w:hAnsi="Times New Roman"/>
                <w:b/>
                <w:sz w:val="22"/>
                <w:szCs w:val="22"/>
              </w:rPr>
              <w:t>Сынкина</w:t>
            </w:r>
          </w:p>
          <w:p w:rsidR="00BE709C" w:rsidRDefault="00BE709C" w:rsidP="00412A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F41">
              <w:rPr>
                <w:rFonts w:ascii="Times New Roman" w:hAnsi="Times New Roman" w:cs="Times New Roman"/>
                <w:b/>
                <w:sz w:val="22"/>
                <w:szCs w:val="22"/>
              </w:rPr>
              <w:t>Ольга Петровна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Pr="00412A59" w:rsidRDefault="00BE709C" w:rsidP="00412A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59">
              <w:rPr>
                <w:rFonts w:ascii="Times New Roman" w:hAnsi="Times New Roman" w:cs="Times New Roman"/>
                <w:sz w:val="22"/>
                <w:szCs w:val="22"/>
              </w:rPr>
              <w:t>Депутат Саратовской городской Думы</w:t>
            </w:r>
          </w:p>
          <w:p w:rsidR="00BE709C" w:rsidRPr="00412A59" w:rsidRDefault="00BE709C" w:rsidP="00412A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1668557,79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B2C5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BE709C" w:rsidRDefault="00BE709C" w:rsidP="00AB2C5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BE709C" w:rsidRDefault="00BE709C" w:rsidP="00AB2C5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Садовый домик</w:t>
            </w:r>
          </w:p>
          <w:p w:rsidR="00BE709C" w:rsidRDefault="00BE709C" w:rsidP="00AB2C5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BE709C" w:rsidRDefault="00BE709C" w:rsidP="00AB2C5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BE709C" w:rsidRDefault="00BE709C" w:rsidP="00AB2C5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  <w:p w:rsidR="00BE709C" w:rsidRPr="00A86807" w:rsidRDefault="00BE709C" w:rsidP="00AB2C5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91,8</w:t>
            </w:r>
          </w:p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46,5</w:t>
            </w:r>
          </w:p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1AB7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  <w:p w:rsidR="00BE709C" w:rsidRPr="00F61AB7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20,2</w:t>
            </w:r>
          </w:p>
          <w:p w:rsidR="00BE709C" w:rsidRPr="00A86807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BE709C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709C" w:rsidRPr="00A86807" w:rsidRDefault="00BE709C" w:rsidP="00AB2C5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12A59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BE709C" w:rsidRPr="00E8678D" w:rsidRDefault="00BE709C" w:rsidP="00412A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Хенде</w:t>
            </w:r>
            <w:r w:rsidRPr="00555D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,2008 г.</w:t>
            </w:r>
          </w:p>
        </w:tc>
      </w:tr>
      <w:tr w:rsidR="00BE709C" w:rsidRPr="00087600" w:rsidTr="00412A59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:rsidR="00BE709C" w:rsidRPr="00C33F96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:rsidR="00BE709C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BE709C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:rsidR="00BE709C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  <w:vAlign w:val="center"/>
          </w:tcPr>
          <w:p w:rsidR="00BE709C" w:rsidRPr="006A68F7" w:rsidRDefault="00BE709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Pr="00803965" w:rsidRDefault="00BE709C" w:rsidP="008039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2693"/>
        <w:gridCol w:w="1276"/>
        <w:gridCol w:w="2410"/>
        <w:gridCol w:w="2976"/>
      </w:tblGrid>
      <w:tr w:rsidR="00BE709C" w:rsidRPr="00087600" w:rsidTr="008062A4">
        <w:trPr>
          <w:trHeight w:val="554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02F91" w:rsidRDefault="00BE709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Фамилия, имя, отчество </w:t>
            </w:r>
            <w:r w:rsidRPr="00E02F91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02F91" w:rsidRDefault="00BE709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  <w:p w:rsidR="00BE709C" w:rsidRPr="00E02F91" w:rsidRDefault="00BE709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02F91" w:rsidRDefault="00BE709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Декларированный годовой доход за </w:t>
            </w:r>
          </w:p>
          <w:p w:rsidR="00BE709C" w:rsidRPr="00E02F91" w:rsidRDefault="00BE709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E02F91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02F91" w:rsidRDefault="00BE709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объектов недвижимого </w:t>
            </w:r>
            <w:r w:rsidRPr="00E02F91">
              <w:rPr>
                <w:rFonts w:ascii="Times New Roman" w:hAnsi="Times New Roman" w:cs="Times New Roman"/>
                <w:b/>
              </w:rPr>
              <w:t>имущества,  п</w:t>
            </w:r>
            <w:r>
              <w:rPr>
                <w:rFonts w:ascii="Times New Roman" w:hAnsi="Times New Roman" w:cs="Times New Roman"/>
                <w:b/>
              </w:rPr>
              <w:t>ринадлежащих на праве</w:t>
            </w:r>
            <w:r w:rsidRPr="00E02F91">
              <w:rPr>
                <w:rFonts w:ascii="Times New Roman" w:hAnsi="Times New Roman" w:cs="Times New Roman"/>
                <w:b/>
              </w:rPr>
              <w:t xml:space="preserve"> 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E02F91" w:rsidRDefault="00BE709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Перечень  транспортных средств, принадлежащих</w:t>
            </w:r>
          </w:p>
          <w:p w:rsidR="00BE709C" w:rsidRPr="00E02F91" w:rsidRDefault="00BE709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на праве собственности (вид, марка)</w:t>
            </w:r>
          </w:p>
        </w:tc>
      </w:tr>
      <w:tr w:rsidR="00BE709C" w:rsidRPr="00087600" w:rsidTr="008062A4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02F91" w:rsidRDefault="00BE709C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66CD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B0FC2">
        <w:trPr>
          <w:trHeight w:val="89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02F91" w:rsidRDefault="00BE709C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вид объектов недвижимого   имущества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02F91" w:rsidRDefault="00BE709C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площадь  (кв. м)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02F91" w:rsidRDefault="00BE709C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B0FC2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Default="00BE709C" w:rsidP="008B0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Вячеслав Борисович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4F2352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3D510B">
              <w:rPr>
                <w:rFonts w:ascii="Times New Roman" w:hAnsi="Times New Roman" w:cs="Times New Roman"/>
              </w:rPr>
              <w:t>1 293 126,15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Земельный участок-землепользование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автотранспорт</w:t>
            </w:r>
            <w:r w:rsidRPr="00365B8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Land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Cruiser</w:t>
            </w:r>
            <w:r w:rsidRPr="000866CD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автотранспорт</w:t>
            </w:r>
            <w:r w:rsidRPr="00365B8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Ваз 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2107;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транспорт: </w:t>
            </w:r>
            <w:r w:rsidRPr="000866CD">
              <w:rPr>
                <w:rFonts w:ascii="Times New Roman" w:hAnsi="Times New Roman" w:cs="Times New Roman"/>
              </w:rPr>
              <w:t>катер Билайнер 2252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средство: прицеп</w:t>
            </w:r>
            <w:r w:rsidRPr="0008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Boat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trailer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Karavan</w:t>
            </w:r>
          </w:p>
        </w:tc>
      </w:tr>
      <w:tr w:rsidR="00BE709C" w:rsidRPr="00087600" w:rsidTr="00803965">
        <w:trPr>
          <w:trHeight w:val="70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/>
              </w:rPr>
            </w:pPr>
            <w:r w:rsidRPr="009A4CCB">
              <w:rPr>
                <w:rFonts w:ascii="Times New Roman" w:hAnsi="Times New Roman"/>
              </w:rPr>
              <w:t>Земельный участок-землепользование</w:t>
            </w:r>
          </w:p>
          <w:p w:rsidR="00BE709C" w:rsidRPr="009A4CCB" w:rsidRDefault="00BE709C" w:rsidP="008062A4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03965">
        <w:trPr>
          <w:trHeight w:val="409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709C" w:rsidRPr="009A4CCB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B0FC2">
        <w:trPr>
          <w:trHeight w:val="550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Pr="009A4CCB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03965">
        <w:trPr>
          <w:trHeight w:val="42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Индивидуальный гараж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B0FC2">
        <w:trPr>
          <w:trHeight w:val="584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E709C" w:rsidRPr="009A4CCB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B0FC2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E02F91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 с погребом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BE709C" w:rsidRPr="009A4CCB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03965">
        <w:trPr>
          <w:trHeight w:val="47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8A4C7A">
              <w:rPr>
                <w:rFonts w:ascii="Times New Roman" w:hAnsi="Times New Roman" w:cs="Times New Roman"/>
              </w:rPr>
              <w:t>Нежилое помещение</w:t>
            </w:r>
          </w:p>
          <w:p w:rsidR="00BE709C" w:rsidRPr="000866CD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B0FC2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BE709C" w:rsidRPr="009A4CCB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(аренда на 49 лет, с </w:t>
            </w:r>
            <w:r w:rsidRPr="00A05EB5">
              <w:rPr>
                <w:rFonts w:ascii="Times New Roman" w:hAnsi="Times New Roman" w:cs="Times New Roman"/>
              </w:rPr>
              <w:t>05.03.2012 г.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104313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66CD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0866CD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7600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03965">
        <w:trPr>
          <w:trHeight w:val="537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B05FD7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3D510B">
              <w:rPr>
                <w:rFonts w:ascii="Times New Roman" w:hAnsi="Times New Roman" w:cs="Times New Roman"/>
              </w:rPr>
              <w:t>593 392,24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BE709C" w:rsidRPr="000866CD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 дарения)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9C" w:rsidRPr="00803965" w:rsidRDefault="00BE709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5E5E8B">
              <w:rPr>
                <w:rFonts w:ascii="Times New Roman" w:hAnsi="Times New Roman" w:cs="Times New Roman"/>
              </w:rPr>
              <w:t>Легковой автотранспорт</w:t>
            </w:r>
            <w:r w:rsidRPr="005E5E8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5E5E8B">
              <w:rPr>
                <w:rFonts w:ascii="Times New Roman" w:hAnsi="Times New Roman" w:cs="Times New Roman"/>
              </w:rPr>
              <w:t>Газ-3110;</w:t>
            </w:r>
          </w:p>
        </w:tc>
      </w:tr>
      <w:tr w:rsidR="00BE709C" w:rsidRPr="00087600" w:rsidTr="00803965">
        <w:trPr>
          <w:trHeight w:val="41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866CD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BE709C" w:rsidRPr="000866CD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9277E9" w:rsidRDefault="00BE709C" w:rsidP="008039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277E9">
              <w:rPr>
                <w:rFonts w:ascii="Times New Roman" w:hAnsi="Times New Roman" w:cs="Times New Roman"/>
              </w:rPr>
              <w:t xml:space="preserve">Иное транспортное средство: </w:t>
            </w:r>
            <w:r w:rsidRPr="009277E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E709C" w:rsidRPr="00087600" w:rsidTr="00803965">
        <w:trPr>
          <w:trHeight w:val="411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Помещение нежилое</w:t>
            </w:r>
          </w:p>
          <w:p w:rsidR="00BE709C" w:rsidRPr="000866CD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222709 Автобус </w:t>
            </w:r>
            <w:r w:rsidRPr="009277E9">
              <w:rPr>
                <w:rFonts w:ascii="Times New Roman" w:hAnsi="Times New Roman" w:cs="Times New Roman"/>
                <w:lang w:val="en-US"/>
              </w:rPr>
              <w:t>II</w:t>
            </w:r>
            <w:r w:rsidRPr="009277E9">
              <w:rPr>
                <w:rFonts w:ascii="Times New Roman" w:hAnsi="Times New Roman" w:cs="Times New Roman"/>
              </w:rPr>
              <w:t xml:space="preserve"> класса;</w:t>
            </w:r>
          </w:p>
          <w:p w:rsidR="00BE709C" w:rsidRPr="009277E9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222709 Автобус </w:t>
            </w:r>
            <w:r w:rsidRPr="009277E9">
              <w:rPr>
                <w:rFonts w:ascii="Times New Roman" w:hAnsi="Times New Roman" w:cs="Times New Roman"/>
                <w:lang w:val="en-US"/>
              </w:rPr>
              <w:t>II</w:t>
            </w:r>
            <w:r w:rsidRPr="009277E9">
              <w:rPr>
                <w:rFonts w:ascii="Times New Roman" w:hAnsi="Times New Roman" w:cs="Times New Roman"/>
              </w:rPr>
              <w:t xml:space="preserve"> класса </w:t>
            </w:r>
          </w:p>
        </w:tc>
      </w:tr>
      <w:tr w:rsidR="00BE709C" w:rsidRPr="00087600" w:rsidTr="00A63EF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BE709C" w:rsidRPr="000866CD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(аренда на 49 лет, с </w:t>
            </w:r>
            <w:r w:rsidRPr="00A05EB5">
              <w:rPr>
                <w:rFonts w:ascii="Times New Roman" w:hAnsi="Times New Roman" w:cs="Times New Roman"/>
              </w:rPr>
              <w:t>05.03.2012 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BE709C" w:rsidRPr="009277E9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A63EF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0866CD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0866CD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C" w:rsidRPr="00FF67A8" w:rsidRDefault="00BE709C" w:rsidP="00A63EFC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E709C" w:rsidRDefault="00BE709C" w:rsidP="008B0FC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BE709C" w:rsidRDefault="00BE709C" w:rsidP="00880193">
      <w:pPr>
        <w:jc w:val="right"/>
        <w:rPr>
          <w:b/>
          <w:szCs w:val="24"/>
        </w:rPr>
      </w:pPr>
    </w:p>
    <w:p w:rsidR="00A47686" w:rsidRDefault="00A4768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E709C" w:rsidRPr="00B00456" w:rsidRDefault="00BE709C" w:rsidP="00880193">
      <w:pPr>
        <w:jc w:val="right"/>
        <w:rPr>
          <w:b/>
          <w:szCs w:val="24"/>
        </w:rPr>
      </w:pPr>
      <w:r w:rsidRPr="00B00456">
        <w:rPr>
          <w:b/>
          <w:szCs w:val="24"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877FF3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Вячеслав Борисович</w:t>
            </w:r>
          </w:p>
        </w:tc>
        <w:tc>
          <w:tcPr>
            <w:tcW w:w="1682" w:type="dxa"/>
            <w:vMerge w:val="restart"/>
          </w:tcPr>
          <w:p w:rsidR="00BE709C" w:rsidRDefault="00BE709C" w:rsidP="00877FF3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</w:t>
            </w:r>
            <w:r>
              <w:rPr>
                <w:rFonts w:ascii="Times New Roman" w:hAnsi="Times New Roman" w:cs="Times New Roman"/>
                <w:sz w:val="18"/>
              </w:rPr>
              <w:t>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7B1E6A">
            <w:pPr>
              <w:pStyle w:val="ConsPlusCell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Турунтаев  Геннадий  Александрович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970808,23  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B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E5F51" w:rsidRDefault="00BE709C" w:rsidP="00CE5F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CE5F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 w:rsidRPr="00CE5F51">
              <w:rPr>
                <w:rFonts w:ascii="Times New Roman" w:hAnsi="Times New Roman" w:cs="Times New Roman"/>
              </w:rPr>
              <w:t xml:space="preserve"> 2008 </w:t>
            </w:r>
            <w:r>
              <w:rPr>
                <w:rFonts w:ascii="Times New Roman" w:hAnsi="Times New Roman" w:cs="Times New Roman"/>
              </w:rPr>
              <w:t>года выпуска</w:t>
            </w:r>
          </w:p>
        </w:tc>
      </w:tr>
      <w:tr w:rsidR="00BE709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8B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185464,89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F86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6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BE709C" w:rsidRDefault="00BE709C" w:rsidP="00F86B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F86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BE709C" w:rsidRDefault="00BE709C" w:rsidP="00F86B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F86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BE709C" w:rsidRDefault="00BE709C" w:rsidP="00F86B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F86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86B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F86B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A47686" w:rsidRDefault="00BE709C" w:rsidP="00A4768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7686" w:rsidRDefault="00A47686">
      <w:pPr>
        <w:spacing w:after="0" w:line="240" w:lineRule="auto"/>
      </w:pPr>
      <w:r>
        <w:br w:type="page"/>
      </w:r>
    </w:p>
    <w:p w:rsidR="00BE709C" w:rsidRPr="00984F67" w:rsidRDefault="00BE709C" w:rsidP="00A47686">
      <w:pPr>
        <w:jc w:val="center"/>
        <w:rPr>
          <w:b/>
          <w:szCs w:val="24"/>
        </w:rPr>
      </w:pPr>
      <w:r w:rsidRPr="00984F67">
        <w:rPr>
          <w:b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646640">
        <w:trPr>
          <w:trHeight w:val="1679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Улегин</w:t>
            </w:r>
          </w:p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Валерьевич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DC5A33" w:rsidRDefault="00BE709C" w:rsidP="00DC5A3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1 644 632, 9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A041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F96D19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  <w:r>
              <w:rPr>
                <w:rFonts w:ascii="Times New Roman" w:hAnsi="Times New Roman" w:cs="Times New Roman"/>
              </w:rPr>
              <w:t>, 2016</w:t>
            </w:r>
          </w:p>
        </w:tc>
      </w:tr>
      <w:tr w:rsidR="00BE709C" w:rsidRPr="00087600" w:rsidTr="00DA5EEC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136 000, 00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A5EEC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6A68F7" w:rsidRDefault="00BE709C" w:rsidP="00F96D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Pr="00206E76" w:rsidRDefault="00BE709C" w:rsidP="00206E76">
      <w:pPr>
        <w:jc w:val="right"/>
        <w:rPr>
          <w:b/>
        </w:rPr>
      </w:pPr>
      <w:r>
        <w:t xml:space="preserve">  </w:t>
      </w: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686" w:rsidRDefault="00A47686">
      <w:pPr>
        <w:spacing w:after="0" w:line="240" w:lineRule="auto"/>
      </w:pPr>
      <w:r>
        <w:br w:type="page"/>
      </w:r>
    </w:p>
    <w:p w:rsidR="00BE709C" w:rsidRPr="00984F67" w:rsidRDefault="00BE709C" w:rsidP="00DB7E7A">
      <w:r w:rsidRPr="00984F67"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BE709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Чеботарев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</w:p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206224,69 руб.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760C43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760C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350,</w:t>
            </w:r>
            <w:r w:rsidRPr="00760C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E709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BE709C" w:rsidRDefault="00BE709C" w:rsidP="00250416">
      <w:pPr>
        <w:jc w:val="center"/>
      </w:pPr>
    </w:p>
    <w:p w:rsidR="00BE709C" w:rsidRPr="00206E76" w:rsidRDefault="00BE709C" w:rsidP="00760C43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Default="00BE709C" w:rsidP="00880193">
      <w:pPr>
        <w:jc w:val="right"/>
        <w:rPr>
          <w:szCs w:val="24"/>
        </w:rPr>
      </w:pPr>
    </w:p>
    <w:p w:rsidR="00BE709C" w:rsidRPr="00B1394F" w:rsidRDefault="00BE709C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9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DC0255">
        <w:trPr>
          <w:trHeight w:val="699"/>
          <w:tblCellSpacing w:w="5" w:type="nil"/>
        </w:trPr>
        <w:tc>
          <w:tcPr>
            <w:tcW w:w="1635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DC0255">
        <w:trPr>
          <w:trHeight w:val="270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1124"/>
          <w:tblCellSpacing w:w="5" w:type="nil"/>
        </w:trPr>
        <w:tc>
          <w:tcPr>
            <w:tcW w:w="1635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BE709C" w:rsidRPr="00E42B19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709C" w:rsidRPr="00087600" w:rsidRDefault="00BE709C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2" w:type="dxa"/>
            <w:vAlign w:val="center"/>
          </w:tcPr>
          <w:p w:rsidR="00BE709C" w:rsidRDefault="00BE709C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DC0255">
        <w:trPr>
          <w:trHeight w:val="553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E709C" w:rsidRPr="00087600" w:rsidTr="00DC0255">
        <w:trPr>
          <w:trHeight w:val="765"/>
          <w:tblCellSpacing w:w="5" w:type="nil"/>
        </w:trPr>
        <w:tc>
          <w:tcPr>
            <w:tcW w:w="163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BE709C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D705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Евгений Александрович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1 254 688,42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4C52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E709C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E709C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Pr="00061670" w:rsidRDefault="00BE709C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E709C" w:rsidRDefault="00BE709C">
      <w:pPr>
        <w:rPr>
          <w:szCs w:val="24"/>
          <w:lang w:eastAsia="ru-RU"/>
        </w:rPr>
      </w:pPr>
      <w:r>
        <w:rPr>
          <w:szCs w:val="24"/>
        </w:rPr>
        <w:br w:type="page"/>
      </w:r>
    </w:p>
    <w:p w:rsidR="00BE709C" w:rsidRPr="00B1394F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394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B1394F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лицами, замещающими муниципальные должности,</w:t>
      </w:r>
      <w:r w:rsidRPr="00D23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BE709C" w:rsidRPr="00087600" w:rsidTr="00507676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BE709C" w:rsidRPr="00C14C1A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BE709C" w:rsidRPr="00E42B19" w:rsidRDefault="00BE709C" w:rsidP="0050767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BE709C" w:rsidRPr="00087600" w:rsidTr="00E42B19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BE709C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507676">
        <w:trPr>
          <w:trHeight w:val="1124"/>
          <w:tblCellSpacing w:w="5" w:type="nil"/>
        </w:trPr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  <w:vAlign w:val="center"/>
          </w:tcPr>
          <w:p w:rsidR="00BE709C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E709C" w:rsidRPr="00E42B19" w:rsidRDefault="00BE709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E709C" w:rsidRPr="00087600" w:rsidRDefault="00BE709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 w:rsidRPr="002C669A">
              <w:rPr>
                <w:rFonts w:ascii="Times New Roman" w:hAnsi="Times New Roman" w:cs="Times New Roman"/>
              </w:rPr>
              <w:t>Чернов Евгений Александрович</w:t>
            </w:r>
          </w:p>
        </w:tc>
        <w:tc>
          <w:tcPr>
            <w:tcW w:w="168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3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682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3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BE709C" w:rsidRDefault="00BE709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686" w:rsidRDefault="00A4768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709C" w:rsidRPr="00984F67" w:rsidRDefault="00BE709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E709C" w:rsidRPr="00C14C1A" w:rsidRDefault="00BE709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09C" w:rsidRDefault="00BE709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51"/>
        <w:gridCol w:w="26"/>
        <w:gridCol w:w="1702"/>
        <w:gridCol w:w="2264"/>
        <w:gridCol w:w="2687"/>
        <w:gridCol w:w="1558"/>
        <w:gridCol w:w="1994"/>
        <w:gridCol w:w="2828"/>
        <w:gridCol w:w="7"/>
      </w:tblGrid>
      <w:tr w:rsidR="00BE709C" w:rsidRPr="00087600" w:rsidTr="00250416">
        <w:trPr>
          <w:gridAfter w:val="1"/>
          <w:wAfter w:w="7" w:type="dxa"/>
          <w:trHeight w:val="556"/>
          <w:tblCellSpacing w:w="5" w:type="nil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709C" w:rsidRPr="00087600" w:rsidTr="00250416">
        <w:trPr>
          <w:gridAfter w:val="1"/>
          <w:wAfter w:w="7" w:type="dxa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50416">
        <w:trPr>
          <w:gridAfter w:val="1"/>
          <w:wAfter w:w="7" w:type="dxa"/>
          <w:trHeight w:val="1022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087600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14C1A" w:rsidRDefault="00BE709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50416">
        <w:trPr>
          <w:gridAfter w:val="1"/>
          <w:wAfter w:w="7" w:type="dxa"/>
          <w:trHeight w:val="697"/>
          <w:tblCellSpacing w:w="5" w:type="nil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Янклович</w:t>
            </w: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п</w:t>
            </w:r>
            <w:r w:rsidRPr="00E30F2E">
              <w:rPr>
                <w:rFonts w:ascii="Times New Roman" w:hAnsi="Times New Roman" w:cs="Times New Roman"/>
                <w:sz w:val="18"/>
              </w:rPr>
              <w:t>редседатель постоянной комиссии по местному самоупр</w:t>
            </w:r>
            <w:r>
              <w:rPr>
                <w:rFonts w:ascii="Times New Roman" w:hAnsi="Times New Roman" w:cs="Times New Roman"/>
                <w:sz w:val="18"/>
              </w:rPr>
              <w:t xml:space="preserve">авлению, </w:t>
            </w:r>
            <w:r w:rsidRPr="00E30F2E">
              <w:rPr>
                <w:rFonts w:ascii="Times New Roman" w:hAnsi="Times New Roman" w:cs="Times New Roman"/>
                <w:sz w:val="18"/>
              </w:rPr>
              <w:t>законности и защите прав населения</w:t>
            </w: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2 149 747, 98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A7B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 0  кв 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E8678D" w:rsidRDefault="00BE709C" w:rsidP="00EA66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09C" w:rsidRPr="00087600" w:rsidTr="00250416">
        <w:trPr>
          <w:gridAfter w:val="1"/>
          <w:wAfter w:w="7" w:type="dxa"/>
          <w:trHeight w:val="465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A7B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 8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50416">
        <w:trPr>
          <w:gridAfter w:val="1"/>
          <w:wAfter w:w="7" w:type="dxa"/>
          <w:trHeight w:val="366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AA7B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4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50416">
        <w:trPr>
          <w:gridAfter w:val="1"/>
          <w:wAfter w:w="7" w:type="dxa"/>
          <w:trHeight w:val="300"/>
          <w:tblCellSpacing w:w="5" w:type="nil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6B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81 700, 00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 0  кв 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Pr="005F65B3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Tiguan</w:t>
            </w:r>
            <w:r>
              <w:rPr>
                <w:rFonts w:ascii="Times New Roman" w:hAnsi="Times New Roman" w:cs="Times New Roman"/>
              </w:rPr>
              <w:t>, 2012 г.</w:t>
            </w:r>
          </w:p>
        </w:tc>
      </w:tr>
      <w:tr w:rsidR="00BE709C" w:rsidRPr="00087600" w:rsidTr="00250416">
        <w:trPr>
          <w:gridAfter w:val="1"/>
          <w:wAfter w:w="7" w:type="dxa"/>
          <w:trHeight w:val="810"/>
          <w:tblCellSpacing w:w="5" w:type="nil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 8 кв.м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Pr="00087600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RPr="00087600" w:rsidTr="00250416">
        <w:trPr>
          <w:gridAfter w:val="1"/>
          <w:wAfter w:w="7" w:type="dxa"/>
          <w:trHeight w:val="1020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09C" w:rsidRPr="00C33F96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09C" w:rsidRDefault="00BE709C" w:rsidP="00AA7B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5F65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4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709C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1777" w:type="dxa"/>
            <w:gridSpan w:val="2"/>
            <w:vMerge w:val="restart"/>
          </w:tcPr>
          <w:p w:rsidR="00BE709C" w:rsidRPr="00DB62C7" w:rsidRDefault="00BE709C" w:rsidP="006B760E">
            <w:pPr>
              <w:jc w:val="center"/>
              <w:rPr>
                <w:sz w:val="20"/>
                <w:szCs w:val="20"/>
              </w:rPr>
            </w:pPr>
            <w:r w:rsidRPr="00DB62C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</w:tcPr>
          <w:p w:rsidR="00BE709C" w:rsidRDefault="00BE709C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BE709C" w:rsidRDefault="00BE709C" w:rsidP="006B7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2687" w:type="dxa"/>
          </w:tcPr>
          <w:p w:rsidR="00BE709C" w:rsidRDefault="00BE709C" w:rsidP="00250416">
            <w:pPr>
              <w:spacing w:after="0" w:line="240" w:lineRule="auto"/>
              <w:rPr>
                <w:szCs w:val="24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E709C" w:rsidRDefault="00BE709C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BE709C" w:rsidRDefault="00BE709C" w:rsidP="00250416">
            <w:pPr>
              <w:spacing w:after="0" w:line="240" w:lineRule="auto"/>
              <w:rPr>
                <w:sz w:val="18"/>
              </w:rPr>
            </w:pPr>
          </w:p>
          <w:p w:rsidR="00BE709C" w:rsidRDefault="00BE709C" w:rsidP="00250416">
            <w:pPr>
              <w:spacing w:after="0" w:line="240" w:lineRule="auto"/>
              <w:rPr>
                <w:sz w:val="18"/>
              </w:rPr>
            </w:pPr>
          </w:p>
          <w:p w:rsidR="00BE709C" w:rsidRDefault="00BE709C" w:rsidP="00250416">
            <w:pPr>
              <w:spacing w:after="0" w:line="240" w:lineRule="auto"/>
              <w:rPr>
                <w:sz w:val="18"/>
              </w:rPr>
            </w:pPr>
          </w:p>
          <w:p w:rsidR="00BE709C" w:rsidRDefault="00BE709C" w:rsidP="00EA66DE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18"/>
              </w:rPr>
              <w:t>1416</w:t>
            </w:r>
            <w:r>
              <w:rPr>
                <w:sz w:val="18"/>
              </w:rPr>
              <w:t>, 0</w:t>
            </w:r>
            <w:r w:rsidRPr="00F605AC">
              <w:rPr>
                <w:sz w:val="18"/>
              </w:rPr>
              <w:t xml:space="preserve"> кв .м</w:t>
            </w:r>
          </w:p>
        </w:tc>
        <w:tc>
          <w:tcPr>
            <w:tcW w:w="1994" w:type="dxa"/>
          </w:tcPr>
          <w:p w:rsidR="00BE709C" w:rsidRDefault="00BE709C" w:rsidP="00250416">
            <w:pPr>
              <w:spacing w:after="0" w:line="240" w:lineRule="auto"/>
              <w:rPr>
                <w:sz w:val="20"/>
              </w:rPr>
            </w:pPr>
          </w:p>
          <w:p w:rsidR="00BE709C" w:rsidRDefault="00BE709C" w:rsidP="00250416">
            <w:pPr>
              <w:spacing w:after="0" w:line="240" w:lineRule="auto"/>
              <w:rPr>
                <w:sz w:val="20"/>
              </w:rPr>
            </w:pPr>
          </w:p>
          <w:p w:rsidR="00BE709C" w:rsidRDefault="00BE709C" w:rsidP="00250416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 w:val="restart"/>
          </w:tcPr>
          <w:p w:rsidR="00BE709C" w:rsidRDefault="00BE709C" w:rsidP="00EA66DE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  <w:p w:rsidR="00BE709C" w:rsidRPr="00F605AC" w:rsidRDefault="00BE709C" w:rsidP="00EA66DE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E709C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777" w:type="dxa"/>
            <w:gridSpan w:val="2"/>
            <w:vMerge/>
          </w:tcPr>
          <w:p w:rsidR="00BE709C" w:rsidRPr="00DB62C7" w:rsidRDefault="00BE709C" w:rsidP="006B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709C" w:rsidRDefault="00BE709C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4" w:type="dxa"/>
            <w:vMerge/>
          </w:tcPr>
          <w:p w:rsidR="00BE709C" w:rsidRDefault="00BE709C" w:rsidP="006B7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7" w:type="dxa"/>
          </w:tcPr>
          <w:p w:rsidR="00BE709C" w:rsidRDefault="00BE709C" w:rsidP="00250416">
            <w:pPr>
              <w:spacing w:after="0" w:line="240" w:lineRule="auto"/>
              <w:rPr>
                <w:szCs w:val="24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709C" w:rsidRDefault="00BE709C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 8 кв.м</w:t>
            </w:r>
          </w:p>
          <w:p w:rsidR="00BE709C" w:rsidRDefault="00BE709C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</w:tcPr>
          <w:p w:rsidR="00BE709C" w:rsidRDefault="00BE709C" w:rsidP="00250416">
            <w:pPr>
              <w:spacing w:after="0" w:line="240" w:lineRule="auto"/>
              <w:rPr>
                <w:sz w:val="20"/>
              </w:rPr>
            </w:pPr>
          </w:p>
          <w:p w:rsidR="00BE709C" w:rsidRDefault="00BE709C" w:rsidP="00250416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/>
          </w:tcPr>
          <w:p w:rsidR="00BE709C" w:rsidRDefault="00BE709C" w:rsidP="00EA66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709C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1" w:type="dxa"/>
            <w:vMerge w:val="restart"/>
          </w:tcPr>
          <w:p w:rsidR="00BE709C" w:rsidRPr="00DB62C7" w:rsidRDefault="00BE709C" w:rsidP="006B760E">
            <w:pPr>
              <w:jc w:val="center"/>
              <w:rPr>
                <w:sz w:val="20"/>
                <w:szCs w:val="20"/>
              </w:rPr>
            </w:pPr>
            <w:r w:rsidRPr="00DB62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8" w:type="dxa"/>
            <w:gridSpan w:val="2"/>
            <w:vMerge w:val="restart"/>
          </w:tcPr>
          <w:p w:rsidR="00BE709C" w:rsidRDefault="00BE709C" w:rsidP="00250416">
            <w:pPr>
              <w:jc w:val="right"/>
              <w:rPr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BE709C" w:rsidRDefault="00BE709C" w:rsidP="006B760E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2687" w:type="dxa"/>
          </w:tcPr>
          <w:p w:rsidR="00BE709C" w:rsidRDefault="00BE709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E709C" w:rsidRDefault="00BE709C" w:rsidP="00250416">
            <w:pPr>
              <w:jc w:val="right"/>
              <w:rPr>
                <w:szCs w:val="24"/>
              </w:rPr>
            </w:pPr>
          </w:p>
        </w:tc>
        <w:tc>
          <w:tcPr>
            <w:tcW w:w="1558" w:type="dxa"/>
          </w:tcPr>
          <w:p w:rsidR="00BE709C" w:rsidRDefault="00BE709C" w:rsidP="00250416">
            <w:pPr>
              <w:rPr>
                <w:sz w:val="18"/>
              </w:rPr>
            </w:pPr>
          </w:p>
          <w:p w:rsidR="00BE709C" w:rsidRDefault="00BE709C" w:rsidP="00250416">
            <w:pPr>
              <w:rPr>
                <w:szCs w:val="24"/>
              </w:rPr>
            </w:pPr>
            <w:r w:rsidRPr="00F605AC">
              <w:rPr>
                <w:sz w:val="18"/>
              </w:rPr>
              <w:t>1416</w:t>
            </w:r>
            <w:r>
              <w:rPr>
                <w:sz w:val="18"/>
              </w:rPr>
              <w:t>, 0</w:t>
            </w:r>
            <w:r w:rsidRPr="00F605AC">
              <w:rPr>
                <w:sz w:val="18"/>
              </w:rPr>
              <w:t xml:space="preserve">  кв .м</w:t>
            </w:r>
          </w:p>
        </w:tc>
        <w:tc>
          <w:tcPr>
            <w:tcW w:w="1994" w:type="dxa"/>
          </w:tcPr>
          <w:p w:rsidR="00BE709C" w:rsidRDefault="00BE709C" w:rsidP="00250416">
            <w:pPr>
              <w:rPr>
                <w:sz w:val="20"/>
              </w:rPr>
            </w:pPr>
          </w:p>
          <w:p w:rsidR="00BE709C" w:rsidRDefault="00BE709C" w:rsidP="00250416">
            <w:pPr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 w:val="restart"/>
          </w:tcPr>
          <w:p w:rsidR="00BE709C" w:rsidRDefault="00BE709C" w:rsidP="00EA66DE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BE709C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1751" w:type="dxa"/>
            <w:vMerge/>
          </w:tcPr>
          <w:p w:rsidR="00BE709C" w:rsidRDefault="00BE709C" w:rsidP="00250416">
            <w:pPr>
              <w:jc w:val="right"/>
              <w:rPr>
                <w:szCs w:val="24"/>
              </w:rPr>
            </w:pPr>
          </w:p>
        </w:tc>
        <w:tc>
          <w:tcPr>
            <w:tcW w:w="1728" w:type="dxa"/>
            <w:gridSpan w:val="2"/>
            <w:vMerge/>
          </w:tcPr>
          <w:p w:rsidR="00BE709C" w:rsidRDefault="00BE709C" w:rsidP="00250416">
            <w:pPr>
              <w:jc w:val="right"/>
              <w:rPr>
                <w:szCs w:val="24"/>
              </w:rPr>
            </w:pPr>
          </w:p>
        </w:tc>
        <w:tc>
          <w:tcPr>
            <w:tcW w:w="2264" w:type="dxa"/>
            <w:vMerge/>
          </w:tcPr>
          <w:p w:rsidR="00BE709C" w:rsidRDefault="00BE709C" w:rsidP="00250416">
            <w:pPr>
              <w:jc w:val="right"/>
              <w:rPr>
                <w:szCs w:val="24"/>
              </w:rPr>
            </w:pPr>
          </w:p>
        </w:tc>
        <w:tc>
          <w:tcPr>
            <w:tcW w:w="2687" w:type="dxa"/>
          </w:tcPr>
          <w:p w:rsidR="00BE709C" w:rsidRDefault="00BE709C" w:rsidP="00EA66D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</w:tcPr>
          <w:p w:rsidR="00BE709C" w:rsidRDefault="00BE709C" w:rsidP="005205AE">
            <w:pPr>
              <w:jc w:val="center"/>
              <w:rPr>
                <w:szCs w:val="24"/>
              </w:rPr>
            </w:pPr>
            <w:r>
              <w:t>209, 8 кв.м</w:t>
            </w:r>
          </w:p>
        </w:tc>
        <w:tc>
          <w:tcPr>
            <w:tcW w:w="1994" w:type="dxa"/>
          </w:tcPr>
          <w:p w:rsidR="00BE709C" w:rsidRDefault="00BE709C" w:rsidP="00250416">
            <w:pPr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/>
          </w:tcPr>
          <w:p w:rsidR="00BE709C" w:rsidRDefault="00BE709C" w:rsidP="00250416">
            <w:pPr>
              <w:jc w:val="right"/>
              <w:rPr>
                <w:szCs w:val="24"/>
              </w:rPr>
            </w:pPr>
          </w:p>
        </w:tc>
      </w:tr>
    </w:tbl>
    <w:p w:rsidR="00BE709C" w:rsidRPr="00880193" w:rsidRDefault="00BE709C" w:rsidP="00DB62C7">
      <w:pPr>
        <w:jc w:val="right"/>
      </w:pPr>
    </w:p>
    <w:p w:rsidR="00BE709C" w:rsidRDefault="00BE709C">
      <w:pPr>
        <w:spacing w:after="0" w:line="240" w:lineRule="auto"/>
      </w:pPr>
      <w:r>
        <w:br w:type="page"/>
      </w:r>
    </w:p>
    <w:tbl>
      <w:tblPr>
        <w:tblW w:w="15080" w:type="dxa"/>
        <w:tblInd w:w="93" w:type="dxa"/>
        <w:tblLook w:val="04A0"/>
      </w:tblPr>
      <w:tblGrid>
        <w:gridCol w:w="2447"/>
        <w:gridCol w:w="1999"/>
        <w:gridCol w:w="2258"/>
        <w:gridCol w:w="1826"/>
        <w:gridCol w:w="1180"/>
        <w:gridCol w:w="3176"/>
        <w:gridCol w:w="2194"/>
      </w:tblGrid>
      <w:tr w:rsidR="00EA3E4C" w:rsidRPr="00EA3E4C" w:rsidTr="00EA3E4C">
        <w:trPr>
          <w:trHeight w:val="1215"/>
        </w:trPr>
        <w:tc>
          <w:tcPr>
            <w:tcW w:w="15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</w:t>
            </w: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          о доходах за отчетный период с 1 января по 31 декабря 2018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      </w:r>
          </w:p>
        </w:tc>
      </w:tr>
      <w:tr w:rsidR="00EA3E4C" w:rsidRPr="00EA3E4C" w:rsidTr="00EA3E4C">
        <w:trPr>
          <w:trHeight w:val="975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Замещаемая муниципальная должность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6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A3E4C" w:rsidRPr="00EA3E4C" w:rsidTr="00EA3E4C">
        <w:trPr>
          <w:trHeight w:val="40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A3E4C" w:rsidRPr="00EA3E4C" w:rsidTr="00EA3E4C">
        <w:trPr>
          <w:trHeight w:val="91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A3E4C" w:rsidRPr="00EA3E4C" w:rsidTr="00EA3E4C">
        <w:trPr>
          <w:trHeight w:val="675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Кузнецова Татьяна Игоревна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Депутат Саратовской городской Думы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1 969 106,27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982,0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3E4C" w:rsidRPr="00EA3E4C" w:rsidTr="00EA3E4C">
        <w:trPr>
          <w:trHeight w:val="43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60,0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A3E4C" w:rsidRPr="00EA3E4C" w:rsidTr="00EA3E4C">
        <w:trPr>
          <w:trHeight w:val="49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60,4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A3E4C" w:rsidRPr="00EA3E4C" w:rsidTr="00EA3E4C">
        <w:trPr>
          <w:trHeight w:val="51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29,0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A3E4C" w:rsidRPr="00EA3E4C" w:rsidTr="00EA3E4C">
        <w:trPr>
          <w:trHeight w:val="72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4,2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A3E4C" w:rsidRPr="00EA3E4C" w:rsidTr="00EA3E4C">
        <w:trPr>
          <w:trHeight w:val="495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1 950 000,00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а/м легковой Рено Дастер</w:t>
            </w:r>
          </w:p>
        </w:tc>
      </w:tr>
      <w:tr w:rsidR="00EA3E4C" w:rsidRPr="00EA3E4C" w:rsidTr="00EA3E4C">
        <w:trPr>
          <w:trHeight w:val="61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60,4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A3E4C" w:rsidRPr="00EA3E4C" w:rsidTr="00EA3E4C">
        <w:trPr>
          <w:trHeight w:val="51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A3E4C" w:rsidRPr="00EA3E4C" w:rsidTr="00EA3E4C">
        <w:trPr>
          <w:trHeight w:val="7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60,4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E4C" w:rsidRPr="00EA3E4C" w:rsidRDefault="00EA3E4C" w:rsidP="00EA3E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3E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852F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65ED"/>
    <w:multiLevelType w:val="hybridMultilevel"/>
    <w:tmpl w:val="914A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CC671CC"/>
    <w:multiLevelType w:val="hybridMultilevel"/>
    <w:tmpl w:val="914A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337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7686"/>
    <w:rsid w:val="00BE110E"/>
    <w:rsid w:val="00BE1B9C"/>
    <w:rsid w:val="00BE709C"/>
    <w:rsid w:val="00C76735"/>
    <w:rsid w:val="00D914CA"/>
    <w:rsid w:val="00EA3E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link w:val="a9"/>
    <w:uiPriority w:val="1"/>
    <w:qFormat/>
    <w:rsid w:val="00BE709C"/>
    <w:pPr>
      <w:widowControl w:val="0"/>
      <w:autoSpaceDE w:val="0"/>
      <w:autoSpaceDN w:val="0"/>
      <w:adjustRightInd w:val="0"/>
    </w:pPr>
    <w:rPr>
      <w:rFonts w:ascii="Arial" w:eastAsia="Times New Roman" w:hAnsi="Arial"/>
      <w:sz w:val="26"/>
      <w:szCs w:val="26"/>
    </w:rPr>
  </w:style>
  <w:style w:type="paragraph" w:customStyle="1" w:styleId="ConsPlusNonformat">
    <w:name w:val="ConsPlusNonformat"/>
    <w:rsid w:val="00BE70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rsid w:val="00BE70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E709C"/>
    <w:rPr>
      <w:rFonts w:ascii="Arial" w:eastAsia="Times New Roman" w:hAnsi="Arial"/>
      <w:sz w:val="26"/>
      <w:szCs w:val="26"/>
    </w:rPr>
  </w:style>
  <w:style w:type="paragraph" w:styleId="aa">
    <w:name w:val="footer"/>
    <w:basedOn w:val="a"/>
    <w:link w:val="ab"/>
    <w:uiPriority w:val="99"/>
    <w:rsid w:val="00BE709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E709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3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88</Pages>
  <Words>13085</Words>
  <Characters>74585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2019-11-19T06:39:00Z</dcterms:modified>
</cp:coreProperties>
</file>