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1E" w:rsidRDefault="00606C1E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о </w:t>
      </w:r>
      <w:r>
        <w:rPr>
          <w:b/>
          <w:sz w:val="26"/>
          <w:szCs w:val="26"/>
        </w:rPr>
        <w:t xml:space="preserve">доходах, за отчетный период с 1 января по 31 декабря 2018 года, </w:t>
      </w:r>
    </w:p>
    <w:p w:rsidR="00606C1E" w:rsidRPr="00914058" w:rsidRDefault="00606C1E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606C1E" w:rsidRDefault="00606C1E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представленные главой</w:t>
      </w:r>
      <w:r w:rsidRPr="00914058">
        <w:rPr>
          <w:b/>
          <w:sz w:val="26"/>
          <w:szCs w:val="26"/>
        </w:rPr>
        <w:t xml:space="preserve">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00"/>
        <w:gridCol w:w="2200"/>
        <w:gridCol w:w="10"/>
        <w:gridCol w:w="1619"/>
        <w:gridCol w:w="3382"/>
        <w:gridCol w:w="1620"/>
        <w:gridCol w:w="1909"/>
        <w:gridCol w:w="2353"/>
      </w:tblGrid>
      <w:tr w:rsidR="00606C1E" w:rsidRPr="009A312A" w:rsidTr="00CE162B">
        <w:tc>
          <w:tcPr>
            <w:tcW w:w="2410" w:type="dxa"/>
            <w:vMerge w:val="restart"/>
          </w:tcPr>
          <w:p w:rsidR="00606C1E" w:rsidRPr="00B67082" w:rsidRDefault="00606C1E" w:rsidP="00B67082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606C1E" w:rsidRPr="00B67082" w:rsidRDefault="00606C1E" w:rsidP="00000B87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Должность</w:t>
            </w:r>
            <w:r w:rsidRPr="00B67082">
              <w:rPr>
                <w:bCs/>
                <w:szCs w:val="24"/>
              </w:rPr>
              <w:t xml:space="preserve"> </w:t>
            </w:r>
          </w:p>
        </w:tc>
        <w:tc>
          <w:tcPr>
            <w:tcW w:w="1571" w:type="dxa"/>
            <w:gridSpan w:val="2"/>
            <w:vMerge w:val="restart"/>
          </w:tcPr>
          <w:p w:rsidR="00606C1E" w:rsidRPr="00B67082" w:rsidRDefault="00606C1E" w:rsidP="00294C4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Д</w:t>
            </w:r>
            <w:r w:rsidRPr="00B67082">
              <w:rPr>
                <w:bCs/>
                <w:szCs w:val="24"/>
              </w:rPr>
              <w:t>еклариров</w:t>
            </w:r>
            <w:r>
              <w:rPr>
                <w:bCs/>
                <w:szCs w:val="24"/>
              </w:rPr>
              <w:t xml:space="preserve">анный </w:t>
            </w:r>
            <w:r w:rsidRPr="00B67082">
              <w:rPr>
                <w:bCs/>
                <w:szCs w:val="24"/>
              </w:rPr>
              <w:t>годово</w:t>
            </w:r>
            <w:r>
              <w:rPr>
                <w:bCs/>
                <w:szCs w:val="24"/>
              </w:rPr>
              <w:t>й</w:t>
            </w:r>
            <w:r w:rsidRPr="00B67082">
              <w:rPr>
                <w:bCs/>
                <w:szCs w:val="24"/>
              </w:rPr>
              <w:t xml:space="preserve"> доход за 201</w:t>
            </w:r>
            <w:r>
              <w:rPr>
                <w:bCs/>
                <w:szCs w:val="24"/>
              </w:rPr>
              <w:t>8</w:t>
            </w:r>
            <w:r w:rsidRPr="00B67082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606C1E" w:rsidRPr="00B67082" w:rsidRDefault="00606C1E" w:rsidP="009A312A">
            <w:pPr>
              <w:jc w:val="center"/>
              <w:rPr>
                <w:szCs w:val="24"/>
              </w:rPr>
            </w:pPr>
            <w:r w:rsidRPr="00B67082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606C1E" w:rsidRPr="00B67082" w:rsidRDefault="00606C1E" w:rsidP="009A312A">
            <w:pPr>
              <w:jc w:val="center"/>
              <w:rPr>
                <w:szCs w:val="24"/>
              </w:rPr>
            </w:pPr>
            <w:r w:rsidRPr="00B67082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6C1E" w:rsidRPr="009A312A" w:rsidTr="00CE162B">
        <w:tc>
          <w:tcPr>
            <w:tcW w:w="2410" w:type="dxa"/>
            <w:vMerge/>
          </w:tcPr>
          <w:p w:rsidR="00606C1E" w:rsidRPr="00B67082" w:rsidRDefault="00606C1E" w:rsidP="00B67082">
            <w:pPr>
              <w:jc w:val="center"/>
              <w:rPr>
                <w:szCs w:val="24"/>
              </w:rPr>
            </w:pPr>
          </w:p>
        </w:tc>
        <w:tc>
          <w:tcPr>
            <w:tcW w:w="2121" w:type="dxa"/>
            <w:vMerge/>
          </w:tcPr>
          <w:p w:rsidR="00606C1E" w:rsidRPr="00B67082" w:rsidRDefault="00606C1E" w:rsidP="00000B87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606C1E" w:rsidRDefault="00606C1E" w:rsidP="00B670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662" w:type="dxa"/>
            <w:gridSpan w:val="3"/>
          </w:tcPr>
          <w:p w:rsidR="00606C1E" w:rsidRPr="00B67082" w:rsidRDefault="00606C1E" w:rsidP="009A31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606C1E" w:rsidRPr="00B67082" w:rsidRDefault="00606C1E" w:rsidP="009A312A">
            <w:pPr>
              <w:jc w:val="center"/>
              <w:rPr>
                <w:rStyle w:val="a4"/>
                <w:b w:val="0"/>
                <w:szCs w:val="24"/>
              </w:rPr>
            </w:pPr>
          </w:p>
        </w:tc>
      </w:tr>
      <w:tr w:rsidR="00606C1E" w:rsidRPr="009A312A" w:rsidTr="00CE162B">
        <w:tc>
          <w:tcPr>
            <w:tcW w:w="2410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606C1E" w:rsidRPr="00B67082" w:rsidRDefault="00606C1E" w:rsidP="00B6708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B67082">
              <w:rPr>
                <w:bCs/>
                <w:szCs w:val="24"/>
              </w:rPr>
              <w:t>ид объектов недвижимо</w:t>
            </w:r>
            <w:r>
              <w:rPr>
                <w:bCs/>
                <w:szCs w:val="24"/>
              </w:rPr>
              <w:t>го имущества</w:t>
            </w:r>
          </w:p>
        </w:tc>
        <w:tc>
          <w:tcPr>
            <w:tcW w:w="1562" w:type="dxa"/>
          </w:tcPr>
          <w:p w:rsidR="00606C1E" w:rsidRPr="00B67082" w:rsidRDefault="00606C1E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B67082">
              <w:rPr>
                <w:bCs/>
                <w:szCs w:val="24"/>
              </w:rPr>
              <w:t>лощадь (кв.м.)</w:t>
            </w:r>
          </w:p>
        </w:tc>
        <w:tc>
          <w:tcPr>
            <w:tcW w:w="1840" w:type="dxa"/>
          </w:tcPr>
          <w:p w:rsidR="00606C1E" w:rsidRPr="00B67082" w:rsidRDefault="00606C1E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B67082">
              <w:rPr>
                <w:bCs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</w:tr>
      <w:tr w:rsidR="00606C1E" w:rsidRPr="00F84958" w:rsidTr="00CE162B">
        <w:tc>
          <w:tcPr>
            <w:tcW w:w="2410" w:type="dxa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Исаев Михаил Александрович</w:t>
            </w:r>
          </w:p>
        </w:tc>
        <w:tc>
          <w:tcPr>
            <w:tcW w:w="2131" w:type="dxa"/>
            <w:gridSpan w:val="2"/>
            <w:vMerge w:val="restart"/>
          </w:tcPr>
          <w:p w:rsidR="00606C1E" w:rsidRPr="00F84958" w:rsidRDefault="00606C1E" w:rsidP="00E17DA7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глава муниципального образования «Город Саратов» </w:t>
            </w:r>
          </w:p>
        </w:tc>
        <w:tc>
          <w:tcPr>
            <w:tcW w:w="1561" w:type="dxa"/>
            <w:vMerge w:val="restart"/>
          </w:tcPr>
          <w:p w:rsidR="00606C1E" w:rsidRPr="00F84958" w:rsidRDefault="00606C1E" w:rsidP="00BF6D5C">
            <w:pPr>
              <w:rPr>
                <w:szCs w:val="24"/>
              </w:rPr>
            </w:pPr>
            <w:r w:rsidRPr="00F84958">
              <w:rPr>
                <w:szCs w:val="24"/>
              </w:rPr>
              <w:t>1 629 535,51</w:t>
            </w:r>
          </w:p>
        </w:tc>
        <w:tc>
          <w:tcPr>
            <w:tcW w:w="3260" w:type="dxa"/>
          </w:tcPr>
          <w:p w:rsidR="00606C1E" w:rsidRPr="00412480" w:rsidRDefault="00606C1E" w:rsidP="00FF3BB0">
            <w:pPr>
              <w:rPr>
                <w:szCs w:val="24"/>
              </w:rPr>
            </w:pPr>
            <w:r w:rsidRPr="00412480">
              <w:rPr>
                <w:szCs w:val="24"/>
              </w:rPr>
              <w:t xml:space="preserve">квартира </w:t>
            </w:r>
            <w:r w:rsidRPr="00412480">
              <w:rPr>
                <w:szCs w:val="24"/>
              </w:rPr>
              <w:br/>
              <w:t>(общая долевая собственность)</w:t>
            </w:r>
          </w:p>
        </w:tc>
        <w:tc>
          <w:tcPr>
            <w:tcW w:w="1562" w:type="dxa"/>
          </w:tcPr>
          <w:p w:rsidR="00606C1E" w:rsidRPr="00412480" w:rsidRDefault="00606C1E" w:rsidP="00820EEA">
            <w:pPr>
              <w:jc w:val="center"/>
              <w:rPr>
                <w:szCs w:val="24"/>
              </w:rPr>
            </w:pPr>
            <w:r w:rsidRPr="00412480">
              <w:rPr>
                <w:szCs w:val="24"/>
              </w:rPr>
              <w:t>1/3 от 32,0</w:t>
            </w:r>
          </w:p>
        </w:tc>
        <w:tc>
          <w:tcPr>
            <w:tcW w:w="1840" w:type="dxa"/>
          </w:tcPr>
          <w:p w:rsidR="00606C1E" w:rsidRPr="00412480" w:rsidRDefault="00606C1E" w:rsidP="00B517F8">
            <w:pPr>
              <w:rPr>
                <w:szCs w:val="24"/>
              </w:rPr>
            </w:pPr>
            <w:r w:rsidRPr="00412480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06C1E" w:rsidRPr="00F84958" w:rsidRDefault="00606C1E" w:rsidP="003A0D90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606C1E" w:rsidRPr="00F84958" w:rsidTr="00CE162B">
        <w:trPr>
          <w:trHeight w:val="570"/>
        </w:trPr>
        <w:tc>
          <w:tcPr>
            <w:tcW w:w="2410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412480" w:rsidRDefault="00606C1E" w:rsidP="006109CC">
            <w:pPr>
              <w:rPr>
                <w:szCs w:val="24"/>
              </w:rPr>
            </w:pPr>
            <w:r w:rsidRPr="00412480">
              <w:rPr>
                <w:szCs w:val="24"/>
              </w:rPr>
              <w:t>квартира</w:t>
            </w:r>
          </w:p>
          <w:p w:rsidR="00606C1E" w:rsidRPr="00412480" w:rsidRDefault="00606C1E" w:rsidP="006109CC">
            <w:pPr>
              <w:rPr>
                <w:szCs w:val="24"/>
              </w:rPr>
            </w:pPr>
            <w:r w:rsidRPr="0041248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06C1E" w:rsidRPr="00412480" w:rsidRDefault="00606C1E" w:rsidP="00820EEA">
            <w:pPr>
              <w:jc w:val="center"/>
              <w:rPr>
                <w:szCs w:val="24"/>
              </w:rPr>
            </w:pPr>
            <w:r w:rsidRPr="00412480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06C1E" w:rsidRPr="00412480" w:rsidRDefault="00606C1E" w:rsidP="00B517F8">
            <w:pPr>
              <w:rPr>
                <w:szCs w:val="24"/>
              </w:rPr>
            </w:pPr>
            <w:r w:rsidRPr="00412480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B04339">
            <w:pPr>
              <w:rPr>
                <w:szCs w:val="24"/>
              </w:rPr>
            </w:pPr>
          </w:p>
        </w:tc>
      </w:tr>
      <w:tr w:rsidR="00606C1E" w:rsidRPr="00F84958" w:rsidTr="00CE162B">
        <w:trPr>
          <w:trHeight w:val="569"/>
        </w:trPr>
        <w:tc>
          <w:tcPr>
            <w:tcW w:w="2410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земельный участок для ведения садоводства</w:t>
            </w:r>
          </w:p>
          <w:p w:rsidR="00606C1E" w:rsidRPr="00F84958" w:rsidRDefault="00606C1E" w:rsidP="00FF3BB0">
            <w:pPr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635CA1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606C1E" w:rsidRPr="00F84958" w:rsidRDefault="00606C1E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B04339">
            <w:pPr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FF3BB0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 жилой дом</w:t>
            </w:r>
          </w:p>
          <w:p w:rsidR="00606C1E" w:rsidRPr="00F84958" w:rsidRDefault="00606C1E" w:rsidP="00FF3BB0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606C1E" w:rsidRPr="00F84958" w:rsidRDefault="00606C1E" w:rsidP="00820EEA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606C1E" w:rsidRPr="00F84958" w:rsidRDefault="00606C1E" w:rsidP="00B517F8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B04339">
            <w:pPr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6D505B">
            <w:pPr>
              <w:rPr>
                <w:szCs w:val="24"/>
              </w:rPr>
            </w:pPr>
            <w:r w:rsidRPr="00F84958">
              <w:rPr>
                <w:szCs w:val="24"/>
              </w:rPr>
              <w:t>баня</w:t>
            </w:r>
          </w:p>
          <w:p w:rsidR="00606C1E" w:rsidRPr="00F84958" w:rsidRDefault="00606C1E" w:rsidP="006D505B">
            <w:pPr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20EEA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606C1E" w:rsidRPr="00F84958" w:rsidRDefault="00606C1E" w:rsidP="00B517F8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B04339">
            <w:pPr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 w:val="restart"/>
          </w:tcPr>
          <w:p w:rsidR="00606C1E" w:rsidRPr="00F84958" w:rsidRDefault="00606C1E" w:rsidP="000A4273">
            <w:pPr>
              <w:rPr>
                <w:szCs w:val="24"/>
              </w:rPr>
            </w:pPr>
            <w:r w:rsidRPr="00F84958">
              <w:rPr>
                <w:szCs w:val="24"/>
              </w:rPr>
              <w:t>супруга</w:t>
            </w:r>
          </w:p>
        </w:tc>
        <w:tc>
          <w:tcPr>
            <w:tcW w:w="2131" w:type="dxa"/>
            <w:gridSpan w:val="2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854,28</w:t>
            </w:r>
          </w:p>
        </w:tc>
        <w:tc>
          <w:tcPr>
            <w:tcW w:w="3260" w:type="dxa"/>
          </w:tcPr>
          <w:p w:rsidR="00606C1E" w:rsidRPr="00F84958" w:rsidRDefault="00606C1E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 xml:space="preserve">земельный участок под индивидуальное жилищное </w:t>
            </w:r>
            <w:r w:rsidRPr="00F84958">
              <w:rPr>
                <w:szCs w:val="24"/>
              </w:rPr>
              <w:lastRenderedPageBreak/>
              <w:t xml:space="preserve">строительство </w:t>
            </w:r>
          </w:p>
          <w:p w:rsidR="00606C1E" w:rsidRPr="00F84958" w:rsidRDefault="00606C1E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06C1E" w:rsidRPr="00F84958" w:rsidRDefault="00606C1E" w:rsidP="00F633DE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lastRenderedPageBreak/>
              <w:t>845,0</w:t>
            </w:r>
          </w:p>
        </w:tc>
        <w:tc>
          <w:tcPr>
            <w:tcW w:w="1840" w:type="dxa"/>
          </w:tcPr>
          <w:p w:rsidR="00606C1E" w:rsidRPr="00F84958" w:rsidRDefault="00606C1E" w:rsidP="00F23478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06C1E" w:rsidRPr="00F84958" w:rsidRDefault="00606C1E" w:rsidP="00140EB2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606C1E" w:rsidRPr="00F84958" w:rsidTr="00CE162B">
        <w:trPr>
          <w:trHeight w:val="345"/>
        </w:trPr>
        <w:tc>
          <w:tcPr>
            <w:tcW w:w="2410" w:type="dxa"/>
            <w:vMerge/>
          </w:tcPr>
          <w:p w:rsidR="00606C1E" w:rsidRPr="00F84958" w:rsidRDefault="00606C1E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>земельный участок для ведения садоводства</w:t>
            </w:r>
          </w:p>
          <w:p w:rsidR="00606C1E" w:rsidRPr="00F84958" w:rsidRDefault="00606C1E" w:rsidP="00F633DE">
            <w:pPr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06C1E" w:rsidRPr="00F84958" w:rsidRDefault="00606C1E" w:rsidP="00F633DE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606C1E" w:rsidRPr="00F84958" w:rsidRDefault="00606C1E" w:rsidP="00F23478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</w:tr>
      <w:tr w:rsidR="00606C1E" w:rsidRPr="00F84958" w:rsidTr="00CE162B">
        <w:trPr>
          <w:trHeight w:val="344"/>
        </w:trPr>
        <w:tc>
          <w:tcPr>
            <w:tcW w:w="2410" w:type="dxa"/>
            <w:vMerge/>
          </w:tcPr>
          <w:p w:rsidR="00606C1E" w:rsidRPr="00F84958" w:rsidRDefault="00606C1E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жилой дом</w:t>
            </w:r>
          </w:p>
          <w:p w:rsidR="00606C1E" w:rsidRPr="00F84958" w:rsidRDefault="00606C1E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06C1E" w:rsidRPr="00F84958" w:rsidRDefault="00606C1E" w:rsidP="00635CA1">
            <w:pPr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606C1E" w:rsidRPr="00F84958" w:rsidRDefault="00606C1E" w:rsidP="00635CA1">
            <w:pPr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 w:val="restart"/>
          </w:tcPr>
          <w:p w:rsidR="00606C1E" w:rsidRPr="00F84958" w:rsidRDefault="00606C1E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квартира 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(общая долевая собственность)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1/3 от 32,0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баня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квартира 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 w:val="restart"/>
          </w:tcPr>
          <w:p w:rsidR="00606C1E" w:rsidRPr="00F84958" w:rsidRDefault="00606C1E" w:rsidP="00B67082">
            <w:pPr>
              <w:rPr>
                <w:szCs w:val="24"/>
              </w:rPr>
            </w:pPr>
            <w:r w:rsidRPr="00F84958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квартира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земельный участок для ведения садоводства</w:t>
            </w:r>
          </w:p>
          <w:p w:rsidR="00606C1E" w:rsidRPr="00F84958" w:rsidRDefault="00606C1E" w:rsidP="002A114B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жилой дом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lastRenderedPageBreak/>
              <w:t xml:space="preserve">(в пользовании) 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lastRenderedPageBreak/>
              <w:t>72,0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баня 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 w:val="restart"/>
          </w:tcPr>
          <w:p w:rsidR="00606C1E" w:rsidRPr="00F84958" w:rsidRDefault="00606C1E" w:rsidP="00A547DC">
            <w:pPr>
              <w:rPr>
                <w:szCs w:val="24"/>
              </w:rPr>
            </w:pPr>
            <w:r w:rsidRPr="00F84958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06C1E" w:rsidRPr="00F84958" w:rsidRDefault="00606C1E" w:rsidP="008A130A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квартира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земельный участок для ведения садоводства</w:t>
            </w:r>
          </w:p>
          <w:p w:rsidR="00606C1E" w:rsidRPr="00F84958" w:rsidRDefault="00606C1E" w:rsidP="002A114B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635CA1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 жилой дом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635CA1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баня 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 w:val="restart"/>
          </w:tcPr>
          <w:p w:rsidR="00606C1E" w:rsidRPr="00F84958" w:rsidRDefault="00606C1E" w:rsidP="00A547DC">
            <w:pPr>
              <w:rPr>
                <w:szCs w:val="24"/>
              </w:rPr>
            </w:pPr>
            <w:r w:rsidRPr="00F84958">
              <w:rPr>
                <w:szCs w:val="24"/>
              </w:rPr>
              <w:t>несовершеннолет-ний ребенок</w:t>
            </w:r>
          </w:p>
        </w:tc>
        <w:tc>
          <w:tcPr>
            <w:tcW w:w="2131" w:type="dxa"/>
            <w:gridSpan w:val="2"/>
            <w:vMerge w:val="restart"/>
          </w:tcPr>
          <w:p w:rsidR="00606C1E" w:rsidRPr="00F84958" w:rsidRDefault="00606C1E" w:rsidP="00A547DC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606C1E" w:rsidRPr="00F84958" w:rsidRDefault="00606C1E" w:rsidP="00A547DC">
            <w:pPr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квартира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не имеет</w:t>
            </w: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635CA1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земельный участок для ведения садоводства</w:t>
            </w:r>
          </w:p>
          <w:p w:rsidR="00606C1E" w:rsidRPr="00F84958" w:rsidRDefault="00606C1E" w:rsidP="002A114B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635CA1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дом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</w:tr>
      <w:tr w:rsidR="00606C1E" w:rsidRPr="00F84958" w:rsidTr="00CE162B">
        <w:tc>
          <w:tcPr>
            <w:tcW w:w="2410" w:type="dxa"/>
            <w:vMerge/>
          </w:tcPr>
          <w:p w:rsidR="00606C1E" w:rsidRPr="00F84958" w:rsidRDefault="00606C1E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606C1E" w:rsidRPr="00F84958" w:rsidRDefault="00606C1E" w:rsidP="00635CA1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 xml:space="preserve">баня </w:t>
            </w:r>
          </w:p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606C1E" w:rsidRPr="00F84958" w:rsidRDefault="00606C1E" w:rsidP="00855466">
            <w:pPr>
              <w:spacing w:line="235" w:lineRule="auto"/>
              <w:jc w:val="center"/>
              <w:rPr>
                <w:szCs w:val="24"/>
              </w:rPr>
            </w:pPr>
            <w:r w:rsidRPr="00F84958"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606C1E" w:rsidRPr="00F84958" w:rsidRDefault="00606C1E" w:rsidP="00855466">
            <w:pPr>
              <w:spacing w:line="235" w:lineRule="auto"/>
              <w:rPr>
                <w:szCs w:val="24"/>
              </w:rPr>
            </w:pPr>
            <w:r w:rsidRPr="00F84958">
              <w:rPr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606C1E" w:rsidRPr="00F84958" w:rsidRDefault="00606C1E" w:rsidP="008A130A">
            <w:pPr>
              <w:rPr>
                <w:szCs w:val="24"/>
              </w:rPr>
            </w:pPr>
          </w:p>
        </w:tc>
      </w:tr>
    </w:tbl>
    <w:p w:rsidR="00606C1E" w:rsidRPr="00F84958" w:rsidRDefault="00606C1E">
      <w:pPr>
        <w:rPr>
          <w:szCs w:val="24"/>
        </w:rPr>
      </w:pPr>
    </w:p>
    <w:p w:rsidR="00606C1E" w:rsidRDefault="00606C1E">
      <w:pPr>
        <w:spacing w:after="0" w:line="240" w:lineRule="auto"/>
      </w:pPr>
      <w:r>
        <w:br w:type="page"/>
      </w:r>
    </w:p>
    <w:p w:rsidR="00606C1E" w:rsidRDefault="00606C1E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lastRenderedPageBreak/>
        <w:t xml:space="preserve">Сведения о доходах, </w:t>
      </w:r>
      <w:r>
        <w:rPr>
          <w:b/>
          <w:sz w:val="26"/>
          <w:szCs w:val="26"/>
        </w:rPr>
        <w:t xml:space="preserve">за отчетный период с 1 января по 31 декабря 2018 года, </w:t>
      </w:r>
    </w:p>
    <w:p w:rsidR="00606C1E" w:rsidRPr="00914058" w:rsidRDefault="00606C1E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606C1E" w:rsidRDefault="00606C1E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606C1E" w:rsidRPr="00CF4ADC" w:rsidRDefault="00606C1E" w:rsidP="00556F47">
      <w:pPr>
        <w:ind w:firstLine="709"/>
        <w:jc w:val="center"/>
        <w:rPr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2269"/>
        <w:gridCol w:w="1843"/>
        <w:gridCol w:w="3119"/>
        <w:gridCol w:w="1703"/>
        <w:gridCol w:w="1840"/>
        <w:gridCol w:w="2127"/>
      </w:tblGrid>
      <w:tr w:rsidR="00606C1E" w:rsidRPr="009A312A" w:rsidTr="009B7030">
        <w:tc>
          <w:tcPr>
            <w:tcW w:w="2409" w:type="dxa"/>
            <w:vMerge w:val="restart"/>
          </w:tcPr>
          <w:p w:rsidR="00606C1E" w:rsidRPr="0010547D" w:rsidRDefault="00606C1E" w:rsidP="009A312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269" w:type="dxa"/>
            <w:vMerge w:val="restart"/>
          </w:tcPr>
          <w:p w:rsidR="00606C1E" w:rsidRPr="0010547D" w:rsidRDefault="00606C1E" w:rsidP="0000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606C1E" w:rsidRPr="0010547D" w:rsidRDefault="00606C1E" w:rsidP="00BB4EF8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t xml:space="preserve">ный годовой доход </w:t>
            </w:r>
            <w:r>
              <w:rPr>
                <w:bCs/>
                <w:szCs w:val="24"/>
              </w:rPr>
              <w:br/>
              <w:t>за 2018</w:t>
            </w:r>
            <w:r w:rsidRPr="0010547D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606C1E" w:rsidRPr="0010547D" w:rsidRDefault="00606C1E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606C1E" w:rsidRPr="0010547D" w:rsidRDefault="00606C1E" w:rsidP="009A312A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6C1E" w:rsidRPr="009A312A" w:rsidTr="009B7030">
        <w:tc>
          <w:tcPr>
            <w:tcW w:w="2409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606C1E" w:rsidRPr="00AD0700" w:rsidRDefault="00606C1E" w:rsidP="009A312A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</w:tr>
      <w:tr w:rsidR="00606C1E" w:rsidRPr="009A312A" w:rsidTr="009B7030">
        <w:tc>
          <w:tcPr>
            <w:tcW w:w="2409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606C1E" w:rsidRPr="0010547D" w:rsidRDefault="00606C1E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606C1E" w:rsidRPr="0010547D" w:rsidRDefault="00606C1E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606C1E" w:rsidRPr="0010547D" w:rsidRDefault="00606C1E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606C1E" w:rsidRPr="00AD0700" w:rsidRDefault="00606C1E" w:rsidP="009A312A">
            <w:pPr>
              <w:jc w:val="center"/>
              <w:rPr>
                <w:b/>
              </w:rPr>
            </w:pPr>
          </w:p>
        </w:tc>
      </w:tr>
      <w:tr w:rsidR="00606C1E" w:rsidRPr="0080546D" w:rsidTr="009B7030">
        <w:tc>
          <w:tcPr>
            <w:tcW w:w="2409" w:type="dxa"/>
            <w:vMerge w:val="restart"/>
          </w:tcPr>
          <w:p w:rsidR="00606C1E" w:rsidRPr="000351F5" w:rsidRDefault="00606C1E" w:rsidP="001B029C">
            <w:pPr>
              <w:rPr>
                <w:szCs w:val="24"/>
              </w:rPr>
            </w:pPr>
            <w:r w:rsidRPr="000351F5">
              <w:rPr>
                <w:szCs w:val="24"/>
              </w:rPr>
              <w:t>Пилипенко Сергей Владимирович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43177F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Кировского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1 448 051,03</w:t>
            </w:r>
          </w:p>
        </w:tc>
        <w:tc>
          <w:tcPr>
            <w:tcW w:w="3119" w:type="dxa"/>
          </w:tcPr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532,0</w:t>
            </w:r>
          </w:p>
        </w:tc>
        <w:tc>
          <w:tcPr>
            <w:tcW w:w="1840" w:type="dxa"/>
          </w:tcPr>
          <w:p w:rsidR="00606C1E" w:rsidRPr="000351F5" w:rsidRDefault="00606C1E" w:rsidP="009B703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43177F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а</w:t>
            </w:r>
            <w:r w:rsidRPr="000351F5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 w:rsidRPr="000351F5">
              <w:rPr>
                <w:szCs w:val="24"/>
                <w:lang w:val="en-US"/>
              </w:rPr>
              <w:t xml:space="preserve"> KIA SLS (SPORTAGE SL)</w:t>
            </w:r>
          </w:p>
        </w:tc>
      </w:tr>
      <w:tr w:rsidR="00606C1E" w:rsidRPr="0080546D" w:rsidTr="009B7030">
        <w:trPr>
          <w:trHeight w:val="318"/>
        </w:trPr>
        <w:tc>
          <w:tcPr>
            <w:tcW w:w="2409" w:type="dxa"/>
            <w:vMerge/>
          </w:tcPr>
          <w:p w:rsidR="00606C1E" w:rsidRPr="000351F5" w:rsidRDefault="00606C1E" w:rsidP="00DB41D4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C42EC3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0351F5" w:rsidRDefault="00606C1E" w:rsidP="00B517F8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817BE8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606C1E" w:rsidRPr="000351F5" w:rsidRDefault="00606C1E" w:rsidP="009B703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0351F5" w:rsidRDefault="00606C1E" w:rsidP="00F23478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65"/>
        </w:trPr>
        <w:tc>
          <w:tcPr>
            <w:tcW w:w="2409" w:type="dxa"/>
          </w:tcPr>
          <w:p w:rsidR="00606C1E" w:rsidRPr="000351F5" w:rsidRDefault="00606C1E" w:rsidP="00DB41D4">
            <w:pPr>
              <w:rPr>
                <w:szCs w:val="24"/>
              </w:rPr>
            </w:pPr>
            <w:r w:rsidRPr="000351F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C1E" w:rsidRPr="000351F5" w:rsidRDefault="00606C1E" w:rsidP="00C42EC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0351F5" w:rsidRDefault="00606C1E" w:rsidP="00817BE8">
            <w:pPr>
              <w:jc w:val="both"/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606C1E" w:rsidRPr="000351F5" w:rsidRDefault="00606C1E" w:rsidP="00817BE8">
            <w:pPr>
              <w:jc w:val="both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0351F5" w:rsidRDefault="00606C1E" w:rsidP="00817BE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606C1E" w:rsidRPr="000351F5" w:rsidRDefault="00606C1E" w:rsidP="00817BE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0351F5" w:rsidRDefault="00606C1E" w:rsidP="00F23478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606C1E" w:rsidRPr="0080546D" w:rsidTr="009A6C55">
        <w:trPr>
          <w:trHeight w:val="1087"/>
        </w:trPr>
        <w:tc>
          <w:tcPr>
            <w:tcW w:w="2409" w:type="dxa"/>
            <w:vMerge w:val="restart"/>
          </w:tcPr>
          <w:p w:rsidR="00606C1E" w:rsidRPr="000351F5" w:rsidRDefault="00606C1E" w:rsidP="00DB41D4">
            <w:pPr>
              <w:rPr>
                <w:szCs w:val="24"/>
              </w:rPr>
            </w:pPr>
            <w:r w:rsidRPr="000351F5">
              <w:rPr>
                <w:szCs w:val="24"/>
              </w:rPr>
              <w:t>Мокроусова Лада Михайловна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2E7E15">
            <w:pPr>
              <w:ind w:right="-110"/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1 364 862,72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0B003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606C1E" w:rsidRPr="000351F5" w:rsidRDefault="00606C1E" w:rsidP="000B003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490,0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D13D1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B53D62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не имеет</w:t>
            </w:r>
          </w:p>
          <w:p w:rsidR="00606C1E" w:rsidRPr="000351F5" w:rsidRDefault="00606C1E" w:rsidP="00B53D62">
            <w:pPr>
              <w:rPr>
                <w:szCs w:val="24"/>
                <w:lang w:val="en-US"/>
              </w:rPr>
            </w:pPr>
          </w:p>
          <w:p w:rsidR="00606C1E" w:rsidRPr="000351F5" w:rsidRDefault="00606C1E" w:rsidP="00512D30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421"/>
        </w:trPr>
        <w:tc>
          <w:tcPr>
            <w:tcW w:w="2409" w:type="dxa"/>
            <w:vMerge/>
          </w:tcPr>
          <w:p w:rsidR="00606C1E" w:rsidRPr="000351F5" w:rsidRDefault="00606C1E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5A5D0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дом</w:t>
            </w:r>
          </w:p>
          <w:p w:rsidR="00606C1E" w:rsidRPr="000351F5" w:rsidRDefault="00606C1E" w:rsidP="005A5D08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128,7</w:t>
            </w:r>
          </w:p>
        </w:tc>
        <w:tc>
          <w:tcPr>
            <w:tcW w:w="1840" w:type="dxa"/>
          </w:tcPr>
          <w:p w:rsidR="00606C1E" w:rsidRPr="000351F5" w:rsidRDefault="00606C1E" w:rsidP="008A00AD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Российская </w:t>
            </w:r>
            <w:r w:rsidRPr="000351F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606C1E" w:rsidRPr="000351F5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60"/>
        </w:trPr>
        <w:tc>
          <w:tcPr>
            <w:tcW w:w="2409" w:type="dxa"/>
            <w:vMerge/>
          </w:tcPr>
          <w:p w:rsidR="00606C1E" w:rsidRPr="000351F5" w:rsidRDefault="00606C1E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606C1E" w:rsidRPr="000351F5" w:rsidRDefault="00606C1E" w:rsidP="008A00AD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0351F5" w:rsidRDefault="00606C1E" w:rsidP="001E490F">
            <w:pPr>
              <w:rPr>
                <w:szCs w:val="24"/>
              </w:rPr>
            </w:pPr>
          </w:p>
        </w:tc>
      </w:tr>
      <w:tr w:rsidR="00606C1E" w:rsidRPr="009A6C55" w:rsidTr="002E2EB0">
        <w:trPr>
          <w:trHeight w:val="410"/>
        </w:trPr>
        <w:tc>
          <w:tcPr>
            <w:tcW w:w="2409" w:type="dxa"/>
            <w:vMerge w:val="restart"/>
          </w:tcPr>
          <w:p w:rsidR="00606C1E" w:rsidRPr="000351F5" w:rsidRDefault="00606C1E" w:rsidP="00DB41D4">
            <w:pPr>
              <w:rPr>
                <w:szCs w:val="24"/>
              </w:rPr>
            </w:pPr>
            <w:r w:rsidRPr="000351F5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143 200,00</w:t>
            </w:r>
          </w:p>
        </w:tc>
        <w:tc>
          <w:tcPr>
            <w:tcW w:w="3119" w:type="dxa"/>
          </w:tcPr>
          <w:p w:rsidR="00606C1E" w:rsidRPr="000351F5" w:rsidRDefault="00606C1E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606C1E" w:rsidRPr="000351F5" w:rsidRDefault="00606C1E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</w:t>
            </w:r>
            <w:r w:rsidRPr="000351F5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 w:rsidRPr="000351F5">
              <w:rPr>
                <w:szCs w:val="24"/>
                <w:lang w:val="en-US"/>
              </w:rPr>
              <w:t xml:space="preserve"> Jeep Grant CHEROKEE Limited;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а/м ВАЗ-21214;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а/м ЗИЛ-4331;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а/м МАЗ-650</w:t>
            </w: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1 В9-420-031;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маломерное судно  «Волга» № Р-30-89СИ;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прицеп к </w:t>
            </w:r>
          </w:p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легковому автомобилю </w:t>
            </w:r>
          </w:p>
        </w:tc>
      </w:tr>
      <w:tr w:rsidR="00606C1E" w:rsidRPr="009A6C55" w:rsidTr="00AC6B18">
        <w:trPr>
          <w:trHeight w:val="403"/>
        </w:trPr>
        <w:tc>
          <w:tcPr>
            <w:tcW w:w="2409" w:type="dxa"/>
            <w:vMerge/>
          </w:tcPr>
          <w:p w:rsidR="00606C1E" w:rsidRPr="001668AE" w:rsidRDefault="00606C1E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дом</w:t>
            </w:r>
          </w:p>
          <w:p w:rsidR="00606C1E" w:rsidRPr="000351F5" w:rsidRDefault="00606C1E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606C1E" w:rsidRPr="000351F5" w:rsidRDefault="00606C1E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E2EB0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9A6C55" w:rsidTr="002E2EB0">
        <w:trPr>
          <w:trHeight w:val="2468"/>
        </w:trPr>
        <w:tc>
          <w:tcPr>
            <w:tcW w:w="2409" w:type="dxa"/>
          </w:tcPr>
          <w:p w:rsidR="00606C1E" w:rsidRPr="002E2EB0" w:rsidRDefault="00606C1E" w:rsidP="00DB41D4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</w:tcPr>
          <w:p w:rsidR="00606C1E" w:rsidRPr="002E2EB0" w:rsidRDefault="00606C1E" w:rsidP="002E7E15">
            <w:pPr>
              <w:ind w:right="-110"/>
              <w:rPr>
                <w:color w:val="0000FF"/>
                <w:szCs w:val="24"/>
              </w:rPr>
            </w:pPr>
          </w:p>
        </w:tc>
        <w:tc>
          <w:tcPr>
            <w:tcW w:w="1843" w:type="dxa"/>
          </w:tcPr>
          <w:p w:rsidR="00606C1E" w:rsidRPr="002E2EB0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606C1E" w:rsidRPr="000351F5" w:rsidRDefault="00606C1E" w:rsidP="00332244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0351F5" w:rsidRDefault="00606C1E" w:rsidP="00332244">
            <w:pPr>
              <w:ind w:firstLine="5"/>
              <w:rPr>
                <w:szCs w:val="24"/>
              </w:rPr>
            </w:pPr>
          </w:p>
        </w:tc>
        <w:tc>
          <w:tcPr>
            <w:tcW w:w="1703" w:type="dxa"/>
          </w:tcPr>
          <w:p w:rsidR="00606C1E" w:rsidRPr="000351F5" w:rsidRDefault="00606C1E" w:rsidP="00820EE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606C1E" w:rsidRPr="000351F5" w:rsidRDefault="00606C1E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E2EB0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1668AE" w:rsidTr="00AC6B18">
        <w:trPr>
          <w:trHeight w:val="60"/>
        </w:trPr>
        <w:tc>
          <w:tcPr>
            <w:tcW w:w="2409" w:type="dxa"/>
            <w:vMerge w:val="restart"/>
          </w:tcPr>
          <w:p w:rsidR="00606C1E" w:rsidRPr="000351F5" w:rsidRDefault="00606C1E" w:rsidP="00DB41D4">
            <w:pPr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0351F5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0351F5" w:rsidRDefault="00606C1E" w:rsidP="002E2EB0">
            <w:pPr>
              <w:ind w:firstLine="5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0351F5" w:rsidRDefault="00606C1E" w:rsidP="002E2EB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606C1E" w:rsidRPr="000351F5" w:rsidRDefault="00606C1E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606C1E" w:rsidRPr="001668AE" w:rsidTr="00AC6B18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дом</w:t>
            </w:r>
          </w:p>
          <w:p w:rsidR="00606C1E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0351F5" w:rsidRDefault="00606C1E" w:rsidP="002E2EB0">
            <w:pPr>
              <w:ind w:firstLine="5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0351F5" w:rsidRDefault="00606C1E" w:rsidP="002E2EB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606C1E" w:rsidRPr="000351F5" w:rsidRDefault="00606C1E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1668AE" w:rsidTr="00AC6B18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606C1E" w:rsidRDefault="00606C1E" w:rsidP="002E2EB0">
            <w:pPr>
              <w:ind w:firstLine="5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0351F5" w:rsidRDefault="00606C1E" w:rsidP="002E2EB0">
            <w:pPr>
              <w:ind w:firstLine="5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0351F5" w:rsidRDefault="00606C1E" w:rsidP="002E2EB0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606C1E" w:rsidRPr="000351F5" w:rsidRDefault="00606C1E" w:rsidP="002E2EB0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1668AE" w:rsidTr="009B7030">
        <w:trPr>
          <w:trHeight w:val="270"/>
        </w:trPr>
        <w:tc>
          <w:tcPr>
            <w:tcW w:w="2409" w:type="dxa"/>
            <w:vMerge w:val="restart"/>
          </w:tcPr>
          <w:p w:rsidR="00606C1E" w:rsidRPr="000351F5" w:rsidRDefault="00606C1E" w:rsidP="00020D76">
            <w:pPr>
              <w:rPr>
                <w:szCs w:val="24"/>
              </w:rPr>
            </w:pPr>
            <w:r w:rsidRPr="000351F5">
              <w:rPr>
                <w:szCs w:val="24"/>
              </w:rPr>
              <w:t>Молчанов Игорь Александрович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FE1E33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Октябрьского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2 708 760,52</w:t>
            </w:r>
          </w:p>
        </w:tc>
        <w:tc>
          <w:tcPr>
            <w:tcW w:w="3119" w:type="dxa"/>
          </w:tcPr>
          <w:p w:rsidR="00606C1E" w:rsidRPr="000351F5" w:rsidRDefault="00606C1E" w:rsidP="007C7923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606C1E" w:rsidRPr="000351F5" w:rsidRDefault="00606C1E" w:rsidP="00421509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1702,0</w:t>
            </w:r>
          </w:p>
        </w:tc>
        <w:tc>
          <w:tcPr>
            <w:tcW w:w="1840" w:type="dxa"/>
          </w:tcPr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1E490F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Mitsubishi  </w:t>
            </w:r>
            <w:r w:rsidRPr="002B7963">
              <w:rPr>
                <w:szCs w:val="24"/>
              </w:rPr>
              <w:t>О</w:t>
            </w:r>
            <w:r w:rsidRPr="002B7963">
              <w:rPr>
                <w:szCs w:val="24"/>
                <w:lang w:val="en-US"/>
              </w:rPr>
              <w:t>utlander;</w:t>
            </w:r>
          </w:p>
          <w:p w:rsidR="00606C1E" w:rsidRPr="002B7963" w:rsidRDefault="00606C1E" w:rsidP="001E490F">
            <w:pPr>
              <w:rPr>
                <w:sz w:val="16"/>
                <w:szCs w:val="16"/>
                <w:lang w:val="en-US"/>
              </w:rPr>
            </w:pPr>
          </w:p>
          <w:p w:rsidR="00606C1E" w:rsidRPr="002B7963" w:rsidRDefault="00606C1E" w:rsidP="001E490F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Mazda CX 5</w:t>
            </w:r>
          </w:p>
        </w:tc>
      </w:tr>
      <w:tr w:rsidR="00606C1E" w:rsidRPr="001668AE" w:rsidTr="009B7030">
        <w:trPr>
          <w:trHeight w:val="230"/>
        </w:trPr>
        <w:tc>
          <w:tcPr>
            <w:tcW w:w="2409" w:type="dxa"/>
            <w:vMerge/>
          </w:tcPr>
          <w:p w:rsidR="00606C1E" w:rsidRPr="000351F5" w:rsidRDefault="00606C1E" w:rsidP="00020D76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DA5918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606C1E" w:rsidRPr="000351F5" w:rsidRDefault="00606C1E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908,0</w:t>
            </w:r>
          </w:p>
        </w:tc>
        <w:tc>
          <w:tcPr>
            <w:tcW w:w="1840" w:type="dxa"/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1668AE" w:rsidTr="00AC6B18">
        <w:trPr>
          <w:trHeight w:val="60"/>
        </w:trPr>
        <w:tc>
          <w:tcPr>
            <w:tcW w:w="2409" w:type="dxa"/>
            <w:vMerge/>
          </w:tcPr>
          <w:p w:rsidR="00606C1E" w:rsidRPr="000351F5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</w:t>
            </w:r>
          </w:p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для размещения гаража и автостоянок</w:t>
            </w:r>
          </w:p>
          <w:p w:rsidR="00606C1E" w:rsidRPr="000351F5" w:rsidRDefault="00606C1E" w:rsidP="007E2E5D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23,0</w:t>
            </w:r>
          </w:p>
        </w:tc>
        <w:tc>
          <w:tcPr>
            <w:tcW w:w="1840" w:type="dxa"/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230"/>
        </w:trPr>
        <w:tc>
          <w:tcPr>
            <w:tcW w:w="2409" w:type="dxa"/>
            <w:vMerge w:val="restart"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жилой дом </w:t>
            </w:r>
          </w:p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157,8</w:t>
            </w:r>
          </w:p>
        </w:tc>
        <w:tc>
          <w:tcPr>
            <w:tcW w:w="1840" w:type="dxa"/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Российская </w:t>
            </w:r>
            <w:r w:rsidRPr="000351F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жилой дом </w:t>
            </w:r>
          </w:p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90,7</w:t>
            </w:r>
          </w:p>
        </w:tc>
        <w:tc>
          <w:tcPr>
            <w:tcW w:w="1840" w:type="dxa"/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090464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63,9</w:t>
            </w:r>
          </w:p>
        </w:tc>
        <w:tc>
          <w:tcPr>
            <w:tcW w:w="1840" w:type="dxa"/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гараж</w:t>
            </w:r>
          </w:p>
          <w:p w:rsidR="00606C1E" w:rsidRPr="000351F5" w:rsidRDefault="00606C1E" w:rsidP="00717ABF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717ABF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20,8</w:t>
            </w:r>
          </w:p>
        </w:tc>
        <w:tc>
          <w:tcPr>
            <w:tcW w:w="1840" w:type="dxa"/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6F2C33" w:rsidTr="00AC6B18">
        <w:trPr>
          <w:trHeight w:val="60"/>
        </w:trPr>
        <w:tc>
          <w:tcPr>
            <w:tcW w:w="2409" w:type="dxa"/>
            <w:vMerge w:val="restart"/>
          </w:tcPr>
          <w:p w:rsidR="00606C1E" w:rsidRPr="000351F5" w:rsidRDefault="00606C1E" w:rsidP="007C7923">
            <w:pPr>
              <w:rPr>
                <w:szCs w:val="24"/>
              </w:rPr>
            </w:pPr>
            <w:r w:rsidRPr="000351F5">
              <w:rPr>
                <w:szCs w:val="24"/>
              </w:rPr>
              <w:t>Постнов Алексей Николаевич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DA5918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Фрунзенского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1 613 476,38</w:t>
            </w:r>
          </w:p>
        </w:tc>
        <w:tc>
          <w:tcPr>
            <w:tcW w:w="3119" w:type="dxa"/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земельный участок для ведения садоводства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526,0</w:t>
            </w:r>
          </w:p>
        </w:tc>
        <w:tc>
          <w:tcPr>
            <w:tcW w:w="1840" w:type="dxa"/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1E490F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а</w:t>
            </w:r>
            <w:r w:rsidRPr="000351F5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 w:rsidRPr="000351F5">
              <w:rPr>
                <w:szCs w:val="24"/>
                <w:lang w:val="en-US"/>
              </w:rPr>
              <w:t xml:space="preserve"> Porsche Cayenne;</w:t>
            </w:r>
          </w:p>
          <w:p w:rsidR="00606C1E" w:rsidRPr="000351F5" w:rsidRDefault="00606C1E" w:rsidP="001E490F">
            <w:pPr>
              <w:rPr>
                <w:szCs w:val="24"/>
                <w:lang w:val="en-US"/>
              </w:rPr>
            </w:pPr>
          </w:p>
          <w:p w:rsidR="00606C1E" w:rsidRPr="000351F5" w:rsidRDefault="00606C1E" w:rsidP="001E490F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а</w:t>
            </w:r>
            <w:r w:rsidRPr="000351F5">
              <w:rPr>
                <w:szCs w:val="24"/>
                <w:lang w:val="en-US"/>
              </w:rPr>
              <w:t>/</w:t>
            </w:r>
            <w:r w:rsidRPr="000351F5">
              <w:rPr>
                <w:szCs w:val="24"/>
              </w:rPr>
              <w:t>м</w:t>
            </w:r>
            <w:r w:rsidRPr="000351F5">
              <w:rPr>
                <w:szCs w:val="24"/>
                <w:lang w:val="en-US"/>
              </w:rPr>
              <w:t xml:space="preserve"> Nissan Teana;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1E490F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мотоцикл Honda CBR</w:t>
            </w:r>
            <w:r w:rsidRPr="000351F5">
              <w:rPr>
                <w:szCs w:val="24"/>
                <w:lang w:val="en-US"/>
              </w:rPr>
              <w:t xml:space="preserve"> 1000 RA</w:t>
            </w:r>
          </w:p>
          <w:p w:rsidR="00606C1E" w:rsidRPr="000351F5" w:rsidRDefault="00606C1E" w:rsidP="001E490F">
            <w:pPr>
              <w:rPr>
                <w:szCs w:val="24"/>
              </w:rPr>
            </w:pPr>
          </w:p>
          <w:p w:rsidR="00606C1E" w:rsidRPr="000351F5" w:rsidRDefault="00606C1E" w:rsidP="00736CD5">
            <w:pPr>
              <w:rPr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4015D5" w:rsidRDefault="00606C1E" w:rsidP="00020D76">
            <w:pPr>
              <w:rPr>
                <w:color w:val="0000FF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4015D5" w:rsidRDefault="00606C1E" w:rsidP="00DA5918">
            <w:pPr>
              <w:rPr>
                <w:color w:val="0000FF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дом 2-этажный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015D5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4015D5" w:rsidRDefault="00606C1E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015D5" w:rsidRDefault="00606C1E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015D5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4015D5" w:rsidRDefault="00606C1E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015D5" w:rsidRDefault="00606C1E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015D5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4015D5" w:rsidRDefault="00606C1E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015D5" w:rsidRDefault="00606C1E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 xml:space="preserve">машиноместо 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 xml:space="preserve">Российская </w:t>
            </w:r>
            <w:r w:rsidRPr="000351F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606C1E" w:rsidRPr="004015D5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4015D5" w:rsidRDefault="00606C1E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015D5" w:rsidRDefault="00606C1E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баня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015D5" w:rsidRDefault="00606C1E" w:rsidP="001E490F">
            <w:pPr>
              <w:rPr>
                <w:color w:val="0000FF"/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4015D5" w:rsidRDefault="00606C1E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015D5" w:rsidRDefault="00606C1E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4015D5" w:rsidRDefault="00606C1E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4015D5" w:rsidRDefault="00606C1E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4015D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гараж</w:t>
            </w:r>
          </w:p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1668AE" w:rsidTr="00AC6B18">
        <w:trPr>
          <w:trHeight w:val="60"/>
        </w:trPr>
        <w:tc>
          <w:tcPr>
            <w:tcW w:w="2409" w:type="dxa"/>
            <w:tcBorders>
              <w:bottom w:val="single" w:sz="4" w:space="0" w:color="000000"/>
            </w:tcBorders>
          </w:tcPr>
          <w:p w:rsidR="00606C1E" w:rsidRPr="000351F5" w:rsidRDefault="00606C1E" w:rsidP="00020D76">
            <w:pPr>
              <w:rPr>
                <w:szCs w:val="24"/>
              </w:rPr>
            </w:pPr>
            <w:r w:rsidRPr="000351F5">
              <w:rPr>
                <w:szCs w:val="24"/>
              </w:rPr>
              <w:t>супруга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606C1E" w:rsidRPr="000351F5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166 298,16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06C1E" w:rsidRPr="000351F5" w:rsidRDefault="00606C1E" w:rsidP="001E490F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 xml:space="preserve">а/м </w:t>
            </w:r>
            <w:r w:rsidRPr="000351F5">
              <w:rPr>
                <w:szCs w:val="24"/>
                <w:lang w:val="en-US"/>
              </w:rPr>
              <w:t>TOYOTA Сamry</w:t>
            </w: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 w:val="restart"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гараж 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0351F5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земельный участок </w:t>
            </w:r>
          </w:p>
          <w:p w:rsidR="00606C1E" w:rsidRPr="000351F5" w:rsidRDefault="00606C1E" w:rsidP="000351F5">
            <w:pPr>
              <w:rPr>
                <w:szCs w:val="24"/>
              </w:rPr>
            </w:pPr>
            <w:r w:rsidRPr="000351F5">
              <w:rPr>
                <w:szCs w:val="24"/>
              </w:rPr>
              <w:t>для ведения садоводства</w:t>
            </w:r>
          </w:p>
          <w:p w:rsidR="00606C1E" w:rsidRPr="000351F5" w:rsidRDefault="00606C1E" w:rsidP="000351F5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526,0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070428">
            <w:pPr>
              <w:spacing w:line="235" w:lineRule="auto"/>
              <w:rPr>
                <w:szCs w:val="24"/>
              </w:rPr>
            </w:pPr>
            <w:r w:rsidRPr="000351F5">
              <w:rPr>
                <w:szCs w:val="24"/>
              </w:rPr>
              <w:t>дом 2-этажный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F2C33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6F2C33">
            <w:pPr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Российская </w:t>
            </w:r>
            <w:r w:rsidRPr="000351F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4015D5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  <w:lang w:val="en-US"/>
              </w:rPr>
            </w:pPr>
            <w:r w:rsidRPr="000351F5">
              <w:rPr>
                <w:szCs w:val="24"/>
              </w:rPr>
              <w:t>машиноместо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баня 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4015D5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033E2D">
        <w:trPr>
          <w:trHeight w:val="689"/>
        </w:trPr>
        <w:tc>
          <w:tcPr>
            <w:tcW w:w="2409" w:type="dxa"/>
            <w:vMerge w:val="restart"/>
          </w:tcPr>
          <w:p w:rsidR="00606C1E" w:rsidRPr="000351F5" w:rsidRDefault="00606C1E" w:rsidP="00020D76">
            <w:pPr>
              <w:rPr>
                <w:szCs w:val="24"/>
              </w:rPr>
            </w:pPr>
            <w:r w:rsidRPr="000351F5">
              <w:rPr>
                <w:szCs w:val="24"/>
                <w:lang w:val="en-US"/>
              </w:rPr>
              <w:t xml:space="preserve">Червяков Сергей </w:t>
            </w:r>
            <w:r w:rsidRPr="000351F5">
              <w:rPr>
                <w:szCs w:val="24"/>
              </w:rPr>
              <w:t>В</w:t>
            </w:r>
            <w:r w:rsidRPr="000351F5">
              <w:rPr>
                <w:szCs w:val="24"/>
                <w:lang w:val="en-US"/>
              </w:rPr>
              <w:t>алерьевич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DA5918">
            <w:pPr>
              <w:rPr>
                <w:szCs w:val="24"/>
              </w:rPr>
            </w:pPr>
            <w:r w:rsidRPr="000351F5">
              <w:rPr>
                <w:szCs w:val="24"/>
              </w:rPr>
              <w:t>глава администрации Заводского района муниципального образования «Город  Саратов»</w:t>
            </w:r>
          </w:p>
        </w:tc>
        <w:tc>
          <w:tcPr>
            <w:tcW w:w="1843" w:type="dxa"/>
            <w:vMerge w:val="restart"/>
          </w:tcPr>
          <w:p w:rsidR="00606C1E" w:rsidRPr="000351F5" w:rsidRDefault="00606C1E" w:rsidP="000E78B8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1 040 493,64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6D7BBA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0351F5" w:rsidRDefault="00606C1E" w:rsidP="006D7BBA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38,1</w:t>
            </w:r>
          </w:p>
        </w:tc>
        <w:tc>
          <w:tcPr>
            <w:tcW w:w="1840" w:type="dxa"/>
          </w:tcPr>
          <w:p w:rsidR="00606C1E" w:rsidRPr="000351F5" w:rsidRDefault="00606C1E" w:rsidP="00B142FA">
            <w:pPr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1E490F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а/м </w:t>
            </w:r>
            <w:r w:rsidRPr="000351F5">
              <w:rPr>
                <w:szCs w:val="24"/>
                <w:lang w:val="en-US"/>
              </w:rPr>
              <w:t>Hyndai</w:t>
            </w:r>
            <w:r w:rsidRPr="000351F5">
              <w:rPr>
                <w:szCs w:val="24"/>
              </w:rPr>
              <w:t xml:space="preserve"> </w:t>
            </w:r>
            <w:r w:rsidRPr="000351F5">
              <w:rPr>
                <w:szCs w:val="24"/>
                <w:lang w:val="en-US"/>
              </w:rPr>
              <w:t>ix</w:t>
            </w:r>
            <w:r w:rsidRPr="000351F5">
              <w:rPr>
                <w:szCs w:val="24"/>
              </w:rPr>
              <w:t xml:space="preserve"> 35</w:t>
            </w:r>
          </w:p>
        </w:tc>
      </w:tr>
      <w:tr w:rsidR="00606C1E" w:rsidRPr="0080546D" w:rsidTr="00AC6B18">
        <w:trPr>
          <w:trHeight w:val="688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Default="00606C1E" w:rsidP="00020D76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937DD3" w:rsidRDefault="00606C1E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 xml:space="preserve">квартира </w:t>
            </w:r>
            <w:r w:rsidRPr="00937DD3">
              <w:rPr>
                <w:szCs w:val="24"/>
              </w:rPr>
              <w:br/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937DD3" w:rsidRDefault="00606C1E" w:rsidP="00033E2D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½ от 65,1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937DD3" w:rsidRDefault="00606C1E" w:rsidP="00B142FA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370C88">
        <w:trPr>
          <w:trHeight w:val="113"/>
        </w:trPr>
        <w:tc>
          <w:tcPr>
            <w:tcW w:w="2409" w:type="dxa"/>
            <w:vMerge w:val="restart"/>
          </w:tcPr>
          <w:p w:rsidR="00606C1E" w:rsidRPr="00937DD3" w:rsidRDefault="00606C1E" w:rsidP="00020D76">
            <w:pPr>
              <w:rPr>
                <w:szCs w:val="24"/>
              </w:rPr>
            </w:pPr>
            <w:r w:rsidRPr="00937DD3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937DD3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937DD3" w:rsidRDefault="00606C1E" w:rsidP="000E78B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583 193,66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937DD3" w:rsidRDefault="00606C1E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606C1E" w:rsidRPr="00937DD3" w:rsidRDefault="00606C1E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37DD3" w:rsidRDefault="00606C1E" w:rsidP="006D7BBA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65,1</w:t>
            </w:r>
          </w:p>
        </w:tc>
        <w:tc>
          <w:tcPr>
            <w:tcW w:w="1840" w:type="dxa"/>
          </w:tcPr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37DD3" w:rsidRDefault="00606C1E" w:rsidP="001E490F">
            <w:pPr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</w:tr>
      <w:tr w:rsidR="00606C1E" w:rsidRPr="0080546D" w:rsidTr="00AC6B18">
        <w:trPr>
          <w:trHeight w:val="112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Default="00606C1E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937DD3" w:rsidRDefault="00606C1E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жилой дом</w:t>
            </w:r>
          </w:p>
          <w:p w:rsidR="00606C1E" w:rsidRPr="00937DD3" w:rsidRDefault="00606C1E" w:rsidP="006D7BBA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937DD3" w:rsidRDefault="00606C1E" w:rsidP="006D7BBA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76,0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937DD3" w:rsidRDefault="00606C1E" w:rsidP="00B142FA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370C88">
        <w:trPr>
          <w:trHeight w:val="232"/>
        </w:trPr>
        <w:tc>
          <w:tcPr>
            <w:tcW w:w="2409" w:type="dxa"/>
            <w:vMerge w:val="restart"/>
          </w:tcPr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937DD3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937DD3" w:rsidRDefault="00606C1E" w:rsidP="000E78B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37DD3" w:rsidRDefault="00606C1E" w:rsidP="00370C8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65,1</w:t>
            </w:r>
          </w:p>
        </w:tc>
        <w:tc>
          <w:tcPr>
            <w:tcW w:w="1840" w:type="dxa"/>
          </w:tcPr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37DD3" w:rsidRDefault="00606C1E" w:rsidP="001E490F">
            <w:pPr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</w:tr>
      <w:tr w:rsidR="00606C1E" w:rsidRPr="0080546D" w:rsidTr="00AC6B18">
        <w:trPr>
          <w:trHeight w:val="231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937DD3" w:rsidRDefault="00606C1E" w:rsidP="00370C88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937DD3" w:rsidRDefault="00606C1E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937DD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жилой дом</w:t>
            </w:r>
          </w:p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937DD3" w:rsidRDefault="00606C1E" w:rsidP="00370C8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76,0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937DD3" w:rsidRDefault="00606C1E" w:rsidP="00370C8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1E490F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Бровкин Сергей Владимирович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глава администрации Волжского района муниципального </w:t>
            </w:r>
            <w:r w:rsidRPr="000351F5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1 254 221,41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ind w:left="-47"/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Pr="000351F5" w:rsidRDefault="00606C1E" w:rsidP="00BC1856">
            <w:pPr>
              <w:ind w:left="-47"/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63,5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75E97" w:rsidRDefault="00606C1E" w:rsidP="00BC1856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а/м </w:t>
            </w:r>
            <w:r w:rsidRPr="00975E97">
              <w:rPr>
                <w:szCs w:val="24"/>
                <w:lang w:val="en-US"/>
              </w:rPr>
              <w:t>Nissan X-Trail</w:t>
            </w:r>
          </w:p>
          <w:p w:rsidR="00606C1E" w:rsidRPr="00975E97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231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(общая долевая собственность)</w:t>
            </w:r>
          </w:p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½ от 101,5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32,9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37,6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231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36,2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245 317,96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37,6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(индивидуальная собственность)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36,2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(общая долевая собственность)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lastRenderedPageBreak/>
              <w:t>½ от 101,5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231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квартира</w:t>
            </w:r>
          </w:p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( 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63,5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101,5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37,6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36,2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231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63,5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101,5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0351F5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>не имеет</w:t>
            </w: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37,6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BC1856">
        <w:trPr>
          <w:trHeight w:val="231"/>
        </w:trPr>
        <w:tc>
          <w:tcPr>
            <w:tcW w:w="240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36,2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80546D" w:rsidTr="00AC6B18">
        <w:trPr>
          <w:trHeight w:val="231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Default="00606C1E" w:rsidP="00BC1856">
            <w:pPr>
              <w:rPr>
                <w:szCs w:val="24"/>
              </w:rPr>
            </w:pPr>
            <w:r w:rsidRPr="000351F5">
              <w:rPr>
                <w:szCs w:val="24"/>
              </w:rPr>
              <w:t xml:space="preserve">квартира  </w:t>
            </w:r>
            <w:r w:rsidRPr="000351F5">
              <w:rPr>
                <w:szCs w:val="24"/>
              </w:rPr>
              <w:br/>
              <w:t>(в пользовании)</w:t>
            </w:r>
          </w:p>
          <w:p w:rsidR="00606C1E" w:rsidRPr="00BC1856" w:rsidRDefault="00606C1E" w:rsidP="00BC185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63,5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0351F5" w:rsidRDefault="00606C1E" w:rsidP="00BC1856">
            <w:pPr>
              <w:jc w:val="center"/>
              <w:rPr>
                <w:szCs w:val="24"/>
              </w:rPr>
            </w:pPr>
            <w:r w:rsidRPr="000351F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BC1856">
            <w:pPr>
              <w:rPr>
                <w:szCs w:val="24"/>
              </w:rPr>
            </w:pPr>
          </w:p>
        </w:tc>
      </w:tr>
      <w:tr w:rsidR="00606C1E" w:rsidRPr="00D97EBB" w:rsidTr="00AC6B18">
        <w:trPr>
          <w:trHeight w:val="1066"/>
        </w:trPr>
        <w:tc>
          <w:tcPr>
            <w:tcW w:w="2409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lastRenderedPageBreak/>
              <w:t>Злобнова Елена Викторовна</w:t>
            </w:r>
          </w:p>
        </w:tc>
        <w:tc>
          <w:tcPr>
            <w:tcW w:w="2269" w:type="dxa"/>
          </w:tcPr>
          <w:p w:rsidR="00606C1E" w:rsidRPr="00937DD3" w:rsidRDefault="00606C1E" w:rsidP="00937DD3">
            <w:pPr>
              <w:rPr>
                <w:szCs w:val="24"/>
              </w:rPr>
            </w:pPr>
            <w:r w:rsidRPr="00937DD3">
              <w:rPr>
                <w:szCs w:val="24"/>
              </w:rPr>
              <w:t xml:space="preserve">заместитель главы администрации муниципального образования «Город Саратов», руководитель аппарата </w:t>
            </w:r>
          </w:p>
        </w:tc>
        <w:tc>
          <w:tcPr>
            <w:tcW w:w="1843" w:type="dxa"/>
          </w:tcPr>
          <w:p w:rsidR="00606C1E" w:rsidRPr="00937DD3" w:rsidRDefault="00606C1E" w:rsidP="000E78B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1 517 151,44</w:t>
            </w:r>
          </w:p>
        </w:tc>
        <w:tc>
          <w:tcPr>
            <w:tcW w:w="3119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937DD3" w:rsidRDefault="00606C1E" w:rsidP="006A5A7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60,6</w:t>
            </w:r>
          </w:p>
        </w:tc>
        <w:tc>
          <w:tcPr>
            <w:tcW w:w="1840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937DD3" w:rsidRDefault="00606C1E" w:rsidP="00D97EBB">
            <w:pPr>
              <w:rPr>
                <w:szCs w:val="24"/>
                <w:lang w:val="en-US"/>
              </w:rPr>
            </w:pPr>
            <w:r w:rsidRPr="00937DD3">
              <w:rPr>
                <w:szCs w:val="24"/>
              </w:rPr>
              <w:t>а</w:t>
            </w:r>
            <w:r w:rsidRPr="00937DD3">
              <w:rPr>
                <w:szCs w:val="24"/>
                <w:lang w:val="en-US"/>
              </w:rPr>
              <w:t>/</w:t>
            </w:r>
            <w:r w:rsidRPr="00937DD3">
              <w:rPr>
                <w:szCs w:val="24"/>
              </w:rPr>
              <w:t>м</w:t>
            </w:r>
            <w:r w:rsidRPr="00937DD3">
              <w:rPr>
                <w:szCs w:val="24"/>
                <w:lang w:val="en-US"/>
              </w:rPr>
              <w:t xml:space="preserve"> Nissan X-Trale</w:t>
            </w:r>
          </w:p>
        </w:tc>
      </w:tr>
      <w:tr w:rsidR="00606C1E" w:rsidRPr="0080546D" w:rsidTr="00EB5837">
        <w:trPr>
          <w:trHeight w:val="74"/>
        </w:trPr>
        <w:tc>
          <w:tcPr>
            <w:tcW w:w="2409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  <w:lang w:val="en-US"/>
              </w:rPr>
              <w:t>супруг</w:t>
            </w:r>
          </w:p>
        </w:tc>
        <w:tc>
          <w:tcPr>
            <w:tcW w:w="2269" w:type="dxa"/>
          </w:tcPr>
          <w:p w:rsidR="00606C1E" w:rsidRPr="00937DD3" w:rsidRDefault="00606C1E" w:rsidP="006A5A7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937DD3" w:rsidRDefault="00606C1E" w:rsidP="000E78B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907 589,41</w:t>
            </w:r>
          </w:p>
        </w:tc>
        <w:tc>
          <w:tcPr>
            <w:tcW w:w="3119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квартира</w:t>
            </w:r>
          </w:p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37DD3" w:rsidRDefault="00606C1E" w:rsidP="006A5A78">
            <w:pPr>
              <w:jc w:val="center"/>
              <w:rPr>
                <w:szCs w:val="24"/>
              </w:rPr>
            </w:pPr>
            <w:r w:rsidRPr="00937DD3">
              <w:rPr>
                <w:szCs w:val="24"/>
              </w:rPr>
              <w:t>60,6</w:t>
            </w:r>
          </w:p>
        </w:tc>
        <w:tc>
          <w:tcPr>
            <w:tcW w:w="1840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937DD3" w:rsidRDefault="00606C1E" w:rsidP="006A5A78">
            <w:pPr>
              <w:rPr>
                <w:szCs w:val="24"/>
              </w:rPr>
            </w:pPr>
            <w:r w:rsidRPr="00937DD3">
              <w:rPr>
                <w:szCs w:val="24"/>
              </w:rPr>
              <w:t>не имеет</w:t>
            </w:r>
          </w:p>
        </w:tc>
      </w:tr>
      <w:tr w:rsidR="00606C1E" w:rsidRPr="0080546D" w:rsidTr="00343896">
        <w:trPr>
          <w:trHeight w:val="921"/>
        </w:trPr>
        <w:tc>
          <w:tcPr>
            <w:tcW w:w="2409" w:type="dxa"/>
            <w:vMerge w:val="restart"/>
          </w:tcPr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Корнеев Антон Владимирович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заместитель главы администрации муниципального образования «Город Саратов» по градостроительству и архитектуре</w:t>
            </w: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2 400 915,30</w:t>
            </w:r>
          </w:p>
        </w:tc>
        <w:tc>
          <w:tcPr>
            <w:tcW w:w="3119" w:type="dxa"/>
          </w:tcPr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нежилое помещение</w:t>
            </w:r>
          </w:p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(гараж № 4)</w:t>
            </w:r>
          </w:p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343896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24,9</w:t>
            </w:r>
          </w:p>
        </w:tc>
        <w:tc>
          <w:tcPr>
            <w:tcW w:w="1840" w:type="dxa"/>
          </w:tcPr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а/м </w:t>
            </w:r>
            <w:r w:rsidRPr="002B7963">
              <w:rPr>
                <w:szCs w:val="24"/>
                <w:lang w:val="en-US"/>
              </w:rPr>
              <w:t>Renault Duster</w:t>
            </w:r>
            <w:r w:rsidRPr="002B7963">
              <w:rPr>
                <w:szCs w:val="24"/>
              </w:rPr>
              <w:t>;</w:t>
            </w:r>
          </w:p>
          <w:p w:rsidR="00606C1E" w:rsidRPr="002B7963" w:rsidRDefault="00606C1E" w:rsidP="00343896">
            <w:pPr>
              <w:rPr>
                <w:szCs w:val="24"/>
              </w:rPr>
            </w:pPr>
          </w:p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моторная лодка «Прогресс»;</w:t>
            </w:r>
          </w:p>
          <w:p w:rsidR="00606C1E" w:rsidRPr="002B7963" w:rsidRDefault="00606C1E" w:rsidP="00343896">
            <w:pPr>
              <w:rPr>
                <w:szCs w:val="24"/>
              </w:rPr>
            </w:pPr>
          </w:p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</w:rPr>
              <w:t>лодочный мотор «Вихрь»</w:t>
            </w:r>
          </w:p>
        </w:tc>
      </w:tr>
      <w:tr w:rsidR="00606C1E" w:rsidRPr="0080546D" w:rsidTr="00EB5837">
        <w:trPr>
          <w:trHeight w:val="920"/>
        </w:trPr>
        <w:tc>
          <w:tcPr>
            <w:tcW w:w="2409" w:type="dxa"/>
            <w:vMerge/>
          </w:tcPr>
          <w:p w:rsidR="00606C1E" w:rsidRPr="002B7963" w:rsidRDefault="00606C1E" w:rsidP="0034389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34389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EE45A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343896" w:rsidRDefault="00606C1E" w:rsidP="006A5A78">
            <w:pPr>
              <w:rPr>
                <w:color w:val="0000FF"/>
                <w:szCs w:val="24"/>
              </w:rPr>
            </w:pPr>
          </w:p>
        </w:tc>
      </w:tr>
      <w:tr w:rsidR="00606C1E" w:rsidRPr="0080546D" w:rsidTr="00EE45AC">
        <w:trPr>
          <w:trHeight w:val="113"/>
        </w:trPr>
        <w:tc>
          <w:tcPr>
            <w:tcW w:w="2409" w:type="dxa"/>
            <w:vMerge w:val="restart"/>
          </w:tcPr>
          <w:p w:rsidR="00606C1E" w:rsidRPr="002B7963" w:rsidRDefault="00606C1E" w:rsidP="00343896">
            <w:pPr>
              <w:rPr>
                <w:szCs w:val="24"/>
              </w:rPr>
            </w:pPr>
            <w:r w:rsidRPr="002B7963">
              <w:rPr>
                <w:szCs w:val="24"/>
                <w:lang w:val="en-US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34389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288 431,46</w:t>
            </w:r>
          </w:p>
        </w:tc>
        <w:tc>
          <w:tcPr>
            <w:tcW w:w="3119" w:type="dxa"/>
          </w:tcPr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EE45A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6A5A78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606C1E" w:rsidRPr="0080546D" w:rsidTr="00EB5837">
        <w:trPr>
          <w:trHeight w:val="112"/>
        </w:trPr>
        <w:tc>
          <w:tcPr>
            <w:tcW w:w="2409" w:type="dxa"/>
            <w:vMerge/>
          </w:tcPr>
          <w:p w:rsidR="00606C1E" w:rsidRPr="002B7963" w:rsidRDefault="00606C1E" w:rsidP="00343896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34389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EE45A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37,4</w:t>
            </w:r>
          </w:p>
        </w:tc>
        <w:tc>
          <w:tcPr>
            <w:tcW w:w="1840" w:type="dxa"/>
          </w:tcPr>
          <w:p w:rsidR="00606C1E" w:rsidRPr="002B7963" w:rsidRDefault="00606C1E" w:rsidP="00EE45AC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343896" w:rsidRDefault="00606C1E" w:rsidP="006A5A78">
            <w:pPr>
              <w:rPr>
                <w:color w:val="0000FF"/>
                <w:szCs w:val="24"/>
              </w:rPr>
            </w:pPr>
          </w:p>
        </w:tc>
      </w:tr>
      <w:tr w:rsidR="00606C1E" w:rsidRPr="00A178DE" w:rsidTr="00EE45AC">
        <w:trPr>
          <w:trHeight w:val="749"/>
        </w:trPr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Леонов Максим Геннадьевич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646D3C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заместитель главы администрации муниципального образования </w:t>
            </w:r>
            <w:r w:rsidRPr="002B7963">
              <w:rPr>
                <w:szCs w:val="24"/>
              </w:rPr>
              <w:lastRenderedPageBreak/>
              <w:t>«Город Саратов» по взаимодействию с органами государственной власти и местного самоуправления, председатель комитета правового обеспечения</w:t>
            </w: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897 253,50</w:t>
            </w: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A178DE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KIA SLS Sportage, SL,SLS</w:t>
            </w:r>
          </w:p>
        </w:tc>
      </w:tr>
      <w:tr w:rsidR="00606C1E" w:rsidRPr="0080546D" w:rsidTr="005514F6">
        <w:trPr>
          <w:trHeight w:val="748"/>
        </w:trPr>
        <w:tc>
          <w:tcPr>
            <w:tcW w:w="2409" w:type="dxa"/>
            <w:vMerge/>
          </w:tcPr>
          <w:p w:rsidR="00606C1E" w:rsidRPr="00A178DE" w:rsidRDefault="00606C1E" w:rsidP="008D4B8B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A178DE" w:rsidRDefault="00606C1E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A178DE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A178D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39,3</w:t>
            </w:r>
          </w:p>
        </w:tc>
        <w:tc>
          <w:tcPr>
            <w:tcW w:w="1840" w:type="dxa"/>
          </w:tcPr>
          <w:p w:rsidR="00606C1E" w:rsidRPr="002B7963" w:rsidRDefault="00606C1E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748"/>
        </w:trPr>
        <w:tc>
          <w:tcPr>
            <w:tcW w:w="2409" w:type="dxa"/>
            <w:vMerge/>
          </w:tcPr>
          <w:p w:rsidR="00606C1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606C1E" w:rsidRPr="002B7963" w:rsidRDefault="00606C1E" w:rsidP="00A178D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748"/>
        </w:trPr>
        <w:tc>
          <w:tcPr>
            <w:tcW w:w="2409" w:type="dxa"/>
            <w:vMerge/>
          </w:tcPr>
          <w:p w:rsidR="00606C1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90212E">
        <w:trPr>
          <w:trHeight w:val="155"/>
        </w:trPr>
        <w:tc>
          <w:tcPr>
            <w:tcW w:w="2409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344 077,68</w:t>
            </w:r>
          </w:p>
        </w:tc>
        <w:tc>
          <w:tcPr>
            <w:tcW w:w="3119" w:type="dxa"/>
          </w:tcPr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(</w:t>
            </w:r>
            <w:r w:rsidRPr="002B7963">
              <w:rPr>
                <w:szCs w:val="24"/>
                <w:lang w:val="en-US"/>
              </w:rPr>
              <w:t>в пользовании</w:t>
            </w:r>
            <w:r w:rsidRPr="002B7963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606C1E" w:rsidRPr="002B7963" w:rsidRDefault="00606C1E" w:rsidP="0090212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а/м Hyundai </w:t>
            </w:r>
            <w:r w:rsidRPr="002B7963">
              <w:rPr>
                <w:szCs w:val="24"/>
                <w:lang w:val="en-US"/>
              </w:rPr>
              <w:t>Getz</w:t>
            </w:r>
            <w:r w:rsidRPr="002B7963">
              <w:rPr>
                <w:szCs w:val="24"/>
              </w:rPr>
              <w:t xml:space="preserve"> 1.4  </w:t>
            </w:r>
            <w:r w:rsidRPr="002B7963">
              <w:rPr>
                <w:szCs w:val="24"/>
                <w:lang w:val="en-US"/>
              </w:rPr>
              <w:t>GL</w:t>
            </w:r>
            <w:r w:rsidRPr="002B7963">
              <w:rPr>
                <w:szCs w:val="24"/>
              </w:rPr>
              <w:t xml:space="preserve"> </w:t>
            </w:r>
            <w:r w:rsidRPr="002B7963">
              <w:rPr>
                <w:szCs w:val="24"/>
                <w:lang w:val="en-US"/>
              </w:rPr>
              <w:t>MT</w:t>
            </w:r>
          </w:p>
        </w:tc>
      </w:tr>
      <w:tr w:rsidR="00606C1E" w:rsidRPr="0080546D" w:rsidTr="005514F6">
        <w:trPr>
          <w:trHeight w:val="154"/>
        </w:trPr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90212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154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90212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606C1E" w:rsidRPr="002B7963" w:rsidRDefault="00606C1E" w:rsidP="0090212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B7963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662F1E">
        <w:trPr>
          <w:trHeight w:val="155"/>
        </w:trPr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</w:t>
            </w:r>
            <w:r w:rsidRPr="002B7963">
              <w:rPr>
                <w:szCs w:val="24"/>
                <w:lang w:val="en-US"/>
              </w:rPr>
              <w:t>в пользовании</w:t>
            </w:r>
            <w:r w:rsidRPr="002B7963">
              <w:rPr>
                <w:szCs w:val="24"/>
              </w:rPr>
              <w:t>)</w:t>
            </w:r>
          </w:p>
          <w:p w:rsidR="00606C1E" w:rsidRPr="002B7963" w:rsidRDefault="00606C1E" w:rsidP="00662F1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606C1E" w:rsidRPr="0080546D" w:rsidTr="005514F6">
        <w:trPr>
          <w:trHeight w:val="154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(в пользовании)</w:t>
            </w:r>
          </w:p>
          <w:p w:rsidR="00606C1E" w:rsidRPr="002B7963" w:rsidRDefault="00606C1E" w:rsidP="00662F1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302,0</w:t>
            </w:r>
          </w:p>
        </w:tc>
        <w:tc>
          <w:tcPr>
            <w:tcW w:w="1840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B7963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154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  <w:p w:rsidR="00606C1E" w:rsidRPr="002B7963" w:rsidRDefault="00606C1E" w:rsidP="00662F1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B7963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662F1E">
        <w:trPr>
          <w:trHeight w:val="75"/>
        </w:trPr>
        <w:tc>
          <w:tcPr>
            <w:tcW w:w="2409" w:type="dxa"/>
            <w:vMerge w:val="restart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662F1E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(</w:t>
            </w:r>
            <w:r w:rsidRPr="002B7963">
              <w:rPr>
                <w:szCs w:val="24"/>
                <w:lang w:val="en-US"/>
              </w:rPr>
              <w:t>в пользовании</w:t>
            </w:r>
            <w:r w:rsidRPr="002B7963">
              <w:rPr>
                <w:szCs w:val="24"/>
              </w:rPr>
              <w:t>)</w:t>
            </w:r>
          </w:p>
          <w:p w:rsidR="00606C1E" w:rsidRPr="002B7963" w:rsidRDefault="00606C1E" w:rsidP="00662F1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662F1E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94,3</w:t>
            </w:r>
          </w:p>
        </w:tc>
        <w:tc>
          <w:tcPr>
            <w:tcW w:w="1840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606C1E" w:rsidRPr="0080546D" w:rsidTr="005514F6">
        <w:trPr>
          <w:trHeight w:val="75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  <w:p w:rsidR="00606C1E" w:rsidRPr="002B7963" w:rsidRDefault="00606C1E" w:rsidP="008A2AF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302,0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A6243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75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646D3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662F1E">
            <w:pPr>
              <w:rPr>
                <w:szCs w:val="24"/>
              </w:rPr>
            </w:pPr>
            <w:r w:rsidRPr="002B7963"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  <w:p w:rsidR="00606C1E" w:rsidRPr="002B7963" w:rsidRDefault="00606C1E" w:rsidP="008A2AF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1562,0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A6243">
            <w:pPr>
              <w:rPr>
                <w:szCs w:val="24"/>
              </w:rPr>
            </w:pPr>
          </w:p>
        </w:tc>
      </w:tr>
      <w:tr w:rsidR="00606C1E" w:rsidRPr="00CD43AB" w:rsidTr="00CD43AB">
        <w:trPr>
          <w:trHeight w:val="808"/>
        </w:trPr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Леонтьева Наталия Витальевна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646D3C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заместитель главы администрации муниципального образования «Город Саратов» </w:t>
            </w:r>
            <w:r w:rsidRPr="002B7963">
              <w:rPr>
                <w:szCs w:val="24"/>
              </w:rPr>
              <w:lastRenderedPageBreak/>
              <w:t>по социальной сфере</w:t>
            </w: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1 173 179,26</w:t>
            </w: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(общая долевая собственность)</w:t>
            </w:r>
          </w:p>
          <w:p w:rsidR="00606C1E" w:rsidRPr="002B7963" w:rsidRDefault="00606C1E" w:rsidP="008A2AFE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606C1E" w:rsidRPr="002B7963" w:rsidRDefault="00606C1E" w:rsidP="00CD43AB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½ от 102,5</w:t>
            </w:r>
          </w:p>
        </w:tc>
        <w:tc>
          <w:tcPr>
            <w:tcW w:w="1840" w:type="dxa"/>
          </w:tcPr>
          <w:p w:rsidR="00606C1E" w:rsidRPr="002B7963" w:rsidRDefault="00606C1E" w:rsidP="00CD43A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BB3175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Kia PS Soul</w:t>
            </w:r>
          </w:p>
        </w:tc>
      </w:tr>
      <w:tr w:rsidR="00606C1E" w:rsidRPr="00CD43AB" w:rsidTr="005514F6">
        <w:trPr>
          <w:trHeight w:val="807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гараж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19,1</w:t>
            </w:r>
          </w:p>
        </w:tc>
        <w:tc>
          <w:tcPr>
            <w:tcW w:w="1840" w:type="dxa"/>
          </w:tcPr>
          <w:p w:rsidR="00606C1E" w:rsidRPr="002B7963" w:rsidRDefault="00606C1E" w:rsidP="00CD43A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B7963" w:rsidRDefault="00606C1E" w:rsidP="008A6243">
            <w:pPr>
              <w:rPr>
                <w:szCs w:val="24"/>
                <w:lang w:val="en-US"/>
              </w:rPr>
            </w:pPr>
          </w:p>
        </w:tc>
      </w:tr>
      <w:tr w:rsidR="00606C1E" w:rsidRPr="00CD43AB" w:rsidTr="008010F1">
        <w:trPr>
          <w:trHeight w:val="226"/>
        </w:trPr>
        <w:tc>
          <w:tcPr>
            <w:tcW w:w="2409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супруг</w:t>
            </w:r>
          </w:p>
        </w:tc>
        <w:tc>
          <w:tcPr>
            <w:tcW w:w="2269" w:type="dxa"/>
          </w:tcPr>
          <w:p w:rsidR="00606C1E" w:rsidRPr="002B7963" w:rsidRDefault="00606C1E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998 099,73</w:t>
            </w:r>
          </w:p>
        </w:tc>
        <w:tc>
          <w:tcPr>
            <w:tcW w:w="3119" w:type="dxa"/>
          </w:tcPr>
          <w:p w:rsidR="00606C1E" w:rsidRPr="002B7963" w:rsidRDefault="00606C1E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квартира</w:t>
            </w:r>
          </w:p>
          <w:p w:rsidR="00606C1E" w:rsidRPr="002B7963" w:rsidRDefault="00606C1E" w:rsidP="00A757C1">
            <w:pPr>
              <w:rPr>
                <w:sz w:val="10"/>
                <w:szCs w:val="10"/>
              </w:rPr>
            </w:pPr>
            <w:r w:rsidRPr="002B7963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D63009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½ от 102,5</w:t>
            </w:r>
          </w:p>
        </w:tc>
        <w:tc>
          <w:tcPr>
            <w:tcW w:w="1840" w:type="dxa"/>
          </w:tcPr>
          <w:p w:rsidR="00606C1E" w:rsidRPr="002B7963" w:rsidRDefault="00606C1E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2B7963" w:rsidRDefault="00606C1E" w:rsidP="008A6243">
            <w:pPr>
              <w:rPr>
                <w:szCs w:val="24"/>
                <w:lang w:val="en-US"/>
              </w:rPr>
            </w:pPr>
            <w:r w:rsidRPr="002B7963">
              <w:rPr>
                <w:szCs w:val="24"/>
              </w:rPr>
              <w:t>а</w:t>
            </w:r>
            <w:r w:rsidRPr="002B7963">
              <w:rPr>
                <w:szCs w:val="24"/>
                <w:lang w:val="en-US"/>
              </w:rPr>
              <w:t>/</w:t>
            </w:r>
            <w:r w:rsidRPr="002B7963">
              <w:rPr>
                <w:szCs w:val="24"/>
              </w:rPr>
              <w:t>м</w:t>
            </w:r>
            <w:r w:rsidRPr="002B7963">
              <w:rPr>
                <w:szCs w:val="24"/>
                <w:lang w:val="en-US"/>
              </w:rPr>
              <w:t xml:space="preserve"> Nissan                    X-TRAIL</w:t>
            </w:r>
          </w:p>
        </w:tc>
      </w:tr>
      <w:tr w:rsidR="00606C1E" w:rsidRPr="00CD43AB" w:rsidTr="005514F6">
        <w:trPr>
          <w:trHeight w:val="225"/>
        </w:trPr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</w:tcPr>
          <w:p w:rsidR="00606C1E" w:rsidRPr="002B7963" w:rsidRDefault="00606C1E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63009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гараж</w:t>
            </w:r>
          </w:p>
          <w:p w:rsidR="00606C1E" w:rsidRPr="002B7963" w:rsidRDefault="00606C1E" w:rsidP="00BB3175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  <w:p w:rsidR="00606C1E" w:rsidRPr="002B7963" w:rsidRDefault="00606C1E" w:rsidP="00BB3175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D63009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19,1</w:t>
            </w:r>
          </w:p>
        </w:tc>
        <w:tc>
          <w:tcPr>
            <w:tcW w:w="1840" w:type="dxa"/>
          </w:tcPr>
          <w:p w:rsidR="00606C1E" w:rsidRPr="002B7963" w:rsidRDefault="00606C1E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CD43AB" w:rsidRDefault="00606C1E" w:rsidP="008A6243">
            <w:pPr>
              <w:rPr>
                <w:szCs w:val="24"/>
                <w:lang w:val="en-US"/>
              </w:rPr>
            </w:pPr>
          </w:p>
        </w:tc>
      </w:tr>
      <w:tr w:rsidR="00606C1E" w:rsidRPr="00CD43AB" w:rsidTr="005514F6">
        <w:trPr>
          <w:trHeight w:val="225"/>
        </w:trPr>
        <w:tc>
          <w:tcPr>
            <w:tcW w:w="2409" w:type="dxa"/>
            <w:vMerge/>
          </w:tcPr>
          <w:p w:rsidR="00606C1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CD43AB" w:rsidRDefault="00606C1E" w:rsidP="00646D3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  <w:lang w:val="en-US"/>
              </w:rPr>
            </w:pPr>
            <w:r w:rsidRPr="002B7963">
              <w:rPr>
                <w:szCs w:val="24"/>
                <w:lang w:val="en-US"/>
              </w:rPr>
              <w:t>дача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  <w:p w:rsidR="00606C1E" w:rsidRPr="002B7963" w:rsidRDefault="00606C1E" w:rsidP="008A2AFE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525,0</w:t>
            </w:r>
          </w:p>
        </w:tc>
        <w:tc>
          <w:tcPr>
            <w:tcW w:w="1840" w:type="dxa"/>
          </w:tcPr>
          <w:p w:rsidR="00606C1E" w:rsidRPr="002B7963" w:rsidRDefault="00606C1E" w:rsidP="00D63009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CD43AB" w:rsidRDefault="00606C1E" w:rsidP="008A6243">
            <w:pPr>
              <w:rPr>
                <w:szCs w:val="24"/>
                <w:lang w:val="en-US"/>
              </w:rPr>
            </w:pPr>
          </w:p>
        </w:tc>
      </w:tr>
      <w:tr w:rsidR="00606C1E" w:rsidRPr="0080546D" w:rsidTr="005514F6">
        <w:trPr>
          <w:trHeight w:val="250"/>
        </w:trPr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Никитин Алексей Иванович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646D3C">
            <w:pPr>
              <w:rPr>
                <w:szCs w:val="24"/>
              </w:rPr>
            </w:pPr>
            <w:r w:rsidRPr="002B7963">
              <w:rPr>
                <w:szCs w:val="24"/>
              </w:rPr>
              <w:t>заместитель главы администрации муниципального образования «Город Саратов» по экономическим вопросам</w:t>
            </w:r>
          </w:p>
        </w:tc>
        <w:tc>
          <w:tcPr>
            <w:tcW w:w="1843" w:type="dxa"/>
            <w:vMerge w:val="restart"/>
          </w:tcPr>
          <w:p w:rsidR="00606C1E" w:rsidRPr="002B7963" w:rsidRDefault="00606C1E" w:rsidP="00CF4ADC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1 404 527,79</w:t>
            </w: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</w:tr>
      <w:tr w:rsidR="00606C1E" w:rsidRPr="0080546D" w:rsidTr="005514F6">
        <w:trPr>
          <w:trHeight w:val="269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9002D7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606C1E" w:rsidRPr="002B7963" w:rsidRDefault="00606C1E" w:rsidP="009002D7">
            <w:pPr>
              <w:rPr>
                <w:szCs w:val="24"/>
              </w:rPr>
            </w:pPr>
            <w:r w:rsidRPr="002B7963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 с террасой 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FB7F53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нежилое подвальное помещение 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8A2AFE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5514F6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нежилое подвальное помещение </w:t>
            </w:r>
          </w:p>
          <w:p w:rsidR="00606C1E" w:rsidRPr="002B7963" w:rsidRDefault="00606C1E" w:rsidP="008A6243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820EEA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A06FFE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2B7963" w:rsidRDefault="00606C1E" w:rsidP="00EB6A98">
            <w:pPr>
              <w:pStyle w:val="1"/>
              <w:rPr>
                <w:rFonts w:ascii="Cambria" w:eastAsia="Times New Roman" w:hAnsi="Cambria" w:cs="Times New Roman"/>
                <w:color w:val="365F91"/>
                <w:sz w:val="24"/>
                <w:szCs w:val="24"/>
              </w:rPr>
            </w:pPr>
            <w:r w:rsidRPr="002B7963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а/м</w:t>
            </w:r>
            <w:r w:rsidRPr="002B7963">
              <w:rPr>
                <w:rFonts w:ascii="Cambria" w:eastAsia="Times New Roman" w:hAnsi="Cambria" w:cs="Times New Roman"/>
                <w:color w:val="365F91"/>
                <w:sz w:val="24"/>
                <w:szCs w:val="24"/>
              </w:rPr>
              <w:t xml:space="preserve"> </w:t>
            </w:r>
            <w:r w:rsidRPr="002B7963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Volkswagen Touareg</w:t>
            </w:r>
          </w:p>
          <w:p w:rsidR="00606C1E" w:rsidRPr="002B7963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2D7A9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2D7A9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(индивидуальная </w:t>
            </w:r>
            <w:r w:rsidRPr="002B7963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181,0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квартира </w:t>
            </w:r>
          </w:p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нежилое подвальное помещение </w:t>
            </w:r>
          </w:p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606C1E" w:rsidRPr="002B7963" w:rsidRDefault="00606C1E" w:rsidP="00EB6A98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жилищное строительство </w:t>
            </w:r>
          </w:p>
          <w:p w:rsidR="00606C1E" w:rsidRPr="002B7963" w:rsidRDefault="00606C1E" w:rsidP="00EB6A98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464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606C1E" w:rsidRPr="002B7963" w:rsidRDefault="00606C1E" w:rsidP="00EB6A98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жилищное строительство </w:t>
            </w:r>
          </w:p>
          <w:p w:rsidR="00606C1E" w:rsidRPr="002B7963" w:rsidRDefault="00606C1E" w:rsidP="00EB6A98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463"/>
        </w:trPr>
        <w:tc>
          <w:tcPr>
            <w:tcW w:w="240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>жилой дом с террасой</w:t>
            </w:r>
          </w:p>
          <w:p w:rsidR="00606C1E" w:rsidRPr="002B7963" w:rsidRDefault="00606C1E" w:rsidP="00D9536F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D9536F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606C1E" w:rsidRPr="002B7963" w:rsidRDefault="00606C1E" w:rsidP="00646D3C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2B7963" w:rsidRDefault="00606C1E" w:rsidP="00F33423">
            <w:pPr>
              <w:rPr>
                <w:szCs w:val="24"/>
              </w:rPr>
            </w:pPr>
            <w:r w:rsidRPr="002B7963">
              <w:rPr>
                <w:szCs w:val="24"/>
              </w:rPr>
              <w:t>нежилое подвальное помещение</w:t>
            </w:r>
          </w:p>
          <w:p w:rsidR="00606C1E" w:rsidRPr="002B7963" w:rsidRDefault="00606C1E" w:rsidP="006B4B44">
            <w:pPr>
              <w:rPr>
                <w:szCs w:val="24"/>
              </w:rPr>
            </w:pPr>
            <w:r w:rsidRPr="002B7963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2B7963" w:rsidRDefault="00606C1E" w:rsidP="002D7A91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606C1E" w:rsidRPr="002B7963" w:rsidRDefault="00606C1E" w:rsidP="008D4B8B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AF05F1">
        <w:tc>
          <w:tcPr>
            <w:tcW w:w="2409" w:type="dxa"/>
            <w:vMerge w:val="restart"/>
          </w:tcPr>
          <w:p w:rsidR="00606C1E" w:rsidRPr="002B7963" w:rsidRDefault="00606C1E" w:rsidP="00551DE8">
            <w:pPr>
              <w:rPr>
                <w:szCs w:val="24"/>
              </w:rPr>
            </w:pPr>
            <w:r w:rsidRPr="002B7963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2B7963" w:rsidRDefault="00606C1E" w:rsidP="005E3FD8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606C1E" w:rsidRDefault="00606C1E" w:rsidP="00AF05F1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под индивидуальное </w:t>
            </w:r>
            <w:r w:rsidRPr="002B7963">
              <w:rPr>
                <w:szCs w:val="24"/>
              </w:rPr>
              <w:lastRenderedPageBreak/>
              <w:t xml:space="preserve">жилищное строительство </w:t>
            </w:r>
            <w:r w:rsidRPr="002B7963">
              <w:rPr>
                <w:szCs w:val="24"/>
              </w:rPr>
              <w:br/>
              <w:t>(в пользовании)</w:t>
            </w:r>
          </w:p>
          <w:p w:rsidR="00606C1E" w:rsidRPr="00A757C1" w:rsidRDefault="00606C1E" w:rsidP="00AF05F1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2B7963" w:rsidRDefault="00606C1E" w:rsidP="005E3FD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lastRenderedPageBreak/>
              <w:t>1200,0</w:t>
            </w:r>
          </w:p>
        </w:tc>
        <w:tc>
          <w:tcPr>
            <w:tcW w:w="1840" w:type="dxa"/>
          </w:tcPr>
          <w:p w:rsidR="00606C1E" w:rsidRPr="002B7963" w:rsidRDefault="00606C1E" w:rsidP="00717ABF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75E97" w:rsidRDefault="00606C1E" w:rsidP="008D4B8B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</w:tcPr>
          <w:p w:rsidR="00606C1E" w:rsidRPr="002B7963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B7963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B7963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2B7963" w:rsidRDefault="00606C1E" w:rsidP="005E3FD8">
            <w:pPr>
              <w:rPr>
                <w:szCs w:val="24"/>
              </w:rPr>
            </w:pPr>
            <w:r w:rsidRPr="002B7963">
              <w:rPr>
                <w:szCs w:val="24"/>
              </w:rPr>
              <w:t xml:space="preserve">земельный участок </w:t>
            </w:r>
          </w:p>
          <w:p w:rsidR="00606C1E" w:rsidRDefault="00606C1E" w:rsidP="00551DE8">
            <w:pPr>
              <w:rPr>
                <w:szCs w:val="24"/>
              </w:rPr>
            </w:pPr>
            <w:r w:rsidRPr="002B7963">
              <w:rPr>
                <w:szCs w:val="24"/>
              </w:rPr>
              <w:t>под индивидуальное жилищное строительство</w:t>
            </w:r>
            <w:r w:rsidRPr="002B7963">
              <w:rPr>
                <w:szCs w:val="24"/>
              </w:rPr>
              <w:br/>
              <w:t>(в пользовании)</w:t>
            </w:r>
          </w:p>
          <w:p w:rsidR="00606C1E" w:rsidRPr="00A757C1" w:rsidRDefault="00606C1E" w:rsidP="00551DE8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2B7963" w:rsidRDefault="00606C1E" w:rsidP="005E3FD8">
            <w:pPr>
              <w:jc w:val="center"/>
              <w:rPr>
                <w:szCs w:val="24"/>
              </w:rPr>
            </w:pPr>
            <w:r w:rsidRPr="002B7963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2B7963" w:rsidRDefault="00606C1E" w:rsidP="00717ABF">
            <w:pPr>
              <w:rPr>
                <w:szCs w:val="24"/>
              </w:rPr>
            </w:pPr>
            <w:r w:rsidRPr="002B7963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  <w:p w:rsidR="00606C1E" w:rsidRPr="00A757C1" w:rsidRDefault="00606C1E" w:rsidP="004775C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c>
          <w:tcPr>
            <w:tcW w:w="2409" w:type="dxa"/>
            <w:vMerge w:val="restart"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A757C1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 w:val="restart"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>жилой дом с террасой</w:t>
            </w:r>
          </w:p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4775C4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нежилое подвальное помещение </w:t>
            </w:r>
          </w:p>
          <w:p w:rsidR="00606C1E" w:rsidRPr="00975E97" w:rsidRDefault="00606C1E" w:rsidP="00F33423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F33423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нежилое подвальное </w:t>
            </w:r>
            <w:r w:rsidRPr="00975E97">
              <w:rPr>
                <w:szCs w:val="24"/>
              </w:rPr>
              <w:lastRenderedPageBreak/>
              <w:t>помещение</w:t>
            </w:r>
          </w:p>
          <w:p w:rsidR="00606C1E" w:rsidRPr="00975E97" w:rsidRDefault="00606C1E" w:rsidP="00F33423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4775C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26,6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Российская </w:t>
            </w:r>
            <w:r w:rsidRPr="00975E97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606C1E" w:rsidRPr="00975E97" w:rsidRDefault="00606C1E" w:rsidP="00551DE8">
            <w:pPr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975E97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975E97" w:rsidRDefault="00606C1E" w:rsidP="000E78B8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земельный участок </w:t>
            </w:r>
          </w:p>
          <w:p w:rsidR="00606C1E" w:rsidRPr="00975E97" w:rsidRDefault="00606C1E" w:rsidP="00BF02AF">
            <w:pPr>
              <w:rPr>
                <w:szCs w:val="24"/>
              </w:rPr>
            </w:pPr>
            <w:r w:rsidRPr="00975E97">
              <w:rPr>
                <w:szCs w:val="24"/>
              </w:rPr>
              <w:t>под индивидуальное жилищное строительство</w:t>
            </w:r>
            <w:r w:rsidRPr="00975E97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75E97" w:rsidRDefault="00606C1E" w:rsidP="008D4B8B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земельный участок </w:t>
            </w:r>
          </w:p>
          <w:p w:rsidR="00606C1E" w:rsidRPr="00975E97" w:rsidRDefault="00606C1E" w:rsidP="00BF02AF">
            <w:pPr>
              <w:rPr>
                <w:szCs w:val="24"/>
              </w:rPr>
            </w:pPr>
            <w:r w:rsidRPr="00975E97">
              <w:rPr>
                <w:szCs w:val="24"/>
              </w:rPr>
              <w:t>под индивидуальное жилищное строительство</w:t>
            </w:r>
            <w:r w:rsidRPr="00975E97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BF02AF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9B7030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E95930">
        <w:trPr>
          <w:trHeight w:val="60"/>
        </w:trPr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квартира </w:t>
            </w:r>
          </w:p>
          <w:p w:rsidR="00606C1E" w:rsidRPr="00975E97" w:rsidRDefault="00606C1E" w:rsidP="0019535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E95930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жилой дом с террасой </w:t>
            </w:r>
          </w:p>
          <w:p w:rsidR="00606C1E" w:rsidRPr="00975E97" w:rsidRDefault="00606C1E" w:rsidP="00E95930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AE7E3E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нежилое подвальное помещение </w:t>
            </w:r>
          </w:p>
          <w:p w:rsidR="00606C1E" w:rsidRPr="00975E97" w:rsidRDefault="00606C1E" w:rsidP="00F33423">
            <w:pPr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27,2</w:t>
            </w:r>
          </w:p>
        </w:tc>
        <w:tc>
          <w:tcPr>
            <w:tcW w:w="1840" w:type="dxa"/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81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975E97" w:rsidRDefault="00606C1E" w:rsidP="00F33423">
            <w:pPr>
              <w:rPr>
                <w:szCs w:val="24"/>
              </w:rPr>
            </w:pPr>
            <w:r w:rsidRPr="00975E97">
              <w:rPr>
                <w:szCs w:val="24"/>
              </w:rPr>
              <w:t>нежилое подвальное помещение</w:t>
            </w:r>
          </w:p>
          <w:p w:rsidR="00606C1E" w:rsidRPr="00975E97" w:rsidRDefault="00606C1E" w:rsidP="00F33423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975E97" w:rsidRDefault="00606C1E" w:rsidP="00AE7E3E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26,6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975E97" w:rsidRDefault="00606C1E" w:rsidP="00717AB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06C1E" w:rsidRPr="0080546D" w:rsidRDefault="00606C1E" w:rsidP="008D4B8B">
            <w:pPr>
              <w:rPr>
                <w:szCs w:val="24"/>
              </w:rPr>
            </w:pPr>
          </w:p>
        </w:tc>
      </w:tr>
      <w:tr w:rsidR="00606C1E" w:rsidRPr="0080546D" w:rsidTr="00D771E1">
        <w:trPr>
          <w:trHeight w:val="60"/>
        </w:trPr>
        <w:tc>
          <w:tcPr>
            <w:tcW w:w="240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Сиденко Максим</w:t>
            </w:r>
          </w:p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Алексеевич</w:t>
            </w:r>
          </w:p>
        </w:tc>
        <w:tc>
          <w:tcPr>
            <w:tcW w:w="226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заместитель главы администрации муниципального образования «Город Саратов» по городскому хозяйству</w:t>
            </w:r>
          </w:p>
        </w:tc>
        <w:tc>
          <w:tcPr>
            <w:tcW w:w="1843" w:type="dxa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1 691 024,25</w:t>
            </w:r>
          </w:p>
        </w:tc>
        <w:tc>
          <w:tcPr>
            <w:tcW w:w="311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100,0</w:t>
            </w:r>
          </w:p>
        </w:tc>
        <w:tc>
          <w:tcPr>
            <w:tcW w:w="1840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</w:tr>
      <w:tr w:rsidR="00606C1E" w:rsidRPr="0080546D" w:rsidTr="00D771E1">
        <w:trPr>
          <w:trHeight w:val="60"/>
        </w:trPr>
        <w:tc>
          <w:tcPr>
            <w:tcW w:w="240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606C1E" w:rsidRPr="00975E97" w:rsidRDefault="00606C1E" w:rsidP="00170DA4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(общая долевая собственность)</w:t>
            </w:r>
          </w:p>
          <w:p w:rsidR="00606C1E" w:rsidRPr="00975E97" w:rsidRDefault="00606C1E" w:rsidP="00170DA4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2/5 от 100,0</w:t>
            </w:r>
          </w:p>
        </w:tc>
        <w:tc>
          <w:tcPr>
            <w:tcW w:w="1840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975E97" w:rsidRDefault="00606C1E" w:rsidP="00170DA4">
            <w:pPr>
              <w:rPr>
                <w:szCs w:val="24"/>
                <w:lang w:val="en-US"/>
              </w:rPr>
            </w:pPr>
            <w:r w:rsidRPr="00975E97">
              <w:rPr>
                <w:szCs w:val="24"/>
              </w:rPr>
              <w:t>а/м SKODA OKTAVIA</w:t>
            </w:r>
          </w:p>
        </w:tc>
      </w:tr>
      <w:tr w:rsidR="00606C1E" w:rsidRPr="0080546D" w:rsidTr="00170DA4">
        <w:trPr>
          <w:trHeight w:val="345"/>
        </w:trPr>
        <w:tc>
          <w:tcPr>
            <w:tcW w:w="2409" w:type="dxa"/>
            <w:vMerge w:val="restart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975E97" w:rsidRDefault="00606C1E" w:rsidP="00170DA4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(общая долевая собственность)</w:t>
            </w:r>
          </w:p>
          <w:p w:rsidR="00606C1E" w:rsidRPr="00975E97" w:rsidRDefault="00606C1E" w:rsidP="00170DA4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3/5 от 100,0</w:t>
            </w:r>
          </w:p>
        </w:tc>
        <w:tc>
          <w:tcPr>
            <w:tcW w:w="1840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не имеет</w:t>
            </w:r>
          </w:p>
        </w:tc>
      </w:tr>
      <w:tr w:rsidR="00606C1E" w:rsidRPr="0080546D" w:rsidTr="00D771E1">
        <w:trPr>
          <w:trHeight w:val="344"/>
        </w:trPr>
        <w:tc>
          <w:tcPr>
            <w:tcW w:w="2409" w:type="dxa"/>
            <w:vMerge/>
          </w:tcPr>
          <w:p w:rsidR="00606C1E" w:rsidRPr="00170DA4" w:rsidRDefault="00606C1E" w:rsidP="00170DA4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70DA4" w:rsidRDefault="00606C1E" w:rsidP="00170DA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70DA4" w:rsidRDefault="00606C1E" w:rsidP="00170DA4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  <w:p w:rsidR="00606C1E" w:rsidRPr="00975E97" w:rsidRDefault="00606C1E" w:rsidP="00170DA4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975E97" w:rsidRDefault="00606C1E" w:rsidP="00170DA4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71,0</w:t>
            </w:r>
          </w:p>
        </w:tc>
        <w:tc>
          <w:tcPr>
            <w:tcW w:w="1840" w:type="dxa"/>
          </w:tcPr>
          <w:p w:rsidR="00606C1E" w:rsidRPr="00975E97" w:rsidRDefault="00606C1E" w:rsidP="00170DA4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70DA4" w:rsidRDefault="00606C1E" w:rsidP="00170DA4">
            <w:pPr>
              <w:rPr>
                <w:szCs w:val="24"/>
              </w:rPr>
            </w:pPr>
          </w:p>
        </w:tc>
      </w:tr>
      <w:tr w:rsidR="00606C1E" w:rsidRPr="0080546D" w:rsidTr="00D771E1">
        <w:trPr>
          <w:trHeight w:val="60"/>
        </w:trPr>
        <w:tc>
          <w:tcPr>
            <w:tcW w:w="2409" w:type="dxa"/>
            <w:vMerge w:val="restart"/>
          </w:tcPr>
          <w:p w:rsidR="00606C1E" w:rsidRPr="00975E97" w:rsidRDefault="00606C1E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>Нефедова Наталья Сергеевна</w:t>
            </w:r>
          </w:p>
        </w:tc>
        <w:tc>
          <w:tcPr>
            <w:tcW w:w="2269" w:type="dxa"/>
            <w:vMerge w:val="restart"/>
          </w:tcPr>
          <w:p w:rsidR="00606C1E" w:rsidRPr="00975E97" w:rsidRDefault="00606C1E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 xml:space="preserve">председатель комитета по общественным отношениям, </w:t>
            </w:r>
            <w:r w:rsidRPr="00975E97">
              <w:rPr>
                <w:szCs w:val="24"/>
              </w:rPr>
              <w:lastRenderedPageBreak/>
              <w:t>анализу и информации администрации муниципального образования «Город Саратов»</w:t>
            </w:r>
          </w:p>
          <w:p w:rsidR="00606C1E" w:rsidRPr="00975E97" w:rsidRDefault="00606C1E" w:rsidP="001E490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vMerge w:val="restart"/>
          </w:tcPr>
          <w:p w:rsidR="00606C1E" w:rsidRPr="00975E97" w:rsidRDefault="00606C1E" w:rsidP="000E78B8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1 239 383,38</w:t>
            </w:r>
          </w:p>
        </w:tc>
        <w:tc>
          <w:tcPr>
            <w:tcW w:w="3119" w:type="dxa"/>
          </w:tcPr>
          <w:p w:rsidR="00606C1E" w:rsidRPr="00975E97" w:rsidRDefault="00606C1E" w:rsidP="008F0F78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606C1E" w:rsidRPr="00975E97" w:rsidRDefault="00606C1E" w:rsidP="00D2302F">
            <w:pPr>
              <w:rPr>
                <w:szCs w:val="24"/>
              </w:rPr>
            </w:pPr>
            <w:r w:rsidRPr="00975E97">
              <w:rPr>
                <w:szCs w:val="24"/>
              </w:rPr>
              <w:t>(индивидуальная собственность)</w:t>
            </w:r>
          </w:p>
          <w:p w:rsidR="00606C1E" w:rsidRPr="00975E97" w:rsidRDefault="00606C1E" w:rsidP="00D2302F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975E97" w:rsidRDefault="00606C1E" w:rsidP="00820EEA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lastRenderedPageBreak/>
              <w:t>49,3</w:t>
            </w:r>
          </w:p>
        </w:tc>
        <w:tc>
          <w:tcPr>
            <w:tcW w:w="1840" w:type="dxa"/>
          </w:tcPr>
          <w:p w:rsidR="00606C1E" w:rsidRPr="00975E97" w:rsidRDefault="00606C1E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975E97" w:rsidRDefault="00606C1E" w:rsidP="00D2302F">
            <w:pPr>
              <w:rPr>
                <w:szCs w:val="24"/>
                <w:lang w:val="en-US"/>
              </w:rPr>
            </w:pPr>
            <w:r w:rsidRPr="00975E97">
              <w:rPr>
                <w:szCs w:val="24"/>
              </w:rPr>
              <w:t>а</w:t>
            </w:r>
            <w:r w:rsidRPr="00975E97">
              <w:rPr>
                <w:szCs w:val="24"/>
                <w:lang w:val="en-US"/>
              </w:rPr>
              <w:t>/</w:t>
            </w:r>
            <w:r w:rsidRPr="00975E97">
              <w:rPr>
                <w:szCs w:val="24"/>
              </w:rPr>
              <w:t>м</w:t>
            </w:r>
            <w:r w:rsidRPr="00975E97">
              <w:rPr>
                <w:szCs w:val="24"/>
                <w:lang w:val="en-US"/>
              </w:rPr>
              <w:t xml:space="preserve"> Hyndai</w:t>
            </w:r>
            <w:r w:rsidRPr="00975E97">
              <w:rPr>
                <w:szCs w:val="24"/>
              </w:rPr>
              <w:t xml:space="preserve"> </w:t>
            </w:r>
            <w:r w:rsidRPr="00975E97">
              <w:rPr>
                <w:szCs w:val="24"/>
                <w:lang w:val="en-US"/>
              </w:rPr>
              <w:t>ix</w:t>
            </w:r>
            <w:r w:rsidRPr="00975E97">
              <w:rPr>
                <w:szCs w:val="24"/>
              </w:rPr>
              <w:t xml:space="preserve"> 35</w:t>
            </w: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80546D" w:rsidRDefault="00606C1E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80546D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975E97" w:rsidRDefault="00606C1E" w:rsidP="00D2302F">
            <w:pPr>
              <w:rPr>
                <w:szCs w:val="24"/>
              </w:rPr>
            </w:pPr>
            <w:r w:rsidRPr="00975E97">
              <w:rPr>
                <w:szCs w:val="24"/>
              </w:rPr>
              <w:t>квартира</w:t>
            </w:r>
          </w:p>
          <w:p w:rsidR="00606C1E" w:rsidRPr="00975E97" w:rsidRDefault="00606C1E" w:rsidP="00D2302F">
            <w:pPr>
              <w:rPr>
                <w:szCs w:val="24"/>
              </w:rPr>
            </w:pPr>
            <w:r w:rsidRPr="00975E97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975E97" w:rsidRDefault="00606C1E" w:rsidP="00820EEA">
            <w:pPr>
              <w:jc w:val="center"/>
              <w:rPr>
                <w:szCs w:val="24"/>
              </w:rPr>
            </w:pPr>
            <w:r w:rsidRPr="00975E97">
              <w:rPr>
                <w:szCs w:val="24"/>
              </w:rPr>
              <w:t>¼ от 108,5</w:t>
            </w:r>
          </w:p>
        </w:tc>
        <w:tc>
          <w:tcPr>
            <w:tcW w:w="1840" w:type="dxa"/>
          </w:tcPr>
          <w:p w:rsidR="00606C1E" w:rsidRPr="00975E97" w:rsidRDefault="00606C1E" w:rsidP="001E490F">
            <w:pPr>
              <w:rPr>
                <w:szCs w:val="24"/>
              </w:rPr>
            </w:pPr>
            <w:r w:rsidRPr="00975E97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8F0F78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 w:val="restart"/>
          </w:tcPr>
          <w:p w:rsidR="00606C1E" w:rsidRPr="00435F90" w:rsidRDefault="00606C1E" w:rsidP="006D7BBA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Разборов </w:t>
            </w:r>
          </w:p>
          <w:p w:rsidR="00606C1E" w:rsidRPr="00435F90" w:rsidRDefault="00606C1E" w:rsidP="006D7BBA">
            <w:pPr>
              <w:rPr>
                <w:szCs w:val="24"/>
              </w:rPr>
            </w:pPr>
            <w:r w:rsidRPr="00435F90">
              <w:rPr>
                <w:szCs w:val="24"/>
              </w:rPr>
              <w:t>Андрей Андреевич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1E490F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по экономике администрации муниципального образования «Город Саратов»</w:t>
            </w:r>
          </w:p>
          <w:p w:rsidR="00606C1E" w:rsidRPr="00435F90" w:rsidRDefault="00606C1E" w:rsidP="001E490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1 644 839,06</w:t>
            </w:r>
          </w:p>
        </w:tc>
        <w:tc>
          <w:tcPr>
            <w:tcW w:w="3119" w:type="dxa"/>
          </w:tcPr>
          <w:p w:rsidR="00606C1E" w:rsidRPr="00435F90" w:rsidRDefault="00606C1E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  <w:p w:rsidR="00606C1E" w:rsidRPr="00435F90" w:rsidRDefault="00606C1E" w:rsidP="003C4468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33,1</w:t>
            </w:r>
          </w:p>
        </w:tc>
        <w:tc>
          <w:tcPr>
            <w:tcW w:w="1840" w:type="dxa"/>
          </w:tcPr>
          <w:p w:rsidR="00606C1E" w:rsidRPr="00435F90" w:rsidRDefault="00606C1E" w:rsidP="009327D4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D577D6">
            <w:pPr>
              <w:rPr>
                <w:szCs w:val="24"/>
                <w:lang w:val="en-US"/>
              </w:rPr>
            </w:pPr>
            <w:r w:rsidRPr="00435F90">
              <w:rPr>
                <w:szCs w:val="24"/>
              </w:rPr>
              <w:t>а</w:t>
            </w:r>
            <w:r w:rsidRPr="00435F90">
              <w:rPr>
                <w:szCs w:val="24"/>
                <w:lang w:val="en-US"/>
              </w:rPr>
              <w:t>/</w:t>
            </w:r>
            <w:r w:rsidRPr="00435F90">
              <w:rPr>
                <w:szCs w:val="24"/>
              </w:rPr>
              <w:t>м</w:t>
            </w:r>
            <w:r w:rsidRPr="00435F90">
              <w:rPr>
                <w:szCs w:val="24"/>
                <w:lang w:val="en-US"/>
              </w:rPr>
              <w:t xml:space="preserve"> </w:t>
            </w:r>
            <w:r w:rsidRPr="00435F90">
              <w:rPr>
                <w:szCs w:val="24"/>
              </w:rPr>
              <w:t>Nissan QASHQAI</w:t>
            </w:r>
          </w:p>
        </w:tc>
      </w:tr>
      <w:tr w:rsidR="00606C1E" w:rsidRPr="0080546D" w:rsidTr="00C0640C">
        <w:trPr>
          <w:trHeight w:val="123"/>
        </w:trPr>
        <w:tc>
          <w:tcPr>
            <w:tcW w:w="2409" w:type="dxa"/>
            <w:vMerge/>
          </w:tcPr>
          <w:p w:rsidR="00606C1E" w:rsidRPr="00435F90" w:rsidRDefault="00606C1E" w:rsidP="006D7BBA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1E490F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435F90" w:rsidRDefault="00606C1E" w:rsidP="009F4AD9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9F4AD9">
            <w:pPr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9F4AD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606C1E" w:rsidRPr="00435F90" w:rsidRDefault="00606C1E" w:rsidP="009F4AD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35F90" w:rsidRDefault="00606C1E" w:rsidP="00A73B6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 w:val="restart"/>
          </w:tcPr>
          <w:p w:rsidR="00606C1E" w:rsidRPr="00435F90" w:rsidRDefault="00606C1E" w:rsidP="001E490F">
            <w:pPr>
              <w:rPr>
                <w:szCs w:val="24"/>
              </w:rPr>
            </w:pPr>
            <w:r w:rsidRPr="00435F90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1E490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134,44</w:t>
            </w:r>
          </w:p>
        </w:tc>
        <w:tc>
          <w:tcPr>
            <w:tcW w:w="3119" w:type="dxa"/>
          </w:tcPr>
          <w:p w:rsidR="00606C1E" w:rsidRPr="00435F90" w:rsidRDefault="00606C1E" w:rsidP="009327D4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8177A5">
            <w:pPr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9327D4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606C1E" w:rsidRPr="00435F90" w:rsidRDefault="00606C1E" w:rsidP="009327D4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A73B67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435F90" w:rsidRDefault="00606C1E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302075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8177A5">
            <w:pPr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9327D4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33,1</w:t>
            </w:r>
          </w:p>
        </w:tc>
        <w:tc>
          <w:tcPr>
            <w:tcW w:w="1840" w:type="dxa"/>
          </w:tcPr>
          <w:p w:rsidR="00606C1E" w:rsidRPr="00435F90" w:rsidRDefault="00606C1E" w:rsidP="00302075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35F90" w:rsidRDefault="00606C1E" w:rsidP="00A73B6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</w:tcPr>
          <w:p w:rsidR="00606C1E" w:rsidRPr="00435F90" w:rsidRDefault="00606C1E" w:rsidP="00F94921">
            <w:pPr>
              <w:rPr>
                <w:szCs w:val="24"/>
              </w:rPr>
            </w:pPr>
            <w:r w:rsidRPr="00435F90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C1E" w:rsidRPr="00435F90" w:rsidRDefault="00606C1E" w:rsidP="001E49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435F90" w:rsidRDefault="00606C1E" w:rsidP="009327D4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8177A5">
            <w:pPr>
              <w:rPr>
                <w:sz w:val="10"/>
                <w:szCs w:val="10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9327D4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606C1E" w:rsidRPr="00435F90" w:rsidRDefault="00606C1E" w:rsidP="009327D4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435F90" w:rsidRDefault="00606C1E" w:rsidP="00A73B67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C0640C">
        <w:trPr>
          <w:trHeight w:val="60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Свиридов Геннадий Александрович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FF3961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дорожного хозяйства, благоустройства и транспорта</w:t>
            </w:r>
            <w:r w:rsidRPr="00435F90">
              <w:rPr>
                <w:sz w:val="16"/>
                <w:szCs w:val="16"/>
              </w:rPr>
              <w:t xml:space="preserve"> </w:t>
            </w:r>
            <w:r w:rsidRPr="00435F90">
              <w:rPr>
                <w:szCs w:val="24"/>
              </w:rPr>
              <w:lastRenderedPageBreak/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1 113 988,44</w:t>
            </w:r>
          </w:p>
        </w:tc>
        <w:tc>
          <w:tcPr>
            <w:tcW w:w="3119" w:type="dxa"/>
          </w:tcPr>
          <w:p w:rsidR="00606C1E" w:rsidRPr="00435F90" w:rsidRDefault="00606C1E" w:rsidP="00EC09C2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земельный участок для ведения садоводства</w:t>
            </w:r>
          </w:p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B04339">
            <w:pPr>
              <w:rPr>
                <w:szCs w:val="24"/>
                <w:lang w:val="en-US"/>
              </w:rPr>
            </w:pPr>
            <w:r w:rsidRPr="00435F90">
              <w:rPr>
                <w:szCs w:val="24"/>
              </w:rPr>
              <w:t>а</w:t>
            </w:r>
            <w:r w:rsidRPr="00435F90">
              <w:rPr>
                <w:szCs w:val="24"/>
                <w:lang w:val="en-US"/>
              </w:rPr>
              <w:t>/</w:t>
            </w:r>
            <w:r w:rsidRPr="00435F90">
              <w:rPr>
                <w:szCs w:val="24"/>
              </w:rPr>
              <w:t>м</w:t>
            </w:r>
            <w:r w:rsidRPr="00435F90">
              <w:rPr>
                <w:szCs w:val="24"/>
                <w:lang w:val="en-US"/>
              </w:rPr>
              <w:t xml:space="preserve"> HYUNDAI SANTA FE (SM);</w:t>
            </w:r>
          </w:p>
          <w:p w:rsidR="00606C1E" w:rsidRPr="00435F90" w:rsidRDefault="00606C1E" w:rsidP="00B04339">
            <w:pPr>
              <w:rPr>
                <w:szCs w:val="24"/>
                <w:lang w:val="en-US"/>
              </w:rPr>
            </w:pPr>
          </w:p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а/м ВАЗ 11183  Лада-Калина;</w:t>
            </w:r>
          </w:p>
          <w:p w:rsidR="00606C1E" w:rsidRPr="00435F90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FF3961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¼ от 151,0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Российская </w:t>
            </w:r>
            <w:r w:rsidRPr="00435F90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AF2B82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73,7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AF2B82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C1148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435F90" w:rsidRDefault="00606C1E" w:rsidP="0087645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C0640C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471878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гараж</w:t>
            </w:r>
          </w:p>
          <w:p w:rsidR="00606C1E" w:rsidRPr="00435F90" w:rsidRDefault="00606C1E" w:rsidP="00471878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0546D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143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земельный участок для ведения садоводства</w:t>
            </w:r>
          </w:p>
          <w:p w:rsidR="00606C1E" w:rsidRPr="00435F90" w:rsidRDefault="00606C1E" w:rsidP="0010796B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3F29F5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D97A4E">
        <w:trPr>
          <w:trHeight w:val="97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606C1E" w:rsidRPr="00435F90" w:rsidRDefault="00606C1E" w:rsidP="00F54AE0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D97A4E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D97A4E">
        <w:trPr>
          <w:trHeight w:val="271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земельный участок для ведения садоводства</w:t>
            </w:r>
          </w:p>
          <w:p w:rsidR="00606C1E" w:rsidRDefault="00606C1E" w:rsidP="00452D2E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(общая долевая собственность)</w:t>
            </w:r>
          </w:p>
          <w:p w:rsidR="00606C1E" w:rsidRPr="008177A5" w:rsidRDefault="00606C1E" w:rsidP="00452D2E">
            <w:pPr>
              <w:ind w:left="-47" w:right="-110"/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¼ от 723,0</w:t>
            </w:r>
          </w:p>
        </w:tc>
        <w:tc>
          <w:tcPr>
            <w:tcW w:w="1840" w:type="dxa"/>
          </w:tcPr>
          <w:p w:rsidR="00606C1E" w:rsidRPr="00435F90" w:rsidRDefault="00606C1E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D97A4E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606C1E" w:rsidRPr="00435F90" w:rsidRDefault="00606C1E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08"/>
        </w:trPr>
        <w:tc>
          <w:tcPr>
            <w:tcW w:w="2409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F94921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F94921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606C1E" w:rsidRPr="00435F90" w:rsidRDefault="00606C1E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08"/>
        </w:trPr>
        <w:tc>
          <w:tcPr>
            <w:tcW w:w="2409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876456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876456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876456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606C1E" w:rsidRPr="00435F90" w:rsidRDefault="00606C1E" w:rsidP="0087645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808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Струков Александр Сергеевич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4E0383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по финансам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3 320 615,96</w:t>
            </w:r>
          </w:p>
        </w:tc>
        <w:tc>
          <w:tcPr>
            <w:tcW w:w="3119" w:type="dxa"/>
          </w:tcPr>
          <w:p w:rsidR="00606C1E" w:rsidRPr="00435F90" w:rsidRDefault="00606C1E" w:rsidP="005E6B19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5E6B19">
            <w:pPr>
              <w:ind w:left="-47" w:right="-110"/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5E6B1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¼ от 65,1</w:t>
            </w:r>
          </w:p>
        </w:tc>
        <w:tc>
          <w:tcPr>
            <w:tcW w:w="1840" w:type="dxa"/>
          </w:tcPr>
          <w:p w:rsidR="00606C1E" w:rsidRPr="00435F90" w:rsidRDefault="00606C1E" w:rsidP="008D4B8B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332244">
            <w:pPr>
              <w:rPr>
                <w:szCs w:val="24"/>
                <w:lang w:val="en-US"/>
              </w:rPr>
            </w:pPr>
            <w:r w:rsidRPr="00435F90">
              <w:rPr>
                <w:szCs w:val="24"/>
                <w:lang w:val="en-US"/>
              </w:rPr>
              <w:t>а/м KIA RIO</w:t>
            </w:r>
          </w:p>
        </w:tc>
      </w:tr>
      <w:tr w:rsidR="00606C1E" w:rsidRPr="0080546D" w:rsidTr="009B7030">
        <w:trPr>
          <w:trHeight w:val="807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33224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8A00AD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22261B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ind w:right="-11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</w:tcPr>
          <w:p w:rsidR="00606C1E" w:rsidRPr="00435F90" w:rsidRDefault="00606C1E" w:rsidP="009E1C15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435F90" w:rsidRDefault="00606C1E" w:rsidP="00332244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232"/>
        </w:trPr>
        <w:tc>
          <w:tcPr>
            <w:tcW w:w="2409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435F90" w:rsidRDefault="00606C1E" w:rsidP="000E78B8">
            <w:pPr>
              <w:ind w:left="3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45 305,43</w:t>
            </w:r>
          </w:p>
        </w:tc>
        <w:tc>
          <w:tcPr>
            <w:tcW w:w="3119" w:type="dxa"/>
          </w:tcPr>
          <w:p w:rsidR="00606C1E" w:rsidRPr="00435F90" w:rsidRDefault="00606C1E" w:rsidP="00C07AF6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9E1C15">
            <w:pPr>
              <w:ind w:left="-48" w:right="-110"/>
              <w:rPr>
                <w:szCs w:val="24"/>
              </w:rPr>
            </w:pPr>
            <w:r w:rsidRPr="00435F90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ind w:right="-11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</w:tcPr>
          <w:p w:rsidR="00606C1E" w:rsidRPr="00435F90" w:rsidRDefault="00606C1E" w:rsidP="001668FC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9B7030">
        <w:tc>
          <w:tcPr>
            <w:tcW w:w="2409" w:type="dxa"/>
          </w:tcPr>
          <w:p w:rsidR="00606C1E" w:rsidRPr="00435F90" w:rsidRDefault="00606C1E" w:rsidP="00452D2E">
            <w:pPr>
              <w:rPr>
                <w:szCs w:val="24"/>
              </w:rPr>
            </w:pPr>
            <w:r w:rsidRPr="00435F90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C1E" w:rsidRPr="00435F90" w:rsidRDefault="00606C1E" w:rsidP="00B0433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435F90" w:rsidRDefault="00606C1E" w:rsidP="00420ADA">
            <w:pPr>
              <w:ind w:left="-108" w:firstLine="141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8A65AE">
            <w:pPr>
              <w:ind w:left="-108" w:firstLine="141"/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  <w:p w:rsidR="00606C1E" w:rsidRPr="00435F90" w:rsidRDefault="00606C1E" w:rsidP="008A65AE">
            <w:pPr>
              <w:ind w:left="-108" w:firstLine="141"/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435F90" w:rsidRDefault="00606C1E" w:rsidP="00820EEA">
            <w:pPr>
              <w:ind w:left="3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74,5</w:t>
            </w:r>
          </w:p>
        </w:tc>
        <w:tc>
          <w:tcPr>
            <w:tcW w:w="1840" w:type="dxa"/>
          </w:tcPr>
          <w:p w:rsidR="00606C1E" w:rsidRPr="00435F90" w:rsidRDefault="00606C1E" w:rsidP="001668FC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435F90" w:rsidRDefault="00606C1E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9B7030">
        <w:tc>
          <w:tcPr>
            <w:tcW w:w="2409" w:type="dxa"/>
          </w:tcPr>
          <w:p w:rsidR="00606C1E" w:rsidRPr="00435F90" w:rsidRDefault="00606C1E" w:rsidP="005E6B19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несовершеннолетний </w:t>
            </w:r>
            <w:r w:rsidRPr="00435F90">
              <w:rPr>
                <w:szCs w:val="24"/>
              </w:rPr>
              <w:lastRenderedPageBreak/>
              <w:t>ребенок</w:t>
            </w:r>
          </w:p>
        </w:tc>
        <w:tc>
          <w:tcPr>
            <w:tcW w:w="2269" w:type="dxa"/>
          </w:tcPr>
          <w:p w:rsidR="00606C1E" w:rsidRPr="00435F90" w:rsidRDefault="00606C1E" w:rsidP="005E6B1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435F90" w:rsidRDefault="00606C1E" w:rsidP="005E6B19">
            <w:pPr>
              <w:ind w:left="-108" w:firstLine="141"/>
              <w:rPr>
                <w:szCs w:val="24"/>
              </w:rPr>
            </w:pPr>
            <w:r w:rsidRPr="00435F90">
              <w:rPr>
                <w:szCs w:val="24"/>
              </w:rPr>
              <w:t xml:space="preserve">квартира </w:t>
            </w:r>
          </w:p>
          <w:p w:rsidR="00606C1E" w:rsidRPr="00435F90" w:rsidRDefault="00606C1E" w:rsidP="00A757C1">
            <w:pPr>
              <w:ind w:left="-108" w:firstLine="141"/>
              <w:rPr>
                <w:sz w:val="10"/>
                <w:szCs w:val="10"/>
              </w:rPr>
            </w:pPr>
            <w:r w:rsidRPr="00435F90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5E6B19">
            <w:pPr>
              <w:ind w:left="30"/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74,5</w:t>
            </w:r>
          </w:p>
        </w:tc>
        <w:tc>
          <w:tcPr>
            <w:tcW w:w="1840" w:type="dxa"/>
          </w:tcPr>
          <w:p w:rsidR="00606C1E" w:rsidRPr="00435F90" w:rsidRDefault="00606C1E" w:rsidP="005E6B19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 xml:space="preserve">Российская </w:t>
            </w:r>
            <w:r w:rsidRPr="00435F90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</w:tcPr>
          <w:p w:rsidR="00606C1E" w:rsidRPr="00435F90" w:rsidRDefault="00606C1E" w:rsidP="005E6B19">
            <w:pPr>
              <w:rPr>
                <w:szCs w:val="24"/>
              </w:rPr>
            </w:pPr>
            <w:r w:rsidRPr="00435F90">
              <w:rPr>
                <w:szCs w:val="24"/>
              </w:rPr>
              <w:lastRenderedPageBreak/>
              <w:t>не имеет</w:t>
            </w:r>
          </w:p>
        </w:tc>
      </w:tr>
      <w:tr w:rsidR="00606C1E" w:rsidRPr="0080546D" w:rsidTr="00E86BB9">
        <w:trPr>
          <w:trHeight w:val="464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lastRenderedPageBreak/>
              <w:t>Желанов Виталий Анатольевич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9576B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председатель комитета по градостроительст-ву и архитектуре </w:t>
            </w:r>
            <w:r w:rsidRPr="00435F90">
              <w:rPr>
                <w:szCs w:val="24"/>
              </w:rPr>
              <w:t>администрации муниципального образования «Город Саратов», главный архитектор города</w:t>
            </w: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2 796 426,50</w:t>
            </w:r>
          </w:p>
        </w:tc>
        <w:tc>
          <w:tcPr>
            <w:tcW w:w="3119" w:type="dxa"/>
          </w:tcPr>
          <w:p w:rsidR="00606C1E" w:rsidRPr="00435F90" w:rsidRDefault="00606C1E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земельный участок</w:t>
            </w:r>
          </w:p>
          <w:p w:rsidR="00606C1E" w:rsidRPr="00435F90" w:rsidRDefault="00606C1E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  <w:p w:rsidR="00606C1E" w:rsidRPr="00435F90" w:rsidRDefault="00606C1E" w:rsidP="00954301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606C1E" w:rsidRPr="00435F90" w:rsidRDefault="00606C1E" w:rsidP="009539C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742,0</w:t>
            </w:r>
          </w:p>
        </w:tc>
        <w:tc>
          <w:tcPr>
            <w:tcW w:w="1840" w:type="dxa"/>
          </w:tcPr>
          <w:p w:rsidR="00606C1E" w:rsidRPr="00435F90" w:rsidRDefault="00606C1E" w:rsidP="005E6B19">
            <w:pPr>
              <w:ind w:right="-110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  <w:r w:rsidRPr="00435F90">
              <w:rPr>
                <w:bCs/>
                <w:szCs w:val="24"/>
              </w:rPr>
              <w:t>а</w:t>
            </w:r>
            <w:r w:rsidRPr="00435F90">
              <w:rPr>
                <w:bCs/>
                <w:szCs w:val="24"/>
                <w:lang w:val="en-US"/>
              </w:rPr>
              <w:t>/</w:t>
            </w:r>
            <w:r w:rsidRPr="00435F90">
              <w:rPr>
                <w:bCs/>
                <w:szCs w:val="24"/>
              </w:rPr>
              <w:t>м</w:t>
            </w:r>
            <w:r w:rsidRPr="00435F90">
              <w:rPr>
                <w:bCs/>
                <w:szCs w:val="24"/>
                <w:lang w:val="en-US"/>
              </w:rPr>
              <w:t xml:space="preserve"> Toyta Land Cruiser 150</w:t>
            </w:r>
          </w:p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</w:tr>
      <w:tr w:rsidR="00606C1E" w:rsidRPr="00E86BB9" w:rsidTr="00E86BB9">
        <w:trPr>
          <w:trHeight w:val="924"/>
        </w:trPr>
        <w:tc>
          <w:tcPr>
            <w:tcW w:w="2409" w:type="dxa"/>
            <w:vMerge/>
          </w:tcPr>
          <w:p w:rsidR="00606C1E" w:rsidRPr="001668AE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жилой дом</w:t>
            </w:r>
          </w:p>
          <w:p w:rsidR="00606C1E" w:rsidRPr="00435F90" w:rsidRDefault="00606C1E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9539C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342,6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606C1E" w:rsidRPr="0080546D" w:rsidTr="009E1C15">
        <w:trPr>
          <w:trHeight w:val="683"/>
        </w:trPr>
        <w:tc>
          <w:tcPr>
            <w:tcW w:w="2409" w:type="dxa"/>
            <w:vMerge/>
          </w:tcPr>
          <w:p w:rsidR="00606C1E" w:rsidRPr="001668AE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954301">
            <w:pPr>
              <w:rPr>
                <w:szCs w:val="24"/>
              </w:rPr>
            </w:pPr>
            <w:r w:rsidRPr="00435F90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9539C9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39,5</w:t>
            </w:r>
          </w:p>
        </w:tc>
        <w:tc>
          <w:tcPr>
            <w:tcW w:w="1840" w:type="dxa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606C1E" w:rsidRPr="0080546D" w:rsidTr="00C84EE8">
        <w:trPr>
          <w:trHeight w:val="207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343 057,33</w:t>
            </w:r>
          </w:p>
        </w:tc>
        <w:tc>
          <w:tcPr>
            <w:tcW w:w="3119" w:type="dxa"/>
          </w:tcPr>
          <w:p w:rsidR="00606C1E" w:rsidRPr="00435F90" w:rsidRDefault="00606C1E" w:rsidP="00452D2E">
            <w:pPr>
              <w:rPr>
                <w:szCs w:val="24"/>
              </w:rPr>
            </w:pPr>
            <w:r w:rsidRPr="00435F90">
              <w:rPr>
                <w:szCs w:val="24"/>
              </w:rPr>
              <w:t xml:space="preserve">земельный участок </w:t>
            </w:r>
          </w:p>
          <w:p w:rsidR="00606C1E" w:rsidRPr="00435F90" w:rsidRDefault="00606C1E" w:rsidP="00452D2E">
            <w:pPr>
              <w:rPr>
                <w:szCs w:val="24"/>
              </w:rPr>
            </w:pPr>
            <w:r w:rsidRPr="00435F90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1/2 от 155,0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жилой дом</w:t>
            </w:r>
          </w:p>
          <w:p w:rsidR="00606C1E" w:rsidRPr="00435F90" w:rsidRDefault="00606C1E" w:rsidP="00E86BB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1/2 от 69,0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213"/>
        </w:trPr>
        <w:tc>
          <w:tcPr>
            <w:tcW w:w="2409" w:type="dxa"/>
            <w:vMerge w:val="restart"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квартира </w:t>
            </w:r>
          </w:p>
          <w:p w:rsidR="00606C1E" w:rsidRPr="00435F90" w:rsidRDefault="00606C1E" w:rsidP="002668F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(индивидуальная собственность)</w:t>
            </w:r>
          </w:p>
          <w:p w:rsidR="00606C1E" w:rsidRPr="00435F90" w:rsidRDefault="00606C1E" w:rsidP="002668F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435F90" w:rsidRDefault="00606C1E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39,5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C84EE8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жилой дом </w:t>
            </w:r>
          </w:p>
          <w:p w:rsidR="00606C1E" w:rsidRPr="00435F90" w:rsidRDefault="00606C1E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  <w:p w:rsidR="00606C1E" w:rsidRPr="00435F90" w:rsidRDefault="00606C1E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435F90" w:rsidRDefault="00606C1E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213"/>
        </w:trPr>
        <w:tc>
          <w:tcPr>
            <w:tcW w:w="240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земельный участок </w:t>
            </w:r>
          </w:p>
          <w:p w:rsidR="00606C1E" w:rsidRPr="00435F90" w:rsidRDefault="00606C1E" w:rsidP="003808E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606C1E" w:rsidRPr="00435F90" w:rsidRDefault="00606C1E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55"/>
        </w:trPr>
        <w:tc>
          <w:tcPr>
            <w:tcW w:w="2409" w:type="dxa"/>
            <w:vMerge w:val="restart"/>
          </w:tcPr>
          <w:p w:rsidR="00606C1E" w:rsidRPr="00435F90" w:rsidRDefault="00606C1E" w:rsidP="00452D2E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 xml:space="preserve">жилой дом </w:t>
            </w:r>
          </w:p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435F90" w:rsidRDefault="00606C1E" w:rsidP="00B04339">
            <w:pPr>
              <w:rPr>
                <w:szCs w:val="24"/>
              </w:rPr>
            </w:pPr>
            <w:r w:rsidRPr="00435F90">
              <w:rPr>
                <w:szCs w:val="24"/>
              </w:rPr>
              <w:t>не имеет</w:t>
            </w:r>
          </w:p>
        </w:tc>
      </w:tr>
      <w:tr w:rsidR="00606C1E" w:rsidRPr="0080546D" w:rsidTr="00C84EE8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земельный участок</w:t>
            </w:r>
          </w:p>
          <w:p w:rsidR="00606C1E" w:rsidRPr="00435F90" w:rsidRDefault="00606C1E" w:rsidP="00C84EE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433014">
        <w:trPr>
          <w:trHeight w:val="60"/>
        </w:trPr>
        <w:tc>
          <w:tcPr>
            <w:tcW w:w="2409" w:type="dxa"/>
            <w:vMerge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35F90" w:rsidRDefault="00606C1E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35F90" w:rsidRDefault="00606C1E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квартира</w:t>
            </w:r>
          </w:p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435F90">
              <w:rPr>
                <w:bCs/>
                <w:szCs w:val="24"/>
              </w:rPr>
              <w:t>39,5</w:t>
            </w:r>
          </w:p>
        </w:tc>
        <w:tc>
          <w:tcPr>
            <w:tcW w:w="1840" w:type="dxa"/>
          </w:tcPr>
          <w:p w:rsidR="00606C1E" w:rsidRPr="00435F90" w:rsidRDefault="00606C1E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04339">
            <w:pPr>
              <w:rPr>
                <w:szCs w:val="24"/>
              </w:rPr>
            </w:pPr>
          </w:p>
        </w:tc>
      </w:tr>
      <w:tr w:rsidR="00606C1E" w:rsidRPr="0080546D" w:rsidTr="00433014">
        <w:trPr>
          <w:trHeight w:val="111"/>
        </w:trPr>
        <w:tc>
          <w:tcPr>
            <w:tcW w:w="2409" w:type="dxa"/>
          </w:tcPr>
          <w:p w:rsidR="00606C1E" w:rsidRPr="00435F90" w:rsidRDefault="00606C1E" w:rsidP="00FB34A7">
            <w:pPr>
              <w:rPr>
                <w:szCs w:val="24"/>
              </w:rPr>
            </w:pPr>
            <w:r w:rsidRPr="00435F90">
              <w:rPr>
                <w:szCs w:val="24"/>
              </w:rPr>
              <w:t>Ревуцкая Лариса Анатольевна</w:t>
            </w:r>
          </w:p>
        </w:tc>
        <w:tc>
          <w:tcPr>
            <w:tcW w:w="2269" w:type="dxa"/>
          </w:tcPr>
          <w:p w:rsidR="00606C1E" w:rsidRPr="00435F90" w:rsidRDefault="00606C1E" w:rsidP="005140FA">
            <w:pPr>
              <w:rPr>
                <w:szCs w:val="24"/>
              </w:rPr>
            </w:pPr>
            <w:r w:rsidRPr="00435F90">
              <w:rPr>
                <w:szCs w:val="24"/>
              </w:rPr>
              <w:t>председатель комитета по образованию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606C1E" w:rsidRPr="00435F90" w:rsidRDefault="00606C1E" w:rsidP="000E78B8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1 212 997,89</w:t>
            </w:r>
          </w:p>
        </w:tc>
        <w:tc>
          <w:tcPr>
            <w:tcW w:w="3119" w:type="dxa"/>
          </w:tcPr>
          <w:p w:rsidR="00606C1E" w:rsidRPr="00435F90" w:rsidRDefault="00606C1E" w:rsidP="00931F1E">
            <w:pPr>
              <w:rPr>
                <w:szCs w:val="24"/>
              </w:rPr>
            </w:pPr>
            <w:r w:rsidRPr="00435F90">
              <w:rPr>
                <w:szCs w:val="24"/>
              </w:rPr>
              <w:t>квартира</w:t>
            </w:r>
          </w:p>
          <w:p w:rsidR="00606C1E" w:rsidRPr="00435F90" w:rsidRDefault="00606C1E" w:rsidP="00931F1E">
            <w:pPr>
              <w:rPr>
                <w:szCs w:val="24"/>
              </w:rPr>
            </w:pPr>
            <w:r w:rsidRPr="00435F90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435F90" w:rsidRDefault="00606C1E" w:rsidP="00820EEA">
            <w:pPr>
              <w:jc w:val="center"/>
              <w:rPr>
                <w:szCs w:val="24"/>
              </w:rPr>
            </w:pPr>
            <w:r w:rsidRPr="00435F90">
              <w:rPr>
                <w:szCs w:val="24"/>
              </w:rPr>
              <w:t>65,7</w:t>
            </w:r>
          </w:p>
        </w:tc>
        <w:tc>
          <w:tcPr>
            <w:tcW w:w="1840" w:type="dxa"/>
          </w:tcPr>
          <w:p w:rsidR="00606C1E" w:rsidRPr="00435F90" w:rsidRDefault="00606C1E" w:rsidP="00084CA6">
            <w:pPr>
              <w:rPr>
                <w:szCs w:val="24"/>
              </w:rPr>
            </w:pPr>
            <w:r w:rsidRPr="00435F90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435F90" w:rsidRDefault="00606C1E" w:rsidP="00084CA6">
            <w:pPr>
              <w:rPr>
                <w:szCs w:val="24"/>
              </w:rPr>
            </w:pPr>
            <w:r w:rsidRPr="00435F90">
              <w:rPr>
                <w:szCs w:val="24"/>
              </w:rPr>
              <w:t>а</w:t>
            </w:r>
            <w:r w:rsidRPr="00435F90">
              <w:rPr>
                <w:szCs w:val="24"/>
                <w:lang w:val="en-US"/>
              </w:rPr>
              <w:t>/</w:t>
            </w:r>
            <w:r w:rsidRPr="00435F90">
              <w:rPr>
                <w:szCs w:val="24"/>
              </w:rPr>
              <w:t>м</w:t>
            </w:r>
            <w:r w:rsidRPr="00435F90">
              <w:rPr>
                <w:szCs w:val="24"/>
                <w:lang w:val="en-US"/>
              </w:rPr>
              <w:t xml:space="preserve"> FORD KUGA</w:t>
            </w:r>
          </w:p>
        </w:tc>
      </w:tr>
      <w:tr w:rsidR="00606C1E" w:rsidRPr="0080546D" w:rsidTr="00CF4ADC">
        <w:trPr>
          <w:trHeight w:val="1267"/>
        </w:trPr>
        <w:tc>
          <w:tcPr>
            <w:tcW w:w="2409" w:type="dxa"/>
          </w:tcPr>
          <w:p w:rsidR="00606C1E" w:rsidRPr="00A014E5" w:rsidRDefault="00606C1E" w:rsidP="00FB34A7">
            <w:pPr>
              <w:rPr>
                <w:szCs w:val="24"/>
                <w:lang w:val="en-US"/>
              </w:rPr>
            </w:pPr>
            <w:r w:rsidRPr="00A014E5">
              <w:rPr>
                <w:bCs/>
                <w:szCs w:val="24"/>
              </w:rPr>
              <w:t>Салеева Елена Павловна</w:t>
            </w:r>
          </w:p>
        </w:tc>
        <w:tc>
          <w:tcPr>
            <w:tcW w:w="2269" w:type="dxa"/>
          </w:tcPr>
          <w:p w:rsidR="00606C1E" w:rsidRPr="00A014E5" w:rsidRDefault="00606C1E" w:rsidP="008D035C">
            <w:pPr>
              <w:rPr>
                <w:szCs w:val="24"/>
              </w:rPr>
            </w:pPr>
            <w:r w:rsidRPr="00A014E5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</w:tc>
        <w:tc>
          <w:tcPr>
            <w:tcW w:w="1843" w:type="dxa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bCs/>
                <w:szCs w:val="24"/>
              </w:rPr>
              <w:t>1 692 133,28</w:t>
            </w: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112,0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084CA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433014">
        <w:trPr>
          <w:trHeight w:val="181"/>
        </w:trPr>
        <w:tc>
          <w:tcPr>
            <w:tcW w:w="2409" w:type="dxa"/>
          </w:tcPr>
          <w:p w:rsidR="00606C1E" w:rsidRPr="00A014E5" w:rsidRDefault="00606C1E" w:rsidP="00FB34A7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C1E" w:rsidRPr="00A014E5" w:rsidRDefault="00606C1E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606C1E" w:rsidRPr="00A014E5" w:rsidRDefault="00606C1E" w:rsidP="000E78B8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112,0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084CA6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433014">
        <w:trPr>
          <w:trHeight w:val="181"/>
        </w:trPr>
        <w:tc>
          <w:tcPr>
            <w:tcW w:w="2409" w:type="dxa"/>
          </w:tcPr>
          <w:p w:rsidR="00606C1E" w:rsidRPr="00A014E5" w:rsidRDefault="00606C1E" w:rsidP="004027D1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C1E" w:rsidRPr="00A014E5" w:rsidRDefault="00606C1E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606C1E" w:rsidRPr="00A014E5" w:rsidRDefault="00606C1E" w:rsidP="004027D1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112,0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4027D1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B14FEE" w:rsidTr="00B14FEE">
        <w:trPr>
          <w:trHeight w:val="1152"/>
        </w:trPr>
        <w:tc>
          <w:tcPr>
            <w:tcW w:w="2409" w:type="dxa"/>
            <w:vMerge w:val="restart"/>
          </w:tcPr>
          <w:p w:rsidR="00606C1E" w:rsidRPr="00A014E5" w:rsidRDefault="00606C1E" w:rsidP="004027D1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lastRenderedPageBreak/>
              <w:t>Мышев Александр Николаевич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421AC5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председатель комитета по жилищно-коммунальному хозяйству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4027D1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1 169 063,48</w:t>
            </w:r>
          </w:p>
        </w:tc>
        <w:tc>
          <w:tcPr>
            <w:tcW w:w="3119" w:type="dxa"/>
          </w:tcPr>
          <w:p w:rsidR="00606C1E" w:rsidRPr="00A014E5" w:rsidRDefault="00606C1E" w:rsidP="00B14FEE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B14FEE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80,8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B14FEE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/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м</w:t>
            </w:r>
            <w:r w:rsidRPr="00A014E5">
              <w:rPr>
                <w:rFonts w:ascii="Cambria" w:eastAsia="Times New Roman" w:hAnsi="Cambria" w:cs="Times New Roman"/>
                <w:color w:val="365F91"/>
                <w:sz w:val="24"/>
                <w:szCs w:val="24"/>
                <w:lang w:val="en-US"/>
              </w:rPr>
              <w:t xml:space="preserve"> 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KIA Sorento;</w:t>
            </w:r>
          </w:p>
          <w:p w:rsidR="00606C1E" w:rsidRPr="00A014E5" w:rsidRDefault="00606C1E" w:rsidP="00B14FEE"/>
          <w:p w:rsidR="00606C1E" w:rsidRPr="00A014E5" w:rsidRDefault="00606C1E" w:rsidP="00B14FEE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а/м 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Toyota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 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RAV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4;</w:t>
            </w:r>
          </w:p>
          <w:p w:rsidR="00606C1E" w:rsidRPr="00A014E5" w:rsidRDefault="00606C1E" w:rsidP="00B14FEE"/>
          <w:p w:rsidR="00606C1E" w:rsidRPr="00A014E5" w:rsidRDefault="00606C1E" w:rsidP="00B14FEE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а/м Тягач Renault;</w:t>
            </w:r>
          </w:p>
          <w:p w:rsidR="00606C1E" w:rsidRPr="00A014E5" w:rsidRDefault="00606C1E" w:rsidP="00B14FEE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 </w:t>
            </w:r>
          </w:p>
          <w:p w:rsidR="00606C1E" w:rsidRPr="00A014E5" w:rsidRDefault="00606C1E" w:rsidP="00B14FEE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а/м Тягач Renault; </w:t>
            </w:r>
          </w:p>
          <w:p w:rsidR="00606C1E" w:rsidRPr="00A014E5" w:rsidRDefault="00606C1E" w:rsidP="00B14FEE"/>
          <w:p w:rsidR="00606C1E" w:rsidRPr="00A014E5" w:rsidRDefault="00606C1E" w:rsidP="004027D1">
            <w:pPr>
              <w:rPr>
                <w:szCs w:val="24"/>
              </w:rPr>
            </w:pPr>
          </w:p>
        </w:tc>
      </w:tr>
      <w:tr w:rsidR="00606C1E" w:rsidRPr="0080546D" w:rsidTr="00CF4ADC">
        <w:trPr>
          <w:trHeight w:val="1278"/>
        </w:trPr>
        <w:tc>
          <w:tcPr>
            <w:tcW w:w="2409" w:type="dxa"/>
            <w:vMerge/>
          </w:tcPr>
          <w:p w:rsidR="00606C1E" w:rsidRPr="00B14FEE" w:rsidRDefault="00606C1E" w:rsidP="004027D1">
            <w:pPr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B14FEE" w:rsidRDefault="00606C1E" w:rsidP="004027D1">
            <w:pPr>
              <w:rPr>
                <w:bCs/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B14FEE" w:rsidRDefault="00606C1E" w:rsidP="004027D1">
            <w:pPr>
              <w:jc w:val="center"/>
              <w:rPr>
                <w:bCs/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 xml:space="preserve">хозблок </w:t>
            </w:r>
          </w:p>
          <w:p w:rsidR="00606C1E" w:rsidRPr="00A014E5" w:rsidRDefault="00606C1E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4,4</w:t>
            </w:r>
          </w:p>
        </w:tc>
        <w:tc>
          <w:tcPr>
            <w:tcW w:w="1840" w:type="dxa"/>
          </w:tcPr>
          <w:p w:rsidR="00606C1E" w:rsidRPr="00A014E5" w:rsidRDefault="00606C1E" w:rsidP="00B14FEE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668F6" w:rsidRDefault="00606C1E" w:rsidP="004027D1">
            <w:pPr>
              <w:rPr>
                <w:color w:val="0000FF"/>
                <w:szCs w:val="24"/>
              </w:rPr>
            </w:pPr>
          </w:p>
        </w:tc>
      </w:tr>
      <w:tr w:rsidR="00606C1E" w:rsidRPr="0080546D" w:rsidTr="00421AC5">
        <w:trPr>
          <w:trHeight w:val="232"/>
        </w:trPr>
        <w:tc>
          <w:tcPr>
            <w:tcW w:w="2409" w:type="dxa"/>
            <w:vMerge w:val="restart"/>
          </w:tcPr>
          <w:p w:rsidR="00606C1E" w:rsidRPr="00A014E5" w:rsidRDefault="00606C1E" w:rsidP="00B14FEE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4027D1">
            <w:pPr>
              <w:jc w:val="center"/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421AC5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CF4ADC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606C1E" w:rsidRPr="00A014E5" w:rsidRDefault="00606C1E" w:rsidP="00421AC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86,0</w:t>
            </w:r>
          </w:p>
        </w:tc>
        <w:tc>
          <w:tcPr>
            <w:tcW w:w="1840" w:type="dxa"/>
          </w:tcPr>
          <w:p w:rsidR="00606C1E" w:rsidRPr="00A014E5" w:rsidRDefault="00606C1E" w:rsidP="00421AC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4027D1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433014">
        <w:trPr>
          <w:trHeight w:val="231"/>
        </w:trPr>
        <w:tc>
          <w:tcPr>
            <w:tcW w:w="2409" w:type="dxa"/>
            <w:vMerge/>
          </w:tcPr>
          <w:p w:rsidR="00606C1E" w:rsidRPr="002668F6" w:rsidRDefault="00606C1E" w:rsidP="00B14FEE">
            <w:pPr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2668F6" w:rsidRDefault="00606C1E" w:rsidP="004027D1">
            <w:pPr>
              <w:rPr>
                <w:bCs/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2668F6" w:rsidRDefault="00606C1E" w:rsidP="004027D1">
            <w:pPr>
              <w:jc w:val="center"/>
              <w:rPr>
                <w:bCs/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421AC5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421AC5">
            <w:pPr>
              <w:spacing w:line="235" w:lineRule="auto"/>
              <w:ind w:left="-47" w:right="-110"/>
              <w:rPr>
                <w:szCs w:val="24"/>
              </w:rPr>
            </w:pPr>
            <w:r w:rsidRPr="00A014E5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606C1E" w:rsidRPr="00A014E5" w:rsidRDefault="00606C1E" w:rsidP="00421AC5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94,8</w:t>
            </w:r>
          </w:p>
        </w:tc>
        <w:tc>
          <w:tcPr>
            <w:tcW w:w="1840" w:type="dxa"/>
          </w:tcPr>
          <w:p w:rsidR="00606C1E" w:rsidRPr="00A014E5" w:rsidRDefault="00606C1E" w:rsidP="00421AC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2668F6" w:rsidRDefault="00606C1E" w:rsidP="004027D1">
            <w:pPr>
              <w:rPr>
                <w:color w:val="0000FF"/>
                <w:szCs w:val="24"/>
              </w:rPr>
            </w:pPr>
          </w:p>
        </w:tc>
      </w:tr>
      <w:tr w:rsidR="00606C1E" w:rsidRPr="0080546D" w:rsidTr="008D035C">
        <w:trPr>
          <w:trHeight w:val="1064"/>
        </w:trPr>
        <w:tc>
          <w:tcPr>
            <w:tcW w:w="2409" w:type="dxa"/>
            <w:vMerge w:val="restart"/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Макуров Максим Викторович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FF6E24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начальник управления по культуре администрации муниципального </w:t>
            </w:r>
            <w:r w:rsidRPr="00A014E5">
              <w:rPr>
                <w:szCs w:val="24"/>
              </w:rPr>
              <w:lastRenderedPageBreak/>
              <w:t>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580 505,15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размещения домов жилой застройки</w:t>
            </w:r>
          </w:p>
          <w:p w:rsidR="00606C1E" w:rsidRPr="00A014E5" w:rsidRDefault="00606C1E" w:rsidP="00421AC5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A014E5" w:rsidRDefault="00606C1E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3/8 от 540,0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C520A4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9B7030">
        <w:trPr>
          <w:trHeight w:val="882"/>
        </w:trPr>
        <w:tc>
          <w:tcPr>
            <w:tcW w:w="2409" w:type="dxa"/>
            <w:vMerge/>
          </w:tcPr>
          <w:p w:rsidR="00606C1E" w:rsidRPr="00421AC5" w:rsidRDefault="00606C1E" w:rsidP="00236472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21AC5" w:rsidRDefault="00606C1E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21AC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606C1E" w:rsidRPr="00A014E5" w:rsidRDefault="00606C1E" w:rsidP="00421AC5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 xml:space="preserve">3/8 от 209,70 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D035C" w:rsidRDefault="00606C1E" w:rsidP="00FF6E24">
            <w:pPr>
              <w:rPr>
                <w:color w:val="0000FF"/>
                <w:szCs w:val="24"/>
              </w:rPr>
            </w:pPr>
          </w:p>
        </w:tc>
      </w:tr>
      <w:tr w:rsidR="00606C1E" w:rsidRPr="0080546D" w:rsidTr="009B7030">
        <w:trPr>
          <w:trHeight w:val="882"/>
        </w:trPr>
        <w:tc>
          <w:tcPr>
            <w:tcW w:w="2409" w:type="dxa"/>
            <w:vMerge/>
          </w:tcPr>
          <w:p w:rsidR="00606C1E" w:rsidRPr="00421AC5" w:rsidRDefault="00606C1E" w:rsidP="00236472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21AC5" w:rsidRDefault="00606C1E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21AC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56,3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D035C" w:rsidRDefault="00606C1E" w:rsidP="00FF6E24">
            <w:pPr>
              <w:rPr>
                <w:color w:val="0000FF"/>
                <w:szCs w:val="24"/>
              </w:rPr>
            </w:pPr>
          </w:p>
        </w:tc>
      </w:tr>
      <w:tr w:rsidR="00606C1E" w:rsidRPr="0080546D" w:rsidTr="009B7030">
        <w:trPr>
          <w:trHeight w:val="882"/>
        </w:trPr>
        <w:tc>
          <w:tcPr>
            <w:tcW w:w="2409" w:type="dxa"/>
            <w:vMerge/>
          </w:tcPr>
          <w:p w:rsidR="00606C1E" w:rsidRPr="00421AC5" w:rsidRDefault="00606C1E" w:rsidP="00236472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421AC5" w:rsidRDefault="00606C1E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421AC5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27,0</w:t>
            </w:r>
          </w:p>
        </w:tc>
        <w:tc>
          <w:tcPr>
            <w:tcW w:w="1840" w:type="dxa"/>
          </w:tcPr>
          <w:p w:rsidR="00606C1E" w:rsidRPr="00A014E5" w:rsidRDefault="00606C1E" w:rsidP="00312A93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D035C" w:rsidRDefault="00606C1E" w:rsidP="00FF6E24">
            <w:pPr>
              <w:rPr>
                <w:color w:val="0000FF"/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 w:val="restart"/>
          </w:tcPr>
          <w:p w:rsidR="00606C1E" w:rsidRPr="00A014E5" w:rsidRDefault="00606C1E" w:rsidP="00B25AB7">
            <w:pPr>
              <w:rPr>
                <w:szCs w:val="24"/>
              </w:rPr>
            </w:pPr>
            <w:r w:rsidRPr="00A014E5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1 195 997,38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размещения домов жилой застройки</w:t>
            </w:r>
          </w:p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A014E5" w:rsidRDefault="00606C1E" w:rsidP="00C520A4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3/8 от 540,0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C520A4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а/м Hyundai Creta;</w:t>
            </w:r>
          </w:p>
          <w:p w:rsidR="00606C1E" w:rsidRPr="00A014E5" w:rsidRDefault="00606C1E" w:rsidP="00C520A4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  <w:p w:rsidR="00606C1E" w:rsidRPr="00A014E5" w:rsidRDefault="00606C1E" w:rsidP="00C520A4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а/м ВАЗ 21124 </w:t>
            </w:r>
          </w:p>
          <w:p w:rsidR="00606C1E" w:rsidRPr="00A014E5" w:rsidRDefault="00606C1E" w:rsidP="00236472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A014E5" w:rsidRDefault="00606C1E" w:rsidP="00C520A4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 xml:space="preserve">3/8 от 209,70 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A014E5" w:rsidRDefault="00606C1E" w:rsidP="00C520A4">
            <w:pPr>
              <w:spacing w:line="235" w:lineRule="auto"/>
              <w:ind w:left="-45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</w:tr>
      <w:tr w:rsidR="00606C1E" w:rsidRPr="0080546D" w:rsidTr="0022261B">
        <w:trPr>
          <w:trHeight w:val="832"/>
        </w:trPr>
        <w:tc>
          <w:tcPr>
            <w:tcW w:w="2409" w:type="dxa"/>
            <w:vMerge w:val="restart"/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Михайловский Максим Игоревич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5552FB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труду и социальному развитию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772 100,77</w:t>
            </w:r>
          </w:p>
        </w:tc>
        <w:tc>
          <w:tcPr>
            <w:tcW w:w="3119" w:type="dxa"/>
          </w:tcPr>
          <w:p w:rsidR="00606C1E" w:rsidRPr="00A014E5" w:rsidRDefault="00606C1E" w:rsidP="00236472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22261B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61,7</w:t>
            </w:r>
          </w:p>
        </w:tc>
        <w:tc>
          <w:tcPr>
            <w:tcW w:w="1840" w:type="dxa"/>
          </w:tcPr>
          <w:p w:rsidR="00606C1E" w:rsidRPr="00A014E5" w:rsidRDefault="00606C1E" w:rsidP="00236472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CC50C9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/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м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 xml:space="preserve"> </w:t>
            </w:r>
            <w:r w:rsidRPr="00A014E5">
              <w:rPr>
                <w:rStyle w:val="title-info-title-text"/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Opel Astra GTC</w:t>
            </w:r>
          </w:p>
          <w:p w:rsidR="00606C1E" w:rsidRPr="00A014E5" w:rsidRDefault="00606C1E" w:rsidP="00CC50C9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</w:tr>
      <w:tr w:rsidR="00606C1E" w:rsidRPr="0080546D" w:rsidTr="0022261B">
        <w:trPr>
          <w:trHeight w:val="844"/>
        </w:trPr>
        <w:tc>
          <w:tcPr>
            <w:tcW w:w="2409" w:type="dxa"/>
            <w:vMerge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CC50C9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CC50C9">
            <w:pPr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CC50C9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32,3</w:t>
            </w:r>
          </w:p>
        </w:tc>
        <w:tc>
          <w:tcPr>
            <w:tcW w:w="1840" w:type="dxa"/>
          </w:tcPr>
          <w:p w:rsidR="00606C1E" w:rsidRPr="00A014E5" w:rsidRDefault="00606C1E" w:rsidP="00851F3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C62DCD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</w:tr>
      <w:tr w:rsidR="00606C1E" w:rsidRPr="0080546D" w:rsidTr="00CC50C9">
        <w:trPr>
          <w:trHeight w:val="351"/>
        </w:trPr>
        <w:tc>
          <w:tcPr>
            <w:tcW w:w="2409" w:type="dxa"/>
            <w:vMerge w:val="restart"/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5552F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CC50C9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387 191, 95</w:t>
            </w:r>
          </w:p>
        </w:tc>
        <w:tc>
          <w:tcPr>
            <w:tcW w:w="3119" w:type="dxa"/>
          </w:tcPr>
          <w:p w:rsidR="00606C1E" w:rsidRPr="00A014E5" w:rsidRDefault="00606C1E" w:rsidP="00CC50C9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CC50C9">
            <w:pPr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(общая долевая собственность)</w:t>
            </w:r>
          </w:p>
          <w:p w:rsidR="00606C1E" w:rsidRPr="00CF4ADC" w:rsidRDefault="00606C1E" w:rsidP="00CC50C9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CC50C9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½ от 32,3</w:t>
            </w:r>
          </w:p>
        </w:tc>
        <w:tc>
          <w:tcPr>
            <w:tcW w:w="1840" w:type="dxa"/>
          </w:tcPr>
          <w:p w:rsidR="00606C1E" w:rsidRPr="00A014E5" w:rsidRDefault="00606C1E" w:rsidP="00CC50C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Российская </w:t>
            </w:r>
            <w:r w:rsidRPr="00A014E5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FA11E9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lastRenderedPageBreak/>
              <w:t>не имеет</w:t>
            </w:r>
          </w:p>
        </w:tc>
      </w:tr>
      <w:tr w:rsidR="00606C1E" w:rsidRPr="0080546D" w:rsidTr="0022261B">
        <w:trPr>
          <w:trHeight w:val="350"/>
        </w:trPr>
        <w:tc>
          <w:tcPr>
            <w:tcW w:w="2409" w:type="dxa"/>
            <w:vMerge/>
          </w:tcPr>
          <w:p w:rsidR="00606C1E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CC50C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CC50C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CC50C9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61,7</w:t>
            </w:r>
          </w:p>
        </w:tc>
        <w:tc>
          <w:tcPr>
            <w:tcW w:w="1840" w:type="dxa"/>
          </w:tcPr>
          <w:p w:rsidR="00606C1E" w:rsidRPr="00A014E5" w:rsidRDefault="00606C1E" w:rsidP="00CC50C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C62DCD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</w:tr>
      <w:tr w:rsidR="00606C1E" w:rsidRPr="0080546D" w:rsidTr="00FA11E9">
        <w:trPr>
          <w:trHeight w:val="351"/>
        </w:trPr>
        <w:tc>
          <w:tcPr>
            <w:tcW w:w="2409" w:type="dxa"/>
            <w:vMerge w:val="restart"/>
          </w:tcPr>
          <w:p w:rsidR="00606C1E" w:rsidRPr="00A014E5" w:rsidRDefault="00606C1E" w:rsidP="00FA11E9">
            <w:pPr>
              <w:rPr>
                <w:bCs/>
                <w:szCs w:val="24"/>
              </w:rPr>
            </w:pPr>
            <w:r w:rsidRPr="00A014E5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5552F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FA11E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FA11E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FA11E9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32,3</w:t>
            </w:r>
          </w:p>
        </w:tc>
        <w:tc>
          <w:tcPr>
            <w:tcW w:w="1840" w:type="dxa"/>
          </w:tcPr>
          <w:p w:rsidR="00606C1E" w:rsidRPr="00A014E5" w:rsidRDefault="00606C1E" w:rsidP="00FA11E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C62DCD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не имеет</w:t>
            </w:r>
          </w:p>
        </w:tc>
      </w:tr>
      <w:tr w:rsidR="00606C1E" w:rsidRPr="0080546D" w:rsidTr="0022261B">
        <w:trPr>
          <w:trHeight w:val="350"/>
        </w:trPr>
        <w:tc>
          <w:tcPr>
            <w:tcW w:w="2409" w:type="dxa"/>
            <w:vMerge/>
          </w:tcPr>
          <w:p w:rsidR="00606C1E" w:rsidRPr="002668F6" w:rsidRDefault="00606C1E" w:rsidP="00FA11E9">
            <w:pPr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FA11E9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FA11E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FA11E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FA11E9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61,7</w:t>
            </w:r>
          </w:p>
        </w:tc>
        <w:tc>
          <w:tcPr>
            <w:tcW w:w="1840" w:type="dxa"/>
          </w:tcPr>
          <w:p w:rsidR="00606C1E" w:rsidRPr="00A014E5" w:rsidRDefault="00606C1E" w:rsidP="00FA11E9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FA11E9" w:rsidRDefault="00606C1E" w:rsidP="00C62DCD">
            <w:pPr>
              <w:pStyle w:val="1"/>
              <w:rPr>
                <w:rFonts w:ascii="Cambria" w:eastAsia="Times New Roman" w:hAnsi="Cambria" w:cs="Times New Roman"/>
                <w:b w:val="0"/>
                <w:color w:val="0000FF"/>
                <w:sz w:val="24"/>
                <w:szCs w:val="24"/>
              </w:rPr>
            </w:pPr>
          </w:p>
        </w:tc>
      </w:tr>
      <w:tr w:rsidR="00606C1E" w:rsidRPr="0080546D" w:rsidTr="00884933">
        <w:trPr>
          <w:trHeight w:val="15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Рагозин Даниил Александрович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BA0A5C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защиты населения и территорий города от чрезвычайных ситуаций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EB481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1 361 707,86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2733B6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в составе дачных, садоводческих  и огороднических объединений</w:t>
            </w:r>
          </w:p>
          <w:p w:rsidR="00606C1E" w:rsidRDefault="00606C1E" w:rsidP="002733B6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CF4ADC" w:rsidRDefault="00606C1E" w:rsidP="002733B6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057D24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1F4CF8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FA11E9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а</w:t>
            </w:r>
            <w:r w:rsidRPr="00A014E5">
              <w:rPr>
                <w:szCs w:val="24"/>
                <w:lang w:val="en-US"/>
              </w:rPr>
              <w:t>/</w:t>
            </w:r>
            <w:r w:rsidRPr="00A014E5">
              <w:rPr>
                <w:szCs w:val="24"/>
              </w:rPr>
              <w:t>м</w:t>
            </w:r>
            <w:r w:rsidRPr="00A014E5">
              <w:rPr>
                <w:szCs w:val="24"/>
                <w:lang w:val="en-US"/>
              </w:rPr>
              <w:t xml:space="preserve"> Toyota</w:t>
            </w:r>
            <w:r w:rsidRPr="00A014E5">
              <w:rPr>
                <w:szCs w:val="24"/>
              </w:rPr>
              <w:t xml:space="preserve"> </w:t>
            </w:r>
            <w:r w:rsidRPr="00A014E5">
              <w:rPr>
                <w:szCs w:val="24"/>
                <w:lang w:val="en-US"/>
              </w:rPr>
              <w:t>RAV</w:t>
            </w:r>
            <w:r w:rsidRPr="00A014E5">
              <w:rPr>
                <w:szCs w:val="24"/>
              </w:rPr>
              <w:t>4</w:t>
            </w:r>
          </w:p>
        </w:tc>
      </w:tr>
      <w:tr w:rsidR="00606C1E" w:rsidRPr="0080546D" w:rsidTr="00351D66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026B1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C1E" w:rsidRPr="00A014E5" w:rsidRDefault="00606C1E" w:rsidP="008852AB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8852AB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CF4ADC" w:rsidRDefault="00606C1E" w:rsidP="008852AB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C1E" w:rsidRPr="00A014E5" w:rsidRDefault="00606C1E" w:rsidP="008852AB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42,5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6C1E" w:rsidRPr="00A014E5" w:rsidRDefault="00606C1E" w:rsidP="008852AB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1E" w:rsidRPr="00A014E5" w:rsidRDefault="00606C1E" w:rsidP="00236472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236472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CF4ADC" w:rsidRDefault="00606C1E" w:rsidP="00236472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1E" w:rsidRPr="00A014E5" w:rsidRDefault="00606C1E" w:rsidP="0007317F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57,3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1E" w:rsidRPr="00A014E5" w:rsidRDefault="00606C1E" w:rsidP="0006407A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</w:tr>
      <w:tr w:rsidR="00606C1E" w:rsidRPr="0080546D" w:rsidTr="00953788">
        <w:trPr>
          <w:trHeight w:val="92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Кузнецов Николай Викторович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физической культуре и спорту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1 223 398,45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6C1E" w:rsidRPr="00A014E5" w:rsidRDefault="00606C1E" w:rsidP="00026B1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BA0A5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06C1E" w:rsidRPr="00A014E5" w:rsidRDefault="00606C1E" w:rsidP="00026B1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06C1E" w:rsidRPr="00A014E5" w:rsidRDefault="00606C1E" w:rsidP="006D110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606C1E" w:rsidRPr="00A014E5" w:rsidRDefault="00606C1E" w:rsidP="006D110C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EE1477">
        <w:trPr>
          <w:trHeight w:val="920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6C1E" w:rsidRPr="00A014E5" w:rsidRDefault="00606C1E" w:rsidP="00026B16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погреб</w:t>
            </w:r>
          </w:p>
          <w:p w:rsidR="00606C1E" w:rsidRPr="00A014E5" w:rsidRDefault="00606C1E" w:rsidP="00953788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026B16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3,9</w:t>
            </w:r>
          </w:p>
        </w:tc>
        <w:tc>
          <w:tcPr>
            <w:tcW w:w="1840" w:type="dxa"/>
          </w:tcPr>
          <w:p w:rsidR="00606C1E" w:rsidRPr="00A014E5" w:rsidRDefault="00606C1E" w:rsidP="00EE1477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6D110C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598 157,93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погреб </w:t>
            </w:r>
          </w:p>
          <w:p w:rsidR="00606C1E" w:rsidRPr="00A014E5" w:rsidRDefault="00606C1E" w:rsidP="00BA0A5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A014E5" w:rsidRDefault="00606C1E" w:rsidP="00BA0A5C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8177A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606C1E" w:rsidRPr="00A014E5" w:rsidRDefault="00606C1E" w:rsidP="008177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6C1E" w:rsidRPr="00A014E5" w:rsidRDefault="00606C1E" w:rsidP="00BA0A5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8177A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  <w:p w:rsidR="00606C1E" w:rsidRPr="00A014E5" w:rsidRDefault="00606C1E" w:rsidP="008177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606C1E" w:rsidRPr="00A014E5" w:rsidRDefault="00606C1E" w:rsidP="00A014E5">
            <w:pPr>
              <w:rPr>
                <w:szCs w:val="24"/>
              </w:rPr>
            </w:pPr>
            <w:r w:rsidRPr="00A014E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8177A5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606C1E" w:rsidRPr="008177A5" w:rsidRDefault="00606C1E" w:rsidP="008177A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606C1E" w:rsidRPr="00A014E5" w:rsidRDefault="00606C1E" w:rsidP="009D0E2C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 w:val="restart"/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Овчинников</w:t>
            </w:r>
          </w:p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>Павел Анатольевич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236472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начальник управления по инженерной защите администрации муниципального образования </w:t>
            </w:r>
            <w:r w:rsidRPr="00A014E5">
              <w:rPr>
                <w:szCs w:val="24"/>
              </w:rPr>
              <w:lastRenderedPageBreak/>
              <w:t xml:space="preserve">«Город Саратов» 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1 039 714,44</w:t>
            </w:r>
          </w:p>
        </w:tc>
        <w:tc>
          <w:tcPr>
            <w:tcW w:w="3119" w:type="dxa"/>
          </w:tcPr>
          <w:p w:rsidR="00606C1E" w:rsidRPr="00A014E5" w:rsidRDefault="00606C1E" w:rsidP="00884933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Default="00606C1E" w:rsidP="00884933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8177A5" w:rsidRDefault="00606C1E" w:rsidP="00884933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866,0</w:t>
            </w:r>
          </w:p>
        </w:tc>
        <w:tc>
          <w:tcPr>
            <w:tcW w:w="1840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894580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 xml:space="preserve">а/м </w:t>
            </w:r>
            <w:r w:rsidRPr="00A014E5">
              <w:rPr>
                <w:szCs w:val="24"/>
                <w:lang w:val="en-US"/>
              </w:rPr>
              <w:t>Hyundai ix 35</w:t>
            </w:r>
          </w:p>
        </w:tc>
      </w:tr>
      <w:tr w:rsidR="00606C1E" w:rsidRPr="0080546D" w:rsidTr="0022261B">
        <w:trPr>
          <w:trHeight w:val="138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A014E5" w:rsidRDefault="00606C1E" w:rsidP="00884933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606C1E" w:rsidRPr="00A014E5" w:rsidRDefault="00606C1E" w:rsidP="00884933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509,0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5E63E5">
            <w:pPr>
              <w:jc w:val="center"/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FA557F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606C1E" w:rsidRPr="00A014E5" w:rsidRDefault="00606C1E" w:rsidP="009E3603">
            <w:pPr>
              <w:jc w:val="both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74,7</w:t>
            </w:r>
          </w:p>
        </w:tc>
        <w:tc>
          <w:tcPr>
            <w:tcW w:w="1840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5E63E5">
            <w:pPr>
              <w:jc w:val="center"/>
              <w:rPr>
                <w:szCs w:val="24"/>
              </w:rPr>
            </w:pPr>
          </w:p>
        </w:tc>
      </w:tr>
      <w:tr w:rsidR="00606C1E" w:rsidRPr="00940F9C" w:rsidTr="009B7030">
        <w:trPr>
          <w:trHeight w:val="613"/>
        </w:trPr>
        <w:tc>
          <w:tcPr>
            <w:tcW w:w="2409" w:type="dxa"/>
          </w:tcPr>
          <w:p w:rsidR="00606C1E" w:rsidRPr="00A014E5" w:rsidRDefault="00606C1E" w:rsidP="00193D5D">
            <w:pPr>
              <w:rPr>
                <w:szCs w:val="24"/>
              </w:rPr>
            </w:pPr>
            <w:r w:rsidRPr="00A014E5">
              <w:rPr>
                <w:szCs w:val="24"/>
              </w:rPr>
              <w:t>Сергеева Елена Андреевна</w:t>
            </w:r>
          </w:p>
        </w:tc>
        <w:tc>
          <w:tcPr>
            <w:tcW w:w="2269" w:type="dxa"/>
          </w:tcPr>
          <w:p w:rsidR="00606C1E" w:rsidRPr="00A014E5" w:rsidRDefault="00606C1E" w:rsidP="00193D5D">
            <w:pPr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1 068 955,02</w:t>
            </w:r>
          </w:p>
        </w:tc>
        <w:tc>
          <w:tcPr>
            <w:tcW w:w="3119" w:type="dxa"/>
          </w:tcPr>
          <w:p w:rsidR="00606C1E" w:rsidRPr="00A014E5" w:rsidRDefault="00606C1E" w:rsidP="00193D5D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940F9C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940F9C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½ от 74,6</w:t>
            </w:r>
          </w:p>
        </w:tc>
        <w:tc>
          <w:tcPr>
            <w:tcW w:w="1840" w:type="dxa"/>
          </w:tcPr>
          <w:p w:rsidR="00606C1E" w:rsidRPr="00A014E5" w:rsidRDefault="00606C1E" w:rsidP="00193D5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940F9C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а</w:t>
            </w:r>
            <w:r w:rsidRPr="00A014E5">
              <w:rPr>
                <w:szCs w:val="24"/>
                <w:lang w:val="en-US"/>
              </w:rPr>
              <w:t>/</w:t>
            </w:r>
            <w:r w:rsidRPr="00A014E5">
              <w:rPr>
                <w:szCs w:val="24"/>
              </w:rPr>
              <w:t>м</w:t>
            </w:r>
            <w:r w:rsidRPr="00A014E5">
              <w:rPr>
                <w:szCs w:val="24"/>
                <w:lang w:val="en-US"/>
              </w:rPr>
              <w:t xml:space="preserve"> Mercedes-Benz C-180</w:t>
            </w:r>
          </w:p>
        </w:tc>
      </w:tr>
      <w:tr w:rsidR="00606C1E" w:rsidRPr="0080546D" w:rsidTr="00EE1477">
        <w:trPr>
          <w:trHeight w:val="232"/>
        </w:trPr>
        <w:tc>
          <w:tcPr>
            <w:tcW w:w="2409" w:type="dxa"/>
            <w:vMerge w:val="restart"/>
          </w:tcPr>
          <w:p w:rsidR="00606C1E" w:rsidRPr="00A014E5" w:rsidRDefault="00606C1E" w:rsidP="00193D5D">
            <w:pPr>
              <w:rPr>
                <w:szCs w:val="24"/>
              </w:rPr>
            </w:pPr>
            <w:r w:rsidRPr="00A014E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193D5D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193D5D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193D5D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EE1477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117,0</w:t>
            </w:r>
          </w:p>
        </w:tc>
        <w:tc>
          <w:tcPr>
            <w:tcW w:w="1840" w:type="dxa"/>
          </w:tcPr>
          <w:p w:rsidR="00606C1E" w:rsidRPr="00A014E5" w:rsidRDefault="00606C1E" w:rsidP="00193D5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940F9C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397E76">
        <w:trPr>
          <w:trHeight w:val="231"/>
        </w:trPr>
        <w:tc>
          <w:tcPr>
            <w:tcW w:w="2409" w:type="dxa"/>
            <w:vMerge/>
          </w:tcPr>
          <w:p w:rsidR="00606C1E" w:rsidRPr="00EE1477" w:rsidRDefault="00606C1E" w:rsidP="00193D5D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EE1477" w:rsidRDefault="00606C1E" w:rsidP="00193D5D">
            <w:pPr>
              <w:rPr>
                <w:color w:val="0000FF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EE1477" w:rsidRDefault="00606C1E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EE1477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Pr="00A014E5" w:rsidRDefault="00606C1E" w:rsidP="00EE1477">
            <w:pPr>
              <w:ind w:right="-108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EE1477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74,6</w:t>
            </w:r>
          </w:p>
        </w:tc>
        <w:tc>
          <w:tcPr>
            <w:tcW w:w="1840" w:type="dxa"/>
          </w:tcPr>
          <w:p w:rsidR="00606C1E" w:rsidRPr="00A014E5" w:rsidRDefault="00606C1E" w:rsidP="00193D5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EE1477" w:rsidRDefault="00606C1E" w:rsidP="00940F9C">
            <w:pPr>
              <w:rPr>
                <w:color w:val="0000FF"/>
                <w:szCs w:val="24"/>
              </w:rPr>
            </w:pPr>
          </w:p>
        </w:tc>
      </w:tr>
      <w:tr w:rsidR="00606C1E" w:rsidRPr="0080546D" w:rsidTr="00E33171">
        <w:trPr>
          <w:trHeight w:val="861"/>
        </w:trPr>
        <w:tc>
          <w:tcPr>
            <w:tcW w:w="240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Максимова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Татьяна Юрьевна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начальник управления по наружной рекламе </w:t>
            </w:r>
            <w:r w:rsidRPr="00A014E5">
              <w:rPr>
                <w:szCs w:val="24"/>
              </w:rPr>
              <w:lastRenderedPageBreak/>
              <w:t>и художественному оформлению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3 502 951,44</w:t>
            </w:r>
          </w:p>
        </w:tc>
        <w:tc>
          <w:tcPr>
            <w:tcW w:w="311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земельный участок 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(индивидуальная </w:t>
            </w:r>
            <w:r w:rsidRPr="00A014E5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lastRenderedPageBreak/>
              <w:t>430,0</w:t>
            </w:r>
          </w:p>
        </w:tc>
        <w:tc>
          <w:tcPr>
            <w:tcW w:w="1840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а</w:t>
            </w:r>
            <w:r w:rsidRPr="00A014E5">
              <w:rPr>
                <w:szCs w:val="24"/>
                <w:lang w:val="en-US"/>
              </w:rPr>
              <w:t>/</w:t>
            </w:r>
            <w:r w:rsidRPr="00A014E5">
              <w:rPr>
                <w:szCs w:val="24"/>
              </w:rPr>
              <w:t>м</w:t>
            </w:r>
            <w:r w:rsidRPr="00A014E5">
              <w:rPr>
                <w:szCs w:val="24"/>
                <w:lang w:val="en-US"/>
              </w:rPr>
              <w:t xml:space="preserve"> BMW X1 xDrive 20i</w:t>
            </w:r>
          </w:p>
        </w:tc>
      </w:tr>
      <w:tr w:rsidR="00606C1E" w:rsidRPr="0080546D" w:rsidTr="00E33171">
        <w:trPr>
          <w:trHeight w:val="1014"/>
        </w:trPr>
        <w:tc>
          <w:tcPr>
            <w:tcW w:w="240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000000"/>
            </w:tcBorders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1840" w:type="dxa"/>
            <w:vMerge/>
            <w:tcBorders>
              <w:bottom w:val="single" w:sz="4" w:space="0" w:color="000000"/>
            </w:tcBorders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91,3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1668AE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884933">
        <w:trPr>
          <w:trHeight w:val="239"/>
        </w:trPr>
        <w:tc>
          <w:tcPr>
            <w:tcW w:w="2409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жилое строение на садовом земельном участке</w:t>
            </w:r>
          </w:p>
          <w:p w:rsidR="00606C1E" w:rsidRPr="00A014E5" w:rsidRDefault="00606C1E" w:rsidP="00F83577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25,5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884933">
        <w:trPr>
          <w:trHeight w:val="239"/>
        </w:trPr>
        <w:tc>
          <w:tcPr>
            <w:tcW w:w="2409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397E76">
            <w:pPr>
              <w:spacing w:line="235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хозяйственное строение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(нежилое)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для данного вида недвижимого имущества не предусмотре-но указание площади</w:t>
            </w:r>
          </w:p>
        </w:tc>
        <w:tc>
          <w:tcPr>
            <w:tcW w:w="1840" w:type="dxa"/>
          </w:tcPr>
          <w:p w:rsidR="00606C1E" w:rsidRPr="00A014E5" w:rsidRDefault="00606C1E" w:rsidP="00EE1477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0640F8">
        <w:trPr>
          <w:trHeight w:val="508"/>
        </w:trPr>
        <w:tc>
          <w:tcPr>
            <w:tcW w:w="240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Заматырин Дмитрий Александрович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стратегическому планированию и инвестициям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857 152,17</w:t>
            </w:r>
          </w:p>
        </w:tc>
        <w:tc>
          <w:tcPr>
            <w:tcW w:w="3119" w:type="dxa"/>
          </w:tcPr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0640F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606C1E" w:rsidRPr="00A014E5" w:rsidRDefault="00606C1E" w:rsidP="000640F8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507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0640F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606C1E" w:rsidRPr="00A014E5" w:rsidRDefault="00606C1E" w:rsidP="000640F8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884933">
        <w:trPr>
          <w:trHeight w:val="507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0640F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¼ от 46,8</w:t>
            </w:r>
          </w:p>
        </w:tc>
        <w:tc>
          <w:tcPr>
            <w:tcW w:w="1840" w:type="dxa"/>
          </w:tcPr>
          <w:p w:rsidR="00606C1E" w:rsidRPr="00A014E5" w:rsidRDefault="00606C1E" w:rsidP="000640F8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884933">
        <w:trPr>
          <w:trHeight w:val="507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дача</w:t>
            </w:r>
          </w:p>
          <w:p w:rsidR="00606C1E" w:rsidRPr="00A014E5" w:rsidRDefault="00606C1E" w:rsidP="000640F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0640F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64,8</w:t>
            </w:r>
          </w:p>
        </w:tc>
        <w:tc>
          <w:tcPr>
            <w:tcW w:w="1840" w:type="dxa"/>
          </w:tcPr>
          <w:p w:rsidR="00606C1E" w:rsidRPr="00A014E5" w:rsidRDefault="00606C1E" w:rsidP="000640F8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3D7CF5">
        <w:trPr>
          <w:trHeight w:val="151"/>
        </w:trPr>
        <w:tc>
          <w:tcPr>
            <w:tcW w:w="240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а/м </w:t>
            </w:r>
            <w:r w:rsidRPr="00A014E5">
              <w:rPr>
                <w:szCs w:val="24"/>
                <w:lang w:val="en-US"/>
              </w:rPr>
              <w:t>HYUNDAI SONATA</w:t>
            </w:r>
          </w:p>
        </w:tc>
      </w:tr>
      <w:tr w:rsidR="00606C1E" w:rsidRPr="0080546D" w:rsidTr="00884933">
        <w:trPr>
          <w:trHeight w:val="150"/>
        </w:trPr>
        <w:tc>
          <w:tcPr>
            <w:tcW w:w="2409" w:type="dxa"/>
            <w:vMerge/>
          </w:tcPr>
          <w:p w:rsidR="00606C1E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640F8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3D7CF5" w:rsidRDefault="00606C1E" w:rsidP="00397E76">
            <w:pPr>
              <w:spacing w:line="235" w:lineRule="auto"/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дача</w:t>
            </w:r>
          </w:p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64,8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3D7CF5" w:rsidRDefault="00606C1E" w:rsidP="00397E7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606C1E" w:rsidRPr="0080546D" w:rsidTr="00884933">
        <w:trPr>
          <w:trHeight w:val="150"/>
        </w:trPr>
        <w:tc>
          <w:tcPr>
            <w:tcW w:w="2409" w:type="dxa"/>
            <w:vMerge/>
          </w:tcPr>
          <w:p w:rsidR="00606C1E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0640F8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3D7CF5" w:rsidRDefault="00606C1E" w:rsidP="00397E76">
            <w:pPr>
              <w:spacing w:line="235" w:lineRule="auto"/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3D7CF5" w:rsidRDefault="00606C1E" w:rsidP="00397E7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606C1E" w:rsidRPr="0080546D" w:rsidTr="003D7CF5">
        <w:trPr>
          <w:trHeight w:val="151"/>
        </w:trPr>
        <w:tc>
          <w:tcPr>
            <w:tcW w:w="240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  <w:p w:rsidR="00606C1E" w:rsidRPr="00A51137" w:rsidRDefault="00606C1E" w:rsidP="003D7CF5">
            <w:pPr>
              <w:tabs>
                <w:tab w:val="left" w:pos="1928"/>
              </w:tabs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¼ от 46,8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150"/>
        </w:trPr>
        <w:tc>
          <w:tcPr>
            <w:tcW w:w="2409" w:type="dxa"/>
            <w:vMerge/>
          </w:tcPr>
          <w:p w:rsidR="00606C1E" w:rsidRPr="003D7CF5" w:rsidRDefault="00606C1E" w:rsidP="00397E76">
            <w:pPr>
              <w:spacing w:line="235" w:lineRule="auto"/>
              <w:rPr>
                <w:color w:val="0000FF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0640F8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3D7CF5" w:rsidRDefault="00606C1E" w:rsidP="00397E76">
            <w:pPr>
              <w:spacing w:line="235" w:lineRule="auto"/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3D7CF5">
        <w:trPr>
          <w:trHeight w:val="113"/>
        </w:trPr>
        <w:tc>
          <w:tcPr>
            <w:tcW w:w="2409" w:type="dxa"/>
            <w:vMerge/>
          </w:tcPr>
          <w:p w:rsidR="00606C1E" w:rsidRPr="003D7CF5" w:rsidRDefault="00606C1E" w:rsidP="00397E76">
            <w:pPr>
              <w:spacing w:line="235" w:lineRule="auto"/>
              <w:rPr>
                <w:color w:val="0000FF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0640F8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3D7CF5" w:rsidRDefault="00606C1E" w:rsidP="00397E76">
            <w:pPr>
              <w:spacing w:line="235" w:lineRule="auto"/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дача</w:t>
            </w:r>
          </w:p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64,8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884933">
        <w:trPr>
          <w:trHeight w:val="112"/>
        </w:trPr>
        <w:tc>
          <w:tcPr>
            <w:tcW w:w="2409" w:type="dxa"/>
            <w:vMerge/>
          </w:tcPr>
          <w:p w:rsidR="00606C1E" w:rsidRPr="003D7CF5" w:rsidRDefault="00606C1E" w:rsidP="00397E76">
            <w:pPr>
              <w:spacing w:line="235" w:lineRule="auto"/>
              <w:rPr>
                <w:color w:val="0000FF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0640F8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3D7CF5" w:rsidRDefault="00606C1E" w:rsidP="00397E76">
            <w:pPr>
              <w:spacing w:line="235" w:lineRule="auto"/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D7CF5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606C1E" w:rsidRPr="00A51137" w:rsidRDefault="00606C1E" w:rsidP="003D7CF5">
            <w:pPr>
              <w:tabs>
                <w:tab w:val="left" w:pos="1928"/>
              </w:tabs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A014E5" w:rsidRDefault="00606C1E" w:rsidP="003D7CF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606C1E" w:rsidRPr="00A014E5" w:rsidRDefault="00606C1E" w:rsidP="003D7CF5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397E76">
            <w:pPr>
              <w:spacing w:line="235" w:lineRule="auto"/>
              <w:rPr>
                <w:szCs w:val="24"/>
              </w:rPr>
            </w:pPr>
          </w:p>
        </w:tc>
      </w:tr>
      <w:tr w:rsidR="00606C1E" w:rsidRPr="0080546D" w:rsidTr="003B7A7D">
        <w:trPr>
          <w:trHeight w:val="313"/>
        </w:trPr>
        <w:tc>
          <w:tcPr>
            <w:tcW w:w="240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  <w:r w:rsidRPr="00A014E5">
              <w:rPr>
                <w:szCs w:val="24"/>
                <w:lang w:val="en-US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3B7A7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3B7A7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B7A7D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606C1E" w:rsidRPr="00A014E5" w:rsidRDefault="00606C1E" w:rsidP="003B7A7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EE1477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313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B7A7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дача</w:t>
            </w:r>
          </w:p>
          <w:p w:rsidR="00606C1E" w:rsidRPr="00A014E5" w:rsidRDefault="00606C1E" w:rsidP="003B7A7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B7A7D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64,8</w:t>
            </w:r>
          </w:p>
        </w:tc>
        <w:tc>
          <w:tcPr>
            <w:tcW w:w="1840" w:type="dxa"/>
          </w:tcPr>
          <w:p w:rsidR="00606C1E" w:rsidRPr="00A014E5" w:rsidRDefault="00606C1E" w:rsidP="003B7A7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EE1477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</w:tr>
      <w:tr w:rsidR="00606C1E" w:rsidRPr="0080546D" w:rsidTr="00884933">
        <w:trPr>
          <w:trHeight w:val="313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B7A7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B7A7D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B7A7D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606C1E" w:rsidRPr="00A014E5" w:rsidRDefault="00606C1E" w:rsidP="003B7A7D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EE1477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</w:p>
        </w:tc>
      </w:tr>
      <w:tr w:rsidR="00606C1E" w:rsidRPr="0080546D" w:rsidTr="00884933">
        <w:trPr>
          <w:trHeight w:val="1120"/>
        </w:trPr>
        <w:tc>
          <w:tcPr>
            <w:tcW w:w="240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Березовская Елена Ивановна</w:t>
            </w:r>
          </w:p>
        </w:tc>
        <w:tc>
          <w:tcPr>
            <w:tcW w:w="226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начальник управления по стратегическому планированию и инвестициям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954 075,81</w:t>
            </w: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69,7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0F550B">
        <w:trPr>
          <w:trHeight w:val="237"/>
        </w:trPr>
        <w:tc>
          <w:tcPr>
            <w:tcW w:w="240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1 480 020,89</w:t>
            </w: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A014E5" w:rsidRDefault="00606C1E" w:rsidP="00397E76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666,3</w:t>
            </w:r>
          </w:p>
        </w:tc>
        <w:tc>
          <w:tcPr>
            <w:tcW w:w="1840" w:type="dxa"/>
          </w:tcPr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234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A014E5" w:rsidRDefault="00606C1E" w:rsidP="000F550B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676,1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E2448" w:rsidRDefault="00606C1E" w:rsidP="00397E7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606C1E" w:rsidRPr="0080546D" w:rsidTr="00884933">
        <w:trPr>
          <w:trHeight w:val="234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A014E5" w:rsidRDefault="00606C1E" w:rsidP="000F550B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319,1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E2448" w:rsidRDefault="00606C1E" w:rsidP="00397E7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606C1E" w:rsidRPr="0080546D" w:rsidTr="000F550B">
        <w:trPr>
          <w:trHeight w:val="113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здание</w:t>
            </w:r>
          </w:p>
          <w:p w:rsidR="00606C1E" w:rsidRPr="00A014E5" w:rsidRDefault="00606C1E" w:rsidP="00A51137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51,5</w:t>
            </w:r>
          </w:p>
        </w:tc>
        <w:tc>
          <w:tcPr>
            <w:tcW w:w="1840" w:type="dxa"/>
          </w:tcPr>
          <w:p w:rsidR="00606C1E" w:rsidRPr="00A014E5" w:rsidRDefault="00606C1E" w:rsidP="000F550B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E2448" w:rsidRDefault="00606C1E" w:rsidP="00397E7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606C1E" w:rsidRPr="0080546D" w:rsidTr="00884933">
        <w:trPr>
          <w:trHeight w:val="112"/>
        </w:trPr>
        <w:tc>
          <w:tcPr>
            <w:tcW w:w="240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8E2448">
            <w:pPr>
              <w:tabs>
                <w:tab w:val="left" w:pos="1928"/>
              </w:tabs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A51137">
            <w:pPr>
              <w:spacing w:line="235" w:lineRule="auto"/>
              <w:rPr>
                <w:sz w:val="10"/>
                <w:szCs w:val="10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193,0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8E2448" w:rsidRDefault="00606C1E" w:rsidP="00397E76">
            <w:pPr>
              <w:spacing w:line="235" w:lineRule="auto"/>
              <w:rPr>
                <w:color w:val="0000FF"/>
                <w:szCs w:val="24"/>
              </w:rPr>
            </w:pPr>
          </w:p>
        </w:tc>
      </w:tr>
      <w:tr w:rsidR="00606C1E" w:rsidRPr="0080546D" w:rsidTr="00AB32AD">
        <w:trPr>
          <w:trHeight w:val="720"/>
        </w:trPr>
        <w:tc>
          <w:tcPr>
            <w:tcW w:w="2409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606C1E" w:rsidRPr="00A014E5" w:rsidRDefault="00606C1E" w:rsidP="005552F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421275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421275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421275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69,7</w:t>
            </w:r>
          </w:p>
        </w:tc>
        <w:tc>
          <w:tcPr>
            <w:tcW w:w="1840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7E1CD8">
            <w:pPr>
              <w:rPr>
                <w:szCs w:val="24"/>
                <w:highlight w:val="yellow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0F440B">
        <w:trPr>
          <w:trHeight w:val="1030"/>
        </w:trPr>
        <w:tc>
          <w:tcPr>
            <w:tcW w:w="2409" w:type="dxa"/>
          </w:tcPr>
          <w:p w:rsidR="00606C1E" w:rsidRPr="00A014E5" w:rsidRDefault="00606C1E" w:rsidP="003B7A7D">
            <w:pPr>
              <w:rPr>
                <w:szCs w:val="24"/>
              </w:rPr>
            </w:pPr>
            <w:r w:rsidRPr="00A014E5">
              <w:rPr>
                <w:szCs w:val="24"/>
              </w:rPr>
              <w:t>Ермилова Оксана Алексеевна</w:t>
            </w:r>
          </w:p>
        </w:tc>
        <w:tc>
          <w:tcPr>
            <w:tcW w:w="226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853 532,76</w:t>
            </w: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A014E5">
              <w:rPr>
                <w:szCs w:val="24"/>
              </w:rPr>
              <w:t>в пользовании)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79,3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3B7A7D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а/м Hyundai Creta</w:t>
            </w:r>
          </w:p>
          <w:p w:rsidR="00606C1E" w:rsidRPr="00A014E5" w:rsidRDefault="00606C1E" w:rsidP="003B7A7D">
            <w:pPr>
              <w:rPr>
                <w:szCs w:val="24"/>
                <w:lang w:val="en-US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Лукьянова </w:t>
            </w:r>
          </w:p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>Елена Александровна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950 078,29</w:t>
            </w: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D852C0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397E76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397E76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EB481C">
            <w:pPr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606C1E" w:rsidRPr="00A014E5" w:rsidRDefault="00606C1E" w:rsidP="00A014E5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606C1E" w:rsidRPr="00A014E5" w:rsidRDefault="00606C1E" w:rsidP="005453DB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606C1E" w:rsidRPr="00A014E5" w:rsidRDefault="00606C1E" w:rsidP="005453DB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нежилое помещение (гараж)</w:t>
            </w:r>
          </w:p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606C1E" w:rsidRPr="00A014E5" w:rsidRDefault="00606C1E" w:rsidP="00EE15CF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</w:tcPr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>супруг</w:t>
            </w:r>
          </w:p>
        </w:tc>
        <w:tc>
          <w:tcPr>
            <w:tcW w:w="2269" w:type="dxa"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A014E5" w:rsidRDefault="00606C1E" w:rsidP="00EE15CF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275 175,38</w:t>
            </w:r>
          </w:p>
        </w:tc>
        <w:tc>
          <w:tcPr>
            <w:tcW w:w="3119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8177A5" w:rsidRDefault="00606C1E" w:rsidP="00FA557F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</w:tcPr>
          <w:p w:rsidR="00606C1E" w:rsidRPr="00A014E5" w:rsidRDefault="00606C1E" w:rsidP="00820EEA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FA557F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A014E5" w:rsidRDefault="00606C1E" w:rsidP="00F97B9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</w:pP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/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м</w:t>
            </w:r>
            <w:r w:rsidRPr="00A014E5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 xml:space="preserve"> Toyota Land Cruiser 200;</w:t>
            </w:r>
          </w:p>
          <w:p w:rsidR="00606C1E" w:rsidRPr="00A014E5" w:rsidRDefault="00606C1E" w:rsidP="00F5107C"/>
          <w:p w:rsidR="00606C1E" w:rsidRPr="00A014E5" w:rsidRDefault="00606C1E" w:rsidP="00F5107C">
            <w:pPr>
              <w:rPr>
                <w:szCs w:val="24"/>
              </w:rPr>
            </w:pPr>
            <w:r w:rsidRPr="00A014E5">
              <w:rPr>
                <w:szCs w:val="24"/>
              </w:rPr>
              <w:t>-прицеп;</w:t>
            </w:r>
          </w:p>
          <w:p w:rsidR="00606C1E" w:rsidRPr="00A014E5" w:rsidRDefault="00606C1E" w:rsidP="00F5107C">
            <w:pPr>
              <w:rPr>
                <w:szCs w:val="24"/>
              </w:rPr>
            </w:pPr>
          </w:p>
          <w:p w:rsidR="00606C1E" w:rsidRPr="00A014E5" w:rsidRDefault="00606C1E" w:rsidP="00A51137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- прицеп Raravan USM-2200-74-ST</w:t>
            </w:r>
          </w:p>
        </w:tc>
      </w:tr>
      <w:tr w:rsidR="00606C1E" w:rsidRPr="0080546D" w:rsidTr="0080546D">
        <w:trPr>
          <w:trHeight w:val="1104"/>
        </w:trPr>
        <w:tc>
          <w:tcPr>
            <w:tcW w:w="2409" w:type="dxa"/>
            <w:vMerge w:val="restart"/>
          </w:tcPr>
          <w:p w:rsidR="00606C1E" w:rsidRPr="00A014E5" w:rsidRDefault="00606C1E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</w:tcPr>
          <w:p w:rsidR="00606C1E" w:rsidRPr="00A014E5" w:rsidRDefault="00606C1E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Default="00606C1E" w:rsidP="00A9575D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8177A5" w:rsidRDefault="00606C1E" w:rsidP="00A9575D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нежилое помещение</w:t>
            </w:r>
          </w:p>
          <w:p w:rsidR="00606C1E" w:rsidRDefault="00606C1E" w:rsidP="008177A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CF4ADC" w:rsidRDefault="00606C1E" w:rsidP="008177A5">
            <w:pPr>
              <w:spacing w:line="235" w:lineRule="auto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53,2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606C1E" w:rsidRDefault="00606C1E" w:rsidP="008177A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нежилое помещение (гараж)</w:t>
            </w:r>
          </w:p>
          <w:p w:rsidR="00606C1E" w:rsidRDefault="00606C1E" w:rsidP="008177A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(индивидуальная собственность)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c>
          <w:tcPr>
            <w:tcW w:w="240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 xml:space="preserve">квартира </w:t>
            </w:r>
          </w:p>
          <w:p w:rsidR="00606C1E" w:rsidRDefault="00606C1E" w:rsidP="008177A5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 w:val="restart"/>
          </w:tcPr>
          <w:p w:rsidR="00606C1E" w:rsidRPr="00A014E5" w:rsidRDefault="00606C1E" w:rsidP="005453DB">
            <w:pPr>
              <w:rPr>
                <w:szCs w:val="24"/>
              </w:rPr>
            </w:pPr>
            <w:r w:rsidRPr="00A014E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6777AF">
            <w:pPr>
              <w:jc w:val="center"/>
              <w:rPr>
                <w:szCs w:val="24"/>
                <w:lang w:val="en-US"/>
              </w:rPr>
            </w:pPr>
            <w:r w:rsidRPr="00A014E5">
              <w:rPr>
                <w:szCs w:val="24"/>
                <w:lang w:val="en-US"/>
              </w:rPr>
              <w:t>6,21</w:t>
            </w: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пользования)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жилой дом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38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 w:val="restart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>не имеет</w:t>
            </w: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земельный участок для ведения садоводства</w:t>
            </w:r>
          </w:p>
          <w:p w:rsidR="00606C1E" w:rsidRPr="00A014E5" w:rsidRDefault="00606C1E" w:rsidP="008177A5">
            <w:pPr>
              <w:spacing w:line="235" w:lineRule="auto"/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9E1D6F">
            <w:pPr>
              <w:spacing w:line="235" w:lineRule="auto"/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606C1E" w:rsidRPr="00A014E5" w:rsidRDefault="00606C1E" w:rsidP="009E1D6F">
            <w:pPr>
              <w:spacing w:line="235" w:lineRule="auto"/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жилой дом </w:t>
            </w:r>
          </w:p>
          <w:p w:rsidR="00606C1E" w:rsidRDefault="00606C1E" w:rsidP="008177A5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(в пользовании) </w:t>
            </w:r>
          </w:p>
          <w:p w:rsidR="00606C1E" w:rsidRPr="00A014E5" w:rsidRDefault="00606C1E" w:rsidP="008177A5">
            <w:pPr>
              <w:rPr>
                <w:sz w:val="6"/>
                <w:szCs w:val="6"/>
              </w:rPr>
            </w:pPr>
          </w:p>
        </w:tc>
        <w:tc>
          <w:tcPr>
            <w:tcW w:w="1703" w:type="dxa"/>
          </w:tcPr>
          <w:p w:rsidR="00606C1E" w:rsidRPr="00A014E5" w:rsidRDefault="00606C1E" w:rsidP="00E4206E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A014E5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баня</w:t>
            </w:r>
          </w:p>
          <w:p w:rsidR="00606C1E" w:rsidRPr="00A014E5" w:rsidRDefault="00606C1E" w:rsidP="008177A5">
            <w:pPr>
              <w:rPr>
                <w:sz w:val="6"/>
                <w:szCs w:val="6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E4206E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>Якушева Екатерина Николаевна</w:t>
            </w:r>
          </w:p>
        </w:tc>
        <w:tc>
          <w:tcPr>
            <w:tcW w:w="2269" w:type="dxa"/>
            <w:vMerge w:val="restart"/>
          </w:tcPr>
          <w:p w:rsidR="00606C1E" w:rsidRPr="00A014E5" w:rsidRDefault="00606C1E" w:rsidP="00B13CB7">
            <w:pPr>
              <w:rPr>
                <w:szCs w:val="24"/>
              </w:rPr>
            </w:pPr>
            <w:r w:rsidRPr="00A014E5"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606C1E" w:rsidRPr="00A014E5" w:rsidRDefault="00606C1E" w:rsidP="000E78B8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859 993,79</w:t>
            </w:r>
          </w:p>
        </w:tc>
        <w:tc>
          <w:tcPr>
            <w:tcW w:w="3119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A014E5" w:rsidRDefault="00606C1E" w:rsidP="00E4206E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1/6 от 78,3</w:t>
            </w:r>
          </w:p>
        </w:tc>
        <w:tc>
          <w:tcPr>
            <w:tcW w:w="1840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A014E5" w:rsidRDefault="00606C1E" w:rsidP="00B13CB7">
            <w:pPr>
              <w:rPr>
                <w:szCs w:val="24"/>
                <w:lang w:val="en-US"/>
              </w:rPr>
            </w:pPr>
            <w:r w:rsidRPr="00A014E5">
              <w:rPr>
                <w:szCs w:val="24"/>
              </w:rPr>
              <w:t>а/м Opel Zafira;</w:t>
            </w:r>
          </w:p>
          <w:p w:rsidR="00606C1E" w:rsidRPr="00A014E5" w:rsidRDefault="00606C1E" w:rsidP="00B13CB7">
            <w:pPr>
              <w:rPr>
                <w:szCs w:val="24"/>
                <w:lang w:val="en-US"/>
              </w:rPr>
            </w:pPr>
          </w:p>
          <w:p w:rsidR="00606C1E" w:rsidRPr="00A014E5" w:rsidRDefault="00606C1E" w:rsidP="00B13CB7">
            <w:pPr>
              <w:rPr>
                <w:szCs w:val="24"/>
                <w:lang w:val="en-US"/>
              </w:rPr>
            </w:pPr>
            <w:r w:rsidRPr="00A014E5">
              <w:rPr>
                <w:szCs w:val="24"/>
                <w:lang w:val="en-US"/>
              </w:rPr>
              <w:t>а/м Seat Ibiza</w:t>
            </w: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8C6D55">
            <w:pPr>
              <w:rPr>
                <w:szCs w:val="24"/>
              </w:rPr>
            </w:pPr>
            <w:r w:rsidRPr="00A014E5">
              <w:rPr>
                <w:szCs w:val="24"/>
              </w:rPr>
              <w:t>квартира</w:t>
            </w:r>
          </w:p>
          <w:p w:rsidR="00606C1E" w:rsidRPr="00A014E5" w:rsidRDefault="00606C1E" w:rsidP="008C6D55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E4206E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61,2</w:t>
            </w:r>
          </w:p>
        </w:tc>
        <w:tc>
          <w:tcPr>
            <w:tcW w:w="1840" w:type="dxa"/>
          </w:tcPr>
          <w:p w:rsidR="00606C1E" w:rsidRPr="00A014E5" w:rsidRDefault="00606C1E" w:rsidP="005100AA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9B7030">
        <w:trPr>
          <w:trHeight w:val="185"/>
        </w:trPr>
        <w:tc>
          <w:tcPr>
            <w:tcW w:w="240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1668AE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 xml:space="preserve">земельный участок </w:t>
            </w:r>
          </w:p>
          <w:p w:rsidR="00606C1E" w:rsidRPr="00A014E5" w:rsidRDefault="00606C1E" w:rsidP="00E4206E">
            <w:pPr>
              <w:rPr>
                <w:szCs w:val="24"/>
              </w:rPr>
            </w:pPr>
            <w:r w:rsidRPr="00A014E5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A014E5" w:rsidRDefault="00606C1E" w:rsidP="00E4206E">
            <w:pPr>
              <w:jc w:val="center"/>
              <w:rPr>
                <w:szCs w:val="24"/>
              </w:rPr>
            </w:pPr>
            <w:r w:rsidRPr="00A014E5">
              <w:rPr>
                <w:szCs w:val="24"/>
              </w:rPr>
              <w:t>1032,0</w:t>
            </w:r>
          </w:p>
        </w:tc>
        <w:tc>
          <w:tcPr>
            <w:tcW w:w="1840" w:type="dxa"/>
          </w:tcPr>
          <w:p w:rsidR="00606C1E" w:rsidRPr="00A014E5" w:rsidRDefault="00606C1E" w:rsidP="005100AA">
            <w:pPr>
              <w:rPr>
                <w:szCs w:val="24"/>
              </w:rPr>
            </w:pPr>
            <w:r w:rsidRPr="00A014E5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1668AE" w:rsidRDefault="00606C1E" w:rsidP="00B13CB7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952"/>
        </w:trPr>
        <w:tc>
          <w:tcPr>
            <w:tcW w:w="2409" w:type="dxa"/>
          </w:tcPr>
          <w:p w:rsidR="00606C1E" w:rsidRPr="00CF4ADC" w:rsidRDefault="00606C1E" w:rsidP="00EC42BE">
            <w:pPr>
              <w:rPr>
                <w:szCs w:val="24"/>
              </w:rPr>
            </w:pPr>
            <w:r w:rsidRPr="00CF4ADC">
              <w:rPr>
                <w:szCs w:val="24"/>
              </w:rPr>
              <w:t>Савенков Олег Владимирович</w:t>
            </w:r>
          </w:p>
        </w:tc>
        <w:tc>
          <w:tcPr>
            <w:tcW w:w="2269" w:type="dxa"/>
          </w:tcPr>
          <w:p w:rsidR="00606C1E" w:rsidRPr="00CF4ADC" w:rsidRDefault="00606C1E" w:rsidP="00BA5F82">
            <w:pPr>
              <w:rPr>
                <w:szCs w:val="24"/>
              </w:rPr>
            </w:pPr>
            <w:r w:rsidRPr="00CF4ADC">
              <w:rPr>
                <w:szCs w:val="24"/>
              </w:rPr>
              <w:t xml:space="preserve">заместитель председателя комитета по экономике администрации муниципального образования </w:t>
            </w:r>
            <w:r w:rsidRPr="00CF4ADC">
              <w:rPr>
                <w:szCs w:val="24"/>
              </w:rPr>
              <w:lastRenderedPageBreak/>
              <w:t>«Город Саратов», начальник управления прогнозирования и целевых программ</w:t>
            </w:r>
          </w:p>
        </w:tc>
        <w:tc>
          <w:tcPr>
            <w:tcW w:w="1843" w:type="dxa"/>
          </w:tcPr>
          <w:p w:rsidR="00606C1E" w:rsidRPr="00CF4ADC" w:rsidRDefault="00606C1E" w:rsidP="00EB481C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lastRenderedPageBreak/>
              <w:t>924 728,06</w:t>
            </w:r>
          </w:p>
        </w:tc>
        <w:tc>
          <w:tcPr>
            <w:tcW w:w="3119" w:type="dxa"/>
          </w:tcPr>
          <w:p w:rsidR="00606C1E" w:rsidRPr="00CF4ADC" w:rsidRDefault="00606C1E" w:rsidP="00184306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606C1E" w:rsidRPr="00CF4ADC" w:rsidRDefault="00606C1E" w:rsidP="00184306">
            <w:pPr>
              <w:rPr>
                <w:szCs w:val="24"/>
              </w:rPr>
            </w:pPr>
            <w:r w:rsidRPr="00CF4AD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CF4ADC" w:rsidRDefault="00606C1E" w:rsidP="00820EEA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606C1E" w:rsidRPr="00CF4ADC" w:rsidRDefault="00606C1E" w:rsidP="00EC42BE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CF4ADC" w:rsidRDefault="00606C1E" w:rsidP="00EC42BE">
            <w:pPr>
              <w:rPr>
                <w:szCs w:val="24"/>
                <w:lang w:val="en-US"/>
              </w:rPr>
            </w:pPr>
            <w:r w:rsidRPr="00CF4ADC">
              <w:rPr>
                <w:szCs w:val="24"/>
              </w:rPr>
              <w:t>а/м Skoda Octavia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 w:val="restart"/>
          </w:tcPr>
          <w:p w:rsidR="00606C1E" w:rsidRPr="00CF4ADC" w:rsidRDefault="00606C1E" w:rsidP="00217278">
            <w:pPr>
              <w:rPr>
                <w:szCs w:val="24"/>
              </w:rPr>
            </w:pPr>
            <w:r w:rsidRPr="00CF4ADC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</w:tcPr>
          <w:p w:rsidR="00606C1E" w:rsidRPr="00CF4ADC" w:rsidRDefault="00606C1E" w:rsidP="0021727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6C1E" w:rsidRPr="00CF4ADC" w:rsidRDefault="00606C1E" w:rsidP="000E78B8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396 679,88</w:t>
            </w:r>
          </w:p>
        </w:tc>
        <w:tc>
          <w:tcPr>
            <w:tcW w:w="3119" w:type="dxa"/>
          </w:tcPr>
          <w:p w:rsidR="00606C1E" w:rsidRPr="00CF4ADC" w:rsidRDefault="00606C1E" w:rsidP="006D484D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606C1E" w:rsidRPr="00CF4ADC" w:rsidRDefault="00606C1E" w:rsidP="00BA5F82">
            <w:pPr>
              <w:rPr>
                <w:szCs w:val="24"/>
              </w:rPr>
            </w:pPr>
            <w:r w:rsidRPr="00CF4ADC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606C1E" w:rsidRPr="00CF4ADC" w:rsidRDefault="00606C1E" w:rsidP="00820EEA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43,0</w:t>
            </w:r>
          </w:p>
        </w:tc>
        <w:tc>
          <w:tcPr>
            <w:tcW w:w="1840" w:type="dxa"/>
          </w:tcPr>
          <w:p w:rsidR="00606C1E" w:rsidRPr="00CF4ADC" w:rsidRDefault="00606C1E" w:rsidP="0040639A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 w:val="restart"/>
          </w:tcPr>
          <w:p w:rsidR="00606C1E" w:rsidRPr="00CF4ADC" w:rsidRDefault="00606C1E" w:rsidP="00217278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  <w:vMerge/>
          </w:tcPr>
          <w:p w:rsidR="00606C1E" w:rsidRPr="00CF4ADC" w:rsidRDefault="00606C1E" w:rsidP="00217278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606C1E" w:rsidRPr="00CF4ADC" w:rsidRDefault="00606C1E" w:rsidP="002172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606C1E" w:rsidRPr="00CF4ADC" w:rsidRDefault="00606C1E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606C1E" w:rsidRPr="00CF4ADC" w:rsidRDefault="00606C1E" w:rsidP="0059137A">
            <w:pPr>
              <w:rPr>
                <w:szCs w:val="24"/>
              </w:rPr>
            </w:pPr>
            <w:r w:rsidRPr="00CF4ADC">
              <w:rPr>
                <w:szCs w:val="24"/>
              </w:rPr>
              <w:t xml:space="preserve">квартира </w:t>
            </w:r>
          </w:p>
          <w:p w:rsidR="00606C1E" w:rsidRPr="00CF4ADC" w:rsidRDefault="00606C1E" w:rsidP="008C6D55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CF4ADC" w:rsidRDefault="00606C1E" w:rsidP="0059137A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606C1E" w:rsidRPr="00CF4ADC" w:rsidRDefault="00606C1E" w:rsidP="00AA3AFE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606C1E" w:rsidRPr="00CF4ADC" w:rsidRDefault="00606C1E" w:rsidP="00217278">
            <w:pPr>
              <w:rPr>
                <w:szCs w:val="24"/>
              </w:rPr>
            </w:pP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</w:tcPr>
          <w:p w:rsidR="00606C1E" w:rsidRPr="00CF4ADC" w:rsidRDefault="00606C1E" w:rsidP="003E19B4">
            <w:pPr>
              <w:rPr>
                <w:szCs w:val="24"/>
              </w:rPr>
            </w:pPr>
            <w:r w:rsidRPr="00CF4ADC">
              <w:rPr>
                <w:szCs w:val="24"/>
              </w:rPr>
              <w:t>н</w:t>
            </w:r>
            <w:r w:rsidRPr="00CF4ADC">
              <w:rPr>
                <w:szCs w:val="24"/>
                <w:lang w:val="en-US"/>
              </w:rPr>
              <w:t xml:space="preserve">есовершеннолетний </w:t>
            </w:r>
            <w:r w:rsidRPr="00CF4ADC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606C1E" w:rsidRPr="00CF4ADC" w:rsidRDefault="00606C1E" w:rsidP="008A13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CF4ADC" w:rsidRDefault="00606C1E" w:rsidP="000E78B8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CF4ADC" w:rsidRDefault="00606C1E" w:rsidP="00367A50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606C1E" w:rsidRPr="00CF4ADC" w:rsidRDefault="00606C1E" w:rsidP="005100AA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CF4ADC" w:rsidRDefault="00606C1E" w:rsidP="00820EEA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606C1E" w:rsidRPr="00CF4ADC" w:rsidRDefault="00606C1E" w:rsidP="00367A50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CF4ADC" w:rsidRDefault="00606C1E" w:rsidP="00367A50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606C1E" w:rsidRPr="0080546D" w:rsidTr="00884933">
        <w:trPr>
          <w:trHeight w:val="60"/>
        </w:trPr>
        <w:tc>
          <w:tcPr>
            <w:tcW w:w="2409" w:type="dxa"/>
          </w:tcPr>
          <w:p w:rsidR="00606C1E" w:rsidRPr="00CF4ADC" w:rsidRDefault="00606C1E" w:rsidP="003E19B4">
            <w:pPr>
              <w:rPr>
                <w:szCs w:val="24"/>
              </w:rPr>
            </w:pPr>
            <w:r w:rsidRPr="00CF4ADC">
              <w:rPr>
                <w:szCs w:val="24"/>
              </w:rPr>
              <w:t>н</w:t>
            </w:r>
            <w:r w:rsidRPr="00CF4ADC">
              <w:rPr>
                <w:szCs w:val="24"/>
                <w:lang w:val="en-US"/>
              </w:rPr>
              <w:t xml:space="preserve">есовершеннолетний </w:t>
            </w:r>
            <w:r w:rsidRPr="00CF4ADC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606C1E" w:rsidRPr="00CF4ADC" w:rsidRDefault="00606C1E" w:rsidP="004C24F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06C1E" w:rsidRPr="00CF4ADC" w:rsidRDefault="00606C1E" w:rsidP="000E78B8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606C1E" w:rsidRPr="00CF4ADC" w:rsidRDefault="00606C1E" w:rsidP="00367A50">
            <w:pPr>
              <w:rPr>
                <w:szCs w:val="24"/>
              </w:rPr>
            </w:pPr>
            <w:r w:rsidRPr="00CF4ADC">
              <w:rPr>
                <w:szCs w:val="24"/>
              </w:rPr>
              <w:t>квартира</w:t>
            </w:r>
          </w:p>
          <w:p w:rsidR="00606C1E" w:rsidRPr="00CF4ADC" w:rsidRDefault="00606C1E" w:rsidP="006D484D">
            <w:pPr>
              <w:rPr>
                <w:szCs w:val="24"/>
              </w:rPr>
            </w:pPr>
            <w:r w:rsidRPr="00CF4ADC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606C1E" w:rsidRPr="00CF4ADC" w:rsidRDefault="00606C1E" w:rsidP="00820EEA">
            <w:pPr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606C1E" w:rsidRPr="00CF4ADC" w:rsidRDefault="00606C1E" w:rsidP="00367A50">
            <w:pPr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CF4ADC" w:rsidRDefault="00606C1E" w:rsidP="00367A50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  <w:tr w:rsidR="00606C1E" w:rsidRPr="0080546D" w:rsidTr="00601244">
        <w:trPr>
          <w:trHeight w:val="641"/>
        </w:trPr>
        <w:tc>
          <w:tcPr>
            <w:tcW w:w="2409" w:type="dxa"/>
          </w:tcPr>
          <w:p w:rsidR="00606C1E" w:rsidRPr="00CF4ADC" w:rsidRDefault="00606C1E" w:rsidP="00601244">
            <w:pPr>
              <w:rPr>
                <w:szCs w:val="24"/>
              </w:rPr>
            </w:pPr>
            <w:r w:rsidRPr="00CF4ADC">
              <w:rPr>
                <w:szCs w:val="24"/>
              </w:rPr>
              <w:t xml:space="preserve">Руденкова </w:t>
            </w:r>
          </w:p>
          <w:p w:rsidR="00606C1E" w:rsidRPr="00CF4ADC" w:rsidRDefault="00606C1E" w:rsidP="00601244">
            <w:pPr>
              <w:rPr>
                <w:szCs w:val="24"/>
              </w:rPr>
            </w:pPr>
            <w:r w:rsidRPr="00CF4ADC">
              <w:rPr>
                <w:szCs w:val="24"/>
              </w:rPr>
              <w:t>Ирина Александровна</w:t>
            </w:r>
          </w:p>
        </w:tc>
        <w:tc>
          <w:tcPr>
            <w:tcW w:w="2269" w:type="dxa"/>
          </w:tcPr>
          <w:p w:rsidR="00606C1E" w:rsidRPr="00CF4ADC" w:rsidRDefault="00606C1E" w:rsidP="00601244">
            <w:pPr>
              <w:spacing w:line="228" w:lineRule="auto"/>
              <w:rPr>
                <w:szCs w:val="24"/>
              </w:rPr>
            </w:pPr>
            <w:r w:rsidRPr="00CF4ADC">
              <w:rPr>
                <w:szCs w:val="24"/>
              </w:rPr>
              <w:t>начальник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606C1E" w:rsidRPr="00CF4ADC" w:rsidRDefault="00606C1E" w:rsidP="00601244">
            <w:pPr>
              <w:spacing w:line="235" w:lineRule="auto"/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1 015 937,77</w:t>
            </w:r>
          </w:p>
        </w:tc>
        <w:tc>
          <w:tcPr>
            <w:tcW w:w="3119" w:type="dxa"/>
          </w:tcPr>
          <w:p w:rsidR="00606C1E" w:rsidRPr="00CF4ADC" w:rsidRDefault="00606C1E" w:rsidP="00601244">
            <w:pPr>
              <w:spacing w:line="235" w:lineRule="auto"/>
              <w:ind w:left="-48"/>
              <w:rPr>
                <w:szCs w:val="24"/>
              </w:rPr>
            </w:pPr>
            <w:r w:rsidRPr="00CF4ADC">
              <w:rPr>
                <w:szCs w:val="24"/>
              </w:rPr>
              <w:t xml:space="preserve">квартира </w:t>
            </w:r>
          </w:p>
          <w:p w:rsidR="00606C1E" w:rsidRPr="00CF4ADC" w:rsidRDefault="00606C1E" w:rsidP="00601244">
            <w:pPr>
              <w:spacing w:line="235" w:lineRule="auto"/>
              <w:ind w:left="-48"/>
              <w:rPr>
                <w:szCs w:val="24"/>
              </w:rPr>
            </w:pPr>
            <w:r w:rsidRPr="00CF4ADC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606C1E" w:rsidRPr="00CF4ADC" w:rsidRDefault="00606C1E" w:rsidP="00601244">
            <w:pPr>
              <w:spacing w:line="235" w:lineRule="auto"/>
              <w:jc w:val="center"/>
              <w:rPr>
                <w:szCs w:val="24"/>
              </w:rPr>
            </w:pPr>
            <w:r w:rsidRPr="00CF4ADC">
              <w:rPr>
                <w:szCs w:val="24"/>
              </w:rPr>
              <w:t>1/3 от 46,9</w:t>
            </w:r>
          </w:p>
        </w:tc>
        <w:tc>
          <w:tcPr>
            <w:tcW w:w="1840" w:type="dxa"/>
          </w:tcPr>
          <w:p w:rsidR="00606C1E" w:rsidRPr="00CF4ADC" w:rsidRDefault="00606C1E" w:rsidP="00601244">
            <w:pPr>
              <w:spacing w:line="235" w:lineRule="auto"/>
              <w:rPr>
                <w:szCs w:val="24"/>
              </w:rPr>
            </w:pPr>
            <w:r w:rsidRPr="00CF4ADC">
              <w:rPr>
                <w:szCs w:val="24"/>
              </w:rPr>
              <w:t>Российская Федерация</w:t>
            </w:r>
          </w:p>
        </w:tc>
        <w:tc>
          <w:tcPr>
            <w:tcW w:w="2127" w:type="dxa"/>
          </w:tcPr>
          <w:p w:rsidR="00606C1E" w:rsidRPr="00CF4ADC" w:rsidRDefault="00606C1E" w:rsidP="00601244">
            <w:pPr>
              <w:rPr>
                <w:szCs w:val="24"/>
              </w:rPr>
            </w:pPr>
            <w:r w:rsidRPr="00CF4ADC">
              <w:rPr>
                <w:szCs w:val="24"/>
              </w:rPr>
              <w:t>не имеет</w:t>
            </w:r>
          </w:p>
        </w:tc>
      </w:tr>
    </w:tbl>
    <w:p w:rsidR="00272962" w:rsidRDefault="00272962" w:rsidP="00D75C06">
      <w:pPr>
        <w:rPr>
          <w:i/>
          <w:szCs w:val="24"/>
        </w:rPr>
      </w:pPr>
    </w:p>
    <w:p w:rsidR="00272962" w:rsidRDefault="00272962" w:rsidP="00D75C06">
      <w:pPr>
        <w:rPr>
          <w:i/>
          <w:szCs w:val="24"/>
        </w:rPr>
      </w:pPr>
    </w:p>
    <w:p w:rsidR="00272962" w:rsidRDefault="00272962" w:rsidP="00D75C06">
      <w:pPr>
        <w:rPr>
          <w:i/>
          <w:szCs w:val="24"/>
        </w:rPr>
        <w:sectPr w:rsidR="00272962" w:rsidSect="007B1C9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72962" w:rsidRPr="00D73D26" w:rsidRDefault="00272962" w:rsidP="003E78AF">
      <w:pPr>
        <w:jc w:val="center"/>
        <w:rPr>
          <w:b/>
          <w:sz w:val="28"/>
        </w:rPr>
      </w:pPr>
      <w:r w:rsidRPr="00D73D26">
        <w:rPr>
          <w:b/>
          <w:sz w:val="28"/>
        </w:rPr>
        <w:lastRenderedPageBreak/>
        <w:t xml:space="preserve">Сведения </w:t>
      </w:r>
    </w:p>
    <w:p w:rsidR="00272962" w:rsidRDefault="00272962" w:rsidP="003E78AF">
      <w:pPr>
        <w:jc w:val="center"/>
        <w:rPr>
          <w:b/>
          <w:sz w:val="28"/>
        </w:rPr>
      </w:pPr>
      <w:r w:rsidRPr="00D73D26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272962" w:rsidRDefault="00272962" w:rsidP="003E78AF">
      <w:pPr>
        <w:jc w:val="center"/>
        <w:rPr>
          <w:b/>
          <w:sz w:val="28"/>
        </w:rPr>
      </w:pPr>
      <w:r w:rsidRPr="00D73D26">
        <w:rPr>
          <w:b/>
          <w:sz w:val="28"/>
        </w:rPr>
        <w:t xml:space="preserve">руководителей муниципальных учреждений, их супруг (-ов) и несовершеннолетних детей </w:t>
      </w:r>
    </w:p>
    <w:p w:rsidR="00272962" w:rsidRDefault="00272962" w:rsidP="003E78AF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2018</w:t>
      </w:r>
      <w:r w:rsidRPr="00D73D26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D73D26">
        <w:rPr>
          <w:b/>
          <w:sz w:val="28"/>
        </w:rPr>
        <w:t xml:space="preserve"> года</w:t>
      </w:r>
    </w:p>
    <w:p w:rsidR="00272962" w:rsidRDefault="00272962" w:rsidP="003E78AF">
      <w:pPr>
        <w:jc w:val="center"/>
        <w:rPr>
          <w:b/>
          <w:sz w:val="28"/>
        </w:rPr>
      </w:pPr>
    </w:p>
    <w:tbl>
      <w:tblPr>
        <w:tblW w:w="155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72"/>
        <w:gridCol w:w="1823"/>
        <w:gridCol w:w="1754"/>
        <w:gridCol w:w="2183"/>
        <w:gridCol w:w="1620"/>
        <w:gridCol w:w="1620"/>
        <w:gridCol w:w="2039"/>
        <w:gridCol w:w="1996"/>
      </w:tblGrid>
      <w:tr w:rsidR="00272962" w:rsidRPr="00803539" w:rsidTr="00670171">
        <w:tc>
          <w:tcPr>
            <w:tcW w:w="648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№ пп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272962" w:rsidRPr="00803539" w:rsidRDefault="00272962" w:rsidP="00803539">
            <w:pPr>
              <w:ind w:left="-36" w:right="-108"/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Ф.И.О.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Должность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Общая сумма декларированного годового дохода за 2018   год (руб)</w:t>
            </w:r>
          </w:p>
        </w:tc>
        <w:tc>
          <w:tcPr>
            <w:tcW w:w="5423" w:type="dxa"/>
            <w:gridSpan w:val="3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Перечень объектов недвиж. имущества, принадлежащих на праве собственности или находящихся в пользовании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(вид, марка)</w:t>
            </w:r>
          </w:p>
        </w:tc>
        <w:tc>
          <w:tcPr>
            <w:tcW w:w="1996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 xml:space="preserve">Согласие на размещение указанных сведений </w:t>
            </w:r>
          </w:p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(дата, подпись)</w:t>
            </w:r>
          </w:p>
        </w:tc>
      </w:tr>
      <w:tr w:rsidR="00272962" w:rsidRPr="00803539" w:rsidTr="00670171">
        <w:tc>
          <w:tcPr>
            <w:tcW w:w="648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 w:val="28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 w:val="28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 w:val="28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Площадь (кв.м)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039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 w:val="28"/>
              </w:rPr>
            </w:pPr>
          </w:p>
        </w:tc>
        <w:tc>
          <w:tcPr>
            <w:tcW w:w="1996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 w:val="28"/>
              </w:rPr>
            </w:pPr>
          </w:p>
        </w:tc>
      </w:tr>
      <w:tr w:rsidR="00272962" w:rsidRPr="00803539" w:rsidTr="00670171">
        <w:tc>
          <w:tcPr>
            <w:tcW w:w="648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3</w:t>
            </w:r>
          </w:p>
        </w:tc>
        <w:tc>
          <w:tcPr>
            <w:tcW w:w="1754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4</w:t>
            </w:r>
          </w:p>
        </w:tc>
        <w:tc>
          <w:tcPr>
            <w:tcW w:w="2183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7</w:t>
            </w:r>
          </w:p>
        </w:tc>
        <w:tc>
          <w:tcPr>
            <w:tcW w:w="2039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8</w:t>
            </w:r>
          </w:p>
        </w:tc>
        <w:tc>
          <w:tcPr>
            <w:tcW w:w="1996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b/>
                <w:szCs w:val="24"/>
              </w:rPr>
            </w:pPr>
            <w:r w:rsidRPr="00803539">
              <w:rPr>
                <w:b/>
                <w:szCs w:val="24"/>
              </w:rPr>
              <w:t>9</w:t>
            </w:r>
          </w:p>
        </w:tc>
      </w:tr>
      <w:tr w:rsidR="00272962" w:rsidRPr="00803539" w:rsidTr="00670171">
        <w:tc>
          <w:tcPr>
            <w:tcW w:w="648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272962" w:rsidRPr="00803539" w:rsidRDefault="00272962" w:rsidP="00803539">
            <w:pPr>
              <w:ind w:left="-216" w:right="-108"/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Нуколов </w:t>
            </w:r>
          </w:p>
          <w:p w:rsidR="00272962" w:rsidRPr="00803539" w:rsidRDefault="00272962" w:rsidP="00803539">
            <w:pPr>
              <w:ind w:left="-216" w:right="-108"/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Юрий Игоревич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Директор МКОУ ДПО «Курсы гражданской обороны МО «Город Саратов»</w:t>
            </w:r>
          </w:p>
        </w:tc>
        <w:tc>
          <w:tcPr>
            <w:tcW w:w="1754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927182,72</w:t>
            </w:r>
          </w:p>
        </w:tc>
        <w:tc>
          <w:tcPr>
            <w:tcW w:w="2183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Квартира </w:t>
            </w:r>
          </w:p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(1/3 общедолевой собственности) 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63,3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Легковой автомобиль</w:t>
            </w:r>
          </w:p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КИА-РИО</w:t>
            </w:r>
          </w:p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</w:tr>
      <w:tr w:rsidR="00272962" w:rsidRPr="00803539" w:rsidTr="00670171">
        <w:trPr>
          <w:trHeight w:val="1105"/>
        </w:trPr>
        <w:tc>
          <w:tcPr>
            <w:tcW w:w="648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Супруга </w:t>
            </w:r>
          </w:p>
        </w:tc>
        <w:tc>
          <w:tcPr>
            <w:tcW w:w="1823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136119,76</w:t>
            </w:r>
          </w:p>
        </w:tc>
        <w:tc>
          <w:tcPr>
            <w:tcW w:w="2183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Квартира</w:t>
            </w:r>
          </w:p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(1/3 общедолевой собственности) 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63,3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Не имеет </w:t>
            </w:r>
          </w:p>
        </w:tc>
        <w:tc>
          <w:tcPr>
            <w:tcW w:w="1996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</w:tr>
      <w:tr w:rsidR="00272962" w:rsidRPr="00803539" w:rsidTr="00670171">
        <w:trPr>
          <w:trHeight w:val="1105"/>
        </w:trPr>
        <w:tc>
          <w:tcPr>
            <w:tcW w:w="648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:rsidR="00272962" w:rsidRPr="00803539" w:rsidRDefault="00272962" w:rsidP="00B25A50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Борисенко Сергей </w:t>
            </w:r>
            <w:r w:rsidRPr="00803539">
              <w:rPr>
                <w:szCs w:val="24"/>
              </w:rPr>
              <w:lastRenderedPageBreak/>
              <w:t>Анатольевич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lastRenderedPageBreak/>
              <w:t>Директор МКУ «Единая дежурно-</w:t>
            </w:r>
            <w:r w:rsidRPr="00803539">
              <w:rPr>
                <w:szCs w:val="24"/>
              </w:rPr>
              <w:lastRenderedPageBreak/>
              <w:t>диспетчерская служба МО «Город Саратов»</w:t>
            </w:r>
          </w:p>
        </w:tc>
        <w:tc>
          <w:tcPr>
            <w:tcW w:w="1754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159</w:t>
            </w:r>
            <w:r w:rsidRPr="00803539">
              <w:rPr>
                <w:szCs w:val="24"/>
              </w:rPr>
              <w:t>9923,3</w:t>
            </w:r>
            <w:r w:rsidRPr="00803539">
              <w:rPr>
                <w:szCs w:val="24"/>
                <w:lang w:val="en-US"/>
              </w:rPr>
              <w:t>6</w:t>
            </w:r>
          </w:p>
        </w:tc>
        <w:tc>
          <w:tcPr>
            <w:tcW w:w="2183" w:type="dxa"/>
            <w:shd w:val="clear" w:color="auto" w:fill="auto"/>
          </w:tcPr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Квартира </w:t>
            </w:r>
          </w:p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(индивидуальная </w:t>
            </w:r>
            <w:r w:rsidRPr="00803539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lastRenderedPageBreak/>
              <w:t>71,6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B25A50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  <w:shd w:val="clear" w:color="auto" w:fill="auto"/>
          </w:tcPr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Не имеет</w:t>
            </w:r>
          </w:p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  <w:tc>
          <w:tcPr>
            <w:tcW w:w="1996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</w:tr>
      <w:tr w:rsidR="00272962" w:rsidRPr="00803539" w:rsidTr="00670171">
        <w:trPr>
          <w:trHeight w:val="1105"/>
        </w:trPr>
        <w:tc>
          <w:tcPr>
            <w:tcW w:w="648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272962" w:rsidRPr="00803539" w:rsidRDefault="00272962" w:rsidP="00B25A50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Супруга</w:t>
            </w:r>
          </w:p>
        </w:tc>
        <w:tc>
          <w:tcPr>
            <w:tcW w:w="1823" w:type="dxa"/>
            <w:vMerge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2, 39</w:t>
            </w:r>
          </w:p>
        </w:tc>
        <w:tc>
          <w:tcPr>
            <w:tcW w:w="2183" w:type="dxa"/>
            <w:shd w:val="clear" w:color="auto" w:fill="auto"/>
          </w:tcPr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 xml:space="preserve">Квартира </w:t>
            </w:r>
          </w:p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(индивидуальная собственность)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32,9</w:t>
            </w:r>
          </w:p>
        </w:tc>
        <w:tc>
          <w:tcPr>
            <w:tcW w:w="1620" w:type="dxa"/>
            <w:shd w:val="clear" w:color="auto" w:fill="auto"/>
          </w:tcPr>
          <w:p w:rsidR="00272962" w:rsidRPr="00803539" w:rsidRDefault="00272962" w:rsidP="00B25A50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Российская Федерация</w:t>
            </w:r>
          </w:p>
        </w:tc>
        <w:tc>
          <w:tcPr>
            <w:tcW w:w="2039" w:type="dxa"/>
            <w:shd w:val="clear" w:color="auto" w:fill="auto"/>
          </w:tcPr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</w:rPr>
              <w:t>Легковой автомобиль</w:t>
            </w:r>
          </w:p>
          <w:p w:rsidR="00272962" w:rsidRPr="00803539" w:rsidRDefault="00272962" w:rsidP="00670171">
            <w:pPr>
              <w:jc w:val="center"/>
              <w:rPr>
                <w:szCs w:val="24"/>
              </w:rPr>
            </w:pPr>
            <w:r w:rsidRPr="00803539">
              <w:rPr>
                <w:szCs w:val="24"/>
                <w:lang w:val="en-US"/>
              </w:rPr>
              <w:t>VOLKSWAGEN</w:t>
            </w:r>
            <w:r w:rsidRPr="00803539">
              <w:rPr>
                <w:szCs w:val="24"/>
              </w:rPr>
              <w:t xml:space="preserve"> </w:t>
            </w:r>
            <w:r w:rsidRPr="00803539">
              <w:rPr>
                <w:szCs w:val="24"/>
                <w:lang w:val="en-US"/>
              </w:rPr>
              <w:t>GOLF</w:t>
            </w:r>
            <w:r w:rsidRPr="00803539">
              <w:rPr>
                <w:szCs w:val="24"/>
              </w:rPr>
              <w:t xml:space="preserve"> </w:t>
            </w:r>
            <w:r w:rsidRPr="00803539">
              <w:rPr>
                <w:szCs w:val="24"/>
                <w:lang w:val="en-US"/>
              </w:rPr>
              <w:t>PLUS</w:t>
            </w:r>
          </w:p>
        </w:tc>
        <w:tc>
          <w:tcPr>
            <w:tcW w:w="1996" w:type="dxa"/>
            <w:shd w:val="clear" w:color="auto" w:fill="auto"/>
          </w:tcPr>
          <w:p w:rsidR="00272962" w:rsidRPr="00803539" w:rsidRDefault="00272962" w:rsidP="00803539">
            <w:pPr>
              <w:jc w:val="center"/>
              <w:rPr>
                <w:szCs w:val="24"/>
              </w:rPr>
            </w:pPr>
          </w:p>
        </w:tc>
      </w:tr>
    </w:tbl>
    <w:p w:rsidR="00272962" w:rsidRPr="00102058" w:rsidRDefault="00272962" w:rsidP="003E78AF">
      <w:pPr>
        <w:jc w:val="center"/>
        <w:rPr>
          <w:b/>
          <w:sz w:val="28"/>
        </w:rPr>
      </w:pPr>
    </w:p>
    <w:p w:rsidR="00272962" w:rsidRPr="004F332A" w:rsidRDefault="00272962" w:rsidP="003E78AF">
      <w:pPr>
        <w:jc w:val="center"/>
      </w:pPr>
    </w:p>
    <w:p w:rsidR="00272962" w:rsidRPr="00081639" w:rsidRDefault="00272962" w:rsidP="00827D58">
      <w:pPr>
        <w:spacing w:after="0"/>
        <w:jc w:val="center"/>
        <w:rPr>
          <w:rFonts w:eastAsia="Times New Roman"/>
          <w:b/>
          <w:sz w:val="28"/>
          <w:lang w:eastAsia="ru-RU"/>
        </w:rPr>
      </w:pPr>
      <w:r w:rsidRPr="00081639">
        <w:rPr>
          <w:rFonts w:eastAsia="Times New Roman"/>
          <w:b/>
          <w:sz w:val="28"/>
          <w:lang w:eastAsia="ru-RU"/>
        </w:rPr>
        <w:t xml:space="preserve">Сведения о доходах, об имуществе и обязательствах имущественного характера муниципальных служащих администрации Фрунзенского района муниципального образования «Город Саратов», а также сведения о доходах, </w:t>
      </w:r>
      <w:r>
        <w:rPr>
          <w:rFonts w:eastAsia="Times New Roman"/>
          <w:b/>
          <w:sz w:val="28"/>
          <w:lang w:eastAsia="ru-RU"/>
        </w:rPr>
        <w:t xml:space="preserve">           </w:t>
      </w:r>
      <w:r w:rsidRPr="00081639">
        <w:rPr>
          <w:rFonts w:eastAsia="Times New Roman"/>
          <w:b/>
          <w:sz w:val="28"/>
          <w:lang w:eastAsia="ru-RU"/>
        </w:rPr>
        <w:t>об имуществе и обязательствах имущественного характера их супругов и несовершеннолетних детей за 2018 год</w:t>
      </w:r>
    </w:p>
    <w:tbl>
      <w:tblPr>
        <w:tblStyle w:val="11"/>
        <w:tblW w:w="0" w:type="auto"/>
        <w:tblLayout w:type="fixed"/>
        <w:tblLook w:val="04A0"/>
      </w:tblPr>
      <w:tblGrid>
        <w:gridCol w:w="485"/>
        <w:gridCol w:w="2033"/>
        <w:gridCol w:w="2410"/>
        <w:gridCol w:w="2126"/>
        <w:gridCol w:w="2977"/>
        <w:gridCol w:w="1276"/>
        <w:gridCol w:w="1701"/>
        <w:gridCol w:w="2835"/>
      </w:tblGrid>
      <w:tr w:rsidR="00272962" w:rsidRPr="00081639" w:rsidTr="005B23C8">
        <w:tc>
          <w:tcPr>
            <w:tcW w:w="485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3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5954" w:type="dxa"/>
            <w:gridSpan w:val="3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272962" w:rsidRPr="00081639" w:rsidTr="005B23C8">
        <w:tc>
          <w:tcPr>
            <w:tcW w:w="485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3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72962" w:rsidRPr="00081639" w:rsidTr="005B23C8">
        <w:tc>
          <w:tcPr>
            <w:tcW w:w="485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Гусев Александр Александрович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1085079,22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229,5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72962" w:rsidRPr="00081639" w:rsidRDefault="00272962" w:rsidP="005813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Соната</w:t>
            </w:r>
          </w:p>
        </w:tc>
      </w:tr>
      <w:tr w:rsidR="00272962" w:rsidRPr="00081639" w:rsidTr="005B23C8">
        <w:tc>
          <w:tcPr>
            <w:tcW w:w="485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5B23C8"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Райков Артем Александрович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307287,15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shd w:val="clear" w:color="auto" w:fill="FFFFFF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72962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садовый 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Pr="00081639" w:rsidRDefault="00272962" w:rsidP="00827D5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578,0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моторная лодка Прогресс 4</w:t>
            </w:r>
          </w:p>
        </w:tc>
      </w:tr>
      <w:tr w:rsidR="00272962" w:rsidRPr="00081639" w:rsidTr="005B23C8"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124843,31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272962" w:rsidRPr="00081639" w:rsidRDefault="00272962" w:rsidP="00D8066C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221,3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272962" w:rsidRPr="00081639" w:rsidRDefault="00272962" w:rsidP="0086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5B23C8"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272962" w:rsidRPr="00081639" w:rsidRDefault="00272962" w:rsidP="00D8066C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5B23C8"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Pr="00081639" w:rsidRDefault="00272962" w:rsidP="005B23C8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272962" w:rsidRPr="00081639" w:rsidRDefault="00272962" w:rsidP="00D8066C">
            <w:pPr>
              <w:shd w:val="clear" w:color="auto" w:fill="FFFFFF"/>
              <w:ind w:right="-14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86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221,3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968,0</w:t>
            </w:r>
          </w:p>
        </w:tc>
        <w:tc>
          <w:tcPr>
            <w:tcW w:w="1701" w:type="dxa"/>
          </w:tcPr>
          <w:p w:rsidR="00272962" w:rsidRPr="00081639" w:rsidRDefault="00272962" w:rsidP="0086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761B4B">
        <w:trPr>
          <w:trHeight w:val="1352"/>
        </w:trPr>
        <w:tc>
          <w:tcPr>
            <w:tcW w:w="485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Колотырин Денис Александрович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834246,87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АУДИ А 4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72962" w:rsidRPr="00081639" w:rsidTr="005B23C8">
        <w:tc>
          <w:tcPr>
            <w:tcW w:w="485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486016,28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72962" w:rsidRPr="00081639" w:rsidTr="005B23C8">
        <w:tc>
          <w:tcPr>
            <w:tcW w:w="485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D8066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D8066C">
        <w:trPr>
          <w:trHeight w:val="849"/>
        </w:trPr>
        <w:tc>
          <w:tcPr>
            <w:tcW w:w="485" w:type="dxa"/>
            <w:vMerge w:val="restart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Дмитриев Николай Николаевич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870500,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1639">
              <w:rPr>
                <w:rFonts w:ascii="Times New Roman" w:hAnsi="Times New Roman" w:cs="Times New Roman"/>
                <w:sz w:val="28"/>
              </w:rPr>
              <w:t xml:space="preserve">ХУНДАЙ </w:t>
            </w:r>
            <w:r w:rsidRPr="00081639">
              <w:rPr>
                <w:rFonts w:ascii="Times New Roman" w:hAnsi="Times New Roman" w:cs="Times New Roman"/>
                <w:sz w:val="28"/>
                <w:lang w:val="en-US"/>
              </w:rPr>
              <w:t>Solaris</w:t>
            </w:r>
            <w:r w:rsidRPr="0008163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272962" w:rsidRPr="00081639" w:rsidTr="005B23C8">
        <w:tc>
          <w:tcPr>
            <w:tcW w:w="485" w:type="dxa"/>
            <w:vMerge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1138232,33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5B23C8"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72962" w:rsidRPr="00081639" w:rsidTr="005B23C8">
        <w:trPr>
          <w:trHeight w:val="273"/>
        </w:trPr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Тюшина Елена Геннадьевна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1304803,48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 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bookmarkEnd w:id="0"/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2962" w:rsidRPr="00081639" w:rsidRDefault="00272962" w:rsidP="00D8066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86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272962" w:rsidRPr="00081639" w:rsidRDefault="00272962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86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D80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81639">
              <w:rPr>
                <w:rFonts w:ascii="Times New Roman" w:hAnsi="Times New Roman" w:cs="Times New Roman"/>
                <w:sz w:val="28"/>
              </w:rPr>
              <w:t>РЕНО САНДЕРО СТЕПВЕЙ</w:t>
            </w:r>
          </w:p>
        </w:tc>
      </w:tr>
      <w:tr w:rsidR="00272962" w:rsidRPr="00081639" w:rsidTr="005B23C8">
        <w:trPr>
          <w:trHeight w:val="926"/>
        </w:trPr>
        <w:tc>
          <w:tcPr>
            <w:tcW w:w="485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</w:tcPr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550934,01</w:t>
            </w:r>
          </w:p>
        </w:tc>
        <w:tc>
          <w:tcPr>
            <w:tcW w:w="2977" w:type="dxa"/>
          </w:tcPr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находящийся в составе дачных, садоводческих и огороднических объединений 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Нежилой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72962" w:rsidRPr="00081639" w:rsidRDefault="00272962" w:rsidP="005B23C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701" w:type="dxa"/>
          </w:tcPr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62" w:rsidRPr="00081639" w:rsidRDefault="00272962" w:rsidP="005B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2962" w:rsidRPr="00081639" w:rsidRDefault="00272962" w:rsidP="005B23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639">
              <w:rPr>
                <w:rFonts w:ascii="Times New Roman" w:hAnsi="Times New Roman" w:cs="Times New Roman"/>
                <w:sz w:val="28"/>
              </w:rPr>
              <w:t>ШЕВРОЛЕ НИВА</w:t>
            </w:r>
          </w:p>
        </w:tc>
      </w:tr>
    </w:tbl>
    <w:p w:rsidR="00272962" w:rsidRPr="00081639" w:rsidRDefault="00272962" w:rsidP="000F76BE">
      <w:pPr>
        <w:spacing w:after="0" w:line="240" w:lineRule="auto"/>
        <w:rPr>
          <w:rFonts w:eastAsia="Times New Roman"/>
          <w:sz w:val="28"/>
          <w:lang w:eastAsia="ru-RU"/>
        </w:rPr>
      </w:pPr>
    </w:p>
    <w:p w:rsidR="00272962" w:rsidRPr="00081639" w:rsidRDefault="00272962" w:rsidP="000F76BE">
      <w:pPr>
        <w:spacing w:after="0" w:line="240" w:lineRule="auto"/>
        <w:rPr>
          <w:rFonts w:eastAsia="Times New Roman"/>
          <w:sz w:val="28"/>
          <w:lang w:eastAsia="ru-RU"/>
        </w:rPr>
      </w:pPr>
    </w:p>
    <w:p w:rsidR="00272962" w:rsidRPr="00081639" w:rsidRDefault="00272962" w:rsidP="000F76BE">
      <w:pPr>
        <w:rPr>
          <w:b/>
        </w:rPr>
      </w:pPr>
    </w:p>
    <w:p w:rsidR="00272962" w:rsidRDefault="00272962"/>
    <w:p w:rsidR="00272962" w:rsidRDefault="00272962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подведомственных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2018 год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</w:tblGrid>
      <w:tr w:rsidR="00272962" w:rsidTr="009705A1">
        <w:tc>
          <w:tcPr>
            <w:tcW w:w="568" w:type="dxa"/>
            <w:vMerge w:val="restart"/>
          </w:tcPr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72962" w:rsidRPr="00377DF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Общая сумма декларирова</w:t>
            </w:r>
            <w:r w:rsidRPr="00377DF1">
              <w:rPr>
                <w:rFonts w:ascii="Times New Roman" w:hAnsi="Times New Roman"/>
                <w:sz w:val="24"/>
                <w:szCs w:val="24"/>
              </w:rPr>
              <w:lastRenderedPageBreak/>
              <w:t>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77DF1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 xml:space="preserve">Перечень транспортных средств, </w:t>
            </w:r>
            <w:r w:rsidRPr="00377DF1">
              <w:rPr>
                <w:rFonts w:ascii="Times New Roman" w:hAnsi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vMerge w:val="restart"/>
          </w:tcPr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Согласие на размещение указанных </w:t>
            </w:r>
            <w:r w:rsidRPr="00377DF1">
              <w:rPr>
                <w:rFonts w:ascii="Times New Roman" w:hAnsi="Times New Roman"/>
                <w:sz w:val="24"/>
                <w:szCs w:val="24"/>
              </w:rPr>
              <w:lastRenderedPageBreak/>
              <w:t>сведений</w:t>
            </w:r>
          </w:p>
          <w:p w:rsidR="00272962" w:rsidRPr="00377DF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</w:tr>
      <w:tr w:rsidR="00272962" w:rsidTr="009705A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4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272962" w:rsidRPr="00DA254F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54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</w:t>
            </w:r>
          </w:p>
          <w:p w:rsidR="00272962" w:rsidRPr="00DA254F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272962" w:rsidRPr="00DA254F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5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72962" w:rsidTr="009705A1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3E7073" w:rsidRDefault="00272962" w:rsidP="00F1693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72962" w:rsidRPr="005011E0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5011E0">
              <w:rPr>
                <w:rFonts w:ascii="Times New Roman" w:hAnsi="Times New Roman"/>
                <w:sz w:val="24"/>
                <w:szCs w:val="24"/>
              </w:rPr>
              <w:t xml:space="preserve">Каширин </w:t>
            </w:r>
          </w:p>
          <w:p w:rsidR="00272962" w:rsidRPr="005011E0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5011E0">
              <w:rPr>
                <w:rFonts w:ascii="Times New Roman" w:hAnsi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272962" w:rsidRPr="009705A1" w:rsidRDefault="00272962" w:rsidP="00541D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«Основная </w:t>
            </w:r>
          </w:p>
          <w:p w:rsidR="00272962" w:rsidRPr="009705A1" w:rsidRDefault="00272962" w:rsidP="00541D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14»</w:t>
            </w:r>
          </w:p>
        </w:tc>
        <w:tc>
          <w:tcPr>
            <w:tcW w:w="1559" w:type="dxa"/>
          </w:tcPr>
          <w:p w:rsidR="00272962" w:rsidRPr="009705A1" w:rsidRDefault="00272962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807 845,04</w:t>
            </w:r>
          </w:p>
        </w:tc>
        <w:tc>
          <w:tcPr>
            <w:tcW w:w="2693" w:type="dxa"/>
          </w:tcPr>
          <w:p w:rsidR="00272962" w:rsidRPr="009705A1" w:rsidRDefault="00272962" w:rsidP="001402F3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F1693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1402F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в ГСК </w:t>
            </w:r>
          </w:p>
          <w:p w:rsidR="00272962" w:rsidRDefault="00272962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бессрочный, членская книжка)</w:t>
            </w:r>
          </w:p>
          <w:p w:rsidR="00272962" w:rsidRDefault="00272962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272962" w:rsidRDefault="00272962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 нежилое строение (безвозмездное пользование, фактическое предоставление)</w:t>
            </w:r>
          </w:p>
          <w:p w:rsidR="00272962" w:rsidRDefault="00272962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  <w:p w:rsidR="00272962" w:rsidRPr="009705A1" w:rsidRDefault="00272962" w:rsidP="005011E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272962" w:rsidRPr="009705A1" w:rsidRDefault="00272962" w:rsidP="00F169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42,5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2E0148" w:rsidRDefault="00272962" w:rsidP="00F169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2E0148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272962" w:rsidRPr="005011E0" w:rsidRDefault="00272962" w:rsidP="00501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 “</w:t>
            </w:r>
            <w:r>
              <w:rPr>
                <w:rFonts w:ascii="Times New Roman" w:hAnsi="Times New Roman"/>
                <w:sz w:val="24"/>
                <w:szCs w:val="24"/>
              </w:rPr>
              <w:t>Веста»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72962" w:rsidRPr="009705A1" w:rsidRDefault="00272962" w:rsidP="0059109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5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312 018,56</w:t>
            </w:r>
          </w:p>
        </w:tc>
        <w:tc>
          <w:tcPr>
            <w:tcW w:w="2693" w:type="dxa"/>
          </w:tcPr>
          <w:p w:rsidR="00272962" w:rsidRPr="009705A1" w:rsidRDefault="00272962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272962" w:rsidRPr="009705A1" w:rsidRDefault="00272962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Квартира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Дом назначение нежилое</w:t>
            </w:r>
          </w:p>
          <w:p w:rsidR="00272962" w:rsidRPr="009705A1" w:rsidRDefault="00272962" w:rsidP="005011E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979</w:t>
            </w: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42,5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1/10 от 33,8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3/4 от </w:t>
            </w: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9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2. </w:t>
            </w:r>
          </w:p>
        </w:tc>
        <w:tc>
          <w:tcPr>
            <w:tcW w:w="2409" w:type="dxa"/>
          </w:tcPr>
          <w:p w:rsidR="00272962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Сухова </w:t>
            </w:r>
          </w:p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  <w:p w:rsidR="00272962" w:rsidRPr="009705A1" w:rsidRDefault="00272962" w:rsidP="00A71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2962" w:rsidRPr="009705A1" w:rsidRDefault="00272962" w:rsidP="00A479A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«Основная </w:t>
            </w:r>
          </w:p>
          <w:p w:rsidR="00272962" w:rsidRPr="009705A1" w:rsidRDefault="00272962" w:rsidP="00A479A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17»</w:t>
            </w:r>
          </w:p>
        </w:tc>
        <w:tc>
          <w:tcPr>
            <w:tcW w:w="1559" w:type="dxa"/>
          </w:tcPr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789 345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272962" w:rsidRPr="009705A1" w:rsidRDefault="00272962" w:rsidP="001402F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272962" w:rsidRPr="009705A1" w:rsidRDefault="00272962" w:rsidP="0006397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(социальный найм, бессрочное пользование)</w:t>
            </w:r>
          </w:p>
          <w:p w:rsidR="00272962" w:rsidRPr="009705A1" w:rsidRDefault="00272962" w:rsidP="00A00D0A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A00D0A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A00D0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A00D0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272962" w:rsidRPr="009705A1" w:rsidRDefault="00272962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</w:t>
            </w: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</w:t>
            </w:r>
          </w:p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272962" w:rsidRPr="009705A1" w:rsidRDefault="00272962" w:rsidP="00A00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72D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A60E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A0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498 822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2962" w:rsidRPr="009705A1" w:rsidRDefault="00272962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272962" w:rsidRPr="009705A1" w:rsidRDefault="00272962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B116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Жилой дом</w:t>
            </w:r>
          </w:p>
          <w:p w:rsidR="00272962" w:rsidRPr="009705A1" w:rsidRDefault="00272962" w:rsidP="00B116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940A2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F22C1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1/2 от </w:t>
            </w:r>
          </w:p>
          <w:p w:rsidR="00272962" w:rsidRPr="009705A1" w:rsidRDefault="00272962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272962" w:rsidRPr="009705A1" w:rsidRDefault="00272962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1/2 от </w:t>
            </w:r>
          </w:p>
          <w:p w:rsidR="00272962" w:rsidRPr="009705A1" w:rsidRDefault="00272962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0F6D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0F6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E77A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CB72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C504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B72D0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B72D0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B72D02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72962" w:rsidRPr="009705A1" w:rsidRDefault="00272962" w:rsidP="00B72D02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3C504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</w:t>
            </w:r>
          </w:p>
          <w:p w:rsidR="00272962" w:rsidRPr="009705A1" w:rsidRDefault="00272962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272962" w:rsidRPr="009705A1" w:rsidRDefault="00272962" w:rsidP="00B72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72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</w:t>
            </w:r>
          </w:p>
          <w:p w:rsidR="00272962" w:rsidRPr="009705A1" w:rsidRDefault="00272962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3943"/>
        </w:trPr>
        <w:tc>
          <w:tcPr>
            <w:tcW w:w="568" w:type="dxa"/>
            <w:vMerge w:val="restart"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272962" w:rsidRPr="00B602DF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B602DF">
              <w:rPr>
                <w:rFonts w:ascii="Times New Roman" w:hAnsi="Times New Roman"/>
                <w:sz w:val="24"/>
                <w:szCs w:val="24"/>
              </w:rPr>
              <w:t xml:space="preserve">Паршикова </w:t>
            </w:r>
          </w:p>
          <w:p w:rsidR="00272962" w:rsidRPr="00B602DF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B602DF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B602DF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72962" w:rsidRPr="009705A1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21 </w:t>
            </w:r>
          </w:p>
          <w:p w:rsidR="00272962" w:rsidRPr="009705A1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272962" w:rsidRPr="009705A1" w:rsidRDefault="00272962" w:rsidP="00B60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84 318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272962" w:rsidRPr="009705A1" w:rsidRDefault="00272962" w:rsidP="001402F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272962" w:rsidRPr="009705A1" w:rsidRDefault="00272962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D257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D257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Жилое строение (дача)</w:t>
            </w:r>
          </w:p>
          <w:p w:rsidR="00272962" w:rsidRPr="009705A1" w:rsidRDefault="00272962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72962" w:rsidRPr="009705A1" w:rsidRDefault="00272962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Дом, нежилое строение (дача, индивидуальная)</w:t>
            </w:r>
          </w:p>
          <w:p w:rsidR="00272962" w:rsidRPr="009705A1" w:rsidRDefault="00272962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272962" w:rsidRPr="009705A1" w:rsidRDefault="00272962" w:rsidP="00A7190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72962" w:rsidRPr="009705A1" w:rsidRDefault="00272962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72962" w:rsidRPr="009705A1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57,7</w:t>
            </w:r>
          </w:p>
          <w:p w:rsidR="00272962" w:rsidRPr="009705A1" w:rsidRDefault="00272962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72962" w:rsidRPr="009705A1" w:rsidRDefault="00272962" w:rsidP="00E77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C5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C5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C5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B60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90 809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272962" w:rsidRPr="009705A1" w:rsidRDefault="00272962" w:rsidP="0041043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41043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D4535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D4535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предоставление)</w:t>
            </w:r>
          </w:p>
          <w:p w:rsidR="00272962" w:rsidRDefault="00272962" w:rsidP="009705A1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Гараж ГСК (аренда)</w:t>
            </w:r>
          </w:p>
          <w:p w:rsidR="00272962" w:rsidRPr="009705A1" w:rsidRDefault="00272962" w:rsidP="00B602DF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B602D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96A80" w:rsidRDefault="00272962" w:rsidP="00B602D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96A8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96A80" w:rsidRDefault="00272962" w:rsidP="00B602D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96A80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17394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Жилое строение (дача)</w:t>
            </w:r>
          </w:p>
          <w:p w:rsidR="00272962" w:rsidRPr="009705A1" w:rsidRDefault="00272962" w:rsidP="001739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1739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Дом, нежилое строение (дача, безвозмездное пользование, фактическое предоставление)</w:t>
            </w:r>
          </w:p>
          <w:p w:rsidR="00272962" w:rsidRPr="009705A1" w:rsidRDefault="00272962" w:rsidP="0017394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272962" w:rsidRPr="009705A1" w:rsidRDefault="00272962" w:rsidP="001739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1/3 от 60,1</w:t>
            </w: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34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272962" w:rsidRPr="009705A1" w:rsidRDefault="00272962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72962" w:rsidRDefault="00272962" w:rsidP="00B60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272962" w:rsidRPr="00B602DF" w:rsidRDefault="00272962" w:rsidP="00B602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602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602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602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96A80" w:rsidRDefault="00272962" w:rsidP="00B60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A80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72962" w:rsidRPr="00173947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57,7</w:t>
            </w:r>
          </w:p>
          <w:p w:rsidR="00272962" w:rsidRPr="00173947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173947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34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46812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46812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B60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B602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173947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Default="00272962" w:rsidP="00173947">
            <w:pPr>
              <w:tabs>
                <w:tab w:val="left" w:pos="7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173947" w:rsidRDefault="00272962" w:rsidP="00173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Грузопассажирский автомобиль УАЗ-31514-031</w:t>
            </w:r>
          </w:p>
        </w:tc>
        <w:tc>
          <w:tcPr>
            <w:tcW w:w="1495" w:type="dxa"/>
            <w:vMerge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2409" w:type="dxa"/>
          </w:tcPr>
          <w:p w:rsidR="00272962" w:rsidRPr="00846812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846812">
              <w:rPr>
                <w:rFonts w:ascii="Times New Roman" w:hAnsi="Times New Roman"/>
                <w:sz w:val="24"/>
                <w:szCs w:val="24"/>
              </w:rPr>
              <w:t xml:space="preserve">Шарга </w:t>
            </w:r>
          </w:p>
          <w:p w:rsidR="00272962" w:rsidRPr="00846812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846812">
              <w:rPr>
                <w:rFonts w:ascii="Times New Roman" w:hAnsi="Times New Roman"/>
                <w:sz w:val="24"/>
                <w:szCs w:val="24"/>
              </w:rPr>
              <w:t xml:space="preserve">Ева </w:t>
            </w:r>
          </w:p>
          <w:p w:rsidR="00272962" w:rsidRPr="00846812" w:rsidRDefault="00272962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846812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24»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C2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1 063 672,21</w:t>
            </w:r>
          </w:p>
        </w:tc>
        <w:tc>
          <w:tcPr>
            <w:tcW w:w="2693" w:type="dxa"/>
          </w:tcPr>
          <w:p w:rsidR="00272962" w:rsidRPr="009705A1" w:rsidRDefault="00272962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0F42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D762F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01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D6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762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762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72962" w:rsidRPr="009705A1" w:rsidRDefault="00272962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90281F" w:rsidTr="009705A1">
        <w:tc>
          <w:tcPr>
            <w:tcW w:w="568" w:type="dxa"/>
            <w:tcBorders>
              <w:bottom w:val="single" w:sz="4" w:space="0" w:color="auto"/>
            </w:tcBorders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Default="00272962" w:rsidP="00E7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Кичаева </w:t>
            </w:r>
          </w:p>
          <w:p w:rsidR="00272962" w:rsidRPr="009705A1" w:rsidRDefault="00272962" w:rsidP="00E7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директор МОУ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272962" w:rsidRPr="009705A1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1 114 667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272962" w:rsidRPr="009705A1" w:rsidRDefault="00272962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  <w:p w:rsidR="00272962" w:rsidRPr="009705A1" w:rsidRDefault="00272962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272962" w:rsidRPr="009705A1" w:rsidRDefault="00272962" w:rsidP="00722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7DD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72962" w:rsidRPr="009705A1" w:rsidRDefault="00272962" w:rsidP="00567D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394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12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173947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</w:rPr>
              <w:lastRenderedPageBreak/>
              <w:t>Легковой</w:t>
            </w: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3"/>
                <w:szCs w:val="23"/>
              </w:rPr>
              <w:t>универсал</w:t>
            </w:r>
          </w:p>
          <w:p w:rsidR="00272962" w:rsidRPr="009705A1" w:rsidRDefault="00272962" w:rsidP="00173947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SKODA YETI; </w:t>
            </w:r>
            <w:r w:rsidRPr="009705A1">
              <w:rPr>
                <w:rFonts w:ascii="Times New Roman" w:hAnsi="Times New Roman"/>
                <w:sz w:val="23"/>
                <w:szCs w:val="23"/>
              </w:rPr>
              <w:t>Легковая</w:t>
            </w:r>
          </w:p>
          <w:p w:rsidR="00272962" w:rsidRPr="009705A1" w:rsidRDefault="00272962" w:rsidP="00173947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DAEWOO NEXIA; </w:t>
            </w:r>
          </w:p>
          <w:p w:rsidR="00272962" w:rsidRPr="00846812" w:rsidRDefault="00272962" w:rsidP="0017394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272962" w:rsidRPr="00846812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2962" w:rsidTr="009705A1">
        <w:tc>
          <w:tcPr>
            <w:tcW w:w="568" w:type="dxa"/>
            <w:tcBorders>
              <w:top w:val="single" w:sz="4" w:space="0" w:color="auto"/>
            </w:tcBorders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2409" w:type="dxa"/>
          </w:tcPr>
          <w:p w:rsidR="00272962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Паршина </w:t>
            </w:r>
          </w:p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Светлана Ярославовна</w:t>
            </w:r>
          </w:p>
        </w:tc>
        <w:tc>
          <w:tcPr>
            <w:tcW w:w="2694" w:type="dxa"/>
          </w:tcPr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51»</w:t>
            </w: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173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141 181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272962" w:rsidRPr="009705A1" w:rsidRDefault="00272962" w:rsidP="003557E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272962" w:rsidRPr="009705A1" w:rsidRDefault="00272962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  <w:p w:rsidR="00272962" w:rsidRPr="009705A1" w:rsidRDefault="00272962" w:rsidP="00E5585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72962" w:rsidRPr="009705A1" w:rsidRDefault="00272962" w:rsidP="00F22C1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48,5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D66A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634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F22C1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   Россия</w:t>
            </w:r>
          </w:p>
          <w:p w:rsidR="00272962" w:rsidRPr="009705A1" w:rsidRDefault="00272962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22C1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126" w:type="dxa"/>
          </w:tcPr>
          <w:p w:rsidR="00272962" w:rsidRPr="009705A1" w:rsidRDefault="00272962" w:rsidP="00AD0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хетчбек (КОМБИ) ВАЗ-210930</w:t>
            </w:r>
          </w:p>
        </w:tc>
        <w:tc>
          <w:tcPr>
            <w:tcW w:w="1495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409" w:type="dxa"/>
          </w:tcPr>
          <w:p w:rsidR="00272962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</w:p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272962" w:rsidRPr="009705A1" w:rsidRDefault="00272962" w:rsidP="00EB118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F9671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54»</w:t>
            </w:r>
          </w:p>
        </w:tc>
        <w:tc>
          <w:tcPr>
            <w:tcW w:w="1559" w:type="dxa"/>
          </w:tcPr>
          <w:p w:rsidR="00272962" w:rsidRPr="009705A1" w:rsidRDefault="00272962" w:rsidP="00AD0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35 776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272962" w:rsidRPr="009705A1" w:rsidRDefault="00272962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72962" w:rsidRPr="009705A1" w:rsidRDefault="00272962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72962" w:rsidRPr="009705A1" w:rsidRDefault="00272962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назначение не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жилое (индивидуальная собственность)</w:t>
            </w:r>
          </w:p>
          <w:p w:rsidR="00272962" w:rsidRPr="009705A1" w:rsidRDefault="00272962" w:rsidP="00B525C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ГСК </w:t>
            </w:r>
          </w:p>
          <w:p w:rsidR="00272962" w:rsidRPr="009705A1" w:rsidRDefault="00272962" w:rsidP="00AD00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1006</w:t>
            </w:r>
          </w:p>
          <w:p w:rsidR="00272962" w:rsidRPr="009705A1" w:rsidRDefault="00272962" w:rsidP="00F96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34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2/3 от 55,06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23,7</w:t>
            </w: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81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F96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R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ENAULT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2409" w:type="dxa"/>
          </w:tcPr>
          <w:p w:rsidR="00272962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Полянская </w:t>
            </w:r>
          </w:p>
          <w:p w:rsidR="00272962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272962" w:rsidRPr="009705A1" w:rsidRDefault="00272962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272962" w:rsidRPr="009705A1" w:rsidRDefault="00272962" w:rsidP="00F9671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7B6EB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67 им. О.И. Янковского»</w:t>
            </w:r>
          </w:p>
        </w:tc>
        <w:tc>
          <w:tcPr>
            <w:tcW w:w="1559" w:type="dxa"/>
          </w:tcPr>
          <w:p w:rsidR="00272962" w:rsidRPr="009705A1" w:rsidRDefault="00272962" w:rsidP="00AD00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137 145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272962" w:rsidRPr="009705A1" w:rsidRDefault="00272962" w:rsidP="006A68E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6A68E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7B6EB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272962" w:rsidRPr="009705A1" w:rsidRDefault="00272962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72962" w:rsidRPr="009705A1" w:rsidRDefault="00272962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E819F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  <w:p w:rsidR="00272962" w:rsidRPr="009705A1" w:rsidRDefault="00272962" w:rsidP="001E4F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  <w:p w:rsidR="00272962" w:rsidRPr="009705A1" w:rsidRDefault="00272962" w:rsidP="001E4F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Хоз. строение нежилое (индивидуальная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72962" w:rsidRPr="009705A1" w:rsidRDefault="00272962" w:rsidP="00D071E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Хоз. строение нежилое (индивидуальная собственность) </w:t>
            </w:r>
          </w:p>
        </w:tc>
        <w:tc>
          <w:tcPr>
            <w:tcW w:w="1134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58,4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272962" w:rsidRPr="009705A1" w:rsidRDefault="00272962" w:rsidP="001E4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2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2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1E4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 HONDA CR-V</w:t>
            </w:r>
          </w:p>
        </w:tc>
        <w:tc>
          <w:tcPr>
            <w:tcW w:w="1495" w:type="dxa"/>
          </w:tcPr>
          <w:p w:rsidR="00272962" w:rsidRPr="009705A1" w:rsidRDefault="00272962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</w:t>
            </w:r>
          </w:p>
        </w:tc>
        <w:tc>
          <w:tcPr>
            <w:tcW w:w="2409" w:type="dxa"/>
          </w:tcPr>
          <w:p w:rsidR="00272962" w:rsidRPr="009705A1" w:rsidRDefault="00272962" w:rsidP="00D322A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Киселева </w:t>
            </w:r>
          </w:p>
          <w:p w:rsidR="00272962" w:rsidRDefault="00272962" w:rsidP="00D322A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72962" w:rsidRPr="009705A1" w:rsidRDefault="00272962" w:rsidP="00D322A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272962" w:rsidRPr="009705A1" w:rsidRDefault="00272962" w:rsidP="007B6EB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7B6EB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70»</w:t>
            </w:r>
          </w:p>
        </w:tc>
        <w:tc>
          <w:tcPr>
            <w:tcW w:w="1559" w:type="dxa"/>
          </w:tcPr>
          <w:p w:rsidR="00272962" w:rsidRPr="009705A1" w:rsidRDefault="00272962" w:rsidP="000C0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643 270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272962" w:rsidRPr="009705A1" w:rsidRDefault="00272962" w:rsidP="00D322A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72962" w:rsidRPr="009705A1" w:rsidRDefault="00272962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1 199</w:t>
            </w:r>
          </w:p>
          <w:p w:rsidR="00272962" w:rsidRPr="009705A1" w:rsidRDefault="00272962" w:rsidP="00912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3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97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3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D3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Легковой,</w:t>
            </w:r>
          </w:p>
          <w:p w:rsidR="00272962" w:rsidRPr="009705A1" w:rsidRDefault="00272962" w:rsidP="00D322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LADA GRANTA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610 260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72962" w:rsidRPr="009705A1" w:rsidRDefault="00272962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272962" w:rsidRPr="009705A1" w:rsidRDefault="00272962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5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65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универсал, </w:t>
            </w: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9705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72962" w:rsidRPr="009705A1" w:rsidRDefault="00272962" w:rsidP="00973E7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9705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72962" w:rsidRPr="009705A1" w:rsidRDefault="00272962" w:rsidP="00973E7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tcBorders>
              <w:bottom w:val="nil"/>
            </w:tcBorders>
          </w:tcPr>
          <w:p w:rsidR="00272962" w:rsidRPr="00F16937" w:rsidRDefault="00272962" w:rsidP="00F1693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409" w:type="dxa"/>
          </w:tcPr>
          <w:p w:rsidR="00272962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Сафронова </w:t>
            </w:r>
          </w:p>
          <w:p w:rsidR="00272962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272962" w:rsidRPr="009705A1" w:rsidRDefault="00272962" w:rsidP="00565B9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565B9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272962" w:rsidRPr="009705A1" w:rsidRDefault="00272962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1 012 758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 (баня, индивидуальная собственность)</w:t>
            </w:r>
          </w:p>
          <w:p w:rsidR="00272962" w:rsidRPr="009705A1" w:rsidRDefault="00272962" w:rsidP="004B17F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 (беседка, индивидуальная собственность)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9,6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B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shd w:val="clear" w:color="auto" w:fill="FFFFFF"/>
              <w:ind w:right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tcBorders>
              <w:top w:val="nil"/>
            </w:tcBorders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D6380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4E50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62 232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FC136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 ГСК (индивидуальная собственность)</w:t>
            </w:r>
          </w:p>
          <w:p w:rsidR="00272962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272962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4E50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72962" w:rsidRPr="009705A1" w:rsidRDefault="00272962" w:rsidP="004E50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4E50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 (баня, безвозмездное пользование, фактическое предоставление)</w:t>
            </w:r>
          </w:p>
          <w:p w:rsidR="00272962" w:rsidRPr="009705A1" w:rsidRDefault="00272962" w:rsidP="004E503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Хозяйственное строение (беседка, 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85,7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72962" w:rsidRPr="004E503D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272962" w:rsidRPr="004E503D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72962" w:rsidRPr="004E503D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4E50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4E503D" w:rsidRDefault="00272962" w:rsidP="004E50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1178B4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1178B4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1178B4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178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1178B4" w:rsidRDefault="00272962" w:rsidP="00117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Микроавтобус,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Mitsubishi L300;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универсал,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SPORTTAGE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11.</w:t>
            </w:r>
          </w:p>
        </w:tc>
        <w:tc>
          <w:tcPr>
            <w:tcW w:w="2409" w:type="dxa"/>
          </w:tcPr>
          <w:p w:rsidR="00272962" w:rsidRPr="009C7E5C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C7E5C">
              <w:rPr>
                <w:rFonts w:ascii="Times New Roman" w:hAnsi="Times New Roman"/>
                <w:sz w:val="24"/>
                <w:szCs w:val="24"/>
              </w:rPr>
              <w:t>Рябцева</w:t>
            </w:r>
          </w:p>
          <w:p w:rsidR="00272962" w:rsidRPr="009C7E5C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C7E5C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C7E5C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694" w:type="dxa"/>
          </w:tcPr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73»</w:t>
            </w:r>
          </w:p>
        </w:tc>
        <w:tc>
          <w:tcPr>
            <w:tcW w:w="1559" w:type="dxa"/>
          </w:tcPr>
          <w:p w:rsidR="00272962" w:rsidRPr="009705A1" w:rsidRDefault="00272962" w:rsidP="009C7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546 523,35</w:t>
            </w:r>
          </w:p>
        </w:tc>
        <w:tc>
          <w:tcPr>
            <w:tcW w:w="2693" w:type="dxa"/>
          </w:tcPr>
          <w:p w:rsidR="00272962" w:rsidRPr="009705A1" w:rsidRDefault="00272962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Default="00272962" w:rsidP="00362DD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62DD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62DD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62DD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62DD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62DD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Подсобное помещение (возмездное, бессрочное)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551,0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272962" w:rsidRDefault="00272962" w:rsidP="00362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272962" w:rsidRDefault="00272962" w:rsidP="00362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362DD3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</w:t>
            </w:r>
          </w:p>
        </w:tc>
        <w:tc>
          <w:tcPr>
            <w:tcW w:w="1276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62DD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362DD3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AD54BB" w:rsidTr="009705A1">
        <w:tc>
          <w:tcPr>
            <w:tcW w:w="568" w:type="dxa"/>
            <w:vMerge w:val="restart"/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409" w:type="dxa"/>
          </w:tcPr>
          <w:p w:rsidR="00272962" w:rsidRDefault="00272962" w:rsidP="00D6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Перепелицина </w:t>
            </w:r>
          </w:p>
          <w:p w:rsidR="00272962" w:rsidRDefault="00272962" w:rsidP="00D6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директор МАОУ «Лицей «Солярис»</w:t>
            </w:r>
          </w:p>
        </w:tc>
        <w:tc>
          <w:tcPr>
            <w:tcW w:w="1559" w:type="dxa"/>
          </w:tcPr>
          <w:p w:rsidR="00272962" w:rsidRPr="009705A1" w:rsidRDefault="00272962" w:rsidP="007F4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953 135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</w:tcPr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совместная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72962" w:rsidRPr="009705A1" w:rsidRDefault="00272962" w:rsidP="005077E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688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F4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276" w:type="dxa"/>
          </w:tcPr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F4C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универсал,</w:t>
            </w:r>
          </w:p>
          <w:p w:rsidR="00272962" w:rsidRPr="009705A1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90281F" w:rsidTr="009705A1">
        <w:tc>
          <w:tcPr>
            <w:tcW w:w="568" w:type="dxa"/>
            <w:vMerge/>
            <w:tcBorders>
              <w:bottom w:val="nil"/>
            </w:tcBorders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D63808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3008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248 376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(в пользовании, фактическое предоставление)</w:t>
            </w:r>
          </w:p>
          <w:p w:rsidR="00272962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1187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688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7F4CDA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универсал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</w:t>
            </w:r>
          </w:p>
          <w:p w:rsidR="00272962" w:rsidRPr="007F4CDA" w:rsidRDefault="00272962" w:rsidP="007006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</w:tcPr>
          <w:p w:rsidR="00272962" w:rsidRPr="007F4CDA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2962" w:rsidRPr="00AD54BB" w:rsidTr="009705A1">
        <w:tc>
          <w:tcPr>
            <w:tcW w:w="568" w:type="dxa"/>
            <w:vMerge w:val="restart"/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Катина</w:t>
            </w:r>
          </w:p>
          <w:p w:rsidR="00272962" w:rsidRPr="009705A1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93 имени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М.М. Расковой»</w:t>
            </w:r>
          </w:p>
        </w:tc>
        <w:tc>
          <w:tcPr>
            <w:tcW w:w="1559" w:type="dxa"/>
          </w:tcPr>
          <w:p w:rsidR="00272962" w:rsidRPr="009705A1" w:rsidRDefault="00272962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755 719,23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72962" w:rsidRPr="009705A1" w:rsidRDefault="00272962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F2170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58,2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AD54BB" w:rsidTr="009705A1">
        <w:tc>
          <w:tcPr>
            <w:tcW w:w="568" w:type="dxa"/>
            <w:vMerge/>
            <w:tcBorders>
              <w:bottom w:val="nil"/>
            </w:tcBorders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9705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315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035A5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982B7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F2170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F2170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272962" w:rsidRPr="00F21705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2170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58,2</w:t>
            </w:r>
          </w:p>
          <w:p w:rsidR="00272962" w:rsidRPr="00F21705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F21705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21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21705" w:rsidRDefault="00272962" w:rsidP="00F21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409" w:type="dxa"/>
          </w:tcPr>
          <w:p w:rsidR="00272962" w:rsidRDefault="00272962" w:rsidP="009146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272962" w:rsidRDefault="00272962" w:rsidP="009146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272962" w:rsidRPr="009705A1" w:rsidRDefault="00272962" w:rsidP="009146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272962" w:rsidRPr="009705A1" w:rsidRDefault="00272962" w:rsidP="00964C9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272962" w:rsidRPr="009705A1" w:rsidRDefault="00272962" w:rsidP="00F75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942 955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72962" w:rsidRPr="009705A1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09653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Хозблок</w:t>
            </w:r>
          </w:p>
          <w:p w:rsidR="00272962" w:rsidRPr="009705A1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(членская книжка с 1992 года</w:t>
            </w:r>
            <w:r>
              <w:rPr>
                <w:rFonts w:ascii="Times New Roman" w:hAnsi="Times New Roman"/>
                <w:sz w:val="24"/>
                <w:szCs w:val="24"/>
              </w:rPr>
              <w:t>, бессрочный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2962" w:rsidRPr="009705A1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 ГСК</w:t>
            </w:r>
          </w:p>
          <w:p w:rsidR="00272962" w:rsidRPr="009705A1" w:rsidRDefault="00272962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 ГСК с 1992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бессрочный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272962" w:rsidRPr="009705A1" w:rsidRDefault="00272962" w:rsidP="00964C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64C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272962" w:rsidRPr="009705A1" w:rsidRDefault="00272962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F3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72962" w:rsidRPr="009705A1" w:rsidRDefault="00272962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0965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F3C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F3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1C4518" w:rsidTr="009705A1">
        <w:tc>
          <w:tcPr>
            <w:tcW w:w="568" w:type="dxa"/>
          </w:tcPr>
          <w:p w:rsidR="00272962" w:rsidRDefault="00272962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1754A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A21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026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,69</w:t>
            </w:r>
          </w:p>
        </w:tc>
        <w:tc>
          <w:tcPr>
            <w:tcW w:w="2693" w:type="dxa"/>
          </w:tcPr>
          <w:p w:rsidR="00272962" w:rsidRPr="009705A1" w:rsidRDefault="00272962" w:rsidP="0009653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DF3CA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предоставление)</w:t>
            </w:r>
          </w:p>
          <w:p w:rsidR="00272962" w:rsidRPr="009705A1" w:rsidRDefault="00272962" w:rsidP="00A2162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Хозблок</w:t>
            </w:r>
          </w:p>
          <w:p w:rsidR="00272962" w:rsidRDefault="00272962" w:rsidP="00A2162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A2162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 ГСК</w:t>
            </w:r>
          </w:p>
          <w:p w:rsidR="00272962" w:rsidRPr="009705A1" w:rsidRDefault="00272962" w:rsidP="00A2162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Default="00272962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55,8</w:t>
            </w:r>
          </w:p>
          <w:p w:rsidR="00272962" w:rsidRPr="00A2162D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272962" w:rsidRPr="00A2162D" w:rsidRDefault="00272962" w:rsidP="00A216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A2162D" w:rsidRDefault="00272962" w:rsidP="00A21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72962" w:rsidRDefault="00272962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A2162D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A2162D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Default="00272962" w:rsidP="00A216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A2162D" w:rsidRDefault="00272962" w:rsidP="00A2162D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09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</w:p>
          <w:p w:rsidR="00272962" w:rsidRPr="009705A1" w:rsidRDefault="00272962" w:rsidP="000965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</w:tc>
        <w:tc>
          <w:tcPr>
            <w:tcW w:w="1495" w:type="dxa"/>
            <w:vMerge/>
          </w:tcPr>
          <w:p w:rsidR="00272962" w:rsidRPr="009705A1" w:rsidRDefault="00272962" w:rsidP="00D638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15.</w:t>
            </w:r>
          </w:p>
        </w:tc>
        <w:tc>
          <w:tcPr>
            <w:tcW w:w="2409" w:type="dxa"/>
          </w:tcPr>
          <w:p w:rsidR="00272962" w:rsidRPr="00B46E44" w:rsidRDefault="00272962" w:rsidP="00B46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 xml:space="preserve">Клевцова </w:t>
            </w:r>
          </w:p>
          <w:p w:rsidR="00272962" w:rsidRPr="00B46E44" w:rsidRDefault="00272962" w:rsidP="00B46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  <w:p w:rsidR="00272962" w:rsidRPr="009705A1" w:rsidRDefault="00272962" w:rsidP="00B46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Львовна</w:t>
            </w:r>
          </w:p>
        </w:tc>
        <w:tc>
          <w:tcPr>
            <w:tcW w:w="2694" w:type="dxa"/>
          </w:tcPr>
          <w:p w:rsidR="00272962" w:rsidRPr="009705A1" w:rsidRDefault="00272962" w:rsidP="008C61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</w:p>
          <w:p w:rsidR="00272962" w:rsidRPr="009705A1" w:rsidRDefault="00272962" w:rsidP="008C61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«Прогимназия Кристаллик»</w:t>
            </w:r>
          </w:p>
        </w:tc>
        <w:tc>
          <w:tcPr>
            <w:tcW w:w="1559" w:type="dxa"/>
          </w:tcPr>
          <w:p w:rsidR="00272962" w:rsidRPr="006C34E9" w:rsidRDefault="00272962" w:rsidP="008C61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904 567</w:t>
            </w:r>
            <w:r w:rsidRPr="006C34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F3207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нежилое строение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нежилое строение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нежилое строение (индивидуальная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617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272962" w:rsidRPr="009705A1" w:rsidRDefault="00272962" w:rsidP="00175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Жижина 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272962" w:rsidRPr="009705A1" w:rsidRDefault="00272962" w:rsidP="00412B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директор МАОУ</w:t>
            </w:r>
          </w:p>
          <w:p w:rsidR="00272962" w:rsidRPr="009705A1" w:rsidRDefault="00272962" w:rsidP="00412B9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дополнительного образования «Центр детского творчества» Кировского района</w:t>
            </w:r>
          </w:p>
          <w:p w:rsidR="00272962" w:rsidRPr="009705A1" w:rsidRDefault="00272962" w:rsidP="00412B9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города Саратова</w:t>
            </w:r>
          </w:p>
        </w:tc>
        <w:tc>
          <w:tcPr>
            <w:tcW w:w="1559" w:type="dxa"/>
          </w:tcPr>
          <w:p w:rsidR="00272962" w:rsidRPr="009705A1" w:rsidRDefault="00272962" w:rsidP="00A216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52 683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272962" w:rsidRPr="009705A1" w:rsidRDefault="00272962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</w:t>
            </w:r>
            <w:r>
              <w:rPr>
                <w:rFonts w:ascii="Times New Roman" w:hAnsi="Times New Roman"/>
                <w:sz w:val="24"/>
                <w:szCs w:val="24"/>
              </w:rPr>
              <w:t>м (индивидуальная собственность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72962" w:rsidRPr="009705A1" w:rsidRDefault="00272962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1C451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1C451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781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12B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62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272962" w:rsidRPr="009705A1" w:rsidRDefault="00272962" w:rsidP="001C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1C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412B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2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минивэн (ВГОН), ШЕВРОЛЕ CLAU;</w:t>
            </w:r>
          </w:p>
          <w:p w:rsidR="00272962" w:rsidRPr="009705A1" w:rsidRDefault="00272962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2409" w:type="dxa"/>
          </w:tcPr>
          <w:p w:rsidR="00272962" w:rsidRDefault="00272962" w:rsidP="00602D5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Калинкина </w:t>
            </w:r>
          </w:p>
          <w:p w:rsidR="00272962" w:rsidRPr="009705A1" w:rsidRDefault="00272962" w:rsidP="00602D58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272962" w:rsidRPr="009705A1" w:rsidRDefault="00272962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272962" w:rsidRPr="009705A1" w:rsidRDefault="00272962" w:rsidP="00A7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415 170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602D5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602D5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C30CC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400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660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9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272962" w:rsidRPr="009705A1" w:rsidRDefault="00272962" w:rsidP="00602D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39,3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E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907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907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9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3E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универсал,</w:t>
            </w:r>
          </w:p>
          <w:p w:rsidR="00272962" w:rsidRPr="009705A1" w:rsidRDefault="00272962" w:rsidP="001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MITSUBISHI</w:t>
            </w:r>
          </w:p>
          <w:p w:rsidR="00272962" w:rsidRPr="009705A1" w:rsidRDefault="00272962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ASX 1,6;</w:t>
            </w:r>
          </w:p>
          <w:p w:rsidR="00272962" w:rsidRPr="009705A1" w:rsidRDefault="00272962" w:rsidP="001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МЛ Амур-2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C53863">
        <w:tc>
          <w:tcPr>
            <w:tcW w:w="568" w:type="dxa"/>
            <w:tcBorders>
              <w:bottom w:val="nil"/>
            </w:tcBorders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18. </w:t>
            </w:r>
          </w:p>
        </w:tc>
        <w:tc>
          <w:tcPr>
            <w:tcW w:w="2409" w:type="dxa"/>
          </w:tcPr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Проказова</w:t>
            </w:r>
          </w:p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272962" w:rsidRPr="009705A1" w:rsidRDefault="00272962" w:rsidP="003E4E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3E4ED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№ 9»</w:t>
            </w:r>
          </w:p>
        </w:tc>
        <w:tc>
          <w:tcPr>
            <w:tcW w:w="1559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348 749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272962" w:rsidRPr="009705A1" w:rsidRDefault="00272962" w:rsidP="00522D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16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962" w:rsidRPr="009705A1" w:rsidRDefault="00272962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72962" w:rsidRPr="009705A1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97,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72962" w:rsidRDefault="00272962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272962" w:rsidRPr="00C53863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C53863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C53863">
        <w:tc>
          <w:tcPr>
            <w:tcW w:w="568" w:type="dxa"/>
            <w:tcBorders>
              <w:top w:val="nil"/>
              <w:bottom w:val="nil"/>
            </w:tcBorders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3E4E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44 852,41</w:t>
            </w:r>
          </w:p>
        </w:tc>
        <w:tc>
          <w:tcPr>
            <w:tcW w:w="2693" w:type="dxa"/>
          </w:tcPr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C5386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97,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72962" w:rsidRDefault="00272962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272962" w:rsidRPr="00C53863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272962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C53863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C538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  <w:p w:rsidR="00272962" w:rsidRPr="00C53863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21104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C53863">
        <w:tc>
          <w:tcPr>
            <w:tcW w:w="568" w:type="dxa"/>
            <w:tcBorders>
              <w:top w:val="nil"/>
              <w:bottom w:val="nil"/>
            </w:tcBorders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3E4E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97,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72962" w:rsidRDefault="00272962" w:rsidP="00B75A6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272962" w:rsidRPr="00C53863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272962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C53863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C53863">
        <w:tc>
          <w:tcPr>
            <w:tcW w:w="568" w:type="dxa"/>
            <w:tcBorders>
              <w:top w:val="nil"/>
            </w:tcBorders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3E4E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97,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72962" w:rsidRDefault="00272962" w:rsidP="00B75A6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  <w:p w:rsidR="00272962" w:rsidRPr="00C53863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276" w:type="dxa"/>
          </w:tcPr>
          <w:p w:rsidR="00272962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C53863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C53863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70"/>
        </w:trPr>
        <w:tc>
          <w:tcPr>
            <w:tcW w:w="568" w:type="dxa"/>
          </w:tcPr>
          <w:p w:rsidR="00272962" w:rsidRPr="00522D0D" w:rsidRDefault="00272962" w:rsidP="00D534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2409" w:type="dxa"/>
          </w:tcPr>
          <w:p w:rsidR="00272962" w:rsidRPr="009705A1" w:rsidRDefault="00272962" w:rsidP="00486E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Разина </w:t>
            </w:r>
          </w:p>
          <w:p w:rsidR="00272962" w:rsidRDefault="00272962" w:rsidP="00486E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272962" w:rsidRPr="009705A1" w:rsidRDefault="00272962" w:rsidP="00486E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272962" w:rsidRPr="009705A1" w:rsidRDefault="00272962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145BC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«ЦРР - Детский сад № 18 «Город Чудес»</w:t>
            </w:r>
          </w:p>
        </w:tc>
        <w:tc>
          <w:tcPr>
            <w:tcW w:w="1559" w:type="dxa"/>
          </w:tcPr>
          <w:p w:rsidR="00272962" w:rsidRPr="009705A1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89 557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72962" w:rsidRPr="009705A1" w:rsidRDefault="00272962" w:rsidP="003B680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Default="00272962" w:rsidP="00486E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272962" w:rsidRPr="009705A1" w:rsidRDefault="00272962" w:rsidP="00486E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Default="00272962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3/5 от</w:t>
            </w:r>
          </w:p>
          <w:p w:rsidR="00272962" w:rsidRPr="009705A1" w:rsidRDefault="00272962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603F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272962" w:rsidRPr="009705A1" w:rsidRDefault="00272962" w:rsidP="00522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409" w:type="dxa"/>
          </w:tcPr>
          <w:p w:rsidR="00272962" w:rsidRDefault="00272962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Петухова </w:t>
            </w:r>
          </w:p>
          <w:p w:rsidR="00272962" w:rsidRDefault="00272962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272962" w:rsidRPr="009705A1" w:rsidRDefault="00272962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72962" w:rsidRPr="009705A1" w:rsidRDefault="00272962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3B680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№ 30»</w:t>
            </w:r>
          </w:p>
          <w:p w:rsidR="00272962" w:rsidRPr="009705A1" w:rsidRDefault="00272962" w:rsidP="003B68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538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9 701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272962" w:rsidRPr="009705A1" w:rsidRDefault="00272962" w:rsidP="003B680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72962" w:rsidRPr="009705A1" w:rsidRDefault="00272962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1/4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63,8</w:t>
            </w:r>
          </w:p>
        </w:tc>
        <w:tc>
          <w:tcPr>
            <w:tcW w:w="127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2409" w:type="dxa"/>
          </w:tcPr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Малянова </w:t>
            </w:r>
          </w:p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694" w:type="dxa"/>
          </w:tcPr>
          <w:p w:rsidR="00272962" w:rsidRPr="009705A1" w:rsidRDefault="00272962" w:rsidP="00AC6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МДОУ «Детский сад № 55»</w:t>
            </w:r>
          </w:p>
        </w:tc>
        <w:tc>
          <w:tcPr>
            <w:tcW w:w="1559" w:type="dxa"/>
          </w:tcPr>
          <w:p w:rsidR="00272962" w:rsidRPr="009705A1" w:rsidRDefault="00272962" w:rsidP="00445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40 089,3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72962" w:rsidRPr="009705A1" w:rsidRDefault="00272962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272962" w:rsidRPr="009705A1" w:rsidRDefault="00272962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72962" w:rsidRPr="009705A1" w:rsidRDefault="00272962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272962" w:rsidRPr="009705A1" w:rsidRDefault="00272962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272962" w:rsidRPr="009705A1" w:rsidRDefault="00272962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 /2 от 486</w:t>
            </w:r>
          </w:p>
          <w:p w:rsidR="00272962" w:rsidRPr="009705A1" w:rsidRDefault="00272962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66,3</w:t>
            </w:r>
          </w:p>
          <w:p w:rsidR="00272962" w:rsidRPr="009705A1" w:rsidRDefault="00272962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450</w:t>
            </w:r>
          </w:p>
          <w:p w:rsidR="00272962" w:rsidRPr="009705A1" w:rsidRDefault="00272962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272962" w:rsidRPr="009705A1" w:rsidRDefault="00272962" w:rsidP="000F428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0F428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72962" w:rsidRPr="009705A1" w:rsidRDefault="00272962" w:rsidP="00D5682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272962" w:rsidRPr="009705A1" w:rsidRDefault="00272962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</w:t>
            </w:r>
          </w:p>
        </w:tc>
        <w:tc>
          <w:tcPr>
            <w:tcW w:w="2409" w:type="dxa"/>
          </w:tcPr>
          <w:p w:rsidR="00272962" w:rsidRDefault="00272962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</w:p>
          <w:p w:rsidR="00272962" w:rsidRPr="009705A1" w:rsidRDefault="00272962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272962" w:rsidRPr="009705A1" w:rsidRDefault="00272962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«Детский сад комбинированного вида № 65» Кировского района </w:t>
            </w:r>
          </w:p>
          <w:p w:rsidR="00272962" w:rsidRPr="009705A1" w:rsidRDefault="00272962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272962" w:rsidRPr="009705A1" w:rsidRDefault="00272962" w:rsidP="00445A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789 612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E126C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64,2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 w:val="restart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E6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44 619,08</w:t>
            </w:r>
          </w:p>
        </w:tc>
        <w:tc>
          <w:tcPr>
            <w:tcW w:w="2693" w:type="dxa"/>
          </w:tcPr>
          <w:p w:rsidR="00272962" w:rsidRPr="009705A1" w:rsidRDefault="00272962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E6543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30,5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64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D4682E">
        <w:tc>
          <w:tcPr>
            <w:tcW w:w="568" w:type="dxa"/>
            <w:tcBorders>
              <w:bottom w:val="nil"/>
            </w:tcBorders>
          </w:tcPr>
          <w:p w:rsidR="00272962" w:rsidRDefault="00272962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23.</w:t>
            </w:r>
          </w:p>
        </w:tc>
        <w:tc>
          <w:tcPr>
            <w:tcW w:w="2409" w:type="dxa"/>
          </w:tcPr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Елистратова </w:t>
            </w:r>
          </w:p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272962" w:rsidRPr="009705A1" w:rsidRDefault="00272962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93"</w:t>
            </w:r>
          </w:p>
        </w:tc>
        <w:tc>
          <w:tcPr>
            <w:tcW w:w="1559" w:type="dxa"/>
          </w:tcPr>
          <w:p w:rsidR="00272962" w:rsidRPr="009705A1" w:rsidRDefault="00272962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422 012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2962" w:rsidRPr="009705A1" w:rsidRDefault="00272962" w:rsidP="00D4682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D4682E" w:rsidRDefault="00272962" w:rsidP="00D4682E">
            <w:pPr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D4682E" w:rsidRDefault="00272962" w:rsidP="00D4682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SsangYong Kyron II</w:t>
            </w:r>
          </w:p>
        </w:tc>
        <w:tc>
          <w:tcPr>
            <w:tcW w:w="1495" w:type="dxa"/>
            <w:tcBorders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D4682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</w:tcPr>
          <w:p w:rsidR="00272962" w:rsidRDefault="00272962" w:rsidP="009F4401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D4682E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61 182,10</w:t>
            </w:r>
          </w:p>
        </w:tc>
        <w:tc>
          <w:tcPr>
            <w:tcW w:w="2693" w:type="dxa"/>
          </w:tcPr>
          <w:p w:rsidR="00272962" w:rsidRDefault="00272962" w:rsidP="00AB5A4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(долевая собственность)</w:t>
            </w:r>
          </w:p>
          <w:p w:rsidR="00272962" w:rsidRPr="009705A1" w:rsidRDefault="00272962" w:rsidP="00E30E1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E30E1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Default="00272962" w:rsidP="003E707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35,4</w:t>
            </w:r>
          </w:p>
          <w:p w:rsidR="00272962" w:rsidRPr="00E30E17" w:rsidRDefault="00272962" w:rsidP="00E30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276" w:type="dxa"/>
          </w:tcPr>
          <w:p w:rsidR="00272962" w:rsidRPr="009705A1" w:rsidRDefault="00272962" w:rsidP="00E30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E30E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E30E17" w:rsidRDefault="00272962" w:rsidP="00E30E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D5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л/а 710823</w:t>
            </w:r>
          </w:p>
        </w:tc>
        <w:tc>
          <w:tcPr>
            <w:tcW w:w="1495" w:type="dxa"/>
            <w:tcBorders>
              <w:top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272962" w:rsidRPr="00C71F12" w:rsidRDefault="00272962" w:rsidP="00AA7468">
            <w:pPr>
              <w:jc w:val="center"/>
              <w:rPr>
                <w:rFonts w:ascii="Times New Roman" w:hAnsi="Times New Roman"/>
                <w:sz w:val="28"/>
              </w:rPr>
            </w:pPr>
            <w:r w:rsidRPr="00C71F1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C71F1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Елизарова </w:t>
            </w:r>
          </w:p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72962" w:rsidRPr="009705A1" w:rsidRDefault="00272962" w:rsidP="000C5B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0C5B6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272962" w:rsidRPr="00E30E17" w:rsidRDefault="00272962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351 287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272962" w:rsidRPr="009705A1" w:rsidRDefault="00272962" w:rsidP="000C5B6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60753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C30CC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272962" w:rsidRPr="009705A1" w:rsidRDefault="00272962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E30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0C5B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6D68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Сапарина </w:t>
            </w:r>
          </w:p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Инна 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272962" w:rsidRPr="009705A1" w:rsidRDefault="00272962" w:rsidP="009F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9F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112"</w:t>
            </w:r>
          </w:p>
        </w:tc>
        <w:tc>
          <w:tcPr>
            <w:tcW w:w="1559" w:type="dxa"/>
          </w:tcPr>
          <w:p w:rsidR="00272962" w:rsidRPr="009705A1" w:rsidRDefault="00272962" w:rsidP="00E30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67 387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93" w:type="dxa"/>
          </w:tcPr>
          <w:p w:rsidR="00272962" w:rsidRPr="009705A1" w:rsidRDefault="00272962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Pr="009705A1" w:rsidRDefault="00272962" w:rsidP="00E30E1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3414C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1/2 от 59,21</w:t>
            </w:r>
          </w:p>
          <w:p w:rsidR="00272962" w:rsidRPr="009705A1" w:rsidRDefault="00272962" w:rsidP="000F428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21,8</w:t>
            </w:r>
          </w:p>
          <w:p w:rsidR="00272962" w:rsidRPr="009705A1" w:rsidRDefault="00272962" w:rsidP="003E70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12,5</w:t>
            </w:r>
          </w:p>
          <w:p w:rsidR="00272962" w:rsidRPr="009705A1" w:rsidRDefault="00272962" w:rsidP="000F428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272962" w:rsidRPr="009705A1" w:rsidRDefault="00272962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5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205 356,27</w:t>
            </w:r>
          </w:p>
        </w:tc>
        <w:tc>
          <w:tcPr>
            <w:tcW w:w="2693" w:type="dxa"/>
          </w:tcPr>
          <w:p w:rsidR="00272962" w:rsidRPr="009705A1" w:rsidRDefault="00272962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7045E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272962" w:rsidRPr="009705A1" w:rsidRDefault="00272962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7045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7045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E764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59,21</w:t>
            </w:r>
          </w:p>
          <w:p w:rsidR="00272962" w:rsidRPr="009705A1" w:rsidRDefault="00272962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2/3 от 32,8</w:t>
            </w:r>
          </w:p>
          <w:p w:rsidR="00272962" w:rsidRPr="009705A1" w:rsidRDefault="00272962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21,8</w:t>
            </w:r>
          </w:p>
          <w:p w:rsidR="00272962" w:rsidRPr="009705A1" w:rsidRDefault="00272962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12,5</w:t>
            </w:r>
          </w:p>
          <w:p w:rsidR="00272962" w:rsidRPr="009705A1" w:rsidRDefault="00272962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Pr="00655F8C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26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272962" w:rsidRPr="009705A1" w:rsidRDefault="00272962" w:rsidP="00BB562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272962" w:rsidRPr="009705A1" w:rsidRDefault="00272962" w:rsidP="00BB562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4" w:type="dxa"/>
          </w:tcPr>
          <w:p w:rsidR="00272962" w:rsidRPr="009705A1" w:rsidRDefault="00272962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МАДОУ «Детский сад № 122»</w:t>
            </w:r>
          </w:p>
        </w:tc>
        <w:tc>
          <w:tcPr>
            <w:tcW w:w="1559" w:type="dxa"/>
          </w:tcPr>
          <w:p w:rsidR="00272962" w:rsidRPr="009705A1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585 454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272962" w:rsidRPr="009705A1" w:rsidRDefault="00272962" w:rsidP="00DB70A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DB70A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DB70A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272962" w:rsidRPr="009705A1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72962" w:rsidRPr="009705A1" w:rsidRDefault="00272962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100,7</w:t>
            </w:r>
          </w:p>
          <w:p w:rsidR="00272962" w:rsidRPr="009705A1" w:rsidRDefault="00272962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655F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Легковой седан,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LADA PRIORA</w:t>
            </w: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143 853,06</w:t>
            </w:r>
          </w:p>
        </w:tc>
        <w:tc>
          <w:tcPr>
            <w:tcW w:w="2693" w:type="dxa"/>
          </w:tcPr>
          <w:p w:rsidR="00272962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962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27. </w:t>
            </w: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272962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72962" w:rsidRPr="009705A1" w:rsidRDefault="00272962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272962" w:rsidRPr="009705A1" w:rsidRDefault="00272962" w:rsidP="00A4660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"Центр развития ребёнка - детский сад № 123 «Планета детства»</w:t>
            </w:r>
          </w:p>
        </w:tc>
        <w:tc>
          <w:tcPr>
            <w:tcW w:w="1559" w:type="dxa"/>
          </w:tcPr>
          <w:p w:rsidR="00272962" w:rsidRPr="009705A1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553 840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655F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655F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655F8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Default="00272962" w:rsidP="00655F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Default="00272962" w:rsidP="00655F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  <w:p w:rsidR="00272962" w:rsidRPr="009705A1" w:rsidRDefault="00272962" w:rsidP="00655F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272962" w:rsidRPr="009705A1" w:rsidRDefault="00272962" w:rsidP="00655F8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Default="00272962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63,6</w:t>
            </w: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  <w:p w:rsidR="00272962" w:rsidRPr="00655F8C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272962" w:rsidRPr="00655F8C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655F8C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76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655F8C" w:rsidRDefault="00272962" w:rsidP="00655F8C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655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55 579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272962" w:rsidRPr="009705A1" w:rsidRDefault="00272962" w:rsidP="00C259E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Pr="009705A1" w:rsidRDefault="00272962" w:rsidP="00C259E6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272962" w:rsidRPr="009705A1" w:rsidRDefault="00272962" w:rsidP="00C259E6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272962" w:rsidRPr="009705A1" w:rsidRDefault="00272962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272962" w:rsidRPr="009705A1" w:rsidRDefault="00272962" w:rsidP="00E94AE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9B402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E707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408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272962" w:rsidRPr="009705A1" w:rsidRDefault="00272962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259E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:rsidR="00272962" w:rsidRPr="009705A1" w:rsidRDefault="00272962" w:rsidP="009B40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B40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63,6</w:t>
            </w:r>
          </w:p>
          <w:p w:rsidR="00272962" w:rsidRPr="009705A1" w:rsidRDefault="00272962" w:rsidP="009B4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2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879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B4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3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универсал, HYUNDAI IX35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EF2BF1">
        <w:tc>
          <w:tcPr>
            <w:tcW w:w="568" w:type="dxa"/>
            <w:tcBorders>
              <w:bottom w:val="nil"/>
            </w:tcBorders>
          </w:tcPr>
          <w:p w:rsidR="00272962" w:rsidRPr="00E94AE5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28.</w:t>
            </w:r>
          </w:p>
        </w:tc>
        <w:tc>
          <w:tcPr>
            <w:tcW w:w="2409" w:type="dxa"/>
          </w:tcPr>
          <w:p w:rsidR="00272962" w:rsidRDefault="00272962" w:rsidP="001E4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Матвеева </w:t>
            </w:r>
          </w:p>
          <w:p w:rsidR="00272962" w:rsidRDefault="00272962" w:rsidP="001E4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272962" w:rsidRPr="009705A1" w:rsidRDefault="00272962" w:rsidP="001E4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272962" w:rsidRPr="009705A1" w:rsidRDefault="00272962" w:rsidP="0038796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38796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«Детский сад комбинированного вида № 131» Кировского района </w:t>
            </w:r>
          </w:p>
          <w:p w:rsidR="00272962" w:rsidRPr="009705A1" w:rsidRDefault="00272962" w:rsidP="00E94AE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407 974,09</w:t>
            </w:r>
          </w:p>
        </w:tc>
        <w:tc>
          <w:tcPr>
            <w:tcW w:w="2693" w:type="dxa"/>
          </w:tcPr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EF2BF1">
        <w:tc>
          <w:tcPr>
            <w:tcW w:w="568" w:type="dxa"/>
            <w:tcBorders>
              <w:top w:val="nil"/>
              <w:bottom w:val="nil"/>
            </w:tcBorders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Default="00272962" w:rsidP="001E4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38796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1 141 605,63</w:t>
            </w:r>
          </w:p>
        </w:tc>
        <w:tc>
          <w:tcPr>
            <w:tcW w:w="2693" w:type="dxa"/>
          </w:tcPr>
          <w:p w:rsidR="00272962" w:rsidRPr="009705A1" w:rsidRDefault="00272962" w:rsidP="00EF2BF1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Pr="009705A1" w:rsidRDefault="00272962" w:rsidP="00EF2BF1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272962" w:rsidRPr="009705A1" w:rsidRDefault="00272962" w:rsidP="00EF2BF1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EF2BF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EF2BF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272962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72962" w:rsidRPr="009705A1" w:rsidRDefault="00272962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2962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272962" w:rsidRDefault="00272962" w:rsidP="00EF2B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EF2B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75,0</w:t>
            </w:r>
          </w:p>
          <w:p w:rsidR="00272962" w:rsidRDefault="00272962" w:rsidP="00EF2B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EF2BF1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846812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2962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Легковой,</w:t>
            </w:r>
          </w:p>
          <w:p w:rsidR="00272962" w:rsidRPr="00276473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  <w:p w:rsidR="00272962" w:rsidRPr="00EF2BF1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EF2BF1">
        <w:tc>
          <w:tcPr>
            <w:tcW w:w="568" w:type="dxa"/>
            <w:tcBorders>
              <w:top w:val="nil"/>
            </w:tcBorders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276473" w:rsidRDefault="00272962" w:rsidP="00276473">
            <w:pPr>
              <w:autoSpaceDE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38796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27647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CC6CD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72962" w:rsidRDefault="00272962" w:rsidP="00276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75,0</w:t>
            </w:r>
          </w:p>
          <w:p w:rsidR="00272962" w:rsidRDefault="00272962" w:rsidP="00EF2B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2409" w:type="dxa"/>
          </w:tcPr>
          <w:p w:rsidR="00272962" w:rsidRDefault="00272962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Куксина </w:t>
            </w:r>
          </w:p>
          <w:p w:rsidR="00272962" w:rsidRDefault="00272962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Елена</w:t>
            </w:r>
          </w:p>
          <w:p w:rsidR="00272962" w:rsidRPr="00A5434D" w:rsidRDefault="00272962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МДОУ</w:t>
            </w:r>
          </w:p>
          <w:p w:rsidR="00272962" w:rsidRPr="009705A1" w:rsidRDefault="00272962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«Детский сад комбинированного вида № 136»</w:t>
            </w:r>
          </w:p>
        </w:tc>
        <w:tc>
          <w:tcPr>
            <w:tcW w:w="1559" w:type="dxa"/>
          </w:tcPr>
          <w:p w:rsidR="00272962" w:rsidRPr="009705A1" w:rsidRDefault="00272962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233 054,54</w:t>
            </w:r>
          </w:p>
        </w:tc>
        <w:tc>
          <w:tcPr>
            <w:tcW w:w="2693" w:type="dxa"/>
          </w:tcPr>
          <w:p w:rsidR="00272962" w:rsidRDefault="00272962" w:rsidP="00A5434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72962" w:rsidRPr="009705A1" w:rsidRDefault="00272962" w:rsidP="00A5434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666</w:t>
            </w: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5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64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A5434D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853"/>
        </w:trPr>
        <w:tc>
          <w:tcPr>
            <w:tcW w:w="568" w:type="dxa"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A5434D" w:rsidRDefault="00272962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A543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Default="00272962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340 701, 97</w:t>
            </w:r>
          </w:p>
        </w:tc>
        <w:tc>
          <w:tcPr>
            <w:tcW w:w="2693" w:type="dxa"/>
          </w:tcPr>
          <w:p w:rsidR="00272962" w:rsidRPr="009705A1" w:rsidRDefault="00272962" w:rsidP="00A5434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A0110B" w:rsidRDefault="00272962" w:rsidP="00A5434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B46E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Default="00272962" w:rsidP="00A5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Легковой, </w:t>
            </w:r>
          </w:p>
          <w:p w:rsidR="00272962" w:rsidRPr="009705A1" w:rsidRDefault="00272962" w:rsidP="00A54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A54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A543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Sportage, 2015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853"/>
        </w:trPr>
        <w:tc>
          <w:tcPr>
            <w:tcW w:w="568" w:type="dxa"/>
            <w:vMerge w:val="restart"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</w:t>
            </w:r>
          </w:p>
        </w:tc>
        <w:tc>
          <w:tcPr>
            <w:tcW w:w="2409" w:type="dxa"/>
          </w:tcPr>
          <w:p w:rsidR="00272962" w:rsidRPr="000F4DF4" w:rsidRDefault="00272962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0F4DF4">
              <w:rPr>
                <w:rFonts w:ascii="Times New Roman" w:hAnsi="Times New Roman"/>
                <w:sz w:val="24"/>
                <w:szCs w:val="24"/>
              </w:rPr>
              <w:t xml:space="preserve">Каширина </w:t>
            </w:r>
          </w:p>
          <w:p w:rsidR="00272962" w:rsidRPr="000F4DF4" w:rsidRDefault="00272962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0F4DF4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72962" w:rsidRPr="000F4DF4" w:rsidRDefault="00272962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0F4DF4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72962" w:rsidRPr="009705A1" w:rsidRDefault="00272962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272962" w:rsidRPr="009705A1" w:rsidRDefault="00272962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774 957,93</w:t>
            </w:r>
          </w:p>
        </w:tc>
        <w:tc>
          <w:tcPr>
            <w:tcW w:w="2693" w:type="dxa"/>
          </w:tcPr>
          <w:p w:rsidR="00272962" w:rsidRPr="00A0110B" w:rsidRDefault="00272962" w:rsidP="00B46E44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A0110B" w:rsidRDefault="00272962" w:rsidP="00B46E4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B46E44" w:rsidRDefault="00272962" w:rsidP="00B46E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0F4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седан,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853"/>
        </w:trPr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B46E44" w:rsidRDefault="00272962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C6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210 917,49</w:t>
            </w:r>
          </w:p>
        </w:tc>
        <w:tc>
          <w:tcPr>
            <w:tcW w:w="2693" w:type="dxa"/>
          </w:tcPr>
          <w:p w:rsidR="00272962" w:rsidRPr="009705A1" w:rsidRDefault="00272962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D5340A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D5340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9705A1" w:rsidRDefault="00272962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80,5</w:t>
            </w:r>
          </w:p>
          <w:p w:rsidR="00272962" w:rsidRPr="009705A1" w:rsidRDefault="00272962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FC48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C48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272962" w:rsidRPr="009705A1" w:rsidRDefault="00272962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B6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Default="00272962" w:rsidP="00B46E44">
            <w:pPr>
              <w:autoSpaceDE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72962" w:rsidRPr="00A0110B" w:rsidRDefault="00272962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72962" w:rsidRPr="009705A1" w:rsidRDefault="00272962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9 314,00</w:t>
            </w:r>
          </w:p>
        </w:tc>
        <w:tc>
          <w:tcPr>
            <w:tcW w:w="2693" w:type="dxa"/>
          </w:tcPr>
          <w:p w:rsidR="00272962" w:rsidRPr="00A0110B" w:rsidRDefault="00272962" w:rsidP="00A0110B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A0110B" w:rsidRDefault="00272962" w:rsidP="00A0110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  <w:p w:rsidR="00272962" w:rsidRPr="00A0110B" w:rsidRDefault="00272962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B46E44" w:rsidRDefault="00272962" w:rsidP="00A0110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72962" w:rsidRPr="009705A1" w:rsidRDefault="00272962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CB6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B46E44">
            <w:pPr>
              <w:autoSpaceDE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A0110B" w:rsidRDefault="00272962" w:rsidP="00A0110B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A0110B" w:rsidRDefault="00272962" w:rsidP="00A0110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B46E44" w:rsidRDefault="00272962" w:rsidP="00A0110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72962" w:rsidRPr="00A0110B" w:rsidRDefault="00272962" w:rsidP="00A0110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CB6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31. </w:t>
            </w:r>
          </w:p>
        </w:tc>
        <w:tc>
          <w:tcPr>
            <w:tcW w:w="2409" w:type="dxa"/>
          </w:tcPr>
          <w:p w:rsidR="00272962" w:rsidRPr="00E43665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E43665">
              <w:rPr>
                <w:rFonts w:ascii="Times New Roman" w:hAnsi="Times New Roman"/>
                <w:sz w:val="24"/>
                <w:szCs w:val="24"/>
              </w:rPr>
              <w:t>Рыбак</w:t>
            </w:r>
          </w:p>
          <w:p w:rsidR="00272962" w:rsidRPr="00E43665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E43665">
              <w:rPr>
                <w:rFonts w:ascii="Times New Roman" w:hAnsi="Times New Roman"/>
                <w:sz w:val="24"/>
                <w:szCs w:val="24"/>
              </w:rPr>
              <w:t>Анжелика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E43665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заведующая МДОУ</w:t>
            </w:r>
          </w:p>
          <w:p w:rsidR="00272962" w:rsidRPr="009705A1" w:rsidRDefault="00272962" w:rsidP="00CB6AC2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145"</w:t>
            </w:r>
          </w:p>
        </w:tc>
        <w:tc>
          <w:tcPr>
            <w:tcW w:w="1559" w:type="dxa"/>
          </w:tcPr>
          <w:p w:rsidR="00272962" w:rsidRPr="009705A1" w:rsidRDefault="00272962" w:rsidP="00362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13 </w:t>
            </w:r>
            <w:r>
              <w:rPr>
                <w:rFonts w:ascii="Times New Roman" w:hAnsi="Times New Roman"/>
                <w:sz w:val="24"/>
                <w:szCs w:val="24"/>
              </w:rPr>
              <w:t>449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272962" w:rsidRPr="009705A1" w:rsidRDefault="00272962" w:rsidP="00CB6AC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Pr="009705A1" w:rsidRDefault="00272962" w:rsidP="00CB6AC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272962" w:rsidRPr="009705A1" w:rsidRDefault="00272962" w:rsidP="00CB6A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4D087C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B75A61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34" w:type="dxa"/>
          </w:tcPr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1000</w:t>
            </w:r>
          </w:p>
          <w:p w:rsidR="00272962" w:rsidRDefault="00272962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72962" w:rsidRPr="009705A1" w:rsidRDefault="00272962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CB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AA7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75A6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962" w:rsidTr="00B75A61">
        <w:tc>
          <w:tcPr>
            <w:tcW w:w="568" w:type="dxa"/>
            <w:vMerge/>
            <w:tcBorders>
              <w:bottom w:val="nil"/>
            </w:tcBorders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150 853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:rsidR="00272962" w:rsidRPr="009705A1" w:rsidRDefault="00272962" w:rsidP="00F1257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Pr="009705A1" w:rsidRDefault="00272962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  <w:p w:rsidR="00272962" w:rsidRPr="009705A1" w:rsidRDefault="00272962" w:rsidP="00F1257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B75A61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(безвозмездное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пользование, </w:t>
            </w:r>
          </w:p>
          <w:p w:rsidR="00272962" w:rsidRPr="009705A1" w:rsidRDefault="00272962" w:rsidP="00B75A61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 от 1000</w:t>
            </w:r>
          </w:p>
          <w:p w:rsidR="00272962" w:rsidRPr="009705A1" w:rsidRDefault="00272962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75A6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72962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B75A61" w:rsidRDefault="00272962" w:rsidP="008E1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</w:tcPr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B75A61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</w:tc>
        <w:tc>
          <w:tcPr>
            <w:tcW w:w="1495" w:type="dxa"/>
            <w:vMerge/>
            <w:tcBorders>
              <w:bottom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B75A61">
        <w:tc>
          <w:tcPr>
            <w:tcW w:w="568" w:type="dxa"/>
            <w:tcBorders>
              <w:top w:val="nil"/>
            </w:tcBorders>
          </w:tcPr>
          <w:p w:rsidR="00272962" w:rsidRDefault="00272962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B75A6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72962" w:rsidRPr="009705A1" w:rsidRDefault="00272962" w:rsidP="00B75A61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пользование, </w:t>
            </w:r>
          </w:p>
          <w:p w:rsidR="00272962" w:rsidRPr="009705A1" w:rsidRDefault="00272962" w:rsidP="00B75A61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72962" w:rsidRDefault="00272962" w:rsidP="008E1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76" w:type="dxa"/>
          </w:tcPr>
          <w:p w:rsidR="00272962" w:rsidRPr="009705A1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B75A61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tcBorders>
              <w:top w:val="nil"/>
            </w:tcBorders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</w:t>
            </w:r>
          </w:p>
        </w:tc>
        <w:tc>
          <w:tcPr>
            <w:tcW w:w="2409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Лешова </w:t>
            </w:r>
          </w:p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272962" w:rsidRPr="009705A1" w:rsidRDefault="00272962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284 486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272962" w:rsidRPr="009705A1" w:rsidRDefault="00272962" w:rsidP="0091202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72962" w:rsidRDefault="00272962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72962" w:rsidRPr="009705A1" w:rsidRDefault="00272962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(бессрочный)</w:t>
            </w:r>
          </w:p>
        </w:tc>
        <w:tc>
          <w:tcPr>
            <w:tcW w:w="1134" w:type="dxa"/>
          </w:tcPr>
          <w:p w:rsidR="00272962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39,44</w:t>
            </w:r>
          </w:p>
          <w:p w:rsidR="00272962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276" w:type="dxa"/>
          </w:tcPr>
          <w:p w:rsidR="00272962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75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CB6AC2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33.</w:t>
            </w:r>
          </w:p>
        </w:tc>
        <w:tc>
          <w:tcPr>
            <w:tcW w:w="2409" w:type="dxa"/>
          </w:tcPr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Шевцова</w:t>
            </w:r>
          </w:p>
          <w:p w:rsidR="00272962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694" w:type="dxa"/>
          </w:tcPr>
          <w:p w:rsidR="00272962" w:rsidRPr="009705A1" w:rsidRDefault="00272962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72962" w:rsidRPr="009705A1" w:rsidRDefault="00272962" w:rsidP="00DD73E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171"</w:t>
            </w:r>
          </w:p>
        </w:tc>
        <w:tc>
          <w:tcPr>
            <w:tcW w:w="1559" w:type="dxa"/>
          </w:tcPr>
          <w:p w:rsidR="00272962" w:rsidRPr="009705A1" w:rsidRDefault="00272962" w:rsidP="004951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656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пользование, 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(безвозмездное пользование, 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1D7BB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1/250 от 3100 га</w:t>
            </w:r>
          </w:p>
          <w:p w:rsidR="00272962" w:rsidRPr="009705A1" w:rsidRDefault="00272962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554</w:t>
            </w:r>
          </w:p>
        </w:tc>
        <w:tc>
          <w:tcPr>
            <w:tcW w:w="1276" w:type="dxa"/>
          </w:tcPr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DE1EFF" w:rsidRDefault="00272962" w:rsidP="006A23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4951A3" w:rsidRDefault="00272962" w:rsidP="00030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40 44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272962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:rsidR="00272962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72962" w:rsidRDefault="00272962" w:rsidP="001D7BB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  <w:p w:rsidR="00272962" w:rsidRDefault="00272962" w:rsidP="001D7BB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D7BB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272962" w:rsidRDefault="00272962" w:rsidP="001D7BB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33D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1/250 от 3100 га</w:t>
            </w:r>
          </w:p>
          <w:p w:rsidR="00272962" w:rsidRPr="009705A1" w:rsidRDefault="00272962" w:rsidP="001D7BB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272962" w:rsidRPr="00DE1EFF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NOTE 1,4 COMFORT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3A305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пользование, 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72962" w:rsidRDefault="00272962" w:rsidP="006A23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72962" w:rsidRPr="009705A1" w:rsidRDefault="00272962" w:rsidP="008A1B7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Pr="009705A1" w:rsidRDefault="00272962" w:rsidP="008A1B7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пользование, </w:t>
            </w:r>
          </w:p>
          <w:p w:rsidR="00272962" w:rsidRPr="009705A1" w:rsidRDefault="00272962" w:rsidP="008A1B7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86,7</w:t>
            </w:r>
          </w:p>
          <w:p w:rsidR="00272962" w:rsidRPr="009705A1" w:rsidRDefault="00272962" w:rsidP="009705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05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554</w:t>
            </w:r>
          </w:p>
          <w:p w:rsidR="00272962" w:rsidRPr="008A1B74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33D8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1/250 от 3100 га</w:t>
            </w:r>
          </w:p>
          <w:p w:rsidR="00272962" w:rsidRPr="008A1B74" w:rsidRDefault="00272962" w:rsidP="008A1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8A1B74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8A1B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A1B74" w:rsidRDefault="00272962" w:rsidP="008A1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272962" w:rsidRPr="009705A1" w:rsidRDefault="00272962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34.</w:t>
            </w:r>
          </w:p>
        </w:tc>
        <w:tc>
          <w:tcPr>
            <w:tcW w:w="2409" w:type="dxa"/>
          </w:tcPr>
          <w:p w:rsidR="00272962" w:rsidRPr="009705A1" w:rsidRDefault="00272962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Ерешкина</w:t>
            </w:r>
          </w:p>
          <w:p w:rsidR="00272962" w:rsidRPr="009705A1" w:rsidRDefault="00272962" w:rsidP="003A305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Лариса Владимировна</w:t>
            </w:r>
          </w:p>
        </w:tc>
        <w:tc>
          <w:tcPr>
            <w:tcW w:w="2694" w:type="dxa"/>
          </w:tcPr>
          <w:p w:rsidR="00272962" w:rsidRPr="009705A1" w:rsidRDefault="00272962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272962" w:rsidRPr="009705A1" w:rsidRDefault="00272962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399 247,95</w:t>
            </w:r>
          </w:p>
        </w:tc>
        <w:tc>
          <w:tcPr>
            <w:tcW w:w="2693" w:type="dxa"/>
          </w:tcPr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D10B2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D10B2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72962" w:rsidRPr="009705A1" w:rsidRDefault="00272962" w:rsidP="00D10B2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1/6 от 63,8</w:t>
            </w:r>
          </w:p>
          <w:p w:rsidR="00272962" w:rsidRPr="009705A1" w:rsidRDefault="00272962" w:rsidP="00F3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272962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Default="00272962" w:rsidP="00F35F3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35F39" w:rsidRDefault="00272962" w:rsidP="00F3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 w:val="restart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35.</w:t>
            </w:r>
          </w:p>
        </w:tc>
        <w:tc>
          <w:tcPr>
            <w:tcW w:w="2409" w:type="dxa"/>
          </w:tcPr>
          <w:p w:rsidR="00272962" w:rsidRPr="006551B4" w:rsidRDefault="00272962" w:rsidP="00340A4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272962" w:rsidRPr="006551B4" w:rsidRDefault="00272962" w:rsidP="00340A4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51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272962" w:rsidRPr="009705A1" w:rsidRDefault="00272962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272962" w:rsidRPr="009705A1" w:rsidRDefault="00272962" w:rsidP="006551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 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¼ от 45,3</w:t>
            </w: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1D7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1D7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72962" w:rsidRPr="009705A1" w:rsidRDefault="00272962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297 731,47</w:t>
            </w:r>
          </w:p>
        </w:tc>
        <w:tc>
          <w:tcPr>
            <w:tcW w:w="2693" w:type="dxa"/>
          </w:tcPr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D10B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2 738,49</w:t>
            </w:r>
          </w:p>
        </w:tc>
        <w:tc>
          <w:tcPr>
            <w:tcW w:w="2693" w:type="dxa"/>
          </w:tcPr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9705A1" w:rsidRDefault="00272962" w:rsidP="00340A4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¼ от 45,3</w:t>
            </w: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551B4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c>
          <w:tcPr>
            <w:tcW w:w="568" w:type="dxa"/>
            <w:vMerge/>
          </w:tcPr>
          <w:p w:rsidR="00272962" w:rsidRDefault="00272962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72962" w:rsidRPr="009705A1" w:rsidRDefault="00272962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72962" w:rsidRPr="009705A1" w:rsidRDefault="00272962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962" w:rsidRPr="009705A1" w:rsidRDefault="00272962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72962" w:rsidRPr="009705A1" w:rsidRDefault="00272962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9705A1">
        <w:trPr>
          <w:trHeight w:val="2318"/>
        </w:trPr>
        <w:tc>
          <w:tcPr>
            <w:tcW w:w="568" w:type="dxa"/>
          </w:tcPr>
          <w:p w:rsidR="00272962" w:rsidRDefault="00272962" w:rsidP="00655F8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36.</w:t>
            </w:r>
          </w:p>
        </w:tc>
        <w:tc>
          <w:tcPr>
            <w:tcW w:w="2409" w:type="dxa"/>
          </w:tcPr>
          <w:p w:rsidR="00272962" w:rsidRDefault="00272962" w:rsidP="0031510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Мухина </w:t>
            </w:r>
          </w:p>
          <w:p w:rsidR="00272962" w:rsidRPr="009705A1" w:rsidRDefault="00272962" w:rsidP="0031510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272962" w:rsidRPr="009705A1" w:rsidRDefault="00272962" w:rsidP="00B87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МКУ «Централизованная бухгалтерия </w:t>
            </w:r>
          </w:p>
          <w:p w:rsidR="00272962" w:rsidRPr="009705A1" w:rsidRDefault="00272962" w:rsidP="00B033C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учреждений образования Кировского района города Саратова»</w:t>
            </w:r>
          </w:p>
        </w:tc>
        <w:tc>
          <w:tcPr>
            <w:tcW w:w="1559" w:type="dxa"/>
          </w:tcPr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881 187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272962" w:rsidRPr="009705A1" w:rsidRDefault="00272962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9705A1" w:rsidRDefault="00272962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9705A1" w:rsidRDefault="00272962" w:rsidP="00BF19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ГСК </w:t>
            </w:r>
          </w:p>
          <w:p w:rsidR="00272962" w:rsidRPr="009705A1" w:rsidRDefault="00272962" w:rsidP="00F37DD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(член ГСК</w:t>
            </w:r>
            <w:r>
              <w:rPr>
                <w:rFonts w:ascii="Times New Roman" w:hAnsi="Times New Roman"/>
                <w:sz w:val="24"/>
                <w:szCs w:val="24"/>
              </w:rPr>
              <w:t>, бессрочно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72962" w:rsidRPr="009705A1" w:rsidRDefault="00272962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55,5</w:t>
            </w:r>
          </w:p>
          <w:p w:rsidR="00272962" w:rsidRPr="009705A1" w:rsidRDefault="00272962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272962" w:rsidRPr="009705A1" w:rsidRDefault="00272962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D68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</w:tcPr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72962" w:rsidRPr="009705A1" w:rsidRDefault="00272962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9705A1" w:rsidRDefault="00272962" w:rsidP="003151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3151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72962" w:rsidRPr="009705A1" w:rsidRDefault="00272962" w:rsidP="006D68B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Легковой универсал </w:t>
            </w:r>
            <w:r w:rsidRPr="00970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NISSAN</w:t>
            </w:r>
            <w:r w:rsidRPr="00970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95" w:type="dxa"/>
          </w:tcPr>
          <w:p w:rsidR="00272962" w:rsidRPr="009705A1" w:rsidRDefault="00272962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72962" w:rsidRDefault="00272962" w:rsidP="00377DF1">
      <w:pPr>
        <w:spacing w:after="0"/>
        <w:rPr>
          <w:sz w:val="28"/>
        </w:rPr>
      </w:pPr>
    </w:p>
    <w:p w:rsidR="00272962" w:rsidRDefault="00272962" w:rsidP="00377DF1">
      <w:pPr>
        <w:spacing w:after="0"/>
        <w:rPr>
          <w:sz w:val="28"/>
        </w:rPr>
      </w:pPr>
    </w:p>
    <w:p w:rsidR="00272962" w:rsidRDefault="00272962" w:rsidP="006D68BF">
      <w:pPr>
        <w:spacing w:after="0" w:line="240" w:lineRule="auto"/>
        <w:rPr>
          <w:sz w:val="28"/>
        </w:rPr>
      </w:pPr>
      <w:r>
        <w:rPr>
          <w:sz w:val="28"/>
        </w:rPr>
        <w:t xml:space="preserve">Консультант отдела </w:t>
      </w:r>
    </w:p>
    <w:p w:rsidR="00272962" w:rsidRPr="00633D8F" w:rsidRDefault="00272962" w:rsidP="00633D8F">
      <w:pPr>
        <w:spacing w:after="0" w:line="240" w:lineRule="auto"/>
        <w:rPr>
          <w:sz w:val="28"/>
        </w:rPr>
      </w:pPr>
      <w:r>
        <w:rPr>
          <w:sz w:val="28"/>
        </w:rPr>
        <w:t>правовой и</w:t>
      </w:r>
      <w:r w:rsidRPr="006D68BF">
        <w:rPr>
          <w:sz w:val="28"/>
        </w:rPr>
        <w:t xml:space="preserve"> кадровой работы</w:t>
      </w:r>
      <w:r>
        <w:rPr>
          <w:sz w:val="28"/>
        </w:rPr>
        <w:t xml:space="preserve">                                           И.В. Проценко </w:t>
      </w:r>
    </w:p>
    <w:p w:rsidR="00272962" w:rsidRDefault="00272962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                   </w:t>
      </w:r>
      <w:r>
        <w:rPr>
          <w:sz w:val="28"/>
        </w:rPr>
        <w:t xml:space="preserve">                                                        </w:t>
      </w:r>
      <w:r w:rsidRPr="006D68BF">
        <w:rPr>
          <w:sz w:val="28"/>
        </w:rPr>
        <w:t xml:space="preserve">      </w:t>
      </w:r>
    </w:p>
    <w:p w:rsidR="00272962" w:rsidRPr="00E279B3" w:rsidRDefault="00272962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272962" w:rsidRDefault="00272962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272962" w:rsidRDefault="00272962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которых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272962" w:rsidRDefault="00272962" w:rsidP="00C045D7">
      <w:pPr>
        <w:jc w:val="center"/>
        <w:rPr>
          <w:b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2018 года по 31 декабря 2018 года</w:t>
      </w:r>
    </w:p>
    <w:p w:rsidR="00272962" w:rsidRDefault="00272962" w:rsidP="00BF0D3F">
      <w:pPr>
        <w:rPr>
          <w:b/>
        </w:rPr>
      </w:pPr>
    </w:p>
    <w:tbl>
      <w:tblPr>
        <w:tblStyle w:val="af0"/>
        <w:tblW w:w="15480" w:type="dxa"/>
        <w:tblInd w:w="-72" w:type="dxa"/>
        <w:tblLayout w:type="fixed"/>
        <w:tblLook w:val="01E0"/>
      </w:tblPr>
      <w:tblGrid>
        <w:gridCol w:w="2520"/>
        <w:gridCol w:w="2520"/>
        <w:gridCol w:w="1440"/>
        <w:gridCol w:w="2520"/>
        <w:gridCol w:w="1036"/>
        <w:gridCol w:w="2036"/>
        <w:gridCol w:w="1980"/>
        <w:gridCol w:w="1428"/>
      </w:tblGrid>
      <w:tr w:rsidR="00272962" w:rsidTr="00690CFE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62" w:rsidRPr="00E279B3" w:rsidRDefault="00272962" w:rsidP="00BF0D3F">
            <w:r w:rsidRPr="00E279B3">
              <w:t xml:space="preserve">        Ф.И.О.</w:t>
            </w:r>
          </w:p>
          <w:p w:rsidR="00272962" w:rsidRPr="00E279B3" w:rsidRDefault="00272962" w:rsidP="00BF0D3F">
            <w:r w:rsidRPr="00E279B3"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62" w:rsidRPr="00E279B3" w:rsidRDefault="00272962" w:rsidP="00802B48">
            <w:pPr>
              <w:jc w:val="center"/>
            </w:pPr>
            <w:r w:rsidRPr="00E279B3">
              <w:t>Должность</w:t>
            </w:r>
          </w:p>
          <w:p w:rsidR="00272962" w:rsidRPr="00E279B3" w:rsidRDefault="00272962" w:rsidP="00BF0D3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62" w:rsidRPr="00E279B3" w:rsidRDefault="00272962" w:rsidP="00BF0D3F">
            <w:r w:rsidRPr="00E279B3">
              <w:t>Деклариро</w:t>
            </w:r>
            <w:r>
              <w:t>-</w:t>
            </w:r>
            <w:r w:rsidRPr="00E279B3">
              <w:t>ванный годовой доход за 2013 год</w:t>
            </w:r>
          </w:p>
          <w:p w:rsidR="00272962" w:rsidRPr="00E279B3" w:rsidRDefault="00272962" w:rsidP="00BF0D3F">
            <w:r w:rsidRPr="00E279B3">
              <w:t xml:space="preserve">(руб.) </w:t>
            </w:r>
          </w:p>
          <w:p w:rsidR="00272962" w:rsidRPr="00E279B3" w:rsidRDefault="00272962" w:rsidP="00BF0D3F"/>
          <w:p w:rsidR="00272962" w:rsidRPr="00E279B3" w:rsidRDefault="00272962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E279B3" w:rsidRDefault="00272962" w:rsidP="00802B48">
            <w:pPr>
              <w:jc w:val="center"/>
            </w:pPr>
            <w:r w:rsidRPr="00E279B3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62" w:rsidRPr="00E279B3" w:rsidRDefault="00272962" w:rsidP="00A4025C">
            <w:pPr>
              <w:ind w:left="3184"/>
            </w:pPr>
            <w:r w:rsidRPr="00E279B3">
              <w:t xml:space="preserve"> </w:t>
            </w:r>
          </w:p>
          <w:p w:rsidR="00272962" w:rsidRPr="00E279B3" w:rsidRDefault="00272962" w:rsidP="00802B48">
            <w:pPr>
              <w:jc w:val="center"/>
            </w:pPr>
            <w:r w:rsidRPr="00E279B3">
              <w:t>Перечень транспортных средств, принадлежа-</w:t>
            </w:r>
          </w:p>
          <w:p w:rsidR="00272962" w:rsidRPr="00E279B3" w:rsidRDefault="00272962" w:rsidP="00802B48">
            <w:pPr>
              <w:jc w:val="center"/>
            </w:pPr>
            <w:r w:rsidRPr="00E279B3">
              <w:t xml:space="preserve">щих на праве </w:t>
            </w:r>
            <w:r w:rsidRPr="00E279B3">
              <w:lastRenderedPageBreak/>
              <w:t>собственности</w:t>
            </w:r>
          </w:p>
          <w:p w:rsidR="00272962" w:rsidRPr="00E279B3" w:rsidRDefault="00272962" w:rsidP="00802B48">
            <w:pPr>
              <w:jc w:val="center"/>
            </w:pPr>
            <w:r w:rsidRPr="00E279B3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62" w:rsidRPr="00E279B3" w:rsidRDefault="00272962" w:rsidP="00802B48">
            <w:pPr>
              <w:jc w:val="center"/>
            </w:pPr>
            <w:r w:rsidRPr="00E279B3">
              <w:lastRenderedPageBreak/>
              <w:t>Согласие на размещение указанных сведений</w:t>
            </w:r>
          </w:p>
          <w:p w:rsidR="00272962" w:rsidRPr="00E279B3" w:rsidRDefault="00272962" w:rsidP="00802B48">
            <w:pPr>
              <w:jc w:val="center"/>
            </w:pPr>
            <w:r w:rsidRPr="00E279B3">
              <w:t>(дата, подпись)</w:t>
            </w:r>
          </w:p>
          <w:p w:rsidR="00272962" w:rsidRPr="00E279B3" w:rsidRDefault="00272962" w:rsidP="00BF0D3F"/>
        </w:tc>
      </w:tr>
      <w:tr w:rsidR="00272962" w:rsidTr="00690CFE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962" w:rsidRPr="00802B48" w:rsidRDefault="00272962" w:rsidP="00BF0D3F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962" w:rsidRPr="00802B48" w:rsidRDefault="00272962" w:rsidP="00802B4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962" w:rsidRDefault="00272962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E279B3" w:rsidRDefault="00272962" w:rsidP="00802B4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962" w:rsidRPr="00802B48" w:rsidRDefault="00272962" w:rsidP="00A4025C">
            <w:pPr>
              <w:ind w:left="3184"/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962" w:rsidRPr="00802B48" w:rsidRDefault="00272962" w:rsidP="00802B48">
            <w:pPr>
              <w:jc w:val="center"/>
              <w:rPr>
                <w:b/>
              </w:rPr>
            </w:pPr>
          </w:p>
        </w:tc>
      </w:tr>
      <w:tr w:rsidR="00272962" w:rsidTr="00A23704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Default="00272962" w:rsidP="00BF0D3F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CC47DA" w:rsidRDefault="00272962" w:rsidP="00BF0D3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Default="00272962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E279B3" w:rsidRDefault="00272962" w:rsidP="00AA7572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 xml:space="preserve">го </w:t>
            </w:r>
            <w:r>
              <w:lastRenderedPageBreak/>
              <w:t>имущества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E279B3" w:rsidRDefault="00272962" w:rsidP="00E279B3">
            <w:pPr>
              <w:jc w:val="center"/>
            </w:pPr>
            <w:r>
              <w:lastRenderedPageBreak/>
              <w:t>п</w:t>
            </w:r>
            <w:r w:rsidRPr="00E279B3">
              <w:t>лощадь</w:t>
            </w:r>
          </w:p>
          <w:p w:rsidR="00272962" w:rsidRPr="00E279B3" w:rsidRDefault="00272962" w:rsidP="00E279B3">
            <w:pPr>
              <w:jc w:val="center"/>
            </w:pPr>
            <w:r w:rsidRPr="00E279B3">
              <w:lastRenderedPageBreak/>
              <w:t>(кв.м.)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E279B3" w:rsidRDefault="00272962" w:rsidP="00BF0D3F">
            <w:r w:rsidRPr="00E279B3">
              <w:lastRenderedPageBreak/>
              <w:t>Страна</w:t>
            </w:r>
            <w:r>
              <w:t xml:space="preserve"> распо-</w:t>
            </w:r>
          </w:p>
          <w:p w:rsidR="00272962" w:rsidRPr="00E279B3" w:rsidRDefault="00272962" w:rsidP="00BF0D3F">
            <w:r>
              <w:t>ложения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156C23" w:rsidRDefault="00272962" w:rsidP="00BF0D3F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62" w:rsidRPr="00182CE6" w:rsidRDefault="00272962" w:rsidP="00BF0D3F"/>
        </w:tc>
      </w:tr>
      <w:tr w:rsidR="00272962" w:rsidRPr="00CC47DA" w:rsidTr="00A23704">
        <w:trPr>
          <w:trHeight w:val="1983"/>
        </w:trPr>
        <w:tc>
          <w:tcPr>
            <w:tcW w:w="2520" w:type="dxa"/>
          </w:tcPr>
          <w:p w:rsidR="00272962" w:rsidRPr="0032670A" w:rsidRDefault="00272962" w:rsidP="00482ABE">
            <w:pPr>
              <w:rPr>
                <w:b/>
              </w:rPr>
            </w:pPr>
            <w:r w:rsidRPr="0032670A">
              <w:rPr>
                <w:b/>
              </w:rPr>
              <w:lastRenderedPageBreak/>
              <w:t>Гайнутдинова</w:t>
            </w:r>
          </w:p>
          <w:p w:rsidR="00272962" w:rsidRPr="0032670A" w:rsidRDefault="00272962" w:rsidP="00482ABE">
            <w:pPr>
              <w:rPr>
                <w:b/>
              </w:rPr>
            </w:pPr>
            <w:r w:rsidRPr="0032670A">
              <w:rPr>
                <w:b/>
              </w:rPr>
              <w:t>Ирина</w:t>
            </w:r>
          </w:p>
          <w:p w:rsidR="00272962" w:rsidRDefault="00272962" w:rsidP="00482ABE">
            <w:r w:rsidRPr="0032670A">
              <w:rPr>
                <w:b/>
              </w:rPr>
              <w:t>Родионовна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Директор МАОУ «Гимназия № 1»</w:t>
            </w:r>
          </w:p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1019593,72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2-х комн.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квартира 2- комн.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квартира 1-комн.  (индивидуальная собственность)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48,8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66,6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38,4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D04A8B">
            <w:pPr>
              <w:jc w:val="center"/>
            </w:pPr>
            <w:r>
              <w:t>Российская</w:t>
            </w:r>
          </w:p>
          <w:p w:rsidR="00272962" w:rsidRDefault="00272962" w:rsidP="00D04A8B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72962" w:rsidRPr="007F54CA" w:rsidRDefault="00272962" w:rsidP="00747D98">
            <w:r>
              <w:t>- а/м «</w:t>
            </w:r>
            <w:r>
              <w:rPr>
                <w:lang w:val="en-US"/>
              </w:rPr>
              <w:t>HONDA</w:t>
            </w:r>
            <w:r>
              <w:t>-</w:t>
            </w:r>
            <w:r>
              <w:rPr>
                <w:lang w:val="en-US"/>
              </w:rPr>
              <w:t>CR</w:t>
            </w:r>
            <w:r w:rsidRPr="0032670A">
              <w:t>-</w:t>
            </w:r>
            <w:r>
              <w:rPr>
                <w:lang w:val="en-US"/>
              </w:rPr>
              <w:t>V</w:t>
            </w:r>
            <w:r>
              <w:t xml:space="preserve">» 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32670A" w:rsidRDefault="00272962" w:rsidP="00482ABE">
            <w:pPr>
              <w:rPr>
                <w:b/>
              </w:rPr>
            </w:pPr>
            <w:r w:rsidRPr="0032670A">
              <w:rPr>
                <w:b/>
              </w:rPr>
              <w:t>Акимова</w:t>
            </w:r>
          </w:p>
          <w:p w:rsidR="00272962" w:rsidRPr="0032670A" w:rsidRDefault="00272962" w:rsidP="00482ABE">
            <w:pPr>
              <w:rPr>
                <w:b/>
              </w:rPr>
            </w:pPr>
            <w:r w:rsidRPr="0032670A">
              <w:rPr>
                <w:b/>
              </w:rPr>
              <w:t>Людмила</w:t>
            </w:r>
          </w:p>
          <w:p w:rsidR="00272962" w:rsidRDefault="00272962" w:rsidP="00482ABE">
            <w:r w:rsidRPr="0032670A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 xml:space="preserve">Директор МОУ </w:t>
            </w:r>
          </w:p>
          <w:p w:rsidR="00272962" w:rsidRDefault="00272962" w:rsidP="00482ABE">
            <w:r>
              <w:t>«Лицей № 2»</w:t>
            </w:r>
          </w:p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1115136,02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квартира 1-комн.</w:t>
            </w:r>
          </w:p>
          <w:p w:rsidR="00272962" w:rsidRDefault="00272962" w:rsidP="00482ABE">
            <w:r>
              <w:t>(индивидуальная собственность)</w:t>
            </w:r>
          </w:p>
          <w:p w:rsidR="00272962" w:rsidRDefault="00272962" w:rsidP="00482ABE">
            <w:r>
              <w:t xml:space="preserve">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60,2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41,6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272962" w:rsidRDefault="00272962" w:rsidP="007071B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rPr>
          <w:trHeight w:val="885"/>
        </w:trPr>
        <w:tc>
          <w:tcPr>
            <w:tcW w:w="2520" w:type="dxa"/>
          </w:tcPr>
          <w:p w:rsidR="00272962" w:rsidRDefault="00272962" w:rsidP="00482ABE">
            <w:pPr>
              <w:rPr>
                <w:b/>
              </w:rPr>
            </w:pPr>
            <w:r w:rsidRPr="0032670A">
              <w:rPr>
                <w:b/>
              </w:rPr>
              <w:t>Де</w:t>
            </w:r>
            <w:r>
              <w:rPr>
                <w:b/>
              </w:rPr>
              <w:t>мидова</w:t>
            </w:r>
          </w:p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Наталия</w:t>
            </w:r>
          </w:p>
          <w:p w:rsidR="00272962" w:rsidRDefault="00272962" w:rsidP="00482ABE">
            <w:r>
              <w:rPr>
                <w:b/>
              </w:rPr>
              <w:t>Павловна</w:t>
            </w:r>
            <w:r>
              <w:t xml:space="preserve">  </w:t>
            </w:r>
          </w:p>
        </w:tc>
        <w:tc>
          <w:tcPr>
            <w:tcW w:w="2520" w:type="dxa"/>
            <w:vMerge w:val="restart"/>
          </w:tcPr>
          <w:p w:rsidR="00272962" w:rsidRDefault="00272962" w:rsidP="00482ABE">
            <w:r>
              <w:t xml:space="preserve">Директор МАОУ  «Лицей № 3 </w:t>
            </w:r>
          </w:p>
          <w:p w:rsidR="00272962" w:rsidRPr="00CC47DA" w:rsidRDefault="00272962" w:rsidP="00482ABE">
            <w:r>
              <w:t xml:space="preserve"> А.С. Пушкина»</w:t>
            </w:r>
          </w:p>
        </w:tc>
        <w:tc>
          <w:tcPr>
            <w:tcW w:w="1440" w:type="dxa"/>
          </w:tcPr>
          <w:p w:rsidR="00272962" w:rsidRDefault="00272962" w:rsidP="00923484">
            <w:pPr>
              <w:tabs>
                <w:tab w:val="center" w:pos="612"/>
              </w:tabs>
            </w:pPr>
            <w:r>
              <w:tab/>
              <w:t xml:space="preserve">1230489,69 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2-х комн.</w:t>
            </w:r>
          </w:p>
          <w:p w:rsidR="00272962" w:rsidRDefault="00272962" w:rsidP="00482ABE">
            <w:r>
              <w:t>(индивидуальная собственность)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 xml:space="preserve">69,3 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 xml:space="preserve">Российская Федерация 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Pr="00C916F3" w:rsidRDefault="00272962" w:rsidP="00C916F3">
            <w:r>
              <w:t xml:space="preserve">      не имеет</w:t>
            </w:r>
          </w:p>
        </w:tc>
        <w:tc>
          <w:tcPr>
            <w:tcW w:w="1428" w:type="dxa"/>
            <w:vMerge w:val="restart"/>
          </w:tcPr>
          <w:p w:rsidR="00272962" w:rsidRPr="00CC47DA" w:rsidRDefault="00272962" w:rsidP="00482ABE">
            <w:r>
              <w:t xml:space="preserve"> </w:t>
            </w:r>
          </w:p>
        </w:tc>
      </w:tr>
      <w:tr w:rsidR="00272962" w:rsidRPr="00CC47DA" w:rsidTr="00A23704">
        <w:tc>
          <w:tcPr>
            <w:tcW w:w="2520" w:type="dxa"/>
          </w:tcPr>
          <w:p w:rsidR="00272962" w:rsidRDefault="00272962" w:rsidP="00482ABE">
            <w:r>
              <w:t xml:space="preserve"> супруг</w:t>
            </w:r>
          </w:p>
        </w:tc>
        <w:tc>
          <w:tcPr>
            <w:tcW w:w="2520" w:type="dxa"/>
            <w:vMerge/>
          </w:tcPr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724992,8</w:t>
            </w:r>
          </w:p>
        </w:tc>
        <w:tc>
          <w:tcPr>
            <w:tcW w:w="2520" w:type="dxa"/>
          </w:tcPr>
          <w:p w:rsidR="00272962" w:rsidRDefault="00272962" w:rsidP="00923484">
            <w:r>
              <w:t>- квартира 2-х комн.</w:t>
            </w:r>
          </w:p>
          <w:p w:rsidR="00272962" w:rsidRDefault="00272962" w:rsidP="00923484">
            <w:r>
              <w:lastRenderedPageBreak/>
              <w:t xml:space="preserve">(индивидуальная собственность)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47,2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980" w:type="dxa"/>
          </w:tcPr>
          <w:p w:rsidR="00272962" w:rsidRDefault="00272962" w:rsidP="007071B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FE22B9" w:rsidTr="00A23704">
        <w:tc>
          <w:tcPr>
            <w:tcW w:w="2520" w:type="dxa"/>
            <w:shd w:val="clear" w:color="auto" w:fill="auto"/>
          </w:tcPr>
          <w:p w:rsidR="00272962" w:rsidRPr="0085199E" w:rsidRDefault="00272962" w:rsidP="00482ABE">
            <w:pPr>
              <w:rPr>
                <w:b/>
              </w:rPr>
            </w:pPr>
            <w:r w:rsidRPr="0085199E">
              <w:rPr>
                <w:b/>
              </w:rPr>
              <w:lastRenderedPageBreak/>
              <w:t>Пажитнев</w:t>
            </w:r>
          </w:p>
          <w:p w:rsidR="00272962" w:rsidRPr="0085199E" w:rsidRDefault="00272962" w:rsidP="00482ABE">
            <w:pPr>
              <w:rPr>
                <w:b/>
              </w:rPr>
            </w:pPr>
            <w:r w:rsidRPr="0085199E">
              <w:rPr>
                <w:b/>
              </w:rPr>
              <w:t>Александр</w:t>
            </w:r>
          </w:p>
          <w:p w:rsidR="00272962" w:rsidRDefault="00272962" w:rsidP="00482ABE">
            <w:r w:rsidRPr="0085199E">
              <w:rPr>
                <w:b/>
              </w:rPr>
              <w:t>Николаевич</w:t>
            </w:r>
          </w:p>
        </w:tc>
        <w:tc>
          <w:tcPr>
            <w:tcW w:w="2520" w:type="dxa"/>
            <w:vMerge w:val="restart"/>
          </w:tcPr>
          <w:p w:rsidR="00272962" w:rsidRDefault="00272962" w:rsidP="00482ABE">
            <w:r>
              <w:t>Директор МОУ  «Средняя общеобразовательная школа № 6»</w:t>
            </w:r>
          </w:p>
          <w:p w:rsidR="00272962" w:rsidRDefault="00272962" w:rsidP="00482ABE"/>
        </w:tc>
        <w:tc>
          <w:tcPr>
            <w:tcW w:w="1440" w:type="dxa"/>
          </w:tcPr>
          <w:p w:rsidR="00272962" w:rsidRPr="00116CF5" w:rsidRDefault="00272962" w:rsidP="009529A4">
            <w:pPr>
              <w:jc w:val="center"/>
            </w:pPr>
            <w:r>
              <w:t>1004536,45</w:t>
            </w:r>
          </w:p>
        </w:tc>
        <w:tc>
          <w:tcPr>
            <w:tcW w:w="2520" w:type="dxa"/>
          </w:tcPr>
          <w:p w:rsidR="00272962" w:rsidRDefault="00272962" w:rsidP="00482ABE">
            <w:r>
              <w:t xml:space="preserve">- квартира 1- комн. (индивидуальная собственность); </w:t>
            </w:r>
          </w:p>
          <w:p w:rsidR="00272962" w:rsidRDefault="00272962" w:rsidP="00482ABE">
            <w:r>
              <w:t>- гараж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квартира 3- комн.</w:t>
            </w:r>
          </w:p>
          <w:p w:rsidR="00272962" w:rsidRDefault="00272962" w:rsidP="00482ABE">
            <w:r>
              <w:t>(в пользовании)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35,0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22,0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62,1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FE22B9" w:rsidRDefault="00272962" w:rsidP="00923484"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>
              <w:rPr>
                <w:lang w:val="en-US"/>
              </w:rPr>
              <w:t>TOYOTA</w:t>
            </w:r>
            <w:r w:rsidRPr="00FE22B9">
              <w:t>-</w:t>
            </w:r>
            <w:r>
              <w:rPr>
                <w:lang w:val="en-US"/>
              </w:rPr>
              <w:t>RAV</w:t>
            </w:r>
            <w:r w:rsidRPr="00FE22B9">
              <w:t>4</w:t>
            </w:r>
            <w:r>
              <w:t>»</w:t>
            </w:r>
            <w:r w:rsidRPr="00FE22B9">
              <w:t xml:space="preserve"> </w:t>
            </w:r>
            <w:r>
              <w:t xml:space="preserve"> </w:t>
            </w:r>
          </w:p>
        </w:tc>
        <w:tc>
          <w:tcPr>
            <w:tcW w:w="1428" w:type="dxa"/>
            <w:vMerge w:val="restart"/>
          </w:tcPr>
          <w:p w:rsidR="00272962" w:rsidRPr="00FE22B9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Default="00272962" w:rsidP="00482ABE">
            <w:r>
              <w:t>супруга</w:t>
            </w:r>
          </w:p>
        </w:tc>
        <w:tc>
          <w:tcPr>
            <w:tcW w:w="2520" w:type="dxa"/>
            <w:vMerge/>
          </w:tcPr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636963,91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</w:t>
            </w:r>
          </w:p>
          <w:p w:rsidR="00272962" w:rsidRDefault="00272962" w:rsidP="00482ABE">
            <w:r>
              <w:t xml:space="preserve">(индивидуальная собственность)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62,1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7071B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050283" w:rsidTr="00A23704">
        <w:tc>
          <w:tcPr>
            <w:tcW w:w="2520" w:type="dxa"/>
          </w:tcPr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Трофимова</w:t>
            </w:r>
          </w:p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272962" w:rsidRDefault="00272962" w:rsidP="00482ABE">
            <w:r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Директор МОУ «Средняя общеобразовательная школа № 7»</w:t>
            </w:r>
          </w:p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768069,8</w:t>
            </w:r>
          </w:p>
        </w:tc>
        <w:tc>
          <w:tcPr>
            <w:tcW w:w="2520" w:type="dxa"/>
          </w:tcPr>
          <w:p w:rsidR="00272962" w:rsidRDefault="00272962" w:rsidP="00D70534">
            <w:r>
              <w:t>- квартира 4-х комн.</w:t>
            </w:r>
          </w:p>
          <w:p w:rsidR="00272962" w:rsidRDefault="00272962" w:rsidP="00D70534">
            <w:r>
              <w:t>(индивидуальная собственность);</w:t>
            </w:r>
          </w:p>
          <w:p w:rsidR="00272962" w:rsidRDefault="00272962" w:rsidP="00D70534">
            <w:r>
              <w:t xml:space="preserve">- квартира 2-х комнатная (общая долевая собственность ¼) 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75,1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45,1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A7119D" w:rsidRDefault="00272962" w:rsidP="00A7119D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Pr="00050283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276788" w:rsidRDefault="00272962" w:rsidP="00482ABE">
            <w:pPr>
              <w:rPr>
                <w:b/>
              </w:rPr>
            </w:pPr>
            <w:r w:rsidRPr="00276788">
              <w:rPr>
                <w:b/>
              </w:rPr>
              <w:t>Пименова</w:t>
            </w:r>
          </w:p>
          <w:p w:rsidR="00272962" w:rsidRPr="00276788" w:rsidRDefault="00272962" w:rsidP="00482ABE">
            <w:pPr>
              <w:rPr>
                <w:b/>
              </w:rPr>
            </w:pPr>
            <w:r w:rsidRPr="00276788">
              <w:rPr>
                <w:b/>
              </w:rPr>
              <w:t>Вера</w:t>
            </w:r>
          </w:p>
          <w:p w:rsidR="00272962" w:rsidRDefault="00272962" w:rsidP="00482ABE">
            <w:r w:rsidRPr="00276788">
              <w:rPr>
                <w:b/>
              </w:rPr>
              <w:t>Васильевна</w:t>
            </w:r>
          </w:p>
        </w:tc>
        <w:tc>
          <w:tcPr>
            <w:tcW w:w="2520" w:type="dxa"/>
            <w:vMerge w:val="restart"/>
          </w:tcPr>
          <w:p w:rsidR="00272962" w:rsidRDefault="00272962" w:rsidP="00482ABE">
            <w:r>
              <w:t>Директор МАОУ «Средняя общеобразовательная школа № 45»</w:t>
            </w:r>
          </w:p>
          <w:p w:rsidR="00272962" w:rsidRDefault="00272962" w:rsidP="00482ABE">
            <w:r>
              <w:lastRenderedPageBreak/>
              <w:t xml:space="preserve"> </w:t>
            </w:r>
          </w:p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lastRenderedPageBreak/>
              <w:t>953792,60</w:t>
            </w:r>
          </w:p>
        </w:tc>
        <w:tc>
          <w:tcPr>
            <w:tcW w:w="2520" w:type="dxa"/>
          </w:tcPr>
          <w:p w:rsidR="00272962" w:rsidRDefault="00272962" w:rsidP="00482ABE">
            <w:r>
              <w:t>- дачный земельный участок (индивидуальная собственность);</w:t>
            </w:r>
          </w:p>
          <w:p w:rsidR="00272962" w:rsidRDefault="00272962" w:rsidP="00482ABE">
            <w:r>
              <w:t xml:space="preserve">- дом (нежилое </w:t>
            </w:r>
            <w:r>
              <w:lastRenderedPageBreak/>
              <w:t>помещение) (индивидуальная собственность);</w:t>
            </w:r>
          </w:p>
          <w:p w:rsidR="00272962" w:rsidRDefault="00272962" w:rsidP="00482ABE">
            <w:r>
              <w:t>- квартира 1-комн.</w:t>
            </w:r>
          </w:p>
          <w:p w:rsidR="00272962" w:rsidRDefault="00272962" w:rsidP="00482ABE">
            <w:r>
              <w:t>(долевая собственность ½);</w:t>
            </w:r>
          </w:p>
          <w:p w:rsidR="00272962" w:rsidRDefault="00272962" w:rsidP="00482ABE">
            <w:r>
              <w:t xml:space="preserve"> - квартира 3-х комн.</w:t>
            </w:r>
          </w:p>
          <w:p w:rsidR="00272962" w:rsidRDefault="00272962" w:rsidP="00482ABE">
            <w:r>
              <w:t>(в пользовании)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416,0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36,7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62,3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72962" w:rsidRDefault="00272962" w:rsidP="007071B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CC47DA" w:rsidTr="00906C3B">
        <w:trPr>
          <w:trHeight w:val="2322"/>
        </w:trPr>
        <w:tc>
          <w:tcPr>
            <w:tcW w:w="2520" w:type="dxa"/>
            <w:shd w:val="clear" w:color="auto" w:fill="auto"/>
          </w:tcPr>
          <w:p w:rsidR="00272962" w:rsidRDefault="00272962" w:rsidP="00482ABE">
            <w:r>
              <w:lastRenderedPageBreak/>
              <w:t>супруг</w:t>
            </w:r>
          </w:p>
          <w:p w:rsidR="00272962" w:rsidRDefault="00272962" w:rsidP="00482ABE"/>
          <w:p w:rsidR="00272962" w:rsidRDefault="00272962" w:rsidP="00482ABE"/>
          <w:p w:rsidR="00272962" w:rsidRDefault="00272962" w:rsidP="00482ABE"/>
          <w:p w:rsidR="00272962" w:rsidRDefault="00272962" w:rsidP="00482ABE"/>
          <w:p w:rsidR="00272962" w:rsidRDefault="00272962" w:rsidP="00482ABE"/>
          <w:p w:rsidR="00272962" w:rsidRDefault="00272962" w:rsidP="00482ABE"/>
          <w:p w:rsidR="00272962" w:rsidRDefault="00272962" w:rsidP="00482ABE"/>
          <w:p w:rsidR="00272962" w:rsidRDefault="00272962" w:rsidP="00482ABE"/>
          <w:p w:rsidR="00272962" w:rsidRDefault="00272962" w:rsidP="00482ABE"/>
        </w:tc>
        <w:tc>
          <w:tcPr>
            <w:tcW w:w="2520" w:type="dxa"/>
            <w:vMerge/>
          </w:tcPr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469202,90</w:t>
            </w: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  <w:p w:rsidR="00272962" w:rsidRDefault="00272962" w:rsidP="009529A4">
            <w:pPr>
              <w:jc w:val="center"/>
            </w:pP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 (индивидуальная собственность);</w:t>
            </w:r>
          </w:p>
          <w:p w:rsidR="00272962" w:rsidRDefault="00272962" w:rsidP="00482ABE">
            <w:r>
              <w:t>- квартира 1-комн.</w:t>
            </w:r>
          </w:p>
          <w:p w:rsidR="00272962" w:rsidRDefault="00272962" w:rsidP="00482ABE">
            <w:r>
              <w:t xml:space="preserve">(долевая собственность ½); </w:t>
            </w:r>
          </w:p>
          <w:p w:rsidR="00272962" w:rsidRPr="00906C3B" w:rsidRDefault="00272962" w:rsidP="00906C3B">
            <w:r>
              <w:t>- квартира 2-х комн. (индивидуальная собственность)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62,3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36,7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65,4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 xml:space="preserve"> </w:t>
            </w:r>
          </w:p>
          <w:p w:rsidR="00272962" w:rsidRDefault="00272962" w:rsidP="00B102AA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FB7CF3">
            <w:r>
              <w:t>- а/м «</w:t>
            </w:r>
            <w:r>
              <w:rPr>
                <w:lang w:val="en-US"/>
              </w:rPr>
              <w:t>MITSUBISHI</w:t>
            </w:r>
            <w:r>
              <w:t>-</w:t>
            </w:r>
            <w:r>
              <w:rPr>
                <w:lang w:val="en-US"/>
              </w:rPr>
              <w:t>LANCER</w:t>
            </w:r>
            <w:r>
              <w:t>» 1,8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CC47DA" w:rsidTr="00906C3B">
        <w:trPr>
          <w:trHeight w:val="2163"/>
        </w:trPr>
        <w:tc>
          <w:tcPr>
            <w:tcW w:w="2520" w:type="dxa"/>
          </w:tcPr>
          <w:p w:rsidR="00272962" w:rsidRPr="00E16589" w:rsidRDefault="00272962" w:rsidP="00482ABE">
            <w:pPr>
              <w:rPr>
                <w:b/>
              </w:rPr>
            </w:pPr>
            <w:r w:rsidRPr="00E16589">
              <w:rPr>
                <w:b/>
              </w:rPr>
              <w:lastRenderedPageBreak/>
              <w:t>Медведева</w:t>
            </w:r>
          </w:p>
          <w:p w:rsidR="00272962" w:rsidRPr="00E16589" w:rsidRDefault="00272962" w:rsidP="00482ABE">
            <w:pPr>
              <w:rPr>
                <w:b/>
              </w:rPr>
            </w:pPr>
            <w:r w:rsidRPr="00E16589">
              <w:rPr>
                <w:b/>
              </w:rPr>
              <w:t>Зинаида</w:t>
            </w:r>
          </w:p>
          <w:p w:rsidR="00272962" w:rsidRDefault="00272962" w:rsidP="00482ABE">
            <w:r w:rsidRPr="00E16589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Директор МАОУ</w:t>
            </w:r>
          </w:p>
          <w:p w:rsidR="00272962" w:rsidRDefault="00272962" w:rsidP="00482ABE">
            <w:r>
              <w:t>«Лицей № 62»</w:t>
            </w:r>
          </w:p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1113754,80</w:t>
            </w:r>
          </w:p>
        </w:tc>
        <w:tc>
          <w:tcPr>
            <w:tcW w:w="2520" w:type="dxa"/>
          </w:tcPr>
          <w:p w:rsidR="00272962" w:rsidRDefault="00272962" w:rsidP="00482ABE">
            <w:r>
              <w:t>- земельный участок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жилой дом с хоз. и бытовыми строениями и сооружениями (индивидуальная собственность);</w:t>
            </w:r>
          </w:p>
          <w:p w:rsidR="00272962" w:rsidRDefault="00272962" w:rsidP="00482ABE">
            <w:r>
              <w:t>- квартира 3-х комн. (индивидуальная собственность);</w:t>
            </w:r>
          </w:p>
          <w:p w:rsidR="00272962" w:rsidRDefault="00272962" w:rsidP="00482ABE">
            <w:r>
              <w:t>- квартира 2-х комн. (в пользовании)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1040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102,4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54,5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61,6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 xml:space="preserve">Российская Федерация 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625E50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484E30" w:rsidTr="00A23704">
        <w:tc>
          <w:tcPr>
            <w:tcW w:w="2520" w:type="dxa"/>
          </w:tcPr>
          <w:p w:rsidR="00272962" w:rsidRPr="00E43924" w:rsidRDefault="00272962" w:rsidP="00482ABE">
            <w:pPr>
              <w:rPr>
                <w:b/>
              </w:rPr>
            </w:pPr>
            <w:r w:rsidRPr="00E43924">
              <w:rPr>
                <w:b/>
              </w:rPr>
              <w:t>Колтунова</w:t>
            </w:r>
          </w:p>
          <w:p w:rsidR="00272962" w:rsidRPr="00E43924" w:rsidRDefault="00272962" w:rsidP="00482ABE">
            <w:pPr>
              <w:rPr>
                <w:b/>
              </w:rPr>
            </w:pPr>
            <w:r w:rsidRPr="00E43924">
              <w:rPr>
                <w:b/>
              </w:rPr>
              <w:t>Инна</w:t>
            </w:r>
          </w:p>
          <w:p w:rsidR="00272962" w:rsidRDefault="00272962" w:rsidP="00482ABE">
            <w:r w:rsidRPr="00E43924">
              <w:rPr>
                <w:b/>
              </w:rPr>
              <w:t>Евгеньевна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Директор МОУ «Средняя общеобразовательная школа № 82»</w:t>
            </w:r>
          </w:p>
          <w:p w:rsidR="00272962" w:rsidRDefault="00272962" w:rsidP="00482ABE"/>
          <w:p w:rsidR="00272962" w:rsidRDefault="00272962" w:rsidP="00482ABE"/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 xml:space="preserve">941773,92 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2-комн. (индивидуальная собственность);</w:t>
            </w:r>
          </w:p>
          <w:p w:rsidR="00272962" w:rsidRDefault="00272962" w:rsidP="00482ABE">
            <w:r>
              <w:t>- нежилое помещение</w:t>
            </w:r>
          </w:p>
          <w:p w:rsidR="00272962" w:rsidRDefault="00272962" w:rsidP="00482ABE">
            <w:r>
              <w:t>(индивидуальная собственность)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72,0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20,4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B3482F" w:rsidRDefault="00272962" w:rsidP="009D6A7F">
            <w:r w:rsidRPr="00B3482F">
              <w:t xml:space="preserve">- </w:t>
            </w:r>
            <w:r>
              <w:t>а</w:t>
            </w:r>
            <w:r w:rsidRPr="00B3482F">
              <w:t>/</w:t>
            </w:r>
            <w:r>
              <w:t>м</w:t>
            </w:r>
            <w:r w:rsidRPr="00B3482F">
              <w:t xml:space="preserve"> «</w:t>
            </w:r>
            <w:r>
              <w:rPr>
                <w:lang w:val="en-US"/>
              </w:rPr>
              <w:t>CHEVROLET</w:t>
            </w:r>
          </w:p>
          <w:p w:rsidR="00272962" w:rsidRPr="00B3482F" w:rsidRDefault="00272962" w:rsidP="009D6A7F">
            <w:r>
              <w:rPr>
                <w:lang w:val="en-US"/>
              </w:rPr>
              <w:t>LANOS</w:t>
            </w:r>
            <w:r w:rsidRPr="00B3482F">
              <w:t>»;</w:t>
            </w:r>
          </w:p>
          <w:p w:rsidR="00272962" w:rsidRDefault="00272962" w:rsidP="009D6A7F">
            <w:r w:rsidRPr="00484E30">
              <w:t xml:space="preserve">- </w:t>
            </w:r>
            <w:r>
              <w:t>а</w:t>
            </w:r>
            <w:r w:rsidRPr="00484E30">
              <w:t>/</w:t>
            </w:r>
            <w:r>
              <w:t>м</w:t>
            </w:r>
            <w:r w:rsidRPr="00484E30">
              <w:t xml:space="preserve"> «</w:t>
            </w:r>
            <w:r>
              <w:rPr>
                <w:lang w:val="en-US"/>
              </w:rPr>
              <w:t>PEUGEOT</w:t>
            </w:r>
            <w:r w:rsidRPr="00484E30">
              <w:t xml:space="preserve"> 207 </w:t>
            </w:r>
            <w:r>
              <w:rPr>
                <w:lang w:val="en-US"/>
              </w:rPr>
              <w:t>F</w:t>
            </w:r>
            <w:r w:rsidRPr="00484E30">
              <w:t>3</w:t>
            </w:r>
            <w:r>
              <w:rPr>
                <w:lang w:val="en-US"/>
              </w:rPr>
              <w:t>WAKFUC</w:t>
            </w:r>
          </w:p>
          <w:p w:rsidR="00272962" w:rsidRDefault="00272962" w:rsidP="009D6A7F">
            <w:r w:rsidRPr="00484E30">
              <w:t>34548724»</w:t>
            </w:r>
            <w:r>
              <w:t>.</w:t>
            </w:r>
          </w:p>
          <w:p w:rsidR="00272962" w:rsidRDefault="00272962" w:rsidP="009D6A7F"/>
          <w:p w:rsidR="00272962" w:rsidRDefault="00272962" w:rsidP="009D6A7F"/>
          <w:p w:rsidR="00272962" w:rsidRDefault="00272962" w:rsidP="009D6A7F"/>
          <w:p w:rsidR="00272962" w:rsidRPr="00B3482F" w:rsidRDefault="00272962" w:rsidP="009D6A7F"/>
        </w:tc>
        <w:tc>
          <w:tcPr>
            <w:tcW w:w="1428" w:type="dxa"/>
          </w:tcPr>
          <w:p w:rsidR="00272962" w:rsidRPr="00484E30" w:rsidRDefault="00272962" w:rsidP="00482ABE"/>
        </w:tc>
      </w:tr>
      <w:tr w:rsidR="00272962" w:rsidRPr="006C5E8B" w:rsidTr="00A23704">
        <w:tc>
          <w:tcPr>
            <w:tcW w:w="2520" w:type="dxa"/>
          </w:tcPr>
          <w:p w:rsidR="00272962" w:rsidRPr="00E43924" w:rsidRDefault="00272962" w:rsidP="00482ABE">
            <w:pPr>
              <w:rPr>
                <w:b/>
              </w:rPr>
            </w:pPr>
            <w:r w:rsidRPr="00E43924">
              <w:rPr>
                <w:b/>
              </w:rPr>
              <w:lastRenderedPageBreak/>
              <w:t>Пархоменко</w:t>
            </w:r>
          </w:p>
          <w:p w:rsidR="00272962" w:rsidRPr="00E43924" w:rsidRDefault="00272962" w:rsidP="00482ABE">
            <w:pPr>
              <w:rPr>
                <w:b/>
              </w:rPr>
            </w:pPr>
            <w:r w:rsidRPr="00E43924">
              <w:rPr>
                <w:b/>
              </w:rPr>
              <w:t>Ирина</w:t>
            </w:r>
          </w:p>
          <w:p w:rsidR="00272962" w:rsidRDefault="00272962" w:rsidP="00482ABE">
            <w:r w:rsidRPr="00E43924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Директор МАОУ «Средняя общеобразовательная школа № 95 с углубленным изучением отдельных предметов»</w:t>
            </w:r>
          </w:p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896423,43</w:t>
            </w:r>
          </w:p>
        </w:tc>
        <w:tc>
          <w:tcPr>
            <w:tcW w:w="2520" w:type="dxa"/>
          </w:tcPr>
          <w:p w:rsidR="00272962" w:rsidRDefault="00272962" w:rsidP="00482ABE">
            <w:r>
              <w:t>- земельный участок</w:t>
            </w:r>
          </w:p>
          <w:p w:rsidR="00272962" w:rsidRDefault="00272962" w:rsidP="00482ABE">
            <w:r>
              <w:t>для садоводства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дом (индивидуальная собственность);</w:t>
            </w:r>
          </w:p>
          <w:p w:rsidR="00272962" w:rsidRDefault="00272962" w:rsidP="00482ABE">
            <w:r>
              <w:t>- квартира 1-комн. (индивидуальная собственность);</w:t>
            </w:r>
          </w:p>
          <w:p w:rsidR="00272962" w:rsidRDefault="00272962" w:rsidP="00482ABE">
            <w:r>
              <w:t>- квартира (индивидуальная собственность);</w:t>
            </w:r>
          </w:p>
          <w:p w:rsidR="00272962" w:rsidRDefault="00272962" w:rsidP="00482ABE">
            <w:r>
              <w:t>- квартира (индивидуальная собственность)</w:t>
            </w:r>
          </w:p>
          <w:p w:rsidR="00272962" w:rsidRDefault="00272962" w:rsidP="00482ABE">
            <w:r>
              <w:t>- гараж (членская книжка ГСК)</w:t>
            </w:r>
          </w:p>
          <w:p w:rsidR="00272962" w:rsidRDefault="00272962" w:rsidP="00482ABE"/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1217,0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53,9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36,2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97,3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54,0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20,0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E43924" w:rsidRDefault="00272962" w:rsidP="009D6A7F">
            <w:pPr>
              <w:rPr>
                <w:lang w:val="en-US"/>
              </w:rPr>
            </w:pPr>
            <w:r w:rsidRPr="006C5E8B">
              <w:rPr>
                <w:lang w:val="en-US"/>
              </w:rPr>
              <w:t xml:space="preserve">- </w:t>
            </w:r>
            <w:r>
              <w:t>а</w:t>
            </w:r>
            <w:r w:rsidRPr="006C5E8B">
              <w:rPr>
                <w:lang w:val="en-US"/>
              </w:rPr>
              <w:t>/</w:t>
            </w:r>
            <w:r>
              <w:t>м</w:t>
            </w:r>
            <w:r w:rsidRPr="006C5E8B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SUZUKI GRAND VITARA</w:t>
            </w:r>
            <w:r w:rsidRPr="006C5E8B">
              <w:rPr>
                <w:lang w:val="en-US"/>
              </w:rPr>
              <w:t>»</w:t>
            </w:r>
          </w:p>
          <w:p w:rsidR="00272962" w:rsidRPr="00E43924" w:rsidRDefault="00272962" w:rsidP="009D6A7F"/>
        </w:tc>
        <w:tc>
          <w:tcPr>
            <w:tcW w:w="1428" w:type="dxa"/>
          </w:tcPr>
          <w:p w:rsidR="00272962" w:rsidRPr="006C5E8B" w:rsidRDefault="00272962" w:rsidP="00482ABE">
            <w:pPr>
              <w:rPr>
                <w:lang w:val="en-US"/>
              </w:rPr>
            </w:pPr>
          </w:p>
        </w:tc>
      </w:tr>
      <w:tr w:rsidR="00272962" w:rsidRPr="00FD3890" w:rsidTr="00A23704">
        <w:tc>
          <w:tcPr>
            <w:tcW w:w="2520" w:type="dxa"/>
            <w:shd w:val="clear" w:color="auto" w:fill="auto"/>
          </w:tcPr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Власова</w:t>
            </w:r>
          </w:p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lastRenderedPageBreak/>
              <w:t>Лидия</w:t>
            </w:r>
          </w:p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Pr="001D571E" w:rsidRDefault="00272962" w:rsidP="00482ABE">
            <w:pPr>
              <w:rPr>
                <w:b/>
              </w:rPr>
            </w:pPr>
          </w:p>
        </w:tc>
        <w:tc>
          <w:tcPr>
            <w:tcW w:w="2520" w:type="dxa"/>
            <w:vMerge w:val="restart"/>
          </w:tcPr>
          <w:p w:rsidR="00272962" w:rsidRDefault="00272962" w:rsidP="00482ABE">
            <w:r w:rsidRPr="00484E30">
              <w:lastRenderedPageBreak/>
              <w:t xml:space="preserve">Директор МОУ «Средняя </w:t>
            </w:r>
            <w:r w:rsidRPr="00484E30">
              <w:lastRenderedPageBreak/>
              <w:t>общеобразовательная школа № 97»</w:t>
            </w:r>
          </w:p>
        </w:tc>
        <w:tc>
          <w:tcPr>
            <w:tcW w:w="1440" w:type="dxa"/>
          </w:tcPr>
          <w:p w:rsidR="00272962" w:rsidRDefault="00272962" w:rsidP="00484E30">
            <w:pPr>
              <w:tabs>
                <w:tab w:val="left" w:pos="240"/>
                <w:tab w:val="center" w:pos="612"/>
              </w:tabs>
              <w:jc w:val="center"/>
            </w:pPr>
            <w:r>
              <w:lastRenderedPageBreak/>
              <w:t>817323,46</w:t>
            </w:r>
          </w:p>
        </w:tc>
        <w:tc>
          <w:tcPr>
            <w:tcW w:w="2520" w:type="dxa"/>
          </w:tcPr>
          <w:p w:rsidR="00272962" w:rsidRDefault="00272962" w:rsidP="00482ABE">
            <w:r>
              <w:t xml:space="preserve">- земельный участок (долевая </w:t>
            </w:r>
            <w:r>
              <w:lastRenderedPageBreak/>
              <w:t>собственность);</w:t>
            </w:r>
          </w:p>
          <w:p w:rsidR="00272962" w:rsidRDefault="00272962" w:rsidP="00482ABE">
            <w:r>
              <w:t>- жилой дом с сооружениями (общая долевая собственность - 23/105)</w:t>
            </w:r>
          </w:p>
          <w:p w:rsidR="00272962" w:rsidRPr="005A71D4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smartTag w:uri="urn:schemas-microsoft-com:office:smarttags" w:element="metricconverter">
              <w:smartTagPr>
                <w:attr w:name="ProductID" w:val="9 га"/>
              </w:smartTagPr>
              <w:r>
                <w:lastRenderedPageBreak/>
                <w:t>9 га</w:t>
              </w:r>
            </w:smartTag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95,9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2179D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272962" w:rsidRPr="00FD3890" w:rsidRDefault="00272962" w:rsidP="00482ABE"/>
        </w:tc>
      </w:tr>
      <w:tr w:rsidR="00272962" w:rsidRPr="00D769FD" w:rsidTr="00A23704">
        <w:tc>
          <w:tcPr>
            <w:tcW w:w="2520" w:type="dxa"/>
            <w:shd w:val="clear" w:color="auto" w:fill="auto"/>
          </w:tcPr>
          <w:p w:rsidR="00272962" w:rsidRPr="0067400B" w:rsidRDefault="00272962" w:rsidP="00482ABE">
            <w:r w:rsidRPr="0067400B"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72962" w:rsidRDefault="00272962" w:rsidP="00482ABE"/>
        </w:tc>
        <w:tc>
          <w:tcPr>
            <w:tcW w:w="1440" w:type="dxa"/>
          </w:tcPr>
          <w:p w:rsidR="00272962" w:rsidRDefault="00272962" w:rsidP="00C835C4">
            <w:pPr>
              <w:tabs>
                <w:tab w:val="left" w:pos="240"/>
                <w:tab w:val="center" w:pos="612"/>
              </w:tabs>
            </w:pPr>
            <w:r>
              <w:t xml:space="preserve"> 389044,13</w:t>
            </w:r>
          </w:p>
          <w:p w:rsidR="00272962" w:rsidRDefault="00272962" w:rsidP="00C835C4">
            <w:pPr>
              <w:tabs>
                <w:tab w:val="left" w:pos="240"/>
                <w:tab w:val="center" w:pos="612"/>
              </w:tabs>
            </w:pPr>
          </w:p>
        </w:tc>
        <w:tc>
          <w:tcPr>
            <w:tcW w:w="2520" w:type="dxa"/>
          </w:tcPr>
          <w:p w:rsidR="00272962" w:rsidRDefault="00272962" w:rsidP="00D43664">
            <w:r>
              <w:t>- земельный участок (общая долевая собственность);</w:t>
            </w:r>
          </w:p>
          <w:p w:rsidR="00272962" w:rsidRDefault="00272962" w:rsidP="00482ABE">
            <w:r>
              <w:t>- жилой дом с сооружениями (в пользовании)</w:t>
            </w:r>
          </w:p>
          <w:p w:rsidR="00272962" w:rsidRPr="005A71D4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smartTag w:uri="urn:schemas-microsoft-com:office:smarttags" w:element="metricconverter">
              <w:smartTagPr>
                <w:attr w:name="ProductID" w:val="9 га"/>
              </w:smartTagPr>
              <w:r>
                <w:t>9 га</w:t>
              </w:r>
            </w:smartTag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95,9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D43664">
            <w:r>
              <w:t xml:space="preserve">- а/м ВАЗ 2101,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t>1979 г</w:t>
              </w:r>
            </w:smartTag>
            <w:r>
              <w:t>.;</w:t>
            </w:r>
          </w:p>
          <w:p w:rsidR="00272962" w:rsidRPr="00D769FD" w:rsidRDefault="00272962" w:rsidP="00D43664">
            <w:r w:rsidRPr="00D769FD">
              <w:t xml:space="preserve">- </w:t>
            </w:r>
            <w:r>
              <w:t>а</w:t>
            </w:r>
            <w:r w:rsidRPr="00D769FD">
              <w:t>/</w:t>
            </w:r>
            <w:r>
              <w:t>м</w:t>
            </w:r>
            <w:r w:rsidRPr="00D769FD">
              <w:t xml:space="preserve"> </w:t>
            </w:r>
            <w:r>
              <w:rPr>
                <w:lang w:val="en-US"/>
              </w:rPr>
              <w:t>DEY</w:t>
            </w:r>
            <w:r w:rsidRPr="00D769FD">
              <w:t xml:space="preserve"> «</w:t>
            </w:r>
            <w:r>
              <w:rPr>
                <w:lang w:val="en-US"/>
              </w:rPr>
              <w:t>Dgentra</w:t>
            </w:r>
            <w:r w:rsidRPr="00D769FD">
              <w:t xml:space="preserve">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769FD">
                <w:t xml:space="preserve">2014 </w:t>
              </w:r>
              <w:r>
                <w:t>г</w:t>
              </w:r>
            </w:smartTag>
            <w:r w:rsidRPr="00D769FD">
              <w:t>.</w:t>
            </w:r>
          </w:p>
        </w:tc>
        <w:tc>
          <w:tcPr>
            <w:tcW w:w="1428" w:type="dxa"/>
          </w:tcPr>
          <w:p w:rsidR="00272962" w:rsidRPr="00D769FD" w:rsidRDefault="00272962" w:rsidP="00482ABE"/>
        </w:tc>
      </w:tr>
      <w:tr w:rsidR="00272962" w:rsidRPr="00FD3890" w:rsidTr="00A23704">
        <w:tc>
          <w:tcPr>
            <w:tcW w:w="2520" w:type="dxa"/>
            <w:shd w:val="clear" w:color="auto" w:fill="auto"/>
          </w:tcPr>
          <w:p w:rsidR="00272962" w:rsidRPr="001D571E" w:rsidRDefault="00272962" w:rsidP="00482ABE">
            <w:pPr>
              <w:rPr>
                <w:b/>
              </w:rPr>
            </w:pPr>
            <w:r w:rsidRPr="001D571E">
              <w:rPr>
                <w:b/>
              </w:rPr>
              <w:t>Коженова</w:t>
            </w:r>
          </w:p>
          <w:p w:rsidR="00272962" w:rsidRPr="001D571E" w:rsidRDefault="00272962" w:rsidP="00482ABE">
            <w:pPr>
              <w:rPr>
                <w:b/>
              </w:rPr>
            </w:pPr>
            <w:r w:rsidRPr="001D571E">
              <w:rPr>
                <w:b/>
              </w:rPr>
              <w:t>Светлана</w:t>
            </w:r>
          </w:p>
          <w:p w:rsidR="00272962" w:rsidRPr="00FD3890" w:rsidRDefault="00272962" w:rsidP="00482ABE">
            <w:r w:rsidRPr="001D571E">
              <w:rPr>
                <w:b/>
              </w:rPr>
              <w:t>Ивановна</w:t>
            </w:r>
          </w:p>
        </w:tc>
        <w:tc>
          <w:tcPr>
            <w:tcW w:w="2520" w:type="dxa"/>
          </w:tcPr>
          <w:p w:rsidR="00272962" w:rsidRPr="00FD3890" w:rsidRDefault="00272962" w:rsidP="00482ABE">
            <w:r>
              <w:t>Заведующий МДОУ «Детский сад № 4»</w:t>
            </w:r>
          </w:p>
          <w:p w:rsidR="00272962" w:rsidRPr="00FD3890" w:rsidRDefault="00272962" w:rsidP="00482ABE">
            <w:r>
              <w:t xml:space="preserve"> </w:t>
            </w:r>
          </w:p>
        </w:tc>
        <w:tc>
          <w:tcPr>
            <w:tcW w:w="1440" w:type="dxa"/>
          </w:tcPr>
          <w:p w:rsidR="00272962" w:rsidRPr="00FD3890" w:rsidRDefault="00272962" w:rsidP="00C835C4">
            <w:pPr>
              <w:tabs>
                <w:tab w:val="left" w:pos="240"/>
                <w:tab w:val="center" w:pos="612"/>
              </w:tabs>
            </w:pPr>
            <w:r>
              <w:t xml:space="preserve">451356,00 </w:t>
            </w:r>
          </w:p>
        </w:tc>
        <w:tc>
          <w:tcPr>
            <w:tcW w:w="2520" w:type="dxa"/>
          </w:tcPr>
          <w:p w:rsidR="00272962" w:rsidRDefault="00272962" w:rsidP="00482ABE">
            <w:r>
              <w:t>- земли с/х назначения: для ведения садоводства (индивидуальная собственность);</w:t>
            </w:r>
          </w:p>
          <w:p w:rsidR="00272962" w:rsidRDefault="00272962" w:rsidP="00482ABE">
            <w:r>
              <w:t>- дом, нежилое здание (индивидуальная собственность);</w:t>
            </w:r>
          </w:p>
          <w:p w:rsidR="00272962" w:rsidRPr="005A71D4" w:rsidRDefault="00272962" w:rsidP="00482ABE">
            <w:r w:rsidRPr="005A71D4">
              <w:t>- квартира 2-комн. (индивидуальная собственность);</w:t>
            </w:r>
          </w:p>
          <w:p w:rsidR="00272962" w:rsidRDefault="00272962" w:rsidP="00482ABE">
            <w:r>
              <w:t xml:space="preserve">- квартира 3-х комн. </w:t>
            </w:r>
            <w:r>
              <w:lastRenderedPageBreak/>
              <w:t>(индивидуальная собственность;</w:t>
            </w:r>
          </w:p>
          <w:p w:rsidR="00272962" w:rsidRDefault="00272962" w:rsidP="00482ABE">
            <w:r>
              <w:t>- квартира 1-комн.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-гараж (индивидуальная собственность)</w:t>
            </w:r>
          </w:p>
          <w:p w:rsidR="00272962" w:rsidRDefault="00272962" w:rsidP="00482ABE"/>
          <w:p w:rsidR="00272962" w:rsidRPr="00FD3890" w:rsidRDefault="00272962" w:rsidP="00482ABE"/>
        </w:tc>
        <w:tc>
          <w:tcPr>
            <w:tcW w:w="1036" w:type="dxa"/>
          </w:tcPr>
          <w:p w:rsidR="00272962" w:rsidRPr="00D87113" w:rsidRDefault="00272962" w:rsidP="00B102AA">
            <w:pPr>
              <w:jc w:val="center"/>
            </w:pPr>
            <w:r w:rsidRPr="00D87113">
              <w:lastRenderedPageBreak/>
              <w:t>400,0</w:t>
            </w: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  <w:r w:rsidRPr="00D87113">
              <w:t>37,5</w:t>
            </w: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  <w:r w:rsidRPr="00D87113">
              <w:lastRenderedPageBreak/>
              <w:t>48,0</w:t>
            </w: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  <w:r w:rsidRPr="00D87113">
              <w:t>76,1</w:t>
            </w: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  <w:r w:rsidRPr="00D87113">
              <w:t>32,5</w:t>
            </w: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</w:pPr>
          </w:p>
          <w:p w:rsidR="00272962" w:rsidRPr="00D87113" w:rsidRDefault="00272962" w:rsidP="00B102AA">
            <w:pPr>
              <w:jc w:val="center"/>
              <w:rPr>
                <w:color w:val="993300"/>
              </w:rPr>
            </w:pPr>
            <w:r w:rsidRPr="00D87113">
              <w:t>16,3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Pr="00FD3890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FD3890" w:rsidRDefault="00272962" w:rsidP="002179D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272962" w:rsidRPr="00FD3890" w:rsidRDefault="00272962" w:rsidP="00482ABE"/>
        </w:tc>
      </w:tr>
      <w:tr w:rsidR="00272962" w:rsidRPr="00EC2646" w:rsidTr="00A23704">
        <w:tc>
          <w:tcPr>
            <w:tcW w:w="2520" w:type="dxa"/>
            <w:shd w:val="clear" w:color="auto" w:fill="auto"/>
          </w:tcPr>
          <w:p w:rsidR="00272962" w:rsidRPr="009778FC" w:rsidRDefault="00272962" w:rsidP="00482ABE">
            <w:pPr>
              <w:rPr>
                <w:b/>
              </w:rPr>
            </w:pPr>
            <w:r w:rsidRPr="009778FC">
              <w:rPr>
                <w:b/>
              </w:rPr>
              <w:lastRenderedPageBreak/>
              <w:t>Юдина</w:t>
            </w:r>
          </w:p>
          <w:p w:rsidR="00272962" w:rsidRPr="009778FC" w:rsidRDefault="00272962" w:rsidP="00482ABE">
            <w:pPr>
              <w:rPr>
                <w:b/>
              </w:rPr>
            </w:pPr>
            <w:r w:rsidRPr="009778FC">
              <w:rPr>
                <w:b/>
              </w:rPr>
              <w:t>Елена</w:t>
            </w:r>
          </w:p>
          <w:p w:rsidR="00272962" w:rsidRPr="009778FC" w:rsidRDefault="00272962" w:rsidP="00482ABE">
            <w:pPr>
              <w:rPr>
                <w:b/>
              </w:rPr>
            </w:pPr>
            <w:r w:rsidRPr="009778FC">
              <w:rPr>
                <w:b/>
              </w:rPr>
              <w:t>Николаевна</w:t>
            </w:r>
          </w:p>
          <w:p w:rsidR="00272962" w:rsidRPr="00FD3890" w:rsidRDefault="00272962" w:rsidP="00482ABE"/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t>Заведующий МДОУ «Детский сад № 15»</w:t>
            </w:r>
          </w:p>
          <w:p w:rsidR="00272962" w:rsidRPr="00FD3890" w:rsidRDefault="00272962" w:rsidP="00482ABE">
            <w:r>
              <w:t xml:space="preserve"> </w:t>
            </w:r>
          </w:p>
        </w:tc>
        <w:tc>
          <w:tcPr>
            <w:tcW w:w="1440" w:type="dxa"/>
          </w:tcPr>
          <w:p w:rsidR="00272962" w:rsidRPr="00FD3890" w:rsidRDefault="00272962" w:rsidP="009778FC">
            <w:pPr>
              <w:tabs>
                <w:tab w:val="left" w:pos="240"/>
                <w:tab w:val="center" w:pos="612"/>
              </w:tabs>
              <w:jc w:val="center"/>
            </w:pPr>
            <w:r>
              <w:t>545074,51</w:t>
            </w:r>
          </w:p>
        </w:tc>
        <w:tc>
          <w:tcPr>
            <w:tcW w:w="2520" w:type="dxa"/>
          </w:tcPr>
          <w:p w:rsidR="00272962" w:rsidRDefault="00272962" w:rsidP="00E04A11">
            <w:r>
              <w:t>- земельный участок</w:t>
            </w:r>
          </w:p>
          <w:p w:rsidR="00272962" w:rsidRDefault="00272962" w:rsidP="00E04A11">
            <w:r>
              <w:t>под садоводство (долевая собственность ½);</w:t>
            </w:r>
          </w:p>
          <w:p w:rsidR="00272962" w:rsidRDefault="00272962" w:rsidP="00A17E63">
            <w:pPr>
              <w:jc w:val="both"/>
            </w:pPr>
            <w:r>
              <w:t xml:space="preserve">- квартира 1-комн. (индивидуальная собственность) </w:t>
            </w:r>
          </w:p>
          <w:p w:rsidR="00272962" w:rsidRDefault="00272962" w:rsidP="00A17E63">
            <w:pPr>
              <w:jc w:val="both"/>
            </w:pPr>
          </w:p>
          <w:p w:rsidR="00272962" w:rsidRDefault="00272962" w:rsidP="00A17E63">
            <w:pPr>
              <w:jc w:val="both"/>
            </w:pP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1000,0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40,3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EC2646" w:rsidRDefault="00272962" w:rsidP="00A17E63">
            <w:pPr>
              <w:rPr>
                <w:lang w:val="en-US"/>
              </w:rPr>
            </w:pPr>
            <w:r w:rsidRPr="00EC2646">
              <w:rPr>
                <w:lang w:val="en-US"/>
              </w:rPr>
              <w:t xml:space="preserve">- </w:t>
            </w:r>
            <w:r>
              <w:t>а</w:t>
            </w:r>
            <w:r w:rsidRPr="00EC2646">
              <w:rPr>
                <w:lang w:val="en-US"/>
              </w:rPr>
              <w:t>/</w:t>
            </w:r>
            <w:r>
              <w:t>м</w:t>
            </w:r>
            <w:r w:rsidRPr="00EC2646">
              <w:rPr>
                <w:lang w:val="en-US"/>
              </w:rPr>
              <w:t xml:space="preserve"> «</w:t>
            </w:r>
            <w:r>
              <w:rPr>
                <w:lang w:val="en-US"/>
              </w:rPr>
              <w:t>CHEVROLET CRUZE</w:t>
            </w:r>
            <w:r w:rsidRPr="00EC2646">
              <w:rPr>
                <w:lang w:val="en-US"/>
              </w:rPr>
              <w:t>»</w:t>
            </w:r>
          </w:p>
        </w:tc>
        <w:tc>
          <w:tcPr>
            <w:tcW w:w="1428" w:type="dxa"/>
            <w:vMerge w:val="restart"/>
          </w:tcPr>
          <w:p w:rsidR="00272962" w:rsidRPr="00EC2646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 xml:space="preserve">не имеет </w:t>
            </w:r>
          </w:p>
        </w:tc>
        <w:tc>
          <w:tcPr>
            <w:tcW w:w="2520" w:type="dxa"/>
          </w:tcPr>
          <w:p w:rsidR="00272962" w:rsidRDefault="00272962" w:rsidP="00FF6746">
            <w:r>
              <w:t xml:space="preserve">- квартира 1-комнатная </w:t>
            </w:r>
          </w:p>
          <w:p w:rsidR="00272962" w:rsidRDefault="00272962" w:rsidP="00FF6746">
            <w:r>
              <w:t xml:space="preserve">(в пользовании) </w:t>
            </w:r>
          </w:p>
          <w:p w:rsidR="00272962" w:rsidRDefault="00272962" w:rsidP="00FF6746"/>
          <w:p w:rsidR="00272962" w:rsidRDefault="00272962" w:rsidP="00FF6746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2179DC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FE2A22" w:rsidRDefault="00272962" w:rsidP="00482ABE">
            <w:pPr>
              <w:rPr>
                <w:b/>
              </w:rPr>
            </w:pPr>
            <w:r w:rsidRPr="00FE2A22">
              <w:rPr>
                <w:b/>
              </w:rPr>
              <w:lastRenderedPageBreak/>
              <w:t>Родионова</w:t>
            </w:r>
          </w:p>
          <w:p w:rsidR="00272962" w:rsidRPr="00FE2A22" w:rsidRDefault="00272962" w:rsidP="00482ABE">
            <w:pPr>
              <w:rPr>
                <w:b/>
              </w:rPr>
            </w:pPr>
            <w:r w:rsidRPr="00FE2A22">
              <w:rPr>
                <w:b/>
              </w:rPr>
              <w:t>Светлана</w:t>
            </w:r>
          </w:p>
          <w:p w:rsidR="00272962" w:rsidRPr="00FE2A22" w:rsidRDefault="00272962" w:rsidP="00482ABE">
            <w:r w:rsidRPr="00FE2A22">
              <w:rPr>
                <w:b/>
              </w:rPr>
              <w:t>Михайловна</w:t>
            </w:r>
          </w:p>
        </w:tc>
        <w:tc>
          <w:tcPr>
            <w:tcW w:w="2520" w:type="dxa"/>
            <w:vMerge w:val="restart"/>
          </w:tcPr>
          <w:p w:rsidR="00272962" w:rsidRPr="00FE2A22" w:rsidRDefault="00272962" w:rsidP="00482ABE">
            <w:r w:rsidRPr="00FE2A22">
              <w:t>Заведующий МДОУ «Детский сад № 21»</w:t>
            </w:r>
          </w:p>
        </w:tc>
        <w:tc>
          <w:tcPr>
            <w:tcW w:w="1440" w:type="dxa"/>
          </w:tcPr>
          <w:p w:rsidR="00272962" w:rsidRPr="00FE2A22" w:rsidRDefault="00272962" w:rsidP="009529A4">
            <w:pPr>
              <w:jc w:val="center"/>
            </w:pPr>
            <w:r>
              <w:t>470757,74</w:t>
            </w:r>
            <w:r w:rsidRPr="00FE2A22">
              <w:t xml:space="preserve"> </w:t>
            </w:r>
          </w:p>
        </w:tc>
        <w:tc>
          <w:tcPr>
            <w:tcW w:w="2520" w:type="dxa"/>
          </w:tcPr>
          <w:p w:rsidR="00272962" w:rsidRPr="00FE2A22" w:rsidRDefault="00272962" w:rsidP="00482ABE">
            <w:r w:rsidRPr="00FE2A22">
              <w:t>-земельный участок под индивидуальное жилищное строительство (индивидуальная собственность);</w:t>
            </w:r>
          </w:p>
          <w:p w:rsidR="00272962" w:rsidRDefault="00272962" w:rsidP="00482ABE">
            <w:r w:rsidRPr="00FE2A22">
              <w:t xml:space="preserve">- жилой дом (индивидуальная собственность)  </w:t>
            </w:r>
          </w:p>
          <w:p w:rsidR="00272962" w:rsidRPr="00FE2A22" w:rsidRDefault="00272962" w:rsidP="00482ABE"/>
        </w:tc>
        <w:tc>
          <w:tcPr>
            <w:tcW w:w="1036" w:type="dxa"/>
          </w:tcPr>
          <w:p w:rsidR="00272962" w:rsidRPr="00FE2A22" w:rsidRDefault="00272962" w:rsidP="00B102AA">
            <w:pPr>
              <w:jc w:val="center"/>
            </w:pPr>
            <w:r w:rsidRPr="00FE2A22">
              <w:t xml:space="preserve"> 362,0</w:t>
            </w: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  <w:r>
              <w:t>49,1</w:t>
            </w:r>
          </w:p>
        </w:tc>
        <w:tc>
          <w:tcPr>
            <w:tcW w:w="2036" w:type="dxa"/>
          </w:tcPr>
          <w:p w:rsidR="00272962" w:rsidRPr="00FE2A22" w:rsidRDefault="00272962" w:rsidP="00B102AA">
            <w:pPr>
              <w:jc w:val="center"/>
            </w:pPr>
            <w:r w:rsidRPr="00FE2A22">
              <w:t>Российская</w:t>
            </w:r>
          </w:p>
          <w:p w:rsidR="00272962" w:rsidRPr="00FE2A22" w:rsidRDefault="00272962" w:rsidP="00B102AA">
            <w:pPr>
              <w:jc w:val="center"/>
            </w:pPr>
            <w:r w:rsidRPr="00FE2A22">
              <w:t>Федерация</w:t>
            </w: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</w:p>
          <w:p w:rsidR="00272962" w:rsidRDefault="00272962" w:rsidP="00EC2646">
            <w:pPr>
              <w:jc w:val="center"/>
            </w:pPr>
          </w:p>
          <w:p w:rsidR="00272962" w:rsidRDefault="00272962" w:rsidP="00EC2646">
            <w:pPr>
              <w:jc w:val="center"/>
            </w:pPr>
          </w:p>
          <w:p w:rsidR="00272962" w:rsidRPr="00FE2A22" w:rsidRDefault="00272962" w:rsidP="00EC2646">
            <w:pPr>
              <w:jc w:val="center"/>
            </w:pPr>
            <w:r w:rsidRPr="00FE2A22">
              <w:t>Российская</w:t>
            </w:r>
          </w:p>
          <w:p w:rsidR="00272962" w:rsidRPr="00FE2A22" w:rsidRDefault="00272962" w:rsidP="00EC2646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272962" w:rsidRPr="003F387A" w:rsidRDefault="00272962" w:rsidP="00DA038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FE2A22" w:rsidRDefault="00272962" w:rsidP="00482ABE">
            <w:r w:rsidRPr="00FE2A22">
              <w:t>супруг</w:t>
            </w:r>
          </w:p>
        </w:tc>
        <w:tc>
          <w:tcPr>
            <w:tcW w:w="2520" w:type="dxa"/>
            <w:vMerge/>
          </w:tcPr>
          <w:p w:rsidR="00272962" w:rsidRPr="00FE2A22" w:rsidRDefault="00272962" w:rsidP="00482ABE"/>
        </w:tc>
        <w:tc>
          <w:tcPr>
            <w:tcW w:w="1440" w:type="dxa"/>
          </w:tcPr>
          <w:p w:rsidR="00272962" w:rsidRPr="00FE2A22" w:rsidRDefault="00272962" w:rsidP="009529A4">
            <w:pPr>
              <w:jc w:val="center"/>
            </w:pPr>
            <w:r>
              <w:t>618074,77</w:t>
            </w:r>
          </w:p>
        </w:tc>
        <w:tc>
          <w:tcPr>
            <w:tcW w:w="2520" w:type="dxa"/>
          </w:tcPr>
          <w:p w:rsidR="00272962" w:rsidRPr="00FE2A22" w:rsidRDefault="00272962" w:rsidP="00E5749A">
            <w:r w:rsidRPr="00FE2A22">
              <w:t>-земельный участок под индивидуальное жилищное строительство</w:t>
            </w:r>
          </w:p>
          <w:p w:rsidR="00272962" w:rsidRPr="00FE2A22" w:rsidRDefault="00272962" w:rsidP="00E5749A">
            <w:r w:rsidRPr="00FE2A22">
              <w:t>(в пользовании);</w:t>
            </w:r>
          </w:p>
          <w:p w:rsidR="00272962" w:rsidRPr="00FE2A22" w:rsidRDefault="00272962" w:rsidP="00E5749A">
            <w:r w:rsidRPr="00FE2A22">
              <w:t xml:space="preserve">- жилой дом </w:t>
            </w:r>
          </w:p>
          <w:p w:rsidR="00272962" w:rsidRDefault="00272962" w:rsidP="00482ABE">
            <w:r w:rsidRPr="00FE2A22">
              <w:t xml:space="preserve">(в пользовании) </w:t>
            </w:r>
          </w:p>
          <w:p w:rsidR="00272962" w:rsidRPr="00FE2A22" w:rsidRDefault="00272962" w:rsidP="00482ABE"/>
        </w:tc>
        <w:tc>
          <w:tcPr>
            <w:tcW w:w="1036" w:type="dxa"/>
          </w:tcPr>
          <w:p w:rsidR="00272962" w:rsidRPr="00FE2A22" w:rsidRDefault="00272962" w:rsidP="00B102AA">
            <w:pPr>
              <w:jc w:val="center"/>
            </w:pPr>
            <w:r w:rsidRPr="00FE2A22">
              <w:t>362,0</w:t>
            </w: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</w:p>
          <w:p w:rsidR="00272962" w:rsidRPr="00FE2A22" w:rsidRDefault="00272962" w:rsidP="00B102AA">
            <w:pPr>
              <w:jc w:val="center"/>
            </w:pPr>
            <w:r w:rsidRPr="00FE2A22">
              <w:t>29,7</w:t>
            </w:r>
          </w:p>
        </w:tc>
        <w:tc>
          <w:tcPr>
            <w:tcW w:w="2036" w:type="dxa"/>
          </w:tcPr>
          <w:p w:rsidR="00272962" w:rsidRPr="00FE2A22" w:rsidRDefault="00272962" w:rsidP="00E5749A">
            <w:pPr>
              <w:jc w:val="center"/>
            </w:pPr>
            <w:r w:rsidRPr="00FE2A22">
              <w:t>Российская</w:t>
            </w:r>
          </w:p>
          <w:p w:rsidR="00272962" w:rsidRPr="00FE2A22" w:rsidRDefault="00272962" w:rsidP="00E5749A">
            <w:pPr>
              <w:jc w:val="center"/>
            </w:pPr>
            <w:r w:rsidRPr="00FE2A22">
              <w:t>Федерация</w:t>
            </w:r>
          </w:p>
          <w:p w:rsidR="00272962" w:rsidRPr="00FE2A22" w:rsidRDefault="00272962" w:rsidP="00E5749A">
            <w:pPr>
              <w:jc w:val="center"/>
            </w:pPr>
          </w:p>
          <w:p w:rsidR="00272962" w:rsidRPr="00FE2A22" w:rsidRDefault="00272962" w:rsidP="00E5749A">
            <w:pPr>
              <w:jc w:val="center"/>
            </w:pPr>
          </w:p>
          <w:p w:rsidR="00272962" w:rsidRPr="00FE2A22" w:rsidRDefault="00272962" w:rsidP="00E5749A">
            <w:pPr>
              <w:jc w:val="center"/>
            </w:pPr>
          </w:p>
          <w:p w:rsidR="00272962" w:rsidRPr="00FE2A22" w:rsidRDefault="00272962" w:rsidP="00E5749A">
            <w:pPr>
              <w:jc w:val="center"/>
            </w:pPr>
            <w:r w:rsidRPr="00FE2A22">
              <w:t>Российская</w:t>
            </w:r>
          </w:p>
          <w:p w:rsidR="00272962" w:rsidRPr="00FE2A22" w:rsidRDefault="00272962" w:rsidP="00E5749A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272962" w:rsidRDefault="00272962" w:rsidP="003F387A">
            <w:r>
              <w:t xml:space="preserve">- а/м « </w:t>
            </w:r>
            <w:r>
              <w:rPr>
                <w:lang w:val="en-US"/>
              </w:rPr>
              <w:t>KIA SPORTAGE</w:t>
            </w:r>
            <w:r>
              <w:t>»</w:t>
            </w:r>
          </w:p>
          <w:p w:rsidR="00272962" w:rsidRDefault="00272962" w:rsidP="003F387A">
            <w:r>
              <w:t>- прицеп к легковому автомобилю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8E0C66" w:rsidRDefault="00272962" w:rsidP="00482ABE">
            <w:pPr>
              <w:rPr>
                <w:b/>
              </w:rPr>
            </w:pPr>
            <w:r w:rsidRPr="008E0C66">
              <w:rPr>
                <w:b/>
              </w:rPr>
              <w:t xml:space="preserve">Гусенова </w:t>
            </w:r>
          </w:p>
          <w:p w:rsidR="00272962" w:rsidRPr="008E0C66" w:rsidRDefault="00272962" w:rsidP="00482ABE">
            <w:pPr>
              <w:rPr>
                <w:b/>
              </w:rPr>
            </w:pPr>
            <w:r w:rsidRPr="008E0C66">
              <w:rPr>
                <w:b/>
              </w:rPr>
              <w:t xml:space="preserve">Ольга </w:t>
            </w:r>
          </w:p>
          <w:p w:rsidR="00272962" w:rsidRDefault="00272962" w:rsidP="00482ABE">
            <w:r w:rsidRPr="008E0C66">
              <w:rPr>
                <w:b/>
              </w:rPr>
              <w:t>Магомедовна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Заведующий МДОУ «Детский сад № 23»</w:t>
            </w:r>
          </w:p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522027,14</w:t>
            </w:r>
          </w:p>
        </w:tc>
        <w:tc>
          <w:tcPr>
            <w:tcW w:w="2520" w:type="dxa"/>
          </w:tcPr>
          <w:p w:rsidR="00272962" w:rsidRDefault="00272962" w:rsidP="00482ABE">
            <w:r>
              <w:t>- земельный участок (индивидуальная собственность);</w:t>
            </w:r>
          </w:p>
          <w:p w:rsidR="00272962" w:rsidRDefault="00272962" w:rsidP="00482ABE">
            <w:r>
              <w:t>- жилой дом</w:t>
            </w:r>
          </w:p>
          <w:p w:rsidR="00272962" w:rsidRDefault="00272962" w:rsidP="00482ABE">
            <w:r>
              <w:lastRenderedPageBreak/>
              <w:t>(индивидуальная собственность);</w:t>
            </w:r>
          </w:p>
          <w:p w:rsidR="00272962" w:rsidRDefault="00272962" w:rsidP="00482ABE">
            <w:r>
              <w:t>- 3-х комн. квартира (индивидуальная собственность)</w:t>
            </w:r>
          </w:p>
          <w:p w:rsidR="00272962" w:rsidRDefault="00272962" w:rsidP="00482ABE">
            <w:r>
              <w:t xml:space="preserve">- 3-х комн. квартира (в пользовании)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661,0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lastRenderedPageBreak/>
              <w:t>26,5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74,8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61,0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</w:tc>
        <w:tc>
          <w:tcPr>
            <w:tcW w:w="2036" w:type="dxa"/>
          </w:tcPr>
          <w:p w:rsidR="00272962" w:rsidRDefault="00272962" w:rsidP="00020EBB">
            <w:pPr>
              <w:jc w:val="center"/>
            </w:pPr>
            <w:r>
              <w:lastRenderedPageBreak/>
              <w:t>Российская</w:t>
            </w:r>
          </w:p>
          <w:p w:rsidR="00272962" w:rsidRDefault="00272962" w:rsidP="00020EBB">
            <w:pPr>
              <w:jc w:val="center"/>
            </w:pPr>
            <w:r>
              <w:t>Федерация</w:t>
            </w:r>
          </w:p>
          <w:p w:rsidR="00272962" w:rsidRDefault="00272962" w:rsidP="00020EBB">
            <w:pPr>
              <w:jc w:val="center"/>
            </w:pPr>
          </w:p>
          <w:p w:rsidR="00272962" w:rsidRDefault="00272962" w:rsidP="00020EBB">
            <w:pPr>
              <w:jc w:val="center"/>
            </w:pPr>
            <w:r>
              <w:lastRenderedPageBreak/>
              <w:t>Российская</w:t>
            </w:r>
          </w:p>
          <w:p w:rsidR="00272962" w:rsidRDefault="00272962" w:rsidP="00020EBB">
            <w:pPr>
              <w:jc w:val="center"/>
            </w:pPr>
            <w:r>
              <w:t>Федерация</w:t>
            </w:r>
          </w:p>
          <w:p w:rsidR="00272962" w:rsidRDefault="00272962" w:rsidP="00020EBB">
            <w:pPr>
              <w:jc w:val="center"/>
            </w:pPr>
          </w:p>
          <w:p w:rsidR="00272962" w:rsidRDefault="00272962" w:rsidP="00020EBB">
            <w:pPr>
              <w:jc w:val="center"/>
            </w:pPr>
            <w:r>
              <w:t>Российская</w:t>
            </w:r>
          </w:p>
          <w:p w:rsidR="00272962" w:rsidRDefault="00272962" w:rsidP="00020EBB">
            <w:pPr>
              <w:jc w:val="center"/>
            </w:pPr>
            <w:r>
              <w:t>Федерация</w:t>
            </w:r>
          </w:p>
          <w:p w:rsidR="00272962" w:rsidRDefault="00272962" w:rsidP="00020EBB">
            <w:pPr>
              <w:jc w:val="center"/>
            </w:pPr>
          </w:p>
          <w:p w:rsidR="00272962" w:rsidRDefault="00272962" w:rsidP="00515BEB">
            <w:pPr>
              <w:jc w:val="center"/>
            </w:pPr>
            <w:r>
              <w:t>Российская</w:t>
            </w:r>
          </w:p>
          <w:p w:rsidR="00272962" w:rsidRPr="00020EBB" w:rsidRDefault="00272962" w:rsidP="00515BEB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72962" w:rsidRDefault="00272962" w:rsidP="00C24CE9"/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040818" w:rsidRDefault="00272962" w:rsidP="00482ABE">
            <w:pPr>
              <w:rPr>
                <w:b/>
              </w:rPr>
            </w:pPr>
            <w:r w:rsidRPr="00040818">
              <w:rPr>
                <w:b/>
              </w:rPr>
              <w:lastRenderedPageBreak/>
              <w:t>Жарова</w:t>
            </w:r>
          </w:p>
          <w:p w:rsidR="00272962" w:rsidRPr="00040818" w:rsidRDefault="00272962" w:rsidP="00482ABE">
            <w:pPr>
              <w:rPr>
                <w:b/>
              </w:rPr>
            </w:pPr>
            <w:r w:rsidRPr="00040818">
              <w:rPr>
                <w:b/>
              </w:rPr>
              <w:t>Елена</w:t>
            </w:r>
          </w:p>
          <w:p w:rsidR="00272962" w:rsidRDefault="00272962" w:rsidP="00482ABE">
            <w:r w:rsidRPr="00040818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>Заведующий МДОУ «Детский сад № 24 «Кораблик»</w:t>
            </w:r>
          </w:p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 xml:space="preserve">439199,41 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</w:t>
            </w:r>
          </w:p>
          <w:p w:rsidR="00272962" w:rsidRDefault="00272962" w:rsidP="00482ABE">
            <w:r>
              <w:t>(долевая собственность ¼);</w:t>
            </w:r>
          </w:p>
          <w:p w:rsidR="00272962" w:rsidRDefault="00272962" w:rsidP="00482ABE">
            <w:r>
              <w:t>- квартира 3-х комн. (в пользовании)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61,2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61,2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976D5C" w:rsidRDefault="00272962" w:rsidP="00C24CE9">
            <w:r>
              <w:t>- а/м «</w:t>
            </w:r>
            <w:r>
              <w:rPr>
                <w:lang w:val="en-US"/>
              </w:rPr>
              <w:t>LADA</w:t>
            </w:r>
            <w:r w:rsidRPr="009E6AAA">
              <w:t xml:space="preserve"> </w:t>
            </w:r>
            <w:r>
              <w:rPr>
                <w:lang w:val="en-US"/>
              </w:rPr>
              <w:t>XRAY</w:t>
            </w:r>
            <w:r>
              <w:t>»</w:t>
            </w:r>
          </w:p>
        </w:tc>
        <w:tc>
          <w:tcPr>
            <w:tcW w:w="1428" w:type="dxa"/>
          </w:tcPr>
          <w:p w:rsidR="00272962" w:rsidRDefault="00272962" w:rsidP="00482ABE"/>
          <w:p w:rsidR="00272962" w:rsidRPr="005A71D4" w:rsidRDefault="00272962" w:rsidP="005A71D4"/>
          <w:p w:rsidR="00272962" w:rsidRPr="005A71D4" w:rsidRDefault="00272962" w:rsidP="005A71D4"/>
          <w:p w:rsidR="00272962" w:rsidRPr="005A71D4" w:rsidRDefault="00272962" w:rsidP="005A71D4"/>
          <w:p w:rsidR="00272962" w:rsidRPr="005A71D4" w:rsidRDefault="00272962" w:rsidP="005A71D4">
            <w:pPr>
              <w:jc w:val="center"/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Default="00272962" w:rsidP="00482ABE">
            <w:pPr>
              <w:rPr>
                <w:b/>
              </w:rPr>
            </w:pPr>
            <w:r w:rsidRPr="0099003E">
              <w:rPr>
                <w:b/>
              </w:rPr>
              <w:t xml:space="preserve">Васильева </w:t>
            </w:r>
          </w:p>
          <w:p w:rsidR="00272962" w:rsidRDefault="00272962" w:rsidP="00482ABE">
            <w:pPr>
              <w:rPr>
                <w:b/>
              </w:rPr>
            </w:pPr>
            <w:r w:rsidRPr="0099003E">
              <w:rPr>
                <w:b/>
              </w:rPr>
              <w:t xml:space="preserve">Ольга </w:t>
            </w:r>
          </w:p>
          <w:p w:rsidR="00272962" w:rsidRPr="0099003E" w:rsidRDefault="00272962" w:rsidP="00482ABE">
            <w:pPr>
              <w:rPr>
                <w:b/>
              </w:rPr>
            </w:pPr>
            <w:r w:rsidRPr="0099003E">
              <w:rPr>
                <w:b/>
              </w:rPr>
              <w:t>Олеговна</w:t>
            </w:r>
          </w:p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t>Заведующий МДОУ «Детский сад компенсированного вида № 31 «Колосок»</w:t>
            </w:r>
          </w:p>
          <w:p w:rsidR="00272962" w:rsidRPr="00FD3890" w:rsidRDefault="00272962" w:rsidP="00482ABE">
            <w:r>
              <w:t xml:space="preserve"> </w:t>
            </w:r>
          </w:p>
          <w:p w:rsidR="00272962" w:rsidRPr="00FD3890" w:rsidRDefault="00272962" w:rsidP="00482ABE">
            <w:r>
              <w:t xml:space="preserve"> 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503783,22</w:t>
            </w:r>
          </w:p>
        </w:tc>
        <w:tc>
          <w:tcPr>
            <w:tcW w:w="2520" w:type="dxa"/>
          </w:tcPr>
          <w:p w:rsidR="00272962" w:rsidRDefault="00272962" w:rsidP="00482ABE">
            <w:r>
              <w:t>- земельный участок (индивидуальная собственность);</w:t>
            </w:r>
          </w:p>
          <w:p w:rsidR="00272962" w:rsidRDefault="00272962" w:rsidP="00482ABE">
            <w:r>
              <w:t>- дача (индивидуальная собственность);</w:t>
            </w:r>
          </w:p>
          <w:p w:rsidR="00272962" w:rsidRDefault="00272962" w:rsidP="00482ABE">
            <w:r>
              <w:t>- квартира 1-комн.</w:t>
            </w:r>
          </w:p>
          <w:p w:rsidR="00272962" w:rsidRDefault="00272962" w:rsidP="00482ABE"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272962" w:rsidRDefault="00272962" w:rsidP="00482ABE">
            <w:r>
              <w:t>-квартира 3- комн. (долевая собственность -1/4)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733,0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lastRenderedPageBreak/>
              <w:t>31,9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63,0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1649A2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2179D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B271A2" w:rsidTr="00A23704"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642527,12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2-х комн. (индивидуальная собственность);</w:t>
            </w:r>
          </w:p>
          <w:p w:rsidR="00272962" w:rsidRDefault="00272962" w:rsidP="00482ABE">
            <w:r>
              <w:t>- квартира 1-комн. (в пользовании)</w:t>
            </w:r>
          </w:p>
          <w:p w:rsidR="00272962" w:rsidRDefault="00272962" w:rsidP="002C7507">
            <w:r>
              <w:t>- земельный участок (в пользовании);</w:t>
            </w:r>
          </w:p>
          <w:p w:rsidR="00272962" w:rsidRDefault="00272962" w:rsidP="002C7507">
            <w:r>
              <w:t xml:space="preserve">- дача </w:t>
            </w:r>
          </w:p>
          <w:p w:rsidR="00272962" w:rsidRDefault="00272962" w:rsidP="00482ABE">
            <w:r>
              <w:t xml:space="preserve">(в пользовании) 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52,6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31.9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733,0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30,0</w:t>
            </w:r>
          </w:p>
        </w:tc>
        <w:tc>
          <w:tcPr>
            <w:tcW w:w="2036" w:type="dxa"/>
          </w:tcPr>
          <w:p w:rsidR="00272962" w:rsidRDefault="00272962" w:rsidP="00B271A2">
            <w:pPr>
              <w:jc w:val="center"/>
            </w:pPr>
            <w:r>
              <w:t>Российская Федерация</w:t>
            </w:r>
          </w:p>
          <w:p w:rsidR="00272962" w:rsidRDefault="00272962" w:rsidP="00B271A2">
            <w:pPr>
              <w:jc w:val="center"/>
            </w:pPr>
          </w:p>
          <w:p w:rsidR="00272962" w:rsidRDefault="00272962" w:rsidP="00B271A2">
            <w:pPr>
              <w:tabs>
                <w:tab w:val="left" w:pos="560"/>
                <w:tab w:val="center" w:pos="910"/>
              </w:tabs>
              <w:jc w:val="center"/>
            </w:pPr>
            <w:r>
              <w:t>Российская Федерация</w:t>
            </w:r>
          </w:p>
          <w:p w:rsidR="00272962" w:rsidRDefault="00272962" w:rsidP="00B271A2">
            <w:pPr>
              <w:jc w:val="center"/>
            </w:pPr>
            <w:r>
              <w:t>Российская Федерация</w:t>
            </w:r>
          </w:p>
          <w:p w:rsidR="00272962" w:rsidRDefault="00272962" w:rsidP="00B271A2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E433BE" w:rsidRDefault="00272962" w:rsidP="00B271A2">
            <w:pPr>
              <w:rPr>
                <w:lang w:val="en-US"/>
              </w:rPr>
            </w:pPr>
            <w:r>
              <w:t>а</w:t>
            </w:r>
            <w:r w:rsidRPr="00B271A2">
              <w:rPr>
                <w:lang w:val="en-US"/>
              </w:rPr>
              <w:t>/</w:t>
            </w:r>
            <w:r>
              <w:t>м</w:t>
            </w:r>
            <w:r w:rsidRPr="00B271A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KALINA KROSS</w:t>
            </w:r>
            <w:r w:rsidRPr="00E433BE">
              <w:rPr>
                <w:lang w:val="en-US"/>
              </w:rPr>
              <w:t>»</w:t>
            </w:r>
          </w:p>
        </w:tc>
        <w:tc>
          <w:tcPr>
            <w:tcW w:w="1428" w:type="dxa"/>
            <w:vMerge/>
          </w:tcPr>
          <w:p w:rsidR="00272962" w:rsidRPr="00B271A2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752D21" w:rsidRDefault="00272962" w:rsidP="00482ABE">
            <w:pPr>
              <w:rPr>
                <w:b/>
              </w:rPr>
            </w:pPr>
            <w:r w:rsidRPr="00752D21">
              <w:rPr>
                <w:b/>
              </w:rPr>
              <w:t>Третьякова</w:t>
            </w:r>
          </w:p>
          <w:p w:rsidR="00272962" w:rsidRPr="00752D21" w:rsidRDefault="00272962" w:rsidP="00482ABE">
            <w:pPr>
              <w:rPr>
                <w:b/>
              </w:rPr>
            </w:pPr>
            <w:r w:rsidRPr="00752D21">
              <w:rPr>
                <w:b/>
              </w:rPr>
              <w:t>Галина</w:t>
            </w:r>
          </w:p>
          <w:p w:rsidR="00272962" w:rsidRPr="00FD3890" w:rsidRDefault="00272962" w:rsidP="00482ABE">
            <w:r w:rsidRPr="00752D21">
              <w:rPr>
                <w:b/>
              </w:rPr>
              <w:t>Игоревна</w:t>
            </w:r>
          </w:p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t>Заведующий МДОУ «Детский сад № 40»</w:t>
            </w:r>
          </w:p>
          <w:p w:rsidR="00272962" w:rsidRPr="00FD3890" w:rsidRDefault="00272962" w:rsidP="00482ABE">
            <w:r>
              <w:t xml:space="preserve"> 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483325,56</w:t>
            </w:r>
          </w:p>
        </w:tc>
        <w:tc>
          <w:tcPr>
            <w:tcW w:w="2520" w:type="dxa"/>
          </w:tcPr>
          <w:p w:rsidR="00272962" w:rsidRDefault="00272962" w:rsidP="00482ABE">
            <w:r>
              <w:t>-земельный участок под ведение садоводства (индивидуальная собственность);</w:t>
            </w:r>
          </w:p>
          <w:p w:rsidR="00272962" w:rsidRDefault="00272962" w:rsidP="00482ABE">
            <w:r>
              <w:t>- дом садовый (индивидуальная собственность);</w:t>
            </w:r>
          </w:p>
          <w:p w:rsidR="00272962" w:rsidRDefault="00272962" w:rsidP="00482ABE">
            <w:r>
              <w:t>- квартира 2-х комн.</w:t>
            </w:r>
          </w:p>
          <w:p w:rsidR="00272962" w:rsidRDefault="00272962" w:rsidP="00482ABE">
            <w:r>
              <w:lastRenderedPageBreak/>
              <w:t>(в пользовании)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1075,0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70,0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44,2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2179DC">
            <w:pPr>
              <w:jc w:val="center"/>
            </w:pPr>
            <w:r>
              <w:lastRenderedPageBreak/>
              <w:t>не имеет</w:t>
            </w:r>
          </w:p>
          <w:p w:rsidR="00272962" w:rsidRDefault="00272962" w:rsidP="002179DC">
            <w:pPr>
              <w:jc w:val="center"/>
            </w:pPr>
          </w:p>
          <w:p w:rsidR="00272962" w:rsidRDefault="00272962" w:rsidP="002179DC">
            <w:pPr>
              <w:jc w:val="center"/>
            </w:pPr>
          </w:p>
          <w:p w:rsidR="00272962" w:rsidRDefault="00272962" w:rsidP="002179DC">
            <w:pPr>
              <w:jc w:val="center"/>
            </w:pP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D86E80" w:rsidTr="00D674A4">
        <w:trPr>
          <w:trHeight w:val="1444"/>
        </w:trPr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2E6229" w:rsidRDefault="00272962" w:rsidP="009529A4">
            <w:pPr>
              <w:jc w:val="center"/>
            </w:pPr>
            <w:r>
              <w:t>717504,49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2-х комн. (индивидуальная собственность);</w:t>
            </w:r>
          </w:p>
          <w:p w:rsidR="00272962" w:rsidRDefault="00272962" w:rsidP="00645054">
            <w:r>
              <w:t>- квартира 2-х комн.</w:t>
            </w:r>
          </w:p>
          <w:p w:rsidR="00272962" w:rsidRDefault="00272962" w:rsidP="00482ABE">
            <w:r>
              <w:t>(в пользовании)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46,4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44,2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Pr="009A06D3" w:rsidRDefault="00272962" w:rsidP="00977769">
            <w:pPr>
              <w:jc w:val="center"/>
            </w:pPr>
          </w:p>
        </w:tc>
        <w:tc>
          <w:tcPr>
            <w:tcW w:w="1980" w:type="dxa"/>
          </w:tcPr>
          <w:p w:rsidR="00272962" w:rsidRPr="00D86E80" w:rsidRDefault="00272962" w:rsidP="0052679D">
            <w:r w:rsidRPr="00D86E80">
              <w:t xml:space="preserve"> </w:t>
            </w:r>
            <w:r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>
              <w:rPr>
                <w:lang w:val="en-US"/>
              </w:rPr>
              <w:t>MAZDA</w:t>
            </w:r>
            <w:r w:rsidRPr="00D86E80">
              <w:t xml:space="preserve"> </w:t>
            </w:r>
            <w:r>
              <w:rPr>
                <w:lang w:val="en-US"/>
              </w:rPr>
              <w:t>CX</w:t>
            </w:r>
            <w:r w:rsidRPr="00D86E80">
              <w:t>-5</w:t>
            </w:r>
            <w:r>
              <w:t xml:space="preserve">» </w:t>
            </w:r>
          </w:p>
        </w:tc>
        <w:tc>
          <w:tcPr>
            <w:tcW w:w="1428" w:type="dxa"/>
            <w:vMerge/>
          </w:tcPr>
          <w:p w:rsidR="00272962" w:rsidRPr="00D86E80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236AED" w:rsidRDefault="00272962" w:rsidP="00482ABE">
            <w:pPr>
              <w:rPr>
                <w:b/>
              </w:rPr>
            </w:pPr>
            <w:r w:rsidRPr="00236AED">
              <w:rPr>
                <w:b/>
              </w:rPr>
              <w:t>Шабалина</w:t>
            </w:r>
          </w:p>
          <w:p w:rsidR="00272962" w:rsidRPr="00236AED" w:rsidRDefault="00272962" w:rsidP="00482ABE">
            <w:pPr>
              <w:rPr>
                <w:b/>
              </w:rPr>
            </w:pPr>
            <w:r w:rsidRPr="00236AED">
              <w:rPr>
                <w:b/>
              </w:rPr>
              <w:t>Людмила</w:t>
            </w:r>
          </w:p>
          <w:p w:rsidR="00272962" w:rsidRPr="00FD3890" w:rsidRDefault="00272962" w:rsidP="00482ABE">
            <w:r w:rsidRPr="00236AED"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272962" w:rsidRDefault="00272962" w:rsidP="00482ABE">
            <w:r>
              <w:t xml:space="preserve">Заведующий МДОУ «Детский сад комбинированного </w:t>
            </w:r>
          </w:p>
          <w:p w:rsidR="00272962" w:rsidRPr="00FD3890" w:rsidRDefault="00272962" w:rsidP="00482ABE">
            <w:r>
              <w:t>вида № 54»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741440,40</w:t>
            </w:r>
          </w:p>
        </w:tc>
        <w:tc>
          <w:tcPr>
            <w:tcW w:w="2520" w:type="dxa"/>
          </w:tcPr>
          <w:p w:rsidR="00272962" w:rsidRDefault="00272962" w:rsidP="00482ABE">
            <w:r>
              <w:t>- 3-х комн. квартира (индивидуальная собственность);</w:t>
            </w:r>
          </w:p>
          <w:p w:rsidR="00272962" w:rsidRDefault="00272962" w:rsidP="00482ABE">
            <w:r>
              <w:t>- 3-х комн. квартира (индивидуальная собственность)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66,5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64,9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2179DC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236AED" w:rsidRDefault="00272962" w:rsidP="00482ABE">
            <w:pPr>
              <w:rPr>
                <w:b/>
              </w:rPr>
            </w:pPr>
            <w:r w:rsidRPr="00236AED">
              <w:rPr>
                <w:b/>
              </w:rPr>
              <w:t>Лексакова</w:t>
            </w:r>
          </w:p>
          <w:p w:rsidR="00272962" w:rsidRPr="00236AED" w:rsidRDefault="00272962" w:rsidP="00482ABE">
            <w:pPr>
              <w:rPr>
                <w:b/>
              </w:rPr>
            </w:pPr>
            <w:r w:rsidRPr="00236AED">
              <w:rPr>
                <w:b/>
              </w:rPr>
              <w:t>Надежда</w:t>
            </w:r>
          </w:p>
          <w:p w:rsidR="00272962" w:rsidRPr="00FD3890" w:rsidRDefault="00272962" w:rsidP="00482ABE">
            <w:r w:rsidRPr="00236AED">
              <w:rPr>
                <w:b/>
              </w:rPr>
              <w:t>Владимировна</w:t>
            </w:r>
          </w:p>
        </w:tc>
        <w:tc>
          <w:tcPr>
            <w:tcW w:w="2520" w:type="dxa"/>
            <w:vMerge w:val="restart"/>
          </w:tcPr>
          <w:p w:rsidR="00272962" w:rsidRDefault="00272962" w:rsidP="00482ABE">
            <w:r>
              <w:t>Заведующий МДОУ «Детский сад комбинированного</w:t>
            </w:r>
          </w:p>
          <w:p w:rsidR="00272962" w:rsidRDefault="00272962" w:rsidP="00482ABE">
            <w:r>
              <w:t>вида № 56»</w:t>
            </w:r>
          </w:p>
          <w:p w:rsidR="00272962" w:rsidRPr="00FD3890" w:rsidRDefault="00272962" w:rsidP="00482ABE">
            <w:r>
              <w:t xml:space="preserve"> </w:t>
            </w:r>
          </w:p>
          <w:p w:rsidR="00272962" w:rsidRDefault="00272962" w:rsidP="00482ABE">
            <w:r>
              <w:t xml:space="preserve"> </w:t>
            </w:r>
          </w:p>
          <w:p w:rsidR="00272962" w:rsidRPr="00FD3890" w:rsidRDefault="00272962" w:rsidP="00482ABE">
            <w:r>
              <w:lastRenderedPageBreak/>
              <w:t xml:space="preserve"> 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lastRenderedPageBreak/>
              <w:t>611433,30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 (долевая собственная ¼);</w:t>
            </w:r>
          </w:p>
          <w:p w:rsidR="00272962" w:rsidRDefault="00272962" w:rsidP="00482ABE">
            <w:r>
              <w:t>- квартира 2-х комн.</w:t>
            </w:r>
          </w:p>
          <w:p w:rsidR="00272962" w:rsidRDefault="00272962" w:rsidP="00482ABE">
            <w:r>
              <w:t>(в пользовании)</w:t>
            </w:r>
          </w:p>
          <w:p w:rsidR="00272962" w:rsidRDefault="00272962" w:rsidP="00482ABE"/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61,2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43,0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495581" w:rsidTr="00A23704"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1518994,07</w:t>
            </w:r>
          </w:p>
        </w:tc>
        <w:tc>
          <w:tcPr>
            <w:tcW w:w="2520" w:type="dxa"/>
          </w:tcPr>
          <w:p w:rsidR="00272962" w:rsidRDefault="00272962" w:rsidP="00A8489D">
            <w:r>
              <w:t>- квартира 2-х комн.</w:t>
            </w:r>
          </w:p>
          <w:p w:rsidR="00272962" w:rsidRDefault="00272962" w:rsidP="00A8489D">
            <w:r>
              <w:t>(в пользовании)</w:t>
            </w:r>
          </w:p>
          <w:p w:rsidR="00272962" w:rsidRDefault="00272962" w:rsidP="00A8489D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43,0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1F69F5" w:rsidRDefault="00272962" w:rsidP="00902173">
            <w:pPr>
              <w:rPr>
                <w:lang w:val="en-US"/>
              </w:rPr>
            </w:pPr>
            <w:r w:rsidRPr="001F69F5">
              <w:rPr>
                <w:lang w:val="en-US"/>
              </w:rPr>
              <w:t xml:space="preserve">- </w:t>
            </w:r>
            <w:r w:rsidRPr="00EC5927">
              <w:t>а</w:t>
            </w:r>
            <w:r w:rsidRPr="001F69F5">
              <w:rPr>
                <w:lang w:val="en-US"/>
              </w:rPr>
              <w:t>/</w:t>
            </w:r>
            <w:r w:rsidRPr="00EC5927">
              <w:t>м</w:t>
            </w:r>
            <w:r w:rsidRPr="001F69F5">
              <w:rPr>
                <w:lang w:val="en-US"/>
              </w:rPr>
              <w:t xml:space="preserve"> «</w:t>
            </w:r>
            <w:r w:rsidRPr="00EC5927">
              <w:rPr>
                <w:lang w:val="en-US"/>
              </w:rPr>
              <w:t>TOYOTA</w:t>
            </w:r>
            <w:r w:rsidRPr="001F69F5">
              <w:rPr>
                <w:lang w:val="en-US"/>
              </w:rPr>
              <w:t xml:space="preserve"> </w:t>
            </w:r>
            <w:r w:rsidRPr="00EC5927">
              <w:rPr>
                <w:lang w:val="en-US"/>
              </w:rPr>
              <w:t>RAV</w:t>
            </w:r>
            <w:r w:rsidRPr="001F69F5">
              <w:rPr>
                <w:lang w:val="en-US"/>
              </w:rPr>
              <w:t xml:space="preserve"> 4»;</w:t>
            </w:r>
          </w:p>
          <w:p w:rsidR="00272962" w:rsidRPr="00AA0EC2" w:rsidRDefault="00272962" w:rsidP="00902173">
            <w:pPr>
              <w:rPr>
                <w:lang w:val="en-US"/>
              </w:rPr>
            </w:pPr>
            <w:r w:rsidRPr="00495581">
              <w:rPr>
                <w:lang w:val="en-US"/>
              </w:rPr>
              <w:t xml:space="preserve">- </w:t>
            </w:r>
            <w:r>
              <w:t>а</w:t>
            </w:r>
            <w:r w:rsidRPr="00495581">
              <w:rPr>
                <w:lang w:val="en-US"/>
              </w:rPr>
              <w:t>/</w:t>
            </w:r>
            <w:r>
              <w:t>м</w:t>
            </w:r>
            <w:r w:rsidRPr="00495581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PENALIT DUSTER</w:t>
            </w:r>
            <w:r w:rsidRPr="00495581">
              <w:rPr>
                <w:lang w:val="en-US"/>
              </w:rPr>
              <w:t>»</w:t>
            </w:r>
            <w:r w:rsidRPr="00AA0EC2">
              <w:rPr>
                <w:lang w:val="en-US"/>
              </w:rPr>
              <w:t>;</w:t>
            </w:r>
          </w:p>
          <w:p w:rsidR="00272962" w:rsidRDefault="00272962" w:rsidP="00902173">
            <w:r w:rsidRPr="00AA0EC2">
              <w:rPr>
                <w:lang w:val="en-US"/>
              </w:rPr>
              <w:t xml:space="preserve">- </w:t>
            </w:r>
            <w:r>
              <w:t>а</w:t>
            </w:r>
            <w:r w:rsidRPr="00AA0EC2">
              <w:rPr>
                <w:lang w:val="en-US"/>
              </w:rPr>
              <w:t>/</w:t>
            </w:r>
            <w:r>
              <w:t>м</w:t>
            </w:r>
            <w:r w:rsidRPr="00AA0EC2">
              <w:rPr>
                <w:lang w:val="en-US"/>
              </w:rPr>
              <w:t xml:space="preserve"> «</w:t>
            </w:r>
            <w:r>
              <w:t>Нива</w:t>
            </w:r>
            <w:r w:rsidRPr="00AA0EC2">
              <w:rPr>
                <w:lang w:val="en-US"/>
              </w:rPr>
              <w:t>-</w:t>
            </w:r>
            <w:r>
              <w:t>2121</w:t>
            </w:r>
            <w:r w:rsidRPr="00AA0EC2">
              <w:rPr>
                <w:lang w:val="en-US"/>
              </w:rPr>
              <w:t>»</w:t>
            </w:r>
            <w:r w:rsidRPr="00495581">
              <w:rPr>
                <w:lang w:val="en-US"/>
              </w:rPr>
              <w:t xml:space="preserve"> </w:t>
            </w:r>
          </w:p>
          <w:p w:rsidR="00272962" w:rsidRPr="00166872" w:rsidRDefault="00272962" w:rsidP="00902173"/>
        </w:tc>
        <w:tc>
          <w:tcPr>
            <w:tcW w:w="1428" w:type="dxa"/>
            <w:vMerge/>
          </w:tcPr>
          <w:p w:rsidR="00272962" w:rsidRPr="00495581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72962" w:rsidRDefault="00272962" w:rsidP="00342443">
            <w:r>
              <w:t>- квартира 2-х комн.</w:t>
            </w:r>
          </w:p>
          <w:p w:rsidR="00272962" w:rsidRDefault="00272962" w:rsidP="00342443">
            <w:r>
              <w:t xml:space="preserve">(в пользовании) </w:t>
            </w:r>
          </w:p>
          <w:p w:rsidR="00272962" w:rsidRDefault="00272962" w:rsidP="00342443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43,0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495581" w:rsidRDefault="00272962" w:rsidP="00482ABE">
            <w:pPr>
              <w:rPr>
                <w:b/>
              </w:rPr>
            </w:pPr>
            <w:r w:rsidRPr="00495581">
              <w:rPr>
                <w:b/>
              </w:rPr>
              <w:t>Шкенева</w:t>
            </w:r>
          </w:p>
          <w:p w:rsidR="00272962" w:rsidRPr="00495581" w:rsidRDefault="00272962" w:rsidP="00482ABE">
            <w:pPr>
              <w:rPr>
                <w:b/>
              </w:rPr>
            </w:pPr>
            <w:r w:rsidRPr="00495581">
              <w:rPr>
                <w:b/>
              </w:rPr>
              <w:t>Елена</w:t>
            </w:r>
          </w:p>
          <w:p w:rsidR="00272962" w:rsidRPr="00FD3890" w:rsidRDefault="00272962" w:rsidP="00482ABE">
            <w:r w:rsidRPr="00495581">
              <w:rPr>
                <w:b/>
              </w:rPr>
              <w:t>Вячеславовна</w:t>
            </w:r>
          </w:p>
        </w:tc>
        <w:tc>
          <w:tcPr>
            <w:tcW w:w="2520" w:type="dxa"/>
            <w:vMerge w:val="restart"/>
          </w:tcPr>
          <w:p w:rsidR="00272962" w:rsidRDefault="00272962" w:rsidP="00482ABE">
            <w:r>
              <w:t>Заведующий МКДОУ</w:t>
            </w:r>
          </w:p>
          <w:p w:rsidR="00272962" w:rsidRPr="00FD3890" w:rsidRDefault="00272962" w:rsidP="00482ABE">
            <w:r>
              <w:t>«Детский сад компенсирующего вида № 81»</w:t>
            </w:r>
          </w:p>
          <w:p w:rsidR="00272962" w:rsidRPr="00FD3890" w:rsidRDefault="00272962" w:rsidP="00482ABE">
            <w:r>
              <w:t xml:space="preserve"> </w:t>
            </w:r>
          </w:p>
          <w:p w:rsidR="00272962" w:rsidRDefault="00272962" w:rsidP="00482ABE">
            <w:r>
              <w:t xml:space="preserve"> </w:t>
            </w:r>
          </w:p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454466,52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2-х комн. (индивидуальная собственность);</w:t>
            </w:r>
          </w:p>
          <w:p w:rsidR="00272962" w:rsidRDefault="00272962" w:rsidP="00482ABE">
            <w:r>
              <w:t>- квартира 4-х комн.</w:t>
            </w:r>
          </w:p>
          <w:p w:rsidR="00272962" w:rsidRDefault="00272962" w:rsidP="00482ABE">
            <w:r>
              <w:t>(общая совместная)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45,0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116,1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72962" w:rsidRDefault="00272962" w:rsidP="00342443">
            <w:r>
              <w:t>- садовый участок</w:t>
            </w:r>
          </w:p>
          <w:p w:rsidR="00272962" w:rsidRDefault="00272962" w:rsidP="00342443"/>
          <w:p w:rsidR="00272962" w:rsidRDefault="00272962" w:rsidP="00342443">
            <w:r>
              <w:t>- садовый домик</w:t>
            </w:r>
          </w:p>
          <w:p w:rsidR="00272962" w:rsidRDefault="00272962" w:rsidP="00342443"/>
          <w:p w:rsidR="00272962" w:rsidRDefault="00272962" w:rsidP="00342443">
            <w:r>
              <w:t>- нежилое помещение</w:t>
            </w:r>
          </w:p>
          <w:p w:rsidR="00272962" w:rsidRDefault="00272962" w:rsidP="00342443">
            <w:r>
              <w:lastRenderedPageBreak/>
              <w:t xml:space="preserve">  (гараж);</w:t>
            </w:r>
          </w:p>
          <w:p w:rsidR="00272962" w:rsidRDefault="00272962" w:rsidP="00342443"/>
          <w:p w:rsidR="00272962" w:rsidRDefault="00272962" w:rsidP="00342443">
            <w:r>
              <w:t>- квартира 2-х комн. (в пользовании)</w:t>
            </w:r>
          </w:p>
          <w:p w:rsidR="00272962" w:rsidRDefault="00272962" w:rsidP="00342443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lastRenderedPageBreak/>
              <w:t>600,0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20,0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20,0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45,00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AE6B23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E453BB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Default="00272962" w:rsidP="00482ABE">
            <w:r>
              <w:lastRenderedPageBreak/>
              <w:t>несовершеннолетний ребенок</w:t>
            </w:r>
          </w:p>
          <w:p w:rsidR="00272962" w:rsidRDefault="00272962" w:rsidP="00482ABE"/>
          <w:p w:rsidR="00272962" w:rsidRPr="00FD3890" w:rsidRDefault="00272962" w:rsidP="00482ABE"/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72962" w:rsidRDefault="00272962" w:rsidP="00342443">
            <w:r>
              <w:t>- квартира 2-х комн. (в пользовании)</w:t>
            </w:r>
          </w:p>
          <w:p w:rsidR="00272962" w:rsidRDefault="00272962" w:rsidP="00342443">
            <w:r>
              <w:t xml:space="preserve">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45,0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F8131B" w:rsidRDefault="00272962" w:rsidP="00482ABE">
            <w:pPr>
              <w:rPr>
                <w:b/>
              </w:rPr>
            </w:pPr>
            <w:r w:rsidRPr="00F8131B">
              <w:rPr>
                <w:b/>
              </w:rPr>
              <w:t xml:space="preserve">Ломова </w:t>
            </w:r>
          </w:p>
          <w:p w:rsidR="00272962" w:rsidRPr="00F8131B" w:rsidRDefault="00272962" w:rsidP="00482ABE">
            <w:pPr>
              <w:rPr>
                <w:b/>
              </w:rPr>
            </w:pPr>
            <w:r w:rsidRPr="00F8131B">
              <w:rPr>
                <w:b/>
              </w:rPr>
              <w:t xml:space="preserve">Наталья </w:t>
            </w:r>
          </w:p>
          <w:p w:rsidR="00272962" w:rsidRDefault="00272962" w:rsidP="00482ABE">
            <w:pPr>
              <w:rPr>
                <w:b/>
              </w:rPr>
            </w:pPr>
            <w:r w:rsidRPr="00F8131B">
              <w:rPr>
                <w:b/>
              </w:rPr>
              <w:t>Игоревна</w:t>
            </w:r>
          </w:p>
          <w:p w:rsidR="00272962" w:rsidRDefault="00272962" w:rsidP="00482ABE"/>
        </w:tc>
        <w:tc>
          <w:tcPr>
            <w:tcW w:w="2520" w:type="dxa"/>
            <w:vMerge w:val="restart"/>
          </w:tcPr>
          <w:p w:rsidR="00272962" w:rsidRDefault="00272962" w:rsidP="00482ABE">
            <w:r>
              <w:t>Заведующий МДОУ «Детский сад № 104»</w:t>
            </w:r>
          </w:p>
          <w:p w:rsidR="00272962" w:rsidRDefault="00272962" w:rsidP="00482ABE">
            <w:r>
              <w:t xml:space="preserve"> </w:t>
            </w:r>
          </w:p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453642,52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</w:t>
            </w:r>
            <w:r>
              <w:br/>
              <w:t>(в пользовании)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63,15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D87E15" w:rsidTr="00A23704">
        <w:tc>
          <w:tcPr>
            <w:tcW w:w="2520" w:type="dxa"/>
          </w:tcPr>
          <w:p w:rsidR="00272962" w:rsidRDefault="00272962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72962" w:rsidRDefault="00272962" w:rsidP="00482ABE"/>
        </w:tc>
        <w:tc>
          <w:tcPr>
            <w:tcW w:w="1440" w:type="dxa"/>
          </w:tcPr>
          <w:p w:rsidR="00272962" w:rsidRDefault="00272962" w:rsidP="009529A4">
            <w:pPr>
              <w:jc w:val="center"/>
            </w:pPr>
            <w:r>
              <w:t>190890,19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</w:t>
            </w:r>
          </w:p>
          <w:p w:rsidR="00272962" w:rsidRDefault="00272962" w:rsidP="00482ABE">
            <w:r>
              <w:t>(индивидуальная собственность)</w:t>
            </w:r>
          </w:p>
          <w:p w:rsidR="00272962" w:rsidRDefault="00272962" w:rsidP="00482ABE"/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63,15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342443">
            <w:r w:rsidRPr="00D87E15">
              <w:rPr>
                <w:lang w:val="en-US"/>
              </w:rPr>
              <w:t xml:space="preserve">- </w:t>
            </w:r>
            <w:r w:rsidRPr="00D87E15">
              <w:t>а</w:t>
            </w:r>
            <w:r w:rsidRPr="00D87E15">
              <w:rPr>
                <w:lang w:val="en-US"/>
              </w:rPr>
              <w:t>/</w:t>
            </w:r>
            <w:r w:rsidRPr="00D87E15">
              <w:t>м</w:t>
            </w:r>
            <w:r w:rsidRPr="00D87E15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LADA 219120 GRANTA</w:t>
            </w:r>
            <w:r>
              <w:t>»</w:t>
            </w:r>
            <w:r w:rsidRPr="001100FB">
              <w:rPr>
                <w:lang w:val="en-US"/>
              </w:rPr>
              <w:t xml:space="preserve">, </w:t>
            </w:r>
          </w:p>
          <w:p w:rsidR="00272962" w:rsidRPr="00D87E15" w:rsidRDefault="00272962" w:rsidP="00342443">
            <w:pPr>
              <w:rPr>
                <w:lang w:val="en-US"/>
              </w:rPr>
            </w:pPr>
            <w:r w:rsidRPr="001100FB">
              <w:rPr>
                <w:lang w:val="en-US"/>
              </w:rPr>
              <w:t>.</w:t>
            </w:r>
          </w:p>
        </w:tc>
        <w:tc>
          <w:tcPr>
            <w:tcW w:w="1428" w:type="dxa"/>
          </w:tcPr>
          <w:p w:rsidR="00272962" w:rsidRPr="00D87E15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9B71DA">
        <w:trPr>
          <w:trHeight w:val="732"/>
        </w:trPr>
        <w:tc>
          <w:tcPr>
            <w:tcW w:w="2520" w:type="dxa"/>
            <w:shd w:val="clear" w:color="auto" w:fill="auto"/>
          </w:tcPr>
          <w:p w:rsidR="00272962" w:rsidRDefault="00272962" w:rsidP="00482ABE">
            <w:r>
              <w:t xml:space="preserve">несовершеннолетний ребенок </w:t>
            </w:r>
          </w:p>
          <w:p w:rsidR="00272962" w:rsidRDefault="00272962" w:rsidP="00482ABE"/>
          <w:p w:rsidR="00272962" w:rsidRPr="00FD3890" w:rsidRDefault="00272962" w:rsidP="00482ABE"/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10204,00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</w:t>
            </w:r>
            <w:r>
              <w:br/>
              <w:t xml:space="preserve">(в пользовании) 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63.15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F8131B" w:rsidRDefault="00272962" w:rsidP="00482ABE">
            <w:pPr>
              <w:rPr>
                <w:b/>
              </w:rPr>
            </w:pPr>
            <w:r w:rsidRPr="00F8131B">
              <w:rPr>
                <w:b/>
              </w:rPr>
              <w:lastRenderedPageBreak/>
              <w:t>Зацепина</w:t>
            </w:r>
          </w:p>
          <w:p w:rsidR="00272962" w:rsidRPr="00F8131B" w:rsidRDefault="00272962" w:rsidP="00482ABE">
            <w:pPr>
              <w:rPr>
                <w:b/>
              </w:rPr>
            </w:pPr>
            <w:r w:rsidRPr="00F8131B">
              <w:rPr>
                <w:b/>
              </w:rPr>
              <w:t>Татьяна</w:t>
            </w:r>
          </w:p>
          <w:p w:rsidR="00272962" w:rsidRDefault="00272962" w:rsidP="00482ABE">
            <w:pPr>
              <w:rPr>
                <w:b/>
              </w:rPr>
            </w:pPr>
            <w:r w:rsidRPr="00F8131B">
              <w:rPr>
                <w:b/>
              </w:rPr>
              <w:t>Владимировна</w:t>
            </w:r>
          </w:p>
          <w:p w:rsidR="00272962" w:rsidRDefault="00272962" w:rsidP="00482ABE">
            <w:pPr>
              <w:rPr>
                <w:b/>
              </w:rPr>
            </w:pPr>
          </w:p>
          <w:p w:rsidR="00272962" w:rsidRPr="00FD3890" w:rsidRDefault="00272962" w:rsidP="00482ABE"/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t>Заведующий МДОУ «Детский сад № 116»</w:t>
            </w:r>
          </w:p>
          <w:p w:rsidR="00272962" w:rsidRDefault="00272962" w:rsidP="00482ABE">
            <w:r>
              <w:t xml:space="preserve"> </w:t>
            </w:r>
          </w:p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 xml:space="preserve"> 442952,10</w:t>
            </w:r>
          </w:p>
        </w:tc>
        <w:tc>
          <w:tcPr>
            <w:tcW w:w="2520" w:type="dxa"/>
          </w:tcPr>
          <w:p w:rsidR="00272962" w:rsidRDefault="00272962" w:rsidP="0005787C">
            <w:r>
              <w:t>- квартира 2-х комн.</w:t>
            </w:r>
          </w:p>
          <w:p w:rsidR="00272962" w:rsidRDefault="00272962" w:rsidP="0005787C">
            <w:r>
              <w:t>(в пользовании)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72962" w:rsidRDefault="00272962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Default="00272962" w:rsidP="00482ABE">
            <w:r>
              <w:t>несовершеннолетний ребенок</w:t>
            </w:r>
          </w:p>
          <w:p w:rsidR="00272962" w:rsidRDefault="00272962" w:rsidP="00482ABE"/>
          <w:p w:rsidR="00272962" w:rsidRPr="00FD3890" w:rsidRDefault="00272962" w:rsidP="00482ABE"/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72962" w:rsidRDefault="00272962" w:rsidP="0005787C">
            <w:r>
              <w:t>- квартира 2-х комн.</w:t>
            </w:r>
          </w:p>
          <w:p w:rsidR="00272962" w:rsidRDefault="00272962" w:rsidP="0005787C">
            <w:r>
              <w:t>(в пользовании)</w:t>
            </w:r>
          </w:p>
          <w:p w:rsidR="00272962" w:rsidRDefault="00272962" w:rsidP="0005787C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272962" w:rsidRDefault="00272962" w:rsidP="0005787C">
            <w:pPr>
              <w:tabs>
                <w:tab w:val="left" w:pos="300"/>
              </w:tabs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CE23EE" w:rsidTr="00A23704">
        <w:tc>
          <w:tcPr>
            <w:tcW w:w="2520" w:type="dxa"/>
          </w:tcPr>
          <w:p w:rsidR="00272962" w:rsidRPr="00D969A1" w:rsidRDefault="00272962" w:rsidP="00482ABE">
            <w:pPr>
              <w:rPr>
                <w:b/>
              </w:rPr>
            </w:pPr>
            <w:r w:rsidRPr="00D969A1">
              <w:rPr>
                <w:b/>
              </w:rPr>
              <w:t>Дмитриева</w:t>
            </w:r>
          </w:p>
          <w:p w:rsidR="00272962" w:rsidRPr="00D969A1" w:rsidRDefault="00272962" w:rsidP="00482ABE">
            <w:pPr>
              <w:rPr>
                <w:b/>
              </w:rPr>
            </w:pPr>
            <w:r w:rsidRPr="00D969A1">
              <w:rPr>
                <w:b/>
              </w:rPr>
              <w:t>Наталия</w:t>
            </w:r>
          </w:p>
          <w:p w:rsidR="00272962" w:rsidRPr="00D969A1" w:rsidRDefault="00272962" w:rsidP="00482ABE">
            <w:pPr>
              <w:rPr>
                <w:b/>
              </w:rPr>
            </w:pPr>
            <w:r w:rsidRPr="00D969A1">
              <w:rPr>
                <w:b/>
              </w:rPr>
              <w:t>В</w:t>
            </w:r>
            <w:r>
              <w:rPr>
                <w:b/>
              </w:rPr>
              <w:t>а</w:t>
            </w:r>
            <w:r w:rsidRPr="00D969A1">
              <w:rPr>
                <w:b/>
              </w:rPr>
              <w:t>лентиновна</w:t>
            </w:r>
          </w:p>
          <w:p w:rsidR="00272962" w:rsidRPr="00FD3890" w:rsidRDefault="00272962" w:rsidP="00482ABE"/>
        </w:tc>
        <w:tc>
          <w:tcPr>
            <w:tcW w:w="2520" w:type="dxa"/>
          </w:tcPr>
          <w:p w:rsidR="00272962" w:rsidRDefault="00272962" w:rsidP="00482ABE">
            <w:r>
              <w:t>Заведующий МДОУ</w:t>
            </w:r>
          </w:p>
          <w:p w:rsidR="00272962" w:rsidRPr="00FD3890" w:rsidRDefault="00272962" w:rsidP="00482ABE">
            <w:r>
              <w:t>«Детский сад № 121»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457440,07</w:t>
            </w:r>
          </w:p>
        </w:tc>
        <w:tc>
          <w:tcPr>
            <w:tcW w:w="2520" w:type="dxa"/>
          </w:tcPr>
          <w:p w:rsidR="00272962" w:rsidRDefault="00272962" w:rsidP="00482ABE">
            <w:r>
              <w:t xml:space="preserve">-земельный участок для ведения садоводства (индивидуальная собственность); </w:t>
            </w:r>
          </w:p>
          <w:p w:rsidR="00272962" w:rsidRDefault="00272962" w:rsidP="00482ABE"/>
          <w:p w:rsidR="00272962" w:rsidRDefault="00272962" w:rsidP="00482ABE">
            <w:r>
              <w:t>- 1-комн. квартира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- 3-х комн. квартира</w:t>
            </w:r>
          </w:p>
          <w:p w:rsidR="00272962" w:rsidRDefault="00272962" w:rsidP="00482ABE">
            <w:r>
              <w:t>(общая долевая собственность,) 1/4;</w:t>
            </w:r>
          </w:p>
          <w:p w:rsidR="00272962" w:rsidRDefault="00272962" w:rsidP="00482ABE">
            <w:r>
              <w:t>- 1-комн. квартира</w:t>
            </w:r>
          </w:p>
          <w:p w:rsidR="00272962" w:rsidRDefault="00272962" w:rsidP="00482ABE">
            <w:r>
              <w:lastRenderedPageBreak/>
              <w:t>(индивидуальная собственность);</w:t>
            </w:r>
          </w:p>
          <w:p w:rsidR="00272962" w:rsidRDefault="00272962" w:rsidP="00482ABE">
            <w:r>
              <w:t>- гараж (индивидуальная собственность)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817004">
            <w:pPr>
              <w:tabs>
                <w:tab w:val="left" w:pos="280"/>
                <w:tab w:val="center" w:pos="500"/>
              </w:tabs>
            </w:pPr>
            <w:r>
              <w:lastRenderedPageBreak/>
              <w:t>1040,0</w:t>
            </w: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  <w:jc w:val="center"/>
            </w:pPr>
            <w:r>
              <w:t>39,6</w:t>
            </w: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  <w:jc w:val="center"/>
            </w:pPr>
            <w:r>
              <w:t>57,1</w:t>
            </w: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72962" w:rsidRDefault="00272962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72962" w:rsidRDefault="00272962" w:rsidP="00B102AA">
            <w:pPr>
              <w:jc w:val="center"/>
            </w:pPr>
            <w:r>
              <w:t xml:space="preserve">31.5 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22,7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817004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817004">
            <w:pPr>
              <w:jc w:val="center"/>
            </w:pPr>
            <w:r>
              <w:t>Российская Федерация</w:t>
            </w:r>
          </w:p>
          <w:p w:rsidR="00272962" w:rsidRDefault="00272962" w:rsidP="00817004">
            <w:pPr>
              <w:jc w:val="center"/>
            </w:pPr>
          </w:p>
          <w:p w:rsidR="00272962" w:rsidRDefault="00272962" w:rsidP="00CE23EE">
            <w:pPr>
              <w:jc w:val="center"/>
            </w:pPr>
            <w:r>
              <w:t>Российская Федерация</w:t>
            </w:r>
          </w:p>
          <w:p w:rsidR="00272962" w:rsidRDefault="00272962" w:rsidP="00CE23EE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ab/>
            </w:r>
          </w:p>
        </w:tc>
        <w:tc>
          <w:tcPr>
            <w:tcW w:w="1980" w:type="dxa"/>
          </w:tcPr>
          <w:p w:rsidR="00272962" w:rsidRPr="00CE23EE" w:rsidRDefault="00272962" w:rsidP="00817004">
            <w:pPr>
              <w:tabs>
                <w:tab w:val="center" w:pos="882"/>
              </w:tabs>
            </w:pPr>
            <w:r w:rsidRPr="00CE23EE">
              <w:lastRenderedPageBreak/>
              <w:t xml:space="preserve">- </w:t>
            </w:r>
            <w:r>
              <w:t>а</w:t>
            </w:r>
            <w:r w:rsidRPr="00CE23EE">
              <w:t>/</w:t>
            </w:r>
            <w:r>
              <w:t>м</w:t>
            </w:r>
            <w:r w:rsidRPr="00CE23EE">
              <w:t xml:space="preserve"> «</w:t>
            </w:r>
            <w:r>
              <w:rPr>
                <w:lang w:val="en-US"/>
              </w:rPr>
              <w:t>Volkswagen</w:t>
            </w:r>
            <w:r w:rsidRPr="00CE23EE">
              <w:t xml:space="preserve"> </w:t>
            </w:r>
            <w:r>
              <w:rPr>
                <w:lang w:val="en-US"/>
              </w:rPr>
              <w:t>polo</w:t>
            </w:r>
            <w:r w:rsidRPr="00CE23EE">
              <w:t>»</w:t>
            </w:r>
            <w:r w:rsidRPr="00CE23EE">
              <w:tab/>
              <w:t xml:space="preserve"> </w:t>
            </w:r>
          </w:p>
        </w:tc>
        <w:tc>
          <w:tcPr>
            <w:tcW w:w="1428" w:type="dxa"/>
          </w:tcPr>
          <w:p w:rsidR="00272962" w:rsidRPr="00CE23EE" w:rsidRDefault="00272962" w:rsidP="00482ABE"/>
        </w:tc>
      </w:tr>
      <w:tr w:rsidR="00272962" w:rsidRPr="00CC47DA" w:rsidTr="00A23704">
        <w:tc>
          <w:tcPr>
            <w:tcW w:w="2520" w:type="dxa"/>
          </w:tcPr>
          <w:p w:rsidR="00272962" w:rsidRPr="004B1FE3" w:rsidRDefault="00272962" w:rsidP="00482ABE">
            <w:pPr>
              <w:rPr>
                <w:b/>
              </w:rPr>
            </w:pPr>
            <w:r w:rsidRPr="004B1FE3">
              <w:rPr>
                <w:b/>
              </w:rPr>
              <w:lastRenderedPageBreak/>
              <w:t>Иванченко</w:t>
            </w:r>
          </w:p>
          <w:p w:rsidR="00272962" w:rsidRPr="004B1FE3" w:rsidRDefault="00272962" w:rsidP="00482ABE">
            <w:pPr>
              <w:rPr>
                <w:b/>
              </w:rPr>
            </w:pPr>
            <w:r w:rsidRPr="004B1FE3">
              <w:rPr>
                <w:b/>
              </w:rPr>
              <w:t>Ольга</w:t>
            </w:r>
          </w:p>
          <w:p w:rsidR="00272962" w:rsidRPr="00FD3890" w:rsidRDefault="00272962" w:rsidP="00482ABE">
            <w:r w:rsidRPr="004B1FE3">
              <w:rPr>
                <w:b/>
              </w:rPr>
              <w:t>Станиславовна</w:t>
            </w:r>
          </w:p>
        </w:tc>
        <w:tc>
          <w:tcPr>
            <w:tcW w:w="2520" w:type="dxa"/>
          </w:tcPr>
          <w:p w:rsidR="00272962" w:rsidRPr="00FD3890" w:rsidRDefault="00272962" w:rsidP="00482ABE">
            <w:r>
              <w:t>Заведующий МДОУ «Детский сад № 189»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550724,84</w:t>
            </w:r>
          </w:p>
        </w:tc>
        <w:tc>
          <w:tcPr>
            <w:tcW w:w="2520" w:type="dxa"/>
          </w:tcPr>
          <w:p w:rsidR="00272962" w:rsidRDefault="00272962" w:rsidP="00482ABE">
            <w:r>
              <w:t>- 3-х комн. квартира (индивидуальная собственность);</w:t>
            </w:r>
          </w:p>
          <w:p w:rsidR="00272962" w:rsidRDefault="00272962" w:rsidP="00482ABE">
            <w:r>
              <w:t>- 2-х комн. квартира (индивидуальная собственность)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60,5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43,9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27618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rPr>
          <w:trHeight w:val="759"/>
        </w:trPr>
        <w:tc>
          <w:tcPr>
            <w:tcW w:w="2520" w:type="dxa"/>
          </w:tcPr>
          <w:p w:rsidR="00272962" w:rsidRPr="004B1FE3" w:rsidRDefault="00272962" w:rsidP="00482ABE">
            <w:pPr>
              <w:rPr>
                <w:b/>
              </w:rPr>
            </w:pPr>
            <w:r w:rsidRPr="004B1FE3">
              <w:rPr>
                <w:b/>
              </w:rPr>
              <w:t>Смоленскова</w:t>
            </w:r>
          </w:p>
          <w:p w:rsidR="00272962" w:rsidRPr="004B1FE3" w:rsidRDefault="00272962" w:rsidP="00482ABE">
            <w:pPr>
              <w:rPr>
                <w:b/>
              </w:rPr>
            </w:pPr>
            <w:r w:rsidRPr="004B1FE3">
              <w:rPr>
                <w:b/>
              </w:rPr>
              <w:t>Юлия</w:t>
            </w:r>
          </w:p>
          <w:p w:rsidR="00272962" w:rsidRPr="00FD3890" w:rsidRDefault="00272962" w:rsidP="00482ABE">
            <w:r w:rsidRPr="004B1FE3">
              <w:rPr>
                <w:b/>
              </w:rPr>
              <w:t>Александровна</w:t>
            </w:r>
          </w:p>
        </w:tc>
        <w:tc>
          <w:tcPr>
            <w:tcW w:w="2520" w:type="dxa"/>
          </w:tcPr>
          <w:p w:rsidR="00272962" w:rsidRPr="00FD3890" w:rsidRDefault="00272962" w:rsidP="00482ABE">
            <w:r>
              <w:t>Заведующий МДОУ «Детский сад № 213»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413503,59</w:t>
            </w:r>
          </w:p>
        </w:tc>
        <w:tc>
          <w:tcPr>
            <w:tcW w:w="2520" w:type="dxa"/>
          </w:tcPr>
          <w:p w:rsidR="00272962" w:rsidRDefault="00272962" w:rsidP="00482ABE">
            <w:r>
              <w:t>- 1-комн. квартира (индивидуальная собственность)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29,9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72962" w:rsidRDefault="00272962" w:rsidP="00482ABE"/>
        </w:tc>
      </w:tr>
      <w:tr w:rsidR="00272962" w:rsidRPr="00CC47DA" w:rsidTr="00A23704">
        <w:trPr>
          <w:trHeight w:val="1617"/>
        </w:trPr>
        <w:tc>
          <w:tcPr>
            <w:tcW w:w="2520" w:type="dxa"/>
            <w:shd w:val="clear" w:color="auto" w:fill="auto"/>
          </w:tcPr>
          <w:p w:rsidR="00272962" w:rsidRPr="004B1FE3" w:rsidRDefault="00272962" w:rsidP="00482ABE">
            <w:pPr>
              <w:rPr>
                <w:b/>
              </w:rPr>
            </w:pPr>
            <w:r w:rsidRPr="004B1FE3">
              <w:rPr>
                <w:b/>
              </w:rPr>
              <w:t>Абрашина</w:t>
            </w:r>
          </w:p>
          <w:p w:rsidR="00272962" w:rsidRPr="004B1FE3" w:rsidRDefault="00272962" w:rsidP="00482ABE">
            <w:pPr>
              <w:rPr>
                <w:b/>
              </w:rPr>
            </w:pPr>
            <w:r w:rsidRPr="004B1FE3">
              <w:rPr>
                <w:b/>
              </w:rPr>
              <w:t>Елена</w:t>
            </w:r>
          </w:p>
          <w:p w:rsidR="00272962" w:rsidRPr="00FD3890" w:rsidRDefault="00272962" w:rsidP="00482ABE">
            <w:r w:rsidRPr="004B1FE3">
              <w:rPr>
                <w:b/>
              </w:rPr>
              <w:t>Викторовна</w:t>
            </w:r>
          </w:p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t>Заведующий МДОУ «Детский сад № 235»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590206,06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2-х комн. (долевая собственность 1/3);</w:t>
            </w:r>
          </w:p>
          <w:p w:rsidR="00272962" w:rsidRDefault="00272962" w:rsidP="00482ABE">
            <w:r>
              <w:t>- квартира 2-х комн. (долевая собственность ½)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50,4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50,6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Default="00272962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CC47DA" w:rsidTr="00A23704">
        <w:trPr>
          <w:trHeight w:val="445"/>
        </w:trPr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1982629,00</w:t>
            </w:r>
          </w:p>
        </w:tc>
        <w:tc>
          <w:tcPr>
            <w:tcW w:w="2520" w:type="dxa"/>
          </w:tcPr>
          <w:p w:rsidR="00272962" w:rsidRDefault="00272962" w:rsidP="00482ABE">
            <w:r>
              <w:t>- земельный участок (индивидуальная собственность);</w:t>
            </w:r>
          </w:p>
          <w:p w:rsidR="00272962" w:rsidRDefault="00272962" w:rsidP="00482ABE">
            <w:r>
              <w:t>- земельный участок (индивидуальная собственность);</w:t>
            </w:r>
          </w:p>
          <w:p w:rsidR="00272962" w:rsidRDefault="00272962" w:rsidP="00482ABE">
            <w:r>
              <w:t>-земельный участок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 xml:space="preserve">- жилой дом </w:t>
            </w:r>
          </w:p>
          <w:p w:rsidR="00272962" w:rsidRDefault="00272962" w:rsidP="00482ABE">
            <w:r>
              <w:t>(индивидуальная собственность);</w:t>
            </w:r>
          </w:p>
          <w:p w:rsidR="00272962" w:rsidRDefault="00272962" w:rsidP="00482ABE">
            <w:r>
              <w:t>- садовый домик (индивидуальная  собственность)</w:t>
            </w:r>
          </w:p>
          <w:p w:rsidR="00272962" w:rsidRDefault="00272962" w:rsidP="00482ABE">
            <w:r>
              <w:t>- квартира 2-х комн. (долевая собственность 1/3);</w:t>
            </w:r>
          </w:p>
          <w:p w:rsidR="00272962" w:rsidRDefault="00272962" w:rsidP="00482ABE">
            <w:r>
              <w:t>- земельный участок</w:t>
            </w:r>
          </w:p>
          <w:p w:rsidR="00272962" w:rsidRDefault="00272962" w:rsidP="00482ABE">
            <w:r>
              <w:t>(аренда)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707,0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595,0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994,0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361,1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43,5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50,4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50000</w:t>
            </w:r>
          </w:p>
          <w:p w:rsidR="00272962" w:rsidRDefault="00272962" w:rsidP="00B102AA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</w:t>
            </w:r>
          </w:p>
          <w:p w:rsidR="00272962" w:rsidRDefault="00272962" w:rsidP="00B102AA">
            <w:pPr>
              <w:jc w:val="center"/>
            </w:pPr>
            <w:r>
              <w:t>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4B431F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366B7E">
            <w:r>
              <w:lastRenderedPageBreak/>
              <w:t>Гидроцикл</w:t>
            </w:r>
          </w:p>
          <w:p w:rsidR="00272962" w:rsidRPr="00CE23EE" w:rsidRDefault="00272962" w:rsidP="00366B7E">
            <w:r>
              <w:t>«</w:t>
            </w:r>
            <w:r>
              <w:rPr>
                <w:lang w:val="en-US"/>
              </w:rPr>
              <w:t>Yamaha</w:t>
            </w:r>
            <w:r>
              <w:t xml:space="preserve">» </w:t>
            </w:r>
          </w:p>
        </w:tc>
        <w:tc>
          <w:tcPr>
            <w:tcW w:w="1428" w:type="dxa"/>
            <w:vMerge/>
          </w:tcPr>
          <w:p w:rsidR="00272962" w:rsidRDefault="00272962" w:rsidP="00482ABE"/>
        </w:tc>
      </w:tr>
      <w:tr w:rsidR="00272962" w:rsidRPr="00D81092" w:rsidTr="00A23704">
        <w:tc>
          <w:tcPr>
            <w:tcW w:w="2520" w:type="dxa"/>
          </w:tcPr>
          <w:p w:rsidR="00272962" w:rsidRDefault="00272962" w:rsidP="00482ABE">
            <w:pPr>
              <w:rPr>
                <w:b/>
              </w:rPr>
            </w:pPr>
            <w:r w:rsidRPr="007368CA">
              <w:rPr>
                <w:b/>
              </w:rPr>
              <w:lastRenderedPageBreak/>
              <w:t xml:space="preserve">Амирова </w:t>
            </w:r>
          </w:p>
          <w:p w:rsidR="00272962" w:rsidRPr="007368CA" w:rsidRDefault="00272962" w:rsidP="00482ABE">
            <w:pPr>
              <w:rPr>
                <w:b/>
              </w:rPr>
            </w:pPr>
            <w:r w:rsidRPr="007368CA">
              <w:rPr>
                <w:b/>
              </w:rPr>
              <w:t>Любовь Александровна</w:t>
            </w:r>
          </w:p>
        </w:tc>
        <w:tc>
          <w:tcPr>
            <w:tcW w:w="2520" w:type="dxa"/>
          </w:tcPr>
          <w:p w:rsidR="00272962" w:rsidRPr="00FD3890" w:rsidRDefault="00272962" w:rsidP="00482ABE">
            <w:r>
              <w:t>Директор МОУ ДОД «ДООЦ «Восход»</w:t>
            </w:r>
          </w:p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736495,44</w:t>
            </w:r>
          </w:p>
        </w:tc>
        <w:tc>
          <w:tcPr>
            <w:tcW w:w="2520" w:type="dxa"/>
          </w:tcPr>
          <w:p w:rsidR="00272962" w:rsidRDefault="00272962" w:rsidP="00482ABE">
            <w:r>
              <w:t>- квартира 3-х комн. (долевая собственность 1/3)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7368CA">
            <w:pPr>
              <w:jc w:val="center"/>
            </w:pPr>
            <w:r>
              <w:t>59,1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1980" w:type="dxa"/>
          </w:tcPr>
          <w:p w:rsidR="00272962" w:rsidRPr="00D81092" w:rsidRDefault="00272962" w:rsidP="00D81092">
            <w:pPr>
              <w:rPr>
                <w:lang w:val="en-US"/>
              </w:rPr>
            </w:pPr>
            <w:r w:rsidRPr="00D81092">
              <w:rPr>
                <w:lang w:val="en-US"/>
              </w:rPr>
              <w:t>-</w:t>
            </w:r>
            <w:r>
              <w:t>а</w:t>
            </w:r>
            <w:r w:rsidRPr="00D81092">
              <w:rPr>
                <w:lang w:val="en-US"/>
              </w:rPr>
              <w:t>/</w:t>
            </w:r>
            <w:r>
              <w:t>м</w:t>
            </w:r>
            <w:r w:rsidRPr="00D8109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HYUNDAI SM SANTA FE</w:t>
            </w:r>
            <w:r w:rsidRPr="00D81092">
              <w:rPr>
                <w:lang w:val="en-US"/>
              </w:rPr>
              <w:t>»</w:t>
            </w:r>
            <w:r>
              <w:rPr>
                <w:lang w:val="en-US"/>
              </w:rPr>
              <w:t>- CLASSIC</w:t>
            </w:r>
          </w:p>
        </w:tc>
        <w:tc>
          <w:tcPr>
            <w:tcW w:w="1428" w:type="dxa"/>
          </w:tcPr>
          <w:p w:rsidR="00272962" w:rsidRPr="00D81092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Ахмеджанов</w:t>
            </w:r>
          </w:p>
          <w:p w:rsidR="00272962" w:rsidRDefault="00272962" w:rsidP="00482ABE">
            <w:pPr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272962" w:rsidRPr="007368CA" w:rsidRDefault="00272962" w:rsidP="00482ABE">
            <w:pPr>
              <w:rPr>
                <w:b/>
              </w:rPr>
            </w:pPr>
            <w:r>
              <w:rPr>
                <w:b/>
              </w:rPr>
              <w:t>Камильевич</w:t>
            </w:r>
          </w:p>
          <w:p w:rsidR="00272962" w:rsidRDefault="00272962" w:rsidP="00482ABE"/>
          <w:p w:rsidR="00272962" w:rsidRPr="00FD3890" w:rsidRDefault="00272962" w:rsidP="00482ABE"/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t>Директор МОУ  ДОД «Центр дополнительного образования для детей»</w:t>
            </w:r>
          </w:p>
        </w:tc>
        <w:tc>
          <w:tcPr>
            <w:tcW w:w="1440" w:type="dxa"/>
          </w:tcPr>
          <w:p w:rsidR="00272962" w:rsidRPr="007378B5" w:rsidRDefault="00272962" w:rsidP="009529A4">
            <w:pPr>
              <w:jc w:val="center"/>
            </w:pPr>
            <w:r>
              <w:t>455657,88</w:t>
            </w:r>
          </w:p>
        </w:tc>
        <w:tc>
          <w:tcPr>
            <w:tcW w:w="2520" w:type="dxa"/>
          </w:tcPr>
          <w:p w:rsidR="00272962" w:rsidRDefault="00272962" w:rsidP="0002441A">
            <w:r>
              <w:t xml:space="preserve">- жилой дом (в пользовании) 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83,3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1854ED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272962" w:rsidRPr="003D2E58" w:rsidRDefault="00272962" w:rsidP="003D2E58">
            <w:r>
              <w:t>- а/м «</w:t>
            </w:r>
            <w:r>
              <w:rPr>
                <w:lang w:val="en-US"/>
              </w:rPr>
              <w:t xml:space="preserve">LADA </w:t>
            </w:r>
            <w:r>
              <w:t>212140»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593431" w:rsidTr="00A23704">
        <w:trPr>
          <w:trHeight w:val="90"/>
        </w:trPr>
        <w:tc>
          <w:tcPr>
            <w:tcW w:w="2520" w:type="dxa"/>
            <w:shd w:val="clear" w:color="auto" w:fill="auto"/>
          </w:tcPr>
          <w:p w:rsidR="00272962" w:rsidRDefault="00272962" w:rsidP="00482ABE">
            <w:r>
              <w:t>супруга</w:t>
            </w:r>
          </w:p>
          <w:p w:rsidR="00272962" w:rsidRDefault="00272962" w:rsidP="00482ABE"/>
          <w:p w:rsidR="00272962" w:rsidRPr="00FD3890" w:rsidRDefault="00272962" w:rsidP="00482ABE"/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3D2E58" w:rsidRDefault="00272962" w:rsidP="009529A4">
            <w:pPr>
              <w:jc w:val="center"/>
            </w:pPr>
            <w:r>
              <w:t>514799,32</w:t>
            </w:r>
          </w:p>
        </w:tc>
        <w:tc>
          <w:tcPr>
            <w:tcW w:w="2520" w:type="dxa"/>
          </w:tcPr>
          <w:p w:rsidR="00272962" w:rsidRDefault="00272962" w:rsidP="00B2333F">
            <w:r>
              <w:t>- 2-х комн.квартира  (индивидуальная собственность);</w:t>
            </w:r>
          </w:p>
          <w:p w:rsidR="00272962" w:rsidRDefault="00272962" w:rsidP="00B2333F">
            <w:r>
              <w:t>- хозблок (погреб)</w:t>
            </w:r>
          </w:p>
        </w:tc>
        <w:tc>
          <w:tcPr>
            <w:tcW w:w="1036" w:type="dxa"/>
          </w:tcPr>
          <w:p w:rsidR="00272962" w:rsidRDefault="00272962" w:rsidP="001854ED">
            <w:pPr>
              <w:jc w:val="center"/>
            </w:pPr>
            <w:r>
              <w:t>56,2</w:t>
            </w:r>
          </w:p>
          <w:p w:rsidR="00272962" w:rsidRDefault="00272962" w:rsidP="001854ED">
            <w:pPr>
              <w:jc w:val="center"/>
            </w:pPr>
          </w:p>
          <w:p w:rsidR="00272962" w:rsidRDefault="00272962" w:rsidP="001854ED">
            <w:pPr>
              <w:jc w:val="center"/>
            </w:pPr>
          </w:p>
          <w:p w:rsidR="00272962" w:rsidRDefault="00272962" w:rsidP="001854ED">
            <w:pPr>
              <w:jc w:val="center"/>
            </w:pPr>
            <w:r>
              <w:t>-</w:t>
            </w:r>
          </w:p>
          <w:p w:rsidR="00272962" w:rsidRDefault="00272962" w:rsidP="001854ED">
            <w:pPr>
              <w:jc w:val="center"/>
            </w:pPr>
          </w:p>
        </w:tc>
        <w:tc>
          <w:tcPr>
            <w:tcW w:w="2036" w:type="dxa"/>
          </w:tcPr>
          <w:p w:rsidR="00272962" w:rsidRDefault="00272962" w:rsidP="001854ED">
            <w:pPr>
              <w:jc w:val="center"/>
            </w:pPr>
            <w:r>
              <w:t>Российская Федерация</w:t>
            </w:r>
          </w:p>
          <w:p w:rsidR="00272962" w:rsidRDefault="00272962" w:rsidP="001854ED">
            <w:pPr>
              <w:jc w:val="center"/>
            </w:pPr>
          </w:p>
          <w:p w:rsidR="00272962" w:rsidRDefault="00272962" w:rsidP="003D2E58">
            <w:pPr>
              <w:jc w:val="center"/>
            </w:pPr>
            <w:r>
              <w:t>Российская Федерация</w:t>
            </w:r>
          </w:p>
          <w:p w:rsidR="00272962" w:rsidRDefault="00272962" w:rsidP="001854ED">
            <w:pPr>
              <w:jc w:val="center"/>
            </w:pPr>
          </w:p>
        </w:tc>
        <w:tc>
          <w:tcPr>
            <w:tcW w:w="1980" w:type="dxa"/>
          </w:tcPr>
          <w:p w:rsidR="00272962" w:rsidRPr="003D2E58" w:rsidRDefault="00272962" w:rsidP="009D6A7F">
            <w:pPr>
              <w:rPr>
                <w:lang w:val="en-US"/>
              </w:rPr>
            </w:pPr>
            <w:r w:rsidRPr="003D2E58">
              <w:rPr>
                <w:lang w:val="en-US"/>
              </w:rPr>
              <w:t xml:space="preserve">- </w:t>
            </w:r>
            <w:r>
              <w:t>а</w:t>
            </w:r>
            <w:r w:rsidRPr="003D2E58">
              <w:rPr>
                <w:lang w:val="en-US"/>
              </w:rPr>
              <w:t>/</w:t>
            </w:r>
            <w:r>
              <w:t>м</w:t>
            </w:r>
            <w:r w:rsidRPr="003D2E58">
              <w:rPr>
                <w:lang w:val="en-US"/>
              </w:rPr>
              <w:t xml:space="preserve"> «</w:t>
            </w:r>
            <w:r>
              <w:rPr>
                <w:lang w:val="en-US"/>
              </w:rPr>
              <w:t>HUNDAI GET</w:t>
            </w:r>
            <w:r w:rsidRPr="003D2E58">
              <w:rPr>
                <w:lang w:val="en-US"/>
              </w:rPr>
              <w:t>»;</w:t>
            </w:r>
          </w:p>
          <w:p w:rsidR="00272962" w:rsidRPr="003D2E58" w:rsidRDefault="00272962" w:rsidP="009D6A7F">
            <w:pPr>
              <w:rPr>
                <w:lang w:val="en-US"/>
              </w:rPr>
            </w:pPr>
            <w:r w:rsidRPr="003D2E58">
              <w:rPr>
                <w:lang w:val="en-US"/>
              </w:rPr>
              <w:t xml:space="preserve">- </w:t>
            </w:r>
            <w:r>
              <w:t>а</w:t>
            </w:r>
            <w:r w:rsidRPr="003D2E58">
              <w:rPr>
                <w:lang w:val="en-US"/>
              </w:rPr>
              <w:t>/</w:t>
            </w:r>
            <w:r>
              <w:t>м</w:t>
            </w:r>
            <w:r w:rsidRPr="003D2E58">
              <w:rPr>
                <w:lang w:val="en-US"/>
              </w:rPr>
              <w:t xml:space="preserve"> «</w:t>
            </w:r>
            <w:r>
              <w:rPr>
                <w:lang w:val="en-US"/>
              </w:rPr>
              <w:t>Skoda Octavia</w:t>
            </w:r>
            <w:r w:rsidRPr="003D2E58">
              <w:rPr>
                <w:lang w:val="en-US"/>
              </w:rPr>
              <w:t>»</w:t>
            </w:r>
          </w:p>
        </w:tc>
        <w:tc>
          <w:tcPr>
            <w:tcW w:w="1428" w:type="dxa"/>
            <w:vMerge/>
          </w:tcPr>
          <w:p w:rsidR="00272962" w:rsidRPr="00593431" w:rsidRDefault="00272962" w:rsidP="00482ABE">
            <w:pPr>
              <w:rPr>
                <w:lang w:val="en-US"/>
              </w:rPr>
            </w:pPr>
          </w:p>
        </w:tc>
      </w:tr>
      <w:tr w:rsidR="00272962" w:rsidRPr="00CC47DA" w:rsidTr="00A23704">
        <w:tc>
          <w:tcPr>
            <w:tcW w:w="2520" w:type="dxa"/>
            <w:shd w:val="clear" w:color="auto" w:fill="auto"/>
          </w:tcPr>
          <w:p w:rsidR="00272962" w:rsidRPr="00593431" w:rsidRDefault="00272962" w:rsidP="00482ABE">
            <w:pPr>
              <w:rPr>
                <w:b/>
              </w:rPr>
            </w:pPr>
            <w:r w:rsidRPr="00593431">
              <w:rPr>
                <w:b/>
              </w:rPr>
              <w:t>Нахова</w:t>
            </w:r>
          </w:p>
          <w:p w:rsidR="00272962" w:rsidRPr="00593431" w:rsidRDefault="00272962" w:rsidP="00482ABE">
            <w:pPr>
              <w:rPr>
                <w:b/>
              </w:rPr>
            </w:pPr>
            <w:r w:rsidRPr="00593431">
              <w:rPr>
                <w:b/>
              </w:rPr>
              <w:t>Наталия</w:t>
            </w:r>
          </w:p>
          <w:p w:rsidR="00272962" w:rsidRDefault="00272962" w:rsidP="00482ABE">
            <w:pPr>
              <w:rPr>
                <w:b/>
              </w:rPr>
            </w:pPr>
            <w:r w:rsidRPr="00593431">
              <w:rPr>
                <w:b/>
              </w:rPr>
              <w:t>Валентиновна</w:t>
            </w: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Default="00272962" w:rsidP="00482ABE">
            <w:pPr>
              <w:rPr>
                <w:b/>
              </w:rPr>
            </w:pPr>
          </w:p>
          <w:p w:rsidR="00272962" w:rsidRPr="00FD3890" w:rsidRDefault="00272962" w:rsidP="00482ABE"/>
        </w:tc>
        <w:tc>
          <w:tcPr>
            <w:tcW w:w="2520" w:type="dxa"/>
            <w:vMerge w:val="restart"/>
          </w:tcPr>
          <w:p w:rsidR="00272962" w:rsidRPr="00FD3890" w:rsidRDefault="00272962" w:rsidP="00482ABE">
            <w:r>
              <w:lastRenderedPageBreak/>
              <w:t xml:space="preserve">Директор муниципального казенного учреждения «Централизованная бухгалтерия </w:t>
            </w:r>
            <w:r>
              <w:lastRenderedPageBreak/>
              <w:t>учреждений образования Октябрьского района города Саратова»</w:t>
            </w:r>
          </w:p>
        </w:tc>
        <w:tc>
          <w:tcPr>
            <w:tcW w:w="1440" w:type="dxa"/>
          </w:tcPr>
          <w:p w:rsidR="00272962" w:rsidRPr="003D2E58" w:rsidRDefault="00272962" w:rsidP="009529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1082920,20</w:t>
            </w:r>
          </w:p>
        </w:tc>
        <w:tc>
          <w:tcPr>
            <w:tcW w:w="2520" w:type="dxa"/>
          </w:tcPr>
          <w:p w:rsidR="00272962" w:rsidRDefault="00272962" w:rsidP="00482ABE">
            <w:r>
              <w:t>-садовый домик</w:t>
            </w:r>
          </w:p>
          <w:p w:rsidR="00272962" w:rsidRDefault="00272962" w:rsidP="00482ABE">
            <w:r>
              <w:t>(в пользовании)</w:t>
            </w:r>
          </w:p>
        </w:tc>
        <w:tc>
          <w:tcPr>
            <w:tcW w:w="1036" w:type="dxa"/>
          </w:tcPr>
          <w:p w:rsidR="00272962" w:rsidRDefault="00272962" w:rsidP="00B102AA">
            <w:pPr>
              <w:jc w:val="center"/>
            </w:pPr>
            <w:r>
              <w:t>128,0</w:t>
            </w:r>
          </w:p>
          <w:p w:rsidR="00272962" w:rsidRDefault="00272962" w:rsidP="00B102AA">
            <w:pPr>
              <w:jc w:val="center"/>
            </w:pPr>
          </w:p>
          <w:p w:rsidR="00272962" w:rsidRPr="00950CB9" w:rsidRDefault="00272962" w:rsidP="00B102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593431">
            <w:pPr>
              <w:tabs>
                <w:tab w:val="left" w:pos="220"/>
                <w:tab w:val="center" w:pos="500"/>
              </w:tabs>
            </w:pPr>
            <w:r>
              <w:tab/>
            </w:r>
          </w:p>
          <w:p w:rsidR="00272962" w:rsidRDefault="00272962" w:rsidP="00593431">
            <w:pPr>
              <w:tabs>
                <w:tab w:val="left" w:pos="220"/>
                <w:tab w:val="center" w:pos="500"/>
              </w:tabs>
            </w:pPr>
          </w:p>
          <w:p w:rsidR="00272962" w:rsidRDefault="00272962" w:rsidP="00593431">
            <w:pPr>
              <w:tabs>
                <w:tab w:val="left" w:pos="220"/>
                <w:tab w:val="center" w:pos="500"/>
              </w:tabs>
            </w:pPr>
          </w:p>
          <w:p w:rsidR="00272962" w:rsidRDefault="00272962" w:rsidP="00593431">
            <w:pPr>
              <w:tabs>
                <w:tab w:val="left" w:pos="220"/>
                <w:tab w:val="center" w:pos="500"/>
              </w:tabs>
            </w:pPr>
            <w:r>
              <w:tab/>
              <w:t>38,2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lastRenderedPageBreak/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</w:tc>
        <w:tc>
          <w:tcPr>
            <w:tcW w:w="1980" w:type="dxa"/>
          </w:tcPr>
          <w:p w:rsidR="00272962" w:rsidRDefault="00272962" w:rsidP="00310B9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272962" w:rsidRDefault="00272962" w:rsidP="00482ABE"/>
        </w:tc>
      </w:tr>
      <w:tr w:rsidR="00272962" w:rsidRPr="005102CA" w:rsidTr="00A23704">
        <w:tc>
          <w:tcPr>
            <w:tcW w:w="2520" w:type="dxa"/>
            <w:shd w:val="clear" w:color="auto" w:fill="auto"/>
          </w:tcPr>
          <w:p w:rsidR="00272962" w:rsidRPr="00FD3890" w:rsidRDefault="00272962" w:rsidP="00482ABE">
            <w:r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72962" w:rsidRPr="00FD3890" w:rsidRDefault="00272962" w:rsidP="00482ABE"/>
        </w:tc>
        <w:tc>
          <w:tcPr>
            <w:tcW w:w="1440" w:type="dxa"/>
          </w:tcPr>
          <w:p w:rsidR="00272962" w:rsidRPr="00FD3890" w:rsidRDefault="00272962" w:rsidP="009529A4">
            <w:pPr>
              <w:jc w:val="center"/>
            </w:pPr>
            <w:r>
              <w:t>1136077,24</w:t>
            </w:r>
          </w:p>
        </w:tc>
        <w:tc>
          <w:tcPr>
            <w:tcW w:w="2520" w:type="dxa"/>
          </w:tcPr>
          <w:p w:rsidR="00272962" w:rsidRDefault="00272962" w:rsidP="00482ABE">
            <w:r>
              <w:t xml:space="preserve">-помещение (индивидуальная собственность) </w:t>
            </w:r>
          </w:p>
          <w:p w:rsidR="00272962" w:rsidRDefault="00272962" w:rsidP="00E8482E">
            <w:r>
              <w:t>- садовый домик в пользовании);</w:t>
            </w:r>
          </w:p>
          <w:p w:rsidR="00272962" w:rsidRDefault="00272962" w:rsidP="00E8482E">
            <w:r>
              <w:t xml:space="preserve"> </w:t>
            </w:r>
          </w:p>
          <w:p w:rsidR="00272962" w:rsidRDefault="00272962" w:rsidP="00482ABE"/>
        </w:tc>
        <w:tc>
          <w:tcPr>
            <w:tcW w:w="1036" w:type="dxa"/>
          </w:tcPr>
          <w:p w:rsidR="00272962" w:rsidRDefault="00272962" w:rsidP="00593431">
            <w:pPr>
              <w:tabs>
                <w:tab w:val="left" w:pos="260"/>
                <w:tab w:val="center" w:pos="500"/>
              </w:tabs>
              <w:jc w:val="center"/>
            </w:pPr>
            <w:r>
              <w:t>43,7</w:t>
            </w:r>
          </w:p>
          <w:p w:rsidR="00272962" w:rsidRDefault="00272962" w:rsidP="00593431">
            <w:pPr>
              <w:tabs>
                <w:tab w:val="left" w:pos="260"/>
                <w:tab w:val="center" w:pos="500"/>
              </w:tabs>
              <w:jc w:val="center"/>
            </w:pPr>
          </w:p>
          <w:p w:rsidR="00272962" w:rsidRDefault="00272962" w:rsidP="00593431">
            <w:pPr>
              <w:tabs>
                <w:tab w:val="left" w:pos="260"/>
                <w:tab w:val="center" w:pos="500"/>
              </w:tabs>
              <w:jc w:val="center"/>
            </w:pPr>
          </w:p>
          <w:p w:rsidR="00272962" w:rsidRDefault="00272962" w:rsidP="00593431">
            <w:pPr>
              <w:tabs>
                <w:tab w:val="left" w:pos="260"/>
                <w:tab w:val="center" w:pos="500"/>
              </w:tabs>
              <w:jc w:val="center"/>
            </w:pPr>
            <w:r>
              <w:t>128,0</w:t>
            </w:r>
          </w:p>
        </w:tc>
        <w:tc>
          <w:tcPr>
            <w:tcW w:w="2036" w:type="dxa"/>
          </w:tcPr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</w:p>
          <w:p w:rsidR="00272962" w:rsidRDefault="00272962" w:rsidP="00B102AA">
            <w:pPr>
              <w:jc w:val="center"/>
            </w:pPr>
            <w:r>
              <w:t>Российская Федерация</w:t>
            </w:r>
          </w:p>
          <w:p w:rsidR="00272962" w:rsidRDefault="00272962" w:rsidP="00B102AA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272962" w:rsidRDefault="00272962" w:rsidP="009D6A7F">
            <w:r>
              <w:t xml:space="preserve">- а/м «ТАГАЗ </w:t>
            </w:r>
            <w:r>
              <w:rPr>
                <w:lang w:val="en-US"/>
              </w:rPr>
              <w:t>KJ</w:t>
            </w:r>
            <w:r w:rsidRPr="005102CA">
              <w:t xml:space="preserve"> </w:t>
            </w:r>
            <w:r>
              <w:rPr>
                <w:lang w:val="en-US"/>
              </w:rPr>
              <w:t>TAGER</w:t>
            </w:r>
            <w:r>
              <w:t xml:space="preserve">»; </w:t>
            </w:r>
          </w:p>
          <w:p w:rsidR="00272962" w:rsidRPr="005102CA" w:rsidRDefault="00272962" w:rsidP="009D6A7F">
            <w:pPr>
              <w:rPr>
                <w:lang w:val="en-US"/>
              </w:rPr>
            </w:pPr>
            <w:r w:rsidRPr="005102CA">
              <w:rPr>
                <w:lang w:val="en-US"/>
              </w:rPr>
              <w:t xml:space="preserve">- </w:t>
            </w:r>
            <w:r>
              <w:t>а</w:t>
            </w:r>
            <w:r w:rsidRPr="005102CA">
              <w:rPr>
                <w:lang w:val="en-US"/>
              </w:rPr>
              <w:t>/</w:t>
            </w:r>
            <w:r>
              <w:t>м</w:t>
            </w:r>
            <w:r w:rsidRPr="005102CA">
              <w:rPr>
                <w:lang w:val="en-US"/>
              </w:rPr>
              <w:t xml:space="preserve"> </w:t>
            </w:r>
            <w:r w:rsidRPr="003F4783">
              <w:rPr>
                <w:lang w:val="en-US"/>
              </w:rPr>
              <w:t>«</w:t>
            </w:r>
            <w:r>
              <w:rPr>
                <w:lang w:val="en-US"/>
              </w:rPr>
              <w:t>PORSHE CAYENNE</w:t>
            </w:r>
            <w:r>
              <w:t xml:space="preserve">» </w:t>
            </w:r>
            <w:r w:rsidRPr="005102CA">
              <w:rPr>
                <w:lang w:val="en-US"/>
              </w:rPr>
              <w:t xml:space="preserve">   </w:t>
            </w:r>
          </w:p>
        </w:tc>
        <w:tc>
          <w:tcPr>
            <w:tcW w:w="1428" w:type="dxa"/>
            <w:vMerge/>
          </w:tcPr>
          <w:p w:rsidR="00272962" w:rsidRPr="005102CA" w:rsidRDefault="00272962" w:rsidP="00482ABE">
            <w:pPr>
              <w:rPr>
                <w:lang w:val="en-US"/>
              </w:rPr>
            </w:pPr>
          </w:p>
        </w:tc>
      </w:tr>
    </w:tbl>
    <w:p w:rsidR="00272962" w:rsidRPr="005102CA" w:rsidRDefault="00272962">
      <w:pPr>
        <w:rPr>
          <w:lang w:val="en-US"/>
        </w:rPr>
      </w:pPr>
      <w:r w:rsidRPr="005102CA">
        <w:rPr>
          <w:lang w:val="en-US"/>
        </w:rPr>
        <w:t xml:space="preserve">        </w:t>
      </w: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lang w:val="en-US"/>
        </w:rPr>
      </w:pPr>
    </w:p>
    <w:p w:rsidR="00272962" w:rsidRPr="005102CA" w:rsidRDefault="00272962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272962" w:rsidRPr="00FA1D98" w:rsidRDefault="00272962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СВЕДЕНИЯ</w:t>
      </w:r>
    </w:p>
    <w:p w:rsidR="00272962" w:rsidRPr="00FA1D98" w:rsidRDefault="00272962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о доходах за отчетный период с 01 января по 31 декабря 2018 года, об имуществе и обязательствах </w:t>
      </w:r>
    </w:p>
    <w:p w:rsidR="00272962" w:rsidRPr="00FA1D98" w:rsidRDefault="00272962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272962" w:rsidRPr="00FA1D98" w:rsidRDefault="00272962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 xml:space="preserve">представленные муниципальными служащими администрации Ленинского района </w:t>
      </w:r>
    </w:p>
    <w:p w:rsidR="00272962" w:rsidRPr="00FA1D98" w:rsidRDefault="00272962" w:rsidP="00A21F2F">
      <w:pPr>
        <w:spacing w:after="0" w:line="240" w:lineRule="auto"/>
        <w:jc w:val="center"/>
        <w:rPr>
          <w:b/>
          <w:sz w:val="28"/>
        </w:rPr>
      </w:pPr>
      <w:r w:rsidRPr="00FA1D98">
        <w:rPr>
          <w:b/>
          <w:sz w:val="28"/>
        </w:rPr>
        <w:t>муниципального образования «Город Саратов»</w:t>
      </w:r>
    </w:p>
    <w:p w:rsidR="00272962" w:rsidRDefault="00272962" w:rsidP="00A21F2F">
      <w:pPr>
        <w:spacing w:after="0" w:line="240" w:lineRule="auto"/>
        <w:jc w:val="center"/>
        <w:rPr>
          <w:sz w:val="28"/>
        </w:rPr>
      </w:pPr>
    </w:p>
    <w:p w:rsidR="00272962" w:rsidRDefault="00272962" w:rsidP="00A21F2F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4879" w:type="dxa"/>
        <w:tblLook w:val="04A0"/>
      </w:tblPr>
      <w:tblGrid>
        <w:gridCol w:w="465"/>
        <w:gridCol w:w="2365"/>
        <w:gridCol w:w="82"/>
        <w:gridCol w:w="1992"/>
        <w:gridCol w:w="2004"/>
        <w:gridCol w:w="9"/>
        <w:gridCol w:w="2127"/>
        <w:gridCol w:w="1133"/>
        <w:gridCol w:w="1774"/>
        <w:gridCol w:w="2928"/>
      </w:tblGrid>
      <w:tr w:rsidR="00272962" w:rsidTr="0029201F">
        <w:tc>
          <w:tcPr>
            <w:tcW w:w="465" w:type="dxa"/>
            <w:vMerge w:val="restart"/>
          </w:tcPr>
          <w:p w:rsidR="00272962" w:rsidRPr="0016385A" w:rsidRDefault="00272962" w:rsidP="00052A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47" w:type="dxa"/>
            <w:gridSpan w:val="2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992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2004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043" w:type="dxa"/>
            <w:gridSpan w:val="4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928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72962" w:rsidTr="0029201F">
        <w:tc>
          <w:tcPr>
            <w:tcW w:w="465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  <w:gridSpan w:val="4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2928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Tr="0029201F">
        <w:tc>
          <w:tcPr>
            <w:tcW w:w="465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3" w:type="dxa"/>
          </w:tcPr>
          <w:p w:rsidR="00272962" w:rsidRPr="00C37ADD" w:rsidRDefault="00272962" w:rsidP="00052A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928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F65800" w:rsidTr="0029201F">
        <w:tc>
          <w:tcPr>
            <w:tcW w:w="465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gridSpan w:val="2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Чубуков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992" w:type="dxa"/>
            <w:vMerge w:val="restart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 главы администрации Ленинского района муниципального образования «Город Саратов» </w:t>
            </w: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1269797,16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1/5 от 38,6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F628F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Mazda CX-5</w:t>
            </w:r>
          </w:p>
        </w:tc>
      </w:tr>
      <w:tr w:rsidR="00272962" w:rsidRPr="00F65800" w:rsidTr="0029201F">
        <w:tc>
          <w:tcPr>
            <w:tcW w:w="465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151814,52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F628F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272962" w:rsidRPr="00F65800" w:rsidTr="0029201F">
        <w:tc>
          <w:tcPr>
            <w:tcW w:w="465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2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60.1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F65800" w:rsidTr="0029201F">
        <w:tc>
          <w:tcPr>
            <w:tcW w:w="465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2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F65800" w:rsidTr="0029201F">
        <w:tc>
          <w:tcPr>
            <w:tcW w:w="465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2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Луконкина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992" w:type="dxa"/>
            <w:vMerge w:val="restart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 по социальной сфере</w:t>
            </w: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1061784,94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жилой дом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квартира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пользовании) жилое строение без права регистрации проживания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298,2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979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1259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621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1435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9C4E4D" w:rsidRDefault="00272962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val="en-US"/>
              </w:rPr>
              <w:lastRenderedPageBreak/>
              <w:t>Mitsubishi Pagero Sport</w:t>
            </w:r>
          </w:p>
          <w:p w:rsidR="00272962" w:rsidRPr="009C4E4D" w:rsidRDefault="00272962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:rsidR="00272962" w:rsidRPr="00F65800" w:rsidRDefault="00272962" w:rsidP="00052AA5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DF576B" w:rsidTr="0029201F">
        <w:tc>
          <w:tcPr>
            <w:tcW w:w="465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Pr="00371F01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218016,00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жилое строение без права регистрации проживания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 жилой дом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68,4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621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1435</w:t>
            </w:r>
          </w:p>
          <w:p w:rsidR="00272962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298,2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979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1259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504BF7" w:rsidRDefault="00272962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/>
                <w:color w:val="000000"/>
                <w:lang w:val="en-US"/>
              </w:rPr>
              <w:t>CAMRY</w:t>
            </w:r>
          </w:p>
          <w:p w:rsidR="00272962" w:rsidRPr="00504BF7" w:rsidRDefault="00272962" w:rsidP="00052AA5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272962" w:rsidRPr="00504BF7" w:rsidRDefault="00272962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272962" w:rsidRPr="00504BF7" w:rsidRDefault="00272962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</w:pPr>
          </w:p>
          <w:p w:rsidR="00272962" w:rsidRPr="00504BF7" w:rsidRDefault="00272962" w:rsidP="00052AA5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Лодка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272962" w:rsidRPr="00504BF7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72962" w:rsidRPr="00F65800" w:rsidTr="0029201F">
        <w:tc>
          <w:tcPr>
            <w:tcW w:w="465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7" w:type="dxa"/>
            <w:gridSpan w:val="2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Сафонов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1992" w:type="dxa"/>
            <w:vMerge w:val="restart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994566,80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 от 79,6</w:t>
            </w:r>
          </w:p>
        </w:tc>
        <w:tc>
          <w:tcPr>
            <w:tcW w:w="1774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F65800" w:rsidTr="0029201F">
        <w:tc>
          <w:tcPr>
            <w:tcW w:w="465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129600,00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 от 79,6</w:t>
            </w:r>
          </w:p>
        </w:tc>
        <w:tc>
          <w:tcPr>
            <w:tcW w:w="1774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</w:tr>
      <w:tr w:rsidR="00272962" w:rsidRPr="00F65800" w:rsidTr="0029201F">
        <w:tc>
          <w:tcPr>
            <w:tcW w:w="465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92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1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774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92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E77A0A" w:rsidTr="0029201F">
        <w:tc>
          <w:tcPr>
            <w:tcW w:w="465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Богомолов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</w:p>
        </w:tc>
        <w:tc>
          <w:tcPr>
            <w:tcW w:w="2074" w:type="dxa"/>
            <w:gridSpan w:val="2"/>
            <w:vMerge w:val="restart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881284,26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72962" w:rsidRPr="00E77A0A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25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A25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A25AA1">
              <w:rPr>
                <w:rFonts w:ascii="Times New Roman" w:hAnsi="Times New Roman"/>
                <w:sz w:val="24"/>
                <w:szCs w:val="24"/>
              </w:rPr>
              <w:t>1. 4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</w:p>
        </w:tc>
      </w:tr>
      <w:tr w:rsidR="00272962" w:rsidRPr="00F65800" w:rsidTr="0029201F">
        <w:trPr>
          <w:trHeight w:val="1125"/>
        </w:trPr>
        <w:tc>
          <w:tcPr>
            <w:tcW w:w="465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1332735,84</w:t>
            </w:r>
          </w:p>
        </w:tc>
        <w:tc>
          <w:tcPr>
            <w:tcW w:w="212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1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77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72962" w:rsidRDefault="00272962" w:rsidP="00AB3B95">
      <w:pPr>
        <w:rPr>
          <w:lang w:val="en-US"/>
        </w:rPr>
      </w:pPr>
    </w:p>
    <w:p w:rsidR="00272962" w:rsidRPr="00AB3B95" w:rsidRDefault="00272962" w:rsidP="00A21F2F">
      <w:pPr>
        <w:spacing w:after="0" w:line="240" w:lineRule="auto"/>
        <w:rPr>
          <w:szCs w:val="24"/>
          <w:lang w:val="en-US"/>
        </w:rPr>
      </w:pPr>
    </w:p>
    <w:p w:rsidR="00272962" w:rsidRPr="002544B3" w:rsidRDefault="00272962" w:rsidP="00A21F2F">
      <w:pPr>
        <w:spacing w:after="0" w:line="240" w:lineRule="auto"/>
        <w:rPr>
          <w:b/>
          <w:sz w:val="28"/>
          <w:lang w:val="en-US"/>
        </w:rPr>
      </w:pPr>
    </w:p>
    <w:tbl>
      <w:tblPr>
        <w:tblStyle w:val="af0"/>
        <w:tblW w:w="14997" w:type="dxa"/>
        <w:tblInd w:w="-5" w:type="dxa"/>
        <w:tblLook w:val="04A0"/>
      </w:tblPr>
      <w:tblGrid>
        <w:gridCol w:w="529"/>
        <w:gridCol w:w="2695"/>
        <w:gridCol w:w="2164"/>
        <w:gridCol w:w="2247"/>
        <w:gridCol w:w="2409"/>
        <w:gridCol w:w="1298"/>
        <w:gridCol w:w="1551"/>
        <w:gridCol w:w="2104"/>
      </w:tblGrid>
      <w:tr w:rsidR="00272962" w:rsidTr="00A21F2F">
        <w:tc>
          <w:tcPr>
            <w:tcW w:w="529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Ревуцкий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164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аппарата, начальник отдела муниципального контроля администрации Ленинского района МО «Город Саратов»</w:t>
            </w:r>
          </w:p>
        </w:tc>
        <w:tc>
          <w:tcPr>
            <w:tcW w:w="224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1080095,09</w:t>
            </w:r>
          </w:p>
        </w:tc>
        <w:tc>
          <w:tcPr>
            <w:tcW w:w="2409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 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298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272962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551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10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Tiguan</w:t>
            </w:r>
          </w:p>
        </w:tc>
      </w:tr>
      <w:tr w:rsidR="00272962" w:rsidTr="00A21F2F">
        <w:tc>
          <w:tcPr>
            <w:tcW w:w="529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64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272962" w:rsidRPr="00796AF6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110815.92</w:t>
            </w:r>
          </w:p>
        </w:tc>
        <w:tc>
          <w:tcPr>
            <w:tcW w:w="2409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Pr="00C37ADD" w:rsidRDefault="00272962" w:rsidP="00052A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38,5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272962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1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210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72962" w:rsidTr="00A21F2F">
        <w:tc>
          <w:tcPr>
            <w:tcW w:w="529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64" w:type="dxa"/>
            <w:vMerge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409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 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72962" w:rsidRDefault="00272962" w:rsidP="00052AA5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104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72962" w:rsidRDefault="00272962" w:rsidP="00A21F2F">
      <w:pPr>
        <w:rPr>
          <w:lang w:val="en-US"/>
        </w:rPr>
      </w:pPr>
    </w:p>
    <w:tbl>
      <w:tblPr>
        <w:tblStyle w:val="af0"/>
        <w:tblW w:w="15021" w:type="dxa"/>
        <w:tblLook w:val="04A0"/>
      </w:tblPr>
      <w:tblGrid>
        <w:gridCol w:w="523"/>
        <w:gridCol w:w="2733"/>
        <w:gridCol w:w="2126"/>
        <w:gridCol w:w="2268"/>
        <w:gridCol w:w="2410"/>
        <w:gridCol w:w="1275"/>
        <w:gridCol w:w="1560"/>
        <w:gridCol w:w="2126"/>
      </w:tblGrid>
      <w:tr w:rsidR="00272962" w:rsidRPr="00F65800" w:rsidTr="00AB3B95">
        <w:tc>
          <w:tcPr>
            <w:tcW w:w="523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Кириленко Ирина Евгеньевна</w:t>
            </w:r>
          </w:p>
        </w:tc>
        <w:tc>
          <w:tcPr>
            <w:tcW w:w="2126" w:type="dxa"/>
            <w:vMerge w:val="restart"/>
          </w:tcPr>
          <w:p w:rsidR="00272962" w:rsidRPr="00F65800" w:rsidRDefault="00272962" w:rsidP="00AB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администрации Ленинского района муниципального образования «Город Саратов»</w:t>
            </w:r>
          </w:p>
        </w:tc>
        <w:tc>
          <w:tcPr>
            <w:tcW w:w="226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630281,19</w:t>
            </w:r>
          </w:p>
        </w:tc>
        <w:tc>
          <w:tcPr>
            <w:tcW w:w="241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F65800" w:rsidRDefault="00272962" w:rsidP="007F1D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272962" w:rsidRPr="00F65800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Pr="00F65800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DC770D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F65800" w:rsidTr="00AB3B95">
        <w:trPr>
          <w:trHeight w:val="1125"/>
        </w:trPr>
        <w:tc>
          <w:tcPr>
            <w:tcW w:w="523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2962" w:rsidRPr="00F65800" w:rsidRDefault="00272962" w:rsidP="00AB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96000,00</w:t>
            </w:r>
          </w:p>
        </w:tc>
        <w:tc>
          <w:tcPr>
            <w:tcW w:w="241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27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Тигуан</w:t>
            </w:r>
          </w:p>
        </w:tc>
      </w:tr>
      <w:tr w:rsidR="00272962" w:rsidRPr="008F3E49" w:rsidTr="00AB3B95">
        <w:tc>
          <w:tcPr>
            <w:tcW w:w="523" w:type="dxa"/>
            <w:vMerge w:val="restart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33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2126" w:type="dxa"/>
            <w:vMerge w:val="restart"/>
          </w:tcPr>
          <w:p w:rsidR="00272962" w:rsidRPr="00F65800" w:rsidRDefault="00272962" w:rsidP="00AB3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общего отдела, замещавшая должность руководителя аппарата администрации Ленинского района муниципального образования «Город Саратов»</w:t>
            </w:r>
          </w:p>
        </w:tc>
        <w:tc>
          <w:tcPr>
            <w:tcW w:w="2268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895120,78</w:t>
            </w:r>
          </w:p>
        </w:tc>
        <w:tc>
          <w:tcPr>
            <w:tcW w:w="241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от 52,4</w:t>
            </w:r>
          </w:p>
          <w:p w:rsidR="00272962" w:rsidRPr="00F65800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Pr="00F65800" w:rsidRDefault="00272962" w:rsidP="00052A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8F3E49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LADA 219010</w:t>
            </w:r>
          </w:p>
        </w:tc>
      </w:tr>
      <w:tr w:rsidR="00272962" w:rsidRPr="00F65800" w:rsidTr="00AB3B95">
        <w:trPr>
          <w:trHeight w:val="1125"/>
        </w:trPr>
        <w:tc>
          <w:tcPr>
            <w:tcW w:w="523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72962" w:rsidRPr="008F3E49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174187.75</w:t>
            </w:r>
          </w:p>
        </w:tc>
        <w:tc>
          <w:tcPr>
            <w:tcW w:w="241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275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52,4</w:t>
            </w: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272962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2962" w:rsidRPr="00F65800" w:rsidRDefault="00272962" w:rsidP="0005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</w:tr>
    </w:tbl>
    <w:p w:rsidR="00272962" w:rsidRDefault="00272962" w:rsidP="00AB3B95">
      <w:pPr>
        <w:spacing w:after="0" w:line="240" w:lineRule="auto"/>
        <w:rPr>
          <w:sz w:val="28"/>
        </w:rPr>
      </w:pPr>
    </w:p>
    <w:p w:rsidR="00272962" w:rsidRDefault="00272962" w:rsidP="00A21F2F">
      <w:pPr>
        <w:spacing w:after="0" w:line="240" w:lineRule="auto"/>
        <w:jc w:val="center"/>
        <w:rPr>
          <w:sz w:val="28"/>
        </w:rPr>
      </w:pPr>
    </w:p>
    <w:p w:rsidR="00272962" w:rsidRPr="00F65800" w:rsidRDefault="00272962" w:rsidP="00A21F2F">
      <w:pPr>
        <w:spacing w:after="0" w:line="240" w:lineRule="auto"/>
        <w:rPr>
          <w:szCs w:val="24"/>
        </w:rPr>
      </w:pPr>
    </w:p>
    <w:p w:rsidR="00272962" w:rsidRDefault="00272962" w:rsidP="00A21F2F">
      <w:pPr>
        <w:rPr>
          <w:lang w:val="en-US"/>
        </w:rPr>
      </w:pPr>
    </w:p>
    <w:p w:rsidR="00272962" w:rsidRPr="00FA1D98" w:rsidRDefault="00272962" w:rsidP="00FA1D98">
      <w:pPr>
        <w:spacing w:after="0" w:line="240" w:lineRule="auto"/>
        <w:rPr>
          <w:b/>
          <w:szCs w:val="24"/>
        </w:rPr>
      </w:pPr>
      <w:r w:rsidRPr="00FA1D98">
        <w:rPr>
          <w:b/>
          <w:szCs w:val="24"/>
        </w:rPr>
        <w:t xml:space="preserve">Руководитель аппарата администрации Ленинского района </w:t>
      </w:r>
    </w:p>
    <w:p w:rsidR="00272962" w:rsidRPr="00FA1D98" w:rsidRDefault="00272962" w:rsidP="00FA1D98">
      <w:pPr>
        <w:spacing w:after="0" w:line="240" w:lineRule="auto"/>
        <w:rPr>
          <w:b/>
          <w:szCs w:val="24"/>
        </w:rPr>
      </w:pPr>
      <w:r w:rsidRPr="00FA1D98">
        <w:rPr>
          <w:b/>
          <w:szCs w:val="24"/>
        </w:rPr>
        <w:t xml:space="preserve">муниципального образования «Город Саратов»                                                                                                               </w:t>
      </w:r>
      <w:r>
        <w:rPr>
          <w:b/>
          <w:szCs w:val="24"/>
        </w:rPr>
        <w:t xml:space="preserve">               </w:t>
      </w:r>
      <w:r w:rsidRPr="00FA1D98">
        <w:rPr>
          <w:b/>
          <w:szCs w:val="24"/>
        </w:rPr>
        <w:t>И.Е. Кириленко</w:t>
      </w:r>
    </w:p>
    <w:p w:rsidR="00272962" w:rsidRDefault="00272962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>СВЕДЕНИЯ</w:t>
      </w:r>
    </w:p>
    <w:p w:rsidR="00272962" w:rsidRPr="0023173F" w:rsidRDefault="00272962" w:rsidP="0023173F">
      <w:pPr>
        <w:spacing w:after="0" w:line="240" w:lineRule="auto"/>
        <w:jc w:val="center"/>
        <w:rPr>
          <w:b/>
          <w:sz w:val="28"/>
        </w:rPr>
      </w:pPr>
    </w:p>
    <w:p w:rsidR="00272962" w:rsidRPr="0023173F" w:rsidRDefault="00272962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 xml:space="preserve">о доходах за отчетный период с 01 января </w:t>
      </w:r>
      <w:r>
        <w:rPr>
          <w:b/>
          <w:sz w:val="28"/>
        </w:rPr>
        <w:t>2018 года по 31 декабря 2018</w:t>
      </w:r>
      <w:r w:rsidRPr="0023173F">
        <w:rPr>
          <w:b/>
          <w:sz w:val="28"/>
        </w:rPr>
        <w:t xml:space="preserve"> года, об имуществе и обязательствах </w:t>
      </w:r>
    </w:p>
    <w:p w:rsidR="00272962" w:rsidRPr="0023173F" w:rsidRDefault="00272962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272962" w:rsidRPr="0023173F" w:rsidRDefault="00272962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>представленные руководителями муниципальных учреждений Ленинского района города Саратова</w:t>
      </w:r>
      <w:r>
        <w:rPr>
          <w:b/>
          <w:sz w:val="28"/>
        </w:rPr>
        <w:t>.</w:t>
      </w:r>
    </w:p>
    <w:p w:rsidR="00272962" w:rsidRDefault="00272962" w:rsidP="0023173F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6478" w:type="dxa"/>
        <w:tblInd w:w="108" w:type="dxa"/>
        <w:tblLayout w:type="fixed"/>
        <w:tblLook w:val="04A0"/>
      </w:tblPr>
      <w:tblGrid>
        <w:gridCol w:w="2268"/>
        <w:gridCol w:w="1560"/>
        <w:gridCol w:w="1417"/>
        <w:gridCol w:w="1843"/>
        <w:gridCol w:w="2268"/>
        <w:gridCol w:w="1294"/>
        <w:gridCol w:w="2299"/>
        <w:gridCol w:w="2219"/>
        <w:gridCol w:w="1310"/>
      </w:tblGrid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  <w:vMerge w:val="restart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560" w:type="dxa"/>
            <w:vMerge w:val="restart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21500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Должность руководителя</w:t>
            </w:r>
          </w:p>
        </w:tc>
        <w:tc>
          <w:tcPr>
            <w:tcW w:w="1843" w:type="dxa"/>
            <w:vMerge w:val="restart"/>
          </w:tcPr>
          <w:p w:rsidR="00272962" w:rsidRPr="00856A08" w:rsidRDefault="00272962" w:rsidP="00856A08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272962" w:rsidRPr="00856A08" w:rsidRDefault="00272962" w:rsidP="00856A08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2018 год (руб.)</w:t>
            </w:r>
          </w:p>
        </w:tc>
        <w:tc>
          <w:tcPr>
            <w:tcW w:w="5861" w:type="dxa"/>
            <w:gridSpan w:val="3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61" w:type="dxa"/>
            <w:gridSpan w:val="3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 xml:space="preserve">вид объектов недвижимого </w:t>
            </w:r>
            <w:r w:rsidRPr="00856A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294" w:type="dxa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площадь</w:t>
            </w:r>
          </w:p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2299" w:type="dxa"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</w:p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A08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272962" w:rsidRPr="00856A08" w:rsidRDefault="00272962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автономное общеобразовательное учреждение</w:t>
            </w:r>
          </w:p>
          <w:p w:rsidR="00272962" w:rsidRPr="00856A08" w:rsidRDefault="00272962" w:rsidP="00856A0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«Медико-биологический лицей» </w:t>
            </w:r>
          </w:p>
        </w:tc>
        <w:tc>
          <w:tcPr>
            <w:tcW w:w="1560" w:type="dxa"/>
          </w:tcPr>
          <w:p w:rsidR="00272962" w:rsidRPr="00856A08" w:rsidRDefault="00272962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Сыромолотова</w:t>
            </w:r>
          </w:p>
          <w:p w:rsidR="00272962" w:rsidRPr="00856A08" w:rsidRDefault="00272962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72962" w:rsidRPr="00856A08" w:rsidRDefault="00272962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Яковлевна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9B7C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1165047,27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E411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44,38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03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49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272962" w:rsidRPr="00856A08" w:rsidRDefault="00272962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«Лицей № 36» Ленинского района</w:t>
            </w:r>
          </w:p>
          <w:p w:rsidR="00272962" w:rsidRPr="00856A08" w:rsidRDefault="00272962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Лобанова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3410977,40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(индивидуальная)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жилой дом (пользование)</w:t>
            </w:r>
          </w:p>
          <w:p w:rsidR="00272962" w:rsidRPr="00856A08" w:rsidRDefault="00272962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3685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438,2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1000</w:t>
            </w:r>
          </w:p>
          <w:p w:rsidR="00272962" w:rsidRPr="00856A08" w:rsidRDefault="00272962" w:rsidP="000828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98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1A1101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272962" w:rsidRPr="00856A08" w:rsidRDefault="00272962" w:rsidP="000E334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25/27</w:t>
            </w:r>
          </w:p>
          <w:p w:rsidR="00272962" w:rsidRPr="00856A08" w:rsidRDefault="00272962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от 1000</w:t>
            </w:r>
          </w:p>
          <w:p w:rsidR="00272962" w:rsidRPr="00856A08" w:rsidRDefault="00272962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25/27</w:t>
            </w:r>
          </w:p>
          <w:p w:rsidR="00272962" w:rsidRPr="00856A08" w:rsidRDefault="00272962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от 438,2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LEKSUS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Маломерное судно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272962" w:rsidRPr="00856A08" w:rsidTr="00856A08">
        <w:trPr>
          <w:gridAfter w:val="1"/>
          <w:wAfter w:w="1310" w:type="dxa"/>
          <w:trHeight w:val="85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долевая)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ind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1/27</w:t>
            </w:r>
          </w:p>
          <w:p w:rsidR="00272962" w:rsidRPr="00856A08" w:rsidRDefault="00272962" w:rsidP="000E3345">
            <w:pPr>
              <w:pStyle w:val="af1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от 438,2</w:t>
            </w:r>
          </w:p>
          <w:p w:rsidR="00272962" w:rsidRPr="00856A08" w:rsidRDefault="00272962" w:rsidP="000E3345">
            <w:pPr>
              <w:pStyle w:val="af1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1/27</w:t>
            </w:r>
          </w:p>
          <w:p w:rsidR="00272962" w:rsidRPr="00856A08" w:rsidRDefault="00272962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от 1000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af1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438,2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856A0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41»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3156B7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Гнатенко</w:t>
            </w:r>
          </w:p>
          <w:p w:rsidR="00272962" w:rsidRPr="00856A08" w:rsidRDefault="00272962" w:rsidP="001B1DC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 Александровна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3156B7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3156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980432,46</w:t>
            </w:r>
          </w:p>
        </w:tc>
        <w:tc>
          <w:tcPr>
            <w:tcW w:w="2268" w:type="dxa"/>
          </w:tcPr>
          <w:p w:rsidR="00272962" w:rsidRPr="00856A08" w:rsidRDefault="00272962" w:rsidP="003156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  <w:p w:rsidR="00272962" w:rsidRPr="00856A08" w:rsidRDefault="00272962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156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272962" w:rsidRPr="00856A08" w:rsidRDefault="00272962" w:rsidP="003156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3156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59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Вавилина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Галия Маратовна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812697,80</w:t>
            </w:r>
          </w:p>
        </w:tc>
        <w:tc>
          <w:tcPr>
            <w:tcW w:w="2268" w:type="dxa"/>
          </w:tcPr>
          <w:p w:rsidR="00272962" w:rsidRPr="00856A08" w:rsidRDefault="00272962" w:rsidP="00A53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000D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A53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00D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272962" w:rsidRPr="00856A08" w:rsidRDefault="00272962" w:rsidP="00000D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  <w:p w:rsidR="00272962" w:rsidRPr="00856A08" w:rsidRDefault="00272962" w:rsidP="00000D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00D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290,9</w:t>
            </w: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6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746F87">
            <w:pPr>
              <w:pStyle w:val="af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299773,30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72962" w:rsidRPr="00856A08" w:rsidRDefault="00272962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96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96E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SLS (Sport age)</w:t>
            </w:r>
          </w:p>
        </w:tc>
      </w:tr>
      <w:tr w:rsidR="00272962" w:rsidRPr="00856A08" w:rsidTr="003156B7">
        <w:trPr>
          <w:gridAfter w:val="1"/>
          <w:wAfter w:w="1310" w:type="dxa"/>
          <w:trHeight w:val="69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257EEE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46» Ленинского района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Самохина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870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1957603,60</w:t>
            </w:r>
          </w:p>
        </w:tc>
        <w:tc>
          <w:tcPr>
            <w:tcW w:w="2268" w:type="dxa"/>
          </w:tcPr>
          <w:p w:rsidR="00272962" w:rsidRPr="00856A08" w:rsidRDefault="00272962" w:rsidP="003156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272962" w:rsidRPr="00856A08" w:rsidRDefault="00272962" w:rsidP="003156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156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5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4243856,37</w:t>
            </w:r>
          </w:p>
        </w:tc>
        <w:tc>
          <w:tcPr>
            <w:tcW w:w="2268" w:type="dxa"/>
          </w:tcPr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2жилое строение (индивидуальная собственность)</w:t>
            </w: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50280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</w:t>
            </w:r>
          </w:p>
          <w:p w:rsidR="00272962" w:rsidRPr="00856A08" w:rsidRDefault="00272962" w:rsidP="0050280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70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4511,29</w:t>
            </w:r>
          </w:p>
        </w:tc>
        <w:tc>
          <w:tcPr>
            <w:tcW w:w="2268" w:type="dxa"/>
          </w:tcPr>
          <w:p w:rsidR="00272962" w:rsidRPr="00856A08" w:rsidRDefault="00272962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trHeight w:val="64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«Лицей № 47»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Антипина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954218,04</w:t>
            </w:r>
          </w:p>
        </w:tc>
        <w:tc>
          <w:tcPr>
            <w:tcW w:w="2268" w:type="dxa"/>
          </w:tcPr>
          <w:p w:rsidR="00272962" w:rsidRPr="00856A08" w:rsidRDefault="00272962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  <w:p w:rsidR="00272962" w:rsidRPr="00856A08" w:rsidRDefault="00272962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земельный участок (общая совместная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72962" w:rsidRPr="00856A08" w:rsidRDefault="00272962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½ от 57,3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272962" w:rsidRPr="00856A08" w:rsidRDefault="00272962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trHeight w:val="26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195948,56</w:t>
            </w:r>
          </w:p>
        </w:tc>
        <w:tc>
          <w:tcPr>
            <w:tcW w:w="2268" w:type="dxa"/>
          </w:tcPr>
          <w:p w:rsidR="00272962" w:rsidRPr="00856A08" w:rsidRDefault="00272962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  <w:p w:rsidR="00272962" w:rsidRPr="00856A08" w:rsidRDefault="00272962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272962" w:rsidRPr="00856A08" w:rsidRDefault="00272962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 от 57,3</w:t>
            </w:r>
          </w:p>
          <w:p w:rsidR="00272962" w:rsidRPr="00856A08" w:rsidRDefault="00272962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272962" w:rsidRPr="00856A08" w:rsidRDefault="00272962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272962" w:rsidRPr="00856A08" w:rsidRDefault="00272962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48»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Горбанева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1153361,81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ведения садоводства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Жилое строение на садовом участке</w:t>
            </w:r>
          </w:p>
          <w:p w:rsidR="00272962" w:rsidRPr="00856A08" w:rsidRDefault="00272962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Хозблок № 94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43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2)400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3)30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220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3220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272962" w:rsidRPr="00856A08" w:rsidTr="00856A08">
        <w:trPr>
          <w:gridAfter w:val="1"/>
          <w:wAfter w:w="1310" w:type="dxa"/>
          <w:trHeight w:val="624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49» Ленинского района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Донских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898173,51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48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561A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277005,01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Жилой дом (индивидуальная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собственность)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272962" w:rsidRPr="00856A08" w:rsidRDefault="00272962" w:rsidP="00BA57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101,8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294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LEXUS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570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ГАЗ-2705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ГАЗ-33023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УАЗ-3962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ПАЗ-32050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УАЗ-396255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САР-33280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909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272962" w:rsidRPr="00856A08" w:rsidRDefault="00272962" w:rsidP="00783DA7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Шалак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5C0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900509,61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D74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½ от 52,2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2) 54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3) 525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4)75,4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74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543770,00</w:t>
            </w:r>
          </w:p>
        </w:tc>
        <w:tc>
          <w:tcPr>
            <w:tcW w:w="2268" w:type="dxa"/>
          </w:tcPr>
          <w:p w:rsidR="00272962" w:rsidRPr="00856A08" w:rsidRDefault="00272962" w:rsidP="00CE2098">
            <w:pPr>
              <w:pStyle w:val="af1"/>
              <w:ind w:left="502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D74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½  от 52,2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272962" w:rsidRPr="00856A08" w:rsidTr="00856A08">
        <w:trPr>
          <w:gridAfter w:val="1"/>
          <w:wAfter w:w="1310" w:type="dxa"/>
          <w:trHeight w:val="54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Баграмян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972684,26</w:t>
            </w:r>
          </w:p>
        </w:tc>
        <w:tc>
          <w:tcPr>
            <w:tcW w:w="2268" w:type="dxa"/>
          </w:tcPr>
          <w:p w:rsidR="00272962" w:rsidRPr="00856A08" w:rsidRDefault="00272962" w:rsidP="002B1A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62,6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Hundai Greta</w:t>
            </w:r>
          </w:p>
        </w:tc>
      </w:tr>
      <w:tr w:rsidR="00272962" w:rsidRPr="00856A08" w:rsidTr="00856A08">
        <w:trPr>
          <w:gridAfter w:val="1"/>
          <w:wAfter w:w="1310" w:type="dxa"/>
          <w:trHeight w:val="28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85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2268" w:type="dxa"/>
          </w:tcPr>
          <w:p w:rsidR="00272962" w:rsidRPr="00856A08" w:rsidRDefault="00272962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 62,6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46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55»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Черноскова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A05BD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969351,51</w:t>
            </w:r>
          </w:p>
        </w:tc>
        <w:tc>
          <w:tcPr>
            <w:tcW w:w="2268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99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A307D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Ford Ecosport</w:t>
            </w:r>
          </w:p>
        </w:tc>
      </w:tr>
      <w:tr w:rsidR="00272962" w:rsidRPr="00856A08" w:rsidTr="00856A08">
        <w:trPr>
          <w:gridAfter w:val="1"/>
          <w:wAfter w:w="1310" w:type="dxa"/>
          <w:trHeight w:val="33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1058700,53</w:t>
            </w:r>
          </w:p>
        </w:tc>
        <w:tc>
          <w:tcPr>
            <w:tcW w:w="2268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AE7F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99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3B2C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LADA GRANTA </w:t>
            </w:r>
          </w:p>
        </w:tc>
      </w:tr>
      <w:tr w:rsidR="00272962" w:rsidRPr="00856A08" w:rsidTr="00856A08">
        <w:trPr>
          <w:gridAfter w:val="1"/>
          <w:wAfter w:w="1310" w:type="dxa"/>
          <w:trHeight w:val="35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Несовершенолетний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A05BD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3B2C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76,7</w:t>
            </w:r>
          </w:p>
          <w:p w:rsidR="00272962" w:rsidRPr="00856A08" w:rsidRDefault="00272962" w:rsidP="00A05BD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3B2CB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Не имеет 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272962" w:rsidRPr="00856A08" w:rsidRDefault="00272962" w:rsidP="00A307D0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Default="00272962" w:rsidP="00856A08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«Лицей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№ 56» </w:t>
            </w:r>
          </w:p>
          <w:p w:rsidR="00272962" w:rsidRDefault="00272962" w:rsidP="00B3555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B3555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Угрюмова</w:t>
            </w:r>
          </w:p>
          <w:p w:rsidR="00272962" w:rsidRPr="00856A08" w:rsidRDefault="00272962" w:rsidP="00EA3DF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Оксана Валерьевна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843817,54</w:t>
            </w:r>
          </w:p>
        </w:tc>
        <w:tc>
          <w:tcPr>
            <w:tcW w:w="2268" w:type="dxa"/>
          </w:tcPr>
          <w:p w:rsidR="00272962" w:rsidRPr="00856A08" w:rsidRDefault="00272962" w:rsidP="00EA3DFD">
            <w:pPr>
              <w:pStyle w:val="af1"/>
              <w:ind w:left="12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3DFD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A3D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3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22897,85</w:t>
            </w:r>
          </w:p>
        </w:tc>
        <w:tc>
          <w:tcPr>
            <w:tcW w:w="2268" w:type="dxa"/>
          </w:tcPr>
          <w:p w:rsidR="00272962" w:rsidRPr="00856A08" w:rsidRDefault="00272962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  <w:p w:rsidR="00272962" w:rsidRPr="00856A08" w:rsidRDefault="00272962" w:rsidP="00B35553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1866</w:t>
            </w: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40,5</w:t>
            </w: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37,0</w:t>
            </w:r>
          </w:p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HYUNDAI CRETA</w:t>
            </w:r>
          </w:p>
        </w:tc>
      </w:tr>
      <w:tr w:rsidR="00272962" w:rsidRPr="00856A08" w:rsidTr="00856A08">
        <w:trPr>
          <w:gridAfter w:val="1"/>
          <w:wAfter w:w="1310" w:type="dxa"/>
          <w:trHeight w:val="58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«Основная общеобразовательная школа № 57» Ленинского района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Волохова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1127768,32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41,5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43,4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Тотфалушина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1337626,57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156B7">
            <w:pPr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58,35</w:t>
            </w:r>
          </w:p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5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631183,70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Зузлова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1046687,81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D1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96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4949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Жилое помещение (пользование) </w:t>
            </w:r>
          </w:p>
        </w:tc>
        <w:tc>
          <w:tcPr>
            <w:tcW w:w="1294" w:type="dxa"/>
          </w:tcPr>
          <w:p w:rsidR="00272962" w:rsidRPr="00856A08" w:rsidRDefault="00272962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272962" w:rsidRPr="00856A08" w:rsidRDefault="00272962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D1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63 с углубленным изучением отдельных предметов»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Ионов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Андрей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Викторович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1094304,84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</w:tr>
      <w:tr w:rsidR="00272962" w:rsidRPr="00856A08" w:rsidTr="00856A08">
        <w:trPr>
          <w:gridAfter w:val="1"/>
          <w:wAfter w:w="1310" w:type="dxa"/>
          <w:trHeight w:val="90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542368,20</w:t>
            </w:r>
          </w:p>
        </w:tc>
        <w:tc>
          <w:tcPr>
            <w:tcW w:w="2268" w:type="dxa"/>
          </w:tcPr>
          <w:p w:rsidR="00272962" w:rsidRPr="00856A08" w:rsidRDefault="00272962" w:rsidP="0012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127C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27CC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860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Аксенова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873957,53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2645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627"/>
        </w:trPr>
        <w:tc>
          <w:tcPr>
            <w:tcW w:w="2268" w:type="dxa"/>
            <w:vMerge w:val="restart"/>
          </w:tcPr>
          <w:p w:rsidR="00272962" w:rsidRPr="00856A08" w:rsidRDefault="00272962" w:rsidP="0035148D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 «Основная общеобразовательная школа № 69»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Микова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 Владимировна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721442,97</w:t>
            </w:r>
          </w:p>
        </w:tc>
        <w:tc>
          <w:tcPr>
            <w:tcW w:w="2268" w:type="dxa"/>
          </w:tcPr>
          <w:p w:rsidR="00272962" w:rsidRPr="00856A08" w:rsidRDefault="00272962" w:rsidP="00B529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B529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Жилой дом </w:t>
            </w:r>
          </w:p>
          <w:p w:rsidR="00272962" w:rsidRPr="00856A08" w:rsidRDefault="00272962" w:rsidP="00B529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B52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43,34</w:t>
            </w:r>
          </w:p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306,1</w:t>
            </w:r>
          </w:p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D1B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B13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2645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272962" w:rsidRPr="00856A08" w:rsidRDefault="00272962" w:rsidP="0035148D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DD169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Жилой дом </w:t>
            </w:r>
          </w:p>
          <w:p w:rsidR="00272962" w:rsidRPr="00856A08" w:rsidRDefault="00272962" w:rsidP="00DD169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DD16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272962" w:rsidRPr="00856A08" w:rsidRDefault="00272962" w:rsidP="00F63BB4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306,1</w:t>
            </w:r>
          </w:p>
          <w:p w:rsidR="00272962" w:rsidRPr="00856A08" w:rsidRDefault="00272962" w:rsidP="00DD1690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D1690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D1690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2299" w:type="dxa"/>
          </w:tcPr>
          <w:p w:rsidR="00272962" w:rsidRPr="00856A08" w:rsidRDefault="00272962" w:rsidP="00DD16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DD16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D169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63B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264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272962" w:rsidRPr="00856A08" w:rsidTr="00856A08">
        <w:trPr>
          <w:gridAfter w:val="1"/>
          <w:wAfter w:w="1310" w:type="dxa"/>
          <w:trHeight w:val="2639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Артемова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 Сергеевна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1071037,36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дачный дом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  <w:p w:rsidR="00272962" w:rsidRPr="00856A08" w:rsidRDefault="00272962" w:rsidP="00363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61,4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919,0</w:t>
            </w:r>
          </w:p>
          <w:p w:rsidR="00272962" w:rsidRPr="00856A08" w:rsidRDefault="00272962" w:rsidP="00363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63C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2645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78"/>
        </w:trPr>
        <w:tc>
          <w:tcPr>
            <w:tcW w:w="2268" w:type="dxa"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744269,77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A3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61,4</w:t>
            </w:r>
          </w:p>
          <w:p w:rsidR="00272962" w:rsidRPr="00856A08" w:rsidRDefault="00272962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619,0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75» Ленинского района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Алтунин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1467722,97</w:t>
            </w:r>
          </w:p>
        </w:tc>
        <w:tc>
          <w:tcPr>
            <w:tcW w:w="2268" w:type="dxa"/>
          </w:tcPr>
          <w:p w:rsidR="00272962" w:rsidRPr="00856A08" w:rsidRDefault="00272962" w:rsidP="00E2645B">
            <w:pPr>
              <w:pStyle w:val="af1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</w:t>
            </w:r>
          </w:p>
          <w:p w:rsidR="00272962" w:rsidRPr="00856A08" w:rsidRDefault="00272962" w:rsidP="00E2645B">
            <w:pPr>
              <w:pStyle w:val="af1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272962" w:rsidRPr="00856A08" w:rsidRDefault="00272962" w:rsidP="008F5678">
            <w:pPr>
              <w:tabs>
                <w:tab w:val="left" w:pos="377"/>
              </w:tabs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37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Вехова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864524,16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272962" w:rsidRPr="00856A08" w:rsidRDefault="00272962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Дача</w:t>
            </w:r>
          </w:p>
          <w:p w:rsidR="00272962" w:rsidRPr="00856A08" w:rsidRDefault="00272962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272962" w:rsidRPr="00856A08" w:rsidRDefault="00272962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2/3 от 50,4</w:t>
            </w:r>
          </w:p>
          <w:p w:rsidR="00272962" w:rsidRPr="00856A08" w:rsidRDefault="00272962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272962" w:rsidRPr="00856A08" w:rsidRDefault="00272962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1539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</w:tr>
      <w:tr w:rsidR="00272962" w:rsidRPr="00856A08" w:rsidTr="00856A08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50,4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86»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pStyle w:val="21"/>
              <w:rPr>
                <w:sz w:val="20"/>
              </w:rPr>
            </w:pPr>
            <w:r w:rsidRPr="00856A08">
              <w:rPr>
                <w:sz w:val="20"/>
              </w:rPr>
              <w:t>Васильева</w:t>
            </w:r>
          </w:p>
          <w:p w:rsidR="00272962" w:rsidRPr="00856A08" w:rsidRDefault="00272962" w:rsidP="000E3345">
            <w:pPr>
              <w:pStyle w:val="21"/>
              <w:rPr>
                <w:sz w:val="20"/>
              </w:rPr>
            </w:pPr>
            <w:r w:rsidRPr="00856A08">
              <w:rPr>
                <w:sz w:val="20"/>
              </w:rPr>
              <w:t>Лариса</w:t>
            </w:r>
          </w:p>
          <w:p w:rsidR="00272962" w:rsidRPr="00856A08" w:rsidRDefault="00272962" w:rsidP="000E3345">
            <w:pPr>
              <w:pStyle w:val="21"/>
              <w:rPr>
                <w:sz w:val="20"/>
              </w:rPr>
            </w:pPr>
            <w:r w:rsidRPr="00856A08">
              <w:rPr>
                <w:sz w:val="20"/>
              </w:rPr>
              <w:t>Анатольевна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782037,82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272962" w:rsidRPr="00856A08" w:rsidTr="00856A08">
        <w:trPr>
          <w:gridAfter w:val="1"/>
          <w:wAfter w:w="1310" w:type="dxa"/>
          <w:trHeight w:val="56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 «Гимназия № 87»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Кошеварова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1139809,91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86,8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272962" w:rsidRPr="00856A08" w:rsidTr="00856A08">
        <w:trPr>
          <w:gridAfter w:val="1"/>
          <w:wAfter w:w="1310" w:type="dxa"/>
          <w:trHeight w:val="71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164583,24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86,8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общеобразовательное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«Гимназия №89»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Астахова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1157715,62</w:t>
            </w:r>
          </w:p>
          <w:p w:rsidR="00272962" w:rsidRPr="00856A08" w:rsidRDefault="00272962" w:rsidP="00CB3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(совместная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квартира</w:t>
            </w:r>
          </w:p>
          <w:p w:rsidR="00272962" w:rsidRPr="00856A08" w:rsidRDefault="00272962" w:rsidP="00605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1) ½ от 46,6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F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2) 1/2 от  49,3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058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Рено Каптур</w:t>
            </w:r>
          </w:p>
        </w:tc>
      </w:tr>
      <w:tr w:rsidR="00272962" w:rsidRPr="00856A08" w:rsidTr="00856A08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482061,98</w:t>
            </w:r>
          </w:p>
        </w:tc>
        <w:tc>
          <w:tcPr>
            <w:tcW w:w="2268" w:type="dxa"/>
          </w:tcPr>
          <w:p w:rsidR="00272962" w:rsidRPr="00856A08" w:rsidRDefault="00272962" w:rsidP="006429E7">
            <w:pPr>
              <w:pStyle w:val="af1"/>
              <w:ind w:left="5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272962" w:rsidRPr="00856A08" w:rsidRDefault="00272962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жилой дом (индивидуальная собственность)</w:t>
            </w:r>
          </w:p>
          <w:p w:rsidR="00272962" w:rsidRPr="00856A08" w:rsidRDefault="00272962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605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605806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 от  46,6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272962" w:rsidRPr="00856A08" w:rsidRDefault="00272962" w:rsidP="00C76D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592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от  49,3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18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Карпова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1380408,97</w:t>
            </w:r>
          </w:p>
        </w:tc>
        <w:tc>
          <w:tcPr>
            <w:tcW w:w="2268" w:type="dxa"/>
          </w:tcPr>
          <w:p w:rsidR="00272962" w:rsidRPr="00856A08" w:rsidRDefault="00272962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Hyundai Greta</w:t>
            </w:r>
          </w:p>
        </w:tc>
      </w:tr>
      <w:tr w:rsidR="00272962" w:rsidRPr="00856A08" w:rsidTr="00856A08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213500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</w:tcPr>
          <w:p w:rsidR="00272962" w:rsidRPr="00856A08" w:rsidRDefault="00272962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  <w:p w:rsidR="00272962" w:rsidRPr="00856A08" w:rsidRDefault="00272962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72962" w:rsidRPr="00856A08" w:rsidRDefault="00272962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705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Газ 310200</w:t>
            </w:r>
          </w:p>
        </w:tc>
      </w:tr>
      <w:tr w:rsidR="00272962" w:rsidRPr="00856A08" w:rsidTr="00856A08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297,76</w:t>
            </w:r>
          </w:p>
        </w:tc>
        <w:tc>
          <w:tcPr>
            <w:tcW w:w="2268" w:type="dxa"/>
          </w:tcPr>
          <w:p w:rsidR="00272962" w:rsidRPr="00856A08" w:rsidRDefault="00272962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100» Ленинского района </w:t>
            </w:r>
          </w:p>
          <w:p w:rsidR="00272962" w:rsidRPr="00856A08" w:rsidRDefault="00272962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Семенов</w:t>
            </w:r>
          </w:p>
          <w:p w:rsidR="00272962" w:rsidRPr="00856A08" w:rsidRDefault="00272962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Антон</w:t>
            </w:r>
          </w:p>
          <w:p w:rsidR="00272962" w:rsidRPr="00856A08" w:rsidRDefault="00272962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Владимирович</w:t>
            </w:r>
          </w:p>
          <w:p w:rsidR="00272962" w:rsidRPr="00856A08" w:rsidRDefault="00272962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855068,86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CE162B" w:rsidRDefault="00272962" w:rsidP="000E3345">
            <w:pPr>
              <w:pStyle w:val="21"/>
              <w:rPr>
                <w:rFonts w:eastAsia="Calibri"/>
                <w:sz w:val="20"/>
                <w:lang w:val="ru-RU"/>
              </w:rPr>
            </w:pPr>
            <w:r w:rsidRPr="00CE162B">
              <w:rPr>
                <w:rFonts w:eastAsia="Calibri"/>
                <w:sz w:val="20"/>
                <w:lang w:val="ru-RU"/>
              </w:rPr>
              <w:t>«Средняя общеобразовательная школа № 101» Ленинского района</w:t>
            </w:r>
          </w:p>
          <w:p w:rsidR="00272962" w:rsidRPr="00856A08" w:rsidRDefault="00272962" w:rsidP="000E3345">
            <w:pPr>
              <w:pStyle w:val="21"/>
              <w:rPr>
                <w:rFonts w:eastAsia="Calibri"/>
                <w:sz w:val="20"/>
              </w:rPr>
            </w:pPr>
            <w:r w:rsidRPr="00856A08">
              <w:rPr>
                <w:rFonts w:eastAsia="Calibri"/>
                <w:sz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pStyle w:val="21"/>
              <w:rPr>
                <w:sz w:val="20"/>
              </w:rPr>
            </w:pPr>
            <w:r w:rsidRPr="00856A08">
              <w:rPr>
                <w:sz w:val="20"/>
              </w:rPr>
              <w:t>Ляпина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5A77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1056151,59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/</w:t>
            </w:r>
            <w:r w:rsidRPr="00856A0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от 57,3</w:t>
            </w:r>
          </w:p>
          <w:p w:rsidR="00272962" w:rsidRPr="00856A08" w:rsidRDefault="00272962" w:rsidP="000E3345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600</w:t>
            </w:r>
          </w:p>
          <w:p w:rsidR="00272962" w:rsidRPr="00856A08" w:rsidRDefault="00272962" w:rsidP="000E3345">
            <w:pPr>
              <w:ind w:left="68"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trHeight w:val="89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CE2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423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653112,53</w:t>
            </w:r>
          </w:p>
        </w:tc>
        <w:tc>
          <w:tcPr>
            <w:tcW w:w="2268" w:type="dxa"/>
          </w:tcPr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60,7</w:t>
            </w:r>
          </w:p>
        </w:tc>
        <w:tc>
          <w:tcPr>
            <w:tcW w:w="2299" w:type="dxa"/>
          </w:tcPr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trHeight w:val="65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CE2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/</w:t>
            </w:r>
            <w:r w:rsidRPr="00856A0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78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272962" w:rsidRPr="00856A08" w:rsidRDefault="00272962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pStyle w:val="aa"/>
            </w:pPr>
            <w:r w:rsidRPr="00856A08">
              <w:t>Кожевникова</w:t>
            </w:r>
          </w:p>
          <w:p w:rsidR="00272962" w:rsidRPr="00856A08" w:rsidRDefault="00272962" w:rsidP="000E3345">
            <w:pPr>
              <w:pStyle w:val="aa"/>
            </w:pPr>
            <w:r w:rsidRPr="00856A08">
              <w:t>Наталия</w:t>
            </w:r>
          </w:p>
          <w:p w:rsidR="00272962" w:rsidRPr="00856A08" w:rsidRDefault="00272962" w:rsidP="000E3345">
            <w:pPr>
              <w:pStyle w:val="aa"/>
            </w:pPr>
            <w:r w:rsidRPr="00856A08">
              <w:t>Юрьевна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BB7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989429,88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жилой дом (индивидуальная собственность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59,2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692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РЕНО САНДЕРО</w:t>
            </w:r>
          </w:p>
        </w:tc>
      </w:tr>
      <w:tr w:rsidR="00272962" w:rsidRPr="00856A08" w:rsidTr="00856A08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BB7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382934,50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(пользование);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(пользование);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(пользование);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59,2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692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Ваз-21112,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прицеп ГКБ-8183</w:t>
            </w:r>
          </w:p>
        </w:tc>
      </w:tr>
      <w:tr w:rsidR="00272962" w:rsidRPr="00856A08" w:rsidTr="00856A08">
        <w:trPr>
          <w:gridAfter w:val="1"/>
          <w:wAfter w:w="1310" w:type="dxa"/>
          <w:trHeight w:val="40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 59,2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6429E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8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«Средняя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общеобразовательная школа № 103»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8541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Попандопуло</w:t>
            </w:r>
          </w:p>
          <w:p w:rsidR="00272962" w:rsidRPr="00856A08" w:rsidRDefault="00272962" w:rsidP="008541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787254,37</w:t>
            </w:r>
          </w:p>
        </w:tc>
        <w:tc>
          <w:tcPr>
            <w:tcW w:w="2268" w:type="dxa"/>
          </w:tcPr>
          <w:p w:rsidR="00272962" w:rsidRPr="00856A08" w:rsidRDefault="00272962" w:rsidP="005E4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54,5</w:t>
            </w:r>
          </w:p>
          <w:p w:rsidR="00272962" w:rsidRPr="00856A08" w:rsidRDefault="00272962" w:rsidP="008541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6429E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4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1054164,17</w:t>
            </w:r>
          </w:p>
        </w:tc>
        <w:tc>
          <w:tcPr>
            <w:tcW w:w="2268" w:type="dxa"/>
          </w:tcPr>
          <w:p w:rsidR="00272962" w:rsidRPr="00856A08" w:rsidRDefault="00272962" w:rsidP="00287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F173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Nissan Qashgai</w:t>
            </w:r>
          </w:p>
          <w:p w:rsidR="00272962" w:rsidRPr="00856A08" w:rsidRDefault="00272962" w:rsidP="006429E7">
            <w:pPr>
              <w:jc w:val="center"/>
              <w:rPr>
                <w:lang w:val="en-US"/>
              </w:rPr>
            </w:pPr>
            <w:r w:rsidRPr="00856A08">
              <w:rPr>
                <w:rFonts w:ascii="Times New Roman" w:hAnsi="Times New Roman"/>
                <w:lang w:val="en-US"/>
              </w:rPr>
              <w:t>Volkswagen Tiguan</w:t>
            </w:r>
          </w:p>
        </w:tc>
      </w:tr>
      <w:tr w:rsidR="00272962" w:rsidRPr="00856A08" w:rsidTr="00856A08">
        <w:trPr>
          <w:gridAfter w:val="1"/>
          <w:wAfter w:w="1310" w:type="dxa"/>
          <w:trHeight w:val="137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Шувалова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Семеновна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764934,48</w:t>
            </w:r>
          </w:p>
        </w:tc>
        <w:tc>
          <w:tcPr>
            <w:tcW w:w="2268" w:type="dxa"/>
          </w:tcPr>
          <w:p w:rsidR="00272962" w:rsidRPr="00856A08" w:rsidRDefault="00272962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(индивидуальная собственность)</w:t>
            </w:r>
          </w:p>
          <w:p w:rsidR="00272962" w:rsidRPr="00856A08" w:rsidRDefault="00272962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Землевладение</w:t>
            </w:r>
          </w:p>
          <w:p w:rsidR="00272962" w:rsidRPr="00856A08" w:rsidRDefault="00272962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гараж (индивидуальная собственность) </w:t>
            </w:r>
          </w:p>
          <w:p w:rsidR="00272962" w:rsidRPr="00856A08" w:rsidRDefault="00272962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хозяйственное строение (индивидуальная собственность) </w:t>
            </w:r>
          </w:p>
          <w:p w:rsidR="00272962" w:rsidRPr="00856A08" w:rsidRDefault="00272962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8A1D7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А – 26,4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Б – 142,8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1500кв.м.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20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21,5</w:t>
            </w:r>
          </w:p>
        </w:tc>
        <w:tc>
          <w:tcPr>
            <w:tcW w:w="2299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 219170</w:t>
            </w:r>
          </w:p>
        </w:tc>
      </w:tr>
      <w:tr w:rsidR="00272962" w:rsidRPr="00856A08" w:rsidTr="00856A08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287385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,87</w:t>
            </w:r>
          </w:p>
        </w:tc>
        <w:tc>
          <w:tcPr>
            <w:tcW w:w="2268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8A1D7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А – 26,4</w:t>
            </w:r>
          </w:p>
          <w:p w:rsidR="00272962" w:rsidRPr="00856A08" w:rsidRDefault="00272962" w:rsidP="00AD1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Б – 142,8</w:t>
            </w:r>
          </w:p>
        </w:tc>
        <w:tc>
          <w:tcPr>
            <w:tcW w:w="2299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8A1D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Куприянова</w:t>
            </w:r>
          </w:p>
          <w:p w:rsidR="00272962" w:rsidRPr="00856A08" w:rsidRDefault="00272962" w:rsidP="00C53B7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Наталья Александровна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1341306,78</w:t>
            </w:r>
          </w:p>
        </w:tc>
        <w:tc>
          <w:tcPr>
            <w:tcW w:w="2268" w:type="dxa"/>
          </w:tcPr>
          <w:p w:rsidR="00272962" w:rsidRPr="00856A08" w:rsidRDefault="00272962" w:rsidP="00196D2C">
            <w:pPr>
              <w:pStyle w:val="af1"/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нежилые помещения</w:t>
            </w:r>
          </w:p>
          <w:p w:rsidR="00272962" w:rsidRPr="00856A08" w:rsidRDefault="00272962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272962" w:rsidRPr="00856A08" w:rsidRDefault="00272962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нежилое помещение (индивидуальная собственность)</w:t>
            </w:r>
          </w:p>
          <w:p w:rsidR="00272962" w:rsidRPr="00856A08" w:rsidRDefault="00272962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дача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49,4</w:t>
            </w: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48,7</w:t>
            </w: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5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659</w:t>
            </w: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1,4</w:t>
            </w: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121,5</w:t>
            </w:r>
          </w:p>
        </w:tc>
        <w:tc>
          <w:tcPr>
            <w:tcW w:w="229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9E620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 RAV 4</w:t>
            </w:r>
          </w:p>
        </w:tc>
      </w:tr>
      <w:tr w:rsidR="00272962" w:rsidRPr="00CE162B" w:rsidTr="00856A08">
        <w:trPr>
          <w:gridAfter w:val="1"/>
          <w:wAfter w:w="1310" w:type="dxa"/>
          <w:trHeight w:val="1703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казенное общеобразовательное 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№ 10»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Каримбаев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Булатпек Сембекович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45F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1078632,55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72962" w:rsidRPr="00856A08" w:rsidRDefault="00272962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604,0</w:t>
            </w: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56A0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Air trek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Pagero</w:t>
            </w:r>
          </w:p>
        </w:tc>
      </w:tr>
      <w:tr w:rsidR="00272962" w:rsidRPr="00856A08" w:rsidTr="00856A08">
        <w:trPr>
          <w:gridAfter w:val="1"/>
          <w:wAfter w:w="1310" w:type="dxa"/>
          <w:trHeight w:val="82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106185,48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Дом (индивидуальная собственность)</w:t>
            </w:r>
          </w:p>
          <w:p w:rsidR="00272962" w:rsidRPr="00856A08" w:rsidRDefault="00272962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613,0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59,4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938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казенное общеобразовательное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№ 35»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Каримбаев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Сергей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Булатпекович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519797,92</w:t>
            </w:r>
          </w:p>
        </w:tc>
        <w:tc>
          <w:tcPr>
            <w:tcW w:w="2268" w:type="dxa"/>
          </w:tcPr>
          <w:p w:rsidR="00272962" w:rsidRPr="00856A08" w:rsidRDefault="00272962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 DE (JB/RIO)</w:t>
            </w:r>
          </w:p>
        </w:tc>
      </w:tr>
      <w:tr w:rsidR="00272962" w:rsidRPr="00856A08" w:rsidTr="00856A08">
        <w:trPr>
          <w:gridAfter w:val="1"/>
          <w:wAfter w:w="1310" w:type="dxa"/>
          <w:trHeight w:val="47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327662,18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 Квартира (пользование)</w:t>
            </w:r>
          </w:p>
          <w:p w:rsidR="00272962" w:rsidRPr="00856A08" w:rsidRDefault="00272962" w:rsidP="00D16254">
            <w:pPr>
              <w:ind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48.8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6429E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B06F86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D16254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комната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¼ от 36.7</w:t>
            </w:r>
          </w:p>
          <w:p w:rsidR="00272962" w:rsidRPr="00856A08" w:rsidRDefault="00272962" w:rsidP="00D16254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9,2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06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6429E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6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(регистрация)</w:t>
            </w:r>
          </w:p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48.8</w:t>
            </w:r>
          </w:p>
          <w:p w:rsidR="00272962" w:rsidRPr="00856A08" w:rsidRDefault="00272962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6429E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учреждение дополнительного образования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«Центр детского творчества»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Тихонова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Раисовна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540133,79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  <w:p w:rsidR="00272962" w:rsidRPr="00856A08" w:rsidRDefault="00272962" w:rsidP="008A3070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2962" w:rsidRPr="00856A08" w:rsidRDefault="00272962" w:rsidP="008A3070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272962" w:rsidRPr="00856A08" w:rsidRDefault="00272962" w:rsidP="008A3070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72962" w:rsidRPr="00856A08" w:rsidRDefault="00272962" w:rsidP="008A3070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64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3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118,4</w:t>
            </w:r>
          </w:p>
        </w:tc>
        <w:tc>
          <w:tcPr>
            <w:tcW w:w="2299" w:type="dxa"/>
          </w:tcPr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3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A3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604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56A08" w:rsidRDefault="00272962" w:rsidP="00604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A08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  <w:p w:rsidR="00272962" w:rsidRPr="00856A08" w:rsidRDefault="00272962" w:rsidP="00604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6A08">
              <w:rPr>
                <w:rFonts w:ascii="Times New Roman" w:hAnsi="Times New Roman"/>
                <w:sz w:val="24"/>
                <w:szCs w:val="24"/>
                <w:lang w:val="en-US"/>
              </w:rPr>
              <w:t>Renault Traffic</w:t>
            </w:r>
          </w:p>
          <w:p w:rsidR="00272962" w:rsidRPr="00856A08" w:rsidRDefault="00272962" w:rsidP="00604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56A08" w:rsidRDefault="00272962" w:rsidP="006429E7">
            <w:pPr>
              <w:jc w:val="center"/>
              <w:rPr>
                <w:lang w:val="en-US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29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Суркова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359837,57</w:t>
            </w:r>
          </w:p>
        </w:tc>
        <w:tc>
          <w:tcPr>
            <w:tcW w:w="2268" w:type="dxa"/>
          </w:tcPr>
          <w:p w:rsidR="00272962" w:rsidRPr="00856A08" w:rsidRDefault="00272962" w:rsidP="00B557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(пользование)</w:t>
            </w:r>
          </w:p>
          <w:p w:rsidR="00272962" w:rsidRPr="00856A08" w:rsidRDefault="00272962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(пользование)</w:t>
            </w:r>
          </w:p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(пользование)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1A2F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272962" w:rsidRPr="00856A08" w:rsidTr="00856A08">
        <w:trPr>
          <w:gridAfter w:val="1"/>
          <w:wAfter w:w="1310" w:type="dxa"/>
          <w:trHeight w:val="207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214337,67</w:t>
            </w:r>
          </w:p>
        </w:tc>
        <w:tc>
          <w:tcPr>
            <w:tcW w:w="2268" w:type="dxa"/>
          </w:tcPr>
          <w:p w:rsidR="00272962" w:rsidRPr="00856A08" w:rsidRDefault="00272962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272962" w:rsidRPr="00856A08" w:rsidRDefault="00272962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 дом (индивидуальная собственность)</w:t>
            </w:r>
          </w:p>
          <w:p w:rsidR="00272962" w:rsidRPr="00856A08" w:rsidRDefault="00272962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(член ГСК)</w:t>
            </w:r>
          </w:p>
        </w:tc>
        <w:tc>
          <w:tcPr>
            <w:tcW w:w="1294" w:type="dxa"/>
          </w:tcPr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807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21120</w:t>
            </w:r>
          </w:p>
        </w:tc>
      </w:tr>
      <w:tr w:rsidR="00272962" w:rsidRPr="00856A08" w:rsidTr="00856A08">
        <w:trPr>
          <w:gridAfter w:val="1"/>
          <w:wAfter w:w="1310" w:type="dxa"/>
          <w:trHeight w:val="900"/>
        </w:trPr>
        <w:tc>
          <w:tcPr>
            <w:tcW w:w="2268" w:type="dxa"/>
            <w:vMerge w:val="restart"/>
          </w:tcPr>
          <w:p w:rsidR="00272962" w:rsidRPr="00856A08" w:rsidRDefault="00272962" w:rsidP="0025693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17» Ленинского района  г. Саратова</w:t>
            </w:r>
          </w:p>
        </w:tc>
        <w:tc>
          <w:tcPr>
            <w:tcW w:w="1560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Неженская Анастасия 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256595,77</w:t>
            </w:r>
          </w:p>
        </w:tc>
        <w:tc>
          <w:tcPr>
            <w:tcW w:w="2268" w:type="dxa"/>
          </w:tcPr>
          <w:p w:rsidR="00272962" w:rsidRPr="00856A08" w:rsidRDefault="00272962" w:rsidP="002569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272962" w:rsidRPr="00856A08" w:rsidRDefault="00272962" w:rsidP="002569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256939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81,7</w:t>
            </w: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46,4</w:t>
            </w:r>
          </w:p>
        </w:tc>
        <w:tc>
          <w:tcPr>
            <w:tcW w:w="2299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04"/>
        </w:trPr>
        <w:tc>
          <w:tcPr>
            <w:tcW w:w="2268" w:type="dxa"/>
            <w:vMerge/>
          </w:tcPr>
          <w:p w:rsidR="00272962" w:rsidRPr="00856A08" w:rsidRDefault="00272962" w:rsidP="0025693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2169470,22</w:t>
            </w:r>
          </w:p>
        </w:tc>
        <w:tc>
          <w:tcPr>
            <w:tcW w:w="2268" w:type="dxa"/>
          </w:tcPr>
          <w:p w:rsidR="00272962" w:rsidRPr="00856A08" w:rsidRDefault="00272962" w:rsidP="00256939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дом (общая долевая собственность)</w:t>
            </w:r>
          </w:p>
          <w:p w:rsidR="00272962" w:rsidRPr="00856A08" w:rsidRDefault="00272962" w:rsidP="00256939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(общая совместная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1/3 от  84,5</w:t>
            </w: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2299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Hundai ix 35</w:t>
            </w:r>
          </w:p>
          <w:p w:rsidR="00272962" w:rsidRPr="00856A08" w:rsidRDefault="00272962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3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560" w:type="dxa"/>
          </w:tcPr>
          <w:p w:rsidR="00272962" w:rsidRPr="00856A08" w:rsidRDefault="00272962" w:rsidP="002E6E8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Ломакина</w:t>
            </w:r>
          </w:p>
          <w:p w:rsidR="00272962" w:rsidRPr="00856A08" w:rsidRDefault="00272962" w:rsidP="002E6E8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342410,55</w:t>
            </w:r>
          </w:p>
        </w:tc>
        <w:tc>
          <w:tcPr>
            <w:tcW w:w="2268" w:type="dxa"/>
          </w:tcPr>
          <w:p w:rsidR="00272962" w:rsidRPr="00856A08" w:rsidRDefault="00272962" w:rsidP="002640D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272962" w:rsidRPr="00856A08" w:rsidRDefault="00272962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 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50,1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49,8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6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341990,58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  <w:p w:rsidR="00272962" w:rsidRPr="00856A08" w:rsidRDefault="00272962" w:rsidP="008265F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          участок (индивидуальная собственность)</w:t>
            </w:r>
          </w:p>
          <w:p w:rsidR="00272962" w:rsidRPr="00856A08" w:rsidRDefault="00272962" w:rsidP="008265FF">
            <w:pPr>
              <w:tabs>
                <w:tab w:val="center" w:pos="10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гаражный бокс</w:t>
            </w:r>
          </w:p>
          <w:p w:rsidR="00272962" w:rsidRPr="00856A08" w:rsidRDefault="00272962" w:rsidP="008265F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42,7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tabs>
                <w:tab w:val="center" w:pos="7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 Fluency</w:t>
            </w:r>
          </w:p>
        </w:tc>
      </w:tr>
      <w:tr w:rsidR="00272962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560" w:type="dxa"/>
          </w:tcPr>
          <w:p w:rsidR="00272962" w:rsidRPr="00856A08" w:rsidRDefault="00272962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Скоробогатова</w:t>
            </w:r>
          </w:p>
          <w:p w:rsidR="00272962" w:rsidRPr="00856A08" w:rsidRDefault="00272962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Лариса Александровна </w:t>
            </w:r>
          </w:p>
          <w:p w:rsidR="00272962" w:rsidRPr="00856A08" w:rsidRDefault="00272962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843" w:type="dxa"/>
          </w:tcPr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238564,09</w:t>
            </w:r>
          </w:p>
        </w:tc>
        <w:tc>
          <w:tcPr>
            <w:tcW w:w="2268" w:type="dxa"/>
          </w:tcPr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272962" w:rsidRPr="00856A08" w:rsidRDefault="00272962" w:rsidP="00EC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жилое строение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42,1</w:t>
            </w: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44,9 </w:t>
            </w: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1022</w:t>
            </w: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299" w:type="dxa"/>
          </w:tcPr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ВАЗ 2101</w:t>
            </w:r>
          </w:p>
        </w:tc>
      </w:tr>
      <w:tr w:rsidR="00272962" w:rsidRPr="00856A08" w:rsidTr="00856A08">
        <w:trPr>
          <w:gridAfter w:val="1"/>
          <w:wAfter w:w="1310" w:type="dxa"/>
          <w:trHeight w:val="569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Острикова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385113,50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4C72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C72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74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3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365220,18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(долевая собственность)</w:t>
            </w:r>
          </w:p>
          <w:p w:rsidR="00272962" w:rsidRPr="00856A08" w:rsidRDefault="00272962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дом нежилой 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ind w:left="-59" w:right="-1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¼ от 66,3</w:t>
            </w:r>
          </w:p>
          <w:p w:rsidR="00272962" w:rsidRPr="00856A08" w:rsidRDefault="00272962" w:rsidP="00E00224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770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E0022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380"/>
        </w:trPr>
        <w:tc>
          <w:tcPr>
            <w:tcW w:w="2268" w:type="dxa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Слепова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269210,58</w:t>
            </w:r>
          </w:p>
        </w:tc>
        <w:tc>
          <w:tcPr>
            <w:tcW w:w="2268" w:type="dxa"/>
          </w:tcPr>
          <w:p w:rsidR="00272962" w:rsidRPr="00856A08" w:rsidRDefault="00272962" w:rsidP="00411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363C7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272962" w:rsidRPr="00856A08" w:rsidTr="00856A08">
        <w:trPr>
          <w:gridAfter w:val="1"/>
          <w:wAfter w:w="1310" w:type="dxa"/>
          <w:trHeight w:val="84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Казанцева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739566,28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C5530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</w:tr>
      <w:tr w:rsidR="00272962" w:rsidRPr="00856A08" w:rsidTr="00856A08">
        <w:trPr>
          <w:gridAfter w:val="1"/>
          <w:wAfter w:w="1310" w:type="dxa"/>
          <w:trHeight w:val="54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481326,77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25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 дошкольное образовательное учреждение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«Детский сад № 75» Ленинского района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272962" w:rsidRPr="00856A08" w:rsidRDefault="00272962" w:rsidP="0073679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Еремина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248210,68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(собственность)</w:t>
            </w:r>
          </w:p>
          <w:p w:rsidR="00272962" w:rsidRPr="00856A08" w:rsidRDefault="00272962" w:rsidP="0073679A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 xml:space="preserve">Жилой дом (собственность) 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42,1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539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72962" w:rsidRPr="00856A08" w:rsidRDefault="00272962" w:rsidP="0073679A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67,5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 xml:space="preserve">Не имеет </w:t>
            </w:r>
          </w:p>
        </w:tc>
      </w:tr>
      <w:tr w:rsidR="00272962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112953,95</w:t>
            </w:r>
          </w:p>
        </w:tc>
        <w:tc>
          <w:tcPr>
            <w:tcW w:w="2268" w:type="dxa"/>
          </w:tcPr>
          <w:p w:rsidR="00272962" w:rsidRPr="00856A08" w:rsidRDefault="00272962" w:rsidP="0050662E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Комната (долевая собственность)</w:t>
            </w:r>
          </w:p>
          <w:p w:rsidR="00272962" w:rsidRPr="00856A08" w:rsidRDefault="00272962" w:rsidP="0050662E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50662E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½ от 17,2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½ от 18,9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1017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 xml:space="preserve">Россия </w:t>
            </w: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856A08">
              <w:rPr>
                <w:sz w:val="20"/>
                <w:szCs w:val="20"/>
              </w:rPr>
              <w:t>ВАЗ 21124</w:t>
            </w:r>
          </w:p>
        </w:tc>
      </w:tr>
      <w:tr w:rsidR="00272962" w:rsidRPr="00856A08" w:rsidTr="00856A08">
        <w:trPr>
          <w:gridAfter w:val="1"/>
          <w:wAfter w:w="1310" w:type="dxa"/>
          <w:trHeight w:val="210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560" w:type="dxa"/>
          </w:tcPr>
          <w:p w:rsidR="00272962" w:rsidRPr="00856A08" w:rsidRDefault="00272962" w:rsidP="001D2E08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Февралева</w:t>
            </w:r>
          </w:p>
          <w:p w:rsidR="00272962" w:rsidRPr="00856A08" w:rsidRDefault="00272962" w:rsidP="001D2E08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E6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287240,28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 для ведения садоводства (индивидуальная собственность)</w:t>
            </w:r>
          </w:p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57,9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65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53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53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4C72DE">
            <w:pPr>
              <w:jc w:val="center"/>
              <w:rPr>
                <w:rFonts w:ascii="Times New Roman" w:hAnsi="Times New Roman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267873,53</w:t>
            </w:r>
          </w:p>
        </w:tc>
        <w:tc>
          <w:tcPr>
            <w:tcW w:w="2268" w:type="dxa"/>
          </w:tcPr>
          <w:p w:rsidR="00272962" w:rsidRPr="00856A08" w:rsidRDefault="00272962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совместная собственность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1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856A08">
              <w:rPr>
                <w:rFonts w:ascii="Times New Roman" w:eastAsia="BatangChe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BatangChe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af1"/>
              <w:ind w:left="-100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 58,1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0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Кабанова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Алиевна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745378,45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½ от 50,2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2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47,8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2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ГАЗ 31029</w:t>
            </w:r>
          </w:p>
        </w:tc>
      </w:tr>
      <w:tr w:rsidR="00272962" w:rsidRPr="00856A08" w:rsidTr="00856A08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A61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1130105,84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1жилой дом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1240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124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1/3 от 52,1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47.8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3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Полупанова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740893,13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72962" w:rsidRPr="00856A08" w:rsidRDefault="00272962" w:rsidP="00E66664">
            <w:pPr>
              <w:ind w:right="-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44.4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666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9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416460,08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1/3 от 44,4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-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72962" w:rsidRPr="00856A08" w:rsidRDefault="00272962" w:rsidP="00E666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72962" w:rsidRPr="00856A08" w:rsidTr="003156B7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Киреева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1844354,17</w:t>
            </w:r>
          </w:p>
        </w:tc>
        <w:tc>
          <w:tcPr>
            <w:tcW w:w="2268" w:type="dxa"/>
          </w:tcPr>
          <w:p w:rsidR="00272962" w:rsidRPr="00856A08" w:rsidRDefault="00272962" w:rsidP="00386F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272962" w:rsidRPr="00856A08" w:rsidRDefault="00272962" w:rsidP="00240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Rav -4.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272962" w:rsidRPr="00856A08" w:rsidTr="00856A08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887139,41</w:t>
            </w:r>
          </w:p>
        </w:tc>
        <w:tc>
          <w:tcPr>
            <w:tcW w:w="2268" w:type="dxa"/>
          </w:tcPr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502AD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85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502AD7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2299" w:type="dxa"/>
          </w:tcPr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128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Юмаева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Раися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Рышатовна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1024030,78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(общая долевая собственность)</w:t>
            </w:r>
          </w:p>
          <w:p w:rsidR="00272962" w:rsidRPr="00856A08" w:rsidRDefault="00272962" w:rsidP="0007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278.7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70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952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70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1102569,01</w:t>
            </w:r>
          </w:p>
        </w:tc>
        <w:tc>
          <w:tcPr>
            <w:tcW w:w="2268" w:type="dxa"/>
          </w:tcPr>
          <w:p w:rsidR="00272962" w:rsidRPr="00856A08" w:rsidRDefault="00272962" w:rsidP="008D740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272962" w:rsidRPr="00856A08" w:rsidRDefault="00272962" w:rsidP="000E53C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        Земельный участок </w:t>
            </w:r>
          </w:p>
        </w:tc>
        <w:tc>
          <w:tcPr>
            <w:tcW w:w="1294" w:type="dxa"/>
          </w:tcPr>
          <w:p w:rsidR="00272962" w:rsidRPr="00856A08" w:rsidRDefault="00272962" w:rsidP="00641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278,2</w:t>
            </w:r>
          </w:p>
          <w:p w:rsidR="00272962" w:rsidRPr="00856A08" w:rsidRDefault="00272962" w:rsidP="00641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41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213100</w:t>
            </w:r>
          </w:p>
        </w:tc>
      </w:tr>
      <w:tr w:rsidR="00272962" w:rsidRPr="00856A08" w:rsidTr="00856A08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Ершова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Анна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316365,22</w:t>
            </w:r>
          </w:p>
        </w:tc>
        <w:tc>
          <w:tcPr>
            <w:tcW w:w="2268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двухкомнатная квартира (пользование)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жилой дом (индивидуальная собственность) 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44,7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39,6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299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7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474142,65</w:t>
            </w:r>
          </w:p>
        </w:tc>
        <w:tc>
          <w:tcPr>
            <w:tcW w:w="2268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2962" w:rsidRPr="00856A08" w:rsidRDefault="00272962" w:rsidP="00E77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272962" w:rsidRPr="00856A08" w:rsidTr="00856A08">
        <w:trPr>
          <w:gridAfter w:val="1"/>
          <w:wAfter w:w="1310" w:type="dxa"/>
          <w:trHeight w:val="1616"/>
        </w:trPr>
        <w:tc>
          <w:tcPr>
            <w:tcW w:w="2268" w:type="dxa"/>
            <w:vMerge w:val="restart"/>
          </w:tcPr>
          <w:p w:rsidR="00272962" w:rsidRPr="00856A08" w:rsidRDefault="00272962" w:rsidP="00BA161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</w:t>
            </w:r>
          </w:p>
          <w:p w:rsidR="00272962" w:rsidRPr="00856A08" w:rsidRDefault="00272962" w:rsidP="00BA161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«Детский сад № 95» Ленинского района </w:t>
            </w:r>
          </w:p>
          <w:p w:rsidR="00272962" w:rsidRPr="00856A08" w:rsidRDefault="00272962" w:rsidP="00BA161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Мордовина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381415,53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однокомнатная квартира (индивидуальная собственность)</w:t>
            </w:r>
          </w:p>
          <w:p w:rsidR="00272962" w:rsidRPr="00856A08" w:rsidRDefault="00272962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(нежилое помещение)</w:t>
            </w:r>
          </w:p>
          <w:p w:rsidR="00272962" w:rsidRPr="00856A08" w:rsidRDefault="00272962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A1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539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</w:tr>
      <w:tr w:rsidR="00272962" w:rsidRPr="00856A08" w:rsidTr="00856A08">
        <w:trPr>
          <w:gridAfter w:val="1"/>
          <w:wAfter w:w="1310" w:type="dxa"/>
          <w:trHeight w:val="87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(пользование) </w:t>
            </w:r>
          </w:p>
          <w:p w:rsidR="00272962" w:rsidRPr="00856A08" w:rsidRDefault="00272962" w:rsidP="003609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148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3609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272962" w:rsidRPr="00856A08" w:rsidRDefault="00272962" w:rsidP="001B1D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«Детский сад № 106»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Банникова</w:t>
            </w:r>
          </w:p>
          <w:p w:rsidR="00272962" w:rsidRPr="00856A08" w:rsidRDefault="00272962" w:rsidP="001B1DC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308138,42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6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вида  № 114» Ленинского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Серебрякова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4A79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375767,24</w:t>
            </w:r>
          </w:p>
          <w:p w:rsidR="00272962" w:rsidRPr="00856A08" w:rsidRDefault="00272962" w:rsidP="006B4B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62" w:rsidRPr="00856A08" w:rsidRDefault="00272962" w:rsidP="00F0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46,9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0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03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7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240129,46</w:t>
            </w:r>
          </w:p>
        </w:tc>
        <w:tc>
          <w:tcPr>
            <w:tcW w:w="2268" w:type="dxa"/>
          </w:tcPr>
          <w:p w:rsidR="00272962" w:rsidRPr="00856A08" w:rsidRDefault="00272962" w:rsidP="009E0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7C639F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1/2 от 78,5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7C63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272962" w:rsidRPr="00856A08" w:rsidTr="00856A08">
        <w:trPr>
          <w:gridAfter w:val="1"/>
          <w:wAfter w:w="1310" w:type="dxa"/>
          <w:trHeight w:val="60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Пленкина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739567,99</w:t>
            </w:r>
          </w:p>
        </w:tc>
        <w:tc>
          <w:tcPr>
            <w:tcW w:w="2268" w:type="dxa"/>
          </w:tcPr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62,4</w:t>
            </w:r>
          </w:p>
          <w:p w:rsidR="00272962" w:rsidRPr="00856A08" w:rsidRDefault="00272962" w:rsidP="00CE5D0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112,4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414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106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6C56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6C560C">
            <w:pPr>
              <w:jc w:val="center"/>
              <w:rPr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Juke </w:t>
            </w:r>
          </w:p>
        </w:tc>
      </w:tr>
      <w:tr w:rsidR="00272962" w:rsidRPr="00856A08" w:rsidTr="00856A08">
        <w:trPr>
          <w:gridAfter w:val="1"/>
          <w:wAfter w:w="1310" w:type="dxa"/>
          <w:trHeight w:val="226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Рябинина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981773,01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Хозяйственное строение (нежилое)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634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25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20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 X - Trail</w:t>
            </w:r>
          </w:p>
        </w:tc>
      </w:tr>
      <w:tr w:rsidR="00272962" w:rsidRPr="00856A08" w:rsidTr="00856A08">
        <w:trPr>
          <w:gridAfter w:val="1"/>
          <w:wAfter w:w="1310" w:type="dxa"/>
          <w:trHeight w:val="67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CC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½ от 52,4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C6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C6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7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Степанова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721766,56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FF58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58,7</w:t>
            </w:r>
          </w:p>
          <w:p w:rsidR="00272962" w:rsidRPr="00856A08" w:rsidRDefault="00272962" w:rsidP="00FF58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407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</w:tr>
      <w:tr w:rsidR="00272962" w:rsidRPr="00856A08" w:rsidTr="00856A08">
        <w:trPr>
          <w:gridAfter w:val="1"/>
          <w:wAfter w:w="1310" w:type="dxa"/>
          <w:trHeight w:val="28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642D58">
            <w:pPr>
              <w:pStyle w:val="af1"/>
              <w:ind w:left="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FF58AC">
            <w:pPr>
              <w:ind w:right="-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495/600 от 100,2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Default="00272962" w:rsidP="00CE5D0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560" w:type="dxa"/>
          </w:tcPr>
          <w:p w:rsidR="00272962" w:rsidRDefault="00272962" w:rsidP="00CE5D0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Андреева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Светлана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272962" w:rsidRDefault="00272962" w:rsidP="00CE5D0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260210,65</w:t>
            </w:r>
          </w:p>
        </w:tc>
        <w:tc>
          <w:tcPr>
            <w:tcW w:w="2268" w:type="dxa"/>
          </w:tcPr>
          <w:p w:rsidR="00272962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 (долевая собственность)</w:t>
            </w:r>
          </w:p>
          <w:p w:rsidR="00272962" w:rsidRPr="00856A08" w:rsidRDefault="00272962" w:rsidP="007862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дом (долевая собственность)</w:t>
            </w:r>
          </w:p>
        </w:tc>
        <w:tc>
          <w:tcPr>
            <w:tcW w:w="1294" w:type="dxa"/>
          </w:tcPr>
          <w:p w:rsidR="00272962" w:rsidRDefault="00272962" w:rsidP="00CE5D0A">
            <w:pPr>
              <w:ind w:right="-115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ind w:right="-115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30.2</w:t>
            </w:r>
          </w:p>
          <w:p w:rsidR="00272962" w:rsidRPr="00856A08" w:rsidRDefault="00272962" w:rsidP="007862F7">
            <w:pPr>
              <w:ind w:right="-115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left="-6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от  528</w:t>
            </w:r>
          </w:p>
          <w:p w:rsidR="00272962" w:rsidRPr="00856A08" w:rsidRDefault="00272962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01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100</w:t>
            </w:r>
          </w:p>
        </w:tc>
        <w:tc>
          <w:tcPr>
            <w:tcW w:w="2299" w:type="dxa"/>
          </w:tcPr>
          <w:p w:rsidR="00272962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7862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5D0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283D8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«Детский сад  № 132»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Касьянова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Елена Викторовна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394974,80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 (индивидуальная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54,9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8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Мандрусова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Оксана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55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259457,66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(безвозмездное 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272962" w:rsidRPr="00856A08" w:rsidRDefault="00272962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садовый дом (безвозмездное 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735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55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563809,02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(безвозмездное 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735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7906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9019A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272962" w:rsidRPr="00856A08" w:rsidRDefault="00272962" w:rsidP="009019A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901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72962" w:rsidRPr="00856A08" w:rsidRDefault="00272962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сад  № 142» Ленинского района г. Саратова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Аскярова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231201,90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12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72962" w:rsidRPr="00856A08" w:rsidRDefault="00272962" w:rsidP="000E3345">
            <w:pPr>
              <w:pStyle w:val="12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земельный участок (индивидуальная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72962" w:rsidRPr="00856A08" w:rsidRDefault="00272962" w:rsidP="006D6BA0">
            <w:pPr>
              <w:pStyle w:val="12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хозблок (индивидуальная собственность)</w:t>
            </w:r>
          </w:p>
          <w:p w:rsidR="00272962" w:rsidRPr="00856A08" w:rsidRDefault="00272962" w:rsidP="006D6BA0">
            <w:pPr>
              <w:pStyle w:val="12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12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¼ от 72</w:t>
            </w:r>
          </w:p>
          <w:p w:rsidR="00272962" w:rsidRPr="00856A08" w:rsidRDefault="00272962" w:rsidP="000E334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1056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4,3</w:t>
            </w:r>
          </w:p>
          <w:p w:rsidR="00272962" w:rsidRPr="00856A08" w:rsidRDefault="00272962" w:rsidP="006D6B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33,3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ВАЗ 21014</w:t>
            </w:r>
          </w:p>
        </w:tc>
      </w:tr>
      <w:tr w:rsidR="00272962" w:rsidRPr="00856A08" w:rsidTr="00856A08">
        <w:trPr>
          <w:gridAfter w:val="1"/>
          <w:wAfter w:w="1310" w:type="dxa"/>
          <w:trHeight w:val="23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A85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429107,13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12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 (пользование)</w:t>
            </w:r>
          </w:p>
          <w:p w:rsidR="00272962" w:rsidRPr="00856A08" w:rsidRDefault="00272962" w:rsidP="000E3345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D66DF8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D66DF8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гостиничный номер</w:t>
            </w:r>
          </w:p>
          <w:p w:rsidR="00272962" w:rsidRPr="00856A08" w:rsidRDefault="00272962" w:rsidP="00D66DF8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272962" w:rsidRPr="00856A08" w:rsidRDefault="00272962" w:rsidP="00E06116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  <w:p w:rsidR="00272962" w:rsidRPr="00856A08" w:rsidRDefault="00272962" w:rsidP="00E06116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гостиничный номер (индивидуальная собственность)</w:t>
            </w:r>
          </w:p>
          <w:p w:rsidR="00272962" w:rsidRPr="00856A08" w:rsidRDefault="00272962" w:rsidP="00E06116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E06116">
            <w:pPr>
              <w:pStyle w:val="12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нежилое помещение (индивидуальная собственность) 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33,91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33,3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59,1 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Грузия</w:t>
            </w: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Грузия</w:t>
            </w: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БМВ 5201,</w:t>
            </w:r>
          </w:p>
          <w:p w:rsidR="00272962" w:rsidRPr="00856A08" w:rsidRDefault="00272962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МАЗ 35337</w:t>
            </w:r>
          </w:p>
          <w:p w:rsidR="00272962" w:rsidRPr="00856A08" w:rsidRDefault="00272962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КС3577-4</w:t>
            </w:r>
          </w:p>
          <w:p w:rsidR="00272962" w:rsidRPr="00856A08" w:rsidRDefault="00272962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ДАФ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FT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95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XF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380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62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72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7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72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 «Детский сад № 150»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Евдокимова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857037,91</w:t>
            </w:r>
          </w:p>
        </w:tc>
        <w:tc>
          <w:tcPr>
            <w:tcW w:w="2268" w:type="dxa"/>
          </w:tcPr>
          <w:p w:rsidR="00272962" w:rsidRPr="00856A08" w:rsidRDefault="00272962" w:rsidP="00B247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B247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247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247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60,7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42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Сергиенко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355790,74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Комната (индивидуальная</w:t>
            </w:r>
          </w:p>
          <w:p w:rsidR="00272962" w:rsidRPr="00856A08" w:rsidRDefault="00272962" w:rsidP="002D2C2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10,0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BE381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41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440348,46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( индивидуальная собственность)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2D2C2A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85,2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2100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2D2C2A">
            <w:pPr>
              <w:spacing w:line="100" w:lineRule="atLeas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2D2C2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ВАЗ 21102</w:t>
            </w:r>
          </w:p>
          <w:p w:rsidR="00272962" w:rsidRPr="00856A08" w:rsidRDefault="00272962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Ford Focus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№ 153» Ленинского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Колычева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253054,44</w:t>
            </w:r>
          </w:p>
          <w:p w:rsidR="00272962" w:rsidRPr="00856A08" w:rsidRDefault="00272962" w:rsidP="00E608B1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квартира 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69,7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ВАЗ 21093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ВАЗ 111930</w:t>
            </w:r>
          </w:p>
        </w:tc>
      </w:tr>
      <w:tr w:rsidR="00272962" w:rsidRPr="00856A08" w:rsidTr="00856A08">
        <w:trPr>
          <w:gridAfter w:val="1"/>
          <w:wAfter w:w="1310" w:type="dxa"/>
          <w:trHeight w:val="714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 № 155»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Сенаторова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327361,88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272962" w:rsidRPr="00856A08" w:rsidRDefault="00272962" w:rsidP="00702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1/3 от 55,2</w:t>
            </w:r>
          </w:p>
          <w:p w:rsidR="00272962" w:rsidRPr="00856A08" w:rsidRDefault="00272962" w:rsidP="00702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39,8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4C2C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37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4C2C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A37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76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3623793,33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(индивидуальная собственность)</w:t>
            </w:r>
          </w:p>
          <w:p w:rsidR="00272962" w:rsidRPr="00856A08" w:rsidRDefault="00272962" w:rsidP="003029B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погреб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81,1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4,2</w:t>
            </w:r>
          </w:p>
          <w:p w:rsidR="00272962" w:rsidRPr="00856A08" w:rsidRDefault="00272962" w:rsidP="003029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A3797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A37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302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272962" w:rsidRPr="00856A08" w:rsidRDefault="00272962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379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37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6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Адкина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CA61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509929,58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/>
                <w:bCs/>
                <w:sz w:val="20"/>
                <w:szCs w:val="20"/>
              </w:rPr>
              <w:t>К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вартира (общая 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садоводства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1/3 от 59,5</w:t>
            </w:r>
          </w:p>
          <w:p w:rsidR="00272962" w:rsidRPr="00856A08" w:rsidRDefault="00272962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3,4</w:t>
            </w:r>
          </w:p>
          <w:p w:rsidR="00272962" w:rsidRPr="00856A08" w:rsidRDefault="00272962" w:rsidP="00ED2E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1070</w:t>
            </w:r>
          </w:p>
          <w:p w:rsidR="00272962" w:rsidRPr="00856A08" w:rsidRDefault="00272962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lastRenderedPageBreak/>
              <w:t>SYZYKI</w:t>
            </w:r>
            <w:r w:rsidRPr="00856A08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GRAND</w:t>
            </w:r>
            <w:r w:rsidRPr="00856A08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272962" w:rsidRPr="00856A08" w:rsidTr="00856A08">
        <w:trPr>
          <w:gridAfter w:val="1"/>
          <w:wAfter w:w="1310" w:type="dxa"/>
          <w:trHeight w:val="56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257033,00</w:t>
            </w:r>
          </w:p>
        </w:tc>
        <w:tc>
          <w:tcPr>
            <w:tcW w:w="2268" w:type="dxa"/>
          </w:tcPr>
          <w:p w:rsidR="00272962" w:rsidRPr="00856A08" w:rsidRDefault="00272962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eastAsia="Calibri" w:hAnsi="Times New Roman"/>
                <w:bCs/>
                <w:sz w:val="20"/>
                <w:szCs w:val="20"/>
              </w:rPr>
              <w:t>К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вартира (индивидуальная собственность)</w:t>
            </w:r>
          </w:p>
          <w:p w:rsidR="00272962" w:rsidRPr="00856A08" w:rsidRDefault="00272962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15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A15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56A0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856A08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SANTA</w:t>
            </w:r>
            <w:r w:rsidRPr="00856A0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56A0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272962" w:rsidRPr="00856A08" w:rsidTr="00856A08">
        <w:trPr>
          <w:gridAfter w:val="1"/>
          <w:wAfter w:w="1310" w:type="dxa"/>
          <w:trHeight w:val="294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</w:t>
            </w:r>
            <w:r w:rsidRPr="00856A0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t>№ 158»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Шарикова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457044">
            <w:pPr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686952,18</w:t>
            </w:r>
          </w:p>
          <w:p w:rsidR="00272962" w:rsidRPr="00856A08" w:rsidRDefault="00272962" w:rsidP="00457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 (общая долевая собственность)</w:t>
            </w: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жилой дом 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 (Индивидуальной собственности)</w:t>
            </w: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Помещение </w:t>
            </w: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2/ 3 от 78,9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272962" w:rsidRPr="00856A08" w:rsidTr="00856A08">
        <w:trPr>
          <w:gridAfter w:val="1"/>
          <w:wAfter w:w="1310" w:type="dxa"/>
          <w:trHeight w:val="50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160312,32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(общей долевой собственности)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 78,9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77548F">
            <w:pPr>
              <w:ind w:left="-157" w:right="-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  <w:p w:rsidR="00272962" w:rsidRPr="00856A08" w:rsidRDefault="00272962" w:rsidP="004A6D12">
            <w:pPr>
              <w:ind w:left="-157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69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160»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Матвеева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Людмила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269198,96</w:t>
            </w:r>
          </w:p>
        </w:tc>
        <w:tc>
          <w:tcPr>
            <w:tcW w:w="2268" w:type="dxa"/>
          </w:tcPr>
          <w:p w:rsidR="00272962" w:rsidRPr="00856A08" w:rsidRDefault="00272962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3) Земельный участок(индивидуальная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4) Земельный участок(индивидуальная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5) Земельный участок(индивидуальная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6) Земельный участок(индивидуальная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7) Земельный участок(индивидуальная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8) Земельный участок(индивидуальная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9) Земельный участок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10) Земельный участок (индивидуальная собственность)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11) Земельный участок (индивидуальная собственность)</w:t>
            </w:r>
          </w:p>
          <w:p w:rsidR="00272962" w:rsidRPr="00856A08" w:rsidRDefault="00272962" w:rsidP="00517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272962" w:rsidRPr="00856A08" w:rsidRDefault="00272962" w:rsidP="00517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13) Земельный участок (индивидуальная собственность)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14) Земельный участок (индивидуальная собственность)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15)Земельный участок (индивидуальная </w:t>
            </w:r>
          </w:p>
          <w:p w:rsidR="00272962" w:rsidRPr="00856A08" w:rsidRDefault="00272962" w:rsidP="00320D49">
            <w:pPr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72962" w:rsidRPr="00856A08" w:rsidRDefault="00272962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16) Земельный участок (индивидуальная </w:t>
            </w:r>
          </w:p>
          <w:p w:rsidR="00272962" w:rsidRPr="00856A08" w:rsidRDefault="00272962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72962" w:rsidRPr="00856A08" w:rsidRDefault="00272962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17) Дом (индивидуальная </w:t>
            </w:r>
          </w:p>
          <w:p w:rsidR="00272962" w:rsidRPr="00856A08" w:rsidRDefault="00272962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272962" w:rsidRPr="00856A08" w:rsidRDefault="00272962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121,5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2) 538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3) 10000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4) 19000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5) 7333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6) 19000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7) 5000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8) 5000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9) 10000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10) 2073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11) 23000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12)1600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13)24000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14) 5260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15)1300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16)1200</w:t>
            </w: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17)84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CE162B" w:rsidTr="00856A08">
        <w:trPr>
          <w:gridAfter w:val="1"/>
          <w:wAfter w:w="1310" w:type="dxa"/>
          <w:trHeight w:val="63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7183007,25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3D4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158/1000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Polo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SUBARU IMPREZA XY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Нерпа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Т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</w:tr>
      <w:tr w:rsidR="00272962" w:rsidRPr="00856A08" w:rsidTr="00856A08">
        <w:trPr>
          <w:gridAfter w:val="1"/>
          <w:wAfter w:w="1310" w:type="dxa"/>
          <w:trHeight w:val="51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983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 № 161»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Иванова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Алевтина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261977,00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272962" w:rsidRPr="00856A08" w:rsidRDefault="00272962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1/5 от 59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от 57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E50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E50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1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1090099,00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D1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(долевая собственность)</w:t>
            </w:r>
          </w:p>
          <w:p w:rsidR="00272962" w:rsidRPr="00856A08" w:rsidRDefault="00272962" w:rsidP="000D1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1/5 от 59,9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от 57,7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D1E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E50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E50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Hyundai Tucson </w:t>
            </w:r>
          </w:p>
        </w:tc>
      </w:tr>
      <w:tr w:rsidR="00272962" w:rsidRPr="00856A08" w:rsidTr="00856A08">
        <w:trPr>
          <w:gridAfter w:val="1"/>
          <w:wAfter w:w="1310" w:type="dxa"/>
          <w:trHeight w:val="70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162»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Волкова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570518,83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 Largus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40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889764.00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54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272962" w:rsidRPr="00856A08" w:rsidRDefault="00272962" w:rsidP="00656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Дача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46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272962" w:rsidRPr="00856A08" w:rsidRDefault="00272962" w:rsidP="006565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0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511D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511D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72962" w:rsidRPr="00856A08" w:rsidRDefault="00272962" w:rsidP="00511D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2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образовательное учреждение «Детский сад № 164»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Давыдова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8158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314605,08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( долевая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1/3 от 43,18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F24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5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10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356699,17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 (безвозмездное, бессрочное 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Хозяйственный блок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1/3 от 43,18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72110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 DUSTER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LADA211440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Пушкина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288982,38</w:t>
            </w:r>
          </w:p>
        </w:tc>
        <w:tc>
          <w:tcPr>
            <w:tcW w:w="2268" w:type="dxa"/>
          </w:tcPr>
          <w:p w:rsidR="00272962" w:rsidRPr="00856A08" w:rsidRDefault="00272962" w:rsidP="001E3E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35907">
            <w:pPr>
              <w:ind w:left="-59" w:right="-1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1/2 от  49.8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КИА РИО</w:t>
            </w:r>
          </w:p>
        </w:tc>
      </w:tr>
      <w:tr w:rsidR="00272962" w:rsidRPr="00856A08" w:rsidTr="00856A08">
        <w:trPr>
          <w:gridAfter w:val="1"/>
          <w:wAfter w:w="1310" w:type="dxa"/>
          <w:trHeight w:val="65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№ 167»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Макарчева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534597.71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17004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2299" w:type="dxa"/>
          </w:tcPr>
          <w:p w:rsidR="00272962" w:rsidRPr="00856A08" w:rsidRDefault="00272962" w:rsidP="00170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70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9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94558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17004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40,5</w:t>
            </w:r>
          </w:p>
        </w:tc>
        <w:tc>
          <w:tcPr>
            <w:tcW w:w="2299" w:type="dxa"/>
          </w:tcPr>
          <w:p w:rsidR="00272962" w:rsidRPr="00856A08" w:rsidRDefault="00272962" w:rsidP="00170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3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сад № 168»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Резцова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160444,77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150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9741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B20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739934,83</w:t>
            </w:r>
          </w:p>
        </w:tc>
        <w:tc>
          <w:tcPr>
            <w:tcW w:w="2268" w:type="dxa"/>
          </w:tcPr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B20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E569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72962" w:rsidRPr="00856A08" w:rsidRDefault="00272962" w:rsidP="00E569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272962" w:rsidRPr="00856A08" w:rsidRDefault="00272962" w:rsidP="00E569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Лебедева 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Оксана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B20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241300,92</w:t>
            </w:r>
          </w:p>
        </w:tc>
        <w:tc>
          <w:tcPr>
            <w:tcW w:w="2268" w:type="dxa"/>
          </w:tcPr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Дом  </w:t>
            </w:r>
          </w:p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900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(прописка)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</w:tr>
      <w:tr w:rsidR="00272962" w:rsidRPr="00856A08" w:rsidTr="00856A08">
        <w:trPr>
          <w:gridAfter w:val="1"/>
          <w:wAfter w:w="1310" w:type="dxa"/>
          <w:trHeight w:val="75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B20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326180,15</w:t>
            </w:r>
          </w:p>
        </w:tc>
        <w:tc>
          <w:tcPr>
            <w:tcW w:w="2268" w:type="dxa"/>
          </w:tcPr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  <w:p w:rsidR="00272962" w:rsidRPr="00856A08" w:rsidRDefault="00272962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8C40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8C40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299" w:type="dxa"/>
          </w:tcPr>
          <w:p w:rsidR="00272962" w:rsidRPr="00856A08" w:rsidRDefault="00272962" w:rsidP="00900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8C40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272962" w:rsidRPr="00856A08" w:rsidTr="00856A08">
        <w:trPr>
          <w:gridAfter w:val="1"/>
          <w:wAfter w:w="1310" w:type="dxa"/>
          <w:trHeight w:val="51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856A0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</w:t>
            </w:r>
            <w:r w:rsidRPr="00856A08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комбинированного вида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№ 172»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Кузнецова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A215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479992,96</w:t>
            </w:r>
          </w:p>
        </w:tc>
        <w:tc>
          <w:tcPr>
            <w:tcW w:w="2268" w:type="dxa"/>
          </w:tcPr>
          <w:p w:rsidR="00272962" w:rsidRPr="00856A08" w:rsidRDefault="00272962" w:rsidP="0095104A">
            <w:pPr>
              <w:pStyle w:val="af1"/>
              <w:ind w:left="-8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95104A">
            <w:pPr>
              <w:pStyle w:val="af1"/>
              <w:ind w:left="-8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95104A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57,6</w:t>
            </w:r>
          </w:p>
        </w:tc>
        <w:tc>
          <w:tcPr>
            <w:tcW w:w="2299" w:type="dxa"/>
          </w:tcPr>
          <w:p w:rsidR="00272962" w:rsidRPr="00856A08" w:rsidRDefault="00272962" w:rsidP="00951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6C38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272962" w:rsidRPr="00856A08" w:rsidTr="00856A08">
        <w:trPr>
          <w:gridAfter w:val="1"/>
          <w:wAfter w:w="1310" w:type="dxa"/>
          <w:trHeight w:val="96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488308.01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индивидуальная собственность)</w:t>
            </w: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индивидуальная собственность)</w:t>
            </w: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60,4</w:t>
            </w:r>
          </w:p>
          <w:p w:rsidR="00272962" w:rsidRPr="00856A08" w:rsidRDefault="00272962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34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272962" w:rsidRPr="00856A08" w:rsidRDefault="00272962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FE77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</w:tr>
      <w:tr w:rsidR="00272962" w:rsidRPr="00856A08" w:rsidTr="00856A08">
        <w:trPr>
          <w:gridAfter w:val="1"/>
          <w:wAfter w:w="1310" w:type="dxa"/>
          <w:trHeight w:val="62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Постолаки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234910,99</w:t>
            </w:r>
          </w:p>
        </w:tc>
        <w:tc>
          <w:tcPr>
            <w:tcW w:w="2268" w:type="dxa"/>
          </w:tcPr>
          <w:p w:rsidR="00272962" w:rsidRPr="00856A08" w:rsidRDefault="00272962" w:rsidP="00442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442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1/5 от 79,4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424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3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1917766,57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  <w:p w:rsidR="00272962" w:rsidRPr="00856A08" w:rsidRDefault="00272962" w:rsidP="008D3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8D3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</w:tc>
      </w:tr>
      <w:tr w:rsidR="00272962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9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tcBorders>
              <w:top w:val="nil"/>
            </w:tcBorders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92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№177»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Невейкина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D00DA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489325,06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7E3D5F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земельный участок (индивидуальная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2/3 от  34,1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1A1D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 QASQAI+2</w:t>
            </w:r>
          </w:p>
        </w:tc>
      </w:tr>
      <w:tr w:rsidR="00272962" w:rsidRPr="00856A08" w:rsidTr="00856A08">
        <w:trPr>
          <w:gridAfter w:val="1"/>
          <w:wAfter w:w="1310" w:type="dxa"/>
          <w:trHeight w:val="112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216697,74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2962" w:rsidRPr="00856A08" w:rsidRDefault="00272962" w:rsidP="000E255F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94" w:type="dxa"/>
          </w:tcPr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25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8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Блинова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Вера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525248,86</w:t>
            </w:r>
          </w:p>
        </w:tc>
        <w:tc>
          <w:tcPr>
            <w:tcW w:w="2268" w:type="dxa"/>
          </w:tcPr>
          <w:p w:rsidR="00272962" w:rsidRPr="00856A08" w:rsidRDefault="00272962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52,3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368978,01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52,3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07"/>
        </w:trPr>
        <w:tc>
          <w:tcPr>
            <w:tcW w:w="2268" w:type="dxa"/>
          </w:tcPr>
          <w:p w:rsidR="00272962" w:rsidRPr="00856A08" w:rsidRDefault="00272962" w:rsidP="00B818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272962" w:rsidRPr="00856A08" w:rsidRDefault="00272962" w:rsidP="00B818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Злобенко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Марина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495039,64</w:t>
            </w:r>
          </w:p>
          <w:p w:rsidR="00272962" w:rsidRPr="00856A08" w:rsidRDefault="00272962" w:rsidP="002F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272962" w:rsidRPr="00856A08" w:rsidRDefault="00272962" w:rsidP="002F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380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Борисенко</w:t>
            </w:r>
          </w:p>
          <w:p w:rsidR="00272962" w:rsidRPr="00856A08" w:rsidRDefault="00272962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72962" w:rsidRPr="00856A08" w:rsidRDefault="00272962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480539,25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A24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  Meganne3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272962" w:rsidRPr="00856A08" w:rsidTr="00856A08">
        <w:trPr>
          <w:gridAfter w:val="1"/>
          <w:wAfter w:w="1310" w:type="dxa"/>
          <w:trHeight w:val="1607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Молчанова</w:t>
            </w:r>
          </w:p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Юлия</w:t>
            </w:r>
          </w:p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363154,07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дом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дом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94,9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CB432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C0F7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7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549647,78</w:t>
            </w:r>
          </w:p>
        </w:tc>
        <w:tc>
          <w:tcPr>
            <w:tcW w:w="2268" w:type="dxa"/>
          </w:tcPr>
          <w:p w:rsidR="00272962" w:rsidRPr="00856A08" w:rsidRDefault="00272962" w:rsidP="00C0204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4C2C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272962" w:rsidRPr="00856A08" w:rsidRDefault="00272962" w:rsidP="001546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15463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272962" w:rsidRPr="00856A08" w:rsidTr="00856A08">
        <w:trPr>
          <w:gridAfter w:val="1"/>
          <w:wAfter w:w="1310" w:type="dxa"/>
          <w:trHeight w:val="15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272962" w:rsidRPr="00856A08" w:rsidRDefault="00272962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«Центр развития ребенка - детский сад № 188»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Гольденберг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Маргарита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777802,85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72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86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Матвеева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223522,37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7E3D5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  <w:p w:rsidR="00272962" w:rsidRPr="00856A08" w:rsidRDefault="00272962" w:rsidP="007E3D5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  <w:p w:rsidR="00272962" w:rsidRPr="00856A08" w:rsidRDefault="00272962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72962" w:rsidRPr="00856A08" w:rsidRDefault="00272962" w:rsidP="003D69D1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  <w:p w:rsidR="00272962" w:rsidRPr="00856A08" w:rsidRDefault="00272962" w:rsidP="003D69D1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хозяйственная постройка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1/4  от 38,3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501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482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105</w:t>
            </w: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D92D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7E3D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211340</w:t>
            </w:r>
          </w:p>
        </w:tc>
      </w:tr>
      <w:tr w:rsidR="00272962" w:rsidRPr="00856A08" w:rsidTr="00856A08">
        <w:trPr>
          <w:gridAfter w:val="1"/>
          <w:wAfter w:w="1310" w:type="dxa"/>
          <w:trHeight w:val="385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C6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661886,40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E37289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451E7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гараж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1/4 от 38,3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48,3 </w:t>
            </w:r>
          </w:p>
          <w:p w:rsidR="00272962" w:rsidRPr="00856A08" w:rsidRDefault="00272962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01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268" w:type="dxa"/>
          </w:tcPr>
          <w:p w:rsidR="00272962" w:rsidRPr="00856A08" w:rsidRDefault="00272962" w:rsidP="00451E7A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  <w:p w:rsidR="00272962" w:rsidRPr="00856A08" w:rsidRDefault="00272962" w:rsidP="00E37289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(1/4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451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64,9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38,3</w:t>
            </w:r>
          </w:p>
          <w:p w:rsidR="00272962" w:rsidRPr="00856A08" w:rsidRDefault="00272962" w:rsidP="00451E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089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Маслова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258841,06</w:t>
            </w:r>
          </w:p>
        </w:tc>
        <w:tc>
          <w:tcPr>
            <w:tcW w:w="2268" w:type="dxa"/>
          </w:tcPr>
          <w:p w:rsidR="00272962" w:rsidRPr="00856A08" w:rsidRDefault="00272962" w:rsidP="0057416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272962" w:rsidRPr="00856A08" w:rsidRDefault="00272962" w:rsidP="0057416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7416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574161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449</w:t>
            </w:r>
          </w:p>
          <w:p w:rsidR="00272962" w:rsidRPr="00856A08" w:rsidRDefault="00272962" w:rsidP="00574161">
            <w:pPr>
              <w:ind w:right="-90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74161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74161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120,2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C6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11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Горбунова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275625,38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FE3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(членство в гаражном кооперативе)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  <w:p w:rsidR="00272962" w:rsidRPr="00856A08" w:rsidRDefault="00272962" w:rsidP="00FE3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41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FE3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18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980021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Дачный домик (членство в дачном кооперативе)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земельный участок (членство в дачном кооперативе)</w:t>
            </w:r>
          </w:p>
          <w:p w:rsidR="00272962" w:rsidRPr="00856A08" w:rsidRDefault="00272962" w:rsidP="00271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гараж (пользование)</w:t>
            </w:r>
          </w:p>
        </w:tc>
        <w:tc>
          <w:tcPr>
            <w:tcW w:w="1294" w:type="dxa"/>
          </w:tcPr>
          <w:p w:rsidR="00272962" w:rsidRPr="00856A08" w:rsidRDefault="00272962" w:rsidP="00575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  <w:p w:rsidR="00272962" w:rsidRPr="00856A08" w:rsidRDefault="00272962" w:rsidP="002418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708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  <w:p w:rsidR="00272962" w:rsidRPr="00856A08" w:rsidRDefault="00272962" w:rsidP="002418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272962" w:rsidRPr="00856A08" w:rsidRDefault="00272962" w:rsidP="00070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  Fusion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63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B71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27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</w:rPr>
              <w:t>Майорова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247899,71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F11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F11E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LADA 217050</w:t>
            </w:r>
          </w:p>
        </w:tc>
      </w:tr>
      <w:tr w:rsidR="00272962" w:rsidRPr="00856A08" w:rsidTr="00856A08">
        <w:trPr>
          <w:gridAfter w:val="1"/>
          <w:wAfter w:w="1310" w:type="dxa"/>
          <w:trHeight w:val="409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</w:rPr>
            </w:pPr>
            <w:r w:rsidRPr="00856A08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430404,00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272962" w:rsidRPr="00856A08" w:rsidRDefault="00272962" w:rsidP="00F11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141270">
            <w:pPr>
              <w:ind w:left="-108" w:right="-1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                     № 198» Ленинского района</w:t>
            </w:r>
          </w:p>
          <w:p w:rsidR="00272962" w:rsidRPr="00856A08" w:rsidRDefault="00272962" w:rsidP="000E3345">
            <w:pPr>
              <w:ind w:left="-67" w:right="-1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Меньшонкова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Алла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249061,34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pStyle w:val="af1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ind w:left="33" w:hanging="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pStyle w:val="af1"/>
              <w:ind w:left="-198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43,3</w:t>
            </w:r>
          </w:p>
          <w:p w:rsidR="00272962" w:rsidRPr="00856A08" w:rsidRDefault="00272962" w:rsidP="000E334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B71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66CBE">
            <w:pPr>
              <w:jc w:val="center"/>
              <w:rPr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AE5EA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компенсирующего вида № 199»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Ленинского района</w:t>
            </w:r>
          </w:p>
          <w:p w:rsidR="00272962" w:rsidRPr="00856A08" w:rsidRDefault="00272962" w:rsidP="00AE5EA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Кованцова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7" w:type="dxa"/>
          </w:tcPr>
          <w:p w:rsidR="00272962" w:rsidRPr="00856A08" w:rsidRDefault="00272962" w:rsidP="00BA657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676463,52</w:t>
            </w:r>
          </w:p>
        </w:tc>
        <w:tc>
          <w:tcPr>
            <w:tcW w:w="2268" w:type="dxa"/>
          </w:tcPr>
          <w:p w:rsidR="00272962" w:rsidRPr="00856A08" w:rsidRDefault="00272962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BA6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Дачный земельный участок (индивидуальная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72962" w:rsidRPr="00856A08" w:rsidRDefault="00272962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37,4</w:t>
            </w:r>
          </w:p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630</w:t>
            </w:r>
          </w:p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C3E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66CBE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5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Куприй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268041,73</w:t>
            </w:r>
          </w:p>
          <w:p w:rsidR="00272962" w:rsidRPr="00856A08" w:rsidRDefault="00272962" w:rsidP="00E80A0B">
            <w:pPr>
              <w:tabs>
                <w:tab w:val="left" w:pos="1340"/>
              </w:tabs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Дачный земельный участок (индивидуальная)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51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98158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,23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</w:p>
          <w:p w:rsidR="00272962" w:rsidRPr="00856A08" w:rsidRDefault="00272962" w:rsidP="00E66C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LIFAN x 60</w:t>
            </w:r>
          </w:p>
        </w:tc>
      </w:tr>
      <w:tr w:rsidR="00272962" w:rsidRPr="00856A08" w:rsidTr="00856A08">
        <w:trPr>
          <w:gridAfter w:val="1"/>
          <w:wAfter w:w="1310" w:type="dxa"/>
          <w:trHeight w:val="58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560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Липатова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1" w:name="_Hlk449080360"/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</w:t>
            </w:r>
            <w:bookmarkEnd w:id="1"/>
            <w:r w:rsidRPr="00856A08">
              <w:rPr>
                <w:rFonts w:ascii="Times New Roman" w:eastAsia="Calibri" w:hAnsi="Times New Roman"/>
                <w:sz w:val="20"/>
                <w:szCs w:val="20"/>
              </w:rPr>
              <w:t>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257802.70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от 26,5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</w:tcPr>
          <w:p w:rsidR="00272962" w:rsidRPr="00856A08" w:rsidRDefault="00272962" w:rsidP="00002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6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962" w:rsidRPr="00856A08" w:rsidRDefault="00272962" w:rsidP="00786CE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272962" w:rsidRPr="00856A08" w:rsidRDefault="00272962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vMerge w:val="restart"/>
          </w:tcPr>
          <w:p w:rsidR="00272962" w:rsidRPr="00856A08" w:rsidRDefault="00272962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9C54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95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72962" w:rsidRPr="00856A08" w:rsidRDefault="00272962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72962" w:rsidRPr="00856A08" w:rsidRDefault="00272962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272962" w:rsidRPr="00856A08" w:rsidRDefault="00272962" w:rsidP="009C54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81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Рогова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256802,10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(долевое участие в строительстве)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79,8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3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505013,17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D04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272962" w:rsidRPr="00856A08" w:rsidTr="00856A08">
        <w:trPr>
          <w:gridAfter w:val="1"/>
          <w:wAfter w:w="1310" w:type="dxa"/>
          <w:trHeight w:val="21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Белякова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256139,44</w:t>
            </w:r>
          </w:p>
        </w:tc>
        <w:tc>
          <w:tcPr>
            <w:tcW w:w="2268" w:type="dxa"/>
          </w:tcPr>
          <w:p w:rsidR="00272962" w:rsidRPr="00856A08" w:rsidRDefault="00272962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72962" w:rsidRPr="00856A08" w:rsidRDefault="00272962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</w:tr>
      <w:tr w:rsidR="00272962" w:rsidRPr="00856A08" w:rsidTr="00856A08">
        <w:trPr>
          <w:gridAfter w:val="1"/>
          <w:wAfter w:w="1310" w:type="dxa"/>
          <w:trHeight w:val="529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Буланова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274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519430,03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A6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82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128406,30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Легковой седан</w:t>
            </w:r>
          </w:p>
          <w:p w:rsidR="00272962" w:rsidRPr="00856A08" w:rsidRDefault="00272962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БМВ 318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сад № 207»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Щукина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257621,56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992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Геранина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398409,46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(член ГСК)</w:t>
            </w:r>
          </w:p>
          <w:p w:rsidR="00272962" w:rsidRPr="00856A08" w:rsidRDefault="00272962" w:rsidP="0056341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272962" w:rsidRPr="00856A08" w:rsidRDefault="00272962" w:rsidP="0056341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1/2 от 59,8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534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89,4</w:t>
            </w:r>
          </w:p>
          <w:p w:rsidR="00272962" w:rsidRPr="00856A08" w:rsidRDefault="00272962" w:rsidP="00563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63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622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1312378,19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½ от 59,8</w:t>
            </w:r>
          </w:p>
          <w:p w:rsidR="00272962" w:rsidRPr="00856A08" w:rsidRDefault="00272962" w:rsidP="00C05D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50503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«Волга»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</w:p>
        </w:tc>
      </w:tr>
      <w:tr w:rsidR="00272962" w:rsidRPr="00856A08" w:rsidTr="00856A08">
        <w:trPr>
          <w:gridAfter w:val="1"/>
          <w:wAfter w:w="1310" w:type="dxa"/>
          <w:trHeight w:val="770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Сосина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313068,88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общая 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E2C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E2C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E2C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AE2C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AE2C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03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378583,29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4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Баринова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256309,09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2/3 от 41,1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2/3 от 43,18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591D0B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87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71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72962" w:rsidRPr="00856A08" w:rsidRDefault="00272962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6E0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2/3 от 41,1</w:t>
            </w:r>
          </w:p>
          <w:p w:rsidR="00272962" w:rsidRPr="00856A08" w:rsidRDefault="00272962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2/3 от 43,18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5D4DE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:rsidR="00272962" w:rsidRPr="00856A08" w:rsidRDefault="00272962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«Детский сад № 211»</w:t>
            </w:r>
          </w:p>
          <w:p w:rsidR="00272962" w:rsidRPr="00856A08" w:rsidRDefault="00272962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72962" w:rsidRPr="00856A08" w:rsidRDefault="00272962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5D4DE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Иванова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</w:tcPr>
          <w:p w:rsidR="00272962" w:rsidRPr="00856A08" w:rsidRDefault="00272962" w:rsidP="0041373C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41373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5D4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463675,11</w:t>
            </w:r>
          </w:p>
        </w:tc>
        <w:tc>
          <w:tcPr>
            <w:tcW w:w="2268" w:type="dxa"/>
          </w:tcPr>
          <w:p w:rsidR="00272962" w:rsidRPr="00856A08" w:rsidRDefault="00272962" w:rsidP="005D4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72962" w:rsidRPr="00856A08" w:rsidRDefault="00272962" w:rsidP="005D4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13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5D4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5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5D4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5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53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Синтина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262666,13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66,5</w:t>
            </w:r>
          </w:p>
          <w:p w:rsidR="00272962" w:rsidRPr="00856A08" w:rsidRDefault="00272962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4,2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217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8E41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1598288,34</w:t>
            </w:r>
          </w:p>
        </w:tc>
        <w:tc>
          <w:tcPr>
            <w:tcW w:w="2268" w:type="dxa"/>
          </w:tcPr>
          <w:p w:rsidR="00272962" w:rsidRPr="00856A08" w:rsidRDefault="00272962" w:rsidP="00DD16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DD16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66,5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21121</w:t>
            </w:r>
          </w:p>
          <w:p w:rsidR="00272962" w:rsidRPr="00856A08" w:rsidRDefault="00272962" w:rsidP="008E416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272962" w:rsidRPr="00856A08" w:rsidTr="00856A08">
        <w:trPr>
          <w:gridAfter w:val="1"/>
          <w:wAfter w:w="1310" w:type="dxa"/>
          <w:trHeight w:val="235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66,5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36B42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33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Павлинова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319651,17</w:t>
            </w:r>
          </w:p>
        </w:tc>
        <w:tc>
          <w:tcPr>
            <w:tcW w:w="2268" w:type="dxa"/>
          </w:tcPr>
          <w:p w:rsidR="00272962" w:rsidRPr="00856A08" w:rsidRDefault="00272962" w:rsidP="00405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33,6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05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052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72962" w:rsidRPr="00856A08" w:rsidRDefault="00272962" w:rsidP="00036B42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576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D32A91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15949,46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272962" w:rsidRPr="00856A08" w:rsidRDefault="00272962" w:rsidP="00F058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F058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052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39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40525D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92977,07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3220"/>
        </w:trPr>
        <w:tc>
          <w:tcPr>
            <w:tcW w:w="2268" w:type="dxa"/>
          </w:tcPr>
          <w:p w:rsidR="00272962" w:rsidRPr="00856A08" w:rsidRDefault="00272962" w:rsidP="00E75E9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</w:t>
            </w:r>
          </w:p>
          <w:p w:rsidR="00272962" w:rsidRPr="00856A08" w:rsidRDefault="00272962" w:rsidP="00E75E9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Чернова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462217,59</w:t>
            </w:r>
          </w:p>
        </w:tc>
        <w:tc>
          <w:tcPr>
            <w:tcW w:w="2268" w:type="dxa"/>
          </w:tcPr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квартира (долевая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земельный участок для садоводства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(общая долевая собственность)</w:t>
            </w: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дача (долевая собственность)</w:t>
            </w: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земли сельскохозяйственных назначений (долевая собственность)</w:t>
            </w: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квартира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¾ от 49,7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½ от 568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½ от 45</w:t>
            </w: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1/132 от 21790000</w:t>
            </w: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72,9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36B42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671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 230»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Суворова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709451,76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36B42">
            <w:pPr>
              <w:jc w:val="center"/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95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C35DDC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278344,32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A063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272962" w:rsidRPr="00856A08" w:rsidTr="00856A08">
        <w:trPr>
          <w:gridAfter w:val="1"/>
          <w:wAfter w:w="1310" w:type="dxa"/>
          <w:trHeight w:val="661"/>
        </w:trPr>
        <w:tc>
          <w:tcPr>
            <w:tcW w:w="2268" w:type="dxa"/>
            <w:vMerge w:val="restart"/>
          </w:tcPr>
          <w:p w:rsidR="00272962" w:rsidRPr="00856A08" w:rsidRDefault="00272962" w:rsidP="00DD422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образовательное учреждение «Начальная общеобразовательная школа № 238» Ленинского района  </w:t>
            </w:r>
          </w:p>
          <w:p w:rsidR="00272962" w:rsidRPr="00856A08" w:rsidRDefault="00272962" w:rsidP="00DD422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707820.95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272962" w:rsidRPr="00856A08" w:rsidTr="00856A08">
        <w:trPr>
          <w:gridAfter w:val="1"/>
          <w:wAfter w:w="1310" w:type="dxa"/>
          <w:trHeight w:val="680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233632.08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pStyle w:val="af1"/>
              <w:ind w:left="-126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0E3345">
            <w:pPr>
              <w:pStyle w:val="af1"/>
              <w:ind w:left="-126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3F08A7">
            <w:pPr>
              <w:pStyle w:val="af1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03D3D">
            <w:pPr>
              <w:pStyle w:val="af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420"/>
        </w:trPr>
        <w:tc>
          <w:tcPr>
            <w:tcW w:w="2268" w:type="dxa"/>
          </w:tcPr>
          <w:p w:rsidR="00272962" w:rsidRPr="00856A08" w:rsidRDefault="00272962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</w:t>
            </w: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образовательное учреждение «Детский сад комбинированного вида № 239» </w:t>
            </w:r>
          </w:p>
          <w:p w:rsidR="00272962" w:rsidRPr="00856A08" w:rsidRDefault="00272962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Ленинского района </w:t>
            </w:r>
          </w:p>
          <w:p w:rsidR="00272962" w:rsidRPr="00856A08" w:rsidRDefault="00272962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Погребнова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Елена</w:t>
            </w:r>
          </w:p>
          <w:p w:rsidR="00272962" w:rsidRPr="00856A08" w:rsidRDefault="00272962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2995511,13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272962" w:rsidRPr="00856A08" w:rsidRDefault="00272962" w:rsidP="00EC56C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72962" w:rsidRPr="00856A08" w:rsidRDefault="00272962" w:rsidP="00EC56C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962" w:rsidRPr="00856A08" w:rsidRDefault="00272962" w:rsidP="00EC56C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272962" w:rsidRPr="00856A08" w:rsidRDefault="00272962" w:rsidP="00EC56C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38,1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C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C56C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C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72962" w:rsidRPr="00856A08" w:rsidRDefault="00272962" w:rsidP="00EC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C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C56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Solaris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 Rio</w:t>
            </w:r>
          </w:p>
        </w:tc>
      </w:tr>
      <w:tr w:rsidR="00272962" w:rsidRPr="00856A08" w:rsidTr="00856A08">
        <w:trPr>
          <w:gridAfter w:val="1"/>
          <w:wAfter w:w="1310" w:type="dxa"/>
        </w:trPr>
        <w:tc>
          <w:tcPr>
            <w:tcW w:w="2268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Русина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Бэлла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Нисоновна</w:t>
            </w:r>
          </w:p>
        </w:tc>
        <w:tc>
          <w:tcPr>
            <w:tcW w:w="1417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745792,58</w:t>
            </w:r>
          </w:p>
        </w:tc>
        <w:tc>
          <w:tcPr>
            <w:tcW w:w="2268" w:type="dxa"/>
          </w:tcPr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4D476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72962" w:rsidRPr="00856A08" w:rsidRDefault="00272962" w:rsidP="004D476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  <w:p w:rsidR="00272962" w:rsidRPr="00856A08" w:rsidRDefault="00272962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  <w:p w:rsidR="00272962" w:rsidRPr="00856A08" w:rsidRDefault="00272962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272962" w:rsidRPr="00856A08" w:rsidRDefault="00272962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Гараж (индивидуальная </w:t>
            </w: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72962" w:rsidRPr="00856A08" w:rsidRDefault="00272962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Баня (индивидуальная собственность)</w:t>
            </w:r>
          </w:p>
          <w:p w:rsidR="00272962" w:rsidRPr="00856A08" w:rsidRDefault="00272962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Помещение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272962" w:rsidRPr="00856A08" w:rsidRDefault="00272962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1398</w:t>
            </w:r>
          </w:p>
          <w:p w:rsidR="00272962" w:rsidRPr="00856A08" w:rsidRDefault="00272962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11,8</w:t>
            </w:r>
          </w:p>
          <w:p w:rsidR="00272962" w:rsidRPr="00856A08" w:rsidRDefault="00272962" w:rsidP="00C51F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962" w:rsidRPr="00856A08" w:rsidRDefault="00272962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 Fusion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4D476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2962" w:rsidRPr="00856A08" w:rsidTr="00856A08">
        <w:trPr>
          <w:gridAfter w:val="1"/>
          <w:wAfter w:w="1310" w:type="dxa"/>
          <w:trHeight w:val="1356"/>
        </w:trPr>
        <w:tc>
          <w:tcPr>
            <w:tcW w:w="2268" w:type="dxa"/>
            <w:vMerge w:val="restart"/>
          </w:tcPr>
          <w:p w:rsidR="00272962" w:rsidRPr="00856A08" w:rsidRDefault="00272962" w:rsidP="007F0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560" w:type="dxa"/>
          </w:tcPr>
          <w:p w:rsidR="00272962" w:rsidRPr="00856A08" w:rsidRDefault="00272962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Кичаев</w:t>
            </w:r>
          </w:p>
          <w:p w:rsidR="00272962" w:rsidRPr="00856A08" w:rsidRDefault="00272962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Дмитрий</w:t>
            </w:r>
          </w:p>
          <w:p w:rsidR="00272962" w:rsidRPr="00856A08" w:rsidRDefault="00272962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314047,80</w:t>
            </w:r>
          </w:p>
        </w:tc>
        <w:tc>
          <w:tcPr>
            <w:tcW w:w="2268" w:type="dxa"/>
          </w:tcPr>
          <w:p w:rsidR="00272962" w:rsidRPr="00856A08" w:rsidRDefault="0027296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856A08">
              <w:rPr>
                <w:rFonts w:ascii="Times New Roman" w:hAnsi="Times New Roman"/>
              </w:rPr>
              <w:t>(пользование)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856A08">
              <w:rPr>
                <w:rFonts w:ascii="Times New Roman" w:hAnsi="Times New Roman"/>
              </w:rPr>
              <w:t>Земельный участок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2103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ВАЗ 21065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OMAKSOMK</w:t>
            </w:r>
          </w:p>
        </w:tc>
      </w:tr>
      <w:tr w:rsidR="00272962" w:rsidRPr="00856A08" w:rsidTr="00856A08">
        <w:trPr>
          <w:gridAfter w:val="1"/>
          <w:wAfter w:w="1310" w:type="dxa"/>
          <w:trHeight w:val="251"/>
        </w:trPr>
        <w:tc>
          <w:tcPr>
            <w:tcW w:w="2268" w:type="dxa"/>
            <w:vMerge/>
          </w:tcPr>
          <w:p w:rsidR="00272962" w:rsidRPr="00856A08" w:rsidRDefault="00272962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72962" w:rsidRPr="00856A08" w:rsidRDefault="00272962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856A08">
              <w:rPr>
                <w:rFonts w:ascii="Times New Roman" w:hAnsi="Times New Roman"/>
              </w:rPr>
              <w:t>(пользование)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1305"/>
        </w:trPr>
        <w:tc>
          <w:tcPr>
            <w:tcW w:w="2268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Мирошникова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 xml:space="preserve">Елена </w:t>
            </w:r>
          </w:p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</w:tcPr>
          <w:p w:rsidR="00272962" w:rsidRPr="00856A08" w:rsidRDefault="00272962" w:rsidP="00C85F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809282,35</w:t>
            </w:r>
          </w:p>
        </w:tc>
        <w:tc>
          <w:tcPr>
            <w:tcW w:w="2268" w:type="dxa"/>
          </w:tcPr>
          <w:p w:rsidR="00272962" w:rsidRPr="00856A08" w:rsidRDefault="00272962" w:rsidP="009D7EBB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856A08">
              <w:rPr>
                <w:rFonts w:ascii="Times New Roman" w:hAnsi="Times New Roman"/>
              </w:rPr>
              <w:t>(пользование)</w:t>
            </w:r>
          </w:p>
          <w:p w:rsidR="00272962" w:rsidRPr="00856A08" w:rsidRDefault="00272962" w:rsidP="00C85F5A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856A08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56A08" w:rsidRDefault="00272962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229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72962" w:rsidRPr="00856A08" w:rsidRDefault="00272962" w:rsidP="00C85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72962" w:rsidRPr="00856A08" w:rsidRDefault="00272962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A08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72962" w:rsidRPr="00856A08" w:rsidTr="00856A08">
        <w:trPr>
          <w:gridAfter w:val="1"/>
          <w:wAfter w:w="1310" w:type="dxa"/>
          <w:trHeight w:val="794"/>
        </w:trPr>
        <w:tc>
          <w:tcPr>
            <w:tcW w:w="2268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56A08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</w:tcPr>
          <w:p w:rsidR="00272962" w:rsidRPr="00856A08" w:rsidRDefault="00272962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1140760,68</w:t>
            </w:r>
          </w:p>
        </w:tc>
        <w:tc>
          <w:tcPr>
            <w:tcW w:w="2268" w:type="dxa"/>
          </w:tcPr>
          <w:p w:rsidR="00272962" w:rsidRPr="00856A08" w:rsidRDefault="00272962" w:rsidP="002D55D0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962" w:rsidRPr="00856A08" w:rsidRDefault="00272962" w:rsidP="002D55D0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A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72962" w:rsidRPr="00856A08" w:rsidRDefault="00272962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6A08">
              <w:rPr>
                <w:rFonts w:ascii="Times New Roman" w:hAnsi="Times New Roman"/>
                <w:sz w:val="20"/>
                <w:szCs w:val="20"/>
                <w:lang w:val="en-US"/>
              </w:rPr>
              <w:t>HYNDAI ix 35</w:t>
            </w:r>
          </w:p>
        </w:tc>
      </w:tr>
    </w:tbl>
    <w:p w:rsidR="00272962" w:rsidRDefault="00272962" w:rsidP="00856A08">
      <w:pPr>
        <w:spacing w:after="0" w:line="240" w:lineRule="auto"/>
        <w:rPr>
          <w:sz w:val="32"/>
          <w:szCs w:val="32"/>
        </w:rPr>
      </w:pPr>
    </w:p>
    <w:p w:rsidR="00272962" w:rsidRPr="008D0951" w:rsidRDefault="00272962" w:rsidP="00856A08">
      <w:pPr>
        <w:spacing w:after="0" w:line="240" w:lineRule="auto"/>
        <w:rPr>
          <w:sz w:val="28"/>
        </w:rPr>
      </w:pPr>
    </w:p>
    <w:p w:rsidR="00272962" w:rsidRPr="008D0951" w:rsidRDefault="00272962" w:rsidP="00856A08">
      <w:pPr>
        <w:spacing w:after="0" w:line="240" w:lineRule="auto"/>
        <w:rPr>
          <w:b/>
          <w:sz w:val="28"/>
        </w:rPr>
      </w:pPr>
      <w:r w:rsidRPr="008D0951">
        <w:rPr>
          <w:b/>
          <w:sz w:val="28"/>
        </w:rPr>
        <w:t>Руководитель аппарата администрации Ленинского района</w:t>
      </w:r>
    </w:p>
    <w:p w:rsidR="00272962" w:rsidRPr="008D0951" w:rsidRDefault="00272962" w:rsidP="00856A08">
      <w:pPr>
        <w:spacing w:after="0" w:line="240" w:lineRule="auto"/>
        <w:rPr>
          <w:b/>
          <w:sz w:val="28"/>
        </w:rPr>
      </w:pPr>
      <w:r w:rsidRPr="008D0951">
        <w:rPr>
          <w:b/>
          <w:sz w:val="28"/>
        </w:rPr>
        <w:t xml:space="preserve">муниципального образования «Город Саратов»                                                                             </w:t>
      </w:r>
      <w:r>
        <w:rPr>
          <w:b/>
          <w:sz w:val="28"/>
        </w:rPr>
        <w:t xml:space="preserve">               </w:t>
      </w:r>
      <w:r w:rsidRPr="008D0951">
        <w:rPr>
          <w:b/>
          <w:sz w:val="28"/>
        </w:rPr>
        <w:t>И.Е. Кириленко</w:t>
      </w:r>
    </w:p>
    <w:p w:rsidR="00272962" w:rsidRPr="00EE0A44" w:rsidRDefault="00272962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 xml:space="preserve">Сведения </w:t>
      </w:r>
    </w:p>
    <w:p w:rsidR="00272962" w:rsidRPr="00EE0A44" w:rsidRDefault="00272962" w:rsidP="00EE0A4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 доходах</w:t>
      </w:r>
      <w:r w:rsidRPr="00EE0A44">
        <w:rPr>
          <w:b/>
          <w:sz w:val="28"/>
        </w:rPr>
        <w:t xml:space="preserve"> за отчетный период с 1 января по 31 декабря 201</w:t>
      </w:r>
      <w:r>
        <w:rPr>
          <w:b/>
          <w:sz w:val="28"/>
        </w:rPr>
        <w:t>8</w:t>
      </w:r>
      <w:r w:rsidRPr="00EE0A44">
        <w:rPr>
          <w:b/>
          <w:sz w:val="28"/>
        </w:rPr>
        <w:t xml:space="preserve"> года, </w:t>
      </w:r>
    </w:p>
    <w:p w:rsidR="00272962" w:rsidRPr="00EE0A44" w:rsidRDefault="00272962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об имуществе и обязательствах имущественного характера (по состоянию на конец отчетного периода),</w:t>
      </w:r>
    </w:p>
    <w:p w:rsidR="00272962" w:rsidRDefault="00272962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представленные руководителями муниципальных учреждений, подведомственных комитету по образованию</w:t>
      </w:r>
      <w:r w:rsidRPr="005515C6">
        <w:rPr>
          <w:b/>
          <w:sz w:val="28"/>
        </w:rPr>
        <w:t xml:space="preserve">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272962" w:rsidRDefault="00272962" w:rsidP="005515C6">
      <w:pPr>
        <w:pStyle w:val="aa"/>
        <w:jc w:val="center"/>
        <w:rPr>
          <w:b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272962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 w:rsidP="00032DE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272962" w:rsidRDefault="00272962" w:rsidP="00F02EC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201</w:t>
            </w:r>
            <w:r w:rsidRPr="00FF3ED6">
              <w:rPr>
                <w:sz w:val="24"/>
              </w:rPr>
              <w:t>8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Pr="00F02ECF" w:rsidRDefault="00272962" w:rsidP="00F02EC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31.12.201</w:t>
            </w:r>
            <w:r w:rsidRPr="00F02ECF">
              <w:rPr>
                <w:sz w:val="24"/>
              </w:rPr>
              <w:t>8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Pr="00F02ECF" w:rsidRDefault="00272962" w:rsidP="00F02EC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31.12.201</w:t>
            </w:r>
            <w:r w:rsidRPr="00F02ECF">
              <w:rPr>
                <w:sz w:val="24"/>
              </w:rPr>
              <w:t>8</w:t>
            </w:r>
          </w:p>
        </w:tc>
      </w:tr>
      <w:tr w:rsidR="00272962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62" w:rsidRDefault="0027296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62" w:rsidRDefault="0027296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62" w:rsidRDefault="0027296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62" w:rsidRDefault="0027296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962" w:rsidRDefault="00272962">
            <w:pPr>
              <w:rPr>
                <w:rFonts w:ascii="Calibri" w:hAnsi="Calibri"/>
                <w:szCs w:val="24"/>
              </w:rPr>
            </w:pPr>
          </w:p>
        </w:tc>
      </w:tr>
      <w:tr w:rsidR="00272962" w:rsidRPr="001C573D" w:rsidTr="00254BA0">
        <w:tc>
          <w:tcPr>
            <w:tcW w:w="900" w:type="dxa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230D2C" w:rsidRDefault="00272962" w:rsidP="001608AD">
            <w:pPr>
              <w:ind w:right="-5"/>
              <w:jc w:val="both"/>
              <w:rPr>
                <w:szCs w:val="24"/>
              </w:rPr>
            </w:pPr>
            <w:r w:rsidRPr="00230D2C">
              <w:rPr>
                <w:szCs w:val="24"/>
              </w:rPr>
              <w:t xml:space="preserve">Астафьева </w:t>
            </w:r>
          </w:p>
          <w:p w:rsidR="00272962" w:rsidRPr="00230D2C" w:rsidRDefault="00272962" w:rsidP="001608AD">
            <w:pPr>
              <w:ind w:right="-5"/>
              <w:jc w:val="both"/>
              <w:rPr>
                <w:szCs w:val="24"/>
              </w:rPr>
            </w:pPr>
            <w:r w:rsidRPr="00230D2C">
              <w:rPr>
                <w:szCs w:val="24"/>
              </w:rPr>
              <w:t>Ольга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230D2C">
              <w:rPr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272962" w:rsidRPr="001C573D" w:rsidRDefault="00272962" w:rsidP="001C573D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компенсирующего вида  </w:t>
            </w:r>
          </w:p>
          <w:p w:rsidR="00272962" w:rsidRPr="001C573D" w:rsidRDefault="00272962" w:rsidP="00303467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272962" w:rsidRPr="00230D2C" w:rsidRDefault="00272962" w:rsidP="00230D2C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2 </w:t>
            </w:r>
            <w:r>
              <w:rPr>
                <w:sz w:val="24"/>
                <w:lang w:val="en-US"/>
              </w:rPr>
              <w:t>168 416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25</w:t>
            </w:r>
          </w:p>
        </w:tc>
        <w:tc>
          <w:tcPr>
            <w:tcW w:w="1999" w:type="dxa"/>
          </w:tcPr>
          <w:p w:rsidR="00272962" w:rsidRPr="00090D03" w:rsidRDefault="00272962" w:rsidP="00E73DAE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272962" w:rsidRDefault="00272962" w:rsidP="00230D2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272962" w:rsidRDefault="00272962" w:rsidP="00230D2C">
            <w:pPr>
              <w:pStyle w:val="aa"/>
              <w:jc w:val="center"/>
              <w:rPr>
                <w:sz w:val="24"/>
              </w:rPr>
            </w:pPr>
          </w:p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272962" w:rsidRPr="00090D03" w:rsidRDefault="00272962" w:rsidP="00EB5DB5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52,3</w:t>
            </w:r>
          </w:p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272962" w:rsidRDefault="00272962" w:rsidP="00F12638">
            <w:pPr>
              <w:pStyle w:val="aa"/>
              <w:jc w:val="center"/>
              <w:rPr>
                <w:sz w:val="24"/>
              </w:rPr>
            </w:pPr>
          </w:p>
          <w:p w:rsidR="00272962" w:rsidRPr="00090D03" w:rsidRDefault="00272962" w:rsidP="00F12638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090D03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090D03" w:rsidRDefault="00272962" w:rsidP="00EB5D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D2718A" w:rsidRDefault="00272962" w:rsidP="00EA2021">
            <w:pPr>
              <w:pStyle w:val="aa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EA2021">
              <w:rPr>
                <w:sz w:val="24"/>
                <w:lang w:val="en-US"/>
              </w:rPr>
              <w:t>TUCSON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F3ED6" w:rsidRDefault="00272962" w:rsidP="001608AD">
            <w:pPr>
              <w:ind w:right="-5"/>
              <w:jc w:val="both"/>
              <w:rPr>
                <w:szCs w:val="24"/>
              </w:rPr>
            </w:pPr>
            <w:r w:rsidRPr="00FF3ED6">
              <w:rPr>
                <w:szCs w:val="24"/>
              </w:rPr>
              <w:t xml:space="preserve">Безрукова </w:t>
            </w:r>
          </w:p>
          <w:p w:rsidR="00272962" w:rsidRPr="00FF3ED6" w:rsidRDefault="00272962" w:rsidP="001608AD">
            <w:pPr>
              <w:ind w:right="-5"/>
              <w:jc w:val="both"/>
              <w:rPr>
                <w:szCs w:val="24"/>
              </w:rPr>
            </w:pPr>
            <w:r w:rsidRPr="00FF3ED6">
              <w:rPr>
                <w:szCs w:val="24"/>
              </w:rPr>
              <w:t xml:space="preserve">Юлия 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FF3ED6">
              <w:rPr>
                <w:szCs w:val="24"/>
              </w:rPr>
              <w:t>Германовна</w:t>
            </w:r>
          </w:p>
        </w:tc>
        <w:tc>
          <w:tcPr>
            <w:tcW w:w="3463" w:type="dxa"/>
          </w:tcPr>
          <w:p w:rsidR="00272962" w:rsidRPr="001C573D" w:rsidRDefault="00272962" w:rsidP="001C573D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дошкольным образовательным учреждением «Детский сад компенсирующего вида № </w:t>
            </w:r>
            <w:r>
              <w:rPr>
                <w:szCs w:val="24"/>
              </w:rPr>
              <w:t xml:space="preserve">127 «Карамелька» </w:t>
            </w: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1 616 881,68</w:t>
            </w:r>
          </w:p>
        </w:tc>
        <w:tc>
          <w:tcPr>
            <w:tcW w:w="1999" w:type="dxa"/>
          </w:tcPr>
          <w:p w:rsidR="00272962" w:rsidRPr="00090D03" w:rsidRDefault="00272962" w:rsidP="00FF3ED6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272962" w:rsidRDefault="00272962" w:rsidP="00DA094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272962" w:rsidRDefault="00272962" w:rsidP="00FF3ED6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E40C8">
            <w:pPr>
              <w:pStyle w:val="aa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272962" w:rsidRPr="00090D03" w:rsidRDefault="00272962" w:rsidP="00DE40C8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60,1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E40C8" w:rsidRDefault="00272962" w:rsidP="00F4572B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</w:t>
            </w:r>
          </w:p>
        </w:tc>
        <w:tc>
          <w:tcPr>
            <w:tcW w:w="1500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Pr="00FF3ED6" w:rsidRDefault="00272962" w:rsidP="00F4572B">
            <w:pPr>
              <w:pStyle w:val="aa"/>
              <w:jc w:val="center"/>
              <w:rPr>
                <w:sz w:val="24"/>
                <w:lang w:val="en-US"/>
              </w:rPr>
            </w:pPr>
            <w:r w:rsidRPr="00BB3471">
              <w:rPr>
                <w:sz w:val="24"/>
              </w:rPr>
              <w:t xml:space="preserve">а/м </w:t>
            </w:r>
            <w:r w:rsidRPr="00BB3471">
              <w:rPr>
                <w:sz w:val="24"/>
                <w:lang w:val="en-US"/>
              </w:rPr>
              <w:t>NISSAN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QASHQAI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FF3ED6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D566FE" w:rsidRDefault="00272962" w:rsidP="001608AD">
            <w:pPr>
              <w:ind w:right="-5"/>
              <w:jc w:val="both"/>
              <w:rPr>
                <w:szCs w:val="24"/>
              </w:rPr>
            </w:pPr>
            <w:r w:rsidRPr="00D566FE">
              <w:rPr>
                <w:szCs w:val="24"/>
              </w:rPr>
              <w:t xml:space="preserve">Быкова </w:t>
            </w:r>
          </w:p>
          <w:p w:rsidR="00272962" w:rsidRPr="00D566FE" w:rsidRDefault="00272962" w:rsidP="001608AD">
            <w:pPr>
              <w:ind w:right="-5"/>
              <w:jc w:val="both"/>
              <w:rPr>
                <w:szCs w:val="24"/>
              </w:rPr>
            </w:pPr>
            <w:r w:rsidRPr="00D566FE">
              <w:rPr>
                <w:szCs w:val="24"/>
              </w:rPr>
              <w:t xml:space="preserve">Анастасия 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D566FE">
              <w:rPr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272962" w:rsidRPr="003D400E" w:rsidRDefault="00272962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3D400E">
              <w:rPr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272962" w:rsidRPr="003D400E" w:rsidRDefault="00272962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>№ 137»</w:t>
            </w:r>
          </w:p>
        </w:tc>
        <w:tc>
          <w:tcPr>
            <w:tcW w:w="1601" w:type="dxa"/>
          </w:tcPr>
          <w:p w:rsidR="00272962" w:rsidRPr="003D400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628 652,73</w:t>
            </w:r>
          </w:p>
        </w:tc>
        <w:tc>
          <w:tcPr>
            <w:tcW w:w="1999" w:type="dxa"/>
          </w:tcPr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  <w:r>
              <w:rPr>
                <w:sz w:val="24"/>
              </w:rPr>
              <w:t>, занимаемый домовладением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(общая долевая собственность)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(долевая собственность)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272962" w:rsidRPr="003D400E" w:rsidRDefault="00272962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1/8 от 412,0</w:t>
            </w: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749E1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D566FE" w:rsidRDefault="00272962" w:rsidP="001608AD">
            <w:pPr>
              <w:ind w:right="-5"/>
              <w:jc w:val="both"/>
              <w:rPr>
                <w:szCs w:val="24"/>
              </w:rPr>
            </w:pPr>
            <w:r w:rsidRPr="00D566FE">
              <w:rPr>
                <w:szCs w:val="24"/>
              </w:rPr>
              <w:t xml:space="preserve">Несовершеннолетний ребёнок </w:t>
            </w:r>
          </w:p>
          <w:p w:rsidR="00272962" w:rsidRPr="00D566FE" w:rsidRDefault="00272962" w:rsidP="001608AD">
            <w:pPr>
              <w:ind w:right="-5"/>
              <w:jc w:val="both"/>
              <w:rPr>
                <w:szCs w:val="24"/>
              </w:rPr>
            </w:pPr>
            <w:r w:rsidRPr="00D566FE">
              <w:rPr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272962" w:rsidRPr="003D400E" w:rsidRDefault="00272962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3D400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72962" w:rsidRDefault="00272962" w:rsidP="00E36270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3D400E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Pr="003D400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272962" w:rsidRPr="003D400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3D400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9C1AD3" w:rsidRDefault="00272962" w:rsidP="00CF3691">
            <w:pPr>
              <w:ind w:right="-5"/>
              <w:jc w:val="both"/>
              <w:rPr>
                <w:szCs w:val="24"/>
              </w:rPr>
            </w:pPr>
            <w:r w:rsidRPr="009C1AD3">
              <w:rPr>
                <w:szCs w:val="24"/>
              </w:rPr>
              <w:t xml:space="preserve">Генина </w:t>
            </w:r>
          </w:p>
          <w:p w:rsidR="00272962" w:rsidRPr="009C1AD3" w:rsidRDefault="00272962" w:rsidP="00CF3691">
            <w:pPr>
              <w:ind w:right="-5"/>
              <w:jc w:val="both"/>
              <w:rPr>
                <w:szCs w:val="24"/>
              </w:rPr>
            </w:pPr>
            <w:r w:rsidRPr="009C1AD3">
              <w:rPr>
                <w:szCs w:val="24"/>
              </w:rPr>
              <w:t xml:space="preserve">Татьяна </w:t>
            </w:r>
          </w:p>
          <w:p w:rsidR="00272962" w:rsidRPr="00BB60D3" w:rsidRDefault="00272962" w:rsidP="00CF3691">
            <w:pPr>
              <w:ind w:right="-5"/>
              <w:jc w:val="both"/>
              <w:rPr>
                <w:szCs w:val="24"/>
                <w:highlight w:val="yellow"/>
              </w:rPr>
            </w:pPr>
            <w:r w:rsidRPr="009C1AD3">
              <w:rPr>
                <w:szCs w:val="24"/>
              </w:rPr>
              <w:lastRenderedPageBreak/>
              <w:t>Валерьевна</w:t>
            </w:r>
          </w:p>
        </w:tc>
        <w:tc>
          <w:tcPr>
            <w:tcW w:w="3463" w:type="dxa"/>
          </w:tcPr>
          <w:p w:rsidR="00272962" w:rsidRDefault="00272962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заведующий муниципальным бюджетным дошкольным образовательным учреждением «Детский сад присмотра и </w:t>
            </w:r>
            <w:r>
              <w:rPr>
                <w:szCs w:val="24"/>
              </w:rPr>
              <w:lastRenderedPageBreak/>
              <w:t xml:space="preserve">оздоровления  </w:t>
            </w:r>
          </w:p>
          <w:p w:rsidR="00272962" w:rsidRPr="00410F9A" w:rsidRDefault="00272962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272962" w:rsidRPr="001C573D" w:rsidRDefault="00272962" w:rsidP="009C1AD3">
            <w:pPr>
              <w:pStyle w:val="aa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2 475 602,41</w:t>
            </w:r>
          </w:p>
        </w:tc>
        <w:tc>
          <w:tcPr>
            <w:tcW w:w="1999" w:type="dxa"/>
          </w:tcPr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(индивидуальная собственность)</w:t>
            </w: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72962" w:rsidRPr="00410F9A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400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 xml:space="preserve">1/2 от </w:t>
            </w:r>
            <w:r>
              <w:rPr>
                <w:sz w:val="24"/>
              </w:rPr>
              <w:t>130,7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410F9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272962" w:rsidRDefault="00272962" w:rsidP="00E813D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 w:rsidP="00E813D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813D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813D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E813D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813D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410F9A" w:rsidRDefault="00272962" w:rsidP="00E813D0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A128DD" w:rsidRDefault="00272962" w:rsidP="005A795F">
            <w:pPr>
              <w:pStyle w:val="aa"/>
              <w:jc w:val="center"/>
              <w:rPr>
                <w:sz w:val="24"/>
                <w:highlight w:val="yellow"/>
              </w:rPr>
            </w:pPr>
            <w:r w:rsidRPr="00BB3471"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BMW Х4</w:t>
            </w:r>
          </w:p>
        </w:tc>
      </w:tr>
      <w:tr w:rsidR="00272962" w:rsidRPr="009F72E4" w:rsidTr="00254BA0">
        <w:tc>
          <w:tcPr>
            <w:tcW w:w="900" w:type="dxa"/>
            <w:vMerge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532D3">
              <w:rPr>
                <w:szCs w:val="24"/>
              </w:rPr>
              <w:t>Супруг Гениной Т.В.</w:t>
            </w:r>
          </w:p>
        </w:tc>
        <w:tc>
          <w:tcPr>
            <w:tcW w:w="3463" w:type="dxa"/>
          </w:tcPr>
          <w:p w:rsidR="00272962" w:rsidRPr="00410F9A" w:rsidRDefault="00272962" w:rsidP="008137B2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D44AFC" w:rsidRDefault="00272962" w:rsidP="00D44AFC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1 606 518.05</w:t>
            </w:r>
          </w:p>
        </w:tc>
        <w:tc>
          <w:tcPr>
            <w:tcW w:w="1999" w:type="dxa"/>
          </w:tcPr>
          <w:p w:rsidR="00272962" w:rsidRPr="00410F9A" w:rsidRDefault="00272962" w:rsidP="003532D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272962" w:rsidRPr="00410F9A" w:rsidRDefault="00272962" w:rsidP="003532D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1/2 от 130,7</w:t>
            </w:r>
          </w:p>
        </w:tc>
        <w:tc>
          <w:tcPr>
            <w:tcW w:w="1500" w:type="dxa"/>
          </w:tcPr>
          <w:p w:rsidR="00272962" w:rsidRDefault="00272962" w:rsidP="004115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410F9A" w:rsidRDefault="00272962" w:rsidP="00A158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72962" w:rsidRDefault="00272962" w:rsidP="003532D3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</w:t>
            </w:r>
          </w:p>
          <w:p w:rsidR="00272962" w:rsidRPr="009F72E4" w:rsidRDefault="00272962" w:rsidP="003532D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ВАЗ -211540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C74D76" w:rsidRDefault="00272962" w:rsidP="0026710D">
            <w:pPr>
              <w:ind w:right="-5"/>
              <w:jc w:val="both"/>
              <w:rPr>
                <w:szCs w:val="24"/>
              </w:rPr>
            </w:pPr>
            <w:r w:rsidRPr="00C74D76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72962" w:rsidRPr="00410F9A" w:rsidRDefault="00272962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4115F7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26710D">
            <w:pPr>
              <w:jc w:val="center"/>
            </w:pPr>
            <w:r w:rsidRPr="008E056F">
              <w:t>Квартира</w:t>
            </w:r>
          </w:p>
          <w:p w:rsidR="00272962" w:rsidRDefault="00272962" w:rsidP="00C74D76">
            <w:pPr>
              <w:pStyle w:val="aa"/>
              <w:jc w:val="center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410F9A" w:rsidRDefault="00272962" w:rsidP="00C74D7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272962" w:rsidRPr="00410F9A" w:rsidRDefault="00272962" w:rsidP="00C74D7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26710D">
            <w:pPr>
              <w:jc w:val="center"/>
            </w:pPr>
            <w:r w:rsidRPr="00967D16"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C74D76" w:rsidRDefault="00272962" w:rsidP="0026710D">
            <w:pPr>
              <w:ind w:right="-5"/>
              <w:jc w:val="both"/>
              <w:rPr>
                <w:szCs w:val="24"/>
              </w:rPr>
            </w:pPr>
            <w:r w:rsidRPr="00C74D76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72962" w:rsidRPr="00410F9A" w:rsidRDefault="00272962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1C573D" w:rsidRDefault="00272962" w:rsidP="0026710D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26710D">
            <w:pPr>
              <w:jc w:val="center"/>
            </w:pPr>
            <w:r>
              <w:t>Квартира</w:t>
            </w:r>
          </w:p>
          <w:p w:rsidR="00272962" w:rsidRDefault="00272962" w:rsidP="00C74D76">
            <w:pPr>
              <w:pStyle w:val="aa"/>
              <w:jc w:val="center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C74D7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</w:tc>
        <w:tc>
          <w:tcPr>
            <w:tcW w:w="1500" w:type="dxa"/>
          </w:tcPr>
          <w:p w:rsidR="00272962" w:rsidRDefault="00272962" w:rsidP="00C74D7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Default="00272962" w:rsidP="0026710D">
            <w:pPr>
              <w:jc w:val="center"/>
            </w:pPr>
            <w:r w:rsidRPr="00967D16"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663B9D" w:rsidRDefault="00272962" w:rsidP="0026710D">
            <w:pPr>
              <w:ind w:right="-5"/>
              <w:jc w:val="both"/>
              <w:rPr>
                <w:szCs w:val="24"/>
              </w:rPr>
            </w:pPr>
            <w:r w:rsidRPr="00663B9D">
              <w:rPr>
                <w:szCs w:val="24"/>
              </w:rPr>
              <w:t xml:space="preserve">Глушенко </w:t>
            </w:r>
          </w:p>
          <w:p w:rsidR="00272962" w:rsidRPr="00663B9D" w:rsidRDefault="00272962" w:rsidP="0026710D">
            <w:pPr>
              <w:ind w:right="-5"/>
              <w:jc w:val="both"/>
              <w:rPr>
                <w:szCs w:val="24"/>
              </w:rPr>
            </w:pPr>
            <w:r w:rsidRPr="00663B9D">
              <w:rPr>
                <w:szCs w:val="24"/>
              </w:rPr>
              <w:t xml:space="preserve">Виктория </w:t>
            </w:r>
          </w:p>
          <w:p w:rsidR="00272962" w:rsidRPr="00BB60D3" w:rsidRDefault="00272962" w:rsidP="0026710D">
            <w:pPr>
              <w:ind w:right="-5"/>
              <w:jc w:val="both"/>
              <w:rPr>
                <w:szCs w:val="24"/>
                <w:highlight w:val="yellow"/>
              </w:rPr>
            </w:pPr>
            <w:r w:rsidRPr="00663B9D">
              <w:rPr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272962" w:rsidRPr="008137B2" w:rsidRDefault="00272962" w:rsidP="0026710D">
            <w:pPr>
              <w:ind w:right="-5"/>
              <w:jc w:val="center"/>
              <w:rPr>
                <w:szCs w:val="24"/>
              </w:rPr>
            </w:pPr>
            <w:r w:rsidRPr="008137B2">
              <w:rPr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612 150,44</w:t>
            </w:r>
          </w:p>
          <w:p w:rsidR="00272962" w:rsidRPr="001C573D" w:rsidRDefault="00272962" w:rsidP="0026710D">
            <w:pPr>
              <w:pStyle w:val="aa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37,1</w:t>
            </w: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Default="00272962" w:rsidP="0026710D">
            <w:pPr>
              <w:jc w:val="center"/>
            </w:pPr>
            <w:r w:rsidRPr="00967D16"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Default="00272962" w:rsidP="00775E87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Гончарова </w:t>
            </w:r>
          </w:p>
          <w:p w:rsidR="00272962" w:rsidRDefault="00272962" w:rsidP="00775E87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Надежда</w:t>
            </w:r>
          </w:p>
          <w:p w:rsidR="00272962" w:rsidRPr="00663B9D" w:rsidRDefault="00272962" w:rsidP="00775E87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272962" w:rsidRPr="008137B2" w:rsidRDefault="00272962" w:rsidP="00775E87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ребенка-детский сад № 79» г. Саратова</w:t>
            </w:r>
          </w:p>
        </w:tc>
        <w:tc>
          <w:tcPr>
            <w:tcW w:w="1601" w:type="dxa"/>
          </w:tcPr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425 112,89</w:t>
            </w:r>
          </w:p>
        </w:tc>
        <w:tc>
          <w:tcPr>
            <w:tcW w:w="1999" w:type="dxa"/>
          </w:tcPr>
          <w:p w:rsidR="00272962" w:rsidRPr="00F52D2F" w:rsidRDefault="00272962" w:rsidP="00775E87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8137B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75E8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Default="00272962" w:rsidP="00775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272962" w:rsidRPr="00675A3F" w:rsidRDefault="00272962" w:rsidP="00675A3F">
            <w:pPr>
              <w:ind w:left="-146" w:right="-156"/>
              <w:jc w:val="center"/>
              <w:rPr>
                <w:szCs w:val="24"/>
                <w:lang w:val="en-US"/>
              </w:rPr>
            </w:pPr>
            <w:r w:rsidRPr="00675A3F">
              <w:rPr>
                <w:szCs w:val="24"/>
              </w:rPr>
              <w:t xml:space="preserve">VOLKSWAGEN </w:t>
            </w:r>
            <w:r w:rsidRPr="00675A3F">
              <w:rPr>
                <w:szCs w:val="24"/>
                <w:lang w:val="en-US"/>
              </w:rPr>
              <w:t>GOLF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663B9D" w:rsidRDefault="00272962" w:rsidP="0026710D">
            <w:pPr>
              <w:ind w:right="-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Гончаровой </w:t>
            </w:r>
            <w:r>
              <w:rPr>
                <w:szCs w:val="24"/>
              </w:rPr>
              <w:lastRenderedPageBreak/>
              <w:t>Н.Н.</w:t>
            </w:r>
          </w:p>
        </w:tc>
        <w:tc>
          <w:tcPr>
            <w:tcW w:w="3463" w:type="dxa"/>
          </w:tcPr>
          <w:p w:rsidR="00272962" w:rsidRPr="008137B2" w:rsidRDefault="00272962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9609E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715 103,91</w:t>
            </w:r>
          </w:p>
        </w:tc>
        <w:tc>
          <w:tcPr>
            <w:tcW w:w="1999" w:type="dxa"/>
          </w:tcPr>
          <w:p w:rsidR="00272962" w:rsidRPr="008137B2" w:rsidRDefault="00272962" w:rsidP="00DE3DB7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72962" w:rsidRDefault="00272962" w:rsidP="00DE3DB7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 xml:space="preserve">(индивидуальная </w:t>
            </w:r>
            <w:r w:rsidRPr="008137B2">
              <w:rPr>
                <w:sz w:val="24"/>
              </w:rPr>
              <w:lastRenderedPageBreak/>
              <w:t>собственность)</w:t>
            </w:r>
          </w:p>
          <w:p w:rsidR="00272962" w:rsidRDefault="00272962" w:rsidP="00DE3DB7">
            <w:pPr>
              <w:pStyle w:val="aa"/>
              <w:jc w:val="center"/>
              <w:rPr>
                <w:sz w:val="24"/>
              </w:rPr>
            </w:pPr>
          </w:p>
          <w:p w:rsidR="00272962" w:rsidRPr="00F52D2F" w:rsidRDefault="00272962" w:rsidP="00463BB8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Pr="008137B2" w:rsidRDefault="00272962" w:rsidP="00463BB8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50,6</w:t>
            </w: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500" w:type="dxa"/>
          </w:tcPr>
          <w:p w:rsidR="00272962" w:rsidRDefault="00272962" w:rsidP="00DE3DB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463BB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Pr="00967D16" w:rsidRDefault="00272962" w:rsidP="0026710D">
            <w:pPr>
              <w:jc w:val="center"/>
            </w:pPr>
            <w:r>
              <w:lastRenderedPageBreak/>
              <w:t xml:space="preserve">Катер </w:t>
            </w:r>
            <w:r>
              <w:lastRenderedPageBreak/>
              <w:t>«Гулянка»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1238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663B9D" w:rsidRDefault="00272962" w:rsidP="0026710D">
            <w:pPr>
              <w:ind w:right="-5"/>
              <w:jc w:val="both"/>
              <w:rPr>
                <w:szCs w:val="24"/>
              </w:rPr>
            </w:pPr>
            <w:r w:rsidRPr="00C74D76">
              <w:rPr>
                <w:szCs w:val="24"/>
              </w:rPr>
              <w:t>Несовершеннолетний ребёнок</w:t>
            </w:r>
            <w:r>
              <w:rPr>
                <w:szCs w:val="24"/>
              </w:rPr>
              <w:t xml:space="preserve"> Гончаровой Н.Н.</w:t>
            </w:r>
          </w:p>
        </w:tc>
        <w:tc>
          <w:tcPr>
            <w:tcW w:w="3463" w:type="dxa"/>
          </w:tcPr>
          <w:p w:rsidR="00272962" w:rsidRPr="008137B2" w:rsidRDefault="00272962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Pr="00F52D2F" w:rsidRDefault="00272962" w:rsidP="00CC707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CC707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  <w:p w:rsidR="00272962" w:rsidRDefault="00272962" w:rsidP="00CC70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70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8137B2" w:rsidRDefault="00272962" w:rsidP="00CC70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50,6</w:t>
            </w: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6710D">
            <w:pPr>
              <w:pStyle w:val="aa"/>
              <w:jc w:val="center"/>
              <w:rPr>
                <w:sz w:val="24"/>
              </w:rPr>
            </w:pPr>
          </w:p>
          <w:p w:rsidR="00272962" w:rsidRPr="008137B2" w:rsidRDefault="00272962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272962" w:rsidRDefault="00272962" w:rsidP="00CC70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CC70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70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Pr="00967D16" w:rsidRDefault="00272962" w:rsidP="0026710D">
            <w:pPr>
              <w:jc w:val="center"/>
            </w:pPr>
            <w:r>
              <w:t>нет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764004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630020" w:rsidRDefault="00272962" w:rsidP="001608AD">
            <w:pPr>
              <w:ind w:right="-5"/>
              <w:jc w:val="both"/>
              <w:rPr>
                <w:szCs w:val="24"/>
              </w:rPr>
            </w:pPr>
            <w:r w:rsidRPr="00630020">
              <w:rPr>
                <w:szCs w:val="24"/>
              </w:rPr>
              <w:t>Жорина</w:t>
            </w:r>
          </w:p>
          <w:p w:rsidR="00272962" w:rsidRPr="00630020" w:rsidRDefault="00272962" w:rsidP="001608AD">
            <w:pPr>
              <w:ind w:right="-5"/>
              <w:jc w:val="both"/>
              <w:rPr>
                <w:szCs w:val="24"/>
              </w:rPr>
            </w:pPr>
            <w:r w:rsidRPr="00630020">
              <w:rPr>
                <w:szCs w:val="24"/>
              </w:rPr>
              <w:t>Лилия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30020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72962" w:rsidRPr="00764004" w:rsidRDefault="00272962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764004">
              <w:rPr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272962" w:rsidRPr="00764004" w:rsidRDefault="00272962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72962" w:rsidRPr="00F8369B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799 951,50</w:t>
            </w:r>
          </w:p>
        </w:tc>
        <w:tc>
          <w:tcPr>
            <w:tcW w:w="1999" w:type="dxa"/>
          </w:tcPr>
          <w:p w:rsidR="00272962" w:rsidRPr="00AB6DDA" w:rsidRDefault="00272962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272962" w:rsidRPr="00AB6DDA" w:rsidRDefault="00272962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272962" w:rsidRPr="00AB6DDA" w:rsidRDefault="00272962" w:rsidP="0022199C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485C31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272962" w:rsidRPr="00AB6DDA" w:rsidRDefault="00272962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272962" w:rsidRPr="00AB6DDA" w:rsidRDefault="00272962" w:rsidP="0022199C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485C31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272962" w:rsidRPr="00AB6DDA" w:rsidRDefault="00272962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22199C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 xml:space="preserve">Квартира </w:t>
            </w:r>
            <w:r w:rsidRPr="00AB6DDA">
              <w:rPr>
                <w:sz w:val="24"/>
              </w:rPr>
              <w:lastRenderedPageBreak/>
              <w:t>(долевая собственность)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cyan"/>
              </w:rPr>
            </w:pPr>
          </w:p>
          <w:p w:rsidR="00272962" w:rsidRPr="008137B2" w:rsidRDefault="00272962" w:rsidP="00630020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72962" w:rsidRDefault="00272962" w:rsidP="00630020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272962" w:rsidRDefault="00272962" w:rsidP="00AC7E8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AC7E8C">
            <w:pPr>
              <w:pStyle w:val="aa"/>
              <w:jc w:val="center"/>
              <w:rPr>
                <w:sz w:val="24"/>
              </w:rPr>
            </w:pPr>
            <w:r w:rsidRPr="00A95C2E">
              <w:rPr>
                <w:sz w:val="24"/>
              </w:rPr>
              <w:t>Квартира</w:t>
            </w:r>
          </w:p>
          <w:p w:rsidR="00272962" w:rsidRPr="001C573D" w:rsidRDefault="00272962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485C31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AB6DDA" w:rsidRDefault="00272962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 xml:space="preserve">1/4 от </w:t>
            </w:r>
            <w:r w:rsidRPr="00AB6DDA">
              <w:rPr>
                <w:sz w:val="24"/>
              </w:rPr>
              <w:lastRenderedPageBreak/>
              <w:t>66,0</w:t>
            </w: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68,6</w:t>
            </w: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7D7A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147D7A">
            <w:pPr>
              <w:pStyle w:val="aa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30020" w:rsidRDefault="00272962" w:rsidP="00F4572B">
            <w:pPr>
              <w:pStyle w:val="aa"/>
              <w:jc w:val="center"/>
              <w:rPr>
                <w:sz w:val="24"/>
              </w:rPr>
            </w:pPr>
            <w:r w:rsidRPr="00630020">
              <w:rPr>
                <w:sz w:val="24"/>
              </w:rPr>
              <w:t xml:space="preserve">Российская </w:t>
            </w:r>
            <w:r w:rsidRPr="00630020">
              <w:rPr>
                <w:sz w:val="24"/>
              </w:rPr>
              <w:lastRenderedPageBreak/>
              <w:t xml:space="preserve">Федерация </w:t>
            </w:r>
          </w:p>
          <w:p w:rsidR="00272962" w:rsidRPr="00630020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AB6DD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AC7E8C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AC7E8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AB6DDA" w:rsidRDefault="00272962" w:rsidP="00E5153C">
            <w:pPr>
              <w:pStyle w:val="aa"/>
              <w:jc w:val="center"/>
              <w:rPr>
                <w:sz w:val="24"/>
              </w:rPr>
            </w:pPr>
            <w:r w:rsidRPr="00AB6DDA">
              <w:rPr>
                <w:bCs/>
                <w:sz w:val="24"/>
              </w:rPr>
              <w:lastRenderedPageBreak/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272962" w:rsidRPr="001C573D" w:rsidRDefault="00272962" w:rsidP="00E5153C">
            <w:pPr>
              <w:pStyle w:val="aa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A22F56" w:rsidRDefault="00272962" w:rsidP="001608AD">
            <w:pPr>
              <w:ind w:right="-5"/>
              <w:jc w:val="both"/>
              <w:rPr>
                <w:szCs w:val="24"/>
              </w:rPr>
            </w:pPr>
            <w:r w:rsidRPr="00A22F56">
              <w:rPr>
                <w:szCs w:val="24"/>
              </w:rPr>
              <w:t xml:space="preserve">Супруг 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A22F56">
              <w:rPr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272962" w:rsidRPr="001C573D" w:rsidRDefault="00272962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9A02A4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511 809,92</w:t>
            </w:r>
          </w:p>
        </w:tc>
        <w:tc>
          <w:tcPr>
            <w:tcW w:w="1999" w:type="dxa"/>
          </w:tcPr>
          <w:p w:rsidR="00272962" w:rsidRPr="008C0757" w:rsidRDefault="00272962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72962" w:rsidRPr="008C0757" w:rsidRDefault="00272962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272962" w:rsidRDefault="00272962" w:rsidP="009C5A6B">
            <w:pPr>
              <w:pStyle w:val="aa"/>
              <w:jc w:val="center"/>
              <w:rPr>
                <w:sz w:val="24"/>
              </w:rPr>
            </w:pPr>
          </w:p>
          <w:p w:rsidR="00272962" w:rsidRPr="008C0757" w:rsidRDefault="00272962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</w:t>
            </w:r>
          </w:p>
          <w:p w:rsidR="00272962" w:rsidRPr="008C0757" w:rsidRDefault="00272962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9C5A6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личного подсобного хозяйства</w:t>
            </w:r>
          </w:p>
          <w:p w:rsidR="00272962" w:rsidRPr="00651B06" w:rsidRDefault="00272962" w:rsidP="009C5A6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Квартира</w:t>
            </w: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C6C1C">
            <w:pPr>
              <w:pStyle w:val="aa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272962" w:rsidRPr="001C573D" w:rsidRDefault="00272962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8C0757" w:rsidRDefault="00272962" w:rsidP="00F4572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651B06" w:rsidRDefault="00272962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2000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50,6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C6C1C">
            <w:pPr>
              <w:pStyle w:val="aa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272962" w:rsidRPr="001C573D" w:rsidRDefault="00272962" w:rsidP="00DC6C1C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72962" w:rsidRPr="008C0757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9C5A6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9C5A6B">
            <w:pPr>
              <w:pStyle w:val="aa"/>
              <w:jc w:val="center"/>
              <w:rPr>
                <w:sz w:val="24"/>
              </w:rPr>
            </w:pPr>
          </w:p>
          <w:p w:rsidR="00272962" w:rsidRPr="00651B06" w:rsidRDefault="00272962" w:rsidP="009C5A6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51B06" w:rsidRDefault="00272962" w:rsidP="00347B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C6C1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C6C1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557591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272962" w:rsidRPr="001C573D" w:rsidTr="005E7FA5">
        <w:trPr>
          <w:trHeight w:val="1372"/>
        </w:trPr>
        <w:tc>
          <w:tcPr>
            <w:tcW w:w="900" w:type="dxa"/>
            <w:vMerge w:val="restart"/>
          </w:tcPr>
          <w:p w:rsidR="00272962" w:rsidRPr="00092784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C16039" w:rsidRDefault="00272962" w:rsidP="001608AD">
            <w:pPr>
              <w:ind w:right="-5"/>
              <w:jc w:val="both"/>
              <w:rPr>
                <w:szCs w:val="24"/>
              </w:rPr>
            </w:pPr>
            <w:r w:rsidRPr="00C16039">
              <w:rPr>
                <w:szCs w:val="24"/>
              </w:rPr>
              <w:t>Жулина</w:t>
            </w:r>
          </w:p>
          <w:p w:rsidR="00272962" w:rsidRPr="00C16039" w:rsidRDefault="00272962" w:rsidP="001608AD">
            <w:pPr>
              <w:ind w:right="-5"/>
              <w:jc w:val="both"/>
              <w:rPr>
                <w:szCs w:val="24"/>
              </w:rPr>
            </w:pPr>
            <w:r w:rsidRPr="00C16039">
              <w:rPr>
                <w:szCs w:val="24"/>
              </w:rPr>
              <w:t>Лариса</w:t>
            </w:r>
          </w:p>
          <w:p w:rsidR="00272962" w:rsidRPr="00C16039" w:rsidRDefault="00272962" w:rsidP="001608AD">
            <w:pPr>
              <w:ind w:right="-5"/>
              <w:jc w:val="both"/>
              <w:rPr>
                <w:szCs w:val="24"/>
              </w:rPr>
            </w:pPr>
            <w:r w:rsidRPr="00C16039">
              <w:rPr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272962" w:rsidRPr="001C573D" w:rsidRDefault="00272962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092784">
              <w:rPr>
                <w:szCs w:val="24"/>
              </w:rPr>
              <w:t>директор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272962" w:rsidRPr="00F8369B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485 635,68</w:t>
            </w:r>
          </w:p>
        </w:tc>
        <w:tc>
          <w:tcPr>
            <w:tcW w:w="1999" w:type="dxa"/>
          </w:tcPr>
          <w:p w:rsidR="00272962" w:rsidRPr="00092784" w:rsidRDefault="00272962" w:rsidP="00E768BB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272962" w:rsidRPr="001C573D" w:rsidRDefault="00272962" w:rsidP="00E768BB">
            <w:pPr>
              <w:pStyle w:val="aa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(долевая собственность)</w:t>
            </w:r>
          </w:p>
          <w:p w:rsidR="00272962" w:rsidRPr="001C573D" w:rsidRDefault="00272962" w:rsidP="00E768B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5E7FA5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272962" w:rsidRPr="001C573D" w:rsidRDefault="00272962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092784" w:rsidRDefault="00272962" w:rsidP="00F4572B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72962" w:rsidRPr="00092784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C16039" w:rsidRDefault="00272962" w:rsidP="001608AD">
            <w:pPr>
              <w:ind w:right="-5"/>
              <w:jc w:val="both"/>
              <w:rPr>
                <w:szCs w:val="24"/>
              </w:rPr>
            </w:pPr>
            <w:r w:rsidRPr="00C16039">
              <w:rPr>
                <w:szCs w:val="24"/>
              </w:rPr>
              <w:t xml:space="preserve">Супруг </w:t>
            </w:r>
          </w:p>
          <w:p w:rsidR="00272962" w:rsidRPr="00C16039" w:rsidRDefault="00272962" w:rsidP="001608AD">
            <w:pPr>
              <w:ind w:right="-5"/>
              <w:jc w:val="both"/>
              <w:rPr>
                <w:szCs w:val="24"/>
              </w:rPr>
            </w:pPr>
            <w:r w:rsidRPr="00C16039">
              <w:rPr>
                <w:szCs w:val="24"/>
              </w:rPr>
              <w:t>Жулиной Л.А.</w:t>
            </w:r>
          </w:p>
        </w:tc>
        <w:tc>
          <w:tcPr>
            <w:tcW w:w="3463" w:type="dxa"/>
          </w:tcPr>
          <w:p w:rsidR="00272962" w:rsidRPr="001C573D" w:rsidRDefault="00272962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F8369B" w:rsidRDefault="00272962" w:rsidP="00F52D2F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337 053,49</w:t>
            </w:r>
          </w:p>
        </w:tc>
        <w:tc>
          <w:tcPr>
            <w:tcW w:w="1999" w:type="dxa"/>
          </w:tcPr>
          <w:p w:rsidR="00272962" w:rsidRPr="00F52D2F" w:rsidRDefault="00272962" w:rsidP="00585F7E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F5192">
            <w:pPr>
              <w:pStyle w:val="aa"/>
              <w:jc w:val="center"/>
              <w:rPr>
                <w:sz w:val="24"/>
              </w:rPr>
            </w:pPr>
            <w:r w:rsidRPr="00B15D0D">
              <w:rPr>
                <w:sz w:val="24"/>
              </w:rPr>
              <w:t>Гараж</w:t>
            </w:r>
          </w:p>
          <w:p w:rsidR="00272962" w:rsidRPr="00B15D0D" w:rsidRDefault="00272962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F8369B" w:rsidRDefault="00272962" w:rsidP="007F5192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00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B15D0D" w:rsidRDefault="00272962" w:rsidP="003C5EB2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1C573D" w:rsidRDefault="00272962" w:rsidP="00DD41A8">
            <w:pPr>
              <w:pStyle w:val="1"/>
              <w:rPr>
                <w:sz w:val="24"/>
                <w:highlight w:val="yellow"/>
              </w:rPr>
            </w:pPr>
            <w:r w:rsidRPr="007746ED">
              <w:rPr>
                <w:b w:val="0"/>
                <w:sz w:val="24"/>
              </w:rPr>
              <w:t>а</w:t>
            </w:r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RENAULT DUSTER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106E57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181454" w:rsidRDefault="00272962" w:rsidP="001608AD">
            <w:pPr>
              <w:ind w:right="-5"/>
              <w:jc w:val="both"/>
              <w:rPr>
                <w:szCs w:val="24"/>
              </w:rPr>
            </w:pPr>
            <w:r w:rsidRPr="00181454">
              <w:rPr>
                <w:szCs w:val="24"/>
              </w:rPr>
              <w:t xml:space="preserve">Земскова </w:t>
            </w:r>
          </w:p>
          <w:p w:rsidR="00272962" w:rsidRPr="00181454" w:rsidRDefault="00272962" w:rsidP="001608AD">
            <w:pPr>
              <w:ind w:right="-5"/>
              <w:jc w:val="both"/>
              <w:rPr>
                <w:szCs w:val="24"/>
              </w:rPr>
            </w:pPr>
            <w:r w:rsidRPr="00181454">
              <w:rPr>
                <w:szCs w:val="24"/>
              </w:rPr>
              <w:t xml:space="preserve">Ольга </w:t>
            </w:r>
          </w:p>
          <w:p w:rsidR="00272962" w:rsidRPr="00181454" w:rsidRDefault="00272962" w:rsidP="001608AD">
            <w:pPr>
              <w:ind w:right="-5"/>
              <w:jc w:val="both"/>
              <w:rPr>
                <w:szCs w:val="24"/>
              </w:rPr>
            </w:pPr>
            <w:r w:rsidRPr="00181454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272962" w:rsidRDefault="00272962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общеобразовательного учреждения «Гимназия № 2»</w:t>
            </w:r>
          </w:p>
          <w:p w:rsidR="00272962" w:rsidRPr="00A87825" w:rsidRDefault="00272962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272962" w:rsidRPr="004C2E4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804 138,75</w:t>
            </w:r>
          </w:p>
        </w:tc>
        <w:tc>
          <w:tcPr>
            <w:tcW w:w="1999" w:type="dxa"/>
          </w:tcPr>
          <w:p w:rsidR="00272962" w:rsidRPr="00F52D2F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106E57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72962" w:rsidRDefault="00272962" w:rsidP="00106E57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272962" w:rsidRDefault="00272962" w:rsidP="00106E57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BB74D6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72962" w:rsidRPr="00A87825" w:rsidRDefault="00272962" w:rsidP="00910718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06E5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106E5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06E5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BB74D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A87825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181454" w:rsidRDefault="00272962" w:rsidP="001608AD">
            <w:pPr>
              <w:ind w:right="-5"/>
              <w:jc w:val="both"/>
              <w:rPr>
                <w:szCs w:val="24"/>
              </w:rPr>
            </w:pPr>
            <w:r w:rsidRPr="00181454">
              <w:rPr>
                <w:szCs w:val="24"/>
              </w:rPr>
              <w:t xml:space="preserve">Супруг </w:t>
            </w:r>
          </w:p>
          <w:p w:rsidR="00272962" w:rsidRPr="00181454" w:rsidRDefault="00272962" w:rsidP="001608AD">
            <w:pPr>
              <w:ind w:right="-5"/>
              <w:jc w:val="both"/>
              <w:rPr>
                <w:szCs w:val="24"/>
              </w:rPr>
            </w:pPr>
            <w:r w:rsidRPr="00181454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72962" w:rsidRPr="00A87825" w:rsidRDefault="00272962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4C2E4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2 292 142,47</w:t>
            </w:r>
          </w:p>
        </w:tc>
        <w:tc>
          <w:tcPr>
            <w:tcW w:w="1999" w:type="dxa"/>
          </w:tcPr>
          <w:p w:rsidR="00272962" w:rsidRPr="00A87825" w:rsidRDefault="00272962" w:rsidP="0095007F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72962" w:rsidRDefault="00272962" w:rsidP="0095007F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r>
              <w:rPr>
                <w:sz w:val="24"/>
              </w:rPr>
              <w:t>общая совместная</w:t>
            </w:r>
            <w:r w:rsidRPr="00A87825">
              <w:rPr>
                <w:sz w:val="24"/>
              </w:rPr>
              <w:t xml:space="preserve"> собственность)</w:t>
            </w:r>
          </w:p>
          <w:p w:rsidR="00272962" w:rsidRDefault="00272962" w:rsidP="0095007F">
            <w:pPr>
              <w:pStyle w:val="aa"/>
              <w:jc w:val="center"/>
              <w:rPr>
                <w:sz w:val="24"/>
              </w:rPr>
            </w:pPr>
          </w:p>
          <w:p w:rsidR="00272962" w:rsidRPr="00F52D2F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Pr="00F52D2F" w:rsidRDefault="00272962" w:rsidP="00103FE4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Pr="00A87825" w:rsidRDefault="00272962" w:rsidP="0095007F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95007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03FE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272962" w:rsidRDefault="00272962" w:rsidP="00103FE4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95007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30D10">
              <w:rPr>
                <w:sz w:val="24"/>
              </w:rPr>
              <w:t>а/м ИЖ-412,</w:t>
            </w:r>
          </w:p>
          <w:p w:rsidR="00272962" w:rsidRDefault="00272962" w:rsidP="009C57A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</w:rPr>
              <w:t xml:space="preserve">а/м </w:t>
            </w:r>
            <w:r w:rsidRPr="00D27DE0">
              <w:rPr>
                <w:b w:val="0"/>
                <w:sz w:val="24"/>
                <w:szCs w:val="24"/>
              </w:rPr>
              <w:t>SKODA YETI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272962" w:rsidRDefault="00272962" w:rsidP="00075988">
            <w:pPr>
              <w:jc w:val="center"/>
            </w:pPr>
            <w:r>
              <w:t xml:space="preserve">мотолодка </w:t>
            </w:r>
          </w:p>
          <w:p w:rsidR="00272962" w:rsidRDefault="00272962" w:rsidP="00075988">
            <w:pPr>
              <w:jc w:val="center"/>
            </w:pPr>
            <w:r>
              <w:t>«Салют 460»,</w:t>
            </w:r>
          </w:p>
          <w:p w:rsidR="00272962" w:rsidRPr="00075988" w:rsidRDefault="00272962" w:rsidP="00075988">
            <w:pPr>
              <w:jc w:val="center"/>
            </w:pPr>
            <w:r>
              <w:t>прицеп «Русич» 71920А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A87825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890D6C" w:rsidRDefault="00272962" w:rsidP="002E120F">
            <w:pPr>
              <w:ind w:right="-5"/>
              <w:jc w:val="both"/>
              <w:rPr>
                <w:szCs w:val="24"/>
              </w:rPr>
            </w:pPr>
            <w:r w:rsidRPr="00890D6C">
              <w:rPr>
                <w:szCs w:val="24"/>
              </w:rPr>
              <w:t xml:space="preserve">Несовершеннолетний ребёнок </w:t>
            </w:r>
          </w:p>
          <w:p w:rsidR="00272962" w:rsidRPr="00890D6C" w:rsidRDefault="00272962" w:rsidP="002E120F">
            <w:pPr>
              <w:ind w:right="-5"/>
              <w:jc w:val="both"/>
              <w:rPr>
                <w:szCs w:val="24"/>
              </w:rPr>
            </w:pPr>
            <w:r w:rsidRPr="00890D6C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72962" w:rsidRPr="00A87825" w:rsidRDefault="00272962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4C2E4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Pr="00F52D2F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272962" w:rsidRPr="00F52D2F" w:rsidRDefault="00272962" w:rsidP="00B32953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Pr="00F52D2F" w:rsidRDefault="00272962" w:rsidP="00B32953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A87825" w:rsidRDefault="00272962" w:rsidP="00BA1BD1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65C2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272962" w:rsidRDefault="00272962" w:rsidP="00565C2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65C2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65C2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B3295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B3295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A87825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890D6C" w:rsidRDefault="00272962" w:rsidP="002E120F">
            <w:pPr>
              <w:ind w:right="-5"/>
              <w:jc w:val="both"/>
              <w:rPr>
                <w:szCs w:val="24"/>
              </w:rPr>
            </w:pPr>
            <w:r w:rsidRPr="00890D6C">
              <w:rPr>
                <w:szCs w:val="24"/>
              </w:rPr>
              <w:t xml:space="preserve">Несовершеннолетний ребёнок </w:t>
            </w:r>
          </w:p>
          <w:p w:rsidR="00272962" w:rsidRPr="00BB60D3" w:rsidRDefault="00272962" w:rsidP="002E120F">
            <w:pPr>
              <w:ind w:right="-5"/>
              <w:jc w:val="both"/>
              <w:rPr>
                <w:szCs w:val="24"/>
                <w:highlight w:val="yellow"/>
              </w:rPr>
            </w:pPr>
            <w:r w:rsidRPr="00890D6C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72962" w:rsidRPr="00A87825" w:rsidRDefault="00272962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4C2E42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272962" w:rsidRPr="00F52D2F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B32953">
            <w:pPr>
              <w:pStyle w:val="aa"/>
              <w:jc w:val="center"/>
              <w:rPr>
                <w:sz w:val="24"/>
              </w:rPr>
            </w:pPr>
          </w:p>
          <w:p w:rsidR="00272962" w:rsidRPr="00F52D2F" w:rsidRDefault="00272962" w:rsidP="00B32953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Default="00272962" w:rsidP="00B32953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B32953">
            <w:pPr>
              <w:pStyle w:val="aa"/>
              <w:jc w:val="center"/>
              <w:rPr>
                <w:sz w:val="24"/>
              </w:rPr>
            </w:pPr>
          </w:p>
          <w:p w:rsidR="00272962" w:rsidRPr="00F52D2F" w:rsidRDefault="00272962" w:rsidP="00B32953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72962" w:rsidRPr="00A87825" w:rsidRDefault="00272962" w:rsidP="00B32953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79,7</w:t>
            </w:r>
          </w:p>
        </w:tc>
        <w:tc>
          <w:tcPr>
            <w:tcW w:w="1500" w:type="dxa"/>
          </w:tcPr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272962" w:rsidRDefault="00272962" w:rsidP="00926B6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B3295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272962" w:rsidRDefault="00272962" w:rsidP="00B32953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B3295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A87825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1C1C7B" w:rsidRDefault="00272962" w:rsidP="001608AD">
            <w:pPr>
              <w:ind w:right="-5"/>
              <w:jc w:val="both"/>
              <w:rPr>
                <w:szCs w:val="24"/>
              </w:rPr>
            </w:pPr>
            <w:r w:rsidRPr="001C1C7B">
              <w:rPr>
                <w:szCs w:val="24"/>
                <w:lang w:val="en-US"/>
              </w:rPr>
              <w:t>Иванцов</w:t>
            </w:r>
            <w:r w:rsidRPr="001C1C7B">
              <w:rPr>
                <w:szCs w:val="24"/>
              </w:rPr>
              <w:t>а</w:t>
            </w:r>
          </w:p>
          <w:p w:rsidR="00272962" w:rsidRPr="001C1C7B" w:rsidRDefault="00272962" w:rsidP="001608AD">
            <w:pPr>
              <w:ind w:right="-5"/>
              <w:jc w:val="both"/>
              <w:rPr>
                <w:szCs w:val="24"/>
              </w:rPr>
            </w:pPr>
            <w:r w:rsidRPr="001C1C7B">
              <w:rPr>
                <w:szCs w:val="24"/>
                <w:lang w:val="en-US"/>
              </w:rPr>
              <w:t>Ирин</w:t>
            </w:r>
            <w:r w:rsidRPr="001C1C7B">
              <w:rPr>
                <w:szCs w:val="24"/>
              </w:rPr>
              <w:t>а</w:t>
            </w:r>
            <w:r w:rsidRPr="001C1C7B">
              <w:rPr>
                <w:szCs w:val="24"/>
                <w:lang w:val="en-US"/>
              </w:rPr>
              <w:t xml:space="preserve"> </w:t>
            </w:r>
          </w:p>
          <w:p w:rsidR="00272962" w:rsidRPr="001C1C7B" w:rsidRDefault="00272962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1C1C7B">
              <w:rPr>
                <w:szCs w:val="24"/>
                <w:lang w:val="en-US"/>
              </w:rPr>
              <w:t>Евгеньевн</w:t>
            </w:r>
            <w:r w:rsidRPr="001C1C7B">
              <w:rPr>
                <w:szCs w:val="24"/>
              </w:rPr>
              <w:t>а</w:t>
            </w:r>
          </w:p>
        </w:tc>
        <w:tc>
          <w:tcPr>
            <w:tcW w:w="3463" w:type="dxa"/>
          </w:tcPr>
          <w:p w:rsidR="00272962" w:rsidRPr="001C573D" w:rsidRDefault="00272962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A87825">
              <w:rPr>
                <w:szCs w:val="24"/>
              </w:rPr>
              <w:t>директор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272962" w:rsidRPr="004C2E4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953 059,91</w:t>
            </w:r>
          </w:p>
        </w:tc>
        <w:tc>
          <w:tcPr>
            <w:tcW w:w="1999" w:type="dxa"/>
          </w:tcPr>
          <w:p w:rsidR="00272962" w:rsidRPr="00A87825" w:rsidRDefault="00272962" w:rsidP="00BA1BD1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72962" w:rsidRPr="00A87825" w:rsidRDefault="00272962" w:rsidP="00BA1BD1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272962" w:rsidRDefault="00272962" w:rsidP="00E6031E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 w:rsidP="00E6031E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72962" w:rsidRDefault="00272962" w:rsidP="00E6031E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lastRenderedPageBreak/>
              <w:t>(индивидуальная собственность)</w:t>
            </w:r>
          </w:p>
          <w:p w:rsidR="00272962" w:rsidRDefault="00272962" w:rsidP="00E6031E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 w:rsidP="00E6031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A87825" w:rsidRDefault="00272962" w:rsidP="00B75F39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lastRenderedPageBreak/>
              <w:t>63,3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1C1C7B" w:rsidRDefault="00272962" w:rsidP="001608AD">
            <w:pPr>
              <w:ind w:right="-5"/>
              <w:jc w:val="both"/>
              <w:rPr>
                <w:szCs w:val="24"/>
              </w:rPr>
            </w:pPr>
            <w:r w:rsidRPr="001C1C7B">
              <w:rPr>
                <w:szCs w:val="24"/>
              </w:rPr>
              <w:t xml:space="preserve">Супруг </w:t>
            </w:r>
          </w:p>
          <w:p w:rsidR="00272962" w:rsidRPr="001C1C7B" w:rsidRDefault="00272962" w:rsidP="001608AD">
            <w:pPr>
              <w:ind w:right="-5"/>
              <w:jc w:val="both"/>
              <w:rPr>
                <w:szCs w:val="24"/>
              </w:rPr>
            </w:pPr>
            <w:r w:rsidRPr="001C1C7B">
              <w:rPr>
                <w:szCs w:val="24"/>
              </w:rPr>
              <w:t>Иванцовой И.Е.</w:t>
            </w:r>
          </w:p>
          <w:p w:rsidR="00272962" w:rsidRPr="001C1C7B" w:rsidRDefault="00272962" w:rsidP="001608AD">
            <w:pPr>
              <w:ind w:right="-5"/>
              <w:jc w:val="both"/>
              <w:rPr>
                <w:szCs w:val="24"/>
              </w:rPr>
            </w:pPr>
          </w:p>
          <w:p w:rsidR="00272962" w:rsidRPr="001C1C7B" w:rsidRDefault="00272962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272962" w:rsidRPr="001C573D" w:rsidRDefault="00272962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241136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175 948,62</w:t>
            </w:r>
          </w:p>
        </w:tc>
        <w:tc>
          <w:tcPr>
            <w:tcW w:w="19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72962" w:rsidRDefault="00272962" w:rsidP="00D2718A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272962" w:rsidRDefault="00272962" w:rsidP="00D2718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2718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72962" w:rsidRDefault="00272962" w:rsidP="00B75F3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272962" w:rsidRDefault="00272962" w:rsidP="00B75F3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4C7AAA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272962" w:rsidRPr="001C573D" w:rsidRDefault="00272962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A8782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72962" w:rsidRPr="00D42731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D2718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4C7AAA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D2718A" w:rsidRDefault="00272962" w:rsidP="00F4572B">
            <w:pPr>
              <w:pStyle w:val="aa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CE2F9F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663BA2" w:rsidRDefault="00272962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>Катаржина</w:t>
            </w:r>
          </w:p>
          <w:p w:rsidR="00272962" w:rsidRPr="00663BA2" w:rsidRDefault="00272962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 xml:space="preserve">Анна </w:t>
            </w:r>
          </w:p>
          <w:p w:rsidR="00272962" w:rsidRPr="00663BA2" w:rsidRDefault="00272962" w:rsidP="008916EA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272962" w:rsidRPr="0043367B" w:rsidRDefault="00272962">
            <w:pPr>
              <w:ind w:right="-5"/>
              <w:jc w:val="center"/>
              <w:rPr>
                <w:szCs w:val="24"/>
              </w:rPr>
            </w:pPr>
            <w:r w:rsidRPr="0043367B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43367B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272962" w:rsidRPr="001C573D" w:rsidRDefault="00272962" w:rsidP="00254BA0">
            <w:pPr>
              <w:ind w:right="-5"/>
              <w:jc w:val="center"/>
              <w:rPr>
                <w:szCs w:val="24"/>
                <w:highlight w:val="yellow"/>
              </w:rPr>
            </w:pPr>
            <w:r w:rsidRPr="0043367B">
              <w:rPr>
                <w:szCs w:val="24"/>
              </w:rPr>
              <w:t>№ 190» г. Саратова</w:t>
            </w:r>
          </w:p>
        </w:tc>
        <w:tc>
          <w:tcPr>
            <w:tcW w:w="1601" w:type="dxa"/>
          </w:tcPr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509 445,89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272962" w:rsidRPr="00CD46DF" w:rsidRDefault="00272962" w:rsidP="008916EA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272962" w:rsidRPr="00CD46DF" w:rsidRDefault="00272962" w:rsidP="008916EA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(индивидуальная собственность)</w:t>
            </w:r>
          </w:p>
          <w:p w:rsidR="00272962" w:rsidRDefault="00272962" w:rsidP="008916EA">
            <w:pPr>
              <w:pStyle w:val="aa"/>
              <w:jc w:val="center"/>
              <w:rPr>
                <w:sz w:val="24"/>
              </w:rPr>
            </w:pPr>
          </w:p>
          <w:p w:rsidR="00272962" w:rsidRPr="00CD46DF" w:rsidRDefault="00272962" w:rsidP="00F9094C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272962" w:rsidRPr="00CD46DF" w:rsidRDefault="00272962" w:rsidP="00F9094C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272962" w:rsidRDefault="00272962" w:rsidP="008916EA">
            <w:pPr>
              <w:pStyle w:val="aa"/>
              <w:jc w:val="center"/>
              <w:rPr>
                <w:sz w:val="24"/>
              </w:rPr>
            </w:pPr>
          </w:p>
          <w:p w:rsidR="00272962" w:rsidRPr="00CD46DF" w:rsidRDefault="00272962" w:rsidP="008916EA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272962" w:rsidRDefault="00272962" w:rsidP="00283174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272962" w:rsidRDefault="00272962" w:rsidP="00283174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B2EA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под гаражом</w:t>
            </w:r>
          </w:p>
          <w:p w:rsidR="00272962" w:rsidRPr="00CD46DF" w:rsidRDefault="00272962" w:rsidP="005252DF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272962" w:rsidRPr="00CD46DF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  <w:r w:rsidRPr="00283174">
              <w:rPr>
                <w:sz w:val="24"/>
              </w:rPr>
              <w:t xml:space="preserve">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663BA2" w:rsidRDefault="00272962" w:rsidP="00617F2D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 xml:space="preserve">Несовершеннолетний </w:t>
            </w:r>
            <w:r w:rsidRPr="00663BA2">
              <w:rPr>
                <w:szCs w:val="24"/>
              </w:rPr>
              <w:lastRenderedPageBreak/>
              <w:t xml:space="preserve">ребёнок </w:t>
            </w:r>
          </w:p>
          <w:p w:rsidR="00272962" w:rsidRPr="00663BA2" w:rsidRDefault="00272962" w:rsidP="00617F2D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272962" w:rsidRPr="001C573D" w:rsidRDefault="00272962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3F6CDB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(долевая </w:t>
            </w:r>
            <w:r>
              <w:rPr>
                <w:sz w:val="24"/>
              </w:rPr>
              <w:lastRenderedPageBreak/>
              <w:t>собственность)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272962" w:rsidRPr="00644974" w:rsidRDefault="00272962" w:rsidP="00617F2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1/3 от 37,3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644974" w:rsidRDefault="00272962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644974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272962" w:rsidRDefault="00272962" w:rsidP="00617F2D">
            <w:pPr>
              <w:jc w:val="center"/>
            </w:pPr>
            <w:r w:rsidRPr="002B0419">
              <w:lastRenderedPageBreak/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663BA2" w:rsidRDefault="00272962" w:rsidP="00617F2D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 xml:space="preserve">Несовершеннолетний ребёнок </w:t>
            </w:r>
          </w:p>
          <w:p w:rsidR="00272962" w:rsidRPr="00663BA2" w:rsidRDefault="00272962" w:rsidP="00617F2D">
            <w:pPr>
              <w:ind w:right="-5"/>
              <w:jc w:val="both"/>
              <w:rPr>
                <w:szCs w:val="24"/>
              </w:rPr>
            </w:pPr>
            <w:r w:rsidRPr="00663BA2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272962" w:rsidRPr="001C573D" w:rsidRDefault="00272962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3F6CDB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272962" w:rsidRPr="00644974" w:rsidRDefault="00272962" w:rsidP="00617F2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644974" w:rsidRDefault="00272962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644974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272962" w:rsidRDefault="00272962" w:rsidP="00617F2D">
            <w:pPr>
              <w:jc w:val="center"/>
            </w:pPr>
            <w:r w:rsidRPr="002B0419">
              <w:t>нет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4E3A0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A210E" w:rsidRDefault="00272962" w:rsidP="00617F2D">
            <w:pPr>
              <w:ind w:right="-5"/>
              <w:jc w:val="both"/>
              <w:rPr>
                <w:szCs w:val="24"/>
              </w:rPr>
            </w:pPr>
            <w:r w:rsidRPr="00FA210E">
              <w:rPr>
                <w:szCs w:val="24"/>
              </w:rPr>
              <w:t>Кобзаренко</w:t>
            </w:r>
          </w:p>
          <w:p w:rsidR="00272962" w:rsidRDefault="00272962" w:rsidP="00617F2D">
            <w:pPr>
              <w:ind w:right="-5"/>
              <w:jc w:val="both"/>
              <w:rPr>
                <w:szCs w:val="24"/>
              </w:rPr>
            </w:pPr>
            <w:r w:rsidRPr="00FA210E">
              <w:rPr>
                <w:szCs w:val="24"/>
              </w:rPr>
              <w:t xml:space="preserve">Елена </w:t>
            </w:r>
          </w:p>
          <w:p w:rsidR="00272962" w:rsidRPr="00BB60D3" w:rsidRDefault="00272962" w:rsidP="00617F2D">
            <w:pPr>
              <w:ind w:right="-5"/>
              <w:jc w:val="both"/>
              <w:rPr>
                <w:szCs w:val="24"/>
                <w:highlight w:val="yellow"/>
              </w:rPr>
            </w:pPr>
            <w:r w:rsidRPr="00FA210E">
              <w:rPr>
                <w:szCs w:val="24"/>
              </w:rPr>
              <w:t>Валерьевна</w:t>
            </w:r>
          </w:p>
        </w:tc>
        <w:tc>
          <w:tcPr>
            <w:tcW w:w="3463" w:type="dxa"/>
          </w:tcPr>
          <w:p w:rsidR="00272962" w:rsidRPr="001C573D" w:rsidRDefault="00272962" w:rsidP="00617F2D">
            <w:pPr>
              <w:ind w:right="-5"/>
              <w:jc w:val="center"/>
              <w:rPr>
                <w:szCs w:val="24"/>
                <w:highlight w:val="yellow"/>
              </w:rPr>
            </w:pPr>
            <w:r w:rsidRPr="004E3A0D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 - детский сад №  13» г. Саратова</w:t>
            </w:r>
          </w:p>
        </w:tc>
        <w:tc>
          <w:tcPr>
            <w:tcW w:w="1601" w:type="dxa"/>
          </w:tcPr>
          <w:p w:rsidR="00272962" w:rsidRPr="001C573D" w:rsidRDefault="00272962" w:rsidP="00617F2D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454 108,99</w:t>
            </w:r>
          </w:p>
        </w:tc>
        <w:tc>
          <w:tcPr>
            <w:tcW w:w="1999" w:type="dxa"/>
          </w:tcPr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(индивидуальная собственность)</w:t>
            </w: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</w:p>
          <w:p w:rsidR="00272962" w:rsidRPr="004E3A0D" w:rsidRDefault="00272962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272962" w:rsidRDefault="00272962" w:rsidP="00617F2D">
            <w:pPr>
              <w:jc w:val="center"/>
            </w:pPr>
            <w:r w:rsidRPr="002B0419"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F7308B" w:rsidRDefault="00272962" w:rsidP="001608AD">
            <w:pPr>
              <w:ind w:right="-5"/>
              <w:jc w:val="both"/>
              <w:rPr>
                <w:szCs w:val="24"/>
              </w:rPr>
            </w:pPr>
            <w:r w:rsidRPr="00F7308B">
              <w:rPr>
                <w:szCs w:val="24"/>
              </w:rPr>
              <w:t xml:space="preserve">Супруг 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F7308B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272962" w:rsidRPr="001C573D" w:rsidRDefault="00272962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1C573D" w:rsidRDefault="00272962" w:rsidP="00F7308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6 198 911,9</w:t>
            </w:r>
          </w:p>
        </w:tc>
        <w:tc>
          <w:tcPr>
            <w:tcW w:w="1999" w:type="dxa"/>
          </w:tcPr>
          <w:p w:rsidR="00272962" w:rsidRPr="009469F4" w:rsidRDefault="00272962">
            <w:pPr>
              <w:pStyle w:val="aa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реконструкции жилого дома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(долевая собственность)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</w:t>
            </w: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705AE2" w:rsidRDefault="00272962" w:rsidP="00146191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72962" w:rsidRDefault="00272962" w:rsidP="00146191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72962" w:rsidRDefault="00272962" w:rsidP="00146191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46191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 xml:space="preserve">Земельный </w:t>
            </w:r>
            <w:r w:rsidRPr="00705AE2">
              <w:rPr>
                <w:sz w:val="24"/>
              </w:rPr>
              <w:lastRenderedPageBreak/>
              <w:t>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72962" w:rsidRPr="00705AE2" w:rsidRDefault="00272962" w:rsidP="00BA5EF4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272962" w:rsidRPr="00705AE2" w:rsidRDefault="00272962" w:rsidP="00BA5EF4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</w:t>
            </w:r>
            <w:r w:rsidRPr="00705AE2">
              <w:rPr>
                <w:sz w:val="24"/>
              </w:rPr>
              <w:t>индивидуальная собственность)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AE3386" w:rsidRDefault="00272962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(жилое строение без права регистрации проживания</w:t>
            </w:r>
            <w:r>
              <w:rPr>
                <w:sz w:val="24"/>
              </w:rPr>
              <w:t>, расположенное на садовом земельном участке</w:t>
            </w:r>
            <w:r w:rsidRPr="00AE3386">
              <w:rPr>
                <w:sz w:val="24"/>
              </w:rPr>
              <w:t>)</w:t>
            </w: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Default="00272962" w:rsidP="00BA5EF4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Pr="00AE3386" w:rsidRDefault="00272962" w:rsidP="00EE1E3C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272962" w:rsidRDefault="00272962" w:rsidP="00BA5EF4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8A1121" w:rsidRDefault="00272962">
            <w:pPr>
              <w:pStyle w:val="aa"/>
              <w:jc w:val="center"/>
              <w:rPr>
                <w:sz w:val="24"/>
              </w:rPr>
            </w:pPr>
            <w:r w:rsidRPr="008A1121">
              <w:rPr>
                <w:sz w:val="24"/>
              </w:rPr>
              <w:t xml:space="preserve">Хозяйственное строение </w:t>
            </w:r>
            <w:r w:rsidRPr="008A1121">
              <w:rPr>
                <w:sz w:val="24"/>
              </w:rPr>
              <w:lastRenderedPageBreak/>
              <w:t>нежилое</w:t>
            </w: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(индивидуальная собственность)</w:t>
            </w: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272962" w:rsidRDefault="00272962" w:rsidP="00EE1E3C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EE1E3C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Хозяйственная постройка </w:t>
            </w:r>
          </w:p>
          <w:p w:rsidR="00272962" w:rsidRDefault="00272962" w:rsidP="00546B1A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Ангар</w:t>
            </w:r>
          </w:p>
          <w:p w:rsidR="00272962" w:rsidRDefault="00272962" w:rsidP="00546B1A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272962" w:rsidRDefault="00272962" w:rsidP="00546B1A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Теплица</w:t>
            </w:r>
          </w:p>
          <w:p w:rsidR="00272962" w:rsidRDefault="00272962" w:rsidP="00546B1A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CC1FF9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546B1A" w:rsidRDefault="00272962" w:rsidP="00CC1FF9">
            <w:pPr>
              <w:pStyle w:val="aa"/>
              <w:jc w:val="center"/>
              <w:rPr>
                <w:sz w:val="24"/>
              </w:rPr>
            </w:pPr>
            <w:r w:rsidRPr="00546B1A">
              <w:rPr>
                <w:sz w:val="24"/>
              </w:rPr>
              <w:t>Теплица</w:t>
            </w:r>
          </w:p>
          <w:p w:rsidR="00272962" w:rsidRDefault="00272962" w:rsidP="00E128B0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72962" w:rsidRDefault="00272962" w:rsidP="00E128B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12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 для ведения личного подсобного хозяйства</w:t>
            </w:r>
          </w:p>
          <w:p w:rsidR="00272962" w:rsidRDefault="00272962" w:rsidP="00E128B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(в пользовании)</w:t>
            </w:r>
          </w:p>
          <w:p w:rsidR="00272962" w:rsidRDefault="00272962" w:rsidP="00E128B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C14D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набережной</w:t>
            </w:r>
          </w:p>
          <w:p w:rsidR="00272962" w:rsidRPr="001C573D" w:rsidRDefault="00272962" w:rsidP="005C14D1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 (в пользовании)</w:t>
            </w:r>
          </w:p>
        </w:tc>
        <w:tc>
          <w:tcPr>
            <w:tcW w:w="1203" w:type="dxa"/>
          </w:tcPr>
          <w:p w:rsidR="00272962" w:rsidRPr="009469F4" w:rsidRDefault="00272962">
            <w:pPr>
              <w:pStyle w:val="aa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1 164+/-</w:t>
            </w:r>
            <w:r>
              <w:rPr>
                <w:sz w:val="24"/>
              </w:rPr>
              <w:lastRenderedPageBreak/>
              <w:t>24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0F4DB1" w:rsidRDefault="00272962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45,0</w:t>
            </w:r>
          </w:p>
          <w:p w:rsidR="00272962" w:rsidRPr="000F4DB1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E3386" w:rsidRDefault="00272962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lastRenderedPageBreak/>
              <w:t>24,6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71,0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 w:rsidRPr="005C14D1">
              <w:rPr>
                <w:sz w:val="24"/>
              </w:rPr>
              <w:t>1280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1500" w:type="dxa"/>
          </w:tcPr>
          <w:p w:rsidR="00272962" w:rsidRPr="009469F4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146191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 w:rsidP="001461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705AE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0F4DB1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0F4DB1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AE3386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AE3386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E3386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C1FF9">
            <w:pPr>
              <w:pStyle w:val="aa"/>
              <w:jc w:val="center"/>
              <w:rPr>
                <w:sz w:val="24"/>
              </w:rPr>
            </w:pPr>
          </w:p>
          <w:p w:rsidR="00272962" w:rsidRPr="000F4DB1" w:rsidRDefault="00272962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0F4DB1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BA5E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5C14D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F4DB1" w:rsidRDefault="00272962" w:rsidP="005C14D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272962" w:rsidRPr="00CC1FF9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29891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070421">
            <w:pPr>
              <w:pStyle w:val="aa"/>
              <w:ind w:left="-146" w:right="-156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Патриот</w:t>
            </w:r>
          </w:p>
          <w:p w:rsidR="00272962" w:rsidRPr="00B142DA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BF3DA3" w:rsidRDefault="00272962">
            <w:pPr>
              <w:pStyle w:val="aa"/>
              <w:jc w:val="center"/>
              <w:rPr>
                <w:sz w:val="24"/>
              </w:rPr>
            </w:pPr>
            <w:r w:rsidRPr="00367E3A">
              <w:rPr>
                <w:bCs/>
                <w:sz w:val="24"/>
              </w:rPr>
              <w:t>а</w:t>
            </w:r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NEXIA</w:t>
            </w:r>
          </w:p>
          <w:p w:rsidR="00272962" w:rsidRPr="00BF3DA3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925BB0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 w:rsidRPr="00925BB0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LARGUS</w:t>
            </w:r>
          </w:p>
          <w:p w:rsidR="00272962" w:rsidRPr="00B142DA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72746">
            <w:pPr>
              <w:pStyle w:val="aa"/>
              <w:ind w:left="-146" w:right="-156"/>
              <w:jc w:val="center"/>
              <w:rPr>
                <w:sz w:val="24"/>
              </w:rPr>
            </w:pPr>
            <w:r>
              <w:rPr>
                <w:sz w:val="24"/>
              </w:rPr>
              <w:t>а/м ЗИЛ ММЗ 4502</w:t>
            </w:r>
          </w:p>
          <w:p w:rsidR="00272962" w:rsidRPr="00BC7733" w:rsidRDefault="00272962" w:rsidP="00172746">
            <w:pPr>
              <w:pStyle w:val="aa"/>
              <w:ind w:left="-146" w:right="-156"/>
              <w:jc w:val="center"/>
              <w:rPr>
                <w:sz w:val="24"/>
                <w:highlight w:val="yellow"/>
              </w:rPr>
            </w:pPr>
            <w:r w:rsidRPr="00BC7733">
              <w:rPr>
                <w:sz w:val="24"/>
                <w:highlight w:val="yellow"/>
              </w:rPr>
              <w:t xml:space="preserve"> </w:t>
            </w: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 л/а 821303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03E00" w:rsidRDefault="00272962" w:rsidP="00172746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272962" w:rsidRPr="00A03E00" w:rsidRDefault="00272962" w:rsidP="00172746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к л/а </w:t>
            </w:r>
            <w:r>
              <w:rPr>
                <w:sz w:val="24"/>
              </w:rPr>
              <w:t>32944С</w:t>
            </w: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lastRenderedPageBreak/>
              <w:t>Катер «Маринтек»</w:t>
            </w: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272962" w:rsidRPr="00A03E00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A03E00" w:rsidRDefault="00272962">
            <w:pPr>
              <w:jc w:val="center"/>
            </w:pPr>
            <w:r w:rsidRPr="00A03E00">
              <w:t>Несамоходное «Дебаркадер»</w:t>
            </w:r>
          </w:p>
          <w:p w:rsidR="00272962" w:rsidRDefault="00272962">
            <w:pPr>
              <w:jc w:val="center"/>
            </w:pPr>
            <w:r w:rsidRPr="00A03E00">
              <w:t>(долевая собственность)</w:t>
            </w:r>
          </w:p>
          <w:p w:rsidR="00272962" w:rsidRDefault="00272962">
            <w:pPr>
              <w:jc w:val="center"/>
            </w:pPr>
          </w:p>
          <w:p w:rsidR="00272962" w:rsidRPr="00A03E00" w:rsidRDefault="00272962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272962" w:rsidRDefault="00272962" w:rsidP="005971F7">
            <w:pPr>
              <w:jc w:val="center"/>
            </w:pPr>
            <w:r w:rsidRPr="00A03E00">
              <w:t>(долевая собственность)</w:t>
            </w:r>
          </w:p>
          <w:p w:rsidR="00272962" w:rsidRDefault="00272962" w:rsidP="005971F7">
            <w:pPr>
              <w:jc w:val="center"/>
            </w:pPr>
          </w:p>
          <w:p w:rsidR="00272962" w:rsidRPr="00A03E00" w:rsidRDefault="00272962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272962" w:rsidRPr="001C573D" w:rsidRDefault="00272962" w:rsidP="005971F7">
            <w:pPr>
              <w:jc w:val="center"/>
              <w:rPr>
                <w:highlight w:val="yellow"/>
              </w:rPr>
            </w:pPr>
            <w:r w:rsidRPr="00A03E00">
              <w:t>(долевая собственность)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FA210E" w:rsidRDefault="00272962" w:rsidP="00D37DF7">
            <w:pPr>
              <w:ind w:right="-5"/>
              <w:jc w:val="both"/>
              <w:rPr>
                <w:szCs w:val="24"/>
              </w:rPr>
            </w:pPr>
            <w:r w:rsidRPr="00FA210E">
              <w:rPr>
                <w:szCs w:val="24"/>
              </w:rPr>
              <w:t xml:space="preserve">Несовершеннолетний ребёнок </w:t>
            </w:r>
          </w:p>
          <w:p w:rsidR="00272962" w:rsidRPr="00FA210E" w:rsidRDefault="00272962" w:rsidP="00D37DF7">
            <w:pPr>
              <w:ind w:right="-5"/>
              <w:jc w:val="both"/>
              <w:rPr>
                <w:szCs w:val="24"/>
              </w:rPr>
            </w:pPr>
            <w:r w:rsidRPr="00FA210E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272962" w:rsidRPr="001C573D" w:rsidRDefault="00272962" w:rsidP="00D37DF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C20394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C20394" w:rsidRDefault="00272962" w:rsidP="00D37DF7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Pr="00C20394" w:rsidRDefault="00272962" w:rsidP="00D37DF7">
            <w:pPr>
              <w:pStyle w:val="aa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272962" w:rsidRPr="00C20394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D37DF7">
            <w:pPr>
              <w:jc w:val="center"/>
            </w:pPr>
            <w:r w:rsidRPr="005C2008"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F673F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0616C" w:rsidRDefault="00272962" w:rsidP="00D37DF7">
            <w:pPr>
              <w:ind w:right="-5"/>
              <w:jc w:val="both"/>
              <w:rPr>
                <w:szCs w:val="24"/>
              </w:rPr>
            </w:pPr>
            <w:r w:rsidRPr="00F0616C">
              <w:rPr>
                <w:szCs w:val="24"/>
              </w:rPr>
              <w:t xml:space="preserve">Кочеткова </w:t>
            </w:r>
          </w:p>
          <w:p w:rsidR="00272962" w:rsidRPr="00F0616C" w:rsidRDefault="00272962" w:rsidP="00D37DF7">
            <w:pPr>
              <w:ind w:right="-5"/>
              <w:jc w:val="both"/>
              <w:rPr>
                <w:szCs w:val="24"/>
              </w:rPr>
            </w:pPr>
            <w:r w:rsidRPr="00F0616C">
              <w:rPr>
                <w:szCs w:val="24"/>
              </w:rPr>
              <w:t>Светлана Владимировна</w:t>
            </w: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72962" w:rsidRPr="00BB60D3" w:rsidRDefault="00272962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72962" w:rsidRPr="002D53E2" w:rsidRDefault="00272962" w:rsidP="00D37DF7">
            <w:pPr>
              <w:ind w:right="-5"/>
              <w:jc w:val="center"/>
              <w:rPr>
                <w:szCs w:val="24"/>
              </w:rPr>
            </w:pPr>
            <w:r w:rsidRPr="002D53E2">
              <w:rPr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272962" w:rsidRPr="001C573D" w:rsidRDefault="00272962" w:rsidP="00D37DF7">
            <w:pPr>
              <w:ind w:right="-5"/>
              <w:jc w:val="center"/>
              <w:rPr>
                <w:szCs w:val="24"/>
                <w:highlight w:val="yellow"/>
              </w:rPr>
            </w:pPr>
            <w:r w:rsidRPr="002D53E2">
              <w:rPr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272962" w:rsidRPr="007D0E60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409 210,87</w:t>
            </w:r>
          </w:p>
        </w:tc>
        <w:tc>
          <w:tcPr>
            <w:tcW w:w="1999" w:type="dxa"/>
          </w:tcPr>
          <w:p w:rsidR="00272962" w:rsidRPr="002D7DFE" w:rsidRDefault="00272962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72962" w:rsidRPr="002D7DFE" w:rsidRDefault="00272962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2D7DFE" w:rsidRDefault="00272962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272962" w:rsidRPr="002D7DFE" w:rsidRDefault="00272962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ED24E7" w:rsidRDefault="00272962" w:rsidP="00D37DF7">
            <w:pPr>
              <w:pStyle w:val="aa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(индивидуальная собственность)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Сарай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2D7DFE" w:rsidRDefault="00272962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Pr="00ED24E7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10,7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(доля в праве аренды -252)</w:t>
            </w:r>
          </w:p>
        </w:tc>
        <w:tc>
          <w:tcPr>
            <w:tcW w:w="1500" w:type="dxa"/>
          </w:tcPr>
          <w:p w:rsidR="00272962" w:rsidRPr="002D7DFE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Pr="00ED24E7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37DF7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D37DF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C306E6" w:rsidRDefault="00272962" w:rsidP="00D37DF7">
            <w:pPr>
              <w:jc w:val="center"/>
              <w:rPr>
                <w:lang w:val="en-US"/>
              </w:rPr>
            </w:pPr>
            <w:r w:rsidRPr="00CD46DF">
              <w:lastRenderedPageBreak/>
              <w:t>а</w:t>
            </w:r>
            <w:r w:rsidRPr="00CD46DF">
              <w:rPr>
                <w:lang w:val="en-US"/>
              </w:rPr>
              <w:t>/м HYUNDAI</w:t>
            </w:r>
            <w:r>
              <w:t xml:space="preserve"> </w:t>
            </w:r>
            <w:r>
              <w:rPr>
                <w:lang w:val="en-US"/>
              </w:rPr>
              <w:t>GETZ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3F673F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7F1FC3" w:rsidRDefault="00272962" w:rsidP="001608AD">
            <w:pPr>
              <w:ind w:right="-5"/>
              <w:jc w:val="both"/>
              <w:rPr>
                <w:szCs w:val="24"/>
              </w:rPr>
            </w:pPr>
            <w:r w:rsidRPr="007F1FC3">
              <w:rPr>
                <w:szCs w:val="24"/>
              </w:rPr>
              <w:t>Левченко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7F1FC3">
              <w:rPr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72962" w:rsidRPr="004E72CC" w:rsidRDefault="00272962" w:rsidP="009A2ABC">
            <w:pPr>
              <w:ind w:right="-5"/>
              <w:jc w:val="center"/>
              <w:rPr>
                <w:szCs w:val="24"/>
              </w:rPr>
            </w:pPr>
            <w:r w:rsidRPr="004E72CC">
              <w:rPr>
                <w:szCs w:val="24"/>
              </w:rPr>
              <w:t xml:space="preserve">заведующий  муниципальным </w:t>
            </w:r>
            <w:r>
              <w:rPr>
                <w:szCs w:val="24"/>
              </w:rPr>
              <w:t xml:space="preserve">бюджетным </w:t>
            </w:r>
            <w:r w:rsidRPr="004E72CC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72962" w:rsidRPr="001C573D" w:rsidRDefault="00272962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4E72CC">
              <w:rPr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272962" w:rsidRPr="001C573D" w:rsidRDefault="00272962" w:rsidP="00C5767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452 898,32</w:t>
            </w:r>
          </w:p>
        </w:tc>
        <w:tc>
          <w:tcPr>
            <w:tcW w:w="19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Квартира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272962" w:rsidRPr="00C57677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C57677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DC2EBD">
        <w:tc>
          <w:tcPr>
            <w:tcW w:w="900" w:type="dxa"/>
            <w:vMerge w:val="restart"/>
          </w:tcPr>
          <w:p w:rsidR="00272962" w:rsidRPr="00DC2EB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AE6342" w:rsidRDefault="00272962" w:rsidP="001608AD">
            <w:pPr>
              <w:ind w:right="-5"/>
              <w:jc w:val="both"/>
              <w:rPr>
                <w:szCs w:val="24"/>
              </w:rPr>
            </w:pPr>
            <w:r w:rsidRPr="00AE6342">
              <w:rPr>
                <w:szCs w:val="24"/>
              </w:rPr>
              <w:t>Ледяева</w:t>
            </w:r>
          </w:p>
          <w:p w:rsidR="00272962" w:rsidRPr="00AE6342" w:rsidRDefault="00272962" w:rsidP="001608AD">
            <w:pPr>
              <w:ind w:right="-5"/>
              <w:jc w:val="both"/>
              <w:rPr>
                <w:szCs w:val="24"/>
              </w:rPr>
            </w:pPr>
            <w:r w:rsidRPr="00AE6342">
              <w:rPr>
                <w:szCs w:val="24"/>
              </w:rPr>
              <w:t xml:space="preserve">Ирина </w:t>
            </w:r>
          </w:p>
          <w:p w:rsidR="00272962" w:rsidRPr="00AE6342" w:rsidRDefault="00272962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AE6342">
              <w:rPr>
                <w:szCs w:val="24"/>
              </w:rPr>
              <w:t>Геннадьевна</w:t>
            </w:r>
          </w:p>
        </w:tc>
        <w:tc>
          <w:tcPr>
            <w:tcW w:w="3463" w:type="dxa"/>
          </w:tcPr>
          <w:p w:rsidR="00272962" w:rsidRPr="00C900D8" w:rsidRDefault="00272962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заведующий муниципальным бюджетным дошкольным образовательным учреждением «Детский сад комбинированного вида  №  3»</w:t>
            </w:r>
          </w:p>
          <w:p w:rsidR="00272962" w:rsidRPr="00C900D8" w:rsidRDefault="00272962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457 957,70</w:t>
            </w:r>
          </w:p>
        </w:tc>
        <w:tc>
          <w:tcPr>
            <w:tcW w:w="1999" w:type="dxa"/>
            <w:shd w:val="clear" w:color="auto" w:fill="auto"/>
          </w:tcPr>
          <w:p w:rsidR="00272962" w:rsidRPr="00DC2EBD" w:rsidRDefault="00272962" w:rsidP="00D235AA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272962" w:rsidRPr="00DC2EBD" w:rsidRDefault="00272962" w:rsidP="00D235AA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272962" w:rsidRDefault="00272962" w:rsidP="0001089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01089E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DC2EBD" w:rsidRDefault="00272962" w:rsidP="0001089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08260E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272962" w:rsidRPr="00DC2EBD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1/3 от 61,6</w:t>
            </w: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08260E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08260E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DC2EBD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1C573D" w:rsidRDefault="00272962" w:rsidP="00D84858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DC2EBD">
              <w:rPr>
                <w:sz w:val="24"/>
              </w:rPr>
              <w:t>а</w:t>
            </w:r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AE6342" w:rsidRDefault="00272962" w:rsidP="001608AD">
            <w:pPr>
              <w:ind w:right="-5"/>
              <w:jc w:val="both"/>
              <w:rPr>
                <w:szCs w:val="24"/>
              </w:rPr>
            </w:pPr>
            <w:r w:rsidRPr="00AE6342">
              <w:rPr>
                <w:szCs w:val="24"/>
              </w:rPr>
              <w:t xml:space="preserve">Супруг </w:t>
            </w:r>
          </w:p>
          <w:p w:rsidR="00272962" w:rsidRPr="00AE6342" w:rsidRDefault="00272962" w:rsidP="001608AD">
            <w:pPr>
              <w:ind w:right="-5"/>
              <w:jc w:val="both"/>
              <w:rPr>
                <w:szCs w:val="24"/>
              </w:rPr>
            </w:pPr>
            <w:r w:rsidRPr="00AE6342">
              <w:rPr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272962" w:rsidRPr="00C900D8" w:rsidRDefault="00272962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199 123,80</w:t>
            </w:r>
          </w:p>
        </w:tc>
        <w:tc>
          <w:tcPr>
            <w:tcW w:w="1999" w:type="dxa"/>
          </w:tcPr>
          <w:p w:rsidR="00272962" w:rsidRPr="00FE2F8C" w:rsidRDefault="00272962" w:rsidP="002104BD">
            <w:pPr>
              <w:pStyle w:val="aa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272962" w:rsidRPr="00FE2F8C" w:rsidRDefault="00272962" w:rsidP="002104BD">
            <w:pPr>
              <w:pStyle w:val="aa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(долевая собственность)</w:t>
            </w:r>
          </w:p>
          <w:p w:rsidR="00272962" w:rsidRPr="001C573D" w:rsidRDefault="00272962" w:rsidP="002104BD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2104BD">
            <w:pPr>
              <w:pStyle w:val="aa"/>
              <w:jc w:val="center"/>
              <w:rPr>
                <w:sz w:val="24"/>
              </w:rPr>
            </w:pPr>
            <w:r w:rsidRPr="00BE3677">
              <w:rPr>
                <w:sz w:val="24"/>
              </w:rPr>
              <w:t>Квартира</w:t>
            </w:r>
          </w:p>
          <w:p w:rsidR="00272962" w:rsidRPr="001C573D" w:rsidRDefault="00272962" w:rsidP="0038412A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FE2F8C" w:rsidRDefault="00272962" w:rsidP="00F4572B">
            <w:pPr>
              <w:pStyle w:val="aa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272962" w:rsidRPr="00FE2F8C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1C573D" w:rsidRDefault="00272962" w:rsidP="002104BD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1B22A4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1B22A4" w:rsidRDefault="00272962" w:rsidP="001608AD">
            <w:pPr>
              <w:ind w:right="-5"/>
              <w:jc w:val="both"/>
              <w:rPr>
                <w:szCs w:val="24"/>
              </w:rPr>
            </w:pPr>
            <w:r w:rsidRPr="001B22A4">
              <w:rPr>
                <w:szCs w:val="24"/>
              </w:rPr>
              <w:t>Манина</w:t>
            </w:r>
          </w:p>
          <w:p w:rsidR="00272962" w:rsidRPr="001B22A4" w:rsidRDefault="00272962" w:rsidP="001608AD">
            <w:pPr>
              <w:ind w:right="-5"/>
              <w:jc w:val="both"/>
              <w:rPr>
                <w:szCs w:val="24"/>
              </w:rPr>
            </w:pPr>
            <w:r w:rsidRPr="001B22A4">
              <w:rPr>
                <w:szCs w:val="24"/>
              </w:rPr>
              <w:lastRenderedPageBreak/>
              <w:t>Татьяна Александровна</w:t>
            </w:r>
          </w:p>
        </w:tc>
        <w:tc>
          <w:tcPr>
            <w:tcW w:w="3463" w:type="dxa"/>
          </w:tcPr>
          <w:p w:rsidR="00272962" w:rsidRDefault="00272962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lastRenderedPageBreak/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C52FD3">
              <w:rPr>
                <w:szCs w:val="24"/>
              </w:rPr>
              <w:t xml:space="preserve"> дошкольным </w:t>
            </w:r>
            <w:r w:rsidRPr="00C52FD3">
              <w:rPr>
                <w:szCs w:val="24"/>
              </w:rPr>
              <w:lastRenderedPageBreak/>
              <w:t>образовательным учреждением «Детский сад присмотра</w:t>
            </w:r>
          </w:p>
          <w:p w:rsidR="00272962" w:rsidRPr="00C52FD3" w:rsidRDefault="00272962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 xml:space="preserve">и оздоровления </w:t>
            </w:r>
          </w:p>
          <w:p w:rsidR="00272962" w:rsidRPr="001C573D" w:rsidRDefault="00272962" w:rsidP="00A04D5A">
            <w:pPr>
              <w:ind w:right="-5"/>
              <w:jc w:val="center"/>
              <w:rPr>
                <w:szCs w:val="24"/>
                <w:highlight w:val="yellow"/>
              </w:rPr>
            </w:pPr>
            <w:r w:rsidRPr="00C52FD3">
              <w:rPr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272962" w:rsidRPr="001C573D" w:rsidRDefault="00272962" w:rsidP="006908DF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524 378,97</w:t>
            </w:r>
          </w:p>
        </w:tc>
        <w:tc>
          <w:tcPr>
            <w:tcW w:w="1999" w:type="dxa"/>
          </w:tcPr>
          <w:p w:rsidR="00272962" w:rsidRPr="00B66C79" w:rsidRDefault="00272962" w:rsidP="00F60D9C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lastRenderedPageBreak/>
              <w:t>ведения садоводства</w:t>
            </w: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A04D5A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сельскохозяйст</w:t>
            </w:r>
          </w:p>
          <w:p w:rsidR="00272962" w:rsidRPr="00B66C79" w:rsidRDefault="00272962" w:rsidP="00A04D5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венного производства</w:t>
            </w:r>
          </w:p>
          <w:p w:rsidR="00272962" w:rsidRPr="00B66C79" w:rsidRDefault="00272962" w:rsidP="00A04D5A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B66C79" w:rsidRDefault="00272962" w:rsidP="00F60D9C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272962" w:rsidRPr="00B66C79" w:rsidRDefault="00272962" w:rsidP="00F60D9C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(индивидуальная собственность)</w:t>
            </w: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 xml:space="preserve">Дача </w:t>
            </w: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(нежилой дом)</w:t>
            </w:r>
          </w:p>
          <w:p w:rsidR="00272962" w:rsidRPr="001C573D" w:rsidRDefault="00272962" w:rsidP="00D8554E">
            <w:pPr>
              <w:pStyle w:val="aa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1/2 от 568,0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04D5A" w:rsidRDefault="00272962" w:rsidP="00F4572B">
            <w:pPr>
              <w:pStyle w:val="aa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272962" w:rsidRPr="00A04D5A" w:rsidRDefault="00272962" w:rsidP="00F4572B">
            <w:pPr>
              <w:pStyle w:val="aa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от </w:t>
            </w:r>
          </w:p>
          <w:p w:rsidR="00272962" w:rsidRPr="00A04D5A" w:rsidRDefault="00272962" w:rsidP="00F4572B">
            <w:pPr>
              <w:pStyle w:val="aa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272962" w:rsidRPr="00A04D5A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AD79E6">
            <w:pPr>
              <w:pStyle w:val="aa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</w:tc>
        <w:tc>
          <w:tcPr>
            <w:tcW w:w="1500" w:type="dxa"/>
          </w:tcPr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B66C79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Российская Федерация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72962" w:rsidRPr="00B66C79" w:rsidRDefault="00272962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lastRenderedPageBreak/>
              <w:t xml:space="preserve">а/м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B22A4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1B22A4" w:rsidRDefault="00272962" w:rsidP="007C7227">
            <w:pPr>
              <w:ind w:right="-5"/>
              <w:jc w:val="both"/>
              <w:rPr>
                <w:szCs w:val="24"/>
              </w:rPr>
            </w:pPr>
            <w:r w:rsidRPr="001B22A4">
              <w:rPr>
                <w:szCs w:val="24"/>
              </w:rPr>
              <w:t xml:space="preserve">Несовершеннолетний ребёнок </w:t>
            </w:r>
          </w:p>
          <w:p w:rsidR="00272962" w:rsidRPr="001B22A4" w:rsidRDefault="00272962" w:rsidP="007C7227">
            <w:pPr>
              <w:ind w:right="-5"/>
              <w:jc w:val="both"/>
              <w:rPr>
                <w:szCs w:val="24"/>
              </w:rPr>
            </w:pPr>
            <w:r w:rsidRPr="001B22A4">
              <w:rPr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272962" w:rsidRPr="001C573D" w:rsidRDefault="00272962" w:rsidP="007C722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Pr="00C73299" w:rsidRDefault="00272962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272962" w:rsidRPr="00C73299" w:rsidRDefault="00272962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(долевая собственность)</w:t>
            </w: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C73299" w:rsidRDefault="00272962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272962" w:rsidRPr="00C73299" w:rsidRDefault="00272962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7C722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7C7227">
            <w:pPr>
              <w:jc w:val="center"/>
            </w:pPr>
            <w:r w:rsidRPr="000C5CCA">
              <w:t>нет</w:t>
            </w:r>
          </w:p>
        </w:tc>
      </w:tr>
      <w:tr w:rsidR="00272962" w:rsidRPr="0081039A" w:rsidTr="00254BA0">
        <w:tc>
          <w:tcPr>
            <w:tcW w:w="900" w:type="dxa"/>
          </w:tcPr>
          <w:p w:rsidR="00272962" w:rsidRPr="00C55E2F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835C97" w:rsidRDefault="00272962" w:rsidP="007C7227">
            <w:pPr>
              <w:ind w:right="-5"/>
              <w:jc w:val="both"/>
              <w:rPr>
                <w:szCs w:val="24"/>
              </w:rPr>
            </w:pPr>
            <w:r w:rsidRPr="00835C97">
              <w:rPr>
                <w:szCs w:val="24"/>
              </w:rPr>
              <w:t xml:space="preserve">Мельникова </w:t>
            </w:r>
          </w:p>
          <w:p w:rsidR="00272962" w:rsidRDefault="00272962" w:rsidP="007C7227">
            <w:pPr>
              <w:ind w:right="-5"/>
              <w:jc w:val="both"/>
              <w:rPr>
                <w:szCs w:val="24"/>
              </w:rPr>
            </w:pPr>
            <w:r w:rsidRPr="00835C97">
              <w:rPr>
                <w:szCs w:val="24"/>
              </w:rPr>
              <w:t xml:space="preserve">Оксана </w:t>
            </w:r>
          </w:p>
          <w:p w:rsidR="00272962" w:rsidRPr="00BB60D3" w:rsidRDefault="00272962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835C97">
              <w:rPr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272962" w:rsidRPr="00D16922" w:rsidRDefault="00272962" w:rsidP="007C7227">
            <w:pPr>
              <w:ind w:right="-5"/>
              <w:jc w:val="center"/>
              <w:rPr>
                <w:szCs w:val="24"/>
              </w:rPr>
            </w:pPr>
            <w:r w:rsidRPr="00D16922">
              <w:rPr>
                <w:szCs w:val="24"/>
              </w:rPr>
              <w:t>директор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272962" w:rsidRPr="00E56713" w:rsidRDefault="00272962" w:rsidP="00F969D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844 079,51</w:t>
            </w:r>
          </w:p>
        </w:tc>
        <w:tc>
          <w:tcPr>
            <w:tcW w:w="1999" w:type="dxa"/>
          </w:tcPr>
          <w:p w:rsidR="00272962" w:rsidRPr="007746ED" w:rsidRDefault="00272962" w:rsidP="007C7227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7746ED" w:rsidRDefault="00272962" w:rsidP="007C7227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</w:p>
          <w:p w:rsidR="00272962" w:rsidRPr="007746ED" w:rsidRDefault="00272962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C7227">
            <w:pPr>
              <w:pStyle w:val="aa"/>
              <w:jc w:val="center"/>
              <w:rPr>
                <w:sz w:val="24"/>
              </w:rPr>
            </w:pPr>
          </w:p>
          <w:p w:rsidR="00272962" w:rsidRPr="007746ED" w:rsidRDefault="00272962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7C7227">
            <w:pPr>
              <w:jc w:val="center"/>
            </w:pPr>
            <w:r w:rsidRPr="000C5CCA">
              <w:t>нет</w:t>
            </w:r>
          </w:p>
        </w:tc>
      </w:tr>
      <w:tr w:rsidR="00272962" w:rsidRPr="0081039A" w:rsidTr="00254BA0">
        <w:tc>
          <w:tcPr>
            <w:tcW w:w="900" w:type="dxa"/>
          </w:tcPr>
          <w:p w:rsidR="00272962" w:rsidRPr="00C55E2F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925BB0" w:rsidRDefault="00272962" w:rsidP="001608AD">
            <w:pPr>
              <w:ind w:right="-5"/>
              <w:jc w:val="both"/>
              <w:rPr>
                <w:szCs w:val="24"/>
              </w:rPr>
            </w:pPr>
            <w:r w:rsidRPr="00925BB0">
              <w:rPr>
                <w:szCs w:val="24"/>
              </w:rPr>
              <w:t xml:space="preserve">Мишенева 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925BB0">
              <w:rPr>
                <w:szCs w:val="24"/>
              </w:rPr>
              <w:t xml:space="preserve">Галина </w:t>
            </w:r>
            <w:r w:rsidRPr="00925BB0">
              <w:rPr>
                <w:szCs w:val="24"/>
              </w:rPr>
              <w:lastRenderedPageBreak/>
              <w:t>Константиновна</w:t>
            </w:r>
          </w:p>
        </w:tc>
        <w:tc>
          <w:tcPr>
            <w:tcW w:w="3463" w:type="dxa"/>
          </w:tcPr>
          <w:p w:rsidR="00272962" w:rsidRPr="00B63E2E" w:rsidRDefault="00272962" w:rsidP="00254BA0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lastRenderedPageBreak/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B63E2E">
              <w:rPr>
                <w:szCs w:val="24"/>
              </w:rPr>
              <w:t xml:space="preserve">дошкольным образовательным учреждением </w:t>
            </w:r>
            <w:r w:rsidRPr="00B63E2E">
              <w:rPr>
                <w:szCs w:val="24"/>
              </w:rPr>
              <w:lastRenderedPageBreak/>
              <w:t xml:space="preserve">«Детский сад компенсирующего вида  </w:t>
            </w:r>
          </w:p>
          <w:p w:rsidR="00272962" w:rsidRPr="00B63E2E" w:rsidRDefault="00272962" w:rsidP="004C1ACD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>№ 163»</w:t>
            </w:r>
            <w:r>
              <w:rPr>
                <w:szCs w:val="24"/>
              </w:rPr>
              <w:t xml:space="preserve"> </w:t>
            </w:r>
            <w:r w:rsidRPr="00B63E2E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72962" w:rsidRPr="00925BB0" w:rsidRDefault="00272962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469 140.90</w:t>
            </w:r>
          </w:p>
        </w:tc>
        <w:tc>
          <w:tcPr>
            <w:tcW w:w="1999" w:type="dxa"/>
          </w:tcPr>
          <w:p w:rsidR="00272962" w:rsidRPr="007746ED" w:rsidRDefault="00272962" w:rsidP="00711689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272962" w:rsidRPr="007746ED" w:rsidRDefault="00272962" w:rsidP="00711689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272962" w:rsidRDefault="00272962" w:rsidP="000B728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E964A5" w:rsidRDefault="00272962" w:rsidP="000B728B">
            <w:pPr>
              <w:pStyle w:val="aa"/>
              <w:jc w:val="center"/>
              <w:rPr>
                <w:sz w:val="24"/>
              </w:rPr>
            </w:pPr>
            <w:r w:rsidRPr="00E964A5">
              <w:rPr>
                <w:sz w:val="24"/>
              </w:rPr>
              <w:lastRenderedPageBreak/>
              <w:t>Квартира</w:t>
            </w:r>
          </w:p>
          <w:p w:rsidR="00272962" w:rsidRPr="00E964A5" w:rsidRDefault="00272962" w:rsidP="000B728B">
            <w:pPr>
              <w:pStyle w:val="aa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B4816" w:rsidRDefault="00272962" w:rsidP="000B728B">
            <w:pPr>
              <w:pStyle w:val="aa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272962" w:rsidRPr="000B4816" w:rsidRDefault="00272962" w:rsidP="00F4572B">
            <w:pPr>
              <w:pStyle w:val="aa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(долевая собственность)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051A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>для ведения садоводства</w:t>
            </w:r>
          </w:p>
          <w:p w:rsidR="00272962" w:rsidRPr="00925C65" w:rsidRDefault="00272962" w:rsidP="00D051A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(индивидуальная собственность)</w:t>
            </w:r>
          </w:p>
          <w:p w:rsidR="00272962" w:rsidRPr="001C573D" w:rsidRDefault="00272962" w:rsidP="00D051A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D051A4">
            <w:pPr>
              <w:pStyle w:val="aa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1C573D" w:rsidRDefault="00272962" w:rsidP="00D051A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27013C">
            <w:pPr>
              <w:pStyle w:val="aa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272962" w:rsidRPr="001C573D" w:rsidRDefault="00272962" w:rsidP="0038412A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7746ED" w:rsidRDefault="00272962" w:rsidP="00F4572B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30,4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E964A5" w:rsidRDefault="00272962" w:rsidP="00F4572B">
            <w:pPr>
              <w:pStyle w:val="aa"/>
              <w:jc w:val="center"/>
              <w:rPr>
                <w:sz w:val="24"/>
              </w:rPr>
            </w:pPr>
            <w:r w:rsidRPr="00E964A5">
              <w:rPr>
                <w:sz w:val="24"/>
              </w:rPr>
              <w:lastRenderedPageBreak/>
              <w:t>36,0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B4816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B4816">
              <w:rPr>
                <w:sz w:val="24"/>
              </w:rPr>
              <w:t>/3 от 58,88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925C65" w:rsidRDefault="00272962" w:rsidP="00F4572B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54755F" w:rsidRDefault="00272962" w:rsidP="00F4572B">
            <w:pPr>
              <w:pStyle w:val="aa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27013C">
            <w:pPr>
              <w:pStyle w:val="aa"/>
              <w:jc w:val="center"/>
              <w:rPr>
                <w:sz w:val="24"/>
              </w:rPr>
            </w:pPr>
          </w:p>
          <w:p w:rsidR="00272962" w:rsidRPr="00D36D70" w:rsidRDefault="00272962" w:rsidP="0027013C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272962" w:rsidRPr="007746ED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E964A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0B4816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925C6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54755F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27013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38423A" w:rsidRDefault="00272962" w:rsidP="00D36D70">
            <w:pPr>
              <w:pStyle w:val="1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D36D70">
              <w:rPr>
                <w:b w:val="0"/>
                <w:sz w:val="24"/>
              </w:rPr>
              <w:lastRenderedPageBreak/>
              <w:t>а</w:t>
            </w:r>
            <w:r w:rsidRPr="0038423A">
              <w:rPr>
                <w:b w:val="0"/>
                <w:sz w:val="24"/>
              </w:rPr>
              <w:t>/</w:t>
            </w:r>
            <w:r w:rsidRPr="00D36D70">
              <w:rPr>
                <w:b w:val="0"/>
                <w:sz w:val="24"/>
              </w:rPr>
              <w:t>м</w:t>
            </w:r>
            <w:r w:rsidRPr="0038423A">
              <w:rPr>
                <w:b w:val="0"/>
                <w:sz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LAND</w:t>
            </w:r>
            <w:r w:rsidRPr="0038423A">
              <w:rPr>
                <w:b w:val="0"/>
                <w:sz w:val="24"/>
                <w:szCs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lastRenderedPageBreak/>
              <w:t>ROVER</w:t>
            </w:r>
            <w:r w:rsidRPr="0038423A">
              <w:rPr>
                <w:b w:val="0"/>
                <w:sz w:val="24"/>
                <w:szCs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DISCOVERY</w:t>
            </w:r>
          </w:p>
          <w:p w:rsidR="00272962" w:rsidRPr="0038423A" w:rsidRDefault="00272962" w:rsidP="00711689">
            <w:pPr>
              <w:pStyle w:val="aa"/>
              <w:jc w:val="center"/>
              <w:rPr>
                <w:bCs/>
                <w:sz w:val="24"/>
              </w:rPr>
            </w:pPr>
          </w:p>
          <w:p w:rsidR="00272962" w:rsidRPr="00C55E2F" w:rsidRDefault="00272962" w:rsidP="00711689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прицеп к легковому а/м ГКБ8118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564FB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2561E9" w:rsidRDefault="00272962" w:rsidP="001608AD">
            <w:pPr>
              <w:ind w:right="-5"/>
              <w:jc w:val="both"/>
              <w:rPr>
                <w:szCs w:val="24"/>
              </w:rPr>
            </w:pPr>
            <w:r w:rsidRPr="002561E9">
              <w:rPr>
                <w:szCs w:val="24"/>
              </w:rPr>
              <w:t xml:space="preserve">Петров </w:t>
            </w:r>
          </w:p>
          <w:p w:rsidR="00272962" w:rsidRPr="002561E9" w:rsidRDefault="00272962" w:rsidP="001608AD">
            <w:pPr>
              <w:ind w:right="-5"/>
              <w:jc w:val="both"/>
              <w:rPr>
                <w:szCs w:val="24"/>
              </w:rPr>
            </w:pPr>
            <w:r w:rsidRPr="002561E9">
              <w:rPr>
                <w:szCs w:val="24"/>
              </w:rPr>
              <w:t xml:space="preserve">Артем </w:t>
            </w:r>
          </w:p>
          <w:p w:rsidR="00272962" w:rsidRPr="002561E9" w:rsidRDefault="00272962" w:rsidP="001608AD">
            <w:pPr>
              <w:ind w:right="-5"/>
              <w:jc w:val="both"/>
              <w:rPr>
                <w:szCs w:val="24"/>
              </w:rPr>
            </w:pPr>
            <w:r w:rsidRPr="002561E9">
              <w:rPr>
                <w:szCs w:val="24"/>
              </w:rPr>
              <w:t>Андреевич</w:t>
            </w:r>
          </w:p>
        </w:tc>
        <w:tc>
          <w:tcPr>
            <w:tcW w:w="3463" w:type="dxa"/>
          </w:tcPr>
          <w:p w:rsidR="00272962" w:rsidRPr="00564FB3" w:rsidRDefault="00272962" w:rsidP="002561E9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«Городской молодежный центр»</w:t>
            </w:r>
          </w:p>
        </w:tc>
        <w:tc>
          <w:tcPr>
            <w:tcW w:w="1601" w:type="dxa"/>
          </w:tcPr>
          <w:p w:rsidR="00272962" w:rsidRDefault="00272962" w:rsidP="006C21D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342 758,64</w:t>
            </w:r>
          </w:p>
        </w:tc>
        <w:tc>
          <w:tcPr>
            <w:tcW w:w="1999" w:type="dxa"/>
          </w:tcPr>
          <w:p w:rsidR="00272962" w:rsidRPr="00AF7D05" w:rsidRDefault="00272962" w:rsidP="002561E9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AF7D05" w:rsidRDefault="00272962" w:rsidP="002561E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500" w:type="dxa"/>
          </w:tcPr>
          <w:p w:rsidR="00272962" w:rsidRPr="00AF7D05" w:rsidRDefault="00272962" w:rsidP="002561E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C02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272962" w:rsidRDefault="00272962" w:rsidP="00C02C91">
            <w:pPr>
              <w:pStyle w:val="aa"/>
              <w:ind w:left="-146"/>
              <w:jc w:val="center"/>
              <w:rPr>
                <w:sz w:val="24"/>
              </w:rPr>
            </w:pPr>
            <w:r w:rsidRPr="00675A3F">
              <w:rPr>
                <w:sz w:val="24"/>
              </w:rPr>
              <w:t>VOLKSWAGEN</w:t>
            </w:r>
          </w:p>
          <w:p w:rsidR="00272962" w:rsidRPr="00C02C91" w:rsidRDefault="00272962" w:rsidP="00C02C91">
            <w:pPr>
              <w:pStyle w:val="aa"/>
              <w:ind w:left="-146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PASSAT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564FB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2561E9" w:rsidRDefault="00272962" w:rsidP="001608AD">
            <w:pPr>
              <w:ind w:right="-5"/>
              <w:jc w:val="both"/>
              <w:rPr>
                <w:szCs w:val="24"/>
              </w:rPr>
            </w:pPr>
            <w:r w:rsidRPr="002561E9">
              <w:rPr>
                <w:szCs w:val="24"/>
              </w:rPr>
              <w:t>Супруга Петрова А.А.</w:t>
            </w:r>
          </w:p>
        </w:tc>
        <w:tc>
          <w:tcPr>
            <w:tcW w:w="3463" w:type="dxa"/>
          </w:tcPr>
          <w:p w:rsidR="00272962" w:rsidRPr="00564FB3" w:rsidRDefault="00272962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6C21D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221 625,60</w:t>
            </w:r>
          </w:p>
        </w:tc>
        <w:tc>
          <w:tcPr>
            <w:tcW w:w="1999" w:type="dxa"/>
          </w:tcPr>
          <w:p w:rsidR="00272962" w:rsidRPr="000B4816" w:rsidRDefault="00272962" w:rsidP="00804E45">
            <w:pPr>
              <w:pStyle w:val="aa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272962" w:rsidRPr="000B4816" w:rsidRDefault="00272962" w:rsidP="00804E45">
            <w:pPr>
              <w:pStyle w:val="aa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(долевая собственность)</w:t>
            </w: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272962" w:rsidRPr="00AF7D05" w:rsidRDefault="00272962" w:rsidP="002561E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804E4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B4816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  <w:r w:rsidRPr="000B4816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30,7</w:t>
            </w:r>
          </w:p>
          <w:p w:rsidR="00272962" w:rsidRDefault="00272962" w:rsidP="00804E45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04E45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804E4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500" w:type="dxa"/>
          </w:tcPr>
          <w:p w:rsidR="00272962" w:rsidRPr="00AF7D05" w:rsidRDefault="00272962" w:rsidP="002561E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2561E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Pr="00AF7D05" w:rsidRDefault="00272962" w:rsidP="005F740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564FB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B8364E" w:rsidRDefault="00272962" w:rsidP="001608AD">
            <w:pPr>
              <w:ind w:right="-5"/>
              <w:jc w:val="both"/>
              <w:rPr>
                <w:szCs w:val="24"/>
              </w:rPr>
            </w:pPr>
            <w:r w:rsidRPr="00B8364E">
              <w:rPr>
                <w:szCs w:val="24"/>
              </w:rPr>
              <w:t xml:space="preserve">Правдина 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B8364E">
              <w:rPr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272962" w:rsidRPr="00564FB3" w:rsidRDefault="00272962" w:rsidP="009A2ABC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272962" w:rsidRDefault="00272962" w:rsidP="00254BA0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lastRenderedPageBreak/>
              <w:t xml:space="preserve">«Физико-технический </w:t>
            </w:r>
          </w:p>
          <w:p w:rsidR="00272962" w:rsidRPr="001C573D" w:rsidRDefault="00272962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564FB3">
              <w:rPr>
                <w:szCs w:val="24"/>
              </w:rPr>
              <w:t>лицей № 1» г. Саратова</w:t>
            </w:r>
          </w:p>
        </w:tc>
        <w:tc>
          <w:tcPr>
            <w:tcW w:w="1601" w:type="dxa"/>
          </w:tcPr>
          <w:p w:rsidR="00272962" w:rsidRPr="001C573D" w:rsidRDefault="00272962" w:rsidP="006C21D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6 870 754,42</w:t>
            </w:r>
          </w:p>
        </w:tc>
        <w:tc>
          <w:tcPr>
            <w:tcW w:w="1999" w:type="dxa"/>
          </w:tcPr>
          <w:p w:rsidR="00272962" w:rsidRPr="00AF7D05" w:rsidRDefault="00272962" w:rsidP="00DD0666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72962" w:rsidRPr="00AF7D05" w:rsidRDefault="00272962" w:rsidP="00DD0666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85607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72962" w:rsidRPr="00AF7D05" w:rsidRDefault="00272962" w:rsidP="0085607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lastRenderedPageBreak/>
              <w:t>(индивидуальная собственность)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272962" w:rsidRPr="001C573D" w:rsidRDefault="00272962" w:rsidP="0038412A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lastRenderedPageBreak/>
              <w:t>43,7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z w:val="24"/>
              </w:rPr>
              <w:lastRenderedPageBreak/>
              <w:t xml:space="preserve">Федерация 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AF7D05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1C573D" w:rsidRDefault="00272962" w:rsidP="005F740E">
            <w:pPr>
              <w:pStyle w:val="aa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lastRenderedPageBreak/>
              <w:t>а</w:t>
            </w:r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272962" w:rsidRPr="006D092C" w:rsidTr="00254BA0">
        <w:tc>
          <w:tcPr>
            <w:tcW w:w="900" w:type="dxa"/>
          </w:tcPr>
          <w:p w:rsidR="00272962" w:rsidRPr="00F751C9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A353E7" w:rsidRDefault="00272962" w:rsidP="001608AD">
            <w:pPr>
              <w:ind w:right="-5"/>
              <w:jc w:val="both"/>
              <w:rPr>
                <w:szCs w:val="24"/>
              </w:rPr>
            </w:pPr>
            <w:r w:rsidRPr="00A353E7">
              <w:rPr>
                <w:szCs w:val="24"/>
              </w:rPr>
              <w:t>Радионова</w:t>
            </w:r>
          </w:p>
          <w:p w:rsidR="00272962" w:rsidRPr="00A353E7" w:rsidRDefault="00272962" w:rsidP="001608AD">
            <w:pPr>
              <w:ind w:right="-5"/>
              <w:jc w:val="both"/>
              <w:rPr>
                <w:szCs w:val="24"/>
              </w:rPr>
            </w:pPr>
            <w:r w:rsidRPr="00A353E7">
              <w:rPr>
                <w:szCs w:val="24"/>
              </w:rPr>
              <w:t xml:space="preserve">Анна </w:t>
            </w:r>
          </w:p>
          <w:p w:rsidR="00272962" w:rsidRPr="00A353E7" w:rsidRDefault="00272962" w:rsidP="001608AD">
            <w:pPr>
              <w:ind w:right="-5"/>
              <w:jc w:val="both"/>
              <w:rPr>
                <w:szCs w:val="24"/>
              </w:rPr>
            </w:pPr>
            <w:r w:rsidRPr="00A353E7">
              <w:rPr>
                <w:szCs w:val="24"/>
              </w:rPr>
              <w:t>Александровна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72962" w:rsidRPr="00F751C9" w:rsidRDefault="00272962" w:rsidP="00FB103A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F751C9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72962" w:rsidRPr="00F751C9" w:rsidRDefault="00272962" w:rsidP="00CD4D45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№ 22</w:t>
            </w:r>
            <w:r>
              <w:rPr>
                <w:szCs w:val="24"/>
              </w:rPr>
              <w:t>3</w:t>
            </w:r>
            <w:r w:rsidRPr="00F751C9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272962" w:rsidRPr="006D092C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444 662,08</w:t>
            </w:r>
          </w:p>
        </w:tc>
        <w:tc>
          <w:tcPr>
            <w:tcW w:w="1999" w:type="dxa"/>
          </w:tcPr>
          <w:p w:rsidR="00272962" w:rsidRPr="00AF7D05" w:rsidRDefault="00272962" w:rsidP="00F63E08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72962" w:rsidRDefault="00272962" w:rsidP="00F63E08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72962" w:rsidRDefault="00272962" w:rsidP="00F63E08">
            <w:pPr>
              <w:pStyle w:val="aa"/>
              <w:jc w:val="center"/>
              <w:rPr>
                <w:sz w:val="24"/>
              </w:rPr>
            </w:pPr>
          </w:p>
          <w:p w:rsidR="00272962" w:rsidRPr="00AF7D05" w:rsidRDefault="00272962" w:rsidP="00954200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72962" w:rsidRDefault="00272962" w:rsidP="00954200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72962" w:rsidRPr="00AF7D05" w:rsidRDefault="00272962" w:rsidP="00F63E08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63E08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272962" w:rsidRPr="006D092C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F63E08">
            <w:pPr>
              <w:pStyle w:val="aa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95420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954200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954200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6D092C" w:rsidRDefault="00272962" w:rsidP="00F4572B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272962" w:rsidRPr="006D092C" w:rsidRDefault="00272962" w:rsidP="00F4572B">
            <w:pPr>
              <w:pStyle w:val="aa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FB6B8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355E7A" w:rsidRDefault="00272962" w:rsidP="00DB5FC9">
            <w:pPr>
              <w:ind w:right="-5"/>
              <w:rPr>
                <w:szCs w:val="24"/>
              </w:rPr>
            </w:pPr>
            <w:r w:rsidRPr="00355E7A">
              <w:rPr>
                <w:szCs w:val="24"/>
              </w:rPr>
              <w:t>Рязанцева</w:t>
            </w:r>
          </w:p>
          <w:p w:rsidR="00272962" w:rsidRPr="00355E7A" w:rsidRDefault="00272962" w:rsidP="00DB5FC9">
            <w:pPr>
              <w:ind w:right="-5"/>
              <w:rPr>
                <w:szCs w:val="24"/>
              </w:rPr>
            </w:pPr>
            <w:r w:rsidRPr="00355E7A">
              <w:rPr>
                <w:szCs w:val="24"/>
              </w:rPr>
              <w:t>Елена</w:t>
            </w:r>
          </w:p>
          <w:p w:rsidR="00272962" w:rsidRPr="00BB60D3" w:rsidRDefault="00272962" w:rsidP="00DB5FC9">
            <w:pPr>
              <w:ind w:right="-5"/>
              <w:rPr>
                <w:szCs w:val="24"/>
                <w:highlight w:val="yellow"/>
              </w:rPr>
            </w:pPr>
            <w:r w:rsidRPr="00355E7A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72962" w:rsidRPr="00FB6B83" w:rsidRDefault="00272962" w:rsidP="00FB103A">
            <w:pPr>
              <w:ind w:right="-5"/>
              <w:jc w:val="center"/>
              <w:rPr>
                <w:szCs w:val="24"/>
              </w:rPr>
            </w:pPr>
            <w:r w:rsidRPr="00FB6B83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FB6B83">
              <w:rPr>
                <w:szCs w:val="24"/>
              </w:rPr>
              <w:t xml:space="preserve">дошкольным образовательным учреждением - детский сад </w:t>
            </w:r>
          </w:p>
          <w:p w:rsidR="00272962" w:rsidRPr="001C573D" w:rsidRDefault="00272962" w:rsidP="00FB103A">
            <w:pPr>
              <w:ind w:right="-5"/>
              <w:jc w:val="center"/>
              <w:rPr>
                <w:szCs w:val="24"/>
                <w:highlight w:val="yellow"/>
              </w:rPr>
            </w:pPr>
            <w:r w:rsidRPr="00FB6B83">
              <w:rPr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272962" w:rsidRPr="004E65B2" w:rsidRDefault="00272962" w:rsidP="00355E7A">
            <w:pPr>
              <w:pStyle w:val="aa"/>
              <w:jc w:val="center"/>
              <w:rPr>
                <w:sz w:val="24"/>
                <w:highlight w:val="yellow"/>
              </w:rPr>
            </w:pPr>
            <w:r w:rsidRPr="002F209E">
              <w:rPr>
                <w:sz w:val="24"/>
              </w:rPr>
              <w:t>470</w:t>
            </w:r>
            <w:r>
              <w:rPr>
                <w:sz w:val="24"/>
              </w:rPr>
              <w:t> 206,40</w:t>
            </w:r>
          </w:p>
        </w:tc>
        <w:tc>
          <w:tcPr>
            <w:tcW w:w="1999" w:type="dxa"/>
          </w:tcPr>
          <w:p w:rsidR="00272962" w:rsidRPr="0067378B" w:rsidRDefault="00272962" w:rsidP="00B07E34">
            <w:pPr>
              <w:pStyle w:val="aa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272962" w:rsidRPr="0067378B" w:rsidRDefault="00272962" w:rsidP="00B07E34">
            <w:pPr>
              <w:pStyle w:val="aa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(индивидуальная собственность)</w:t>
            </w:r>
          </w:p>
          <w:p w:rsidR="00272962" w:rsidRPr="0067378B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Pr="0067378B" w:rsidRDefault="00272962" w:rsidP="00F4572B">
            <w:pPr>
              <w:pStyle w:val="aa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FB6B8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AC6671" w:rsidRDefault="00272962" w:rsidP="001608AD">
            <w:pPr>
              <w:ind w:right="-5"/>
              <w:jc w:val="both"/>
              <w:rPr>
                <w:szCs w:val="24"/>
              </w:rPr>
            </w:pPr>
            <w:r w:rsidRPr="00AC6671">
              <w:rPr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272962" w:rsidRPr="00AC6671" w:rsidRDefault="00272962" w:rsidP="00FB103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4E65B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134 496,00</w:t>
            </w:r>
          </w:p>
        </w:tc>
        <w:tc>
          <w:tcPr>
            <w:tcW w:w="1999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083C30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64BDF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A64BDF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083C30" w:rsidRDefault="00272962" w:rsidP="00F4572B">
            <w:pPr>
              <w:pStyle w:val="aa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ВАЗ 2110</w:t>
            </w:r>
          </w:p>
          <w:p w:rsidR="00272962" w:rsidRPr="00083C30" w:rsidRDefault="00272962" w:rsidP="00F4572B">
            <w:pPr>
              <w:pStyle w:val="aa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ГАЗ 3110</w:t>
            </w:r>
          </w:p>
          <w:p w:rsidR="00272962" w:rsidRPr="008029C2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CD46DF">
              <w:rPr>
                <w:sz w:val="24"/>
              </w:rPr>
              <w:t>а</w:t>
            </w:r>
            <w:r w:rsidRPr="008029C2">
              <w:rPr>
                <w:sz w:val="24"/>
              </w:rPr>
              <w:t xml:space="preserve">/м </w:t>
            </w:r>
            <w:r w:rsidRPr="00CD46DF">
              <w:rPr>
                <w:sz w:val="24"/>
                <w:lang w:val="en-US"/>
              </w:rPr>
              <w:t>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35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355E7A" w:rsidRDefault="00272962" w:rsidP="00DB32FE">
            <w:pPr>
              <w:ind w:right="-5"/>
              <w:jc w:val="both"/>
              <w:rPr>
                <w:szCs w:val="24"/>
              </w:rPr>
            </w:pPr>
            <w:r w:rsidRPr="00355E7A">
              <w:rPr>
                <w:szCs w:val="24"/>
              </w:rPr>
              <w:t xml:space="preserve">Несовершеннолетний ребёнок </w:t>
            </w:r>
          </w:p>
          <w:p w:rsidR="00272962" w:rsidRPr="00BB60D3" w:rsidRDefault="00272962" w:rsidP="00DB32FE">
            <w:pPr>
              <w:ind w:right="-5"/>
              <w:jc w:val="both"/>
              <w:rPr>
                <w:szCs w:val="24"/>
                <w:highlight w:val="yellow"/>
              </w:rPr>
            </w:pPr>
            <w:r w:rsidRPr="00355E7A">
              <w:rPr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272962" w:rsidRPr="001C573D" w:rsidRDefault="00272962" w:rsidP="00DB32FE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72962" w:rsidRPr="00FE4D5A" w:rsidRDefault="00272962" w:rsidP="00DB32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DB32FE">
            <w:pPr>
              <w:pStyle w:val="aa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  <w:p w:rsidR="00272962" w:rsidRDefault="00272962" w:rsidP="00DB32FE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FE4D5A" w:rsidRDefault="00272962" w:rsidP="00DB32F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Pr="00FE4D5A" w:rsidRDefault="00272962" w:rsidP="00DB32FE">
            <w:pPr>
              <w:pStyle w:val="aa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272962" w:rsidRPr="00FE4D5A" w:rsidRDefault="00272962" w:rsidP="00DB32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DB32FE">
            <w:pPr>
              <w:jc w:val="center"/>
            </w:pPr>
            <w:r w:rsidRPr="002B123A"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124171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07730" w:rsidRDefault="00272962" w:rsidP="00A232C1">
            <w:pPr>
              <w:ind w:right="-5"/>
              <w:jc w:val="both"/>
              <w:rPr>
                <w:szCs w:val="24"/>
              </w:rPr>
            </w:pPr>
            <w:r w:rsidRPr="00F07730">
              <w:rPr>
                <w:szCs w:val="24"/>
              </w:rPr>
              <w:t>Самохвалова</w:t>
            </w:r>
          </w:p>
          <w:p w:rsidR="00272962" w:rsidRPr="00F07730" w:rsidRDefault="00272962" w:rsidP="00A232C1">
            <w:pPr>
              <w:ind w:right="-5"/>
              <w:jc w:val="both"/>
              <w:rPr>
                <w:szCs w:val="24"/>
              </w:rPr>
            </w:pPr>
            <w:r w:rsidRPr="00F07730">
              <w:rPr>
                <w:szCs w:val="24"/>
              </w:rPr>
              <w:t xml:space="preserve">Ирина </w:t>
            </w:r>
          </w:p>
          <w:p w:rsidR="00272962" w:rsidRPr="00BB60D3" w:rsidRDefault="00272962" w:rsidP="00124171">
            <w:pPr>
              <w:ind w:right="-5"/>
              <w:jc w:val="both"/>
              <w:rPr>
                <w:szCs w:val="24"/>
                <w:highlight w:val="yellow"/>
              </w:rPr>
            </w:pPr>
            <w:r w:rsidRPr="00F07730">
              <w:rPr>
                <w:szCs w:val="24"/>
              </w:rPr>
              <w:t>Евгеньевна</w:t>
            </w:r>
          </w:p>
        </w:tc>
        <w:tc>
          <w:tcPr>
            <w:tcW w:w="3463" w:type="dxa"/>
          </w:tcPr>
          <w:p w:rsidR="00272962" w:rsidRPr="00124171" w:rsidRDefault="00272962" w:rsidP="00A232C1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72962" w:rsidRPr="00124171" w:rsidRDefault="00272962" w:rsidP="004C1ACD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272962" w:rsidRPr="001C573D" w:rsidRDefault="00272962" w:rsidP="00F07730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428 728,53</w:t>
            </w:r>
          </w:p>
        </w:tc>
        <w:tc>
          <w:tcPr>
            <w:tcW w:w="1999" w:type="dxa"/>
          </w:tcPr>
          <w:p w:rsidR="00272962" w:rsidRPr="00124171" w:rsidRDefault="00272962" w:rsidP="00A232C1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272962" w:rsidRPr="00124171" w:rsidRDefault="00272962" w:rsidP="00A232C1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72962" w:rsidRPr="00124171" w:rsidRDefault="00272962" w:rsidP="00A232C1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272962" w:rsidRPr="00124171" w:rsidRDefault="00272962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124171" w:rsidRDefault="00272962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1156A" w:rsidTr="00254BA0">
        <w:tc>
          <w:tcPr>
            <w:tcW w:w="900" w:type="dxa"/>
          </w:tcPr>
          <w:p w:rsidR="00272962" w:rsidRPr="00DC302C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395AE3" w:rsidRDefault="00272962" w:rsidP="001608AD">
            <w:pPr>
              <w:ind w:right="-5"/>
              <w:jc w:val="both"/>
              <w:rPr>
                <w:szCs w:val="24"/>
              </w:rPr>
            </w:pPr>
            <w:r w:rsidRPr="00395AE3">
              <w:rPr>
                <w:szCs w:val="24"/>
              </w:rPr>
              <w:t>Синцова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395AE3">
              <w:rPr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272962" w:rsidRPr="00DC302C" w:rsidRDefault="00272962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DC302C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272962" w:rsidRPr="00DC302C" w:rsidRDefault="00272962" w:rsidP="00254BA0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>№ 108» г. Саратова</w:t>
            </w:r>
          </w:p>
        </w:tc>
        <w:tc>
          <w:tcPr>
            <w:tcW w:w="1601" w:type="dxa"/>
          </w:tcPr>
          <w:p w:rsidR="00272962" w:rsidRPr="001C573D" w:rsidRDefault="00272962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558 769,98</w:t>
            </w:r>
          </w:p>
        </w:tc>
        <w:tc>
          <w:tcPr>
            <w:tcW w:w="1999" w:type="dxa"/>
          </w:tcPr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553A4F" w:rsidRDefault="00272962" w:rsidP="00D33DFB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272962" w:rsidRDefault="00272962" w:rsidP="00D33DFB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53A4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272962" w:rsidRPr="00553A4F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553A4F" w:rsidRDefault="00272962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633E4A" w:rsidRDefault="00272962" w:rsidP="00553A4F">
            <w:pPr>
              <w:jc w:val="center"/>
              <w:rPr>
                <w:highlight w:val="yellow"/>
                <w:lang w:val="en-US"/>
              </w:rPr>
            </w:pPr>
            <w:r w:rsidRPr="00553A4F">
              <w:t>а</w:t>
            </w:r>
            <w:r w:rsidRPr="00553A4F">
              <w:rPr>
                <w:lang w:val="en-US"/>
              </w:rPr>
              <w:t xml:space="preserve">/м MITSUBISHI </w:t>
            </w:r>
            <w:r>
              <w:rPr>
                <w:lang w:val="en-US"/>
              </w:rPr>
              <w:t>ASX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633E4A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272962" w:rsidRPr="0084400E" w:rsidRDefault="00272962" w:rsidP="001608AD">
            <w:pPr>
              <w:ind w:right="-5"/>
              <w:jc w:val="both"/>
              <w:rPr>
                <w:szCs w:val="24"/>
              </w:rPr>
            </w:pPr>
            <w:r w:rsidRPr="0084400E">
              <w:rPr>
                <w:szCs w:val="24"/>
              </w:rPr>
              <w:t xml:space="preserve">Скиданова </w:t>
            </w:r>
          </w:p>
          <w:p w:rsidR="00272962" w:rsidRPr="0084400E" w:rsidRDefault="00272962" w:rsidP="001608AD">
            <w:pPr>
              <w:ind w:right="-5"/>
              <w:jc w:val="both"/>
              <w:rPr>
                <w:szCs w:val="24"/>
              </w:rPr>
            </w:pPr>
            <w:r w:rsidRPr="0084400E">
              <w:rPr>
                <w:szCs w:val="24"/>
              </w:rPr>
              <w:t xml:space="preserve">Анна </w:t>
            </w:r>
          </w:p>
          <w:p w:rsidR="00272962" w:rsidRPr="0084400E" w:rsidRDefault="00272962" w:rsidP="001608AD">
            <w:pPr>
              <w:ind w:right="-5"/>
              <w:jc w:val="both"/>
              <w:rPr>
                <w:szCs w:val="24"/>
              </w:rPr>
            </w:pPr>
            <w:r w:rsidRPr="0084400E">
              <w:rPr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272962" w:rsidRDefault="00272962" w:rsidP="00254BA0">
            <w:pPr>
              <w:ind w:right="-5"/>
              <w:jc w:val="center"/>
              <w:rPr>
                <w:szCs w:val="24"/>
              </w:rPr>
            </w:pPr>
            <w:r w:rsidRPr="008750FE">
              <w:rPr>
                <w:szCs w:val="24"/>
              </w:rPr>
              <w:t xml:space="preserve">директор </w:t>
            </w:r>
            <w:r w:rsidRPr="00510308">
              <w:rPr>
                <w:szCs w:val="24"/>
              </w:rPr>
              <w:t xml:space="preserve">муниципального бюджетного общеобразовательного учреждения «Прогимназия </w:t>
            </w:r>
          </w:p>
          <w:p w:rsidR="00272962" w:rsidRDefault="00272962" w:rsidP="00254BA0">
            <w:pPr>
              <w:ind w:right="-5"/>
              <w:jc w:val="center"/>
              <w:rPr>
                <w:szCs w:val="24"/>
              </w:rPr>
            </w:pPr>
            <w:r w:rsidRPr="00510308">
              <w:rPr>
                <w:szCs w:val="24"/>
              </w:rPr>
              <w:t xml:space="preserve">№ 237 «Семицветик» </w:t>
            </w:r>
          </w:p>
          <w:p w:rsidR="00272962" w:rsidRPr="008750FE" w:rsidRDefault="00272962" w:rsidP="00254BA0">
            <w:pPr>
              <w:ind w:right="-5"/>
              <w:jc w:val="center"/>
              <w:rPr>
                <w:szCs w:val="24"/>
              </w:rPr>
            </w:pPr>
            <w:r w:rsidRPr="00510308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72962" w:rsidRPr="008750F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636 033,27</w:t>
            </w:r>
          </w:p>
        </w:tc>
        <w:tc>
          <w:tcPr>
            <w:tcW w:w="1999" w:type="dxa"/>
          </w:tcPr>
          <w:p w:rsidR="00272962" w:rsidRDefault="00272962" w:rsidP="008853D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</w:p>
          <w:p w:rsidR="00272962" w:rsidRDefault="00272962" w:rsidP="008853D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для ведения личного подсобного хозяйства</w:t>
            </w:r>
          </w:p>
          <w:p w:rsidR="00272962" w:rsidRPr="00925C65" w:rsidRDefault="00272962" w:rsidP="008853D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(индивидуальная собственность)</w:t>
            </w: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72962" w:rsidRPr="008750FE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8750FE">
            <w:pPr>
              <w:pStyle w:val="aa"/>
              <w:jc w:val="center"/>
              <w:rPr>
                <w:sz w:val="24"/>
              </w:rPr>
            </w:pPr>
          </w:p>
          <w:p w:rsidR="00272962" w:rsidRPr="008750FE" w:rsidRDefault="00272962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500" w:type="dxa"/>
          </w:tcPr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8750F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8750FE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84400E" w:rsidRDefault="00272962" w:rsidP="001608AD">
            <w:pPr>
              <w:ind w:right="-5"/>
              <w:jc w:val="both"/>
              <w:rPr>
                <w:szCs w:val="24"/>
              </w:rPr>
            </w:pPr>
            <w:r w:rsidRPr="0084400E">
              <w:rPr>
                <w:szCs w:val="24"/>
              </w:rPr>
              <w:t xml:space="preserve">Супруг </w:t>
            </w:r>
          </w:p>
          <w:p w:rsidR="00272962" w:rsidRPr="0084400E" w:rsidRDefault="00272962" w:rsidP="001608AD">
            <w:pPr>
              <w:ind w:right="-5"/>
              <w:jc w:val="both"/>
              <w:rPr>
                <w:szCs w:val="24"/>
              </w:rPr>
            </w:pPr>
            <w:r w:rsidRPr="0084400E">
              <w:rPr>
                <w:szCs w:val="24"/>
              </w:rPr>
              <w:t>Скидановой А.В.</w:t>
            </w:r>
          </w:p>
        </w:tc>
        <w:tc>
          <w:tcPr>
            <w:tcW w:w="3463" w:type="dxa"/>
          </w:tcPr>
          <w:p w:rsidR="00272962" w:rsidRPr="00AE6B20" w:rsidRDefault="00272962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0B539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277 583,04</w:t>
            </w:r>
          </w:p>
          <w:p w:rsidR="00272962" w:rsidRPr="00AE6B20" w:rsidRDefault="00272962" w:rsidP="000B539F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272962" w:rsidRPr="00925C65" w:rsidRDefault="00272962" w:rsidP="00F73AA5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 xml:space="preserve"> </w:t>
            </w:r>
            <w:r w:rsidRPr="00124171">
              <w:rPr>
                <w:sz w:val="24"/>
              </w:rPr>
              <w:t>(долевая собственность)</w:t>
            </w:r>
          </w:p>
          <w:p w:rsidR="00272962" w:rsidRDefault="00272962" w:rsidP="00C358B6">
            <w:pPr>
              <w:pStyle w:val="aa"/>
              <w:jc w:val="center"/>
              <w:rPr>
                <w:sz w:val="24"/>
              </w:rPr>
            </w:pPr>
          </w:p>
          <w:p w:rsidR="00272962" w:rsidRPr="00124171" w:rsidRDefault="00272962" w:rsidP="00C358B6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272962" w:rsidRPr="00AE6B20" w:rsidRDefault="00272962" w:rsidP="00C358B6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72962" w:rsidRDefault="00272962" w:rsidP="00404C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1/2 от </w:t>
            </w:r>
          </w:p>
          <w:p w:rsidR="00272962" w:rsidRDefault="00272962" w:rsidP="00404C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1022</w:t>
            </w:r>
          </w:p>
          <w:p w:rsidR="00272962" w:rsidRDefault="00272962" w:rsidP="00404CC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404CCE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404CCE">
            <w:pPr>
              <w:pStyle w:val="aa"/>
              <w:jc w:val="center"/>
              <w:rPr>
                <w:sz w:val="24"/>
              </w:rPr>
            </w:pPr>
          </w:p>
          <w:p w:rsidR="00272962" w:rsidRPr="00AE6B20" w:rsidRDefault="00272962" w:rsidP="00404C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1/2 от 61,4</w:t>
            </w:r>
          </w:p>
        </w:tc>
        <w:tc>
          <w:tcPr>
            <w:tcW w:w="1500" w:type="dxa"/>
          </w:tcPr>
          <w:p w:rsidR="00272962" w:rsidRDefault="00272962" w:rsidP="00D86D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C358B6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358B6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C358B6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73AA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AE6B20" w:rsidRDefault="00272962" w:rsidP="00C358B6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AE6B20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BC744A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B6F88" w:rsidRDefault="00272962" w:rsidP="001608AD">
            <w:pPr>
              <w:ind w:right="-5"/>
              <w:jc w:val="both"/>
              <w:rPr>
                <w:szCs w:val="24"/>
              </w:rPr>
            </w:pPr>
            <w:r w:rsidRPr="00FB6F88">
              <w:rPr>
                <w:szCs w:val="24"/>
              </w:rPr>
              <w:t>Стриганкова</w:t>
            </w:r>
          </w:p>
          <w:p w:rsidR="00272962" w:rsidRPr="00FB6F88" w:rsidRDefault="00272962" w:rsidP="001608AD">
            <w:pPr>
              <w:ind w:right="-5"/>
              <w:jc w:val="both"/>
              <w:rPr>
                <w:szCs w:val="24"/>
              </w:rPr>
            </w:pPr>
            <w:r w:rsidRPr="00FB6F88">
              <w:rPr>
                <w:szCs w:val="24"/>
              </w:rPr>
              <w:t>Лариса</w:t>
            </w:r>
          </w:p>
          <w:p w:rsidR="00272962" w:rsidRPr="00FB6F88" w:rsidRDefault="00272962" w:rsidP="001608AD">
            <w:pPr>
              <w:ind w:right="-5"/>
              <w:jc w:val="both"/>
              <w:rPr>
                <w:szCs w:val="24"/>
              </w:rPr>
            </w:pPr>
            <w:r w:rsidRPr="00FB6F88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72962" w:rsidRPr="00FB6F88" w:rsidRDefault="00272962" w:rsidP="009A2ABC">
            <w:pPr>
              <w:ind w:right="-5"/>
              <w:jc w:val="center"/>
              <w:rPr>
                <w:szCs w:val="24"/>
              </w:rPr>
            </w:pPr>
            <w:r w:rsidRPr="00FB6F88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комбинированного вида  </w:t>
            </w:r>
          </w:p>
          <w:p w:rsidR="00272962" w:rsidRPr="00FB6F88" w:rsidRDefault="00272962" w:rsidP="006F3B2F">
            <w:pPr>
              <w:ind w:right="-5"/>
              <w:jc w:val="center"/>
              <w:rPr>
                <w:szCs w:val="24"/>
              </w:rPr>
            </w:pPr>
            <w:r w:rsidRPr="00FB6F88">
              <w:rPr>
                <w:szCs w:val="24"/>
              </w:rPr>
              <w:t>№ 232»  города Саратова</w:t>
            </w:r>
          </w:p>
        </w:tc>
        <w:tc>
          <w:tcPr>
            <w:tcW w:w="1601" w:type="dxa"/>
          </w:tcPr>
          <w:p w:rsidR="00272962" w:rsidRPr="00BC744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650 023,09</w:t>
            </w:r>
          </w:p>
        </w:tc>
        <w:tc>
          <w:tcPr>
            <w:tcW w:w="1999" w:type="dxa"/>
          </w:tcPr>
          <w:p w:rsidR="00272962" w:rsidRDefault="00272962" w:rsidP="00D44046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272962" w:rsidRDefault="00272962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BC744A" w:rsidRDefault="00272962" w:rsidP="00D44046">
            <w:pPr>
              <w:pStyle w:val="aa"/>
              <w:jc w:val="center"/>
              <w:rPr>
                <w:sz w:val="24"/>
              </w:rPr>
            </w:pPr>
          </w:p>
          <w:p w:rsidR="00272962" w:rsidRPr="00BC744A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Pr="00BC744A" w:rsidRDefault="00272962" w:rsidP="00F4572B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272962" w:rsidRPr="00BC744A" w:rsidRDefault="00272962" w:rsidP="00D440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BC744A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BC744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BC744A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B6F88" w:rsidRDefault="00272962" w:rsidP="00510308">
            <w:pPr>
              <w:ind w:right="-5"/>
              <w:jc w:val="both"/>
              <w:rPr>
                <w:szCs w:val="24"/>
              </w:rPr>
            </w:pPr>
            <w:r w:rsidRPr="00FB6F88">
              <w:rPr>
                <w:szCs w:val="24"/>
              </w:rPr>
              <w:t xml:space="preserve">Супруг </w:t>
            </w:r>
          </w:p>
          <w:p w:rsidR="00272962" w:rsidRPr="00FB6F88" w:rsidRDefault="00272962" w:rsidP="00510308">
            <w:pPr>
              <w:ind w:right="-5"/>
              <w:jc w:val="both"/>
              <w:rPr>
                <w:szCs w:val="24"/>
              </w:rPr>
            </w:pPr>
            <w:r w:rsidRPr="00FB6F88">
              <w:rPr>
                <w:szCs w:val="24"/>
              </w:rPr>
              <w:t>Стриганковой Л.В.</w:t>
            </w:r>
          </w:p>
        </w:tc>
        <w:tc>
          <w:tcPr>
            <w:tcW w:w="3463" w:type="dxa"/>
          </w:tcPr>
          <w:p w:rsidR="00272962" w:rsidRPr="00FB6F88" w:rsidRDefault="00272962" w:rsidP="0051030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BC744A" w:rsidRDefault="00272962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171 062,91</w:t>
            </w:r>
          </w:p>
        </w:tc>
        <w:tc>
          <w:tcPr>
            <w:tcW w:w="1999" w:type="dxa"/>
          </w:tcPr>
          <w:p w:rsidR="00272962" w:rsidRDefault="00272962" w:rsidP="00510308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272962" w:rsidRPr="00BC744A" w:rsidRDefault="00272962" w:rsidP="00510308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BC744A" w:rsidRDefault="00272962" w:rsidP="00510308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272962" w:rsidRPr="00BC744A" w:rsidRDefault="00272962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BC744A" w:rsidRDefault="00272962" w:rsidP="00510308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Default="00272962" w:rsidP="00510308">
            <w:pPr>
              <w:jc w:val="center"/>
            </w:pPr>
            <w:r w:rsidRPr="00293567"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8978D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8024D" w:rsidRDefault="00272962" w:rsidP="00510308">
            <w:pPr>
              <w:ind w:right="-5"/>
              <w:jc w:val="both"/>
              <w:rPr>
                <w:szCs w:val="24"/>
              </w:rPr>
            </w:pPr>
            <w:r w:rsidRPr="00F8024D">
              <w:rPr>
                <w:szCs w:val="24"/>
              </w:rPr>
              <w:t xml:space="preserve">Суровова </w:t>
            </w:r>
          </w:p>
          <w:p w:rsidR="00272962" w:rsidRPr="00F8024D" w:rsidRDefault="00272962" w:rsidP="00510308">
            <w:pPr>
              <w:ind w:right="-5"/>
              <w:jc w:val="both"/>
              <w:rPr>
                <w:szCs w:val="24"/>
              </w:rPr>
            </w:pPr>
            <w:r w:rsidRPr="00F8024D">
              <w:rPr>
                <w:szCs w:val="24"/>
              </w:rPr>
              <w:t xml:space="preserve">Ольга </w:t>
            </w:r>
          </w:p>
          <w:p w:rsidR="00272962" w:rsidRPr="00BB60D3" w:rsidRDefault="00272962" w:rsidP="00510308">
            <w:pPr>
              <w:ind w:right="-5"/>
              <w:jc w:val="both"/>
              <w:rPr>
                <w:szCs w:val="24"/>
                <w:highlight w:val="yellow"/>
              </w:rPr>
            </w:pPr>
            <w:r w:rsidRPr="00F8024D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72962" w:rsidRPr="008978D3" w:rsidRDefault="00272962" w:rsidP="00510308">
            <w:pPr>
              <w:ind w:right="-5"/>
              <w:jc w:val="center"/>
              <w:rPr>
                <w:szCs w:val="24"/>
              </w:rPr>
            </w:pPr>
            <w:r w:rsidRPr="008978D3">
              <w:rPr>
                <w:szCs w:val="24"/>
              </w:rPr>
              <w:t>директор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1 061 808,24</w:t>
            </w:r>
          </w:p>
        </w:tc>
        <w:tc>
          <w:tcPr>
            <w:tcW w:w="1999" w:type="dxa"/>
          </w:tcPr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272962" w:rsidRDefault="00272962" w:rsidP="00510308">
            <w:pPr>
              <w:pStyle w:val="aa"/>
              <w:jc w:val="center"/>
              <w:rPr>
                <w:sz w:val="24"/>
              </w:rPr>
            </w:pP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103,5</w:t>
            </w: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</w:t>
            </w:r>
            <w:r>
              <w:rPr>
                <w:sz w:val="24"/>
              </w:rPr>
              <w:t>8</w:t>
            </w: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9F7592" w:rsidRDefault="00272962" w:rsidP="00510308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51030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633E4A" w:rsidRDefault="00272962" w:rsidP="00510308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72962" w:rsidRDefault="00272962" w:rsidP="00510308">
            <w:pPr>
              <w:jc w:val="center"/>
            </w:pPr>
            <w:r w:rsidRPr="00293567">
              <w:t>нет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8978D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7A2D6D" w:rsidRDefault="00272962" w:rsidP="001608AD">
            <w:pPr>
              <w:ind w:right="-5"/>
              <w:jc w:val="both"/>
              <w:rPr>
                <w:szCs w:val="24"/>
              </w:rPr>
            </w:pPr>
            <w:r w:rsidRPr="007A2D6D">
              <w:rPr>
                <w:szCs w:val="24"/>
              </w:rPr>
              <w:t xml:space="preserve">Тырина </w:t>
            </w:r>
          </w:p>
          <w:p w:rsidR="00272962" w:rsidRPr="007A2D6D" w:rsidRDefault="00272962" w:rsidP="001608AD">
            <w:pPr>
              <w:ind w:right="-5"/>
              <w:jc w:val="both"/>
              <w:rPr>
                <w:szCs w:val="24"/>
              </w:rPr>
            </w:pPr>
            <w:r w:rsidRPr="007A2D6D">
              <w:rPr>
                <w:szCs w:val="24"/>
              </w:rPr>
              <w:t xml:space="preserve">Татьяна </w:t>
            </w:r>
          </w:p>
          <w:p w:rsidR="00272962" w:rsidRPr="007A2D6D" w:rsidRDefault="00272962" w:rsidP="001608AD">
            <w:pPr>
              <w:ind w:right="-5"/>
              <w:jc w:val="both"/>
              <w:rPr>
                <w:szCs w:val="24"/>
              </w:rPr>
            </w:pPr>
            <w:r w:rsidRPr="007A2D6D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3463" w:type="dxa"/>
          </w:tcPr>
          <w:p w:rsidR="00272962" w:rsidRPr="00124171" w:rsidRDefault="00272962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lastRenderedPageBreak/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</w:t>
            </w:r>
            <w:r w:rsidRPr="00124171">
              <w:rPr>
                <w:szCs w:val="24"/>
              </w:rPr>
              <w:lastRenderedPageBreak/>
              <w:t xml:space="preserve">«Детский сад компенсирующего вида  </w:t>
            </w:r>
          </w:p>
          <w:p w:rsidR="00272962" w:rsidRPr="008978D3" w:rsidRDefault="00272962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№ </w:t>
            </w:r>
            <w:r>
              <w:rPr>
                <w:szCs w:val="24"/>
              </w:rPr>
              <w:t>126</w:t>
            </w:r>
            <w:r w:rsidRPr="00124171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272962" w:rsidRPr="00633E4A" w:rsidRDefault="00272962" w:rsidP="00B3356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433 545,54</w:t>
            </w:r>
          </w:p>
        </w:tc>
        <w:tc>
          <w:tcPr>
            <w:tcW w:w="1999" w:type="dxa"/>
          </w:tcPr>
          <w:p w:rsidR="00272962" w:rsidRPr="00633E4A" w:rsidRDefault="00272962" w:rsidP="009646E5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272962" w:rsidRPr="00633E4A" w:rsidRDefault="00272962" w:rsidP="009646E5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272962" w:rsidRDefault="00272962" w:rsidP="000572B7">
            <w:pPr>
              <w:pStyle w:val="aa"/>
              <w:jc w:val="center"/>
              <w:rPr>
                <w:sz w:val="24"/>
              </w:rPr>
            </w:pPr>
          </w:p>
          <w:p w:rsidR="00272962" w:rsidRPr="00633E4A" w:rsidRDefault="00272962" w:rsidP="000572B7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36,9</w:t>
            </w: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633E4A" w:rsidRDefault="00272962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Default="00272962" w:rsidP="000572B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272962" w:rsidRDefault="00272962" w:rsidP="000572B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0572B7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0572B7">
            <w:pPr>
              <w:pStyle w:val="aa"/>
              <w:jc w:val="center"/>
              <w:rPr>
                <w:sz w:val="24"/>
              </w:rPr>
            </w:pPr>
          </w:p>
          <w:p w:rsidR="00272962" w:rsidRPr="00633E4A" w:rsidRDefault="00272962" w:rsidP="000572B7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633E4A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8978D3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7A2D6D" w:rsidRDefault="00272962" w:rsidP="00DA78CB">
            <w:pPr>
              <w:ind w:right="-5"/>
              <w:jc w:val="both"/>
              <w:rPr>
                <w:szCs w:val="24"/>
              </w:rPr>
            </w:pPr>
            <w:r w:rsidRPr="007A2D6D">
              <w:rPr>
                <w:szCs w:val="24"/>
              </w:rPr>
              <w:t xml:space="preserve">Супруг </w:t>
            </w:r>
          </w:p>
          <w:p w:rsidR="00272962" w:rsidRPr="007A2D6D" w:rsidRDefault="00272962" w:rsidP="00DA78CB">
            <w:pPr>
              <w:ind w:right="-5"/>
              <w:jc w:val="both"/>
              <w:rPr>
                <w:szCs w:val="24"/>
              </w:rPr>
            </w:pPr>
            <w:r w:rsidRPr="007A2D6D">
              <w:rPr>
                <w:szCs w:val="24"/>
              </w:rPr>
              <w:t>Тыриной Т.Н.</w:t>
            </w:r>
          </w:p>
        </w:tc>
        <w:tc>
          <w:tcPr>
            <w:tcW w:w="3463" w:type="dxa"/>
          </w:tcPr>
          <w:p w:rsidR="00272962" w:rsidRPr="008978D3" w:rsidRDefault="00272962" w:rsidP="00DA78CB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Pr="00633E4A" w:rsidRDefault="00272962" w:rsidP="007A2D6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839 267,36</w:t>
            </w:r>
          </w:p>
        </w:tc>
        <w:tc>
          <w:tcPr>
            <w:tcW w:w="1999" w:type="dxa"/>
          </w:tcPr>
          <w:p w:rsidR="00272962" w:rsidRPr="0093477B" w:rsidRDefault="00272962" w:rsidP="00DA78CB">
            <w:pPr>
              <w:pStyle w:val="aa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Жилой дом</w:t>
            </w:r>
          </w:p>
          <w:p w:rsidR="00272962" w:rsidRPr="00633E4A" w:rsidRDefault="00272962" w:rsidP="0038412A">
            <w:pPr>
              <w:pStyle w:val="aa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72962" w:rsidRPr="00633E4A" w:rsidRDefault="00272962" w:rsidP="00DA78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272962" w:rsidRPr="00633E4A" w:rsidRDefault="00272962" w:rsidP="00DA78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Default="00272962" w:rsidP="002F2232">
            <w:pPr>
              <w:pStyle w:val="aa"/>
              <w:jc w:val="center"/>
              <w:rPr>
                <w:sz w:val="24"/>
                <w:lang w:val="en-US"/>
              </w:rPr>
            </w:pPr>
            <w:r w:rsidRPr="007746ED">
              <w:rPr>
                <w:sz w:val="24"/>
              </w:rPr>
              <w:t>а</w:t>
            </w:r>
            <w:r w:rsidRPr="001C1C7B">
              <w:rPr>
                <w:sz w:val="24"/>
                <w:lang w:val="en-US"/>
              </w:rPr>
              <w:t>/</w:t>
            </w:r>
            <w:r w:rsidRPr="00381374">
              <w:rPr>
                <w:sz w:val="24"/>
              </w:rPr>
              <w:t>м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RENAULT DUSTER</w:t>
            </w:r>
          </w:p>
          <w:p w:rsidR="00272962" w:rsidRPr="001C1C7B" w:rsidRDefault="00272962" w:rsidP="002F2232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мотоцикл</w:t>
            </w:r>
            <w:r w:rsidRPr="001C1C7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YAMAXA</w:t>
            </w:r>
            <w:r w:rsidRPr="001C1C7B">
              <w:rPr>
                <w:sz w:val="24"/>
                <w:lang w:val="en-US"/>
              </w:rPr>
              <w:t xml:space="preserve"> </w:t>
            </w:r>
          </w:p>
          <w:p w:rsidR="00272962" w:rsidRPr="007A2D6D" w:rsidRDefault="00272962" w:rsidP="002F2232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YBR 125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8B3120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1D2F1B" w:rsidRDefault="00272962" w:rsidP="001608AD">
            <w:pPr>
              <w:ind w:right="-5"/>
              <w:jc w:val="both"/>
              <w:rPr>
                <w:szCs w:val="24"/>
              </w:rPr>
            </w:pPr>
            <w:r w:rsidRPr="001D2F1B">
              <w:rPr>
                <w:szCs w:val="24"/>
              </w:rPr>
              <w:t>Фешина</w:t>
            </w:r>
          </w:p>
          <w:p w:rsidR="00272962" w:rsidRPr="00BB60D3" w:rsidRDefault="00272962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D2F1B">
              <w:rPr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272962" w:rsidRPr="008B3120" w:rsidRDefault="00272962" w:rsidP="004B4401">
            <w:pPr>
              <w:ind w:right="-5"/>
              <w:jc w:val="center"/>
              <w:rPr>
                <w:szCs w:val="24"/>
              </w:rPr>
            </w:pPr>
            <w:r w:rsidRPr="008B3120">
              <w:rPr>
                <w:szCs w:val="24"/>
              </w:rPr>
              <w:t>директор муниципального казённого учреждения дополнительного образования «Центр туризма, краеведения и морской подготовки»</w:t>
            </w:r>
          </w:p>
        </w:tc>
        <w:tc>
          <w:tcPr>
            <w:tcW w:w="1601" w:type="dxa"/>
          </w:tcPr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636 052,43</w:t>
            </w:r>
          </w:p>
        </w:tc>
        <w:tc>
          <w:tcPr>
            <w:tcW w:w="1999" w:type="dxa"/>
          </w:tcPr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(индивидуальная собственность)</w:t>
            </w: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906E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272962" w:rsidRDefault="00272962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AF70AF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272962" w:rsidRPr="009F7592" w:rsidRDefault="00272962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AF70AF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AF70AF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Pr="009F7592" w:rsidRDefault="00272962" w:rsidP="006A696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9F7592" w:rsidRDefault="00272962" w:rsidP="00E906E8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AF70AF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272962" w:rsidRPr="009F7592" w:rsidRDefault="00272962" w:rsidP="00F4572B">
            <w:pPr>
              <w:pStyle w:val="aa"/>
              <w:jc w:val="center"/>
              <w:rPr>
                <w:sz w:val="24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72962" w:rsidRPr="001C573D" w:rsidRDefault="00272962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</w:tr>
      <w:tr w:rsidR="00272962" w:rsidRPr="001C573D" w:rsidTr="00254BA0">
        <w:tc>
          <w:tcPr>
            <w:tcW w:w="900" w:type="dxa"/>
          </w:tcPr>
          <w:p w:rsidR="00272962" w:rsidRPr="009D7A70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7067A2" w:rsidRDefault="00272962" w:rsidP="007D413C">
            <w:pPr>
              <w:ind w:right="-5"/>
              <w:jc w:val="both"/>
              <w:rPr>
                <w:szCs w:val="24"/>
              </w:rPr>
            </w:pPr>
            <w:r w:rsidRPr="007067A2">
              <w:rPr>
                <w:szCs w:val="24"/>
              </w:rPr>
              <w:t xml:space="preserve">Шеина </w:t>
            </w:r>
          </w:p>
          <w:p w:rsidR="00272962" w:rsidRPr="007067A2" w:rsidRDefault="00272962" w:rsidP="007D413C">
            <w:pPr>
              <w:ind w:right="-5"/>
              <w:jc w:val="both"/>
              <w:rPr>
                <w:szCs w:val="24"/>
              </w:rPr>
            </w:pPr>
            <w:r w:rsidRPr="007067A2">
              <w:rPr>
                <w:szCs w:val="24"/>
              </w:rPr>
              <w:t xml:space="preserve">Елена </w:t>
            </w:r>
          </w:p>
          <w:p w:rsidR="00272962" w:rsidRPr="007067A2" w:rsidRDefault="00272962" w:rsidP="007D413C">
            <w:pPr>
              <w:ind w:right="-5"/>
              <w:jc w:val="both"/>
              <w:rPr>
                <w:szCs w:val="24"/>
              </w:rPr>
            </w:pPr>
            <w:r w:rsidRPr="007067A2">
              <w:rPr>
                <w:szCs w:val="24"/>
              </w:rPr>
              <w:t>Васильевна</w:t>
            </w:r>
          </w:p>
        </w:tc>
        <w:tc>
          <w:tcPr>
            <w:tcW w:w="3463" w:type="dxa"/>
          </w:tcPr>
          <w:p w:rsidR="00272962" w:rsidRPr="006720F0" w:rsidRDefault="00272962" w:rsidP="007D413C">
            <w:pPr>
              <w:ind w:right="-5"/>
              <w:jc w:val="center"/>
              <w:rPr>
                <w:szCs w:val="24"/>
              </w:rPr>
            </w:pPr>
            <w:r w:rsidRPr="00FE4D5A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304 738,76</w:t>
            </w:r>
          </w:p>
        </w:tc>
        <w:tc>
          <w:tcPr>
            <w:tcW w:w="1999" w:type="dxa"/>
          </w:tcPr>
          <w:p w:rsidR="00272962" w:rsidRDefault="00272962" w:rsidP="007067A2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72962" w:rsidRDefault="00272962" w:rsidP="007067A2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2344AE" w:rsidRDefault="00272962" w:rsidP="007D413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272962" w:rsidRPr="002344AE" w:rsidRDefault="00272962" w:rsidP="007067A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6D092C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</w:tcPr>
          <w:p w:rsidR="00272962" w:rsidRPr="009D7A70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7067A2" w:rsidRDefault="00272962" w:rsidP="007D413C">
            <w:pPr>
              <w:ind w:right="-5"/>
              <w:jc w:val="both"/>
              <w:rPr>
                <w:szCs w:val="24"/>
              </w:rPr>
            </w:pPr>
            <w:r w:rsidRPr="007067A2">
              <w:rPr>
                <w:szCs w:val="24"/>
              </w:rPr>
              <w:t>Супруг Шеиной Е.В.</w:t>
            </w:r>
          </w:p>
        </w:tc>
        <w:tc>
          <w:tcPr>
            <w:tcW w:w="3463" w:type="dxa"/>
          </w:tcPr>
          <w:p w:rsidR="00272962" w:rsidRPr="006720F0" w:rsidRDefault="00272962" w:rsidP="007D413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583 279,97</w:t>
            </w:r>
          </w:p>
        </w:tc>
        <w:tc>
          <w:tcPr>
            <w:tcW w:w="1999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Часть жилого дома</w:t>
            </w: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(долевая)</w:t>
            </w: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067A2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72962" w:rsidRPr="002344AE" w:rsidRDefault="00272962" w:rsidP="007067A2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82,5</w:t>
            </w: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47,9</w:t>
            </w:r>
          </w:p>
        </w:tc>
        <w:tc>
          <w:tcPr>
            <w:tcW w:w="1500" w:type="dxa"/>
          </w:tcPr>
          <w:p w:rsidR="00272962" w:rsidRPr="002344AE" w:rsidRDefault="00272962" w:rsidP="007067A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067A2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7067A2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  <w:lang w:val="en-US"/>
              </w:rPr>
            </w:pPr>
            <w:r w:rsidRPr="007746ED">
              <w:rPr>
                <w:sz w:val="24"/>
              </w:rPr>
              <w:t>а</w:t>
            </w:r>
            <w:r w:rsidRPr="00381374"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RENAULT</w:t>
            </w:r>
          </w:p>
          <w:p w:rsidR="00272962" w:rsidRPr="006D092C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LOGAN SR</w:t>
            </w:r>
          </w:p>
        </w:tc>
      </w:tr>
      <w:tr w:rsidR="00272962" w:rsidRPr="001C573D" w:rsidTr="00254BA0">
        <w:tc>
          <w:tcPr>
            <w:tcW w:w="900" w:type="dxa"/>
            <w:vMerge w:val="restart"/>
          </w:tcPr>
          <w:p w:rsidR="00272962" w:rsidRPr="009D7A70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72962" w:rsidRPr="00FE40E0" w:rsidRDefault="00272962" w:rsidP="007D413C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Юдин</w:t>
            </w:r>
          </w:p>
          <w:p w:rsidR="00272962" w:rsidRPr="00FE40E0" w:rsidRDefault="00272962" w:rsidP="007D413C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lastRenderedPageBreak/>
              <w:t xml:space="preserve">Сергей </w:t>
            </w:r>
          </w:p>
          <w:p w:rsidR="00272962" w:rsidRPr="00FE40E0" w:rsidRDefault="00272962" w:rsidP="007D413C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Юрьевич</w:t>
            </w:r>
          </w:p>
        </w:tc>
        <w:tc>
          <w:tcPr>
            <w:tcW w:w="3463" w:type="dxa"/>
          </w:tcPr>
          <w:p w:rsidR="00272962" w:rsidRPr="006720F0" w:rsidRDefault="00272962" w:rsidP="007D413C">
            <w:pPr>
              <w:ind w:right="-5"/>
              <w:jc w:val="center"/>
              <w:rPr>
                <w:szCs w:val="24"/>
              </w:rPr>
            </w:pPr>
            <w:r w:rsidRPr="006720F0">
              <w:rPr>
                <w:szCs w:val="24"/>
              </w:rPr>
              <w:lastRenderedPageBreak/>
              <w:t xml:space="preserve">директор муниципального казенного учреждения </w:t>
            </w:r>
            <w:r w:rsidRPr="006720F0">
              <w:rPr>
                <w:szCs w:val="24"/>
              </w:rPr>
              <w:lastRenderedPageBreak/>
              <w:t>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764 599,49</w:t>
            </w:r>
          </w:p>
        </w:tc>
        <w:tc>
          <w:tcPr>
            <w:tcW w:w="1999" w:type="dxa"/>
          </w:tcPr>
          <w:p w:rsidR="00272962" w:rsidRDefault="00272962" w:rsidP="007D413C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72962" w:rsidRDefault="00272962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Pr="002344AE" w:rsidRDefault="00272962" w:rsidP="007D413C">
            <w:pPr>
              <w:pStyle w:val="aa"/>
              <w:jc w:val="center"/>
              <w:rPr>
                <w:sz w:val="24"/>
              </w:rPr>
            </w:pPr>
          </w:p>
          <w:p w:rsidR="00272962" w:rsidRPr="002344AE" w:rsidRDefault="00272962" w:rsidP="007D413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72962" w:rsidRPr="002344AE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48,7</w:t>
            </w:r>
          </w:p>
        </w:tc>
        <w:tc>
          <w:tcPr>
            <w:tcW w:w="1500" w:type="dxa"/>
          </w:tcPr>
          <w:p w:rsidR="00272962" w:rsidRPr="002344AE" w:rsidRDefault="00272962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Pr="002344AE" w:rsidRDefault="00272962" w:rsidP="007D413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72962" w:rsidRPr="006D092C" w:rsidRDefault="00272962" w:rsidP="007D413C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lastRenderedPageBreak/>
              <w:t>а/м</w:t>
            </w:r>
          </w:p>
          <w:p w:rsidR="00272962" w:rsidRPr="003F7D58" w:rsidRDefault="00272962" w:rsidP="003F7D58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 xml:space="preserve">NISSAN </w:t>
            </w:r>
            <w:r>
              <w:rPr>
                <w:sz w:val="24"/>
                <w:lang w:val="en-US"/>
              </w:rPr>
              <w:t>JUKE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FE40E0" w:rsidRDefault="00272962" w:rsidP="005275B5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 xml:space="preserve">Супруга </w:t>
            </w:r>
          </w:p>
          <w:p w:rsidR="00272962" w:rsidRPr="00FE40E0" w:rsidRDefault="00272962" w:rsidP="005275B5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Юдина С.Ю.</w:t>
            </w:r>
          </w:p>
        </w:tc>
        <w:tc>
          <w:tcPr>
            <w:tcW w:w="3463" w:type="dxa"/>
          </w:tcPr>
          <w:p w:rsidR="00272962" w:rsidRPr="002344AE" w:rsidRDefault="00272962" w:rsidP="005275B5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2E261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345 730,83</w:t>
            </w:r>
          </w:p>
        </w:tc>
        <w:tc>
          <w:tcPr>
            <w:tcW w:w="1999" w:type="dxa"/>
          </w:tcPr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72962" w:rsidRDefault="00272962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72962" w:rsidRPr="002344AE" w:rsidRDefault="00272962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</w:p>
          <w:p w:rsidR="00272962" w:rsidRPr="002344AE" w:rsidRDefault="00272962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5275B5">
            <w:pPr>
              <w:pStyle w:val="aa"/>
              <w:jc w:val="center"/>
              <w:rPr>
                <w:sz w:val="24"/>
              </w:rPr>
            </w:pPr>
          </w:p>
          <w:p w:rsidR="00272962" w:rsidRPr="002344AE" w:rsidRDefault="00272962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72962" w:rsidRPr="002344AE" w:rsidRDefault="00272962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FE40E0" w:rsidRDefault="00272962" w:rsidP="006C2EBD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272962" w:rsidRPr="00FE40E0" w:rsidRDefault="00272962" w:rsidP="006C2EB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93477B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72962" w:rsidRDefault="00272962" w:rsidP="00F2244B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F2244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  <w:r w:rsidRPr="00F52D2F">
              <w:rPr>
                <w:sz w:val="24"/>
              </w:rPr>
              <w:t xml:space="preserve"> </w:t>
            </w:r>
          </w:p>
          <w:p w:rsidR="00272962" w:rsidRPr="002344AE" w:rsidRDefault="00272962" w:rsidP="00F2244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</w:p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  <w:p w:rsidR="00272962" w:rsidRDefault="00272962" w:rsidP="006C2EB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72962" w:rsidRDefault="00272962" w:rsidP="001C7B9A">
            <w:pPr>
              <w:pStyle w:val="aa"/>
              <w:jc w:val="center"/>
              <w:rPr>
                <w:sz w:val="24"/>
              </w:rPr>
            </w:pPr>
          </w:p>
          <w:p w:rsidR="00272962" w:rsidRPr="002344AE" w:rsidRDefault="00272962" w:rsidP="00F2244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Default="00272962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72962" w:rsidRPr="001C573D" w:rsidTr="00254BA0">
        <w:tc>
          <w:tcPr>
            <w:tcW w:w="900" w:type="dxa"/>
            <w:vMerge/>
          </w:tcPr>
          <w:p w:rsidR="00272962" w:rsidRPr="001C573D" w:rsidRDefault="00272962" w:rsidP="0050230C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72962" w:rsidRPr="00FE40E0" w:rsidRDefault="00272962" w:rsidP="006C2EBD">
            <w:pPr>
              <w:ind w:right="-5"/>
              <w:jc w:val="both"/>
              <w:rPr>
                <w:szCs w:val="24"/>
              </w:rPr>
            </w:pPr>
            <w:r w:rsidRPr="00FE40E0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272962" w:rsidRPr="00FE40E0" w:rsidRDefault="00272962" w:rsidP="006C2EB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72962" w:rsidRDefault="00272962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72962" w:rsidRDefault="00272962" w:rsidP="001F3E94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72962" w:rsidRPr="002344AE" w:rsidRDefault="00272962" w:rsidP="00F2244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72962" w:rsidRDefault="00272962" w:rsidP="001F3E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272962" w:rsidRPr="002344AE" w:rsidRDefault="00272962" w:rsidP="001F3E94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72962" w:rsidRPr="002344AE" w:rsidRDefault="00272962" w:rsidP="00F2244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899" w:type="dxa"/>
          </w:tcPr>
          <w:p w:rsidR="00272962" w:rsidRPr="002344AE" w:rsidRDefault="00272962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272962" w:rsidRPr="00A2004A" w:rsidRDefault="00272962" w:rsidP="00CF259F">
      <w:pPr>
        <w:pStyle w:val="aa"/>
        <w:jc w:val="center"/>
      </w:pPr>
    </w:p>
    <w:p w:rsidR="00272962" w:rsidRDefault="00272962" w:rsidP="00C028B4">
      <w:pPr>
        <w:rPr>
          <w:b/>
        </w:rPr>
      </w:pPr>
    </w:p>
    <w:p w:rsidR="00272962" w:rsidRDefault="00272962" w:rsidP="00FF12EB">
      <w:pPr>
        <w:jc w:val="center"/>
        <w:rPr>
          <w:b/>
        </w:rPr>
      </w:pPr>
    </w:p>
    <w:p w:rsidR="00272962" w:rsidRDefault="00272962" w:rsidP="00FF12EB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2018 года, об имуществе и обязательствах имущественного характера (по состоянию на конец отчетного периода), представленные  муниципальными служащими</w:t>
      </w:r>
    </w:p>
    <w:p w:rsidR="00272962" w:rsidRDefault="00272962" w:rsidP="00FF12EB">
      <w:pPr>
        <w:jc w:val="center"/>
        <w:rPr>
          <w:b/>
        </w:rPr>
      </w:pPr>
      <w:r>
        <w:rPr>
          <w:b/>
        </w:rPr>
        <w:t>комитета дорожного хозяйства, благоустройства и транспорта администрации муниципального</w:t>
      </w:r>
    </w:p>
    <w:p w:rsidR="00272962" w:rsidRDefault="00272962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272962" w:rsidRDefault="00272962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272962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2018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rStyle w:val="a4"/>
              </w:rPr>
              <w:t xml:space="preserve">Перечень транспортных средств, принадлежащих на праве </w:t>
            </w:r>
            <w:r>
              <w:rPr>
                <w:rStyle w:val="a4"/>
              </w:rPr>
              <w:lastRenderedPageBreak/>
              <w:t>собственности (вид, марка)</w:t>
            </w:r>
          </w:p>
        </w:tc>
      </w:tr>
      <w:tr w:rsidR="00272962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62" w:rsidRDefault="00272962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62" w:rsidRDefault="00272962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62" w:rsidRDefault="0027296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62" w:rsidRDefault="00272962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Вид объектов недвижимого </w:t>
            </w:r>
            <w:r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962" w:rsidRDefault="00272962">
            <w:pPr>
              <w:rPr>
                <w:b/>
              </w:rPr>
            </w:pPr>
          </w:p>
        </w:tc>
      </w:tr>
      <w:tr w:rsidR="00272962" w:rsidTr="00F85EAE">
        <w:trPr>
          <w:trHeight w:val="21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  <w:r w:rsidRPr="008830B5">
              <w:lastRenderedPageBreak/>
              <w:t>1</w:t>
            </w: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 w:rsidP="00F85EAE">
            <w:r w:rsidRPr="008830B5">
              <w:t>2.</w:t>
            </w: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 w:rsidP="008E0E8F"/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 w:rsidP="008E0E8F"/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 w:rsidP="00DB4059">
            <w:r>
              <w:lastRenderedPageBreak/>
              <w:t>Кузнецов</w:t>
            </w:r>
          </w:p>
          <w:p w:rsidR="00272962" w:rsidRDefault="00272962" w:rsidP="00DB4059">
            <w:r>
              <w:t>Сергей</w:t>
            </w:r>
          </w:p>
          <w:p w:rsidR="00272962" w:rsidRPr="008830B5" w:rsidRDefault="00272962" w:rsidP="00DB4059">
            <w:r>
              <w:t>Юрьевич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DB4059">
            <w:r w:rsidRPr="008830B5">
              <w:t>Заместитель председателя комитета,</w:t>
            </w:r>
          </w:p>
          <w:p w:rsidR="00272962" w:rsidRPr="008830B5" w:rsidRDefault="00272962" w:rsidP="00DB4059">
            <w:r w:rsidRPr="008830B5">
              <w:t>начальник управления</w:t>
            </w:r>
          </w:p>
          <w:p w:rsidR="00272962" w:rsidRPr="008830B5" w:rsidRDefault="00272962" w:rsidP="00DB4059">
            <w:r w:rsidRPr="008830B5">
              <w:t>дорожного</w:t>
            </w:r>
          </w:p>
          <w:p w:rsidR="00272962" w:rsidRPr="008830B5" w:rsidRDefault="00272962" w:rsidP="00DB4059">
            <w:r w:rsidRPr="008830B5">
              <w:t>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  <w:r>
              <w:t>848663,70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72962" w:rsidRDefault="00272962" w:rsidP="00AA76B2">
            <w:pPr>
              <w:jc w:val="center"/>
              <w:rPr>
                <w:bCs/>
              </w:rPr>
            </w:pPr>
          </w:p>
          <w:p w:rsidR="00272962" w:rsidRDefault="00272962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272962" w:rsidRPr="008830B5" w:rsidRDefault="00272962" w:rsidP="00AA76B2">
            <w:pPr>
              <w:jc w:val="center"/>
              <w:rPr>
                <w:bCs/>
              </w:rPr>
            </w:pPr>
          </w:p>
          <w:p w:rsidR="00272962" w:rsidRPr="008830B5" w:rsidRDefault="00272962" w:rsidP="00AA76B2">
            <w:pPr>
              <w:rPr>
                <w:bCs/>
              </w:rPr>
            </w:pPr>
          </w:p>
          <w:p w:rsidR="00272962" w:rsidRPr="008830B5" w:rsidRDefault="00272962" w:rsidP="00AA76B2">
            <w:pPr>
              <w:jc w:val="center"/>
              <w:rPr>
                <w:bCs/>
              </w:rPr>
            </w:pPr>
          </w:p>
          <w:p w:rsidR="00272962" w:rsidRPr="008830B5" w:rsidRDefault="00272962" w:rsidP="008A5BC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  <w:rPr>
                <w:bCs/>
              </w:rPr>
            </w:pPr>
            <w:r>
              <w:rPr>
                <w:bCs/>
              </w:rPr>
              <w:t>40,3</w:t>
            </w: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 w:rsidP="008A5BC9">
            <w:pPr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AA76B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 w:rsidP="008A5BC9">
            <w:pPr>
              <w:rPr>
                <w:bCs/>
              </w:rPr>
            </w:pPr>
          </w:p>
          <w:p w:rsidR="00272962" w:rsidRPr="008830B5" w:rsidRDefault="00272962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AA76B2"/>
          <w:p w:rsidR="00272962" w:rsidRPr="008830B5" w:rsidRDefault="00272962" w:rsidP="00AA76B2"/>
          <w:p w:rsidR="00272962" w:rsidRPr="008830B5" w:rsidRDefault="00272962" w:rsidP="008A5BC9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  <w:r w:rsidRPr="008830B5">
              <w:t>Легковой</w:t>
            </w:r>
          </w:p>
          <w:p w:rsidR="00272962" w:rsidRPr="008830B5" w:rsidRDefault="00272962" w:rsidP="008E5250">
            <w:pPr>
              <w:jc w:val="center"/>
            </w:pPr>
            <w:r w:rsidRPr="008830B5">
              <w:t>автомобиль</w:t>
            </w:r>
          </w:p>
          <w:p w:rsidR="00272962" w:rsidRDefault="00272962" w:rsidP="0071583E">
            <w:pPr>
              <w:jc w:val="center"/>
            </w:pPr>
            <w:r>
              <w:t>ВАЗ-2109</w:t>
            </w:r>
          </w:p>
          <w:p w:rsidR="00272962" w:rsidRDefault="00272962" w:rsidP="0071583E">
            <w:pPr>
              <w:jc w:val="center"/>
            </w:pPr>
          </w:p>
          <w:p w:rsidR="00272962" w:rsidRPr="003363E1" w:rsidRDefault="00272962" w:rsidP="0071583E">
            <w:pPr>
              <w:jc w:val="center"/>
            </w:pPr>
            <w:r>
              <w:t>Моторная лодка</w:t>
            </w:r>
          </w:p>
          <w:p w:rsidR="00272962" w:rsidRDefault="00272962" w:rsidP="003363E1">
            <w:pPr>
              <w:jc w:val="center"/>
            </w:pPr>
            <w:r>
              <w:rPr>
                <w:lang w:val="en-US"/>
              </w:rPr>
              <w:t>NorthSilver</w:t>
            </w:r>
            <w:r w:rsidRPr="003363E1">
              <w:t xml:space="preserve"> 730</w:t>
            </w:r>
            <w:r>
              <w:t>,</w:t>
            </w:r>
          </w:p>
          <w:p w:rsidR="00272962" w:rsidRPr="003363E1" w:rsidRDefault="00272962" w:rsidP="003363E1">
            <w:pPr>
              <w:jc w:val="center"/>
            </w:pPr>
            <w:r>
              <w:t>двигатель</w:t>
            </w:r>
          </w:p>
          <w:p w:rsidR="00272962" w:rsidRPr="0071583E" w:rsidRDefault="00272962" w:rsidP="0071583E">
            <w:pPr>
              <w:jc w:val="center"/>
            </w:pPr>
            <w:r>
              <w:rPr>
                <w:lang w:val="en-US"/>
              </w:rPr>
              <w:t xml:space="preserve">Suzuki DK </w:t>
            </w:r>
            <w:r>
              <w:t>300</w:t>
            </w:r>
          </w:p>
        </w:tc>
      </w:tr>
      <w:tr w:rsidR="00272962" w:rsidTr="00F85EAE">
        <w:trPr>
          <w:trHeight w:val="385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8E0E8F"/>
          <w:p w:rsidR="00272962" w:rsidRDefault="00272962" w:rsidP="008E0E8F">
            <w:r>
              <w:t>с</w:t>
            </w:r>
            <w:r w:rsidRPr="008830B5">
              <w:t>упруга</w:t>
            </w:r>
          </w:p>
          <w:p w:rsidR="00272962" w:rsidRDefault="00272962" w:rsidP="008E0E8F"/>
          <w:p w:rsidR="00272962" w:rsidRDefault="00272962" w:rsidP="008E0E8F"/>
          <w:p w:rsidR="00272962" w:rsidRDefault="00272962" w:rsidP="008E0E8F"/>
          <w:p w:rsidR="00272962" w:rsidRDefault="00272962" w:rsidP="008E0E8F"/>
          <w:p w:rsidR="00272962" w:rsidRPr="008830B5" w:rsidRDefault="00272962" w:rsidP="008E0E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</w:p>
          <w:p w:rsidR="00272962" w:rsidRPr="008830B5" w:rsidRDefault="00272962">
            <w:pPr>
              <w:jc w:val="center"/>
            </w:pPr>
            <w:r>
              <w:t>800000,00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A32841">
            <w:pPr>
              <w:jc w:val="center"/>
              <w:rPr>
                <w:bCs/>
              </w:rPr>
            </w:pPr>
          </w:p>
          <w:p w:rsidR="00272962" w:rsidRPr="008830B5" w:rsidRDefault="00272962" w:rsidP="00A3284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272962" w:rsidRPr="008830B5" w:rsidRDefault="00272962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272962" w:rsidRPr="008830B5" w:rsidRDefault="00272962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272962" w:rsidRPr="008830B5" w:rsidRDefault="00272962" w:rsidP="00A32841">
            <w:pPr>
              <w:jc w:val="center"/>
              <w:rPr>
                <w:bCs/>
              </w:rPr>
            </w:pPr>
          </w:p>
          <w:p w:rsidR="00272962" w:rsidRPr="008830B5" w:rsidRDefault="00272962" w:rsidP="00B546F5">
            <w:pPr>
              <w:rPr>
                <w:bCs/>
              </w:rPr>
            </w:pPr>
          </w:p>
          <w:p w:rsidR="00272962" w:rsidRPr="008830B5" w:rsidRDefault="00272962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272962" w:rsidRPr="008830B5" w:rsidRDefault="00272962" w:rsidP="00F85EA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A32841">
            <w:pPr>
              <w:jc w:val="center"/>
              <w:rPr>
                <w:bCs/>
              </w:rPr>
            </w:pPr>
          </w:p>
          <w:p w:rsidR="00272962" w:rsidRPr="008830B5" w:rsidRDefault="00272962" w:rsidP="00A3284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Pr="008830B5">
              <w:rPr>
                <w:bCs/>
              </w:rPr>
              <w:t>,3</w:t>
            </w:r>
          </w:p>
          <w:p w:rsidR="00272962" w:rsidRPr="008830B5" w:rsidRDefault="00272962" w:rsidP="00A32841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  <w:p w:rsidR="00272962" w:rsidRPr="008830B5" w:rsidRDefault="00272962" w:rsidP="00DB4059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A32841">
            <w:pPr>
              <w:jc w:val="center"/>
              <w:rPr>
                <w:bCs/>
              </w:rPr>
            </w:pPr>
          </w:p>
          <w:p w:rsidR="00272962" w:rsidRPr="008830B5" w:rsidRDefault="00272962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 w:rsidP="000B09D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  <w:p w:rsidR="00272962" w:rsidRPr="008830B5" w:rsidRDefault="00272962" w:rsidP="00F85EAE">
            <w:pPr>
              <w:rPr>
                <w:bCs/>
              </w:rPr>
            </w:pPr>
          </w:p>
          <w:p w:rsidR="00272962" w:rsidRPr="008830B5" w:rsidRDefault="00272962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 w:rsidP="00B546F5">
            <w:pPr>
              <w:jc w:val="center"/>
            </w:pPr>
          </w:p>
          <w:p w:rsidR="00272962" w:rsidRPr="00B546F5" w:rsidRDefault="00272962">
            <w:pPr>
              <w:jc w:val="center"/>
            </w:pPr>
          </w:p>
        </w:tc>
      </w:tr>
      <w:tr w:rsidR="00272962" w:rsidTr="00F85EAE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8E0E8F">
            <w:r>
              <w:t>сын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Default="00272962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72962" w:rsidRDefault="00272962" w:rsidP="0053441D">
            <w:pPr>
              <w:jc w:val="center"/>
              <w:rPr>
                <w:bCs/>
              </w:rPr>
            </w:pPr>
          </w:p>
          <w:p w:rsidR="00272962" w:rsidRDefault="00272962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272962" w:rsidRPr="008830B5" w:rsidRDefault="00272962" w:rsidP="0053441D">
            <w:pPr>
              <w:jc w:val="center"/>
              <w:rPr>
                <w:bCs/>
              </w:rPr>
            </w:pPr>
          </w:p>
          <w:p w:rsidR="00272962" w:rsidRPr="008830B5" w:rsidRDefault="00272962" w:rsidP="00A32841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53441D">
            <w:pPr>
              <w:jc w:val="center"/>
              <w:rPr>
                <w:bCs/>
              </w:rPr>
            </w:pPr>
            <w:r>
              <w:rPr>
                <w:bCs/>
              </w:rPr>
              <w:t>40,3</w:t>
            </w:r>
          </w:p>
          <w:p w:rsidR="00272962" w:rsidRPr="008830B5" w:rsidRDefault="00272962" w:rsidP="0053441D">
            <w:pPr>
              <w:jc w:val="center"/>
              <w:rPr>
                <w:bCs/>
              </w:rPr>
            </w:pPr>
          </w:p>
          <w:p w:rsidR="00272962" w:rsidRPr="008830B5" w:rsidRDefault="00272962" w:rsidP="0053441D">
            <w:pPr>
              <w:jc w:val="center"/>
              <w:rPr>
                <w:bCs/>
              </w:rPr>
            </w:pPr>
          </w:p>
          <w:p w:rsidR="00272962" w:rsidRPr="008830B5" w:rsidRDefault="00272962" w:rsidP="0053441D">
            <w:pPr>
              <w:rPr>
                <w:bCs/>
              </w:rPr>
            </w:pPr>
          </w:p>
          <w:p w:rsidR="00272962" w:rsidRPr="008830B5" w:rsidRDefault="00272962" w:rsidP="0053441D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272962" w:rsidRPr="008830B5" w:rsidRDefault="00272962" w:rsidP="0053441D">
            <w:pPr>
              <w:jc w:val="center"/>
              <w:rPr>
                <w:bCs/>
              </w:rPr>
            </w:pPr>
          </w:p>
          <w:p w:rsidR="00272962" w:rsidRPr="008830B5" w:rsidRDefault="00272962" w:rsidP="00A32841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53441D">
            <w:pPr>
              <w:jc w:val="center"/>
              <w:rPr>
                <w:bCs/>
              </w:rPr>
            </w:pPr>
          </w:p>
          <w:p w:rsidR="00272962" w:rsidRPr="008830B5" w:rsidRDefault="00272962" w:rsidP="0053441D">
            <w:pPr>
              <w:jc w:val="center"/>
              <w:rPr>
                <w:bCs/>
              </w:rPr>
            </w:pPr>
          </w:p>
          <w:p w:rsidR="00272962" w:rsidRPr="008830B5" w:rsidRDefault="00272962" w:rsidP="0053441D">
            <w:pPr>
              <w:rPr>
                <w:bCs/>
              </w:rPr>
            </w:pPr>
          </w:p>
          <w:p w:rsidR="00272962" w:rsidRPr="008830B5" w:rsidRDefault="00272962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62" w:rsidRPr="008830B5" w:rsidRDefault="00272962" w:rsidP="00F85EAE"/>
        </w:tc>
      </w:tr>
      <w:tr w:rsidR="00272962" w:rsidTr="00EC5582">
        <w:trPr>
          <w:trHeight w:val="3135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Default="00272962" w:rsidP="00D6019F">
            <w:r>
              <w:t>Баранников</w:t>
            </w:r>
          </w:p>
          <w:p w:rsidR="00272962" w:rsidRDefault="00272962" w:rsidP="00D6019F">
            <w:r>
              <w:t>Антон</w:t>
            </w:r>
          </w:p>
          <w:p w:rsidR="00272962" w:rsidRPr="008830B5" w:rsidRDefault="00272962" w:rsidP="00D6019F">
            <w:r>
              <w:t>Юрьевич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6019F">
            <w:r w:rsidRPr="008830B5">
              <w:t>Заместитель председателя комитета,</w:t>
            </w:r>
          </w:p>
          <w:p w:rsidR="00272962" w:rsidRPr="008830B5" w:rsidRDefault="00272962" w:rsidP="00D6019F">
            <w:r w:rsidRPr="008830B5">
              <w:t>начальник управления</w:t>
            </w:r>
          </w:p>
          <w:p w:rsidR="00272962" w:rsidRPr="008830B5" w:rsidRDefault="00272962" w:rsidP="00D6019F">
            <w:r w:rsidRPr="008830B5">
              <w:t>по экономике,</w:t>
            </w:r>
          </w:p>
          <w:p w:rsidR="00272962" w:rsidRPr="008830B5" w:rsidRDefault="00272962" w:rsidP="00EC5582">
            <w:r w:rsidRPr="008830B5">
              <w:t>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  <w:r>
              <w:t>841106,83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321B70">
            <w:pPr>
              <w:jc w:val="center"/>
              <w:rPr>
                <w:bCs/>
              </w:rPr>
            </w:pPr>
          </w:p>
          <w:p w:rsidR="00272962" w:rsidRPr="008830B5" w:rsidRDefault="00272962" w:rsidP="00321B70">
            <w:pPr>
              <w:jc w:val="center"/>
              <w:rPr>
                <w:bCs/>
              </w:rPr>
            </w:pPr>
          </w:p>
          <w:p w:rsidR="00272962" w:rsidRPr="008830B5" w:rsidRDefault="00272962" w:rsidP="001675A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Default="00272962" w:rsidP="00AC05ED">
            <w:pPr>
              <w:jc w:val="center"/>
            </w:pPr>
            <w:r>
              <w:t>Легковой автомобиль</w:t>
            </w:r>
          </w:p>
          <w:p w:rsidR="00272962" w:rsidRPr="008830B5" w:rsidRDefault="00272962" w:rsidP="00AC05ED">
            <w:pPr>
              <w:jc w:val="center"/>
            </w:pPr>
            <w:r>
              <w:t>АУДИ А6</w:t>
            </w:r>
          </w:p>
        </w:tc>
      </w:tr>
      <w:tr w:rsidR="00272962" w:rsidRPr="00AF218D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Default="00272962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  <w:r>
              <w:t>1479594,58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272962" w:rsidRDefault="00272962" w:rsidP="00D2711A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:</w:t>
            </w:r>
            <w:r>
              <w:rPr>
                <w:bCs/>
              </w:rPr>
              <w:t>Жилой дом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272962" w:rsidRDefault="00272962" w:rsidP="00461D3A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272962" w:rsidRDefault="00272962" w:rsidP="00461D3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272962" w:rsidRDefault="00272962" w:rsidP="00461D3A">
            <w:pPr>
              <w:jc w:val="center"/>
              <w:rPr>
                <w:bCs/>
              </w:rPr>
            </w:pPr>
            <w:r>
              <w:rPr>
                <w:bCs/>
              </w:rPr>
              <w:t>Земельный участок для индивидуального жилищного строительства</w:t>
            </w:r>
          </w:p>
          <w:p w:rsidR="00272962" w:rsidRDefault="00272962" w:rsidP="00461D3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Pr="00AF218D" w:rsidRDefault="00272962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F218D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631,7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12,8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92,2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461D3A">
            <w:pPr>
              <w:jc w:val="center"/>
              <w:rPr>
                <w:bCs/>
              </w:rPr>
            </w:pPr>
            <w:r>
              <w:rPr>
                <w:bCs/>
              </w:rPr>
              <w:t>2690,0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D2711A">
            <w:pPr>
              <w:jc w:val="center"/>
              <w:rPr>
                <w:bCs/>
              </w:rPr>
            </w:pPr>
          </w:p>
          <w:p w:rsidR="00272962" w:rsidRDefault="00272962" w:rsidP="00461D3A">
            <w:pPr>
              <w:rPr>
                <w:bCs/>
              </w:rPr>
            </w:pPr>
          </w:p>
          <w:p w:rsidR="00272962" w:rsidRPr="008830B5" w:rsidRDefault="00272962" w:rsidP="00461D3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AF218D" w:rsidRDefault="00272962" w:rsidP="00AF218D">
            <w:pPr>
              <w:jc w:val="center"/>
              <w:rPr>
                <w:lang w:val="en-US"/>
              </w:rPr>
            </w:pPr>
            <w:r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272962" w:rsidRPr="00AF218D" w:rsidRDefault="00272962" w:rsidP="00AF21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range rover</w:t>
            </w:r>
          </w:p>
        </w:tc>
      </w:tr>
      <w:tr w:rsidR="00272962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AF218D" w:rsidRDefault="00272962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Default="00272962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422EB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</w:p>
        </w:tc>
      </w:tr>
      <w:tr w:rsidR="00272962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Default="00272962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422EB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  <w:p w:rsidR="00272962" w:rsidRPr="008830B5" w:rsidRDefault="00272962" w:rsidP="00A422EB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</w:p>
        </w:tc>
      </w:tr>
      <w:tr w:rsidR="00272962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>
            <w:r w:rsidRPr="008830B5"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6019F">
            <w:r w:rsidRPr="008830B5">
              <w:t>Гришаев</w:t>
            </w:r>
          </w:p>
          <w:p w:rsidR="00272962" w:rsidRPr="008830B5" w:rsidRDefault="00272962" w:rsidP="00D6019F">
            <w:r w:rsidRPr="008830B5">
              <w:t>Игорь</w:t>
            </w:r>
          </w:p>
          <w:p w:rsidR="00272962" w:rsidRPr="008830B5" w:rsidRDefault="00272962" w:rsidP="00D6019F">
            <w:r w:rsidRPr="008830B5">
              <w:t>Артурович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834BB6">
            <w:r w:rsidRPr="008830B5">
              <w:t>Заместитель председателя комитета по безопасности дорожного движения</w:t>
            </w:r>
            <w:r>
              <w:t xml:space="preserve">, благоустройству </w:t>
            </w:r>
            <w:r w:rsidRPr="008830B5">
              <w:t>и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  <w:r>
              <w:t>746095,04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</w:t>
            </w:r>
            <w:r>
              <w:rPr>
                <w:bCs/>
              </w:rPr>
              <w:t>ндивидуальная собственность)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собственность)</w:t>
            </w:r>
          </w:p>
          <w:p w:rsidR="00272962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30,5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BD1C90">
            <w:pPr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40,4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507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1A46E7">
            <w:pPr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44,2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BD1C90">
            <w:pPr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1A46E7">
            <w:pPr>
              <w:rPr>
                <w:bCs/>
              </w:rPr>
            </w:pPr>
          </w:p>
          <w:p w:rsidR="00272962" w:rsidRPr="008830B5" w:rsidRDefault="00272962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583FB5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2962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2962" w:rsidRPr="008830B5" w:rsidRDefault="00272962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6019F">
            <w:r w:rsidRPr="008830B5"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317364">
            <w:pPr>
              <w:jc w:val="center"/>
            </w:pPr>
            <w: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 xml:space="preserve">Земельный участок </w:t>
            </w:r>
          </w:p>
          <w:p w:rsidR="00272962" w:rsidRPr="008830B5" w:rsidRDefault="00272962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 собственность)</w:t>
            </w:r>
          </w:p>
          <w:p w:rsidR="00272962" w:rsidRPr="008830B5" w:rsidRDefault="00272962" w:rsidP="0013703D">
            <w:pPr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(индивидуальная собственность)</w:t>
            </w:r>
          </w:p>
          <w:p w:rsidR="00272962" w:rsidRPr="008830B5" w:rsidRDefault="00272962" w:rsidP="00EC0FFA">
            <w:pPr>
              <w:jc w:val="center"/>
              <w:rPr>
                <w:bCs/>
              </w:rPr>
            </w:pPr>
          </w:p>
          <w:p w:rsidR="00272962" w:rsidRPr="008830B5" w:rsidRDefault="00272962" w:rsidP="0013703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507</w:t>
            </w:r>
          </w:p>
          <w:p w:rsidR="00272962" w:rsidRPr="008830B5" w:rsidRDefault="00272962" w:rsidP="00EC0FFA">
            <w:pPr>
              <w:jc w:val="center"/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</w:p>
          <w:p w:rsidR="00272962" w:rsidRPr="008830B5" w:rsidRDefault="00272962" w:rsidP="0013703D">
            <w:pPr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44,2</w:t>
            </w:r>
          </w:p>
          <w:p w:rsidR="00272962" w:rsidRPr="008830B5" w:rsidRDefault="00272962" w:rsidP="00317364">
            <w:pPr>
              <w:rPr>
                <w:bCs/>
              </w:rPr>
            </w:pPr>
          </w:p>
          <w:p w:rsidR="00272962" w:rsidRPr="008830B5" w:rsidRDefault="00272962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30,5</w:t>
            </w:r>
          </w:p>
          <w:p w:rsidR="00272962" w:rsidRPr="008830B5" w:rsidRDefault="00272962" w:rsidP="001F63E7">
            <w:pPr>
              <w:jc w:val="center"/>
              <w:rPr>
                <w:bCs/>
              </w:rPr>
            </w:pPr>
          </w:p>
          <w:p w:rsidR="00272962" w:rsidRPr="008830B5" w:rsidRDefault="00272962" w:rsidP="0013703D">
            <w:pPr>
              <w:rPr>
                <w:bCs/>
              </w:rPr>
            </w:pPr>
          </w:p>
          <w:p w:rsidR="00272962" w:rsidRPr="008830B5" w:rsidRDefault="00272962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40,4</w:t>
            </w:r>
          </w:p>
          <w:p w:rsidR="00272962" w:rsidRPr="008830B5" w:rsidRDefault="00272962" w:rsidP="001F63E7">
            <w:pPr>
              <w:jc w:val="center"/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D2711A">
            <w:pPr>
              <w:jc w:val="center"/>
              <w:rPr>
                <w:bCs/>
              </w:rPr>
            </w:pPr>
          </w:p>
          <w:p w:rsidR="00272962" w:rsidRPr="008830B5" w:rsidRDefault="00272962" w:rsidP="00EC0FFA">
            <w:pPr>
              <w:rPr>
                <w:bCs/>
              </w:rPr>
            </w:pPr>
          </w:p>
          <w:p w:rsidR="00272962" w:rsidRPr="008830B5" w:rsidRDefault="00272962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317364">
            <w:pPr>
              <w:rPr>
                <w:bCs/>
              </w:rPr>
            </w:pPr>
          </w:p>
          <w:p w:rsidR="00272962" w:rsidRPr="008830B5" w:rsidRDefault="00272962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1F63E7">
            <w:pPr>
              <w:jc w:val="center"/>
              <w:rPr>
                <w:bCs/>
              </w:rPr>
            </w:pPr>
          </w:p>
          <w:p w:rsidR="00272962" w:rsidRPr="008830B5" w:rsidRDefault="00272962" w:rsidP="001F63E7">
            <w:pPr>
              <w:rPr>
                <w:bCs/>
              </w:rPr>
            </w:pPr>
          </w:p>
          <w:p w:rsidR="00272962" w:rsidRPr="008830B5" w:rsidRDefault="00272962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72962" w:rsidRPr="008830B5" w:rsidRDefault="00272962" w:rsidP="00EC0FFA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62" w:rsidRPr="008830B5" w:rsidRDefault="00272962" w:rsidP="00D2711A">
            <w:pPr>
              <w:jc w:val="center"/>
            </w:pPr>
          </w:p>
        </w:tc>
      </w:tr>
    </w:tbl>
    <w:p w:rsidR="00272962" w:rsidRDefault="00272962" w:rsidP="001C34A2">
      <w:pPr>
        <w:rPr>
          <w:b/>
        </w:rPr>
      </w:pPr>
    </w:p>
    <w:p w:rsidR="00272962" w:rsidRDefault="0027296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0281F" w:rsidRPr="00613DAE" w:rsidRDefault="0090281F" w:rsidP="000B7AC1">
      <w:pPr>
        <w:spacing w:after="0"/>
        <w:jc w:val="center"/>
        <w:rPr>
          <w:rFonts w:eastAsia="Times New Roman"/>
          <w:b/>
          <w:sz w:val="28"/>
          <w:lang w:eastAsia="ru-RU"/>
        </w:rPr>
      </w:pPr>
      <w:r w:rsidRPr="00613DAE">
        <w:rPr>
          <w:rFonts w:eastAsia="Times New Roman"/>
          <w:b/>
          <w:sz w:val="28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подведомственных администрации Фрунзенского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2018 год</w:t>
      </w:r>
    </w:p>
    <w:tbl>
      <w:tblPr>
        <w:tblStyle w:val="11"/>
        <w:tblW w:w="15119" w:type="dxa"/>
        <w:tblInd w:w="-836" w:type="dxa"/>
        <w:tblLayout w:type="fixed"/>
        <w:tblLook w:val="04A0"/>
      </w:tblPr>
      <w:tblGrid>
        <w:gridCol w:w="568"/>
        <w:gridCol w:w="2126"/>
        <w:gridCol w:w="2503"/>
        <w:gridCol w:w="1466"/>
        <w:gridCol w:w="2928"/>
        <w:gridCol w:w="1559"/>
        <w:gridCol w:w="1701"/>
        <w:gridCol w:w="2268"/>
      </w:tblGrid>
      <w:tr w:rsidR="0090281F" w:rsidRPr="00AD0471" w:rsidTr="00F84370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2018 г. (руб.)</w:t>
            </w:r>
          </w:p>
        </w:tc>
        <w:tc>
          <w:tcPr>
            <w:tcW w:w="61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</w:tr>
      <w:tr w:rsidR="0090281F" w:rsidRPr="00AD0471" w:rsidTr="00F84370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AD0471" w:rsidTr="00F84370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AD0471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Тамара Николаевна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961398,74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910CA5" w:rsidRDefault="0090281F" w:rsidP="00F8437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505,0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5635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910CA5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910CA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119260,77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Pr="00AD0471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84370" w:rsidRDefault="0090281F" w:rsidP="00F8437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505,0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5635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EB2F66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2F66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F66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lastRenderedPageBreak/>
              <w:t xml:space="preserve">2.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Мелащенко Валентина Дмитриевна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школа № 2 с углубленным изучением отдельных предметов им. В.П. Тихонова»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871302,48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(дача)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EB2F66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F6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E747BC">
        <w:trPr>
          <w:trHeight w:val="2273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Райкова Татьяна Геннадьевна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Гимназия № 3»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1169359,28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7195F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7195F" w:rsidRDefault="0090281F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7B1CB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7B1CB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</w:p>
          <w:p w:rsidR="0090281F" w:rsidRPr="007B1CB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7B1CB5" w:rsidRDefault="0090281F" w:rsidP="00F84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281F" w:rsidRPr="00AD0471" w:rsidTr="00F84370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137607,76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строительства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6414E8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6414E8">
              <w:rPr>
                <w:rFonts w:ascii="Times New Roman" w:hAnsi="Times New Roman"/>
                <w:sz w:val="24"/>
                <w:szCs w:val="24"/>
              </w:rPr>
              <w:t>Жилой дом незавершенный строительством</w:t>
            </w:r>
          </w:p>
          <w:p w:rsidR="0090281F" w:rsidRPr="006414E8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6414E8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64,7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C3E1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19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F84370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2C3E17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r w:rsidRPr="007B1CB5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90281F" w:rsidRPr="007B1CB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B1CB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7B1CB5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</w:p>
        </w:tc>
      </w:tr>
      <w:tr w:rsidR="0090281F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Лисина Ульяна Вячеславовна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школа № 18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углубленным изучением предметов Фрунзенского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772606,96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90281F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692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от 57,3</w:t>
            </w:r>
          </w:p>
          <w:p w:rsidR="0090281F" w:rsidRPr="006A77EC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777822,11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дачный</w:t>
            </w:r>
          </w:p>
          <w:p w:rsidR="0090281F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90281F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</w:t>
            </w:r>
          </w:p>
          <w:p w:rsidR="0090281F" w:rsidRPr="00715D88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715D88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2,6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715D88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6A77EC" w:rsidRDefault="0090281F" w:rsidP="00F843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л</w:t>
            </w:r>
            <w:r w:rsidRPr="00AD0471">
              <w:rPr>
                <w:rFonts w:ascii="Times New Roman" w:hAnsi="Times New Roman"/>
                <w:sz w:val="23"/>
                <w:szCs w:val="23"/>
              </w:rPr>
              <w:t>егковой</w:t>
            </w:r>
            <w:r w:rsidRPr="006A77E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D0471">
              <w:rPr>
                <w:rFonts w:ascii="Times New Roman" w:hAnsi="Times New Roman"/>
                <w:sz w:val="23"/>
                <w:szCs w:val="23"/>
              </w:rPr>
              <w:t>универсал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CHERY</w:t>
            </w:r>
            <w:r w:rsidRPr="006A77E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T</w:t>
            </w:r>
            <w:r w:rsidRPr="006A77EC">
              <w:rPr>
                <w:rFonts w:ascii="Times New Roman" w:hAnsi="Times New Roman"/>
                <w:sz w:val="23"/>
                <w:szCs w:val="23"/>
              </w:rPr>
              <w:t xml:space="preserve">11 </w:t>
            </w:r>
            <w:r>
              <w:rPr>
                <w:rFonts w:ascii="Times New Roman" w:hAnsi="Times New Roman"/>
                <w:sz w:val="23"/>
                <w:szCs w:val="23"/>
                <w:lang w:val="en-US"/>
              </w:rPr>
              <w:t>TIGGO</w:t>
            </w:r>
          </w:p>
        </w:tc>
      </w:tr>
      <w:tr w:rsidR="0090281F" w:rsidRPr="00AD0471" w:rsidTr="00F84370">
        <w:trPr>
          <w:trHeight w:val="6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</w:tr>
      <w:tr w:rsidR="0090281F" w:rsidRPr="00D46B74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t>5.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Сафонова Людмила Викторовна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/>
                <w:sz w:val="24"/>
                <w:szCs w:val="24"/>
              </w:rPr>
              <w:t>Лицей № 37»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1152540,82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90281F" w:rsidRPr="00B11EC2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724989,29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Сарай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Ограждение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948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F7F54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F7F54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Mitsubishi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Outlander</w:t>
            </w:r>
          </w:p>
        </w:tc>
      </w:tr>
      <w:tr w:rsidR="0090281F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Ирина Михайловна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общеобразовательная школа № 77» 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811444,03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Баранова Лидия Александровна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464337,59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90281F" w:rsidRPr="00AD0471" w:rsidTr="00F84370">
        <w:trPr>
          <w:trHeight w:val="89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185290,92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C4711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rPr>
          <w:trHeight w:val="8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Спиридонова Елена Николаевна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364669,91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43,8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ЯРИС</w:t>
            </w:r>
          </w:p>
        </w:tc>
      </w:tr>
      <w:tr w:rsidR="0090281F" w:rsidRPr="00AD0471" w:rsidTr="00F84370">
        <w:trPr>
          <w:trHeight w:val="58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209656,25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универсал</w:t>
            </w:r>
          </w:p>
          <w:p w:rsidR="0090281F" w:rsidRPr="0040676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Audi</w:t>
            </w:r>
            <w:r w:rsidRPr="00AC70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AC70FE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C70FE">
              <w:rPr>
                <w:rFonts w:ascii="Times New Roman" w:hAnsi="Times New Roman"/>
                <w:sz w:val="24"/>
                <w:szCs w:val="24"/>
                <w:lang w:val="en-US"/>
              </w:rPr>
              <w:t>AVANT</w:t>
            </w:r>
          </w:p>
        </w:tc>
      </w:tr>
      <w:tr w:rsidR="0090281F" w:rsidRPr="00AD0471" w:rsidTr="00F84370">
        <w:trPr>
          <w:trHeight w:val="58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(долевая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43,8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8C119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 w:rsidRPr="00AD0471"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C70FE" w:rsidRDefault="0090281F" w:rsidP="00F8437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C70FE">
              <w:rPr>
                <w:rFonts w:ascii="Times New Roman" w:eastAsia="Calibri" w:hAnsi="Times New Roman"/>
                <w:sz w:val="24"/>
                <w:szCs w:val="24"/>
              </w:rPr>
              <w:t xml:space="preserve">Исаева </w:t>
            </w:r>
          </w:p>
          <w:p w:rsidR="0090281F" w:rsidRPr="00AD0471" w:rsidRDefault="0090281F" w:rsidP="00F843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Ольга </w:t>
            </w:r>
            <w:r w:rsidRPr="00AC70FE">
              <w:rPr>
                <w:rFonts w:ascii="Times New Roman" w:eastAsia="Calibri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343075,63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</w:tr>
      <w:tr w:rsidR="0090281F" w:rsidRPr="00AD0471" w:rsidTr="00F84370">
        <w:trPr>
          <w:trHeight w:val="844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07246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E747BC">
        <w:trPr>
          <w:trHeight w:val="55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Боброва Алла Александровна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25 «Маячок» Фрунзенского района                 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3F750C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>333 325,67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3F750C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сельскохозяйственного назначения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90281F" w:rsidRPr="000708DB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50C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FD07C1" w:rsidRDefault="0090281F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F84370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5813A6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813A6">
              <w:rPr>
                <w:rFonts w:ascii="Times New Roman" w:hAnsi="Times New Roman"/>
                <w:sz w:val="24"/>
                <w:szCs w:val="24"/>
              </w:rPr>
              <w:t xml:space="preserve">егковой комби (хэтчбек) </w:t>
            </w: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13A6">
              <w:rPr>
                <w:rFonts w:ascii="Times New Roman" w:hAnsi="Times New Roman"/>
                <w:sz w:val="24"/>
                <w:szCs w:val="24"/>
              </w:rPr>
              <w:t>Ford Fusion</w:t>
            </w:r>
          </w:p>
        </w:tc>
      </w:tr>
      <w:tr w:rsidR="0090281F" w:rsidRPr="00AD0471" w:rsidTr="00F84370">
        <w:trPr>
          <w:trHeight w:val="8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D07C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1 </w:t>
            </w:r>
            <w:r w:rsidRPr="00FD07C1">
              <w:rPr>
                <w:rFonts w:ascii="Times New Roman" w:hAnsi="Times New Roman"/>
                <w:sz w:val="24"/>
                <w:szCs w:val="24"/>
                <w:lang w:val="en-US"/>
              </w:rPr>
              <w:t>130511</w:t>
            </w:r>
            <w:r w:rsidRPr="00FD07C1">
              <w:rPr>
                <w:rFonts w:ascii="Times New Roman" w:hAnsi="Times New Roman"/>
                <w:sz w:val="24"/>
                <w:szCs w:val="24"/>
              </w:rPr>
              <w:t>,</w:t>
            </w:r>
            <w:r w:rsidRPr="00FD07C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D07C1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Гараж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Pr="00FD07C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90281F" w:rsidRPr="00FD07C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F84370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D07C1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E747BC" w:rsidRDefault="0090281F" w:rsidP="00E747B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Sportage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B00A45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t>Ромазанова</w:t>
            </w:r>
          </w:p>
          <w:p w:rsidR="0090281F" w:rsidRPr="00B00A45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t>Оксана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0A45">
              <w:rPr>
                <w:rFonts w:ascii="Times New Roman" w:eastAsia="Calibri" w:hAnsi="Times New Roman"/>
                <w:sz w:val="24"/>
                <w:szCs w:val="24"/>
              </w:rPr>
              <w:t>Брониславовна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FF676D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311430,57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0708DB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708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0708DB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708DB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5813A6" w:rsidRDefault="0090281F" w:rsidP="00F84370">
            <w:pPr>
              <w:ind w:lef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708D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F676D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sz w:val="24"/>
                <w:szCs w:val="24"/>
              </w:rPr>
              <w:t>29,9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Pr="000708DB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0708DB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D07C1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Default="0090281F" w:rsidP="00F8437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Chevrolet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KL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</w:t>
            </w:r>
            <w:r w:rsidRPr="00FF676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E4014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Aveo</w:t>
            </w:r>
          </w:p>
          <w:p w:rsidR="0090281F" w:rsidRPr="00B00A45" w:rsidRDefault="0090281F" w:rsidP="006838EB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F676D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  <w:r w:rsidRPr="00FF676D">
              <w:rPr>
                <w:rFonts w:ascii="Times New Roman" w:hAnsi="Times New Roman"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14642D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14642D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FF676D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F676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Искандирова Зарема Леонидовна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МДОУ «Детский сад № 166 «Ласточка» Фрунзенского района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313790,12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E747BC" w:rsidRDefault="0090281F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Нежилой дом (дача)</w:t>
            </w:r>
          </w:p>
          <w:p w:rsidR="0090281F" w:rsidRDefault="0090281F" w:rsidP="00E747B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0281F" w:rsidRPr="00BE4014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4014">
              <w:rPr>
                <w:rFonts w:ascii="Times New Roman" w:eastAsia="Calibri" w:hAnsi="Times New Roman"/>
                <w:sz w:val="24"/>
                <w:szCs w:val="24"/>
              </w:rPr>
              <w:t>ом 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BE4014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Хозстроение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D1325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lastRenderedPageBreak/>
              <w:t>828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D1325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D13259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184372,87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Pr="00E747BC" w:rsidRDefault="0090281F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90281F" w:rsidRDefault="0090281F" w:rsidP="00E747B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4014">
              <w:rPr>
                <w:rFonts w:ascii="Times New Roman" w:eastAsia="Calibri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Хозстроение </w:t>
            </w:r>
          </w:p>
          <w:p w:rsidR="0090281F" w:rsidRPr="00D13259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Грузовой пикап Ссанг Йонг</w:t>
            </w:r>
          </w:p>
        </w:tc>
      </w:tr>
      <w:tr w:rsidR="0090281F" w:rsidRPr="00AD0471" w:rsidTr="00F84370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Pr="00E747BC" w:rsidRDefault="0090281F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90281F" w:rsidRDefault="0090281F" w:rsidP="00E747BC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  <w:p w:rsidR="0090281F" w:rsidRPr="003E46E9" w:rsidRDefault="0090281F" w:rsidP="003E46E9">
            <w:pPr>
              <w:shd w:val="clear" w:color="auto" w:fill="FFFFFF"/>
              <w:ind w:left="-108" w:right="-108" w:firstLine="5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Хозстроение </w:t>
            </w:r>
          </w:p>
          <w:p w:rsidR="0090281F" w:rsidRPr="00293325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90281F" w:rsidRDefault="0090281F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3E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90281F" w:rsidRDefault="0090281F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E747B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Pr="00E747BC" w:rsidRDefault="0090281F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90281F" w:rsidRDefault="0090281F" w:rsidP="003E46E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90281F" w:rsidRDefault="0090281F" w:rsidP="003E46E9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E4014">
              <w:rPr>
                <w:rFonts w:ascii="Times New Roman" w:eastAsia="Calibri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Хозстроение </w:t>
            </w:r>
          </w:p>
          <w:p w:rsidR="0090281F" w:rsidRPr="00E00D54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259">
              <w:rPr>
                <w:rFonts w:ascii="Times New Roman" w:hAnsi="Times New Roman"/>
                <w:sz w:val="24"/>
                <w:szCs w:val="24"/>
              </w:rPr>
              <w:t>828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90281F" w:rsidRDefault="0090281F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3E4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90281F" w:rsidRDefault="0090281F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E747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3E46E9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E747B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33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0A6453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Безрукавнова</w:t>
            </w:r>
          </w:p>
          <w:p w:rsidR="0090281F" w:rsidRPr="000A6453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Ольга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0A6453">
              <w:rPr>
                <w:rFonts w:ascii="Times New Roman" w:eastAsia="Calibri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348053,98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41848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0A6453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453">
              <w:rPr>
                <w:rFonts w:ascii="Times New Roman" w:hAnsi="Times New Roman"/>
                <w:sz w:val="24"/>
                <w:szCs w:val="24"/>
              </w:rPr>
              <w:lastRenderedPageBreak/>
              <w:t>29,3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0A6453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0A6453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64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768033,73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BE4C67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E4C6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636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E4C6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E4C6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4C67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E4C6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D07C1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BE4C67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Дастер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Бычкунова Елена Борисовна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E4C67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Pr="00BE4C67">
              <w:rPr>
                <w:rFonts w:ascii="Times New Roman" w:eastAsia="Calibri" w:hAnsi="Times New Roman"/>
                <w:sz w:val="24"/>
                <w:szCs w:val="24"/>
              </w:rPr>
              <w:t>аведующий МДОУ «Детский сад комбинированного вида № 186 «Белочка»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534814,06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BE4014" w:rsidRDefault="0090281F" w:rsidP="00F84370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C8592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42,4</w:t>
            </w:r>
          </w:p>
          <w:p w:rsidR="0090281F" w:rsidRPr="00C85925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FD07C1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7C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C8592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626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Титаренко Ирина Викторовна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332185,8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C85925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Частный дом (долевая </w:t>
            </w:r>
            <w:r w:rsidRPr="00C85925">
              <w:rPr>
                <w:rFonts w:ascii="Times New Roman" w:eastAsia="Calibri" w:hAnsi="Times New Roman"/>
                <w:sz w:val="24"/>
                <w:szCs w:val="24"/>
              </w:rPr>
              <w:t>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собственность) </w:t>
            </w:r>
          </w:p>
          <w:p w:rsidR="0090281F" w:rsidRPr="00432F8E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от 55,2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071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0281F" w:rsidRPr="00432F8E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7E0BD8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432F8E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149870,05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Частный дом (долевая </w:t>
            </w:r>
            <w:r w:rsidRPr="00C85925">
              <w:rPr>
                <w:rFonts w:ascii="Times New Roman" w:eastAsia="Calibri" w:hAnsi="Times New Roman"/>
                <w:sz w:val="24"/>
                <w:szCs w:val="24"/>
              </w:rPr>
              <w:t>собственность)</w:t>
            </w:r>
          </w:p>
          <w:p w:rsidR="0090281F" w:rsidRPr="00C85925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садовый  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432F8E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90281F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0718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F0718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41848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41848">
              <w:rPr>
                <w:rFonts w:ascii="Times New Roman" w:hAnsi="Times New Roman"/>
                <w:sz w:val="24"/>
                <w:szCs w:val="24"/>
              </w:rPr>
              <w:t>седан</w:t>
            </w:r>
          </w:p>
          <w:p w:rsidR="0090281F" w:rsidRPr="002F0718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hundai vf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3920B0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3920B0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B00A45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3920B0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Курицына</w:t>
            </w:r>
          </w:p>
          <w:p w:rsidR="0090281F" w:rsidRPr="003920B0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Татьяна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3920B0">
              <w:rPr>
                <w:rFonts w:ascii="Times New Roman" w:eastAsia="Calibri" w:hAnsi="Times New Roman"/>
                <w:sz w:val="24"/>
                <w:szCs w:val="24"/>
              </w:rPr>
              <w:t>Петровна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комбинированного вида № 221 «Росинка»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665767,81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BE4014" w:rsidRDefault="0090281F" w:rsidP="00F84370">
            <w:pPr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E71FEE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FEE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E71FEE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17.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E71FEE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Фролова</w:t>
            </w:r>
          </w:p>
          <w:p w:rsidR="0090281F" w:rsidRPr="00E71FEE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Наталия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 w:rsidRPr="00E71FEE">
              <w:rPr>
                <w:rFonts w:ascii="Times New Roman" w:eastAsia="Calibri" w:hAnsi="Times New Roman"/>
                <w:sz w:val="24"/>
                <w:szCs w:val="24"/>
              </w:rPr>
              <w:t>Юрьевна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444845,0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4D389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4D389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89F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4D389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B00A45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E71FEE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136280,78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</w:t>
            </w:r>
            <w:r>
              <w:rPr>
                <w:rFonts w:ascii="Times New Roman" w:hAnsi="Times New Roman"/>
                <w:sz w:val="24"/>
                <w:szCs w:val="24"/>
              </w:rPr>
              <w:t>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4D389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4D389F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Войнова</w:t>
            </w:r>
          </w:p>
          <w:p w:rsidR="0090281F" w:rsidRPr="004D389F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Наталия</w:t>
            </w:r>
          </w:p>
          <w:p w:rsidR="0090281F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D389F">
              <w:rPr>
                <w:rFonts w:ascii="Times New Roman" w:eastAsia="Calibri" w:hAnsi="Times New Roman"/>
                <w:sz w:val="24"/>
                <w:szCs w:val="24"/>
              </w:rPr>
              <w:t>Ивановна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555314,15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садоводства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E747BC" w:rsidRDefault="0090281F" w:rsidP="00E747BC">
            <w:pPr>
              <w:ind w:left="-108"/>
              <w:rPr>
                <w:rFonts w:ascii="Times New Roman" w:eastAsia="Calibri" w:hAnsi="Times New Roman"/>
                <w:sz w:val="24"/>
                <w:szCs w:val="24"/>
              </w:rPr>
            </w:pPr>
            <w:r w:rsidRPr="00E747BC">
              <w:rPr>
                <w:rFonts w:ascii="Times New Roman" w:eastAsia="Calibri" w:hAnsi="Times New Roman"/>
                <w:sz w:val="24"/>
                <w:szCs w:val="24"/>
              </w:rPr>
              <w:t>Нежилой дом (дача)</w:t>
            </w:r>
          </w:p>
          <w:p w:rsidR="0090281F" w:rsidRPr="00AD0471" w:rsidRDefault="0090281F" w:rsidP="00E747B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542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36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C8592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4D389F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C8592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0281F" w:rsidRPr="00AD0471" w:rsidTr="00F84370">
        <w:tc>
          <w:tcPr>
            <w:tcW w:w="5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Николай Николаевич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«Детский оздоровительный центр «Маяк»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C85925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511280,57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  <w:p w:rsidR="0090281F" w:rsidRPr="00900807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23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225D2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5D2"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  <w:p w:rsidR="0090281F" w:rsidRPr="00BF6298" w:rsidRDefault="0090281F" w:rsidP="00F8437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0281F" w:rsidRPr="00EB4F62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807">
              <w:rPr>
                <w:rFonts w:ascii="Times New Roman" w:hAnsi="Times New Roman"/>
                <w:sz w:val="24"/>
                <w:szCs w:val="24"/>
              </w:rPr>
              <w:t>1/2 от 19,2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BF6298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41848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84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900807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</w:tr>
      <w:tr w:rsidR="0090281F" w:rsidRPr="00AD0471" w:rsidTr="00F84370">
        <w:trPr>
          <w:trHeight w:val="19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900807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00807">
              <w:rPr>
                <w:rFonts w:ascii="Times New Roman" w:eastAsia="Calibri" w:hAnsi="Times New Roman"/>
                <w:sz w:val="24"/>
                <w:szCs w:val="24"/>
              </w:rPr>
              <w:t>Мамолина</w:t>
            </w:r>
          </w:p>
          <w:p w:rsidR="0090281F" w:rsidRPr="00AD0471" w:rsidRDefault="0090281F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00807">
              <w:rPr>
                <w:rFonts w:ascii="Times New Roman" w:eastAsia="Calibri" w:hAnsi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«Централизованная бухгалтерия учреждений образования Фрунзенского района             г. Саратова»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651199,62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(в пользовании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  <w:p w:rsidR="0090281F" w:rsidRPr="0014642D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14642D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14642D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1F" w:rsidRPr="007B1CB5" w:rsidRDefault="0090281F" w:rsidP="00F84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CB5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0281F" w:rsidRPr="00AD0471" w:rsidRDefault="0090281F" w:rsidP="00F84370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</w:p>
        </w:tc>
      </w:tr>
      <w:tr w:rsidR="0090281F" w:rsidRPr="00AD0471" w:rsidTr="00E747BC">
        <w:trPr>
          <w:trHeight w:val="16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900807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супруг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698428,43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 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34,2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20719" w:rsidRDefault="0090281F" w:rsidP="00E74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90281F" w:rsidRPr="00AD0471" w:rsidTr="00E747BC">
        <w:trPr>
          <w:trHeight w:val="16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900807" w:rsidRDefault="0090281F" w:rsidP="00F8437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Pr="00AD0471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0281F" w:rsidRDefault="0090281F" w:rsidP="00F84370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AD0471" w:rsidRDefault="0090281F" w:rsidP="00F843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Default="0090281F" w:rsidP="00F8437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219,7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2071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AD0471" w:rsidRDefault="0090281F" w:rsidP="00F843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Pr="00220719" w:rsidRDefault="0090281F" w:rsidP="00F84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4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1F" w:rsidRPr="00AD0471" w:rsidRDefault="0090281F" w:rsidP="00F84370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925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90281F" w:rsidRDefault="0090281F" w:rsidP="000B7AC1">
      <w:pPr>
        <w:spacing w:after="0"/>
        <w:rPr>
          <w:rFonts w:eastAsia="Times New Roman"/>
          <w:sz w:val="28"/>
          <w:lang w:eastAsia="ru-RU"/>
        </w:rPr>
      </w:pPr>
    </w:p>
    <w:p w:rsidR="0090281F" w:rsidRPr="00AD0471" w:rsidRDefault="0090281F" w:rsidP="000B7AC1">
      <w:pPr>
        <w:spacing w:after="0"/>
        <w:rPr>
          <w:rFonts w:eastAsia="Times New Roman"/>
          <w:sz w:val="28"/>
          <w:lang w:eastAsia="ru-RU"/>
        </w:rPr>
      </w:pPr>
    </w:p>
    <w:p w:rsidR="0090281F" w:rsidRDefault="0090281F"/>
    <w:p w:rsidR="0090281F" w:rsidRPr="00945F7B" w:rsidRDefault="0090281F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t>СВЕДЕНИЯ</w:t>
      </w:r>
    </w:p>
    <w:p w:rsidR="0090281F" w:rsidRPr="00945F7B" w:rsidRDefault="0090281F" w:rsidP="00534F5C">
      <w:pPr>
        <w:jc w:val="center"/>
        <w:rPr>
          <w:b/>
          <w:szCs w:val="24"/>
        </w:rPr>
      </w:pPr>
      <w:r w:rsidRPr="00945F7B">
        <w:rPr>
          <w:b/>
          <w:szCs w:val="24"/>
        </w:rPr>
        <w:t>о доходах за отчетный период с 01 января по 31 декабря 2018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 администрации Заводского района муниципального образования «Город Саратов»</w:t>
      </w:r>
    </w:p>
    <w:tbl>
      <w:tblPr>
        <w:tblW w:w="10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620"/>
        <w:gridCol w:w="1418"/>
        <w:gridCol w:w="2362"/>
        <w:gridCol w:w="900"/>
        <w:gridCol w:w="806"/>
        <w:gridCol w:w="1498"/>
      </w:tblGrid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Фамилия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Декларированный годовой доход за 2018 год (руб)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Площадь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Воеводина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1038292,6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</w:t>
            </w:r>
          </w:p>
        </w:tc>
      </w:tr>
      <w:tr w:rsidR="0090281F" w:rsidRPr="00945F7B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4624164,0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A534A8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AUDI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Q</w:t>
            </w:r>
            <w:r w:rsidRPr="00945F7B">
              <w:rPr>
                <w:sz w:val="16"/>
                <w:szCs w:val="16"/>
              </w:rPr>
              <w:t>5</w:t>
            </w:r>
          </w:p>
          <w:p w:rsidR="0090281F" w:rsidRPr="00945F7B" w:rsidRDefault="0090281F" w:rsidP="00A534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26,2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63,4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44497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Мишин Максим Сергеевич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 № 5»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1671039,41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DF0B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KIA  SPORTAGE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209282,9</w:t>
            </w:r>
            <w:r w:rsidRPr="00945F7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CC39C5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105205,63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69,7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D507C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Микитчук Жанна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№22 им. Героя Советского Союза П.Т. Пономарева»</w:t>
            </w: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859067,83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609081,36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LADA GPL110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8836,0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</w:t>
            </w:r>
          </w:p>
          <w:p w:rsidR="0090281F" w:rsidRPr="00945F7B" w:rsidRDefault="0090281F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(в пользовании)</w:t>
            </w:r>
          </w:p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A40D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Гребинка 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Владимир Григорьевич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МКОУ «ВСОШ № 9»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1090292,02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легковой: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Дастер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Дачный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супруга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722004,69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Карпенко Галина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Лицей № 15 Заводского района г. Саратова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1450282,97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Погреб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289971,18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Нефедкин Валерий Владимирович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«СОШ № 23 имени Героя Советского Союза С.В. Астраханцева»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1399806,88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88,7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T</w:t>
            </w:r>
            <w:r w:rsidRPr="00945F7B">
              <w:rPr>
                <w:sz w:val="16"/>
                <w:szCs w:val="16"/>
              </w:rPr>
              <w:t>ойота Рав-4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Катер «Казанка-5М»</w:t>
            </w:r>
          </w:p>
          <w:p w:rsidR="0090281F" w:rsidRPr="00945F7B" w:rsidRDefault="0090281F" w:rsidP="007C521F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Двигатель «Ямаха»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850,0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32,07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Баня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супруга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523638,71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Хундай Крета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908,0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Садовый домик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Байбакова Ольга Валентиновна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«ООШ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746014,72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A67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48,9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5528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SKODA OKTAVIA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Иванова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№34»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1091431,53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Рябова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МОУ «СОШ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846510,98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28,8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Иванилова Светлана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№39»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697917,42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51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15102A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HYNDAI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AKCCENT</w:t>
            </w:r>
            <w:r w:rsidRPr="00945F7B">
              <w:rPr>
                <w:sz w:val="16"/>
                <w:szCs w:val="16"/>
              </w:rPr>
              <w:t xml:space="preserve"> 1.5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Баня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</w:t>
            </w:r>
          </w:p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Супруг 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421228,0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1/2 от 510,0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SUBARU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FORESTER</w:t>
            </w:r>
            <w:r w:rsidRPr="00945F7B">
              <w:rPr>
                <w:sz w:val="16"/>
                <w:szCs w:val="16"/>
              </w:rPr>
              <w:t xml:space="preserve"> 2.0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Водный транспорт </w:t>
            </w:r>
            <w:r w:rsidRPr="00945F7B">
              <w:rPr>
                <w:sz w:val="16"/>
                <w:szCs w:val="16"/>
              </w:rPr>
              <w:lastRenderedPageBreak/>
              <w:t>Прогресс-2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Двигатель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 Ямаха»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Прицеп к Л\А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Помещение № 531 </w:t>
            </w:r>
            <w:r w:rsidRPr="00945F7B">
              <w:rPr>
                <w:sz w:val="16"/>
                <w:szCs w:val="16"/>
              </w:rPr>
              <w:lastRenderedPageBreak/>
              <w:t>(собственность)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Здание контора-магазин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111,4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Земельный участок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Кочугуева Маргарита Михайловна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№40»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1135371,53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23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Садовый домик (индивидуальная собственность)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609312,06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60,9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C92D2F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Мазда СХ5</w:t>
            </w:r>
          </w:p>
        </w:tc>
      </w:tr>
      <w:tr w:rsidR="0090281F" w:rsidRPr="00945F7B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5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 от 60,9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5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Абрамова Тамара Валериановна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90281F" w:rsidRPr="00945F7B" w:rsidRDefault="0090281F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«СОШ № 43»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1573706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3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3/4 от 63,</w:t>
            </w:r>
            <w:r w:rsidRPr="00945F7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50C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Боброва Инна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«Лицей №53»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1098776,51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634562,35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Дастер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Прицеп к легковому автомобилю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33СА8101</w:t>
            </w:r>
          </w:p>
        </w:tc>
      </w:tr>
      <w:tr w:rsidR="0090281F" w:rsidRPr="00945F7B">
        <w:trPr>
          <w:trHeight w:val="1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Кириллова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«Гимназия № 58»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1490210,65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F5D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DF5DDF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val="en-US" w:eastAsia="ru-RU"/>
              </w:rPr>
            </w:pPr>
            <w:r w:rsidRPr="00945F7B">
              <w:rPr>
                <w:kern w:val="36"/>
                <w:sz w:val="16"/>
                <w:szCs w:val="16"/>
                <w:lang w:eastAsia="ru-RU"/>
              </w:rPr>
              <w:t xml:space="preserve">Hyundai </w:t>
            </w:r>
            <w:r w:rsidRPr="00945F7B">
              <w:rPr>
                <w:kern w:val="36"/>
                <w:sz w:val="16"/>
                <w:szCs w:val="16"/>
                <w:lang w:val="en-US" w:eastAsia="ru-RU"/>
              </w:rPr>
              <w:t>CRETA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487318,39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здание (садовый домик)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Бокова Людмила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59 с углубленным изучением предметов»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1375948,67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1/2 от 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3243498,97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ВАЗ -2101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Volkswagen Touareg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 катер «</w:t>
            </w:r>
            <w:r w:rsidRPr="00945F7B">
              <w:rPr>
                <w:sz w:val="16"/>
                <w:szCs w:val="16"/>
                <w:lang w:val="en-US"/>
              </w:rPr>
              <w:t>Merri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Fisher</w:t>
            </w:r>
            <w:r w:rsidRPr="00945F7B">
              <w:rPr>
                <w:sz w:val="16"/>
                <w:szCs w:val="16"/>
              </w:rPr>
              <w:t>-645»</w:t>
            </w: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Мотор </w:t>
            </w:r>
            <w:r w:rsidRPr="00945F7B">
              <w:rPr>
                <w:sz w:val="16"/>
                <w:szCs w:val="16"/>
                <w:lang w:val="en-US"/>
              </w:rPr>
              <w:t xml:space="preserve">SUZUKI  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помещение: (парковка)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помещение: (гаражный бокс)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6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Августова Татьяна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«ООШ № 78»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784803,5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CB4EA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   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Зиновьева Елена Дмитриевна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«ООШ № 81»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653592,63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651B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 12695,7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45,3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651B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22671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Оленичева Ирина Львовна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83»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2260969,71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954,0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C62A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0281F" w:rsidRPr="00945F7B" w:rsidRDefault="0090281F" w:rsidP="009C62A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Деу Матиз</w:t>
            </w:r>
          </w:p>
          <w:p w:rsidR="0090281F" w:rsidRPr="00945F7B" w:rsidRDefault="0090281F" w:rsidP="009C62A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Лада Калина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Дача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Квартира 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Алексушина Татьяна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 МОУ «СОШ №84»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930294,45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FORD FOCUS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Кольцова Марине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«СОШ № 90»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839707,3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73196,0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Квартира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Tiana</w:t>
            </w:r>
          </w:p>
          <w:p w:rsidR="0090281F" w:rsidRPr="00945F7B" w:rsidRDefault="0090281F" w:rsidP="009031F7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90281F" w:rsidRPr="00945F7B" w:rsidRDefault="0090281F" w:rsidP="009031F7">
            <w:pPr>
              <w:spacing w:after="0"/>
              <w:jc w:val="center"/>
            </w:pPr>
            <w:r w:rsidRPr="00945F7B">
              <w:rPr>
                <w:sz w:val="16"/>
                <w:szCs w:val="16"/>
              </w:rPr>
              <w:t>Прицеп автомобильный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6816,0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Лодка «Гулянка»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Мотор Л-12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Голянова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«ООШ № 91»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729737,87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</w:rPr>
            </w:pPr>
            <w:r w:rsidRPr="00945F7B">
              <w:rPr>
                <w:b/>
              </w:rPr>
              <w:t>______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Артюшина Елена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Default="0090281F" w:rsidP="009A62FC">
            <w:pPr>
              <w:spacing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МБОУ «ООШ № 104»</w:t>
            </w:r>
          </w:p>
          <w:p w:rsidR="0090281F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1694208,66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262599,4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</w:t>
            </w:r>
          </w:p>
          <w:p w:rsidR="0090281F" w:rsidRPr="00945F7B" w:rsidRDefault="0090281F" w:rsidP="003B268C">
            <w:pPr>
              <w:spacing w:after="0" w:line="240" w:lineRule="auto"/>
              <w:ind w:left="360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1)</w:t>
            </w:r>
            <w:r w:rsidRPr="00945F7B">
              <w:rPr>
                <w:sz w:val="16"/>
                <w:szCs w:val="16"/>
                <w:lang w:val="en-US"/>
              </w:rPr>
              <w:t>SKODA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OKTAVIA</w:t>
            </w:r>
          </w:p>
          <w:p w:rsidR="0090281F" w:rsidRPr="00945F7B" w:rsidRDefault="0090281F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2) Лада Калина Автомобили грузовые</w:t>
            </w:r>
          </w:p>
          <w:p w:rsidR="0090281F" w:rsidRPr="00945F7B" w:rsidRDefault="0090281F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 Газель 2834 ДК</w:t>
            </w:r>
          </w:p>
          <w:p w:rsidR="0090281F" w:rsidRPr="00945F7B" w:rsidRDefault="0090281F" w:rsidP="00434D69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2) Камаз 354105</w:t>
            </w:r>
          </w:p>
          <w:p w:rsidR="0090281F" w:rsidRPr="00945F7B" w:rsidRDefault="0090281F" w:rsidP="003B268C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4F81BD"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Ткачева Наталия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МОУ «СОШ № 106»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965225,28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48,1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Сандеро Степвей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Сыромятникова Наталия Владимировна</w:t>
            </w: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Директор МУ ДО ДООЦ «Дубки»</w:t>
            </w: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1759404,66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227,4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Тойота </w:t>
            </w:r>
            <w:r w:rsidRPr="00945F7B">
              <w:rPr>
                <w:sz w:val="16"/>
                <w:szCs w:val="16"/>
                <w:lang w:val="en-US"/>
              </w:rPr>
              <w:t>Leksus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N</w:t>
            </w:r>
            <w:r w:rsidRPr="00945F7B">
              <w:rPr>
                <w:sz w:val="16"/>
                <w:szCs w:val="16"/>
              </w:rPr>
              <w:t xml:space="preserve">Х </w:t>
            </w:r>
            <w:r w:rsidRPr="00945F7B">
              <w:rPr>
                <w:sz w:val="16"/>
                <w:szCs w:val="16"/>
                <w:lang w:val="en-US"/>
              </w:rPr>
              <w:t>300</w:t>
            </w: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53,8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65,5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Нежилое помещение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840,0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Земельный участок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1000,0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51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7/10 от 566,0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7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Евсеева Елена Досановна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Директор МКУ 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«Централизованная бухгалтерия учреждений образования Заводского района г. Саратова»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2492404,33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A64C3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117B90">
            <w:pPr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_______</w:t>
            </w:r>
          </w:p>
          <w:p w:rsidR="0090281F" w:rsidRPr="00945F7B" w:rsidRDefault="0090281F" w:rsidP="00117B90">
            <w:pPr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rPr>
                <w:sz w:val="16"/>
                <w:szCs w:val="16"/>
              </w:rPr>
            </w:pPr>
          </w:p>
        </w:tc>
      </w:tr>
      <w:tr w:rsidR="0090281F" w:rsidRPr="00945F7B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A64C3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17B90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1/6 от 51,6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2133468,65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1/6 от 51,6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Автомобили легковые: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YUKE</w:t>
            </w: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LADA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GRANTA</w:t>
            </w: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1/2 от 94,0</w:t>
            </w:r>
          </w:p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rPr>
          <w:trHeight w:val="63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Пилявина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A21396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МДОУ»Д/с комбинированного вида №109»</w:t>
            </w:r>
          </w:p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A21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521811,34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62,9</w:t>
            </w:r>
          </w:p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LADA PRIORA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217230</w:t>
            </w:r>
          </w:p>
        </w:tc>
      </w:tr>
      <w:tr w:rsidR="0090281F" w:rsidRPr="00945F7B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A213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5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  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62,9</w:t>
            </w:r>
          </w:p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444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Донских  Наталия  Николаевна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 Д/с комбинированного вида №218»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502911,52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617968,79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 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NISSAN</w:t>
            </w:r>
            <w:r w:rsidRPr="00945F7B">
              <w:rPr>
                <w:sz w:val="16"/>
                <w:szCs w:val="16"/>
              </w:rPr>
              <w:t xml:space="preserve">   </w:t>
            </w:r>
            <w:r w:rsidRPr="00945F7B">
              <w:rPr>
                <w:sz w:val="16"/>
                <w:szCs w:val="16"/>
                <w:lang w:val="en-US"/>
              </w:rPr>
              <w:t>ALMERA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CLASSIC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476,0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42,1</w:t>
            </w: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Россия</w:t>
            </w: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Минаева Светлана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14A0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 Д/с №220»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376020,45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82,3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768689,53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СУЗУКИ </w:t>
            </w:r>
            <w:r w:rsidRPr="00945F7B">
              <w:rPr>
                <w:sz w:val="16"/>
                <w:szCs w:val="16"/>
                <w:lang w:val="en-US"/>
              </w:rPr>
              <w:t>SX</w:t>
            </w:r>
            <w:r w:rsidRPr="00945F7B">
              <w:rPr>
                <w:sz w:val="16"/>
                <w:szCs w:val="16"/>
              </w:rPr>
              <w:t xml:space="preserve">4 </w:t>
            </w:r>
            <w:r w:rsidRPr="00945F7B">
              <w:rPr>
                <w:sz w:val="16"/>
                <w:szCs w:val="16"/>
                <w:lang w:val="en-US"/>
              </w:rPr>
              <w:t>SEDAN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P</w:t>
            </w:r>
            <w:r w:rsidRPr="00945F7B">
              <w:rPr>
                <w:sz w:val="16"/>
                <w:szCs w:val="16"/>
              </w:rPr>
              <w:t xml:space="preserve">227 </w:t>
            </w:r>
            <w:r w:rsidRPr="00945F7B">
              <w:rPr>
                <w:sz w:val="16"/>
                <w:szCs w:val="16"/>
                <w:lang w:val="en-US"/>
              </w:rPr>
              <w:t>EX</w:t>
            </w:r>
            <w:r w:rsidRPr="00945F7B">
              <w:rPr>
                <w:sz w:val="16"/>
                <w:szCs w:val="16"/>
              </w:rPr>
              <w:t>64</w:t>
            </w:r>
          </w:p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СУЗУКИ</w:t>
            </w:r>
            <w:r w:rsidRPr="00945F7B">
              <w:rPr>
                <w:sz w:val="16"/>
                <w:szCs w:val="16"/>
                <w:lang w:val="en-US"/>
              </w:rPr>
              <w:t xml:space="preserve"> SX4 X915AP64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14A0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Борисенкова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МБДОУ «Центр развития ребенка  -Д/с №44»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618020,0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15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51,5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Форд фиеста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в пользовании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Щетинкина Валентина Тихоновна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МДОУ»Д/с №71»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584404,72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</w:tr>
      <w:tr w:rsidR="0090281F" w:rsidRPr="00945F7B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506,0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Лобова Ольга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«МДОУ Детский сад № 43»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556652,68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4757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ВАЗ 21214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510676,97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792,0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LEXUS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IS</w:t>
            </w:r>
            <w:r w:rsidRPr="00945F7B">
              <w:rPr>
                <w:sz w:val="16"/>
                <w:szCs w:val="16"/>
              </w:rPr>
              <w:t xml:space="preserve"> 250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SUZUKI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GRAND VITARA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Мототранспор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тные средства: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Снегоход </w:t>
            </w:r>
            <w:r w:rsidRPr="00945F7B">
              <w:rPr>
                <w:sz w:val="16"/>
                <w:szCs w:val="16"/>
                <w:lang w:val="en-US"/>
              </w:rPr>
              <w:t>YAMAHA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VK</w:t>
            </w:r>
            <w:r w:rsidRPr="00945F7B">
              <w:rPr>
                <w:sz w:val="16"/>
                <w:szCs w:val="16"/>
              </w:rPr>
              <w:t xml:space="preserve"> 540 </w:t>
            </w:r>
            <w:r w:rsidRPr="00945F7B">
              <w:rPr>
                <w:sz w:val="16"/>
                <w:szCs w:val="16"/>
                <w:lang w:val="en-US"/>
              </w:rPr>
              <w:t>E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Водный транспорт: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Лодка «автобот»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Мотолодка «</w:t>
            </w:r>
            <w:r w:rsidRPr="00945F7B">
              <w:rPr>
                <w:sz w:val="16"/>
                <w:szCs w:val="16"/>
                <w:lang w:val="en-US"/>
              </w:rPr>
              <w:t>NORDIK</w:t>
            </w:r>
            <w:r w:rsidRPr="00945F7B">
              <w:rPr>
                <w:sz w:val="16"/>
                <w:szCs w:val="16"/>
              </w:rPr>
              <w:t>»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Лодочный мотор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HONDA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Иные транспортные средства:</w:t>
            </w:r>
          </w:p>
          <w:p w:rsidR="0090281F" w:rsidRPr="00945F7B" w:rsidRDefault="0090281F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Прицеп КЛ/А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Нежилой  дом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Жилое строение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111,6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Ефременко Анастасия Сергеевна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«МДОУ Детский сад № 100»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457991,2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790ABC">
            <w:pPr>
              <w:jc w:val="center"/>
            </w:pPr>
            <w:r w:rsidRPr="00945F7B">
              <w:rPr>
                <w:sz w:val="16"/>
                <w:szCs w:val="16"/>
                <w:lang w:val="en-US"/>
              </w:rPr>
              <w:t>CHEVROLET LANOS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231A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31,1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349711,6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62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5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HYUNDAI ELANTRA</w:t>
            </w:r>
          </w:p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31,1</w:t>
            </w:r>
          </w:p>
          <w:p w:rsidR="0090281F" w:rsidRPr="00945F7B" w:rsidRDefault="0090281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62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5</w:t>
            </w:r>
          </w:p>
          <w:p w:rsidR="0090281F" w:rsidRPr="00945F7B" w:rsidRDefault="0090281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F39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BF3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rPr>
          <w:trHeight w:val="11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Кожевникова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МДОУ «Детский сад комбинированного вида № 103»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437044,6</w:t>
            </w:r>
          </w:p>
          <w:p w:rsidR="0090281F" w:rsidRPr="00945F7B" w:rsidRDefault="0090281F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37,9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</w:pPr>
            <w:r w:rsidRPr="00945F7B">
              <w:rPr>
                <w:sz w:val="16"/>
                <w:szCs w:val="16"/>
              </w:rPr>
              <w:t>____</w:t>
            </w:r>
          </w:p>
          <w:p w:rsidR="0090281F" w:rsidRPr="00945F7B" w:rsidRDefault="0090281F" w:rsidP="009A62FC">
            <w:pPr>
              <w:jc w:val="center"/>
            </w:pPr>
          </w:p>
        </w:tc>
      </w:tr>
      <w:tr w:rsidR="0090281F" w:rsidRPr="00945F7B">
        <w:trPr>
          <w:trHeight w:val="110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Середа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«Центр развития ребенка - детский сад №113»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385740,22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ind w:hanging="3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198821,95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Автомобили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  <w:r w:rsidRPr="00945F7B">
              <w:rPr>
                <w:sz w:val="16"/>
                <w:szCs w:val="16"/>
              </w:rPr>
              <w:t>легковые</w:t>
            </w:r>
            <w:r w:rsidRPr="00945F7B">
              <w:rPr>
                <w:sz w:val="16"/>
                <w:szCs w:val="16"/>
                <w:lang w:val="en-US"/>
              </w:rPr>
              <w:t>:</w:t>
            </w:r>
          </w:p>
          <w:p w:rsidR="0090281F" w:rsidRPr="00945F7B" w:rsidRDefault="0090281F" w:rsidP="00163EA8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945F7B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1)Hyundai </w:t>
            </w:r>
            <w:smartTag w:uri="urn:schemas-microsoft-com:office:smarttags" w:element="City">
              <w:smartTag w:uri="urn:schemas-microsoft-com:office:smarttags" w:element="place">
                <w:r w:rsidRPr="00945F7B">
                  <w:rPr>
                    <w:rFonts w:ascii="Times New Roman" w:eastAsia="Times New Roman" w:hAnsi="Times New Roman" w:cs="Times New Roman"/>
                    <w:b w:val="0"/>
                    <w:color w:val="auto"/>
                    <w:sz w:val="16"/>
                    <w:szCs w:val="16"/>
                    <w:lang w:val="en-US"/>
                  </w:rPr>
                  <w:t>Santa Fe</w:t>
                </w:r>
              </w:smartTag>
            </w:smartTag>
            <w:r w:rsidRPr="00945F7B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</w:p>
          <w:p w:rsidR="0090281F" w:rsidRPr="00945F7B" w:rsidRDefault="0090281F" w:rsidP="0094491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945F7B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2)Volkswagen Tiguan</w:t>
            </w:r>
          </w:p>
          <w:p w:rsidR="0090281F" w:rsidRPr="00945F7B" w:rsidRDefault="0090281F" w:rsidP="00944914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</w:pPr>
            <w:r w:rsidRPr="00945F7B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</w:rPr>
              <w:t>3</w:t>
            </w:r>
            <w:r w:rsidRPr="00945F7B">
              <w:rPr>
                <w:rFonts w:ascii="Times New Roman" w:eastAsia="Times New Roman" w:hAnsi="Times New Roman" w:cs="Times New Roman"/>
                <w:b w:val="0"/>
                <w:color w:val="auto"/>
                <w:sz w:val="16"/>
                <w:szCs w:val="16"/>
                <w:lang w:val="en-US"/>
              </w:rPr>
              <w:t>)Kia Sorento</w:t>
            </w:r>
          </w:p>
          <w:p w:rsidR="0090281F" w:rsidRPr="00945F7B" w:rsidRDefault="0090281F" w:rsidP="00944914">
            <w:pPr>
              <w:pStyle w:val="1"/>
              <w:spacing w:before="0"/>
              <w:rPr>
                <w:rFonts w:ascii="Cambria" w:eastAsia="Times New Roman" w:hAnsi="Cambria" w:cs="Times New Roman"/>
                <w:color w:val="auto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Баня (индивидуальная </w:t>
            </w:r>
            <w:r w:rsidRPr="00945F7B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Масюкова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№115»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492353,89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41,64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609979,26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41,64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Автомобили легковые: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1) ВАЗ  21099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2) Лада Гранта      </w:t>
            </w:r>
          </w:p>
          <w:p w:rsidR="0090281F" w:rsidRPr="00945F7B" w:rsidRDefault="0090281F" w:rsidP="00596AA0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3) Лада ВАЗ 21440 </w:t>
            </w:r>
          </w:p>
          <w:p w:rsidR="0090281F" w:rsidRPr="00945F7B" w:rsidRDefault="0090281F" w:rsidP="00D43026">
            <w:pPr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4) </w:t>
            </w:r>
            <w:r w:rsidRPr="00945F7B">
              <w:rPr>
                <w:sz w:val="16"/>
                <w:szCs w:val="16"/>
                <w:lang w:val="en-US"/>
              </w:rPr>
              <w:t>GEELY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EMGRAND</w:t>
            </w: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3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Судакова Олеся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№ 120»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373582,45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639,0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Супруг 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368843,43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  <w:r w:rsidRPr="00945F7B">
              <w:rPr>
                <w:sz w:val="16"/>
                <w:szCs w:val="16"/>
                <w:lang w:val="en-US"/>
              </w:rPr>
              <w:t xml:space="preserve"> </w:t>
            </w:r>
          </w:p>
          <w:p w:rsidR="0090281F" w:rsidRPr="00945F7B" w:rsidRDefault="0090281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Мицубиси</w:t>
            </w:r>
            <w:r w:rsidRPr="00945F7B">
              <w:rPr>
                <w:sz w:val="16"/>
                <w:szCs w:val="16"/>
                <w:lang w:val="en-US"/>
              </w:rPr>
              <w:t xml:space="preserve"> OUTLANDER</w:t>
            </w:r>
          </w:p>
          <w:p w:rsidR="0090281F" w:rsidRPr="00945F7B" w:rsidRDefault="0090281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ВАЗ 21074</w:t>
            </w:r>
          </w:p>
          <w:p w:rsidR="0090281F" w:rsidRPr="00945F7B" w:rsidRDefault="0090281F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6</w:t>
            </w:r>
            <w:r w:rsidRPr="00945F7B">
              <w:rPr>
                <w:sz w:val="16"/>
                <w:szCs w:val="16"/>
              </w:rPr>
              <w:t>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2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Кирсанова Людмила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124»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600001,65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Ершова Наталия Александровна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«Д/с» 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62»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406913,15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36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Нестерова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66»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443250,97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417543,24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Рено логан</w:t>
            </w:r>
          </w:p>
        </w:tc>
      </w:tr>
      <w:tr w:rsidR="0090281F" w:rsidRPr="00945F7B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56742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lastRenderedPageBreak/>
              <w:t>несовершеннолетний ребенок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Гарина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«Д/с» 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70»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187099,44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8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8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ВАЗ 21150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588939,4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CHEVROLET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NIVA</w:t>
            </w:r>
            <w:r w:rsidRPr="00945F7B">
              <w:rPr>
                <w:sz w:val="16"/>
                <w:szCs w:val="16"/>
              </w:rPr>
              <w:t xml:space="preserve"> 212300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грузовой САЗ 3507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1/3 от 628,0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_______</w:t>
            </w: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7F3FB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Смородина Оксана Анатольевна</w:t>
            </w: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4619D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комбинированного вида № 72»</w:t>
            </w:r>
          </w:p>
          <w:p w:rsidR="0090281F" w:rsidRPr="00945F7B" w:rsidRDefault="0090281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1461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375689,61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 дом в пользовании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4619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182571,35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BMW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X</w:t>
            </w:r>
            <w:r w:rsidRPr="00945F7B">
              <w:rPr>
                <w:sz w:val="16"/>
                <w:szCs w:val="16"/>
              </w:rPr>
              <w:t xml:space="preserve"> 5</w:t>
            </w:r>
          </w:p>
          <w:p w:rsidR="0090281F" w:rsidRPr="00945F7B" w:rsidRDefault="0090281F" w:rsidP="00E371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(в пользовании)</w:t>
            </w:r>
          </w:p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1/4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(в пользовании)</w:t>
            </w:r>
          </w:p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</w:t>
            </w: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тний ребенок</w:t>
            </w:r>
          </w:p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1/4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 (в пользовании)</w:t>
            </w:r>
          </w:p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Кац Ирина Францевна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«Д/с» № 130»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875650,2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22B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D22B1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Рено Сандеро Степвей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3549732,84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Default="0090281F" w:rsidP="009A62FC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  <w:r w:rsidRPr="00945F7B">
              <w:rPr>
                <w:rFonts w:ascii="Times New Roman" w:hAnsi="Times New Roman"/>
                <w:b/>
                <w:sz w:val="16"/>
                <w:szCs w:val="16"/>
              </w:rPr>
              <w:t>Матвеева Алла Викторовна</w:t>
            </w:r>
          </w:p>
          <w:p w:rsidR="0090281F" w:rsidRDefault="0090281F" w:rsidP="009A62FC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81F" w:rsidRDefault="0090281F" w:rsidP="009A62FC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81F" w:rsidRDefault="0090281F" w:rsidP="009A62FC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Default="0090281F" w:rsidP="009A62FC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Заведующий МДОУ «Д/с №181»</w:t>
            </w:r>
          </w:p>
          <w:p w:rsidR="0090281F" w:rsidRDefault="0090281F" w:rsidP="009A62FC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  <w:p w:rsidR="0090281F" w:rsidRDefault="0090281F" w:rsidP="009A62FC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  <w:p w:rsidR="0090281F" w:rsidRDefault="0090281F" w:rsidP="009A62FC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Default="0090281F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499523,12</w:t>
            </w:r>
          </w:p>
          <w:p w:rsidR="0090281F" w:rsidRDefault="0090281F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HYUDAI SOLARIS</w:t>
            </w: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с сараем, погребом, колодцем, наружными сооружениями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1/8 от 49,3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(нежилое здание)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343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1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Измайлова Аида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Заведующий МДОУ «Д/с №157» </w:t>
            </w:r>
          </w:p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391313,74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½ от 94,3</w:t>
            </w:r>
          </w:p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41,1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660E7E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90281F" w:rsidRPr="00945F7B" w:rsidRDefault="0090281F" w:rsidP="00660E7E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231,0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45F7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2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126062,8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41,1</w:t>
            </w:r>
          </w:p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2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9A62FC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Geeli</w:t>
            </w:r>
            <w:r w:rsidRPr="00945F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Em</w:t>
            </w:r>
            <w:r w:rsidRPr="00945F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grand</w:t>
            </w:r>
          </w:p>
          <w:p w:rsidR="0090281F" w:rsidRPr="00945F7B" w:rsidRDefault="0090281F" w:rsidP="009A62FC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pStyle w:val="af2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Зайдулина Надежда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№169»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558828,15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65,4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(в пользовании)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(дача)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1570364,66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Гараж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</w:p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KIA SLS (SPORTAGE SL SLS)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Гараж </w:t>
            </w:r>
          </w:p>
          <w:p w:rsidR="0090281F" w:rsidRPr="00945F7B" w:rsidRDefault="0090281F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(дача) 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Бубнова Елена Алексеевна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60531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 с комбинированного вида №170»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479453,5</w:t>
            </w:r>
            <w:r w:rsidRPr="00945F7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44914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Автомобиль </w:t>
            </w:r>
            <w:r w:rsidRPr="00945F7B">
              <w:rPr>
                <w:sz w:val="16"/>
                <w:szCs w:val="16"/>
                <w:lang w:val="en-US"/>
              </w:rPr>
              <w:t xml:space="preserve">   </w:t>
            </w:r>
            <w:r w:rsidRPr="00945F7B">
              <w:rPr>
                <w:sz w:val="16"/>
                <w:szCs w:val="16"/>
              </w:rPr>
              <w:t>легковой</w:t>
            </w:r>
          </w:p>
          <w:p w:rsidR="0090281F" w:rsidRPr="00945F7B" w:rsidRDefault="0090281F" w:rsidP="00944914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MITSUBISHI LANCER</w:t>
            </w:r>
          </w:p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591096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EC2352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EC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VOLKSWAGEN GOLF</w:t>
            </w:r>
          </w:p>
        </w:tc>
      </w:tr>
      <w:tr w:rsidR="0090281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662,0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945F7B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Казакевич Любовь Сергеевна</w:t>
            </w:r>
          </w:p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105»</w:t>
            </w:r>
          </w:p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657916,89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030EF">
            <w:pPr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25,0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030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Висюлина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Ольга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«Д/с комбинированного 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вида № 214»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527653,16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64,1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Хозяйственная постройка на дачном участке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         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            ___</w:t>
            </w:r>
          </w:p>
        </w:tc>
      </w:tr>
      <w:tr w:rsidR="0090281F" w:rsidRPr="00945F7B">
        <w:trPr>
          <w:trHeight w:val="4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Солонина Ирина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Викторовна</w:t>
            </w: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МДОУ «Д/ с комбинированного вида №227»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669586,51</w:t>
            </w:r>
          </w:p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¼ от 68,3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24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Дом (собственность)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75,0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 участок (собственность)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454,0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Зорина </w:t>
            </w:r>
            <w:r w:rsidRPr="00945F7B">
              <w:rPr>
                <w:b/>
                <w:sz w:val="16"/>
                <w:szCs w:val="16"/>
              </w:rPr>
              <w:lastRenderedPageBreak/>
              <w:t>Валентина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Заведующий МДОУ </w:t>
            </w:r>
            <w:r w:rsidRPr="00945F7B">
              <w:rPr>
                <w:sz w:val="16"/>
                <w:szCs w:val="16"/>
              </w:rPr>
              <w:lastRenderedPageBreak/>
              <w:t>«Д/ с комбинированного вида №228»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>668787,64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 (общая долевая </w:t>
            </w:r>
            <w:r w:rsidRPr="00945F7B">
              <w:rPr>
                <w:sz w:val="16"/>
                <w:szCs w:val="16"/>
              </w:rPr>
              <w:lastRenderedPageBreak/>
              <w:t>собственность)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lastRenderedPageBreak/>
              <w:t xml:space="preserve">½  от 51,7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Дача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Деткова Нина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233»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584506,48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53,5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LADA 212140</w:t>
            </w:r>
          </w:p>
        </w:tc>
      </w:tr>
      <w:tr w:rsidR="0090281F" w:rsidRPr="00945F7B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792322,05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 xml:space="preserve">Автомобиль легковой </w:t>
            </w:r>
            <w:r w:rsidRPr="00945F7B">
              <w:rPr>
                <w:sz w:val="16"/>
                <w:szCs w:val="16"/>
                <w:lang w:val="en-US"/>
              </w:rPr>
              <w:t>CHEVROLET ORLANDO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Герасименко Елена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Заведующий МДОУ «Д/с </w:t>
            </w:r>
          </w:p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№ 234»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653140,32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½ от 32,3</w:t>
            </w: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  <w:p w:rsidR="0090281F" w:rsidRPr="00945F7B" w:rsidRDefault="0090281F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 xml:space="preserve">Ростова </w:t>
            </w:r>
          </w:p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Наталья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246»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437718,85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</w:rPr>
              <w:t>3</w:t>
            </w:r>
            <w:r w:rsidRPr="00945F7B">
              <w:rPr>
                <w:sz w:val="16"/>
                <w:szCs w:val="16"/>
                <w:lang w:val="en-US"/>
              </w:rPr>
              <w:t>3</w:t>
            </w:r>
            <w:r w:rsidRPr="00945F7B">
              <w:rPr>
                <w:sz w:val="16"/>
                <w:szCs w:val="16"/>
              </w:rPr>
              <w:t>,</w:t>
            </w:r>
            <w:r w:rsidRPr="00945F7B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1177987,31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Автомобили легковые: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 Ауди А8 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Ауди А8 3.3 Т</w:t>
            </w:r>
            <w:r w:rsidRPr="00945F7B">
              <w:rPr>
                <w:sz w:val="16"/>
                <w:szCs w:val="16"/>
                <w:lang w:val="en-US"/>
              </w:rPr>
              <w:t>DI</w:t>
            </w:r>
            <w:r w:rsidRPr="00945F7B">
              <w:rPr>
                <w:sz w:val="16"/>
                <w:szCs w:val="16"/>
              </w:rPr>
              <w:t xml:space="preserve"> </w:t>
            </w: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27,6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rPr>
          <w:trHeight w:val="5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Зарьянцева Светлана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«Центр развития ребенка -детский сад №247»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532945,27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(индивидуальная собственность)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49,9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90281F" w:rsidRPr="00945F7B" w:rsidRDefault="0090281F" w:rsidP="00A155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A1552D">
            <w:pPr>
              <w:pStyle w:val="af6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45F7B">
              <w:rPr>
                <w:rFonts w:ascii="Times New Roman" w:hAnsi="Times New Roman"/>
                <w:sz w:val="16"/>
                <w:szCs w:val="16"/>
              </w:rPr>
              <w:t xml:space="preserve"> Лада </w:t>
            </w:r>
            <w:r w:rsidRPr="00945F7B"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  <w:p w:rsidR="0090281F" w:rsidRPr="00945F7B" w:rsidRDefault="0090281F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rPr>
          <w:trHeight w:val="55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Квартира 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Шустерова Надежда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535979,2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76EC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NISSAN</w:t>
            </w:r>
          </w:p>
          <w:p w:rsidR="0090281F" w:rsidRPr="00945F7B" w:rsidRDefault="0090281F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BLUEBIRD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90281F" w:rsidRPr="00945F7B" w:rsidRDefault="0090281F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57</w:t>
            </w:r>
            <w:r w:rsidRPr="00945F7B">
              <w:rPr>
                <w:sz w:val="16"/>
                <w:szCs w:val="16"/>
              </w:rPr>
              <w:t>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Горбань Татьяна Рафиковна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Default="0090281F" w:rsidP="0071609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№ 174»</w:t>
            </w:r>
          </w:p>
          <w:p w:rsidR="0090281F" w:rsidRDefault="0090281F" w:rsidP="0071609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90281F" w:rsidRDefault="0090281F" w:rsidP="0071609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90281F" w:rsidRDefault="0090281F" w:rsidP="0071609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90281F" w:rsidRPr="00945F7B" w:rsidRDefault="0090281F" w:rsidP="0071609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391502,53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Комната в общежитии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легковой: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LADA</w:t>
            </w:r>
            <w:r w:rsidRPr="00945F7B">
              <w:rPr>
                <w:sz w:val="16"/>
                <w:szCs w:val="16"/>
              </w:rPr>
              <w:t xml:space="preserve"> </w:t>
            </w:r>
            <w:r w:rsidRPr="00945F7B">
              <w:rPr>
                <w:sz w:val="16"/>
                <w:szCs w:val="16"/>
                <w:lang w:val="en-US"/>
              </w:rPr>
              <w:t>GRANTA</w:t>
            </w: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477621,05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Комната в общежитии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  <w:lang w:val="en-US"/>
              </w:rPr>
              <w:t>36</w:t>
            </w:r>
            <w:r w:rsidRPr="00945F7B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FORD SCORPIO</w:t>
            </w:r>
          </w:p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Комната в общежитии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rPr>
          <w:trHeight w:val="9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lastRenderedPageBreak/>
              <w:t>Алексеева Валентина Олеговна</w:t>
            </w:r>
          </w:p>
          <w:p w:rsidR="0090281F" w:rsidRPr="00945F7B" w:rsidRDefault="0090281F" w:rsidP="00B14D9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Заведующий МДОУ «Д/с комбинированного вида № 176»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316668,25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3E3B44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382F99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_____</w:t>
            </w:r>
          </w:p>
        </w:tc>
      </w:tr>
      <w:tr w:rsidR="0090281F" w:rsidRPr="00945F7B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45F7B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2092824,43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Автомобиль легковой</w:t>
            </w:r>
          </w:p>
          <w:p w:rsidR="0090281F" w:rsidRPr="00945F7B" w:rsidRDefault="0090281F" w:rsidP="000D241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945F7B">
              <w:rPr>
                <w:sz w:val="16"/>
                <w:szCs w:val="16"/>
                <w:lang w:val="en-US"/>
              </w:rPr>
              <w:t>SKODA YETI</w:t>
            </w:r>
          </w:p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0281F" w:rsidRPr="00945F7B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Гараж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19,1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D241C">
            <w:pPr>
              <w:jc w:val="center"/>
              <w:rPr>
                <w:sz w:val="16"/>
                <w:szCs w:val="16"/>
              </w:rPr>
            </w:pPr>
            <w:r w:rsidRPr="00945F7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945F7B" w:rsidRDefault="0090281F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90281F" w:rsidRPr="00945F7B" w:rsidRDefault="0090281F" w:rsidP="00534F5C">
      <w:pPr>
        <w:tabs>
          <w:tab w:val="left" w:pos="1650"/>
        </w:tabs>
        <w:jc w:val="center"/>
        <w:rPr>
          <w:szCs w:val="24"/>
        </w:rPr>
      </w:pPr>
    </w:p>
    <w:p w:rsidR="0090281F" w:rsidRPr="001E045D" w:rsidRDefault="0090281F" w:rsidP="001E045D">
      <w:pPr>
        <w:spacing w:after="0"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  <w:r w:rsidRPr="001E045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 отчетный период с 1 января по 31 декабря 2018 года (по состоянию на конец отчетного периода), представленные </w:t>
      </w:r>
      <w:r w:rsidRPr="001E045D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1E045D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  <w:r w:rsidRPr="00D721EB">
        <w:rPr>
          <w:b/>
          <w:sz w:val="28"/>
        </w:rPr>
        <w:t>администрации Волжского района муниципального образования «Город Саратов»</w:t>
      </w:r>
    </w:p>
    <w:tbl>
      <w:tblPr>
        <w:tblStyle w:val="af0"/>
        <w:tblW w:w="14850" w:type="dxa"/>
        <w:tblLayout w:type="fixed"/>
        <w:tblLook w:val="04A0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90281F" w:rsidRPr="00B43AA6" w:rsidTr="00D721EB">
        <w:trPr>
          <w:trHeight w:val="580"/>
        </w:trPr>
        <w:tc>
          <w:tcPr>
            <w:tcW w:w="456" w:type="dxa"/>
            <w:vMerge w:val="restart"/>
          </w:tcPr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90281F" w:rsidRPr="00D721EB" w:rsidRDefault="0090281F" w:rsidP="002342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 доход за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90281F" w:rsidRPr="00D721EB" w:rsidRDefault="0090281F" w:rsidP="00132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90281F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</w:tr>
      <w:tr w:rsidR="0090281F" w:rsidRPr="00B43AA6" w:rsidTr="00D721EB">
        <w:trPr>
          <w:trHeight w:val="159"/>
        </w:trPr>
        <w:tc>
          <w:tcPr>
            <w:tcW w:w="456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Pr="00D721EB" w:rsidRDefault="009028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90281F" w:rsidRPr="00D721EB" w:rsidRDefault="009028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90281F" w:rsidRDefault="0090281F" w:rsidP="00D721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90281F" w:rsidRPr="00D721EB" w:rsidRDefault="0090281F" w:rsidP="00132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90281F" w:rsidRPr="00D721EB" w:rsidRDefault="0090281F">
            <w:pPr>
              <w:rPr>
                <w:rFonts w:ascii="Times New Roman" w:hAnsi="Times New Roman"/>
                <w:b/>
              </w:rPr>
            </w:pPr>
          </w:p>
        </w:tc>
      </w:tr>
      <w:tr w:rsidR="0090281F" w:rsidRPr="00B43AA6" w:rsidTr="00A934A1">
        <w:trPr>
          <w:trHeight w:val="660"/>
        </w:trPr>
        <w:tc>
          <w:tcPr>
            <w:tcW w:w="456" w:type="dxa"/>
            <w:vMerge/>
          </w:tcPr>
          <w:p w:rsidR="0090281F" w:rsidRPr="00F11F05" w:rsidRDefault="0090281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7" w:type="dxa"/>
            <w:vMerge/>
          </w:tcPr>
          <w:p w:rsidR="0090281F" w:rsidRDefault="0090281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90281F" w:rsidRPr="00D721EB" w:rsidRDefault="00902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90281F" w:rsidRPr="00F11F05" w:rsidRDefault="0090281F">
            <w:pPr>
              <w:rPr>
                <w:rFonts w:ascii="Times New Roman" w:hAnsi="Times New Roman"/>
                <w:sz w:val="28"/>
              </w:rPr>
            </w:pPr>
          </w:p>
        </w:tc>
      </w:tr>
      <w:tr w:rsidR="0090281F" w:rsidRPr="00132D3A" w:rsidTr="00214017">
        <w:trPr>
          <w:trHeight w:val="623"/>
        </w:trPr>
        <w:tc>
          <w:tcPr>
            <w:tcW w:w="456" w:type="dxa"/>
            <w:vMerge w:val="restart"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 w:rsidRPr="00132D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281F" w:rsidRPr="00132D3A" w:rsidRDefault="0090281F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Томашенцев Владимир Николаевич</w:t>
            </w:r>
          </w:p>
        </w:tc>
        <w:tc>
          <w:tcPr>
            <w:tcW w:w="2410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970975,48</w:t>
            </w:r>
          </w:p>
        </w:tc>
        <w:tc>
          <w:tcPr>
            <w:tcW w:w="2126" w:type="dxa"/>
          </w:tcPr>
          <w:p w:rsidR="0090281F" w:rsidRDefault="0090281F" w:rsidP="00234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132D3A" w:rsidRDefault="0090281F" w:rsidP="00234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214017">
        <w:trPr>
          <w:trHeight w:val="579"/>
        </w:trPr>
        <w:tc>
          <w:tcPr>
            <w:tcW w:w="456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79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0281F" w:rsidRDefault="0090281F" w:rsidP="0079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790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90281F" w:rsidRDefault="0090281F" w:rsidP="005249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rPr>
          <w:trHeight w:val="502"/>
        </w:trPr>
        <w:tc>
          <w:tcPr>
            <w:tcW w:w="456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90281F" w:rsidRDefault="0090281F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784,0</w:t>
            </w:r>
          </w:p>
        </w:tc>
        <w:tc>
          <w:tcPr>
            <w:tcW w:w="1276" w:type="dxa"/>
          </w:tcPr>
          <w:p w:rsidR="0090281F" w:rsidRDefault="0090281F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Pr="00A160CB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c>
          <w:tcPr>
            <w:tcW w:w="456" w:type="dxa"/>
            <w:vMerge/>
          </w:tcPr>
          <w:p w:rsidR="0090281F" w:rsidRPr="00132D3A" w:rsidRDefault="0090281F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691030,76</w:t>
            </w: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132D3A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c>
          <w:tcPr>
            <w:tcW w:w="456" w:type="dxa"/>
            <w:vMerge/>
          </w:tcPr>
          <w:p w:rsidR="0090281F" w:rsidRPr="00132D3A" w:rsidRDefault="0090281F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276" w:type="dxa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rPr>
          <w:trHeight w:val="569"/>
        </w:trPr>
        <w:tc>
          <w:tcPr>
            <w:tcW w:w="456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Pr="00132D3A" w:rsidRDefault="0090281F" w:rsidP="00234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1276" w:type="dxa"/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0281F" w:rsidRPr="00132D3A" w:rsidRDefault="0090281F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511466">
        <w:trPr>
          <w:trHeight w:val="562"/>
        </w:trPr>
        <w:tc>
          <w:tcPr>
            <w:tcW w:w="456" w:type="dxa"/>
            <w:vMerge w:val="restart"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90281F" w:rsidRDefault="0090281F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Тугушева</w:t>
            </w:r>
          </w:p>
          <w:p w:rsidR="0090281F" w:rsidRDefault="0090281F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90281F" w:rsidRPr="00132D3A" w:rsidRDefault="0090281F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852491,78</w:t>
            </w:r>
          </w:p>
        </w:tc>
        <w:tc>
          <w:tcPr>
            <w:tcW w:w="2126" w:type="dxa"/>
          </w:tcPr>
          <w:p w:rsidR="0090281F" w:rsidRDefault="0090281F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132D3A" w:rsidRDefault="0090281F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Pr="00132D3A" w:rsidRDefault="0090281F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90281F" w:rsidRPr="00132D3A" w:rsidRDefault="0090281F" w:rsidP="00511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90281F" w:rsidRPr="00A160CB" w:rsidRDefault="0090281F" w:rsidP="00274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D142B5">
        <w:trPr>
          <w:trHeight w:val="828"/>
        </w:trPr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81F" w:rsidRDefault="0090281F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2462245,20</w:t>
            </w:r>
          </w:p>
        </w:tc>
        <w:tc>
          <w:tcPr>
            <w:tcW w:w="2126" w:type="dxa"/>
          </w:tcPr>
          <w:p w:rsidR="0090281F" w:rsidRDefault="0090281F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90281F" w:rsidRDefault="0090281F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81F" w:rsidRDefault="0090281F" w:rsidP="00A332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320C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Pr="00A33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jetta</w:t>
            </w:r>
          </w:p>
          <w:p w:rsidR="0090281F" w:rsidRPr="005A51D9" w:rsidRDefault="0090281F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ГАЗ 3302</w:t>
            </w:r>
          </w:p>
        </w:tc>
      </w:tr>
      <w:tr w:rsidR="0090281F" w:rsidRPr="00132D3A" w:rsidTr="0082171F">
        <w:trPr>
          <w:trHeight w:val="562"/>
        </w:trPr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D76AA1">
        <w:trPr>
          <w:trHeight w:val="562"/>
        </w:trPr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c>
          <w:tcPr>
            <w:tcW w:w="456" w:type="dxa"/>
            <w:vMerge w:val="restart"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  <w:vMerge w:val="restart"/>
          </w:tcPr>
          <w:p w:rsidR="0090281F" w:rsidRDefault="0090281F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</w:t>
            </w:r>
          </w:p>
          <w:p w:rsidR="0090281F" w:rsidRDefault="0090281F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90281F" w:rsidRDefault="0090281F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921481,13</w:t>
            </w:r>
          </w:p>
        </w:tc>
        <w:tc>
          <w:tcPr>
            <w:tcW w:w="2126" w:type="dxa"/>
          </w:tcPr>
          <w:p w:rsidR="0090281F" w:rsidRDefault="0090281F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81F" w:rsidRDefault="0090281F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90281F" w:rsidRDefault="0090281F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81F" w:rsidRPr="00FE14B4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A934A1"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 w:rsidP="007506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Pr="00FE14B4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FE14B4">
        <w:trPr>
          <w:trHeight w:val="842"/>
        </w:trPr>
        <w:tc>
          <w:tcPr>
            <w:tcW w:w="456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90281F" w:rsidRDefault="0090281F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537727,58</w:t>
            </w:r>
          </w:p>
        </w:tc>
        <w:tc>
          <w:tcPr>
            <w:tcW w:w="2126" w:type="dxa"/>
          </w:tcPr>
          <w:p w:rsidR="0090281F" w:rsidRDefault="0090281F" w:rsidP="00DF1857">
            <w:pPr>
              <w:rPr>
                <w:rFonts w:ascii="Times New Roman" w:hAnsi="Times New Roman"/>
                <w:sz w:val="24"/>
                <w:szCs w:val="24"/>
              </w:rPr>
            </w:pPr>
            <w:r w:rsidRPr="004D73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Pr="004D7328" w:rsidRDefault="0090281F" w:rsidP="00DF1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81F" w:rsidRPr="004D7328" w:rsidRDefault="0090281F" w:rsidP="00DF1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90281F" w:rsidRDefault="0090281F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281F" w:rsidRDefault="0090281F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281F" w:rsidRDefault="0090281F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90281F" w:rsidRDefault="0090281F" w:rsidP="00193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FE14B4">
        <w:trPr>
          <w:trHeight w:val="842"/>
        </w:trPr>
        <w:tc>
          <w:tcPr>
            <w:tcW w:w="456" w:type="dxa"/>
            <w:vMerge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90281F" w:rsidRDefault="0090281F" w:rsidP="00BC6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Default="0090281F" w:rsidP="00193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81F" w:rsidRPr="00132D3A" w:rsidTr="00FE14B4">
        <w:trPr>
          <w:trHeight w:val="842"/>
        </w:trPr>
        <w:tc>
          <w:tcPr>
            <w:tcW w:w="456" w:type="dxa"/>
            <w:vMerge w:val="restart"/>
          </w:tcPr>
          <w:p w:rsidR="0090281F" w:rsidRPr="00132D3A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90281F" w:rsidRDefault="0090281F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</w:t>
            </w:r>
          </w:p>
          <w:p w:rsidR="0090281F" w:rsidRDefault="0090281F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90281F" w:rsidRDefault="0090281F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vMerge w:val="restart"/>
          </w:tcPr>
          <w:p w:rsidR="0090281F" w:rsidRDefault="0090281F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1464734,45</w:t>
            </w:r>
          </w:p>
        </w:tc>
        <w:tc>
          <w:tcPr>
            <w:tcW w:w="2126" w:type="dxa"/>
          </w:tcPr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90281F" w:rsidRPr="002342CE" w:rsidRDefault="0090281F" w:rsidP="0019379E">
            <w:pPr>
              <w:rPr>
                <w:rFonts w:ascii="Times New Roman" w:hAnsi="Times New Roman"/>
                <w:sz w:val="24"/>
                <w:szCs w:val="24"/>
              </w:rPr>
            </w:pPr>
            <w:r w:rsidRPr="002342CE">
              <w:rPr>
                <w:rFonts w:ascii="Times New Roman" w:hAnsi="Times New Roman"/>
                <w:bCs/>
              </w:rPr>
              <w:t>Mazda</w:t>
            </w:r>
            <w:r w:rsidRPr="002342CE">
              <w:rPr>
                <w:rFonts w:ascii="Times New Roman" w:hAnsi="Times New Roman"/>
              </w:rPr>
              <w:t xml:space="preserve"> </w:t>
            </w:r>
            <w:r w:rsidRPr="002342CE">
              <w:rPr>
                <w:rFonts w:ascii="Times New Roman" w:hAnsi="Times New Roman"/>
                <w:bCs/>
              </w:rPr>
              <w:t>CX</w:t>
            </w:r>
            <w:r w:rsidRPr="002342CE">
              <w:rPr>
                <w:rFonts w:ascii="Times New Roman" w:hAnsi="Times New Roman"/>
              </w:rPr>
              <w:t>-</w:t>
            </w:r>
            <w:r w:rsidRPr="002342CE">
              <w:rPr>
                <w:rFonts w:ascii="Times New Roman" w:hAnsi="Times New Roman"/>
                <w:bCs/>
              </w:rPr>
              <w:t>5</w:t>
            </w:r>
          </w:p>
        </w:tc>
      </w:tr>
      <w:tr w:rsidR="0090281F" w:rsidRPr="00132D3A" w:rsidTr="00A05103">
        <w:trPr>
          <w:trHeight w:val="550"/>
        </w:trPr>
        <w:tc>
          <w:tcPr>
            <w:tcW w:w="456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90281F" w:rsidRDefault="0090281F" w:rsidP="00A05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0281F" w:rsidRDefault="0090281F" w:rsidP="00A05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0281F" w:rsidRDefault="009028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0281F" w:rsidRDefault="0090281F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90281F" w:rsidRPr="00A05103" w:rsidRDefault="0090281F" w:rsidP="0019379E">
            <w:pPr>
              <w:rPr>
                <w:rFonts w:ascii="Times New Roman" w:hAnsi="Times New Roman"/>
              </w:rPr>
            </w:pPr>
          </w:p>
        </w:tc>
      </w:tr>
    </w:tbl>
    <w:p w:rsidR="0090281F" w:rsidRPr="00132D3A" w:rsidRDefault="0090281F" w:rsidP="00750683">
      <w:pPr>
        <w:rPr>
          <w:szCs w:val="24"/>
        </w:rPr>
      </w:pPr>
    </w:p>
    <w:p w:rsidR="0090281F" w:rsidRPr="001B6E32" w:rsidRDefault="0090281F" w:rsidP="001B6E32">
      <w:pPr>
        <w:ind w:firstLine="709"/>
        <w:jc w:val="center"/>
        <w:rPr>
          <w:b/>
          <w:szCs w:val="24"/>
        </w:rPr>
      </w:pPr>
      <w:r w:rsidRPr="001B6E32">
        <w:rPr>
          <w:b/>
          <w:szCs w:val="24"/>
        </w:rPr>
        <w:t xml:space="preserve">Уточненные сведения </w:t>
      </w:r>
    </w:p>
    <w:p w:rsidR="0090281F" w:rsidRPr="001B6E32" w:rsidRDefault="0090281F" w:rsidP="001B6E32">
      <w:pPr>
        <w:ind w:firstLine="709"/>
        <w:jc w:val="center"/>
        <w:rPr>
          <w:b/>
          <w:szCs w:val="24"/>
        </w:rPr>
      </w:pPr>
      <w:r w:rsidRPr="001B6E32">
        <w:rPr>
          <w:b/>
          <w:szCs w:val="24"/>
        </w:rPr>
        <w:t>о доходах,</w:t>
      </w:r>
      <w:r>
        <w:rPr>
          <w:b/>
          <w:szCs w:val="24"/>
        </w:rPr>
        <w:t xml:space="preserve"> за отчетный период с 1 января по 31 декабря 2018 года,</w:t>
      </w:r>
      <w:r w:rsidRPr="001B6E32">
        <w:rPr>
          <w:b/>
          <w:szCs w:val="24"/>
        </w:rPr>
        <w:t xml:space="preserve"> об имуществе и обязательствах имущественного характера</w:t>
      </w:r>
    </w:p>
    <w:p w:rsidR="0090281F" w:rsidRPr="001B6E32" w:rsidRDefault="0090281F" w:rsidP="001B6E32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>(по состоянию на конец отчетного периода) муниципального служащего</w:t>
      </w:r>
      <w:r w:rsidRPr="001B6E32">
        <w:rPr>
          <w:b/>
          <w:szCs w:val="24"/>
        </w:rPr>
        <w:t xml:space="preserve"> администрации муниципального образования</w:t>
      </w:r>
      <w:r>
        <w:rPr>
          <w:b/>
          <w:szCs w:val="24"/>
        </w:rPr>
        <w:br/>
      </w:r>
      <w:r w:rsidRPr="001B6E32">
        <w:rPr>
          <w:b/>
          <w:szCs w:val="24"/>
        </w:rPr>
        <w:t xml:space="preserve">«Город Саратов», представленные в соответствии с п. 7 постановления Губернатора Саратовской области от 19 ноября 2009 г. № 127 «Вопросы предоставления гражданами, претендующими на замещение государственных должностей Саратовской области, должностей государственной гражданской службы Саратовской области, лицами, замещающими государственные должности Саратовской области, государственными гражданскими служащими Саратовской области сведений о полученных ими доходах, об имуществе, принадлежащем им на праве собственности,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</w:t>
      </w:r>
    </w:p>
    <w:p w:rsidR="0090281F" w:rsidRPr="001B6E32" w:rsidRDefault="0090281F" w:rsidP="001B6E32">
      <w:pPr>
        <w:ind w:firstLine="709"/>
        <w:jc w:val="center"/>
        <w:rPr>
          <w:b/>
          <w:szCs w:val="24"/>
        </w:rPr>
      </w:pPr>
      <w:r w:rsidRPr="001B6E32">
        <w:rPr>
          <w:b/>
          <w:szCs w:val="24"/>
        </w:rPr>
        <w:t>и об их обязательствах имущественного характера»</w:t>
      </w:r>
    </w:p>
    <w:p w:rsidR="0090281F" w:rsidRPr="00BA0115" w:rsidRDefault="0090281F" w:rsidP="00556F47">
      <w:pPr>
        <w:ind w:firstLine="709"/>
        <w:jc w:val="center"/>
        <w:rPr>
          <w:sz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3"/>
        <w:gridCol w:w="2128"/>
        <w:gridCol w:w="1985"/>
        <w:gridCol w:w="2839"/>
        <w:gridCol w:w="1703"/>
        <w:gridCol w:w="2262"/>
        <w:gridCol w:w="2410"/>
      </w:tblGrid>
      <w:tr w:rsidR="0090281F" w:rsidRPr="001B6E32" w:rsidTr="005F0E49">
        <w:tc>
          <w:tcPr>
            <w:tcW w:w="1983" w:type="dxa"/>
            <w:vMerge w:val="restart"/>
          </w:tcPr>
          <w:p w:rsidR="0090281F" w:rsidRPr="005F0E49" w:rsidRDefault="0090281F" w:rsidP="005F0E49">
            <w:pPr>
              <w:jc w:val="center"/>
              <w:rPr>
                <w:szCs w:val="24"/>
              </w:rPr>
            </w:pPr>
            <w:r w:rsidRPr="005F0E49">
              <w:rPr>
                <w:szCs w:val="24"/>
              </w:rPr>
              <w:t>Фамилия имя отчество</w:t>
            </w:r>
          </w:p>
        </w:tc>
        <w:tc>
          <w:tcPr>
            <w:tcW w:w="2128" w:type="dxa"/>
            <w:vMerge w:val="restart"/>
          </w:tcPr>
          <w:p w:rsidR="0090281F" w:rsidRPr="005F0E49" w:rsidRDefault="0090281F" w:rsidP="00000B87">
            <w:pPr>
              <w:jc w:val="center"/>
              <w:rPr>
                <w:szCs w:val="24"/>
              </w:rPr>
            </w:pPr>
            <w:r w:rsidRPr="005F0E49">
              <w:rPr>
                <w:szCs w:val="24"/>
              </w:rPr>
              <w:t>Должность</w:t>
            </w:r>
            <w:r w:rsidRPr="005F0E49">
              <w:rPr>
                <w:bCs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90281F" w:rsidRPr="005F0E49" w:rsidRDefault="0090281F" w:rsidP="00BF6D5C">
            <w:pPr>
              <w:jc w:val="center"/>
              <w:rPr>
                <w:bCs/>
                <w:szCs w:val="24"/>
              </w:rPr>
            </w:pPr>
            <w:r w:rsidRPr="005F0E49">
              <w:rPr>
                <w:bCs/>
                <w:szCs w:val="24"/>
              </w:rPr>
              <w:t xml:space="preserve">Декларирован-ный годовой доход </w:t>
            </w:r>
          </w:p>
          <w:p w:rsidR="0090281F" w:rsidRPr="005F0E49" w:rsidRDefault="0090281F" w:rsidP="005F0E49">
            <w:pPr>
              <w:jc w:val="center"/>
              <w:rPr>
                <w:szCs w:val="24"/>
              </w:rPr>
            </w:pPr>
            <w:r w:rsidRPr="005F0E49">
              <w:rPr>
                <w:bCs/>
                <w:szCs w:val="24"/>
              </w:rPr>
              <w:t>за 2018 г. (руб.)</w:t>
            </w:r>
          </w:p>
        </w:tc>
        <w:tc>
          <w:tcPr>
            <w:tcW w:w="6804" w:type="dxa"/>
            <w:gridSpan w:val="3"/>
          </w:tcPr>
          <w:p w:rsidR="0090281F" w:rsidRPr="005F0E49" w:rsidRDefault="0090281F" w:rsidP="009A312A">
            <w:pPr>
              <w:jc w:val="center"/>
              <w:rPr>
                <w:szCs w:val="24"/>
              </w:rPr>
            </w:pPr>
            <w:r w:rsidRPr="005F0E49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90281F" w:rsidRPr="005F0E49" w:rsidRDefault="0090281F" w:rsidP="009A312A">
            <w:pPr>
              <w:jc w:val="center"/>
              <w:rPr>
                <w:szCs w:val="24"/>
              </w:rPr>
            </w:pPr>
            <w:r w:rsidRPr="005F0E49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281F" w:rsidRPr="001B6E32" w:rsidTr="005F0E49">
        <w:tc>
          <w:tcPr>
            <w:tcW w:w="1983" w:type="dxa"/>
            <w:vMerge/>
          </w:tcPr>
          <w:p w:rsidR="0090281F" w:rsidRPr="005F0E49" w:rsidRDefault="0090281F" w:rsidP="005F0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Merge/>
          </w:tcPr>
          <w:p w:rsidR="0090281F" w:rsidRPr="005F0E49" w:rsidRDefault="0090281F" w:rsidP="0000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0281F" w:rsidRPr="005F0E49" w:rsidRDefault="0090281F" w:rsidP="00BF6D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804" w:type="dxa"/>
            <w:gridSpan w:val="3"/>
          </w:tcPr>
          <w:p w:rsidR="0090281F" w:rsidRPr="005F0E49" w:rsidRDefault="0090281F" w:rsidP="009A312A">
            <w:pPr>
              <w:jc w:val="center"/>
              <w:rPr>
                <w:bCs/>
                <w:szCs w:val="24"/>
              </w:rPr>
            </w:pPr>
            <w:r w:rsidRPr="005F0E49"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90281F" w:rsidRPr="005F0E49" w:rsidRDefault="0090281F" w:rsidP="009A312A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90281F" w:rsidRPr="001B6E32" w:rsidTr="005F0E49">
        <w:tc>
          <w:tcPr>
            <w:tcW w:w="1983" w:type="dxa"/>
            <w:vMerge/>
          </w:tcPr>
          <w:p w:rsidR="0090281F" w:rsidRPr="005F0E49" w:rsidRDefault="0090281F" w:rsidP="009A312A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8" w:type="dxa"/>
            <w:vMerge/>
          </w:tcPr>
          <w:p w:rsidR="0090281F" w:rsidRPr="005F0E49" w:rsidRDefault="0090281F" w:rsidP="009A312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</w:tcPr>
          <w:p w:rsidR="0090281F" w:rsidRPr="005F0E49" w:rsidRDefault="0090281F" w:rsidP="009A312A">
            <w:pPr>
              <w:jc w:val="center"/>
              <w:rPr>
                <w:b/>
                <w:szCs w:val="24"/>
              </w:rPr>
            </w:pPr>
          </w:p>
        </w:tc>
        <w:tc>
          <w:tcPr>
            <w:tcW w:w="2839" w:type="dxa"/>
          </w:tcPr>
          <w:p w:rsidR="0090281F" w:rsidRPr="005F0E49" w:rsidRDefault="0090281F" w:rsidP="009A312A">
            <w:pPr>
              <w:jc w:val="center"/>
              <w:rPr>
                <w:szCs w:val="24"/>
              </w:rPr>
            </w:pPr>
            <w:r w:rsidRPr="005F0E49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90281F" w:rsidRPr="005F0E49" w:rsidRDefault="0090281F" w:rsidP="009A312A">
            <w:pPr>
              <w:jc w:val="center"/>
              <w:rPr>
                <w:szCs w:val="24"/>
              </w:rPr>
            </w:pPr>
            <w:r w:rsidRPr="005F0E49">
              <w:rPr>
                <w:bCs/>
                <w:szCs w:val="24"/>
              </w:rPr>
              <w:t>Площадь (кв.м.)</w:t>
            </w:r>
          </w:p>
        </w:tc>
        <w:tc>
          <w:tcPr>
            <w:tcW w:w="2262" w:type="dxa"/>
          </w:tcPr>
          <w:p w:rsidR="0090281F" w:rsidRPr="005F0E49" w:rsidRDefault="0090281F" w:rsidP="009A312A">
            <w:pPr>
              <w:jc w:val="center"/>
              <w:rPr>
                <w:szCs w:val="24"/>
              </w:rPr>
            </w:pPr>
            <w:r w:rsidRPr="005F0E49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0281F" w:rsidRPr="005F0E49" w:rsidRDefault="0090281F" w:rsidP="009A312A">
            <w:pPr>
              <w:jc w:val="center"/>
              <w:rPr>
                <w:b/>
                <w:szCs w:val="24"/>
              </w:rPr>
            </w:pPr>
          </w:p>
        </w:tc>
      </w:tr>
      <w:tr w:rsidR="0090281F" w:rsidRPr="005A6244" w:rsidTr="005F0E49">
        <w:trPr>
          <w:trHeight w:val="615"/>
        </w:trPr>
        <w:tc>
          <w:tcPr>
            <w:tcW w:w="1983" w:type="dxa"/>
            <w:vMerge w:val="restart"/>
          </w:tcPr>
          <w:p w:rsidR="0090281F" w:rsidRPr="005F0E49" w:rsidRDefault="0090281F" w:rsidP="00B87719">
            <w:pPr>
              <w:rPr>
                <w:szCs w:val="24"/>
              </w:rPr>
            </w:pPr>
            <w:r w:rsidRPr="005F0E49">
              <w:rPr>
                <w:szCs w:val="24"/>
              </w:rPr>
              <w:t>Рагозин Даниил Александрович</w:t>
            </w:r>
          </w:p>
        </w:tc>
        <w:tc>
          <w:tcPr>
            <w:tcW w:w="2128" w:type="dxa"/>
            <w:vMerge w:val="restart"/>
          </w:tcPr>
          <w:p w:rsidR="0090281F" w:rsidRPr="005F0E49" w:rsidRDefault="0090281F" w:rsidP="005F1294">
            <w:pPr>
              <w:rPr>
                <w:szCs w:val="24"/>
              </w:rPr>
            </w:pPr>
            <w:r w:rsidRPr="005F0E49">
              <w:rPr>
                <w:szCs w:val="24"/>
              </w:rPr>
              <w:t xml:space="preserve">начальник управления защиты населения и территорий города от чрезвычайных ситуаций администрации муниципального образования «Город Саратов» </w:t>
            </w:r>
          </w:p>
        </w:tc>
        <w:tc>
          <w:tcPr>
            <w:tcW w:w="1985" w:type="dxa"/>
            <w:vMerge w:val="restart"/>
          </w:tcPr>
          <w:p w:rsidR="0090281F" w:rsidRPr="005F0E49" w:rsidRDefault="0090281F" w:rsidP="005F0E49">
            <w:pPr>
              <w:jc w:val="center"/>
              <w:rPr>
                <w:szCs w:val="24"/>
              </w:rPr>
            </w:pPr>
            <w:r w:rsidRPr="005F0E49">
              <w:rPr>
                <w:szCs w:val="24"/>
              </w:rPr>
              <w:t>1 423 078,20</w:t>
            </w:r>
          </w:p>
        </w:tc>
        <w:tc>
          <w:tcPr>
            <w:tcW w:w="2839" w:type="dxa"/>
          </w:tcPr>
          <w:p w:rsidR="0090281F" w:rsidRPr="005F0E49" w:rsidRDefault="0090281F" w:rsidP="005F0E49">
            <w:pPr>
              <w:rPr>
                <w:szCs w:val="24"/>
              </w:rPr>
            </w:pPr>
            <w:r w:rsidRPr="005F0E49">
              <w:rPr>
                <w:szCs w:val="24"/>
              </w:rPr>
              <w:t>земельный участок в составе дачных, садоводческих и огороднических объединений</w:t>
            </w:r>
          </w:p>
          <w:p w:rsidR="0090281F" w:rsidRPr="005F0E49" w:rsidRDefault="0090281F" w:rsidP="005F0E49">
            <w:pPr>
              <w:rPr>
                <w:szCs w:val="24"/>
              </w:rPr>
            </w:pPr>
            <w:r w:rsidRPr="005F0E49">
              <w:rPr>
                <w:szCs w:val="24"/>
              </w:rPr>
              <w:t>(индивидуальная собственность)</w:t>
            </w:r>
          </w:p>
          <w:p w:rsidR="0090281F" w:rsidRPr="005F0E49" w:rsidRDefault="0090281F" w:rsidP="005F0E49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90281F" w:rsidRPr="005F0E49" w:rsidRDefault="0090281F" w:rsidP="005F0E49">
            <w:pPr>
              <w:jc w:val="center"/>
              <w:rPr>
                <w:szCs w:val="24"/>
              </w:rPr>
            </w:pPr>
            <w:r w:rsidRPr="005F0E49">
              <w:rPr>
                <w:szCs w:val="24"/>
              </w:rPr>
              <w:t>600,0</w:t>
            </w:r>
          </w:p>
        </w:tc>
        <w:tc>
          <w:tcPr>
            <w:tcW w:w="2262" w:type="dxa"/>
          </w:tcPr>
          <w:p w:rsidR="0090281F" w:rsidRPr="005F0E49" w:rsidRDefault="0090281F" w:rsidP="00B13CB7">
            <w:pPr>
              <w:rPr>
                <w:szCs w:val="24"/>
              </w:rPr>
            </w:pPr>
            <w:r w:rsidRPr="005F0E49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vMerge w:val="restart"/>
          </w:tcPr>
          <w:p w:rsidR="0090281F" w:rsidRPr="005F0E49" w:rsidRDefault="0090281F" w:rsidP="007F6415">
            <w:pPr>
              <w:shd w:val="clear" w:color="auto" w:fill="FFFFFF"/>
              <w:tabs>
                <w:tab w:val="left" w:pos="263"/>
              </w:tabs>
              <w:rPr>
                <w:szCs w:val="24"/>
              </w:rPr>
            </w:pPr>
            <w:r w:rsidRPr="005F0E49">
              <w:rPr>
                <w:szCs w:val="24"/>
              </w:rPr>
              <w:t>а/м T</w:t>
            </w:r>
            <w:r w:rsidRPr="005F0E49">
              <w:rPr>
                <w:szCs w:val="24"/>
                <w:lang w:val="en-US"/>
              </w:rPr>
              <w:t>oyota RAV4</w:t>
            </w:r>
          </w:p>
          <w:p w:rsidR="0090281F" w:rsidRPr="005F0E49" w:rsidRDefault="0090281F" w:rsidP="00140EB2">
            <w:pPr>
              <w:rPr>
                <w:szCs w:val="24"/>
              </w:rPr>
            </w:pPr>
          </w:p>
        </w:tc>
      </w:tr>
      <w:tr w:rsidR="0090281F" w:rsidRPr="005A6244" w:rsidTr="005F0E49">
        <w:trPr>
          <w:trHeight w:val="613"/>
        </w:trPr>
        <w:tc>
          <w:tcPr>
            <w:tcW w:w="1983" w:type="dxa"/>
            <w:vMerge/>
          </w:tcPr>
          <w:p w:rsidR="0090281F" w:rsidRPr="005A6244" w:rsidRDefault="0090281F" w:rsidP="005F1294">
            <w:pPr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90281F" w:rsidRPr="005A6244" w:rsidRDefault="0090281F" w:rsidP="005F129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0281F" w:rsidRDefault="0090281F" w:rsidP="00B13CB7">
            <w:pPr>
              <w:rPr>
                <w:szCs w:val="24"/>
              </w:rPr>
            </w:pPr>
          </w:p>
        </w:tc>
        <w:tc>
          <w:tcPr>
            <w:tcW w:w="2839" w:type="dxa"/>
          </w:tcPr>
          <w:p w:rsidR="0090281F" w:rsidRPr="005F0E49" w:rsidRDefault="0090281F" w:rsidP="005F0E49">
            <w:pPr>
              <w:jc w:val="both"/>
              <w:rPr>
                <w:szCs w:val="24"/>
              </w:rPr>
            </w:pPr>
            <w:r w:rsidRPr="005F0E49">
              <w:rPr>
                <w:szCs w:val="24"/>
              </w:rPr>
              <w:t>квартира</w:t>
            </w:r>
          </w:p>
          <w:p w:rsidR="0090281F" w:rsidRPr="005F0E49" w:rsidRDefault="0090281F" w:rsidP="005F0E49">
            <w:pPr>
              <w:jc w:val="both"/>
              <w:rPr>
                <w:szCs w:val="24"/>
              </w:rPr>
            </w:pPr>
            <w:r w:rsidRPr="005F0E49">
              <w:rPr>
                <w:szCs w:val="24"/>
              </w:rPr>
              <w:t>(индивидуальная собственность)</w:t>
            </w:r>
          </w:p>
          <w:p w:rsidR="0090281F" w:rsidRPr="005F0E49" w:rsidRDefault="0090281F" w:rsidP="005F0E49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:rsidR="0090281F" w:rsidRPr="005F0E49" w:rsidRDefault="0090281F" w:rsidP="005F0E49">
            <w:pPr>
              <w:jc w:val="center"/>
              <w:rPr>
                <w:szCs w:val="24"/>
              </w:rPr>
            </w:pPr>
            <w:r w:rsidRPr="005F0E49">
              <w:rPr>
                <w:szCs w:val="24"/>
              </w:rPr>
              <w:lastRenderedPageBreak/>
              <w:t>42,5</w:t>
            </w:r>
          </w:p>
        </w:tc>
        <w:tc>
          <w:tcPr>
            <w:tcW w:w="2262" w:type="dxa"/>
          </w:tcPr>
          <w:p w:rsidR="0090281F" w:rsidRPr="005F0E49" w:rsidRDefault="0090281F" w:rsidP="00B13CB7">
            <w:pPr>
              <w:rPr>
                <w:szCs w:val="24"/>
              </w:rPr>
            </w:pPr>
            <w:r w:rsidRPr="005F0E49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vMerge/>
          </w:tcPr>
          <w:p w:rsidR="0090281F" w:rsidRPr="005A6244" w:rsidRDefault="0090281F" w:rsidP="00140EB2">
            <w:pPr>
              <w:rPr>
                <w:szCs w:val="24"/>
              </w:rPr>
            </w:pPr>
          </w:p>
        </w:tc>
      </w:tr>
      <w:tr w:rsidR="0090281F" w:rsidRPr="005A6244" w:rsidTr="005F0E49">
        <w:trPr>
          <w:trHeight w:val="613"/>
        </w:trPr>
        <w:tc>
          <w:tcPr>
            <w:tcW w:w="1983" w:type="dxa"/>
            <w:vMerge/>
          </w:tcPr>
          <w:p w:rsidR="0090281F" w:rsidRPr="005A6244" w:rsidRDefault="0090281F" w:rsidP="005F1294">
            <w:pPr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90281F" w:rsidRPr="005A6244" w:rsidRDefault="0090281F" w:rsidP="005F129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0281F" w:rsidRDefault="0090281F" w:rsidP="00B13CB7">
            <w:pPr>
              <w:rPr>
                <w:szCs w:val="24"/>
              </w:rPr>
            </w:pPr>
          </w:p>
        </w:tc>
        <w:tc>
          <w:tcPr>
            <w:tcW w:w="2839" w:type="dxa"/>
          </w:tcPr>
          <w:p w:rsidR="0090281F" w:rsidRPr="005F0E49" w:rsidRDefault="0090281F" w:rsidP="005F0E49">
            <w:pPr>
              <w:jc w:val="both"/>
              <w:rPr>
                <w:szCs w:val="24"/>
              </w:rPr>
            </w:pPr>
            <w:r w:rsidRPr="005F0E49">
              <w:rPr>
                <w:szCs w:val="24"/>
              </w:rPr>
              <w:t>квартира</w:t>
            </w:r>
          </w:p>
          <w:p w:rsidR="0090281F" w:rsidRPr="005F0E49" w:rsidRDefault="0090281F" w:rsidP="005F0E49">
            <w:pPr>
              <w:jc w:val="both"/>
              <w:rPr>
                <w:szCs w:val="24"/>
              </w:rPr>
            </w:pPr>
            <w:r w:rsidRPr="005F0E49">
              <w:rPr>
                <w:szCs w:val="24"/>
              </w:rPr>
              <w:t>(индивидуальная собственность)</w:t>
            </w:r>
          </w:p>
          <w:p w:rsidR="0090281F" w:rsidRPr="005F0E49" w:rsidRDefault="0090281F" w:rsidP="005F0E49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</w:tcPr>
          <w:p w:rsidR="0090281F" w:rsidRPr="005F0E49" w:rsidRDefault="0090281F" w:rsidP="005F0E49">
            <w:pPr>
              <w:jc w:val="center"/>
              <w:rPr>
                <w:szCs w:val="24"/>
              </w:rPr>
            </w:pPr>
            <w:r w:rsidRPr="005F0E49">
              <w:rPr>
                <w:szCs w:val="24"/>
              </w:rPr>
              <w:t>57,3</w:t>
            </w:r>
          </w:p>
        </w:tc>
        <w:tc>
          <w:tcPr>
            <w:tcW w:w="2262" w:type="dxa"/>
          </w:tcPr>
          <w:p w:rsidR="0090281F" w:rsidRPr="005F0E49" w:rsidRDefault="0090281F" w:rsidP="00B13CB7">
            <w:pPr>
              <w:rPr>
                <w:szCs w:val="24"/>
              </w:rPr>
            </w:pPr>
            <w:r w:rsidRPr="005F0E49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vMerge/>
          </w:tcPr>
          <w:p w:rsidR="0090281F" w:rsidRPr="005A6244" w:rsidRDefault="0090281F" w:rsidP="00140EB2">
            <w:pPr>
              <w:rPr>
                <w:szCs w:val="24"/>
              </w:rPr>
            </w:pPr>
          </w:p>
        </w:tc>
      </w:tr>
    </w:tbl>
    <w:p w:rsidR="0090281F" w:rsidRPr="001B6E32" w:rsidRDefault="0090281F">
      <w:pPr>
        <w:rPr>
          <w:sz w:val="4"/>
          <w:szCs w:val="4"/>
        </w:rPr>
      </w:pPr>
    </w:p>
    <w:p w:rsidR="0090281F" w:rsidRPr="004A40E0" w:rsidRDefault="0090281F" w:rsidP="00B90D31">
      <w:pPr>
        <w:jc w:val="center"/>
        <w:rPr>
          <w:b/>
          <w:sz w:val="26"/>
          <w:szCs w:val="26"/>
        </w:rPr>
      </w:pPr>
      <w:r w:rsidRPr="004A40E0">
        <w:rPr>
          <w:b/>
          <w:sz w:val="26"/>
          <w:szCs w:val="26"/>
        </w:rPr>
        <w:t>Сведения</w:t>
      </w:r>
    </w:p>
    <w:p w:rsidR="0090281F" w:rsidRPr="004A40E0" w:rsidRDefault="0090281F" w:rsidP="00B90D31">
      <w:pPr>
        <w:jc w:val="center"/>
        <w:rPr>
          <w:sz w:val="26"/>
          <w:szCs w:val="26"/>
        </w:rPr>
      </w:pPr>
      <w:r w:rsidRPr="004A40E0">
        <w:rPr>
          <w:b/>
          <w:sz w:val="26"/>
          <w:szCs w:val="26"/>
        </w:rPr>
        <w:t xml:space="preserve"> </w:t>
      </w:r>
      <w:r w:rsidRPr="004A40E0">
        <w:rPr>
          <w:sz w:val="26"/>
          <w:szCs w:val="26"/>
        </w:rPr>
        <w:t>о доходах за отчетный перио</w:t>
      </w:r>
      <w:r>
        <w:rPr>
          <w:sz w:val="26"/>
          <w:szCs w:val="26"/>
        </w:rPr>
        <w:t>д с 01 января по 31 декабря 2018</w:t>
      </w:r>
      <w:r w:rsidRPr="004A40E0">
        <w:rPr>
          <w:sz w:val="26"/>
          <w:szCs w:val="26"/>
        </w:rPr>
        <w:t xml:space="preserve"> года </w:t>
      </w:r>
    </w:p>
    <w:p w:rsidR="0090281F" w:rsidRPr="004A40E0" w:rsidRDefault="0090281F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 xml:space="preserve">об имуществе, обязательствах имущественного характера (по состоянию на конец отчетного периода), </w:t>
      </w:r>
    </w:p>
    <w:p w:rsidR="0090281F" w:rsidRPr="004A40E0" w:rsidRDefault="0090281F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представленные муниципальными служащими комитета по финансам администрации муниципального образования «Город Саратов»</w:t>
      </w:r>
    </w:p>
    <w:p w:rsidR="0090281F" w:rsidRDefault="0090281F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5"/>
        <w:gridCol w:w="1417"/>
        <w:gridCol w:w="4111"/>
        <w:gridCol w:w="1276"/>
        <w:gridCol w:w="2693"/>
        <w:gridCol w:w="2410"/>
      </w:tblGrid>
      <w:tr w:rsidR="0090281F" w:rsidRPr="006E2676" w:rsidTr="00891C33">
        <w:trPr>
          <w:trHeight w:val="975"/>
        </w:trPr>
        <w:tc>
          <w:tcPr>
            <w:tcW w:w="1985" w:type="dxa"/>
            <w:vMerge w:val="restart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Должность муниципаль-ного служащего</w:t>
            </w:r>
          </w:p>
        </w:tc>
        <w:tc>
          <w:tcPr>
            <w:tcW w:w="1417" w:type="dxa"/>
            <w:vMerge w:val="restart"/>
          </w:tcPr>
          <w:p w:rsidR="0090281F" w:rsidRPr="006E2676" w:rsidRDefault="0090281F" w:rsidP="00125CF4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6E2676">
              <w:rPr>
                <w:szCs w:val="24"/>
              </w:rPr>
              <w:t xml:space="preserve"> год (руб.)</w:t>
            </w:r>
          </w:p>
        </w:tc>
        <w:tc>
          <w:tcPr>
            <w:tcW w:w="8080" w:type="dxa"/>
            <w:gridSpan w:val="3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Перечень объектов недвижимого имущества, </w:t>
            </w:r>
          </w:p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принадлежащих на праве собственности </w:t>
            </w:r>
          </w:p>
          <w:p w:rsidR="0090281F" w:rsidRPr="006E2676" w:rsidRDefault="0090281F" w:rsidP="00CE118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281F" w:rsidRPr="006E2676" w:rsidTr="00891C33">
        <w:trPr>
          <w:trHeight w:val="390"/>
        </w:trPr>
        <w:tc>
          <w:tcPr>
            <w:tcW w:w="1985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0281F" w:rsidRPr="006E2676" w:rsidRDefault="0090281F" w:rsidP="00987003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8080" w:type="dxa"/>
            <w:gridSpan w:val="3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90281F" w:rsidRPr="006E2676" w:rsidTr="00891C33">
        <w:trPr>
          <w:trHeight w:val="180"/>
        </w:trPr>
        <w:tc>
          <w:tcPr>
            <w:tcW w:w="1985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Площадь (кв.м.)</w:t>
            </w:r>
          </w:p>
        </w:tc>
        <w:tc>
          <w:tcPr>
            <w:tcW w:w="2693" w:type="dxa"/>
          </w:tcPr>
          <w:p w:rsidR="0090281F" w:rsidRPr="006E2676" w:rsidRDefault="0090281F" w:rsidP="004A40E0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Страна </w:t>
            </w:r>
          </w:p>
          <w:p w:rsidR="0090281F" w:rsidRPr="006E2676" w:rsidRDefault="0090281F" w:rsidP="004A40E0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90281F" w:rsidRPr="006E2676" w:rsidRDefault="0090281F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90281F" w:rsidRPr="00D33736" w:rsidTr="00891C33">
        <w:trPr>
          <w:trHeight w:val="195"/>
        </w:trPr>
        <w:tc>
          <w:tcPr>
            <w:tcW w:w="1985" w:type="dxa"/>
          </w:tcPr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90281F" w:rsidRPr="00D33736" w:rsidRDefault="0090281F" w:rsidP="00D33736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1407908,01</w:t>
            </w:r>
          </w:p>
        </w:tc>
        <w:tc>
          <w:tcPr>
            <w:tcW w:w="4111" w:type="dxa"/>
          </w:tcPr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Квартира (индивидуальная собственность)</w:t>
            </w:r>
          </w:p>
          <w:p w:rsidR="0090281F" w:rsidRPr="00D33736" w:rsidRDefault="0090281F" w:rsidP="00D33736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Квартира (индивидуальная собственность)</w:t>
            </w:r>
          </w:p>
          <w:p w:rsidR="0090281F" w:rsidRPr="00D33736" w:rsidRDefault="0090281F" w:rsidP="00060B98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lastRenderedPageBreak/>
              <w:t>Гараж (индивидуальная собственность)</w:t>
            </w:r>
          </w:p>
          <w:p w:rsidR="0090281F" w:rsidRPr="00D33736" w:rsidRDefault="0090281F" w:rsidP="00156F49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. Для размещения гаражей и автостоянок </w:t>
            </w:r>
            <w:r w:rsidRPr="00D33736">
              <w:rPr>
                <w:szCs w:val="24"/>
              </w:rPr>
              <w:t>(аренда)</w:t>
            </w:r>
          </w:p>
        </w:tc>
        <w:tc>
          <w:tcPr>
            <w:tcW w:w="1276" w:type="dxa"/>
          </w:tcPr>
          <w:p w:rsidR="0090281F" w:rsidRPr="00D33736" w:rsidRDefault="0090281F" w:rsidP="00D33736">
            <w:pPr>
              <w:rPr>
                <w:szCs w:val="24"/>
              </w:rPr>
            </w:pPr>
            <w:r w:rsidRPr="00D33736">
              <w:rPr>
                <w:szCs w:val="24"/>
              </w:rPr>
              <w:lastRenderedPageBreak/>
              <w:t>71,7</w:t>
            </w:r>
          </w:p>
          <w:p w:rsidR="0090281F" w:rsidRPr="00D33736" w:rsidRDefault="0090281F" w:rsidP="00D33736">
            <w:pPr>
              <w:rPr>
                <w:szCs w:val="24"/>
              </w:rPr>
            </w:pPr>
          </w:p>
          <w:p w:rsidR="0090281F" w:rsidRPr="00D33736" w:rsidRDefault="0090281F" w:rsidP="00D33736">
            <w:pPr>
              <w:rPr>
                <w:szCs w:val="24"/>
              </w:rPr>
            </w:pPr>
            <w:r w:rsidRPr="00D33736">
              <w:rPr>
                <w:szCs w:val="24"/>
              </w:rPr>
              <w:t>33,8</w:t>
            </w:r>
          </w:p>
          <w:p w:rsidR="0090281F" w:rsidRPr="00D33736" w:rsidRDefault="0090281F" w:rsidP="00D33736">
            <w:pPr>
              <w:rPr>
                <w:szCs w:val="24"/>
              </w:rPr>
            </w:pPr>
          </w:p>
          <w:p w:rsidR="0090281F" w:rsidRPr="00D33736" w:rsidRDefault="0090281F" w:rsidP="00D33736">
            <w:pPr>
              <w:rPr>
                <w:szCs w:val="24"/>
              </w:rPr>
            </w:pPr>
            <w:r w:rsidRPr="00D33736">
              <w:rPr>
                <w:szCs w:val="24"/>
              </w:rPr>
              <w:t>21,0</w:t>
            </w: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</w:p>
          <w:p w:rsidR="0090281F" w:rsidRPr="00D33736" w:rsidRDefault="0090281F" w:rsidP="00D33736">
            <w:pPr>
              <w:rPr>
                <w:szCs w:val="24"/>
              </w:rPr>
            </w:pPr>
            <w:r w:rsidRPr="00D33736">
              <w:rPr>
                <w:szCs w:val="24"/>
              </w:rPr>
              <w:t>38,5</w:t>
            </w:r>
          </w:p>
        </w:tc>
        <w:tc>
          <w:tcPr>
            <w:tcW w:w="2693" w:type="dxa"/>
          </w:tcPr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lastRenderedPageBreak/>
              <w:t>Российская Федерация</w:t>
            </w:r>
          </w:p>
          <w:p w:rsidR="0090281F" w:rsidRPr="00D33736" w:rsidRDefault="0090281F" w:rsidP="00027E12">
            <w:pPr>
              <w:ind w:left="30"/>
              <w:rPr>
                <w:szCs w:val="24"/>
              </w:rPr>
            </w:pPr>
          </w:p>
          <w:p w:rsidR="0090281F" w:rsidRPr="00D33736" w:rsidRDefault="0090281F" w:rsidP="00027E12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  <w:p w:rsidR="0090281F" w:rsidRPr="00D33736" w:rsidRDefault="0090281F" w:rsidP="00027E12">
            <w:pPr>
              <w:ind w:left="30"/>
              <w:rPr>
                <w:szCs w:val="24"/>
              </w:rPr>
            </w:pPr>
          </w:p>
          <w:p w:rsidR="0090281F" w:rsidRPr="00D33736" w:rsidRDefault="0090281F" w:rsidP="00027E12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  <w:p w:rsidR="0090281F" w:rsidRPr="00D33736" w:rsidRDefault="0090281F" w:rsidP="00027E12">
            <w:pPr>
              <w:ind w:left="30"/>
              <w:rPr>
                <w:szCs w:val="24"/>
              </w:rPr>
            </w:pPr>
          </w:p>
          <w:p w:rsidR="0090281F" w:rsidRPr="00D33736" w:rsidRDefault="0090281F" w:rsidP="00027E12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lastRenderedPageBreak/>
              <w:t>Не имеет</w:t>
            </w:r>
          </w:p>
        </w:tc>
      </w:tr>
      <w:tr w:rsidR="0090281F" w:rsidRPr="00D33736" w:rsidTr="00891C33">
        <w:trPr>
          <w:trHeight w:val="255"/>
        </w:trPr>
        <w:tc>
          <w:tcPr>
            <w:tcW w:w="1985" w:type="dxa"/>
          </w:tcPr>
          <w:p w:rsidR="0090281F" w:rsidRPr="00D33736" w:rsidRDefault="0090281F" w:rsidP="00202727">
            <w:pPr>
              <w:rPr>
                <w:szCs w:val="24"/>
              </w:rPr>
            </w:pPr>
            <w:r w:rsidRPr="00D33736">
              <w:rPr>
                <w:szCs w:val="24"/>
              </w:rPr>
              <w:lastRenderedPageBreak/>
              <w:t>Максимова</w:t>
            </w:r>
          </w:p>
          <w:p w:rsidR="0090281F" w:rsidRPr="00D33736" w:rsidRDefault="0090281F" w:rsidP="00202727">
            <w:pPr>
              <w:rPr>
                <w:szCs w:val="24"/>
              </w:rPr>
            </w:pPr>
            <w:r w:rsidRPr="00D33736">
              <w:rPr>
                <w:szCs w:val="24"/>
              </w:rPr>
              <w:t>Жанна</w:t>
            </w:r>
          </w:p>
          <w:p w:rsidR="0090281F" w:rsidRPr="00D33736" w:rsidRDefault="0090281F" w:rsidP="00202727">
            <w:pPr>
              <w:rPr>
                <w:szCs w:val="24"/>
              </w:rPr>
            </w:pPr>
            <w:r w:rsidRPr="00D33736">
              <w:rPr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90281F" w:rsidRPr="00D33736" w:rsidRDefault="0090281F" w:rsidP="00322052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90281F" w:rsidRPr="00D33736" w:rsidRDefault="0090281F" w:rsidP="00D33736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967308,29</w:t>
            </w:r>
          </w:p>
        </w:tc>
        <w:tc>
          <w:tcPr>
            <w:tcW w:w="4111" w:type="dxa"/>
          </w:tcPr>
          <w:p w:rsidR="0090281F" w:rsidRPr="00D33736" w:rsidRDefault="0090281F" w:rsidP="00FB2479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Земельный участок (индивидуальная собственность)</w:t>
            </w:r>
          </w:p>
          <w:p w:rsidR="0090281F" w:rsidRPr="00D33736" w:rsidRDefault="0090281F" w:rsidP="00FB2479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Квартира (индивидуальная собственность)</w:t>
            </w:r>
          </w:p>
          <w:p w:rsidR="0090281F" w:rsidRPr="00D33736" w:rsidRDefault="0090281F" w:rsidP="00591D97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Квартира (общая долевая собственность 1/2)</w:t>
            </w:r>
          </w:p>
          <w:p w:rsidR="0090281F" w:rsidRPr="00D33736" w:rsidRDefault="0090281F" w:rsidP="00591D97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1500,0</w:t>
            </w: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71,8</w:t>
            </w: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33,9</w:t>
            </w: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</w:p>
          <w:p w:rsidR="0090281F" w:rsidRPr="00D33736" w:rsidRDefault="0090281F" w:rsidP="00B90D31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90281F" w:rsidRPr="00D33736" w:rsidRDefault="0090281F" w:rsidP="00950FF4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  <w:p w:rsidR="0090281F" w:rsidRPr="00D33736" w:rsidRDefault="0090281F" w:rsidP="00950FF4">
            <w:pPr>
              <w:ind w:left="30"/>
              <w:rPr>
                <w:szCs w:val="24"/>
              </w:rPr>
            </w:pPr>
          </w:p>
          <w:p w:rsidR="0090281F" w:rsidRPr="00D33736" w:rsidRDefault="0090281F" w:rsidP="00950FF4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  <w:p w:rsidR="0090281F" w:rsidRPr="00D33736" w:rsidRDefault="0090281F" w:rsidP="00950FF4">
            <w:pPr>
              <w:ind w:left="30"/>
              <w:rPr>
                <w:szCs w:val="24"/>
              </w:rPr>
            </w:pPr>
          </w:p>
          <w:p w:rsidR="0090281F" w:rsidRPr="00D33736" w:rsidRDefault="0090281F" w:rsidP="00950FF4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  <w:p w:rsidR="0090281F" w:rsidRPr="00D33736" w:rsidRDefault="0090281F" w:rsidP="00950FF4">
            <w:pPr>
              <w:ind w:left="30"/>
              <w:rPr>
                <w:szCs w:val="24"/>
              </w:rPr>
            </w:pPr>
          </w:p>
          <w:p w:rsidR="0090281F" w:rsidRPr="00D33736" w:rsidRDefault="0090281F" w:rsidP="000520D0">
            <w:pPr>
              <w:ind w:left="30"/>
              <w:rPr>
                <w:szCs w:val="24"/>
              </w:rPr>
            </w:pPr>
            <w:r w:rsidRPr="00D33736">
              <w:rPr>
                <w:szCs w:val="24"/>
              </w:rPr>
              <w:t>Российская Федерация</w:t>
            </w:r>
          </w:p>
          <w:p w:rsidR="0090281F" w:rsidRPr="00D33736" w:rsidRDefault="0090281F" w:rsidP="00950FF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90281F" w:rsidRPr="00D33736" w:rsidRDefault="0090281F" w:rsidP="00A11AEC">
            <w:pPr>
              <w:rPr>
                <w:szCs w:val="24"/>
              </w:rPr>
            </w:pPr>
            <w:r w:rsidRPr="00D33736">
              <w:rPr>
                <w:szCs w:val="24"/>
              </w:rPr>
              <w:t>Не имеет</w:t>
            </w:r>
          </w:p>
        </w:tc>
      </w:tr>
      <w:tr w:rsidR="0090281F" w:rsidRPr="001C0D74" w:rsidTr="00891C33">
        <w:trPr>
          <w:trHeight w:val="70"/>
        </w:trPr>
        <w:tc>
          <w:tcPr>
            <w:tcW w:w="1985" w:type="dxa"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90281F" w:rsidRPr="001C0D74" w:rsidRDefault="0090281F" w:rsidP="001C0D7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90281F" w:rsidRPr="001C0D74" w:rsidRDefault="0090281F" w:rsidP="006E2676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(безвозмездное пользование)</w:t>
            </w:r>
          </w:p>
          <w:p w:rsidR="0090281F" w:rsidRPr="001C0D74" w:rsidRDefault="0090281F" w:rsidP="006E2676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82,0</w:t>
            </w: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33,9</w:t>
            </w:r>
          </w:p>
        </w:tc>
        <w:tc>
          <w:tcPr>
            <w:tcW w:w="2693" w:type="dxa"/>
          </w:tcPr>
          <w:p w:rsidR="0090281F" w:rsidRPr="001C0D74" w:rsidRDefault="0090281F" w:rsidP="006E2676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  <w:p w:rsidR="0090281F" w:rsidRPr="001C0D74" w:rsidRDefault="0090281F" w:rsidP="006E2676">
            <w:pPr>
              <w:ind w:left="30"/>
              <w:rPr>
                <w:szCs w:val="24"/>
              </w:rPr>
            </w:pPr>
          </w:p>
          <w:p w:rsidR="0090281F" w:rsidRPr="001C0D74" w:rsidRDefault="0090281F" w:rsidP="006E2676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Автомобиль легковой ТОЙОТА королла</w:t>
            </w:r>
          </w:p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Автомобиль легковой РЕНО логан</w:t>
            </w:r>
          </w:p>
        </w:tc>
      </w:tr>
      <w:tr w:rsidR="0090281F" w:rsidRPr="001C0D74" w:rsidTr="00891C33">
        <w:trPr>
          <w:trHeight w:val="70"/>
        </w:trPr>
        <w:tc>
          <w:tcPr>
            <w:tcW w:w="1985" w:type="dxa"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90281F" w:rsidRPr="001C0D74" w:rsidRDefault="0090281F" w:rsidP="00FA365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90281F" w:rsidRPr="001C0D74" w:rsidRDefault="0090281F" w:rsidP="008D58BA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90281F" w:rsidRPr="001C0D74" w:rsidRDefault="0090281F" w:rsidP="006E2676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 имеет</w:t>
            </w:r>
          </w:p>
        </w:tc>
      </w:tr>
      <w:tr w:rsidR="0090281F" w:rsidRPr="001C0D74" w:rsidTr="00891C33">
        <w:trPr>
          <w:trHeight w:val="70"/>
        </w:trPr>
        <w:tc>
          <w:tcPr>
            <w:tcW w:w="1985" w:type="dxa"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Минаев</w:t>
            </w:r>
          </w:p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>Виталий</w:t>
            </w:r>
          </w:p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Юрьевич</w:t>
            </w:r>
          </w:p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0281F" w:rsidRPr="001C0D74" w:rsidRDefault="0090281F" w:rsidP="009F440E">
            <w:pPr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 xml:space="preserve">Начальник управления </w:t>
            </w:r>
            <w:r w:rsidRPr="001C0D74">
              <w:rPr>
                <w:szCs w:val="24"/>
              </w:rPr>
              <w:lastRenderedPageBreak/>
              <w:t>финансового контроля</w:t>
            </w:r>
          </w:p>
        </w:tc>
        <w:tc>
          <w:tcPr>
            <w:tcW w:w="1417" w:type="dxa"/>
          </w:tcPr>
          <w:p w:rsidR="0090281F" w:rsidRPr="001C0D74" w:rsidRDefault="0090281F" w:rsidP="001C0D7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>968382,00</w:t>
            </w:r>
          </w:p>
        </w:tc>
        <w:tc>
          <w:tcPr>
            <w:tcW w:w="4111" w:type="dxa"/>
          </w:tcPr>
          <w:p w:rsidR="0090281F" w:rsidRPr="001C0D74" w:rsidRDefault="0090281F" w:rsidP="00950FF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 xml:space="preserve">Земельный участок (общая долевая собственность, доля в праве 1/2) </w:t>
            </w:r>
          </w:p>
          <w:p w:rsidR="0090281F" w:rsidRPr="001C0D74" w:rsidRDefault="0090281F" w:rsidP="00950FF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>Жилой дом (общая долевая собственность, доля в праве 1/2)</w:t>
            </w:r>
          </w:p>
          <w:p w:rsidR="0090281F" w:rsidRPr="001C0D74" w:rsidRDefault="0090281F" w:rsidP="00950FF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(индивидуальная собственность)</w:t>
            </w:r>
          </w:p>
          <w:p w:rsidR="0090281F" w:rsidRPr="001C0D74" w:rsidRDefault="0090281F" w:rsidP="00C57287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>502,0</w:t>
            </w: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30,1</w:t>
            </w: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59,9</w:t>
            </w: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97,0</w:t>
            </w:r>
          </w:p>
        </w:tc>
        <w:tc>
          <w:tcPr>
            <w:tcW w:w="2693" w:type="dxa"/>
          </w:tcPr>
          <w:p w:rsidR="0090281F" w:rsidRPr="001C0D74" w:rsidRDefault="0090281F" w:rsidP="00ED517A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>Российская Федерация</w:t>
            </w:r>
          </w:p>
          <w:p w:rsidR="0090281F" w:rsidRPr="001C0D74" w:rsidRDefault="0090281F" w:rsidP="00ED517A">
            <w:pPr>
              <w:ind w:left="30"/>
              <w:rPr>
                <w:szCs w:val="24"/>
              </w:rPr>
            </w:pPr>
          </w:p>
          <w:p w:rsidR="0090281F" w:rsidRPr="001C0D74" w:rsidRDefault="0090281F" w:rsidP="00ED517A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  <w:p w:rsidR="0090281F" w:rsidRPr="001C0D74" w:rsidRDefault="0090281F" w:rsidP="00ED517A">
            <w:pPr>
              <w:ind w:left="30"/>
              <w:rPr>
                <w:szCs w:val="24"/>
              </w:rPr>
            </w:pPr>
          </w:p>
          <w:p w:rsidR="0090281F" w:rsidRPr="001C0D74" w:rsidRDefault="0090281F" w:rsidP="00ED517A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  <w:p w:rsidR="0090281F" w:rsidRPr="001C0D74" w:rsidRDefault="0090281F" w:rsidP="00ED517A">
            <w:pPr>
              <w:ind w:left="30"/>
              <w:rPr>
                <w:szCs w:val="24"/>
              </w:rPr>
            </w:pPr>
          </w:p>
          <w:p w:rsidR="0090281F" w:rsidRPr="001C0D74" w:rsidRDefault="0090281F" w:rsidP="00ED517A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 xml:space="preserve">Автомобиль легковой </w:t>
            </w:r>
            <w:r w:rsidRPr="001C0D74">
              <w:rPr>
                <w:szCs w:val="24"/>
                <w:lang w:val="en-US"/>
              </w:rPr>
              <w:lastRenderedPageBreak/>
              <w:t>Volkswagen</w:t>
            </w:r>
            <w:r w:rsidRPr="001C0D74">
              <w:rPr>
                <w:szCs w:val="24"/>
              </w:rPr>
              <w:t xml:space="preserve"> </w:t>
            </w:r>
            <w:r w:rsidRPr="001C0D74">
              <w:rPr>
                <w:szCs w:val="24"/>
                <w:lang w:val="en-US"/>
              </w:rPr>
              <w:t>Golf</w:t>
            </w:r>
            <w:r w:rsidRPr="001C0D74">
              <w:rPr>
                <w:szCs w:val="24"/>
              </w:rPr>
              <w:t>,</w:t>
            </w:r>
          </w:p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 xml:space="preserve">Автомобиль легковой </w:t>
            </w:r>
            <w:r w:rsidRPr="001C0D74">
              <w:rPr>
                <w:szCs w:val="24"/>
                <w:lang w:val="en-US"/>
              </w:rPr>
              <w:t>Lada</w:t>
            </w:r>
            <w:r w:rsidRPr="001C0D74">
              <w:rPr>
                <w:szCs w:val="24"/>
              </w:rPr>
              <w:t xml:space="preserve">, 212140 </w:t>
            </w:r>
            <w:r w:rsidRPr="001C0D74">
              <w:rPr>
                <w:szCs w:val="24"/>
                <w:lang w:val="en-US"/>
              </w:rPr>
              <w:t>Lada</w:t>
            </w:r>
            <w:r w:rsidRPr="001C0D74">
              <w:rPr>
                <w:szCs w:val="24"/>
              </w:rPr>
              <w:t xml:space="preserve"> 4х4</w:t>
            </w:r>
          </w:p>
        </w:tc>
      </w:tr>
      <w:tr w:rsidR="0090281F" w:rsidRPr="001C0D74" w:rsidTr="00891C33">
        <w:trPr>
          <w:trHeight w:val="70"/>
        </w:trPr>
        <w:tc>
          <w:tcPr>
            <w:tcW w:w="1985" w:type="dxa"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90281F" w:rsidRPr="001C0D74" w:rsidRDefault="0090281F" w:rsidP="001C0D7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538342,52</w:t>
            </w:r>
          </w:p>
        </w:tc>
        <w:tc>
          <w:tcPr>
            <w:tcW w:w="4111" w:type="dxa"/>
          </w:tcPr>
          <w:p w:rsidR="0090281F" w:rsidRPr="001C0D74" w:rsidRDefault="0090281F" w:rsidP="00950FF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(безвозмездное пользование)</w:t>
            </w:r>
          </w:p>
          <w:p w:rsidR="0090281F" w:rsidRPr="001C0D74" w:rsidRDefault="0090281F" w:rsidP="00950FF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(общая совместная собственность)</w:t>
            </w:r>
          </w:p>
          <w:p w:rsidR="0090281F" w:rsidRPr="001C0D74" w:rsidRDefault="0090281F" w:rsidP="001C0D7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59,9</w:t>
            </w: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AC0F67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97,0</w:t>
            </w:r>
          </w:p>
          <w:p w:rsidR="0090281F" w:rsidRPr="001C0D74" w:rsidRDefault="0090281F" w:rsidP="00AC0F67">
            <w:pPr>
              <w:ind w:left="30"/>
              <w:rPr>
                <w:szCs w:val="24"/>
              </w:rPr>
            </w:pPr>
          </w:p>
          <w:p w:rsidR="0090281F" w:rsidRPr="001C0D74" w:rsidRDefault="0090281F" w:rsidP="00AC0F67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42,6</w:t>
            </w:r>
          </w:p>
          <w:p w:rsidR="0090281F" w:rsidRPr="001C0D74" w:rsidRDefault="0090281F" w:rsidP="00AC0F67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</w:tcPr>
          <w:p w:rsidR="0090281F" w:rsidRPr="001C0D74" w:rsidRDefault="0090281F" w:rsidP="00C4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  <w:p w:rsidR="0090281F" w:rsidRPr="001C0D74" w:rsidRDefault="0090281F" w:rsidP="00C42052">
            <w:pPr>
              <w:ind w:left="30"/>
              <w:rPr>
                <w:szCs w:val="24"/>
              </w:rPr>
            </w:pPr>
          </w:p>
          <w:p w:rsidR="0090281F" w:rsidRDefault="0090281F" w:rsidP="00C4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  <w:p w:rsidR="0090281F" w:rsidRDefault="0090281F" w:rsidP="00C42052">
            <w:pPr>
              <w:ind w:left="30"/>
              <w:rPr>
                <w:szCs w:val="24"/>
              </w:rPr>
            </w:pPr>
          </w:p>
          <w:p w:rsidR="0090281F" w:rsidRPr="001C0D74" w:rsidRDefault="0090281F" w:rsidP="00C4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 имеет</w:t>
            </w:r>
          </w:p>
        </w:tc>
      </w:tr>
      <w:tr w:rsidR="0090281F" w:rsidRPr="001C0D74" w:rsidTr="00891C33">
        <w:trPr>
          <w:trHeight w:val="70"/>
        </w:trPr>
        <w:tc>
          <w:tcPr>
            <w:tcW w:w="1985" w:type="dxa"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90281F" w:rsidRPr="001C0D74" w:rsidRDefault="0090281F" w:rsidP="00B90D31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90281F" w:rsidRPr="001C0D74" w:rsidRDefault="0090281F" w:rsidP="00891C33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(безвозмездное пользование)</w:t>
            </w:r>
          </w:p>
          <w:p w:rsidR="0090281F" w:rsidRPr="001C0D74" w:rsidRDefault="0090281F" w:rsidP="001C0D74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59,9</w:t>
            </w: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97,0</w:t>
            </w:r>
          </w:p>
        </w:tc>
        <w:tc>
          <w:tcPr>
            <w:tcW w:w="2693" w:type="dxa"/>
          </w:tcPr>
          <w:p w:rsidR="0090281F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  <w:p w:rsidR="0090281F" w:rsidRDefault="0090281F" w:rsidP="00385EC8">
            <w:pPr>
              <w:ind w:left="30"/>
              <w:rPr>
                <w:szCs w:val="24"/>
              </w:rPr>
            </w:pPr>
          </w:p>
          <w:p w:rsidR="0090281F" w:rsidRPr="001C0D74" w:rsidRDefault="0090281F" w:rsidP="00385EC8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1C0D74" w:rsidRDefault="0090281F" w:rsidP="00322052">
            <w:pPr>
              <w:ind w:left="30"/>
              <w:rPr>
                <w:szCs w:val="24"/>
              </w:rPr>
            </w:pPr>
            <w:r w:rsidRPr="001C0D74">
              <w:rPr>
                <w:szCs w:val="24"/>
              </w:rPr>
              <w:t>Не имеет</w:t>
            </w:r>
          </w:p>
        </w:tc>
      </w:tr>
      <w:tr w:rsidR="0090281F" w:rsidRPr="00D33736" w:rsidTr="00EF6996">
        <w:trPr>
          <w:trHeight w:val="273"/>
        </w:trPr>
        <w:tc>
          <w:tcPr>
            <w:tcW w:w="1985" w:type="dxa"/>
          </w:tcPr>
          <w:p w:rsidR="0090281F" w:rsidRPr="00E60141" w:rsidRDefault="0090281F" w:rsidP="00B90D31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Даниленко Галина Юрьевна</w:t>
            </w:r>
          </w:p>
        </w:tc>
        <w:tc>
          <w:tcPr>
            <w:tcW w:w="1985" w:type="dxa"/>
            <w:vMerge w:val="restart"/>
          </w:tcPr>
          <w:p w:rsidR="0090281F" w:rsidRPr="00E60141" w:rsidRDefault="0090281F" w:rsidP="00322052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90281F" w:rsidRPr="00E60141" w:rsidRDefault="0090281F" w:rsidP="00EF6C8A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942632,05</w:t>
            </w:r>
          </w:p>
        </w:tc>
        <w:tc>
          <w:tcPr>
            <w:tcW w:w="4111" w:type="dxa"/>
          </w:tcPr>
          <w:p w:rsidR="0090281F" w:rsidRPr="00E60141" w:rsidRDefault="0090281F" w:rsidP="00D73C8C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Квартира (индивидуальная собственность)</w:t>
            </w:r>
          </w:p>
          <w:p w:rsidR="0090281F" w:rsidRPr="00E60141" w:rsidRDefault="0090281F" w:rsidP="00667E53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Нежилое помещение: гараж (безвозмездное пользование)</w:t>
            </w:r>
          </w:p>
          <w:p w:rsidR="0090281F" w:rsidRPr="00E60141" w:rsidRDefault="0090281F" w:rsidP="00E60141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 xml:space="preserve">Земельный участок для размещения гаражей и автостоянок </w:t>
            </w:r>
            <w:r w:rsidRPr="00E60141">
              <w:rPr>
                <w:szCs w:val="24"/>
              </w:rPr>
              <w:lastRenderedPageBreak/>
              <w:t>(безвозмездное пользование)</w:t>
            </w:r>
          </w:p>
          <w:p w:rsidR="0090281F" w:rsidRPr="00E60141" w:rsidRDefault="0090281F" w:rsidP="00236BEC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90281F" w:rsidRPr="000435C7" w:rsidRDefault="0090281F" w:rsidP="00236BEC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90281F" w:rsidRPr="000435C7" w:rsidRDefault="0090281F" w:rsidP="000435C7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 xml:space="preserve">Катер </w:t>
            </w:r>
            <w:r w:rsidRPr="00E60141">
              <w:rPr>
                <w:szCs w:val="24"/>
                <w:lang w:val="en-US"/>
              </w:rPr>
              <w:t>Velvette</w:t>
            </w:r>
            <w:r w:rsidRPr="000435C7">
              <w:rPr>
                <w:szCs w:val="24"/>
              </w:rPr>
              <w:t xml:space="preserve"> 20 </w:t>
            </w:r>
            <w:r w:rsidRPr="00E60141">
              <w:rPr>
                <w:szCs w:val="24"/>
                <w:lang w:val="en-US"/>
              </w:rPr>
              <w:t>IMAGE</w:t>
            </w:r>
            <w:r>
              <w:rPr>
                <w:szCs w:val="24"/>
              </w:rPr>
              <w:t xml:space="preserve"> </w:t>
            </w:r>
            <w:r w:rsidRPr="000435C7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90281F" w:rsidRPr="000435C7" w:rsidRDefault="0090281F" w:rsidP="00B90D31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lastRenderedPageBreak/>
              <w:t>73,0</w:t>
            </w: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26,1</w:t>
            </w: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lastRenderedPageBreak/>
              <w:t>31,0</w:t>
            </w: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96,2</w:t>
            </w:r>
          </w:p>
          <w:p w:rsidR="0090281F" w:rsidRPr="000435C7" w:rsidRDefault="0090281F" w:rsidP="00B90D31">
            <w:pPr>
              <w:ind w:left="30"/>
              <w:rPr>
                <w:szCs w:val="24"/>
              </w:rPr>
            </w:pPr>
          </w:p>
          <w:p w:rsidR="0090281F" w:rsidRPr="000435C7" w:rsidRDefault="0090281F" w:rsidP="00E60141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160,0</w:t>
            </w:r>
          </w:p>
        </w:tc>
        <w:tc>
          <w:tcPr>
            <w:tcW w:w="2693" w:type="dxa"/>
          </w:tcPr>
          <w:p w:rsidR="0090281F" w:rsidRPr="000435C7" w:rsidRDefault="0090281F" w:rsidP="00F5294A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lastRenderedPageBreak/>
              <w:t>Российская Федерация</w:t>
            </w: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Российская Федерация</w:t>
            </w: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lastRenderedPageBreak/>
              <w:t>Российская Федерация</w:t>
            </w: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Российская Федерация</w:t>
            </w:r>
          </w:p>
          <w:p w:rsidR="0090281F" w:rsidRPr="000435C7" w:rsidRDefault="0090281F" w:rsidP="00F5294A">
            <w:pPr>
              <w:ind w:left="30"/>
              <w:rPr>
                <w:szCs w:val="24"/>
              </w:rPr>
            </w:pPr>
          </w:p>
          <w:p w:rsidR="0090281F" w:rsidRPr="000435C7" w:rsidRDefault="0090281F" w:rsidP="00F5294A">
            <w:pPr>
              <w:ind w:left="30"/>
              <w:rPr>
                <w:szCs w:val="24"/>
                <w:lang w:val="en-US"/>
              </w:rPr>
            </w:pPr>
            <w:r w:rsidRPr="000435C7">
              <w:rPr>
                <w:szCs w:val="24"/>
              </w:rPr>
              <w:t>Российская Федерация</w:t>
            </w:r>
          </w:p>
          <w:p w:rsidR="0090281F" w:rsidRPr="000435C7" w:rsidRDefault="0090281F" w:rsidP="00F5294A">
            <w:pPr>
              <w:ind w:left="30"/>
              <w:rPr>
                <w:szCs w:val="24"/>
                <w:lang w:val="en-US"/>
              </w:rPr>
            </w:pPr>
          </w:p>
          <w:p w:rsidR="0090281F" w:rsidRDefault="0090281F" w:rsidP="00F5294A">
            <w:pPr>
              <w:ind w:left="30"/>
              <w:rPr>
                <w:szCs w:val="24"/>
              </w:rPr>
            </w:pPr>
          </w:p>
          <w:p w:rsidR="0090281F" w:rsidRDefault="0090281F" w:rsidP="00F5294A">
            <w:pPr>
              <w:ind w:left="30"/>
              <w:rPr>
                <w:szCs w:val="24"/>
              </w:rPr>
            </w:pPr>
          </w:p>
          <w:p w:rsidR="0090281F" w:rsidRDefault="0090281F" w:rsidP="00F5294A">
            <w:pPr>
              <w:ind w:left="30"/>
              <w:rPr>
                <w:szCs w:val="24"/>
              </w:rPr>
            </w:pPr>
          </w:p>
          <w:p w:rsidR="0090281F" w:rsidRPr="000435C7" w:rsidRDefault="0090281F" w:rsidP="00F5294A">
            <w:pPr>
              <w:ind w:left="30"/>
              <w:rPr>
                <w:szCs w:val="24"/>
                <w:lang w:val="en-US"/>
              </w:rPr>
            </w:pPr>
            <w:r w:rsidRPr="000435C7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E60141" w:rsidRDefault="0090281F" w:rsidP="005B43E0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lastRenderedPageBreak/>
              <w:t>Не имеет</w:t>
            </w:r>
          </w:p>
        </w:tc>
      </w:tr>
      <w:tr w:rsidR="0090281F" w:rsidRPr="00B029A7" w:rsidTr="00593A2E">
        <w:trPr>
          <w:trHeight w:val="273"/>
        </w:trPr>
        <w:tc>
          <w:tcPr>
            <w:tcW w:w="1985" w:type="dxa"/>
          </w:tcPr>
          <w:p w:rsidR="0090281F" w:rsidRPr="00B029A7" w:rsidRDefault="0090281F" w:rsidP="00B90D31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/>
          </w:tcPr>
          <w:p w:rsidR="0090281F" w:rsidRPr="00B029A7" w:rsidRDefault="0090281F" w:rsidP="00322052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90281F" w:rsidRPr="00B029A7" w:rsidRDefault="0090281F" w:rsidP="000435C7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550221,64</w:t>
            </w:r>
          </w:p>
        </w:tc>
        <w:tc>
          <w:tcPr>
            <w:tcW w:w="4111" w:type="dxa"/>
          </w:tcPr>
          <w:p w:rsidR="0090281F" w:rsidRPr="00B029A7" w:rsidRDefault="0090281F" w:rsidP="000435C7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 xml:space="preserve">Катер </w:t>
            </w:r>
            <w:r w:rsidRPr="00B029A7">
              <w:rPr>
                <w:szCs w:val="24"/>
                <w:lang w:val="en-US"/>
              </w:rPr>
              <w:t>Velvette</w:t>
            </w:r>
            <w:r w:rsidRPr="00B029A7">
              <w:rPr>
                <w:szCs w:val="24"/>
              </w:rPr>
              <w:t xml:space="preserve"> 20 </w:t>
            </w:r>
            <w:r w:rsidRPr="00B029A7">
              <w:rPr>
                <w:szCs w:val="24"/>
                <w:lang w:val="en-US"/>
              </w:rPr>
              <w:t>IMAGE</w:t>
            </w:r>
            <w:r w:rsidRPr="00B029A7">
              <w:rPr>
                <w:szCs w:val="24"/>
              </w:rPr>
              <w:t xml:space="preserve"> (индивидуальная собственность)</w:t>
            </w:r>
          </w:p>
          <w:p w:rsidR="0090281F" w:rsidRPr="00B029A7" w:rsidRDefault="0090281F" w:rsidP="007E4B74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Земельный участок для размещения гаражей и автостоянок (индивидуальная собственность)</w:t>
            </w:r>
          </w:p>
          <w:p w:rsidR="0090281F" w:rsidRPr="00B029A7" w:rsidRDefault="0090281F" w:rsidP="00537E63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(индивидуальная собственность)</w:t>
            </w:r>
          </w:p>
          <w:p w:rsidR="0090281F" w:rsidRPr="00B029A7" w:rsidRDefault="0090281F" w:rsidP="00537E63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Нежилое помещение: гараж (индивидуальная собственность)</w:t>
            </w: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lastRenderedPageBreak/>
              <w:t>Нежилое здание: административное здание (индивидуальная собственность)</w:t>
            </w:r>
          </w:p>
          <w:p w:rsidR="0090281F" w:rsidRPr="00B029A7" w:rsidRDefault="0090281F" w:rsidP="000F7BC3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90281F" w:rsidRPr="00B029A7" w:rsidRDefault="0090281F" w:rsidP="00B90D31">
            <w:pPr>
              <w:ind w:left="30"/>
              <w:rPr>
                <w:szCs w:val="24"/>
              </w:rPr>
            </w:pPr>
          </w:p>
          <w:p w:rsidR="0090281F" w:rsidRPr="00B029A7" w:rsidRDefault="0090281F" w:rsidP="00B90D31">
            <w:pPr>
              <w:ind w:left="30"/>
              <w:rPr>
                <w:szCs w:val="24"/>
              </w:rPr>
            </w:pPr>
          </w:p>
          <w:p w:rsidR="0090281F" w:rsidRPr="00B029A7" w:rsidRDefault="0090281F" w:rsidP="00B90D31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31,0</w:t>
            </w:r>
          </w:p>
          <w:p w:rsidR="0090281F" w:rsidRPr="00B029A7" w:rsidRDefault="0090281F" w:rsidP="00B90D31">
            <w:pPr>
              <w:ind w:left="30"/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  <w:r w:rsidRPr="00B029A7">
              <w:rPr>
                <w:szCs w:val="24"/>
              </w:rPr>
              <w:t>160,0</w:t>
            </w: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  <w:r w:rsidRPr="00B029A7">
              <w:rPr>
                <w:szCs w:val="24"/>
              </w:rPr>
              <w:t>26,1</w:t>
            </w: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  <w:r w:rsidRPr="00B029A7">
              <w:rPr>
                <w:szCs w:val="24"/>
              </w:rPr>
              <w:t>96,2</w:t>
            </w: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</w:p>
          <w:p w:rsidR="0090281F" w:rsidRPr="00B029A7" w:rsidRDefault="0090281F" w:rsidP="007E4B74">
            <w:pPr>
              <w:rPr>
                <w:szCs w:val="24"/>
              </w:rPr>
            </w:pPr>
            <w:r w:rsidRPr="00B029A7">
              <w:rPr>
                <w:szCs w:val="24"/>
              </w:rPr>
              <w:t>73,0</w:t>
            </w:r>
          </w:p>
        </w:tc>
        <w:tc>
          <w:tcPr>
            <w:tcW w:w="2693" w:type="dxa"/>
          </w:tcPr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lastRenderedPageBreak/>
              <w:t>Российская Федерация</w:t>
            </w: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</w:p>
          <w:p w:rsidR="0090281F" w:rsidRPr="00B029A7" w:rsidRDefault="0090281F" w:rsidP="00593A2E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B029A7" w:rsidRDefault="0090281F" w:rsidP="005B43E0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lastRenderedPageBreak/>
              <w:t xml:space="preserve">Автомобиль легковой ТОЙОТА </w:t>
            </w:r>
            <w:r w:rsidRPr="00B029A7">
              <w:rPr>
                <w:szCs w:val="24"/>
                <w:lang w:val="en-US"/>
              </w:rPr>
              <w:t>RAV4</w:t>
            </w:r>
          </w:p>
          <w:p w:rsidR="0090281F" w:rsidRPr="00B029A7" w:rsidRDefault="0090281F" w:rsidP="005B43E0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Прицеп ТС-АТЛЕТИК, 712028 модель отсутствует</w:t>
            </w:r>
          </w:p>
        </w:tc>
      </w:tr>
      <w:tr w:rsidR="0090281F" w:rsidRPr="00D33736" w:rsidTr="00891C33">
        <w:trPr>
          <w:trHeight w:val="810"/>
        </w:trPr>
        <w:tc>
          <w:tcPr>
            <w:tcW w:w="1985" w:type="dxa"/>
          </w:tcPr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90281F" w:rsidRPr="00D33736" w:rsidRDefault="0090281F" w:rsidP="00322052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90281F" w:rsidRPr="00B029A7" w:rsidRDefault="0090281F" w:rsidP="00B029A7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6629,23</w:t>
            </w:r>
          </w:p>
        </w:tc>
        <w:tc>
          <w:tcPr>
            <w:tcW w:w="4111" w:type="dxa"/>
          </w:tcPr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Квартира (безвозмездное пользование)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Нежилое помещение: гараж (безвозмездное пользование)</w:t>
            </w:r>
          </w:p>
          <w:p w:rsidR="0090281F" w:rsidRPr="00E60141" w:rsidRDefault="0090281F" w:rsidP="00B029A7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>Земельный участок для размещения гаражей и автостоянок (безвозмездное пользование)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90281F" w:rsidRDefault="0090281F" w:rsidP="00B029A7">
            <w:pPr>
              <w:ind w:left="30"/>
              <w:rPr>
                <w:szCs w:val="24"/>
              </w:rPr>
            </w:pPr>
            <w:r w:rsidRPr="000435C7">
              <w:rPr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 (безвозмездное пользование)</w:t>
            </w:r>
          </w:p>
          <w:p w:rsidR="0090281F" w:rsidRPr="00713215" w:rsidRDefault="0090281F" w:rsidP="00713215">
            <w:pPr>
              <w:ind w:left="30"/>
              <w:rPr>
                <w:szCs w:val="24"/>
              </w:rPr>
            </w:pPr>
            <w:r w:rsidRPr="00E60141">
              <w:rPr>
                <w:szCs w:val="24"/>
              </w:rPr>
              <w:t xml:space="preserve">Катер </w:t>
            </w:r>
            <w:r w:rsidRPr="00E60141">
              <w:rPr>
                <w:szCs w:val="24"/>
                <w:lang w:val="en-US"/>
              </w:rPr>
              <w:t>Velvette</w:t>
            </w:r>
            <w:r w:rsidRPr="000435C7">
              <w:rPr>
                <w:szCs w:val="24"/>
              </w:rPr>
              <w:t xml:space="preserve"> 20 </w:t>
            </w:r>
            <w:r w:rsidRPr="00E60141">
              <w:rPr>
                <w:szCs w:val="24"/>
                <w:lang w:val="en-US"/>
              </w:rPr>
              <w:t>IMAGE</w:t>
            </w:r>
            <w:r>
              <w:rPr>
                <w:szCs w:val="24"/>
              </w:rPr>
              <w:t xml:space="preserve"> </w:t>
            </w:r>
            <w:r w:rsidRPr="000435C7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73,0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26,1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31,0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96,2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B029A7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160,0</w:t>
            </w:r>
          </w:p>
        </w:tc>
        <w:tc>
          <w:tcPr>
            <w:tcW w:w="2693" w:type="dxa"/>
          </w:tcPr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</w:p>
          <w:p w:rsidR="0090281F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  <w:p w:rsidR="0090281F" w:rsidRDefault="0090281F" w:rsidP="00A3112B">
            <w:pPr>
              <w:ind w:left="30"/>
              <w:rPr>
                <w:szCs w:val="24"/>
              </w:rPr>
            </w:pPr>
          </w:p>
          <w:p w:rsidR="0090281F" w:rsidRDefault="0090281F" w:rsidP="00A3112B">
            <w:pPr>
              <w:ind w:left="30"/>
              <w:rPr>
                <w:szCs w:val="24"/>
              </w:rPr>
            </w:pPr>
          </w:p>
          <w:p w:rsidR="0090281F" w:rsidRDefault="0090281F" w:rsidP="00A3112B">
            <w:pPr>
              <w:ind w:left="30"/>
              <w:rPr>
                <w:szCs w:val="24"/>
              </w:rPr>
            </w:pPr>
          </w:p>
          <w:p w:rsidR="0090281F" w:rsidRDefault="0090281F" w:rsidP="00A3112B">
            <w:pPr>
              <w:ind w:left="30"/>
              <w:rPr>
                <w:szCs w:val="24"/>
              </w:rPr>
            </w:pPr>
          </w:p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B029A7" w:rsidRDefault="0090281F" w:rsidP="00A3112B">
            <w:pPr>
              <w:ind w:left="30"/>
              <w:rPr>
                <w:szCs w:val="24"/>
              </w:rPr>
            </w:pPr>
            <w:r w:rsidRPr="00B029A7">
              <w:rPr>
                <w:szCs w:val="24"/>
              </w:rPr>
              <w:lastRenderedPageBreak/>
              <w:t>Не имеет</w:t>
            </w:r>
          </w:p>
        </w:tc>
      </w:tr>
      <w:tr w:rsidR="0090281F" w:rsidRPr="00D33736" w:rsidTr="00C86FCE">
        <w:trPr>
          <w:trHeight w:val="2116"/>
        </w:trPr>
        <w:tc>
          <w:tcPr>
            <w:tcW w:w="1985" w:type="dxa"/>
          </w:tcPr>
          <w:p w:rsidR="0090281F" w:rsidRPr="006A472D" w:rsidRDefault="0090281F" w:rsidP="008A1503">
            <w:pPr>
              <w:rPr>
                <w:szCs w:val="24"/>
              </w:rPr>
            </w:pPr>
            <w:r w:rsidRPr="006A472D">
              <w:rPr>
                <w:szCs w:val="24"/>
              </w:rPr>
              <w:lastRenderedPageBreak/>
              <w:t>Никонова Мария Александровна</w:t>
            </w:r>
          </w:p>
          <w:p w:rsidR="0090281F" w:rsidRPr="006A472D" w:rsidRDefault="0090281F" w:rsidP="00B90D31">
            <w:pPr>
              <w:ind w:left="30"/>
              <w:rPr>
                <w:b/>
                <w:i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0281F" w:rsidRPr="006A472D" w:rsidRDefault="0090281F" w:rsidP="00322052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Начальник управления бюджетных обязательств и операционно-кассового обслуживания</w:t>
            </w:r>
          </w:p>
        </w:tc>
        <w:tc>
          <w:tcPr>
            <w:tcW w:w="1417" w:type="dxa"/>
          </w:tcPr>
          <w:p w:rsidR="0090281F" w:rsidRPr="006A472D" w:rsidRDefault="0090281F" w:rsidP="006A472D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903287,78</w:t>
            </w:r>
          </w:p>
        </w:tc>
        <w:tc>
          <w:tcPr>
            <w:tcW w:w="4111" w:type="dxa"/>
          </w:tcPr>
          <w:p w:rsidR="0090281F" w:rsidRPr="006A472D" w:rsidRDefault="0090281F" w:rsidP="009E5DE1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90281F" w:rsidRPr="006A472D" w:rsidRDefault="0090281F" w:rsidP="009E5DE1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90281F" w:rsidRPr="006A472D" w:rsidRDefault="0090281F" w:rsidP="00F5294A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Российская Федерация</w:t>
            </w:r>
          </w:p>
          <w:p w:rsidR="0090281F" w:rsidRPr="006A472D" w:rsidRDefault="0090281F" w:rsidP="00F5294A">
            <w:pPr>
              <w:ind w:left="30"/>
              <w:rPr>
                <w:szCs w:val="24"/>
              </w:rPr>
            </w:pPr>
          </w:p>
          <w:p w:rsidR="0090281F" w:rsidRPr="006A472D" w:rsidRDefault="0090281F" w:rsidP="007C2829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90281F" w:rsidRPr="006A472D" w:rsidRDefault="0090281F" w:rsidP="005B43E0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Автомобиль легковой</w:t>
            </w:r>
          </w:p>
          <w:p w:rsidR="0090281F" w:rsidRPr="006A472D" w:rsidRDefault="0090281F" w:rsidP="009D73EB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Лифан 113300</w:t>
            </w:r>
          </w:p>
        </w:tc>
      </w:tr>
      <w:tr w:rsidR="0090281F" w:rsidRPr="006A472D" w:rsidTr="00891C33">
        <w:trPr>
          <w:trHeight w:val="255"/>
        </w:trPr>
        <w:tc>
          <w:tcPr>
            <w:tcW w:w="1985" w:type="dxa"/>
          </w:tcPr>
          <w:p w:rsidR="0090281F" w:rsidRPr="006A472D" w:rsidRDefault="0090281F" w:rsidP="00B90D31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90281F" w:rsidRPr="006A472D" w:rsidRDefault="0090281F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90281F" w:rsidRPr="006A472D" w:rsidRDefault="0090281F" w:rsidP="006A472D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425423,27</w:t>
            </w:r>
          </w:p>
        </w:tc>
        <w:tc>
          <w:tcPr>
            <w:tcW w:w="4111" w:type="dxa"/>
          </w:tcPr>
          <w:p w:rsidR="0090281F" w:rsidRPr="006A472D" w:rsidRDefault="0090281F" w:rsidP="00A3112B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90281F" w:rsidRPr="006A472D" w:rsidRDefault="0090281F" w:rsidP="0043435E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90281F" w:rsidRPr="006A472D" w:rsidRDefault="0090281F" w:rsidP="00AA68D8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6A472D" w:rsidRDefault="0090281F" w:rsidP="00A3112B">
            <w:pPr>
              <w:ind w:left="30"/>
              <w:rPr>
                <w:szCs w:val="24"/>
              </w:rPr>
            </w:pPr>
            <w:r w:rsidRPr="006A472D">
              <w:rPr>
                <w:szCs w:val="24"/>
              </w:rPr>
              <w:t>Не имеет</w:t>
            </w:r>
          </w:p>
        </w:tc>
      </w:tr>
      <w:tr w:rsidR="0090281F" w:rsidRPr="00D33736" w:rsidTr="00891C33">
        <w:trPr>
          <w:trHeight w:val="557"/>
        </w:trPr>
        <w:tc>
          <w:tcPr>
            <w:tcW w:w="1985" w:type="dxa"/>
          </w:tcPr>
          <w:p w:rsidR="0090281F" w:rsidRPr="008B0282" w:rsidRDefault="0090281F" w:rsidP="00C969E5">
            <w:pPr>
              <w:ind w:left="30"/>
              <w:rPr>
                <w:b/>
                <w:szCs w:val="24"/>
              </w:rPr>
            </w:pPr>
            <w:r w:rsidRPr="008B0282">
              <w:rPr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90281F" w:rsidRPr="008B0282" w:rsidRDefault="0090281F" w:rsidP="00AD199C">
            <w:pPr>
              <w:ind w:left="30"/>
              <w:rPr>
                <w:szCs w:val="24"/>
              </w:rPr>
            </w:pPr>
            <w:r w:rsidRPr="008B0282">
              <w:rPr>
                <w:szCs w:val="24"/>
              </w:rPr>
              <w:t>Заместитель председателя комитета, начальник бюджетного управления</w:t>
            </w:r>
          </w:p>
        </w:tc>
        <w:tc>
          <w:tcPr>
            <w:tcW w:w="1417" w:type="dxa"/>
          </w:tcPr>
          <w:p w:rsidR="0090281F" w:rsidRPr="008B0282" w:rsidRDefault="0090281F" w:rsidP="008B0282">
            <w:pPr>
              <w:ind w:left="30"/>
              <w:rPr>
                <w:szCs w:val="24"/>
              </w:rPr>
            </w:pPr>
            <w:r w:rsidRPr="008B0282">
              <w:rPr>
                <w:szCs w:val="24"/>
              </w:rPr>
              <w:t>1140760,68</w:t>
            </w:r>
          </w:p>
        </w:tc>
        <w:tc>
          <w:tcPr>
            <w:tcW w:w="4111" w:type="dxa"/>
          </w:tcPr>
          <w:p w:rsidR="0090281F" w:rsidRPr="008B0282" w:rsidRDefault="0090281F" w:rsidP="003D2D62">
            <w:pPr>
              <w:ind w:left="30"/>
              <w:rPr>
                <w:szCs w:val="24"/>
              </w:rPr>
            </w:pPr>
            <w:r w:rsidRPr="008B0282">
              <w:rPr>
                <w:szCs w:val="24"/>
              </w:rPr>
              <w:t>Квартира (индивидуальная собственность)</w:t>
            </w:r>
          </w:p>
          <w:p w:rsidR="0090281F" w:rsidRPr="00E15B6F" w:rsidRDefault="0090281F" w:rsidP="004505C8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Земельный участок: садовый (безвозмездное пользование)</w:t>
            </w:r>
          </w:p>
        </w:tc>
        <w:tc>
          <w:tcPr>
            <w:tcW w:w="1276" w:type="dxa"/>
          </w:tcPr>
          <w:p w:rsidR="0090281F" w:rsidRPr="00E15B6F" w:rsidRDefault="0090281F" w:rsidP="00B90D31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77,3</w:t>
            </w:r>
          </w:p>
          <w:p w:rsidR="0090281F" w:rsidRPr="00E15B6F" w:rsidRDefault="0090281F" w:rsidP="00B90D31">
            <w:pPr>
              <w:ind w:left="30"/>
              <w:rPr>
                <w:szCs w:val="24"/>
              </w:rPr>
            </w:pPr>
          </w:p>
          <w:p w:rsidR="0090281F" w:rsidRPr="00E15B6F" w:rsidRDefault="0090281F" w:rsidP="00B90D31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487</w:t>
            </w:r>
            <w:r>
              <w:rPr>
                <w:szCs w:val="24"/>
              </w:rPr>
              <w:t>,0</w:t>
            </w:r>
          </w:p>
        </w:tc>
        <w:tc>
          <w:tcPr>
            <w:tcW w:w="2693" w:type="dxa"/>
          </w:tcPr>
          <w:p w:rsidR="0090281F" w:rsidRPr="008B0282" w:rsidRDefault="0090281F" w:rsidP="00B90D31">
            <w:pPr>
              <w:ind w:left="30"/>
              <w:rPr>
                <w:szCs w:val="24"/>
              </w:rPr>
            </w:pPr>
            <w:r w:rsidRPr="008B0282">
              <w:rPr>
                <w:szCs w:val="24"/>
              </w:rPr>
              <w:t>Российская Федерация</w:t>
            </w:r>
          </w:p>
          <w:p w:rsidR="0090281F" w:rsidRPr="008B0282" w:rsidRDefault="0090281F" w:rsidP="0040039D">
            <w:pPr>
              <w:ind w:left="30"/>
              <w:rPr>
                <w:szCs w:val="24"/>
              </w:rPr>
            </w:pPr>
          </w:p>
          <w:p w:rsidR="0090281F" w:rsidRPr="008B0282" w:rsidRDefault="0090281F" w:rsidP="0040039D">
            <w:pPr>
              <w:ind w:left="30"/>
              <w:rPr>
                <w:szCs w:val="24"/>
              </w:rPr>
            </w:pPr>
            <w:r w:rsidRPr="008B0282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8B0282" w:rsidRDefault="0090281F" w:rsidP="00B90D31">
            <w:pPr>
              <w:ind w:left="30"/>
              <w:rPr>
                <w:szCs w:val="24"/>
              </w:rPr>
            </w:pPr>
            <w:r w:rsidRPr="008B0282">
              <w:rPr>
                <w:szCs w:val="24"/>
              </w:rPr>
              <w:t>Автомобиль легковой</w:t>
            </w:r>
          </w:p>
          <w:p w:rsidR="0090281F" w:rsidRPr="008B0282" w:rsidRDefault="0090281F" w:rsidP="00B90D31">
            <w:pPr>
              <w:ind w:left="30"/>
              <w:rPr>
                <w:szCs w:val="24"/>
                <w:lang w:val="en-US"/>
              </w:rPr>
            </w:pPr>
            <w:r w:rsidRPr="008B0282">
              <w:rPr>
                <w:szCs w:val="24"/>
                <w:lang w:val="en-US"/>
              </w:rPr>
              <w:t>HYUNDAI ix35</w:t>
            </w:r>
          </w:p>
        </w:tc>
      </w:tr>
      <w:tr w:rsidR="0090281F" w:rsidRPr="00D33736" w:rsidTr="00891C33">
        <w:trPr>
          <w:trHeight w:val="255"/>
        </w:trPr>
        <w:tc>
          <w:tcPr>
            <w:tcW w:w="1985" w:type="dxa"/>
          </w:tcPr>
          <w:p w:rsidR="0090281F" w:rsidRPr="00E15B6F" w:rsidRDefault="0090281F" w:rsidP="00B90D31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90281F" w:rsidRPr="00D33736" w:rsidRDefault="0090281F" w:rsidP="00B90D31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90281F" w:rsidRPr="00E15B6F" w:rsidRDefault="0090281F" w:rsidP="00E15B6F">
            <w:pPr>
              <w:rPr>
                <w:szCs w:val="24"/>
              </w:rPr>
            </w:pPr>
            <w:r w:rsidRPr="00E15B6F">
              <w:rPr>
                <w:szCs w:val="24"/>
              </w:rPr>
              <w:t>809282,35</w:t>
            </w:r>
          </w:p>
        </w:tc>
        <w:tc>
          <w:tcPr>
            <w:tcW w:w="4111" w:type="dxa"/>
          </w:tcPr>
          <w:p w:rsidR="0090281F" w:rsidRPr="00E15B6F" w:rsidRDefault="0090281F" w:rsidP="000B0E39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90281F" w:rsidRPr="00E15B6F" w:rsidRDefault="0090281F" w:rsidP="008C6F53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90281F" w:rsidRPr="00E15B6F" w:rsidRDefault="0090281F" w:rsidP="00B90D31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487,0</w:t>
            </w:r>
          </w:p>
          <w:p w:rsidR="0090281F" w:rsidRPr="00E15B6F" w:rsidRDefault="0090281F" w:rsidP="00B90D31">
            <w:pPr>
              <w:ind w:left="30"/>
              <w:rPr>
                <w:szCs w:val="24"/>
              </w:rPr>
            </w:pPr>
          </w:p>
          <w:p w:rsidR="0090281F" w:rsidRPr="00E15B6F" w:rsidRDefault="0090281F" w:rsidP="00B90D31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77,3</w:t>
            </w:r>
          </w:p>
        </w:tc>
        <w:tc>
          <w:tcPr>
            <w:tcW w:w="2693" w:type="dxa"/>
          </w:tcPr>
          <w:p w:rsidR="0090281F" w:rsidRPr="00E15B6F" w:rsidRDefault="0090281F" w:rsidP="00B90D31">
            <w:pPr>
              <w:ind w:left="30"/>
              <w:rPr>
                <w:szCs w:val="24"/>
              </w:rPr>
            </w:pPr>
            <w:r w:rsidRPr="00E15B6F">
              <w:rPr>
                <w:szCs w:val="24"/>
              </w:rPr>
              <w:t>Российская Федерация</w:t>
            </w:r>
          </w:p>
          <w:p w:rsidR="0090281F" w:rsidRPr="00E15B6F" w:rsidRDefault="0090281F" w:rsidP="00B90D31">
            <w:pPr>
              <w:ind w:left="30"/>
              <w:rPr>
                <w:szCs w:val="24"/>
              </w:rPr>
            </w:pPr>
          </w:p>
          <w:p w:rsidR="0090281F" w:rsidRPr="00D33736" w:rsidRDefault="0090281F" w:rsidP="00B90D31">
            <w:pPr>
              <w:ind w:left="30"/>
              <w:rPr>
                <w:color w:val="FF0000"/>
                <w:szCs w:val="24"/>
              </w:rPr>
            </w:pPr>
            <w:r w:rsidRPr="00E15B6F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</w:tcPr>
          <w:p w:rsidR="0090281F" w:rsidRPr="00E15B6F" w:rsidRDefault="0090281F" w:rsidP="00A11AEC">
            <w:pPr>
              <w:rPr>
                <w:szCs w:val="24"/>
              </w:rPr>
            </w:pPr>
            <w:r w:rsidRPr="00E15B6F">
              <w:rPr>
                <w:szCs w:val="24"/>
              </w:rPr>
              <w:t>Не имеет</w:t>
            </w:r>
          </w:p>
        </w:tc>
      </w:tr>
      <w:tr w:rsidR="0090281F" w:rsidRPr="00D33736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 xml:space="preserve">Батяева </w:t>
            </w:r>
          </w:p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 xml:space="preserve">Ирина </w:t>
            </w:r>
          </w:p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Павловна</w:t>
            </w:r>
          </w:p>
          <w:p w:rsidR="0090281F" w:rsidRPr="005E3FD7" w:rsidRDefault="0090281F" w:rsidP="00072322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</w:tcPr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Начальник управления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5E3FD7" w:rsidRDefault="0090281F" w:rsidP="005E3FD7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1052198,45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 xml:space="preserve">Квартира (долевая собственность 2/3)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63,7</w:t>
            </w:r>
          </w:p>
          <w:p w:rsidR="0090281F" w:rsidRPr="005E3FD7" w:rsidRDefault="0090281F" w:rsidP="00072322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5E3FD7" w:rsidRDefault="0090281F" w:rsidP="00072322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Российская Федерация</w:t>
            </w:r>
          </w:p>
          <w:p w:rsidR="0090281F" w:rsidRPr="005E3FD7" w:rsidRDefault="0090281F" w:rsidP="00072322">
            <w:pPr>
              <w:ind w:left="30"/>
              <w:rPr>
                <w:szCs w:val="24"/>
              </w:rPr>
            </w:pPr>
          </w:p>
          <w:p w:rsidR="0090281F" w:rsidRPr="005E3FD7" w:rsidRDefault="0090281F" w:rsidP="00072322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5E3FD7" w:rsidRDefault="0090281F" w:rsidP="008F315C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Автомобиль легковой</w:t>
            </w:r>
          </w:p>
          <w:p w:rsidR="0090281F" w:rsidRPr="005E3FD7" w:rsidRDefault="0090281F" w:rsidP="008F315C">
            <w:pPr>
              <w:ind w:left="30"/>
              <w:rPr>
                <w:szCs w:val="24"/>
              </w:rPr>
            </w:pPr>
            <w:r w:rsidRPr="005E3FD7">
              <w:rPr>
                <w:szCs w:val="24"/>
              </w:rPr>
              <w:t>FORD ECO SPORT</w:t>
            </w:r>
          </w:p>
        </w:tc>
      </w:tr>
      <w:tr w:rsidR="0090281F" w:rsidRPr="00D33736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t>Юсупова Ирина Алиевна</w:t>
            </w:r>
          </w:p>
        </w:tc>
        <w:tc>
          <w:tcPr>
            <w:tcW w:w="1985" w:type="dxa"/>
          </w:tcPr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t>Начальник сводно-</w:t>
            </w:r>
            <w:r w:rsidRPr="00A267B4">
              <w:rPr>
                <w:szCs w:val="24"/>
              </w:rPr>
              <w:lastRenderedPageBreak/>
              <w:t>аналитического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A267B4" w:rsidRDefault="0090281F" w:rsidP="00E05E70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lastRenderedPageBreak/>
              <w:t>1117220,16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t>Квартира (индивидуальная собственность)</w:t>
            </w:r>
          </w:p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lastRenderedPageBreak/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lastRenderedPageBreak/>
              <w:t>46,2</w:t>
            </w:r>
          </w:p>
          <w:p w:rsidR="0090281F" w:rsidRPr="00A267B4" w:rsidRDefault="0090281F" w:rsidP="00072322">
            <w:pPr>
              <w:ind w:left="30"/>
              <w:rPr>
                <w:szCs w:val="24"/>
              </w:rPr>
            </w:pPr>
          </w:p>
          <w:p w:rsidR="0090281F" w:rsidRPr="00A267B4" w:rsidRDefault="0090281F" w:rsidP="00A267B4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lastRenderedPageBreak/>
              <w:t>Российская Федерация</w:t>
            </w:r>
          </w:p>
          <w:p w:rsidR="0090281F" w:rsidRPr="00A267B4" w:rsidRDefault="0090281F" w:rsidP="00072322">
            <w:pPr>
              <w:ind w:left="30"/>
              <w:rPr>
                <w:szCs w:val="24"/>
              </w:rPr>
            </w:pPr>
          </w:p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1F" w:rsidRPr="00A267B4" w:rsidRDefault="0090281F" w:rsidP="00072322">
            <w:pPr>
              <w:ind w:left="30"/>
              <w:rPr>
                <w:szCs w:val="24"/>
              </w:rPr>
            </w:pPr>
            <w:r w:rsidRPr="00A267B4">
              <w:rPr>
                <w:szCs w:val="24"/>
              </w:rPr>
              <w:lastRenderedPageBreak/>
              <w:t>Не имеет</w:t>
            </w:r>
          </w:p>
        </w:tc>
      </w:tr>
    </w:tbl>
    <w:p w:rsidR="0090281F" w:rsidRPr="00D33736" w:rsidRDefault="0090281F" w:rsidP="00F811F9">
      <w:pPr>
        <w:rPr>
          <w:color w:val="FF0000"/>
          <w:szCs w:val="24"/>
        </w:rPr>
      </w:pPr>
    </w:p>
    <w:p w:rsidR="0090281F" w:rsidRDefault="0090281F" w:rsidP="00BE78A6">
      <w:pPr>
        <w:jc w:val="center"/>
        <w:rPr>
          <w:sz w:val="28"/>
        </w:rPr>
      </w:pPr>
      <w:r w:rsidRPr="00E35D11">
        <w:rPr>
          <w:b/>
          <w:sz w:val="28"/>
        </w:rPr>
        <w:t>СВЕДЕНИЯ</w:t>
      </w:r>
    </w:p>
    <w:p w:rsidR="0090281F" w:rsidRPr="00990A7D" w:rsidRDefault="0090281F" w:rsidP="00BE78A6">
      <w:pPr>
        <w:jc w:val="center"/>
        <w:rPr>
          <w:b/>
          <w:sz w:val="28"/>
        </w:rPr>
      </w:pPr>
      <w:r w:rsidRPr="00990A7D">
        <w:rPr>
          <w:b/>
          <w:sz w:val="28"/>
        </w:rPr>
        <w:t>о доходах за отчетный период с 1 января по 31 декабря 2018 года, об имуществе и обязательствах имущественного характера (по состоянию на конец отчетного периода), представленные муниципальными служащими комитета по управлению имуществом города Саратова</w:t>
      </w:r>
    </w:p>
    <w:p w:rsidR="0090281F" w:rsidRDefault="0090281F" w:rsidP="00BE78A6">
      <w:pPr>
        <w:jc w:val="center"/>
        <w:rPr>
          <w:sz w:val="28"/>
        </w:rPr>
      </w:pPr>
    </w:p>
    <w:p w:rsidR="0090281F" w:rsidRDefault="0090281F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078"/>
        <w:gridCol w:w="2092"/>
        <w:gridCol w:w="2420"/>
        <w:gridCol w:w="990"/>
        <w:gridCol w:w="1980"/>
        <w:gridCol w:w="2268"/>
      </w:tblGrid>
      <w:tr w:rsidR="0090281F" w:rsidRPr="00A90D82" w:rsidTr="00BA055D">
        <w:trPr>
          <w:cantSplit/>
          <w:trHeight w:val="20"/>
        </w:trPr>
        <w:tc>
          <w:tcPr>
            <w:tcW w:w="2088" w:type="dxa"/>
            <w:vMerge w:val="restart"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Фамилия, имя, отчество муниципаль-ного служащего</w:t>
            </w:r>
          </w:p>
        </w:tc>
        <w:tc>
          <w:tcPr>
            <w:tcW w:w="3078" w:type="dxa"/>
            <w:vMerge w:val="restart"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Должность муниципального служащего</w:t>
            </w:r>
          </w:p>
        </w:tc>
        <w:tc>
          <w:tcPr>
            <w:tcW w:w="2092" w:type="dxa"/>
            <w:vMerge w:val="restart"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ный годовой доход за 201</w:t>
            </w:r>
            <w:r>
              <w:rPr>
                <w:sz w:val="28"/>
              </w:rPr>
              <w:t xml:space="preserve">8 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vAlign w:val="center"/>
          </w:tcPr>
          <w:p w:rsidR="0090281F" w:rsidRPr="00A90D82" w:rsidRDefault="0090281F" w:rsidP="00A90D82">
            <w:pPr>
              <w:jc w:val="center"/>
              <w:rPr>
                <w:sz w:val="28"/>
              </w:rPr>
            </w:pPr>
          </w:p>
        </w:tc>
      </w:tr>
      <w:tr w:rsidR="0090281F" w:rsidRPr="009C4039" w:rsidTr="00BA055D">
        <w:trPr>
          <w:cantSplit/>
          <w:trHeight w:val="20"/>
        </w:trPr>
        <w:tc>
          <w:tcPr>
            <w:tcW w:w="2088" w:type="dxa"/>
            <w:vMerge w:val="restart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Важнов</w:t>
            </w: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Сергей Сергеевич</w:t>
            </w:r>
          </w:p>
          <w:p w:rsidR="0090281F" w:rsidRPr="008F6F46" w:rsidRDefault="0090281F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заместитель председателя комитета по вопросам управления муниципальным </w:t>
            </w:r>
            <w:r w:rsidRPr="008F6F46">
              <w:rPr>
                <w:sz w:val="28"/>
              </w:rPr>
              <w:lastRenderedPageBreak/>
              <w:t>имуществом 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1170414,17</w:t>
            </w:r>
          </w:p>
        </w:tc>
        <w:tc>
          <w:tcPr>
            <w:tcW w:w="2420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(общая долевая собственность)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½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от 48,5</w:t>
            </w:r>
          </w:p>
        </w:tc>
        <w:tc>
          <w:tcPr>
            <w:tcW w:w="1980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0281F" w:rsidRPr="00A90D82" w:rsidTr="00F821D0">
        <w:trPr>
          <w:cantSplit/>
          <w:trHeight w:val="627"/>
        </w:trPr>
        <w:tc>
          <w:tcPr>
            <w:tcW w:w="208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90281F" w:rsidRPr="00A90D82" w:rsidTr="00F821D0">
        <w:trPr>
          <w:cantSplit/>
          <w:trHeight w:val="880"/>
        </w:trPr>
        <w:tc>
          <w:tcPr>
            <w:tcW w:w="2088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Супруга</w:t>
            </w:r>
          </w:p>
        </w:tc>
        <w:tc>
          <w:tcPr>
            <w:tcW w:w="3078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186139,24</w:t>
            </w:r>
          </w:p>
        </w:tc>
        <w:tc>
          <w:tcPr>
            <w:tcW w:w="2420" w:type="dxa"/>
            <w:tcBorders>
              <w:bottom w:val="nil"/>
            </w:tcBorders>
          </w:tcPr>
          <w:p w:rsidR="0090281F" w:rsidRPr="008F6F46" w:rsidRDefault="0090281F" w:rsidP="005373D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90281F" w:rsidRPr="008F6F46" w:rsidRDefault="0090281F" w:rsidP="005373D3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990" w:type="dxa"/>
            <w:tcBorders>
              <w:bottom w:val="nil"/>
            </w:tcBorders>
          </w:tcPr>
          <w:p w:rsidR="0090281F" w:rsidRPr="008F6F46" w:rsidRDefault="0090281F" w:rsidP="00B6799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  <w:tcBorders>
              <w:bottom w:val="nil"/>
            </w:tcBorders>
          </w:tcPr>
          <w:p w:rsidR="0090281F" w:rsidRPr="008F6F46" w:rsidRDefault="0090281F" w:rsidP="00B6799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tcBorders>
              <w:top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 w:val="restart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Дырдова Виктория Евгеньевна</w:t>
            </w:r>
          </w:p>
        </w:tc>
        <w:tc>
          <w:tcPr>
            <w:tcW w:w="3078" w:type="dxa"/>
            <w:vMerge w:val="restart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землепользования комитета по управлению имуществом города Саратова</w:t>
            </w:r>
          </w:p>
        </w:tc>
        <w:tc>
          <w:tcPr>
            <w:tcW w:w="2092" w:type="dxa"/>
            <w:tcBorders>
              <w:bottom w:val="nil"/>
            </w:tcBorders>
          </w:tcPr>
          <w:p w:rsidR="0090281F" w:rsidRPr="008F6F46" w:rsidRDefault="0090281F" w:rsidP="00843C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1687525,81</w:t>
            </w:r>
          </w:p>
          <w:p w:rsidR="0090281F" w:rsidRPr="008F6F46" w:rsidRDefault="0090281F" w:rsidP="00843CD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  <w:tcBorders>
              <w:bottom w:val="nil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nil"/>
            </w:tcBorders>
          </w:tcPr>
          <w:p w:rsidR="0090281F" w:rsidRPr="008F6F46" w:rsidRDefault="0090281F" w:rsidP="00A730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  <w:p w:rsidR="0090281F" w:rsidRPr="008F6F46" w:rsidRDefault="0090281F" w:rsidP="004F0AB1">
            <w:pPr>
              <w:jc w:val="center"/>
              <w:rPr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0281F" w:rsidRPr="008F6F46" w:rsidRDefault="0090281F" w:rsidP="00A73077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730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31,2</w:t>
            </w: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73077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</w:tr>
      <w:tr w:rsidR="0090281F" w:rsidRPr="00A90D82" w:rsidTr="00BA055D">
        <w:trPr>
          <w:cantSplit/>
          <w:trHeight w:val="20"/>
        </w:trPr>
        <w:tc>
          <w:tcPr>
            <w:tcW w:w="2088" w:type="dxa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420" w:type="dxa"/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60,9</w:t>
            </w: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</w:tcPr>
          <w:p w:rsidR="0090281F" w:rsidRPr="008F6F46" w:rsidRDefault="0090281F" w:rsidP="00A90D82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 универсал,</w:t>
            </w:r>
          </w:p>
          <w:p w:rsidR="0090281F" w:rsidRPr="008F6F46" w:rsidRDefault="0090281F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rStyle w:val="extended-textshort"/>
                <w:bCs/>
                <w:sz w:val="28"/>
                <w:lang w:val="en-US"/>
              </w:rPr>
              <w:t>Mitsubishi</w:t>
            </w:r>
            <w:r w:rsidRPr="008F6F46">
              <w:rPr>
                <w:rStyle w:val="extended-textshort"/>
                <w:sz w:val="28"/>
                <w:lang w:val="en-US"/>
              </w:rPr>
              <w:t xml:space="preserve"> </w:t>
            </w:r>
            <w:r w:rsidRPr="008F6F46">
              <w:rPr>
                <w:rStyle w:val="extended-textshort"/>
                <w:bCs/>
                <w:sz w:val="28"/>
                <w:lang w:val="en-US"/>
              </w:rPr>
              <w:t>Outlander</w:t>
            </w:r>
          </w:p>
        </w:tc>
      </w:tr>
      <w:tr w:rsidR="0090281F" w:rsidRPr="00A90D82" w:rsidTr="00F83231">
        <w:trPr>
          <w:cantSplit/>
          <w:trHeight w:val="847"/>
        </w:trPr>
        <w:tc>
          <w:tcPr>
            <w:tcW w:w="2088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  <w:p w:rsidR="0090281F" w:rsidRPr="008F6F46" w:rsidRDefault="0090281F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Российская Федерация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0281F" w:rsidRPr="008F6F46" w:rsidRDefault="0090281F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</w:tbl>
    <w:p w:rsidR="0090281F" w:rsidRPr="00E35D11" w:rsidRDefault="0090281F" w:rsidP="00296E3F"/>
    <w:p w:rsidR="0090281F" w:rsidRDefault="0090281F">
      <w:pPr>
        <w:pStyle w:val="ConsPlusNormal0"/>
        <w:jc w:val="both"/>
      </w:pPr>
    </w:p>
    <w:p w:rsidR="0090281F" w:rsidRDefault="0090281F">
      <w:pPr>
        <w:pStyle w:val="ConsPlusNormal0"/>
        <w:jc w:val="center"/>
      </w:pPr>
      <w:r>
        <w:t>Сведения</w:t>
      </w:r>
    </w:p>
    <w:p w:rsidR="0090281F" w:rsidRDefault="0090281F">
      <w:pPr>
        <w:pStyle w:val="ConsPlusNormal0"/>
        <w:jc w:val="center"/>
      </w:pPr>
      <w:r>
        <w:t>о доходах за отчетный период с 1 января</w:t>
      </w:r>
    </w:p>
    <w:p w:rsidR="0090281F" w:rsidRDefault="0090281F">
      <w:pPr>
        <w:pStyle w:val="ConsPlusNormal0"/>
        <w:jc w:val="center"/>
      </w:pPr>
      <w:r>
        <w:t>по 31 декабря 2018 года, об имуществе и обязательствах</w:t>
      </w:r>
    </w:p>
    <w:p w:rsidR="0090281F" w:rsidRDefault="0090281F">
      <w:pPr>
        <w:pStyle w:val="ConsPlusNormal0"/>
        <w:jc w:val="center"/>
      </w:pPr>
      <w:r>
        <w:t>имущественного характера (по состоянию на конец отчетного</w:t>
      </w:r>
    </w:p>
    <w:p w:rsidR="0090281F" w:rsidRDefault="0090281F">
      <w:pPr>
        <w:pStyle w:val="ConsPlusNormal0"/>
        <w:jc w:val="center"/>
      </w:pPr>
      <w:r>
        <w:t xml:space="preserve">периода), представленные муниципальными служащими </w:t>
      </w:r>
    </w:p>
    <w:p w:rsidR="0090281F" w:rsidRDefault="0090281F">
      <w:pPr>
        <w:pStyle w:val="ConsPlusNormal0"/>
        <w:jc w:val="center"/>
      </w:pPr>
      <w:r>
        <w:t>комитета по градостроительству и архитектуре</w:t>
      </w:r>
    </w:p>
    <w:p w:rsidR="0090281F" w:rsidRDefault="0090281F">
      <w:pPr>
        <w:pStyle w:val="ConsPlusNormal0"/>
        <w:jc w:val="center"/>
      </w:pPr>
      <w:r>
        <w:t xml:space="preserve"> муниципального образования «Город Саратов»</w:t>
      </w:r>
    </w:p>
    <w:p w:rsidR="0090281F" w:rsidRDefault="0090281F">
      <w:pPr>
        <w:pStyle w:val="ConsPlusNormal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984"/>
        <w:gridCol w:w="1560"/>
        <w:gridCol w:w="2552"/>
        <w:gridCol w:w="1134"/>
        <w:gridCol w:w="2551"/>
        <w:gridCol w:w="1557"/>
      </w:tblGrid>
      <w:tr w:rsidR="0090281F" w:rsidTr="00216BEA"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>Должность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DE3DB5">
            <w:pPr>
              <w:pStyle w:val="ConsPlusNormal0"/>
              <w:jc w:val="center"/>
            </w:pPr>
            <w:r>
              <w:t>Деклариро-ванный годовой доход за 2018 год (руб.)</w:t>
            </w:r>
          </w:p>
        </w:tc>
        <w:tc>
          <w:tcPr>
            <w:tcW w:w="62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CA3A6C">
            <w:pPr>
              <w:pStyle w:val="ConsPlusNormal0"/>
              <w:jc w:val="center"/>
            </w:pPr>
            <w:r>
              <w:t xml:space="preserve">Перечень транспорт- ных средств, принадлежа- щих на праве </w:t>
            </w:r>
            <w:r>
              <w:lastRenderedPageBreak/>
              <w:t>собственнос-ти (вид, марка)</w:t>
            </w:r>
          </w:p>
        </w:tc>
      </w:tr>
      <w:tr w:rsidR="0090281F" w:rsidTr="00216BEA">
        <w:trPr>
          <w:trHeight w:val="356"/>
        </w:trPr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both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both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both"/>
            </w:pPr>
          </w:p>
        </w:tc>
        <w:tc>
          <w:tcPr>
            <w:tcW w:w="62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 xml:space="preserve">     объекты недвижимого имущества</w:t>
            </w:r>
          </w:p>
        </w:tc>
        <w:tc>
          <w:tcPr>
            <w:tcW w:w="155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</w:p>
        </w:tc>
      </w:tr>
      <w:tr w:rsidR="0090281F" w:rsidTr="00216BEA"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both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both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both"/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>площадь (кв. м)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  <w:r>
              <w:t>страна расположения</w:t>
            </w:r>
          </w:p>
        </w:tc>
        <w:tc>
          <w:tcPr>
            <w:tcW w:w="155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  <w:jc w:val="center"/>
            </w:pPr>
          </w:p>
        </w:tc>
      </w:tr>
      <w:tr w:rsidR="0090281F" w:rsidTr="00216BEA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lastRenderedPageBreak/>
              <w:t xml:space="preserve">Чеконова </w:t>
            </w:r>
          </w:p>
          <w:p w:rsidR="0090281F" w:rsidRDefault="0090281F">
            <w:pPr>
              <w:pStyle w:val="ConsPlusNormal0"/>
            </w:pPr>
            <w:r>
              <w:t>Светлана Николаевна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6B0F25">
            <w:pPr>
              <w:pStyle w:val="ConsPlusNormal0"/>
            </w:pPr>
            <w:r>
              <w:t>Заместитель председателя комитета по градостроительству и архитектуре,</w:t>
            </w:r>
          </w:p>
          <w:p w:rsidR="0090281F" w:rsidRDefault="0090281F" w:rsidP="006B0F25">
            <w:pPr>
              <w:pStyle w:val="ConsPlusNormal0"/>
            </w:pPr>
            <w:r>
              <w:t xml:space="preserve">начальник управления правового обеспечения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940294,25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квартира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квартира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квартира</w:t>
            </w:r>
          </w:p>
          <w:p w:rsidR="0090281F" w:rsidRDefault="0090281F">
            <w:pPr>
              <w:pStyle w:val="ConsPlusNormal0"/>
            </w:pPr>
          </w:p>
          <w:p w:rsidR="0090281F" w:rsidRDefault="0090281F" w:rsidP="00216BEA">
            <w:pPr>
              <w:pStyle w:val="ConsPlusNormal0"/>
            </w:pPr>
            <w:r>
              <w:t>земельный участок</w:t>
            </w:r>
          </w:p>
          <w:p w:rsidR="0090281F" w:rsidRDefault="0090281F">
            <w:pPr>
              <w:pStyle w:val="ConsPlusNormal0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40,2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62,3</w:t>
            </w:r>
          </w:p>
          <w:p w:rsidR="0090281F" w:rsidRDefault="0090281F">
            <w:pPr>
              <w:pStyle w:val="ConsPlusNormal0"/>
            </w:pPr>
          </w:p>
          <w:p w:rsidR="0090281F" w:rsidRDefault="0090281F" w:rsidP="009832CD">
            <w:pPr>
              <w:pStyle w:val="ConsPlusNormal0"/>
            </w:pPr>
            <w:r>
              <w:t>64,9</w:t>
            </w:r>
          </w:p>
          <w:p w:rsidR="0090281F" w:rsidRDefault="0090281F" w:rsidP="009832CD">
            <w:pPr>
              <w:pStyle w:val="ConsPlusNormal0"/>
            </w:pPr>
          </w:p>
          <w:p w:rsidR="0090281F" w:rsidRDefault="0090281F" w:rsidP="009832CD">
            <w:pPr>
              <w:pStyle w:val="ConsPlusNormal0"/>
            </w:pPr>
            <w:r>
              <w:t>700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не имею</w:t>
            </w:r>
          </w:p>
        </w:tc>
      </w:tr>
      <w:tr w:rsidR="0090281F" w:rsidRPr="00CA1189" w:rsidTr="00216BEA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081729">
            <w:pPr>
              <w:pStyle w:val="ConsPlusNormal0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Руководитель аппарата адми- нистрации Завод- ского района муниципального образования «Город Саратов»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17578,86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земельный участок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квартира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квартира</w:t>
            </w:r>
          </w:p>
          <w:p w:rsidR="0090281F" w:rsidRDefault="0090281F">
            <w:pPr>
              <w:pStyle w:val="ConsPlusNormal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700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64,9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62,3</w:t>
            </w:r>
          </w:p>
          <w:p w:rsidR="0090281F" w:rsidRDefault="0090281F">
            <w:pPr>
              <w:pStyle w:val="ConsPlusNormal0"/>
            </w:pPr>
            <w:r>
              <w:t>40,2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  <w:p w:rsidR="0090281F" w:rsidRDefault="0090281F">
            <w:pPr>
              <w:pStyle w:val="ConsPlusNormal0"/>
            </w:pPr>
          </w:p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  <w:p w:rsidR="0090281F" w:rsidRDefault="0090281F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Pr="00CA1189" w:rsidRDefault="0090281F">
            <w:pPr>
              <w:pStyle w:val="ConsPlusNormal0"/>
              <w:rPr>
                <w:lang w:val="en-US"/>
              </w:rPr>
            </w:pPr>
            <w:r>
              <w:t>Седан</w:t>
            </w:r>
            <w:r w:rsidRPr="00CA1189">
              <w:rPr>
                <w:lang w:val="en-US"/>
              </w:rPr>
              <w:t xml:space="preserve">, </w:t>
            </w:r>
            <w:r>
              <w:rPr>
                <w:lang w:val="en-US"/>
              </w:rPr>
              <w:t>KIA GE (Magentis/</w:t>
            </w:r>
            <w:r w:rsidRPr="00BE04D4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lang w:val="en-US"/>
              </w:rPr>
              <w:t>Optima/MG)</w:t>
            </w:r>
          </w:p>
        </w:tc>
      </w:tr>
      <w:tr w:rsidR="0090281F" w:rsidTr="00216BEA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 w:rsidRPr="00CA1189">
              <w:rPr>
                <w:lang w:val="en-US"/>
              </w:rPr>
              <w:t xml:space="preserve"> </w:t>
            </w:r>
            <w:r>
              <w:t>сын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Обучающийся</w:t>
            </w:r>
          </w:p>
          <w:p w:rsidR="0090281F" w:rsidRDefault="0090281F">
            <w:pPr>
              <w:pStyle w:val="ConsPlusNormal0"/>
            </w:pPr>
            <w:r>
              <w:t>МАОУ «Лицей</w:t>
            </w:r>
          </w:p>
          <w:p w:rsidR="0090281F" w:rsidRDefault="0090281F">
            <w:pPr>
              <w:pStyle w:val="ConsPlusNormal0"/>
            </w:pPr>
            <w:r>
              <w:t>гуманитарных</w:t>
            </w:r>
          </w:p>
          <w:p w:rsidR="0090281F" w:rsidRDefault="0090281F">
            <w:pPr>
              <w:pStyle w:val="ConsPlusNormal0"/>
            </w:pPr>
            <w:r>
              <w:t>наук»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не имеет</w:t>
            </w:r>
          </w:p>
          <w:p w:rsidR="0090281F" w:rsidRDefault="0090281F">
            <w:pPr>
              <w:pStyle w:val="ConsPlusNormal0"/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282D38">
            <w:pPr>
              <w:pStyle w:val="ConsPlusNormal0"/>
            </w:pPr>
            <w:r>
              <w:t>земельный участок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квартира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квартира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282D38">
            <w:pPr>
              <w:pStyle w:val="ConsPlusNormal0"/>
            </w:pPr>
            <w:r>
              <w:t>700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64,9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62,3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40,2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282D38">
            <w:pPr>
              <w:pStyle w:val="ConsPlusNormal0"/>
            </w:pPr>
            <w:r>
              <w:t>Российская Федерация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Российская Федерация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Российская Федерация</w:t>
            </w:r>
          </w:p>
          <w:p w:rsidR="0090281F" w:rsidRDefault="0090281F" w:rsidP="00282D38">
            <w:pPr>
              <w:pStyle w:val="ConsPlusNormal0"/>
            </w:pPr>
          </w:p>
          <w:p w:rsidR="0090281F" w:rsidRDefault="0090281F" w:rsidP="00282D38">
            <w:pPr>
              <w:pStyle w:val="ConsPlusNormal0"/>
            </w:pPr>
            <w:r>
              <w:t>Российская Федерация</w:t>
            </w: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Pr="005454C6" w:rsidRDefault="0090281F">
            <w:pPr>
              <w:pStyle w:val="ConsPlusNormal0"/>
            </w:pPr>
            <w:r>
              <w:t>не имеет</w:t>
            </w:r>
          </w:p>
        </w:tc>
      </w:tr>
      <w:tr w:rsidR="0090281F" w:rsidTr="00216BEA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Пузанова</w:t>
            </w:r>
          </w:p>
          <w:p w:rsidR="0090281F" w:rsidRDefault="0090281F">
            <w:pPr>
              <w:pStyle w:val="ConsPlusNormal0"/>
            </w:pPr>
            <w:r>
              <w:t>Анастасия</w:t>
            </w:r>
          </w:p>
          <w:p w:rsidR="0090281F" w:rsidRPr="00C95D5A" w:rsidRDefault="0090281F">
            <w:pPr>
              <w:pStyle w:val="ConsPlusNormal0"/>
            </w:pPr>
            <w:r>
              <w:t>Владимировна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C95D5A">
            <w:pPr>
              <w:pStyle w:val="ConsPlusNormal0"/>
            </w:pPr>
            <w:r>
              <w:t>Заместитель председателя комитета по градостроительству и архитектуре,</w:t>
            </w:r>
          </w:p>
          <w:p w:rsidR="0090281F" w:rsidRDefault="0090281F" w:rsidP="005A0ADC">
            <w:pPr>
              <w:pStyle w:val="ConsPlusNormal0"/>
            </w:pPr>
            <w:r>
              <w:t xml:space="preserve">начальник управления </w:t>
            </w:r>
            <w:r>
              <w:lastRenderedPageBreak/>
              <w:t>градорегулирова-ния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lastRenderedPageBreak/>
              <w:t>704045,68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282D38">
            <w:pPr>
              <w:pStyle w:val="ConsPlusNormal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282D38">
            <w:pPr>
              <w:pStyle w:val="ConsPlusNormal0"/>
            </w:pPr>
            <w:r>
              <w:t>32,6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8E6E12">
            <w:pPr>
              <w:pStyle w:val="ConsPlusNormal0"/>
            </w:pPr>
            <w:r>
              <w:t>Российская Федерация</w:t>
            </w:r>
          </w:p>
          <w:p w:rsidR="0090281F" w:rsidRDefault="0090281F" w:rsidP="00282D38">
            <w:pPr>
              <w:pStyle w:val="ConsPlusNormal0"/>
            </w:pP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не имею</w:t>
            </w:r>
          </w:p>
        </w:tc>
      </w:tr>
      <w:tr w:rsidR="0090281F" w:rsidTr="00216BEA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Pr="00F33EA8" w:rsidRDefault="0090281F">
            <w:pPr>
              <w:pStyle w:val="ConsPlusNormal0"/>
            </w:pPr>
            <w:r>
              <w:lastRenderedPageBreak/>
              <w:t>дочь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Обучающаяся</w:t>
            </w:r>
          </w:p>
          <w:p w:rsidR="0090281F" w:rsidRDefault="0090281F">
            <w:pPr>
              <w:pStyle w:val="ConsPlusNormal0"/>
            </w:pPr>
            <w:r>
              <w:t>средней школы</w:t>
            </w:r>
          </w:p>
          <w:p w:rsidR="0090281F" w:rsidRDefault="0090281F">
            <w:pPr>
              <w:pStyle w:val="ConsPlusNormal0"/>
            </w:pPr>
            <w:r>
              <w:t>№82</w:t>
            </w:r>
          </w:p>
          <w:p w:rsidR="0090281F" w:rsidRDefault="0090281F">
            <w:pPr>
              <w:pStyle w:val="ConsPlusNormal0"/>
            </w:pPr>
            <w:r>
              <w:t>города Саратова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не имеет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727EC2">
            <w:pPr>
              <w:pStyle w:val="ConsPlusNormal0"/>
            </w:pPr>
            <w:r>
              <w:t>квартира</w:t>
            </w:r>
          </w:p>
          <w:p w:rsidR="0090281F" w:rsidRDefault="0090281F" w:rsidP="00727EC2">
            <w:pPr>
              <w:pStyle w:val="ConsPlusNormal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727EC2">
            <w:pPr>
              <w:pStyle w:val="ConsPlusNormal0"/>
            </w:pPr>
            <w:r>
              <w:t>32,6</w:t>
            </w:r>
          </w:p>
          <w:p w:rsidR="0090281F" w:rsidRDefault="0090281F" w:rsidP="00727EC2">
            <w:pPr>
              <w:pStyle w:val="ConsPlusNormal0"/>
            </w:pPr>
            <w:r>
              <w:t>61,0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 w:rsidP="00727EC2">
            <w:pPr>
              <w:pStyle w:val="ConsPlusNormal0"/>
            </w:pPr>
            <w:r>
              <w:t>Российская Федерация</w:t>
            </w:r>
          </w:p>
          <w:p w:rsidR="0090281F" w:rsidRDefault="0090281F" w:rsidP="00EF4EAA">
            <w:pPr>
              <w:pStyle w:val="ConsPlusNormal0"/>
            </w:pPr>
            <w:r>
              <w:t>Российская Федерация</w:t>
            </w:r>
          </w:p>
          <w:p w:rsidR="0090281F" w:rsidRDefault="0090281F" w:rsidP="00727EC2">
            <w:pPr>
              <w:pStyle w:val="ConsPlusNormal0"/>
            </w:pPr>
          </w:p>
        </w:tc>
        <w:tc>
          <w:tcPr>
            <w:tcW w:w="15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281F" w:rsidRDefault="0090281F">
            <w:pPr>
              <w:pStyle w:val="ConsPlusNormal0"/>
            </w:pPr>
            <w:r>
              <w:t>не имеет</w:t>
            </w:r>
          </w:p>
        </w:tc>
      </w:tr>
    </w:tbl>
    <w:p w:rsidR="0090281F" w:rsidRDefault="0090281F" w:rsidP="005454C6">
      <w:pPr>
        <w:pStyle w:val="ConsPlusNormal0"/>
      </w:pPr>
    </w:p>
    <w:p w:rsidR="0090281F" w:rsidRDefault="0090281F">
      <w:pPr>
        <w:spacing w:after="0" w:line="240" w:lineRule="auto"/>
      </w:pPr>
      <w:r>
        <w:br w:type="page"/>
      </w:r>
    </w:p>
    <w:p w:rsidR="000E6744" w:rsidRDefault="000E6744" w:rsidP="006E443B">
      <w:pPr>
        <w:spacing w:after="0" w:line="240" w:lineRule="auto"/>
        <w:ind w:left="-142" w:firstLine="70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95589E">
        <w:rPr>
          <w:b/>
          <w:sz w:val="28"/>
        </w:rPr>
        <w:t>Сведения о доходах</w:t>
      </w:r>
      <w:r>
        <w:rPr>
          <w:b/>
          <w:sz w:val="28"/>
        </w:rPr>
        <w:t>,</w:t>
      </w:r>
      <w:r w:rsidRPr="0095589E">
        <w:rPr>
          <w:b/>
          <w:sz w:val="28"/>
        </w:rPr>
        <w:t xml:space="preserve"> об имуществе и обязательствах имущественного характера за отчетный период с </w:t>
      </w:r>
      <w:r>
        <w:rPr>
          <w:b/>
          <w:sz w:val="28"/>
        </w:rPr>
        <w:t xml:space="preserve">                         </w:t>
      </w:r>
      <w:r w:rsidRPr="0095589E">
        <w:rPr>
          <w:b/>
          <w:sz w:val="28"/>
        </w:rPr>
        <w:t>1 января по 31 декабря 201</w:t>
      </w:r>
      <w:r>
        <w:rPr>
          <w:b/>
          <w:sz w:val="28"/>
        </w:rPr>
        <w:t xml:space="preserve">8 </w:t>
      </w:r>
      <w:r w:rsidRPr="0095589E">
        <w:rPr>
          <w:b/>
          <w:sz w:val="28"/>
        </w:rPr>
        <w:t>года</w:t>
      </w:r>
      <w:r>
        <w:rPr>
          <w:b/>
          <w:sz w:val="28"/>
        </w:rPr>
        <w:t xml:space="preserve"> (по состоянию на конец отчетного периода)</w:t>
      </w:r>
      <w:r w:rsidRPr="0095589E">
        <w:rPr>
          <w:b/>
          <w:sz w:val="28"/>
        </w:rPr>
        <w:t>, представленные</w:t>
      </w:r>
      <w:r>
        <w:rPr>
          <w:b/>
          <w:sz w:val="28"/>
        </w:rPr>
        <w:t xml:space="preserve"> </w:t>
      </w:r>
      <w:r w:rsidRPr="0095589E">
        <w:rPr>
          <w:b/>
          <w:sz w:val="28"/>
        </w:rPr>
        <w:t xml:space="preserve"> руководителями подведомственных учреждений</w:t>
      </w:r>
      <w:r>
        <w:rPr>
          <w:b/>
          <w:sz w:val="28"/>
        </w:rPr>
        <w:t xml:space="preserve"> администрации Волжского района</w:t>
      </w:r>
    </w:p>
    <w:p w:rsidR="000E6744" w:rsidRDefault="000E6744" w:rsidP="0095589E">
      <w:pPr>
        <w:spacing w:after="0" w:line="240" w:lineRule="auto"/>
        <w:ind w:firstLine="709"/>
        <w:jc w:val="center"/>
        <w:rPr>
          <w:b/>
          <w:sz w:val="28"/>
        </w:rPr>
      </w:pPr>
      <w:r w:rsidRPr="0095589E">
        <w:rPr>
          <w:b/>
          <w:sz w:val="28"/>
        </w:rPr>
        <w:t>муниципального образования «Город Саратов»</w:t>
      </w:r>
    </w:p>
    <w:p w:rsidR="000E6744" w:rsidRPr="0095589E" w:rsidRDefault="000E6744" w:rsidP="0095589E">
      <w:pPr>
        <w:spacing w:after="0" w:line="240" w:lineRule="auto"/>
        <w:ind w:firstLine="709"/>
        <w:jc w:val="center"/>
        <w:rPr>
          <w:b/>
          <w:sz w:val="28"/>
        </w:rPr>
      </w:pPr>
    </w:p>
    <w:tbl>
      <w:tblPr>
        <w:tblStyle w:val="af0"/>
        <w:tblW w:w="15026" w:type="dxa"/>
        <w:tblInd w:w="-176" w:type="dxa"/>
        <w:tblLayout w:type="fixed"/>
        <w:tblLook w:val="04A0"/>
      </w:tblPr>
      <w:tblGrid>
        <w:gridCol w:w="851"/>
        <w:gridCol w:w="1985"/>
        <w:gridCol w:w="3260"/>
        <w:gridCol w:w="1559"/>
        <w:gridCol w:w="2127"/>
        <w:gridCol w:w="1417"/>
        <w:gridCol w:w="1559"/>
        <w:gridCol w:w="2268"/>
      </w:tblGrid>
      <w:tr w:rsidR="000E6744" w:rsidRPr="00F11F05" w:rsidTr="001E1F40">
        <w:trPr>
          <w:trHeight w:val="686"/>
        </w:trPr>
        <w:tc>
          <w:tcPr>
            <w:tcW w:w="851" w:type="dxa"/>
            <w:vMerge w:val="restart"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0E674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0E6744" w:rsidRPr="00796CB4" w:rsidRDefault="000E6744" w:rsidP="001C06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0E6744" w:rsidRPr="00796CB4" w:rsidRDefault="000E6744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6744" w:rsidRPr="00F11F05" w:rsidTr="001E1F40">
        <w:trPr>
          <w:trHeight w:val="218"/>
        </w:trPr>
        <w:tc>
          <w:tcPr>
            <w:tcW w:w="851" w:type="dxa"/>
            <w:vMerge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6744" w:rsidRDefault="000E6744" w:rsidP="009558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0E6744" w:rsidRDefault="000E6744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0E6744" w:rsidRPr="00796CB4" w:rsidRDefault="000E6744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E6744" w:rsidRPr="00F11F05" w:rsidTr="00233557">
        <w:trPr>
          <w:trHeight w:val="660"/>
        </w:trPr>
        <w:tc>
          <w:tcPr>
            <w:tcW w:w="851" w:type="dxa"/>
            <w:vMerge/>
          </w:tcPr>
          <w:p w:rsidR="000E6744" w:rsidRPr="00F11F05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0E6744" w:rsidRPr="00796CB4" w:rsidRDefault="000E67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E6744" w:rsidRPr="00F11F05" w:rsidRDefault="000E6744">
            <w:pPr>
              <w:rPr>
                <w:rFonts w:ascii="Times New Roman" w:hAnsi="Times New Roman"/>
                <w:sz w:val="28"/>
              </w:rPr>
            </w:pPr>
          </w:p>
        </w:tc>
      </w:tr>
      <w:tr w:rsidR="000E6744" w:rsidRPr="00132D3A" w:rsidTr="00233557">
        <w:trPr>
          <w:trHeight w:val="871"/>
        </w:trPr>
        <w:tc>
          <w:tcPr>
            <w:tcW w:w="851" w:type="dxa"/>
            <w:vMerge w:val="restart"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3260" w:type="dxa"/>
            <w:vMerge w:val="restart"/>
          </w:tcPr>
          <w:p w:rsidR="000E6744" w:rsidRPr="0041703D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Pr="0041703D" w:rsidRDefault="000E6744" w:rsidP="008608E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11», директор</w:t>
            </w:r>
          </w:p>
        </w:tc>
        <w:tc>
          <w:tcPr>
            <w:tcW w:w="1559" w:type="dxa"/>
            <w:vMerge w:val="restart"/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2016109,17</w:t>
            </w:r>
          </w:p>
        </w:tc>
        <w:tc>
          <w:tcPr>
            <w:tcW w:w="2127" w:type="dxa"/>
          </w:tcPr>
          <w:p w:rsidR="000E6744" w:rsidRDefault="000E6744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132D3A" w:rsidRDefault="000E6744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63,9</w:t>
            </w:r>
          </w:p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101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0D0FED" w:rsidRDefault="000E6744" w:rsidP="007222B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132D3A" w:rsidRDefault="000E6744" w:rsidP="007222B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132D3A" w:rsidRDefault="000E6744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0E6744" w:rsidRPr="00132D3A" w:rsidRDefault="000E6744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35728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6744" w:rsidRPr="0041703D" w:rsidRDefault="000E6744" w:rsidP="00357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E6744" w:rsidRPr="0041703D" w:rsidRDefault="000E6744" w:rsidP="00B202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379538,69</w:t>
            </w:r>
          </w:p>
        </w:tc>
        <w:tc>
          <w:tcPr>
            <w:tcW w:w="2127" w:type="dxa"/>
          </w:tcPr>
          <w:p w:rsidR="000E6744" w:rsidRPr="00796CB4" w:rsidRDefault="000E6744" w:rsidP="00132D3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6744" w:rsidRPr="00132D3A" w:rsidRDefault="000E6744" w:rsidP="00132D3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132D3A" w:rsidRDefault="000E6744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B38F3" w:rsidRDefault="000E6744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8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2114</w:t>
            </w:r>
          </w:p>
          <w:p w:rsidR="000E6744" w:rsidRPr="00131B06" w:rsidRDefault="000E6744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8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УАЗ Симбир 3162</w:t>
            </w:r>
          </w:p>
        </w:tc>
      </w:tr>
      <w:tr w:rsidR="000E6744" w:rsidRPr="00132D3A" w:rsidTr="00233557"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6744" w:rsidRPr="0041703D" w:rsidRDefault="000E6744" w:rsidP="00357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E6744" w:rsidRPr="0041703D" w:rsidRDefault="000E6744" w:rsidP="00B202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0D0FED" w:rsidRDefault="000E6744" w:rsidP="0023271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796CB4" w:rsidRDefault="000E6744" w:rsidP="00132D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8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44" w:rsidRPr="0041703D" w:rsidRDefault="000E6744" w:rsidP="00BC562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Моисеева</w:t>
            </w:r>
          </w:p>
          <w:p w:rsidR="000E6744" w:rsidRPr="0041703D" w:rsidRDefault="000E6744" w:rsidP="00BC562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44" w:rsidRPr="0041703D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«Детский сад комбинированного вида         № 26» 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E6744" w:rsidRPr="001F2882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1134784,94</w:t>
            </w:r>
          </w:p>
        </w:tc>
        <w:tc>
          <w:tcPr>
            <w:tcW w:w="2127" w:type="dxa"/>
          </w:tcPr>
          <w:p w:rsidR="000E6744" w:rsidRDefault="000E6744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132D3A" w:rsidRDefault="000E6744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559" w:type="dxa"/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8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BC56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B772E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Pr="00132D3A" w:rsidRDefault="000E6744" w:rsidP="00710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132D3A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0E6744" w:rsidRPr="00132D3A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Колесникова Наталья Николаевна</w:t>
            </w:r>
          </w:p>
          <w:p w:rsidR="000E6744" w:rsidRPr="0041703D" w:rsidRDefault="000E6744" w:rsidP="00B834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800267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развития ребенка-детский сад № 20 «Аленький цветочек»,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325845,58</w:t>
            </w:r>
          </w:p>
        </w:tc>
        <w:tc>
          <w:tcPr>
            <w:tcW w:w="2127" w:type="dxa"/>
          </w:tcPr>
          <w:p w:rsidR="000E6744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132D3A" w:rsidRDefault="000E6744" w:rsidP="00BC6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132D3A" w:rsidRDefault="000E6744" w:rsidP="0004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0E6744" w:rsidRPr="00132D3A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Pr="00FA277C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Pr="00FA277C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6744" w:rsidRPr="00FA277C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6744" w:rsidRPr="00FA277C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6744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0E6744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6744" w:rsidRDefault="000E6744" w:rsidP="00FE6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252000,00</w:t>
            </w:r>
          </w:p>
        </w:tc>
        <w:tc>
          <w:tcPr>
            <w:tcW w:w="2127" w:type="dxa"/>
          </w:tcPr>
          <w:p w:rsidR="000E6744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417" w:type="dxa"/>
          </w:tcPr>
          <w:p w:rsidR="000E6744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0E6744" w:rsidRDefault="000E6744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3B17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NIVA</w:t>
            </w:r>
          </w:p>
          <w:p w:rsidR="000E6744" w:rsidRPr="00131B06" w:rsidRDefault="000E6744" w:rsidP="003B17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41703D" w:rsidRDefault="000E6744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E6744" w:rsidRDefault="000E6744" w:rsidP="00E45B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6805,00</w:t>
            </w: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E45B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c>
          <w:tcPr>
            <w:tcW w:w="851" w:type="dxa"/>
            <w:vMerge w:val="restart"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6744" w:rsidRPr="0041703D" w:rsidRDefault="000E6744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Абдулевская Ольга</w:t>
            </w:r>
          </w:p>
          <w:p w:rsidR="000E6744" w:rsidRPr="0041703D" w:rsidRDefault="000E6744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E6744" w:rsidRPr="0041703D" w:rsidRDefault="000E6744" w:rsidP="006742A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Центр развития ребенка - детский сад № 35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«Фантастика», директор</w:t>
            </w: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469869,92</w:t>
            </w: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Cruze</w:t>
            </w:r>
          </w:p>
        </w:tc>
      </w:tr>
      <w:tr w:rsidR="000E6744" w:rsidRPr="00132D3A" w:rsidTr="00233557">
        <w:trPr>
          <w:trHeight w:val="908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</w:t>
            </w:r>
            <w:r w:rsidRPr="00131B06">
              <w:rPr>
                <w:rStyle w:val="apple-converted-space"/>
                <w:rFonts w:ascii="Times New Roman" w:eastAsiaTheme="majorEastAsia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Outlander</w:t>
            </w:r>
          </w:p>
        </w:tc>
      </w:tr>
      <w:tr w:rsidR="000E6744" w:rsidRPr="00132D3A" w:rsidTr="00233557">
        <w:trPr>
          <w:trHeight w:val="1071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E6744" w:rsidRDefault="000E6744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132D3A" w:rsidTr="00233557">
        <w:trPr>
          <w:trHeight w:val="569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76"/>
        </w:trPr>
        <w:tc>
          <w:tcPr>
            <w:tcW w:w="851" w:type="dxa"/>
            <w:vMerge w:val="restart"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3260" w:type="dxa"/>
            <w:vMerge w:val="restart"/>
          </w:tcPr>
          <w:p w:rsidR="000E6744" w:rsidRPr="0041703D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>Детский сад № 173 «Тополек», заведующий</w:t>
            </w:r>
          </w:p>
        </w:tc>
        <w:tc>
          <w:tcPr>
            <w:tcW w:w="1559" w:type="dxa"/>
            <w:vMerge w:val="restart"/>
          </w:tcPr>
          <w:p w:rsidR="000E6744" w:rsidRPr="00927222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479706,99</w:t>
            </w:r>
          </w:p>
        </w:tc>
        <w:tc>
          <w:tcPr>
            <w:tcW w:w="2127" w:type="dxa"/>
          </w:tcPr>
          <w:p w:rsidR="000E6744" w:rsidRPr="00927222" w:rsidRDefault="000E6744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6744" w:rsidRPr="00927222" w:rsidRDefault="000E6744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927222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Ssang Yong</w:t>
            </w:r>
          </w:p>
        </w:tc>
      </w:tr>
      <w:tr w:rsidR="000E6744" w:rsidRPr="008928BC" w:rsidTr="00233557">
        <w:trPr>
          <w:trHeight w:val="27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41703D" w:rsidRDefault="000E6744" w:rsidP="00B772E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Pr="00927222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927222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E6744" w:rsidRPr="00927222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927222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27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41703D" w:rsidRDefault="000E6744" w:rsidP="00B772E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Pr="00927222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6744" w:rsidRPr="00927222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619"/>
        </w:trPr>
        <w:tc>
          <w:tcPr>
            <w:tcW w:w="851" w:type="dxa"/>
            <w:vMerge w:val="restart"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Темирбулатова Ольга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Геннадиевна</w:t>
            </w:r>
          </w:p>
        </w:tc>
        <w:tc>
          <w:tcPr>
            <w:tcW w:w="3260" w:type="dxa"/>
            <w:vMerge w:val="restart"/>
          </w:tcPr>
          <w:p w:rsidR="000E6744" w:rsidRPr="0041703D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общеобразовательное учреждение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 «Дом детского творчества»,</w:t>
            </w:r>
          </w:p>
          <w:p w:rsidR="000E6744" w:rsidRPr="0041703D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EA0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651001,27</w:t>
            </w: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6744" w:rsidRDefault="000E6744" w:rsidP="003C2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73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41703D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EA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CA02A4" w:rsidRDefault="000E6744" w:rsidP="003C269E">
            <w:pPr>
              <w:rPr>
                <w:rFonts w:ascii="Times New Roman" w:hAnsi="Times New Roman"/>
                <w:sz w:val="24"/>
                <w:szCs w:val="24"/>
              </w:rPr>
            </w:pPr>
            <w:r w:rsidRPr="00CA02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3C269E">
            <w:pPr>
              <w:rPr>
                <w:rFonts w:ascii="Times New Roman" w:hAnsi="Times New Roman"/>
                <w:sz w:val="24"/>
                <w:szCs w:val="24"/>
              </w:rPr>
            </w:pPr>
            <w:r w:rsidRPr="00CA02A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0E6744" w:rsidRDefault="000E6744" w:rsidP="003C2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0E6744" w:rsidRDefault="000E6744" w:rsidP="00A01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71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Pr="00BF3901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149145,40</w:t>
            </w:r>
          </w:p>
        </w:tc>
        <w:tc>
          <w:tcPr>
            <w:tcW w:w="2127" w:type="dxa"/>
          </w:tcPr>
          <w:p w:rsidR="000E6744" w:rsidRPr="00A018BE" w:rsidRDefault="000E6744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6744" w:rsidRPr="00A018BE" w:rsidRDefault="000E6744" w:rsidP="00492DF0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A018BE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E6744" w:rsidRPr="00A018BE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Lada Grantа</w:t>
            </w: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AD79F8" w:rsidRDefault="000E6744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6744" w:rsidRDefault="000E6744" w:rsidP="00492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1472"/>
        </w:trPr>
        <w:tc>
          <w:tcPr>
            <w:tcW w:w="851" w:type="dxa"/>
            <w:vMerge w:val="restart"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4D671A" w:rsidRDefault="000E6744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D671A">
              <w:rPr>
                <w:rFonts w:ascii="Times New Roman" w:hAnsi="Times New Roman"/>
                <w:sz w:val="24"/>
                <w:szCs w:val="24"/>
              </w:rPr>
              <w:t>Купаева</w:t>
            </w:r>
          </w:p>
          <w:p w:rsidR="000E6744" w:rsidRPr="0041703D" w:rsidRDefault="000E6744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D671A">
              <w:rPr>
                <w:rFonts w:ascii="Times New Roman" w:hAnsi="Times New Roman"/>
                <w:sz w:val="24"/>
                <w:szCs w:val="24"/>
              </w:rPr>
              <w:t>Зульфия Равильевна</w:t>
            </w:r>
          </w:p>
        </w:tc>
        <w:tc>
          <w:tcPr>
            <w:tcW w:w="3260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243 «Апельсин»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341509,15</w:t>
            </w:r>
          </w:p>
        </w:tc>
        <w:tc>
          <w:tcPr>
            <w:tcW w:w="2127" w:type="dxa"/>
          </w:tcPr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F44B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74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53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E6744" w:rsidRDefault="000E6744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 w:val="restart"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Default="000E6744" w:rsidP="00FA02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3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Дангатарова</w:t>
            </w:r>
          </w:p>
          <w:p w:rsidR="000E6744" w:rsidRPr="002B3D01" w:rsidRDefault="000E6744" w:rsidP="00FA02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Альбина Мухамет-Садыковна</w:t>
            </w:r>
          </w:p>
        </w:tc>
        <w:tc>
          <w:tcPr>
            <w:tcW w:w="3260" w:type="dxa"/>
            <w:vMerge w:val="restart"/>
          </w:tcPr>
          <w:p w:rsidR="000E6744" w:rsidRDefault="000E6744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B3D01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B3D01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B3D01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0E6744" w:rsidRPr="002B3D01" w:rsidRDefault="000E6744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287699,94</w:t>
            </w: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0E6744" w:rsidRPr="00114ED0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0E6744" w:rsidRDefault="000E6744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Лада приора</w:t>
            </w:r>
          </w:p>
          <w:p w:rsidR="000E6744" w:rsidRPr="00800267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Kia sls</w:t>
            </w: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2B3D01" w:rsidRDefault="000E6744" w:rsidP="00FA02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2B3D01" w:rsidRDefault="000E6744" w:rsidP="0016385C">
            <w:pPr>
              <w:pStyle w:val="31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114ED0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331BF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E6744" w:rsidRPr="00AD79F8" w:rsidRDefault="000E6744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0E6744" w:rsidRDefault="000E6744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681433,97</w:t>
            </w:r>
          </w:p>
          <w:p w:rsidR="000E6744" w:rsidRPr="002B3D01" w:rsidRDefault="000E6744" w:rsidP="002B3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Pr="00114ED0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0E6744" w:rsidRDefault="000E6744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331BF5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114ED0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331BF5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0E6744" w:rsidRDefault="000E6744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0E6744" w:rsidRPr="00114ED0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114ED0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71"/>
        </w:trPr>
        <w:tc>
          <w:tcPr>
            <w:tcW w:w="851" w:type="dxa"/>
            <w:vMerge w:val="restart"/>
          </w:tcPr>
          <w:p w:rsidR="000E6744" w:rsidRDefault="000E6744" w:rsidP="002B3D01">
            <w:pPr>
              <w:tabs>
                <w:tab w:val="left" w:pos="-10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0E6744" w:rsidRPr="002B3D01" w:rsidRDefault="000E6744" w:rsidP="002B3D01">
            <w:pPr>
              <w:tabs>
                <w:tab w:val="left" w:pos="-108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8772F1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8772F1">
              <w:rPr>
                <w:rFonts w:ascii="Times New Roman" w:hAnsi="Times New Roman"/>
                <w:sz w:val="24"/>
                <w:szCs w:val="24"/>
              </w:rPr>
              <w:t>Лопатина</w:t>
            </w:r>
          </w:p>
          <w:p w:rsidR="000E6744" w:rsidRPr="008772F1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8772F1">
              <w:rPr>
                <w:rFonts w:ascii="Times New Roman" w:hAnsi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0E6744" w:rsidRDefault="000E6744" w:rsidP="00705305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«Центр развития ребенка-детский сад № 101 «Жар-птица», заведующий</w:t>
            </w:r>
          </w:p>
        </w:tc>
        <w:tc>
          <w:tcPr>
            <w:tcW w:w="1559" w:type="dxa"/>
            <w:vMerge w:val="restart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259143,79</w:t>
            </w: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77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417" w:type="dxa"/>
          </w:tcPr>
          <w:p w:rsidR="000E6744" w:rsidRDefault="000E6744" w:rsidP="0077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73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8772F1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775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71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8772F1" w:rsidRDefault="000E6744">
            <w:r w:rsidRPr="008772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Pr="00796CB4" w:rsidRDefault="000E6744" w:rsidP="000E245E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71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8772F1" w:rsidRDefault="000E6744" w:rsidP="00127CD2">
            <w:r w:rsidRPr="008772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 w:rsidRPr="008737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8737F3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8737F3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</w:tcPr>
          <w:p w:rsidR="000E6744" w:rsidRPr="00796CB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656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Иванушкина Юлия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260" w:type="dxa"/>
          </w:tcPr>
          <w:p w:rsidR="000E6744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«Детский сад № 29», заведующий</w:t>
            </w: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503345,69</w:t>
            </w:r>
          </w:p>
        </w:tc>
        <w:tc>
          <w:tcPr>
            <w:tcW w:w="2127" w:type="dxa"/>
          </w:tcPr>
          <w:p w:rsidR="000E6744" w:rsidRDefault="000E6744" w:rsidP="00A2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6744" w:rsidRPr="00796CB4" w:rsidRDefault="000E6744" w:rsidP="00A2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926EA8" w:rsidRDefault="000E6744" w:rsidP="000E245E">
            <w:pPr>
              <w:rPr>
                <w:rFonts w:ascii="Times New Roman" w:hAnsi="Times New Roman"/>
                <w:sz w:val="24"/>
                <w:szCs w:val="24"/>
              </w:rPr>
            </w:pPr>
            <w:r w:rsidRPr="00926EA8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59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85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41703D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6744" w:rsidRDefault="000E6744" w:rsidP="00A2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425314,64</w:t>
            </w:r>
          </w:p>
        </w:tc>
        <w:tc>
          <w:tcPr>
            <w:tcW w:w="212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E6744" w:rsidRPr="00796CB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926EA8" w:rsidRDefault="000E6744" w:rsidP="00A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0E6744" w:rsidRPr="00796CB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r w:rsidRPr="00131B06">
              <w:rPr>
                <w:rStyle w:val="apple-converted-space"/>
                <w:rFonts w:ascii="Times New Roman" w:eastAsiaTheme="majorEastAsia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0E6744" w:rsidRPr="008928BC" w:rsidTr="00233557">
        <w:trPr>
          <w:trHeight w:val="843"/>
        </w:trPr>
        <w:tc>
          <w:tcPr>
            <w:tcW w:w="851" w:type="dxa"/>
            <w:vMerge w:val="restart"/>
          </w:tcPr>
          <w:p w:rsidR="000E6744" w:rsidRDefault="000E6744" w:rsidP="002B3D01">
            <w:pPr>
              <w:tabs>
                <w:tab w:val="left" w:pos="-10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0E6744" w:rsidRPr="002B3D01" w:rsidRDefault="000E6744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977695,64</w:t>
            </w: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132D3A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132D3A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0E6744" w:rsidRPr="00132D3A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0E6744" w:rsidRPr="008928BC" w:rsidTr="00233557">
        <w:trPr>
          <w:trHeight w:val="843"/>
        </w:trPr>
        <w:tc>
          <w:tcPr>
            <w:tcW w:w="851" w:type="dxa"/>
            <w:vMerge/>
          </w:tcPr>
          <w:p w:rsidR="000E6744" w:rsidRPr="00A2449D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54CEB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847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45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45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78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132D3A" w:rsidRDefault="000E6744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0E6744" w:rsidRPr="00132D3A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Pr="00132D3A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78"/>
        </w:trPr>
        <w:tc>
          <w:tcPr>
            <w:tcW w:w="851" w:type="dxa"/>
            <w:vMerge/>
          </w:tcPr>
          <w:p w:rsidR="000E6744" w:rsidRPr="00796CB4" w:rsidRDefault="000E6744" w:rsidP="0050230C">
            <w:pPr>
              <w:pStyle w:val="af1"/>
              <w:numPr>
                <w:ilvl w:val="0"/>
                <w:numId w:val="2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74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0E6744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Бабаян</w:t>
            </w:r>
          </w:p>
          <w:p w:rsidR="000E6744" w:rsidRPr="00AD79F8" w:rsidRDefault="000E6744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Анжела Левоновна</w:t>
            </w:r>
          </w:p>
        </w:tc>
        <w:tc>
          <w:tcPr>
            <w:tcW w:w="3260" w:type="dxa"/>
          </w:tcPr>
          <w:p w:rsidR="000E6744" w:rsidRDefault="000E6744" w:rsidP="001E1F4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 240 «Ручеек» Волжского района г. Саратова, заведующий</w:t>
            </w:r>
          </w:p>
        </w:tc>
        <w:tc>
          <w:tcPr>
            <w:tcW w:w="1559" w:type="dxa"/>
          </w:tcPr>
          <w:p w:rsidR="000E6744" w:rsidRPr="007222BA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352054,78</w:t>
            </w:r>
          </w:p>
        </w:tc>
        <w:tc>
          <w:tcPr>
            <w:tcW w:w="2127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21102</w:t>
            </w:r>
          </w:p>
        </w:tc>
      </w:tr>
      <w:tr w:rsidR="000E6744" w:rsidRPr="008928BC" w:rsidTr="00233557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6744" w:rsidRPr="00AD79F8" w:rsidRDefault="000E6744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E6744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140536,40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3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BC75B9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3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BC75B9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0E6744" w:rsidRPr="00796CB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887598,72</w:t>
            </w:r>
          </w:p>
        </w:tc>
        <w:tc>
          <w:tcPr>
            <w:tcW w:w="2127" w:type="dxa"/>
          </w:tcPr>
          <w:p w:rsidR="000E6744" w:rsidRDefault="000E6744" w:rsidP="003A4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3A4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Default="000E6744" w:rsidP="005C22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31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835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3170C9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 w:rsidRPr="003170C9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Default="000E6744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434772,72</w:t>
            </w:r>
          </w:p>
        </w:tc>
        <w:tc>
          <w:tcPr>
            <w:tcW w:w="2127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Default="000E6744" w:rsidP="00225AA3">
            <w:pPr>
              <w:rPr>
                <w:rFonts w:ascii="Times New Roman" w:hAnsi="Times New Roman"/>
                <w:sz w:val="24"/>
                <w:szCs w:val="24"/>
              </w:rPr>
            </w:pPr>
            <w:r w:rsidRPr="003170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38,1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2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25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225AA3" w:rsidRDefault="000E6744" w:rsidP="00225AA3">
            <w:pPr>
              <w:rPr>
                <w:rFonts w:ascii="Times New Roman" w:hAnsi="Times New Roman"/>
                <w:sz w:val="24"/>
                <w:szCs w:val="24"/>
              </w:rPr>
            </w:pPr>
            <w:r w:rsidRPr="00225AA3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</w:tcPr>
          <w:p w:rsidR="000E6744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  <w:p w:rsidR="000E6744" w:rsidRPr="0041703D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«Гимназия №7»,</w:t>
            </w:r>
          </w:p>
          <w:p w:rsidR="000E6744" w:rsidRDefault="000E6744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996767,54</w:t>
            </w:r>
          </w:p>
        </w:tc>
        <w:tc>
          <w:tcPr>
            <w:tcW w:w="2127" w:type="dxa"/>
          </w:tcPr>
          <w:p w:rsidR="000E6744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17" w:type="dxa"/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90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59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791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481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Pr="00796CB4" w:rsidRDefault="000E6744" w:rsidP="004811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805BDC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1C34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Pr="001C34E7" w:rsidRDefault="000E6744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1015578,94</w:t>
            </w:r>
          </w:p>
        </w:tc>
        <w:tc>
          <w:tcPr>
            <w:tcW w:w="212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1C34E7" w:rsidRDefault="000E6744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1C34E7" w:rsidRDefault="000E6744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1C34E7" w:rsidRDefault="000E6744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1C34E7" w:rsidRDefault="000E6744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1C34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1C34E7" w:rsidRDefault="000E6744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  <w:vMerge w:val="restart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  <w:vMerge w:val="restart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2900554,89</w:t>
            </w:r>
          </w:p>
        </w:tc>
        <w:tc>
          <w:tcPr>
            <w:tcW w:w="212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352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6F3380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7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  <w:vMerge w:val="restart"/>
          </w:tcPr>
          <w:p w:rsidR="000E6744" w:rsidRDefault="000E6744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526358,40</w:t>
            </w: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805BD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7C03BE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03BE">
              <w:rPr>
                <w:rFonts w:ascii="Times New Roman" w:hAnsi="Times New Roman"/>
                <w:bCs/>
                <w:sz w:val="24"/>
                <w:szCs w:val="24"/>
              </w:rPr>
              <w:t>Renault</w:t>
            </w:r>
            <w:r w:rsidRPr="007C0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3BE">
              <w:rPr>
                <w:rFonts w:ascii="Times New Roman" w:hAnsi="Times New Roman"/>
                <w:bCs/>
                <w:sz w:val="24"/>
                <w:szCs w:val="24"/>
              </w:rPr>
              <w:t>Logan</w:t>
            </w:r>
          </w:p>
        </w:tc>
      </w:tr>
      <w:tr w:rsidR="000E6744" w:rsidRPr="008928BC" w:rsidTr="00233557">
        <w:trPr>
          <w:trHeight w:val="57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805BD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559" w:type="dxa"/>
          </w:tcPr>
          <w:p w:rsidR="000E6744" w:rsidRPr="00796CB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B38F3" w:rsidRDefault="000E674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1380"/>
        </w:trPr>
        <w:tc>
          <w:tcPr>
            <w:tcW w:w="851" w:type="dxa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Клочкова</w:t>
            </w:r>
          </w:p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</w:tcPr>
          <w:p w:rsidR="000E6744" w:rsidRDefault="000E6744" w:rsidP="001E1F4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общеразвивающего                вида № 97», заведующий</w:t>
            </w:r>
          </w:p>
        </w:tc>
        <w:tc>
          <w:tcPr>
            <w:tcW w:w="1559" w:type="dxa"/>
          </w:tcPr>
          <w:p w:rsidR="000E6744" w:rsidRPr="007500DB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6086005,94</w:t>
            </w:r>
          </w:p>
        </w:tc>
        <w:tc>
          <w:tcPr>
            <w:tcW w:w="2127" w:type="dxa"/>
          </w:tcPr>
          <w:p w:rsidR="000E6744" w:rsidRDefault="000E6744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C7B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FC7BBF" w:rsidRDefault="000E6744" w:rsidP="008E364A">
            <w:pPr>
              <w:rPr>
                <w:rFonts w:ascii="Times New Roman" w:hAnsi="Times New Roman"/>
                <w:sz w:val="24"/>
                <w:szCs w:val="24"/>
              </w:rPr>
            </w:pPr>
            <w:r w:rsidRPr="00FC7BBF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559" w:type="dxa"/>
          </w:tcPr>
          <w:p w:rsidR="000E6744" w:rsidRDefault="000E6744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937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8608E7">
            <w:pPr>
              <w:rPr>
                <w:rFonts w:ascii="Times New Roman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 xml:space="preserve"> 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>«Саратовская детская хореографическая школа «Антре»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0E6744" w:rsidRPr="007500DB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675171,27</w:t>
            </w:r>
          </w:p>
        </w:tc>
        <w:tc>
          <w:tcPr>
            <w:tcW w:w="2127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Pr="00701EF2" w:rsidRDefault="000E6744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Pr="00701EF2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</w:tc>
        <w:tc>
          <w:tcPr>
            <w:tcW w:w="1559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0E6744" w:rsidRPr="00CA02A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760470,86</w:t>
            </w:r>
          </w:p>
        </w:tc>
        <w:tc>
          <w:tcPr>
            <w:tcW w:w="2127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Pr="007500DB" w:rsidRDefault="000E6744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110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10D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910DE7" w:rsidRDefault="000E6744" w:rsidP="00411B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910D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10D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Default="000E6744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11163,00</w:t>
            </w:r>
          </w:p>
        </w:tc>
        <w:tc>
          <w:tcPr>
            <w:tcW w:w="2127" w:type="dxa"/>
          </w:tcPr>
          <w:p w:rsidR="000E6744" w:rsidRDefault="000E6744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10D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7500DB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28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6744" w:rsidRPr="00910DE7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E6744" w:rsidRDefault="000E6744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6744" w:rsidRPr="00910DE7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0E6744" w:rsidRDefault="000E6744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7500DB" w:rsidRDefault="000E6744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0E6744" w:rsidRDefault="000E6744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BC75B9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910DE7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Брыксина Светлана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260" w:type="dxa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Муниципальное общеобразовательное </w:t>
            </w:r>
            <w:r w:rsidRPr="00A43B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учреждение</w:t>
            </w:r>
          </w:p>
          <w:p w:rsidR="000E6744" w:rsidRDefault="000E6744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0E6744" w:rsidRPr="007500DB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866144,19</w:t>
            </w:r>
          </w:p>
        </w:tc>
        <w:tc>
          <w:tcPr>
            <w:tcW w:w="2127" w:type="dxa"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417" w:type="dxa"/>
          </w:tcPr>
          <w:p w:rsidR="000E6744" w:rsidRPr="007500DB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0E6744" w:rsidRDefault="000E6744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12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Салихова</w:t>
            </w:r>
          </w:p>
          <w:p w:rsidR="000E6744" w:rsidRPr="0041703D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Венера Ряшидовна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731490,39</w:t>
            </w:r>
          </w:p>
        </w:tc>
        <w:tc>
          <w:tcPr>
            <w:tcW w:w="2127" w:type="dxa"/>
          </w:tcPr>
          <w:p w:rsidR="000E6744" w:rsidRDefault="000E6744" w:rsidP="00D31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659DE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415072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072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Pr="00415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072">
              <w:rPr>
                <w:rFonts w:ascii="Times New Roman" w:hAnsi="Times New Roman"/>
                <w:bCs/>
                <w:sz w:val="24"/>
                <w:szCs w:val="24"/>
              </w:rPr>
              <w:t>Polo</w:t>
            </w:r>
          </w:p>
        </w:tc>
      </w:tr>
      <w:tr w:rsidR="000E6744" w:rsidRPr="008928BC" w:rsidTr="00233557">
        <w:trPr>
          <w:trHeight w:val="559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033F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033F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415072" w:rsidRDefault="000E6744" w:rsidP="00701E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Шеремет</w:t>
            </w:r>
          </w:p>
          <w:p w:rsidR="000E6744" w:rsidRPr="0041703D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«Лицей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A79">
              <w:rPr>
                <w:rFonts w:ascii="Times New Roman" w:hAnsi="Times New Roman"/>
                <w:sz w:val="24"/>
                <w:szCs w:val="24"/>
              </w:rPr>
              <w:t>107»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6744" w:rsidRPr="00B92A79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6744" w:rsidRPr="00B92A79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1112845,89</w:t>
            </w:r>
          </w:p>
        </w:tc>
        <w:tc>
          <w:tcPr>
            <w:tcW w:w="2127" w:type="dxa"/>
          </w:tcPr>
          <w:p w:rsidR="000E6744" w:rsidRPr="00B92A79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B92A79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654862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654862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A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654862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87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Орлов</w:t>
            </w:r>
          </w:p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«Гуманитарно-экономический лицей»,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E6744" w:rsidRDefault="000E6744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1015578,94</w:t>
            </w:r>
          </w:p>
        </w:tc>
        <w:tc>
          <w:tcPr>
            <w:tcW w:w="2127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87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87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9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43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43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43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630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996767,54</w:t>
            </w: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43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B630D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417" w:type="dxa"/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43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B630D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43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B630D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62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Pr="00796CB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6744" w:rsidRPr="00805BDC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</w:t>
            </w:r>
          </w:p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Жаковна 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автономное </w:t>
            </w: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общеобразовательное учреждение</w:t>
            </w:r>
          </w:p>
          <w:p w:rsidR="000E6744" w:rsidRDefault="000E6744" w:rsidP="00A43B5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№4»,</w:t>
            </w:r>
          </w:p>
          <w:p w:rsidR="000E6744" w:rsidRPr="006A686B" w:rsidRDefault="000E6744" w:rsidP="001260B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1033306,38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A686B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144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7" w:type="dxa"/>
          </w:tcPr>
          <w:p w:rsidR="000E6744" w:rsidRDefault="000E6744" w:rsidP="001260B2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586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1000</w:t>
            </w:r>
          </w:p>
          <w:p w:rsidR="000E6744" w:rsidRDefault="000E6744" w:rsidP="00126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0E6744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971335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971335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971335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0E6744" w:rsidRPr="00971335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A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1260B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9713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0E6744" w:rsidRPr="00971335" w:rsidRDefault="000E6744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12749B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126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2630326,00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</w:t>
            </w:r>
          </w:p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Audi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F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  <w:p w:rsidR="000E6744" w:rsidRPr="00131B06" w:rsidRDefault="000E6744" w:rsidP="00496F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SLS</w:t>
            </w: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126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</w:t>
            </w:r>
          </w:p>
        </w:tc>
        <w:tc>
          <w:tcPr>
            <w:tcW w:w="1559" w:type="dxa"/>
          </w:tcPr>
          <w:p w:rsidR="000E6744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126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971335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971335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7" w:type="dxa"/>
          </w:tcPr>
          <w:p w:rsidR="000E6744" w:rsidRPr="00971335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130,6</w:t>
            </w:r>
          </w:p>
        </w:tc>
        <w:tc>
          <w:tcPr>
            <w:tcW w:w="1559" w:type="dxa"/>
          </w:tcPr>
          <w:p w:rsidR="000E6744" w:rsidRPr="00971335" w:rsidRDefault="000E6744" w:rsidP="00641108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4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4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  <w:p w:rsidR="000E6744" w:rsidRPr="0041703D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Вера</w:t>
            </w:r>
          </w:p>
          <w:p w:rsidR="000E6744" w:rsidRPr="0041703D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0E6744" w:rsidRPr="00F408C8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F408C8">
              <w:rPr>
                <w:rFonts w:ascii="Times New Roman" w:hAnsi="Times New Roman"/>
                <w:sz w:val="24"/>
                <w:szCs w:val="24"/>
              </w:rPr>
              <w:t>446515,93</w:t>
            </w:r>
          </w:p>
        </w:tc>
        <w:tc>
          <w:tcPr>
            <w:tcW w:w="212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276A6B" w:rsidRDefault="000E6744" w:rsidP="00F24FFF">
            <w:pPr>
              <w:rPr>
                <w:rFonts w:ascii="Times New Roman" w:hAnsi="Times New Roman"/>
                <w:sz w:val="24"/>
                <w:szCs w:val="24"/>
              </w:rPr>
            </w:pPr>
            <w:r w:rsidRPr="00276A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6744" w:rsidRDefault="000E6744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Pr="00F408C8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F408C8">
              <w:rPr>
                <w:rFonts w:ascii="Times New Roman" w:hAnsi="Times New Roman"/>
                <w:sz w:val="24"/>
                <w:szCs w:val="24"/>
              </w:rPr>
              <w:t>350984,62</w:t>
            </w:r>
          </w:p>
        </w:tc>
        <w:tc>
          <w:tcPr>
            <w:tcW w:w="2127" w:type="dxa"/>
          </w:tcPr>
          <w:p w:rsidR="000E6744" w:rsidRDefault="000E6744" w:rsidP="00BE43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1083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Калашникова Лариса Валерьевна</w:t>
            </w:r>
          </w:p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714871,37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78654C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Lacetti</w:t>
            </w: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191077,01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Pr="00BD218C" w:rsidRDefault="000E6744" w:rsidP="00B8345A">
            <w:pPr>
              <w:rPr>
                <w:rFonts w:ascii="Times New Roman" w:hAnsi="Times New Roman"/>
                <w:sz w:val="24"/>
                <w:szCs w:val="24"/>
              </w:rPr>
            </w:pPr>
            <w:r w:rsidRPr="00BD218C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0E6744" w:rsidRDefault="000E6744" w:rsidP="00B8345A">
            <w:pPr>
              <w:rPr>
                <w:rFonts w:ascii="Times New Roman" w:hAnsi="Times New Roman"/>
                <w:sz w:val="24"/>
                <w:szCs w:val="24"/>
              </w:rPr>
            </w:pPr>
            <w:r w:rsidRPr="00BD218C">
              <w:rPr>
                <w:rFonts w:ascii="Times New Roman" w:hAnsi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417" w:type="dxa"/>
          </w:tcPr>
          <w:p w:rsidR="000E6744" w:rsidRDefault="000E6744" w:rsidP="00B83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0E6744" w:rsidRDefault="000E6744" w:rsidP="00B83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985" w:type="dxa"/>
          </w:tcPr>
          <w:p w:rsidR="000E6744" w:rsidRDefault="000E6744" w:rsidP="00F33A8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Андреева</w:t>
            </w:r>
          </w:p>
          <w:p w:rsidR="000E6744" w:rsidRDefault="000E6744" w:rsidP="00F33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</w:t>
            </w:r>
          </w:p>
          <w:p w:rsidR="000E6744" w:rsidRPr="0041703D" w:rsidRDefault="000E6744" w:rsidP="00F33A8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</w:tc>
        <w:tc>
          <w:tcPr>
            <w:tcW w:w="3260" w:type="dxa"/>
          </w:tcPr>
          <w:p w:rsidR="000E6744" w:rsidRDefault="000E6744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321562,65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A31E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0E6744" w:rsidRDefault="000E6744" w:rsidP="00F65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0E6744" w:rsidRPr="008928BC" w:rsidTr="00233557">
        <w:trPr>
          <w:trHeight w:val="828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676824,27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A31E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</w:p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0E6744" w:rsidRDefault="000E6744" w:rsidP="00A3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F33A88" w:rsidRDefault="000E6744" w:rsidP="000929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A88">
              <w:rPr>
                <w:rFonts w:ascii="Times New Roman" w:hAnsi="Times New Roman"/>
                <w:bCs/>
                <w:sz w:val="24"/>
                <w:szCs w:val="24"/>
              </w:rPr>
              <w:t>Hyundai</w:t>
            </w:r>
            <w:r w:rsidRPr="00F33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3A88">
              <w:rPr>
                <w:rFonts w:ascii="Times New Roman" w:hAnsi="Times New Roman"/>
                <w:bCs/>
                <w:sz w:val="24"/>
                <w:szCs w:val="24"/>
              </w:rPr>
              <w:t>Tucson</w:t>
            </w:r>
          </w:p>
        </w:tc>
      </w:tr>
      <w:tr w:rsidR="000E6744" w:rsidRPr="008928BC" w:rsidTr="00233557">
        <w:trPr>
          <w:trHeight w:val="57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417" w:type="dxa"/>
          </w:tcPr>
          <w:p w:rsidR="000E674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0E6744" w:rsidRDefault="000E6744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848"/>
        </w:trPr>
        <w:tc>
          <w:tcPr>
            <w:tcW w:w="851" w:type="dxa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0E6744" w:rsidRPr="006A09CD" w:rsidRDefault="000E6744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148741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0E6744" w:rsidRDefault="000E6744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1132157,6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0E6744" w:rsidRDefault="000E6744" w:rsidP="00BE43A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70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Овсенев</w:t>
            </w:r>
          </w:p>
          <w:p w:rsidR="000E6744" w:rsidRPr="0041703D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Русланович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Муниципальное общеобразовательное </w:t>
            </w:r>
            <w:r w:rsidRPr="00A43B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учреждение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Восточно-Европейский лицей, 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679198,10</w:t>
            </w:r>
          </w:p>
        </w:tc>
        <w:tc>
          <w:tcPr>
            <w:tcW w:w="212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71,2</w:t>
            </w:r>
          </w:p>
        </w:tc>
        <w:tc>
          <w:tcPr>
            <w:tcW w:w="1559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4F16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Priora</w:t>
            </w:r>
          </w:p>
        </w:tc>
      </w:tr>
      <w:tr w:rsidR="000E6744" w:rsidRPr="008928BC" w:rsidTr="00233557">
        <w:trPr>
          <w:trHeight w:val="612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B92A79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</w:tcPr>
          <w:p w:rsidR="000E6744" w:rsidRDefault="000E6744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4F16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636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B92A79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0E6744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595430,31</w:t>
            </w:r>
          </w:p>
        </w:tc>
        <w:tc>
          <w:tcPr>
            <w:tcW w:w="212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625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B92A79" w:rsidRDefault="000E6744"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28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B92A79" w:rsidRDefault="000E6744"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0E6744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4F167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Default="000E6744" w:rsidP="00BA2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0E6744" w:rsidRDefault="000E6744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657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0E6744" w:rsidRDefault="000E6744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CA5BE9" w:rsidTr="00233557">
        <w:trPr>
          <w:trHeight w:val="874"/>
        </w:trPr>
        <w:tc>
          <w:tcPr>
            <w:tcW w:w="851" w:type="dxa"/>
            <w:vMerge w:val="restart"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vMerge w:val="restart"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E41106">
              <w:rPr>
                <w:rFonts w:ascii="Times New Roman" w:hAnsi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1E1F4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A43B5A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>«Детский оздоровительно-образовательный центр «Романтик»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2017032,01</w:t>
            </w:r>
          </w:p>
        </w:tc>
        <w:tc>
          <w:tcPr>
            <w:tcW w:w="212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0E6744" w:rsidRPr="00971335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F24FFF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F24FFF">
              <w:rPr>
                <w:rStyle w:val="apple-converted-space"/>
                <w:rFonts w:ascii="Times New Roman" w:eastAsiaTheme="majorEastAsia" w:hAnsi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Picanto</w:t>
            </w:r>
          </w:p>
          <w:p w:rsidR="000E6744" w:rsidRPr="00F24FFF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24F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  <w:r w:rsidRPr="00F24F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4F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Starex</w:t>
            </w:r>
          </w:p>
          <w:p w:rsidR="000E6744" w:rsidRPr="00F24FFF" w:rsidRDefault="000E6744" w:rsidP="00FE047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ИЖ</w:t>
            </w:r>
            <w:r w:rsidRPr="00F24FF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-27175 40</w:t>
            </w:r>
          </w:p>
          <w:p w:rsidR="000E6744" w:rsidRPr="00131B06" w:rsidRDefault="000E6744" w:rsidP="00FE04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0E6744" w:rsidRPr="00CA5BE9" w:rsidTr="00233557">
        <w:trPr>
          <w:trHeight w:val="874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1E1F40">
            <w:pPr>
              <w:pStyle w:val="31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853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85317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853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0E6744" w:rsidRDefault="000E6744" w:rsidP="008531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CA5BE9" w:rsidTr="00233557">
        <w:trPr>
          <w:trHeight w:val="874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1E1F40">
            <w:pPr>
              <w:pStyle w:val="31"/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18,2</w:t>
            </w:r>
          </w:p>
        </w:tc>
        <w:tc>
          <w:tcPr>
            <w:tcW w:w="1559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CA5BE9" w:rsidTr="00233557">
        <w:trPr>
          <w:trHeight w:val="701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DE42D1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E6744" w:rsidRDefault="000E6744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2A321F" w:rsidTr="00233557">
        <w:trPr>
          <w:trHeight w:val="53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E4110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0E6744" w:rsidRPr="00F10F54" w:rsidRDefault="000E6744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E6744" w:rsidRPr="00AF01B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0E6744" w:rsidRPr="00971335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2A321F" w:rsidTr="00233557">
        <w:trPr>
          <w:trHeight w:val="53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F10F54" w:rsidRDefault="000E6744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E6744" w:rsidRPr="00AF01B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1559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2A321F" w:rsidTr="00233557">
        <w:trPr>
          <w:trHeight w:val="534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F10F54" w:rsidRDefault="000E6744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E6744" w:rsidRPr="00AF01B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559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2A321F" w:rsidTr="004D0924">
        <w:trPr>
          <w:trHeight w:val="527"/>
        </w:trPr>
        <w:tc>
          <w:tcPr>
            <w:tcW w:w="851" w:type="dxa"/>
            <w:vMerge/>
          </w:tcPr>
          <w:p w:rsidR="000E6744" w:rsidRPr="002B3D01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E41106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F10F54" w:rsidRDefault="000E6744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E6744" w:rsidRPr="00AF01B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0E6744" w:rsidRDefault="000E6744" w:rsidP="005265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 w:val="restart"/>
          </w:tcPr>
          <w:p w:rsidR="000E6744" w:rsidRPr="009E050C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A2582">
              <w:rPr>
                <w:rFonts w:ascii="Times New Roman" w:hAnsi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E6744" w:rsidRDefault="000E6744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634073,46</w:t>
            </w:r>
          </w:p>
        </w:tc>
        <w:tc>
          <w:tcPr>
            <w:tcW w:w="212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A43B5A" w:rsidRDefault="000E6744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2A321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2A321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521E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2A321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2A321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587368,61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E20D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Default="000E6744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0E6744" w:rsidRDefault="000E6744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521E9B" w:rsidRDefault="000E6744" w:rsidP="00521E9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Nissan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X-trail</w:t>
            </w: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2A321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AF01BF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6744" w:rsidRPr="00131B06" w:rsidRDefault="000E6744" w:rsidP="00521E9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251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2A321F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521E9B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910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AD79F8" w:rsidRDefault="000E6744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28"/>
        </w:trPr>
        <w:tc>
          <w:tcPr>
            <w:tcW w:w="851" w:type="dxa"/>
            <w:vMerge w:val="restart"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3260" w:type="dxa"/>
            <w:vMerge w:val="restart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341253,65</w:t>
            </w:r>
          </w:p>
        </w:tc>
        <w:tc>
          <w:tcPr>
            <w:tcW w:w="2127" w:type="dxa"/>
          </w:tcPr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Default="000E6744" w:rsidP="00F65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CA0D5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</w:tc>
        <w:tc>
          <w:tcPr>
            <w:tcW w:w="1559" w:type="dxa"/>
          </w:tcPr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B275ED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5ED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LADA</w:t>
            </w:r>
            <w:r w:rsidRPr="00B275ED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B275ED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Granta</w:t>
            </w:r>
          </w:p>
        </w:tc>
      </w:tr>
      <w:tr w:rsidR="000E6744" w:rsidRPr="008928BC" w:rsidTr="00233557">
        <w:trPr>
          <w:trHeight w:val="82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0E6744" w:rsidRDefault="000E6744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843"/>
        </w:trPr>
        <w:tc>
          <w:tcPr>
            <w:tcW w:w="851" w:type="dxa"/>
            <w:vMerge w:val="restart"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985" w:type="dxa"/>
            <w:vMerge w:val="restart"/>
          </w:tcPr>
          <w:p w:rsidR="000E6744" w:rsidRPr="0041703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комбинированного вида № 99 «Изумрудный город», заведующий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387877,22</w:t>
            </w:r>
          </w:p>
        </w:tc>
        <w:tc>
          <w:tcPr>
            <w:tcW w:w="2127" w:type="dxa"/>
          </w:tcPr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</w:tcPr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BC5628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628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Pr="00BC5628">
              <w:rPr>
                <w:rFonts w:ascii="Times New Roman" w:hAnsi="Times New Roman"/>
                <w:sz w:val="24"/>
                <w:szCs w:val="24"/>
              </w:rPr>
              <w:t xml:space="preserve"> Passat</w:t>
            </w:r>
          </w:p>
        </w:tc>
      </w:tr>
      <w:tr w:rsidR="000E6744" w:rsidRPr="008928BC" w:rsidTr="00233557">
        <w:trPr>
          <w:trHeight w:val="596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C20A6D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0E6744" w:rsidRDefault="000E6744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0E6744" w:rsidRPr="008928BC" w:rsidTr="00233557">
        <w:trPr>
          <w:trHeight w:val="550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C20A6D" w:rsidRDefault="000E6744" w:rsidP="008564B4">
            <w:pPr>
              <w:rPr>
                <w:rFonts w:ascii="Times New Roman" w:hAnsi="Times New Roman"/>
                <w:sz w:val="24"/>
                <w:szCs w:val="24"/>
              </w:rPr>
            </w:pPr>
            <w:r w:rsidRPr="00C20A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C20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C20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BC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0E6744" w:rsidRDefault="000E6744" w:rsidP="00716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 w:val="restart"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E050C">
              <w:rPr>
                <w:rFonts w:ascii="Times New Roman" w:hAnsi="Times New Roman"/>
                <w:sz w:val="24"/>
                <w:szCs w:val="24"/>
              </w:rPr>
              <w:t>Сергеева</w:t>
            </w:r>
          </w:p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0E6744" w:rsidRPr="009E050C" w:rsidRDefault="000E6744" w:rsidP="001A5A84">
            <w:pPr>
              <w:rPr>
                <w:rFonts w:ascii="Times New Roman" w:hAnsi="Times New Roman"/>
                <w:sz w:val="24"/>
                <w:szCs w:val="24"/>
              </w:rPr>
            </w:pPr>
            <w:r w:rsidRPr="009E050C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9E050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9E050C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276833,16</w:t>
            </w:r>
          </w:p>
        </w:tc>
        <w:tc>
          <w:tcPr>
            <w:tcW w:w="2127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050C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Мерседес</w:t>
            </w:r>
            <w:r w:rsidRPr="009E050C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9E050C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ГЛК</w:t>
            </w: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9E050C" w:rsidRDefault="000E6744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9E050C" w:rsidRDefault="000E6744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823C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9E050C" w:rsidRDefault="000E6744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9E050C" w:rsidRDefault="000E6744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0E6744" w:rsidRPr="00E1532A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E1532A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9E050C" w:rsidRDefault="000E6744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566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Pr="009E050C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0E6744" w:rsidRDefault="000E6744" w:rsidP="00F40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9E050C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4D671A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Pr="009E050C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2310986,81</w:t>
            </w: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8564B4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69</w:t>
            </w:r>
          </w:p>
          <w:p w:rsidR="000E6744" w:rsidRPr="008564B4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8564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-21</w:t>
            </w:r>
          </w:p>
          <w:p w:rsidR="000E6744" w:rsidRPr="006C59A7" w:rsidRDefault="000E6744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564B4">
              <w:rPr>
                <w:rStyle w:val="extended-textshort"/>
                <w:rFonts w:ascii="Times New Roman" w:hAnsi="Times New Roman"/>
                <w:bCs/>
                <w:sz w:val="24"/>
                <w:szCs w:val="24"/>
                <w:lang w:val="en-US"/>
              </w:rPr>
              <w:t>Volkswagen</w:t>
            </w:r>
            <w:r w:rsidRPr="008564B4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64B4">
              <w:rPr>
                <w:rStyle w:val="extended-textshort"/>
                <w:rFonts w:ascii="Times New Roman" w:hAnsi="Times New Roman"/>
                <w:bCs/>
                <w:sz w:val="24"/>
                <w:szCs w:val="24"/>
                <w:lang w:val="en-US"/>
              </w:rPr>
              <w:t>Amarok</w:t>
            </w:r>
          </w:p>
          <w:p w:rsidR="000E6744" w:rsidRPr="006C59A7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C59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Mercedes</w:t>
            </w:r>
            <w:r w:rsidRPr="006C59A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C59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Benz</w:t>
            </w:r>
          </w:p>
        </w:tc>
      </w:tr>
      <w:tr w:rsidR="000E6744" w:rsidRPr="008564B4" w:rsidTr="00233557">
        <w:trPr>
          <w:trHeight w:val="418"/>
        </w:trPr>
        <w:tc>
          <w:tcPr>
            <w:tcW w:w="851" w:type="dxa"/>
            <w:vMerge/>
          </w:tcPr>
          <w:p w:rsidR="000E6744" w:rsidRPr="006C59A7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6C59A7" w:rsidRDefault="000E6744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0E6744" w:rsidRPr="006C59A7" w:rsidRDefault="000E6744" w:rsidP="001A5A84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E6744" w:rsidRPr="006C59A7" w:rsidRDefault="000E6744" w:rsidP="00060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Pr="008564B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0E6744" w:rsidRPr="008564B4" w:rsidRDefault="000E6744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0E6744" w:rsidRPr="008564B4" w:rsidRDefault="000E6744" w:rsidP="001A5A84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E6744" w:rsidRPr="008564B4" w:rsidRDefault="000E6744" w:rsidP="00060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E1532A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9E050C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418"/>
        </w:trPr>
        <w:tc>
          <w:tcPr>
            <w:tcW w:w="851" w:type="dxa"/>
            <w:vMerge/>
          </w:tcPr>
          <w:p w:rsidR="000E6744" w:rsidRDefault="000E674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9E050C" w:rsidRDefault="000E6744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7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0E6744" w:rsidRDefault="000E6744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131B06" w:rsidRDefault="000E6744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 w:val="restart"/>
          </w:tcPr>
          <w:p w:rsidR="000E6744" w:rsidRDefault="000E6744" w:rsidP="002B3D01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:rsidR="000E6744" w:rsidRPr="0041703D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Абдульмянова</w:t>
            </w:r>
          </w:p>
          <w:p w:rsidR="000E6744" w:rsidRPr="0041703D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Римма</w:t>
            </w:r>
          </w:p>
          <w:p w:rsidR="000E6744" w:rsidRPr="0041703D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Кямиловна</w:t>
            </w:r>
          </w:p>
        </w:tc>
        <w:tc>
          <w:tcPr>
            <w:tcW w:w="3260" w:type="dxa"/>
          </w:tcPr>
          <w:p w:rsidR="000E6744" w:rsidRPr="0041703D" w:rsidRDefault="000E6744" w:rsidP="002B3D01">
            <w:pPr>
              <w:pStyle w:val="af4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«Национальный татарский детский сад № 154 «Чишмэ» (Родник)», заведующий</w:t>
            </w:r>
          </w:p>
        </w:tc>
        <w:tc>
          <w:tcPr>
            <w:tcW w:w="1559" w:type="dxa"/>
          </w:tcPr>
          <w:p w:rsidR="000E6744" w:rsidRPr="0041703D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273901,67</w:t>
            </w:r>
          </w:p>
        </w:tc>
        <w:tc>
          <w:tcPr>
            <w:tcW w:w="2127" w:type="dxa"/>
          </w:tcPr>
          <w:p w:rsidR="000E6744" w:rsidRPr="0041703D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41703D" w:rsidRDefault="000E6744" w:rsidP="0055383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0E6744" w:rsidRPr="0041703D" w:rsidRDefault="000E6744" w:rsidP="004342E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41703D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0E6744" w:rsidRPr="0041703D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Pr="0041703D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135594,75</w:t>
            </w:r>
          </w:p>
        </w:tc>
        <w:tc>
          <w:tcPr>
            <w:tcW w:w="2127" w:type="dxa"/>
          </w:tcPr>
          <w:p w:rsidR="000E6744" w:rsidRPr="0041703D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Pr="0041703D" w:rsidRDefault="000E6744" w:rsidP="005538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17" w:type="dxa"/>
          </w:tcPr>
          <w:p w:rsidR="000E6744" w:rsidRPr="0041703D" w:rsidRDefault="000E6744" w:rsidP="004342E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E6744" w:rsidRPr="00BC6575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BC657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0628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0E6744" w:rsidRDefault="000E6744" w:rsidP="004342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0E6744" w:rsidRDefault="000E6744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 w:val="restart"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985" w:type="dxa"/>
            <w:vMerge w:val="restart"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</w:t>
            </w:r>
          </w:p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0E6744" w:rsidRPr="00BC6575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  <w:vMerge w:val="restart"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 96», заведующий</w:t>
            </w:r>
          </w:p>
        </w:tc>
        <w:tc>
          <w:tcPr>
            <w:tcW w:w="1559" w:type="dxa"/>
            <w:vMerge w:val="restart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453148,66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233557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233557">
              <w:rPr>
                <w:rFonts w:ascii="Times New Roman" w:hAnsi="Times New Roman"/>
                <w:bCs/>
                <w:sz w:val="24"/>
                <w:szCs w:val="24"/>
              </w:rPr>
              <w:t>Renault</w:t>
            </w:r>
            <w:r w:rsidRPr="0023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557">
              <w:rPr>
                <w:rFonts w:ascii="Times New Roman" w:hAnsi="Times New Roman"/>
                <w:bCs/>
                <w:sz w:val="24"/>
                <w:szCs w:val="24"/>
              </w:rPr>
              <w:t>Logan</w:t>
            </w: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233557" w:rsidRDefault="000E6744" w:rsidP="00897D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7" w:type="dxa"/>
          </w:tcPr>
          <w:p w:rsidR="000E6744" w:rsidRPr="00341E91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341E91">
              <w:rPr>
                <w:rFonts w:ascii="Times New Roman" w:hAnsi="Times New Roman"/>
                <w:sz w:val="24"/>
                <w:szCs w:val="24"/>
              </w:rPr>
              <w:lastRenderedPageBreak/>
              <w:t>34,3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233557" w:rsidRDefault="000E6744" w:rsidP="00897D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2335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Pr="00E1532A" w:rsidRDefault="000E6744" w:rsidP="002335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224263,97</w:t>
            </w:r>
          </w:p>
        </w:tc>
        <w:tc>
          <w:tcPr>
            <w:tcW w:w="2127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E1532A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44" w:rsidRPr="008928BC" w:rsidTr="00233557">
        <w:trPr>
          <w:trHeight w:val="701"/>
        </w:trPr>
        <w:tc>
          <w:tcPr>
            <w:tcW w:w="851" w:type="dxa"/>
            <w:vMerge/>
          </w:tcPr>
          <w:p w:rsidR="000E6744" w:rsidRDefault="000E6744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6744" w:rsidRDefault="000E6744" w:rsidP="00341E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E6744" w:rsidRPr="00B21874" w:rsidRDefault="000E6744" w:rsidP="00341E9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674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E6744" w:rsidRPr="00341E91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 w:rsidRPr="00341E91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0E6744" w:rsidRDefault="000E6744" w:rsidP="00E411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E6744" w:rsidRPr="00F10F54" w:rsidRDefault="000E6744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744" w:rsidRPr="00132D3A" w:rsidRDefault="000E6744" w:rsidP="008564B4">
      <w:pPr>
        <w:rPr>
          <w:szCs w:val="24"/>
        </w:rPr>
      </w:pPr>
    </w:p>
    <w:p w:rsidR="000E6744" w:rsidRDefault="000E6744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0E6744" w:rsidRDefault="000E6744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 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 xml:space="preserve">ми 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0E6744" w:rsidRDefault="000E6744" w:rsidP="0059400D">
      <w:pPr>
        <w:ind w:right="710"/>
        <w:jc w:val="center"/>
        <w:rPr>
          <w:b/>
          <w:sz w:val="28"/>
          <w:u w:val="single"/>
        </w:rPr>
      </w:pPr>
      <w:r w:rsidRPr="00F16094">
        <w:rPr>
          <w:b/>
          <w:sz w:val="28"/>
          <w:u w:val="single"/>
        </w:rPr>
        <w:t>администрации Октябрьского района муниципально</w:t>
      </w:r>
      <w:r>
        <w:rPr>
          <w:b/>
          <w:sz w:val="28"/>
          <w:u w:val="single"/>
        </w:rPr>
        <w:t>го образования «Город Саратов»</w:t>
      </w:r>
    </w:p>
    <w:p w:rsidR="000E6744" w:rsidRDefault="000E6744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2018 года по 31 декабря 2018 года</w:t>
      </w:r>
    </w:p>
    <w:p w:rsidR="000E6744" w:rsidRPr="00F16094" w:rsidRDefault="000E6744" w:rsidP="0059400D">
      <w:pPr>
        <w:ind w:right="710"/>
        <w:jc w:val="center"/>
        <w:rPr>
          <w:b/>
          <w:sz w:val="28"/>
          <w:u w:val="single"/>
        </w:rPr>
      </w:pPr>
    </w:p>
    <w:tbl>
      <w:tblPr>
        <w:tblStyle w:val="af0"/>
        <w:tblW w:w="15417" w:type="dxa"/>
        <w:tblLayout w:type="fixed"/>
        <w:tblLook w:val="01E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0E6744" w:rsidTr="00791BA8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44" w:rsidRPr="005E7F63" w:rsidRDefault="000E6744" w:rsidP="005E7F63">
            <w:pPr>
              <w:jc w:val="center"/>
            </w:pPr>
            <w:r w:rsidRPr="005E7F63">
              <w:t>Ф.И.О. муниципального служащего</w:t>
            </w:r>
          </w:p>
          <w:p w:rsidR="000E6744" w:rsidRPr="005E7F63" w:rsidRDefault="000E6744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44" w:rsidRDefault="000E6744" w:rsidP="00802B48">
            <w:pPr>
              <w:jc w:val="center"/>
            </w:pPr>
            <w:r w:rsidRPr="005E7F63">
              <w:t>Должность</w:t>
            </w:r>
          </w:p>
          <w:p w:rsidR="000E6744" w:rsidRPr="005E7F63" w:rsidRDefault="000E6744" w:rsidP="00802B48">
            <w:pPr>
              <w:jc w:val="center"/>
            </w:pPr>
            <w:r>
              <w:t>муниципального служащего</w:t>
            </w:r>
          </w:p>
          <w:p w:rsidR="000E6744" w:rsidRPr="005E7F63" w:rsidRDefault="000E6744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44" w:rsidRPr="005E7F63" w:rsidRDefault="000E6744" w:rsidP="005E7F63">
            <w:pPr>
              <w:jc w:val="center"/>
            </w:pPr>
            <w:r>
              <w:t>Декларирован-ный годовой доход  за</w:t>
            </w:r>
          </w:p>
          <w:p w:rsidR="000E6744" w:rsidRDefault="000E6744" w:rsidP="005E7F63">
            <w:pPr>
              <w:jc w:val="center"/>
            </w:pPr>
            <w:r w:rsidRPr="005E7F63">
              <w:t>201</w:t>
            </w:r>
            <w:r>
              <w:t>5</w:t>
            </w:r>
            <w:r w:rsidRPr="005E7F63">
              <w:t xml:space="preserve"> год</w:t>
            </w:r>
          </w:p>
          <w:p w:rsidR="000E6744" w:rsidRPr="005E7F63" w:rsidRDefault="000E6744" w:rsidP="005E7F63">
            <w:pPr>
              <w:jc w:val="center"/>
            </w:pPr>
            <w:r w:rsidRPr="005E7F63">
              <w:t>(руб.)</w:t>
            </w:r>
          </w:p>
          <w:p w:rsidR="000E6744" w:rsidRPr="005E7F63" w:rsidRDefault="000E6744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5E7F63" w:rsidRDefault="000E6744" w:rsidP="00802B48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744" w:rsidRPr="005E7F63" w:rsidRDefault="000E6744" w:rsidP="00A4025C">
            <w:pPr>
              <w:ind w:left="3184"/>
            </w:pPr>
            <w:r w:rsidRPr="005E7F63">
              <w:t xml:space="preserve"> </w:t>
            </w:r>
          </w:p>
          <w:p w:rsidR="000E6744" w:rsidRPr="005E7F63" w:rsidRDefault="000E6744" w:rsidP="00802B48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0E6744" w:rsidRPr="005E7F63" w:rsidRDefault="000E6744" w:rsidP="00802B48">
            <w:pPr>
              <w:jc w:val="center"/>
            </w:pPr>
            <w:r w:rsidRPr="005E7F63">
              <w:t>щих на праве собственности</w:t>
            </w:r>
          </w:p>
          <w:p w:rsidR="000E6744" w:rsidRPr="005E7F63" w:rsidRDefault="000E6744" w:rsidP="00802B48">
            <w:pPr>
              <w:jc w:val="center"/>
            </w:pPr>
            <w:r w:rsidRPr="005E7F63">
              <w:t>(вид, марка)</w:t>
            </w:r>
          </w:p>
        </w:tc>
      </w:tr>
      <w:tr w:rsidR="000E6744" w:rsidTr="00791BA8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44" w:rsidRPr="005E7F63" w:rsidRDefault="000E6744" w:rsidP="005E7F6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44" w:rsidRPr="005E7F63" w:rsidRDefault="000E6744" w:rsidP="00802B4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44" w:rsidRDefault="000E6744" w:rsidP="005E7F63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5E7F63" w:rsidRDefault="000E6744" w:rsidP="00802B4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744" w:rsidRPr="005E7F63" w:rsidRDefault="000E6744" w:rsidP="00A4025C">
            <w:pPr>
              <w:ind w:left="3184"/>
            </w:pPr>
          </w:p>
        </w:tc>
      </w:tr>
      <w:tr w:rsidR="000E6744" w:rsidTr="00791BA8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Default="000E6744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CC47DA" w:rsidRDefault="000E6744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Default="000E6744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5E7F63" w:rsidRDefault="000E6744" w:rsidP="005E7F63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0E6744" w:rsidRPr="005E7F63" w:rsidRDefault="000E6744" w:rsidP="005E7F6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5E7F63" w:rsidRDefault="000E6744" w:rsidP="005E7F63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0E6744" w:rsidRPr="005E7F63" w:rsidRDefault="000E6744" w:rsidP="005E7F63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5E7F63" w:rsidRDefault="000E6744" w:rsidP="005E7F63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0E6744" w:rsidRPr="005E7F63" w:rsidRDefault="000E6744" w:rsidP="005E7F63">
            <w:pPr>
              <w:jc w:val="center"/>
            </w:pPr>
            <w:r w:rsidRPr="005E7F63">
              <w:t>располо-</w:t>
            </w:r>
          </w:p>
          <w:p w:rsidR="000E6744" w:rsidRPr="005E7F63" w:rsidRDefault="000E6744" w:rsidP="005E7F63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4" w:rsidRPr="00156C23" w:rsidRDefault="000E6744" w:rsidP="00BF0D3F"/>
        </w:tc>
      </w:tr>
      <w:tr w:rsidR="000E6744" w:rsidRPr="00CC47DA" w:rsidTr="00791BA8">
        <w:trPr>
          <w:trHeight w:val="1596"/>
        </w:trPr>
        <w:tc>
          <w:tcPr>
            <w:tcW w:w="2628" w:type="dxa"/>
          </w:tcPr>
          <w:p w:rsidR="000E6744" w:rsidRDefault="000E6744" w:rsidP="00482ABE">
            <w:pPr>
              <w:rPr>
                <w:b/>
              </w:rPr>
            </w:pPr>
            <w:r w:rsidRPr="003332E7">
              <w:t>1</w:t>
            </w:r>
            <w:r>
              <w:t xml:space="preserve">. </w:t>
            </w:r>
            <w:r>
              <w:rPr>
                <w:b/>
              </w:rPr>
              <w:t>Визгалов</w:t>
            </w:r>
          </w:p>
          <w:p w:rsidR="000E6744" w:rsidRDefault="000E6744" w:rsidP="00482ABE">
            <w:pPr>
              <w:rPr>
                <w:b/>
              </w:rPr>
            </w:pPr>
            <w:r>
              <w:rPr>
                <w:b/>
              </w:rPr>
              <w:t xml:space="preserve">    Михаил</w:t>
            </w:r>
          </w:p>
          <w:p w:rsidR="000E6744" w:rsidRDefault="000E6744" w:rsidP="00482ABE">
            <w:r>
              <w:rPr>
                <w:b/>
              </w:rPr>
              <w:t xml:space="preserve">    Викторович</w:t>
            </w:r>
          </w:p>
        </w:tc>
        <w:tc>
          <w:tcPr>
            <w:tcW w:w="1980" w:type="dxa"/>
            <w:shd w:val="clear" w:color="auto" w:fill="auto"/>
          </w:tcPr>
          <w:p w:rsidR="000E6744" w:rsidRDefault="000E6744" w:rsidP="00482ABE">
            <w:r>
              <w:t xml:space="preserve">Первый  заместитель главы администрации  </w:t>
            </w:r>
          </w:p>
          <w:p w:rsidR="000E6744" w:rsidRPr="00CC47DA" w:rsidRDefault="000E6744" w:rsidP="00482ABE"/>
        </w:tc>
        <w:tc>
          <w:tcPr>
            <w:tcW w:w="1800" w:type="dxa"/>
          </w:tcPr>
          <w:p w:rsidR="000E6744" w:rsidRDefault="000E6744" w:rsidP="009529A4">
            <w:pPr>
              <w:jc w:val="center"/>
            </w:pPr>
            <w:r>
              <w:t xml:space="preserve">1156426,43 </w:t>
            </w:r>
          </w:p>
        </w:tc>
        <w:tc>
          <w:tcPr>
            <w:tcW w:w="2812" w:type="dxa"/>
          </w:tcPr>
          <w:p w:rsidR="000E6744" w:rsidRDefault="000E6744" w:rsidP="00482ABE">
            <w:r>
              <w:t>- квартира</w:t>
            </w:r>
          </w:p>
          <w:p w:rsidR="000E6744" w:rsidRDefault="000E6744" w:rsidP="00482ABE">
            <w:r>
              <w:t>(общая долевая 1/12);</w:t>
            </w:r>
          </w:p>
          <w:p w:rsidR="000E6744" w:rsidRDefault="000E6744" w:rsidP="00482ABE">
            <w:r>
              <w:t>- квартира  (индивидуальная собственность)</w:t>
            </w:r>
          </w:p>
          <w:p w:rsidR="000E6744" w:rsidRPr="00BD6309" w:rsidRDefault="000E6744" w:rsidP="00482ABE"/>
        </w:tc>
        <w:tc>
          <w:tcPr>
            <w:tcW w:w="1800" w:type="dxa"/>
          </w:tcPr>
          <w:p w:rsidR="000E6744" w:rsidRDefault="000E6744" w:rsidP="00B102AA">
            <w:pPr>
              <w:jc w:val="center"/>
            </w:pPr>
            <w:r>
              <w:t>36,7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>36,6</w:t>
            </w:r>
          </w:p>
        </w:tc>
        <w:tc>
          <w:tcPr>
            <w:tcW w:w="1800" w:type="dxa"/>
          </w:tcPr>
          <w:p w:rsidR="000E6744" w:rsidRDefault="000E6744" w:rsidP="00B102AA">
            <w:pPr>
              <w:jc w:val="center"/>
            </w:pPr>
            <w:r>
              <w:t>Российская Федерация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D6309">
            <w:pPr>
              <w:jc w:val="center"/>
            </w:pPr>
            <w:r>
              <w:t>Российская Федерация</w:t>
            </w:r>
          </w:p>
          <w:p w:rsidR="000E6744" w:rsidRDefault="000E6744" w:rsidP="001E3548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0E6744" w:rsidRPr="00734283" w:rsidRDefault="000E6744" w:rsidP="00E779C9">
            <w:r>
              <w:t xml:space="preserve">а/м универсал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1,6</w:t>
            </w:r>
          </w:p>
        </w:tc>
      </w:tr>
      <w:tr w:rsidR="000E6744" w:rsidRPr="00CC47DA" w:rsidTr="00791BA8">
        <w:tc>
          <w:tcPr>
            <w:tcW w:w="2628" w:type="dxa"/>
          </w:tcPr>
          <w:p w:rsidR="000E6744" w:rsidRDefault="000E6744" w:rsidP="00482ABE">
            <w:r>
              <w:t xml:space="preserve">   супруга</w:t>
            </w:r>
          </w:p>
        </w:tc>
        <w:tc>
          <w:tcPr>
            <w:tcW w:w="1980" w:type="dxa"/>
            <w:shd w:val="clear" w:color="auto" w:fill="auto"/>
          </w:tcPr>
          <w:p w:rsidR="000E6744" w:rsidRPr="00CC47DA" w:rsidRDefault="000E6744" w:rsidP="00482ABE"/>
        </w:tc>
        <w:tc>
          <w:tcPr>
            <w:tcW w:w="1800" w:type="dxa"/>
          </w:tcPr>
          <w:p w:rsidR="000E6744" w:rsidRDefault="000E6744" w:rsidP="009529A4">
            <w:pPr>
              <w:jc w:val="center"/>
            </w:pPr>
            <w:r>
              <w:t xml:space="preserve"> 170830,09</w:t>
            </w:r>
          </w:p>
        </w:tc>
        <w:tc>
          <w:tcPr>
            <w:tcW w:w="2812" w:type="dxa"/>
          </w:tcPr>
          <w:p w:rsidR="000E6744" w:rsidRDefault="000E6744" w:rsidP="00E779C9">
            <w:r>
              <w:t>- земельный участок для садоводства (индивидуальная собственность);</w:t>
            </w:r>
          </w:p>
          <w:p w:rsidR="000E6744" w:rsidRDefault="000E6744" w:rsidP="00756E0B">
            <w:r>
              <w:lastRenderedPageBreak/>
              <w:t xml:space="preserve">- жилой дом с холодной пристройкой, хозяйственные сооружения, баня, гараж, погреб, 3 сарая, уборная - квартира </w:t>
            </w:r>
          </w:p>
          <w:p w:rsidR="000E6744" w:rsidRDefault="000E6744" w:rsidP="00756E0B">
            <w:r>
              <w:t>(общая долевая 11/12);</w:t>
            </w:r>
          </w:p>
          <w:p w:rsidR="000E6744" w:rsidRDefault="000E6744" w:rsidP="00E779C9">
            <w:r>
              <w:t>- земельный участок (в пользовании – аренда)</w:t>
            </w:r>
          </w:p>
          <w:p w:rsidR="000E6744" w:rsidRDefault="000E6744" w:rsidP="00482ABE">
            <w:r>
              <w:t xml:space="preserve">- квартира 1-комнатная (в пользовании) </w:t>
            </w:r>
          </w:p>
        </w:tc>
        <w:tc>
          <w:tcPr>
            <w:tcW w:w="1800" w:type="dxa"/>
          </w:tcPr>
          <w:p w:rsidR="000E6744" w:rsidRDefault="000E6744" w:rsidP="00B102AA">
            <w:pPr>
              <w:jc w:val="center"/>
            </w:pPr>
            <w:r>
              <w:lastRenderedPageBreak/>
              <w:t>1058,0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>66,9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 xml:space="preserve">36,7 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>851,0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>36,6</w:t>
            </w:r>
          </w:p>
        </w:tc>
        <w:tc>
          <w:tcPr>
            <w:tcW w:w="1800" w:type="dxa"/>
          </w:tcPr>
          <w:p w:rsidR="000E6744" w:rsidRDefault="000E6744" w:rsidP="00B102AA">
            <w:pPr>
              <w:jc w:val="center"/>
            </w:pPr>
            <w:r>
              <w:lastRenderedPageBreak/>
              <w:t xml:space="preserve"> Российская Федерация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>Российская Федерация</w:t>
            </w: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</w:p>
          <w:p w:rsidR="000E6744" w:rsidRDefault="000E6744" w:rsidP="00B102AA">
            <w:pPr>
              <w:jc w:val="center"/>
            </w:pPr>
            <w:r>
              <w:t>Российская Федерация</w:t>
            </w:r>
          </w:p>
          <w:p w:rsidR="000E6744" w:rsidRDefault="000E6744" w:rsidP="00B2352B">
            <w:pPr>
              <w:jc w:val="center"/>
            </w:pPr>
            <w:r>
              <w:t>Российская Федерация</w:t>
            </w:r>
          </w:p>
          <w:p w:rsidR="000E6744" w:rsidRDefault="000E6744" w:rsidP="00B102AA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0E6744" w:rsidRPr="00156C23" w:rsidRDefault="000E6744" w:rsidP="0025723A">
            <w:r>
              <w:lastRenderedPageBreak/>
              <w:t xml:space="preserve">а/м  </w:t>
            </w:r>
            <w:r>
              <w:rPr>
                <w:lang w:val="en-US"/>
              </w:rPr>
              <w:t>LADA</w:t>
            </w:r>
            <w:r w:rsidRPr="004B6A25">
              <w:t xml:space="preserve"> 212140 </w:t>
            </w:r>
            <w:r>
              <w:rPr>
                <w:lang w:val="en-US"/>
              </w:rPr>
              <w:t>LADA</w:t>
            </w:r>
            <w:r w:rsidRPr="004B6A25">
              <w:t xml:space="preserve"> </w:t>
            </w:r>
            <w:r>
              <w:t xml:space="preserve">4Х4,   </w:t>
            </w:r>
          </w:p>
        </w:tc>
      </w:tr>
      <w:tr w:rsidR="000E6744" w:rsidRPr="001933E5" w:rsidTr="00B140B2">
        <w:trPr>
          <w:trHeight w:val="528"/>
        </w:trPr>
        <w:tc>
          <w:tcPr>
            <w:tcW w:w="2628" w:type="dxa"/>
          </w:tcPr>
          <w:p w:rsidR="000E6744" w:rsidRDefault="000E6744" w:rsidP="00482ABE">
            <w:r>
              <w:lastRenderedPageBreak/>
              <w:t xml:space="preserve">   несовершеннолетний</w:t>
            </w:r>
          </w:p>
          <w:p w:rsidR="000E6744" w:rsidRDefault="000E6744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0E6744" w:rsidRDefault="000E6744" w:rsidP="00482ABE"/>
        </w:tc>
        <w:tc>
          <w:tcPr>
            <w:tcW w:w="1800" w:type="dxa"/>
          </w:tcPr>
          <w:p w:rsidR="000E6744" w:rsidRDefault="000E6744" w:rsidP="009529A4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0E6744" w:rsidRPr="007F2B1D" w:rsidRDefault="000E6744" w:rsidP="001B32BD">
            <w:pPr>
              <w:rPr>
                <w:color w:val="FF0000"/>
              </w:rPr>
            </w:pPr>
            <w:r>
              <w:t xml:space="preserve"> - квартира (в пользовании)</w:t>
            </w:r>
          </w:p>
        </w:tc>
        <w:tc>
          <w:tcPr>
            <w:tcW w:w="1800" w:type="dxa"/>
          </w:tcPr>
          <w:p w:rsidR="000E6744" w:rsidRDefault="000E6744" w:rsidP="00B102AA">
            <w:pPr>
              <w:jc w:val="center"/>
            </w:pPr>
            <w:r>
              <w:t xml:space="preserve">36,6 </w:t>
            </w:r>
          </w:p>
        </w:tc>
        <w:tc>
          <w:tcPr>
            <w:tcW w:w="1800" w:type="dxa"/>
          </w:tcPr>
          <w:p w:rsidR="000E6744" w:rsidRDefault="000E6744" w:rsidP="00B2352B">
            <w:pPr>
              <w:jc w:val="center"/>
            </w:pPr>
            <w:r>
              <w:t xml:space="preserve"> </w:t>
            </w:r>
          </w:p>
          <w:p w:rsidR="000E6744" w:rsidRDefault="000E6744" w:rsidP="00F53EA2">
            <w:pPr>
              <w:jc w:val="center"/>
            </w:pPr>
          </w:p>
        </w:tc>
        <w:tc>
          <w:tcPr>
            <w:tcW w:w="2597" w:type="dxa"/>
          </w:tcPr>
          <w:p w:rsidR="000E6744" w:rsidRDefault="000E6744" w:rsidP="00B33DD9">
            <w:pPr>
              <w:jc w:val="center"/>
            </w:pPr>
            <w:r>
              <w:t>не имеет</w:t>
            </w:r>
          </w:p>
        </w:tc>
      </w:tr>
      <w:tr w:rsidR="000E6744" w:rsidRPr="001933E5" w:rsidTr="00791BA8">
        <w:trPr>
          <w:trHeight w:val="707"/>
        </w:trPr>
        <w:tc>
          <w:tcPr>
            <w:tcW w:w="2628" w:type="dxa"/>
          </w:tcPr>
          <w:p w:rsidR="000E6744" w:rsidRDefault="000E6744" w:rsidP="00482ABE">
            <w:r>
              <w:t xml:space="preserve">   несовершеннолетний</w:t>
            </w:r>
          </w:p>
          <w:p w:rsidR="000E6744" w:rsidRDefault="000E6744" w:rsidP="00482ABE">
            <w:r>
              <w:t xml:space="preserve">   ребенок</w:t>
            </w:r>
          </w:p>
        </w:tc>
        <w:tc>
          <w:tcPr>
            <w:tcW w:w="1980" w:type="dxa"/>
          </w:tcPr>
          <w:p w:rsidR="000E6744" w:rsidRDefault="000E6744" w:rsidP="00482ABE"/>
        </w:tc>
        <w:tc>
          <w:tcPr>
            <w:tcW w:w="1800" w:type="dxa"/>
          </w:tcPr>
          <w:p w:rsidR="000E6744" w:rsidRDefault="000E6744" w:rsidP="009529A4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0E6744" w:rsidRPr="007745B1" w:rsidRDefault="000E6744" w:rsidP="001B32BD">
            <w:r>
              <w:t xml:space="preserve"> - квартира  (в пользовании)</w:t>
            </w:r>
          </w:p>
        </w:tc>
        <w:tc>
          <w:tcPr>
            <w:tcW w:w="1800" w:type="dxa"/>
          </w:tcPr>
          <w:p w:rsidR="000E6744" w:rsidRDefault="000E6744" w:rsidP="00B102AA">
            <w:pPr>
              <w:jc w:val="center"/>
            </w:pPr>
            <w:r>
              <w:t xml:space="preserve">36,6 </w:t>
            </w:r>
          </w:p>
        </w:tc>
        <w:tc>
          <w:tcPr>
            <w:tcW w:w="1800" w:type="dxa"/>
          </w:tcPr>
          <w:p w:rsidR="000E6744" w:rsidRDefault="000E6744" w:rsidP="001E3548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0E6744" w:rsidRDefault="000E6744" w:rsidP="00B33DD9">
            <w:pPr>
              <w:jc w:val="center"/>
            </w:pPr>
            <w:r>
              <w:t>не имеет</w:t>
            </w:r>
          </w:p>
        </w:tc>
      </w:tr>
      <w:tr w:rsidR="000E6744" w:rsidRPr="001933E5" w:rsidTr="00791BA8">
        <w:trPr>
          <w:trHeight w:val="3402"/>
        </w:trPr>
        <w:tc>
          <w:tcPr>
            <w:tcW w:w="2628" w:type="dxa"/>
          </w:tcPr>
          <w:p w:rsidR="000E6744" w:rsidRDefault="000E6744" w:rsidP="00D47F5A">
            <w:pPr>
              <w:rPr>
                <w:b/>
              </w:rPr>
            </w:pPr>
            <w:r>
              <w:lastRenderedPageBreak/>
              <w:t>2</w:t>
            </w:r>
            <w:r w:rsidRPr="00372DEC">
              <w:rPr>
                <w:b/>
              </w:rPr>
              <w:t xml:space="preserve">. </w:t>
            </w:r>
            <w:r>
              <w:rPr>
                <w:b/>
              </w:rPr>
              <w:t xml:space="preserve"> Береговская</w:t>
            </w:r>
          </w:p>
          <w:p w:rsidR="000E6744" w:rsidRDefault="000E6744" w:rsidP="00D47F5A">
            <w:pPr>
              <w:rPr>
                <w:b/>
              </w:rPr>
            </w:pPr>
            <w:r>
              <w:rPr>
                <w:b/>
              </w:rPr>
              <w:t xml:space="preserve">     Наталия</w:t>
            </w:r>
          </w:p>
          <w:p w:rsidR="000E6744" w:rsidRDefault="000E6744" w:rsidP="00D47F5A">
            <w:pPr>
              <w:rPr>
                <w:b/>
              </w:rPr>
            </w:pPr>
            <w:r>
              <w:rPr>
                <w:b/>
              </w:rPr>
              <w:t xml:space="preserve">     Александровна</w:t>
            </w:r>
          </w:p>
          <w:p w:rsidR="000E6744" w:rsidRDefault="000E6744" w:rsidP="00D47F5A">
            <w:pPr>
              <w:rPr>
                <w:b/>
              </w:rPr>
            </w:pPr>
          </w:p>
          <w:p w:rsidR="000E6744" w:rsidRDefault="000E6744" w:rsidP="00D47F5A">
            <w:pPr>
              <w:rPr>
                <w:b/>
              </w:rPr>
            </w:pPr>
          </w:p>
          <w:p w:rsidR="000E6744" w:rsidRDefault="000E6744" w:rsidP="00D47F5A">
            <w:pPr>
              <w:rPr>
                <w:b/>
              </w:rPr>
            </w:pPr>
          </w:p>
          <w:p w:rsidR="000E6744" w:rsidRDefault="000E6744" w:rsidP="00D47F5A">
            <w:r>
              <w:rPr>
                <w:b/>
              </w:rPr>
              <w:t xml:space="preserve"> </w:t>
            </w:r>
            <w:r>
              <w:t xml:space="preserve">    </w:t>
            </w:r>
          </w:p>
        </w:tc>
        <w:tc>
          <w:tcPr>
            <w:tcW w:w="1980" w:type="dxa"/>
          </w:tcPr>
          <w:p w:rsidR="000E6744" w:rsidRPr="00CC47DA" w:rsidRDefault="000E6744" w:rsidP="00D47F5A">
            <w:r>
              <w:t>Заместитель главы администрации по социальным вопросам</w:t>
            </w:r>
          </w:p>
        </w:tc>
        <w:tc>
          <w:tcPr>
            <w:tcW w:w="1800" w:type="dxa"/>
          </w:tcPr>
          <w:p w:rsidR="000E6744" w:rsidRDefault="000E6744" w:rsidP="00D47F5A">
            <w:pPr>
              <w:jc w:val="center"/>
            </w:pPr>
            <w:r>
              <w:t>897744,28</w:t>
            </w:r>
          </w:p>
        </w:tc>
        <w:tc>
          <w:tcPr>
            <w:tcW w:w="2812" w:type="dxa"/>
          </w:tcPr>
          <w:p w:rsidR="000E6744" w:rsidRDefault="000E6744" w:rsidP="00D47F5A">
            <w:r>
              <w:t>- 3-комнатная квартира</w:t>
            </w:r>
          </w:p>
          <w:p w:rsidR="000E6744" w:rsidRDefault="000E6744" w:rsidP="00D47F5A">
            <w:r>
              <w:t>(социальный найм, в пользовании);</w:t>
            </w:r>
          </w:p>
          <w:p w:rsidR="000E6744" w:rsidRDefault="000E6744" w:rsidP="00D47F5A">
            <w:r>
              <w:t>- земельный участок под предприятие общественного питания (общая долевая);</w:t>
            </w:r>
          </w:p>
          <w:p w:rsidR="000E6744" w:rsidRDefault="000E6744" w:rsidP="00D47F5A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 xml:space="preserve">- нежилое помещение (индивидуальная </w:t>
            </w:r>
            <w:r>
              <w:lastRenderedPageBreak/>
              <w:t>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837C60">
            <w:r>
              <w:t>- нежилое помещение (индивидуальная собственность);</w:t>
            </w:r>
          </w:p>
          <w:p w:rsidR="000E6744" w:rsidRDefault="000E6744" w:rsidP="00D47F5A">
            <w:r>
              <w:t xml:space="preserve">- нежилое помещение (индивидуальная собственность);   </w:t>
            </w:r>
          </w:p>
          <w:p w:rsidR="000E6744" w:rsidRDefault="000E6744" w:rsidP="00D47F5A">
            <w:r>
              <w:t xml:space="preserve">- нежилое помещение (индивидуальная собственность);                                                                 </w:t>
            </w:r>
          </w:p>
        </w:tc>
        <w:tc>
          <w:tcPr>
            <w:tcW w:w="1800" w:type="dxa"/>
          </w:tcPr>
          <w:p w:rsidR="000E6744" w:rsidRPr="00520E81" w:rsidRDefault="000E6744" w:rsidP="00D47F5A">
            <w:pPr>
              <w:jc w:val="center"/>
            </w:pPr>
            <w:r w:rsidRPr="00520E81">
              <w:lastRenderedPageBreak/>
              <w:t xml:space="preserve">60,2 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1063,0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162,1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79,8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24,3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136,4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54,4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12,3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21,6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26,9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21,7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127,1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t>46,8</w:t>
            </w: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</w:p>
          <w:p w:rsidR="000E6744" w:rsidRPr="00520E81" w:rsidRDefault="000E6744" w:rsidP="00D47F5A">
            <w:pPr>
              <w:jc w:val="center"/>
            </w:pPr>
            <w:r w:rsidRPr="00520E81">
              <w:lastRenderedPageBreak/>
              <w:t>44,3</w:t>
            </w:r>
          </w:p>
        </w:tc>
        <w:tc>
          <w:tcPr>
            <w:tcW w:w="1800" w:type="dxa"/>
          </w:tcPr>
          <w:p w:rsidR="000E6744" w:rsidRDefault="000E6744" w:rsidP="00D47F5A">
            <w:pPr>
              <w:jc w:val="center"/>
            </w:pPr>
            <w:r>
              <w:lastRenderedPageBreak/>
              <w:t xml:space="preserve"> 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</w:p>
          <w:p w:rsidR="000E6744" w:rsidRDefault="000E6744" w:rsidP="00837C60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D47F5A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  <w:p w:rsidR="000E6744" w:rsidRDefault="000E6744" w:rsidP="00520E81">
            <w:pPr>
              <w:jc w:val="center"/>
            </w:pPr>
            <w:r>
              <w:t>Российская Федерация</w:t>
            </w:r>
          </w:p>
          <w:p w:rsidR="000E6744" w:rsidRDefault="000E6744" w:rsidP="00D47F5A">
            <w:pPr>
              <w:jc w:val="center"/>
            </w:pPr>
          </w:p>
        </w:tc>
        <w:tc>
          <w:tcPr>
            <w:tcW w:w="2597" w:type="dxa"/>
          </w:tcPr>
          <w:p w:rsidR="000E6744" w:rsidRPr="00EE160C" w:rsidRDefault="000E6744" w:rsidP="00D47F5A">
            <w:r>
              <w:lastRenderedPageBreak/>
              <w:t xml:space="preserve">- а/м «АУДИ </w:t>
            </w:r>
            <w:r>
              <w:rPr>
                <w:lang w:val="en-US"/>
              </w:rPr>
              <w:t>Q</w:t>
            </w:r>
            <w:r w:rsidRPr="00EE160C">
              <w:t>5</w:t>
            </w:r>
            <w:r>
              <w:t>»;</w:t>
            </w:r>
          </w:p>
          <w:p w:rsidR="000E6744" w:rsidRPr="00EE160C" w:rsidRDefault="000E6744" w:rsidP="00EE160C">
            <w:r>
              <w:t xml:space="preserve">- а/м «АУДИ </w:t>
            </w:r>
            <w:r>
              <w:rPr>
                <w:lang w:val="en-US"/>
              </w:rPr>
              <w:t>Q</w:t>
            </w:r>
            <w:r>
              <w:t>7»</w:t>
            </w:r>
          </w:p>
          <w:p w:rsidR="000E6744" w:rsidRPr="00EE160C" w:rsidRDefault="000E6744" w:rsidP="00EE160C"/>
          <w:p w:rsidR="000E6744" w:rsidRPr="001933E5" w:rsidRDefault="000E6744" w:rsidP="00D47F5A"/>
        </w:tc>
      </w:tr>
      <w:tr w:rsidR="000E6744" w:rsidRPr="004B6A25" w:rsidTr="00241BBE">
        <w:trPr>
          <w:trHeight w:val="1055"/>
        </w:trPr>
        <w:tc>
          <w:tcPr>
            <w:tcW w:w="2628" w:type="dxa"/>
          </w:tcPr>
          <w:p w:rsidR="000E6744" w:rsidRDefault="000E6744" w:rsidP="007F2B1D">
            <w:pPr>
              <w:rPr>
                <w:b/>
              </w:rPr>
            </w:pPr>
            <w:r w:rsidRPr="00E12804">
              <w:lastRenderedPageBreak/>
              <w:t>3.</w:t>
            </w:r>
            <w:r>
              <w:rPr>
                <w:b/>
              </w:rPr>
              <w:t xml:space="preserve"> Курочкин</w:t>
            </w:r>
          </w:p>
          <w:p w:rsidR="000E6744" w:rsidRDefault="000E6744" w:rsidP="007F2B1D">
            <w:pPr>
              <w:rPr>
                <w:b/>
              </w:rPr>
            </w:pPr>
            <w:r>
              <w:rPr>
                <w:b/>
              </w:rPr>
              <w:t xml:space="preserve">    Артем</w:t>
            </w:r>
          </w:p>
          <w:p w:rsidR="000E6744" w:rsidRDefault="000E6744" w:rsidP="007F2B1D">
            <w:pPr>
              <w:rPr>
                <w:b/>
              </w:rPr>
            </w:pPr>
            <w:r>
              <w:rPr>
                <w:b/>
              </w:rPr>
              <w:t xml:space="preserve">    Дмитриевич </w:t>
            </w:r>
          </w:p>
          <w:p w:rsidR="000E6744" w:rsidRDefault="000E6744" w:rsidP="007F2B1D">
            <w:pPr>
              <w:rPr>
                <w:b/>
              </w:rPr>
            </w:pPr>
          </w:p>
          <w:p w:rsidR="000E6744" w:rsidRDefault="000E6744" w:rsidP="007F2B1D">
            <w:pPr>
              <w:rPr>
                <w:b/>
              </w:rPr>
            </w:pPr>
          </w:p>
        </w:tc>
        <w:tc>
          <w:tcPr>
            <w:tcW w:w="1980" w:type="dxa"/>
          </w:tcPr>
          <w:p w:rsidR="000E6744" w:rsidRDefault="000E6744" w:rsidP="007F2B1D">
            <w:r>
              <w:t xml:space="preserve">Заместитель главы администрации по экономике </w:t>
            </w:r>
          </w:p>
          <w:p w:rsidR="000E6744" w:rsidRDefault="000E6744" w:rsidP="007F2B1D"/>
        </w:tc>
        <w:tc>
          <w:tcPr>
            <w:tcW w:w="1800" w:type="dxa"/>
          </w:tcPr>
          <w:p w:rsidR="000E6744" w:rsidRDefault="000E6744" w:rsidP="007F2B1D">
            <w:pPr>
              <w:jc w:val="center"/>
            </w:pPr>
            <w:r>
              <w:t>1164028,00</w:t>
            </w:r>
          </w:p>
        </w:tc>
        <w:tc>
          <w:tcPr>
            <w:tcW w:w="2812" w:type="dxa"/>
          </w:tcPr>
          <w:p w:rsidR="000E6744" w:rsidRDefault="000E6744" w:rsidP="007F2B1D">
            <w:r>
              <w:t xml:space="preserve">- квартира (в пользовании) </w:t>
            </w:r>
          </w:p>
        </w:tc>
        <w:tc>
          <w:tcPr>
            <w:tcW w:w="1800" w:type="dxa"/>
          </w:tcPr>
          <w:p w:rsidR="000E6744" w:rsidRPr="00520E81" w:rsidRDefault="000E6744" w:rsidP="007F2B1D">
            <w:pPr>
              <w:jc w:val="center"/>
            </w:pPr>
            <w:r w:rsidRPr="00520E81">
              <w:t xml:space="preserve">78,2 </w:t>
            </w:r>
          </w:p>
        </w:tc>
        <w:tc>
          <w:tcPr>
            <w:tcW w:w="1800" w:type="dxa"/>
          </w:tcPr>
          <w:p w:rsidR="000E6744" w:rsidRDefault="000E6744" w:rsidP="007F2B1D">
            <w:pPr>
              <w:jc w:val="center"/>
            </w:pPr>
            <w:r>
              <w:t>Российская Федерация</w:t>
            </w:r>
          </w:p>
          <w:p w:rsidR="000E6744" w:rsidRDefault="000E6744" w:rsidP="007F2B1D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0E6744" w:rsidRPr="004B6A25" w:rsidRDefault="000E6744" w:rsidP="00241BBE">
            <w:pPr>
              <w:jc w:val="center"/>
            </w:pPr>
            <w:r>
              <w:t>не имеет</w:t>
            </w:r>
          </w:p>
        </w:tc>
      </w:tr>
      <w:tr w:rsidR="000E6744" w:rsidRPr="00734283" w:rsidTr="00791BA8">
        <w:trPr>
          <w:trHeight w:val="704"/>
        </w:trPr>
        <w:tc>
          <w:tcPr>
            <w:tcW w:w="2628" w:type="dxa"/>
          </w:tcPr>
          <w:p w:rsidR="000E6744" w:rsidRPr="004B6A25" w:rsidRDefault="000E6744" w:rsidP="007F2B1D">
            <w:r>
              <w:t xml:space="preserve">   </w:t>
            </w:r>
            <w:r w:rsidRPr="004B6A25">
              <w:t>супруга</w:t>
            </w:r>
          </w:p>
        </w:tc>
        <w:tc>
          <w:tcPr>
            <w:tcW w:w="1980" w:type="dxa"/>
          </w:tcPr>
          <w:p w:rsidR="000E6744" w:rsidRDefault="000E6744" w:rsidP="007F2B1D"/>
        </w:tc>
        <w:tc>
          <w:tcPr>
            <w:tcW w:w="1800" w:type="dxa"/>
          </w:tcPr>
          <w:p w:rsidR="000E6744" w:rsidRDefault="000E6744" w:rsidP="007F2B1D">
            <w:pPr>
              <w:jc w:val="center"/>
            </w:pPr>
            <w:r>
              <w:t>485576,83</w:t>
            </w:r>
          </w:p>
        </w:tc>
        <w:tc>
          <w:tcPr>
            <w:tcW w:w="2812" w:type="dxa"/>
          </w:tcPr>
          <w:p w:rsidR="000E6744" w:rsidRDefault="000E6744" w:rsidP="007F2B1D">
            <w:r>
              <w:t xml:space="preserve">- квартира (в пользовании)  </w:t>
            </w:r>
          </w:p>
        </w:tc>
        <w:tc>
          <w:tcPr>
            <w:tcW w:w="1800" w:type="dxa"/>
          </w:tcPr>
          <w:p w:rsidR="000E6744" w:rsidRPr="00520E81" w:rsidRDefault="000E6744" w:rsidP="007F2B1D">
            <w:pPr>
              <w:jc w:val="center"/>
            </w:pPr>
            <w:r w:rsidRPr="00520E81">
              <w:t>78,2</w:t>
            </w:r>
          </w:p>
        </w:tc>
        <w:tc>
          <w:tcPr>
            <w:tcW w:w="1800" w:type="dxa"/>
          </w:tcPr>
          <w:p w:rsidR="000E6744" w:rsidRDefault="000E6744" w:rsidP="007F2B1D">
            <w:pPr>
              <w:jc w:val="center"/>
            </w:pPr>
            <w:r>
              <w:t>Российская Федерация</w:t>
            </w:r>
          </w:p>
          <w:p w:rsidR="000E6744" w:rsidRDefault="000E6744" w:rsidP="007F2B1D">
            <w:pPr>
              <w:jc w:val="center"/>
            </w:pPr>
          </w:p>
        </w:tc>
        <w:tc>
          <w:tcPr>
            <w:tcW w:w="2597" w:type="dxa"/>
          </w:tcPr>
          <w:p w:rsidR="000E6744" w:rsidRPr="00734283" w:rsidRDefault="000E6744" w:rsidP="007F2B1D">
            <w:pPr>
              <w:rPr>
                <w:lang w:val="en-US"/>
              </w:rPr>
            </w:pPr>
            <w:r>
              <w:t>- а</w:t>
            </w:r>
            <w:r w:rsidRPr="00734283">
              <w:rPr>
                <w:lang w:val="en-US"/>
              </w:rPr>
              <w:t>/</w:t>
            </w:r>
            <w:r>
              <w:t>м «</w:t>
            </w:r>
            <w:r>
              <w:rPr>
                <w:lang w:val="en-US"/>
              </w:rPr>
              <w:t>Ford EcoSport</w:t>
            </w:r>
            <w:r>
              <w:t>»</w:t>
            </w:r>
          </w:p>
          <w:p w:rsidR="000E6744" w:rsidRPr="00734283" w:rsidRDefault="000E6744" w:rsidP="007F2B1D">
            <w:pPr>
              <w:rPr>
                <w:lang w:val="en-US"/>
              </w:rPr>
            </w:pPr>
          </w:p>
        </w:tc>
      </w:tr>
      <w:tr w:rsidR="000E6744" w:rsidRPr="00E91D79" w:rsidTr="00241BBE">
        <w:trPr>
          <w:trHeight w:val="544"/>
        </w:trPr>
        <w:tc>
          <w:tcPr>
            <w:tcW w:w="2628" w:type="dxa"/>
          </w:tcPr>
          <w:p w:rsidR="000E6744" w:rsidRDefault="000E6744" w:rsidP="007F2B1D">
            <w:r>
              <w:t xml:space="preserve">   н</w:t>
            </w:r>
            <w:r w:rsidRPr="00734283">
              <w:t>есовершеннолетний</w:t>
            </w:r>
          </w:p>
          <w:p w:rsidR="000E6744" w:rsidRPr="00734283" w:rsidRDefault="000E6744" w:rsidP="007F2B1D">
            <w:r>
              <w:t xml:space="preserve">   </w:t>
            </w:r>
            <w:r w:rsidRPr="00734283">
              <w:t>ребенок</w:t>
            </w:r>
          </w:p>
        </w:tc>
        <w:tc>
          <w:tcPr>
            <w:tcW w:w="1980" w:type="dxa"/>
          </w:tcPr>
          <w:p w:rsidR="000E6744" w:rsidRDefault="000E6744" w:rsidP="007F2B1D"/>
        </w:tc>
        <w:tc>
          <w:tcPr>
            <w:tcW w:w="1800" w:type="dxa"/>
          </w:tcPr>
          <w:p w:rsidR="000E6744" w:rsidRDefault="000E6744" w:rsidP="007F2B1D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0E6744" w:rsidRDefault="000E6744" w:rsidP="007F2B1D">
            <w:r>
              <w:t xml:space="preserve">- квартира (в пользовании)  </w:t>
            </w:r>
          </w:p>
        </w:tc>
        <w:tc>
          <w:tcPr>
            <w:tcW w:w="1800" w:type="dxa"/>
          </w:tcPr>
          <w:p w:rsidR="000E6744" w:rsidRPr="00520E81" w:rsidRDefault="000E6744" w:rsidP="007F2B1D">
            <w:pPr>
              <w:jc w:val="center"/>
            </w:pPr>
            <w:r w:rsidRPr="00520E81">
              <w:t>78,2</w:t>
            </w:r>
          </w:p>
        </w:tc>
        <w:tc>
          <w:tcPr>
            <w:tcW w:w="1800" w:type="dxa"/>
          </w:tcPr>
          <w:p w:rsidR="000E6744" w:rsidRDefault="000E6744" w:rsidP="007F2B1D">
            <w:pPr>
              <w:jc w:val="center"/>
            </w:pPr>
            <w:r>
              <w:t>Российская Федерация</w:t>
            </w:r>
          </w:p>
          <w:p w:rsidR="000E6744" w:rsidRDefault="000E6744" w:rsidP="007F2B1D">
            <w:pPr>
              <w:jc w:val="center"/>
            </w:pPr>
          </w:p>
        </w:tc>
        <w:tc>
          <w:tcPr>
            <w:tcW w:w="2597" w:type="dxa"/>
          </w:tcPr>
          <w:p w:rsidR="000E6744" w:rsidRPr="00E91D79" w:rsidRDefault="000E6744" w:rsidP="00241BBE">
            <w:pPr>
              <w:jc w:val="center"/>
            </w:pPr>
            <w:r>
              <w:t>не имеет</w:t>
            </w:r>
          </w:p>
        </w:tc>
      </w:tr>
      <w:tr w:rsidR="000E6744" w:rsidRPr="001933E5" w:rsidTr="00791BA8">
        <w:trPr>
          <w:trHeight w:val="1285"/>
        </w:trPr>
        <w:tc>
          <w:tcPr>
            <w:tcW w:w="2628" w:type="dxa"/>
          </w:tcPr>
          <w:p w:rsidR="000E6744" w:rsidRPr="00E314E2" w:rsidRDefault="000E6744" w:rsidP="00DA738D">
            <w:pPr>
              <w:rPr>
                <w:b/>
              </w:rPr>
            </w:pPr>
            <w:r>
              <w:t xml:space="preserve">4. </w:t>
            </w:r>
            <w:r w:rsidRPr="00E314E2">
              <w:rPr>
                <w:b/>
              </w:rPr>
              <w:t>Хриченко</w:t>
            </w:r>
          </w:p>
          <w:p w:rsidR="000E6744" w:rsidRDefault="000E6744" w:rsidP="00DA738D">
            <w:pPr>
              <w:rPr>
                <w:b/>
              </w:rPr>
            </w:pPr>
            <w:r w:rsidRPr="00E314E2">
              <w:rPr>
                <w:b/>
              </w:rPr>
              <w:t xml:space="preserve">    </w:t>
            </w:r>
            <w:r>
              <w:rPr>
                <w:b/>
              </w:rPr>
              <w:t>Антон</w:t>
            </w:r>
          </w:p>
          <w:p w:rsidR="000E6744" w:rsidRDefault="000E6744" w:rsidP="00DA738D">
            <w:r>
              <w:rPr>
                <w:b/>
              </w:rPr>
              <w:t xml:space="preserve">    Владимирович</w:t>
            </w:r>
          </w:p>
        </w:tc>
        <w:tc>
          <w:tcPr>
            <w:tcW w:w="1980" w:type="dxa"/>
          </w:tcPr>
          <w:p w:rsidR="000E6744" w:rsidRDefault="000E6744" w:rsidP="00DA738D">
            <w:r>
              <w:t xml:space="preserve">Заместитель главы администрации по </w:t>
            </w:r>
            <w:r>
              <w:lastRenderedPageBreak/>
              <w:t>благоустройству</w:t>
            </w: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lastRenderedPageBreak/>
              <w:t>877659,92</w:t>
            </w:r>
          </w:p>
        </w:tc>
        <w:tc>
          <w:tcPr>
            <w:tcW w:w="2812" w:type="dxa"/>
          </w:tcPr>
          <w:p w:rsidR="000E6744" w:rsidRDefault="000E6744" w:rsidP="00DA738D">
            <w:r>
              <w:t>- нежилое помещение (индивидуальная собственность)</w:t>
            </w:r>
          </w:p>
        </w:tc>
        <w:tc>
          <w:tcPr>
            <w:tcW w:w="1800" w:type="dxa"/>
          </w:tcPr>
          <w:p w:rsidR="000E6744" w:rsidRPr="00520E81" w:rsidRDefault="000E6744" w:rsidP="00DA738D">
            <w:pPr>
              <w:jc w:val="center"/>
            </w:pPr>
            <w:r w:rsidRPr="00520E81">
              <w:t>21,7</w:t>
            </w:r>
          </w:p>
        </w:tc>
        <w:tc>
          <w:tcPr>
            <w:tcW w:w="1800" w:type="dxa"/>
          </w:tcPr>
          <w:p w:rsidR="000E6744" w:rsidRDefault="000E6744" w:rsidP="00E314E2">
            <w:pPr>
              <w:jc w:val="center"/>
            </w:pPr>
            <w:r>
              <w:t>Российская Федерация</w:t>
            </w:r>
          </w:p>
          <w:p w:rsidR="000E6744" w:rsidRDefault="000E6744" w:rsidP="00DA738D">
            <w:pPr>
              <w:jc w:val="center"/>
            </w:pPr>
          </w:p>
        </w:tc>
        <w:tc>
          <w:tcPr>
            <w:tcW w:w="2597" w:type="dxa"/>
          </w:tcPr>
          <w:p w:rsidR="000E6744" w:rsidRDefault="000E6744" w:rsidP="00241BBE">
            <w:pPr>
              <w:jc w:val="center"/>
            </w:pPr>
            <w:r>
              <w:t>не имеет</w:t>
            </w:r>
          </w:p>
        </w:tc>
      </w:tr>
      <w:tr w:rsidR="000E6744" w:rsidRPr="001933E5" w:rsidTr="00241BBE">
        <w:trPr>
          <w:trHeight w:val="168"/>
        </w:trPr>
        <w:tc>
          <w:tcPr>
            <w:tcW w:w="2628" w:type="dxa"/>
          </w:tcPr>
          <w:p w:rsidR="000E6744" w:rsidRDefault="000E6744" w:rsidP="00DA738D">
            <w:pPr>
              <w:rPr>
                <w:b/>
              </w:rPr>
            </w:pPr>
            <w:r>
              <w:lastRenderedPageBreak/>
              <w:t>5</w:t>
            </w:r>
            <w:r w:rsidRPr="00372DEC">
              <w:rPr>
                <w:b/>
              </w:rPr>
              <w:t xml:space="preserve">. </w:t>
            </w:r>
            <w:r>
              <w:rPr>
                <w:b/>
              </w:rPr>
              <w:t>Усенкова</w:t>
            </w:r>
          </w:p>
          <w:p w:rsidR="000E6744" w:rsidRDefault="000E6744" w:rsidP="00DA738D">
            <w:pPr>
              <w:rPr>
                <w:b/>
              </w:rPr>
            </w:pPr>
            <w:r>
              <w:rPr>
                <w:b/>
              </w:rPr>
              <w:t xml:space="preserve">    Жанна</w:t>
            </w:r>
          </w:p>
          <w:p w:rsidR="000E6744" w:rsidRPr="00372DEC" w:rsidRDefault="000E6744" w:rsidP="00DA738D">
            <w:pPr>
              <w:rPr>
                <w:b/>
              </w:rPr>
            </w:pPr>
            <w:r>
              <w:rPr>
                <w:b/>
              </w:rPr>
              <w:t xml:space="preserve">    Дмитриевна</w:t>
            </w:r>
          </w:p>
          <w:p w:rsidR="000E6744" w:rsidRDefault="000E6744" w:rsidP="00DA738D">
            <w:pPr>
              <w:rPr>
                <w:b/>
              </w:rPr>
            </w:pPr>
            <w:r w:rsidRPr="00372DEC">
              <w:rPr>
                <w:b/>
              </w:rPr>
              <w:t xml:space="preserve">     </w:t>
            </w:r>
          </w:p>
          <w:p w:rsidR="000E6744" w:rsidRDefault="000E6744" w:rsidP="00DA738D">
            <w:r>
              <w:t xml:space="preserve">    </w:t>
            </w:r>
          </w:p>
        </w:tc>
        <w:tc>
          <w:tcPr>
            <w:tcW w:w="1980" w:type="dxa"/>
          </w:tcPr>
          <w:p w:rsidR="000E6744" w:rsidRPr="00CC47DA" w:rsidRDefault="000E6744" w:rsidP="00DA738D">
            <w:r>
              <w:t xml:space="preserve">Руководитель аппарата </w:t>
            </w: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>1124095,52</w:t>
            </w:r>
          </w:p>
        </w:tc>
        <w:tc>
          <w:tcPr>
            <w:tcW w:w="2812" w:type="dxa"/>
          </w:tcPr>
          <w:p w:rsidR="000E6744" w:rsidRDefault="000E6744" w:rsidP="00DA738D">
            <w:r>
              <w:t>- квартира (общая долевая ½);</w:t>
            </w:r>
          </w:p>
          <w:p w:rsidR="000E6744" w:rsidRDefault="000E6744" w:rsidP="00DA738D">
            <w:r>
              <w:t>- квартира (индивидуальная собственность)</w:t>
            </w:r>
          </w:p>
          <w:p w:rsidR="000E6744" w:rsidRDefault="000E6744" w:rsidP="00DA738D">
            <w:r>
              <w:t xml:space="preserve">- гараж (индивидуальная собственность)                      </w:t>
            </w:r>
          </w:p>
        </w:tc>
        <w:tc>
          <w:tcPr>
            <w:tcW w:w="1800" w:type="dxa"/>
          </w:tcPr>
          <w:p w:rsidR="000E6744" w:rsidRPr="00520E81" w:rsidRDefault="000E6744" w:rsidP="00DA738D">
            <w:pPr>
              <w:jc w:val="center"/>
            </w:pPr>
            <w:r w:rsidRPr="00520E81">
              <w:t>62,1</w:t>
            </w:r>
          </w:p>
          <w:p w:rsidR="000E6744" w:rsidRPr="00520E81" w:rsidRDefault="000E6744" w:rsidP="00DA738D">
            <w:pPr>
              <w:jc w:val="center"/>
            </w:pPr>
          </w:p>
          <w:p w:rsidR="000E6744" w:rsidRPr="00520E81" w:rsidRDefault="000E6744" w:rsidP="00DA738D">
            <w:pPr>
              <w:jc w:val="center"/>
            </w:pPr>
            <w:r w:rsidRPr="00520E81">
              <w:t>40,4</w:t>
            </w:r>
          </w:p>
          <w:p w:rsidR="000E6744" w:rsidRPr="00520E81" w:rsidRDefault="000E6744" w:rsidP="00DA738D"/>
          <w:p w:rsidR="000E6744" w:rsidRPr="00520E81" w:rsidRDefault="000E6744" w:rsidP="00DA738D">
            <w:pPr>
              <w:jc w:val="center"/>
            </w:pPr>
          </w:p>
          <w:p w:rsidR="000E6744" w:rsidRPr="00520E81" w:rsidRDefault="000E6744" w:rsidP="00DA738D">
            <w:pPr>
              <w:jc w:val="center"/>
            </w:pPr>
            <w:r w:rsidRPr="00520E81">
              <w:t>21,0</w:t>
            </w: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 xml:space="preserve"> Российская Федерация</w:t>
            </w:r>
          </w:p>
          <w:p w:rsidR="000E6744" w:rsidRDefault="000E6744" w:rsidP="00DA738D">
            <w:pPr>
              <w:jc w:val="center"/>
            </w:pPr>
            <w:r>
              <w:t>Российская Федерация</w:t>
            </w:r>
          </w:p>
          <w:p w:rsidR="000E6744" w:rsidRDefault="000E6744" w:rsidP="00DA738D">
            <w:pPr>
              <w:jc w:val="center"/>
            </w:pPr>
          </w:p>
          <w:p w:rsidR="000E6744" w:rsidRDefault="000E6744" w:rsidP="00DA738D">
            <w:pPr>
              <w:jc w:val="center"/>
            </w:pPr>
            <w:r>
              <w:t>Российская Федерация</w:t>
            </w:r>
          </w:p>
        </w:tc>
        <w:tc>
          <w:tcPr>
            <w:tcW w:w="2597" w:type="dxa"/>
          </w:tcPr>
          <w:p w:rsidR="000E6744" w:rsidRDefault="000E6744" w:rsidP="00DA738D">
            <w:r>
              <w:t>- а/м «</w:t>
            </w:r>
            <w:r>
              <w:rPr>
                <w:lang w:val="en-US"/>
              </w:rPr>
              <w:t>Kia Rio</w:t>
            </w:r>
            <w:r>
              <w:t>»</w:t>
            </w:r>
          </w:p>
          <w:p w:rsidR="000E6744" w:rsidRPr="001933E5" w:rsidRDefault="000E6744" w:rsidP="00DA738D">
            <w:r>
              <w:t xml:space="preserve"> </w:t>
            </w:r>
          </w:p>
        </w:tc>
      </w:tr>
      <w:tr w:rsidR="000E6744" w:rsidRPr="001933E5" w:rsidTr="00B140B2">
        <w:trPr>
          <w:trHeight w:val="2384"/>
        </w:trPr>
        <w:tc>
          <w:tcPr>
            <w:tcW w:w="2628" w:type="dxa"/>
          </w:tcPr>
          <w:p w:rsidR="000E6744" w:rsidRDefault="000E6744" w:rsidP="00DA738D">
            <w:pPr>
              <w:rPr>
                <w:b/>
              </w:rPr>
            </w:pPr>
            <w:r>
              <w:t xml:space="preserve">   супруг</w:t>
            </w:r>
          </w:p>
          <w:p w:rsidR="000E6744" w:rsidRDefault="000E6744" w:rsidP="00DA738D">
            <w:r>
              <w:t xml:space="preserve">    </w:t>
            </w:r>
          </w:p>
        </w:tc>
        <w:tc>
          <w:tcPr>
            <w:tcW w:w="1980" w:type="dxa"/>
          </w:tcPr>
          <w:p w:rsidR="000E6744" w:rsidRPr="00CC47DA" w:rsidRDefault="000E6744" w:rsidP="00DA738D">
            <w:r>
              <w:t xml:space="preserve">  </w:t>
            </w: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>921142,48</w:t>
            </w:r>
          </w:p>
        </w:tc>
        <w:tc>
          <w:tcPr>
            <w:tcW w:w="2812" w:type="dxa"/>
          </w:tcPr>
          <w:p w:rsidR="000E6744" w:rsidRDefault="000E6744" w:rsidP="00DA738D">
            <w:r>
              <w:t>- садовый домик</w:t>
            </w:r>
          </w:p>
          <w:p w:rsidR="000E6744" w:rsidRDefault="000E6744" w:rsidP="00DA738D">
            <w:r>
              <w:t>(индивидуальная собственность);</w:t>
            </w:r>
          </w:p>
          <w:p w:rsidR="000E6744" w:rsidRDefault="000E6744" w:rsidP="00DA738D">
            <w:r>
              <w:t>- земельный участок</w:t>
            </w:r>
          </w:p>
          <w:p w:rsidR="000E6744" w:rsidRDefault="000E6744" w:rsidP="00DA738D">
            <w:r>
              <w:t>(индивидуальная собственность);</w:t>
            </w:r>
          </w:p>
          <w:p w:rsidR="000E6744" w:rsidRDefault="000E6744" w:rsidP="00DA738D">
            <w:r>
              <w:t>- квартира (в пользовании)</w:t>
            </w:r>
          </w:p>
          <w:p w:rsidR="000E6744" w:rsidRDefault="000E6744" w:rsidP="00DA738D">
            <w:r>
              <w:t xml:space="preserve">                                   </w:t>
            </w:r>
          </w:p>
        </w:tc>
        <w:tc>
          <w:tcPr>
            <w:tcW w:w="1800" w:type="dxa"/>
          </w:tcPr>
          <w:p w:rsidR="000E6744" w:rsidRPr="00520E81" w:rsidRDefault="000E6744" w:rsidP="00DA738D">
            <w:pPr>
              <w:jc w:val="center"/>
            </w:pPr>
            <w:r w:rsidRPr="00520E81">
              <w:t>50,4</w:t>
            </w:r>
          </w:p>
          <w:p w:rsidR="000E6744" w:rsidRPr="00520E81" w:rsidRDefault="000E6744" w:rsidP="00DA738D">
            <w:pPr>
              <w:jc w:val="center"/>
            </w:pPr>
          </w:p>
          <w:p w:rsidR="000E6744" w:rsidRPr="00520E81" w:rsidRDefault="000E6744" w:rsidP="00DA738D">
            <w:pPr>
              <w:jc w:val="center"/>
            </w:pPr>
          </w:p>
          <w:p w:rsidR="000E6744" w:rsidRPr="00520E81" w:rsidRDefault="000E6744" w:rsidP="00DA738D">
            <w:pPr>
              <w:jc w:val="center"/>
            </w:pPr>
            <w:r w:rsidRPr="00520E81">
              <w:t>600,0</w:t>
            </w:r>
          </w:p>
          <w:p w:rsidR="000E6744" w:rsidRPr="00520E81" w:rsidRDefault="000E6744" w:rsidP="00DA738D">
            <w:pPr>
              <w:jc w:val="center"/>
            </w:pPr>
          </w:p>
          <w:p w:rsidR="000E6744" w:rsidRPr="00520E81" w:rsidRDefault="000E6744" w:rsidP="00DA738D">
            <w:pPr>
              <w:jc w:val="center"/>
            </w:pPr>
          </w:p>
          <w:p w:rsidR="000E6744" w:rsidRPr="00520E81" w:rsidRDefault="000E6744" w:rsidP="00DA738D">
            <w:pPr>
              <w:jc w:val="center"/>
            </w:pPr>
            <w:r w:rsidRPr="00520E81">
              <w:t>62,1</w:t>
            </w:r>
          </w:p>
          <w:p w:rsidR="000E6744" w:rsidRPr="00520E81" w:rsidRDefault="000E6744" w:rsidP="00DA738D"/>
          <w:p w:rsidR="000E6744" w:rsidRPr="00520E81" w:rsidRDefault="000E6744" w:rsidP="00DA738D">
            <w:pPr>
              <w:jc w:val="center"/>
            </w:pP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 xml:space="preserve"> Российская Федерация</w:t>
            </w:r>
          </w:p>
          <w:p w:rsidR="000E6744" w:rsidRDefault="000E6744" w:rsidP="00DA738D">
            <w:pPr>
              <w:jc w:val="center"/>
            </w:pPr>
          </w:p>
          <w:p w:rsidR="000E6744" w:rsidRDefault="000E6744" w:rsidP="00DA738D">
            <w:pPr>
              <w:jc w:val="center"/>
            </w:pPr>
            <w:r>
              <w:t>Российская Федерация</w:t>
            </w:r>
          </w:p>
          <w:p w:rsidR="000E6744" w:rsidRDefault="000E6744" w:rsidP="00DA738D">
            <w:pPr>
              <w:jc w:val="center"/>
            </w:pPr>
          </w:p>
          <w:p w:rsidR="000E6744" w:rsidRDefault="000E6744" w:rsidP="00DA738D">
            <w:pPr>
              <w:jc w:val="center"/>
            </w:pPr>
            <w:r>
              <w:t>Российская Федерация</w:t>
            </w:r>
          </w:p>
          <w:p w:rsidR="000E6744" w:rsidRDefault="000E6744" w:rsidP="00DA738D">
            <w:pPr>
              <w:jc w:val="center"/>
            </w:pPr>
          </w:p>
        </w:tc>
        <w:tc>
          <w:tcPr>
            <w:tcW w:w="2597" w:type="dxa"/>
          </w:tcPr>
          <w:p w:rsidR="000E6744" w:rsidRDefault="000E6744" w:rsidP="00DA738D">
            <w:r>
              <w:t xml:space="preserve">- а/м «ФОЛЬКСВАГЕН </w:t>
            </w:r>
          </w:p>
          <w:p w:rsidR="000E6744" w:rsidRPr="00DA738D" w:rsidRDefault="000E6744" w:rsidP="00DA738D">
            <w:r>
              <w:rPr>
                <w:lang w:val="en-US"/>
              </w:rPr>
              <w:t>Passat</w:t>
            </w:r>
            <w:r>
              <w:t>»</w:t>
            </w:r>
          </w:p>
          <w:p w:rsidR="000E6744" w:rsidRPr="00DA738D" w:rsidRDefault="000E6744" w:rsidP="00DA738D">
            <w:r>
              <w:t xml:space="preserve"> </w:t>
            </w:r>
          </w:p>
        </w:tc>
      </w:tr>
      <w:tr w:rsidR="000E6744" w:rsidRPr="001933E5" w:rsidTr="00B140B2">
        <w:trPr>
          <w:trHeight w:val="779"/>
        </w:trPr>
        <w:tc>
          <w:tcPr>
            <w:tcW w:w="2628" w:type="dxa"/>
          </w:tcPr>
          <w:p w:rsidR="000E6744" w:rsidRDefault="000E6744" w:rsidP="00DA738D">
            <w:r>
              <w:t xml:space="preserve">   несовершеннолетний </w:t>
            </w:r>
          </w:p>
          <w:p w:rsidR="000E6744" w:rsidRDefault="000E6744" w:rsidP="00DA738D">
            <w:r>
              <w:t xml:space="preserve">   ребенок</w:t>
            </w:r>
          </w:p>
        </w:tc>
        <w:tc>
          <w:tcPr>
            <w:tcW w:w="1980" w:type="dxa"/>
          </w:tcPr>
          <w:p w:rsidR="000E6744" w:rsidRPr="00CC47DA" w:rsidRDefault="000E6744" w:rsidP="00DA738D">
            <w:r>
              <w:t xml:space="preserve">  </w:t>
            </w: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 xml:space="preserve">не имеет </w:t>
            </w:r>
          </w:p>
        </w:tc>
        <w:tc>
          <w:tcPr>
            <w:tcW w:w="2812" w:type="dxa"/>
          </w:tcPr>
          <w:p w:rsidR="000E6744" w:rsidRDefault="000E6744" w:rsidP="00DA738D">
            <w:r>
              <w:t xml:space="preserve">- квартира (в пользовании)                                 </w:t>
            </w: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>62,1</w:t>
            </w:r>
          </w:p>
          <w:p w:rsidR="000E6744" w:rsidRDefault="000E6744" w:rsidP="00DA738D">
            <w:pPr>
              <w:jc w:val="center"/>
            </w:pPr>
          </w:p>
        </w:tc>
        <w:tc>
          <w:tcPr>
            <w:tcW w:w="1800" w:type="dxa"/>
          </w:tcPr>
          <w:p w:rsidR="000E6744" w:rsidRDefault="000E6744" w:rsidP="00DA738D">
            <w:pPr>
              <w:jc w:val="center"/>
            </w:pPr>
            <w:r>
              <w:t xml:space="preserve"> Российская Федерация</w:t>
            </w:r>
          </w:p>
          <w:p w:rsidR="000E6744" w:rsidRDefault="000E6744" w:rsidP="00DA738D">
            <w:pPr>
              <w:jc w:val="center"/>
            </w:pPr>
            <w:r>
              <w:t xml:space="preserve"> </w:t>
            </w:r>
          </w:p>
          <w:p w:rsidR="000E6744" w:rsidRDefault="000E6744" w:rsidP="00DA738D">
            <w:pPr>
              <w:jc w:val="center"/>
            </w:pPr>
          </w:p>
        </w:tc>
        <w:tc>
          <w:tcPr>
            <w:tcW w:w="2597" w:type="dxa"/>
          </w:tcPr>
          <w:p w:rsidR="000E6744" w:rsidRPr="001933E5" w:rsidRDefault="000E6744" w:rsidP="00241BBE">
            <w:pPr>
              <w:jc w:val="center"/>
            </w:pPr>
            <w:r>
              <w:lastRenderedPageBreak/>
              <w:t>не имеет</w:t>
            </w:r>
          </w:p>
        </w:tc>
      </w:tr>
    </w:tbl>
    <w:p w:rsidR="000E6744" w:rsidRPr="001933E5" w:rsidRDefault="000E6744">
      <w:r w:rsidRPr="001933E5">
        <w:lastRenderedPageBreak/>
        <w:t xml:space="preserve">        </w:t>
      </w:r>
    </w:p>
    <w:p w:rsidR="000E6744" w:rsidRPr="001933E5" w:rsidRDefault="000E6744"/>
    <w:p w:rsidR="000E6744" w:rsidRPr="001933E5" w:rsidRDefault="000E6744"/>
    <w:p w:rsidR="000E6744" w:rsidRPr="001933E5" w:rsidRDefault="000E6744"/>
    <w:p w:rsidR="000E6744" w:rsidRPr="001933E5" w:rsidRDefault="000E6744"/>
    <w:p w:rsidR="000E6744" w:rsidRPr="001933E5" w:rsidRDefault="000E6744"/>
    <w:p w:rsidR="000E6744" w:rsidRPr="001933E5" w:rsidRDefault="000E6744"/>
    <w:p w:rsidR="000E6744" w:rsidRPr="001933E5" w:rsidRDefault="000E6744"/>
    <w:p w:rsidR="000E6744" w:rsidRPr="001933E5" w:rsidRDefault="000E6744">
      <w:pPr>
        <w:rPr>
          <w:sz w:val="16"/>
          <w:szCs w:val="16"/>
        </w:rPr>
      </w:pPr>
    </w:p>
    <w:p w:rsidR="000E6744" w:rsidRDefault="000E6744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 xml:space="preserve">Сведения </w:t>
      </w:r>
    </w:p>
    <w:p w:rsidR="000E6744" w:rsidRPr="00E533B4" w:rsidRDefault="000E6744" w:rsidP="00E533B4">
      <w:pPr>
        <w:jc w:val="center"/>
        <w:rPr>
          <w:b/>
          <w:sz w:val="28"/>
        </w:rPr>
      </w:pPr>
      <w:r w:rsidRPr="00E533B4">
        <w:rPr>
          <w:b/>
          <w:sz w:val="28"/>
        </w:rPr>
        <w:t>о доходах за отчетный пери</w:t>
      </w:r>
      <w:r>
        <w:rPr>
          <w:b/>
          <w:sz w:val="28"/>
        </w:rPr>
        <w:t>од с 1 января по 31 декабря 2018</w:t>
      </w:r>
      <w:r w:rsidRPr="00E533B4">
        <w:rPr>
          <w:b/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предоставленные муниципальными служащими</w:t>
      </w:r>
    </w:p>
    <w:p w:rsidR="000E6744" w:rsidRPr="00E533B4" w:rsidRDefault="000E6744">
      <w:pPr>
        <w:rPr>
          <w:sz w:val="28"/>
        </w:rPr>
      </w:pPr>
    </w:p>
    <w:tbl>
      <w:tblPr>
        <w:tblStyle w:val="af0"/>
        <w:tblW w:w="14850" w:type="dxa"/>
        <w:tblLayout w:type="fixed"/>
        <w:tblLook w:val="04A0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0E6744" w:rsidRPr="00E533B4" w:rsidTr="00A56084">
        <w:tc>
          <w:tcPr>
            <w:tcW w:w="2802" w:type="dxa"/>
            <w:vMerge w:val="restart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0E6744" w:rsidRPr="00E533B4" w:rsidRDefault="000E6744" w:rsidP="008E74F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Декл</w:t>
            </w:r>
            <w:r>
              <w:rPr>
                <w:rFonts w:ascii="Times New Roman" w:hAnsi="Times New Roman"/>
                <w:sz w:val="28"/>
              </w:rPr>
              <w:t>арированный годовой доход за 2018</w:t>
            </w:r>
            <w:r w:rsidRPr="00E533B4">
              <w:rPr>
                <w:rFonts w:ascii="Times New Roman" w:hAnsi="Times New Roman"/>
                <w:sz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  <w:vMerge w:val="restart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 xml:space="preserve">Перечень транспортных средств, принадлежащих на праве собственности </w:t>
            </w:r>
            <w:r w:rsidRPr="00E533B4">
              <w:rPr>
                <w:rFonts w:ascii="Times New Roman" w:hAnsi="Times New Roman"/>
                <w:sz w:val="28"/>
              </w:rPr>
              <w:lastRenderedPageBreak/>
              <w:t>(вид, марка)</w:t>
            </w:r>
          </w:p>
          <w:p w:rsidR="000E6744" w:rsidRPr="00E533B4" w:rsidRDefault="000E6744" w:rsidP="004B3685">
            <w:pPr>
              <w:rPr>
                <w:rFonts w:ascii="Times New Roman" w:hAnsi="Times New Roman"/>
                <w:sz w:val="28"/>
              </w:rPr>
            </w:pPr>
          </w:p>
        </w:tc>
      </w:tr>
      <w:tr w:rsidR="000E6744" w:rsidRPr="00E533B4" w:rsidTr="00A56084">
        <w:tc>
          <w:tcPr>
            <w:tcW w:w="2802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300" w:type="dxa"/>
            <w:gridSpan w:val="3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Объекты недвижимого имущества</w:t>
            </w:r>
          </w:p>
        </w:tc>
        <w:tc>
          <w:tcPr>
            <w:tcW w:w="2205" w:type="dxa"/>
            <w:vMerge/>
          </w:tcPr>
          <w:p w:rsidR="000E6744" w:rsidRPr="00E533B4" w:rsidRDefault="000E6744" w:rsidP="004B3685">
            <w:pPr>
              <w:rPr>
                <w:rFonts w:ascii="Times New Roman" w:hAnsi="Times New Roman"/>
                <w:sz w:val="28"/>
              </w:rPr>
            </w:pPr>
          </w:p>
        </w:tc>
      </w:tr>
      <w:tr w:rsidR="000E6744" w:rsidRPr="00E533B4" w:rsidTr="004B3685">
        <w:trPr>
          <w:trHeight w:val="1041"/>
        </w:trPr>
        <w:tc>
          <w:tcPr>
            <w:tcW w:w="2802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8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1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площадь (кв.м.)</w:t>
            </w:r>
          </w:p>
        </w:tc>
        <w:tc>
          <w:tcPr>
            <w:tcW w:w="1622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E533B4">
              <w:rPr>
                <w:rFonts w:ascii="Times New Roman" w:hAnsi="Times New Roman"/>
                <w:sz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</w:tr>
      <w:tr w:rsidR="000E6744" w:rsidRPr="00E533B4" w:rsidTr="00A56084">
        <w:tc>
          <w:tcPr>
            <w:tcW w:w="2802" w:type="dxa"/>
          </w:tcPr>
          <w:p w:rsidR="000E6744" w:rsidRDefault="000E6744" w:rsidP="004B36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Ворогушин Олег Владимирович</w:t>
            </w:r>
          </w:p>
          <w:p w:rsidR="000E6744" w:rsidRDefault="000E6744" w:rsidP="00C546C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председателя комитета по коммунальной инфраструктуре комитета по ЖКХ</w:t>
            </w:r>
          </w:p>
        </w:tc>
        <w:tc>
          <w:tcPr>
            <w:tcW w:w="2375" w:type="dxa"/>
          </w:tcPr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3182929,24</w:t>
            </w:r>
          </w:p>
        </w:tc>
        <w:tc>
          <w:tcPr>
            <w:tcW w:w="2261" w:type="dxa"/>
          </w:tcPr>
          <w:p w:rsidR="000E674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безвозмездное пользование</w:t>
            </w:r>
          </w:p>
          <w:p w:rsidR="000E674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8E74F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6744" w:rsidRPr="00E533B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65,4</w:t>
            </w: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4B3685" w:rsidRDefault="000E6744" w:rsidP="00C546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4B3685">
              <w:rPr>
                <w:rFonts w:ascii="Times New Roman" w:hAnsi="Times New Roman"/>
                <w:sz w:val="28"/>
              </w:rPr>
              <w:t>упруга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имеет</w:t>
            </w:r>
          </w:p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1" w:type="dxa"/>
          </w:tcPr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безвозмездное пользование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6744" w:rsidRPr="00E533B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65,4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</w:tc>
        <w:tc>
          <w:tcPr>
            <w:tcW w:w="2205" w:type="dxa"/>
          </w:tcPr>
          <w:p w:rsidR="000E6744" w:rsidRPr="000A0EF2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</w:t>
            </w:r>
            <w:r w:rsidRPr="00E533B4">
              <w:rPr>
                <w:rFonts w:ascii="Times New Roman" w:hAnsi="Times New Roman"/>
                <w:sz w:val="28"/>
              </w:rPr>
              <w:t>есовершеннолетн</w:t>
            </w:r>
            <w:r>
              <w:rPr>
                <w:rFonts w:ascii="Times New Roman" w:hAnsi="Times New Roman"/>
                <w:sz w:val="28"/>
              </w:rPr>
              <w:t>ий ребенок (сын)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безвозмездное пользование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6744" w:rsidRPr="00E533B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65,4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05" w:type="dxa"/>
          </w:tcPr>
          <w:p w:rsidR="000E6744" w:rsidRPr="000A0EF2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 w:rsidP="004B368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 w:rsidRPr="00E533B4">
              <w:rPr>
                <w:rFonts w:ascii="Times New Roman" w:hAnsi="Times New Roman"/>
                <w:sz w:val="28"/>
              </w:rPr>
              <w:t>есовершеннолетн</w:t>
            </w:r>
            <w:r>
              <w:rPr>
                <w:rFonts w:ascii="Times New Roman" w:hAnsi="Times New Roman"/>
                <w:sz w:val="28"/>
              </w:rPr>
              <w:t>ий ребенок (дочь)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безвозмездное пользование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6744" w:rsidRPr="00E533B4" w:rsidRDefault="000E6744" w:rsidP="008E74F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договор купли-продажи</w:t>
            </w:r>
          </w:p>
        </w:tc>
        <w:tc>
          <w:tcPr>
            <w:tcW w:w="1417" w:type="dxa"/>
          </w:tcPr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65,4</w:t>
            </w: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1D5529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 w:rsidP="001D552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73,0</w:t>
            </w:r>
          </w:p>
        </w:tc>
        <w:tc>
          <w:tcPr>
            <w:tcW w:w="1622" w:type="dxa"/>
          </w:tcPr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Россия </w:t>
            </w: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342EA8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 w:rsidP="00342EA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05" w:type="dxa"/>
          </w:tcPr>
          <w:p w:rsidR="000E6744" w:rsidRPr="000A0EF2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комитета, начальник </w:t>
            </w:r>
            <w:r>
              <w:rPr>
                <w:rFonts w:ascii="Times New Roman" w:hAnsi="Times New Roman"/>
                <w:sz w:val="28"/>
              </w:rPr>
              <w:lastRenderedPageBreak/>
              <w:t>управления экономики и финансов комитета по ЖКХ</w:t>
            </w:r>
          </w:p>
        </w:tc>
        <w:tc>
          <w:tcPr>
            <w:tcW w:w="237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1088494,30</w:t>
            </w:r>
          </w:p>
        </w:tc>
        <w:tc>
          <w:tcPr>
            <w:tcW w:w="2261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Земельный участок находящийся в составе дачных, </w:t>
            </w:r>
            <w:r>
              <w:rPr>
                <w:rFonts w:ascii="Times New Roman" w:hAnsi="Times New Roman"/>
                <w:sz w:val="28"/>
              </w:rPr>
              <w:lastRenderedPageBreak/>
              <w:t>садоводческих объединений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Дача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индивидуальная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фактическое предоставление 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600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63,8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C546C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45,1</w:t>
            </w:r>
          </w:p>
        </w:tc>
        <w:tc>
          <w:tcPr>
            <w:tcW w:w="1622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Опель Астра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КиаСпортедж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781256,61</w:t>
            </w:r>
          </w:p>
        </w:tc>
        <w:tc>
          <w:tcPr>
            <w:tcW w:w="2261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Квартира (собственность </w:t>
            </w:r>
            <w:r>
              <w:rPr>
                <w:rFonts w:ascii="Times New Roman" w:hAnsi="Times New Roman"/>
                <w:sz w:val="28"/>
              </w:rPr>
              <w:lastRenderedPageBreak/>
              <w:t>4/7)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 находящийся в составе дачных, садоводческих объединенийбезвозмездное пользование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Дача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63,8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lastRenderedPageBreak/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6744" w:rsidRDefault="000E6744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(собственность 3/7)</w:t>
            </w:r>
          </w:p>
          <w:p w:rsidR="000E6744" w:rsidRDefault="000E6744" w:rsidP="00DC4053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 находящийся в составе дачных, садоводческих объединений безвозмездное пользование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Дача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</w:t>
            </w:r>
          </w:p>
        </w:tc>
        <w:tc>
          <w:tcPr>
            <w:tcW w:w="1417" w:type="dxa"/>
          </w:tcPr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63,8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lastRenderedPageBreak/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 w:rsidP="00DC40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безвозмездное пользование</w:t>
            </w:r>
          </w:p>
          <w:p w:rsidR="000E6744" w:rsidRDefault="000E6744" w:rsidP="00B9152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Земельный участок находящийся в составе дачных, садоводческих объединений безвозмездное пользование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Дача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безвозмездное пользование</w:t>
            </w:r>
          </w:p>
          <w:p w:rsidR="000E6744" w:rsidRDefault="000E6744" w:rsidP="00C641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</w:t>
            </w:r>
          </w:p>
        </w:tc>
        <w:tc>
          <w:tcPr>
            <w:tcW w:w="1417" w:type="dxa"/>
          </w:tcPr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63,8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600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622" w:type="dxa"/>
          </w:tcPr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8F32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lastRenderedPageBreak/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Даниленко Наталия Борисовна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комитета, начальник управления жилищного хозяйства и </w:t>
            </w:r>
            <w:r>
              <w:rPr>
                <w:rFonts w:ascii="Times New Roman" w:hAnsi="Times New Roman"/>
                <w:sz w:val="28"/>
              </w:rPr>
              <w:lastRenderedPageBreak/>
              <w:t>муниципального контроля комитета по ЖКХ</w:t>
            </w:r>
          </w:p>
        </w:tc>
        <w:tc>
          <w:tcPr>
            <w:tcW w:w="237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949944,62</w:t>
            </w:r>
          </w:p>
        </w:tc>
        <w:tc>
          <w:tcPr>
            <w:tcW w:w="2261" w:type="dxa"/>
          </w:tcPr>
          <w:p w:rsidR="000E6744" w:rsidRDefault="000E6744" w:rsidP="00DA50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(собственность 1/2)</w:t>
            </w:r>
          </w:p>
          <w:p w:rsidR="000E6744" w:rsidRDefault="000E6744" w:rsidP="00FD5F5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F4790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:rsidR="000E6744" w:rsidRDefault="000E6744" w:rsidP="00FD5F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74,7</w:t>
            </w:r>
          </w:p>
          <w:p w:rsidR="000E6744" w:rsidRDefault="000E6744" w:rsidP="00FD5F5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FD5F58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 w:rsidP="00DA50E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22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  <w:p w:rsidR="000E674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05" w:type="dxa"/>
          </w:tcPr>
          <w:p w:rsidR="000E6744" w:rsidRDefault="000E6744">
            <w:r w:rsidRPr="008C4F41">
              <w:rPr>
                <w:rFonts w:ascii="Times New Roman" w:hAnsi="Times New Roman"/>
                <w:sz w:val="28"/>
              </w:rPr>
              <w:t>Не имеет</w:t>
            </w:r>
          </w:p>
        </w:tc>
      </w:tr>
      <w:tr w:rsidR="000E6744" w:rsidRPr="00E533B4" w:rsidTr="00A56084">
        <w:tc>
          <w:tcPr>
            <w:tcW w:w="2802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0E6744" w:rsidRPr="00E533B4" w:rsidRDefault="000E674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 w:rsidRPr="000A0EF2">
              <w:rPr>
                <w:rFonts w:ascii="Times New Roman" w:hAnsi="Times New Roman"/>
                <w:sz w:val="28"/>
              </w:rPr>
              <w:t>Не имеет</w:t>
            </w:r>
          </w:p>
        </w:tc>
        <w:tc>
          <w:tcPr>
            <w:tcW w:w="2261" w:type="dxa"/>
          </w:tcPr>
          <w:p w:rsidR="000E6744" w:rsidRDefault="000E6744" w:rsidP="00DA50E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 безвозмездное пользование</w:t>
            </w:r>
          </w:p>
          <w:p w:rsidR="000E6744" w:rsidRDefault="000E6744" w:rsidP="00FD5F5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74,7</w:t>
            </w:r>
          </w:p>
        </w:tc>
        <w:tc>
          <w:tcPr>
            <w:tcW w:w="1622" w:type="dxa"/>
          </w:tcPr>
          <w:p w:rsidR="000E6744" w:rsidRDefault="000E674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05" w:type="dxa"/>
          </w:tcPr>
          <w:p w:rsidR="000E6744" w:rsidRDefault="000E6744">
            <w:r w:rsidRPr="008C4F41">
              <w:rPr>
                <w:rFonts w:ascii="Times New Roman" w:hAnsi="Times New Roman"/>
                <w:sz w:val="28"/>
              </w:rPr>
              <w:t>Не имеет</w:t>
            </w:r>
          </w:p>
        </w:tc>
      </w:tr>
    </w:tbl>
    <w:p w:rsidR="000E6744" w:rsidRPr="00E533B4" w:rsidRDefault="000E6744">
      <w:pPr>
        <w:rPr>
          <w:sz w:val="28"/>
        </w:rPr>
      </w:pPr>
    </w:p>
    <w:p w:rsidR="000E6744" w:rsidRPr="00642FE8" w:rsidRDefault="000E6744" w:rsidP="00C03188">
      <w:pPr>
        <w:jc w:val="center"/>
        <w:rPr>
          <w:b/>
          <w:sz w:val="28"/>
        </w:rPr>
      </w:pPr>
      <w:r w:rsidRPr="00642FE8">
        <w:rPr>
          <w:b/>
        </w:rPr>
        <w:tab/>
      </w:r>
      <w:r w:rsidRPr="00642FE8">
        <w:rPr>
          <w:b/>
        </w:rPr>
        <w:tab/>
      </w:r>
      <w:r w:rsidRPr="00642FE8">
        <w:rPr>
          <w:b/>
        </w:rPr>
        <w:tab/>
      </w:r>
      <w:r w:rsidRPr="00642FE8">
        <w:rPr>
          <w:b/>
        </w:rPr>
        <w:tab/>
      </w:r>
      <w:r w:rsidRPr="00642FE8">
        <w:rPr>
          <w:b/>
        </w:rPr>
        <w:tab/>
      </w:r>
      <w:r w:rsidRPr="00642FE8">
        <w:rPr>
          <w:b/>
        </w:rPr>
        <w:tab/>
      </w:r>
      <w:r w:rsidRPr="00642FE8">
        <w:rPr>
          <w:b/>
          <w:sz w:val="28"/>
        </w:rPr>
        <w:t>СВЕДЕНИЯ</w:t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  <w:r w:rsidRPr="00642FE8">
        <w:rPr>
          <w:b/>
          <w:sz w:val="28"/>
        </w:rPr>
        <w:tab/>
      </w:r>
    </w:p>
    <w:p w:rsidR="000E6744" w:rsidRPr="00642FE8" w:rsidRDefault="000E6744" w:rsidP="00C03188">
      <w:pPr>
        <w:jc w:val="center"/>
        <w:rPr>
          <w:b/>
          <w:sz w:val="28"/>
        </w:rPr>
      </w:pPr>
      <w:r w:rsidRPr="00642FE8">
        <w:rPr>
          <w:b/>
          <w:sz w:val="28"/>
        </w:rPr>
        <w:t xml:space="preserve">о доходах, расходах за отчетный период с 01 января по 31 декабря 2018 года, об имуществе и обязательствах имущественного характера </w:t>
      </w:r>
    </w:p>
    <w:p w:rsidR="000E6744" w:rsidRPr="00642FE8" w:rsidRDefault="000E6744" w:rsidP="000C6FF4">
      <w:pPr>
        <w:jc w:val="center"/>
        <w:rPr>
          <w:b/>
          <w:sz w:val="28"/>
        </w:rPr>
      </w:pPr>
      <w:r w:rsidRPr="00642FE8">
        <w:rPr>
          <w:b/>
          <w:sz w:val="28"/>
        </w:rPr>
        <w:t xml:space="preserve">(по состоянию на конец отчетного периода), представленные муниципальными служащими </w:t>
      </w:r>
    </w:p>
    <w:p w:rsidR="000E6744" w:rsidRPr="00642FE8" w:rsidRDefault="000E6744" w:rsidP="000C6FF4">
      <w:pPr>
        <w:jc w:val="center"/>
        <w:rPr>
          <w:b/>
          <w:sz w:val="28"/>
        </w:rPr>
      </w:pPr>
      <w:r w:rsidRPr="00642FE8">
        <w:rPr>
          <w:b/>
          <w:sz w:val="28"/>
        </w:rPr>
        <w:t>администрации Заводского района муниципального образования «Город Саратов»</w:t>
      </w:r>
    </w:p>
    <w:p w:rsidR="000E6744" w:rsidRPr="00642FE8" w:rsidRDefault="000E6744">
      <w:pPr>
        <w:rPr>
          <w:b/>
        </w:rPr>
      </w:pPr>
    </w:p>
    <w:tbl>
      <w:tblPr>
        <w:tblpPr w:leftFromText="180" w:rightFromText="180" w:vertAnchor="text" w:tblpY="1"/>
        <w:tblOverlap w:val="never"/>
        <w:tblW w:w="1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1440"/>
        <w:gridCol w:w="1519"/>
        <w:gridCol w:w="2441"/>
        <w:gridCol w:w="1440"/>
        <w:gridCol w:w="1980"/>
        <w:gridCol w:w="1778"/>
        <w:gridCol w:w="1460"/>
      </w:tblGrid>
      <w:tr w:rsidR="000E6744" w:rsidRPr="00642FE8">
        <w:trPr>
          <w:trHeight w:val="1027"/>
        </w:trPr>
        <w:tc>
          <w:tcPr>
            <w:tcW w:w="1548" w:type="dxa"/>
            <w:vMerge w:val="restart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Должность</w:t>
            </w:r>
          </w:p>
        </w:tc>
        <w:tc>
          <w:tcPr>
            <w:tcW w:w="1519" w:type="dxa"/>
            <w:vMerge w:val="restart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Деклари-рованный годовой доход за 2018 год (руб.)</w:t>
            </w:r>
          </w:p>
        </w:tc>
        <w:tc>
          <w:tcPr>
            <w:tcW w:w="5861" w:type="dxa"/>
            <w:gridSpan w:val="3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8" w:type="dxa"/>
            <w:vMerge w:val="restart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7233">
            <w:pPr>
              <w:rPr>
                <w:rStyle w:val="a4"/>
              </w:rPr>
            </w:pPr>
            <w:r w:rsidRPr="00642FE8">
              <w:rPr>
                <w:rStyle w:val="a4"/>
              </w:rPr>
              <w:t>Сведения о расходах</w:t>
            </w:r>
          </w:p>
        </w:tc>
      </w:tr>
      <w:tr w:rsidR="000E6744" w:rsidRPr="00642FE8">
        <w:trPr>
          <w:trHeight w:val="360"/>
        </w:trPr>
        <w:tc>
          <w:tcPr>
            <w:tcW w:w="1548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5861" w:type="dxa"/>
            <w:gridSpan w:val="3"/>
            <w:tcBorders>
              <w:bottom w:val="single" w:sz="4" w:space="0" w:color="auto"/>
            </w:tcBorders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объекты недвижимого имущества</w:t>
            </w:r>
          </w:p>
        </w:tc>
        <w:tc>
          <w:tcPr>
            <w:tcW w:w="1778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7233">
            <w:pPr>
              <w:rPr>
                <w:b/>
              </w:rPr>
            </w:pPr>
          </w:p>
        </w:tc>
      </w:tr>
      <w:tr w:rsidR="000E6744" w:rsidRPr="00642FE8">
        <w:trPr>
          <w:trHeight w:val="540"/>
        </w:trPr>
        <w:tc>
          <w:tcPr>
            <w:tcW w:w="1548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right w:val="single" w:sz="4" w:space="0" w:color="auto"/>
            </w:tcBorders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 xml:space="preserve">Вид объектов недвижимого </w:t>
            </w:r>
            <w:r w:rsidRPr="00642FE8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lastRenderedPageBreak/>
              <w:t>Площадь (кв.м.)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  <w:bCs/>
              </w:rPr>
              <w:t>страна расположения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7233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Блатман Александр Андреевич</w:t>
            </w: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Заместитель главы администрации по социальной сфере</w:t>
            </w:r>
          </w:p>
        </w:tc>
        <w:tc>
          <w:tcPr>
            <w:tcW w:w="1519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1055402,73</w:t>
            </w:r>
          </w:p>
        </w:tc>
        <w:tc>
          <w:tcPr>
            <w:tcW w:w="2441" w:type="dxa"/>
          </w:tcPr>
          <w:p w:rsidR="000E6744" w:rsidRPr="00642FE8" w:rsidRDefault="000E6744" w:rsidP="00BA723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0E6744" w:rsidRPr="00642FE8" w:rsidRDefault="000E6744" w:rsidP="00BA7233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 57,0</w:t>
            </w:r>
          </w:p>
        </w:tc>
        <w:tc>
          <w:tcPr>
            <w:tcW w:w="1980" w:type="dxa"/>
          </w:tcPr>
          <w:p w:rsidR="000E6744" w:rsidRPr="00642FE8" w:rsidRDefault="000E6744" w:rsidP="00BA723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6744" w:rsidRPr="00642FE8" w:rsidRDefault="000E6744" w:rsidP="00617F36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0E6744" w:rsidRPr="00642FE8" w:rsidRDefault="000E6744" w:rsidP="00617F36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0E6744" w:rsidRPr="00642FE8" w:rsidRDefault="000E6744" w:rsidP="00617F36">
            <w:pPr>
              <w:jc w:val="center"/>
              <w:rPr>
                <w:b/>
              </w:rPr>
            </w:pPr>
            <w:r w:rsidRPr="00642FE8">
              <w:rPr>
                <w:b/>
              </w:rPr>
              <w:t>ВАЗ 21053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723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c>
          <w:tcPr>
            <w:tcW w:w="1548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0E6744" w:rsidRPr="00642FE8" w:rsidRDefault="000E6744" w:rsidP="004458C2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4458C2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0E6744" w:rsidRPr="00642FE8" w:rsidRDefault="000E6744" w:rsidP="00D92B84">
            <w:r w:rsidRPr="00642FE8">
              <w:rPr>
                <w:b/>
                <w:bCs/>
              </w:rPr>
              <w:t xml:space="preserve">       </w:t>
            </w:r>
          </w:p>
          <w:p w:rsidR="000E6744" w:rsidRPr="00642FE8" w:rsidRDefault="000E6744" w:rsidP="004458C2">
            <w:pPr>
              <w:jc w:val="center"/>
              <w:rPr>
                <w:b/>
              </w:rPr>
            </w:pPr>
            <w:r w:rsidRPr="00642FE8">
              <w:rPr>
                <w:b/>
              </w:rPr>
              <w:t>57,0</w:t>
            </w:r>
          </w:p>
        </w:tc>
        <w:tc>
          <w:tcPr>
            <w:tcW w:w="1980" w:type="dxa"/>
          </w:tcPr>
          <w:p w:rsidR="000E6744" w:rsidRPr="00642FE8" w:rsidRDefault="000E6744" w:rsidP="004458C2"/>
          <w:p w:rsidR="000E6744" w:rsidRPr="00642FE8" w:rsidRDefault="000E6744" w:rsidP="004458C2">
            <w:pPr>
              <w:jc w:val="center"/>
              <w:rPr>
                <w:b/>
              </w:rPr>
            </w:pPr>
            <w:r w:rsidRPr="00642FE8">
              <w:rPr>
                <w:b/>
              </w:rPr>
              <w:t>Россия</w:t>
            </w:r>
          </w:p>
        </w:tc>
        <w:tc>
          <w:tcPr>
            <w:tcW w:w="1778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723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rPr>
          <w:trHeight w:val="1370"/>
        </w:trPr>
        <w:tc>
          <w:tcPr>
            <w:tcW w:w="1548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Гарькин Евгений Юрьевич</w:t>
            </w: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Первый заместите</w:t>
            </w:r>
          </w:p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 xml:space="preserve">ль главы администрации </w:t>
            </w: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  <w:p w:rsidR="000E6744" w:rsidRPr="00642FE8" w:rsidRDefault="000E6744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6744" w:rsidRPr="00642FE8" w:rsidRDefault="000E6744" w:rsidP="00BA7233">
            <w:pPr>
              <w:jc w:val="center"/>
              <w:rPr>
                <w:b/>
              </w:rPr>
            </w:pPr>
            <w:r w:rsidRPr="00642FE8">
              <w:rPr>
                <w:b/>
              </w:rPr>
              <w:t>1411325,41</w:t>
            </w:r>
          </w:p>
        </w:tc>
        <w:tc>
          <w:tcPr>
            <w:tcW w:w="2441" w:type="dxa"/>
          </w:tcPr>
          <w:p w:rsidR="000E6744" w:rsidRPr="00642FE8" w:rsidRDefault="000E6744" w:rsidP="00BA723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BA723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FF331B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BA7233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 </w:t>
            </w:r>
          </w:p>
          <w:p w:rsidR="000E6744" w:rsidRPr="00642FE8" w:rsidRDefault="000E6744" w:rsidP="00DB029C">
            <w:pPr>
              <w:jc w:val="center"/>
              <w:rPr>
                <w:b/>
              </w:rPr>
            </w:pPr>
            <w:r w:rsidRPr="00642FE8">
              <w:rPr>
                <w:b/>
              </w:rPr>
              <w:t>54,2</w:t>
            </w:r>
          </w:p>
        </w:tc>
        <w:tc>
          <w:tcPr>
            <w:tcW w:w="1980" w:type="dxa"/>
          </w:tcPr>
          <w:p w:rsidR="000E6744" w:rsidRPr="00642FE8" w:rsidRDefault="000E6744" w:rsidP="00BA7233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  <w:p w:rsidR="000E6744" w:rsidRPr="00642FE8" w:rsidRDefault="000E6744" w:rsidP="00E225F4"/>
          <w:p w:rsidR="000E6744" w:rsidRPr="00642FE8" w:rsidRDefault="000E6744" w:rsidP="00FF331B">
            <w:pPr>
              <w:jc w:val="center"/>
              <w:rPr>
                <w:b/>
                <w:bCs/>
              </w:rPr>
            </w:pPr>
          </w:p>
        </w:tc>
        <w:tc>
          <w:tcPr>
            <w:tcW w:w="1778" w:type="dxa"/>
          </w:tcPr>
          <w:p w:rsidR="000E6744" w:rsidRPr="00642FE8" w:rsidRDefault="000E6744" w:rsidP="00DB029C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0E6744" w:rsidRPr="00642FE8" w:rsidRDefault="000E6744" w:rsidP="00DB029C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</w:rPr>
              <w:t>легковой</w:t>
            </w:r>
          </w:p>
          <w:p w:rsidR="000E6744" w:rsidRPr="00642FE8" w:rsidRDefault="000E6744" w:rsidP="00BA7233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 xml:space="preserve">KIA HM </w:t>
            </w:r>
          </w:p>
          <w:p w:rsidR="000E6744" w:rsidRPr="00642FE8" w:rsidRDefault="000E6744" w:rsidP="00BA7233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>(Mohave/Borrego)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7233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c>
          <w:tcPr>
            <w:tcW w:w="1548" w:type="dxa"/>
          </w:tcPr>
          <w:p w:rsidR="000E6744" w:rsidRPr="00642FE8" w:rsidRDefault="000E6744" w:rsidP="00BA012D">
            <w:pPr>
              <w:jc w:val="center"/>
              <w:rPr>
                <w:b/>
              </w:rPr>
            </w:pPr>
            <w:r w:rsidRPr="00642FE8">
              <w:rPr>
                <w:b/>
              </w:rPr>
              <w:t>Супруга</w:t>
            </w:r>
          </w:p>
          <w:p w:rsidR="000E6744" w:rsidRPr="00642FE8" w:rsidRDefault="000E6744" w:rsidP="00BA012D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BA012D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6744" w:rsidRPr="00642FE8" w:rsidRDefault="000E6744" w:rsidP="00BA012D">
            <w:pPr>
              <w:jc w:val="center"/>
              <w:rPr>
                <w:b/>
              </w:rPr>
            </w:pPr>
            <w:r w:rsidRPr="00642FE8">
              <w:rPr>
                <w:b/>
              </w:rPr>
              <w:t>148207,13</w:t>
            </w:r>
          </w:p>
        </w:tc>
        <w:tc>
          <w:tcPr>
            <w:tcW w:w="2441" w:type="dxa"/>
          </w:tcPr>
          <w:p w:rsidR="000E6744" w:rsidRPr="00642FE8" w:rsidRDefault="000E6744" w:rsidP="00BA01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BA01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BA01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54,2</w:t>
            </w:r>
          </w:p>
        </w:tc>
        <w:tc>
          <w:tcPr>
            <w:tcW w:w="1980" w:type="dxa"/>
          </w:tcPr>
          <w:p w:rsidR="000E6744" w:rsidRPr="00642FE8" w:rsidRDefault="000E6744" w:rsidP="00BA012D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6744" w:rsidRPr="00642FE8" w:rsidRDefault="000E6744" w:rsidP="00BA012D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BA012D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c>
          <w:tcPr>
            <w:tcW w:w="1548" w:type="dxa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54,2</w:t>
            </w:r>
          </w:p>
        </w:tc>
        <w:tc>
          <w:tcPr>
            <w:tcW w:w="198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E225F4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c>
          <w:tcPr>
            <w:tcW w:w="1548" w:type="dxa"/>
            <w:vMerge w:val="restart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Арзуманян Артур Акопович</w:t>
            </w: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t>Заместитель главы администрации по экономике</w:t>
            </w: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Default="000E6744" w:rsidP="00E225F4">
            <w:pPr>
              <w:jc w:val="center"/>
              <w:rPr>
                <w:b/>
              </w:rPr>
            </w:pPr>
          </w:p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lastRenderedPageBreak/>
              <w:t>1204428,52</w:t>
            </w:r>
          </w:p>
        </w:tc>
        <w:tc>
          <w:tcPr>
            <w:tcW w:w="2441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E225F4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E225F4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6744" w:rsidRPr="00642FE8" w:rsidRDefault="000E6744" w:rsidP="00E225F4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E225F4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E225F4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Земельный участок под жилую застройку</w:t>
            </w:r>
          </w:p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627,0</w:t>
            </w:r>
          </w:p>
        </w:tc>
        <w:tc>
          <w:tcPr>
            <w:tcW w:w="1980" w:type="dxa"/>
          </w:tcPr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29002E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 с двумя сараями, погребом, наружными сооружениями</w:t>
            </w:r>
          </w:p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0E6744" w:rsidRPr="00642FE8" w:rsidRDefault="000E6744" w:rsidP="0029002E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29002E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29002E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(индивидуальная </w:t>
            </w:r>
            <w:r w:rsidRPr="00642FE8">
              <w:rPr>
                <w:b/>
                <w:bCs/>
              </w:rPr>
              <w:lastRenderedPageBreak/>
              <w:t>собственность)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13,3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Летняя кухня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Супруга</w:t>
            </w: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D3361B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Жилой дом </w:t>
            </w:r>
            <w:r>
              <w:rPr>
                <w:b/>
                <w:bCs/>
              </w:rPr>
              <w:t xml:space="preserve"> </w:t>
            </w:r>
            <w:r w:rsidRPr="00642FE8">
              <w:rPr>
                <w:b/>
                <w:bCs/>
              </w:rPr>
              <w:t xml:space="preserve"> с двумя сараями, погребом, наружными сооружениями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14,3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Летняя кухня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D3361B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Жилой дом  с двумя сараями, погребом, наружными сооружениями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36,1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Летняя кухня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Жилой дом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6744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0E6744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D3361B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Жилой дом  с двумя сараями, погребом, наружными </w:t>
            </w:r>
            <w:r w:rsidRPr="00642FE8">
              <w:rPr>
                <w:b/>
                <w:bCs/>
              </w:rPr>
              <w:lastRenderedPageBreak/>
              <w:t>сооружениями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>36,1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Сарай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Летняя кухня</w:t>
            </w:r>
          </w:p>
          <w:p w:rsidR="000E6744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в пользовании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Чеконов Евгений Федорович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Руководи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тель аппарата</w:t>
            </w:r>
          </w:p>
        </w:tc>
        <w:tc>
          <w:tcPr>
            <w:tcW w:w="1519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7578,86</w:t>
            </w:r>
          </w:p>
        </w:tc>
        <w:tc>
          <w:tcPr>
            <w:tcW w:w="2441" w:type="dxa"/>
          </w:tcPr>
          <w:p w:rsidR="000E6744" w:rsidRPr="00642FE8" w:rsidRDefault="000E6744" w:rsidP="00AA2768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AA276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Земельный участок садовый</w:t>
            </w:r>
          </w:p>
          <w:p w:rsidR="000E6744" w:rsidRPr="00642FE8" w:rsidRDefault="000E6744" w:rsidP="00AA276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4A0868"/>
          <w:p w:rsidR="000E6744" w:rsidRDefault="000E6744" w:rsidP="004A0868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4A086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 xml:space="preserve">Квартира </w:t>
            </w:r>
          </w:p>
          <w:p w:rsidR="000E6744" w:rsidRPr="00642FE8" w:rsidRDefault="000E6744" w:rsidP="004A086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642FE8" w:rsidRDefault="000E6744" w:rsidP="004A0868">
            <w:pPr>
              <w:ind w:firstLine="708"/>
            </w:pPr>
          </w:p>
          <w:p w:rsidR="000E6744" w:rsidRPr="00642FE8" w:rsidRDefault="000E6744" w:rsidP="004A086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0E6744" w:rsidRPr="00642FE8" w:rsidRDefault="000E6744" w:rsidP="004A086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(в пользовании)</w:t>
            </w:r>
          </w:p>
          <w:p w:rsidR="000E6744" w:rsidRPr="004B2398" w:rsidRDefault="000E6744" w:rsidP="00A04558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A0455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Квартира </w:t>
            </w:r>
          </w:p>
          <w:p w:rsidR="000E6744" w:rsidRPr="00642FE8" w:rsidRDefault="000E6744" w:rsidP="00A04558">
            <w:pPr>
              <w:jc w:val="center"/>
            </w:pPr>
            <w:r w:rsidRPr="00642FE8">
              <w:rPr>
                <w:b/>
                <w:bCs/>
              </w:rPr>
              <w:t>(в пользовании)</w:t>
            </w:r>
          </w:p>
        </w:tc>
        <w:tc>
          <w:tcPr>
            <w:tcW w:w="1440" w:type="dxa"/>
          </w:tcPr>
          <w:p w:rsidR="000E6744" w:rsidRPr="00642FE8" w:rsidRDefault="000E6744" w:rsidP="00A04558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 xml:space="preserve">     </w:t>
            </w:r>
          </w:p>
          <w:p w:rsidR="000E6744" w:rsidRPr="00642FE8" w:rsidRDefault="000E6744" w:rsidP="00A04558">
            <w:pPr>
              <w:rPr>
                <w:b/>
              </w:rPr>
            </w:pPr>
            <w:r w:rsidRPr="00642FE8">
              <w:rPr>
                <w:b/>
                <w:bCs/>
              </w:rPr>
              <w:t xml:space="preserve">    </w:t>
            </w:r>
            <w:r w:rsidRPr="00642FE8">
              <w:rPr>
                <w:b/>
              </w:rPr>
              <w:t>700,0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/>
          <w:p w:rsidR="000E6744" w:rsidRPr="00642FE8" w:rsidRDefault="000E6744" w:rsidP="007E4BF0"/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>62</w:t>
            </w:r>
            <w:r w:rsidRPr="00642FE8">
              <w:rPr>
                <w:b/>
              </w:rPr>
              <w:t>,</w:t>
            </w:r>
            <w:r w:rsidRPr="00642FE8">
              <w:rPr>
                <w:b/>
                <w:lang w:val="en-US"/>
              </w:rPr>
              <w:t>3</w:t>
            </w:r>
          </w:p>
          <w:p w:rsidR="000E6744" w:rsidRPr="00642FE8" w:rsidRDefault="000E6744" w:rsidP="007E4BF0"/>
          <w:p w:rsidR="000E6744" w:rsidRPr="00642FE8" w:rsidRDefault="000E6744" w:rsidP="00AA2768"/>
          <w:p w:rsidR="000E6744" w:rsidRPr="00642FE8" w:rsidRDefault="000E6744" w:rsidP="00AA2768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>64</w:t>
            </w:r>
            <w:r w:rsidRPr="00642FE8">
              <w:rPr>
                <w:b/>
              </w:rPr>
              <w:t>,</w:t>
            </w:r>
            <w:r w:rsidRPr="00642FE8">
              <w:rPr>
                <w:b/>
                <w:lang w:val="en-US"/>
              </w:rPr>
              <w:t>9</w:t>
            </w:r>
          </w:p>
          <w:p w:rsidR="000E6744" w:rsidRPr="00642FE8" w:rsidRDefault="000E6744" w:rsidP="00A04558">
            <w:pPr>
              <w:rPr>
                <w:lang w:val="en-US"/>
              </w:rPr>
            </w:pPr>
          </w:p>
          <w:p w:rsidR="000E6744" w:rsidRPr="00642FE8" w:rsidRDefault="000E6744" w:rsidP="00A04558">
            <w:pPr>
              <w:rPr>
                <w:lang w:val="en-US"/>
              </w:rPr>
            </w:pPr>
          </w:p>
          <w:p w:rsidR="000E6744" w:rsidRPr="00642FE8" w:rsidRDefault="000E6744" w:rsidP="00A04558">
            <w:pPr>
              <w:jc w:val="center"/>
              <w:rPr>
                <w:b/>
              </w:rPr>
            </w:pPr>
            <w:r w:rsidRPr="00642FE8">
              <w:rPr>
                <w:b/>
              </w:rPr>
              <w:t>40,2</w:t>
            </w:r>
          </w:p>
          <w:p w:rsidR="000E6744" w:rsidRPr="00642FE8" w:rsidRDefault="000E6744" w:rsidP="00A04558">
            <w:pPr>
              <w:jc w:val="center"/>
            </w:pPr>
          </w:p>
        </w:tc>
        <w:tc>
          <w:tcPr>
            <w:tcW w:w="1980" w:type="dxa"/>
          </w:tcPr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lastRenderedPageBreak/>
              <w:t xml:space="preserve"> </w:t>
            </w: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Россия</w:t>
            </w: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  <w:lang w:val="en-US"/>
              </w:rPr>
            </w:pPr>
            <w:r w:rsidRPr="00642FE8">
              <w:rPr>
                <w:b/>
              </w:rPr>
              <w:t xml:space="preserve">         </w:t>
            </w:r>
          </w:p>
          <w:p w:rsidR="000E6744" w:rsidRDefault="000E6744" w:rsidP="007E4BF0">
            <w:pPr>
              <w:rPr>
                <w:b/>
              </w:rPr>
            </w:pPr>
            <w:r w:rsidRPr="00642FE8">
              <w:rPr>
                <w:b/>
                <w:lang w:val="en-US"/>
              </w:rPr>
              <w:lastRenderedPageBreak/>
              <w:t xml:space="preserve">         </w:t>
            </w:r>
          </w:p>
          <w:p w:rsidR="000E6744" w:rsidRPr="00642FE8" w:rsidRDefault="000E6744" w:rsidP="007E4BF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642FE8">
              <w:rPr>
                <w:b/>
              </w:rPr>
              <w:t>Россия</w:t>
            </w:r>
          </w:p>
          <w:p w:rsidR="000E6744" w:rsidRPr="00642FE8" w:rsidRDefault="000E6744" w:rsidP="007E4BF0"/>
          <w:p w:rsidR="000E6744" w:rsidRPr="00642FE8" w:rsidRDefault="000E6744" w:rsidP="007E4BF0"/>
          <w:p w:rsidR="000E6744" w:rsidRPr="00642FE8" w:rsidRDefault="000E6744" w:rsidP="007E4BF0"/>
          <w:p w:rsidR="000E6744" w:rsidRPr="00642FE8" w:rsidRDefault="000E6744" w:rsidP="007E4BF0">
            <w:pPr>
              <w:jc w:val="center"/>
            </w:pPr>
            <w:r w:rsidRPr="00642FE8">
              <w:rPr>
                <w:b/>
              </w:rPr>
              <w:t xml:space="preserve">    Россия</w:t>
            </w:r>
          </w:p>
          <w:p w:rsidR="000E6744" w:rsidRPr="00642FE8" w:rsidRDefault="000E6744" w:rsidP="007E4BF0">
            <w:pPr>
              <w:jc w:val="center"/>
            </w:pPr>
          </w:p>
          <w:p w:rsidR="000E6744" w:rsidRPr="00642FE8" w:rsidRDefault="000E6744" w:rsidP="007E4BF0"/>
          <w:p w:rsidR="000E6744" w:rsidRPr="00642FE8" w:rsidRDefault="000E6744" w:rsidP="007E4BF0">
            <w:r w:rsidRPr="00642FE8">
              <w:rPr>
                <w:b/>
              </w:rPr>
              <w:t xml:space="preserve">          Россия</w:t>
            </w:r>
          </w:p>
          <w:p w:rsidR="000E6744" w:rsidRPr="00642FE8" w:rsidRDefault="000E6744" w:rsidP="00AA2768">
            <w:pPr>
              <w:ind w:firstLine="708"/>
              <w:rPr>
                <w:b/>
              </w:rPr>
            </w:pPr>
          </w:p>
        </w:tc>
        <w:tc>
          <w:tcPr>
            <w:tcW w:w="1778" w:type="dxa"/>
          </w:tcPr>
          <w:p w:rsidR="000E6744" w:rsidRPr="00642FE8" w:rsidRDefault="000E6744" w:rsidP="004A0868">
            <w:pPr>
              <w:jc w:val="center"/>
              <w:rPr>
                <w:b/>
              </w:rPr>
            </w:pPr>
          </w:p>
          <w:p w:rsidR="000E6744" w:rsidRPr="00642FE8" w:rsidRDefault="000E6744" w:rsidP="004A0868">
            <w:pPr>
              <w:jc w:val="center"/>
              <w:rPr>
                <w:b/>
              </w:rPr>
            </w:pPr>
            <w:r w:rsidRPr="00642FE8">
              <w:rPr>
                <w:b/>
              </w:rPr>
              <w:t>Автомобиль</w:t>
            </w:r>
          </w:p>
          <w:p w:rsidR="000E6744" w:rsidRPr="00642FE8" w:rsidRDefault="000E6744" w:rsidP="004A0868">
            <w:pPr>
              <w:jc w:val="center"/>
              <w:rPr>
                <w:b/>
              </w:rPr>
            </w:pPr>
            <w:r w:rsidRPr="00642FE8">
              <w:rPr>
                <w:b/>
              </w:rPr>
              <w:t>легковой</w:t>
            </w:r>
          </w:p>
          <w:p w:rsidR="000E6744" w:rsidRPr="00642FE8" w:rsidRDefault="000E6744" w:rsidP="004A0868">
            <w:pPr>
              <w:jc w:val="center"/>
              <w:rPr>
                <w:b/>
                <w:lang w:val="en-US"/>
              </w:rPr>
            </w:pPr>
            <w:r w:rsidRPr="00642FE8">
              <w:rPr>
                <w:b/>
                <w:lang w:val="en-US"/>
              </w:rPr>
              <w:t>KIA</w:t>
            </w:r>
            <w:r w:rsidRPr="00642FE8">
              <w:rPr>
                <w:b/>
              </w:rPr>
              <w:t xml:space="preserve"> </w:t>
            </w:r>
            <w:r w:rsidRPr="00642FE8">
              <w:rPr>
                <w:b/>
                <w:lang w:val="en-US"/>
              </w:rPr>
              <w:t>Magentis</w:t>
            </w:r>
            <w:r w:rsidRPr="00642FE8">
              <w:rPr>
                <w:b/>
              </w:rPr>
              <w:t>/</w:t>
            </w:r>
            <w:r w:rsidRPr="00642FE8">
              <w:rPr>
                <w:b/>
                <w:lang w:val="en-US"/>
              </w:rPr>
              <w:t>Optima</w:t>
            </w:r>
            <w:r w:rsidRPr="00642FE8">
              <w:rPr>
                <w:b/>
              </w:rPr>
              <w:t>/</w:t>
            </w:r>
            <w:r w:rsidRPr="00642FE8">
              <w:rPr>
                <w:b/>
                <w:lang w:val="en-US"/>
              </w:rPr>
              <w:t>MG</w:t>
            </w:r>
          </w:p>
          <w:p w:rsidR="000E6744" w:rsidRPr="00642FE8" w:rsidRDefault="000E6744" w:rsidP="004A0868">
            <w:pPr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</w:tcPr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супруга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940294,25</w:t>
            </w:r>
          </w:p>
        </w:tc>
        <w:tc>
          <w:tcPr>
            <w:tcW w:w="2441" w:type="dxa"/>
          </w:tcPr>
          <w:p w:rsidR="000E6744" w:rsidRDefault="000E6744" w:rsidP="007E4BF0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A0455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(индивидуальная собственность)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7E4BF0">
            <w:pPr>
              <w:tabs>
                <w:tab w:val="left" w:pos="620"/>
              </w:tabs>
              <w:rPr>
                <w:b/>
                <w:bCs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Земельный участок садовый в пользовании</w:t>
            </w:r>
          </w:p>
          <w:p w:rsidR="000E6744" w:rsidRPr="00642FE8" w:rsidRDefault="000E6744" w:rsidP="00AA2768">
            <w:pPr>
              <w:jc w:val="center"/>
            </w:pPr>
          </w:p>
        </w:tc>
        <w:tc>
          <w:tcPr>
            <w:tcW w:w="1440" w:type="dxa"/>
          </w:tcPr>
          <w:p w:rsidR="000E6744" w:rsidRPr="00642FE8" w:rsidRDefault="000E6744" w:rsidP="007E4BF0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lastRenderedPageBreak/>
              <w:t xml:space="preserve">      </w:t>
            </w:r>
          </w:p>
          <w:p w:rsidR="000E6744" w:rsidRPr="00642FE8" w:rsidRDefault="000E6744" w:rsidP="007E4BF0"/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40,2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64,9</w:t>
            </w:r>
          </w:p>
          <w:p w:rsidR="000E6744" w:rsidRPr="00642FE8" w:rsidRDefault="000E6744" w:rsidP="00AA2768"/>
          <w:p w:rsidR="000E6744" w:rsidRPr="00642FE8" w:rsidRDefault="000E6744" w:rsidP="00AA2768"/>
          <w:p w:rsidR="000E6744" w:rsidRPr="00642FE8" w:rsidRDefault="000E6744" w:rsidP="00AA2768"/>
          <w:p w:rsidR="000E6744" w:rsidRPr="00642FE8" w:rsidRDefault="000E6744" w:rsidP="00AA2768">
            <w:pPr>
              <w:jc w:val="center"/>
              <w:rPr>
                <w:b/>
              </w:rPr>
            </w:pPr>
            <w:r w:rsidRPr="00642FE8">
              <w:rPr>
                <w:b/>
              </w:rPr>
              <w:t>62,3</w:t>
            </w:r>
          </w:p>
          <w:p w:rsidR="000E6744" w:rsidRPr="00642FE8" w:rsidRDefault="000E6744" w:rsidP="00AA2768"/>
          <w:p w:rsidR="000E6744" w:rsidRPr="00642FE8" w:rsidRDefault="000E6744" w:rsidP="00AA2768"/>
          <w:p w:rsidR="000E6744" w:rsidRPr="00642FE8" w:rsidRDefault="000E6744" w:rsidP="00AA2768">
            <w:pPr>
              <w:rPr>
                <w:b/>
              </w:rPr>
            </w:pPr>
            <w:r w:rsidRPr="00642FE8">
              <w:t xml:space="preserve">      </w:t>
            </w:r>
            <w:r w:rsidRPr="00642FE8">
              <w:rPr>
                <w:b/>
              </w:rPr>
              <w:t>700,0</w:t>
            </w:r>
          </w:p>
          <w:p w:rsidR="000E6744" w:rsidRPr="00642FE8" w:rsidRDefault="000E6744" w:rsidP="00AA2768"/>
          <w:p w:rsidR="000E6744" w:rsidRPr="00642FE8" w:rsidRDefault="000E6744" w:rsidP="00AA2768">
            <w:pPr>
              <w:jc w:val="center"/>
            </w:pPr>
          </w:p>
        </w:tc>
        <w:tc>
          <w:tcPr>
            <w:tcW w:w="1980" w:type="dxa"/>
          </w:tcPr>
          <w:p w:rsidR="000E6744" w:rsidRPr="00642FE8" w:rsidRDefault="000E6744" w:rsidP="007E4BF0"/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</w:t>
            </w: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Россия</w:t>
            </w: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Россия</w:t>
            </w:r>
          </w:p>
          <w:p w:rsidR="000E6744" w:rsidRPr="00642FE8" w:rsidRDefault="000E6744" w:rsidP="007E4BF0">
            <w:pPr>
              <w:ind w:firstLine="708"/>
            </w:pPr>
            <w:r w:rsidRPr="00642FE8">
              <w:rPr>
                <w:b/>
              </w:rPr>
              <w:t xml:space="preserve">         </w:t>
            </w:r>
          </w:p>
          <w:p w:rsidR="000E6744" w:rsidRPr="00642FE8" w:rsidRDefault="000E6744" w:rsidP="00AA2768"/>
          <w:p w:rsidR="000E6744" w:rsidRPr="00642FE8" w:rsidRDefault="000E6744" w:rsidP="00AA2768"/>
          <w:p w:rsidR="000E6744" w:rsidRPr="00642FE8" w:rsidRDefault="000E6744" w:rsidP="00AA2768">
            <w:pPr>
              <w:jc w:val="center"/>
              <w:rPr>
                <w:b/>
              </w:rPr>
            </w:pPr>
            <w:r w:rsidRPr="00642FE8">
              <w:rPr>
                <w:b/>
              </w:rPr>
              <w:t>Россия</w:t>
            </w:r>
          </w:p>
          <w:p w:rsidR="000E6744" w:rsidRPr="00642FE8" w:rsidRDefault="000E6744" w:rsidP="00A04558"/>
          <w:p w:rsidR="000E6744" w:rsidRPr="00642FE8" w:rsidRDefault="000E6744" w:rsidP="00A04558"/>
          <w:p w:rsidR="000E6744" w:rsidRPr="00642FE8" w:rsidRDefault="000E6744" w:rsidP="00A04558">
            <w:pPr>
              <w:jc w:val="center"/>
              <w:rPr>
                <w:b/>
              </w:rPr>
            </w:pPr>
            <w:r w:rsidRPr="00642FE8">
              <w:rPr>
                <w:b/>
              </w:rPr>
              <w:t>Россия</w:t>
            </w:r>
          </w:p>
        </w:tc>
        <w:tc>
          <w:tcPr>
            <w:tcW w:w="1778" w:type="dxa"/>
          </w:tcPr>
          <w:p w:rsidR="000E6744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Несовершеннолетний ребенок</w:t>
            </w:r>
          </w:p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2441" w:type="dxa"/>
          </w:tcPr>
          <w:p w:rsidR="000E6744" w:rsidRDefault="000E6744" w:rsidP="00A04558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A0455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</w:t>
            </w:r>
          </w:p>
          <w:p w:rsidR="000E6744" w:rsidRPr="00642FE8" w:rsidRDefault="000E6744" w:rsidP="00A0455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(общая долевая собственность)</w:t>
            </w:r>
          </w:p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0E6744" w:rsidRDefault="000E6744" w:rsidP="00A04558">
            <w:pPr>
              <w:jc w:val="center"/>
              <w:rPr>
                <w:b/>
                <w:bCs/>
              </w:rPr>
            </w:pPr>
          </w:p>
          <w:p w:rsidR="000E6744" w:rsidRPr="00642FE8" w:rsidRDefault="000E6744" w:rsidP="00A04558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1/3 от  62,3</w:t>
            </w:r>
          </w:p>
        </w:tc>
        <w:tc>
          <w:tcPr>
            <w:tcW w:w="1980" w:type="dxa"/>
          </w:tcPr>
          <w:p w:rsidR="000E6744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 </w:t>
            </w: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Default="000E6744" w:rsidP="007E4BF0">
            <w:pPr>
              <w:jc w:val="center"/>
              <w:rPr>
                <w:b/>
              </w:rPr>
            </w:pPr>
          </w:p>
          <w:p w:rsidR="000E6744" w:rsidRPr="00642FE8" w:rsidRDefault="000E6744" w:rsidP="007E4BF0">
            <w:pPr>
              <w:jc w:val="center"/>
              <w:rPr>
                <w:b/>
              </w:rPr>
            </w:pPr>
            <w:r w:rsidRPr="00642FE8"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Default="000E6744" w:rsidP="007E4BF0">
            <w:pPr>
              <w:rPr>
                <w:b/>
              </w:rPr>
            </w:pPr>
          </w:p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>не совершались</w:t>
            </w:r>
          </w:p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 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 64,9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 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  40,2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 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  <w:tr w:rsidR="000E6744" w:rsidRPr="00642FE8">
        <w:tc>
          <w:tcPr>
            <w:tcW w:w="154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0E6744" w:rsidRPr="00642FE8" w:rsidRDefault="000E6744" w:rsidP="007E4BF0">
            <w:pPr>
              <w:jc w:val="center"/>
              <w:rPr>
                <w:b/>
                <w:bCs/>
              </w:rPr>
            </w:pPr>
            <w:r w:rsidRPr="00642FE8">
              <w:rPr>
                <w:b/>
                <w:bCs/>
              </w:rPr>
              <w:t>Земельный участок садовый в пользовании</w:t>
            </w:r>
          </w:p>
        </w:tc>
        <w:tc>
          <w:tcPr>
            <w:tcW w:w="1440" w:type="dxa"/>
          </w:tcPr>
          <w:p w:rsidR="000E6744" w:rsidRPr="00642FE8" w:rsidRDefault="000E6744" w:rsidP="007E4BF0">
            <w:pPr>
              <w:rPr>
                <w:b/>
                <w:bCs/>
              </w:rPr>
            </w:pPr>
            <w:r w:rsidRPr="00642FE8">
              <w:rPr>
                <w:b/>
                <w:bCs/>
              </w:rPr>
              <w:t xml:space="preserve">   700,0</w:t>
            </w:r>
          </w:p>
        </w:tc>
        <w:tc>
          <w:tcPr>
            <w:tcW w:w="1980" w:type="dxa"/>
          </w:tcPr>
          <w:p w:rsidR="000E6744" w:rsidRPr="00642FE8" w:rsidRDefault="000E6744" w:rsidP="007E4BF0">
            <w:pPr>
              <w:rPr>
                <w:b/>
              </w:rPr>
            </w:pPr>
            <w:r w:rsidRPr="00642FE8">
              <w:rPr>
                <w:b/>
              </w:rPr>
              <w:t xml:space="preserve">         Россия</w:t>
            </w:r>
          </w:p>
        </w:tc>
        <w:tc>
          <w:tcPr>
            <w:tcW w:w="1778" w:type="dxa"/>
            <w:vMerge/>
          </w:tcPr>
          <w:p w:rsidR="000E6744" w:rsidRPr="00642FE8" w:rsidRDefault="000E6744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744" w:rsidRPr="00642FE8" w:rsidRDefault="000E6744" w:rsidP="007E4BF0">
            <w:pPr>
              <w:rPr>
                <w:b/>
              </w:rPr>
            </w:pPr>
          </w:p>
        </w:tc>
      </w:tr>
    </w:tbl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  <w:lang w:val="en-US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  <w:lang w:val="en-US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  <w:lang w:val="en-US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29002E">
      <w:pPr>
        <w:rPr>
          <w:sz w:val="28"/>
        </w:rPr>
      </w:pP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Pr="00642FE8" w:rsidRDefault="000E6744" w:rsidP="0029002E">
      <w:pPr>
        <w:widowControl w:val="0"/>
        <w:spacing w:line="264" w:lineRule="auto"/>
        <w:rPr>
          <w:b/>
          <w:sz w:val="28"/>
        </w:rPr>
      </w:pPr>
    </w:p>
    <w:p w:rsidR="000E6744" w:rsidRPr="00642FE8" w:rsidRDefault="000E6744" w:rsidP="0029002E">
      <w:pPr>
        <w:widowControl w:val="0"/>
        <w:spacing w:line="264" w:lineRule="auto"/>
        <w:rPr>
          <w:b/>
          <w:sz w:val="28"/>
        </w:rPr>
      </w:pPr>
    </w:p>
    <w:p w:rsidR="000E6744" w:rsidRPr="00642FE8" w:rsidRDefault="000E6744" w:rsidP="0029002E">
      <w:pPr>
        <w:widowControl w:val="0"/>
        <w:spacing w:line="264" w:lineRule="auto"/>
        <w:rPr>
          <w:b/>
          <w:sz w:val="28"/>
        </w:rPr>
      </w:pPr>
    </w:p>
    <w:p w:rsidR="000E6744" w:rsidRPr="00642FE8" w:rsidRDefault="000E6744" w:rsidP="0029002E">
      <w:pPr>
        <w:widowControl w:val="0"/>
        <w:spacing w:line="264" w:lineRule="auto"/>
        <w:rPr>
          <w:b/>
          <w:sz w:val="28"/>
        </w:rPr>
      </w:pPr>
    </w:p>
    <w:p w:rsidR="000E6744" w:rsidRPr="00642FE8" w:rsidRDefault="000E6744" w:rsidP="0029002E">
      <w:pPr>
        <w:widowControl w:val="0"/>
        <w:spacing w:line="264" w:lineRule="auto"/>
        <w:rPr>
          <w:b/>
          <w:sz w:val="28"/>
        </w:rPr>
      </w:pPr>
      <w:r w:rsidRPr="00642FE8">
        <w:rPr>
          <w:b/>
          <w:sz w:val="28"/>
        </w:rPr>
        <w:br w:type="textWrapping" w:clear="all"/>
      </w:r>
    </w:p>
    <w:p w:rsidR="000E6744" w:rsidRPr="00642FE8" w:rsidRDefault="000E6744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0E6744" w:rsidRDefault="000E6744" w:rsidP="005515C6">
      <w:pPr>
        <w:pStyle w:val="aa"/>
        <w:jc w:val="center"/>
        <w:rPr>
          <w:b/>
          <w:szCs w:val="28"/>
        </w:rPr>
      </w:pPr>
      <w:r w:rsidRPr="005515C6">
        <w:rPr>
          <w:b/>
          <w:szCs w:val="28"/>
        </w:rPr>
        <w:t>Сведения о доходах</w:t>
      </w:r>
      <w:r>
        <w:rPr>
          <w:b/>
          <w:szCs w:val="28"/>
        </w:rPr>
        <w:t xml:space="preserve"> за отчетный период с 1 января 2018 года по 31 декабря 2018 года</w:t>
      </w:r>
      <w:r w:rsidRPr="005515C6">
        <w:rPr>
          <w:b/>
          <w:szCs w:val="28"/>
        </w:rPr>
        <w:t>, об имуществе и обязательствах имущественного характера</w:t>
      </w:r>
      <w:r>
        <w:rPr>
          <w:b/>
          <w:szCs w:val="28"/>
        </w:rPr>
        <w:t xml:space="preserve"> (по состоянию на конец отчетного периода), представленные </w:t>
      </w:r>
      <w:r w:rsidRPr="005515C6">
        <w:rPr>
          <w:b/>
          <w:szCs w:val="28"/>
        </w:rPr>
        <w:t>муниципальны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служащи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Cs w:val="28"/>
        </w:rPr>
        <w:t>»</w:t>
      </w:r>
      <w:r w:rsidRPr="005515C6">
        <w:rPr>
          <w:b/>
          <w:szCs w:val="28"/>
        </w:rPr>
        <w:t xml:space="preserve"> </w:t>
      </w:r>
    </w:p>
    <w:p w:rsidR="000E6744" w:rsidRDefault="000E6744" w:rsidP="005515C6">
      <w:pPr>
        <w:pStyle w:val="aa"/>
        <w:jc w:val="center"/>
        <w:rPr>
          <w:b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0E6744" w:rsidRPr="00F4572B" w:rsidTr="0074720A">
        <w:tc>
          <w:tcPr>
            <w:tcW w:w="455" w:type="dxa"/>
            <w:vMerge w:val="restart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муниципального служащего</w:t>
            </w:r>
          </w:p>
        </w:tc>
        <w:tc>
          <w:tcPr>
            <w:tcW w:w="3727" w:type="dxa"/>
            <w:vMerge w:val="restart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0E6744" w:rsidRDefault="000E6744" w:rsidP="0074720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0E6744" w:rsidRDefault="000E6744" w:rsidP="0074720A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0E6744" w:rsidRPr="00F4572B" w:rsidRDefault="000E6744" w:rsidP="008E1435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>
              <w:rPr>
                <w:sz w:val="24"/>
              </w:rPr>
              <w:t>8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0E6744" w:rsidRPr="00F4572B" w:rsidRDefault="000E6744" w:rsidP="008E1435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sz w:val="24"/>
              </w:rPr>
              <w:t xml:space="preserve"> на 31.12.2018</w:t>
            </w:r>
          </w:p>
        </w:tc>
        <w:tc>
          <w:tcPr>
            <w:tcW w:w="1932" w:type="dxa"/>
            <w:vMerge w:val="restart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6744" w:rsidRPr="00F4572B" w:rsidTr="00DC2A1E">
        <w:tc>
          <w:tcPr>
            <w:tcW w:w="455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недвижимого имущества</w:t>
            </w:r>
          </w:p>
        </w:tc>
        <w:tc>
          <w:tcPr>
            <w:tcW w:w="1932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0E6744" w:rsidRPr="00F4572B" w:rsidTr="0074720A">
        <w:tc>
          <w:tcPr>
            <w:tcW w:w="455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0E6744" w:rsidRPr="00F4572B" w:rsidRDefault="000E6744" w:rsidP="0074720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0E6744" w:rsidRPr="00F4572B" w:rsidRDefault="000E6744" w:rsidP="0074720A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0E6744" w:rsidRPr="00AB121B" w:rsidTr="0074720A">
        <w:tc>
          <w:tcPr>
            <w:tcW w:w="455" w:type="dxa"/>
            <w:vMerge w:val="restart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Савельев </w:t>
            </w:r>
          </w:p>
          <w:p w:rsidR="000E6744" w:rsidRPr="0071210E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Александр Александрович</w:t>
            </w:r>
          </w:p>
        </w:tc>
        <w:tc>
          <w:tcPr>
            <w:tcW w:w="3727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0E6744" w:rsidRPr="00AB121B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E6228F">
              <w:rPr>
                <w:sz w:val="24"/>
              </w:rPr>
              <w:t>4 962 954,83</w:t>
            </w:r>
          </w:p>
        </w:tc>
        <w:tc>
          <w:tcPr>
            <w:tcW w:w="1969" w:type="dxa"/>
          </w:tcPr>
          <w:p w:rsidR="000E6744" w:rsidRDefault="000E6744" w:rsidP="00E6228F">
            <w:pPr>
              <w:pStyle w:val="aa"/>
              <w:ind w:left="-101" w:right="-131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Земельный участок для </w:t>
            </w:r>
            <w:r>
              <w:rPr>
                <w:sz w:val="24"/>
              </w:rPr>
              <w:t>индивидуального жилищного строительства</w:t>
            </w:r>
          </w:p>
          <w:p w:rsidR="000E6744" w:rsidRPr="00E6228F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Земельный участок для </w:t>
            </w:r>
            <w:r>
              <w:rPr>
                <w:sz w:val="24"/>
              </w:rPr>
              <w:t xml:space="preserve">ведения личного подсобного </w:t>
            </w:r>
            <w:r>
              <w:rPr>
                <w:sz w:val="24"/>
              </w:rPr>
              <w:lastRenderedPageBreak/>
              <w:t>хозяйства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Pr="00E6228F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Жилой дом 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Pr="00E6228F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 xml:space="preserve">Жилой дом </w:t>
            </w:r>
          </w:p>
          <w:p w:rsidR="000E6744" w:rsidRPr="00E6228F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Pr="00E6228F" w:rsidRDefault="000E6744" w:rsidP="00F4572B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Квартира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(индивидуальная собственность)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Pr="00326C87" w:rsidRDefault="000E6744" w:rsidP="001C5B5A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0E6744" w:rsidRPr="00AB121B" w:rsidRDefault="000E6744" w:rsidP="0092590F">
            <w:pPr>
              <w:pStyle w:val="aa"/>
              <w:jc w:val="center"/>
              <w:rPr>
                <w:sz w:val="24"/>
                <w:highlight w:val="yellow"/>
              </w:rPr>
            </w:pPr>
            <w:r w:rsidRPr="00326C8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326C87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0E6744" w:rsidRPr="00E6228F" w:rsidRDefault="000E6744" w:rsidP="00F4572B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lastRenderedPageBreak/>
              <w:t>1 359,0</w:t>
            </w:r>
          </w:p>
          <w:p w:rsidR="000E6744" w:rsidRPr="00AB121B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1 227,0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43,8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46,4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Pr="00AB121B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EE3C8F">
              <w:rPr>
                <w:sz w:val="24"/>
              </w:rPr>
              <w:t>60,0</w:t>
            </w:r>
          </w:p>
        </w:tc>
        <w:tc>
          <w:tcPr>
            <w:tcW w:w="1721" w:type="dxa"/>
          </w:tcPr>
          <w:p w:rsidR="000E6744" w:rsidRPr="00E6228F" w:rsidRDefault="000E6744" w:rsidP="00F4572B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lastRenderedPageBreak/>
              <w:t>Российская Федерация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Pr="00AB121B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Pr="00AB121B" w:rsidRDefault="000E6744" w:rsidP="006B37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Pr="00E6228F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Pr="00E6228F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  <w:r w:rsidRPr="00E6228F">
              <w:rPr>
                <w:sz w:val="24"/>
              </w:rPr>
              <w:t>Российская Федерация</w:t>
            </w: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E6228F">
            <w:pPr>
              <w:pStyle w:val="aa"/>
              <w:jc w:val="center"/>
              <w:rPr>
                <w:sz w:val="24"/>
              </w:rPr>
            </w:pPr>
          </w:p>
          <w:p w:rsidR="000E6744" w:rsidRPr="00AB121B" w:rsidRDefault="000E6744" w:rsidP="00E6228F">
            <w:pPr>
              <w:pStyle w:val="aa"/>
              <w:jc w:val="center"/>
              <w:rPr>
                <w:sz w:val="24"/>
                <w:highlight w:val="yellow"/>
              </w:rPr>
            </w:pPr>
            <w:r w:rsidRPr="00E6228F"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0E6744" w:rsidRDefault="000E6744" w:rsidP="008E143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а/м ВАЗ 21011</w:t>
            </w:r>
          </w:p>
          <w:p w:rsidR="000E6744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 w:rsidRPr="00E056D4">
              <w:rPr>
                <w:b w:val="0"/>
                <w:sz w:val="24"/>
                <w:szCs w:val="24"/>
              </w:rPr>
              <w:t>а/м ШЕВРОЛЕ КЛАН</w:t>
            </w:r>
          </w:p>
          <w:p w:rsidR="000E6744" w:rsidRPr="00EB26BE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ХУНДАЙ ТУКСОН 2,0 </w:t>
            </w:r>
            <w:r>
              <w:rPr>
                <w:b w:val="0"/>
                <w:sz w:val="24"/>
                <w:szCs w:val="24"/>
                <w:lang w:val="en-US"/>
              </w:rPr>
              <w:t>GLS</w:t>
            </w:r>
            <w:r w:rsidRPr="00EB26B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AT</w:t>
            </w:r>
          </w:p>
          <w:p w:rsidR="000E6744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а/м ВАЗ 21093</w:t>
            </w:r>
          </w:p>
          <w:p w:rsidR="000E6744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21124</w:t>
            </w:r>
          </w:p>
          <w:p w:rsidR="000E6744" w:rsidRPr="00EE3C8F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ЛАДА 112</w:t>
            </w:r>
            <w:r w:rsidRPr="00EE3C8F">
              <w:rPr>
                <w:b w:val="0"/>
                <w:sz w:val="24"/>
                <w:szCs w:val="24"/>
              </w:rPr>
              <w:t xml:space="preserve"> </w:t>
            </w:r>
          </w:p>
          <w:p w:rsidR="000E6744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21063</w:t>
            </w:r>
          </w:p>
          <w:p w:rsidR="000E6744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ВАЗ 2101</w:t>
            </w:r>
          </w:p>
          <w:p w:rsidR="000E6744" w:rsidRDefault="000E6744" w:rsidP="00EB26BE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УАЗ 23602 </w:t>
            </w:r>
          </w:p>
          <w:p w:rsidR="000E6744" w:rsidRPr="003D2B98" w:rsidRDefault="000E6744" w:rsidP="003D2B98">
            <w:pPr>
              <w:jc w:val="center"/>
              <w:rPr>
                <w:sz w:val="28"/>
              </w:rPr>
            </w:pPr>
            <w:r w:rsidRPr="003D2B98">
              <w:rPr>
                <w:sz w:val="28"/>
              </w:rPr>
              <w:t>КАРГО</w:t>
            </w:r>
          </w:p>
          <w:p w:rsidR="000E6744" w:rsidRDefault="000E6744" w:rsidP="00C517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ГАЗ 33302</w:t>
            </w:r>
          </w:p>
          <w:p w:rsidR="000E6744" w:rsidRPr="00E056D4" w:rsidRDefault="000E6744" w:rsidP="00E056D4"/>
          <w:p w:rsidR="000E6744" w:rsidRDefault="000E6744" w:rsidP="003D2B98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ФОРД ТРАНЗИТ КОННЕКТ</w:t>
            </w:r>
          </w:p>
          <w:p w:rsidR="000E6744" w:rsidRDefault="000E6744" w:rsidP="00C517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ВИС 2347-0000010-20</w:t>
            </w:r>
          </w:p>
          <w:p w:rsidR="000E6744" w:rsidRDefault="000E6744" w:rsidP="00E056D4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а/м ТОЙОТА ЛЕНД КРУЗЕР 100</w:t>
            </w:r>
          </w:p>
          <w:p w:rsidR="000E6744" w:rsidRDefault="000E6744" w:rsidP="00C5179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а/м ГАЗ 3302</w:t>
            </w:r>
          </w:p>
          <w:p w:rsidR="000E6744" w:rsidRPr="00AB121B" w:rsidRDefault="000E6744" w:rsidP="00E16DC2">
            <w:pPr>
              <w:pStyle w:val="1"/>
              <w:rPr>
                <w:sz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а/м ВАЗ 2106</w:t>
            </w:r>
          </w:p>
        </w:tc>
      </w:tr>
      <w:tr w:rsidR="000E6744" w:rsidRPr="00F4572B" w:rsidTr="008E1435">
        <w:trPr>
          <w:trHeight w:val="748"/>
        </w:trPr>
        <w:tc>
          <w:tcPr>
            <w:tcW w:w="455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6744" w:rsidRDefault="000E6744" w:rsidP="008E1435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0E6744" w:rsidRPr="0071210E" w:rsidRDefault="000E6744" w:rsidP="008E143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Савельева А.А.</w:t>
            </w:r>
          </w:p>
        </w:tc>
        <w:tc>
          <w:tcPr>
            <w:tcW w:w="3727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6744" w:rsidRPr="006B377A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0E6744" w:rsidRPr="00326C87" w:rsidRDefault="000E6744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0E6744" w:rsidRPr="00326C87" w:rsidRDefault="000E6744" w:rsidP="008E1435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326C87">
              <w:rPr>
                <w:sz w:val="24"/>
              </w:rPr>
              <w:t>)</w:t>
            </w:r>
          </w:p>
        </w:tc>
        <w:tc>
          <w:tcPr>
            <w:tcW w:w="1180" w:type="dxa"/>
          </w:tcPr>
          <w:p w:rsidR="000E6744" w:rsidRPr="00326C87" w:rsidRDefault="000E6744" w:rsidP="008E143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721" w:type="dxa"/>
          </w:tcPr>
          <w:p w:rsidR="000E6744" w:rsidRPr="00326C87" w:rsidRDefault="000E6744" w:rsidP="008E143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0E6744" w:rsidRPr="00F4572B" w:rsidRDefault="000E6744" w:rsidP="008E1435">
            <w:pPr>
              <w:jc w:val="center"/>
            </w:pPr>
          </w:p>
        </w:tc>
      </w:tr>
      <w:tr w:rsidR="000E6744" w:rsidRPr="00F4572B" w:rsidTr="0074720A">
        <w:tc>
          <w:tcPr>
            <w:tcW w:w="455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6744" w:rsidRDefault="000E6744" w:rsidP="008E1435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0E6744" w:rsidRPr="00BE715A" w:rsidRDefault="000E6744" w:rsidP="008E143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Савельева А.А.</w:t>
            </w:r>
          </w:p>
        </w:tc>
        <w:tc>
          <w:tcPr>
            <w:tcW w:w="3727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69" w:type="dxa"/>
          </w:tcPr>
          <w:p w:rsidR="000E6744" w:rsidRPr="00326C87" w:rsidRDefault="000E6744" w:rsidP="008E1435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0E6744" w:rsidRPr="00326C87" w:rsidRDefault="000E6744" w:rsidP="008E1435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326C87">
              <w:rPr>
                <w:sz w:val="24"/>
              </w:rPr>
              <w:t>)</w:t>
            </w:r>
          </w:p>
          <w:p w:rsidR="000E6744" w:rsidRPr="00326C87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721" w:type="dxa"/>
          </w:tcPr>
          <w:p w:rsidR="000E6744" w:rsidRDefault="000E6744" w:rsidP="008E143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0E6744" w:rsidRDefault="000E6744" w:rsidP="006B377A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0E6744" w:rsidRPr="00CD25D4" w:rsidRDefault="000E6744" w:rsidP="00CD25D4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0E6744" w:rsidRPr="00F4572B" w:rsidTr="0074720A">
        <w:tc>
          <w:tcPr>
            <w:tcW w:w="455" w:type="dxa"/>
            <w:vMerge w:val="restart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7" w:type="dxa"/>
          </w:tcPr>
          <w:p w:rsidR="000E6744" w:rsidRPr="007B35CF" w:rsidRDefault="000E6744" w:rsidP="00F4572B">
            <w:pPr>
              <w:pStyle w:val="aa"/>
              <w:jc w:val="center"/>
              <w:rPr>
                <w:sz w:val="24"/>
              </w:rPr>
            </w:pPr>
            <w:r w:rsidRPr="007B35CF">
              <w:rPr>
                <w:sz w:val="24"/>
              </w:rPr>
              <w:t xml:space="preserve">Чинаева </w:t>
            </w:r>
          </w:p>
          <w:p w:rsidR="000E6744" w:rsidRPr="00651956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7B35CF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0E6744" w:rsidRPr="00755A75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1 369 800,87</w:t>
            </w:r>
          </w:p>
        </w:tc>
        <w:tc>
          <w:tcPr>
            <w:tcW w:w="1969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E6744" w:rsidRPr="00C56ADF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0E6744" w:rsidRPr="00C56ADF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0E6744" w:rsidRPr="00755A75" w:rsidRDefault="000E6744" w:rsidP="0049067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Pr="00F212E3" w:rsidRDefault="000E6744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0E6744" w:rsidRDefault="000E6744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0E6744" w:rsidRPr="00F212E3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Pr="00F212E3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Pr="00F212E3" w:rsidRDefault="000E6744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0E6744" w:rsidRPr="00080AD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E6744" w:rsidRPr="00F4572B" w:rsidTr="0074720A">
        <w:tc>
          <w:tcPr>
            <w:tcW w:w="455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6744" w:rsidRPr="00066587" w:rsidRDefault="000E6744" w:rsidP="00F4572B">
            <w:pPr>
              <w:pStyle w:val="aa"/>
              <w:jc w:val="center"/>
              <w:rPr>
                <w:sz w:val="24"/>
              </w:rPr>
            </w:pPr>
            <w:r w:rsidRPr="00066587">
              <w:rPr>
                <w:sz w:val="24"/>
              </w:rPr>
              <w:t xml:space="preserve">Супруг </w:t>
            </w:r>
          </w:p>
          <w:p w:rsidR="000E6744" w:rsidRPr="00651956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066587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6744" w:rsidRPr="00755A75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514 936,91</w:t>
            </w:r>
          </w:p>
        </w:tc>
        <w:tc>
          <w:tcPr>
            <w:tcW w:w="1969" w:type="dxa"/>
          </w:tcPr>
          <w:p w:rsidR="000E6744" w:rsidRPr="00D444D1" w:rsidRDefault="000E6744" w:rsidP="00F4572B">
            <w:pPr>
              <w:pStyle w:val="aa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0E6744" w:rsidRPr="00D444D1" w:rsidRDefault="000E6744" w:rsidP="0049067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Pr="00D444D1" w:rsidRDefault="000E6744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0E6744" w:rsidRDefault="000E6744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Default="000E6744" w:rsidP="00F4572B">
            <w:pPr>
              <w:pStyle w:val="aa"/>
              <w:jc w:val="center"/>
              <w:rPr>
                <w:sz w:val="24"/>
              </w:rPr>
            </w:pPr>
          </w:p>
          <w:p w:rsidR="000E6744" w:rsidRPr="00D444D1" w:rsidRDefault="000E6744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0E6744" w:rsidRPr="00066587" w:rsidRDefault="000E6744" w:rsidP="00066587">
            <w:pPr>
              <w:pStyle w:val="1"/>
              <w:rPr>
                <w:b w:val="0"/>
              </w:rPr>
            </w:pPr>
            <w:r w:rsidRPr="00066587">
              <w:rPr>
                <w:b w:val="0"/>
                <w:sz w:val="24"/>
              </w:rPr>
              <w:t>а/м</w:t>
            </w:r>
            <w:r>
              <w:rPr>
                <w:sz w:val="24"/>
              </w:rPr>
              <w:t xml:space="preserve"> </w:t>
            </w:r>
            <w:r w:rsidRPr="00066587">
              <w:rPr>
                <w:b w:val="0"/>
              </w:rPr>
              <w:t>SKODA OCTAVIA</w:t>
            </w:r>
          </w:p>
          <w:p w:rsidR="000E6744" w:rsidRDefault="000E6744" w:rsidP="00DC69AF">
            <w:pPr>
              <w:pStyle w:val="1"/>
              <w:rPr>
                <w:b w:val="0"/>
                <w:sz w:val="24"/>
                <w:szCs w:val="24"/>
              </w:rPr>
            </w:pPr>
          </w:p>
          <w:p w:rsidR="000E6744" w:rsidRDefault="000E6744" w:rsidP="00DC69AF"/>
          <w:p w:rsidR="000E6744" w:rsidRPr="003A4146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0E6744" w:rsidRPr="00F4572B" w:rsidTr="0074720A">
        <w:tc>
          <w:tcPr>
            <w:tcW w:w="455" w:type="dxa"/>
            <w:vMerge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0E6744" w:rsidRPr="003120F5" w:rsidRDefault="000E6744" w:rsidP="00F4572B">
            <w:pPr>
              <w:pStyle w:val="aa"/>
              <w:jc w:val="center"/>
              <w:rPr>
                <w:sz w:val="24"/>
              </w:rPr>
            </w:pPr>
            <w:r w:rsidRPr="003120F5">
              <w:rPr>
                <w:sz w:val="24"/>
              </w:rPr>
              <w:t xml:space="preserve">Несовершеннолетний ребенок </w:t>
            </w:r>
          </w:p>
          <w:p w:rsidR="000E6744" w:rsidRPr="00651956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3120F5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0E6744" w:rsidRPr="00755A75" w:rsidRDefault="000E6744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966 666,70</w:t>
            </w:r>
          </w:p>
        </w:tc>
        <w:tc>
          <w:tcPr>
            <w:tcW w:w="1969" w:type="dxa"/>
          </w:tcPr>
          <w:p w:rsidR="000E6744" w:rsidRDefault="000E6744" w:rsidP="00E824CB">
            <w:pPr>
              <w:pStyle w:val="aa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0E6744" w:rsidRPr="00E91EE4" w:rsidRDefault="000E6744" w:rsidP="00E824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0E6744" w:rsidRPr="00E91EE4" w:rsidRDefault="000E6744" w:rsidP="00F4572B">
            <w:pPr>
              <w:pStyle w:val="aa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0E6744" w:rsidRPr="00E91EE4" w:rsidRDefault="000E6744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Российская Федерация</w:t>
            </w:r>
          </w:p>
        </w:tc>
        <w:tc>
          <w:tcPr>
            <w:tcW w:w="1932" w:type="dxa"/>
          </w:tcPr>
          <w:p w:rsidR="000E6744" w:rsidRPr="00F4572B" w:rsidRDefault="000E6744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0E6744" w:rsidRDefault="000E6744" w:rsidP="001029EE">
      <w:pPr>
        <w:pStyle w:val="aa"/>
        <w:ind w:left="9214"/>
        <w:jc w:val="left"/>
        <w:rPr>
          <w:szCs w:val="28"/>
        </w:rPr>
      </w:pPr>
    </w:p>
    <w:p w:rsidR="000E6744" w:rsidRDefault="000E6744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2018 год</w:t>
      </w:r>
    </w:p>
    <w:tbl>
      <w:tblPr>
        <w:tblStyle w:val="af0"/>
        <w:tblW w:w="0" w:type="auto"/>
        <w:tblLayout w:type="fixed"/>
        <w:tblLook w:val="04A0"/>
      </w:tblPr>
      <w:tblGrid>
        <w:gridCol w:w="485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0E6744" w:rsidTr="002E1555">
        <w:tc>
          <w:tcPr>
            <w:tcW w:w="485" w:type="dxa"/>
            <w:vMerge w:val="restart"/>
          </w:tcPr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75" w:type="dxa"/>
            <w:vMerge w:val="restart"/>
          </w:tcPr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0E6744" w:rsidRPr="00377DF1" w:rsidRDefault="000E6744" w:rsidP="00134D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77DF1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0E6744" w:rsidRPr="00377DF1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</w:tr>
      <w:tr w:rsidR="000E6744" w:rsidTr="002E1555">
        <w:tc>
          <w:tcPr>
            <w:tcW w:w="485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4" w:type="dxa"/>
          </w:tcPr>
          <w:p w:rsidR="000E6744" w:rsidRPr="00DA254F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54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0E6744" w:rsidRPr="00DA254F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0E6744" w:rsidRPr="00DA254F" w:rsidRDefault="000E6744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75" w:type="dxa"/>
          </w:tcPr>
          <w:p w:rsidR="000E6744" w:rsidRPr="00856690" w:rsidRDefault="000E6744" w:rsidP="00591096">
            <w:pPr>
              <w:rPr>
                <w:rFonts w:ascii="Times New Roman" w:hAnsi="Times New Roman"/>
                <w:sz w:val="28"/>
              </w:rPr>
            </w:pPr>
            <w:r w:rsidRPr="00856690">
              <w:rPr>
                <w:rFonts w:ascii="Times New Roman" w:hAnsi="Times New Roman"/>
                <w:sz w:val="28"/>
              </w:rPr>
              <w:t>Соколов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 w:rsidRPr="00856690">
              <w:rPr>
                <w:rFonts w:ascii="Times New Roman" w:hAnsi="Times New Roman"/>
                <w:sz w:val="28"/>
              </w:rPr>
              <w:t>Сергей Анатольевич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0E6744" w:rsidRDefault="000E6744" w:rsidP="004A7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1 105 414,73</w:t>
            </w:r>
          </w:p>
        </w:tc>
        <w:tc>
          <w:tcPr>
            <w:tcW w:w="2234" w:type="dxa"/>
          </w:tcPr>
          <w:p w:rsidR="000E6744" w:rsidRPr="004D52D2" w:rsidRDefault="000E6744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4D52D2" w:rsidRDefault="000E6744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(долевая собственность)</w:t>
            </w:r>
          </w:p>
          <w:p w:rsidR="000E6744" w:rsidRPr="004D52D2" w:rsidRDefault="000E6744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E6744" w:rsidRDefault="000E6744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1/3 от</w:t>
            </w:r>
          </w:p>
          <w:p w:rsidR="000E6744" w:rsidRPr="004D52D2" w:rsidRDefault="000E6744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58</w:t>
            </w:r>
          </w:p>
          <w:p w:rsidR="000E6744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Pr="00430F60" w:rsidRDefault="000E6744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>легковой седан,</w:t>
            </w:r>
          </w:p>
          <w:p w:rsidR="000E6744" w:rsidRDefault="000E6744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HONDA</w:t>
            </w: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ACCORD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E6744" w:rsidRPr="00430F60" w:rsidRDefault="000E6744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>легковой седан,</w:t>
            </w:r>
          </w:p>
          <w:p w:rsidR="000E6744" w:rsidRDefault="000E6744" w:rsidP="00430F6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MITSUBISHI</w:t>
            </w: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658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6744" w:rsidRDefault="000E6744" w:rsidP="00490F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268 986,91</w:t>
            </w:r>
          </w:p>
        </w:tc>
        <w:tc>
          <w:tcPr>
            <w:tcW w:w="2234" w:type="dxa"/>
          </w:tcPr>
          <w:p w:rsidR="000E6744" w:rsidRPr="004D52D2" w:rsidRDefault="000E6744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4D52D2" w:rsidRDefault="000E6744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0E6744" w:rsidRDefault="000E6744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1/3 от</w:t>
            </w:r>
          </w:p>
          <w:p w:rsidR="000E6744" w:rsidRPr="004D52D2" w:rsidRDefault="000E6744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58</w:t>
            </w:r>
          </w:p>
          <w:p w:rsidR="000E6744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Дынкин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Николаевич</w:t>
            </w:r>
          </w:p>
          <w:p w:rsidR="000E6744" w:rsidRPr="00667EF6" w:rsidRDefault="000E6744" w:rsidP="00591096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</w:tcPr>
          <w:p w:rsidR="000E6744" w:rsidRDefault="000E6744" w:rsidP="0085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883 745,69</w:t>
            </w:r>
          </w:p>
        </w:tc>
        <w:tc>
          <w:tcPr>
            <w:tcW w:w="2234" w:type="dxa"/>
          </w:tcPr>
          <w:p w:rsidR="000E6744" w:rsidRDefault="000E6744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4D52D2" w:rsidRDefault="000E6744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6744" w:rsidRPr="00DA254F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0E6744" w:rsidRPr="00DA254F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Проценко 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Юрий 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Петрович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заместитель главы администрации </w:t>
            </w:r>
            <w:r>
              <w:rPr>
                <w:rFonts w:ascii="Times New Roman" w:hAnsi="Times New Roman"/>
                <w:sz w:val="28"/>
              </w:rPr>
              <w:lastRenderedPageBreak/>
              <w:t>района по экономике</w:t>
            </w:r>
          </w:p>
        </w:tc>
        <w:tc>
          <w:tcPr>
            <w:tcW w:w="2126" w:type="dxa"/>
          </w:tcPr>
          <w:p w:rsidR="000E6744" w:rsidRPr="004D52D2" w:rsidRDefault="000E6744" w:rsidP="00CA4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1 133 434,93</w:t>
            </w:r>
          </w:p>
        </w:tc>
        <w:tc>
          <w:tcPr>
            <w:tcW w:w="2234" w:type="dxa"/>
          </w:tcPr>
          <w:p w:rsidR="000E6744" w:rsidRPr="004D52D2" w:rsidRDefault="000E6744" w:rsidP="00CA43CB">
            <w:pPr>
              <w:ind w:left="-108" w:right="-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араж </w:t>
            </w:r>
          </w:p>
          <w:p w:rsidR="000E6744" w:rsidRPr="004D52D2" w:rsidRDefault="000E6744" w:rsidP="00CA43C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(индивидуальная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0E6744" w:rsidRDefault="000E6744" w:rsidP="00490FB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Квартира</w:t>
            </w:r>
          </w:p>
          <w:p w:rsidR="000E6744" w:rsidRDefault="000E6744" w:rsidP="00490FB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(общая совместная)</w:t>
            </w:r>
          </w:p>
          <w:p w:rsidR="000E6744" w:rsidRPr="004D52D2" w:rsidRDefault="000E6744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9D5EA2" w:rsidRDefault="000E6744" w:rsidP="00C161A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6744" w:rsidRDefault="000E6744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жилой            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6744" w:rsidRPr="004D52D2" w:rsidRDefault="000E6744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  <w:p w:rsidR="000E6744" w:rsidRPr="009D5EA2" w:rsidRDefault="000E6744" w:rsidP="0058395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6744" w:rsidRPr="004D52D2" w:rsidRDefault="000E6744" w:rsidP="00490FB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22,0</w:t>
            </w:r>
          </w:p>
          <w:p w:rsidR="000E6744" w:rsidRPr="004D52D2" w:rsidRDefault="000E6744" w:rsidP="00490FB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490FB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66,1</w:t>
            </w:r>
          </w:p>
          <w:p w:rsidR="000E6744" w:rsidRDefault="000E6744" w:rsidP="00490FB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43,3</w:t>
            </w: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99,7</w:t>
            </w: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490FB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13C7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0E6744" w:rsidRPr="00513C77" w:rsidRDefault="000E6744" w:rsidP="004D52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58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RPr="00667EF6" w:rsidTr="002E1555">
        <w:tc>
          <w:tcPr>
            <w:tcW w:w="485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6744" w:rsidRPr="004D52D2" w:rsidRDefault="000E6744" w:rsidP="0034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691 711,19</w:t>
            </w:r>
          </w:p>
        </w:tc>
        <w:tc>
          <w:tcPr>
            <w:tcW w:w="2234" w:type="dxa"/>
          </w:tcPr>
          <w:p w:rsidR="000E6744" w:rsidRPr="004D52D2" w:rsidRDefault="000E6744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6744" w:rsidRDefault="000E6744" w:rsidP="0058395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58395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(общая совместная)</w:t>
            </w:r>
          </w:p>
          <w:p w:rsidR="000E6744" w:rsidRPr="004D52D2" w:rsidRDefault="000E6744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0E6744" w:rsidRDefault="000E6744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жилой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6744" w:rsidRPr="004D52D2" w:rsidRDefault="000E6744" w:rsidP="0058395F">
            <w:pPr>
              <w:ind w:left="-108" w:right="-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араж </w:t>
            </w:r>
          </w:p>
          <w:p w:rsidR="000E6744" w:rsidRPr="004D52D2" w:rsidRDefault="000E6744" w:rsidP="0058395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43,3</w:t>
            </w:r>
          </w:p>
          <w:p w:rsidR="000E6744" w:rsidRDefault="000E6744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5839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66,1</w:t>
            </w:r>
          </w:p>
          <w:p w:rsidR="000E6744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824F1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715</w:t>
            </w:r>
          </w:p>
          <w:p w:rsidR="000E6744" w:rsidRDefault="000E6744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1C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24F1">
              <w:rPr>
                <w:rFonts w:ascii="Times New Roman" w:hAnsi="Times New Roman"/>
                <w:i/>
                <w:sz w:val="24"/>
                <w:szCs w:val="24"/>
              </w:rPr>
              <w:t>99,7</w:t>
            </w:r>
          </w:p>
          <w:p w:rsidR="000E6744" w:rsidRDefault="000E6744" w:rsidP="00BA0CE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5839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4D52D2" w:rsidRDefault="000E6744" w:rsidP="0058395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22,0</w:t>
            </w:r>
          </w:p>
          <w:p w:rsidR="000E6744" w:rsidRPr="0058395F" w:rsidRDefault="000E6744" w:rsidP="00583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Default="000E6744" w:rsidP="003557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6744" w:rsidRDefault="000E6744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5839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1C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5839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Pr="0058395F" w:rsidRDefault="000E6744" w:rsidP="00583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0E6744" w:rsidRPr="00B35703" w:rsidRDefault="000E6744" w:rsidP="004D52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Л</w:t>
            </w:r>
            <w:r w:rsidRPr="00667EF6">
              <w:rPr>
                <w:rFonts w:ascii="Times New Roman" w:hAnsi="Times New Roman"/>
              </w:rPr>
              <w:t>егковой универсал</w:t>
            </w:r>
            <w:r>
              <w:rPr>
                <w:rFonts w:ascii="Times New Roman" w:hAnsi="Times New Roman"/>
              </w:rPr>
              <w:t>,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3B7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HYUNDAI</w:t>
            </w:r>
            <w:r w:rsidRPr="00C161A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E53B7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IX</w:t>
            </w:r>
            <w:r w:rsidRPr="00C161A1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E6744" w:rsidRPr="00C161A1" w:rsidRDefault="000E6744" w:rsidP="00667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667EF6">
              <w:rPr>
                <w:rFonts w:ascii="Times New Roman" w:hAnsi="Times New Roman"/>
              </w:rPr>
              <w:t xml:space="preserve">егковой универсал, </w:t>
            </w:r>
          </w:p>
          <w:p w:rsidR="000E6744" w:rsidRPr="00667EF6" w:rsidRDefault="000E6744" w:rsidP="00667EF6">
            <w:pPr>
              <w:jc w:val="center"/>
              <w:rPr>
                <w:rFonts w:ascii="Times New Roman" w:hAnsi="Times New Roman"/>
              </w:rPr>
            </w:pPr>
            <w:r w:rsidRPr="00667EF6">
              <w:rPr>
                <w:rFonts w:ascii="Times New Roman" w:hAnsi="Times New Roman"/>
                <w:lang w:val="en-US"/>
              </w:rPr>
              <w:t>KIA</w:t>
            </w:r>
            <w:r w:rsidRPr="00667EF6">
              <w:rPr>
                <w:rFonts w:ascii="Times New Roman" w:hAnsi="Times New Roman"/>
              </w:rPr>
              <w:t xml:space="preserve"> </w:t>
            </w:r>
            <w:r w:rsidRPr="00667EF6">
              <w:rPr>
                <w:rFonts w:ascii="Times New Roman" w:hAnsi="Times New Roman"/>
                <w:lang w:val="en-US"/>
              </w:rPr>
              <w:t>SLS</w:t>
            </w:r>
            <w:r w:rsidRPr="00667EF6">
              <w:rPr>
                <w:rFonts w:ascii="Times New Roman" w:hAnsi="Times New Roman"/>
              </w:rPr>
              <w:t xml:space="preserve"> </w:t>
            </w:r>
            <w:r w:rsidRPr="00667EF6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658" w:type="dxa"/>
            <w:vMerge/>
          </w:tcPr>
          <w:p w:rsidR="000E6744" w:rsidRPr="00667EF6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Горемыко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Валентиновна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</w:tcPr>
          <w:p w:rsidR="000E6744" w:rsidRPr="002E52F9" w:rsidRDefault="000E6744" w:rsidP="003435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032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061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34" w:type="dxa"/>
          </w:tcPr>
          <w:p w:rsidR="000E6744" w:rsidRPr="004D52D2" w:rsidRDefault="000E6744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4D52D2" w:rsidRDefault="000E6744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(долевая собственность)</w:t>
            </w:r>
          </w:p>
          <w:p w:rsidR="000E6744" w:rsidRPr="004D52D2" w:rsidRDefault="000E6744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6744" w:rsidRPr="004D52D2" w:rsidRDefault="000E6744" w:rsidP="007139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7139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6744" w:rsidRPr="004D52D2" w:rsidRDefault="000E6744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совместная</w:t>
            </w:r>
          </w:p>
          <w:p w:rsidR="000E6744" w:rsidRDefault="000E6744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собственность)</w:t>
            </w:r>
          </w:p>
          <w:p w:rsidR="000E6744" w:rsidRPr="009E66A7" w:rsidRDefault="000E6744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Садовый участок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310" w:type="dxa"/>
          </w:tcPr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1/3 от</w:t>
            </w: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63,1</w:t>
            </w:r>
          </w:p>
          <w:p w:rsidR="000E6744" w:rsidRPr="004D52D2" w:rsidRDefault="000E6744" w:rsidP="00B357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43,8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31,5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69,8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2E52F9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2E52F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7139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7139A4" w:rsidRDefault="000E6744" w:rsidP="0071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Pr="00513C77" w:rsidRDefault="000E6744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13C7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6744" w:rsidRPr="002E1555" w:rsidRDefault="000E6744" w:rsidP="002E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2 415 111,27</w:t>
            </w:r>
          </w:p>
        </w:tc>
        <w:tc>
          <w:tcPr>
            <w:tcW w:w="2234" w:type="dxa"/>
          </w:tcPr>
          <w:p w:rsidR="000E6744" w:rsidRPr="004D52D2" w:rsidRDefault="000E6744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0E6744" w:rsidRPr="004D52D2" w:rsidRDefault="000E6744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6744" w:rsidRPr="004D52D2" w:rsidRDefault="000E6744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совместная</w:t>
            </w:r>
          </w:p>
          <w:p w:rsidR="000E6744" w:rsidRDefault="000E6744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собственность)</w:t>
            </w:r>
          </w:p>
          <w:p w:rsidR="000E6744" w:rsidRDefault="000E6744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Садовый участок</w:t>
            </w:r>
          </w:p>
          <w:p w:rsidR="000E6744" w:rsidRPr="004D52D2" w:rsidRDefault="000E6744" w:rsidP="00227A52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6744" w:rsidRDefault="000E6744" w:rsidP="00B35703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7/9 от </w:t>
            </w:r>
          </w:p>
          <w:p w:rsidR="000E6744" w:rsidRDefault="000E6744" w:rsidP="00BA0CE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43,8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31,5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69,8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B357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227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2E52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2E52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2E52F9" w:rsidRDefault="000E6744" w:rsidP="002E5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Pr="0013663D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Легковой универсал,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Курьянович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Ирина </w:t>
            </w:r>
          </w:p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Ильинична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0E6744" w:rsidRPr="00C161A1" w:rsidRDefault="000E6744" w:rsidP="00583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A1"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</w:rPr>
              <w:t>223</w:t>
            </w:r>
            <w:r w:rsidRPr="00C161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710</w:t>
            </w:r>
            <w:r w:rsidRPr="00C161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4" w:type="dxa"/>
          </w:tcPr>
          <w:p w:rsidR="000E6744" w:rsidRPr="004D52D2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6744" w:rsidRPr="004D52D2" w:rsidRDefault="000E6744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4D52D2" w:rsidRDefault="000E6744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6744" w:rsidRDefault="000E6744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Земельный участок под домом (долевая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собственность)</w:t>
            </w:r>
          </w:p>
          <w:p w:rsidR="000E6744" w:rsidRPr="004D52D2" w:rsidRDefault="000E6744" w:rsidP="0058395F">
            <w:pPr>
              <w:ind w:left="-108" w:right="-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араж </w:t>
            </w:r>
          </w:p>
          <w:p w:rsidR="000E6744" w:rsidRPr="004D52D2" w:rsidRDefault="000E6744" w:rsidP="0058395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63,6</w:t>
            </w: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40,5</w:t>
            </w: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73/10000</w:t>
            </w:r>
          </w:p>
          <w:p w:rsidR="000E6744" w:rsidRPr="00F770D8" w:rsidRDefault="000E6744" w:rsidP="00F770D8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70D8">
              <w:rPr>
                <w:rFonts w:ascii="Times New Roman" w:hAnsi="Times New Roman"/>
                <w:i/>
                <w:sz w:val="24"/>
                <w:szCs w:val="24"/>
              </w:rPr>
              <w:t>от 3673,0</w:t>
            </w:r>
          </w:p>
          <w:p w:rsidR="000E6744" w:rsidRDefault="000E6744" w:rsidP="005839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58395F" w:rsidRDefault="000E6744" w:rsidP="0058395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395F">
              <w:rPr>
                <w:rFonts w:ascii="Times New Roman" w:hAnsi="Times New Roman"/>
                <w:i/>
                <w:sz w:val="24"/>
                <w:szCs w:val="24"/>
              </w:rPr>
              <w:t>22,1</w:t>
            </w:r>
          </w:p>
        </w:tc>
        <w:tc>
          <w:tcPr>
            <w:tcW w:w="1559" w:type="dxa"/>
          </w:tcPr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BA0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0E6744" w:rsidRDefault="000E6744" w:rsidP="005839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Default="000E6744" w:rsidP="005839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6744" w:rsidRPr="0058395F" w:rsidRDefault="000E6744" w:rsidP="005839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Pr="00667EF6" w:rsidRDefault="000E6744" w:rsidP="009453D2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  <w:vMerge/>
          </w:tcPr>
          <w:p w:rsidR="000E6744" w:rsidRDefault="000E6744" w:rsidP="002E52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0E6744" w:rsidRPr="00C161A1" w:rsidRDefault="000E6744" w:rsidP="008566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713 216,72</w:t>
            </w:r>
          </w:p>
        </w:tc>
        <w:tc>
          <w:tcPr>
            <w:tcW w:w="2234" w:type="dxa"/>
          </w:tcPr>
          <w:p w:rsidR="000E6744" w:rsidRPr="004D52D2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гараж </w:t>
            </w:r>
          </w:p>
          <w:p w:rsidR="000E6744" w:rsidRPr="004D52D2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6744" w:rsidRPr="004D52D2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0E6744" w:rsidRPr="004D52D2" w:rsidRDefault="000E6744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4D52D2" w:rsidRDefault="000E6744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22,1</w:t>
            </w: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63,6</w:t>
            </w: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23DC">
              <w:rPr>
                <w:rFonts w:ascii="Times New Roman" w:hAnsi="Times New Roman"/>
                <w:i/>
                <w:color w:val="000000"/>
              </w:rPr>
              <w:t xml:space="preserve">Легковой седан, </w:t>
            </w:r>
            <w:r>
              <w:rPr>
                <w:rFonts w:ascii="Times New Roman" w:hAnsi="Times New Roman"/>
                <w:i/>
                <w:color w:val="000000"/>
              </w:rPr>
              <w:t xml:space="preserve">ШЕВРОЛЕ </w:t>
            </w:r>
            <w:r>
              <w:rPr>
                <w:rFonts w:ascii="Times New Roman" w:hAnsi="Times New Roman"/>
                <w:i/>
                <w:color w:val="000000"/>
                <w:lang w:val="en-US"/>
              </w:rPr>
              <w:t>LACETTI</w:t>
            </w:r>
          </w:p>
        </w:tc>
        <w:tc>
          <w:tcPr>
            <w:tcW w:w="1658" w:type="dxa"/>
            <w:vMerge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E6744" w:rsidTr="002E1555">
        <w:tc>
          <w:tcPr>
            <w:tcW w:w="485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175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Ботова</w:t>
            </w:r>
          </w:p>
          <w:p w:rsidR="000E6744" w:rsidRDefault="000E6744" w:rsidP="002E52F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Ирина Анатольевна</w:t>
            </w:r>
          </w:p>
        </w:tc>
        <w:tc>
          <w:tcPr>
            <w:tcW w:w="2268" w:type="dxa"/>
          </w:tcPr>
          <w:p w:rsidR="000E6744" w:rsidRDefault="000E6744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аппарата администрации района</w:t>
            </w:r>
          </w:p>
        </w:tc>
        <w:tc>
          <w:tcPr>
            <w:tcW w:w="2126" w:type="dxa"/>
          </w:tcPr>
          <w:p w:rsidR="000E6744" w:rsidRPr="00856690" w:rsidRDefault="000E6744" w:rsidP="002E5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2 538 296,39</w:t>
            </w:r>
          </w:p>
        </w:tc>
        <w:tc>
          <w:tcPr>
            <w:tcW w:w="2234" w:type="dxa"/>
          </w:tcPr>
          <w:p w:rsidR="000E6744" w:rsidRPr="004D52D2" w:rsidRDefault="000E6744" w:rsidP="006A68E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0E6744" w:rsidRPr="00C161A1" w:rsidRDefault="000E6744" w:rsidP="006A68E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0E6744" w:rsidRPr="004D52D2" w:rsidRDefault="000E6744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0E6744" w:rsidRPr="00BA0CEF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39,9</w:t>
            </w: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E6744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0E6744" w:rsidRDefault="000E6744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13663D" w:rsidRDefault="000E6744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4D52D2" w:rsidRDefault="000E6744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E6744" w:rsidRPr="0013663D" w:rsidRDefault="000E6744" w:rsidP="00A43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0E6744" w:rsidRPr="00BA0CEF" w:rsidRDefault="000E6744" w:rsidP="00BA0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0CEF">
              <w:rPr>
                <w:rFonts w:ascii="Times New Roman" w:hAnsi="Times New Roman"/>
                <w:i/>
                <w:sz w:val="24"/>
                <w:szCs w:val="24"/>
              </w:rPr>
              <w:t>Легковой седан,</w:t>
            </w:r>
          </w:p>
          <w:p w:rsidR="000E6744" w:rsidRDefault="000E6744" w:rsidP="00BA0CEF">
            <w:pPr>
              <w:jc w:val="center"/>
              <w:rPr>
                <w:rFonts w:ascii="Times New Roman" w:hAnsi="Times New Roman"/>
                <w:sz w:val="28"/>
              </w:rPr>
            </w:pPr>
            <w:r w:rsidRPr="00CF2636">
              <w:rPr>
                <w:rFonts w:ascii="Times New Roman" w:hAnsi="Times New Roman"/>
                <w:i/>
                <w:sz w:val="24"/>
                <w:szCs w:val="24"/>
              </w:rPr>
              <w:t xml:space="preserve">НИССАН </w:t>
            </w:r>
            <w:r w:rsidRPr="00CF26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58" w:type="dxa"/>
          </w:tcPr>
          <w:p w:rsidR="000E6744" w:rsidRDefault="000E6744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43221" w:rsidRPr="001C34A2" w:rsidRDefault="00243221" w:rsidP="001C34A2"/>
    <w:sectPr w:rsidR="00243221" w:rsidRPr="001C34A2" w:rsidSect="007500DC"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0C" w:rsidRDefault="0050230C" w:rsidP="00DF576B">
      <w:pPr>
        <w:spacing w:after="0" w:line="240" w:lineRule="auto"/>
      </w:pPr>
      <w:r>
        <w:separator/>
      </w:r>
    </w:p>
  </w:endnote>
  <w:endnote w:type="continuationSeparator" w:id="0">
    <w:p w:rsidR="0050230C" w:rsidRDefault="0050230C" w:rsidP="00DF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0C" w:rsidRDefault="0050230C" w:rsidP="00DF576B">
      <w:pPr>
        <w:spacing w:after="0" w:line="240" w:lineRule="auto"/>
      </w:pPr>
      <w:r>
        <w:separator/>
      </w:r>
    </w:p>
  </w:footnote>
  <w:footnote w:type="continuationSeparator" w:id="0">
    <w:p w:rsidR="0050230C" w:rsidRDefault="0050230C" w:rsidP="00DF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80" w:rsidRPr="00DF576B" w:rsidRDefault="0050230C" w:rsidP="00DF57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E6744"/>
    <w:rsid w:val="001C34A2"/>
    <w:rsid w:val="00243221"/>
    <w:rsid w:val="0025133F"/>
    <w:rsid w:val="00272962"/>
    <w:rsid w:val="0033018F"/>
    <w:rsid w:val="003D090D"/>
    <w:rsid w:val="004143DA"/>
    <w:rsid w:val="0044446C"/>
    <w:rsid w:val="004E4A62"/>
    <w:rsid w:val="0050230C"/>
    <w:rsid w:val="00553AA0"/>
    <w:rsid w:val="00595A02"/>
    <w:rsid w:val="00606C1E"/>
    <w:rsid w:val="00727EB8"/>
    <w:rsid w:val="00765429"/>
    <w:rsid w:val="00777841"/>
    <w:rsid w:val="00807380"/>
    <w:rsid w:val="008C09C5"/>
    <w:rsid w:val="0090281F"/>
    <w:rsid w:val="0097184D"/>
    <w:rsid w:val="009F48C4"/>
    <w:rsid w:val="00A22E7B"/>
    <w:rsid w:val="00A23DD1"/>
    <w:rsid w:val="00B639AB"/>
    <w:rsid w:val="00BE110E"/>
    <w:rsid w:val="00C76735"/>
    <w:rsid w:val="00CE162B"/>
    <w:rsid w:val="00DF57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06C1E"/>
    <w:pPr>
      <w:keepNext/>
      <w:spacing w:after="0" w:line="240" w:lineRule="auto"/>
      <w:jc w:val="center"/>
      <w:outlineLvl w:val="3"/>
    </w:pPr>
    <w:rPr>
      <w:rFonts w:eastAsia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06C1E"/>
    <w:pPr>
      <w:keepNext/>
      <w:spacing w:after="0" w:line="240" w:lineRule="auto"/>
      <w:ind w:firstLine="720"/>
      <w:jc w:val="both"/>
      <w:outlineLvl w:val="4"/>
    </w:pPr>
    <w:rPr>
      <w:rFonts w:eastAsia="Times New Roman"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606C1E"/>
    <w:pPr>
      <w:keepNext/>
      <w:spacing w:after="0" w:line="240" w:lineRule="auto"/>
      <w:jc w:val="both"/>
      <w:outlineLvl w:val="5"/>
    </w:pPr>
    <w:rPr>
      <w:rFonts w:eastAsia="Times New Roman"/>
      <w:sz w:val="28"/>
      <w:szCs w:val="20"/>
      <w:u w:val="double"/>
      <w:lang w:eastAsia="ru-RU"/>
    </w:rPr>
  </w:style>
  <w:style w:type="paragraph" w:styleId="7">
    <w:name w:val="heading 7"/>
    <w:basedOn w:val="a"/>
    <w:next w:val="a"/>
    <w:link w:val="70"/>
    <w:qFormat/>
    <w:rsid w:val="00606C1E"/>
    <w:pPr>
      <w:keepNext/>
      <w:spacing w:after="0" w:line="240" w:lineRule="auto"/>
      <w:ind w:firstLine="720"/>
      <w:outlineLvl w:val="6"/>
    </w:pPr>
    <w:rPr>
      <w:rFonts w:eastAsia="Times New Roman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06C1E"/>
    <w:pPr>
      <w:keepNext/>
      <w:spacing w:after="0" w:line="240" w:lineRule="auto"/>
      <w:jc w:val="both"/>
      <w:outlineLvl w:val="7"/>
    </w:pPr>
    <w:rPr>
      <w:rFonts w:eastAsia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06C1E"/>
    <w:pPr>
      <w:keepNext/>
      <w:spacing w:after="0" w:line="240" w:lineRule="auto"/>
      <w:outlineLvl w:val="8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606C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06C1E"/>
    <w:rPr>
      <w:rFonts w:eastAsia="Times New Roman"/>
    </w:rPr>
  </w:style>
  <w:style w:type="character" w:customStyle="1" w:styleId="40">
    <w:name w:val="Заголовок 4 Знак"/>
    <w:basedOn w:val="a0"/>
    <w:link w:val="4"/>
    <w:rsid w:val="00606C1E"/>
    <w:rPr>
      <w:rFonts w:eastAsia="Times New Roman"/>
      <w:b/>
      <w:sz w:val="36"/>
    </w:rPr>
  </w:style>
  <w:style w:type="character" w:customStyle="1" w:styleId="50">
    <w:name w:val="Заголовок 5 Знак"/>
    <w:basedOn w:val="a0"/>
    <w:link w:val="5"/>
    <w:rsid w:val="00606C1E"/>
    <w:rPr>
      <w:rFonts w:eastAsia="Times New Roman"/>
      <w:sz w:val="28"/>
      <w:lang w:val="en-US"/>
    </w:rPr>
  </w:style>
  <w:style w:type="character" w:customStyle="1" w:styleId="60">
    <w:name w:val="Заголовок 6 Знак"/>
    <w:basedOn w:val="a0"/>
    <w:link w:val="6"/>
    <w:rsid w:val="00606C1E"/>
    <w:rPr>
      <w:rFonts w:eastAsia="Times New Roman"/>
      <w:sz w:val="28"/>
      <w:u w:val="double"/>
    </w:rPr>
  </w:style>
  <w:style w:type="character" w:customStyle="1" w:styleId="70">
    <w:name w:val="Заголовок 7 Знак"/>
    <w:basedOn w:val="a0"/>
    <w:link w:val="7"/>
    <w:rsid w:val="00606C1E"/>
    <w:rPr>
      <w:rFonts w:eastAsia="Times New Roman"/>
      <w:sz w:val="32"/>
    </w:rPr>
  </w:style>
  <w:style w:type="character" w:customStyle="1" w:styleId="80">
    <w:name w:val="Заголовок 8 Знак"/>
    <w:basedOn w:val="a0"/>
    <w:link w:val="8"/>
    <w:rsid w:val="00606C1E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606C1E"/>
    <w:rPr>
      <w:rFonts w:eastAsia="Times New Roman"/>
      <w:sz w:val="28"/>
      <w:lang w:val="en-US"/>
    </w:rPr>
  </w:style>
  <w:style w:type="paragraph" w:styleId="aa">
    <w:name w:val="Body Text"/>
    <w:basedOn w:val="a"/>
    <w:link w:val="ab"/>
    <w:rsid w:val="00606C1E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C1E"/>
    <w:rPr>
      <w:rFonts w:eastAsia="Times New Roman"/>
      <w:sz w:val="28"/>
    </w:rPr>
  </w:style>
  <w:style w:type="paragraph" w:styleId="21">
    <w:name w:val="Body Text 2"/>
    <w:basedOn w:val="a"/>
    <w:link w:val="22"/>
    <w:rsid w:val="00606C1E"/>
    <w:pPr>
      <w:spacing w:after="0" w:line="240" w:lineRule="auto"/>
    </w:pPr>
    <w:rPr>
      <w:rFonts w:eastAsia="Times New Roman"/>
      <w:sz w:val="28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606C1E"/>
    <w:rPr>
      <w:rFonts w:eastAsia="Times New Roman"/>
      <w:sz w:val="28"/>
      <w:lang w:val="en-US"/>
    </w:rPr>
  </w:style>
  <w:style w:type="paragraph" w:customStyle="1" w:styleId="Normal">
    <w:name w:val="Normal"/>
    <w:rsid w:val="00606C1E"/>
    <w:pPr>
      <w:widowControl w:val="0"/>
      <w:spacing w:before="860" w:line="480" w:lineRule="auto"/>
      <w:ind w:firstLine="540"/>
      <w:jc w:val="both"/>
    </w:pPr>
    <w:rPr>
      <w:rFonts w:eastAsia="Times New Roman"/>
      <w:snapToGrid w:val="0"/>
      <w:sz w:val="24"/>
    </w:rPr>
  </w:style>
  <w:style w:type="paragraph" w:styleId="ac">
    <w:name w:val="Body Text Indent"/>
    <w:basedOn w:val="a"/>
    <w:link w:val="ad"/>
    <w:rsid w:val="00606C1E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06C1E"/>
    <w:rPr>
      <w:rFonts w:eastAsia="Times New Roman"/>
      <w:sz w:val="28"/>
    </w:rPr>
  </w:style>
  <w:style w:type="paragraph" w:styleId="23">
    <w:name w:val="Body Text Indent 2"/>
    <w:basedOn w:val="a"/>
    <w:link w:val="24"/>
    <w:rsid w:val="00606C1E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06C1E"/>
    <w:rPr>
      <w:rFonts w:eastAsia="Times New Roman"/>
      <w:sz w:val="28"/>
    </w:rPr>
  </w:style>
  <w:style w:type="paragraph" w:styleId="31">
    <w:name w:val="Body Text Indent 3"/>
    <w:basedOn w:val="a"/>
    <w:link w:val="32"/>
    <w:rsid w:val="00606C1E"/>
    <w:pPr>
      <w:spacing w:after="0" w:line="240" w:lineRule="auto"/>
      <w:ind w:left="426" w:firstLine="85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6C1E"/>
    <w:rPr>
      <w:rFonts w:eastAsia="Times New Roman"/>
      <w:sz w:val="28"/>
    </w:rPr>
  </w:style>
  <w:style w:type="paragraph" w:styleId="ae">
    <w:name w:val="Balloon Text"/>
    <w:basedOn w:val="a"/>
    <w:link w:val="af"/>
    <w:uiPriority w:val="99"/>
    <w:semiHidden/>
    <w:rsid w:val="00606C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06C1E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606C1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06C1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pc">
    <w:name w:val="pc"/>
    <w:basedOn w:val="a0"/>
    <w:rsid w:val="00606C1E"/>
  </w:style>
  <w:style w:type="paragraph" w:customStyle="1" w:styleId="af2">
    <w:name w:val="Содержимое таблицы"/>
    <w:basedOn w:val="a"/>
    <w:rsid w:val="00606C1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Cs w:val="24"/>
      <w:lang/>
    </w:rPr>
  </w:style>
  <w:style w:type="character" w:customStyle="1" w:styleId="texte">
    <w:name w:val="texte"/>
    <w:basedOn w:val="a0"/>
    <w:rsid w:val="00606C1E"/>
  </w:style>
  <w:style w:type="paragraph" w:styleId="af3">
    <w:name w:val="No Spacing"/>
    <w:qFormat/>
    <w:rsid w:val="00606C1E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606C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606C1E"/>
    <w:rPr>
      <w:rFonts w:eastAsia="Times New Roman"/>
    </w:rPr>
  </w:style>
  <w:style w:type="character" w:customStyle="1" w:styleId="title-info-title-text">
    <w:name w:val="title-info-title-text"/>
    <w:basedOn w:val="a0"/>
    <w:rsid w:val="00606C1E"/>
  </w:style>
  <w:style w:type="paragraph" w:customStyle="1" w:styleId="caption">
    <w:name w:val="caption"/>
    <w:basedOn w:val="a"/>
    <w:rsid w:val="00272962"/>
    <w:pPr>
      <w:widowControl w:val="0"/>
      <w:snapToGrid w:val="0"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f0"/>
    <w:uiPriority w:val="59"/>
    <w:rsid w:val="00272962"/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"/>
    <w:next w:val="a"/>
    <w:rsid w:val="00272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character" w:customStyle="1" w:styleId="misspellerror">
    <w:name w:val="misspell__error"/>
    <w:basedOn w:val="a0"/>
    <w:rsid w:val="00272962"/>
  </w:style>
  <w:style w:type="paragraph" w:customStyle="1" w:styleId="12">
    <w:name w:val="Абзац списка1"/>
    <w:basedOn w:val="a"/>
    <w:rsid w:val="00272962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7">
    <w:name w:val="Нормальный (таблица)"/>
    <w:basedOn w:val="a"/>
    <w:next w:val="a"/>
    <w:rsid w:val="002729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f8">
    <w:name w:val="endnote text"/>
    <w:basedOn w:val="a"/>
    <w:link w:val="af9"/>
    <w:semiHidden/>
    <w:unhideWhenUsed/>
    <w:rsid w:val="0027296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2962"/>
    <w:rPr>
      <w:rFonts w:asciiTheme="minorHAnsi" w:eastAsiaTheme="minorEastAsia" w:hAnsiTheme="minorHAnsi" w:cstheme="minorBidi"/>
    </w:rPr>
  </w:style>
  <w:style w:type="character" w:styleId="afa">
    <w:name w:val="endnote reference"/>
    <w:basedOn w:val="a0"/>
    <w:semiHidden/>
    <w:unhideWhenUsed/>
    <w:rsid w:val="00272962"/>
    <w:rPr>
      <w:vertAlign w:val="superscript"/>
    </w:rPr>
  </w:style>
  <w:style w:type="paragraph" w:customStyle="1" w:styleId="afb">
    <w:name w:val="Таблицы (моноширинный)"/>
    <w:basedOn w:val="a"/>
    <w:next w:val="a"/>
    <w:rsid w:val="0027296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Заголовок статьи"/>
    <w:basedOn w:val="a"/>
    <w:next w:val="a"/>
    <w:rsid w:val="0027296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d">
    <w:name w:val="Комментарий"/>
    <w:basedOn w:val="a"/>
    <w:next w:val="a"/>
    <w:rsid w:val="0027296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character" w:customStyle="1" w:styleId="afe">
    <w:name w:val="Цветовое выделение"/>
    <w:rsid w:val="00272962"/>
    <w:rPr>
      <w:b/>
      <w:bCs/>
      <w:color w:val="000080"/>
    </w:rPr>
  </w:style>
  <w:style w:type="character" w:customStyle="1" w:styleId="aff">
    <w:name w:val="Гипертекстовая ссылка"/>
    <w:basedOn w:val="afe"/>
    <w:rsid w:val="00272962"/>
  </w:style>
  <w:style w:type="paragraph" w:customStyle="1" w:styleId="ConsPlusTitle">
    <w:name w:val="ConsPlusTitle"/>
    <w:rsid w:val="002729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2729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0">
    <w:name w:val="footnote text"/>
    <w:basedOn w:val="a"/>
    <w:link w:val="aff1"/>
    <w:semiHidden/>
    <w:rsid w:val="0027296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semiHidden/>
    <w:rsid w:val="00272962"/>
    <w:rPr>
      <w:rFonts w:eastAsia="Times New Roman"/>
    </w:rPr>
  </w:style>
  <w:style w:type="paragraph" w:styleId="33">
    <w:name w:val="Body Text 3"/>
    <w:basedOn w:val="a"/>
    <w:link w:val="34"/>
    <w:rsid w:val="0027296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72962"/>
    <w:rPr>
      <w:rFonts w:eastAsia="Times New Roman"/>
      <w:sz w:val="16"/>
      <w:szCs w:val="16"/>
    </w:rPr>
  </w:style>
  <w:style w:type="paragraph" w:customStyle="1" w:styleId="aff2">
    <w:name w:val=" Знак Знак Знак Знак"/>
    <w:basedOn w:val="a"/>
    <w:rsid w:val="0090281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extended-textshort">
    <w:name w:val="extended-text__short"/>
    <w:basedOn w:val="a0"/>
    <w:rsid w:val="0090281F"/>
  </w:style>
  <w:style w:type="paragraph" w:customStyle="1" w:styleId="ConsPlusNormal0">
    <w:name w:val="  ConsPlusNormal"/>
    <w:rsid w:val="0090281F"/>
    <w:pPr>
      <w:widowControl w:val="0"/>
      <w:suppressAutoHyphens/>
      <w:autoSpaceDE w:val="0"/>
    </w:pPr>
    <w:rPr>
      <w:rFonts w:eastAsia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282</Pages>
  <Words>33964</Words>
  <Characters>193597</Characters>
  <Application>Microsoft Office Word</Application>
  <DocSecurity>0</DocSecurity>
  <Lines>1613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2019-11-19T06:31:00Z</dcterms:modified>
</cp:coreProperties>
</file>