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F4" w:rsidRPr="00E06220" w:rsidRDefault="003B1DF4" w:rsidP="00E06220">
      <w:pPr>
        <w:pStyle w:val="a8"/>
        <w:spacing w:after="0"/>
        <w:ind w:right="-2" w:firstLine="0"/>
      </w:pPr>
    </w:p>
    <w:p w:rsidR="003B1DF4" w:rsidRPr="00EB7119" w:rsidRDefault="003B1DF4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3B1DF4" w:rsidRPr="00EB7119" w:rsidRDefault="003B1DF4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B1DF4" w:rsidRPr="00EB7119" w:rsidRDefault="003B1DF4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характера Главы Ершовского муниципального района ее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31 декабря 2018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3B1DF4" w:rsidRDefault="003B1DF4" w:rsidP="00D810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31"/>
        <w:gridCol w:w="1621"/>
        <w:gridCol w:w="1418"/>
        <w:gridCol w:w="1619"/>
        <w:gridCol w:w="1619"/>
        <w:gridCol w:w="1822"/>
        <w:gridCol w:w="1822"/>
        <w:gridCol w:w="1619"/>
        <w:gridCol w:w="1822"/>
      </w:tblGrid>
      <w:tr w:rsidR="003B1DF4" w:rsidTr="0006192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1DF4" w:rsidRPr="00AC3E47" w:rsidRDefault="003B1DF4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AC3E47">
              <w:t xml:space="preserve">Ф.И.О.     </w:t>
            </w:r>
          </w:p>
          <w:p w:rsidR="003B1DF4" w:rsidRPr="00AC3E47" w:rsidRDefault="003B1DF4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 xml:space="preserve">лица,      </w:t>
            </w:r>
          </w:p>
          <w:p w:rsidR="003B1DF4" w:rsidRPr="00AC3E47" w:rsidRDefault="003B1DF4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>замещающего</w:t>
            </w:r>
          </w:p>
          <w:p w:rsidR="003B1DF4" w:rsidRPr="00AC3E47" w:rsidRDefault="003B1DF4" w:rsidP="0028282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C3E47">
              <w:t xml:space="preserve">муниципальную должность </w:t>
            </w:r>
          </w:p>
          <w:p w:rsidR="003B1DF4" w:rsidRDefault="003B1DF4" w:rsidP="002828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5701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2018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1DF4" w:rsidTr="0006192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F4" w:rsidRDefault="003B1DF4" w:rsidP="00282827">
            <w:pPr>
              <w:rPr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F4" w:rsidRDefault="003B1DF4" w:rsidP="00282827">
            <w:pPr>
              <w:rPr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</w:t>
            </w:r>
          </w:p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 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1DF4" w:rsidRDefault="003B1DF4" w:rsidP="00282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1DF4" w:rsidRPr="00E1604C" w:rsidTr="00061921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1DF4" w:rsidRPr="00050CE7" w:rsidRDefault="003B1DF4" w:rsidP="00050CE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zh-CN"/>
              </w:rPr>
            </w:pPr>
            <w:r w:rsidRPr="00050CE7">
              <w:rPr>
                <w:szCs w:val="24"/>
                <w:lang w:eastAsia="zh-CN"/>
              </w:rPr>
              <w:t>Зубрицкая Светлана Анатольевна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1118727,00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D2188F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  <w:r w:rsidRPr="00D2188F">
              <w:rPr>
                <w:lang w:eastAsia="zh-CN"/>
              </w:rPr>
              <w:t xml:space="preserve">¼ </w:t>
            </w:r>
            <w:r>
              <w:rPr>
                <w:lang w:eastAsia="zh-CN"/>
              </w:rPr>
              <w:t>доли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1604C">
              <w:rPr>
                <w:lang w:eastAsia="zh-CN"/>
              </w:rPr>
              <w:t>Россия</w:t>
            </w:r>
          </w:p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3B1DF4" w:rsidRPr="00E1604C" w:rsidTr="00061921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общая совместная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E1604C"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3B1DF4" w:rsidRPr="00E1604C" w:rsidTr="00061921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супруг</w:t>
            </w:r>
          </w:p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253609,00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квартира</w:t>
            </w:r>
            <w:r w:rsidRPr="00D2188F">
              <w:rPr>
                <w:lang w:eastAsia="zh-CN"/>
              </w:rPr>
              <w:t xml:space="preserve">¼ </w:t>
            </w:r>
            <w:r>
              <w:rPr>
                <w:lang w:eastAsia="zh-CN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  <w:tr w:rsidR="003B1DF4" w:rsidRPr="00E1604C" w:rsidTr="00061921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B1DF4" w:rsidRDefault="003B1DF4" w:rsidP="0028282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общая совместная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B1DF4" w:rsidRPr="00E1604C" w:rsidRDefault="003B1DF4" w:rsidP="00282827">
            <w:pPr>
              <w:suppressAutoHyphens/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</w:tr>
    </w:tbl>
    <w:p w:rsidR="003B1DF4" w:rsidRPr="00E1604C" w:rsidRDefault="003B1DF4" w:rsidP="00D81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1DF4" w:rsidRPr="00E1604C" w:rsidRDefault="003B1DF4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B1DF4" w:rsidRDefault="003B1DF4">
      <w:pPr>
        <w:spacing w:after="0" w:line="240" w:lineRule="auto"/>
      </w:pPr>
      <w:r>
        <w:br w:type="page"/>
      </w:r>
    </w:p>
    <w:p w:rsidR="003B1DF4" w:rsidRDefault="003B1DF4" w:rsidP="004B5139">
      <w:pPr>
        <w:jc w:val="center"/>
      </w:pPr>
      <w:r>
        <w:rPr>
          <w:b/>
          <w:szCs w:val="24"/>
        </w:rPr>
        <w:lastRenderedPageBreak/>
        <w:t>С</w:t>
      </w:r>
      <w:r w:rsidRPr="004B5139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4B5139">
        <w:rPr>
          <w:b/>
          <w:szCs w:val="24"/>
        </w:rPr>
        <w:t>об имуществе  и обязательствах имущественного характера муниципальных служащих администрации Ершовского муниципального района и членов</w:t>
      </w:r>
      <w:r>
        <w:rPr>
          <w:b/>
          <w:szCs w:val="24"/>
        </w:rPr>
        <w:t xml:space="preserve"> их семей за период с 01.01.2018г. по 31.12.2018</w:t>
      </w:r>
      <w:r w:rsidRPr="004B5139">
        <w:rPr>
          <w:b/>
          <w:szCs w:val="24"/>
        </w:rPr>
        <w:t>г</w:t>
      </w:r>
      <w:r>
        <w:t xml:space="preserve">. </w:t>
      </w:r>
      <w:r w:rsidRPr="0043609B">
        <w:rPr>
          <w:b/>
          <w:szCs w:val="24"/>
        </w:rPr>
        <w:t>(уточняющая)</w:t>
      </w:r>
    </w:p>
    <w:tbl>
      <w:tblPr>
        <w:tblW w:w="163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731"/>
        <w:gridCol w:w="1688"/>
        <w:gridCol w:w="1844"/>
        <w:gridCol w:w="1148"/>
        <w:gridCol w:w="1261"/>
        <w:gridCol w:w="1440"/>
        <w:gridCol w:w="1136"/>
        <w:gridCol w:w="1204"/>
        <w:gridCol w:w="1496"/>
        <w:gridCol w:w="1452"/>
      </w:tblGrid>
      <w:tr w:rsidR="003B1DF4" w:rsidRPr="00A24EBF" w:rsidTr="005D3255">
        <w:tc>
          <w:tcPr>
            <w:tcW w:w="1978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731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688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Общая сумма дохода за 2</w:t>
            </w:r>
            <w:r>
              <w:rPr>
                <w:b/>
                <w:sz w:val="18"/>
                <w:szCs w:val="18"/>
              </w:rPr>
              <w:t>018</w:t>
            </w:r>
            <w:r w:rsidRPr="00A24EBF">
              <w:rPr>
                <w:b/>
                <w:sz w:val="18"/>
                <w:szCs w:val="18"/>
              </w:rPr>
              <w:t>г.</w:t>
            </w:r>
          </w:p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</w:tcPr>
          <w:p w:rsidR="003B1DF4" w:rsidRPr="00A24EBF" w:rsidRDefault="003B1DF4" w:rsidP="00A24EBF">
            <w:pPr>
              <w:ind w:left="-468"/>
              <w:jc w:val="right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780" w:type="dxa"/>
            <w:gridSpan w:val="3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6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B1DF4" w:rsidRPr="00A24EBF" w:rsidRDefault="003B1DF4" w:rsidP="00061921">
            <w:pPr>
              <w:rPr>
                <w:b/>
                <w:szCs w:val="24"/>
              </w:rPr>
            </w:pPr>
            <w:r w:rsidRPr="00A24EBF">
              <w:rPr>
                <w:b/>
                <w:sz w:val="18"/>
                <w:szCs w:val="18"/>
              </w:rPr>
              <w:t>Сведения об источниках п</w:t>
            </w:r>
            <w:r w:rsidR="00061921">
              <w:rPr>
                <w:b/>
                <w:sz w:val="18"/>
                <w:szCs w:val="18"/>
              </w:rPr>
              <w:t>олучения средств</w:t>
            </w:r>
            <w:r w:rsidRPr="00A24EB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B1DF4" w:rsidRPr="00A24EBF" w:rsidTr="006368E1">
        <w:tc>
          <w:tcPr>
            <w:tcW w:w="1978" w:type="dxa"/>
            <w:vMerge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731" w:type="dxa"/>
            <w:vMerge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688" w:type="dxa"/>
            <w:vMerge/>
          </w:tcPr>
          <w:p w:rsidR="003B1DF4" w:rsidRPr="00A24EBF" w:rsidRDefault="003B1DF4" w:rsidP="00A24EBF">
            <w:pPr>
              <w:ind w:left="-68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8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61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6" w:type="dxa"/>
          </w:tcPr>
          <w:p w:rsidR="003B1DF4" w:rsidRPr="00A24EBF" w:rsidRDefault="003B1DF4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3B1DF4" w:rsidRPr="00A24EBF" w:rsidRDefault="003B1DF4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04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Умбетова Адема Салаватовна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257 070,92</w:t>
            </w: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     ( 1/4 доля)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Квартира  (1/4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620,0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Квартира  (1/4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Квартира  (1/4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Припутникова Татьяна Геннадьевна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управлению муниципальным имуществом, земельным </w:t>
            </w:r>
            <w:r>
              <w:rPr>
                <w:szCs w:val="24"/>
              </w:rPr>
              <w:lastRenderedPageBreak/>
              <w:t>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190 677,52</w:t>
            </w: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237 722,54</w:t>
            </w:r>
          </w:p>
        </w:tc>
        <w:tc>
          <w:tcPr>
            <w:tcW w:w="1844" w:type="dxa"/>
          </w:tcPr>
          <w:p w:rsidR="003B1DF4" w:rsidRDefault="003B1DF4" w:rsidP="003A4075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3A407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3A4075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B1DF4" w:rsidRDefault="003B1DF4" w:rsidP="003A4075">
            <w:pPr>
              <w:rPr>
                <w:szCs w:val="24"/>
              </w:rPr>
            </w:pPr>
          </w:p>
          <w:p w:rsidR="003B1DF4" w:rsidRDefault="003B1DF4" w:rsidP="003A4075">
            <w:pPr>
              <w:rPr>
                <w:szCs w:val="24"/>
              </w:rPr>
            </w:pPr>
          </w:p>
          <w:p w:rsidR="003B1DF4" w:rsidRDefault="003B1DF4" w:rsidP="003A4075">
            <w:pPr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Pr="00E15E66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Pr="00E15E66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E1755D">
            <w:pPr>
              <w:rPr>
                <w:szCs w:val="24"/>
                <w:highlight w:val="yellow"/>
              </w:rPr>
            </w:pPr>
          </w:p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  <w:r w:rsidRPr="003C4417"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Колтунова  Татьяна Юрьевна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сектором опеки и попечительства </w:t>
            </w:r>
            <w:r>
              <w:rPr>
                <w:szCs w:val="24"/>
              </w:rPr>
              <w:lastRenderedPageBreak/>
              <w:t>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198 401,31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476 808,68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2632DE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F1099E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Танатарова Наталья Исаевна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службы субсидий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193 452,74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95,6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630,4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Шапталова Марина Витальевна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службы субсидий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193 226,70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942,5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497 160,00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Нежилое здание-магазин: нежилое 1 этажное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Нежилое здание-магазин, расположенный на первом этаже четырех этажного жилого дома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126,4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942,5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Зем. участок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8021B7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ВАЗ 2170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</w:tbl>
    <w:p w:rsidR="003B1DF4" w:rsidRDefault="003B1DF4">
      <w:pPr>
        <w:rPr>
          <w:b/>
          <w:szCs w:val="24"/>
        </w:rPr>
      </w:pPr>
    </w:p>
    <w:p w:rsidR="003B1DF4" w:rsidRDefault="003B1DF4">
      <w:pPr>
        <w:rPr>
          <w:b/>
          <w:szCs w:val="24"/>
        </w:rPr>
      </w:pPr>
    </w:p>
    <w:p w:rsidR="003B1DF4" w:rsidRDefault="003B1DF4" w:rsidP="004B5139">
      <w:pPr>
        <w:jc w:val="center"/>
      </w:pPr>
      <w:r>
        <w:rPr>
          <w:b/>
          <w:szCs w:val="24"/>
        </w:rPr>
        <w:lastRenderedPageBreak/>
        <w:t>С</w:t>
      </w:r>
      <w:r w:rsidRPr="004B5139">
        <w:rPr>
          <w:b/>
          <w:szCs w:val="24"/>
        </w:rPr>
        <w:t xml:space="preserve">ведения о доходах, об имуществе 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4B5139">
        <w:rPr>
          <w:b/>
          <w:szCs w:val="24"/>
        </w:rPr>
        <w:t>Ершовского муниципального района и членов</w:t>
      </w:r>
      <w:r>
        <w:rPr>
          <w:b/>
          <w:szCs w:val="24"/>
        </w:rPr>
        <w:t xml:space="preserve"> их семей за период с 01.01.2018г. по 31.12.2018</w:t>
      </w:r>
      <w:r w:rsidRPr="004B5139">
        <w:rPr>
          <w:b/>
          <w:szCs w:val="24"/>
        </w:rPr>
        <w:t>г</w:t>
      </w:r>
      <w:r>
        <w:t xml:space="preserve">. </w:t>
      </w:r>
      <w:r w:rsidRPr="00753292">
        <w:rPr>
          <w:b/>
          <w:sz w:val="22"/>
          <w:szCs w:val="22"/>
        </w:rPr>
        <w:t>(уточняющая)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260"/>
        <w:gridCol w:w="1776"/>
        <w:gridCol w:w="1262"/>
        <w:gridCol w:w="2287"/>
        <w:gridCol w:w="1809"/>
        <w:gridCol w:w="1229"/>
        <w:gridCol w:w="1209"/>
        <w:gridCol w:w="1559"/>
      </w:tblGrid>
      <w:tr w:rsidR="003B1DF4" w:rsidRPr="009C3797" w:rsidTr="0083021C">
        <w:tc>
          <w:tcPr>
            <w:tcW w:w="1980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Ф.И.О.</w:t>
            </w:r>
          </w:p>
        </w:tc>
        <w:tc>
          <w:tcPr>
            <w:tcW w:w="1800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 xml:space="preserve">Общая сумма дохода за </w:t>
            </w:r>
            <w:r>
              <w:rPr>
                <w:b/>
                <w:szCs w:val="24"/>
              </w:rPr>
              <w:t>2018</w:t>
            </w:r>
            <w:r w:rsidRPr="009C3797">
              <w:rPr>
                <w:b/>
                <w:szCs w:val="24"/>
              </w:rPr>
              <w:t>г.</w:t>
            </w:r>
          </w:p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(руб.)</w:t>
            </w:r>
          </w:p>
        </w:tc>
        <w:tc>
          <w:tcPr>
            <w:tcW w:w="5325" w:type="dxa"/>
            <w:gridSpan w:val="3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247" w:type="dxa"/>
            <w:gridSpan w:val="3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3B1DF4" w:rsidRPr="009C3797" w:rsidTr="0083021C">
        <w:tc>
          <w:tcPr>
            <w:tcW w:w="1980" w:type="dxa"/>
            <w:vMerge/>
          </w:tcPr>
          <w:p w:rsidR="003B1DF4" w:rsidRPr="009C3797" w:rsidRDefault="003B1DF4">
            <w:pPr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3B1DF4" w:rsidRPr="009C3797" w:rsidRDefault="003B1DF4">
            <w:pPr>
              <w:rPr>
                <w:b/>
                <w:szCs w:val="24"/>
              </w:rPr>
            </w:pPr>
          </w:p>
        </w:tc>
        <w:tc>
          <w:tcPr>
            <w:tcW w:w="1260" w:type="dxa"/>
            <w:vMerge/>
          </w:tcPr>
          <w:p w:rsidR="003B1DF4" w:rsidRPr="009C3797" w:rsidRDefault="003B1DF4" w:rsidP="009C3797">
            <w:pPr>
              <w:ind w:left="-68"/>
              <w:rPr>
                <w:b/>
                <w:szCs w:val="24"/>
              </w:rPr>
            </w:pPr>
          </w:p>
        </w:tc>
        <w:tc>
          <w:tcPr>
            <w:tcW w:w="1776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62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2287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09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29" w:type="dxa"/>
          </w:tcPr>
          <w:p w:rsidR="003B1DF4" w:rsidRPr="009C3797" w:rsidRDefault="003B1DF4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3B1DF4" w:rsidRPr="009C3797" w:rsidRDefault="003B1DF4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1209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B1DF4" w:rsidRPr="009C3797" w:rsidRDefault="003B1DF4">
            <w:pPr>
              <w:rPr>
                <w:b/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Левченко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Инесса Николаевна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Директор МБУК                 « Районный дом культуры Ершовского муниципального района Саратовской области»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479502,16</w:t>
            </w:r>
          </w:p>
        </w:tc>
        <w:tc>
          <w:tcPr>
            <w:tcW w:w="1776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52,7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Default="003B1DF4" w:rsidP="00C17191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Жилой дом</w:t>
            </w:r>
          </w:p>
          <w:p w:rsidR="003B1DF4" w:rsidRDefault="003B1DF4" w:rsidP="00C17191">
            <w:pPr>
              <w:rPr>
                <w:szCs w:val="24"/>
              </w:rPr>
            </w:pPr>
          </w:p>
          <w:p w:rsidR="003B1DF4" w:rsidRDefault="003B1DF4" w:rsidP="00C17191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C17191">
            <w:pPr>
              <w:rPr>
                <w:szCs w:val="24"/>
              </w:rPr>
            </w:pPr>
          </w:p>
          <w:p w:rsidR="003B1DF4" w:rsidRPr="00423058" w:rsidRDefault="003B1DF4" w:rsidP="00C17191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125,5</w:t>
            </w:r>
          </w:p>
          <w:p w:rsidR="003B1DF4" w:rsidRPr="00423058" w:rsidRDefault="003B1DF4" w:rsidP="00FF1476">
            <w:pPr>
              <w:rPr>
                <w:szCs w:val="24"/>
              </w:rPr>
            </w:pPr>
          </w:p>
          <w:p w:rsidR="003B1DF4" w:rsidRDefault="003B1DF4" w:rsidP="00753292">
            <w:pPr>
              <w:rPr>
                <w:szCs w:val="24"/>
              </w:rPr>
            </w:pPr>
            <w:r>
              <w:rPr>
                <w:szCs w:val="24"/>
              </w:rPr>
              <w:t>1490,7</w:t>
            </w:r>
          </w:p>
          <w:p w:rsidR="003B1DF4" w:rsidRDefault="003B1DF4" w:rsidP="00753292">
            <w:pPr>
              <w:rPr>
                <w:szCs w:val="24"/>
              </w:rPr>
            </w:pPr>
          </w:p>
          <w:p w:rsidR="003B1DF4" w:rsidRPr="00423058" w:rsidRDefault="003B1DF4" w:rsidP="00753292">
            <w:pPr>
              <w:rPr>
                <w:szCs w:val="24"/>
              </w:rPr>
            </w:pPr>
            <w:r>
              <w:rPr>
                <w:szCs w:val="24"/>
              </w:rPr>
              <w:t>694,9</w:t>
            </w:r>
          </w:p>
        </w:tc>
        <w:tc>
          <w:tcPr>
            <w:tcW w:w="1209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</w:tbl>
    <w:p w:rsidR="00061921" w:rsidRDefault="00061921" w:rsidP="002E1CB0">
      <w:pPr>
        <w:ind w:firstLine="708"/>
        <w:jc w:val="center"/>
        <w:rPr>
          <w:rFonts w:eastAsia="Times New Roman"/>
          <w:szCs w:val="24"/>
        </w:rPr>
      </w:pPr>
      <w:bookmarkStart w:id="0" w:name="_GoBack"/>
    </w:p>
    <w:p w:rsidR="00061921" w:rsidRDefault="00061921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br w:type="page"/>
      </w:r>
    </w:p>
    <w:p w:rsidR="003B1DF4" w:rsidRPr="002E1CB0" w:rsidRDefault="003B1DF4" w:rsidP="002E1CB0">
      <w:pPr>
        <w:ind w:firstLine="708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Уточняющие с</w:t>
      </w:r>
      <w:r w:rsidRPr="002E1CB0">
        <w:rPr>
          <w:rFonts w:eastAsia="Times New Roman"/>
          <w:szCs w:val="24"/>
        </w:rPr>
        <w:t>ведения о доходах, расходах, об имуществе  и обязательствах имущественного характера руководителей муниципальных образовательных учреждений Ершовского муниципального района и членов их семей за период с 01.01.2018г. по 31.12.2018г</w:t>
      </w:r>
      <w:r>
        <w:rPr>
          <w:rFonts w:eastAsia="Times New Roman"/>
          <w:szCs w:val="24"/>
        </w:rPr>
        <w:t>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417"/>
        <w:gridCol w:w="2127"/>
        <w:gridCol w:w="1417"/>
        <w:gridCol w:w="1418"/>
        <w:gridCol w:w="1701"/>
        <w:gridCol w:w="992"/>
        <w:gridCol w:w="1134"/>
        <w:gridCol w:w="1440"/>
        <w:gridCol w:w="19"/>
        <w:gridCol w:w="242"/>
      </w:tblGrid>
      <w:tr w:rsidR="003B1DF4" w:rsidRPr="002E1CB0" w:rsidTr="0056149A">
        <w:tc>
          <w:tcPr>
            <w:tcW w:w="2127" w:type="dxa"/>
            <w:vMerge w:val="restart"/>
            <w:shd w:val="clear" w:color="auto" w:fill="auto"/>
          </w:tcPr>
          <w:bookmarkEnd w:id="0"/>
          <w:p w:rsidR="003B1DF4" w:rsidRPr="002E1CB0" w:rsidRDefault="003B1DF4" w:rsidP="0056149A">
            <w:pPr>
              <w:jc w:val="center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1DF4" w:rsidRPr="002E1CB0" w:rsidRDefault="003B1DF4" w:rsidP="0056149A">
            <w:pPr>
              <w:jc w:val="center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1DF4" w:rsidRPr="002E1CB0" w:rsidRDefault="003B1DF4" w:rsidP="0056149A">
            <w:pPr>
              <w:jc w:val="center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Общая сумма дохода за 2018 г.</w:t>
            </w:r>
          </w:p>
          <w:p w:rsidR="003B1DF4" w:rsidRPr="002E1CB0" w:rsidRDefault="003B1DF4" w:rsidP="0056149A">
            <w:pPr>
              <w:jc w:val="center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3B1DF4" w:rsidRPr="002E1CB0" w:rsidRDefault="003B1DF4" w:rsidP="0056149A">
            <w:pPr>
              <w:jc w:val="center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3B1DF4" w:rsidRPr="002E1CB0" w:rsidRDefault="003B1DF4" w:rsidP="0056149A">
            <w:pPr>
              <w:jc w:val="center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59" w:type="dxa"/>
            <w:gridSpan w:val="2"/>
            <w:vMerge w:val="restart"/>
            <w:shd w:val="clear" w:color="auto" w:fill="auto"/>
          </w:tcPr>
          <w:p w:rsidR="003B1DF4" w:rsidRPr="002E1CB0" w:rsidRDefault="003B1DF4" w:rsidP="0056149A">
            <w:pPr>
              <w:jc w:val="both"/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Перечень транспортных средств, нахо-дящихся в собственности</w:t>
            </w:r>
          </w:p>
        </w:tc>
        <w:tc>
          <w:tcPr>
            <w:tcW w:w="242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B1DF4" w:rsidRPr="002E1CB0" w:rsidRDefault="003B1DF4" w:rsidP="0056149A">
            <w:pPr>
              <w:jc w:val="both"/>
              <w:rPr>
                <w:szCs w:val="24"/>
              </w:rPr>
            </w:pPr>
          </w:p>
        </w:tc>
      </w:tr>
      <w:tr w:rsidR="003B1DF4" w:rsidRPr="002E1CB0" w:rsidTr="0056149A">
        <w:tc>
          <w:tcPr>
            <w:tcW w:w="2127" w:type="dxa"/>
            <w:vMerge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1DF4" w:rsidRPr="002E1CB0" w:rsidRDefault="003B1DF4" w:rsidP="0056149A">
            <w:pPr>
              <w:ind w:left="-68"/>
              <w:rPr>
                <w:rFonts w:eastAsia="Times New Roman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Площадь</w:t>
            </w:r>
          </w:p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Страна расположе-ния</w:t>
            </w:r>
          </w:p>
        </w:tc>
        <w:tc>
          <w:tcPr>
            <w:tcW w:w="1701" w:type="dxa"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Вид  объекта недвижимости</w:t>
            </w:r>
          </w:p>
        </w:tc>
        <w:tc>
          <w:tcPr>
            <w:tcW w:w="992" w:type="dxa"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Пло-щадь</w:t>
            </w:r>
          </w:p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  <w:r w:rsidRPr="002E1CB0">
              <w:rPr>
                <w:rFonts w:eastAsia="Times New Roman"/>
                <w:szCs w:val="24"/>
              </w:rPr>
              <w:t>Страна располо-жения</w:t>
            </w:r>
          </w:p>
        </w:tc>
        <w:tc>
          <w:tcPr>
            <w:tcW w:w="1459" w:type="dxa"/>
            <w:gridSpan w:val="2"/>
            <w:vMerge/>
            <w:shd w:val="clear" w:color="auto" w:fill="auto"/>
          </w:tcPr>
          <w:p w:rsidR="003B1DF4" w:rsidRPr="002E1CB0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242" w:type="dxa"/>
            <w:vMerge/>
            <w:tcBorders>
              <w:bottom w:val="nil"/>
              <w:right w:val="nil"/>
            </w:tcBorders>
            <w:shd w:val="clear" w:color="auto" w:fill="auto"/>
          </w:tcPr>
          <w:p w:rsidR="003B1DF4" w:rsidRPr="002E1CB0" w:rsidRDefault="003B1DF4" w:rsidP="0056149A">
            <w:pPr>
              <w:rPr>
                <w:szCs w:val="24"/>
              </w:rPr>
            </w:pPr>
          </w:p>
        </w:tc>
      </w:tr>
      <w:tr w:rsidR="003B1DF4" w:rsidRPr="00CA1E53" w:rsidTr="0056149A">
        <w:trPr>
          <w:trHeight w:val="2508"/>
        </w:trPr>
        <w:tc>
          <w:tcPr>
            <w:tcW w:w="2127" w:type="dxa"/>
            <w:shd w:val="clear" w:color="auto" w:fill="auto"/>
          </w:tcPr>
          <w:p w:rsidR="003B1DF4" w:rsidRDefault="003B1DF4" w:rsidP="0056149A">
            <w:pPr>
              <w:rPr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25. Морылёва Виктория Валерьевна</w:t>
            </w:r>
          </w:p>
        </w:tc>
        <w:tc>
          <w:tcPr>
            <w:tcW w:w="1701" w:type="dxa"/>
            <w:shd w:val="clear" w:color="auto" w:fill="auto"/>
          </w:tcPr>
          <w:p w:rsidR="003B1DF4" w:rsidRPr="00114007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Заведующий МДОУ «Детский сад № 1 г. «То-полёк» г.Ершова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 w:rsidP="0056149A">
            <w:pPr>
              <w:rPr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309758,88</w:t>
            </w:r>
          </w:p>
        </w:tc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Зем.</w:t>
            </w:r>
            <w:r>
              <w:rPr>
                <w:szCs w:val="24"/>
              </w:rPr>
              <w:t xml:space="preserve"> </w:t>
            </w:r>
            <w:r w:rsidRPr="00CA1E53">
              <w:rPr>
                <w:rFonts w:eastAsia="Times New Roman"/>
                <w:szCs w:val="24"/>
              </w:rPr>
              <w:t>участок</w:t>
            </w:r>
          </w:p>
          <w:p w:rsidR="003B1DF4" w:rsidRDefault="003B1DF4" w:rsidP="0056149A">
            <w:pPr>
              <w:rPr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440</w:t>
            </w:r>
          </w:p>
          <w:p w:rsidR="003B1DF4" w:rsidRDefault="003B1DF4" w:rsidP="0056149A">
            <w:pPr>
              <w:rPr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17,4</w:t>
            </w:r>
          </w:p>
        </w:tc>
        <w:tc>
          <w:tcPr>
            <w:tcW w:w="1418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  <w:p w:rsidR="003B1DF4" w:rsidRDefault="003B1DF4" w:rsidP="0056149A">
            <w:pPr>
              <w:rPr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Жилой дом</w:t>
            </w:r>
          </w:p>
          <w:p w:rsidR="003B1DF4" w:rsidRDefault="003B1DF4" w:rsidP="0056149A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</w:tc>
        <w:tc>
          <w:tcPr>
            <w:tcW w:w="992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86</w:t>
            </w:r>
          </w:p>
          <w:p w:rsidR="003B1DF4" w:rsidRDefault="003B1DF4" w:rsidP="0056149A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  <w:p w:rsidR="003B1DF4" w:rsidRDefault="003B1DF4" w:rsidP="0056149A">
            <w:pPr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1DF4" w:rsidRDefault="003B1DF4" w:rsidP="0056149A">
            <w:pPr>
              <w:rPr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ВАЗ Калина</w:t>
            </w:r>
          </w:p>
        </w:tc>
        <w:tc>
          <w:tcPr>
            <w:tcW w:w="26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  <w:p w:rsidR="003B1DF4" w:rsidRDefault="003B1DF4">
            <w:pPr>
              <w:rPr>
                <w:b/>
                <w:szCs w:val="24"/>
              </w:rPr>
            </w:pPr>
          </w:p>
        </w:tc>
      </w:tr>
      <w:tr w:rsidR="003B1DF4" w:rsidRPr="00CA1E53" w:rsidTr="0056149A">
        <w:trPr>
          <w:trHeight w:val="562"/>
        </w:trPr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14012,64</w:t>
            </w:r>
          </w:p>
        </w:tc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 xml:space="preserve">Зем. участок </w:t>
            </w:r>
          </w:p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Жилой дом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</w:tc>
        <w:tc>
          <w:tcPr>
            <w:tcW w:w="992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656000</w:t>
            </w:r>
          </w:p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86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УАЗ 3303</w:t>
            </w:r>
          </w:p>
          <w:p w:rsidR="003B1DF4" w:rsidRPr="00CA1E53" w:rsidRDefault="003B1DF4" w:rsidP="0056149A">
            <w:pPr>
              <w:rPr>
                <w:rFonts w:eastAsia="Times New Roman"/>
                <w:b/>
                <w:szCs w:val="24"/>
              </w:rPr>
            </w:pPr>
          </w:p>
        </w:tc>
        <w:tc>
          <w:tcPr>
            <w:tcW w:w="261" w:type="dxa"/>
            <w:gridSpan w:val="2"/>
            <w:vMerge/>
            <w:shd w:val="clear" w:color="auto" w:fill="auto"/>
          </w:tcPr>
          <w:p w:rsidR="003B1DF4" w:rsidRPr="00CA1E53" w:rsidRDefault="003B1DF4" w:rsidP="00CA1E53">
            <w:pPr>
              <w:rPr>
                <w:b/>
                <w:szCs w:val="24"/>
              </w:rPr>
            </w:pPr>
          </w:p>
        </w:tc>
      </w:tr>
      <w:tr w:rsidR="003B1DF4" w:rsidRPr="00CA1E53" w:rsidTr="0056149A">
        <w:trPr>
          <w:trHeight w:val="259"/>
        </w:trPr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Жилой дом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</w:tc>
        <w:tc>
          <w:tcPr>
            <w:tcW w:w="992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86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61" w:type="dxa"/>
            <w:gridSpan w:val="2"/>
            <w:vMerge/>
            <w:shd w:val="clear" w:color="auto" w:fill="auto"/>
          </w:tcPr>
          <w:p w:rsidR="003B1DF4" w:rsidRPr="00CA1E53" w:rsidRDefault="003B1DF4" w:rsidP="00CA1E53">
            <w:pPr>
              <w:rPr>
                <w:szCs w:val="24"/>
              </w:rPr>
            </w:pPr>
          </w:p>
        </w:tc>
      </w:tr>
      <w:tr w:rsidR="003B1DF4" w:rsidRPr="00CA1E53" w:rsidTr="0056149A">
        <w:trPr>
          <w:trHeight w:val="278"/>
        </w:trPr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Жилой дом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Зем.участок</w:t>
            </w:r>
          </w:p>
        </w:tc>
        <w:tc>
          <w:tcPr>
            <w:tcW w:w="992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86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1200</w:t>
            </w:r>
          </w:p>
        </w:tc>
        <w:tc>
          <w:tcPr>
            <w:tcW w:w="1134" w:type="dxa"/>
            <w:shd w:val="clear" w:color="auto" w:fill="auto"/>
          </w:tcPr>
          <w:p w:rsidR="003B1DF4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Россия</w:t>
            </w:r>
          </w:p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B1DF4" w:rsidRPr="00CA1E53" w:rsidRDefault="003B1DF4" w:rsidP="0056149A">
            <w:pPr>
              <w:rPr>
                <w:rFonts w:eastAsia="Times New Roman"/>
                <w:szCs w:val="24"/>
              </w:rPr>
            </w:pPr>
            <w:r w:rsidRPr="00CA1E5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261" w:type="dxa"/>
            <w:gridSpan w:val="2"/>
            <w:vMerge/>
            <w:tcBorders>
              <w:bottom w:val="nil"/>
            </w:tcBorders>
            <w:shd w:val="clear" w:color="auto" w:fill="auto"/>
          </w:tcPr>
          <w:p w:rsidR="003B1DF4" w:rsidRPr="00CA1E53" w:rsidRDefault="003B1DF4" w:rsidP="00CA1E53">
            <w:pPr>
              <w:rPr>
                <w:szCs w:val="24"/>
              </w:rPr>
            </w:pPr>
          </w:p>
        </w:tc>
      </w:tr>
      <w:tr w:rsidR="003B1DF4" w:rsidRPr="00651664" w:rsidTr="0056149A">
        <w:tc>
          <w:tcPr>
            <w:tcW w:w="212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 xml:space="preserve">3. Широкова Антонина </w:t>
            </w:r>
            <w:r w:rsidRPr="0056149A">
              <w:rPr>
                <w:szCs w:val="24"/>
              </w:rPr>
              <w:lastRenderedPageBreak/>
              <w:t>Викентьевна</w:t>
            </w:r>
          </w:p>
        </w:tc>
        <w:tc>
          <w:tcPr>
            <w:tcW w:w="1701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Директор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 xml:space="preserve">МОУ «СОШ </w:t>
            </w:r>
            <w:r w:rsidRPr="0056149A">
              <w:rPr>
                <w:szCs w:val="24"/>
              </w:rPr>
              <w:lastRenderedPageBreak/>
              <w:t>№3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 xml:space="preserve">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763159,67</w:t>
            </w:r>
          </w:p>
        </w:tc>
        <w:tc>
          <w:tcPr>
            <w:tcW w:w="212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Квартира (1/3 доли)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51,5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48,4</w:t>
            </w:r>
          </w:p>
        </w:tc>
        <w:tc>
          <w:tcPr>
            <w:tcW w:w="1418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Россия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</w:tr>
      <w:tr w:rsidR="003B1DF4" w:rsidRPr="00651664" w:rsidTr="0056149A">
        <w:tc>
          <w:tcPr>
            <w:tcW w:w="212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784854,39</w:t>
            </w:r>
          </w:p>
        </w:tc>
        <w:tc>
          <w:tcPr>
            <w:tcW w:w="212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Квартира (1/3 доли)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51,5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Россия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 xml:space="preserve">Зем. участок    </w:t>
            </w:r>
          </w:p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 xml:space="preserve">       </w:t>
            </w:r>
          </w:p>
        </w:tc>
        <w:tc>
          <w:tcPr>
            <w:tcW w:w="992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29,1</w:t>
            </w:r>
          </w:p>
        </w:tc>
        <w:tc>
          <w:tcPr>
            <w:tcW w:w="1134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Россия</w:t>
            </w:r>
          </w:p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</w:tr>
      <w:tr w:rsidR="003B1DF4" w:rsidRPr="00651664" w:rsidTr="0056149A">
        <w:tc>
          <w:tcPr>
            <w:tcW w:w="212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51,5</w:t>
            </w:r>
          </w:p>
        </w:tc>
        <w:tc>
          <w:tcPr>
            <w:tcW w:w="1134" w:type="dxa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Россия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B1DF4" w:rsidRPr="0056149A" w:rsidRDefault="003B1DF4" w:rsidP="0056149A">
            <w:pPr>
              <w:rPr>
                <w:szCs w:val="24"/>
              </w:rPr>
            </w:pPr>
            <w:r w:rsidRPr="0056149A">
              <w:rPr>
                <w:szCs w:val="24"/>
              </w:rPr>
              <w:t>-</w:t>
            </w:r>
          </w:p>
        </w:tc>
      </w:tr>
    </w:tbl>
    <w:p w:rsidR="003B1DF4" w:rsidRPr="00CA1E53" w:rsidRDefault="003B1DF4" w:rsidP="0056149A">
      <w:pPr>
        <w:rPr>
          <w:szCs w:val="24"/>
        </w:rPr>
      </w:pPr>
    </w:p>
    <w:p w:rsidR="00061921" w:rsidRDefault="003B1DF4" w:rsidP="00132B66">
      <w:pPr>
        <w:ind w:firstLine="708"/>
        <w:jc w:val="center"/>
        <w:rPr>
          <w:b/>
          <w:szCs w:val="24"/>
        </w:rPr>
      </w:pPr>
      <w:r w:rsidRPr="007A37BB">
        <w:rPr>
          <w:b/>
          <w:szCs w:val="24"/>
        </w:rPr>
        <w:t xml:space="preserve"> </w:t>
      </w:r>
    </w:p>
    <w:p w:rsidR="00061921" w:rsidRDefault="0006192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B1DF4" w:rsidRPr="007A37BB" w:rsidRDefault="003B1DF4" w:rsidP="00132B66">
      <w:pPr>
        <w:ind w:firstLine="708"/>
        <w:jc w:val="center"/>
        <w:rPr>
          <w:szCs w:val="24"/>
        </w:rPr>
      </w:pPr>
      <w:r w:rsidRPr="007A37BB">
        <w:rPr>
          <w:b/>
          <w:szCs w:val="24"/>
        </w:rPr>
        <w:lastRenderedPageBreak/>
        <w:t xml:space="preserve"> Сведения о доходах, расходах, об имуществе  и обязательствах имущественного характера руководителей муниципальных образовательных учреждений Ершовского муниципального района и членов</w:t>
      </w:r>
      <w:r>
        <w:rPr>
          <w:b/>
          <w:szCs w:val="24"/>
        </w:rPr>
        <w:t xml:space="preserve"> их семей за период с 01.01.2018г. по 31.12.2018</w:t>
      </w:r>
      <w:r w:rsidRPr="007A37BB">
        <w:rPr>
          <w:b/>
          <w:szCs w:val="24"/>
        </w:rPr>
        <w:t>г</w:t>
      </w:r>
      <w:r w:rsidRPr="007A37BB">
        <w:rPr>
          <w:szCs w:val="24"/>
        </w:rPr>
        <w:t>.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417"/>
        <w:gridCol w:w="2127"/>
        <w:gridCol w:w="1417"/>
        <w:gridCol w:w="1418"/>
        <w:gridCol w:w="1842"/>
        <w:gridCol w:w="993"/>
        <w:gridCol w:w="1134"/>
        <w:gridCol w:w="1701"/>
      </w:tblGrid>
      <w:tr w:rsidR="003B1DF4" w:rsidRPr="000B14F0" w:rsidTr="00A43BEF">
        <w:tc>
          <w:tcPr>
            <w:tcW w:w="2127" w:type="dxa"/>
            <w:vMerge w:val="restart"/>
            <w:shd w:val="clear" w:color="auto" w:fill="auto"/>
          </w:tcPr>
          <w:p w:rsidR="003B1DF4" w:rsidRPr="000B14F0" w:rsidRDefault="003B1DF4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1DF4" w:rsidRPr="000B14F0" w:rsidRDefault="003B1DF4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B1DF4" w:rsidRPr="000B14F0" w:rsidRDefault="003B1DF4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 xml:space="preserve">Общая сумма дохода за </w:t>
            </w:r>
            <w:r>
              <w:rPr>
                <w:b/>
                <w:sz w:val="20"/>
                <w:szCs w:val="20"/>
              </w:rPr>
              <w:t>2018</w:t>
            </w:r>
            <w:r w:rsidRPr="000B14F0">
              <w:rPr>
                <w:b/>
                <w:sz w:val="20"/>
                <w:szCs w:val="20"/>
              </w:rPr>
              <w:t xml:space="preserve"> г.</w:t>
            </w:r>
          </w:p>
          <w:p w:rsidR="003B1DF4" w:rsidRPr="000B14F0" w:rsidRDefault="003B1DF4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4962" w:type="dxa"/>
            <w:gridSpan w:val="3"/>
            <w:shd w:val="clear" w:color="auto" w:fill="auto"/>
          </w:tcPr>
          <w:p w:rsidR="003B1DF4" w:rsidRPr="000B14F0" w:rsidRDefault="003B1DF4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B1DF4" w:rsidRPr="000B14F0" w:rsidRDefault="003B1DF4" w:rsidP="001D4F49">
            <w:pPr>
              <w:jc w:val="center"/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1DF4" w:rsidRPr="000B14F0" w:rsidRDefault="003B1DF4" w:rsidP="00C45A1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</w:t>
            </w:r>
            <w:r w:rsidRPr="000B14F0">
              <w:rPr>
                <w:b/>
                <w:sz w:val="20"/>
                <w:szCs w:val="20"/>
              </w:rPr>
              <w:t>транспортных средств, нахо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дящихся в собственности</w:t>
            </w:r>
          </w:p>
        </w:tc>
      </w:tr>
      <w:tr w:rsidR="003B1DF4" w:rsidRPr="000B14F0" w:rsidTr="00A43BEF">
        <w:tc>
          <w:tcPr>
            <w:tcW w:w="2127" w:type="dxa"/>
            <w:vMerge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B1DF4" w:rsidRPr="000B14F0" w:rsidRDefault="003B1DF4" w:rsidP="001D4F49">
            <w:pPr>
              <w:ind w:left="-68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17" w:type="dxa"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Площадь</w:t>
            </w:r>
          </w:p>
          <w:p w:rsidR="003B1DF4" w:rsidRPr="000B14F0" w:rsidRDefault="003B1DF4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418" w:type="dxa"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842" w:type="dxa"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14F0">
              <w:rPr>
                <w:b/>
                <w:sz w:val="20"/>
                <w:szCs w:val="20"/>
              </w:rPr>
              <w:t>объекта недвижимости</w:t>
            </w:r>
          </w:p>
        </w:tc>
        <w:tc>
          <w:tcPr>
            <w:tcW w:w="993" w:type="dxa"/>
            <w:shd w:val="clear" w:color="auto" w:fill="auto"/>
          </w:tcPr>
          <w:p w:rsidR="003B1DF4" w:rsidRPr="000B14F0" w:rsidRDefault="003B1DF4" w:rsidP="00FF1476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щадь</w:t>
            </w:r>
          </w:p>
          <w:p w:rsidR="003B1DF4" w:rsidRPr="000B14F0" w:rsidRDefault="003B1DF4" w:rsidP="00FF1476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  <w:r w:rsidRPr="000B14F0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0B14F0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B1DF4" w:rsidRPr="000B14F0" w:rsidRDefault="003B1DF4">
            <w:pPr>
              <w:rPr>
                <w:b/>
                <w:sz w:val="20"/>
                <w:szCs w:val="20"/>
              </w:rPr>
            </w:pP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Pr="002A3FAC">
              <w:rPr>
                <w:szCs w:val="24"/>
              </w:rPr>
              <w:t>Лепёхин Геннадий Николаевич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Директор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МОУ «СОШ №1 г.Ершова Сара</w:t>
            </w:r>
            <w:r>
              <w:rPr>
                <w:sz w:val="20"/>
                <w:szCs w:val="20"/>
              </w:rPr>
              <w:t>-</w:t>
            </w:r>
            <w:r w:rsidRPr="009F2E64">
              <w:rPr>
                <w:sz w:val="20"/>
                <w:szCs w:val="20"/>
              </w:rPr>
              <w:t>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881590,66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 w:rsidP="00855266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A3FAC" w:rsidRDefault="003B1DF4" w:rsidP="00855266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1250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ЛАДА</w:t>
            </w:r>
            <w:r>
              <w:rPr>
                <w:szCs w:val="24"/>
              </w:rPr>
              <w:t xml:space="preserve"> Калина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219470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165457,20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1250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81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2.Тихова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Директор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МОУ «СОШ №2 г. Ершова Сара</w:t>
            </w:r>
            <w:r>
              <w:rPr>
                <w:sz w:val="20"/>
                <w:szCs w:val="20"/>
              </w:rPr>
              <w:t>-</w:t>
            </w:r>
            <w:r w:rsidRPr="009F2E64">
              <w:rPr>
                <w:sz w:val="20"/>
                <w:szCs w:val="20"/>
              </w:rPr>
              <w:t>товской области</w:t>
            </w:r>
            <w:r>
              <w:rPr>
                <w:sz w:val="20"/>
                <w:szCs w:val="20"/>
              </w:rPr>
              <w:t xml:space="preserve"> им. Героя  Со-ветского Союза Зуева М.А.</w:t>
            </w:r>
            <w:r w:rsidRPr="009F2E64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24544A">
            <w:pPr>
              <w:rPr>
                <w:szCs w:val="24"/>
              </w:rPr>
            </w:pPr>
            <w:r>
              <w:rPr>
                <w:szCs w:val="24"/>
              </w:rPr>
              <w:t>653299,21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Квартира</w:t>
            </w:r>
          </w:p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Квартира</w:t>
            </w:r>
          </w:p>
          <w:p w:rsidR="003B1DF4" w:rsidRPr="00282CF9" w:rsidRDefault="003B1DF4" w:rsidP="001303CA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112,9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89,3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  <w:p w:rsidR="003B1DF4" w:rsidRPr="00282CF9" w:rsidRDefault="003B1DF4" w:rsidP="001473F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1500</w:t>
            </w:r>
          </w:p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155</w:t>
            </w:r>
          </w:p>
          <w:p w:rsidR="003B1DF4" w:rsidRPr="002A3FAC" w:rsidRDefault="003B1DF4" w:rsidP="005A2B14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 w:rsidP="005A2B1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 w:rsidP="005A2B1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  <w:lang w:val="en-US"/>
              </w:rPr>
              <w:t>Mercedec ml 300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1D4F49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7321014,47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  <w:p w:rsidR="003B1DF4" w:rsidRPr="002C53D0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Квартира</w:t>
            </w:r>
            <w:r>
              <w:rPr>
                <w:sz w:val="20"/>
                <w:szCs w:val="20"/>
              </w:rPr>
              <w:t>(1/4 д.</w:t>
            </w:r>
            <w:r w:rsidRPr="00E24374">
              <w:rPr>
                <w:sz w:val="20"/>
                <w:szCs w:val="20"/>
              </w:rPr>
              <w:t>)</w:t>
            </w:r>
          </w:p>
          <w:p w:rsidR="003B1DF4" w:rsidRPr="002A3FAC" w:rsidRDefault="003B1DF4" w:rsidP="001303CA">
            <w:pPr>
              <w:rPr>
                <w:szCs w:val="24"/>
              </w:rPr>
            </w:pPr>
            <w:r w:rsidRPr="002A3FAC">
              <w:rPr>
                <w:szCs w:val="24"/>
              </w:rPr>
              <w:t>Гараж</w:t>
            </w:r>
          </w:p>
          <w:p w:rsidR="003B1DF4" w:rsidRPr="002A3FAC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3B1DF4" w:rsidRPr="002A3FAC" w:rsidRDefault="003B1DF4" w:rsidP="008441E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2752A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2752A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2752A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2752A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2752A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Pr="002A3FAC" w:rsidRDefault="003B1DF4" w:rsidP="001303CA">
            <w:pPr>
              <w:rPr>
                <w:szCs w:val="24"/>
              </w:rPr>
            </w:pPr>
            <w:r>
              <w:rPr>
                <w:szCs w:val="24"/>
              </w:rPr>
              <w:t>Парковка</w:t>
            </w:r>
          </w:p>
        </w:tc>
        <w:tc>
          <w:tcPr>
            <w:tcW w:w="1417" w:type="dxa"/>
            <w:shd w:val="clear" w:color="auto" w:fill="auto"/>
          </w:tcPr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lastRenderedPageBreak/>
              <w:t>1500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155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89,3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222,8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782,3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lastRenderedPageBreak/>
              <w:t>817,2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576000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576000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6144000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2112000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3648000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4224000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730250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3160000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819750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1386000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384000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960000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1152000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3456000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2112000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3840000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1344000</w:t>
            </w:r>
          </w:p>
          <w:p w:rsidR="003B1DF4" w:rsidRPr="002752A8" w:rsidRDefault="003B1DF4">
            <w:pPr>
              <w:rPr>
                <w:b/>
                <w:szCs w:val="24"/>
              </w:rPr>
            </w:pPr>
            <w:r w:rsidRPr="00201FDD">
              <w:rPr>
                <w:szCs w:val="24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637678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637678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637678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-</w:t>
            </w:r>
          </w:p>
        </w:tc>
      </w:tr>
      <w:tr w:rsidR="003B1DF4" w:rsidRPr="002A3FAC" w:rsidTr="006D69CD">
        <w:trPr>
          <w:trHeight w:val="596"/>
        </w:trPr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Сын</w:t>
            </w:r>
          </w:p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282CF9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Квартира</w:t>
            </w:r>
            <w:r w:rsidRPr="00282CF9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89,3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  <w:p w:rsidR="003B1DF4" w:rsidRPr="00282CF9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155</w:t>
            </w:r>
          </w:p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1500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Россия</w:t>
            </w:r>
          </w:p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3B1DF4" w:rsidRPr="00651664" w:rsidTr="00A43BEF">
        <w:tc>
          <w:tcPr>
            <w:tcW w:w="2127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lastRenderedPageBreak/>
              <w:t>3. Широкова Антонина Викентьевна</w:t>
            </w:r>
          </w:p>
        </w:tc>
        <w:tc>
          <w:tcPr>
            <w:tcW w:w="1701" w:type="dxa"/>
            <w:shd w:val="clear" w:color="auto" w:fill="auto"/>
          </w:tcPr>
          <w:p w:rsidR="003B1DF4" w:rsidRPr="00FC6AD1" w:rsidRDefault="003B1DF4">
            <w:pPr>
              <w:rPr>
                <w:sz w:val="20"/>
                <w:szCs w:val="20"/>
              </w:rPr>
            </w:pPr>
            <w:r w:rsidRPr="00FC6AD1">
              <w:rPr>
                <w:sz w:val="20"/>
                <w:szCs w:val="20"/>
              </w:rPr>
              <w:t>Директор</w:t>
            </w:r>
          </w:p>
          <w:p w:rsidR="003B1DF4" w:rsidRPr="00FC6AD1" w:rsidRDefault="003B1DF4">
            <w:pPr>
              <w:rPr>
                <w:sz w:val="20"/>
                <w:szCs w:val="20"/>
              </w:rPr>
            </w:pPr>
            <w:r w:rsidRPr="00FC6AD1">
              <w:rPr>
                <w:sz w:val="20"/>
                <w:szCs w:val="20"/>
              </w:rPr>
              <w:t>МОУ «СОШ №3</w:t>
            </w:r>
          </w:p>
          <w:p w:rsidR="003B1DF4" w:rsidRPr="00FC6AD1" w:rsidRDefault="003B1DF4">
            <w:pPr>
              <w:rPr>
                <w:sz w:val="20"/>
                <w:szCs w:val="20"/>
              </w:rPr>
            </w:pPr>
            <w:r w:rsidRPr="00FC6AD1">
              <w:rPr>
                <w:sz w:val="20"/>
                <w:szCs w:val="20"/>
              </w:rPr>
              <w:t xml:space="preserve">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FC6AD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763159,67</w:t>
            </w:r>
          </w:p>
        </w:tc>
        <w:tc>
          <w:tcPr>
            <w:tcW w:w="2127" w:type="dxa"/>
            <w:shd w:val="clear" w:color="auto" w:fill="auto"/>
          </w:tcPr>
          <w:p w:rsidR="003B1DF4" w:rsidRPr="00282CF9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t>Квартира (</w:t>
            </w:r>
            <w:r w:rsidRPr="00282CF9">
              <w:rPr>
                <w:sz w:val="20"/>
                <w:szCs w:val="20"/>
              </w:rPr>
              <w:t>1/3 доли)</w:t>
            </w:r>
          </w:p>
          <w:p w:rsidR="003B1DF4" w:rsidRPr="00FC6AD1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  <w:r>
              <w:rPr>
                <w:szCs w:val="24"/>
              </w:rPr>
              <w:t>51,</w:t>
            </w:r>
            <w:r w:rsidRPr="00FC6AD1">
              <w:rPr>
                <w:szCs w:val="24"/>
              </w:rPr>
              <w:t>5</w:t>
            </w:r>
          </w:p>
          <w:p w:rsidR="003B1DF4" w:rsidRPr="00FC6AD1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t>48,4</w:t>
            </w:r>
          </w:p>
        </w:tc>
        <w:tc>
          <w:tcPr>
            <w:tcW w:w="1418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t>Россия</w:t>
            </w:r>
          </w:p>
          <w:p w:rsidR="003B1DF4" w:rsidRPr="00FC6AD1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82CF9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FC6AD1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FC6AD1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FC6AD1" w:rsidRDefault="003B1DF4" w:rsidP="00B51373">
            <w:pPr>
              <w:rPr>
                <w:szCs w:val="24"/>
              </w:rPr>
            </w:pPr>
          </w:p>
        </w:tc>
      </w:tr>
      <w:tr w:rsidR="003B1DF4" w:rsidRPr="00651664" w:rsidTr="00A43BEF">
        <w:tc>
          <w:tcPr>
            <w:tcW w:w="2127" w:type="dxa"/>
            <w:shd w:val="clear" w:color="auto" w:fill="auto"/>
          </w:tcPr>
          <w:p w:rsidR="003B1DF4" w:rsidRPr="00047D39" w:rsidRDefault="003B1DF4">
            <w:pPr>
              <w:rPr>
                <w:szCs w:val="24"/>
              </w:rPr>
            </w:pPr>
            <w:r w:rsidRPr="00047D39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047D39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047D39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784854,39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 w:val="20"/>
                <w:szCs w:val="20"/>
              </w:rPr>
            </w:pPr>
            <w:r w:rsidRPr="00047D39">
              <w:rPr>
                <w:szCs w:val="24"/>
              </w:rPr>
              <w:t xml:space="preserve">Квартира </w:t>
            </w:r>
            <w:r w:rsidRPr="00282CF9">
              <w:rPr>
                <w:sz w:val="20"/>
                <w:szCs w:val="20"/>
              </w:rPr>
              <w:t>(1/3 доли)</w:t>
            </w:r>
          </w:p>
          <w:p w:rsidR="003B1DF4" w:rsidRPr="00201FDD" w:rsidRDefault="003B1DF4">
            <w:pPr>
              <w:rPr>
                <w:szCs w:val="24"/>
              </w:rPr>
            </w:pPr>
            <w:r w:rsidRPr="00201FDD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047D39">
              <w:rPr>
                <w:szCs w:val="24"/>
              </w:rPr>
              <w:t>51,5</w:t>
            </w:r>
          </w:p>
          <w:p w:rsidR="003B1DF4" w:rsidRPr="00047D39" w:rsidRDefault="003B1DF4">
            <w:pPr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047D39">
              <w:rPr>
                <w:szCs w:val="24"/>
              </w:rPr>
              <w:t>Россия</w:t>
            </w:r>
          </w:p>
          <w:p w:rsidR="003B1DF4" w:rsidRPr="00047D39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047D39" w:rsidRDefault="003B1DF4" w:rsidP="00B51373">
            <w:pPr>
              <w:rPr>
                <w:szCs w:val="24"/>
              </w:rPr>
            </w:pPr>
            <w:r w:rsidRPr="00047D39">
              <w:rPr>
                <w:szCs w:val="24"/>
              </w:rPr>
              <w:t xml:space="preserve">Зем. участок    </w:t>
            </w:r>
          </w:p>
          <w:p w:rsidR="003B1DF4" w:rsidRPr="00047D39" w:rsidRDefault="003B1DF4" w:rsidP="00B51373">
            <w:pPr>
              <w:rPr>
                <w:szCs w:val="24"/>
              </w:rPr>
            </w:pPr>
            <w:r w:rsidRPr="00047D39">
              <w:rPr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</w:tcPr>
          <w:p w:rsidR="003B1DF4" w:rsidRPr="00047D39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1DF4" w:rsidRPr="00047D39" w:rsidRDefault="003B1DF4" w:rsidP="00700184">
            <w:pPr>
              <w:rPr>
                <w:szCs w:val="24"/>
              </w:rPr>
            </w:pPr>
            <w:r w:rsidRPr="00047D39">
              <w:rPr>
                <w:szCs w:val="24"/>
              </w:rPr>
              <w:t>Россия</w:t>
            </w:r>
          </w:p>
          <w:p w:rsidR="003B1DF4" w:rsidRPr="00047D39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047D39" w:rsidRDefault="003B1DF4" w:rsidP="00B51373">
            <w:pPr>
              <w:rPr>
                <w:szCs w:val="24"/>
              </w:rPr>
            </w:pPr>
          </w:p>
        </w:tc>
      </w:tr>
      <w:tr w:rsidR="003B1DF4" w:rsidRPr="00651664" w:rsidTr="00A43BEF">
        <w:tc>
          <w:tcPr>
            <w:tcW w:w="2127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  <w:r w:rsidRPr="00FC6AD1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FC6AD1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C6AD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FC6AD1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FC6AD1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B1DF4" w:rsidRPr="00FC6AD1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1DF4" w:rsidRPr="00FC6AD1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B1DF4" w:rsidRPr="00FC6AD1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651664" w:rsidTr="00A43BEF"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4. Денисова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 Елена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 Петровна</w:t>
            </w:r>
          </w:p>
        </w:tc>
        <w:tc>
          <w:tcPr>
            <w:tcW w:w="1701" w:type="dxa"/>
            <w:shd w:val="clear" w:color="auto" w:fill="auto"/>
          </w:tcPr>
          <w:p w:rsidR="003B1DF4" w:rsidRPr="00251FA9" w:rsidRDefault="003B1DF4">
            <w:pPr>
              <w:rPr>
                <w:sz w:val="20"/>
                <w:szCs w:val="20"/>
              </w:rPr>
            </w:pPr>
            <w:r w:rsidRPr="00251FA9">
              <w:rPr>
                <w:sz w:val="20"/>
                <w:szCs w:val="20"/>
              </w:rPr>
              <w:t xml:space="preserve">Директор МОУ «СОШ №4 </w:t>
            </w:r>
          </w:p>
          <w:p w:rsidR="003B1DF4" w:rsidRPr="00251FA9" w:rsidRDefault="003B1DF4">
            <w:pPr>
              <w:rPr>
                <w:sz w:val="20"/>
                <w:szCs w:val="20"/>
              </w:rPr>
            </w:pPr>
            <w:r w:rsidRPr="00251FA9">
              <w:rPr>
                <w:sz w:val="20"/>
                <w:szCs w:val="20"/>
              </w:rPr>
              <w:t xml:space="preserve">г. Ершова </w:t>
            </w:r>
          </w:p>
          <w:p w:rsidR="003B1DF4" w:rsidRPr="00251FA9" w:rsidRDefault="003B1DF4">
            <w:pPr>
              <w:rPr>
                <w:sz w:val="20"/>
                <w:szCs w:val="20"/>
              </w:rPr>
            </w:pPr>
            <w:r w:rsidRPr="00251FA9">
              <w:rPr>
                <w:sz w:val="20"/>
                <w:szCs w:val="20"/>
              </w:rPr>
              <w:t>Саратовской области»</w:t>
            </w:r>
            <w:r>
              <w:rPr>
                <w:sz w:val="20"/>
                <w:szCs w:val="20"/>
              </w:rPr>
              <w:t xml:space="preserve"> имени Героя Советс-кого Союза Спирина В.Р.»</w:t>
            </w:r>
          </w:p>
        </w:tc>
        <w:tc>
          <w:tcPr>
            <w:tcW w:w="1417" w:type="dxa"/>
            <w:shd w:val="clear" w:color="auto" w:fill="auto"/>
          </w:tcPr>
          <w:p w:rsidR="003B1DF4" w:rsidRPr="00251FA9" w:rsidRDefault="003B1DF4" w:rsidP="00F54FCF">
            <w:pPr>
              <w:rPr>
                <w:szCs w:val="24"/>
              </w:rPr>
            </w:pPr>
            <w:r w:rsidRPr="00251FA9">
              <w:rPr>
                <w:szCs w:val="24"/>
              </w:rPr>
              <w:t>5</w:t>
            </w:r>
            <w:r>
              <w:rPr>
                <w:szCs w:val="24"/>
              </w:rPr>
              <w:t>42885,17</w:t>
            </w:r>
          </w:p>
        </w:tc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103,7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906,8</w:t>
            </w: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651664" w:rsidTr="00A43BEF"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251FA9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51FA9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707229,15</w:t>
            </w:r>
          </w:p>
        </w:tc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103,7</w:t>
            </w:r>
          </w:p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906,8</w:t>
            </w: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  <w:lang w:val="en-US"/>
              </w:rPr>
            </w:pPr>
            <w:r w:rsidRPr="00251FA9">
              <w:rPr>
                <w:szCs w:val="24"/>
                <w:lang w:val="en-US"/>
              </w:rPr>
              <w:t>KIA SLS</w:t>
            </w:r>
          </w:p>
        </w:tc>
      </w:tr>
      <w:tr w:rsidR="003B1DF4" w:rsidRPr="00651664" w:rsidTr="00A43BEF"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251FA9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51FA9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103,7</w:t>
            </w:r>
          </w:p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906,8</w:t>
            </w: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 w:rsidP="00D30947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5.</w:t>
            </w:r>
            <w:r>
              <w:rPr>
                <w:szCs w:val="24"/>
              </w:rPr>
              <w:t xml:space="preserve"> </w:t>
            </w:r>
            <w:r w:rsidRPr="002A3FAC">
              <w:rPr>
                <w:szCs w:val="24"/>
              </w:rPr>
              <w:t>Подоляко Александр Николаевич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Директор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МОУ «СОШ №5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 xml:space="preserve"> г. Ершова Сара</w:t>
            </w:r>
            <w:r>
              <w:rPr>
                <w:sz w:val="20"/>
                <w:szCs w:val="20"/>
              </w:rPr>
              <w:t>-</w:t>
            </w:r>
            <w:r w:rsidRPr="009F2E64">
              <w:rPr>
                <w:sz w:val="20"/>
                <w:szCs w:val="20"/>
              </w:rPr>
              <w:t xml:space="preserve">товской </w:t>
            </w:r>
            <w:r w:rsidRPr="009F2E64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813424,51</w:t>
            </w:r>
          </w:p>
          <w:p w:rsidR="003B1DF4" w:rsidRPr="002A3FAC" w:rsidRDefault="003B1DF4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1050</w:t>
            </w:r>
          </w:p>
          <w:p w:rsidR="003B1DF4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100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293612,05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t>1050</w:t>
            </w:r>
          </w:p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-                                                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 xml:space="preserve">         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 xml:space="preserve">24489,48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t>1050</w:t>
            </w:r>
          </w:p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2A3FAC" w:rsidRDefault="003B1DF4" w:rsidP="00B51373">
            <w:pPr>
              <w:rPr>
                <w:szCs w:val="24"/>
              </w:rPr>
            </w:pP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 xml:space="preserve">6.Чернышова 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Ольга Николаевна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Директор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МОУ ДОД «ДДТ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 xml:space="preserve"> г. Ершова Сара</w:t>
            </w:r>
            <w:r>
              <w:rPr>
                <w:sz w:val="20"/>
                <w:szCs w:val="20"/>
              </w:rPr>
              <w:t>-</w:t>
            </w:r>
            <w:r w:rsidRPr="009F2E64">
              <w:rPr>
                <w:sz w:val="20"/>
                <w:szCs w:val="20"/>
              </w:rPr>
              <w:t>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347611,97</w:t>
            </w:r>
          </w:p>
        </w:tc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51FA9" w:rsidRDefault="003B1DF4" w:rsidP="00E40921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  <w:p w:rsidR="003B1DF4" w:rsidRPr="00251FA9" w:rsidRDefault="003B1DF4" w:rsidP="00E40921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D0782B" w:rsidRDefault="003B1DF4" w:rsidP="00E40921">
            <w:pPr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E40921">
            <w:pPr>
              <w:rPr>
                <w:szCs w:val="24"/>
              </w:rPr>
            </w:pPr>
            <w:r w:rsidRPr="00251FA9">
              <w:rPr>
                <w:szCs w:val="24"/>
              </w:rPr>
              <w:t>531</w:t>
            </w:r>
          </w:p>
          <w:p w:rsidR="003B1DF4" w:rsidRPr="00251FA9" w:rsidRDefault="003B1DF4" w:rsidP="00E40921">
            <w:pPr>
              <w:rPr>
                <w:szCs w:val="24"/>
              </w:rPr>
            </w:pPr>
            <w:r w:rsidRPr="00251FA9">
              <w:rPr>
                <w:szCs w:val="24"/>
              </w:rPr>
              <w:t>107</w:t>
            </w:r>
          </w:p>
          <w:p w:rsidR="003B1DF4" w:rsidRPr="00D0782B" w:rsidRDefault="003B1DF4" w:rsidP="00E40921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E40921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 w:rsidP="00E40921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D0782B" w:rsidRDefault="003B1DF4" w:rsidP="00E40921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2A3FAC" w:rsidRDefault="003B1DF4" w:rsidP="00B51373">
            <w:pPr>
              <w:rPr>
                <w:szCs w:val="24"/>
              </w:rPr>
            </w:pPr>
          </w:p>
          <w:p w:rsidR="003B1DF4" w:rsidRPr="002A3FAC" w:rsidRDefault="003B1DF4" w:rsidP="00B51373">
            <w:pPr>
              <w:rPr>
                <w:szCs w:val="24"/>
              </w:rPr>
            </w:pP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289858,54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  <w:p w:rsidR="003B1DF4" w:rsidRPr="00251FA9" w:rsidRDefault="003B1DF4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251FA9" w:rsidRDefault="003B1DF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Гараж</w:t>
            </w:r>
          </w:p>
          <w:p w:rsidR="003B1DF4" w:rsidRPr="00251FA9" w:rsidRDefault="003B1DF4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3B1DF4" w:rsidRPr="00251FA9" w:rsidRDefault="003B1DF4" w:rsidP="00303B41">
            <w:pPr>
              <w:rPr>
                <w:szCs w:val="24"/>
              </w:rPr>
            </w:pPr>
            <w:r>
              <w:rPr>
                <w:szCs w:val="24"/>
              </w:rPr>
              <w:t>Летняя  кухня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531</w:t>
            </w:r>
          </w:p>
          <w:p w:rsidR="003B1DF4" w:rsidRPr="00251FA9" w:rsidRDefault="003B1DF4">
            <w:pPr>
              <w:rPr>
                <w:szCs w:val="24"/>
              </w:rPr>
            </w:pPr>
            <w:r>
              <w:rPr>
                <w:szCs w:val="24"/>
              </w:rPr>
              <w:t>528,5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  <w:p w:rsidR="003B1DF4" w:rsidRPr="00251FA9" w:rsidRDefault="003B1DF4">
            <w:pPr>
              <w:rPr>
                <w:szCs w:val="24"/>
              </w:rPr>
            </w:pPr>
            <w:r>
              <w:rPr>
                <w:szCs w:val="24"/>
              </w:rPr>
              <w:t>27,3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12,0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9,5</w:t>
            </w:r>
          </w:p>
          <w:p w:rsidR="003B1DF4" w:rsidRPr="00251FA9" w:rsidRDefault="003B1DF4">
            <w:pPr>
              <w:rPr>
                <w:szCs w:val="24"/>
              </w:rPr>
            </w:pPr>
            <w:r>
              <w:rPr>
                <w:szCs w:val="24"/>
              </w:rPr>
              <w:t>5,9</w:t>
            </w: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D0782B" w:rsidRDefault="003B1DF4" w:rsidP="00B51373">
            <w:pPr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D0782B" w:rsidRDefault="003B1DF4" w:rsidP="00FF1476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D0782B" w:rsidRDefault="003B1DF4" w:rsidP="00700184">
            <w:pPr>
              <w:rPr>
                <w:b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М 214121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комб.</w:t>
            </w:r>
            <w:r>
              <w:rPr>
                <w:szCs w:val="24"/>
              </w:rPr>
              <w:t>х</w:t>
            </w:r>
            <w:r w:rsidRPr="002A3FAC">
              <w:rPr>
                <w:szCs w:val="24"/>
              </w:rPr>
              <w:t>еч</w:t>
            </w:r>
            <w:r>
              <w:rPr>
                <w:szCs w:val="24"/>
              </w:rPr>
              <w:t>б.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Автоприц</w:t>
            </w:r>
            <w:r>
              <w:rPr>
                <w:szCs w:val="24"/>
              </w:rPr>
              <w:t>еп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САЗ 8299</w:t>
            </w: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Сын</w:t>
            </w:r>
          </w:p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 xml:space="preserve"> Зем. участок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531,0</w:t>
            </w:r>
          </w:p>
          <w:p w:rsidR="003B1DF4" w:rsidRPr="002A3FAC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107,0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2A3FAC" w:rsidRDefault="003B1DF4" w:rsidP="00B51373">
            <w:pPr>
              <w:rPr>
                <w:szCs w:val="24"/>
              </w:rPr>
            </w:pP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7.</w:t>
            </w:r>
            <w:r>
              <w:rPr>
                <w:szCs w:val="24"/>
              </w:rPr>
              <w:t xml:space="preserve"> </w:t>
            </w:r>
            <w:r w:rsidRPr="002A3FAC">
              <w:rPr>
                <w:szCs w:val="24"/>
              </w:rPr>
              <w:t xml:space="preserve">Громова 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Татьяна Евгеньевна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Директор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>МОУ ДОД</w:t>
            </w:r>
          </w:p>
          <w:p w:rsidR="003B1DF4" w:rsidRPr="009F2E64" w:rsidRDefault="003B1DF4">
            <w:pPr>
              <w:rPr>
                <w:sz w:val="20"/>
                <w:szCs w:val="20"/>
              </w:rPr>
            </w:pPr>
            <w:r w:rsidRPr="009F2E64">
              <w:rPr>
                <w:sz w:val="20"/>
                <w:szCs w:val="20"/>
              </w:rPr>
              <w:t xml:space="preserve">«ДЮСШ г.Ершова </w:t>
            </w:r>
            <w:r w:rsidRPr="009F2E64">
              <w:rPr>
                <w:sz w:val="20"/>
                <w:szCs w:val="20"/>
              </w:rPr>
              <w:lastRenderedPageBreak/>
              <w:t>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552137,26</w:t>
            </w:r>
          </w:p>
          <w:p w:rsidR="003B1DF4" w:rsidRPr="002A3FAC" w:rsidRDefault="003B1DF4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Зем. участок</w:t>
            </w:r>
          </w:p>
          <w:p w:rsidR="003B1DF4" w:rsidRPr="00282CF9" w:rsidRDefault="003B1DF4">
            <w:pPr>
              <w:rPr>
                <w:sz w:val="20"/>
                <w:szCs w:val="20"/>
              </w:rPr>
            </w:pPr>
            <w:r w:rsidRPr="002A3FA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282CF9">
              <w:rPr>
                <w:sz w:val="20"/>
                <w:szCs w:val="20"/>
              </w:rPr>
              <w:t>(1/2 доли)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Склад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Магазин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227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40,6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196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147,4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  <w:r w:rsidRPr="002A3FAC">
              <w:rPr>
                <w:szCs w:val="24"/>
              </w:rPr>
              <w:t>115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 xml:space="preserve">Мицубиси </w:t>
            </w:r>
            <w:r w:rsidRPr="002A3FAC">
              <w:rPr>
                <w:szCs w:val="24"/>
                <w:lang w:val="en-US"/>
              </w:rPr>
              <w:t xml:space="preserve"> ASX</w:t>
            </w:r>
          </w:p>
          <w:p w:rsidR="003B1DF4" w:rsidRPr="002A3FAC" w:rsidRDefault="003B1DF4" w:rsidP="00B51373">
            <w:pPr>
              <w:rPr>
                <w:szCs w:val="24"/>
              </w:rPr>
            </w:pPr>
          </w:p>
          <w:p w:rsidR="003B1DF4" w:rsidRPr="002A3FAC" w:rsidRDefault="003B1DF4" w:rsidP="00B51373">
            <w:pPr>
              <w:rPr>
                <w:szCs w:val="24"/>
              </w:rPr>
            </w:pPr>
          </w:p>
        </w:tc>
      </w:tr>
      <w:tr w:rsidR="003B1DF4" w:rsidRPr="002A3FAC" w:rsidTr="00A43BEF"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9F2E6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A3FA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337279,00</w:t>
            </w:r>
          </w:p>
        </w:tc>
        <w:tc>
          <w:tcPr>
            <w:tcW w:w="212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Квартира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Зем.</w:t>
            </w:r>
            <w:r>
              <w:rPr>
                <w:szCs w:val="24"/>
              </w:rPr>
              <w:t xml:space="preserve"> </w:t>
            </w:r>
            <w:r w:rsidRPr="002A3FAC">
              <w:rPr>
                <w:szCs w:val="24"/>
              </w:rPr>
              <w:t>участок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282CF9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56,3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1887,7</w:t>
            </w:r>
          </w:p>
          <w:p w:rsidR="003B1DF4" w:rsidRPr="002A3FAC" w:rsidRDefault="003B1DF4">
            <w:pPr>
              <w:rPr>
                <w:szCs w:val="24"/>
              </w:rPr>
            </w:pPr>
            <w:r>
              <w:rPr>
                <w:szCs w:val="24"/>
              </w:rPr>
              <w:t>148,</w:t>
            </w:r>
            <w:r w:rsidRPr="002A3FAC">
              <w:rPr>
                <w:szCs w:val="24"/>
              </w:rPr>
              <w:t>6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40,6</w:t>
            </w:r>
          </w:p>
        </w:tc>
        <w:tc>
          <w:tcPr>
            <w:tcW w:w="1418" w:type="dxa"/>
            <w:shd w:val="clear" w:color="auto" w:fill="auto"/>
          </w:tcPr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  <w:p w:rsidR="003B1DF4" w:rsidRPr="002A3FAC" w:rsidRDefault="003B1DF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Жилой дом</w:t>
            </w:r>
          </w:p>
          <w:p w:rsidR="003B1DF4" w:rsidRPr="002A3FAC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A3FAC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 xml:space="preserve">115,0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3B1DF4" w:rsidRPr="002A3FAC" w:rsidRDefault="003B1DF4" w:rsidP="00700184">
            <w:pPr>
              <w:rPr>
                <w:szCs w:val="24"/>
              </w:rPr>
            </w:pPr>
            <w:r w:rsidRPr="002A3FA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A3FAC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Тойота камри</w:t>
            </w:r>
          </w:p>
          <w:p w:rsidR="003B1DF4" w:rsidRDefault="003B1DF4" w:rsidP="00B51373">
            <w:pPr>
              <w:rPr>
                <w:szCs w:val="24"/>
              </w:rPr>
            </w:pPr>
            <w:r w:rsidRPr="002A3FAC">
              <w:rPr>
                <w:szCs w:val="24"/>
              </w:rPr>
              <w:t>Фольксваген - транспортёр</w:t>
            </w:r>
            <w:r>
              <w:rPr>
                <w:szCs w:val="24"/>
              </w:rPr>
              <w:t>,</w:t>
            </w:r>
          </w:p>
          <w:p w:rsidR="003B1DF4" w:rsidRPr="002A3FA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</w:tr>
      <w:tr w:rsidR="003B1DF4" w:rsidRPr="00F02615" w:rsidTr="00A43BEF"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8. Курмаева</w:t>
            </w: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 xml:space="preserve"> Ольга Ивановна</w:t>
            </w:r>
          </w:p>
        </w:tc>
        <w:tc>
          <w:tcPr>
            <w:tcW w:w="1701" w:type="dxa"/>
            <w:shd w:val="clear" w:color="auto" w:fill="auto"/>
          </w:tcPr>
          <w:p w:rsidR="003B1DF4" w:rsidRDefault="003B1DF4">
            <w:pPr>
              <w:rPr>
                <w:sz w:val="20"/>
                <w:szCs w:val="20"/>
              </w:rPr>
            </w:pPr>
            <w:r w:rsidRPr="00054161">
              <w:rPr>
                <w:sz w:val="20"/>
                <w:szCs w:val="20"/>
              </w:rPr>
              <w:t>Директор МОУ «СОШ</w:t>
            </w:r>
            <w:r>
              <w:rPr>
                <w:sz w:val="20"/>
                <w:szCs w:val="20"/>
              </w:rPr>
              <w:t xml:space="preserve"> </w:t>
            </w:r>
          </w:p>
          <w:p w:rsidR="003B1DF4" w:rsidRPr="00054161" w:rsidRDefault="003B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</w:t>
            </w:r>
            <w:r w:rsidRPr="00054161">
              <w:rPr>
                <w:sz w:val="20"/>
                <w:szCs w:val="20"/>
              </w:rPr>
              <w:t>Учебный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05416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735079,51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 xml:space="preserve">Зем. участок </w:t>
            </w:r>
          </w:p>
          <w:p w:rsidR="003B1DF4" w:rsidRPr="00282CF9" w:rsidRDefault="003B1DF4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( 1/2 доли)</w:t>
            </w:r>
          </w:p>
          <w:p w:rsidR="003B1DF4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 xml:space="preserve">Жилой дом </w:t>
            </w:r>
          </w:p>
          <w:p w:rsidR="003B1DF4" w:rsidRPr="00282CF9" w:rsidRDefault="003B1DF4">
            <w:pPr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 </w:t>
            </w:r>
            <w:r w:rsidRPr="00282CF9">
              <w:rPr>
                <w:sz w:val="20"/>
                <w:szCs w:val="20"/>
              </w:rPr>
              <w:t>(1/2 доли)</w:t>
            </w: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Часть жил. дома</w:t>
            </w:r>
          </w:p>
          <w:p w:rsidR="003B1DF4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 xml:space="preserve">Зем. участок </w:t>
            </w:r>
          </w:p>
          <w:p w:rsidR="003B1DF4" w:rsidRPr="00054161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282CF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1/4</w:t>
            </w:r>
            <w:r w:rsidRPr="00282CF9">
              <w:rPr>
                <w:sz w:val="20"/>
                <w:szCs w:val="20"/>
              </w:rPr>
              <w:t xml:space="preserve">  доли )</w:t>
            </w:r>
          </w:p>
        </w:tc>
        <w:tc>
          <w:tcPr>
            <w:tcW w:w="1417" w:type="dxa"/>
            <w:shd w:val="clear" w:color="auto" w:fill="auto"/>
          </w:tcPr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601,51</w:t>
            </w:r>
          </w:p>
          <w:p w:rsidR="003B1DF4" w:rsidRPr="00054161" w:rsidRDefault="003B1DF4">
            <w:pPr>
              <w:rPr>
                <w:szCs w:val="24"/>
              </w:rPr>
            </w:pP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56,4</w:t>
            </w:r>
          </w:p>
          <w:p w:rsidR="003B1DF4" w:rsidRPr="00054161" w:rsidRDefault="003B1DF4">
            <w:pPr>
              <w:rPr>
                <w:szCs w:val="24"/>
              </w:rPr>
            </w:pP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44,8</w:t>
            </w: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308</w:t>
            </w:r>
          </w:p>
          <w:p w:rsidR="003B1DF4" w:rsidRPr="00054161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  <w:p w:rsidR="003B1DF4" w:rsidRPr="00054161" w:rsidRDefault="003B1DF4">
            <w:pPr>
              <w:rPr>
                <w:szCs w:val="24"/>
              </w:rPr>
            </w:pP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  <w:p w:rsidR="003B1DF4" w:rsidRPr="00054161" w:rsidRDefault="003B1DF4">
            <w:pPr>
              <w:rPr>
                <w:szCs w:val="24"/>
              </w:rPr>
            </w:pP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Default="003B1DF4" w:rsidP="00B51373">
            <w:pPr>
              <w:rPr>
                <w:szCs w:val="24"/>
              </w:rPr>
            </w:pPr>
            <w:r w:rsidRPr="00054161">
              <w:rPr>
                <w:szCs w:val="24"/>
              </w:rPr>
              <w:t>Зем. участок</w:t>
            </w:r>
          </w:p>
          <w:p w:rsidR="003B1DF4" w:rsidRPr="002D2884" w:rsidRDefault="003B1DF4" w:rsidP="00B51373">
            <w:pPr>
              <w:rPr>
                <w:sz w:val="20"/>
                <w:szCs w:val="20"/>
              </w:rPr>
            </w:pPr>
            <w:r w:rsidRPr="002D2884">
              <w:rPr>
                <w:sz w:val="20"/>
                <w:szCs w:val="20"/>
              </w:rPr>
              <w:t>( ½ доли)</w:t>
            </w:r>
          </w:p>
          <w:p w:rsidR="003B1DF4" w:rsidRDefault="003B1DF4" w:rsidP="00B51373">
            <w:pPr>
              <w:rPr>
                <w:szCs w:val="24"/>
              </w:rPr>
            </w:pPr>
            <w:r w:rsidRPr="00054161">
              <w:rPr>
                <w:szCs w:val="24"/>
              </w:rPr>
              <w:t xml:space="preserve">Жилой дом </w:t>
            </w:r>
          </w:p>
          <w:p w:rsidR="003B1DF4" w:rsidRPr="002D2884" w:rsidRDefault="003B1DF4" w:rsidP="00B51373">
            <w:pPr>
              <w:rPr>
                <w:sz w:val="20"/>
                <w:szCs w:val="20"/>
              </w:rPr>
            </w:pPr>
            <w:r w:rsidRPr="002D2884">
              <w:rPr>
                <w:sz w:val="20"/>
                <w:szCs w:val="20"/>
              </w:rPr>
              <w:t>(½ доли)</w:t>
            </w:r>
          </w:p>
        </w:tc>
        <w:tc>
          <w:tcPr>
            <w:tcW w:w="993" w:type="dxa"/>
            <w:shd w:val="clear" w:color="auto" w:fill="auto"/>
          </w:tcPr>
          <w:p w:rsidR="003B1DF4" w:rsidRPr="00054161" w:rsidRDefault="003B1DF4" w:rsidP="00FF1476">
            <w:pPr>
              <w:rPr>
                <w:szCs w:val="24"/>
              </w:rPr>
            </w:pPr>
            <w:r w:rsidRPr="00054161">
              <w:rPr>
                <w:szCs w:val="24"/>
              </w:rPr>
              <w:t>601,51</w:t>
            </w:r>
          </w:p>
          <w:p w:rsidR="003B1DF4" w:rsidRPr="00054161" w:rsidRDefault="003B1DF4" w:rsidP="00FF1476">
            <w:pPr>
              <w:rPr>
                <w:szCs w:val="24"/>
              </w:rPr>
            </w:pPr>
          </w:p>
          <w:p w:rsidR="003B1DF4" w:rsidRPr="00054161" w:rsidRDefault="003B1DF4" w:rsidP="00FF1476">
            <w:pPr>
              <w:rPr>
                <w:szCs w:val="24"/>
              </w:rPr>
            </w:pPr>
            <w:r w:rsidRPr="00054161">
              <w:rPr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3B1DF4" w:rsidRPr="00054161" w:rsidRDefault="003B1DF4" w:rsidP="0070018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  <w:p w:rsidR="003B1DF4" w:rsidRPr="00054161" w:rsidRDefault="003B1DF4" w:rsidP="00700184">
            <w:pPr>
              <w:rPr>
                <w:szCs w:val="24"/>
              </w:rPr>
            </w:pPr>
          </w:p>
          <w:p w:rsidR="003B1DF4" w:rsidRPr="00054161" w:rsidRDefault="003B1DF4" w:rsidP="0070018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054161" w:rsidRDefault="003B1DF4" w:rsidP="00B51373">
            <w:pPr>
              <w:rPr>
                <w:szCs w:val="24"/>
              </w:rPr>
            </w:pPr>
            <w:r w:rsidRPr="00054161">
              <w:rPr>
                <w:szCs w:val="24"/>
              </w:rPr>
              <w:t>Форд  фокус</w:t>
            </w:r>
            <w:r>
              <w:rPr>
                <w:szCs w:val="24"/>
              </w:rPr>
              <w:t xml:space="preserve"> Шевроле авео</w:t>
            </w:r>
          </w:p>
          <w:p w:rsidR="003B1DF4" w:rsidRPr="00054161" w:rsidRDefault="003B1DF4" w:rsidP="00B51373">
            <w:pPr>
              <w:rPr>
                <w:szCs w:val="24"/>
              </w:rPr>
            </w:pPr>
          </w:p>
          <w:p w:rsidR="003B1DF4" w:rsidRPr="00054161" w:rsidRDefault="003B1DF4" w:rsidP="00B51373">
            <w:pPr>
              <w:rPr>
                <w:szCs w:val="24"/>
              </w:rPr>
            </w:pPr>
          </w:p>
          <w:p w:rsidR="003B1DF4" w:rsidRPr="00054161" w:rsidRDefault="003B1DF4" w:rsidP="00B51373">
            <w:pPr>
              <w:rPr>
                <w:szCs w:val="24"/>
              </w:rPr>
            </w:pPr>
          </w:p>
          <w:p w:rsidR="003B1DF4" w:rsidRPr="00054161" w:rsidRDefault="003B1DF4" w:rsidP="00B51373">
            <w:pPr>
              <w:rPr>
                <w:szCs w:val="24"/>
              </w:rPr>
            </w:pPr>
          </w:p>
          <w:p w:rsidR="003B1DF4" w:rsidRPr="00054161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c>
          <w:tcPr>
            <w:tcW w:w="2127" w:type="dxa"/>
            <w:shd w:val="clear" w:color="auto" w:fill="auto"/>
          </w:tcPr>
          <w:p w:rsidR="003B1DF4" w:rsidRPr="00054161" w:rsidRDefault="003B1DF4">
            <w:pPr>
              <w:rPr>
                <w:szCs w:val="24"/>
              </w:rPr>
            </w:pPr>
            <w:r w:rsidRPr="00054161">
              <w:rPr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054161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05416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054161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054161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054161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054161" w:rsidRDefault="003B1DF4" w:rsidP="00B51373">
            <w:pPr>
              <w:rPr>
                <w:szCs w:val="24"/>
              </w:rPr>
            </w:pPr>
            <w:r w:rsidRPr="00054161">
              <w:rPr>
                <w:szCs w:val="24"/>
              </w:rPr>
              <w:t>Зем. участок</w:t>
            </w:r>
          </w:p>
          <w:p w:rsidR="003B1DF4" w:rsidRPr="00054161" w:rsidRDefault="003B1DF4" w:rsidP="00B51373">
            <w:pPr>
              <w:rPr>
                <w:szCs w:val="24"/>
              </w:rPr>
            </w:pPr>
            <w:r w:rsidRPr="0005416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054161" w:rsidRDefault="003B1DF4" w:rsidP="00FF1476">
            <w:pPr>
              <w:rPr>
                <w:szCs w:val="24"/>
              </w:rPr>
            </w:pPr>
            <w:r w:rsidRPr="00054161">
              <w:rPr>
                <w:szCs w:val="24"/>
              </w:rPr>
              <w:t>601,51</w:t>
            </w:r>
          </w:p>
          <w:p w:rsidR="003B1DF4" w:rsidRPr="00054161" w:rsidRDefault="003B1DF4" w:rsidP="00FF1476">
            <w:pPr>
              <w:rPr>
                <w:szCs w:val="24"/>
              </w:rPr>
            </w:pPr>
            <w:r w:rsidRPr="00054161">
              <w:rPr>
                <w:szCs w:val="24"/>
              </w:rPr>
              <w:t>56,4</w:t>
            </w:r>
          </w:p>
        </w:tc>
        <w:tc>
          <w:tcPr>
            <w:tcW w:w="1134" w:type="dxa"/>
            <w:shd w:val="clear" w:color="auto" w:fill="auto"/>
          </w:tcPr>
          <w:p w:rsidR="003B1DF4" w:rsidRPr="00054161" w:rsidRDefault="003B1DF4" w:rsidP="0070018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  <w:p w:rsidR="003B1DF4" w:rsidRPr="00054161" w:rsidRDefault="003B1DF4" w:rsidP="00700184">
            <w:pPr>
              <w:rPr>
                <w:szCs w:val="24"/>
              </w:rPr>
            </w:pPr>
            <w:r w:rsidRPr="0005416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054161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387BBB" w:rsidTr="00A43BEF">
        <w:tc>
          <w:tcPr>
            <w:tcW w:w="2127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  <w:r w:rsidRPr="00387BBB">
              <w:rPr>
                <w:szCs w:val="24"/>
              </w:rPr>
              <w:t>9. Гамова Раиса Анатольевна</w:t>
            </w:r>
          </w:p>
        </w:tc>
        <w:tc>
          <w:tcPr>
            <w:tcW w:w="1701" w:type="dxa"/>
            <w:shd w:val="clear" w:color="auto" w:fill="auto"/>
          </w:tcPr>
          <w:p w:rsidR="003B1DF4" w:rsidRPr="00387BBB" w:rsidRDefault="003B1DF4">
            <w:pPr>
              <w:rPr>
                <w:sz w:val="20"/>
                <w:szCs w:val="20"/>
              </w:rPr>
            </w:pPr>
            <w:r w:rsidRPr="00387BBB">
              <w:rPr>
                <w:sz w:val="20"/>
                <w:szCs w:val="20"/>
              </w:rPr>
              <w:t>Директор</w:t>
            </w:r>
          </w:p>
          <w:p w:rsidR="003B1DF4" w:rsidRPr="00387BBB" w:rsidRDefault="003B1DF4">
            <w:pPr>
              <w:rPr>
                <w:sz w:val="20"/>
                <w:szCs w:val="20"/>
              </w:rPr>
            </w:pPr>
            <w:r w:rsidRPr="00387BBB">
              <w:rPr>
                <w:sz w:val="20"/>
                <w:szCs w:val="20"/>
              </w:rPr>
              <w:t>МОУ «СОШ п.Новосельский Ершовского р-на Саратовской об»</w:t>
            </w:r>
          </w:p>
        </w:tc>
        <w:tc>
          <w:tcPr>
            <w:tcW w:w="1417" w:type="dxa"/>
            <w:shd w:val="clear" w:color="auto" w:fill="auto"/>
          </w:tcPr>
          <w:p w:rsidR="003B1DF4" w:rsidRPr="00387BBB" w:rsidRDefault="003B1DF4" w:rsidP="00F54FCF">
            <w:pPr>
              <w:rPr>
                <w:szCs w:val="24"/>
              </w:rPr>
            </w:pPr>
            <w:r w:rsidRPr="00387BBB">
              <w:rPr>
                <w:szCs w:val="24"/>
              </w:rPr>
              <w:t>75</w:t>
            </w:r>
            <w:r>
              <w:rPr>
                <w:szCs w:val="24"/>
              </w:rPr>
              <w:t>5382,54</w:t>
            </w:r>
          </w:p>
        </w:tc>
        <w:tc>
          <w:tcPr>
            <w:tcW w:w="2127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  <w:r w:rsidRPr="00387BBB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  <w:r w:rsidRPr="00387BBB">
              <w:rPr>
                <w:szCs w:val="24"/>
              </w:rPr>
              <w:t>58,2</w:t>
            </w:r>
          </w:p>
        </w:tc>
        <w:tc>
          <w:tcPr>
            <w:tcW w:w="1418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  <w:r w:rsidRPr="00387BBB">
              <w:rPr>
                <w:szCs w:val="24"/>
              </w:rPr>
              <w:t>Россия</w:t>
            </w:r>
          </w:p>
          <w:p w:rsidR="003B1DF4" w:rsidRPr="00387BBB" w:rsidRDefault="003B1DF4">
            <w:pPr>
              <w:rPr>
                <w:szCs w:val="24"/>
              </w:rPr>
            </w:pPr>
          </w:p>
          <w:p w:rsidR="003B1DF4" w:rsidRPr="00387BBB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387BBB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387BBB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387BBB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387BBB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387BBB" w:rsidRDefault="003B1DF4" w:rsidP="00B51373">
            <w:pPr>
              <w:rPr>
                <w:szCs w:val="24"/>
              </w:rPr>
            </w:pPr>
          </w:p>
          <w:p w:rsidR="003B1DF4" w:rsidRPr="00387BBB" w:rsidRDefault="003B1DF4" w:rsidP="00B51373">
            <w:pPr>
              <w:rPr>
                <w:szCs w:val="24"/>
              </w:rPr>
            </w:pPr>
          </w:p>
          <w:p w:rsidR="003B1DF4" w:rsidRPr="00387BBB" w:rsidRDefault="003B1DF4" w:rsidP="00B51373">
            <w:pPr>
              <w:rPr>
                <w:szCs w:val="24"/>
              </w:rPr>
            </w:pPr>
          </w:p>
        </w:tc>
      </w:tr>
      <w:tr w:rsidR="003B1DF4" w:rsidRPr="00387BBB" w:rsidTr="00A43BEF">
        <w:trPr>
          <w:trHeight w:val="384"/>
        </w:trPr>
        <w:tc>
          <w:tcPr>
            <w:tcW w:w="2127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  <w:r w:rsidRPr="00387BB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387BBB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387BBB" w:rsidRDefault="003B1DF4" w:rsidP="00F54FCF">
            <w:pPr>
              <w:rPr>
                <w:szCs w:val="24"/>
              </w:rPr>
            </w:pPr>
            <w:r w:rsidRPr="00387BBB">
              <w:rPr>
                <w:szCs w:val="24"/>
              </w:rPr>
              <w:t>1</w:t>
            </w:r>
            <w:r>
              <w:rPr>
                <w:szCs w:val="24"/>
              </w:rPr>
              <w:t>53899,81</w:t>
            </w:r>
          </w:p>
        </w:tc>
        <w:tc>
          <w:tcPr>
            <w:tcW w:w="2127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387BBB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387BBB" w:rsidRDefault="003B1DF4" w:rsidP="00B51373">
            <w:pPr>
              <w:rPr>
                <w:szCs w:val="24"/>
              </w:rPr>
            </w:pPr>
            <w:r w:rsidRPr="00387BBB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1DF4" w:rsidRPr="00387BBB" w:rsidRDefault="003B1DF4" w:rsidP="00FF1476">
            <w:pPr>
              <w:rPr>
                <w:szCs w:val="24"/>
              </w:rPr>
            </w:pPr>
            <w:r w:rsidRPr="00387BBB">
              <w:rPr>
                <w:szCs w:val="24"/>
              </w:rPr>
              <w:t>58,2</w:t>
            </w:r>
          </w:p>
        </w:tc>
        <w:tc>
          <w:tcPr>
            <w:tcW w:w="1134" w:type="dxa"/>
            <w:shd w:val="clear" w:color="auto" w:fill="auto"/>
          </w:tcPr>
          <w:p w:rsidR="003B1DF4" w:rsidRPr="00387BBB" w:rsidRDefault="003B1DF4" w:rsidP="00700184">
            <w:pPr>
              <w:rPr>
                <w:szCs w:val="24"/>
              </w:rPr>
            </w:pPr>
            <w:r w:rsidRPr="00387BBB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387BBB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Лифан 215800</w:t>
            </w:r>
          </w:p>
        </w:tc>
      </w:tr>
      <w:tr w:rsidR="003B1DF4" w:rsidRPr="00583AAA" w:rsidTr="00A43BEF">
        <w:tc>
          <w:tcPr>
            <w:tcW w:w="2127" w:type="dxa"/>
            <w:shd w:val="clear" w:color="auto" w:fill="auto"/>
          </w:tcPr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lastRenderedPageBreak/>
              <w:t xml:space="preserve">10. Масольдт </w:t>
            </w:r>
          </w:p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 xml:space="preserve">Инга </w:t>
            </w:r>
          </w:p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Павловна</w:t>
            </w:r>
          </w:p>
        </w:tc>
        <w:tc>
          <w:tcPr>
            <w:tcW w:w="1701" w:type="dxa"/>
            <w:shd w:val="clear" w:color="auto" w:fill="auto"/>
          </w:tcPr>
          <w:p w:rsidR="003B1DF4" w:rsidRPr="00583AAA" w:rsidRDefault="003B1DF4">
            <w:pPr>
              <w:rPr>
                <w:sz w:val="20"/>
                <w:szCs w:val="20"/>
              </w:rPr>
            </w:pPr>
            <w:r w:rsidRPr="00583AAA">
              <w:rPr>
                <w:sz w:val="20"/>
                <w:szCs w:val="20"/>
              </w:rPr>
              <w:t>Директор</w:t>
            </w:r>
          </w:p>
          <w:p w:rsidR="003B1DF4" w:rsidRPr="00583AAA" w:rsidRDefault="003B1DF4">
            <w:pPr>
              <w:rPr>
                <w:sz w:val="20"/>
                <w:szCs w:val="20"/>
              </w:rPr>
            </w:pPr>
            <w:r w:rsidRPr="00583AAA">
              <w:rPr>
                <w:sz w:val="20"/>
                <w:szCs w:val="20"/>
              </w:rPr>
              <w:t>МОУ «СОШ с.Чапаевка Ер-шовского р-на Саратовской об</w:t>
            </w:r>
            <w:r>
              <w:rPr>
                <w:sz w:val="20"/>
                <w:szCs w:val="20"/>
              </w:rPr>
              <w:t>л</w:t>
            </w:r>
            <w:r w:rsidRPr="00583AAA">
              <w:rPr>
                <w:sz w:val="20"/>
                <w:szCs w:val="20"/>
              </w:rPr>
              <w:t>.»</w:t>
            </w:r>
          </w:p>
        </w:tc>
        <w:tc>
          <w:tcPr>
            <w:tcW w:w="1417" w:type="dxa"/>
            <w:shd w:val="clear" w:color="auto" w:fill="auto"/>
          </w:tcPr>
          <w:p w:rsidR="003B1DF4" w:rsidRPr="00583AAA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957395,99</w:t>
            </w:r>
          </w:p>
          <w:p w:rsidR="003B1DF4" w:rsidRPr="00583AAA" w:rsidRDefault="003B1DF4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583AAA" w:rsidRDefault="003B1DF4" w:rsidP="00B45B59">
            <w:pPr>
              <w:rPr>
                <w:szCs w:val="24"/>
              </w:rPr>
            </w:pPr>
            <w:r w:rsidRPr="00583AAA">
              <w:rPr>
                <w:szCs w:val="24"/>
              </w:rPr>
              <w:t>Квартира</w:t>
            </w:r>
          </w:p>
          <w:p w:rsidR="003B1DF4" w:rsidRDefault="003B1DF4" w:rsidP="00B45B59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(1/4 доли)</w:t>
            </w:r>
          </w:p>
          <w:p w:rsidR="003B1DF4" w:rsidRPr="006E5513" w:rsidRDefault="003B1DF4" w:rsidP="00B45B59">
            <w:pPr>
              <w:rPr>
                <w:szCs w:val="24"/>
              </w:rPr>
            </w:pPr>
            <w:r w:rsidRPr="006E5513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44,9</w:t>
            </w:r>
          </w:p>
          <w:p w:rsidR="003B1DF4" w:rsidRDefault="003B1DF4">
            <w:pPr>
              <w:rPr>
                <w:szCs w:val="24"/>
              </w:rPr>
            </w:pPr>
          </w:p>
          <w:p w:rsidR="003B1DF4" w:rsidRPr="00583AAA" w:rsidRDefault="003B1DF4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</w:p>
          <w:p w:rsidR="003B1DF4" w:rsidRPr="00583AAA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83AAA" w:rsidRDefault="003B1DF4" w:rsidP="00B51373">
            <w:pPr>
              <w:rPr>
                <w:szCs w:val="24"/>
              </w:rPr>
            </w:pPr>
            <w:r w:rsidRPr="00583AAA">
              <w:rPr>
                <w:szCs w:val="24"/>
              </w:rPr>
              <w:t>Квартира</w:t>
            </w:r>
          </w:p>
          <w:p w:rsidR="003B1DF4" w:rsidRPr="00282CF9" w:rsidRDefault="003B1DF4" w:rsidP="00B51373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shd w:val="clear" w:color="auto" w:fill="auto"/>
          </w:tcPr>
          <w:p w:rsidR="003B1DF4" w:rsidRPr="00583AAA" w:rsidRDefault="003B1DF4" w:rsidP="00FF1476">
            <w:pPr>
              <w:rPr>
                <w:szCs w:val="24"/>
              </w:rPr>
            </w:pPr>
            <w:r w:rsidRPr="00583AAA">
              <w:rPr>
                <w:szCs w:val="24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B1DF4" w:rsidRPr="00583AAA" w:rsidRDefault="003B1DF4" w:rsidP="00700184">
            <w:pPr>
              <w:rPr>
                <w:szCs w:val="24"/>
              </w:rPr>
            </w:pPr>
            <w:r w:rsidRPr="00583AA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83AAA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583AAA" w:rsidRDefault="003B1DF4" w:rsidP="00B51373">
            <w:pPr>
              <w:rPr>
                <w:szCs w:val="24"/>
              </w:rPr>
            </w:pPr>
          </w:p>
          <w:p w:rsidR="003B1DF4" w:rsidRPr="00583AAA" w:rsidRDefault="003B1DF4" w:rsidP="00B51373">
            <w:pPr>
              <w:rPr>
                <w:szCs w:val="24"/>
              </w:rPr>
            </w:pPr>
          </w:p>
        </w:tc>
      </w:tr>
      <w:tr w:rsidR="003B1DF4" w:rsidRPr="00583AAA" w:rsidTr="00A43BEF">
        <w:tc>
          <w:tcPr>
            <w:tcW w:w="2127" w:type="dxa"/>
            <w:shd w:val="clear" w:color="auto" w:fill="auto"/>
          </w:tcPr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583AAA" w:rsidRDefault="003B1DF4">
            <w:pPr>
              <w:rPr>
                <w:sz w:val="20"/>
                <w:szCs w:val="20"/>
              </w:rPr>
            </w:pPr>
            <w:r w:rsidRPr="00583AA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1DF4" w:rsidRPr="00583AAA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328332,77</w:t>
            </w:r>
          </w:p>
        </w:tc>
        <w:tc>
          <w:tcPr>
            <w:tcW w:w="2127" w:type="dxa"/>
            <w:shd w:val="clear" w:color="auto" w:fill="auto"/>
          </w:tcPr>
          <w:p w:rsidR="003B1DF4" w:rsidRPr="00583AAA" w:rsidRDefault="003B1DF4" w:rsidP="00B45B59">
            <w:pPr>
              <w:rPr>
                <w:szCs w:val="24"/>
              </w:rPr>
            </w:pPr>
            <w:r w:rsidRPr="00583AAA">
              <w:rPr>
                <w:szCs w:val="24"/>
              </w:rPr>
              <w:t>Квартира</w:t>
            </w:r>
          </w:p>
          <w:p w:rsidR="003B1DF4" w:rsidRPr="00282CF9" w:rsidRDefault="003B1DF4" w:rsidP="00B45B59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(1/4 доли)</w:t>
            </w:r>
          </w:p>
          <w:p w:rsidR="003B1DF4" w:rsidRPr="00583AAA" w:rsidRDefault="003B1DF4" w:rsidP="00B45B59">
            <w:pPr>
              <w:rPr>
                <w:szCs w:val="24"/>
              </w:rPr>
            </w:pPr>
            <w:r w:rsidRPr="00583AAA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44,9</w:t>
            </w:r>
          </w:p>
          <w:p w:rsidR="003B1DF4" w:rsidRPr="00583AAA" w:rsidRDefault="003B1DF4">
            <w:pPr>
              <w:rPr>
                <w:szCs w:val="24"/>
              </w:rPr>
            </w:pPr>
          </w:p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Россия</w:t>
            </w:r>
          </w:p>
          <w:p w:rsidR="003B1DF4" w:rsidRPr="00583AAA" w:rsidRDefault="003B1DF4">
            <w:pPr>
              <w:rPr>
                <w:szCs w:val="24"/>
              </w:rPr>
            </w:pPr>
          </w:p>
          <w:p w:rsidR="003B1DF4" w:rsidRPr="00583AAA" w:rsidRDefault="003B1DF4">
            <w:pPr>
              <w:rPr>
                <w:szCs w:val="24"/>
              </w:rPr>
            </w:pPr>
            <w:r w:rsidRPr="00583AA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83AAA" w:rsidRDefault="003B1DF4" w:rsidP="00B51373">
            <w:pPr>
              <w:rPr>
                <w:szCs w:val="24"/>
              </w:rPr>
            </w:pPr>
            <w:r w:rsidRPr="00583AAA">
              <w:rPr>
                <w:szCs w:val="24"/>
              </w:rPr>
              <w:t>Квартира</w:t>
            </w:r>
          </w:p>
          <w:p w:rsidR="003B1DF4" w:rsidRPr="00583AAA" w:rsidRDefault="003B1DF4" w:rsidP="00B51373">
            <w:pPr>
              <w:rPr>
                <w:szCs w:val="24"/>
              </w:rPr>
            </w:pPr>
            <w:r w:rsidRPr="00583AAA">
              <w:rPr>
                <w:szCs w:val="24"/>
              </w:rPr>
              <w:t>(</w:t>
            </w:r>
            <w:r w:rsidRPr="001473FB">
              <w:rPr>
                <w:sz w:val="20"/>
                <w:szCs w:val="20"/>
              </w:rPr>
              <w:t>3/4</w:t>
            </w:r>
            <w:r w:rsidRPr="00583AAA">
              <w:rPr>
                <w:szCs w:val="24"/>
              </w:rPr>
              <w:t xml:space="preserve"> доли)</w:t>
            </w:r>
          </w:p>
        </w:tc>
        <w:tc>
          <w:tcPr>
            <w:tcW w:w="993" w:type="dxa"/>
            <w:shd w:val="clear" w:color="auto" w:fill="auto"/>
          </w:tcPr>
          <w:p w:rsidR="003B1DF4" w:rsidRPr="00583AAA" w:rsidRDefault="003B1DF4" w:rsidP="00FF1476">
            <w:pPr>
              <w:rPr>
                <w:szCs w:val="24"/>
              </w:rPr>
            </w:pPr>
            <w:r w:rsidRPr="00583AAA">
              <w:rPr>
                <w:szCs w:val="24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3B1DF4" w:rsidRPr="00583AAA" w:rsidRDefault="003B1DF4" w:rsidP="00700184">
            <w:pPr>
              <w:rPr>
                <w:szCs w:val="24"/>
              </w:rPr>
            </w:pPr>
            <w:r w:rsidRPr="00583AA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83AAA" w:rsidRDefault="003B1DF4" w:rsidP="00B51373">
            <w:pPr>
              <w:rPr>
                <w:szCs w:val="24"/>
              </w:rPr>
            </w:pPr>
            <w:r w:rsidRPr="00583AAA">
              <w:rPr>
                <w:szCs w:val="24"/>
                <w:lang w:val="en-US"/>
              </w:rPr>
              <w:t>LADA XRAY</w:t>
            </w:r>
          </w:p>
        </w:tc>
      </w:tr>
      <w:tr w:rsidR="003B1DF4" w:rsidRPr="00B95FA0" w:rsidTr="00A43BEF">
        <w:trPr>
          <w:trHeight w:val="1221"/>
        </w:trPr>
        <w:tc>
          <w:tcPr>
            <w:tcW w:w="2127" w:type="dxa"/>
            <w:shd w:val="clear" w:color="auto" w:fill="auto"/>
          </w:tcPr>
          <w:p w:rsidR="003B1DF4" w:rsidRPr="00B95FA0" w:rsidRDefault="003B1DF4">
            <w:pPr>
              <w:rPr>
                <w:szCs w:val="24"/>
              </w:rPr>
            </w:pPr>
            <w:r w:rsidRPr="00B95FA0">
              <w:rPr>
                <w:szCs w:val="24"/>
              </w:rPr>
              <w:t>11.  Карбовская Мария Анатольевна</w:t>
            </w:r>
          </w:p>
        </w:tc>
        <w:tc>
          <w:tcPr>
            <w:tcW w:w="1701" w:type="dxa"/>
            <w:shd w:val="clear" w:color="auto" w:fill="auto"/>
          </w:tcPr>
          <w:p w:rsidR="003B1DF4" w:rsidRPr="00B95FA0" w:rsidRDefault="003B1DF4">
            <w:pPr>
              <w:rPr>
                <w:sz w:val="20"/>
                <w:szCs w:val="20"/>
              </w:rPr>
            </w:pPr>
            <w:r w:rsidRPr="00B95FA0">
              <w:rPr>
                <w:sz w:val="20"/>
                <w:szCs w:val="20"/>
              </w:rPr>
              <w:t>Директор</w:t>
            </w:r>
          </w:p>
          <w:p w:rsidR="003B1DF4" w:rsidRPr="00B95FA0" w:rsidRDefault="003B1DF4">
            <w:pPr>
              <w:rPr>
                <w:sz w:val="20"/>
                <w:szCs w:val="20"/>
              </w:rPr>
            </w:pPr>
            <w:r w:rsidRPr="00B95FA0">
              <w:rPr>
                <w:sz w:val="20"/>
                <w:szCs w:val="20"/>
              </w:rPr>
              <w:t xml:space="preserve">МОУ «СОШ </w:t>
            </w:r>
          </w:p>
          <w:p w:rsidR="003B1DF4" w:rsidRPr="00B95FA0" w:rsidRDefault="003B1DF4" w:rsidP="00BC7C06">
            <w:pPr>
              <w:rPr>
                <w:sz w:val="20"/>
                <w:szCs w:val="20"/>
              </w:rPr>
            </w:pPr>
            <w:r w:rsidRPr="00B95FA0">
              <w:rPr>
                <w:sz w:val="20"/>
                <w:szCs w:val="20"/>
              </w:rPr>
              <w:t>с. Миусс</w:t>
            </w:r>
          </w:p>
          <w:p w:rsidR="003B1DF4" w:rsidRPr="00B95FA0" w:rsidRDefault="003B1DF4" w:rsidP="00BC7C06">
            <w:pPr>
              <w:rPr>
                <w:sz w:val="20"/>
                <w:szCs w:val="20"/>
              </w:rPr>
            </w:pPr>
            <w:r w:rsidRPr="00B95FA0">
              <w:rPr>
                <w:sz w:val="20"/>
                <w:szCs w:val="20"/>
              </w:rPr>
              <w:t>Ершовского рай-она Саратовской области»</w:t>
            </w:r>
            <w:r>
              <w:rPr>
                <w:sz w:val="20"/>
                <w:szCs w:val="20"/>
              </w:rPr>
              <w:t xml:space="preserve"> им. Героя Советс-кого Союза И.М. Трифонова</w:t>
            </w:r>
          </w:p>
        </w:tc>
        <w:tc>
          <w:tcPr>
            <w:tcW w:w="1417" w:type="dxa"/>
            <w:shd w:val="clear" w:color="auto" w:fill="auto"/>
          </w:tcPr>
          <w:p w:rsidR="003B1DF4" w:rsidRPr="00B95FA0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912556,09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B45B59">
            <w:pPr>
              <w:rPr>
                <w:szCs w:val="24"/>
              </w:rPr>
            </w:pPr>
            <w:r w:rsidRPr="00B95FA0">
              <w:rPr>
                <w:szCs w:val="24"/>
              </w:rPr>
              <w:t>Зем. участок</w:t>
            </w:r>
          </w:p>
          <w:p w:rsidR="003B1DF4" w:rsidRPr="00B95FA0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3B1DF4" w:rsidRDefault="003B1DF4" w:rsidP="00B45B59">
            <w:pPr>
              <w:rPr>
                <w:szCs w:val="24"/>
              </w:rPr>
            </w:pPr>
            <w:r w:rsidRPr="00B95FA0">
              <w:rPr>
                <w:szCs w:val="24"/>
              </w:rPr>
              <w:t>Жилой дом</w:t>
            </w:r>
          </w:p>
          <w:p w:rsidR="003B1DF4" w:rsidRPr="00B95FA0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B95FA0" w:rsidRDefault="003B1DF4">
            <w:pPr>
              <w:rPr>
                <w:szCs w:val="24"/>
              </w:rPr>
            </w:pPr>
            <w:r w:rsidRPr="00B95FA0">
              <w:rPr>
                <w:szCs w:val="24"/>
              </w:rPr>
              <w:t>900</w:t>
            </w:r>
            <w:r>
              <w:rPr>
                <w:szCs w:val="24"/>
              </w:rPr>
              <w:t>,0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2125,0</w:t>
            </w:r>
          </w:p>
          <w:p w:rsidR="003B1DF4" w:rsidRDefault="003B1DF4">
            <w:pPr>
              <w:rPr>
                <w:szCs w:val="24"/>
              </w:rPr>
            </w:pPr>
            <w:r w:rsidRPr="00B95FA0">
              <w:rPr>
                <w:szCs w:val="24"/>
              </w:rPr>
              <w:t>72,2</w:t>
            </w:r>
          </w:p>
          <w:p w:rsidR="003B1DF4" w:rsidRPr="00B95FA0" w:rsidRDefault="003B1DF4">
            <w:pPr>
              <w:rPr>
                <w:szCs w:val="24"/>
              </w:rPr>
            </w:pPr>
            <w:r>
              <w:rPr>
                <w:szCs w:val="24"/>
              </w:rPr>
              <w:t>91.4</w:t>
            </w:r>
          </w:p>
        </w:tc>
        <w:tc>
          <w:tcPr>
            <w:tcW w:w="1418" w:type="dxa"/>
            <w:shd w:val="clear" w:color="auto" w:fill="auto"/>
          </w:tcPr>
          <w:p w:rsidR="003B1DF4" w:rsidRPr="00B95FA0" w:rsidRDefault="003B1DF4">
            <w:pPr>
              <w:rPr>
                <w:szCs w:val="24"/>
              </w:rPr>
            </w:pPr>
            <w:r w:rsidRPr="00B95FA0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 w:rsidRPr="00B95FA0"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B95FA0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B95FA0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B95FA0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B95FA0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B95FA0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c>
          <w:tcPr>
            <w:tcW w:w="2127" w:type="dxa"/>
            <w:shd w:val="clear" w:color="auto" w:fill="auto"/>
          </w:tcPr>
          <w:p w:rsidR="003B1DF4" w:rsidRDefault="003B1DF4" w:rsidP="00B00D82">
            <w:pPr>
              <w:rPr>
                <w:szCs w:val="24"/>
              </w:rPr>
            </w:pPr>
            <w:r w:rsidRPr="005014A1">
              <w:rPr>
                <w:szCs w:val="24"/>
              </w:rPr>
              <w:t>12</w:t>
            </w:r>
            <w:r>
              <w:rPr>
                <w:szCs w:val="24"/>
              </w:rPr>
              <w:t xml:space="preserve">. </w:t>
            </w:r>
            <w:r w:rsidRPr="005014A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Кунаев </w:t>
            </w:r>
          </w:p>
          <w:p w:rsidR="003B1DF4" w:rsidRPr="005014A1" w:rsidRDefault="003B1DF4" w:rsidP="00B00D82">
            <w:pPr>
              <w:rPr>
                <w:szCs w:val="24"/>
              </w:rPr>
            </w:pPr>
            <w:r>
              <w:rPr>
                <w:szCs w:val="24"/>
              </w:rPr>
              <w:t>Азамат Жумагалиевич</w:t>
            </w:r>
          </w:p>
          <w:p w:rsidR="003B1DF4" w:rsidRPr="005014A1" w:rsidRDefault="003B1DF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5014A1" w:rsidRDefault="003B1DF4">
            <w:pPr>
              <w:rPr>
                <w:sz w:val="20"/>
                <w:szCs w:val="20"/>
              </w:rPr>
            </w:pPr>
            <w:r w:rsidRPr="005014A1">
              <w:rPr>
                <w:sz w:val="20"/>
                <w:szCs w:val="20"/>
              </w:rPr>
              <w:t>Директор</w:t>
            </w:r>
          </w:p>
          <w:p w:rsidR="003B1DF4" w:rsidRPr="005014A1" w:rsidRDefault="003B1DF4">
            <w:pPr>
              <w:rPr>
                <w:sz w:val="20"/>
                <w:szCs w:val="20"/>
              </w:rPr>
            </w:pPr>
            <w:r w:rsidRPr="005014A1">
              <w:rPr>
                <w:sz w:val="20"/>
                <w:szCs w:val="20"/>
              </w:rPr>
              <w:t xml:space="preserve">МОУ «СОШ </w:t>
            </w:r>
          </w:p>
          <w:p w:rsidR="003B1DF4" w:rsidRPr="005014A1" w:rsidRDefault="003B1DF4">
            <w:pPr>
              <w:rPr>
                <w:sz w:val="20"/>
                <w:szCs w:val="20"/>
              </w:rPr>
            </w:pPr>
            <w:r w:rsidRPr="005014A1">
              <w:rPr>
                <w:sz w:val="20"/>
                <w:szCs w:val="20"/>
              </w:rPr>
              <w:t>с. Красный Боец Ершовск.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5014A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573784,21</w:t>
            </w:r>
          </w:p>
        </w:tc>
        <w:tc>
          <w:tcPr>
            <w:tcW w:w="2127" w:type="dxa"/>
            <w:shd w:val="clear" w:color="auto" w:fill="auto"/>
          </w:tcPr>
          <w:p w:rsidR="003B1DF4" w:rsidRPr="005014A1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014A1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5014A1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5014A1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5014A1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Чери  А – 15 </w:t>
            </w:r>
          </w:p>
        </w:tc>
      </w:tr>
      <w:tr w:rsidR="003B1DF4" w:rsidRPr="00F02615" w:rsidTr="00A43BEF">
        <w:tc>
          <w:tcPr>
            <w:tcW w:w="2127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  <w:r w:rsidRPr="005014A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1DF4" w:rsidRPr="005014A1" w:rsidRDefault="003B1DF4">
            <w:pPr>
              <w:rPr>
                <w:sz w:val="20"/>
                <w:szCs w:val="20"/>
              </w:rPr>
            </w:pPr>
            <w:r w:rsidRPr="005014A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1DF4" w:rsidRPr="005014A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80,870,88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B45B59">
            <w:pPr>
              <w:rPr>
                <w:szCs w:val="24"/>
              </w:rPr>
            </w:pPr>
            <w:r w:rsidRPr="005014A1">
              <w:rPr>
                <w:szCs w:val="24"/>
              </w:rPr>
              <w:t>Зем. участок</w:t>
            </w:r>
          </w:p>
          <w:p w:rsidR="003B1DF4" w:rsidRPr="005014A1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Pr="005014A1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161,0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724,0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3B1DF4" w:rsidRPr="005014A1" w:rsidRDefault="003B1D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22,3</w:t>
            </w: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5014A1" w:rsidRDefault="003B1D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014A1" w:rsidRDefault="003B1DF4" w:rsidP="00B51373">
            <w:pPr>
              <w:rPr>
                <w:szCs w:val="24"/>
              </w:rPr>
            </w:pPr>
            <w:r w:rsidRPr="005014A1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014A1" w:rsidRDefault="003B1DF4" w:rsidP="00FF1476">
            <w:pPr>
              <w:rPr>
                <w:szCs w:val="24"/>
              </w:rPr>
            </w:pPr>
            <w:r w:rsidRPr="005014A1">
              <w:rPr>
                <w:szCs w:val="24"/>
              </w:rPr>
              <w:t>5</w:t>
            </w:r>
            <w:r>
              <w:rPr>
                <w:szCs w:val="24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:rsidR="003B1DF4" w:rsidRPr="005014A1" w:rsidRDefault="003B1DF4" w:rsidP="00700184">
            <w:pPr>
              <w:rPr>
                <w:szCs w:val="24"/>
              </w:rPr>
            </w:pPr>
            <w:r w:rsidRPr="005014A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014A1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c>
          <w:tcPr>
            <w:tcW w:w="2127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  <w:r w:rsidRPr="005014A1">
              <w:rPr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5014A1" w:rsidRDefault="003B1DF4">
            <w:pPr>
              <w:rPr>
                <w:sz w:val="20"/>
                <w:szCs w:val="20"/>
              </w:rPr>
            </w:pPr>
            <w:r w:rsidRPr="005014A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B1DF4" w:rsidRPr="005014A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5014A1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5014A1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5014A1" w:rsidRDefault="003B1DF4" w:rsidP="00B51373">
            <w:pPr>
              <w:rPr>
                <w:szCs w:val="24"/>
              </w:rPr>
            </w:pPr>
            <w:r w:rsidRPr="005014A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014A1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3B1DF4" w:rsidRPr="005014A1" w:rsidRDefault="003B1DF4" w:rsidP="00700184">
            <w:pPr>
              <w:rPr>
                <w:szCs w:val="24"/>
              </w:rPr>
            </w:pPr>
            <w:r w:rsidRPr="005014A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014A1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rPr>
          <w:trHeight w:val="1183"/>
        </w:trPr>
        <w:tc>
          <w:tcPr>
            <w:tcW w:w="2127" w:type="dxa"/>
            <w:shd w:val="clear" w:color="auto" w:fill="auto"/>
          </w:tcPr>
          <w:p w:rsidR="003B1DF4" w:rsidRPr="00A43BEF" w:rsidRDefault="003B1DF4">
            <w:pPr>
              <w:rPr>
                <w:szCs w:val="24"/>
              </w:rPr>
            </w:pPr>
            <w:r w:rsidRPr="00A43BEF">
              <w:rPr>
                <w:szCs w:val="24"/>
              </w:rPr>
              <w:t xml:space="preserve">13.Поликарпова </w:t>
            </w:r>
          </w:p>
          <w:p w:rsidR="003B1DF4" w:rsidRPr="00A43BEF" w:rsidRDefault="003B1DF4">
            <w:pPr>
              <w:rPr>
                <w:szCs w:val="24"/>
              </w:rPr>
            </w:pPr>
            <w:r w:rsidRPr="00A43BEF">
              <w:rPr>
                <w:szCs w:val="24"/>
              </w:rPr>
              <w:t xml:space="preserve">Светлана </w:t>
            </w:r>
          </w:p>
          <w:p w:rsidR="003B1DF4" w:rsidRPr="00A43BEF" w:rsidRDefault="003B1DF4">
            <w:pPr>
              <w:rPr>
                <w:szCs w:val="24"/>
              </w:rPr>
            </w:pPr>
            <w:r w:rsidRPr="00A43BEF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3B1DF4" w:rsidRPr="00A43BEF" w:rsidRDefault="003B1DF4">
            <w:pPr>
              <w:rPr>
                <w:sz w:val="20"/>
                <w:szCs w:val="20"/>
              </w:rPr>
            </w:pPr>
            <w:r w:rsidRPr="00A43BEF">
              <w:rPr>
                <w:sz w:val="20"/>
                <w:szCs w:val="20"/>
              </w:rPr>
              <w:t>Директор</w:t>
            </w:r>
          </w:p>
          <w:p w:rsidR="003B1DF4" w:rsidRPr="00A43BEF" w:rsidRDefault="003B1DF4">
            <w:pPr>
              <w:rPr>
                <w:sz w:val="20"/>
                <w:szCs w:val="20"/>
              </w:rPr>
            </w:pPr>
            <w:r w:rsidRPr="00A43BEF">
              <w:rPr>
                <w:sz w:val="20"/>
                <w:szCs w:val="20"/>
              </w:rPr>
              <w:t>МОУ «СОШ</w:t>
            </w:r>
          </w:p>
          <w:p w:rsidR="003B1DF4" w:rsidRPr="00A43BEF" w:rsidRDefault="003B1DF4">
            <w:pPr>
              <w:rPr>
                <w:sz w:val="20"/>
                <w:szCs w:val="20"/>
              </w:rPr>
            </w:pPr>
            <w:r w:rsidRPr="00A43BEF">
              <w:rPr>
                <w:sz w:val="20"/>
                <w:szCs w:val="20"/>
              </w:rPr>
              <w:t xml:space="preserve"> с. Рефлектор Ер-шовского р-на Саратовской об</w:t>
            </w:r>
            <w:r>
              <w:rPr>
                <w:sz w:val="20"/>
                <w:szCs w:val="20"/>
              </w:rPr>
              <w:t>л</w:t>
            </w:r>
            <w:r w:rsidRPr="00A43BEF">
              <w:rPr>
                <w:sz w:val="20"/>
                <w:szCs w:val="20"/>
              </w:rPr>
              <w:t>.»</w:t>
            </w:r>
            <w:r>
              <w:rPr>
                <w:sz w:val="20"/>
                <w:szCs w:val="20"/>
              </w:rPr>
              <w:t xml:space="preserve"> им. Героя Советского Сою-за  Данукалова А.Ф.</w:t>
            </w:r>
          </w:p>
        </w:tc>
        <w:tc>
          <w:tcPr>
            <w:tcW w:w="1417" w:type="dxa"/>
            <w:shd w:val="clear" w:color="auto" w:fill="auto"/>
          </w:tcPr>
          <w:p w:rsidR="003B1DF4" w:rsidRPr="00A43BEF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863815,80</w:t>
            </w:r>
          </w:p>
        </w:tc>
        <w:tc>
          <w:tcPr>
            <w:tcW w:w="2127" w:type="dxa"/>
            <w:shd w:val="clear" w:color="auto" w:fill="auto"/>
          </w:tcPr>
          <w:p w:rsidR="003B1DF4" w:rsidRPr="00A43BEF" w:rsidRDefault="003B1DF4" w:rsidP="00B45B59">
            <w:pPr>
              <w:rPr>
                <w:szCs w:val="24"/>
              </w:rPr>
            </w:pPr>
            <w:r w:rsidRPr="00A43BEF">
              <w:rPr>
                <w:szCs w:val="24"/>
              </w:rPr>
              <w:t>Зем. участок</w:t>
            </w:r>
          </w:p>
          <w:p w:rsidR="003B1DF4" w:rsidRPr="00282CF9" w:rsidRDefault="003B1DF4" w:rsidP="00B45B59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(1/3 доли)</w:t>
            </w:r>
          </w:p>
          <w:p w:rsidR="003B1DF4" w:rsidRPr="00A43BEF" w:rsidRDefault="003B1DF4" w:rsidP="00B45B59">
            <w:pPr>
              <w:rPr>
                <w:szCs w:val="24"/>
              </w:rPr>
            </w:pPr>
            <w:r w:rsidRPr="00A43BEF">
              <w:rPr>
                <w:szCs w:val="24"/>
              </w:rPr>
              <w:t>Жилой дом</w:t>
            </w:r>
          </w:p>
          <w:p w:rsidR="003B1DF4" w:rsidRPr="00282CF9" w:rsidRDefault="003B1DF4" w:rsidP="00B45B59">
            <w:pPr>
              <w:rPr>
                <w:sz w:val="20"/>
                <w:szCs w:val="20"/>
              </w:rPr>
            </w:pPr>
            <w:r w:rsidRPr="00282CF9">
              <w:rPr>
                <w:sz w:val="20"/>
                <w:szCs w:val="20"/>
              </w:rPr>
              <w:t>(1/3 доли)</w:t>
            </w:r>
          </w:p>
        </w:tc>
        <w:tc>
          <w:tcPr>
            <w:tcW w:w="1417" w:type="dxa"/>
            <w:shd w:val="clear" w:color="auto" w:fill="auto"/>
          </w:tcPr>
          <w:p w:rsidR="003B1DF4" w:rsidRPr="00A43BEF" w:rsidRDefault="003B1DF4">
            <w:pPr>
              <w:rPr>
                <w:szCs w:val="24"/>
              </w:rPr>
            </w:pPr>
            <w:r>
              <w:rPr>
                <w:szCs w:val="24"/>
              </w:rPr>
              <w:t>169,6</w:t>
            </w:r>
          </w:p>
          <w:p w:rsidR="003B1DF4" w:rsidRPr="00A43BEF" w:rsidRDefault="003B1DF4">
            <w:pPr>
              <w:rPr>
                <w:szCs w:val="24"/>
              </w:rPr>
            </w:pPr>
          </w:p>
          <w:p w:rsidR="003B1DF4" w:rsidRPr="00A43BEF" w:rsidRDefault="003B1DF4">
            <w:pPr>
              <w:rPr>
                <w:szCs w:val="24"/>
              </w:rPr>
            </w:pPr>
            <w:r w:rsidRPr="00A43BEF">
              <w:rPr>
                <w:szCs w:val="24"/>
              </w:rPr>
              <w:t>32,7</w:t>
            </w:r>
          </w:p>
        </w:tc>
        <w:tc>
          <w:tcPr>
            <w:tcW w:w="1418" w:type="dxa"/>
            <w:shd w:val="clear" w:color="auto" w:fill="auto"/>
          </w:tcPr>
          <w:p w:rsidR="003B1DF4" w:rsidRPr="00A43BEF" w:rsidRDefault="003B1DF4">
            <w:pPr>
              <w:rPr>
                <w:szCs w:val="24"/>
              </w:rPr>
            </w:pPr>
            <w:r w:rsidRPr="00A43BEF">
              <w:rPr>
                <w:szCs w:val="24"/>
              </w:rPr>
              <w:t>Россия</w:t>
            </w:r>
          </w:p>
          <w:p w:rsidR="003B1DF4" w:rsidRPr="00A43BEF" w:rsidRDefault="003B1DF4">
            <w:pPr>
              <w:rPr>
                <w:szCs w:val="24"/>
              </w:rPr>
            </w:pPr>
          </w:p>
          <w:p w:rsidR="003B1DF4" w:rsidRPr="00A43BEF" w:rsidRDefault="003B1DF4">
            <w:pPr>
              <w:rPr>
                <w:szCs w:val="24"/>
              </w:rPr>
            </w:pPr>
            <w:r w:rsidRPr="00A43BEF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0720FA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A43BEF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A43BEF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A43BEF" w:rsidRDefault="003B1DF4" w:rsidP="00B51373">
            <w:pPr>
              <w:rPr>
                <w:szCs w:val="24"/>
              </w:rPr>
            </w:pPr>
            <w:r w:rsidRPr="00A43BEF"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2107</w:t>
            </w:r>
          </w:p>
          <w:p w:rsidR="003B1DF4" w:rsidRPr="00A43BEF" w:rsidRDefault="003B1DF4" w:rsidP="00B51373">
            <w:pPr>
              <w:rPr>
                <w:szCs w:val="24"/>
              </w:rPr>
            </w:pPr>
          </w:p>
          <w:p w:rsidR="003B1DF4" w:rsidRPr="00A43BEF" w:rsidRDefault="003B1DF4" w:rsidP="00B51373">
            <w:pPr>
              <w:rPr>
                <w:szCs w:val="24"/>
              </w:rPr>
            </w:pPr>
          </w:p>
          <w:p w:rsidR="003B1DF4" w:rsidRPr="00A43BEF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c>
          <w:tcPr>
            <w:tcW w:w="2127" w:type="dxa"/>
            <w:shd w:val="clear" w:color="auto" w:fill="auto"/>
          </w:tcPr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14.Мартынова</w:t>
            </w: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 xml:space="preserve">Лидия </w:t>
            </w: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3B1DF4" w:rsidRPr="007B18DE" w:rsidRDefault="003B1DF4">
            <w:pPr>
              <w:rPr>
                <w:sz w:val="20"/>
                <w:szCs w:val="20"/>
              </w:rPr>
            </w:pPr>
            <w:r w:rsidRPr="007B18DE">
              <w:rPr>
                <w:sz w:val="20"/>
                <w:szCs w:val="20"/>
              </w:rPr>
              <w:t>Директор</w:t>
            </w:r>
          </w:p>
          <w:p w:rsidR="003B1DF4" w:rsidRPr="007B18DE" w:rsidRDefault="003B1DF4">
            <w:pPr>
              <w:rPr>
                <w:sz w:val="20"/>
                <w:szCs w:val="20"/>
              </w:rPr>
            </w:pPr>
            <w:r w:rsidRPr="007B18DE">
              <w:rPr>
                <w:sz w:val="20"/>
                <w:szCs w:val="20"/>
              </w:rPr>
              <w:t xml:space="preserve">МОУ «СОШ </w:t>
            </w:r>
          </w:p>
          <w:p w:rsidR="003B1DF4" w:rsidRPr="007B18DE" w:rsidRDefault="003B1DF4">
            <w:pPr>
              <w:rPr>
                <w:sz w:val="20"/>
                <w:szCs w:val="20"/>
              </w:rPr>
            </w:pPr>
            <w:r w:rsidRPr="007B18DE">
              <w:rPr>
                <w:sz w:val="20"/>
                <w:szCs w:val="20"/>
              </w:rPr>
              <w:t>с. Новорепное</w:t>
            </w:r>
          </w:p>
          <w:p w:rsidR="003B1DF4" w:rsidRPr="007B18DE" w:rsidRDefault="003B1DF4">
            <w:pPr>
              <w:rPr>
                <w:sz w:val="20"/>
                <w:szCs w:val="20"/>
              </w:rPr>
            </w:pPr>
            <w:r w:rsidRPr="007B18DE">
              <w:rPr>
                <w:sz w:val="20"/>
                <w:szCs w:val="20"/>
              </w:rPr>
              <w:t>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7B18DE" w:rsidRDefault="003B1DF4" w:rsidP="00F54FCF">
            <w:pPr>
              <w:rPr>
                <w:szCs w:val="24"/>
              </w:rPr>
            </w:pPr>
            <w:r w:rsidRPr="007B18DE">
              <w:rPr>
                <w:szCs w:val="24"/>
              </w:rPr>
              <w:t>7</w:t>
            </w:r>
            <w:r>
              <w:rPr>
                <w:szCs w:val="24"/>
              </w:rPr>
              <w:t>77184,72</w:t>
            </w:r>
          </w:p>
        </w:tc>
        <w:tc>
          <w:tcPr>
            <w:tcW w:w="2127" w:type="dxa"/>
            <w:shd w:val="clear" w:color="auto" w:fill="auto"/>
          </w:tcPr>
          <w:p w:rsidR="003B1DF4" w:rsidRPr="007B18DE" w:rsidRDefault="003B1DF4" w:rsidP="00B45B59">
            <w:pPr>
              <w:rPr>
                <w:szCs w:val="24"/>
              </w:rPr>
            </w:pPr>
            <w:r w:rsidRPr="007B18DE">
              <w:rPr>
                <w:szCs w:val="24"/>
              </w:rPr>
              <w:t>Зем. участок</w:t>
            </w:r>
          </w:p>
          <w:p w:rsidR="003B1DF4" w:rsidRPr="000720FA" w:rsidRDefault="003B1DF4" w:rsidP="00B45B59">
            <w:pPr>
              <w:rPr>
                <w:sz w:val="20"/>
                <w:szCs w:val="20"/>
              </w:rPr>
            </w:pPr>
            <w:r w:rsidRPr="000720FA">
              <w:rPr>
                <w:sz w:val="20"/>
                <w:szCs w:val="20"/>
              </w:rPr>
              <w:t>(1/3 доли)</w:t>
            </w:r>
          </w:p>
          <w:p w:rsidR="003B1DF4" w:rsidRPr="007B18DE" w:rsidRDefault="003B1DF4" w:rsidP="00B45B59">
            <w:pPr>
              <w:rPr>
                <w:szCs w:val="24"/>
              </w:rPr>
            </w:pPr>
            <w:r w:rsidRPr="007B18DE">
              <w:rPr>
                <w:szCs w:val="24"/>
              </w:rPr>
              <w:t>Зем. участок</w:t>
            </w:r>
          </w:p>
          <w:p w:rsidR="003B1DF4" w:rsidRPr="000720FA" w:rsidRDefault="003B1DF4" w:rsidP="00B45B59">
            <w:pPr>
              <w:rPr>
                <w:sz w:val="20"/>
                <w:szCs w:val="20"/>
              </w:rPr>
            </w:pPr>
            <w:r w:rsidRPr="000720FA">
              <w:rPr>
                <w:sz w:val="20"/>
                <w:szCs w:val="20"/>
              </w:rPr>
              <w:t>(1/3 доли)</w:t>
            </w:r>
          </w:p>
          <w:p w:rsidR="003B1DF4" w:rsidRPr="007B18DE" w:rsidRDefault="003B1DF4" w:rsidP="00B45B59">
            <w:pPr>
              <w:rPr>
                <w:szCs w:val="24"/>
              </w:rPr>
            </w:pPr>
            <w:r w:rsidRPr="007B18DE">
              <w:rPr>
                <w:szCs w:val="24"/>
              </w:rPr>
              <w:t>Комната</w:t>
            </w:r>
          </w:p>
          <w:p w:rsidR="003B1DF4" w:rsidRPr="007B18DE" w:rsidRDefault="003B1DF4" w:rsidP="00B45B59">
            <w:pPr>
              <w:rPr>
                <w:szCs w:val="24"/>
              </w:rPr>
            </w:pPr>
            <w:r w:rsidRPr="007B18DE">
              <w:rPr>
                <w:szCs w:val="24"/>
              </w:rPr>
              <w:t xml:space="preserve">Жилой дом  </w:t>
            </w:r>
          </w:p>
          <w:p w:rsidR="003B1DF4" w:rsidRPr="000720FA" w:rsidRDefault="003B1DF4" w:rsidP="00B45B59">
            <w:pPr>
              <w:rPr>
                <w:sz w:val="20"/>
                <w:szCs w:val="20"/>
              </w:rPr>
            </w:pPr>
            <w:r w:rsidRPr="000720FA">
              <w:rPr>
                <w:sz w:val="20"/>
                <w:szCs w:val="20"/>
              </w:rPr>
              <w:t>(1/3 доли)</w:t>
            </w:r>
          </w:p>
          <w:p w:rsidR="003B1DF4" w:rsidRDefault="003B1DF4" w:rsidP="00B45B59">
            <w:pPr>
              <w:rPr>
                <w:szCs w:val="24"/>
              </w:rPr>
            </w:pPr>
            <w:r w:rsidRPr="007B18DE">
              <w:rPr>
                <w:szCs w:val="24"/>
              </w:rPr>
              <w:t>Квартира</w:t>
            </w:r>
          </w:p>
          <w:p w:rsidR="003B1DF4" w:rsidRPr="007B18DE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701</w:t>
            </w:r>
          </w:p>
          <w:p w:rsidR="003B1DF4" w:rsidRPr="007B18DE" w:rsidRDefault="003B1DF4">
            <w:pPr>
              <w:rPr>
                <w:szCs w:val="24"/>
              </w:rPr>
            </w:pP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192000</w:t>
            </w:r>
          </w:p>
          <w:p w:rsidR="003B1DF4" w:rsidRPr="007B18DE" w:rsidRDefault="003B1DF4">
            <w:pPr>
              <w:rPr>
                <w:szCs w:val="24"/>
              </w:rPr>
            </w:pP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13,4</w:t>
            </w: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64,5</w:t>
            </w:r>
          </w:p>
          <w:p w:rsidR="003B1DF4" w:rsidRDefault="003B1DF4">
            <w:pPr>
              <w:rPr>
                <w:szCs w:val="24"/>
              </w:rPr>
            </w:pPr>
          </w:p>
          <w:p w:rsidR="003B1DF4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39,8</w:t>
            </w:r>
          </w:p>
          <w:p w:rsidR="003B1DF4" w:rsidRPr="007B18DE" w:rsidRDefault="003B1DF4">
            <w:pPr>
              <w:rPr>
                <w:szCs w:val="24"/>
              </w:rPr>
            </w:pPr>
            <w:r>
              <w:rPr>
                <w:szCs w:val="24"/>
              </w:rPr>
              <w:t>13,4</w:t>
            </w:r>
          </w:p>
        </w:tc>
        <w:tc>
          <w:tcPr>
            <w:tcW w:w="1418" w:type="dxa"/>
            <w:shd w:val="clear" w:color="auto" w:fill="auto"/>
          </w:tcPr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  <w:p w:rsidR="003B1DF4" w:rsidRPr="007B18DE" w:rsidRDefault="003B1DF4">
            <w:pPr>
              <w:rPr>
                <w:szCs w:val="24"/>
              </w:rPr>
            </w:pP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  <w:p w:rsidR="003B1DF4" w:rsidRPr="007B18DE" w:rsidRDefault="003B1DF4">
            <w:pPr>
              <w:rPr>
                <w:szCs w:val="24"/>
              </w:rPr>
            </w:pP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  <w:p w:rsidR="003B1DF4" w:rsidRPr="007B18DE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  <w:p w:rsidR="003B1DF4" w:rsidRPr="007B18DE" w:rsidRDefault="003B1DF4">
            <w:pPr>
              <w:rPr>
                <w:szCs w:val="24"/>
              </w:rPr>
            </w:pPr>
          </w:p>
          <w:p w:rsidR="003B1DF4" w:rsidRDefault="003B1DF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  <w:p w:rsidR="003B1DF4" w:rsidRPr="007B18DE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7B18DE" w:rsidRDefault="003B1DF4" w:rsidP="00B51373">
            <w:pPr>
              <w:rPr>
                <w:szCs w:val="24"/>
              </w:rPr>
            </w:pPr>
            <w:r w:rsidRPr="007B18DE">
              <w:rPr>
                <w:szCs w:val="24"/>
              </w:rPr>
              <w:t>Зем. участок</w:t>
            </w:r>
          </w:p>
          <w:p w:rsidR="003B1DF4" w:rsidRPr="000720FA" w:rsidRDefault="003B1DF4" w:rsidP="00B51373">
            <w:pPr>
              <w:rPr>
                <w:sz w:val="20"/>
                <w:szCs w:val="20"/>
              </w:rPr>
            </w:pPr>
            <w:r w:rsidRPr="000720FA">
              <w:rPr>
                <w:sz w:val="20"/>
                <w:szCs w:val="20"/>
              </w:rPr>
              <w:t>(2/3 доли)</w:t>
            </w:r>
          </w:p>
          <w:p w:rsidR="003B1DF4" w:rsidRPr="007B18DE" w:rsidRDefault="003B1DF4" w:rsidP="00B51373">
            <w:pPr>
              <w:rPr>
                <w:szCs w:val="24"/>
              </w:rPr>
            </w:pPr>
            <w:r w:rsidRPr="007B18DE">
              <w:rPr>
                <w:szCs w:val="24"/>
              </w:rPr>
              <w:t>Жилой дом</w:t>
            </w:r>
          </w:p>
          <w:p w:rsidR="003B1DF4" w:rsidRPr="000720FA" w:rsidRDefault="003B1DF4" w:rsidP="00B51373">
            <w:pPr>
              <w:rPr>
                <w:sz w:val="20"/>
                <w:szCs w:val="20"/>
              </w:rPr>
            </w:pPr>
            <w:r w:rsidRPr="000720FA">
              <w:rPr>
                <w:sz w:val="20"/>
                <w:szCs w:val="20"/>
              </w:rPr>
              <w:t>(2/3 доли)</w:t>
            </w:r>
          </w:p>
        </w:tc>
        <w:tc>
          <w:tcPr>
            <w:tcW w:w="993" w:type="dxa"/>
            <w:shd w:val="clear" w:color="auto" w:fill="auto"/>
          </w:tcPr>
          <w:p w:rsidR="003B1DF4" w:rsidRPr="007B18DE" w:rsidRDefault="003B1DF4" w:rsidP="00FF1476">
            <w:pPr>
              <w:rPr>
                <w:szCs w:val="24"/>
              </w:rPr>
            </w:pPr>
            <w:r w:rsidRPr="007B18DE">
              <w:rPr>
                <w:szCs w:val="24"/>
              </w:rPr>
              <w:t>701</w:t>
            </w:r>
          </w:p>
          <w:p w:rsidR="003B1DF4" w:rsidRPr="007B18DE" w:rsidRDefault="003B1DF4" w:rsidP="00FF1476">
            <w:pPr>
              <w:rPr>
                <w:szCs w:val="24"/>
              </w:rPr>
            </w:pPr>
          </w:p>
          <w:p w:rsidR="003B1DF4" w:rsidRPr="007B18DE" w:rsidRDefault="003B1DF4" w:rsidP="00FF1476">
            <w:pPr>
              <w:rPr>
                <w:szCs w:val="24"/>
              </w:rPr>
            </w:pPr>
            <w:r w:rsidRPr="007B18DE">
              <w:rPr>
                <w:szCs w:val="24"/>
              </w:rPr>
              <w:t>64,5</w:t>
            </w:r>
          </w:p>
          <w:p w:rsidR="003B1DF4" w:rsidRPr="007B18DE" w:rsidRDefault="003B1DF4" w:rsidP="00FF1476">
            <w:pPr>
              <w:rPr>
                <w:szCs w:val="24"/>
              </w:rPr>
            </w:pPr>
            <w:r w:rsidRPr="007B18DE">
              <w:rPr>
                <w:szCs w:val="24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3B1DF4" w:rsidRPr="007B18DE" w:rsidRDefault="003B1DF4" w:rsidP="0070018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  <w:p w:rsidR="003B1DF4" w:rsidRPr="007B18DE" w:rsidRDefault="003B1DF4" w:rsidP="00700184">
            <w:pPr>
              <w:rPr>
                <w:szCs w:val="24"/>
              </w:rPr>
            </w:pPr>
          </w:p>
          <w:p w:rsidR="003B1DF4" w:rsidRPr="007B18DE" w:rsidRDefault="003B1DF4" w:rsidP="00700184">
            <w:pPr>
              <w:rPr>
                <w:szCs w:val="24"/>
              </w:rPr>
            </w:pPr>
            <w:r w:rsidRPr="007B18DE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7B18DE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7B18DE" w:rsidRDefault="003B1DF4" w:rsidP="00B51373">
            <w:pPr>
              <w:rPr>
                <w:szCs w:val="24"/>
              </w:rPr>
            </w:pPr>
          </w:p>
          <w:p w:rsidR="003B1DF4" w:rsidRPr="007B18DE" w:rsidRDefault="003B1DF4" w:rsidP="00B51373">
            <w:pPr>
              <w:rPr>
                <w:szCs w:val="24"/>
              </w:rPr>
            </w:pPr>
          </w:p>
          <w:p w:rsidR="003B1DF4" w:rsidRPr="007B18DE" w:rsidRDefault="003B1DF4" w:rsidP="00B51373">
            <w:pPr>
              <w:rPr>
                <w:szCs w:val="24"/>
              </w:rPr>
            </w:pPr>
          </w:p>
          <w:p w:rsidR="003B1DF4" w:rsidRPr="007B18DE" w:rsidRDefault="003B1DF4" w:rsidP="00B51373">
            <w:pPr>
              <w:rPr>
                <w:szCs w:val="24"/>
              </w:rPr>
            </w:pPr>
          </w:p>
          <w:p w:rsidR="003B1DF4" w:rsidRPr="007B18DE" w:rsidRDefault="003B1DF4" w:rsidP="00B51373">
            <w:pPr>
              <w:rPr>
                <w:szCs w:val="24"/>
              </w:rPr>
            </w:pPr>
          </w:p>
          <w:p w:rsidR="003B1DF4" w:rsidRPr="007B18DE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215CE9" w:rsidRDefault="003B1DF4" w:rsidP="002A0E48">
            <w:pPr>
              <w:rPr>
                <w:szCs w:val="24"/>
              </w:rPr>
            </w:pPr>
            <w:r w:rsidRPr="00215CE9">
              <w:rPr>
                <w:szCs w:val="24"/>
              </w:rPr>
              <w:t>15. Ислямгалиев</w:t>
            </w:r>
          </w:p>
          <w:p w:rsidR="003B1DF4" w:rsidRDefault="003B1DF4" w:rsidP="002A0E48">
            <w:pPr>
              <w:rPr>
                <w:szCs w:val="24"/>
              </w:rPr>
            </w:pPr>
            <w:r w:rsidRPr="00215CE9">
              <w:rPr>
                <w:szCs w:val="24"/>
              </w:rPr>
              <w:t>Булат</w:t>
            </w:r>
          </w:p>
          <w:p w:rsidR="003B1DF4" w:rsidRPr="00215CE9" w:rsidRDefault="003B1DF4" w:rsidP="002A0E48">
            <w:pPr>
              <w:rPr>
                <w:szCs w:val="24"/>
              </w:rPr>
            </w:pPr>
            <w:r w:rsidRPr="00215CE9">
              <w:rPr>
                <w:szCs w:val="24"/>
              </w:rPr>
              <w:t xml:space="preserve"> Муссатович</w:t>
            </w:r>
          </w:p>
        </w:tc>
        <w:tc>
          <w:tcPr>
            <w:tcW w:w="1701" w:type="dxa"/>
            <w:shd w:val="clear" w:color="auto" w:fill="auto"/>
          </w:tcPr>
          <w:p w:rsidR="003B1DF4" w:rsidRPr="00215CE9" w:rsidRDefault="003B1DF4">
            <w:pPr>
              <w:rPr>
                <w:sz w:val="20"/>
                <w:szCs w:val="20"/>
              </w:rPr>
            </w:pPr>
            <w:r w:rsidRPr="00215CE9">
              <w:rPr>
                <w:sz w:val="20"/>
                <w:szCs w:val="20"/>
              </w:rPr>
              <w:t>Директор</w:t>
            </w:r>
          </w:p>
          <w:p w:rsidR="003B1DF4" w:rsidRPr="00215CE9" w:rsidRDefault="003B1DF4">
            <w:pPr>
              <w:rPr>
                <w:sz w:val="20"/>
                <w:szCs w:val="20"/>
              </w:rPr>
            </w:pPr>
            <w:r w:rsidRPr="00215CE9">
              <w:rPr>
                <w:sz w:val="20"/>
                <w:szCs w:val="20"/>
              </w:rPr>
              <w:t>МОУ «СОШ</w:t>
            </w:r>
          </w:p>
          <w:p w:rsidR="003B1DF4" w:rsidRPr="00215CE9" w:rsidRDefault="003B1DF4">
            <w:pPr>
              <w:rPr>
                <w:sz w:val="20"/>
                <w:szCs w:val="20"/>
              </w:rPr>
            </w:pPr>
            <w:r w:rsidRPr="00215CE9">
              <w:rPr>
                <w:sz w:val="20"/>
                <w:szCs w:val="20"/>
              </w:rPr>
              <w:t xml:space="preserve">п. Целинный Ершовского рай-она Саратовской </w:t>
            </w:r>
            <w:r w:rsidRPr="00215CE9"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215CE9" w:rsidRDefault="003B1DF4" w:rsidP="00F54FCF">
            <w:pPr>
              <w:rPr>
                <w:szCs w:val="24"/>
              </w:rPr>
            </w:pPr>
            <w:r w:rsidRPr="00215CE9">
              <w:rPr>
                <w:szCs w:val="24"/>
              </w:rPr>
              <w:lastRenderedPageBreak/>
              <w:t>6</w:t>
            </w:r>
            <w:r>
              <w:rPr>
                <w:szCs w:val="24"/>
              </w:rPr>
              <w:t>56203,08</w:t>
            </w:r>
          </w:p>
        </w:tc>
        <w:tc>
          <w:tcPr>
            <w:tcW w:w="2127" w:type="dxa"/>
            <w:shd w:val="clear" w:color="auto" w:fill="auto"/>
          </w:tcPr>
          <w:p w:rsidR="003B1DF4" w:rsidRPr="00215CE9" w:rsidRDefault="003B1DF4" w:rsidP="00B45B59">
            <w:pPr>
              <w:rPr>
                <w:szCs w:val="24"/>
              </w:rPr>
            </w:pPr>
            <w:r w:rsidRPr="00215CE9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t>29,2</w:t>
            </w:r>
          </w:p>
        </w:tc>
        <w:tc>
          <w:tcPr>
            <w:tcW w:w="1418" w:type="dxa"/>
            <w:shd w:val="clear" w:color="auto" w:fill="auto"/>
          </w:tcPr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15CE9" w:rsidRDefault="003B1DF4" w:rsidP="00B51373">
            <w:pPr>
              <w:rPr>
                <w:szCs w:val="24"/>
              </w:rPr>
            </w:pPr>
            <w:r w:rsidRPr="00215CE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15CE9" w:rsidRDefault="003B1DF4" w:rsidP="00FF1476">
            <w:pPr>
              <w:rPr>
                <w:szCs w:val="24"/>
              </w:rPr>
            </w:pPr>
            <w:r w:rsidRPr="00215CE9">
              <w:rPr>
                <w:szCs w:val="24"/>
              </w:rPr>
              <w:t>74</w:t>
            </w:r>
          </w:p>
        </w:tc>
        <w:tc>
          <w:tcPr>
            <w:tcW w:w="1134" w:type="dxa"/>
            <w:shd w:val="clear" w:color="auto" w:fill="auto"/>
          </w:tcPr>
          <w:p w:rsidR="003B1DF4" w:rsidRPr="00215CE9" w:rsidRDefault="003B1DF4" w:rsidP="00700184">
            <w:pPr>
              <w:rPr>
                <w:szCs w:val="24"/>
              </w:rPr>
            </w:pPr>
            <w:r w:rsidRPr="00215CE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15CE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rPr>
          <w:trHeight w:val="478"/>
        </w:trPr>
        <w:tc>
          <w:tcPr>
            <w:tcW w:w="2127" w:type="dxa"/>
            <w:shd w:val="clear" w:color="auto" w:fill="auto"/>
          </w:tcPr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1DF4" w:rsidRPr="00215CE9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15CE9" w:rsidRDefault="003B1DF4" w:rsidP="00F54FCF">
            <w:pPr>
              <w:rPr>
                <w:szCs w:val="24"/>
              </w:rPr>
            </w:pPr>
            <w:r w:rsidRPr="00215CE9">
              <w:rPr>
                <w:szCs w:val="24"/>
              </w:rPr>
              <w:t>20</w:t>
            </w:r>
            <w:r>
              <w:rPr>
                <w:szCs w:val="24"/>
              </w:rPr>
              <w:t>8333,88</w:t>
            </w:r>
          </w:p>
        </w:tc>
        <w:tc>
          <w:tcPr>
            <w:tcW w:w="2127" w:type="dxa"/>
            <w:shd w:val="clear" w:color="auto" w:fill="auto"/>
          </w:tcPr>
          <w:p w:rsidR="003B1DF4" w:rsidRPr="00215CE9" w:rsidRDefault="003B1DF4" w:rsidP="00B45B59">
            <w:pPr>
              <w:rPr>
                <w:szCs w:val="24"/>
              </w:rPr>
            </w:pPr>
            <w:r w:rsidRPr="00215CE9">
              <w:rPr>
                <w:szCs w:val="24"/>
              </w:rPr>
              <w:t>Зем .участок</w:t>
            </w:r>
          </w:p>
          <w:p w:rsidR="003B1DF4" w:rsidRPr="00215CE9" w:rsidRDefault="003B1DF4" w:rsidP="00B45B59">
            <w:pPr>
              <w:rPr>
                <w:szCs w:val="24"/>
              </w:rPr>
            </w:pPr>
            <w:r w:rsidRPr="00215CE9">
              <w:rPr>
                <w:szCs w:val="24"/>
              </w:rPr>
              <w:t>Жилой  дом</w:t>
            </w:r>
          </w:p>
        </w:tc>
        <w:tc>
          <w:tcPr>
            <w:tcW w:w="1417" w:type="dxa"/>
            <w:shd w:val="clear" w:color="auto" w:fill="auto"/>
          </w:tcPr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t>1366</w:t>
            </w:r>
          </w:p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t>74</w:t>
            </w:r>
          </w:p>
        </w:tc>
        <w:tc>
          <w:tcPr>
            <w:tcW w:w="1418" w:type="dxa"/>
            <w:shd w:val="clear" w:color="auto" w:fill="auto"/>
          </w:tcPr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t>Россия</w:t>
            </w:r>
          </w:p>
          <w:p w:rsidR="003B1DF4" w:rsidRPr="00215CE9" w:rsidRDefault="003B1DF4">
            <w:pPr>
              <w:rPr>
                <w:szCs w:val="24"/>
              </w:rPr>
            </w:pPr>
            <w:r w:rsidRPr="00215CE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15CE9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15CE9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15CE9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15CE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 xml:space="preserve">16. Подгорнова </w:t>
            </w:r>
          </w:p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 xml:space="preserve">Елена </w:t>
            </w:r>
          </w:p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Викторовна</w:t>
            </w:r>
          </w:p>
        </w:tc>
        <w:tc>
          <w:tcPr>
            <w:tcW w:w="1701" w:type="dxa"/>
            <w:shd w:val="clear" w:color="auto" w:fill="auto"/>
          </w:tcPr>
          <w:p w:rsidR="003B1DF4" w:rsidRPr="004425D5" w:rsidRDefault="003B1DF4">
            <w:pPr>
              <w:rPr>
                <w:sz w:val="20"/>
                <w:szCs w:val="20"/>
              </w:rPr>
            </w:pPr>
            <w:r w:rsidRPr="004425D5">
              <w:rPr>
                <w:sz w:val="20"/>
                <w:szCs w:val="20"/>
              </w:rPr>
              <w:t>Директор МОУ «СОШ с. Пере-копное Ершовс-кого района Саратовской области»</w:t>
            </w:r>
            <w:r>
              <w:rPr>
                <w:sz w:val="20"/>
                <w:szCs w:val="20"/>
              </w:rPr>
              <w:t xml:space="preserve">  им. Героя Советс-кого Союза В.И.Киреева</w:t>
            </w:r>
          </w:p>
        </w:tc>
        <w:tc>
          <w:tcPr>
            <w:tcW w:w="1417" w:type="dxa"/>
            <w:shd w:val="clear" w:color="auto" w:fill="auto"/>
          </w:tcPr>
          <w:p w:rsidR="003B1DF4" w:rsidRPr="004425D5" w:rsidRDefault="003B1DF4" w:rsidP="00F54FCF">
            <w:pPr>
              <w:rPr>
                <w:szCs w:val="24"/>
              </w:rPr>
            </w:pPr>
            <w:r w:rsidRPr="004425D5">
              <w:rPr>
                <w:szCs w:val="24"/>
              </w:rPr>
              <w:t>8</w:t>
            </w:r>
            <w:r>
              <w:rPr>
                <w:szCs w:val="24"/>
              </w:rPr>
              <w:t>62884</w:t>
            </w:r>
          </w:p>
        </w:tc>
        <w:tc>
          <w:tcPr>
            <w:tcW w:w="2127" w:type="dxa"/>
            <w:shd w:val="clear" w:color="auto" w:fill="auto"/>
          </w:tcPr>
          <w:p w:rsidR="003B1DF4" w:rsidRPr="004425D5" w:rsidRDefault="003B1DF4" w:rsidP="00B45B59">
            <w:pPr>
              <w:rPr>
                <w:szCs w:val="24"/>
              </w:rPr>
            </w:pPr>
            <w:r w:rsidRPr="004425D5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170000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4425D5" w:rsidRDefault="003B1DF4" w:rsidP="00B51373">
            <w:pPr>
              <w:rPr>
                <w:szCs w:val="24"/>
              </w:rPr>
            </w:pPr>
            <w:r w:rsidRPr="004425D5">
              <w:rPr>
                <w:szCs w:val="24"/>
              </w:rPr>
              <w:t>Зем. участок</w:t>
            </w:r>
          </w:p>
          <w:p w:rsidR="003B1DF4" w:rsidRPr="004425D5" w:rsidRDefault="003B1DF4" w:rsidP="00B51373">
            <w:pPr>
              <w:rPr>
                <w:szCs w:val="24"/>
              </w:rPr>
            </w:pPr>
            <w:r w:rsidRPr="004425D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4425D5" w:rsidRDefault="003B1DF4" w:rsidP="00FF1476">
            <w:pPr>
              <w:rPr>
                <w:szCs w:val="24"/>
              </w:rPr>
            </w:pPr>
            <w:r w:rsidRPr="004425D5">
              <w:rPr>
                <w:szCs w:val="24"/>
              </w:rPr>
              <w:t>80</w:t>
            </w:r>
          </w:p>
          <w:p w:rsidR="003B1DF4" w:rsidRPr="004425D5" w:rsidRDefault="003B1DF4" w:rsidP="00FF1476">
            <w:pPr>
              <w:rPr>
                <w:szCs w:val="24"/>
              </w:rPr>
            </w:pPr>
            <w:r w:rsidRPr="004425D5">
              <w:rPr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B1DF4" w:rsidRPr="004425D5" w:rsidRDefault="003B1DF4" w:rsidP="0070018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  <w:p w:rsidR="003B1DF4" w:rsidRPr="004425D5" w:rsidRDefault="003B1DF4" w:rsidP="0070018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404A1A" w:rsidRDefault="003B1DF4" w:rsidP="00B513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 Rapid</w:t>
            </w:r>
          </w:p>
          <w:p w:rsidR="003B1DF4" w:rsidRPr="004425D5" w:rsidRDefault="003B1DF4" w:rsidP="00B51373">
            <w:pPr>
              <w:rPr>
                <w:szCs w:val="24"/>
              </w:rPr>
            </w:pPr>
          </w:p>
          <w:p w:rsidR="003B1DF4" w:rsidRPr="004425D5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551"/>
        </w:trPr>
        <w:tc>
          <w:tcPr>
            <w:tcW w:w="2127" w:type="dxa"/>
            <w:shd w:val="clear" w:color="auto" w:fill="auto"/>
          </w:tcPr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4425D5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404A1A" w:rsidRDefault="003B1DF4" w:rsidP="00F54FC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298681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85</w:t>
            </w:r>
          </w:p>
        </w:tc>
        <w:tc>
          <w:tcPr>
            <w:tcW w:w="2127" w:type="dxa"/>
            <w:shd w:val="clear" w:color="auto" w:fill="auto"/>
          </w:tcPr>
          <w:p w:rsidR="003B1DF4" w:rsidRPr="004425D5" w:rsidRDefault="003B1DF4" w:rsidP="00B45B59">
            <w:pPr>
              <w:rPr>
                <w:szCs w:val="24"/>
              </w:rPr>
            </w:pPr>
            <w:r w:rsidRPr="004425D5">
              <w:rPr>
                <w:szCs w:val="24"/>
              </w:rPr>
              <w:t>Квартира</w:t>
            </w:r>
          </w:p>
          <w:p w:rsidR="003B1DF4" w:rsidRPr="004425D5" w:rsidRDefault="003B1DF4" w:rsidP="00B45B59">
            <w:pPr>
              <w:rPr>
                <w:szCs w:val="24"/>
              </w:rPr>
            </w:pPr>
            <w:r w:rsidRPr="004425D5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32,9</w:t>
            </w:r>
          </w:p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170000</w:t>
            </w:r>
          </w:p>
        </w:tc>
        <w:tc>
          <w:tcPr>
            <w:tcW w:w="1418" w:type="dxa"/>
            <w:shd w:val="clear" w:color="auto" w:fill="auto"/>
          </w:tcPr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  <w:p w:rsidR="003B1DF4" w:rsidRPr="004425D5" w:rsidRDefault="003B1DF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4425D5" w:rsidRDefault="003B1DF4" w:rsidP="00B51373">
            <w:pPr>
              <w:rPr>
                <w:szCs w:val="24"/>
              </w:rPr>
            </w:pPr>
            <w:r w:rsidRPr="004425D5">
              <w:rPr>
                <w:szCs w:val="24"/>
              </w:rPr>
              <w:t>Зем. участок</w:t>
            </w:r>
          </w:p>
          <w:p w:rsidR="003B1DF4" w:rsidRPr="004425D5" w:rsidRDefault="003B1DF4" w:rsidP="00B51373">
            <w:pPr>
              <w:rPr>
                <w:szCs w:val="24"/>
              </w:rPr>
            </w:pPr>
            <w:r w:rsidRPr="004425D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4425D5" w:rsidRDefault="003B1DF4" w:rsidP="00FF1476">
            <w:pPr>
              <w:rPr>
                <w:szCs w:val="24"/>
              </w:rPr>
            </w:pPr>
            <w:r w:rsidRPr="004425D5">
              <w:rPr>
                <w:szCs w:val="24"/>
              </w:rPr>
              <w:t>80</w:t>
            </w:r>
          </w:p>
          <w:p w:rsidR="003B1DF4" w:rsidRPr="004425D5" w:rsidRDefault="003B1DF4" w:rsidP="00FF1476">
            <w:pPr>
              <w:rPr>
                <w:szCs w:val="24"/>
              </w:rPr>
            </w:pPr>
            <w:r w:rsidRPr="004425D5">
              <w:rPr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3B1DF4" w:rsidRPr="004425D5" w:rsidRDefault="003B1DF4" w:rsidP="0070018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  <w:p w:rsidR="003B1DF4" w:rsidRPr="004425D5" w:rsidRDefault="003B1DF4" w:rsidP="00700184">
            <w:pPr>
              <w:rPr>
                <w:szCs w:val="24"/>
              </w:rPr>
            </w:pPr>
            <w:r w:rsidRPr="004425D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4425D5" w:rsidRDefault="003B1DF4" w:rsidP="00B51373">
            <w:pPr>
              <w:rPr>
                <w:szCs w:val="24"/>
              </w:rPr>
            </w:pPr>
            <w:r w:rsidRPr="004425D5">
              <w:rPr>
                <w:szCs w:val="24"/>
              </w:rPr>
              <w:t>ВАЗ 21213</w:t>
            </w:r>
          </w:p>
          <w:p w:rsidR="003B1DF4" w:rsidRPr="004425D5" w:rsidRDefault="003B1DF4" w:rsidP="00B51373">
            <w:pPr>
              <w:rPr>
                <w:szCs w:val="24"/>
              </w:rPr>
            </w:pPr>
            <w:r w:rsidRPr="004425D5">
              <w:rPr>
                <w:szCs w:val="24"/>
              </w:rPr>
              <w:t>«Нива»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 xml:space="preserve">17. Герасимова </w:t>
            </w: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 xml:space="preserve">Нина </w:t>
            </w: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Михайловна</w:t>
            </w:r>
          </w:p>
        </w:tc>
        <w:tc>
          <w:tcPr>
            <w:tcW w:w="1701" w:type="dxa"/>
            <w:shd w:val="clear" w:color="auto" w:fill="auto"/>
          </w:tcPr>
          <w:p w:rsidR="003B1DF4" w:rsidRPr="009C4CD5" w:rsidRDefault="003B1DF4">
            <w:pPr>
              <w:rPr>
                <w:sz w:val="20"/>
                <w:szCs w:val="20"/>
              </w:rPr>
            </w:pPr>
            <w:r w:rsidRPr="009C4CD5">
              <w:rPr>
                <w:sz w:val="20"/>
                <w:szCs w:val="20"/>
              </w:rPr>
              <w:t>Директор</w:t>
            </w:r>
          </w:p>
          <w:p w:rsidR="003B1DF4" w:rsidRPr="009C4CD5" w:rsidRDefault="003B1DF4">
            <w:pPr>
              <w:rPr>
                <w:sz w:val="20"/>
                <w:szCs w:val="20"/>
              </w:rPr>
            </w:pPr>
            <w:r w:rsidRPr="009C4CD5">
              <w:rPr>
                <w:sz w:val="20"/>
                <w:szCs w:val="20"/>
              </w:rPr>
              <w:t>МОУ «СОШ</w:t>
            </w:r>
          </w:p>
          <w:p w:rsidR="003B1DF4" w:rsidRPr="009C4CD5" w:rsidRDefault="003B1DF4">
            <w:pPr>
              <w:rPr>
                <w:sz w:val="20"/>
                <w:szCs w:val="20"/>
              </w:rPr>
            </w:pPr>
            <w:r w:rsidRPr="009C4CD5">
              <w:rPr>
                <w:sz w:val="20"/>
                <w:szCs w:val="20"/>
              </w:rPr>
              <w:t xml:space="preserve"> п. Кушумский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9C4CD5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845938,54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B45B59">
            <w:pPr>
              <w:rPr>
                <w:szCs w:val="24"/>
              </w:rPr>
            </w:pPr>
            <w:r w:rsidRPr="009C4CD5">
              <w:rPr>
                <w:szCs w:val="24"/>
              </w:rPr>
              <w:t xml:space="preserve">Зем. участок </w:t>
            </w:r>
          </w:p>
          <w:p w:rsidR="003B1DF4" w:rsidRPr="00D72432" w:rsidRDefault="003B1DF4" w:rsidP="00B45B59">
            <w:pPr>
              <w:rPr>
                <w:sz w:val="20"/>
                <w:szCs w:val="20"/>
              </w:rPr>
            </w:pPr>
            <w:r w:rsidRPr="00D72432">
              <w:rPr>
                <w:sz w:val="20"/>
                <w:szCs w:val="20"/>
              </w:rPr>
              <w:t xml:space="preserve"> (</w:t>
            </w:r>
            <w:r w:rsidRPr="000720FA">
              <w:rPr>
                <w:sz w:val="20"/>
                <w:szCs w:val="20"/>
              </w:rPr>
              <w:t xml:space="preserve">1/2 </w:t>
            </w:r>
            <w:r w:rsidRPr="00D72432">
              <w:rPr>
                <w:sz w:val="20"/>
                <w:szCs w:val="20"/>
              </w:rPr>
              <w:t>доли)</w:t>
            </w:r>
          </w:p>
          <w:p w:rsidR="003B1DF4" w:rsidRPr="009C4CD5" w:rsidRDefault="003B1DF4" w:rsidP="00B45B59">
            <w:pPr>
              <w:rPr>
                <w:szCs w:val="24"/>
              </w:rPr>
            </w:pPr>
            <w:r w:rsidRPr="009C4CD5">
              <w:rPr>
                <w:szCs w:val="24"/>
              </w:rPr>
              <w:t>Зем. участок</w:t>
            </w:r>
          </w:p>
          <w:p w:rsidR="003B1DF4" w:rsidRPr="009C4CD5" w:rsidRDefault="003B1DF4" w:rsidP="00B45B59">
            <w:pPr>
              <w:rPr>
                <w:szCs w:val="24"/>
              </w:rPr>
            </w:pPr>
            <w:r w:rsidRPr="009C4CD5">
              <w:rPr>
                <w:szCs w:val="24"/>
              </w:rPr>
              <w:t>Жилой дом</w:t>
            </w:r>
          </w:p>
          <w:p w:rsidR="003B1DF4" w:rsidRPr="000720FA" w:rsidRDefault="003B1DF4" w:rsidP="00B45B59">
            <w:pPr>
              <w:rPr>
                <w:sz w:val="20"/>
                <w:szCs w:val="20"/>
              </w:rPr>
            </w:pPr>
            <w:r w:rsidRPr="000720FA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1305</w:t>
            </w:r>
            <w:r>
              <w:rPr>
                <w:szCs w:val="24"/>
              </w:rPr>
              <w:t>,0</w:t>
            </w:r>
          </w:p>
          <w:p w:rsidR="003B1DF4" w:rsidRPr="009C4CD5" w:rsidRDefault="003B1DF4">
            <w:pPr>
              <w:rPr>
                <w:szCs w:val="24"/>
              </w:rPr>
            </w:pP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7104000</w:t>
            </w:r>
            <w:r>
              <w:rPr>
                <w:szCs w:val="24"/>
              </w:rPr>
              <w:t>,</w:t>
            </w:r>
            <w:r w:rsidRPr="009C4CD5">
              <w:rPr>
                <w:szCs w:val="24"/>
              </w:rPr>
              <w:t>0</w:t>
            </w: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93,8</w:t>
            </w:r>
          </w:p>
        </w:tc>
        <w:tc>
          <w:tcPr>
            <w:tcW w:w="1418" w:type="dxa"/>
            <w:shd w:val="clear" w:color="auto" w:fill="auto"/>
          </w:tcPr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Россия</w:t>
            </w:r>
          </w:p>
          <w:p w:rsidR="003B1DF4" w:rsidRPr="009C4CD5" w:rsidRDefault="003B1DF4">
            <w:pPr>
              <w:rPr>
                <w:szCs w:val="24"/>
              </w:rPr>
            </w:pP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Россия</w:t>
            </w: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9C4CD5" w:rsidRDefault="003B1DF4" w:rsidP="00B51373">
            <w:pPr>
              <w:rPr>
                <w:szCs w:val="24"/>
              </w:rPr>
            </w:pPr>
            <w:r w:rsidRPr="009C4CD5">
              <w:rPr>
                <w:szCs w:val="24"/>
              </w:rPr>
              <w:t>Зем. участок</w:t>
            </w:r>
          </w:p>
          <w:p w:rsidR="003B1DF4" w:rsidRPr="009C4CD5" w:rsidRDefault="003B1DF4" w:rsidP="00B51373">
            <w:pPr>
              <w:rPr>
                <w:szCs w:val="24"/>
              </w:rPr>
            </w:pPr>
            <w:r w:rsidRPr="009C4CD5">
              <w:rPr>
                <w:szCs w:val="24"/>
              </w:rPr>
              <w:t xml:space="preserve">Зем. участок </w:t>
            </w:r>
            <w:r>
              <w:rPr>
                <w:szCs w:val="24"/>
              </w:rPr>
              <w:t>(</w:t>
            </w:r>
            <w:r w:rsidRPr="000720FA">
              <w:rPr>
                <w:sz w:val="20"/>
                <w:szCs w:val="20"/>
              </w:rPr>
              <w:t>2/37 доли</w:t>
            </w:r>
            <w:r>
              <w:rPr>
                <w:szCs w:val="24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B1DF4" w:rsidRPr="009C4CD5" w:rsidRDefault="003B1DF4" w:rsidP="00FF1476">
            <w:pPr>
              <w:rPr>
                <w:szCs w:val="24"/>
              </w:rPr>
            </w:pPr>
            <w:r w:rsidRPr="009C4CD5">
              <w:rPr>
                <w:szCs w:val="24"/>
              </w:rPr>
              <w:t>1305</w:t>
            </w:r>
          </w:p>
          <w:p w:rsidR="003B1DF4" w:rsidRPr="00E92021" w:rsidRDefault="003B1DF4" w:rsidP="00FF1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7104000</w:t>
            </w:r>
          </w:p>
        </w:tc>
        <w:tc>
          <w:tcPr>
            <w:tcW w:w="1134" w:type="dxa"/>
            <w:shd w:val="clear" w:color="auto" w:fill="auto"/>
          </w:tcPr>
          <w:p w:rsidR="003B1DF4" w:rsidRPr="009C4CD5" w:rsidRDefault="003B1DF4" w:rsidP="00700184">
            <w:pPr>
              <w:rPr>
                <w:szCs w:val="24"/>
              </w:rPr>
            </w:pPr>
            <w:r w:rsidRPr="009C4CD5">
              <w:rPr>
                <w:szCs w:val="24"/>
              </w:rPr>
              <w:t>Россия</w:t>
            </w:r>
          </w:p>
          <w:p w:rsidR="003B1DF4" w:rsidRPr="009C4CD5" w:rsidRDefault="003B1DF4" w:rsidP="00700184">
            <w:pPr>
              <w:rPr>
                <w:szCs w:val="24"/>
              </w:rPr>
            </w:pPr>
            <w:r w:rsidRPr="009C4CD5">
              <w:rPr>
                <w:szCs w:val="24"/>
              </w:rPr>
              <w:t>Россия</w:t>
            </w:r>
          </w:p>
          <w:p w:rsidR="003B1DF4" w:rsidRPr="009C4CD5" w:rsidRDefault="003B1DF4" w:rsidP="00700184">
            <w:pPr>
              <w:rPr>
                <w:szCs w:val="24"/>
              </w:rPr>
            </w:pPr>
          </w:p>
          <w:p w:rsidR="003B1DF4" w:rsidRPr="009C4CD5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9C4CD5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9C4CD5" w:rsidRDefault="003B1DF4" w:rsidP="00B51373">
            <w:pPr>
              <w:rPr>
                <w:szCs w:val="24"/>
              </w:rPr>
            </w:pPr>
          </w:p>
          <w:p w:rsidR="003B1DF4" w:rsidRPr="009C4CD5" w:rsidRDefault="003B1DF4" w:rsidP="00B51373">
            <w:pPr>
              <w:rPr>
                <w:szCs w:val="24"/>
              </w:rPr>
            </w:pPr>
          </w:p>
          <w:p w:rsidR="003B1DF4" w:rsidRPr="009C4CD5" w:rsidRDefault="003B1DF4" w:rsidP="00B51373">
            <w:pPr>
              <w:rPr>
                <w:szCs w:val="24"/>
              </w:rPr>
            </w:pPr>
          </w:p>
          <w:p w:rsidR="003B1DF4" w:rsidRPr="009C4CD5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 xml:space="preserve">18. Кузьмина </w:t>
            </w: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Валентина</w:t>
            </w:r>
          </w:p>
          <w:p w:rsidR="003B1DF4" w:rsidRPr="009C4CD5" w:rsidRDefault="003B1DF4">
            <w:pPr>
              <w:rPr>
                <w:szCs w:val="24"/>
              </w:rPr>
            </w:pPr>
            <w:r w:rsidRPr="009C4CD5">
              <w:rPr>
                <w:szCs w:val="24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3B1DF4" w:rsidRPr="009C4CD5" w:rsidRDefault="003B1DF4">
            <w:pPr>
              <w:rPr>
                <w:sz w:val="20"/>
                <w:szCs w:val="20"/>
              </w:rPr>
            </w:pPr>
            <w:r w:rsidRPr="009C4CD5">
              <w:rPr>
                <w:sz w:val="20"/>
                <w:szCs w:val="20"/>
              </w:rPr>
              <w:t>Директор</w:t>
            </w:r>
          </w:p>
          <w:p w:rsidR="003B1DF4" w:rsidRPr="009C4CD5" w:rsidRDefault="003B1DF4">
            <w:pPr>
              <w:rPr>
                <w:sz w:val="20"/>
                <w:szCs w:val="20"/>
              </w:rPr>
            </w:pPr>
            <w:r w:rsidRPr="009C4CD5">
              <w:rPr>
                <w:sz w:val="20"/>
                <w:szCs w:val="20"/>
              </w:rPr>
              <w:t xml:space="preserve">МОУ «СОШ </w:t>
            </w:r>
          </w:p>
          <w:p w:rsidR="003B1DF4" w:rsidRPr="009C4CD5" w:rsidRDefault="003B1DF4">
            <w:pPr>
              <w:rPr>
                <w:sz w:val="20"/>
                <w:szCs w:val="20"/>
              </w:rPr>
            </w:pPr>
            <w:r w:rsidRPr="009C4CD5">
              <w:rPr>
                <w:sz w:val="20"/>
                <w:szCs w:val="20"/>
              </w:rPr>
              <w:t>с. Краснянка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9C4CD5" w:rsidRDefault="003B1DF4" w:rsidP="00F54FCF">
            <w:pPr>
              <w:rPr>
                <w:szCs w:val="24"/>
              </w:rPr>
            </w:pPr>
            <w:r w:rsidRPr="009C4CD5">
              <w:rPr>
                <w:szCs w:val="24"/>
              </w:rPr>
              <w:t>6</w:t>
            </w:r>
            <w:r>
              <w:rPr>
                <w:szCs w:val="24"/>
              </w:rPr>
              <w:t>99243,32</w:t>
            </w:r>
          </w:p>
        </w:tc>
        <w:tc>
          <w:tcPr>
            <w:tcW w:w="2127" w:type="dxa"/>
            <w:shd w:val="clear" w:color="auto" w:fill="auto"/>
          </w:tcPr>
          <w:p w:rsidR="003B1DF4" w:rsidRPr="009C4CD5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9C4CD5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9C4CD5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9C4CD5" w:rsidRDefault="003B1DF4" w:rsidP="00B51373">
            <w:pPr>
              <w:rPr>
                <w:szCs w:val="24"/>
              </w:rPr>
            </w:pPr>
            <w:r w:rsidRPr="009C4CD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9C4CD5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B1DF4" w:rsidRPr="009C4CD5" w:rsidRDefault="003B1DF4" w:rsidP="00700184">
            <w:pPr>
              <w:rPr>
                <w:szCs w:val="24"/>
              </w:rPr>
            </w:pPr>
            <w:r w:rsidRPr="009C4CD5">
              <w:rPr>
                <w:szCs w:val="24"/>
              </w:rPr>
              <w:t>Россия</w:t>
            </w:r>
          </w:p>
          <w:p w:rsidR="003B1DF4" w:rsidRPr="009C4CD5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9C4CD5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9C4CD5" w:rsidRDefault="003B1DF4" w:rsidP="00B51373">
            <w:pPr>
              <w:rPr>
                <w:szCs w:val="24"/>
              </w:rPr>
            </w:pPr>
          </w:p>
          <w:p w:rsidR="003B1DF4" w:rsidRPr="009C4CD5" w:rsidRDefault="003B1DF4" w:rsidP="00B51373">
            <w:pPr>
              <w:rPr>
                <w:szCs w:val="24"/>
              </w:rPr>
            </w:pPr>
          </w:p>
          <w:p w:rsidR="003B1DF4" w:rsidRPr="009C4CD5" w:rsidRDefault="003B1DF4" w:rsidP="00B51373">
            <w:pPr>
              <w:rPr>
                <w:szCs w:val="24"/>
              </w:rPr>
            </w:pPr>
          </w:p>
          <w:p w:rsidR="003B1DF4" w:rsidRPr="009C4CD5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lastRenderedPageBreak/>
              <w:t>19. Леонова Светлана Владимировна</w:t>
            </w:r>
          </w:p>
        </w:tc>
        <w:tc>
          <w:tcPr>
            <w:tcW w:w="1701" w:type="dxa"/>
            <w:shd w:val="clear" w:color="auto" w:fill="auto"/>
          </w:tcPr>
          <w:p w:rsidR="003B1DF4" w:rsidRPr="00502DE3" w:rsidRDefault="003B1DF4">
            <w:pPr>
              <w:rPr>
                <w:sz w:val="20"/>
                <w:szCs w:val="20"/>
              </w:rPr>
            </w:pPr>
            <w:r w:rsidRPr="00502DE3">
              <w:rPr>
                <w:sz w:val="20"/>
                <w:szCs w:val="20"/>
              </w:rPr>
              <w:t>Директор</w:t>
            </w:r>
          </w:p>
          <w:p w:rsidR="003B1DF4" w:rsidRPr="00502DE3" w:rsidRDefault="003B1DF4">
            <w:pPr>
              <w:rPr>
                <w:sz w:val="20"/>
                <w:szCs w:val="20"/>
              </w:rPr>
            </w:pPr>
            <w:r w:rsidRPr="00502DE3">
              <w:rPr>
                <w:sz w:val="20"/>
                <w:szCs w:val="20"/>
              </w:rPr>
              <w:t>МОУ «СОШ с.Орлов Гай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502DE3" w:rsidRDefault="003B1DF4" w:rsidP="00F54FCF">
            <w:pPr>
              <w:rPr>
                <w:szCs w:val="24"/>
              </w:rPr>
            </w:pPr>
            <w:r w:rsidRPr="00502DE3">
              <w:rPr>
                <w:szCs w:val="24"/>
              </w:rPr>
              <w:t>5</w:t>
            </w:r>
            <w:r>
              <w:rPr>
                <w:szCs w:val="24"/>
              </w:rPr>
              <w:t>93693,06</w:t>
            </w:r>
          </w:p>
        </w:tc>
        <w:tc>
          <w:tcPr>
            <w:tcW w:w="2127" w:type="dxa"/>
            <w:shd w:val="clear" w:color="auto" w:fill="auto"/>
          </w:tcPr>
          <w:p w:rsidR="003B1DF4" w:rsidRPr="00502DE3" w:rsidRDefault="003B1DF4" w:rsidP="00B45B59">
            <w:pPr>
              <w:rPr>
                <w:szCs w:val="24"/>
              </w:rPr>
            </w:pPr>
            <w:r w:rsidRPr="00502DE3">
              <w:rPr>
                <w:szCs w:val="24"/>
              </w:rPr>
              <w:t>Комната</w:t>
            </w:r>
          </w:p>
          <w:p w:rsidR="003B1DF4" w:rsidRPr="00502DE3" w:rsidRDefault="003B1DF4" w:rsidP="00B45B59">
            <w:pPr>
              <w:rPr>
                <w:szCs w:val="24"/>
              </w:rPr>
            </w:pPr>
            <w:r w:rsidRPr="00502DE3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t>18,1</w:t>
            </w:r>
          </w:p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t>Россия</w:t>
            </w:r>
          </w:p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02DE3" w:rsidRDefault="003B1DF4" w:rsidP="00B51373">
            <w:pPr>
              <w:rPr>
                <w:szCs w:val="24"/>
              </w:rPr>
            </w:pPr>
            <w:r w:rsidRPr="00502DE3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02DE3" w:rsidRDefault="003B1DF4" w:rsidP="00FF1476">
            <w:pPr>
              <w:rPr>
                <w:szCs w:val="24"/>
              </w:rPr>
            </w:pPr>
            <w:r w:rsidRPr="00502DE3">
              <w:rPr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B1DF4" w:rsidRPr="00502DE3" w:rsidRDefault="003B1DF4" w:rsidP="00700184">
            <w:pPr>
              <w:rPr>
                <w:szCs w:val="24"/>
              </w:rPr>
            </w:pPr>
            <w:r w:rsidRPr="00502DE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02DE3" w:rsidRDefault="003B1DF4" w:rsidP="00B51373">
            <w:pPr>
              <w:rPr>
                <w:szCs w:val="24"/>
              </w:rPr>
            </w:pPr>
            <w:r w:rsidRPr="00502DE3">
              <w:rPr>
                <w:szCs w:val="24"/>
              </w:rPr>
              <w:t>ВАЗ 21124</w:t>
            </w:r>
          </w:p>
        </w:tc>
      </w:tr>
      <w:tr w:rsidR="003B1DF4" w:rsidRPr="00F02615" w:rsidTr="00A43BEF">
        <w:trPr>
          <w:trHeight w:val="536"/>
        </w:trPr>
        <w:tc>
          <w:tcPr>
            <w:tcW w:w="2127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502DE3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02DE3" w:rsidRDefault="003B1DF4" w:rsidP="00F54FCF">
            <w:pPr>
              <w:rPr>
                <w:szCs w:val="24"/>
              </w:rPr>
            </w:pPr>
            <w:r w:rsidRPr="00502DE3">
              <w:rPr>
                <w:szCs w:val="24"/>
              </w:rPr>
              <w:t>4</w:t>
            </w:r>
            <w:r>
              <w:rPr>
                <w:szCs w:val="24"/>
              </w:rPr>
              <w:t>68994,82</w:t>
            </w:r>
          </w:p>
        </w:tc>
        <w:tc>
          <w:tcPr>
            <w:tcW w:w="2127" w:type="dxa"/>
            <w:shd w:val="clear" w:color="auto" w:fill="auto"/>
          </w:tcPr>
          <w:p w:rsidR="003B1DF4" w:rsidRPr="00502DE3" w:rsidRDefault="003B1DF4" w:rsidP="00B45B59">
            <w:pPr>
              <w:rPr>
                <w:szCs w:val="24"/>
              </w:rPr>
            </w:pPr>
            <w:r w:rsidRPr="00502DE3">
              <w:rPr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502DE3" w:rsidRDefault="003B1DF4" w:rsidP="00B51373">
            <w:pPr>
              <w:rPr>
                <w:szCs w:val="24"/>
              </w:rPr>
            </w:pPr>
            <w:r w:rsidRPr="00502DE3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02DE3" w:rsidRDefault="003B1DF4" w:rsidP="00FF1476">
            <w:pPr>
              <w:rPr>
                <w:szCs w:val="24"/>
              </w:rPr>
            </w:pPr>
            <w:r w:rsidRPr="00502DE3">
              <w:rPr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B1DF4" w:rsidRPr="00502DE3" w:rsidRDefault="003B1DF4" w:rsidP="00700184">
            <w:pPr>
              <w:rPr>
                <w:szCs w:val="24"/>
              </w:rPr>
            </w:pPr>
            <w:r w:rsidRPr="00502DE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752B69" w:rsidRDefault="003B1DF4" w:rsidP="00B5137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Нива </w:t>
            </w:r>
            <w:r>
              <w:rPr>
                <w:szCs w:val="24"/>
                <w:lang w:val="en-US"/>
              </w:rPr>
              <w:t>CHEVROLET</w:t>
            </w:r>
          </w:p>
        </w:tc>
      </w:tr>
      <w:tr w:rsidR="003B1DF4" w:rsidRPr="00F02615" w:rsidTr="00A43BEF">
        <w:trPr>
          <w:trHeight w:val="391"/>
        </w:trPr>
        <w:tc>
          <w:tcPr>
            <w:tcW w:w="2127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  <w:r w:rsidRPr="00502DE3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502DE3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02DE3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502DE3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502DE3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502DE3" w:rsidRDefault="003B1DF4" w:rsidP="00B51373">
            <w:pPr>
              <w:rPr>
                <w:szCs w:val="24"/>
              </w:rPr>
            </w:pPr>
            <w:r w:rsidRPr="00502DE3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02DE3" w:rsidRDefault="003B1DF4" w:rsidP="00FF1476">
            <w:pPr>
              <w:rPr>
                <w:szCs w:val="24"/>
              </w:rPr>
            </w:pPr>
            <w:r w:rsidRPr="00502DE3">
              <w:rPr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3B1DF4" w:rsidRPr="00502DE3" w:rsidRDefault="003B1DF4" w:rsidP="00700184">
            <w:pPr>
              <w:rPr>
                <w:szCs w:val="24"/>
              </w:rPr>
            </w:pPr>
            <w:r w:rsidRPr="00502DE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02DE3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7E70B5" w:rsidRDefault="003B1DF4">
            <w:pPr>
              <w:rPr>
                <w:szCs w:val="24"/>
              </w:rPr>
            </w:pPr>
            <w:r w:rsidRPr="007E70B5">
              <w:rPr>
                <w:szCs w:val="24"/>
              </w:rPr>
              <w:t>20. Панин</w:t>
            </w:r>
          </w:p>
          <w:p w:rsidR="003B1DF4" w:rsidRPr="007E70B5" w:rsidRDefault="003B1DF4">
            <w:pPr>
              <w:rPr>
                <w:szCs w:val="24"/>
              </w:rPr>
            </w:pPr>
            <w:r w:rsidRPr="007E70B5">
              <w:rPr>
                <w:szCs w:val="24"/>
              </w:rPr>
              <w:t>Владимир</w:t>
            </w:r>
          </w:p>
          <w:p w:rsidR="003B1DF4" w:rsidRPr="007E70B5" w:rsidRDefault="003B1DF4">
            <w:pPr>
              <w:rPr>
                <w:szCs w:val="24"/>
              </w:rPr>
            </w:pPr>
            <w:r w:rsidRPr="007E70B5">
              <w:rPr>
                <w:szCs w:val="24"/>
              </w:rPr>
              <w:t>Петрович</w:t>
            </w:r>
          </w:p>
        </w:tc>
        <w:tc>
          <w:tcPr>
            <w:tcW w:w="1701" w:type="dxa"/>
            <w:shd w:val="clear" w:color="auto" w:fill="auto"/>
          </w:tcPr>
          <w:p w:rsidR="003B1DF4" w:rsidRPr="007E70B5" w:rsidRDefault="003B1DF4">
            <w:pPr>
              <w:rPr>
                <w:sz w:val="20"/>
                <w:szCs w:val="20"/>
              </w:rPr>
            </w:pPr>
            <w:r w:rsidRPr="007E70B5">
              <w:rPr>
                <w:sz w:val="20"/>
                <w:szCs w:val="20"/>
              </w:rPr>
              <w:t>Директор</w:t>
            </w:r>
          </w:p>
          <w:p w:rsidR="003B1DF4" w:rsidRPr="007E70B5" w:rsidRDefault="003B1DF4">
            <w:pPr>
              <w:rPr>
                <w:sz w:val="20"/>
                <w:szCs w:val="20"/>
              </w:rPr>
            </w:pPr>
            <w:r w:rsidRPr="007E70B5">
              <w:rPr>
                <w:sz w:val="20"/>
                <w:szCs w:val="20"/>
              </w:rPr>
              <w:t xml:space="preserve">МОУ «СОШ </w:t>
            </w:r>
          </w:p>
          <w:p w:rsidR="003B1DF4" w:rsidRPr="007E70B5" w:rsidRDefault="003B1DF4">
            <w:pPr>
              <w:rPr>
                <w:sz w:val="20"/>
                <w:szCs w:val="20"/>
              </w:rPr>
            </w:pPr>
            <w:r w:rsidRPr="007E70B5">
              <w:rPr>
                <w:sz w:val="20"/>
                <w:szCs w:val="20"/>
              </w:rPr>
              <w:t>с. Моховое</w:t>
            </w:r>
          </w:p>
          <w:p w:rsidR="003B1DF4" w:rsidRPr="007E70B5" w:rsidRDefault="003B1DF4">
            <w:pPr>
              <w:rPr>
                <w:sz w:val="20"/>
                <w:szCs w:val="20"/>
              </w:rPr>
            </w:pPr>
            <w:r w:rsidRPr="007E70B5">
              <w:rPr>
                <w:sz w:val="20"/>
                <w:szCs w:val="20"/>
              </w:rPr>
              <w:t>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7E70B5" w:rsidRDefault="003B1DF4" w:rsidP="00F54FCF">
            <w:pPr>
              <w:rPr>
                <w:szCs w:val="24"/>
              </w:rPr>
            </w:pPr>
            <w:r w:rsidRPr="007E70B5">
              <w:rPr>
                <w:szCs w:val="24"/>
              </w:rPr>
              <w:t>7</w:t>
            </w:r>
            <w:r>
              <w:rPr>
                <w:szCs w:val="24"/>
              </w:rPr>
              <w:t>95996,13</w:t>
            </w:r>
          </w:p>
        </w:tc>
        <w:tc>
          <w:tcPr>
            <w:tcW w:w="2127" w:type="dxa"/>
            <w:shd w:val="clear" w:color="auto" w:fill="auto"/>
          </w:tcPr>
          <w:p w:rsidR="003B1DF4" w:rsidRPr="007E70B5" w:rsidRDefault="003B1DF4" w:rsidP="00B45B59">
            <w:pPr>
              <w:rPr>
                <w:szCs w:val="24"/>
              </w:rPr>
            </w:pPr>
            <w:r w:rsidRPr="007E70B5">
              <w:rPr>
                <w:szCs w:val="24"/>
              </w:rPr>
              <w:t>Зем. участок</w:t>
            </w:r>
          </w:p>
          <w:p w:rsidR="003B1DF4" w:rsidRPr="007E70B5" w:rsidRDefault="003B1DF4" w:rsidP="00B45B59">
            <w:pPr>
              <w:rPr>
                <w:szCs w:val="24"/>
              </w:rPr>
            </w:pPr>
            <w:r w:rsidRPr="007E70B5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     1357,6 </w:t>
            </w:r>
          </w:p>
          <w:p w:rsidR="003B1DF4" w:rsidRPr="007E70B5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     62,5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3B1DF4" w:rsidRPr="007E70B5" w:rsidRDefault="003B1DF4">
            <w:pPr>
              <w:rPr>
                <w:szCs w:val="24"/>
              </w:rPr>
            </w:pPr>
            <w:r w:rsidRPr="007E70B5">
              <w:rPr>
                <w:szCs w:val="24"/>
              </w:rPr>
              <w:t>Россия</w:t>
            </w:r>
          </w:p>
          <w:p w:rsidR="003B1DF4" w:rsidRPr="007E70B5" w:rsidRDefault="003B1DF4">
            <w:pPr>
              <w:rPr>
                <w:szCs w:val="24"/>
              </w:rPr>
            </w:pPr>
            <w:r w:rsidRPr="007E70B5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7E70B5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7E70B5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7E70B5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B1DF4" w:rsidRPr="007E70B5" w:rsidRDefault="003B1DF4" w:rsidP="00B51373">
            <w:pPr>
              <w:rPr>
                <w:szCs w:val="24"/>
              </w:rPr>
            </w:pPr>
            <w:r w:rsidRPr="007E70B5">
              <w:rPr>
                <w:szCs w:val="24"/>
                <w:lang w:val="en-US"/>
              </w:rPr>
              <w:t>SPEKTRA</w:t>
            </w:r>
            <w:r w:rsidRPr="007E70B5">
              <w:rPr>
                <w:szCs w:val="24"/>
              </w:rPr>
              <w:t xml:space="preserve"> </w:t>
            </w:r>
            <w:r w:rsidRPr="000D5B16">
              <w:rPr>
                <w:szCs w:val="24"/>
              </w:rPr>
              <w:t xml:space="preserve">– </w:t>
            </w:r>
            <w:r w:rsidRPr="007E70B5">
              <w:rPr>
                <w:szCs w:val="24"/>
                <w:lang w:val="en-US"/>
              </w:rPr>
              <w:t>KIA</w:t>
            </w:r>
          </w:p>
          <w:p w:rsidR="003B1DF4" w:rsidRPr="007E70B5" w:rsidRDefault="003B1DF4" w:rsidP="00B51373">
            <w:pPr>
              <w:rPr>
                <w:szCs w:val="24"/>
              </w:rPr>
            </w:pPr>
          </w:p>
          <w:p w:rsidR="003B1DF4" w:rsidRPr="007E70B5" w:rsidRDefault="003B1DF4" w:rsidP="00B51373">
            <w:pPr>
              <w:rPr>
                <w:szCs w:val="24"/>
              </w:rPr>
            </w:pPr>
          </w:p>
          <w:p w:rsidR="003B1DF4" w:rsidRPr="007E70B5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462"/>
        </w:trPr>
        <w:tc>
          <w:tcPr>
            <w:tcW w:w="2127" w:type="dxa"/>
            <w:shd w:val="clear" w:color="auto" w:fill="auto"/>
          </w:tcPr>
          <w:p w:rsidR="003B1DF4" w:rsidRPr="007E70B5" w:rsidRDefault="003B1DF4">
            <w:pPr>
              <w:rPr>
                <w:szCs w:val="24"/>
              </w:rPr>
            </w:pPr>
            <w:r w:rsidRPr="007E70B5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1DF4" w:rsidRPr="007E70B5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7E70B5" w:rsidRDefault="003B1DF4" w:rsidP="00F54FCF">
            <w:pPr>
              <w:rPr>
                <w:szCs w:val="24"/>
              </w:rPr>
            </w:pPr>
            <w:r w:rsidRPr="007E70B5">
              <w:rPr>
                <w:szCs w:val="24"/>
              </w:rPr>
              <w:t>4</w:t>
            </w:r>
            <w:r>
              <w:rPr>
                <w:szCs w:val="24"/>
              </w:rPr>
              <w:t>43834,92</w:t>
            </w:r>
          </w:p>
        </w:tc>
        <w:tc>
          <w:tcPr>
            <w:tcW w:w="2127" w:type="dxa"/>
            <w:shd w:val="clear" w:color="auto" w:fill="auto"/>
          </w:tcPr>
          <w:p w:rsidR="003B1DF4" w:rsidRPr="007E70B5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7E70B5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7E70B5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7E70B5" w:rsidRDefault="003B1DF4" w:rsidP="00B51373">
            <w:pPr>
              <w:rPr>
                <w:szCs w:val="24"/>
              </w:rPr>
            </w:pPr>
            <w:r w:rsidRPr="007E70B5">
              <w:rPr>
                <w:szCs w:val="24"/>
              </w:rPr>
              <w:t>Зем. участок</w:t>
            </w:r>
          </w:p>
          <w:p w:rsidR="003B1DF4" w:rsidRPr="007E70B5" w:rsidRDefault="003B1DF4" w:rsidP="00B51373">
            <w:pPr>
              <w:rPr>
                <w:szCs w:val="24"/>
              </w:rPr>
            </w:pPr>
            <w:r w:rsidRPr="007E70B5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7E70B5" w:rsidRDefault="003B1DF4" w:rsidP="00FF1476">
            <w:pPr>
              <w:rPr>
                <w:szCs w:val="24"/>
              </w:rPr>
            </w:pPr>
            <w:r w:rsidRPr="007E70B5">
              <w:rPr>
                <w:szCs w:val="24"/>
              </w:rPr>
              <w:t>1357,6</w:t>
            </w:r>
          </w:p>
          <w:p w:rsidR="003B1DF4" w:rsidRPr="007E70B5" w:rsidRDefault="003B1DF4" w:rsidP="00FF1476">
            <w:pPr>
              <w:rPr>
                <w:szCs w:val="24"/>
              </w:rPr>
            </w:pPr>
            <w:r w:rsidRPr="007E70B5">
              <w:rPr>
                <w:szCs w:val="24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3B1DF4" w:rsidRPr="007E70B5" w:rsidRDefault="003B1DF4" w:rsidP="00700184">
            <w:pPr>
              <w:rPr>
                <w:szCs w:val="24"/>
              </w:rPr>
            </w:pPr>
            <w:r w:rsidRPr="007E70B5">
              <w:rPr>
                <w:szCs w:val="24"/>
              </w:rPr>
              <w:t>Россия</w:t>
            </w:r>
          </w:p>
          <w:p w:rsidR="003B1DF4" w:rsidRPr="007E70B5" w:rsidRDefault="003B1DF4" w:rsidP="00700184">
            <w:pPr>
              <w:rPr>
                <w:szCs w:val="24"/>
              </w:rPr>
            </w:pPr>
            <w:r w:rsidRPr="007E70B5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7E70B5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 -                                                                                       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21. Коровяковс-кий  Валерий</w:t>
            </w:r>
          </w:p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3B1DF4" w:rsidRPr="00F94F0A" w:rsidRDefault="003B1DF4">
            <w:pPr>
              <w:rPr>
                <w:sz w:val="20"/>
                <w:szCs w:val="20"/>
              </w:rPr>
            </w:pPr>
            <w:r w:rsidRPr="00F94F0A">
              <w:rPr>
                <w:sz w:val="20"/>
                <w:szCs w:val="20"/>
              </w:rPr>
              <w:t xml:space="preserve">Директор </w:t>
            </w:r>
          </w:p>
          <w:p w:rsidR="003B1DF4" w:rsidRPr="00F94F0A" w:rsidRDefault="003B1DF4">
            <w:pPr>
              <w:rPr>
                <w:sz w:val="20"/>
                <w:szCs w:val="20"/>
              </w:rPr>
            </w:pPr>
            <w:r w:rsidRPr="00F94F0A">
              <w:rPr>
                <w:sz w:val="20"/>
                <w:szCs w:val="20"/>
              </w:rPr>
              <w:t>МОУ «СОШ</w:t>
            </w:r>
          </w:p>
          <w:p w:rsidR="003B1DF4" w:rsidRPr="00F94F0A" w:rsidRDefault="003B1DF4">
            <w:pPr>
              <w:rPr>
                <w:sz w:val="20"/>
                <w:szCs w:val="20"/>
              </w:rPr>
            </w:pPr>
            <w:r w:rsidRPr="00F94F0A">
              <w:rPr>
                <w:sz w:val="20"/>
                <w:szCs w:val="20"/>
              </w:rPr>
              <w:t>с. Антоновка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F94F0A" w:rsidRDefault="003B1DF4" w:rsidP="00F54FCF">
            <w:pPr>
              <w:rPr>
                <w:szCs w:val="24"/>
              </w:rPr>
            </w:pPr>
            <w:r w:rsidRPr="00F94F0A">
              <w:rPr>
                <w:szCs w:val="24"/>
              </w:rPr>
              <w:t>6</w:t>
            </w:r>
            <w:r>
              <w:rPr>
                <w:szCs w:val="24"/>
              </w:rPr>
              <w:t>34840.15</w:t>
            </w:r>
          </w:p>
        </w:tc>
        <w:tc>
          <w:tcPr>
            <w:tcW w:w="2127" w:type="dxa"/>
            <w:shd w:val="clear" w:color="auto" w:fill="auto"/>
          </w:tcPr>
          <w:p w:rsidR="003B1DF4" w:rsidRPr="00F94F0A" w:rsidRDefault="003B1DF4" w:rsidP="00B45B59">
            <w:pPr>
              <w:rPr>
                <w:szCs w:val="24"/>
              </w:rPr>
            </w:pPr>
            <w:r w:rsidRPr="00F94F0A">
              <w:rPr>
                <w:szCs w:val="24"/>
              </w:rPr>
              <w:t xml:space="preserve">Квартира </w:t>
            </w:r>
          </w:p>
          <w:p w:rsidR="003B1DF4" w:rsidRPr="000124EE" w:rsidRDefault="003B1DF4" w:rsidP="00B45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720FA">
              <w:rPr>
                <w:sz w:val="20"/>
                <w:szCs w:val="20"/>
              </w:rPr>
              <w:t xml:space="preserve">1/2 </w:t>
            </w:r>
            <w:r w:rsidRPr="000124EE">
              <w:rPr>
                <w:sz w:val="20"/>
                <w:szCs w:val="20"/>
              </w:rPr>
              <w:t>доли)</w:t>
            </w:r>
          </w:p>
        </w:tc>
        <w:tc>
          <w:tcPr>
            <w:tcW w:w="141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Россия</w:t>
            </w:r>
          </w:p>
          <w:p w:rsidR="003B1DF4" w:rsidRPr="00F94F0A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Default="003B1DF4" w:rsidP="00B51373">
            <w:pPr>
              <w:rPr>
                <w:szCs w:val="24"/>
              </w:rPr>
            </w:pPr>
            <w:r w:rsidRPr="00F94F0A">
              <w:rPr>
                <w:szCs w:val="24"/>
              </w:rPr>
              <w:t>Квартира</w:t>
            </w:r>
          </w:p>
          <w:p w:rsidR="003B1DF4" w:rsidRPr="000124EE" w:rsidRDefault="003B1DF4" w:rsidP="00B51373">
            <w:pPr>
              <w:rPr>
                <w:sz w:val="20"/>
                <w:szCs w:val="20"/>
              </w:rPr>
            </w:pPr>
            <w:r w:rsidRPr="000124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0720FA">
              <w:rPr>
                <w:sz w:val="20"/>
                <w:szCs w:val="20"/>
              </w:rPr>
              <w:t xml:space="preserve">1/2 </w:t>
            </w:r>
            <w:r w:rsidRPr="000124E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shd w:val="clear" w:color="auto" w:fill="auto"/>
          </w:tcPr>
          <w:p w:rsidR="003B1DF4" w:rsidRPr="00F94F0A" w:rsidRDefault="003B1DF4" w:rsidP="00FF1476">
            <w:pPr>
              <w:rPr>
                <w:szCs w:val="24"/>
              </w:rPr>
            </w:pPr>
            <w:r w:rsidRPr="00F94F0A">
              <w:rPr>
                <w:szCs w:val="24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3B1DF4" w:rsidRPr="00F94F0A" w:rsidRDefault="003B1DF4" w:rsidP="00700184">
            <w:pPr>
              <w:rPr>
                <w:szCs w:val="24"/>
              </w:rPr>
            </w:pPr>
            <w:r w:rsidRPr="00F94F0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F94F0A" w:rsidRDefault="003B1DF4" w:rsidP="00B51373">
            <w:pPr>
              <w:rPr>
                <w:szCs w:val="24"/>
              </w:rPr>
            </w:pPr>
            <w:r w:rsidRPr="00F94F0A">
              <w:rPr>
                <w:szCs w:val="24"/>
              </w:rPr>
              <w:t>ЛАДА</w:t>
            </w:r>
          </w:p>
          <w:p w:rsidR="003B1DF4" w:rsidRPr="00F94F0A" w:rsidRDefault="003B1DF4" w:rsidP="00B51373">
            <w:pPr>
              <w:rPr>
                <w:szCs w:val="24"/>
              </w:rPr>
            </w:pPr>
            <w:r w:rsidRPr="00F94F0A">
              <w:rPr>
                <w:szCs w:val="24"/>
              </w:rPr>
              <w:t>111730</w:t>
            </w:r>
          </w:p>
          <w:p w:rsidR="003B1DF4" w:rsidRPr="00F94F0A" w:rsidRDefault="003B1DF4" w:rsidP="00B51373">
            <w:pPr>
              <w:rPr>
                <w:szCs w:val="24"/>
              </w:rPr>
            </w:pPr>
          </w:p>
          <w:p w:rsidR="003B1DF4" w:rsidRPr="00F94F0A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3B1DF4" w:rsidRPr="00F94F0A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94F0A" w:rsidRDefault="003B1DF4" w:rsidP="00F54FCF">
            <w:pPr>
              <w:rPr>
                <w:szCs w:val="24"/>
              </w:rPr>
            </w:pPr>
            <w:r w:rsidRPr="00F94F0A">
              <w:rPr>
                <w:szCs w:val="24"/>
              </w:rPr>
              <w:t>1</w:t>
            </w:r>
            <w:r>
              <w:rPr>
                <w:szCs w:val="24"/>
              </w:rPr>
              <w:t>37946,6</w:t>
            </w:r>
          </w:p>
        </w:tc>
        <w:tc>
          <w:tcPr>
            <w:tcW w:w="2127" w:type="dxa"/>
            <w:shd w:val="clear" w:color="auto" w:fill="auto"/>
          </w:tcPr>
          <w:p w:rsidR="003B1DF4" w:rsidRPr="00F94F0A" w:rsidRDefault="003B1DF4" w:rsidP="00B45B59">
            <w:pPr>
              <w:rPr>
                <w:szCs w:val="24"/>
              </w:rPr>
            </w:pPr>
            <w:r w:rsidRPr="00F94F0A">
              <w:rPr>
                <w:szCs w:val="24"/>
              </w:rPr>
              <w:t xml:space="preserve">Квартира </w:t>
            </w:r>
          </w:p>
          <w:p w:rsidR="003B1DF4" w:rsidRPr="000124EE" w:rsidRDefault="003B1DF4" w:rsidP="00B45B59">
            <w:pPr>
              <w:rPr>
                <w:sz w:val="20"/>
                <w:szCs w:val="20"/>
              </w:rPr>
            </w:pPr>
            <w:r w:rsidRPr="000124EE">
              <w:rPr>
                <w:sz w:val="20"/>
                <w:szCs w:val="20"/>
              </w:rPr>
              <w:t>(</w:t>
            </w:r>
            <w:r w:rsidRPr="000720FA">
              <w:rPr>
                <w:sz w:val="20"/>
                <w:szCs w:val="20"/>
              </w:rPr>
              <w:t xml:space="preserve">1/2 </w:t>
            </w:r>
            <w:r w:rsidRPr="000124E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41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59,4</w:t>
            </w:r>
          </w:p>
        </w:tc>
        <w:tc>
          <w:tcPr>
            <w:tcW w:w="1418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Default="003B1DF4" w:rsidP="00B51373">
            <w:pPr>
              <w:rPr>
                <w:szCs w:val="24"/>
              </w:rPr>
            </w:pPr>
            <w:r w:rsidRPr="00F94F0A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3B1DF4" w:rsidRPr="000124EE" w:rsidRDefault="003B1DF4" w:rsidP="00B51373">
            <w:pPr>
              <w:rPr>
                <w:sz w:val="20"/>
                <w:szCs w:val="20"/>
              </w:rPr>
            </w:pPr>
            <w:r w:rsidRPr="000124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</w:t>
            </w:r>
            <w:r w:rsidRPr="000720FA">
              <w:rPr>
                <w:sz w:val="20"/>
                <w:szCs w:val="20"/>
              </w:rPr>
              <w:t xml:space="preserve">1/2 </w:t>
            </w:r>
            <w:r w:rsidRPr="000124EE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  <w:shd w:val="clear" w:color="auto" w:fill="auto"/>
          </w:tcPr>
          <w:p w:rsidR="003B1DF4" w:rsidRPr="00F94F0A" w:rsidRDefault="003B1DF4" w:rsidP="00FF1476">
            <w:pPr>
              <w:rPr>
                <w:szCs w:val="24"/>
              </w:rPr>
            </w:pPr>
            <w:r w:rsidRPr="00F94F0A">
              <w:rPr>
                <w:szCs w:val="24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3B1DF4" w:rsidRPr="00F94F0A" w:rsidRDefault="003B1DF4" w:rsidP="00700184">
            <w:pPr>
              <w:rPr>
                <w:szCs w:val="24"/>
              </w:rPr>
            </w:pPr>
            <w:r w:rsidRPr="00F94F0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F94F0A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 -                                                             </w:t>
            </w:r>
          </w:p>
          <w:p w:rsidR="003B1DF4" w:rsidRPr="00F94F0A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568"/>
        </w:trPr>
        <w:tc>
          <w:tcPr>
            <w:tcW w:w="212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F94F0A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94F0A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F94F0A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F94F0A" w:rsidRDefault="003B1DF4" w:rsidP="00B51373">
            <w:pPr>
              <w:rPr>
                <w:szCs w:val="24"/>
              </w:rPr>
            </w:pPr>
            <w:r w:rsidRPr="00F94F0A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1DF4" w:rsidRPr="00F94F0A" w:rsidRDefault="003B1DF4" w:rsidP="00FF1476">
            <w:pPr>
              <w:rPr>
                <w:szCs w:val="24"/>
              </w:rPr>
            </w:pPr>
            <w:r w:rsidRPr="00F94F0A">
              <w:rPr>
                <w:szCs w:val="24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3B1DF4" w:rsidRPr="00F94F0A" w:rsidRDefault="003B1DF4" w:rsidP="00700184">
            <w:pPr>
              <w:rPr>
                <w:szCs w:val="24"/>
              </w:rPr>
            </w:pPr>
            <w:r w:rsidRPr="00F94F0A">
              <w:rPr>
                <w:szCs w:val="24"/>
              </w:rPr>
              <w:t>Россия</w:t>
            </w:r>
          </w:p>
          <w:p w:rsidR="003B1DF4" w:rsidRPr="00F94F0A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F94F0A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        </w:t>
            </w:r>
          </w:p>
          <w:p w:rsidR="003B1DF4" w:rsidRPr="00F94F0A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  <w:r w:rsidRPr="00F94F0A">
              <w:rPr>
                <w:szCs w:val="24"/>
              </w:rPr>
              <w:lastRenderedPageBreak/>
              <w:t>22. Ибрагимова Гульсим Елемесовна</w:t>
            </w:r>
          </w:p>
        </w:tc>
        <w:tc>
          <w:tcPr>
            <w:tcW w:w="1701" w:type="dxa"/>
            <w:shd w:val="clear" w:color="auto" w:fill="auto"/>
          </w:tcPr>
          <w:p w:rsidR="003B1DF4" w:rsidRPr="00F94F0A" w:rsidRDefault="003B1DF4">
            <w:pPr>
              <w:rPr>
                <w:sz w:val="20"/>
                <w:szCs w:val="20"/>
              </w:rPr>
            </w:pPr>
            <w:r w:rsidRPr="00F94F0A">
              <w:rPr>
                <w:sz w:val="20"/>
                <w:szCs w:val="20"/>
              </w:rPr>
              <w:t>Директор МОУ «СОШ с. Лобки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F94F0A" w:rsidRDefault="003B1DF4" w:rsidP="00F54FCF">
            <w:pPr>
              <w:rPr>
                <w:szCs w:val="24"/>
              </w:rPr>
            </w:pPr>
            <w:r w:rsidRPr="00F94F0A">
              <w:rPr>
                <w:szCs w:val="24"/>
              </w:rPr>
              <w:t>6</w:t>
            </w:r>
            <w:r>
              <w:rPr>
                <w:szCs w:val="24"/>
              </w:rPr>
              <w:t>87454,25</w:t>
            </w:r>
          </w:p>
        </w:tc>
        <w:tc>
          <w:tcPr>
            <w:tcW w:w="2127" w:type="dxa"/>
            <w:shd w:val="clear" w:color="auto" w:fill="auto"/>
          </w:tcPr>
          <w:p w:rsidR="003B1DF4" w:rsidRPr="00F94F0A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F94F0A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F94F0A" w:rsidRDefault="003B1DF4" w:rsidP="00B51373">
            <w:pPr>
              <w:rPr>
                <w:szCs w:val="24"/>
              </w:rPr>
            </w:pPr>
            <w:r w:rsidRPr="00F94F0A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F94F0A" w:rsidRDefault="003B1DF4" w:rsidP="00FF1476">
            <w:pPr>
              <w:rPr>
                <w:szCs w:val="24"/>
              </w:rPr>
            </w:pPr>
            <w:r w:rsidRPr="00F94F0A">
              <w:rPr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3B1DF4" w:rsidRPr="00F94F0A" w:rsidRDefault="003B1DF4" w:rsidP="00700184">
            <w:pPr>
              <w:rPr>
                <w:szCs w:val="24"/>
              </w:rPr>
            </w:pPr>
            <w:r w:rsidRPr="00F94F0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F02615" w:rsidRDefault="003B1DF4" w:rsidP="00B5137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23. Абулхаирова</w:t>
            </w: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Гульсара</w:t>
            </w: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Камитовна</w:t>
            </w:r>
          </w:p>
        </w:tc>
        <w:tc>
          <w:tcPr>
            <w:tcW w:w="1701" w:type="dxa"/>
            <w:shd w:val="clear" w:color="auto" w:fill="auto"/>
          </w:tcPr>
          <w:p w:rsidR="003B1DF4" w:rsidRPr="0083552A" w:rsidRDefault="003B1DF4" w:rsidP="00CB2488">
            <w:pPr>
              <w:jc w:val="both"/>
              <w:rPr>
                <w:sz w:val="20"/>
                <w:szCs w:val="20"/>
              </w:rPr>
            </w:pPr>
            <w:r w:rsidRPr="0083552A">
              <w:rPr>
                <w:sz w:val="20"/>
                <w:szCs w:val="20"/>
              </w:rPr>
              <w:t>Директор МОУ «СОШ</w:t>
            </w:r>
            <w:r>
              <w:rPr>
                <w:sz w:val="20"/>
                <w:szCs w:val="20"/>
              </w:rPr>
              <w:t xml:space="preserve"> </w:t>
            </w:r>
            <w:r w:rsidRPr="0083552A">
              <w:rPr>
                <w:sz w:val="20"/>
                <w:szCs w:val="20"/>
              </w:rPr>
              <w:t>с.Дмит-риевка 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83552A" w:rsidRDefault="003B1DF4" w:rsidP="00F54FCF">
            <w:pPr>
              <w:rPr>
                <w:szCs w:val="24"/>
              </w:rPr>
            </w:pPr>
            <w:r w:rsidRPr="0083552A">
              <w:rPr>
                <w:szCs w:val="24"/>
              </w:rPr>
              <w:t>7</w:t>
            </w:r>
            <w:r>
              <w:rPr>
                <w:szCs w:val="24"/>
              </w:rPr>
              <w:t>35585,89</w:t>
            </w:r>
          </w:p>
        </w:tc>
        <w:tc>
          <w:tcPr>
            <w:tcW w:w="2127" w:type="dxa"/>
            <w:shd w:val="clear" w:color="auto" w:fill="auto"/>
          </w:tcPr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Зем. участок</w:t>
            </w:r>
          </w:p>
          <w:p w:rsidR="003B1DF4" w:rsidRPr="000124EE" w:rsidRDefault="003B1DF4" w:rsidP="00B45B59">
            <w:pPr>
              <w:rPr>
                <w:sz w:val="20"/>
                <w:szCs w:val="20"/>
              </w:rPr>
            </w:pPr>
            <w:r w:rsidRPr="000124EE">
              <w:rPr>
                <w:sz w:val="20"/>
                <w:szCs w:val="20"/>
              </w:rPr>
              <w:t>(1/2 доли)</w:t>
            </w:r>
          </w:p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Зем. участок</w:t>
            </w:r>
          </w:p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Жилой дом</w:t>
            </w:r>
          </w:p>
          <w:p w:rsidR="003B1DF4" w:rsidRPr="000124EE" w:rsidRDefault="003B1DF4" w:rsidP="00B45B59">
            <w:pPr>
              <w:rPr>
                <w:sz w:val="20"/>
                <w:szCs w:val="20"/>
              </w:rPr>
            </w:pPr>
            <w:r w:rsidRPr="000124EE">
              <w:rPr>
                <w:sz w:val="20"/>
                <w:szCs w:val="20"/>
              </w:rPr>
              <w:t>(1/2 доли)</w:t>
            </w:r>
          </w:p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1384,78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19200</w:t>
            </w: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111,2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83552A" w:rsidRDefault="003B1DF4" w:rsidP="00B51373">
            <w:pPr>
              <w:rPr>
                <w:szCs w:val="24"/>
              </w:rPr>
            </w:pPr>
            <w:r w:rsidRPr="0083552A">
              <w:rPr>
                <w:szCs w:val="24"/>
              </w:rPr>
              <w:t>Зем. участок</w:t>
            </w:r>
          </w:p>
          <w:p w:rsidR="003B1DF4" w:rsidRPr="000124EE" w:rsidRDefault="003B1DF4" w:rsidP="00B51373">
            <w:pPr>
              <w:rPr>
                <w:sz w:val="20"/>
                <w:szCs w:val="20"/>
              </w:rPr>
            </w:pPr>
            <w:r w:rsidRPr="000124EE">
              <w:rPr>
                <w:sz w:val="20"/>
                <w:szCs w:val="20"/>
              </w:rPr>
              <w:t>(1/2 доли)</w:t>
            </w:r>
          </w:p>
          <w:p w:rsidR="003B1DF4" w:rsidRPr="0083552A" w:rsidRDefault="003B1DF4" w:rsidP="00B51373">
            <w:pPr>
              <w:rPr>
                <w:szCs w:val="24"/>
              </w:rPr>
            </w:pPr>
            <w:r w:rsidRPr="0083552A">
              <w:rPr>
                <w:szCs w:val="24"/>
              </w:rPr>
              <w:t>Жилой дом</w:t>
            </w:r>
          </w:p>
          <w:p w:rsidR="003B1DF4" w:rsidRPr="000124EE" w:rsidRDefault="003B1DF4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124E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B1DF4" w:rsidRPr="0093119E" w:rsidRDefault="003B1DF4" w:rsidP="00FF1476">
            <w:pPr>
              <w:rPr>
                <w:sz w:val="22"/>
                <w:szCs w:val="22"/>
              </w:rPr>
            </w:pPr>
            <w:r w:rsidRPr="0093119E">
              <w:rPr>
                <w:sz w:val="22"/>
                <w:szCs w:val="22"/>
              </w:rPr>
              <w:t>1384,78</w:t>
            </w:r>
          </w:p>
          <w:p w:rsidR="003B1DF4" w:rsidRDefault="003B1DF4" w:rsidP="00FF1476">
            <w:pPr>
              <w:rPr>
                <w:szCs w:val="24"/>
              </w:rPr>
            </w:pPr>
          </w:p>
          <w:p w:rsidR="003B1DF4" w:rsidRPr="0083552A" w:rsidRDefault="003B1DF4" w:rsidP="00FF1476">
            <w:pPr>
              <w:rPr>
                <w:szCs w:val="24"/>
              </w:rPr>
            </w:pPr>
            <w:r w:rsidRPr="0083552A">
              <w:rPr>
                <w:szCs w:val="24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3B1DF4" w:rsidRPr="0083552A" w:rsidRDefault="003B1DF4" w:rsidP="0070018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 w:rsidP="00700184">
            <w:pPr>
              <w:rPr>
                <w:szCs w:val="24"/>
              </w:rPr>
            </w:pPr>
          </w:p>
          <w:p w:rsidR="003B1DF4" w:rsidRPr="0083552A" w:rsidRDefault="003B1DF4" w:rsidP="0070018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83552A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-                                                                                                                 </w:t>
            </w: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83552A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83552A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 xml:space="preserve"> 109044,24</w:t>
            </w:r>
            <w:r w:rsidRPr="0083552A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Зем. участок</w:t>
            </w:r>
          </w:p>
          <w:p w:rsidR="003B1DF4" w:rsidRPr="00A92714" w:rsidRDefault="003B1DF4" w:rsidP="00B45B59">
            <w:pPr>
              <w:rPr>
                <w:sz w:val="20"/>
                <w:szCs w:val="20"/>
              </w:rPr>
            </w:pPr>
            <w:r w:rsidRPr="00A92714">
              <w:rPr>
                <w:sz w:val="20"/>
                <w:szCs w:val="20"/>
              </w:rPr>
              <w:t>(1/2 доли)</w:t>
            </w:r>
          </w:p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Зем. участок</w:t>
            </w:r>
          </w:p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Жилой дом</w:t>
            </w:r>
          </w:p>
          <w:p w:rsidR="003B1DF4" w:rsidRPr="00A92714" w:rsidRDefault="003B1DF4" w:rsidP="00B45B59">
            <w:pPr>
              <w:rPr>
                <w:sz w:val="20"/>
                <w:szCs w:val="20"/>
              </w:rPr>
            </w:pPr>
            <w:r w:rsidRPr="00A92714">
              <w:rPr>
                <w:sz w:val="20"/>
                <w:szCs w:val="20"/>
              </w:rPr>
              <w:t>(1/2 доли)</w:t>
            </w:r>
          </w:p>
          <w:p w:rsidR="003B1DF4" w:rsidRPr="0083552A" w:rsidRDefault="003B1DF4" w:rsidP="00B45B59">
            <w:pPr>
              <w:rPr>
                <w:szCs w:val="24"/>
              </w:rPr>
            </w:pPr>
            <w:r w:rsidRPr="0083552A">
              <w:rPr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1384,78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19200</w:t>
            </w:r>
            <w:r>
              <w:rPr>
                <w:szCs w:val="24"/>
              </w:rPr>
              <w:t>,0</w:t>
            </w: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111,2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22,4</w:t>
            </w:r>
          </w:p>
        </w:tc>
        <w:tc>
          <w:tcPr>
            <w:tcW w:w="1418" w:type="dxa"/>
            <w:shd w:val="clear" w:color="auto" w:fill="auto"/>
          </w:tcPr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>
            <w:pPr>
              <w:rPr>
                <w:szCs w:val="24"/>
              </w:rPr>
            </w:pPr>
          </w:p>
          <w:p w:rsidR="003B1DF4" w:rsidRPr="0083552A" w:rsidRDefault="003B1DF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83552A" w:rsidRDefault="003B1DF4" w:rsidP="00B51373">
            <w:pPr>
              <w:rPr>
                <w:szCs w:val="24"/>
              </w:rPr>
            </w:pPr>
            <w:r w:rsidRPr="0083552A">
              <w:rPr>
                <w:szCs w:val="24"/>
              </w:rPr>
              <w:t>Зем. участок</w:t>
            </w:r>
          </w:p>
          <w:p w:rsidR="003B1DF4" w:rsidRPr="00A92714" w:rsidRDefault="003B1DF4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92714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3B1DF4" w:rsidRPr="0083552A" w:rsidRDefault="003B1DF4" w:rsidP="00B51373">
            <w:pPr>
              <w:rPr>
                <w:szCs w:val="24"/>
              </w:rPr>
            </w:pPr>
            <w:r w:rsidRPr="0083552A">
              <w:rPr>
                <w:szCs w:val="24"/>
              </w:rPr>
              <w:t>Жилой дом</w:t>
            </w:r>
          </w:p>
          <w:p w:rsidR="003B1DF4" w:rsidRPr="00A92714" w:rsidRDefault="003B1DF4" w:rsidP="00B51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92714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3B1DF4" w:rsidRPr="0093119E" w:rsidRDefault="003B1DF4" w:rsidP="00FF1476">
            <w:pPr>
              <w:rPr>
                <w:sz w:val="22"/>
                <w:szCs w:val="22"/>
              </w:rPr>
            </w:pPr>
            <w:r w:rsidRPr="0093119E">
              <w:rPr>
                <w:sz w:val="22"/>
                <w:szCs w:val="22"/>
              </w:rPr>
              <w:t>1384,78</w:t>
            </w:r>
          </w:p>
          <w:p w:rsidR="003B1DF4" w:rsidRDefault="003B1DF4" w:rsidP="00FF1476">
            <w:pPr>
              <w:rPr>
                <w:szCs w:val="24"/>
              </w:rPr>
            </w:pPr>
          </w:p>
          <w:p w:rsidR="003B1DF4" w:rsidRPr="0083552A" w:rsidRDefault="003B1DF4" w:rsidP="00FF1476">
            <w:pPr>
              <w:rPr>
                <w:szCs w:val="24"/>
              </w:rPr>
            </w:pPr>
            <w:r w:rsidRPr="0083552A">
              <w:rPr>
                <w:szCs w:val="24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3B1DF4" w:rsidRPr="0083552A" w:rsidRDefault="003B1DF4" w:rsidP="0070018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  <w:p w:rsidR="003B1DF4" w:rsidRPr="0083552A" w:rsidRDefault="003B1DF4" w:rsidP="00700184">
            <w:pPr>
              <w:rPr>
                <w:szCs w:val="24"/>
              </w:rPr>
            </w:pPr>
          </w:p>
          <w:p w:rsidR="003B1DF4" w:rsidRPr="0083552A" w:rsidRDefault="003B1DF4" w:rsidP="00700184">
            <w:pPr>
              <w:rPr>
                <w:szCs w:val="24"/>
              </w:rPr>
            </w:pPr>
            <w:r w:rsidRPr="0083552A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83552A" w:rsidRDefault="003B1DF4" w:rsidP="00B51373">
            <w:pPr>
              <w:rPr>
                <w:szCs w:val="24"/>
              </w:rPr>
            </w:pPr>
            <w:r w:rsidRPr="0083552A">
              <w:rPr>
                <w:szCs w:val="24"/>
              </w:rPr>
              <w:t>ВАЗ 2107</w:t>
            </w: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  <w:p w:rsidR="003B1DF4" w:rsidRPr="0083552A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B82722" w:rsidRDefault="003B1DF4" w:rsidP="002A0E48">
            <w:pPr>
              <w:rPr>
                <w:szCs w:val="24"/>
              </w:rPr>
            </w:pPr>
            <w:r w:rsidRPr="00B82722">
              <w:rPr>
                <w:szCs w:val="24"/>
              </w:rPr>
              <w:t>24.  Гилис</w:t>
            </w:r>
          </w:p>
          <w:p w:rsidR="003B1DF4" w:rsidRPr="00B82722" w:rsidRDefault="003B1DF4" w:rsidP="002A0E48">
            <w:pPr>
              <w:rPr>
                <w:szCs w:val="24"/>
              </w:rPr>
            </w:pPr>
            <w:r w:rsidRPr="00B82722">
              <w:rPr>
                <w:szCs w:val="24"/>
              </w:rPr>
              <w:t xml:space="preserve"> Елена Владимировна</w:t>
            </w:r>
          </w:p>
          <w:p w:rsidR="003B1DF4" w:rsidRPr="00B82722" w:rsidRDefault="003B1DF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B82722" w:rsidRDefault="003B1DF4">
            <w:pPr>
              <w:rPr>
                <w:sz w:val="20"/>
                <w:szCs w:val="20"/>
              </w:rPr>
            </w:pPr>
            <w:r w:rsidRPr="00B82722">
              <w:rPr>
                <w:sz w:val="20"/>
                <w:szCs w:val="20"/>
              </w:rPr>
              <w:t>Директор МОУ «ООШ с. Чёрная Падина Ершовс</w:t>
            </w:r>
            <w:r>
              <w:rPr>
                <w:sz w:val="20"/>
                <w:szCs w:val="20"/>
              </w:rPr>
              <w:t>-</w:t>
            </w:r>
            <w:r w:rsidRPr="00B82722">
              <w:rPr>
                <w:sz w:val="20"/>
                <w:szCs w:val="20"/>
              </w:rPr>
              <w:t>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B82722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686657,53</w:t>
            </w:r>
          </w:p>
        </w:tc>
        <w:tc>
          <w:tcPr>
            <w:tcW w:w="2127" w:type="dxa"/>
            <w:shd w:val="clear" w:color="auto" w:fill="auto"/>
          </w:tcPr>
          <w:p w:rsidR="003B1DF4" w:rsidRPr="00B82722" w:rsidRDefault="003B1DF4" w:rsidP="00B45B59">
            <w:pPr>
              <w:rPr>
                <w:szCs w:val="24"/>
              </w:rPr>
            </w:pPr>
            <w:r w:rsidRPr="00B82722">
              <w:rPr>
                <w:szCs w:val="24"/>
              </w:rPr>
              <w:t>Зем 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192000</w:t>
            </w:r>
          </w:p>
        </w:tc>
        <w:tc>
          <w:tcPr>
            <w:tcW w:w="1418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Pr="00B82722" w:rsidRDefault="003B1DF4" w:rsidP="00B51373">
            <w:pPr>
              <w:rPr>
                <w:szCs w:val="24"/>
              </w:rPr>
            </w:pPr>
            <w:r w:rsidRPr="00B82722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  <w:p w:rsidR="003B1DF4" w:rsidRPr="00B82722" w:rsidRDefault="003B1DF4" w:rsidP="00FF1476">
            <w:pPr>
              <w:rPr>
                <w:szCs w:val="24"/>
              </w:rPr>
            </w:pPr>
            <w:r w:rsidRPr="00B82722">
              <w:rPr>
                <w:szCs w:val="24"/>
              </w:rPr>
              <w:t>65</w:t>
            </w:r>
            <w:r>
              <w:rPr>
                <w:szCs w:val="24"/>
              </w:rPr>
              <w:t>,7</w:t>
            </w:r>
          </w:p>
        </w:tc>
        <w:tc>
          <w:tcPr>
            <w:tcW w:w="1134" w:type="dxa"/>
            <w:shd w:val="clear" w:color="auto" w:fill="auto"/>
          </w:tcPr>
          <w:p w:rsidR="003B1DF4" w:rsidRDefault="003B1DF4" w:rsidP="00700184">
            <w:pPr>
              <w:rPr>
                <w:szCs w:val="24"/>
              </w:rPr>
            </w:pPr>
          </w:p>
          <w:p w:rsidR="003B1DF4" w:rsidRPr="00B82722" w:rsidRDefault="003B1DF4" w:rsidP="0070018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B82722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 xml:space="preserve">ВАЗ 2909                                                            </w:t>
            </w: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lastRenderedPageBreak/>
              <w:t>25. Морылёва Виктория Валерьевна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>
            <w:pPr>
              <w:rPr>
                <w:sz w:val="20"/>
                <w:szCs w:val="20"/>
              </w:rPr>
            </w:pPr>
            <w:r w:rsidRPr="00817A60">
              <w:rPr>
                <w:sz w:val="20"/>
                <w:szCs w:val="20"/>
              </w:rPr>
              <w:t>Заведующий МДОУ «Детский сад № 1 г. «То</w:t>
            </w:r>
            <w:r>
              <w:rPr>
                <w:sz w:val="20"/>
                <w:szCs w:val="20"/>
              </w:rPr>
              <w:t>-</w:t>
            </w:r>
            <w:r w:rsidRPr="00817A60">
              <w:rPr>
                <w:sz w:val="20"/>
                <w:szCs w:val="20"/>
              </w:rPr>
              <w:t>полёк» г.Ершова Саратовской обл.»</w:t>
            </w:r>
          </w:p>
        </w:tc>
        <w:tc>
          <w:tcPr>
            <w:tcW w:w="1417" w:type="dxa"/>
            <w:shd w:val="clear" w:color="auto" w:fill="auto"/>
          </w:tcPr>
          <w:p w:rsidR="003B1DF4" w:rsidRPr="00817A60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309758,88</w:t>
            </w:r>
          </w:p>
        </w:tc>
        <w:tc>
          <w:tcPr>
            <w:tcW w:w="2127" w:type="dxa"/>
            <w:shd w:val="clear" w:color="auto" w:fill="auto"/>
          </w:tcPr>
          <w:p w:rsidR="003B1DF4" w:rsidRPr="00817A60" w:rsidRDefault="003B1DF4" w:rsidP="00B45B59">
            <w:pPr>
              <w:rPr>
                <w:szCs w:val="24"/>
              </w:rPr>
            </w:pPr>
            <w:r w:rsidRPr="00817A60">
              <w:rPr>
                <w:szCs w:val="24"/>
              </w:rPr>
              <w:t>Зем.участок</w:t>
            </w:r>
          </w:p>
          <w:p w:rsidR="003B1DF4" w:rsidRPr="00817A60" w:rsidRDefault="003B1DF4" w:rsidP="00B45B59">
            <w:pPr>
              <w:rPr>
                <w:szCs w:val="24"/>
              </w:rPr>
            </w:pPr>
            <w:r w:rsidRPr="00817A60">
              <w:rPr>
                <w:szCs w:val="24"/>
              </w:rPr>
              <w:t>Здание</w:t>
            </w:r>
          </w:p>
        </w:tc>
        <w:tc>
          <w:tcPr>
            <w:tcW w:w="141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440</w:t>
            </w: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17,4</w:t>
            </w:r>
          </w:p>
        </w:tc>
        <w:tc>
          <w:tcPr>
            <w:tcW w:w="1418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817A60" w:rsidRDefault="003B1DF4" w:rsidP="00B51373">
            <w:pPr>
              <w:rPr>
                <w:szCs w:val="24"/>
              </w:rPr>
            </w:pPr>
            <w:r w:rsidRPr="00817A60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817A60" w:rsidRDefault="003B1DF4" w:rsidP="00FF1476">
            <w:pPr>
              <w:rPr>
                <w:szCs w:val="24"/>
              </w:rPr>
            </w:pPr>
            <w:r w:rsidRPr="00817A60">
              <w:rPr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3B1DF4" w:rsidRPr="00817A60" w:rsidRDefault="003B1DF4" w:rsidP="0070018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 w:rsidP="00B51373">
            <w:pPr>
              <w:rPr>
                <w:szCs w:val="24"/>
              </w:rPr>
            </w:pPr>
            <w:r w:rsidRPr="00817A60">
              <w:rPr>
                <w:szCs w:val="24"/>
              </w:rPr>
              <w:t>ВАЗ Калина</w:t>
            </w:r>
          </w:p>
        </w:tc>
      </w:tr>
      <w:tr w:rsidR="003B1DF4" w:rsidRPr="00F02615" w:rsidTr="00A43BEF">
        <w:trPr>
          <w:trHeight w:val="562"/>
        </w:trPr>
        <w:tc>
          <w:tcPr>
            <w:tcW w:w="2127" w:type="dxa"/>
            <w:shd w:val="clear" w:color="auto" w:fill="auto"/>
          </w:tcPr>
          <w:p w:rsidR="003B1DF4" w:rsidRPr="007242AB" w:rsidRDefault="003B1DF4">
            <w:pPr>
              <w:rPr>
                <w:szCs w:val="24"/>
              </w:rPr>
            </w:pPr>
            <w:r w:rsidRPr="007242AB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7242AB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7242AB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14012,647</w:t>
            </w:r>
          </w:p>
        </w:tc>
        <w:tc>
          <w:tcPr>
            <w:tcW w:w="2127" w:type="dxa"/>
            <w:shd w:val="clear" w:color="auto" w:fill="auto"/>
          </w:tcPr>
          <w:p w:rsidR="003B1DF4" w:rsidRPr="007242AB" w:rsidRDefault="003B1DF4" w:rsidP="00B45B59">
            <w:pPr>
              <w:rPr>
                <w:szCs w:val="24"/>
              </w:rPr>
            </w:pPr>
            <w:r w:rsidRPr="007242AB">
              <w:rPr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B1DF4" w:rsidRPr="007242AB" w:rsidRDefault="003B1DF4">
            <w:pPr>
              <w:rPr>
                <w:szCs w:val="24"/>
              </w:rPr>
            </w:pPr>
            <w:r w:rsidRPr="007242AB">
              <w:rPr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B1DF4" w:rsidRPr="007242AB" w:rsidRDefault="003B1DF4">
            <w:pPr>
              <w:rPr>
                <w:szCs w:val="24"/>
              </w:rPr>
            </w:pPr>
            <w:r w:rsidRPr="007242AB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7242AB" w:rsidRDefault="003B1DF4" w:rsidP="00B51373">
            <w:pPr>
              <w:rPr>
                <w:szCs w:val="24"/>
              </w:rPr>
            </w:pPr>
            <w:r w:rsidRPr="007242AB">
              <w:rPr>
                <w:szCs w:val="24"/>
              </w:rPr>
              <w:t xml:space="preserve">Зем. участок </w:t>
            </w:r>
          </w:p>
          <w:p w:rsidR="003B1DF4" w:rsidRPr="007242AB" w:rsidRDefault="003B1DF4" w:rsidP="00B51373">
            <w:pPr>
              <w:rPr>
                <w:szCs w:val="24"/>
              </w:rPr>
            </w:pPr>
            <w:r w:rsidRPr="007242AB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7242AB" w:rsidRDefault="003B1DF4" w:rsidP="00FF1476">
            <w:pPr>
              <w:rPr>
                <w:szCs w:val="24"/>
              </w:rPr>
            </w:pPr>
            <w:r w:rsidRPr="007242AB">
              <w:rPr>
                <w:szCs w:val="24"/>
              </w:rPr>
              <w:t>656000</w:t>
            </w:r>
          </w:p>
          <w:p w:rsidR="003B1DF4" w:rsidRPr="007242AB" w:rsidRDefault="003B1DF4" w:rsidP="00FF1476">
            <w:pPr>
              <w:rPr>
                <w:szCs w:val="24"/>
              </w:rPr>
            </w:pPr>
            <w:r w:rsidRPr="007242AB">
              <w:rPr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3B1DF4" w:rsidRPr="007242AB" w:rsidRDefault="003B1DF4" w:rsidP="00700184">
            <w:pPr>
              <w:rPr>
                <w:szCs w:val="24"/>
              </w:rPr>
            </w:pPr>
            <w:r w:rsidRPr="007242AB">
              <w:rPr>
                <w:szCs w:val="24"/>
              </w:rPr>
              <w:t>Россия</w:t>
            </w:r>
          </w:p>
          <w:p w:rsidR="003B1DF4" w:rsidRPr="007242AB" w:rsidRDefault="003B1DF4" w:rsidP="00700184">
            <w:pPr>
              <w:rPr>
                <w:szCs w:val="24"/>
              </w:rPr>
            </w:pPr>
            <w:r w:rsidRPr="007242AB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7242AB" w:rsidRDefault="003B1DF4" w:rsidP="00B51373">
            <w:pPr>
              <w:rPr>
                <w:szCs w:val="24"/>
              </w:rPr>
            </w:pPr>
            <w:r w:rsidRPr="007242AB">
              <w:rPr>
                <w:szCs w:val="24"/>
              </w:rPr>
              <w:t>УАЗ 3303</w:t>
            </w:r>
          </w:p>
          <w:p w:rsidR="003B1DF4" w:rsidRPr="001E235E" w:rsidRDefault="003B1DF4" w:rsidP="00B51373">
            <w:pPr>
              <w:rPr>
                <w:b/>
                <w:szCs w:val="24"/>
              </w:rPr>
            </w:pPr>
          </w:p>
        </w:tc>
      </w:tr>
      <w:tr w:rsidR="003B1DF4" w:rsidRPr="00F02615" w:rsidTr="00A43BEF">
        <w:trPr>
          <w:trHeight w:val="259"/>
        </w:trPr>
        <w:tc>
          <w:tcPr>
            <w:tcW w:w="212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817A60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817A60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817A60" w:rsidRDefault="003B1DF4" w:rsidP="00B51373">
            <w:pPr>
              <w:rPr>
                <w:szCs w:val="24"/>
              </w:rPr>
            </w:pPr>
            <w:r w:rsidRPr="00817A60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817A60" w:rsidRDefault="003B1DF4" w:rsidP="00FF1476">
            <w:pPr>
              <w:rPr>
                <w:szCs w:val="24"/>
              </w:rPr>
            </w:pPr>
            <w:r w:rsidRPr="00817A60">
              <w:rPr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3B1DF4" w:rsidRPr="00817A60" w:rsidRDefault="003B1DF4" w:rsidP="0070018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rPr>
          <w:trHeight w:val="278"/>
        </w:trPr>
        <w:tc>
          <w:tcPr>
            <w:tcW w:w="212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817A60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817A60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817A60" w:rsidRDefault="003B1DF4" w:rsidP="00B51373">
            <w:pPr>
              <w:rPr>
                <w:szCs w:val="24"/>
              </w:rPr>
            </w:pPr>
            <w:r w:rsidRPr="00817A60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817A60" w:rsidRDefault="003B1DF4" w:rsidP="00FF1476">
            <w:pPr>
              <w:rPr>
                <w:szCs w:val="24"/>
              </w:rPr>
            </w:pPr>
            <w:r w:rsidRPr="00817A60">
              <w:rPr>
                <w:szCs w:val="24"/>
              </w:rPr>
              <w:t>86</w:t>
            </w:r>
          </w:p>
        </w:tc>
        <w:tc>
          <w:tcPr>
            <w:tcW w:w="1134" w:type="dxa"/>
            <w:shd w:val="clear" w:color="auto" w:fill="auto"/>
          </w:tcPr>
          <w:p w:rsidR="003B1DF4" w:rsidRPr="00817A60" w:rsidRDefault="003B1DF4" w:rsidP="0070018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26.Требунская</w:t>
            </w: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Ирина Викторовна</w:t>
            </w:r>
          </w:p>
        </w:tc>
        <w:tc>
          <w:tcPr>
            <w:tcW w:w="1701" w:type="dxa"/>
            <w:shd w:val="clear" w:color="auto" w:fill="auto"/>
          </w:tcPr>
          <w:p w:rsidR="003B1DF4" w:rsidRPr="00817A60" w:rsidRDefault="003B1DF4">
            <w:pPr>
              <w:rPr>
                <w:sz w:val="20"/>
                <w:szCs w:val="20"/>
              </w:rPr>
            </w:pPr>
            <w:r w:rsidRPr="00817A60">
              <w:rPr>
                <w:sz w:val="20"/>
                <w:szCs w:val="20"/>
              </w:rPr>
              <w:t>Заведующий МДОУ«Детский  сад комбиниро-ванного вида №2 «Машенька» г.Ершова Сара-товской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817A60" w:rsidRDefault="003B1DF4" w:rsidP="00F54FCF">
            <w:pPr>
              <w:rPr>
                <w:szCs w:val="24"/>
              </w:rPr>
            </w:pPr>
            <w:r w:rsidRPr="00817A60">
              <w:rPr>
                <w:szCs w:val="24"/>
              </w:rPr>
              <w:t xml:space="preserve">321660,12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B1DF4" w:rsidRPr="00817A60" w:rsidRDefault="003B1DF4" w:rsidP="00B45B59">
            <w:pPr>
              <w:rPr>
                <w:szCs w:val="24"/>
              </w:rPr>
            </w:pPr>
            <w:r w:rsidRPr="00817A60">
              <w:rPr>
                <w:szCs w:val="24"/>
              </w:rPr>
              <w:t>Зем. участок</w:t>
            </w:r>
          </w:p>
          <w:p w:rsidR="003B1DF4" w:rsidRPr="007242AB" w:rsidRDefault="003B1DF4" w:rsidP="00B45B59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 доли)</w:t>
            </w:r>
          </w:p>
          <w:p w:rsidR="003B1DF4" w:rsidRPr="00817A60" w:rsidRDefault="003B1DF4" w:rsidP="00B45B59">
            <w:pPr>
              <w:rPr>
                <w:szCs w:val="24"/>
              </w:rPr>
            </w:pPr>
            <w:r w:rsidRPr="00817A60">
              <w:rPr>
                <w:szCs w:val="24"/>
              </w:rPr>
              <w:t>Жилой дом</w:t>
            </w:r>
          </w:p>
          <w:p w:rsidR="003B1DF4" w:rsidRPr="007242AB" w:rsidRDefault="003B1DF4" w:rsidP="00B45B59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 доли)</w:t>
            </w:r>
          </w:p>
          <w:p w:rsidR="003B1DF4" w:rsidRPr="00817A60" w:rsidRDefault="003B1DF4" w:rsidP="00B45B59">
            <w:pPr>
              <w:rPr>
                <w:szCs w:val="24"/>
              </w:rPr>
            </w:pPr>
            <w:r w:rsidRPr="00817A60">
              <w:rPr>
                <w:szCs w:val="24"/>
              </w:rPr>
              <w:t>Квартира</w:t>
            </w:r>
          </w:p>
          <w:p w:rsidR="003B1DF4" w:rsidRPr="00817A60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3B1DF4" w:rsidRPr="00817A60" w:rsidRDefault="003B1DF4">
            <w:pPr>
              <w:rPr>
                <w:szCs w:val="24"/>
              </w:rPr>
            </w:pP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41,2</w:t>
            </w:r>
          </w:p>
          <w:p w:rsidR="003B1DF4" w:rsidRPr="00817A60" w:rsidRDefault="003B1DF4">
            <w:pPr>
              <w:rPr>
                <w:szCs w:val="24"/>
              </w:rPr>
            </w:pP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34,8</w:t>
            </w:r>
          </w:p>
          <w:p w:rsidR="003B1DF4" w:rsidRPr="00817A60" w:rsidRDefault="003B1DF4">
            <w:pPr>
              <w:rPr>
                <w:szCs w:val="24"/>
              </w:rPr>
            </w:pPr>
          </w:p>
          <w:p w:rsidR="003B1DF4" w:rsidRPr="00817A60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  <w:p w:rsidR="003B1DF4" w:rsidRPr="00817A60" w:rsidRDefault="003B1DF4">
            <w:pPr>
              <w:rPr>
                <w:szCs w:val="24"/>
              </w:rPr>
            </w:pP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  <w:p w:rsidR="003B1DF4" w:rsidRPr="00817A60" w:rsidRDefault="003B1DF4">
            <w:pPr>
              <w:rPr>
                <w:szCs w:val="24"/>
              </w:rPr>
            </w:pPr>
          </w:p>
          <w:p w:rsidR="003B1DF4" w:rsidRPr="00817A60" w:rsidRDefault="003B1DF4">
            <w:pPr>
              <w:rPr>
                <w:szCs w:val="24"/>
              </w:rPr>
            </w:pPr>
            <w:r w:rsidRPr="00817A60">
              <w:rPr>
                <w:szCs w:val="24"/>
              </w:rPr>
              <w:t>Россия</w:t>
            </w:r>
          </w:p>
          <w:p w:rsidR="003B1DF4" w:rsidRPr="00817A60" w:rsidRDefault="003B1DF4">
            <w:pPr>
              <w:rPr>
                <w:szCs w:val="24"/>
              </w:rPr>
            </w:pPr>
          </w:p>
          <w:p w:rsidR="003B1DF4" w:rsidRPr="00817A60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7242AB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817A60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817A60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D05D24" w:rsidRDefault="003B1DF4" w:rsidP="00B51373">
            <w:pPr>
              <w:rPr>
                <w:szCs w:val="24"/>
              </w:rPr>
            </w:pPr>
            <w:r w:rsidRPr="00D05D24">
              <w:rPr>
                <w:szCs w:val="24"/>
              </w:rPr>
              <w:t>Хундай Солярис седан</w:t>
            </w:r>
          </w:p>
          <w:p w:rsidR="003B1DF4" w:rsidRPr="00D05D24" w:rsidRDefault="003B1DF4" w:rsidP="00B51373">
            <w:pPr>
              <w:rPr>
                <w:szCs w:val="24"/>
              </w:rPr>
            </w:pPr>
          </w:p>
          <w:p w:rsidR="003B1DF4" w:rsidRPr="00F02615" w:rsidRDefault="003B1DF4" w:rsidP="00B51373">
            <w:pPr>
              <w:rPr>
                <w:b/>
                <w:szCs w:val="24"/>
              </w:rPr>
            </w:pPr>
          </w:p>
          <w:p w:rsidR="003B1DF4" w:rsidRPr="00F02615" w:rsidRDefault="003B1DF4" w:rsidP="00B51373">
            <w:pPr>
              <w:rPr>
                <w:b/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AB13A7" w:rsidRDefault="003B1DF4">
            <w:pPr>
              <w:rPr>
                <w:szCs w:val="24"/>
              </w:rPr>
            </w:pPr>
            <w:r w:rsidRPr="00AB13A7">
              <w:rPr>
                <w:szCs w:val="24"/>
              </w:rPr>
              <w:t>27. Губова Татьяна Павловна</w:t>
            </w:r>
          </w:p>
        </w:tc>
        <w:tc>
          <w:tcPr>
            <w:tcW w:w="1701" w:type="dxa"/>
            <w:shd w:val="clear" w:color="auto" w:fill="auto"/>
          </w:tcPr>
          <w:p w:rsidR="003B1DF4" w:rsidRPr="00AB13A7" w:rsidRDefault="003B1DF4">
            <w:pPr>
              <w:rPr>
                <w:sz w:val="20"/>
                <w:szCs w:val="20"/>
              </w:rPr>
            </w:pPr>
            <w:r w:rsidRPr="00AB13A7">
              <w:rPr>
                <w:sz w:val="20"/>
                <w:szCs w:val="20"/>
              </w:rPr>
              <w:t>Заведующий МДОУ «Детский сад комбиниро-ванного вида №3 «Звёздочка»г.Ер-шова Саратовс-кой обл.»</w:t>
            </w:r>
          </w:p>
        </w:tc>
        <w:tc>
          <w:tcPr>
            <w:tcW w:w="1417" w:type="dxa"/>
            <w:shd w:val="clear" w:color="auto" w:fill="auto"/>
          </w:tcPr>
          <w:p w:rsidR="003B1DF4" w:rsidRPr="00AB13A7" w:rsidRDefault="003B1DF4" w:rsidP="00F54FCF">
            <w:pPr>
              <w:rPr>
                <w:szCs w:val="24"/>
              </w:rPr>
            </w:pPr>
            <w:r w:rsidRPr="00AB13A7">
              <w:rPr>
                <w:szCs w:val="24"/>
              </w:rPr>
              <w:t>3</w:t>
            </w:r>
            <w:r>
              <w:rPr>
                <w:szCs w:val="24"/>
              </w:rPr>
              <w:t>16227,23</w:t>
            </w:r>
          </w:p>
        </w:tc>
        <w:tc>
          <w:tcPr>
            <w:tcW w:w="2127" w:type="dxa"/>
            <w:shd w:val="clear" w:color="auto" w:fill="auto"/>
          </w:tcPr>
          <w:p w:rsidR="003B1DF4" w:rsidRPr="00AB13A7" w:rsidRDefault="003B1DF4" w:rsidP="00B45B59">
            <w:pPr>
              <w:rPr>
                <w:szCs w:val="24"/>
              </w:rPr>
            </w:pPr>
            <w:r w:rsidRPr="00AB13A7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AB13A7" w:rsidRDefault="003B1DF4">
            <w:pPr>
              <w:rPr>
                <w:szCs w:val="24"/>
              </w:rPr>
            </w:pPr>
            <w:r w:rsidRPr="00AB13A7">
              <w:rPr>
                <w:szCs w:val="24"/>
              </w:rPr>
              <w:t>55,3</w:t>
            </w:r>
          </w:p>
        </w:tc>
        <w:tc>
          <w:tcPr>
            <w:tcW w:w="1418" w:type="dxa"/>
            <w:shd w:val="clear" w:color="auto" w:fill="auto"/>
          </w:tcPr>
          <w:p w:rsidR="003B1DF4" w:rsidRPr="00AB13A7" w:rsidRDefault="003B1DF4">
            <w:pPr>
              <w:rPr>
                <w:szCs w:val="24"/>
              </w:rPr>
            </w:pPr>
            <w:r w:rsidRPr="00AB13A7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AB13A7" w:rsidRDefault="003B1DF4" w:rsidP="00B51373">
            <w:pPr>
              <w:rPr>
                <w:szCs w:val="24"/>
              </w:rPr>
            </w:pPr>
            <w:r w:rsidRPr="00AB13A7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AB13A7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shd w:val="clear" w:color="auto" w:fill="auto"/>
          </w:tcPr>
          <w:p w:rsidR="003B1DF4" w:rsidRPr="00AB13A7" w:rsidRDefault="003B1DF4" w:rsidP="00700184">
            <w:pPr>
              <w:rPr>
                <w:szCs w:val="24"/>
              </w:rPr>
            </w:pPr>
            <w:r w:rsidRPr="00AB13A7">
              <w:rPr>
                <w:szCs w:val="24"/>
              </w:rPr>
              <w:t>Россия</w:t>
            </w:r>
          </w:p>
          <w:p w:rsidR="003B1DF4" w:rsidRPr="00AB13A7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AB13A7" w:rsidRDefault="003B1DF4" w:rsidP="00B5137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  <w:p w:rsidR="003B1DF4" w:rsidRPr="00AB13A7" w:rsidRDefault="003B1DF4" w:rsidP="00B51373">
            <w:pPr>
              <w:rPr>
                <w:i/>
                <w:szCs w:val="24"/>
              </w:rPr>
            </w:pPr>
          </w:p>
          <w:p w:rsidR="003B1DF4" w:rsidRPr="00AB13A7" w:rsidRDefault="003B1DF4" w:rsidP="00B51373">
            <w:pPr>
              <w:rPr>
                <w:i/>
                <w:szCs w:val="24"/>
              </w:rPr>
            </w:pPr>
          </w:p>
          <w:p w:rsidR="003B1DF4" w:rsidRPr="00AB13A7" w:rsidRDefault="003B1DF4" w:rsidP="00B51373">
            <w:pPr>
              <w:rPr>
                <w:i/>
                <w:szCs w:val="24"/>
              </w:rPr>
            </w:pPr>
          </w:p>
          <w:p w:rsidR="003B1DF4" w:rsidRPr="00AB13A7" w:rsidRDefault="003B1DF4" w:rsidP="00B51373">
            <w:pPr>
              <w:rPr>
                <w:i/>
                <w:szCs w:val="24"/>
              </w:rPr>
            </w:pPr>
          </w:p>
        </w:tc>
      </w:tr>
      <w:tr w:rsidR="003B1DF4" w:rsidRPr="00F02615" w:rsidTr="00A43BEF">
        <w:trPr>
          <w:trHeight w:val="566"/>
        </w:trPr>
        <w:tc>
          <w:tcPr>
            <w:tcW w:w="2127" w:type="dxa"/>
            <w:shd w:val="clear" w:color="auto" w:fill="auto"/>
          </w:tcPr>
          <w:p w:rsidR="003B1DF4" w:rsidRPr="00AB13A7" w:rsidRDefault="003B1DF4">
            <w:pPr>
              <w:rPr>
                <w:szCs w:val="24"/>
              </w:rPr>
            </w:pPr>
            <w:r w:rsidRPr="00AB13A7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AB13A7" w:rsidRDefault="003B1DF4">
            <w:pPr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AB13A7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3013001</w:t>
            </w:r>
            <w:r w:rsidRPr="00AB13A7">
              <w:rPr>
                <w:szCs w:val="24"/>
              </w:rPr>
              <w:t>,00</w:t>
            </w:r>
          </w:p>
        </w:tc>
        <w:tc>
          <w:tcPr>
            <w:tcW w:w="2127" w:type="dxa"/>
            <w:shd w:val="clear" w:color="auto" w:fill="auto"/>
          </w:tcPr>
          <w:p w:rsidR="003B1DF4" w:rsidRPr="00AB13A7" w:rsidRDefault="003B1DF4" w:rsidP="00B45B59">
            <w:pPr>
              <w:rPr>
                <w:szCs w:val="24"/>
              </w:rPr>
            </w:pPr>
            <w:r w:rsidRPr="00AB13A7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AB13A7" w:rsidRDefault="003B1DF4">
            <w:pPr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3B1DF4" w:rsidRPr="00AB13A7" w:rsidRDefault="003B1DF4">
            <w:pPr>
              <w:rPr>
                <w:szCs w:val="24"/>
              </w:rPr>
            </w:pPr>
            <w:r w:rsidRPr="00AB13A7">
              <w:rPr>
                <w:szCs w:val="24"/>
              </w:rPr>
              <w:t>Россия</w:t>
            </w:r>
          </w:p>
          <w:p w:rsidR="003B1DF4" w:rsidRPr="00AB13A7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F02615" w:rsidRDefault="003B1DF4" w:rsidP="00B51373">
            <w:pPr>
              <w:rPr>
                <w:b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F02615" w:rsidRDefault="003B1DF4" w:rsidP="00FF1476">
            <w:pPr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F02615" w:rsidRDefault="003B1DF4" w:rsidP="00700184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Default="003B1DF4" w:rsidP="00161C2A">
            <w:pPr>
              <w:rPr>
                <w:szCs w:val="24"/>
              </w:rPr>
            </w:pPr>
            <w:r w:rsidRPr="00161C2A">
              <w:rPr>
                <w:szCs w:val="24"/>
              </w:rPr>
              <w:t>БМВ,</w:t>
            </w:r>
            <w:r>
              <w:rPr>
                <w:szCs w:val="24"/>
              </w:rPr>
              <w:t xml:space="preserve"> ОПЕЛЬ, КИА</w:t>
            </w:r>
          </w:p>
          <w:p w:rsidR="003B1DF4" w:rsidRDefault="003B1DF4" w:rsidP="00161C2A">
            <w:pPr>
              <w:rPr>
                <w:szCs w:val="24"/>
              </w:rPr>
            </w:pPr>
            <w:r>
              <w:rPr>
                <w:szCs w:val="24"/>
              </w:rPr>
              <w:t>ГАЗ 33021</w:t>
            </w:r>
          </w:p>
          <w:p w:rsidR="003B1DF4" w:rsidRDefault="003B1DF4" w:rsidP="00161C2A">
            <w:pPr>
              <w:rPr>
                <w:szCs w:val="24"/>
              </w:rPr>
            </w:pPr>
            <w:r>
              <w:rPr>
                <w:szCs w:val="24"/>
              </w:rPr>
              <w:t>ГАЗ ритуал.</w:t>
            </w:r>
          </w:p>
          <w:p w:rsidR="003B1DF4" w:rsidRDefault="003B1DF4" w:rsidP="00161C2A">
            <w:pPr>
              <w:rPr>
                <w:szCs w:val="24"/>
              </w:rPr>
            </w:pPr>
            <w:r>
              <w:rPr>
                <w:szCs w:val="24"/>
              </w:rPr>
              <w:t>ГАЗ грузов.,</w:t>
            </w:r>
          </w:p>
          <w:p w:rsidR="003B1DF4" w:rsidRPr="00161C2A" w:rsidRDefault="003B1DF4" w:rsidP="00161C2A">
            <w:pPr>
              <w:rPr>
                <w:szCs w:val="24"/>
              </w:rPr>
            </w:pPr>
            <w:r>
              <w:rPr>
                <w:szCs w:val="24"/>
              </w:rPr>
              <w:t>трактор</w:t>
            </w:r>
          </w:p>
          <w:p w:rsidR="003B1DF4" w:rsidRPr="00D471D1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1472"/>
        </w:trPr>
        <w:tc>
          <w:tcPr>
            <w:tcW w:w="2127" w:type="dxa"/>
            <w:shd w:val="clear" w:color="auto" w:fill="auto"/>
          </w:tcPr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 xml:space="preserve">28.Сверчкова </w:t>
            </w: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Ирина</w:t>
            </w: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3B1DF4" w:rsidRPr="004C11BD" w:rsidRDefault="003B1DF4">
            <w:pPr>
              <w:rPr>
                <w:sz w:val="20"/>
                <w:szCs w:val="20"/>
              </w:rPr>
            </w:pPr>
            <w:r w:rsidRPr="004C11BD">
              <w:rPr>
                <w:sz w:val="20"/>
                <w:szCs w:val="20"/>
              </w:rPr>
              <w:t xml:space="preserve">Заведующий </w:t>
            </w:r>
          </w:p>
          <w:p w:rsidR="003B1DF4" w:rsidRPr="004C11BD" w:rsidRDefault="003B1DF4">
            <w:pPr>
              <w:rPr>
                <w:sz w:val="20"/>
                <w:szCs w:val="20"/>
              </w:rPr>
            </w:pPr>
            <w:r w:rsidRPr="004C11BD">
              <w:rPr>
                <w:sz w:val="20"/>
                <w:szCs w:val="20"/>
              </w:rPr>
              <w:t>МДОУ«Детский сад комбиниро-ванного вида №7 «Солнышко г.Ершова Сарат.обл.»</w:t>
            </w:r>
          </w:p>
        </w:tc>
        <w:tc>
          <w:tcPr>
            <w:tcW w:w="1417" w:type="dxa"/>
            <w:shd w:val="clear" w:color="auto" w:fill="auto"/>
          </w:tcPr>
          <w:p w:rsidR="003B1DF4" w:rsidRPr="004C11BD" w:rsidRDefault="003B1DF4" w:rsidP="00F54FCF">
            <w:pPr>
              <w:rPr>
                <w:szCs w:val="24"/>
              </w:rPr>
            </w:pPr>
            <w:r w:rsidRPr="004C11BD">
              <w:rPr>
                <w:szCs w:val="24"/>
              </w:rPr>
              <w:t>35</w:t>
            </w:r>
            <w:r>
              <w:rPr>
                <w:szCs w:val="24"/>
              </w:rPr>
              <w:t>1877,92</w:t>
            </w:r>
          </w:p>
        </w:tc>
        <w:tc>
          <w:tcPr>
            <w:tcW w:w="2127" w:type="dxa"/>
            <w:shd w:val="clear" w:color="auto" w:fill="auto"/>
          </w:tcPr>
          <w:p w:rsidR="003B1DF4" w:rsidRPr="004C11BD" w:rsidRDefault="003B1DF4" w:rsidP="00B45B59">
            <w:pPr>
              <w:rPr>
                <w:szCs w:val="24"/>
              </w:rPr>
            </w:pPr>
            <w:r w:rsidRPr="004C11BD">
              <w:rPr>
                <w:szCs w:val="24"/>
              </w:rPr>
              <w:t>Зем. участок</w:t>
            </w:r>
          </w:p>
          <w:p w:rsidR="003B1DF4" w:rsidRPr="007242AB" w:rsidRDefault="003B1DF4" w:rsidP="00B45B59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(1/2доли)</w:t>
            </w:r>
          </w:p>
          <w:p w:rsidR="003B1DF4" w:rsidRPr="004C11BD" w:rsidRDefault="003B1DF4" w:rsidP="00B45B59">
            <w:pPr>
              <w:rPr>
                <w:szCs w:val="24"/>
              </w:rPr>
            </w:pPr>
            <w:r w:rsidRPr="004C11BD">
              <w:rPr>
                <w:szCs w:val="24"/>
              </w:rPr>
              <w:t>Гараж</w:t>
            </w:r>
          </w:p>
          <w:p w:rsidR="003B1DF4" w:rsidRPr="007242AB" w:rsidRDefault="003B1DF4" w:rsidP="00B45B59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21</w:t>
            </w:r>
            <w:r>
              <w:rPr>
                <w:szCs w:val="24"/>
              </w:rPr>
              <w:t>,0</w:t>
            </w:r>
          </w:p>
          <w:p w:rsidR="003B1DF4" w:rsidRPr="004C11BD" w:rsidRDefault="003B1DF4">
            <w:pPr>
              <w:rPr>
                <w:szCs w:val="24"/>
              </w:rPr>
            </w:pP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  <w:p w:rsidR="003B1DF4" w:rsidRPr="004C11BD" w:rsidRDefault="003B1DF4">
            <w:pPr>
              <w:rPr>
                <w:szCs w:val="24"/>
              </w:rPr>
            </w:pP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4C11BD" w:rsidRDefault="003B1DF4" w:rsidP="00B51373">
            <w:pPr>
              <w:rPr>
                <w:szCs w:val="24"/>
              </w:rPr>
            </w:pPr>
            <w:r w:rsidRPr="004C11BD">
              <w:rPr>
                <w:szCs w:val="24"/>
              </w:rPr>
              <w:t>Квартира</w:t>
            </w:r>
          </w:p>
          <w:p w:rsidR="003B1DF4" w:rsidRPr="007242AB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4C11BD" w:rsidRDefault="003B1DF4" w:rsidP="00FF1476">
            <w:pPr>
              <w:rPr>
                <w:szCs w:val="24"/>
              </w:rPr>
            </w:pPr>
            <w:r w:rsidRPr="004C11BD">
              <w:rPr>
                <w:szCs w:val="24"/>
              </w:rPr>
              <w:t>62,1</w:t>
            </w:r>
          </w:p>
          <w:p w:rsidR="003B1DF4" w:rsidRPr="004C11BD" w:rsidRDefault="003B1DF4" w:rsidP="00FF1476">
            <w:pPr>
              <w:rPr>
                <w:szCs w:val="24"/>
              </w:rPr>
            </w:pPr>
          </w:p>
          <w:p w:rsidR="003B1DF4" w:rsidRPr="004C11BD" w:rsidRDefault="003B1DF4" w:rsidP="00FF1476">
            <w:pPr>
              <w:rPr>
                <w:szCs w:val="24"/>
              </w:rPr>
            </w:pPr>
          </w:p>
          <w:p w:rsidR="003B1DF4" w:rsidRPr="004C11BD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4C11BD" w:rsidRDefault="003B1DF4" w:rsidP="0070018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  <w:p w:rsidR="003B1DF4" w:rsidRPr="004C11BD" w:rsidRDefault="003B1DF4" w:rsidP="00700184">
            <w:pPr>
              <w:rPr>
                <w:szCs w:val="24"/>
              </w:rPr>
            </w:pPr>
          </w:p>
          <w:p w:rsidR="003B1DF4" w:rsidRPr="004C11BD" w:rsidRDefault="003B1DF4" w:rsidP="00700184">
            <w:pPr>
              <w:rPr>
                <w:szCs w:val="24"/>
              </w:rPr>
            </w:pPr>
          </w:p>
          <w:p w:rsidR="003B1DF4" w:rsidRPr="004C11BD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4C11BD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4C11BD" w:rsidRDefault="003B1DF4" w:rsidP="00B51373">
            <w:pPr>
              <w:rPr>
                <w:szCs w:val="24"/>
              </w:rPr>
            </w:pPr>
          </w:p>
          <w:p w:rsidR="003B1DF4" w:rsidRPr="004C11BD" w:rsidRDefault="003B1DF4" w:rsidP="00B51373">
            <w:pPr>
              <w:rPr>
                <w:szCs w:val="24"/>
              </w:rPr>
            </w:pPr>
          </w:p>
          <w:p w:rsidR="003B1DF4" w:rsidRPr="004C11BD" w:rsidRDefault="003B1DF4" w:rsidP="00B51373">
            <w:pPr>
              <w:rPr>
                <w:szCs w:val="24"/>
              </w:rPr>
            </w:pPr>
          </w:p>
          <w:p w:rsidR="003B1DF4" w:rsidRPr="004C11BD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4C11BD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4C11BD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613505,05</w:t>
            </w:r>
          </w:p>
        </w:tc>
        <w:tc>
          <w:tcPr>
            <w:tcW w:w="2127" w:type="dxa"/>
            <w:shd w:val="clear" w:color="auto" w:fill="auto"/>
          </w:tcPr>
          <w:p w:rsidR="003B1DF4" w:rsidRPr="004C11BD" w:rsidRDefault="003B1DF4" w:rsidP="00B45B59">
            <w:pPr>
              <w:rPr>
                <w:szCs w:val="24"/>
              </w:rPr>
            </w:pPr>
            <w:r w:rsidRPr="004C11BD">
              <w:rPr>
                <w:szCs w:val="24"/>
              </w:rPr>
              <w:t>Зем. участок</w:t>
            </w:r>
          </w:p>
          <w:p w:rsidR="003B1DF4" w:rsidRPr="007242AB" w:rsidRDefault="003B1DF4" w:rsidP="00B45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242AB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3B1DF4" w:rsidRPr="004C11BD" w:rsidRDefault="003B1DF4" w:rsidP="00B45B59">
            <w:pPr>
              <w:rPr>
                <w:szCs w:val="24"/>
              </w:rPr>
            </w:pPr>
            <w:r w:rsidRPr="004C11BD">
              <w:rPr>
                <w:szCs w:val="24"/>
              </w:rPr>
              <w:t>Квартира</w:t>
            </w:r>
            <w:r w:rsidRPr="004C11BD">
              <w:rPr>
                <w:szCs w:val="24"/>
              </w:rPr>
              <w:br/>
            </w:r>
            <w:r w:rsidRPr="007242AB">
              <w:rPr>
                <w:sz w:val="20"/>
                <w:szCs w:val="20"/>
              </w:rPr>
              <w:t>(1/3 доли)</w:t>
            </w:r>
          </w:p>
          <w:p w:rsidR="003B1DF4" w:rsidRPr="004C11BD" w:rsidRDefault="003B1DF4" w:rsidP="00B45B59">
            <w:pPr>
              <w:rPr>
                <w:szCs w:val="24"/>
              </w:rPr>
            </w:pPr>
            <w:r w:rsidRPr="004C11BD">
              <w:rPr>
                <w:szCs w:val="24"/>
              </w:rPr>
              <w:t>Гараж</w:t>
            </w:r>
          </w:p>
          <w:p w:rsidR="003B1DF4" w:rsidRPr="007242AB" w:rsidRDefault="003B1DF4" w:rsidP="00B45B59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 доли)</w:t>
            </w:r>
          </w:p>
        </w:tc>
        <w:tc>
          <w:tcPr>
            <w:tcW w:w="1417" w:type="dxa"/>
            <w:shd w:val="clear" w:color="auto" w:fill="auto"/>
          </w:tcPr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21</w:t>
            </w:r>
          </w:p>
          <w:p w:rsidR="003B1DF4" w:rsidRPr="004C11BD" w:rsidRDefault="003B1DF4">
            <w:pPr>
              <w:rPr>
                <w:szCs w:val="24"/>
              </w:rPr>
            </w:pP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62,1</w:t>
            </w:r>
          </w:p>
          <w:p w:rsidR="003B1DF4" w:rsidRPr="004C11BD" w:rsidRDefault="003B1DF4">
            <w:pPr>
              <w:rPr>
                <w:szCs w:val="24"/>
              </w:rPr>
            </w:pP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18,2</w:t>
            </w:r>
          </w:p>
        </w:tc>
        <w:tc>
          <w:tcPr>
            <w:tcW w:w="1418" w:type="dxa"/>
            <w:shd w:val="clear" w:color="auto" w:fill="auto"/>
          </w:tcPr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Рос сия</w:t>
            </w:r>
          </w:p>
          <w:p w:rsidR="003B1DF4" w:rsidRPr="004C11BD" w:rsidRDefault="003B1DF4">
            <w:pPr>
              <w:rPr>
                <w:szCs w:val="24"/>
              </w:rPr>
            </w:pP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  <w:p w:rsidR="003B1DF4" w:rsidRPr="004C11BD" w:rsidRDefault="003B1DF4">
            <w:pPr>
              <w:rPr>
                <w:szCs w:val="24"/>
              </w:rPr>
            </w:pPr>
          </w:p>
          <w:p w:rsidR="003B1DF4" w:rsidRPr="004C11BD" w:rsidRDefault="003B1DF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4C11BD" w:rsidRDefault="003B1DF4" w:rsidP="00B51373">
            <w:pPr>
              <w:rPr>
                <w:szCs w:val="24"/>
              </w:rPr>
            </w:pPr>
            <w:r w:rsidRPr="004C11BD">
              <w:rPr>
                <w:szCs w:val="24"/>
              </w:rPr>
              <w:t>Зем, участок</w:t>
            </w:r>
          </w:p>
          <w:p w:rsidR="003B1DF4" w:rsidRPr="007242AB" w:rsidRDefault="003B1DF4" w:rsidP="00B51373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 доли)</w:t>
            </w:r>
          </w:p>
          <w:p w:rsidR="003B1DF4" w:rsidRPr="004C11BD" w:rsidRDefault="003B1DF4" w:rsidP="00B51373">
            <w:pPr>
              <w:rPr>
                <w:szCs w:val="24"/>
              </w:rPr>
            </w:pPr>
            <w:r w:rsidRPr="004C11BD">
              <w:rPr>
                <w:szCs w:val="24"/>
              </w:rPr>
              <w:t>Квартира</w:t>
            </w:r>
          </w:p>
          <w:p w:rsidR="003B1DF4" w:rsidRPr="007242AB" w:rsidRDefault="003B1DF4" w:rsidP="00B51373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(2/3 доли)</w:t>
            </w:r>
          </w:p>
          <w:p w:rsidR="003B1DF4" w:rsidRPr="004C11BD" w:rsidRDefault="003B1DF4" w:rsidP="00B51373">
            <w:pPr>
              <w:rPr>
                <w:szCs w:val="24"/>
              </w:rPr>
            </w:pPr>
            <w:r w:rsidRPr="004C11BD">
              <w:rPr>
                <w:szCs w:val="24"/>
              </w:rPr>
              <w:t>Гараж</w:t>
            </w:r>
          </w:p>
          <w:p w:rsidR="003B1DF4" w:rsidRPr="007242AB" w:rsidRDefault="003B1DF4" w:rsidP="00B51373">
            <w:pPr>
              <w:rPr>
                <w:sz w:val="20"/>
                <w:szCs w:val="20"/>
              </w:rPr>
            </w:pPr>
            <w:r w:rsidRPr="007242AB">
              <w:rPr>
                <w:sz w:val="20"/>
                <w:szCs w:val="20"/>
              </w:rPr>
              <w:t>(1/2 доли)</w:t>
            </w:r>
          </w:p>
        </w:tc>
        <w:tc>
          <w:tcPr>
            <w:tcW w:w="993" w:type="dxa"/>
            <w:shd w:val="clear" w:color="auto" w:fill="auto"/>
          </w:tcPr>
          <w:p w:rsidR="003B1DF4" w:rsidRPr="004C11BD" w:rsidRDefault="003B1DF4" w:rsidP="00FF1476">
            <w:pPr>
              <w:rPr>
                <w:szCs w:val="24"/>
              </w:rPr>
            </w:pPr>
            <w:r w:rsidRPr="004C11BD">
              <w:rPr>
                <w:szCs w:val="24"/>
              </w:rPr>
              <w:t>21</w:t>
            </w:r>
          </w:p>
          <w:p w:rsidR="003B1DF4" w:rsidRPr="004C11BD" w:rsidRDefault="003B1DF4" w:rsidP="00FF1476">
            <w:pPr>
              <w:rPr>
                <w:szCs w:val="24"/>
              </w:rPr>
            </w:pPr>
          </w:p>
          <w:p w:rsidR="003B1DF4" w:rsidRPr="004C11BD" w:rsidRDefault="003B1DF4" w:rsidP="00FF1476">
            <w:pPr>
              <w:rPr>
                <w:szCs w:val="24"/>
              </w:rPr>
            </w:pPr>
            <w:r w:rsidRPr="004C11BD">
              <w:rPr>
                <w:szCs w:val="24"/>
              </w:rPr>
              <w:t>62,1</w:t>
            </w:r>
          </w:p>
          <w:p w:rsidR="003B1DF4" w:rsidRPr="004C11BD" w:rsidRDefault="003B1DF4" w:rsidP="00FF1476">
            <w:pPr>
              <w:rPr>
                <w:szCs w:val="24"/>
              </w:rPr>
            </w:pPr>
          </w:p>
          <w:p w:rsidR="003B1DF4" w:rsidRPr="004C11BD" w:rsidRDefault="003B1DF4" w:rsidP="00FF1476">
            <w:pPr>
              <w:rPr>
                <w:szCs w:val="24"/>
              </w:rPr>
            </w:pPr>
            <w:r w:rsidRPr="004C11BD">
              <w:rPr>
                <w:szCs w:val="24"/>
              </w:rPr>
              <w:t>18,2</w:t>
            </w:r>
          </w:p>
        </w:tc>
        <w:tc>
          <w:tcPr>
            <w:tcW w:w="1134" w:type="dxa"/>
            <w:shd w:val="clear" w:color="auto" w:fill="auto"/>
          </w:tcPr>
          <w:p w:rsidR="003B1DF4" w:rsidRPr="004C11BD" w:rsidRDefault="003B1DF4" w:rsidP="0070018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  <w:p w:rsidR="003B1DF4" w:rsidRPr="004C11BD" w:rsidRDefault="003B1DF4" w:rsidP="00700184">
            <w:pPr>
              <w:rPr>
                <w:szCs w:val="24"/>
              </w:rPr>
            </w:pPr>
          </w:p>
          <w:p w:rsidR="003B1DF4" w:rsidRPr="004C11BD" w:rsidRDefault="003B1DF4" w:rsidP="0070018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  <w:p w:rsidR="003B1DF4" w:rsidRPr="004C11BD" w:rsidRDefault="003B1DF4" w:rsidP="00700184">
            <w:pPr>
              <w:rPr>
                <w:szCs w:val="24"/>
              </w:rPr>
            </w:pPr>
          </w:p>
          <w:p w:rsidR="003B1DF4" w:rsidRPr="004C11BD" w:rsidRDefault="003B1DF4" w:rsidP="00700184">
            <w:pPr>
              <w:rPr>
                <w:szCs w:val="24"/>
              </w:rPr>
            </w:pPr>
            <w:r w:rsidRPr="004C11BD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4C11BD" w:rsidRDefault="003B1DF4" w:rsidP="00B51373">
            <w:pPr>
              <w:rPr>
                <w:szCs w:val="24"/>
              </w:rPr>
            </w:pPr>
            <w:r w:rsidRPr="004C11BD">
              <w:rPr>
                <w:szCs w:val="24"/>
              </w:rPr>
              <w:t>Лада</w:t>
            </w:r>
          </w:p>
          <w:p w:rsidR="003B1DF4" w:rsidRPr="004C11BD" w:rsidRDefault="003B1DF4" w:rsidP="00B51373">
            <w:pPr>
              <w:rPr>
                <w:szCs w:val="24"/>
              </w:rPr>
            </w:pPr>
            <w:r w:rsidRPr="004C11BD">
              <w:rPr>
                <w:szCs w:val="24"/>
              </w:rPr>
              <w:t>217030</w:t>
            </w:r>
          </w:p>
          <w:p w:rsidR="003B1DF4" w:rsidRPr="004C11BD" w:rsidRDefault="003B1DF4" w:rsidP="00B51373">
            <w:pPr>
              <w:rPr>
                <w:szCs w:val="24"/>
              </w:rPr>
            </w:pPr>
          </w:p>
          <w:p w:rsidR="003B1DF4" w:rsidRPr="004C11BD" w:rsidRDefault="003B1DF4" w:rsidP="00B51373">
            <w:pPr>
              <w:rPr>
                <w:szCs w:val="24"/>
              </w:rPr>
            </w:pPr>
          </w:p>
          <w:p w:rsidR="003B1DF4" w:rsidRPr="004C11BD" w:rsidRDefault="003B1DF4" w:rsidP="00B51373">
            <w:pPr>
              <w:rPr>
                <w:szCs w:val="24"/>
              </w:rPr>
            </w:pPr>
          </w:p>
          <w:p w:rsidR="003B1DF4" w:rsidRPr="004C11BD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29. Бодягина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 xml:space="preserve">Светлана </w:t>
            </w:r>
            <w:r w:rsidRPr="00AA2E36"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3B1DF4" w:rsidRPr="00AA2E36" w:rsidRDefault="003B1DF4">
            <w:pPr>
              <w:rPr>
                <w:sz w:val="20"/>
                <w:szCs w:val="20"/>
              </w:rPr>
            </w:pPr>
            <w:r w:rsidRPr="00AA2E36">
              <w:rPr>
                <w:sz w:val="20"/>
                <w:szCs w:val="20"/>
              </w:rPr>
              <w:lastRenderedPageBreak/>
              <w:t>Заведующий</w:t>
            </w:r>
          </w:p>
          <w:p w:rsidR="003B1DF4" w:rsidRPr="00AA2E36" w:rsidRDefault="003B1DF4">
            <w:pPr>
              <w:rPr>
                <w:sz w:val="20"/>
                <w:szCs w:val="20"/>
              </w:rPr>
            </w:pPr>
            <w:r w:rsidRPr="00AA2E36">
              <w:rPr>
                <w:sz w:val="20"/>
                <w:szCs w:val="20"/>
              </w:rPr>
              <w:t xml:space="preserve">МДОУ «Детский </w:t>
            </w:r>
            <w:r w:rsidRPr="00AA2E36">
              <w:rPr>
                <w:sz w:val="20"/>
                <w:szCs w:val="20"/>
              </w:rPr>
              <w:lastRenderedPageBreak/>
              <w:t>сад № 6 «Малы-шок»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AA2E36" w:rsidRDefault="003B1DF4" w:rsidP="00F54FCF">
            <w:pPr>
              <w:rPr>
                <w:szCs w:val="24"/>
              </w:rPr>
            </w:pPr>
            <w:r w:rsidRPr="00AA2E36">
              <w:rPr>
                <w:szCs w:val="24"/>
              </w:rPr>
              <w:lastRenderedPageBreak/>
              <w:t>29</w:t>
            </w:r>
            <w:r>
              <w:rPr>
                <w:szCs w:val="24"/>
              </w:rPr>
              <w:t>2710,96</w:t>
            </w:r>
          </w:p>
        </w:tc>
        <w:tc>
          <w:tcPr>
            <w:tcW w:w="2127" w:type="dxa"/>
            <w:shd w:val="clear" w:color="auto" w:fill="auto"/>
          </w:tcPr>
          <w:p w:rsidR="003B1DF4" w:rsidRPr="00AA2E36" w:rsidRDefault="003B1DF4" w:rsidP="00B45B59">
            <w:pPr>
              <w:rPr>
                <w:szCs w:val="24"/>
              </w:rPr>
            </w:pPr>
            <w:r w:rsidRPr="00AA2E36">
              <w:rPr>
                <w:szCs w:val="24"/>
              </w:rPr>
              <w:t>Зем. участок</w:t>
            </w:r>
          </w:p>
          <w:p w:rsidR="003B1DF4" w:rsidRPr="00AA2E36" w:rsidRDefault="003B1DF4" w:rsidP="00B45B59">
            <w:pPr>
              <w:rPr>
                <w:szCs w:val="24"/>
              </w:rPr>
            </w:pPr>
            <w:r w:rsidRPr="00AA2E36">
              <w:rPr>
                <w:szCs w:val="24"/>
              </w:rPr>
              <w:lastRenderedPageBreak/>
              <w:t>Зем. участок</w:t>
            </w:r>
          </w:p>
          <w:p w:rsidR="003B1DF4" w:rsidRPr="00AA2E36" w:rsidRDefault="003B1DF4" w:rsidP="00B45B59">
            <w:pPr>
              <w:rPr>
                <w:szCs w:val="24"/>
              </w:rPr>
            </w:pPr>
            <w:r w:rsidRPr="00AA2E36">
              <w:rPr>
                <w:szCs w:val="24"/>
              </w:rPr>
              <w:t>Зем. участок</w:t>
            </w:r>
          </w:p>
          <w:p w:rsidR="003B1DF4" w:rsidRPr="00AA2E36" w:rsidRDefault="003B1DF4" w:rsidP="00B45B59">
            <w:pPr>
              <w:rPr>
                <w:szCs w:val="24"/>
              </w:rPr>
            </w:pPr>
            <w:r w:rsidRPr="00AA2E36">
              <w:rPr>
                <w:szCs w:val="24"/>
              </w:rPr>
              <w:t>Зем. участок</w:t>
            </w:r>
          </w:p>
          <w:p w:rsidR="003B1DF4" w:rsidRPr="00AA2E36" w:rsidRDefault="003B1DF4" w:rsidP="00B45B59">
            <w:pPr>
              <w:rPr>
                <w:szCs w:val="24"/>
              </w:rPr>
            </w:pPr>
            <w:r w:rsidRPr="00AA2E36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lastRenderedPageBreak/>
              <w:t>2826000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lastRenderedPageBreak/>
              <w:t>664000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728000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1021000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26,4</w:t>
            </w:r>
          </w:p>
        </w:tc>
        <w:tc>
          <w:tcPr>
            <w:tcW w:w="1418" w:type="dxa"/>
            <w:shd w:val="clear" w:color="auto" w:fill="auto"/>
          </w:tcPr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lastRenderedPageBreak/>
              <w:t>Россия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lastRenderedPageBreak/>
              <w:t>Россия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Россия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Россия</w:t>
            </w:r>
          </w:p>
          <w:p w:rsidR="003B1DF4" w:rsidRPr="00AA2E36" w:rsidRDefault="003B1DF4">
            <w:pPr>
              <w:rPr>
                <w:szCs w:val="24"/>
              </w:rPr>
            </w:pPr>
            <w:r w:rsidRPr="00AA2E3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AA2E36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AA2E36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AA2E36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AA2E36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AA2E36" w:rsidRDefault="003B1DF4" w:rsidP="00B51373">
            <w:pPr>
              <w:rPr>
                <w:szCs w:val="24"/>
              </w:rPr>
            </w:pPr>
          </w:p>
          <w:p w:rsidR="003B1DF4" w:rsidRPr="00AA2E36" w:rsidRDefault="003B1DF4" w:rsidP="00B51373">
            <w:pPr>
              <w:rPr>
                <w:szCs w:val="24"/>
              </w:rPr>
            </w:pPr>
          </w:p>
          <w:p w:rsidR="003B1DF4" w:rsidRPr="00AA2E36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DF06B2" w:rsidRDefault="003B1DF4">
            <w:pPr>
              <w:rPr>
                <w:szCs w:val="24"/>
              </w:rPr>
            </w:pPr>
            <w:r w:rsidRPr="00DF06B2">
              <w:rPr>
                <w:szCs w:val="24"/>
              </w:rPr>
              <w:lastRenderedPageBreak/>
              <w:t>30.  Евлампиева</w:t>
            </w:r>
          </w:p>
          <w:p w:rsidR="003B1DF4" w:rsidRPr="00DF06B2" w:rsidRDefault="003B1DF4">
            <w:pPr>
              <w:rPr>
                <w:szCs w:val="24"/>
              </w:rPr>
            </w:pPr>
            <w:r w:rsidRPr="00DF06B2">
              <w:rPr>
                <w:szCs w:val="24"/>
              </w:rPr>
              <w:t xml:space="preserve">Вера </w:t>
            </w:r>
          </w:p>
          <w:p w:rsidR="003B1DF4" w:rsidRPr="00DF06B2" w:rsidRDefault="003B1DF4">
            <w:pPr>
              <w:rPr>
                <w:szCs w:val="24"/>
              </w:rPr>
            </w:pPr>
            <w:r w:rsidRPr="00DF06B2">
              <w:rPr>
                <w:szCs w:val="24"/>
              </w:rPr>
              <w:t>Валентиновна</w:t>
            </w:r>
          </w:p>
        </w:tc>
        <w:tc>
          <w:tcPr>
            <w:tcW w:w="1701" w:type="dxa"/>
            <w:shd w:val="clear" w:color="auto" w:fill="auto"/>
          </w:tcPr>
          <w:p w:rsidR="003B1DF4" w:rsidRPr="00DF06B2" w:rsidRDefault="003B1DF4">
            <w:pPr>
              <w:rPr>
                <w:sz w:val="20"/>
                <w:szCs w:val="20"/>
              </w:rPr>
            </w:pPr>
            <w:r w:rsidRPr="00DF06B2">
              <w:rPr>
                <w:sz w:val="20"/>
                <w:szCs w:val="20"/>
              </w:rPr>
              <w:t>Заведующий МДОУ «Детский сад № 34 «Василёк»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DF06B2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301257,38</w:t>
            </w:r>
            <w:r w:rsidRPr="00DF06B2">
              <w:rPr>
                <w:szCs w:val="24"/>
              </w:rPr>
              <w:t xml:space="preserve">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B1DF4" w:rsidRPr="00DF06B2" w:rsidRDefault="003B1DF4" w:rsidP="00B45B59">
            <w:pPr>
              <w:rPr>
                <w:szCs w:val="24"/>
              </w:rPr>
            </w:pPr>
            <w:r w:rsidRPr="00DF06B2">
              <w:rPr>
                <w:szCs w:val="24"/>
              </w:rPr>
              <w:t xml:space="preserve">          -</w:t>
            </w:r>
          </w:p>
        </w:tc>
        <w:tc>
          <w:tcPr>
            <w:tcW w:w="1417" w:type="dxa"/>
            <w:shd w:val="clear" w:color="auto" w:fill="auto"/>
          </w:tcPr>
          <w:p w:rsidR="003B1DF4" w:rsidRPr="00DF06B2" w:rsidRDefault="003B1DF4">
            <w:pPr>
              <w:rPr>
                <w:szCs w:val="24"/>
              </w:rPr>
            </w:pPr>
            <w:r w:rsidRPr="00DF06B2">
              <w:rPr>
                <w:szCs w:val="24"/>
              </w:rPr>
              <w:t xml:space="preserve">        -</w:t>
            </w:r>
          </w:p>
        </w:tc>
        <w:tc>
          <w:tcPr>
            <w:tcW w:w="1418" w:type="dxa"/>
            <w:shd w:val="clear" w:color="auto" w:fill="auto"/>
          </w:tcPr>
          <w:p w:rsidR="003B1DF4" w:rsidRPr="00DF06B2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DF06B2" w:rsidRDefault="003B1DF4" w:rsidP="00B51373">
            <w:pPr>
              <w:rPr>
                <w:szCs w:val="24"/>
              </w:rPr>
            </w:pPr>
            <w:r w:rsidRPr="00DF06B2"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1DF4" w:rsidRPr="00DF06B2" w:rsidRDefault="003B1DF4" w:rsidP="00FF1476">
            <w:pPr>
              <w:rPr>
                <w:szCs w:val="24"/>
              </w:rPr>
            </w:pPr>
            <w:r w:rsidRPr="00DF06B2">
              <w:rPr>
                <w:szCs w:val="24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3B1DF4" w:rsidRPr="00DF06B2" w:rsidRDefault="003B1DF4" w:rsidP="00700184">
            <w:pPr>
              <w:rPr>
                <w:szCs w:val="24"/>
              </w:rPr>
            </w:pPr>
            <w:r w:rsidRPr="00DF06B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DF06B2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DF06B2" w:rsidRDefault="003B1DF4" w:rsidP="00B51373">
            <w:pPr>
              <w:rPr>
                <w:szCs w:val="24"/>
              </w:rPr>
            </w:pPr>
          </w:p>
          <w:p w:rsidR="003B1DF4" w:rsidRPr="00DF06B2" w:rsidRDefault="003B1DF4" w:rsidP="00B51373">
            <w:pPr>
              <w:rPr>
                <w:szCs w:val="24"/>
              </w:rPr>
            </w:pPr>
          </w:p>
          <w:p w:rsidR="003B1DF4" w:rsidRPr="00DF06B2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31. Зинковская</w:t>
            </w: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Любовь</w:t>
            </w: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Константиновна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>
            <w:pPr>
              <w:rPr>
                <w:sz w:val="20"/>
                <w:szCs w:val="20"/>
              </w:rPr>
            </w:pPr>
            <w:r w:rsidRPr="001B34EC">
              <w:rPr>
                <w:sz w:val="20"/>
                <w:szCs w:val="20"/>
              </w:rPr>
              <w:t>Заведующий МДОУ «Детский сад  №31 «Ивушка» г. Ершова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1B34EC" w:rsidRDefault="003B1DF4" w:rsidP="00F54FCF">
            <w:pPr>
              <w:rPr>
                <w:szCs w:val="24"/>
              </w:rPr>
            </w:pPr>
            <w:r w:rsidRPr="001B34EC">
              <w:rPr>
                <w:szCs w:val="24"/>
              </w:rPr>
              <w:t>2</w:t>
            </w:r>
            <w:r>
              <w:rPr>
                <w:szCs w:val="24"/>
              </w:rPr>
              <w:t>41804,98</w:t>
            </w:r>
          </w:p>
        </w:tc>
        <w:tc>
          <w:tcPr>
            <w:tcW w:w="2127" w:type="dxa"/>
            <w:shd w:val="clear" w:color="auto" w:fill="auto"/>
          </w:tcPr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47480D" w:rsidRDefault="003B1DF4" w:rsidP="00B45B59">
            <w:pPr>
              <w:rPr>
                <w:sz w:val="20"/>
                <w:szCs w:val="20"/>
              </w:rPr>
            </w:pPr>
            <w:r w:rsidRPr="0047480D">
              <w:rPr>
                <w:sz w:val="20"/>
                <w:szCs w:val="20"/>
              </w:rPr>
              <w:t>(1/4 доли)</w:t>
            </w:r>
          </w:p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47480D" w:rsidRDefault="003B1DF4" w:rsidP="00B45B59">
            <w:pPr>
              <w:rPr>
                <w:sz w:val="20"/>
                <w:szCs w:val="20"/>
              </w:rPr>
            </w:pPr>
            <w:r w:rsidRPr="0047480D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>
            <w:pPr>
              <w:rPr>
                <w:szCs w:val="24"/>
              </w:rPr>
            </w:pP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>
            <w:pPr>
              <w:rPr>
                <w:szCs w:val="24"/>
              </w:rPr>
            </w:pP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47480D" w:rsidRDefault="003B1DF4" w:rsidP="00B51373">
            <w:pPr>
              <w:rPr>
                <w:sz w:val="20"/>
                <w:szCs w:val="20"/>
              </w:rPr>
            </w:pPr>
            <w:r w:rsidRPr="0047480D">
              <w:rPr>
                <w:sz w:val="20"/>
                <w:szCs w:val="20"/>
              </w:rPr>
              <w:t>(3/4 доли)</w:t>
            </w:r>
          </w:p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47480D" w:rsidRDefault="003B1DF4" w:rsidP="00B51373">
            <w:pPr>
              <w:rPr>
                <w:sz w:val="20"/>
                <w:szCs w:val="20"/>
              </w:rPr>
            </w:pPr>
            <w:r w:rsidRPr="0047480D">
              <w:rPr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shd w:val="clear" w:color="auto" w:fill="auto"/>
          </w:tcPr>
          <w:p w:rsidR="003B1DF4" w:rsidRPr="001B34EC" w:rsidRDefault="003B1DF4" w:rsidP="00FF1476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 w:rsidP="00FF1476">
            <w:pPr>
              <w:rPr>
                <w:szCs w:val="24"/>
              </w:rPr>
            </w:pPr>
          </w:p>
          <w:p w:rsidR="003B1DF4" w:rsidRPr="001B34EC" w:rsidRDefault="003B1DF4" w:rsidP="00FF1476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 w:rsidP="00700184">
            <w:pPr>
              <w:rPr>
                <w:szCs w:val="24"/>
              </w:rPr>
            </w:pPr>
          </w:p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 xml:space="preserve">                                                                    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1B34E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327790,11</w:t>
            </w:r>
          </w:p>
        </w:tc>
        <w:tc>
          <w:tcPr>
            <w:tcW w:w="2127" w:type="dxa"/>
            <w:shd w:val="clear" w:color="auto" w:fill="auto"/>
          </w:tcPr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7E73F8" w:rsidRDefault="003B1DF4" w:rsidP="00B45B59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(1/4 доли)</w:t>
            </w:r>
          </w:p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7E73F8" w:rsidRDefault="003B1DF4" w:rsidP="00B45B59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>
            <w:pPr>
              <w:rPr>
                <w:szCs w:val="24"/>
              </w:rPr>
            </w:pP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>
            <w:pPr>
              <w:rPr>
                <w:szCs w:val="24"/>
              </w:rPr>
            </w:pP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7E73F8" w:rsidRDefault="003B1DF4" w:rsidP="00B51373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(3/4 доли)</w:t>
            </w:r>
          </w:p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7E73F8" w:rsidRDefault="003B1DF4" w:rsidP="00B51373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shd w:val="clear" w:color="auto" w:fill="auto"/>
          </w:tcPr>
          <w:p w:rsidR="003B1DF4" w:rsidRPr="001B34EC" w:rsidRDefault="003B1DF4" w:rsidP="00FF1476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 w:rsidP="00FF1476">
            <w:pPr>
              <w:rPr>
                <w:szCs w:val="24"/>
              </w:rPr>
            </w:pPr>
          </w:p>
          <w:p w:rsidR="003B1DF4" w:rsidRPr="001B34EC" w:rsidRDefault="003B1DF4" w:rsidP="00FF1476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 w:rsidP="00700184">
            <w:pPr>
              <w:rPr>
                <w:szCs w:val="24"/>
              </w:rPr>
            </w:pPr>
          </w:p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1B34E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7E73F8" w:rsidRDefault="003B1DF4" w:rsidP="00B45B59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(1/4 доли)</w:t>
            </w:r>
          </w:p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7E73F8" w:rsidRDefault="003B1DF4" w:rsidP="00B45B59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 w:rsidP="001F3984">
            <w:pPr>
              <w:rPr>
                <w:szCs w:val="24"/>
              </w:rPr>
            </w:pPr>
          </w:p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>
            <w:pPr>
              <w:rPr>
                <w:szCs w:val="24"/>
              </w:rPr>
            </w:pP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7E73F8" w:rsidRDefault="003B1DF4" w:rsidP="00B51373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(3/4 доли)</w:t>
            </w:r>
          </w:p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7E73F8" w:rsidRDefault="003B1DF4" w:rsidP="00B51373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shd w:val="clear" w:color="auto" w:fill="auto"/>
          </w:tcPr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 w:rsidP="001F3984">
            <w:pPr>
              <w:rPr>
                <w:szCs w:val="24"/>
              </w:rPr>
            </w:pPr>
          </w:p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 w:rsidP="00700184">
            <w:pPr>
              <w:rPr>
                <w:szCs w:val="24"/>
              </w:rPr>
            </w:pPr>
          </w:p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1B34E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7E73F8" w:rsidRDefault="003B1DF4" w:rsidP="00B45B59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(1/4 доли)</w:t>
            </w:r>
          </w:p>
          <w:p w:rsidR="003B1DF4" w:rsidRPr="001B34EC" w:rsidRDefault="003B1DF4" w:rsidP="00B45B59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7E73F8" w:rsidRDefault="003B1DF4" w:rsidP="00B45B59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(1/4 доли)</w:t>
            </w:r>
          </w:p>
        </w:tc>
        <w:tc>
          <w:tcPr>
            <w:tcW w:w="1417" w:type="dxa"/>
            <w:shd w:val="clear" w:color="auto" w:fill="auto"/>
          </w:tcPr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 w:rsidP="001F3984">
            <w:pPr>
              <w:rPr>
                <w:szCs w:val="24"/>
              </w:rPr>
            </w:pPr>
          </w:p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418" w:type="dxa"/>
            <w:shd w:val="clear" w:color="auto" w:fill="auto"/>
          </w:tcPr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>
            <w:pPr>
              <w:rPr>
                <w:szCs w:val="24"/>
              </w:rPr>
            </w:pPr>
          </w:p>
          <w:p w:rsidR="003B1DF4" w:rsidRPr="001B34EC" w:rsidRDefault="003B1DF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Зем. участок</w:t>
            </w:r>
          </w:p>
          <w:p w:rsidR="003B1DF4" w:rsidRPr="007E73F8" w:rsidRDefault="003B1DF4" w:rsidP="00B51373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(3/4 доли)</w:t>
            </w:r>
          </w:p>
          <w:p w:rsidR="003B1DF4" w:rsidRPr="001B34EC" w:rsidRDefault="003B1DF4" w:rsidP="00B51373">
            <w:pPr>
              <w:rPr>
                <w:szCs w:val="24"/>
              </w:rPr>
            </w:pPr>
            <w:r w:rsidRPr="001B34EC">
              <w:rPr>
                <w:szCs w:val="24"/>
              </w:rPr>
              <w:t>Жилой дом</w:t>
            </w:r>
          </w:p>
          <w:p w:rsidR="003B1DF4" w:rsidRPr="007E73F8" w:rsidRDefault="003B1DF4" w:rsidP="00B51373">
            <w:pPr>
              <w:rPr>
                <w:sz w:val="20"/>
                <w:szCs w:val="20"/>
              </w:rPr>
            </w:pPr>
            <w:r w:rsidRPr="007E73F8">
              <w:rPr>
                <w:sz w:val="20"/>
                <w:szCs w:val="20"/>
              </w:rPr>
              <w:t>(3/4 доли)</w:t>
            </w:r>
          </w:p>
        </w:tc>
        <w:tc>
          <w:tcPr>
            <w:tcW w:w="993" w:type="dxa"/>
            <w:shd w:val="clear" w:color="auto" w:fill="auto"/>
          </w:tcPr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336,4</w:t>
            </w:r>
          </w:p>
          <w:p w:rsidR="003B1DF4" w:rsidRPr="001B34EC" w:rsidRDefault="003B1DF4" w:rsidP="001F3984">
            <w:pPr>
              <w:rPr>
                <w:szCs w:val="24"/>
              </w:rPr>
            </w:pPr>
          </w:p>
          <w:p w:rsidR="003B1DF4" w:rsidRPr="001B34EC" w:rsidRDefault="003B1DF4" w:rsidP="001F3984">
            <w:pPr>
              <w:rPr>
                <w:szCs w:val="24"/>
              </w:rPr>
            </w:pPr>
            <w:r w:rsidRPr="001B34EC">
              <w:rPr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  <w:p w:rsidR="003B1DF4" w:rsidRPr="001B34EC" w:rsidRDefault="003B1DF4" w:rsidP="00700184">
            <w:pPr>
              <w:rPr>
                <w:szCs w:val="24"/>
              </w:rPr>
            </w:pPr>
          </w:p>
          <w:p w:rsidR="003B1DF4" w:rsidRPr="001B34EC" w:rsidRDefault="003B1DF4" w:rsidP="00700184">
            <w:pPr>
              <w:rPr>
                <w:szCs w:val="24"/>
              </w:rPr>
            </w:pPr>
            <w:r w:rsidRPr="001B34EC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1B34E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</w:p>
          <w:p w:rsidR="003B1DF4" w:rsidRPr="001B34EC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D80548">
        <w:trPr>
          <w:trHeight w:val="2059"/>
        </w:trPr>
        <w:tc>
          <w:tcPr>
            <w:tcW w:w="2127" w:type="dxa"/>
            <w:shd w:val="clear" w:color="auto" w:fill="auto"/>
          </w:tcPr>
          <w:p w:rsidR="003B1DF4" w:rsidRPr="00B73243" w:rsidRDefault="003B1DF4">
            <w:pPr>
              <w:rPr>
                <w:szCs w:val="24"/>
              </w:rPr>
            </w:pPr>
            <w:r w:rsidRPr="00B73243">
              <w:rPr>
                <w:szCs w:val="24"/>
              </w:rPr>
              <w:t>32. Верескун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>
            <w:pPr>
              <w:rPr>
                <w:sz w:val="20"/>
                <w:szCs w:val="20"/>
              </w:rPr>
            </w:pPr>
            <w:r w:rsidRPr="00B73243">
              <w:rPr>
                <w:sz w:val="20"/>
                <w:szCs w:val="20"/>
              </w:rPr>
              <w:t>Заведующий МДОУ «Детский сад комбиниро-ванного вида № 35 «Алёнушка – 1» г. Ершова Сратовской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B73243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310872,07</w:t>
            </w:r>
          </w:p>
        </w:tc>
        <w:tc>
          <w:tcPr>
            <w:tcW w:w="2127" w:type="dxa"/>
            <w:shd w:val="clear" w:color="auto" w:fill="auto"/>
          </w:tcPr>
          <w:p w:rsidR="003B1DF4" w:rsidRPr="00B73243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B73243" w:rsidRDefault="003B1DF4" w:rsidP="001F398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B73243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Квартира</w:t>
            </w:r>
          </w:p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3B1DF4" w:rsidRPr="00B73243" w:rsidRDefault="003B1DF4" w:rsidP="001F3984">
            <w:pPr>
              <w:rPr>
                <w:szCs w:val="24"/>
              </w:rPr>
            </w:pPr>
            <w:r w:rsidRPr="00B73243">
              <w:rPr>
                <w:szCs w:val="24"/>
              </w:rPr>
              <w:t>48,5</w:t>
            </w:r>
          </w:p>
          <w:p w:rsidR="003B1DF4" w:rsidRPr="00B73243" w:rsidRDefault="003B1DF4" w:rsidP="001F3984">
            <w:pPr>
              <w:rPr>
                <w:szCs w:val="24"/>
              </w:rPr>
            </w:pPr>
            <w:r w:rsidRPr="00B73243">
              <w:rPr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3B1DF4" w:rsidRPr="00B73243" w:rsidRDefault="003B1DF4" w:rsidP="00700184">
            <w:pPr>
              <w:rPr>
                <w:szCs w:val="24"/>
              </w:rPr>
            </w:pPr>
            <w:r w:rsidRPr="00B73243">
              <w:rPr>
                <w:szCs w:val="24"/>
              </w:rPr>
              <w:t>Россия</w:t>
            </w:r>
          </w:p>
          <w:p w:rsidR="003B1DF4" w:rsidRPr="00B73243" w:rsidRDefault="003B1DF4" w:rsidP="00700184">
            <w:pPr>
              <w:rPr>
                <w:szCs w:val="24"/>
              </w:rPr>
            </w:pPr>
            <w:r w:rsidRPr="00B7324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Форд «Фокус»</w:t>
            </w:r>
          </w:p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Опель «Астра»</w:t>
            </w:r>
          </w:p>
          <w:p w:rsidR="003B1DF4" w:rsidRPr="00B73243" w:rsidRDefault="003B1DF4" w:rsidP="00B51373">
            <w:pPr>
              <w:rPr>
                <w:szCs w:val="24"/>
              </w:rPr>
            </w:pPr>
          </w:p>
          <w:p w:rsidR="003B1DF4" w:rsidRPr="00B73243" w:rsidRDefault="003B1DF4" w:rsidP="00B51373">
            <w:pPr>
              <w:rPr>
                <w:szCs w:val="24"/>
              </w:rPr>
            </w:pPr>
          </w:p>
          <w:p w:rsidR="003B1DF4" w:rsidRPr="00B73243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3B1DF4" w:rsidRPr="00B73243" w:rsidRDefault="003B1DF4">
            <w:pPr>
              <w:rPr>
                <w:szCs w:val="24"/>
              </w:rPr>
            </w:pPr>
            <w:r w:rsidRPr="00B73243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B73243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244</w:t>
            </w:r>
            <w:r w:rsidRPr="00B73243">
              <w:rPr>
                <w:szCs w:val="24"/>
              </w:rPr>
              <w:t>000,00</w:t>
            </w:r>
          </w:p>
        </w:tc>
        <w:tc>
          <w:tcPr>
            <w:tcW w:w="2127" w:type="dxa"/>
            <w:shd w:val="clear" w:color="auto" w:fill="auto"/>
          </w:tcPr>
          <w:p w:rsidR="003B1DF4" w:rsidRPr="00B73243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B73243" w:rsidRDefault="003B1DF4" w:rsidP="001F398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B73243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Квартира</w:t>
            </w:r>
          </w:p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3B1DF4" w:rsidRPr="00B73243" w:rsidRDefault="003B1DF4" w:rsidP="001F3984">
            <w:pPr>
              <w:rPr>
                <w:szCs w:val="24"/>
              </w:rPr>
            </w:pPr>
            <w:r w:rsidRPr="00B73243">
              <w:rPr>
                <w:szCs w:val="24"/>
              </w:rPr>
              <w:t>48,5</w:t>
            </w:r>
          </w:p>
          <w:p w:rsidR="003B1DF4" w:rsidRPr="00B73243" w:rsidRDefault="003B1DF4" w:rsidP="001F3984">
            <w:pPr>
              <w:rPr>
                <w:szCs w:val="24"/>
              </w:rPr>
            </w:pPr>
            <w:r w:rsidRPr="00B73243">
              <w:rPr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3B1DF4" w:rsidRPr="00B73243" w:rsidRDefault="003B1DF4" w:rsidP="00700184">
            <w:pPr>
              <w:rPr>
                <w:szCs w:val="24"/>
              </w:rPr>
            </w:pPr>
            <w:r w:rsidRPr="00B73243">
              <w:rPr>
                <w:szCs w:val="24"/>
              </w:rPr>
              <w:t>Россия</w:t>
            </w:r>
          </w:p>
          <w:p w:rsidR="003B1DF4" w:rsidRPr="00B73243" w:rsidRDefault="003B1DF4" w:rsidP="00700184">
            <w:pPr>
              <w:rPr>
                <w:szCs w:val="24"/>
              </w:rPr>
            </w:pPr>
            <w:r w:rsidRPr="00B73243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  <w:r w:rsidRPr="00B73243">
              <w:rPr>
                <w:szCs w:val="24"/>
              </w:rPr>
              <w:t>ВАЗ 2106</w:t>
            </w:r>
          </w:p>
        </w:tc>
      </w:tr>
      <w:tr w:rsidR="003B1DF4" w:rsidRPr="00F02615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3B1DF4" w:rsidRPr="00B73243" w:rsidRDefault="003B1DF4">
            <w:pPr>
              <w:rPr>
                <w:szCs w:val="24"/>
              </w:rPr>
            </w:pPr>
            <w:r>
              <w:rPr>
                <w:szCs w:val="24"/>
              </w:rPr>
              <w:t>33. Медведева Наталья Анатольевна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МДОУ «Детский сад № 9 «Тере-мок» г Ершова Саратовской области»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373306,21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Pr="00B73243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3B1DF4" w:rsidRDefault="003B1DF4" w:rsidP="001F3984">
            <w:pPr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3B1DF4" w:rsidRDefault="003B1DF4" w:rsidP="001F3984">
            <w:pPr>
              <w:rPr>
                <w:szCs w:val="24"/>
              </w:rPr>
            </w:pPr>
            <w:r>
              <w:rPr>
                <w:szCs w:val="24"/>
              </w:rPr>
              <w:t>66,8</w:t>
            </w:r>
          </w:p>
          <w:p w:rsidR="003B1DF4" w:rsidRPr="00B73243" w:rsidRDefault="003B1DF4" w:rsidP="001F3984">
            <w:pPr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B73243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B73243" w:rsidRDefault="003B1DF4" w:rsidP="001F3984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B73243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Default="003B1DF4" w:rsidP="001F398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1DF4" w:rsidRPr="00B73243" w:rsidRDefault="003B1DF4" w:rsidP="001F3984">
            <w:pPr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4" w:type="dxa"/>
            <w:shd w:val="clear" w:color="auto" w:fill="auto"/>
          </w:tcPr>
          <w:p w:rsidR="003B1DF4" w:rsidRPr="00B73243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423"/>
        </w:trPr>
        <w:tc>
          <w:tcPr>
            <w:tcW w:w="2127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Default="003B1DF4" w:rsidP="001F398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3B1DF4" w:rsidRDefault="003B1DF4" w:rsidP="001F3984">
            <w:pPr>
              <w:rPr>
                <w:szCs w:val="24"/>
              </w:rPr>
            </w:pPr>
            <w:r>
              <w:rPr>
                <w:szCs w:val="24"/>
              </w:rPr>
              <w:t>66,8</w:t>
            </w:r>
          </w:p>
        </w:tc>
        <w:tc>
          <w:tcPr>
            <w:tcW w:w="1134" w:type="dxa"/>
            <w:shd w:val="clear" w:color="auto" w:fill="auto"/>
          </w:tcPr>
          <w:p w:rsidR="003B1DF4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B73243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562"/>
        </w:trPr>
        <w:tc>
          <w:tcPr>
            <w:tcW w:w="2127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  <w:r w:rsidRPr="002E5721">
              <w:rPr>
                <w:szCs w:val="24"/>
              </w:rPr>
              <w:t xml:space="preserve">. Пономаренко </w:t>
            </w:r>
          </w:p>
          <w:p w:rsidR="003B1DF4" w:rsidRPr="002E5721" w:rsidRDefault="003B1DF4">
            <w:pPr>
              <w:rPr>
                <w:szCs w:val="24"/>
              </w:rPr>
            </w:pPr>
            <w:r w:rsidRPr="002E5721">
              <w:rPr>
                <w:szCs w:val="24"/>
              </w:rPr>
              <w:t>Нелли</w:t>
            </w:r>
          </w:p>
          <w:p w:rsidR="003B1DF4" w:rsidRPr="002E5721" w:rsidRDefault="003B1DF4">
            <w:pPr>
              <w:rPr>
                <w:szCs w:val="24"/>
              </w:rPr>
            </w:pPr>
            <w:r w:rsidRPr="002E5721">
              <w:rPr>
                <w:szCs w:val="24"/>
              </w:rPr>
              <w:lastRenderedPageBreak/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3B1DF4" w:rsidRPr="002E5721" w:rsidRDefault="003B1DF4">
            <w:pPr>
              <w:rPr>
                <w:sz w:val="20"/>
                <w:szCs w:val="20"/>
              </w:rPr>
            </w:pPr>
            <w:r w:rsidRPr="002E5721">
              <w:rPr>
                <w:sz w:val="20"/>
                <w:szCs w:val="20"/>
              </w:rPr>
              <w:lastRenderedPageBreak/>
              <w:t xml:space="preserve">Заведующий </w:t>
            </w:r>
          </w:p>
          <w:p w:rsidR="003B1DF4" w:rsidRDefault="003B1DF4">
            <w:pPr>
              <w:rPr>
                <w:sz w:val="20"/>
                <w:szCs w:val="20"/>
              </w:rPr>
            </w:pPr>
            <w:r w:rsidRPr="002E5721">
              <w:rPr>
                <w:sz w:val="20"/>
                <w:szCs w:val="20"/>
              </w:rPr>
              <w:t>МДОУ «Детск</w:t>
            </w:r>
            <w:r>
              <w:rPr>
                <w:sz w:val="20"/>
                <w:szCs w:val="20"/>
              </w:rPr>
              <w:t>ий сад</w:t>
            </w:r>
            <w:r w:rsidRPr="002E5721">
              <w:rPr>
                <w:sz w:val="20"/>
                <w:szCs w:val="20"/>
              </w:rPr>
              <w:t>№32«Золотое Зёрнышко»</w:t>
            </w:r>
          </w:p>
          <w:p w:rsidR="003B1DF4" w:rsidRPr="002E5721" w:rsidRDefault="003B1DF4">
            <w:pPr>
              <w:rPr>
                <w:sz w:val="20"/>
                <w:szCs w:val="20"/>
              </w:rPr>
            </w:pPr>
            <w:r w:rsidRPr="002E5721">
              <w:rPr>
                <w:sz w:val="20"/>
                <w:szCs w:val="20"/>
              </w:rPr>
              <w:lastRenderedPageBreak/>
              <w:t xml:space="preserve"> п. Учебный Ершовского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2E572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404855,00</w:t>
            </w:r>
            <w:r w:rsidRPr="002E5721">
              <w:rPr>
                <w:szCs w:val="24"/>
              </w:rPr>
              <w:t xml:space="preserve">          </w:t>
            </w:r>
          </w:p>
        </w:tc>
        <w:tc>
          <w:tcPr>
            <w:tcW w:w="2127" w:type="dxa"/>
            <w:shd w:val="clear" w:color="auto" w:fill="auto"/>
          </w:tcPr>
          <w:p w:rsidR="003B1DF4" w:rsidRPr="002E5721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Зем. участок</w:t>
            </w:r>
          </w:p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E5721" w:rsidRDefault="003B1DF4" w:rsidP="00FF1476">
            <w:pPr>
              <w:rPr>
                <w:szCs w:val="24"/>
              </w:rPr>
            </w:pPr>
            <w:r w:rsidRPr="002E5721">
              <w:rPr>
                <w:szCs w:val="24"/>
              </w:rPr>
              <w:t>1600</w:t>
            </w:r>
            <w:r>
              <w:rPr>
                <w:szCs w:val="24"/>
              </w:rPr>
              <w:t>,0</w:t>
            </w:r>
          </w:p>
          <w:p w:rsidR="003B1DF4" w:rsidRPr="002E5721" w:rsidRDefault="003B1DF4" w:rsidP="00FF1476">
            <w:pPr>
              <w:rPr>
                <w:szCs w:val="24"/>
              </w:rPr>
            </w:pPr>
            <w:r w:rsidRPr="002E5721">
              <w:rPr>
                <w:szCs w:val="24"/>
              </w:rPr>
              <w:t>60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Pr="002E5721" w:rsidRDefault="003B1DF4" w:rsidP="0070018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  <w:p w:rsidR="003B1DF4" w:rsidRPr="002E5721" w:rsidRDefault="003B1DF4" w:rsidP="0070018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E5721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2E5721" w:rsidRDefault="003B1DF4" w:rsidP="00B51373">
            <w:pPr>
              <w:rPr>
                <w:szCs w:val="24"/>
              </w:rPr>
            </w:pPr>
          </w:p>
          <w:p w:rsidR="003B1DF4" w:rsidRPr="002E5721" w:rsidRDefault="003B1DF4" w:rsidP="00B51373">
            <w:pPr>
              <w:rPr>
                <w:szCs w:val="24"/>
              </w:rPr>
            </w:pPr>
          </w:p>
          <w:p w:rsidR="003B1DF4" w:rsidRPr="002E5721" w:rsidRDefault="003B1DF4" w:rsidP="00B51373">
            <w:pPr>
              <w:rPr>
                <w:szCs w:val="24"/>
              </w:rPr>
            </w:pPr>
          </w:p>
          <w:p w:rsidR="003B1DF4" w:rsidRPr="002E5721" w:rsidRDefault="003B1DF4" w:rsidP="00B51373">
            <w:pPr>
              <w:rPr>
                <w:szCs w:val="24"/>
              </w:rPr>
            </w:pPr>
          </w:p>
          <w:p w:rsidR="003B1DF4" w:rsidRPr="002E5721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  <w:r w:rsidRPr="002E5721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2E5721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E5721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1002521,45</w:t>
            </w:r>
          </w:p>
        </w:tc>
        <w:tc>
          <w:tcPr>
            <w:tcW w:w="2127" w:type="dxa"/>
            <w:shd w:val="clear" w:color="auto" w:fill="auto"/>
          </w:tcPr>
          <w:p w:rsidR="003B1DF4" w:rsidRPr="002E5721" w:rsidRDefault="003B1DF4" w:rsidP="00B45B59">
            <w:pPr>
              <w:rPr>
                <w:szCs w:val="24"/>
              </w:rPr>
            </w:pPr>
            <w:r w:rsidRPr="002E5721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  <w:r w:rsidRPr="002E5721">
              <w:rPr>
                <w:szCs w:val="24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  <w:p w:rsidR="003B1DF4" w:rsidRPr="002E5721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Зем. участок</w:t>
            </w:r>
          </w:p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E5721" w:rsidRDefault="003B1DF4" w:rsidP="00FF1476">
            <w:pPr>
              <w:rPr>
                <w:szCs w:val="24"/>
              </w:rPr>
            </w:pPr>
            <w:r w:rsidRPr="002E5721">
              <w:rPr>
                <w:szCs w:val="24"/>
              </w:rPr>
              <w:t>1600</w:t>
            </w:r>
            <w:r>
              <w:rPr>
                <w:szCs w:val="24"/>
              </w:rPr>
              <w:t>,0</w:t>
            </w:r>
          </w:p>
          <w:p w:rsidR="003B1DF4" w:rsidRPr="002E5721" w:rsidRDefault="003B1DF4" w:rsidP="00FF1476">
            <w:pPr>
              <w:rPr>
                <w:szCs w:val="24"/>
              </w:rPr>
            </w:pPr>
            <w:r w:rsidRPr="002E5721">
              <w:rPr>
                <w:szCs w:val="24"/>
              </w:rPr>
              <w:t>60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Pr="002E5721" w:rsidRDefault="003B1DF4" w:rsidP="0070018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  <w:p w:rsidR="003B1DF4" w:rsidRPr="002E5721" w:rsidRDefault="003B1DF4" w:rsidP="0070018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Лада Калина</w:t>
            </w:r>
          </w:p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универсал</w:t>
            </w:r>
          </w:p>
        </w:tc>
      </w:tr>
      <w:tr w:rsidR="003B1DF4" w:rsidRPr="00F02615" w:rsidTr="00A43BEF">
        <w:trPr>
          <w:trHeight w:val="550"/>
        </w:trPr>
        <w:tc>
          <w:tcPr>
            <w:tcW w:w="2127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  <w:r w:rsidRPr="002E5721">
              <w:rPr>
                <w:szCs w:val="24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3B1DF4" w:rsidRPr="002E5721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E5721" w:rsidRDefault="003B1DF4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2E5721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E5721" w:rsidRDefault="003B1DF4">
            <w:pPr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Зем. участок</w:t>
            </w:r>
          </w:p>
          <w:p w:rsidR="003B1DF4" w:rsidRPr="002E5721" w:rsidRDefault="003B1DF4" w:rsidP="00B51373">
            <w:pPr>
              <w:rPr>
                <w:szCs w:val="24"/>
              </w:rPr>
            </w:pPr>
            <w:r w:rsidRPr="002E5721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2E5721" w:rsidRDefault="003B1DF4" w:rsidP="00FF1476">
            <w:pPr>
              <w:rPr>
                <w:szCs w:val="24"/>
              </w:rPr>
            </w:pPr>
            <w:r w:rsidRPr="002E5721">
              <w:rPr>
                <w:szCs w:val="24"/>
              </w:rPr>
              <w:t>1600</w:t>
            </w:r>
            <w:r>
              <w:rPr>
                <w:szCs w:val="24"/>
              </w:rPr>
              <w:t>,0</w:t>
            </w:r>
          </w:p>
          <w:p w:rsidR="003B1DF4" w:rsidRPr="002E5721" w:rsidRDefault="003B1DF4" w:rsidP="00FF1476">
            <w:pPr>
              <w:rPr>
                <w:szCs w:val="24"/>
              </w:rPr>
            </w:pPr>
            <w:r w:rsidRPr="002E5721">
              <w:rPr>
                <w:szCs w:val="24"/>
              </w:rPr>
              <w:t>60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Pr="002E5721" w:rsidRDefault="003B1DF4" w:rsidP="0070018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  <w:p w:rsidR="003B1DF4" w:rsidRPr="002E5721" w:rsidRDefault="003B1DF4" w:rsidP="00700184">
            <w:pPr>
              <w:rPr>
                <w:szCs w:val="24"/>
              </w:rPr>
            </w:pPr>
            <w:r w:rsidRPr="002E5721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2E5721" w:rsidRDefault="003B1DF4" w:rsidP="00B51373">
            <w:pPr>
              <w:rPr>
                <w:szCs w:val="24"/>
              </w:rPr>
            </w:pPr>
          </w:p>
          <w:p w:rsidR="003B1DF4" w:rsidRPr="002E5721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361F02" w:rsidRDefault="003B1DF4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361F02">
              <w:rPr>
                <w:szCs w:val="24"/>
              </w:rPr>
              <w:t>. Юрченкова</w:t>
            </w: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Марина</w:t>
            </w: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3B1DF4" w:rsidRPr="00361F02" w:rsidRDefault="003B1DF4">
            <w:pPr>
              <w:rPr>
                <w:sz w:val="20"/>
                <w:szCs w:val="20"/>
              </w:rPr>
            </w:pPr>
            <w:r w:rsidRPr="00361F02">
              <w:rPr>
                <w:sz w:val="20"/>
                <w:szCs w:val="20"/>
              </w:rPr>
              <w:t xml:space="preserve">Заведующий МДОУ «Детский сад № 14 «Свет-лячок»  Ершовс-кого района Са-ратовской </w:t>
            </w:r>
          </w:p>
          <w:p w:rsidR="003B1DF4" w:rsidRPr="00361F02" w:rsidRDefault="003B1DF4">
            <w:pPr>
              <w:rPr>
                <w:sz w:val="20"/>
                <w:szCs w:val="20"/>
              </w:rPr>
            </w:pPr>
            <w:r w:rsidRPr="00361F02">
              <w:rPr>
                <w:sz w:val="20"/>
                <w:szCs w:val="20"/>
              </w:rPr>
              <w:t>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361F02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347768,90</w:t>
            </w:r>
            <w:r w:rsidRPr="00361F02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shd w:val="clear" w:color="auto" w:fill="auto"/>
          </w:tcPr>
          <w:p w:rsidR="003B1DF4" w:rsidRPr="00361F02" w:rsidRDefault="003B1DF4" w:rsidP="00B45B59">
            <w:pPr>
              <w:rPr>
                <w:szCs w:val="24"/>
              </w:rPr>
            </w:pPr>
            <w:r w:rsidRPr="00361F02">
              <w:rPr>
                <w:szCs w:val="24"/>
              </w:rPr>
              <w:t>Зем. участок</w:t>
            </w:r>
          </w:p>
          <w:p w:rsidR="003B1DF4" w:rsidRPr="00E4525A" w:rsidRDefault="003B1DF4" w:rsidP="00B45B59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(1/6 доли)</w:t>
            </w:r>
          </w:p>
          <w:p w:rsidR="003B1DF4" w:rsidRPr="00361F02" w:rsidRDefault="003B1DF4" w:rsidP="00B45B59">
            <w:pPr>
              <w:rPr>
                <w:szCs w:val="24"/>
              </w:rPr>
            </w:pPr>
            <w:r w:rsidRPr="00361F02">
              <w:rPr>
                <w:szCs w:val="24"/>
              </w:rPr>
              <w:t>Жилой дом</w:t>
            </w:r>
          </w:p>
          <w:p w:rsidR="003B1DF4" w:rsidRPr="00E4525A" w:rsidRDefault="003B1DF4" w:rsidP="00B45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4525A">
              <w:rPr>
                <w:sz w:val="20"/>
                <w:szCs w:val="20"/>
              </w:rPr>
              <w:t>1/6 доли</w:t>
            </w:r>
            <w:r>
              <w:rPr>
                <w:sz w:val="20"/>
                <w:szCs w:val="20"/>
              </w:rPr>
              <w:t>)</w:t>
            </w:r>
          </w:p>
          <w:p w:rsidR="003B1DF4" w:rsidRPr="00361F02" w:rsidRDefault="003B1DF4" w:rsidP="00B45B59">
            <w:pPr>
              <w:rPr>
                <w:szCs w:val="24"/>
              </w:rPr>
            </w:pPr>
            <w:r w:rsidRPr="00361F02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1683,8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79,6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21,2</w:t>
            </w:r>
          </w:p>
        </w:tc>
        <w:tc>
          <w:tcPr>
            <w:tcW w:w="1418" w:type="dxa"/>
            <w:shd w:val="clear" w:color="auto" w:fill="auto"/>
          </w:tcPr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361F02" w:rsidRDefault="003B1DF4" w:rsidP="00B51373">
            <w:pPr>
              <w:rPr>
                <w:szCs w:val="24"/>
              </w:rPr>
            </w:pPr>
            <w:r w:rsidRPr="00361F02">
              <w:rPr>
                <w:szCs w:val="24"/>
              </w:rPr>
              <w:t>Зем. участок</w:t>
            </w:r>
          </w:p>
          <w:p w:rsidR="003B1DF4" w:rsidRPr="00E4525A" w:rsidRDefault="003B1DF4" w:rsidP="00B51373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(5/6 доли)</w:t>
            </w:r>
          </w:p>
          <w:p w:rsidR="003B1DF4" w:rsidRPr="00361F02" w:rsidRDefault="003B1DF4" w:rsidP="00B51373">
            <w:pPr>
              <w:rPr>
                <w:szCs w:val="24"/>
              </w:rPr>
            </w:pPr>
            <w:r w:rsidRPr="00361F02">
              <w:rPr>
                <w:szCs w:val="24"/>
              </w:rPr>
              <w:t>Жилой дом</w:t>
            </w:r>
          </w:p>
          <w:p w:rsidR="003B1DF4" w:rsidRPr="00E4525A" w:rsidRDefault="003B1DF4" w:rsidP="00B51373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(5/6 доли)</w:t>
            </w:r>
          </w:p>
        </w:tc>
        <w:tc>
          <w:tcPr>
            <w:tcW w:w="993" w:type="dxa"/>
            <w:shd w:val="clear" w:color="auto" w:fill="auto"/>
          </w:tcPr>
          <w:p w:rsidR="003B1DF4" w:rsidRPr="00361F02" w:rsidRDefault="003B1DF4" w:rsidP="00FF1476">
            <w:pPr>
              <w:rPr>
                <w:szCs w:val="24"/>
              </w:rPr>
            </w:pPr>
            <w:r w:rsidRPr="00361F02">
              <w:rPr>
                <w:szCs w:val="24"/>
              </w:rPr>
              <w:t>1683,8</w:t>
            </w:r>
          </w:p>
          <w:p w:rsidR="003B1DF4" w:rsidRPr="00361F02" w:rsidRDefault="003B1DF4" w:rsidP="00FF1476">
            <w:pPr>
              <w:rPr>
                <w:szCs w:val="24"/>
              </w:rPr>
            </w:pPr>
          </w:p>
          <w:p w:rsidR="003B1DF4" w:rsidRPr="00361F02" w:rsidRDefault="003B1DF4" w:rsidP="00FF1476">
            <w:pPr>
              <w:rPr>
                <w:szCs w:val="24"/>
              </w:rPr>
            </w:pPr>
            <w:r w:rsidRPr="00361F02">
              <w:rPr>
                <w:szCs w:val="24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3B1DF4" w:rsidRPr="00361F02" w:rsidRDefault="003B1DF4" w:rsidP="0070018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  <w:p w:rsidR="003B1DF4" w:rsidRPr="00361F02" w:rsidRDefault="003B1DF4" w:rsidP="00700184">
            <w:pPr>
              <w:rPr>
                <w:szCs w:val="24"/>
              </w:rPr>
            </w:pPr>
          </w:p>
          <w:p w:rsidR="003B1DF4" w:rsidRPr="00361F02" w:rsidRDefault="003B1DF4" w:rsidP="0070018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361F02" w:rsidRDefault="003B1DF4" w:rsidP="00B51373">
            <w:pPr>
              <w:rPr>
                <w:szCs w:val="24"/>
                <w:lang w:val="en-US"/>
              </w:rPr>
            </w:pPr>
            <w:r w:rsidRPr="00361F02">
              <w:rPr>
                <w:szCs w:val="24"/>
                <w:lang w:val="en-US"/>
              </w:rPr>
              <w:t>Renault Sandero</w:t>
            </w:r>
          </w:p>
          <w:p w:rsidR="003B1DF4" w:rsidRPr="00361F02" w:rsidRDefault="003B1DF4" w:rsidP="00B51373">
            <w:pPr>
              <w:rPr>
                <w:szCs w:val="24"/>
              </w:rPr>
            </w:pPr>
          </w:p>
          <w:p w:rsidR="003B1DF4" w:rsidRPr="00361F02" w:rsidRDefault="003B1DF4" w:rsidP="00B51373">
            <w:pPr>
              <w:rPr>
                <w:szCs w:val="24"/>
              </w:rPr>
            </w:pPr>
          </w:p>
          <w:p w:rsidR="003B1DF4" w:rsidRPr="00361F02" w:rsidRDefault="003B1DF4" w:rsidP="00B51373">
            <w:pPr>
              <w:rPr>
                <w:szCs w:val="24"/>
              </w:rPr>
            </w:pPr>
          </w:p>
          <w:p w:rsidR="003B1DF4" w:rsidRPr="00361F02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361F02">
        <w:trPr>
          <w:trHeight w:val="1702"/>
        </w:trPr>
        <w:tc>
          <w:tcPr>
            <w:tcW w:w="2127" w:type="dxa"/>
            <w:shd w:val="clear" w:color="auto" w:fill="auto"/>
          </w:tcPr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361F02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361F02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1005340,83</w:t>
            </w:r>
          </w:p>
          <w:p w:rsidR="003B1DF4" w:rsidRPr="00361F02" w:rsidRDefault="003B1DF4" w:rsidP="00F54FCF">
            <w:pPr>
              <w:rPr>
                <w:szCs w:val="24"/>
              </w:rPr>
            </w:pPr>
          </w:p>
          <w:p w:rsidR="003B1DF4" w:rsidRPr="00361F02" w:rsidRDefault="003B1DF4" w:rsidP="00F54FCF">
            <w:pPr>
              <w:rPr>
                <w:szCs w:val="24"/>
              </w:rPr>
            </w:pPr>
          </w:p>
          <w:p w:rsidR="003B1DF4" w:rsidRPr="00361F02" w:rsidRDefault="003B1DF4" w:rsidP="00F54FCF">
            <w:pPr>
              <w:rPr>
                <w:szCs w:val="24"/>
              </w:rPr>
            </w:pPr>
          </w:p>
          <w:p w:rsidR="003B1DF4" w:rsidRPr="00361F02" w:rsidRDefault="003B1DF4" w:rsidP="00F54FCF">
            <w:pPr>
              <w:rPr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B1DF4" w:rsidRPr="00361F02" w:rsidRDefault="003B1DF4" w:rsidP="00B45B59">
            <w:pPr>
              <w:rPr>
                <w:szCs w:val="24"/>
              </w:rPr>
            </w:pPr>
            <w:r w:rsidRPr="00361F02">
              <w:rPr>
                <w:szCs w:val="24"/>
              </w:rPr>
              <w:t>Зем. участок</w:t>
            </w:r>
          </w:p>
          <w:p w:rsidR="003B1DF4" w:rsidRPr="00E4525A" w:rsidRDefault="003B1DF4" w:rsidP="00B45B59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(1/6 доли)</w:t>
            </w:r>
          </w:p>
          <w:p w:rsidR="003B1DF4" w:rsidRPr="00361F02" w:rsidRDefault="003B1DF4" w:rsidP="00B45B59">
            <w:pPr>
              <w:rPr>
                <w:szCs w:val="24"/>
              </w:rPr>
            </w:pPr>
            <w:r w:rsidRPr="00361F02">
              <w:rPr>
                <w:szCs w:val="24"/>
              </w:rPr>
              <w:t>Жилой дом</w:t>
            </w:r>
          </w:p>
          <w:p w:rsidR="003B1DF4" w:rsidRPr="00E4525A" w:rsidRDefault="003B1DF4" w:rsidP="00B45B59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(1/6 доли)</w:t>
            </w:r>
          </w:p>
          <w:p w:rsidR="003B1DF4" w:rsidRPr="00361F02" w:rsidRDefault="003B1DF4" w:rsidP="00B45B59">
            <w:pPr>
              <w:rPr>
                <w:szCs w:val="24"/>
              </w:rPr>
            </w:pPr>
            <w:r w:rsidRPr="00361F02">
              <w:rPr>
                <w:szCs w:val="24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1683,8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79,6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12,6</w:t>
            </w:r>
          </w:p>
        </w:tc>
        <w:tc>
          <w:tcPr>
            <w:tcW w:w="1418" w:type="dxa"/>
            <w:shd w:val="clear" w:color="auto" w:fill="auto"/>
          </w:tcPr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  <w:p w:rsidR="003B1DF4" w:rsidRPr="00361F02" w:rsidRDefault="003B1DF4">
            <w:pPr>
              <w:rPr>
                <w:szCs w:val="24"/>
              </w:rPr>
            </w:pPr>
          </w:p>
          <w:p w:rsidR="003B1DF4" w:rsidRPr="00361F02" w:rsidRDefault="003B1DF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361F02" w:rsidRDefault="003B1DF4" w:rsidP="00B51373">
            <w:pPr>
              <w:rPr>
                <w:szCs w:val="24"/>
              </w:rPr>
            </w:pPr>
            <w:r w:rsidRPr="00361F02">
              <w:rPr>
                <w:szCs w:val="24"/>
              </w:rPr>
              <w:t>Зем. участок</w:t>
            </w:r>
          </w:p>
          <w:p w:rsidR="003B1DF4" w:rsidRPr="00E4525A" w:rsidRDefault="003B1DF4" w:rsidP="00B51373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(5/6 доли)</w:t>
            </w:r>
          </w:p>
          <w:p w:rsidR="003B1DF4" w:rsidRPr="00361F02" w:rsidRDefault="003B1DF4" w:rsidP="00B51373">
            <w:pPr>
              <w:rPr>
                <w:szCs w:val="24"/>
              </w:rPr>
            </w:pPr>
            <w:r w:rsidRPr="00361F02">
              <w:rPr>
                <w:szCs w:val="24"/>
              </w:rPr>
              <w:t>Жилой дом</w:t>
            </w:r>
          </w:p>
          <w:p w:rsidR="003B1DF4" w:rsidRPr="00E4525A" w:rsidRDefault="003B1DF4" w:rsidP="00B51373">
            <w:pPr>
              <w:rPr>
                <w:sz w:val="20"/>
                <w:szCs w:val="20"/>
              </w:rPr>
            </w:pPr>
            <w:r w:rsidRPr="00E4525A">
              <w:rPr>
                <w:sz w:val="20"/>
                <w:szCs w:val="20"/>
              </w:rPr>
              <w:t>(5/6 доли)</w:t>
            </w:r>
          </w:p>
        </w:tc>
        <w:tc>
          <w:tcPr>
            <w:tcW w:w="993" w:type="dxa"/>
            <w:shd w:val="clear" w:color="auto" w:fill="auto"/>
          </w:tcPr>
          <w:p w:rsidR="003B1DF4" w:rsidRPr="00361F02" w:rsidRDefault="003B1DF4" w:rsidP="00FF1476">
            <w:pPr>
              <w:rPr>
                <w:szCs w:val="24"/>
              </w:rPr>
            </w:pPr>
            <w:r w:rsidRPr="00361F02">
              <w:rPr>
                <w:szCs w:val="24"/>
              </w:rPr>
              <w:t>1683,8</w:t>
            </w:r>
          </w:p>
          <w:p w:rsidR="003B1DF4" w:rsidRPr="00361F02" w:rsidRDefault="003B1DF4" w:rsidP="00FF1476">
            <w:pPr>
              <w:rPr>
                <w:szCs w:val="24"/>
              </w:rPr>
            </w:pPr>
          </w:p>
          <w:p w:rsidR="003B1DF4" w:rsidRPr="00361F02" w:rsidRDefault="003B1DF4" w:rsidP="00FF1476">
            <w:pPr>
              <w:rPr>
                <w:szCs w:val="24"/>
              </w:rPr>
            </w:pPr>
            <w:r w:rsidRPr="00361F02">
              <w:rPr>
                <w:szCs w:val="24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3B1DF4" w:rsidRPr="00361F02" w:rsidRDefault="003B1DF4" w:rsidP="0070018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  <w:p w:rsidR="003B1DF4" w:rsidRPr="00361F02" w:rsidRDefault="003B1DF4" w:rsidP="00700184">
            <w:pPr>
              <w:rPr>
                <w:szCs w:val="24"/>
              </w:rPr>
            </w:pPr>
          </w:p>
          <w:p w:rsidR="003B1DF4" w:rsidRPr="00361F02" w:rsidRDefault="003B1DF4" w:rsidP="00700184">
            <w:pPr>
              <w:rPr>
                <w:szCs w:val="24"/>
              </w:rPr>
            </w:pPr>
            <w:r w:rsidRPr="00361F0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361F02" w:rsidRDefault="003B1DF4" w:rsidP="00B51373">
            <w:pPr>
              <w:rPr>
                <w:szCs w:val="24"/>
              </w:rPr>
            </w:pPr>
            <w:r w:rsidRPr="00361F02">
              <w:rPr>
                <w:szCs w:val="24"/>
              </w:rPr>
              <w:t>ВАЗ 21102</w:t>
            </w:r>
          </w:p>
          <w:p w:rsidR="003B1DF4" w:rsidRPr="00361F02" w:rsidRDefault="003B1DF4" w:rsidP="00B51373">
            <w:pPr>
              <w:rPr>
                <w:szCs w:val="24"/>
              </w:rPr>
            </w:pPr>
          </w:p>
          <w:p w:rsidR="003B1DF4" w:rsidRPr="00361F02" w:rsidRDefault="003B1DF4" w:rsidP="00B51373">
            <w:pPr>
              <w:rPr>
                <w:szCs w:val="24"/>
              </w:rPr>
            </w:pPr>
          </w:p>
          <w:p w:rsidR="003B1DF4" w:rsidRPr="00361F02" w:rsidRDefault="003B1DF4" w:rsidP="00B51373">
            <w:pPr>
              <w:rPr>
                <w:szCs w:val="24"/>
              </w:rPr>
            </w:pPr>
          </w:p>
          <w:p w:rsidR="003B1DF4" w:rsidRPr="00361F02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361F02">
        <w:trPr>
          <w:trHeight w:val="421"/>
        </w:trPr>
        <w:tc>
          <w:tcPr>
            <w:tcW w:w="2127" w:type="dxa"/>
            <w:shd w:val="clear" w:color="auto" w:fill="auto"/>
          </w:tcPr>
          <w:p w:rsidR="003B1DF4" w:rsidRPr="005461BE" w:rsidRDefault="003B1DF4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5461BE">
              <w:rPr>
                <w:szCs w:val="24"/>
              </w:rPr>
              <w:t>. Алакина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 xml:space="preserve">Вера </w:t>
            </w:r>
            <w:r w:rsidRPr="005461BE">
              <w:rPr>
                <w:szCs w:val="24"/>
              </w:rPr>
              <w:lastRenderedPageBreak/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3B1DF4" w:rsidRPr="005461BE" w:rsidRDefault="003B1DF4">
            <w:pPr>
              <w:rPr>
                <w:sz w:val="20"/>
                <w:szCs w:val="20"/>
              </w:rPr>
            </w:pPr>
            <w:r w:rsidRPr="005461BE">
              <w:rPr>
                <w:sz w:val="20"/>
                <w:szCs w:val="20"/>
              </w:rPr>
              <w:lastRenderedPageBreak/>
              <w:t>Заведующий</w:t>
            </w:r>
          </w:p>
          <w:p w:rsidR="003B1DF4" w:rsidRPr="005461BE" w:rsidRDefault="003B1DF4">
            <w:pPr>
              <w:rPr>
                <w:sz w:val="20"/>
                <w:szCs w:val="20"/>
              </w:rPr>
            </w:pPr>
            <w:r w:rsidRPr="005461BE">
              <w:rPr>
                <w:sz w:val="20"/>
                <w:szCs w:val="20"/>
              </w:rPr>
              <w:t>МДОУ «Детский сад №17 «Калин-</w:t>
            </w:r>
            <w:r w:rsidRPr="005461BE">
              <w:rPr>
                <w:sz w:val="20"/>
                <w:szCs w:val="20"/>
              </w:rPr>
              <w:lastRenderedPageBreak/>
              <w:t>ка»  с. Орлов  Гай  Ершовс-кого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5461BE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237511,91</w:t>
            </w:r>
          </w:p>
        </w:tc>
        <w:tc>
          <w:tcPr>
            <w:tcW w:w="2127" w:type="dxa"/>
            <w:shd w:val="clear" w:color="auto" w:fill="auto"/>
          </w:tcPr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Зем. участок</w:t>
            </w:r>
          </w:p>
          <w:p w:rsidR="003B1DF4" w:rsidRPr="00BE315A" w:rsidRDefault="003B1DF4" w:rsidP="00B45B59">
            <w:pPr>
              <w:rPr>
                <w:sz w:val="20"/>
                <w:szCs w:val="20"/>
              </w:rPr>
            </w:pPr>
            <w:r w:rsidRPr="005461BE">
              <w:rPr>
                <w:szCs w:val="24"/>
              </w:rPr>
              <w:t xml:space="preserve"> </w:t>
            </w:r>
            <w:r w:rsidRPr="00BE315A">
              <w:rPr>
                <w:sz w:val="20"/>
                <w:szCs w:val="20"/>
              </w:rPr>
              <w:t>(1/5 доли)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lastRenderedPageBreak/>
              <w:t xml:space="preserve">Жилой дом </w:t>
            </w:r>
          </w:p>
          <w:p w:rsidR="003B1DF4" w:rsidRPr="00BE315A" w:rsidRDefault="003B1DF4" w:rsidP="00B45B59">
            <w:pPr>
              <w:rPr>
                <w:sz w:val="20"/>
                <w:szCs w:val="20"/>
              </w:rPr>
            </w:pPr>
            <w:r w:rsidRPr="00BE315A">
              <w:rPr>
                <w:sz w:val="20"/>
                <w:szCs w:val="20"/>
              </w:rPr>
              <w:t>(1/5 доли)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Зем. участок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Зем. участок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Жилой дом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Гараж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Баня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Сенник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Сарай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Сарай</w:t>
            </w:r>
          </w:p>
          <w:p w:rsidR="003B1DF4" w:rsidRPr="005461BE" w:rsidRDefault="003B1DF4" w:rsidP="00B45B59">
            <w:pPr>
              <w:rPr>
                <w:szCs w:val="24"/>
              </w:rPr>
            </w:pPr>
            <w:r w:rsidRPr="005461BE">
              <w:rPr>
                <w:szCs w:val="24"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lastRenderedPageBreak/>
              <w:t>1380</w:t>
            </w:r>
          </w:p>
          <w:p w:rsidR="003B1DF4" w:rsidRPr="005461BE" w:rsidRDefault="003B1DF4">
            <w:pPr>
              <w:rPr>
                <w:szCs w:val="24"/>
              </w:rPr>
            </w:pP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lastRenderedPageBreak/>
              <w:t>70,7</w:t>
            </w:r>
          </w:p>
          <w:p w:rsidR="003B1DF4" w:rsidRPr="005461BE" w:rsidRDefault="003B1DF4">
            <w:pPr>
              <w:rPr>
                <w:szCs w:val="24"/>
              </w:rPr>
            </w:pP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1933,2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1050,0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82,7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19,6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16,2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46,5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23,8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22,4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14,6</w:t>
            </w:r>
          </w:p>
        </w:tc>
        <w:tc>
          <w:tcPr>
            <w:tcW w:w="1418" w:type="dxa"/>
            <w:shd w:val="clear" w:color="auto" w:fill="auto"/>
          </w:tcPr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lastRenderedPageBreak/>
              <w:t>Россия</w:t>
            </w:r>
          </w:p>
          <w:p w:rsidR="003B1DF4" w:rsidRPr="005461BE" w:rsidRDefault="003B1DF4">
            <w:pPr>
              <w:rPr>
                <w:szCs w:val="24"/>
              </w:rPr>
            </w:pP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lastRenderedPageBreak/>
              <w:t>Россия</w:t>
            </w:r>
          </w:p>
          <w:p w:rsidR="003B1DF4" w:rsidRPr="005461BE" w:rsidRDefault="003B1DF4">
            <w:pPr>
              <w:rPr>
                <w:szCs w:val="24"/>
              </w:rPr>
            </w:pP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 w:rsidP="00555D05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 w:rsidP="00555D05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 w:rsidP="00555D05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 w:rsidP="00555D05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 w:rsidP="00555D05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  <w:p w:rsidR="003B1DF4" w:rsidRPr="005461BE" w:rsidRDefault="003B1DF4" w:rsidP="00555D05">
            <w:pPr>
              <w:rPr>
                <w:szCs w:val="24"/>
              </w:rPr>
            </w:pPr>
            <w:r w:rsidRPr="005461BE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461BE" w:rsidRDefault="003B1DF4" w:rsidP="00B51373">
            <w:pPr>
              <w:rPr>
                <w:szCs w:val="24"/>
              </w:rPr>
            </w:pPr>
            <w:r w:rsidRPr="005461BE">
              <w:rPr>
                <w:szCs w:val="24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3B1DF4" w:rsidRPr="005461BE" w:rsidRDefault="003B1DF4" w:rsidP="00FF1476">
            <w:pPr>
              <w:rPr>
                <w:szCs w:val="24"/>
              </w:rPr>
            </w:pPr>
            <w:r w:rsidRPr="005461BE"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B1DF4" w:rsidRPr="005461BE" w:rsidRDefault="003B1DF4" w:rsidP="00700184">
            <w:pPr>
              <w:rPr>
                <w:szCs w:val="24"/>
              </w:rPr>
            </w:pPr>
            <w:r w:rsidRPr="005461BE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B1DF4" w:rsidRPr="005461BE" w:rsidRDefault="003B1DF4" w:rsidP="00B51373">
            <w:pPr>
              <w:rPr>
                <w:szCs w:val="24"/>
              </w:rPr>
            </w:pPr>
            <w:r w:rsidRPr="005461BE">
              <w:rPr>
                <w:szCs w:val="24"/>
              </w:rPr>
              <w:t>-</w:t>
            </w:r>
          </w:p>
          <w:p w:rsidR="003B1DF4" w:rsidRPr="005461BE" w:rsidRDefault="003B1DF4" w:rsidP="00B51373">
            <w:pPr>
              <w:rPr>
                <w:szCs w:val="24"/>
              </w:rPr>
            </w:pPr>
          </w:p>
          <w:p w:rsidR="003B1DF4" w:rsidRPr="005461BE" w:rsidRDefault="003B1DF4" w:rsidP="00B51373">
            <w:pPr>
              <w:rPr>
                <w:szCs w:val="24"/>
              </w:rPr>
            </w:pPr>
          </w:p>
          <w:p w:rsidR="003B1DF4" w:rsidRPr="005461BE" w:rsidRDefault="003B1DF4" w:rsidP="00B51373">
            <w:pPr>
              <w:rPr>
                <w:szCs w:val="24"/>
              </w:rPr>
            </w:pPr>
          </w:p>
          <w:p w:rsidR="003B1DF4" w:rsidRPr="005461BE" w:rsidRDefault="003B1DF4" w:rsidP="00B51373">
            <w:pPr>
              <w:rPr>
                <w:szCs w:val="24"/>
              </w:rPr>
            </w:pPr>
          </w:p>
          <w:p w:rsidR="003B1DF4" w:rsidRPr="005461BE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5F6456" w:rsidRDefault="003B1DF4">
            <w:pPr>
              <w:rPr>
                <w:szCs w:val="24"/>
              </w:rPr>
            </w:pPr>
            <w:r w:rsidRPr="005F6456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5F6456" w:rsidRDefault="003B1DF4">
            <w:pPr>
              <w:rPr>
                <w:sz w:val="20"/>
                <w:szCs w:val="20"/>
              </w:rPr>
            </w:pPr>
            <w:r w:rsidRPr="005F6456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417" w:type="dxa"/>
            <w:shd w:val="clear" w:color="auto" w:fill="auto"/>
          </w:tcPr>
          <w:p w:rsidR="003B1DF4" w:rsidRPr="005F6456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542036,64</w:t>
            </w:r>
          </w:p>
        </w:tc>
        <w:tc>
          <w:tcPr>
            <w:tcW w:w="2127" w:type="dxa"/>
            <w:shd w:val="clear" w:color="auto" w:fill="auto"/>
          </w:tcPr>
          <w:p w:rsidR="003B1DF4" w:rsidRPr="005F6456" w:rsidRDefault="003B1DF4" w:rsidP="00B45B59">
            <w:pPr>
              <w:rPr>
                <w:szCs w:val="24"/>
              </w:rPr>
            </w:pPr>
            <w:r w:rsidRPr="005F6456">
              <w:rPr>
                <w:szCs w:val="24"/>
              </w:rPr>
              <w:t>Жилой дом</w:t>
            </w:r>
          </w:p>
          <w:p w:rsidR="003B1DF4" w:rsidRPr="005F6456" w:rsidRDefault="003B1DF4" w:rsidP="00B45B59">
            <w:pPr>
              <w:rPr>
                <w:szCs w:val="24"/>
              </w:rPr>
            </w:pPr>
            <w:r w:rsidRPr="005F6456">
              <w:rPr>
                <w:szCs w:val="24"/>
              </w:rPr>
              <w:t xml:space="preserve"> (1/5 доли)</w:t>
            </w:r>
          </w:p>
          <w:p w:rsidR="003B1DF4" w:rsidRPr="005F6456" w:rsidRDefault="003B1DF4" w:rsidP="00B45B59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B45B59">
            <w:pPr>
              <w:rPr>
                <w:szCs w:val="24"/>
              </w:rPr>
            </w:pPr>
            <w:r w:rsidRPr="005F6456">
              <w:rPr>
                <w:szCs w:val="24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3B1DF4" w:rsidRPr="005F6456" w:rsidRDefault="003B1DF4">
            <w:pPr>
              <w:rPr>
                <w:szCs w:val="24"/>
              </w:rPr>
            </w:pPr>
            <w:r w:rsidRPr="005F6456">
              <w:rPr>
                <w:szCs w:val="24"/>
              </w:rPr>
              <w:t>70,7</w:t>
            </w:r>
          </w:p>
          <w:p w:rsidR="003B1DF4" w:rsidRPr="005F6456" w:rsidRDefault="003B1DF4">
            <w:pPr>
              <w:rPr>
                <w:szCs w:val="24"/>
              </w:rPr>
            </w:pPr>
          </w:p>
          <w:p w:rsidR="003B1DF4" w:rsidRPr="005F6456" w:rsidRDefault="003B1DF4">
            <w:pPr>
              <w:rPr>
                <w:szCs w:val="24"/>
              </w:rPr>
            </w:pPr>
            <w:r w:rsidRPr="005F6456">
              <w:rPr>
                <w:szCs w:val="24"/>
              </w:rPr>
              <w:t>1380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B1DF4" w:rsidRPr="005F6456" w:rsidRDefault="003B1DF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>
            <w:pPr>
              <w:rPr>
                <w:szCs w:val="24"/>
              </w:rPr>
            </w:pPr>
          </w:p>
          <w:p w:rsidR="003B1DF4" w:rsidRPr="005F6456" w:rsidRDefault="003B1DF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Жилой дом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Гараж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Сенник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3B1DF4" w:rsidRPr="005F6456" w:rsidRDefault="003B1DF4" w:rsidP="00FF1476">
            <w:pPr>
              <w:rPr>
                <w:szCs w:val="24"/>
              </w:rPr>
            </w:pPr>
            <w:r w:rsidRPr="005F6456">
              <w:rPr>
                <w:szCs w:val="24"/>
              </w:rPr>
              <w:t>1933,2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82,7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1050,0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19,6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46,5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23,8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22,4</w:t>
            </w:r>
          </w:p>
          <w:p w:rsidR="003B1DF4" w:rsidRDefault="003B1DF4" w:rsidP="00555D05">
            <w:pPr>
              <w:rPr>
                <w:szCs w:val="24"/>
              </w:rPr>
            </w:pPr>
            <w:r w:rsidRPr="005F6456">
              <w:rPr>
                <w:szCs w:val="24"/>
              </w:rPr>
              <w:t>14,6</w:t>
            </w:r>
          </w:p>
          <w:p w:rsidR="003B1DF4" w:rsidRPr="005F6456" w:rsidRDefault="003B1DF4" w:rsidP="00555D05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3B1DF4" w:rsidRPr="005F6456" w:rsidRDefault="003B1DF4" w:rsidP="0070018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70018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5F6456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5F6456">
              <w:rPr>
                <w:szCs w:val="24"/>
              </w:rPr>
              <w:t>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Лада 210740</w:t>
            </w:r>
          </w:p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Лада 219010</w:t>
            </w:r>
          </w:p>
        </w:tc>
      </w:tr>
      <w:tr w:rsidR="003B1DF4" w:rsidRPr="00F02615" w:rsidTr="00A43BEF">
        <w:trPr>
          <w:trHeight w:val="444"/>
        </w:trPr>
        <w:tc>
          <w:tcPr>
            <w:tcW w:w="2127" w:type="dxa"/>
            <w:shd w:val="clear" w:color="auto" w:fill="auto"/>
          </w:tcPr>
          <w:p w:rsidR="003B1DF4" w:rsidRPr="005F6456" w:rsidRDefault="003B1DF4">
            <w:pPr>
              <w:rPr>
                <w:szCs w:val="24"/>
              </w:rPr>
            </w:pPr>
            <w:r w:rsidRPr="005F6456">
              <w:rPr>
                <w:szCs w:val="24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5F6456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F6456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6515,19</w:t>
            </w:r>
          </w:p>
        </w:tc>
        <w:tc>
          <w:tcPr>
            <w:tcW w:w="2127" w:type="dxa"/>
            <w:shd w:val="clear" w:color="auto" w:fill="auto"/>
          </w:tcPr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Жилой дом</w:t>
            </w: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 xml:space="preserve"> (1/5 доли)</w:t>
            </w: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70,7</w:t>
            </w:r>
          </w:p>
          <w:p w:rsidR="003B1DF4" w:rsidRPr="005F6456" w:rsidRDefault="003B1DF4" w:rsidP="005F6456">
            <w:pPr>
              <w:rPr>
                <w:szCs w:val="24"/>
              </w:rPr>
            </w:pP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1380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5F6456">
            <w:pPr>
              <w:rPr>
                <w:szCs w:val="24"/>
              </w:rPr>
            </w:pP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Жилой дом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Гараж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Сенник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Pr="005F6456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3B1DF4" w:rsidRPr="005F6456" w:rsidRDefault="003B1DF4" w:rsidP="00FF1476">
            <w:pPr>
              <w:rPr>
                <w:szCs w:val="24"/>
              </w:rPr>
            </w:pPr>
            <w:r w:rsidRPr="005F6456">
              <w:rPr>
                <w:szCs w:val="24"/>
              </w:rPr>
              <w:t>1933,2</w:t>
            </w:r>
          </w:p>
          <w:p w:rsidR="003B1DF4" w:rsidRPr="005F6456" w:rsidRDefault="003B1DF4" w:rsidP="00FF1476">
            <w:pPr>
              <w:rPr>
                <w:szCs w:val="24"/>
              </w:rPr>
            </w:pPr>
            <w:r w:rsidRPr="005F6456">
              <w:rPr>
                <w:szCs w:val="24"/>
              </w:rPr>
              <w:t>82,7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1050,0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19,6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46,5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23,8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22,4</w:t>
            </w:r>
          </w:p>
          <w:p w:rsidR="003B1DF4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14,6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>
              <w:rPr>
                <w:szCs w:val="24"/>
              </w:rPr>
              <w:t>16.2</w:t>
            </w:r>
          </w:p>
        </w:tc>
        <w:tc>
          <w:tcPr>
            <w:tcW w:w="1134" w:type="dxa"/>
            <w:shd w:val="clear" w:color="auto" w:fill="auto"/>
          </w:tcPr>
          <w:p w:rsidR="003B1DF4" w:rsidRPr="005F6456" w:rsidRDefault="003B1DF4" w:rsidP="0070018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 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Default="003B1DF4" w:rsidP="0070018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-</w:t>
            </w:r>
          </w:p>
          <w:p w:rsidR="003B1DF4" w:rsidRPr="005F6456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2109"/>
        </w:trPr>
        <w:tc>
          <w:tcPr>
            <w:tcW w:w="2127" w:type="dxa"/>
            <w:shd w:val="clear" w:color="auto" w:fill="auto"/>
          </w:tcPr>
          <w:p w:rsidR="003B1DF4" w:rsidRPr="008B453F" w:rsidRDefault="003B1DF4">
            <w:pPr>
              <w:rPr>
                <w:szCs w:val="24"/>
              </w:rPr>
            </w:pPr>
            <w:r w:rsidRPr="008B453F">
              <w:rPr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F02615" w:rsidRDefault="003B1D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02615" w:rsidRDefault="003B1DF4" w:rsidP="00F54F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Жилой дом</w:t>
            </w: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 xml:space="preserve"> (1/5 доли)</w:t>
            </w:r>
          </w:p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F02615" w:rsidRDefault="003B1DF4" w:rsidP="005F6456">
            <w:pPr>
              <w:rPr>
                <w:b/>
                <w:szCs w:val="24"/>
              </w:rPr>
            </w:pPr>
            <w:r w:rsidRPr="005F6456">
              <w:rPr>
                <w:szCs w:val="24"/>
              </w:rPr>
              <w:t xml:space="preserve"> (1/5 доли)</w:t>
            </w:r>
          </w:p>
        </w:tc>
        <w:tc>
          <w:tcPr>
            <w:tcW w:w="1417" w:type="dxa"/>
            <w:shd w:val="clear" w:color="auto" w:fill="auto"/>
          </w:tcPr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70,7</w:t>
            </w:r>
          </w:p>
          <w:p w:rsidR="003B1DF4" w:rsidRPr="005F6456" w:rsidRDefault="003B1DF4" w:rsidP="005F6456">
            <w:pPr>
              <w:rPr>
                <w:szCs w:val="24"/>
              </w:rPr>
            </w:pPr>
          </w:p>
          <w:p w:rsidR="003B1DF4" w:rsidRPr="00F02615" w:rsidRDefault="003B1DF4" w:rsidP="005F6456">
            <w:pPr>
              <w:rPr>
                <w:b/>
                <w:szCs w:val="24"/>
              </w:rPr>
            </w:pPr>
            <w:r w:rsidRPr="005F6456">
              <w:rPr>
                <w:szCs w:val="24"/>
              </w:rPr>
              <w:t>1380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B1DF4" w:rsidRPr="005F6456" w:rsidRDefault="003B1DF4" w:rsidP="005F6456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5F6456">
            <w:pPr>
              <w:rPr>
                <w:szCs w:val="24"/>
              </w:rPr>
            </w:pPr>
          </w:p>
          <w:p w:rsidR="003B1DF4" w:rsidRPr="00F02615" w:rsidRDefault="003B1DF4" w:rsidP="005F6456">
            <w:pPr>
              <w:rPr>
                <w:b/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F6456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Зем. участок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Жилой дом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 xml:space="preserve"> Зем. участок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Гараж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Сенник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Default="003B1DF4" w:rsidP="00B51373">
            <w:pPr>
              <w:rPr>
                <w:szCs w:val="24"/>
              </w:rPr>
            </w:pPr>
            <w:r w:rsidRPr="005F6456">
              <w:rPr>
                <w:szCs w:val="24"/>
              </w:rPr>
              <w:t>Сарай</w:t>
            </w:r>
          </w:p>
          <w:p w:rsidR="003B1DF4" w:rsidRPr="005F6456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93" w:type="dxa"/>
            <w:shd w:val="clear" w:color="auto" w:fill="auto"/>
          </w:tcPr>
          <w:p w:rsidR="003B1DF4" w:rsidRPr="005F6456" w:rsidRDefault="003B1DF4" w:rsidP="00FF1476">
            <w:pPr>
              <w:rPr>
                <w:szCs w:val="24"/>
              </w:rPr>
            </w:pPr>
            <w:r w:rsidRPr="005F6456">
              <w:rPr>
                <w:szCs w:val="24"/>
              </w:rPr>
              <w:t>1933,2</w:t>
            </w:r>
          </w:p>
          <w:p w:rsidR="003B1DF4" w:rsidRPr="005F6456" w:rsidRDefault="003B1DF4" w:rsidP="00FF1476">
            <w:pPr>
              <w:rPr>
                <w:szCs w:val="24"/>
              </w:rPr>
            </w:pPr>
            <w:r w:rsidRPr="005F6456">
              <w:rPr>
                <w:szCs w:val="24"/>
              </w:rPr>
              <w:t>82,7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1050,0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19,6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46,5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23,8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22,4</w:t>
            </w:r>
          </w:p>
          <w:p w:rsidR="003B1DF4" w:rsidRDefault="003B1DF4" w:rsidP="00FF1476">
            <w:pPr>
              <w:rPr>
                <w:szCs w:val="24"/>
              </w:rPr>
            </w:pPr>
            <w:r w:rsidRPr="005F6456">
              <w:rPr>
                <w:szCs w:val="24"/>
              </w:rPr>
              <w:t>14,6</w:t>
            </w:r>
          </w:p>
          <w:p w:rsidR="003B1DF4" w:rsidRPr="005F6456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3B1DF4" w:rsidRPr="005F6456" w:rsidRDefault="003B1DF4" w:rsidP="0070018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 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0B607D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Default="003B1DF4" w:rsidP="00700184">
            <w:pPr>
              <w:rPr>
                <w:szCs w:val="24"/>
              </w:rPr>
            </w:pPr>
            <w:r w:rsidRPr="005F6456">
              <w:rPr>
                <w:szCs w:val="24"/>
              </w:rPr>
              <w:t>Россия</w:t>
            </w:r>
          </w:p>
          <w:p w:rsidR="003B1DF4" w:rsidRPr="005F6456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F02615" w:rsidRDefault="003B1DF4" w:rsidP="00B5137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B1DF4" w:rsidRPr="00F02615" w:rsidRDefault="003B1DF4" w:rsidP="00B51373">
            <w:pPr>
              <w:rPr>
                <w:b/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E80DEC" w:rsidRDefault="003B1DF4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  <w:r w:rsidRPr="00E80DEC">
              <w:rPr>
                <w:szCs w:val="24"/>
              </w:rPr>
              <w:t xml:space="preserve">. Рудник </w:t>
            </w: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Анна Николаевна</w:t>
            </w:r>
          </w:p>
        </w:tc>
        <w:tc>
          <w:tcPr>
            <w:tcW w:w="1701" w:type="dxa"/>
            <w:shd w:val="clear" w:color="auto" w:fill="auto"/>
          </w:tcPr>
          <w:p w:rsidR="003B1DF4" w:rsidRPr="00E80DEC" w:rsidRDefault="003B1DF4">
            <w:pPr>
              <w:rPr>
                <w:sz w:val="20"/>
                <w:szCs w:val="20"/>
              </w:rPr>
            </w:pPr>
            <w:r w:rsidRPr="00E80DEC">
              <w:rPr>
                <w:sz w:val="20"/>
                <w:szCs w:val="20"/>
              </w:rPr>
              <w:t xml:space="preserve">Заведующий </w:t>
            </w:r>
          </w:p>
          <w:p w:rsidR="003B1DF4" w:rsidRPr="00E80DEC" w:rsidRDefault="003B1DF4">
            <w:pPr>
              <w:rPr>
                <w:sz w:val="20"/>
                <w:szCs w:val="20"/>
              </w:rPr>
            </w:pPr>
            <w:r w:rsidRPr="00E80DEC">
              <w:rPr>
                <w:sz w:val="20"/>
                <w:szCs w:val="20"/>
              </w:rPr>
              <w:t>МДОУ «Детский сад №8«Гномик»</w:t>
            </w:r>
          </w:p>
          <w:p w:rsidR="003B1DF4" w:rsidRPr="00E80DEC" w:rsidRDefault="003B1DF4">
            <w:pPr>
              <w:rPr>
                <w:sz w:val="20"/>
                <w:szCs w:val="20"/>
              </w:rPr>
            </w:pPr>
            <w:r w:rsidRPr="00E80DEC">
              <w:rPr>
                <w:sz w:val="20"/>
                <w:szCs w:val="20"/>
              </w:rPr>
              <w:lastRenderedPageBreak/>
              <w:t>п. Прудовой 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E80DEC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434821,50</w:t>
            </w:r>
          </w:p>
        </w:tc>
        <w:tc>
          <w:tcPr>
            <w:tcW w:w="2127" w:type="dxa"/>
            <w:shd w:val="clear" w:color="auto" w:fill="auto"/>
          </w:tcPr>
          <w:p w:rsidR="003B1DF4" w:rsidRPr="00E80DEC" w:rsidRDefault="003B1DF4" w:rsidP="00B45B59">
            <w:pPr>
              <w:rPr>
                <w:szCs w:val="24"/>
              </w:rPr>
            </w:pPr>
            <w:r w:rsidRPr="00E80DEC">
              <w:rPr>
                <w:szCs w:val="24"/>
              </w:rPr>
              <w:t>Жилой дом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>(1/2 доли)</w:t>
            </w:r>
          </w:p>
          <w:p w:rsidR="003B1DF4" w:rsidRPr="00E80DEC" w:rsidRDefault="003B1DF4" w:rsidP="00B45B59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Жилой дом</w:t>
            </w:r>
          </w:p>
          <w:p w:rsidR="003B1DF4" w:rsidRPr="00E80DEC" w:rsidRDefault="003B1DF4" w:rsidP="00B45B59">
            <w:pPr>
              <w:rPr>
                <w:szCs w:val="24"/>
              </w:rPr>
            </w:pPr>
            <w:r w:rsidRPr="00E80DEC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35,2</w:t>
            </w:r>
          </w:p>
          <w:p w:rsidR="003B1DF4" w:rsidRPr="00E80DEC" w:rsidRDefault="003B1DF4">
            <w:pPr>
              <w:rPr>
                <w:szCs w:val="24"/>
              </w:rPr>
            </w:pP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82,5</w:t>
            </w: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884</w:t>
            </w:r>
            <w:r>
              <w:rPr>
                <w:szCs w:val="24"/>
              </w:rPr>
              <w:t>,0</w:t>
            </w:r>
          </w:p>
          <w:p w:rsidR="003B1DF4" w:rsidRPr="00E80DEC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Россия</w:t>
            </w:r>
          </w:p>
          <w:p w:rsidR="003B1DF4" w:rsidRPr="00E80DEC" w:rsidRDefault="003B1DF4">
            <w:pPr>
              <w:rPr>
                <w:szCs w:val="24"/>
              </w:rPr>
            </w:pP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Россия</w:t>
            </w: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E80DEC" w:rsidRDefault="003B1DF4" w:rsidP="00B51373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Зем. участок</w:t>
            </w:r>
          </w:p>
          <w:p w:rsidR="003B1DF4" w:rsidRPr="0001401B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E80DEC" w:rsidRDefault="003B1DF4" w:rsidP="00FF1476">
            <w:pPr>
              <w:rPr>
                <w:szCs w:val="24"/>
              </w:rPr>
            </w:pPr>
            <w:r w:rsidRPr="00E80DEC">
              <w:rPr>
                <w:szCs w:val="24"/>
              </w:rPr>
              <w:t>999</w:t>
            </w:r>
          </w:p>
          <w:p w:rsidR="003B1DF4" w:rsidRPr="00E80DEC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E80DEC" w:rsidRDefault="003B1DF4" w:rsidP="00700184">
            <w:pPr>
              <w:rPr>
                <w:szCs w:val="24"/>
              </w:rPr>
            </w:pPr>
            <w:r w:rsidRPr="00E80DEC">
              <w:rPr>
                <w:szCs w:val="24"/>
              </w:rPr>
              <w:t>Россия</w:t>
            </w:r>
          </w:p>
          <w:p w:rsidR="003B1DF4" w:rsidRPr="00BA165F" w:rsidRDefault="003B1DF4" w:rsidP="00700184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E80DEC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E80DEC" w:rsidRDefault="003B1DF4" w:rsidP="00B51373">
            <w:pPr>
              <w:rPr>
                <w:szCs w:val="24"/>
              </w:rPr>
            </w:pPr>
          </w:p>
          <w:p w:rsidR="003B1DF4" w:rsidRPr="00E80DEC" w:rsidRDefault="003B1DF4" w:rsidP="00B51373">
            <w:pPr>
              <w:rPr>
                <w:szCs w:val="24"/>
              </w:rPr>
            </w:pPr>
          </w:p>
          <w:p w:rsidR="003B1DF4" w:rsidRPr="00E80DEC" w:rsidRDefault="003B1DF4" w:rsidP="00B51373">
            <w:pPr>
              <w:rPr>
                <w:szCs w:val="24"/>
              </w:rPr>
            </w:pPr>
          </w:p>
          <w:p w:rsidR="003B1DF4" w:rsidRPr="00E80DEC" w:rsidRDefault="003B1DF4" w:rsidP="00B51373">
            <w:pPr>
              <w:rPr>
                <w:szCs w:val="24"/>
              </w:rPr>
            </w:pPr>
          </w:p>
          <w:p w:rsidR="003B1DF4" w:rsidRPr="00E80DEC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868"/>
        </w:trPr>
        <w:tc>
          <w:tcPr>
            <w:tcW w:w="2127" w:type="dxa"/>
            <w:shd w:val="clear" w:color="auto" w:fill="auto"/>
          </w:tcPr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E80DEC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E80DEC" w:rsidRDefault="003B1DF4" w:rsidP="00F54FCF">
            <w:pPr>
              <w:rPr>
                <w:szCs w:val="24"/>
              </w:rPr>
            </w:pPr>
            <w:r w:rsidRPr="00E80DEC">
              <w:rPr>
                <w:szCs w:val="24"/>
              </w:rPr>
              <w:t>3</w:t>
            </w:r>
            <w:r>
              <w:rPr>
                <w:szCs w:val="24"/>
              </w:rPr>
              <w:t>54837,56</w:t>
            </w:r>
          </w:p>
        </w:tc>
        <w:tc>
          <w:tcPr>
            <w:tcW w:w="2127" w:type="dxa"/>
            <w:shd w:val="clear" w:color="auto" w:fill="auto"/>
          </w:tcPr>
          <w:p w:rsidR="003B1DF4" w:rsidRPr="00E80DEC" w:rsidRDefault="003B1DF4" w:rsidP="00B45B59">
            <w:pPr>
              <w:rPr>
                <w:szCs w:val="24"/>
              </w:rPr>
            </w:pPr>
            <w:r w:rsidRPr="00E80DEC">
              <w:rPr>
                <w:szCs w:val="24"/>
              </w:rPr>
              <w:t>Зем. участок</w:t>
            </w:r>
          </w:p>
          <w:p w:rsidR="003B1DF4" w:rsidRPr="00E80DEC" w:rsidRDefault="003B1DF4" w:rsidP="00B45B59">
            <w:pPr>
              <w:rPr>
                <w:szCs w:val="24"/>
              </w:rPr>
            </w:pPr>
            <w:r w:rsidRPr="00E80DEC">
              <w:rPr>
                <w:szCs w:val="24"/>
              </w:rPr>
              <w:t>Жилой дом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>
              <w:rPr>
                <w:szCs w:val="24"/>
              </w:rPr>
              <w:t>(</w:t>
            </w:r>
            <w:r w:rsidRPr="0001401B">
              <w:rPr>
                <w:sz w:val="20"/>
                <w:szCs w:val="20"/>
              </w:rPr>
              <w:t>1/2 доли)</w:t>
            </w:r>
          </w:p>
          <w:p w:rsidR="003B1DF4" w:rsidRPr="00E80DEC" w:rsidRDefault="003B1DF4" w:rsidP="00B45B59">
            <w:pPr>
              <w:rPr>
                <w:szCs w:val="24"/>
              </w:rPr>
            </w:pPr>
            <w:r w:rsidRPr="00E80DEC">
              <w:rPr>
                <w:szCs w:val="24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999</w:t>
            </w:r>
            <w:r>
              <w:rPr>
                <w:szCs w:val="24"/>
              </w:rPr>
              <w:t>,0</w:t>
            </w: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35,2</w:t>
            </w:r>
          </w:p>
          <w:p w:rsidR="003B1DF4" w:rsidRPr="00E80DEC" w:rsidRDefault="003B1DF4">
            <w:pPr>
              <w:rPr>
                <w:szCs w:val="24"/>
              </w:rPr>
            </w:pP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36,7</w:t>
            </w:r>
          </w:p>
          <w:p w:rsidR="003B1DF4" w:rsidRPr="00E80DEC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Россия</w:t>
            </w: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Россия</w:t>
            </w:r>
          </w:p>
          <w:p w:rsidR="003B1DF4" w:rsidRPr="00E80DEC" w:rsidRDefault="003B1DF4">
            <w:pPr>
              <w:rPr>
                <w:szCs w:val="24"/>
              </w:rPr>
            </w:pPr>
          </w:p>
          <w:p w:rsidR="003B1DF4" w:rsidRPr="00E80DEC" w:rsidRDefault="003B1DF4">
            <w:pPr>
              <w:rPr>
                <w:szCs w:val="24"/>
              </w:rPr>
            </w:pPr>
            <w:r w:rsidRPr="00E80DEC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01401B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E80DEC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E80DEC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E80DEC" w:rsidRDefault="003B1DF4" w:rsidP="00B51373">
            <w:pPr>
              <w:rPr>
                <w:szCs w:val="24"/>
              </w:rPr>
            </w:pPr>
            <w:r w:rsidRPr="00E80DEC">
              <w:rPr>
                <w:szCs w:val="24"/>
              </w:rPr>
              <w:t>ВАЗ11183</w:t>
            </w:r>
          </w:p>
          <w:p w:rsidR="003B1DF4" w:rsidRPr="00E80DEC" w:rsidRDefault="003B1DF4" w:rsidP="00B51373">
            <w:pPr>
              <w:rPr>
                <w:szCs w:val="24"/>
              </w:rPr>
            </w:pPr>
            <w:r w:rsidRPr="00E80DEC">
              <w:rPr>
                <w:szCs w:val="24"/>
              </w:rPr>
              <w:t>ВАЗ 21150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B82722">
              <w:rPr>
                <w:szCs w:val="24"/>
              </w:rPr>
              <w:t xml:space="preserve">.Тюлегенова </w:t>
            </w:r>
          </w:p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Айслу Галимовна</w:t>
            </w:r>
          </w:p>
        </w:tc>
        <w:tc>
          <w:tcPr>
            <w:tcW w:w="1701" w:type="dxa"/>
            <w:shd w:val="clear" w:color="auto" w:fill="auto"/>
          </w:tcPr>
          <w:p w:rsidR="003B1DF4" w:rsidRPr="00B82722" w:rsidRDefault="003B1DF4">
            <w:pPr>
              <w:rPr>
                <w:sz w:val="20"/>
                <w:szCs w:val="20"/>
              </w:rPr>
            </w:pPr>
            <w:r w:rsidRPr="00B82722">
              <w:rPr>
                <w:sz w:val="20"/>
                <w:szCs w:val="20"/>
              </w:rPr>
              <w:t xml:space="preserve">Заведующий МДОУ «Детский сад №30 «Морозко» п. Лесной </w:t>
            </w:r>
          </w:p>
          <w:p w:rsidR="003B1DF4" w:rsidRPr="00B82722" w:rsidRDefault="003B1DF4">
            <w:pPr>
              <w:rPr>
                <w:sz w:val="20"/>
                <w:szCs w:val="20"/>
              </w:rPr>
            </w:pPr>
            <w:r w:rsidRPr="00B82722">
              <w:rPr>
                <w:sz w:val="20"/>
                <w:szCs w:val="20"/>
              </w:rPr>
              <w:t>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B82722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346808,02</w:t>
            </w:r>
          </w:p>
        </w:tc>
        <w:tc>
          <w:tcPr>
            <w:tcW w:w="2127" w:type="dxa"/>
            <w:shd w:val="clear" w:color="auto" w:fill="auto"/>
          </w:tcPr>
          <w:p w:rsidR="003B1DF4" w:rsidRPr="00B82722" w:rsidRDefault="003B1DF4" w:rsidP="00B45B5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>
              <w:rPr>
                <w:szCs w:val="24"/>
              </w:rPr>
              <w:t>110000,0</w:t>
            </w:r>
          </w:p>
        </w:tc>
        <w:tc>
          <w:tcPr>
            <w:tcW w:w="1418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B82722" w:rsidRDefault="003B1DF4" w:rsidP="00B51373">
            <w:pPr>
              <w:rPr>
                <w:szCs w:val="24"/>
              </w:rPr>
            </w:pPr>
            <w:r w:rsidRPr="00B82722">
              <w:rPr>
                <w:szCs w:val="24"/>
              </w:rPr>
              <w:t>Зем. участок</w:t>
            </w:r>
          </w:p>
          <w:p w:rsidR="003B1DF4" w:rsidRPr="00B82722" w:rsidRDefault="003B1DF4" w:rsidP="00B51373">
            <w:pPr>
              <w:rPr>
                <w:szCs w:val="24"/>
              </w:rPr>
            </w:pPr>
            <w:r w:rsidRPr="00B82722">
              <w:rPr>
                <w:szCs w:val="24"/>
              </w:rPr>
              <w:t xml:space="preserve"> Жилой дом</w:t>
            </w:r>
          </w:p>
          <w:p w:rsidR="003B1DF4" w:rsidRPr="0001401B" w:rsidRDefault="003B1DF4" w:rsidP="00B51373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>(1/2 часть)</w:t>
            </w:r>
          </w:p>
        </w:tc>
        <w:tc>
          <w:tcPr>
            <w:tcW w:w="993" w:type="dxa"/>
            <w:shd w:val="clear" w:color="auto" w:fill="auto"/>
          </w:tcPr>
          <w:p w:rsidR="003B1DF4" w:rsidRPr="00B82722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603,9</w:t>
            </w:r>
          </w:p>
          <w:p w:rsidR="003B1DF4" w:rsidRPr="00B82722" w:rsidRDefault="003B1DF4" w:rsidP="00FF1476">
            <w:pPr>
              <w:rPr>
                <w:szCs w:val="24"/>
              </w:rPr>
            </w:pPr>
            <w:r w:rsidRPr="00B82722">
              <w:rPr>
                <w:szCs w:val="24"/>
              </w:rPr>
              <w:t>69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Pr="00B82722" w:rsidRDefault="003B1DF4" w:rsidP="0070018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  <w:p w:rsidR="003B1DF4" w:rsidRPr="00B82722" w:rsidRDefault="003B1DF4" w:rsidP="0070018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B82722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ВАЗ 21703</w:t>
            </w: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  <w:p w:rsidR="003B1DF4" w:rsidRPr="00B82722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B82722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B82722" w:rsidRDefault="003B1DF4" w:rsidP="00F54FCF">
            <w:pPr>
              <w:rPr>
                <w:szCs w:val="24"/>
              </w:rPr>
            </w:pPr>
            <w:r w:rsidRPr="00B82722">
              <w:rPr>
                <w:szCs w:val="24"/>
              </w:rPr>
              <w:t>222057,95</w:t>
            </w:r>
          </w:p>
        </w:tc>
        <w:tc>
          <w:tcPr>
            <w:tcW w:w="2127" w:type="dxa"/>
            <w:shd w:val="clear" w:color="auto" w:fill="auto"/>
          </w:tcPr>
          <w:p w:rsidR="003B1DF4" w:rsidRPr="00B82722" w:rsidRDefault="003B1DF4" w:rsidP="00B45B59">
            <w:pPr>
              <w:rPr>
                <w:szCs w:val="24"/>
              </w:rPr>
            </w:pPr>
            <w:r w:rsidRPr="00B82722">
              <w:rPr>
                <w:szCs w:val="24"/>
              </w:rPr>
              <w:t>Зем. участок</w:t>
            </w:r>
          </w:p>
          <w:p w:rsidR="003B1DF4" w:rsidRPr="00B82722" w:rsidRDefault="003B1DF4" w:rsidP="00B45B59">
            <w:pPr>
              <w:rPr>
                <w:szCs w:val="24"/>
              </w:rPr>
            </w:pPr>
            <w:r w:rsidRPr="00B82722">
              <w:rPr>
                <w:szCs w:val="24"/>
              </w:rPr>
              <w:t>Жилой дом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>(1/2 часть)</w:t>
            </w:r>
          </w:p>
          <w:p w:rsidR="003B1DF4" w:rsidRPr="00B82722" w:rsidRDefault="003B1DF4" w:rsidP="00B45B59">
            <w:pPr>
              <w:rPr>
                <w:szCs w:val="24"/>
              </w:rPr>
            </w:pPr>
            <w:r w:rsidRPr="00B82722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>
              <w:rPr>
                <w:szCs w:val="24"/>
              </w:rPr>
              <w:t>603,9</w:t>
            </w:r>
          </w:p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69</w:t>
            </w:r>
            <w:r>
              <w:rPr>
                <w:szCs w:val="24"/>
              </w:rPr>
              <w:t>,0</w:t>
            </w:r>
          </w:p>
          <w:p w:rsidR="003B1DF4" w:rsidRPr="00B82722" w:rsidRDefault="003B1DF4">
            <w:pPr>
              <w:rPr>
                <w:szCs w:val="24"/>
              </w:rPr>
            </w:pPr>
          </w:p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110000</w:t>
            </w:r>
          </w:p>
        </w:tc>
        <w:tc>
          <w:tcPr>
            <w:tcW w:w="1418" w:type="dxa"/>
            <w:shd w:val="clear" w:color="auto" w:fill="auto"/>
          </w:tcPr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  <w:p w:rsidR="003B1DF4" w:rsidRPr="00B82722" w:rsidRDefault="003B1DF4">
            <w:pPr>
              <w:rPr>
                <w:szCs w:val="24"/>
              </w:rPr>
            </w:pPr>
          </w:p>
          <w:p w:rsidR="003B1DF4" w:rsidRPr="00B82722" w:rsidRDefault="003B1DF4">
            <w:pPr>
              <w:rPr>
                <w:szCs w:val="24"/>
              </w:rPr>
            </w:pPr>
            <w:r w:rsidRPr="00B82722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B82722" w:rsidRDefault="003B1DF4" w:rsidP="00B51373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B82722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B82722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B82722" w:rsidRDefault="003B1DF4" w:rsidP="00B51373">
            <w:pPr>
              <w:rPr>
                <w:szCs w:val="24"/>
              </w:rPr>
            </w:pPr>
            <w:r w:rsidRPr="00B82722">
              <w:rPr>
                <w:szCs w:val="24"/>
              </w:rPr>
              <w:t>ГАЗ 31105</w:t>
            </w:r>
          </w:p>
          <w:p w:rsidR="003B1DF4" w:rsidRPr="00B82722" w:rsidRDefault="003B1DF4" w:rsidP="00B51373">
            <w:pPr>
              <w:rPr>
                <w:szCs w:val="24"/>
              </w:rPr>
            </w:pPr>
            <w:r w:rsidRPr="00B82722">
              <w:rPr>
                <w:szCs w:val="24"/>
              </w:rPr>
              <w:t>УАЗ 39629</w:t>
            </w:r>
          </w:p>
          <w:p w:rsidR="003B1DF4" w:rsidRPr="00B82722" w:rsidRDefault="003B1DF4" w:rsidP="00B51373">
            <w:pPr>
              <w:rPr>
                <w:szCs w:val="24"/>
              </w:rPr>
            </w:pPr>
            <w:r w:rsidRPr="00B82722">
              <w:rPr>
                <w:szCs w:val="24"/>
              </w:rPr>
              <w:t>ВАЗ 21213</w:t>
            </w:r>
          </w:p>
        </w:tc>
      </w:tr>
      <w:tr w:rsidR="003B1DF4" w:rsidRPr="00F02615" w:rsidTr="003B68BA">
        <w:trPr>
          <w:trHeight w:val="279"/>
        </w:trPr>
        <w:tc>
          <w:tcPr>
            <w:tcW w:w="2127" w:type="dxa"/>
            <w:shd w:val="clear" w:color="auto" w:fill="auto"/>
          </w:tcPr>
          <w:p w:rsidR="003B1DF4" w:rsidRPr="005D7C09" w:rsidRDefault="003B1DF4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  <w:r w:rsidRPr="005D7C09">
              <w:rPr>
                <w:szCs w:val="24"/>
              </w:rPr>
              <w:t>. Романова Людмила Александровна</w:t>
            </w:r>
          </w:p>
        </w:tc>
        <w:tc>
          <w:tcPr>
            <w:tcW w:w="1701" w:type="dxa"/>
            <w:shd w:val="clear" w:color="auto" w:fill="auto"/>
          </w:tcPr>
          <w:p w:rsidR="003B1DF4" w:rsidRDefault="003B1DF4" w:rsidP="00A91593">
            <w:pPr>
              <w:rPr>
                <w:sz w:val="20"/>
                <w:szCs w:val="20"/>
              </w:rPr>
            </w:pPr>
            <w:r w:rsidRPr="005D7C09">
              <w:rPr>
                <w:sz w:val="20"/>
                <w:szCs w:val="20"/>
              </w:rPr>
              <w:t>Заведующий МДОУ «Детский сад №24 «Весё</w:t>
            </w:r>
            <w:r>
              <w:rPr>
                <w:sz w:val="20"/>
                <w:szCs w:val="20"/>
              </w:rPr>
              <w:t>-</w:t>
            </w:r>
            <w:r w:rsidRPr="005D7C09">
              <w:rPr>
                <w:sz w:val="20"/>
                <w:szCs w:val="20"/>
              </w:rPr>
              <w:t>лая семейка »</w:t>
            </w:r>
          </w:p>
          <w:p w:rsidR="003B1DF4" w:rsidRPr="005D7C09" w:rsidRDefault="003B1DF4" w:rsidP="00A91593">
            <w:pPr>
              <w:rPr>
                <w:sz w:val="20"/>
                <w:szCs w:val="20"/>
              </w:rPr>
            </w:pPr>
            <w:r w:rsidRPr="005D7C09">
              <w:rPr>
                <w:sz w:val="20"/>
                <w:szCs w:val="20"/>
              </w:rPr>
              <w:lastRenderedPageBreak/>
              <w:t xml:space="preserve"> п. Кушумский </w:t>
            </w:r>
          </w:p>
          <w:p w:rsidR="003B1DF4" w:rsidRPr="005D7C09" w:rsidRDefault="003B1DF4" w:rsidP="00A91593">
            <w:pPr>
              <w:rPr>
                <w:sz w:val="20"/>
                <w:szCs w:val="20"/>
              </w:rPr>
            </w:pPr>
            <w:r w:rsidRPr="005D7C09">
              <w:rPr>
                <w:sz w:val="20"/>
                <w:szCs w:val="20"/>
              </w:rPr>
              <w:t>Ершовского рай-она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5D7C09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251269,08</w:t>
            </w:r>
          </w:p>
        </w:tc>
        <w:tc>
          <w:tcPr>
            <w:tcW w:w="2127" w:type="dxa"/>
            <w:shd w:val="clear" w:color="auto" w:fill="auto"/>
          </w:tcPr>
          <w:p w:rsidR="003B1DF4" w:rsidRPr="005D7C09" w:rsidRDefault="003B1DF4" w:rsidP="00B45B59">
            <w:pPr>
              <w:rPr>
                <w:szCs w:val="24"/>
              </w:rPr>
            </w:pPr>
            <w:r w:rsidRPr="005D7C09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5D7C09" w:rsidRDefault="003B1DF4">
            <w:pPr>
              <w:rPr>
                <w:szCs w:val="24"/>
              </w:rPr>
            </w:pPr>
            <w:r w:rsidRPr="005D7C09">
              <w:rPr>
                <w:szCs w:val="24"/>
              </w:rPr>
              <w:t>192000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B1DF4" w:rsidRPr="005D7C09" w:rsidRDefault="003B1DF4">
            <w:pPr>
              <w:rPr>
                <w:szCs w:val="24"/>
              </w:rPr>
            </w:pPr>
            <w:r w:rsidRPr="005D7C0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Зем.участок</w:t>
            </w:r>
          </w:p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D7C09" w:rsidRDefault="003B1DF4" w:rsidP="00FF1476">
            <w:pPr>
              <w:rPr>
                <w:szCs w:val="24"/>
              </w:rPr>
            </w:pPr>
            <w:r w:rsidRPr="005D7C09">
              <w:rPr>
                <w:szCs w:val="24"/>
              </w:rPr>
              <w:t>1705,6</w:t>
            </w:r>
          </w:p>
          <w:p w:rsidR="003B1DF4" w:rsidRPr="005D7C09" w:rsidRDefault="003B1DF4" w:rsidP="00FF1476">
            <w:pPr>
              <w:rPr>
                <w:szCs w:val="24"/>
              </w:rPr>
            </w:pPr>
            <w:r w:rsidRPr="005D7C09">
              <w:rPr>
                <w:szCs w:val="24"/>
              </w:rPr>
              <w:t>104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5D7C09" w:rsidRDefault="003B1DF4" w:rsidP="0070018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D7C0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5D7C09" w:rsidRDefault="003B1DF4" w:rsidP="00B51373">
            <w:pPr>
              <w:rPr>
                <w:szCs w:val="24"/>
              </w:rPr>
            </w:pPr>
          </w:p>
          <w:p w:rsidR="003B1DF4" w:rsidRPr="005D7C09" w:rsidRDefault="003B1DF4" w:rsidP="00B51373">
            <w:pPr>
              <w:rPr>
                <w:szCs w:val="24"/>
              </w:rPr>
            </w:pPr>
          </w:p>
          <w:p w:rsidR="003B1DF4" w:rsidRPr="005D7C09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5D7C09" w:rsidRDefault="003B1DF4">
            <w:pPr>
              <w:rPr>
                <w:szCs w:val="24"/>
              </w:rPr>
            </w:pPr>
            <w:r w:rsidRPr="005D7C09">
              <w:rPr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5D7C09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5D7C09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108,0</w:t>
            </w:r>
          </w:p>
        </w:tc>
        <w:tc>
          <w:tcPr>
            <w:tcW w:w="2127" w:type="dxa"/>
            <w:shd w:val="clear" w:color="auto" w:fill="auto"/>
          </w:tcPr>
          <w:p w:rsidR="003B1DF4" w:rsidRPr="005D7C09" w:rsidRDefault="003B1DF4" w:rsidP="00B45B59">
            <w:pPr>
              <w:rPr>
                <w:szCs w:val="24"/>
              </w:rPr>
            </w:pPr>
            <w:r w:rsidRPr="005D7C09">
              <w:rPr>
                <w:szCs w:val="24"/>
              </w:rPr>
              <w:t>Зем.участок</w:t>
            </w:r>
          </w:p>
          <w:p w:rsidR="003B1DF4" w:rsidRPr="005D7C09" w:rsidRDefault="003B1DF4" w:rsidP="00B45B59">
            <w:pPr>
              <w:rPr>
                <w:szCs w:val="24"/>
              </w:rPr>
            </w:pPr>
            <w:r w:rsidRPr="005D7C09">
              <w:rPr>
                <w:szCs w:val="24"/>
              </w:rPr>
              <w:t>Зем. участок</w:t>
            </w:r>
          </w:p>
          <w:p w:rsidR="003B1DF4" w:rsidRPr="005D7C09" w:rsidRDefault="003B1DF4" w:rsidP="00B45B59">
            <w:pPr>
              <w:rPr>
                <w:szCs w:val="24"/>
              </w:rPr>
            </w:pPr>
            <w:r w:rsidRPr="005D7C09">
              <w:rPr>
                <w:szCs w:val="24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B1DF4" w:rsidRPr="005D7C09" w:rsidRDefault="003B1DF4">
            <w:pPr>
              <w:rPr>
                <w:szCs w:val="24"/>
              </w:rPr>
            </w:pPr>
            <w:r w:rsidRPr="005D7C09">
              <w:rPr>
                <w:szCs w:val="24"/>
              </w:rPr>
              <w:t>192000</w:t>
            </w:r>
            <w:r>
              <w:rPr>
                <w:szCs w:val="24"/>
              </w:rPr>
              <w:t>,0</w:t>
            </w:r>
          </w:p>
          <w:p w:rsidR="003B1DF4" w:rsidRPr="005D7C09" w:rsidRDefault="003B1DF4">
            <w:pPr>
              <w:rPr>
                <w:szCs w:val="24"/>
              </w:rPr>
            </w:pPr>
            <w:r w:rsidRPr="005D7C09">
              <w:rPr>
                <w:szCs w:val="24"/>
              </w:rPr>
              <w:t>192000</w:t>
            </w:r>
            <w:r>
              <w:rPr>
                <w:szCs w:val="24"/>
              </w:rPr>
              <w:t>,0</w:t>
            </w:r>
          </w:p>
          <w:p w:rsidR="003B1DF4" w:rsidRPr="005D7C09" w:rsidRDefault="003B1DF4">
            <w:pPr>
              <w:rPr>
                <w:szCs w:val="24"/>
              </w:rPr>
            </w:pPr>
            <w:r w:rsidRPr="005D7C09">
              <w:rPr>
                <w:szCs w:val="24"/>
              </w:rPr>
              <w:t>66,2</w:t>
            </w:r>
          </w:p>
        </w:tc>
        <w:tc>
          <w:tcPr>
            <w:tcW w:w="1418" w:type="dxa"/>
            <w:shd w:val="clear" w:color="auto" w:fill="auto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Pr="005D7C09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Зем. участок</w:t>
            </w:r>
          </w:p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1DF4" w:rsidRPr="005D7C09" w:rsidRDefault="003B1DF4" w:rsidP="00FF1476">
            <w:pPr>
              <w:rPr>
                <w:szCs w:val="24"/>
              </w:rPr>
            </w:pPr>
            <w:r w:rsidRPr="005D7C09">
              <w:rPr>
                <w:szCs w:val="24"/>
              </w:rPr>
              <w:t>1705,6</w:t>
            </w:r>
          </w:p>
          <w:p w:rsidR="003B1DF4" w:rsidRPr="005D7C09" w:rsidRDefault="003B1DF4" w:rsidP="00FF1476">
            <w:pPr>
              <w:rPr>
                <w:szCs w:val="24"/>
              </w:rPr>
            </w:pPr>
            <w:r w:rsidRPr="005D7C09">
              <w:rPr>
                <w:szCs w:val="24"/>
              </w:rPr>
              <w:t>104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B1DF4" w:rsidRPr="005D7C09" w:rsidRDefault="003B1DF4" w:rsidP="00700184">
            <w:pPr>
              <w:rPr>
                <w:szCs w:val="24"/>
              </w:rPr>
            </w:pPr>
            <w:r w:rsidRPr="005D7C09">
              <w:rPr>
                <w:szCs w:val="24"/>
              </w:rPr>
              <w:t>Россия</w:t>
            </w:r>
          </w:p>
          <w:p w:rsidR="003B1DF4" w:rsidRPr="005D7C09" w:rsidRDefault="003B1DF4" w:rsidP="00700184">
            <w:pPr>
              <w:rPr>
                <w:szCs w:val="24"/>
              </w:rPr>
            </w:pPr>
            <w:r w:rsidRPr="005D7C09">
              <w:rPr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ВАЗ 2107</w:t>
            </w:r>
          </w:p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ИЖ 2715</w:t>
            </w:r>
          </w:p>
          <w:p w:rsidR="003B1DF4" w:rsidRPr="005D7C09" w:rsidRDefault="003B1DF4" w:rsidP="00B51373">
            <w:pPr>
              <w:rPr>
                <w:szCs w:val="24"/>
              </w:rPr>
            </w:pPr>
            <w:r w:rsidRPr="005D7C09">
              <w:rPr>
                <w:szCs w:val="24"/>
              </w:rPr>
              <w:t>Мотоцикл Урал</w:t>
            </w:r>
          </w:p>
        </w:tc>
      </w:tr>
      <w:tr w:rsidR="003B1DF4" w:rsidRPr="00F02615" w:rsidTr="00A43BEF">
        <w:trPr>
          <w:trHeight w:val="699"/>
        </w:trPr>
        <w:tc>
          <w:tcPr>
            <w:tcW w:w="2127" w:type="dxa"/>
            <w:shd w:val="clear" w:color="auto" w:fill="auto"/>
          </w:tcPr>
          <w:p w:rsidR="003B1DF4" w:rsidRPr="0013392E" w:rsidRDefault="003B1DF4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  <w:r w:rsidRPr="0013392E">
              <w:rPr>
                <w:szCs w:val="24"/>
              </w:rPr>
              <w:t xml:space="preserve">. Кобылкова Мария </w:t>
            </w:r>
          </w:p>
          <w:p w:rsidR="003B1DF4" w:rsidRPr="0013392E" w:rsidRDefault="003B1DF4">
            <w:pPr>
              <w:rPr>
                <w:szCs w:val="24"/>
              </w:rPr>
            </w:pPr>
            <w:r w:rsidRPr="0013392E">
              <w:rPr>
                <w:szCs w:val="24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3B1DF4" w:rsidRPr="0013392E" w:rsidRDefault="003B1DF4">
            <w:pPr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Заведующий</w:t>
            </w:r>
          </w:p>
          <w:p w:rsidR="003B1DF4" w:rsidRPr="0013392E" w:rsidRDefault="003B1DF4">
            <w:pPr>
              <w:rPr>
                <w:sz w:val="20"/>
                <w:szCs w:val="20"/>
              </w:rPr>
            </w:pPr>
            <w:r w:rsidRPr="0013392E">
              <w:rPr>
                <w:sz w:val="20"/>
                <w:szCs w:val="20"/>
              </w:rPr>
              <w:t>МДОУ «Детский сад № 20«Улыбка» с. Перекопное Ершовского района Саратовской области»</w:t>
            </w:r>
          </w:p>
        </w:tc>
        <w:tc>
          <w:tcPr>
            <w:tcW w:w="1417" w:type="dxa"/>
            <w:shd w:val="clear" w:color="auto" w:fill="auto"/>
          </w:tcPr>
          <w:p w:rsidR="003B1DF4" w:rsidRPr="0013392E" w:rsidRDefault="003B1DF4" w:rsidP="00F54FCF">
            <w:pPr>
              <w:rPr>
                <w:szCs w:val="24"/>
              </w:rPr>
            </w:pPr>
            <w:r w:rsidRPr="0013392E">
              <w:rPr>
                <w:szCs w:val="24"/>
              </w:rPr>
              <w:t>30</w:t>
            </w:r>
            <w:r>
              <w:rPr>
                <w:szCs w:val="24"/>
              </w:rPr>
              <w:t>3857,50</w:t>
            </w:r>
          </w:p>
        </w:tc>
        <w:tc>
          <w:tcPr>
            <w:tcW w:w="2127" w:type="dxa"/>
            <w:shd w:val="clear" w:color="auto" w:fill="auto"/>
          </w:tcPr>
          <w:p w:rsidR="003B1DF4" w:rsidRPr="00251FA9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  <w:p w:rsidR="003B1DF4" w:rsidRPr="00251FA9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 w:rsidRPr="00251FA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01401B">
              <w:rPr>
                <w:sz w:val="20"/>
                <w:szCs w:val="20"/>
              </w:rPr>
              <w:t>(1/5 доли)</w:t>
            </w:r>
          </w:p>
          <w:p w:rsidR="003B1DF4" w:rsidRPr="00251FA9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 xml:space="preserve"> (1/5 доли)</w:t>
            </w:r>
          </w:p>
          <w:p w:rsidR="003B1DF4" w:rsidRPr="00251FA9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</w:tc>
        <w:tc>
          <w:tcPr>
            <w:tcW w:w="141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584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92,1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720,3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71,6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1050</w:t>
            </w:r>
            <w:r>
              <w:rPr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России</w:t>
            </w:r>
          </w:p>
        </w:tc>
        <w:tc>
          <w:tcPr>
            <w:tcW w:w="1842" w:type="dxa"/>
            <w:shd w:val="clear" w:color="auto" w:fill="auto"/>
          </w:tcPr>
          <w:p w:rsidR="003B1DF4" w:rsidRPr="0001401B" w:rsidRDefault="003B1DF4" w:rsidP="00B513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B1DF4" w:rsidRPr="00251FA9" w:rsidRDefault="003B1DF4" w:rsidP="00B51373">
            <w:pPr>
              <w:rPr>
                <w:szCs w:val="24"/>
              </w:rPr>
            </w:pPr>
          </w:p>
          <w:p w:rsidR="003B1DF4" w:rsidRPr="00251FA9" w:rsidRDefault="003B1DF4" w:rsidP="00B51373">
            <w:pPr>
              <w:rPr>
                <w:szCs w:val="24"/>
              </w:rPr>
            </w:pPr>
          </w:p>
          <w:p w:rsidR="003B1DF4" w:rsidRPr="00251FA9" w:rsidRDefault="003B1DF4" w:rsidP="00B51373">
            <w:pPr>
              <w:rPr>
                <w:szCs w:val="24"/>
              </w:rPr>
            </w:pPr>
          </w:p>
          <w:p w:rsidR="003B1DF4" w:rsidRPr="00251FA9" w:rsidRDefault="003B1DF4" w:rsidP="00B51373">
            <w:pPr>
              <w:rPr>
                <w:szCs w:val="24"/>
              </w:rPr>
            </w:pPr>
          </w:p>
        </w:tc>
      </w:tr>
      <w:tr w:rsidR="003B1DF4" w:rsidRPr="00F02615" w:rsidTr="00A43BEF">
        <w:trPr>
          <w:trHeight w:val="552"/>
        </w:trPr>
        <w:tc>
          <w:tcPr>
            <w:tcW w:w="2127" w:type="dxa"/>
            <w:shd w:val="clear" w:color="auto" w:fill="auto"/>
          </w:tcPr>
          <w:p w:rsidR="003B1DF4" w:rsidRPr="0013392E" w:rsidRDefault="003B1DF4">
            <w:pPr>
              <w:rPr>
                <w:szCs w:val="24"/>
              </w:rPr>
            </w:pPr>
            <w:r w:rsidRPr="0013392E">
              <w:rPr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3B1DF4" w:rsidRPr="0013392E" w:rsidRDefault="003B1D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13392E" w:rsidRDefault="003B1DF4" w:rsidP="00F54FCF">
            <w:pPr>
              <w:rPr>
                <w:szCs w:val="24"/>
              </w:rPr>
            </w:pPr>
            <w:r>
              <w:rPr>
                <w:szCs w:val="24"/>
              </w:rPr>
              <w:t>429174,62</w:t>
            </w:r>
          </w:p>
        </w:tc>
        <w:tc>
          <w:tcPr>
            <w:tcW w:w="2127" w:type="dxa"/>
            <w:shd w:val="clear" w:color="auto" w:fill="auto"/>
          </w:tcPr>
          <w:p w:rsidR="003B1DF4" w:rsidRPr="00251FA9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  <w:p w:rsidR="003B1DF4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Зем. участок 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>(1/5 доли)</w:t>
            </w:r>
          </w:p>
          <w:p w:rsidR="003B1DF4" w:rsidRPr="00251FA9" w:rsidRDefault="003B1DF4" w:rsidP="00B45B59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Жилой дом </w:t>
            </w:r>
          </w:p>
          <w:p w:rsidR="003B1DF4" w:rsidRPr="0001401B" w:rsidRDefault="003B1DF4" w:rsidP="00B45B59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>(1/5 доли)</w:t>
            </w:r>
          </w:p>
        </w:tc>
        <w:tc>
          <w:tcPr>
            <w:tcW w:w="141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170000</w:t>
            </w:r>
            <w:r>
              <w:rPr>
                <w:szCs w:val="24"/>
              </w:rPr>
              <w:t>,0</w:t>
            </w:r>
            <w:r w:rsidRPr="00251FA9">
              <w:rPr>
                <w:szCs w:val="24"/>
              </w:rPr>
              <w:t xml:space="preserve"> 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720,3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71,6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 w:rsidRPr="00251FA9">
              <w:rPr>
                <w:szCs w:val="24"/>
              </w:rPr>
              <w:t>Зем. участок</w:t>
            </w:r>
          </w:p>
          <w:p w:rsidR="003B1DF4" w:rsidRPr="00251FA9" w:rsidRDefault="003B1DF4" w:rsidP="00B51373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251FA9" w:rsidRDefault="003B1DF4" w:rsidP="00AB7E2C">
            <w:pPr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FF1476">
            <w:pPr>
              <w:rPr>
                <w:szCs w:val="24"/>
              </w:rPr>
            </w:pPr>
            <w:r w:rsidRPr="00251FA9">
              <w:rPr>
                <w:szCs w:val="24"/>
              </w:rPr>
              <w:t>584</w:t>
            </w:r>
          </w:p>
          <w:p w:rsidR="003B1DF4" w:rsidRPr="00251FA9" w:rsidRDefault="003B1DF4" w:rsidP="00FF1476">
            <w:pPr>
              <w:rPr>
                <w:szCs w:val="24"/>
              </w:rPr>
            </w:pPr>
            <w:r w:rsidRPr="00251FA9">
              <w:rPr>
                <w:szCs w:val="24"/>
              </w:rPr>
              <w:t>92,1</w:t>
            </w:r>
          </w:p>
          <w:p w:rsidR="003B1DF4" w:rsidRPr="00251FA9" w:rsidRDefault="003B1DF4" w:rsidP="00FF1476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70018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 w:rsidP="0070018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ВАЗ </w:t>
            </w:r>
            <w:r>
              <w:rPr>
                <w:szCs w:val="24"/>
              </w:rPr>
              <w:t xml:space="preserve">  </w:t>
            </w:r>
            <w:r w:rsidRPr="00251FA9">
              <w:rPr>
                <w:szCs w:val="24"/>
              </w:rPr>
              <w:t>21140</w:t>
            </w:r>
          </w:p>
        </w:tc>
      </w:tr>
      <w:tr w:rsidR="003B1DF4" w:rsidRPr="00F02615" w:rsidTr="00754AA5">
        <w:trPr>
          <w:trHeight w:val="1067"/>
        </w:trPr>
        <w:tc>
          <w:tcPr>
            <w:tcW w:w="2127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3B1DF4" w:rsidRPr="00F02615" w:rsidRDefault="003B1DF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F02615" w:rsidRDefault="003B1DF4" w:rsidP="00F54FC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3B1DF4" w:rsidRDefault="003B1DF4" w:rsidP="00AB7E2C">
            <w:pPr>
              <w:rPr>
                <w:szCs w:val="24"/>
              </w:rPr>
            </w:pPr>
            <w:r w:rsidRPr="00251FA9">
              <w:rPr>
                <w:szCs w:val="24"/>
              </w:rPr>
              <w:t xml:space="preserve">Зем. участок </w:t>
            </w:r>
            <w:r>
              <w:rPr>
                <w:szCs w:val="24"/>
              </w:rPr>
              <w:t xml:space="preserve"> </w:t>
            </w:r>
          </w:p>
          <w:p w:rsidR="003B1DF4" w:rsidRPr="0001401B" w:rsidRDefault="003B1DF4" w:rsidP="00AB7E2C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>(1/5 доли)</w:t>
            </w:r>
          </w:p>
          <w:p w:rsidR="003B1DF4" w:rsidRPr="00251FA9" w:rsidRDefault="003B1DF4" w:rsidP="00AB7E2C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Жилой дом</w:t>
            </w:r>
          </w:p>
          <w:p w:rsidR="003B1DF4" w:rsidRPr="0001401B" w:rsidRDefault="003B1DF4" w:rsidP="00AB7E2C">
            <w:pPr>
              <w:rPr>
                <w:sz w:val="20"/>
                <w:szCs w:val="20"/>
              </w:rPr>
            </w:pPr>
            <w:r w:rsidRPr="0001401B">
              <w:rPr>
                <w:sz w:val="20"/>
                <w:szCs w:val="20"/>
              </w:rPr>
              <w:t xml:space="preserve"> (1/5 доли)</w:t>
            </w:r>
          </w:p>
          <w:p w:rsidR="003B1DF4" w:rsidRPr="00251FA9" w:rsidRDefault="003B1DF4" w:rsidP="00B45B59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B1DF4" w:rsidRPr="00251FA9" w:rsidRDefault="003B1DF4" w:rsidP="00AB7E2C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720,3</w:t>
            </w:r>
          </w:p>
          <w:p w:rsidR="003B1DF4" w:rsidRPr="00251FA9" w:rsidRDefault="003B1DF4" w:rsidP="00AB7E2C">
            <w:pPr>
              <w:rPr>
                <w:szCs w:val="24"/>
              </w:rPr>
            </w:pPr>
          </w:p>
          <w:p w:rsidR="003B1DF4" w:rsidRPr="00251FA9" w:rsidRDefault="003B1DF4" w:rsidP="00AB7E2C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71,6</w:t>
            </w:r>
          </w:p>
          <w:p w:rsidR="003B1DF4" w:rsidRPr="00251FA9" w:rsidRDefault="003B1DF4">
            <w:pPr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Россия</w:t>
            </w:r>
          </w:p>
          <w:p w:rsidR="003B1DF4" w:rsidRPr="00251FA9" w:rsidRDefault="003B1DF4">
            <w:pPr>
              <w:rPr>
                <w:szCs w:val="24"/>
              </w:rPr>
            </w:pPr>
          </w:p>
          <w:p w:rsidR="003B1DF4" w:rsidRPr="00251FA9" w:rsidRDefault="003B1DF4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Зем. участок</w:t>
            </w:r>
          </w:p>
          <w:p w:rsidR="003B1DF4" w:rsidRPr="00251FA9" w:rsidRDefault="003B1DF4" w:rsidP="00B51373">
            <w:pPr>
              <w:rPr>
                <w:szCs w:val="24"/>
              </w:rPr>
            </w:pPr>
            <w:r w:rsidRPr="00251FA9">
              <w:rPr>
                <w:szCs w:val="24"/>
              </w:rPr>
              <w:t>Жилой дом</w:t>
            </w:r>
          </w:p>
          <w:p w:rsidR="003B1DF4" w:rsidRPr="0001401B" w:rsidRDefault="003B1DF4" w:rsidP="00AB7E2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B1DF4" w:rsidRPr="00251FA9" w:rsidRDefault="003B1DF4" w:rsidP="00FF1476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584</w:t>
            </w:r>
          </w:p>
          <w:p w:rsidR="003B1DF4" w:rsidRPr="00251FA9" w:rsidRDefault="003B1DF4" w:rsidP="00FF1476">
            <w:pPr>
              <w:rPr>
                <w:szCs w:val="24"/>
              </w:rPr>
            </w:pPr>
            <w:r w:rsidRPr="00251FA9">
              <w:rPr>
                <w:szCs w:val="24"/>
              </w:rPr>
              <w:t>92,1</w:t>
            </w:r>
          </w:p>
          <w:p w:rsidR="003B1DF4" w:rsidRPr="00251FA9" w:rsidRDefault="003B1DF4" w:rsidP="00AB7E2C">
            <w:pPr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B1DF4" w:rsidRPr="00251FA9" w:rsidRDefault="003B1DF4" w:rsidP="00700184">
            <w:pPr>
              <w:rPr>
                <w:szCs w:val="24"/>
              </w:rPr>
            </w:pPr>
            <w:r w:rsidRPr="00251FA9">
              <w:rPr>
                <w:szCs w:val="24"/>
              </w:rPr>
              <w:lastRenderedPageBreak/>
              <w:t>Россия</w:t>
            </w:r>
          </w:p>
          <w:p w:rsidR="003B1DF4" w:rsidRPr="00251FA9" w:rsidRDefault="003B1DF4" w:rsidP="00700184">
            <w:pPr>
              <w:rPr>
                <w:szCs w:val="24"/>
              </w:rPr>
            </w:pPr>
            <w:r w:rsidRPr="00251FA9">
              <w:rPr>
                <w:szCs w:val="24"/>
              </w:rPr>
              <w:t>Россия</w:t>
            </w:r>
          </w:p>
          <w:p w:rsidR="003B1DF4" w:rsidRPr="00251FA9" w:rsidRDefault="003B1DF4" w:rsidP="00700184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B1DF4" w:rsidRPr="00251FA9" w:rsidRDefault="003B1DF4" w:rsidP="00B513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B1DF4" w:rsidRPr="00251FA9" w:rsidRDefault="003B1DF4" w:rsidP="00B51373">
            <w:pPr>
              <w:rPr>
                <w:szCs w:val="24"/>
              </w:rPr>
            </w:pPr>
          </w:p>
        </w:tc>
      </w:tr>
    </w:tbl>
    <w:p w:rsidR="003B1DF4" w:rsidRDefault="003B1DF4" w:rsidP="00A82116">
      <w:pPr>
        <w:jc w:val="center"/>
        <w:rPr>
          <w:b/>
          <w:szCs w:val="24"/>
        </w:rPr>
      </w:pPr>
    </w:p>
    <w:p w:rsidR="00061921" w:rsidRDefault="00061921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3B1DF4" w:rsidRDefault="003B1DF4" w:rsidP="004B5139">
      <w:pPr>
        <w:jc w:val="center"/>
      </w:pPr>
      <w:r>
        <w:rPr>
          <w:b/>
          <w:szCs w:val="24"/>
        </w:rPr>
        <w:lastRenderedPageBreak/>
        <w:t>С</w:t>
      </w:r>
      <w:r w:rsidRPr="004B5139">
        <w:rPr>
          <w:b/>
          <w:szCs w:val="24"/>
        </w:rPr>
        <w:t xml:space="preserve">ведения о доходах, </w:t>
      </w:r>
      <w:r>
        <w:rPr>
          <w:b/>
          <w:szCs w:val="24"/>
        </w:rPr>
        <w:t xml:space="preserve">расходах, </w:t>
      </w:r>
      <w:r w:rsidRPr="004B5139">
        <w:rPr>
          <w:b/>
          <w:szCs w:val="24"/>
        </w:rPr>
        <w:t>об имуществе  и обязательствах имущественного характера муниципальных служащих администрации Ершовского муниципального района и членов</w:t>
      </w:r>
      <w:r>
        <w:rPr>
          <w:b/>
          <w:szCs w:val="24"/>
        </w:rPr>
        <w:t xml:space="preserve"> их семей за период с 01.01.2018г. по 31.12.2018</w:t>
      </w:r>
      <w:r w:rsidRPr="004B5139">
        <w:rPr>
          <w:b/>
          <w:szCs w:val="24"/>
        </w:rPr>
        <w:t>г</w:t>
      </w:r>
      <w:r>
        <w:t>.</w:t>
      </w:r>
    </w:p>
    <w:tbl>
      <w:tblPr>
        <w:tblW w:w="163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731"/>
        <w:gridCol w:w="1688"/>
        <w:gridCol w:w="1844"/>
        <w:gridCol w:w="1148"/>
        <w:gridCol w:w="1261"/>
        <w:gridCol w:w="1440"/>
        <w:gridCol w:w="1136"/>
        <w:gridCol w:w="1204"/>
        <w:gridCol w:w="1496"/>
        <w:gridCol w:w="1452"/>
      </w:tblGrid>
      <w:tr w:rsidR="003B1DF4" w:rsidRPr="00A24EBF" w:rsidTr="005D3255">
        <w:tc>
          <w:tcPr>
            <w:tcW w:w="1978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731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688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Общая сумма дохода за 2</w:t>
            </w:r>
            <w:r>
              <w:rPr>
                <w:b/>
                <w:sz w:val="18"/>
                <w:szCs w:val="18"/>
              </w:rPr>
              <w:t>018</w:t>
            </w:r>
            <w:r w:rsidRPr="00A24EBF">
              <w:rPr>
                <w:b/>
                <w:sz w:val="18"/>
                <w:szCs w:val="18"/>
              </w:rPr>
              <w:t>г.</w:t>
            </w:r>
          </w:p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4253" w:type="dxa"/>
            <w:gridSpan w:val="3"/>
          </w:tcPr>
          <w:p w:rsidR="003B1DF4" w:rsidRPr="00A24EBF" w:rsidRDefault="003B1DF4" w:rsidP="00A24EBF">
            <w:pPr>
              <w:ind w:left="-468"/>
              <w:jc w:val="right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3780" w:type="dxa"/>
            <w:gridSpan w:val="3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6" w:type="dxa"/>
            <w:vMerge w:val="restart"/>
          </w:tcPr>
          <w:p w:rsidR="003B1DF4" w:rsidRPr="00A24EBF" w:rsidRDefault="003B1DF4" w:rsidP="00A24EBF">
            <w:pPr>
              <w:jc w:val="center"/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Перечень транспортных средств, находящихся в собственности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3B1DF4" w:rsidRPr="00A24EBF" w:rsidRDefault="003B1DF4" w:rsidP="00061921">
            <w:pPr>
              <w:rPr>
                <w:b/>
                <w:szCs w:val="24"/>
              </w:rPr>
            </w:pPr>
            <w:r w:rsidRPr="00A24EBF">
              <w:rPr>
                <w:b/>
                <w:sz w:val="18"/>
                <w:szCs w:val="18"/>
              </w:rPr>
              <w:t xml:space="preserve">Сведения об источниках получения средств </w:t>
            </w:r>
          </w:p>
        </w:tc>
      </w:tr>
      <w:tr w:rsidR="003B1DF4" w:rsidRPr="00A24EBF" w:rsidTr="006368E1">
        <w:tc>
          <w:tcPr>
            <w:tcW w:w="1978" w:type="dxa"/>
            <w:vMerge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731" w:type="dxa"/>
            <w:vMerge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688" w:type="dxa"/>
            <w:vMerge/>
          </w:tcPr>
          <w:p w:rsidR="003B1DF4" w:rsidRPr="00A24EBF" w:rsidRDefault="003B1DF4" w:rsidP="00A24EBF">
            <w:pPr>
              <w:ind w:left="-68"/>
              <w:rPr>
                <w:b/>
                <w:szCs w:val="24"/>
              </w:rPr>
            </w:pPr>
          </w:p>
        </w:tc>
        <w:tc>
          <w:tcPr>
            <w:tcW w:w="1844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48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61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6" w:type="dxa"/>
          </w:tcPr>
          <w:p w:rsidR="003B1DF4" w:rsidRPr="00A24EBF" w:rsidRDefault="003B1DF4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Площадь</w:t>
            </w:r>
          </w:p>
          <w:p w:rsidR="003B1DF4" w:rsidRPr="00A24EBF" w:rsidRDefault="003B1DF4" w:rsidP="00FF1476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(кв.м.)</w:t>
            </w:r>
          </w:p>
        </w:tc>
        <w:tc>
          <w:tcPr>
            <w:tcW w:w="1204" w:type="dxa"/>
          </w:tcPr>
          <w:p w:rsidR="003B1DF4" w:rsidRPr="00A24EBF" w:rsidRDefault="003B1DF4">
            <w:pPr>
              <w:rPr>
                <w:b/>
                <w:sz w:val="18"/>
                <w:szCs w:val="18"/>
              </w:rPr>
            </w:pPr>
            <w:r w:rsidRPr="00A24EBF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vMerge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A24EBF" w:rsidRDefault="003B1DF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Усенин Дмитрий Павлович</w:t>
            </w:r>
          </w:p>
        </w:tc>
        <w:tc>
          <w:tcPr>
            <w:tcW w:w="1731" w:type="dxa"/>
          </w:tcPr>
          <w:p w:rsidR="003B1DF4" w:rsidRPr="00644D86" w:rsidRDefault="003B1DF4">
            <w:pPr>
              <w:rPr>
                <w:szCs w:val="24"/>
              </w:rPr>
            </w:pPr>
            <w:r w:rsidRPr="00644D86">
              <w:rPr>
                <w:szCs w:val="24"/>
              </w:rPr>
              <w:t>П</w:t>
            </w:r>
            <w:r>
              <w:rPr>
                <w:szCs w:val="24"/>
              </w:rPr>
              <w:t>ервый заместитель главы администрации ЕМР</w:t>
            </w:r>
          </w:p>
        </w:tc>
        <w:tc>
          <w:tcPr>
            <w:tcW w:w="1688" w:type="dxa"/>
          </w:tcPr>
          <w:p w:rsidR="003B1DF4" w:rsidRPr="00644D86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528 296,08</w:t>
            </w:r>
          </w:p>
        </w:tc>
        <w:tc>
          <w:tcPr>
            <w:tcW w:w="1844" w:type="dxa"/>
          </w:tcPr>
          <w:p w:rsidR="003B1DF4" w:rsidRPr="00644D86" w:rsidRDefault="003B1DF4">
            <w:pPr>
              <w:rPr>
                <w:szCs w:val="24"/>
              </w:rPr>
            </w:pPr>
            <w:r w:rsidRPr="00644D86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Pr="00644D86" w:rsidRDefault="003B1DF4">
            <w:pPr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61" w:type="dxa"/>
          </w:tcPr>
          <w:p w:rsidR="003B1DF4" w:rsidRPr="00644D86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644D86" w:rsidRDefault="003B1DF4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Ваз 21102</w:t>
            </w:r>
          </w:p>
          <w:p w:rsidR="003B1DF4" w:rsidRPr="00644D86" w:rsidRDefault="003B1DF4">
            <w:pPr>
              <w:rPr>
                <w:szCs w:val="24"/>
              </w:rPr>
            </w:pPr>
            <w:r>
              <w:rPr>
                <w:szCs w:val="24"/>
              </w:rPr>
              <w:t>Лада 217030</w:t>
            </w:r>
          </w:p>
        </w:tc>
        <w:tc>
          <w:tcPr>
            <w:tcW w:w="1452" w:type="dxa"/>
            <w:shd w:val="clear" w:color="auto" w:fill="auto"/>
          </w:tcPr>
          <w:p w:rsidR="003B1DF4" w:rsidRPr="00644D86" w:rsidRDefault="003B1DF4">
            <w:pPr>
              <w:rPr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33 636,58</w:t>
            </w:r>
          </w:p>
        </w:tc>
        <w:tc>
          <w:tcPr>
            <w:tcW w:w="1844" w:type="dxa"/>
          </w:tcPr>
          <w:p w:rsidR="003B1DF4" w:rsidRPr="00644D86" w:rsidRDefault="003B1DF4">
            <w:pPr>
              <w:rPr>
                <w:szCs w:val="24"/>
              </w:rPr>
            </w:pPr>
            <w:r w:rsidRPr="00644D86"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6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644D86" w:rsidRDefault="003B1DF4" w:rsidP="00FF147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644D86" w:rsidRDefault="003B1DF4">
            <w:pPr>
              <w:rPr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Pr="00644D86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6" w:type="dxa"/>
          </w:tcPr>
          <w:p w:rsidR="003B1DF4" w:rsidRPr="00644D86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04" w:type="dxa"/>
          </w:tcPr>
          <w:p w:rsidR="003B1DF4" w:rsidRPr="00644D86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644D86" w:rsidRDefault="003B1DF4">
            <w:pPr>
              <w:rPr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Pr="00644D86" w:rsidRDefault="003B1DF4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04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644D86" w:rsidRDefault="003B1DF4">
            <w:pPr>
              <w:rPr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Сучкова</w:t>
            </w:r>
          </w:p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Любовь</w:t>
            </w:r>
          </w:p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Ивановна</w:t>
            </w:r>
          </w:p>
        </w:tc>
        <w:tc>
          <w:tcPr>
            <w:tcW w:w="1731" w:type="dxa"/>
          </w:tcPr>
          <w:p w:rsidR="003B1DF4" w:rsidRPr="00A24EBF" w:rsidRDefault="003B1DF4">
            <w:pPr>
              <w:rPr>
                <w:b/>
                <w:szCs w:val="24"/>
              </w:rPr>
            </w:pPr>
            <w:r w:rsidRPr="00A24EBF">
              <w:rPr>
                <w:szCs w:val="24"/>
              </w:rPr>
              <w:t>Заместитель главы  администрации ЕМР</w:t>
            </w:r>
          </w:p>
        </w:tc>
        <w:tc>
          <w:tcPr>
            <w:tcW w:w="1688" w:type="dxa"/>
          </w:tcPr>
          <w:p w:rsidR="003B1DF4" w:rsidRPr="00A24EBF" w:rsidRDefault="003B1DF4" w:rsidP="00A24EBF">
            <w:pPr>
              <w:ind w:left="-68"/>
              <w:rPr>
                <w:b/>
                <w:szCs w:val="24"/>
                <w:highlight w:val="yellow"/>
              </w:rPr>
            </w:pPr>
            <w:r>
              <w:rPr>
                <w:szCs w:val="24"/>
              </w:rPr>
              <w:t>778 909,72</w:t>
            </w:r>
          </w:p>
        </w:tc>
        <w:tc>
          <w:tcPr>
            <w:tcW w:w="1844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Жилой дом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Квартира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lastRenderedPageBreak/>
              <w:t>Зем. участок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Нежилое здание</w:t>
            </w:r>
          </w:p>
        </w:tc>
        <w:tc>
          <w:tcPr>
            <w:tcW w:w="1148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lastRenderedPageBreak/>
              <w:t>852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87,4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64,1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lastRenderedPageBreak/>
              <w:t>24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24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lastRenderedPageBreak/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lastRenderedPageBreak/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A24EBF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3B1DF4" w:rsidRPr="00A24EBF" w:rsidRDefault="003B1DF4" w:rsidP="00FF1476">
            <w:pPr>
              <w:rPr>
                <w:szCs w:val="24"/>
                <w:highlight w:val="yellow"/>
              </w:rPr>
            </w:pPr>
          </w:p>
        </w:tc>
        <w:tc>
          <w:tcPr>
            <w:tcW w:w="1204" w:type="dxa"/>
          </w:tcPr>
          <w:p w:rsidR="003B1DF4" w:rsidRPr="00A24EBF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Pr="00A24EBF" w:rsidRDefault="003B1DF4">
            <w:pPr>
              <w:rPr>
                <w:szCs w:val="24"/>
                <w:highlight w:val="yellow"/>
              </w:rPr>
            </w:pPr>
            <w:r w:rsidRPr="00A24EBF">
              <w:rPr>
                <w:szCs w:val="24"/>
              </w:rPr>
              <w:t>Рено- Сандеро</w:t>
            </w:r>
          </w:p>
        </w:tc>
        <w:tc>
          <w:tcPr>
            <w:tcW w:w="1452" w:type="dxa"/>
            <w:shd w:val="clear" w:color="auto" w:fill="auto"/>
          </w:tcPr>
          <w:p w:rsidR="003B1DF4" w:rsidRPr="00A24EBF" w:rsidRDefault="003B1DF4">
            <w:pPr>
              <w:rPr>
                <w:b/>
                <w:szCs w:val="24"/>
                <w:highlight w:val="yellow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lastRenderedPageBreak/>
              <w:t>Калинина</w:t>
            </w:r>
          </w:p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Светлана</w:t>
            </w:r>
          </w:p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Валентиновна</w:t>
            </w:r>
          </w:p>
        </w:tc>
        <w:tc>
          <w:tcPr>
            <w:tcW w:w="1731" w:type="dxa"/>
          </w:tcPr>
          <w:p w:rsidR="003B1DF4" w:rsidRPr="00A24EBF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Руководитель аппарата, начальник отдела по организационной работе и взаимодействию с органами МСУ </w:t>
            </w:r>
            <w:r w:rsidRPr="00A24EBF">
              <w:rPr>
                <w:szCs w:val="24"/>
              </w:rPr>
              <w:t>администрации ЕМР</w:t>
            </w:r>
          </w:p>
        </w:tc>
        <w:tc>
          <w:tcPr>
            <w:tcW w:w="1688" w:type="dxa"/>
          </w:tcPr>
          <w:p w:rsidR="003B1DF4" w:rsidRPr="00A24EBF" w:rsidRDefault="003B1DF4" w:rsidP="00A24EBF">
            <w:pPr>
              <w:ind w:left="-68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673 126,59</w:t>
            </w:r>
          </w:p>
        </w:tc>
        <w:tc>
          <w:tcPr>
            <w:tcW w:w="1844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Жилой дом   (1/2 доля)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Квартира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Гараж</w:t>
            </w:r>
          </w:p>
        </w:tc>
        <w:tc>
          <w:tcPr>
            <w:tcW w:w="1148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97,3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32,6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72</w:t>
            </w:r>
          </w:p>
        </w:tc>
        <w:tc>
          <w:tcPr>
            <w:tcW w:w="1261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Жилой дом (1/2 доля)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Pr="00A24EBF" w:rsidRDefault="003B1DF4" w:rsidP="00FF1476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97,3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357</w:t>
            </w:r>
          </w:p>
        </w:tc>
        <w:tc>
          <w:tcPr>
            <w:tcW w:w="1204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A24EBF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A24EBF" w:rsidRDefault="003B1DF4">
            <w:pPr>
              <w:rPr>
                <w:b/>
                <w:szCs w:val="24"/>
                <w:highlight w:val="yellow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Pr="00A24EBF" w:rsidRDefault="003B1DF4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688" w:type="dxa"/>
          </w:tcPr>
          <w:p w:rsidR="003B1DF4" w:rsidRPr="00A24EBF" w:rsidRDefault="003B1DF4" w:rsidP="00A24EBF">
            <w:pPr>
              <w:ind w:left="-68"/>
              <w:rPr>
                <w:b/>
                <w:szCs w:val="24"/>
                <w:highlight w:val="yellow"/>
              </w:rPr>
            </w:pPr>
            <w:r>
              <w:rPr>
                <w:szCs w:val="24"/>
              </w:rPr>
              <w:t>178 101,51</w:t>
            </w:r>
          </w:p>
        </w:tc>
        <w:tc>
          <w:tcPr>
            <w:tcW w:w="1844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Жилой дом (1/2 доля)</w:t>
            </w:r>
          </w:p>
        </w:tc>
        <w:tc>
          <w:tcPr>
            <w:tcW w:w="1148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300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97,3</w:t>
            </w:r>
          </w:p>
        </w:tc>
        <w:tc>
          <w:tcPr>
            <w:tcW w:w="1261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>
            <w:pPr>
              <w:rPr>
                <w:szCs w:val="24"/>
              </w:rPr>
            </w:pPr>
          </w:p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Жилой дом (1/2 доля)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Гараж</w:t>
            </w:r>
          </w:p>
        </w:tc>
        <w:tc>
          <w:tcPr>
            <w:tcW w:w="1136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357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97,3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72</w:t>
            </w:r>
          </w:p>
        </w:tc>
        <w:tc>
          <w:tcPr>
            <w:tcW w:w="1204" w:type="dxa"/>
          </w:tcPr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</w:p>
          <w:p w:rsidR="003B1DF4" w:rsidRPr="00A24EBF" w:rsidRDefault="003B1DF4" w:rsidP="00FF1476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Ниссан Премера легковой седан</w:t>
            </w:r>
          </w:p>
          <w:p w:rsidR="003B1DF4" w:rsidRPr="00284E5E" w:rsidRDefault="003B1DF4">
            <w:pPr>
              <w:rPr>
                <w:szCs w:val="24"/>
              </w:rPr>
            </w:pP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ВАЗ 2121</w:t>
            </w:r>
          </w:p>
          <w:p w:rsidR="003B1DF4" w:rsidRDefault="003B1DF4">
            <w:pPr>
              <w:rPr>
                <w:szCs w:val="24"/>
              </w:rPr>
            </w:pPr>
          </w:p>
          <w:p w:rsidR="003B1DF4" w:rsidRPr="007D78ED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Шевроле Нива легковой </w:t>
            </w:r>
            <w:r>
              <w:rPr>
                <w:szCs w:val="24"/>
              </w:rPr>
              <w:lastRenderedPageBreak/>
              <w:t>универсал</w:t>
            </w:r>
          </w:p>
        </w:tc>
        <w:tc>
          <w:tcPr>
            <w:tcW w:w="1452" w:type="dxa"/>
            <w:shd w:val="clear" w:color="auto" w:fill="auto"/>
          </w:tcPr>
          <w:p w:rsidR="003B1DF4" w:rsidRPr="00A24EBF" w:rsidRDefault="003B1DF4">
            <w:pPr>
              <w:rPr>
                <w:b/>
                <w:szCs w:val="24"/>
                <w:highlight w:val="yellow"/>
              </w:rPr>
            </w:pPr>
          </w:p>
        </w:tc>
      </w:tr>
      <w:tr w:rsidR="003B1DF4" w:rsidRPr="007D78ED" w:rsidTr="006368E1">
        <w:tc>
          <w:tcPr>
            <w:tcW w:w="1978" w:type="dxa"/>
          </w:tcPr>
          <w:p w:rsidR="003B1DF4" w:rsidRPr="007D78ED" w:rsidRDefault="003B1DF4">
            <w:pPr>
              <w:rPr>
                <w:b/>
                <w:szCs w:val="24"/>
                <w:highlight w:val="yellow"/>
              </w:rPr>
            </w:pPr>
            <w:r w:rsidRPr="003F256E">
              <w:rPr>
                <w:b/>
                <w:szCs w:val="24"/>
              </w:rPr>
              <w:lastRenderedPageBreak/>
              <w:t>Малиновская Светлана Владимировна</w:t>
            </w:r>
          </w:p>
        </w:tc>
        <w:tc>
          <w:tcPr>
            <w:tcW w:w="1731" w:type="dxa"/>
          </w:tcPr>
          <w:p w:rsidR="003B1DF4" w:rsidRPr="007D78ED" w:rsidRDefault="003B1DF4">
            <w:pPr>
              <w:rPr>
                <w:szCs w:val="24"/>
                <w:highlight w:val="yellow"/>
              </w:rPr>
            </w:pPr>
            <w:r w:rsidRPr="003F256E">
              <w:rPr>
                <w:szCs w:val="24"/>
              </w:rPr>
              <w:t>Заместитель главы администрации  ЕМР по социальным вопросам</w:t>
            </w:r>
          </w:p>
        </w:tc>
        <w:tc>
          <w:tcPr>
            <w:tcW w:w="1688" w:type="dxa"/>
          </w:tcPr>
          <w:p w:rsidR="003B1DF4" w:rsidRPr="003F256E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505 502,90</w:t>
            </w:r>
          </w:p>
        </w:tc>
        <w:tc>
          <w:tcPr>
            <w:tcW w:w="1844" w:type="dxa"/>
          </w:tcPr>
          <w:p w:rsidR="003B1DF4" w:rsidRPr="003F256E" w:rsidRDefault="003B1DF4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148" w:type="dxa"/>
          </w:tcPr>
          <w:p w:rsidR="003B1DF4" w:rsidRPr="003F256E" w:rsidRDefault="003B1DF4">
            <w:pPr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261" w:type="dxa"/>
          </w:tcPr>
          <w:p w:rsidR="003B1DF4" w:rsidRPr="003F256E" w:rsidRDefault="003B1DF4">
            <w:pPr>
              <w:rPr>
                <w:szCs w:val="24"/>
              </w:rPr>
            </w:pPr>
            <w:r w:rsidRPr="003F256E">
              <w:rPr>
                <w:szCs w:val="24"/>
              </w:rPr>
              <w:t>Россия</w:t>
            </w: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  <w:p w:rsidR="003B1DF4" w:rsidRPr="007D78ED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440" w:type="dxa"/>
          </w:tcPr>
          <w:p w:rsidR="003B1DF4" w:rsidRPr="007D78ED" w:rsidRDefault="003B1DF4" w:rsidP="00FB25EE">
            <w:pPr>
              <w:ind w:left="-107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Зем. участок </w:t>
            </w:r>
          </w:p>
        </w:tc>
        <w:tc>
          <w:tcPr>
            <w:tcW w:w="1136" w:type="dxa"/>
          </w:tcPr>
          <w:p w:rsidR="003B1DF4" w:rsidRPr="007D78ED" w:rsidRDefault="003B1DF4" w:rsidP="00FF1476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506,1</w:t>
            </w:r>
          </w:p>
        </w:tc>
        <w:tc>
          <w:tcPr>
            <w:tcW w:w="1204" w:type="dxa"/>
          </w:tcPr>
          <w:p w:rsidR="003B1DF4" w:rsidRPr="007D78ED" w:rsidRDefault="003B1DF4" w:rsidP="00FF1476">
            <w:pPr>
              <w:rPr>
                <w:szCs w:val="24"/>
                <w:highlight w:val="yellow"/>
              </w:rPr>
            </w:pPr>
            <w:r w:rsidRPr="003F256E">
              <w:rPr>
                <w:szCs w:val="24"/>
              </w:rPr>
              <w:t>Россия</w:t>
            </w:r>
          </w:p>
          <w:p w:rsidR="003B1DF4" w:rsidRPr="007D78ED" w:rsidRDefault="003B1DF4" w:rsidP="00FF1476">
            <w:pPr>
              <w:rPr>
                <w:szCs w:val="24"/>
                <w:highlight w:val="yellow"/>
              </w:rPr>
            </w:pPr>
          </w:p>
          <w:p w:rsidR="003B1DF4" w:rsidRPr="007D78ED" w:rsidRDefault="003B1DF4" w:rsidP="00FF1476">
            <w:pPr>
              <w:rPr>
                <w:szCs w:val="24"/>
                <w:highlight w:val="yellow"/>
              </w:rPr>
            </w:pPr>
          </w:p>
          <w:p w:rsidR="003B1DF4" w:rsidRPr="007D78ED" w:rsidRDefault="003B1DF4" w:rsidP="00FF1476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Pr="007D78ED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7D78ED" w:rsidRDefault="003B1DF4">
            <w:pPr>
              <w:rPr>
                <w:b/>
                <w:szCs w:val="24"/>
                <w:highlight w:val="yellow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Рыбалкина  Татьяна Михайловна</w:t>
            </w:r>
          </w:p>
        </w:tc>
        <w:tc>
          <w:tcPr>
            <w:tcW w:w="1731" w:type="dxa"/>
          </w:tcPr>
          <w:p w:rsidR="003B1DF4" w:rsidRPr="00A24EBF" w:rsidRDefault="003B1DF4">
            <w:pPr>
              <w:rPr>
                <w:szCs w:val="24"/>
              </w:rPr>
            </w:pPr>
            <w:r w:rsidRPr="00A24EBF">
              <w:rPr>
                <w:szCs w:val="24"/>
              </w:rPr>
              <w:t>Председатель комитета по финансовым вопросам</w:t>
            </w:r>
            <w:r>
              <w:rPr>
                <w:szCs w:val="24"/>
              </w:rPr>
              <w:t>, начальник финансового управления</w:t>
            </w:r>
          </w:p>
        </w:tc>
        <w:tc>
          <w:tcPr>
            <w:tcW w:w="1688" w:type="dxa"/>
          </w:tcPr>
          <w:p w:rsidR="003B1DF4" w:rsidRPr="00A24EBF" w:rsidRDefault="003B1DF4" w:rsidP="00A24EBF">
            <w:pPr>
              <w:ind w:left="-68"/>
              <w:rPr>
                <w:szCs w:val="24"/>
                <w:highlight w:val="yellow"/>
              </w:rPr>
            </w:pPr>
            <w:r>
              <w:rPr>
                <w:szCs w:val="24"/>
              </w:rPr>
              <w:t>733 896,41</w:t>
            </w:r>
          </w:p>
        </w:tc>
        <w:tc>
          <w:tcPr>
            <w:tcW w:w="1844" w:type="dxa"/>
          </w:tcPr>
          <w:p w:rsidR="003B1DF4" w:rsidRPr="00A24EBF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148" w:type="dxa"/>
          </w:tcPr>
          <w:p w:rsidR="003B1DF4" w:rsidRPr="00A24EBF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1" w:type="dxa"/>
          </w:tcPr>
          <w:p w:rsidR="003B1DF4" w:rsidRPr="00A24EBF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440" w:type="dxa"/>
          </w:tcPr>
          <w:p w:rsidR="003B1DF4" w:rsidRPr="00FB25EE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Часть ж</w:t>
            </w:r>
            <w:r w:rsidRPr="00FB25EE">
              <w:rPr>
                <w:szCs w:val="24"/>
              </w:rPr>
              <w:t>ило</w:t>
            </w:r>
            <w:r>
              <w:rPr>
                <w:szCs w:val="24"/>
              </w:rPr>
              <w:t>го</w:t>
            </w:r>
            <w:r w:rsidRPr="00FB25EE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102</w:t>
            </w: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580,9</w:t>
            </w:r>
          </w:p>
        </w:tc>
        <w:tc>
          <w:tcPr>
            <w:tcW w:w="1204" w:type="dxa"/>
          </w:tcPr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A24EBF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A24EBF" w:rsidRDefault="003B1DF4">
            <w:pPr>
              <w:rPr>
                <w:szCs w:val="24"/>
                <w:lang w:val="en-US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467D0D" w:rsidRDefault="003B1DF4">
            <w:pPr>
              <w:rPr>
                <w:b/>
                <w:szCs w:val="24"/>
              </w:rPr>
            </w:pPr>
            <w:r w:rsidRPr="00467D0D"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Pr="00A24EBF" w:rsidRDefault="003B1DF4">
            <w:pPr>
              <w:rPr>
                <w:b/>
                <w:szCs w:val="24"/>
              </w:rPr>
            </w:pPr>
          </w:p>
        </w:tc>
        <w:tc>
          <w:tcPr>
            <w:tcW w:w="1688" w:type="dxa"/>
          </w:tcPr>
          <w:p w:rsidR="003B1DF4" w:rsidRPr="00A24EBF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723 223,11</w:t>
            </w:r>
          </w:p>
        </w:tc>
        <w:tc>
          <w:tcPr>
            <w:tcW w:w="1844" w:type="dxa"/>
          </w:tcPr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 (1/2 доля)</w:t>
            </w: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  <w:highlight w:val="yellow"/>
              </w:rPr>
            </w:pPr>
            <w:r w:rsidRPr="00A24EBF">
              <w:rPr>
                <w:szCs w:val="24"/>
              </w:rPr>
              <w:t>Жилой дом            (1/2  доля)</w:t>
            </w:r>
          </w:p>
        </w:tc>
        <w:tc>
          <w:tcPr>
            <w:tcW w:w="1148" w:type="dxa"/>
          </w:tcPr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580,9</w:t>
            </w: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102</w:t>
            </w:r>
          </w:p>
        </w:tc>
        <w:tc>
          <w:tcPr>
            <w:tcW w:w="1261" w:type="dxa"/>
          </w:tcPr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A24EBF" w:rsidRDefault="003B1DF4" w:rsidP="00E1755D">
            <w:pPr>
              <w:rPr>
                <w:szCs w:val="24"/>
              </w:rPr>
            </w:pPr>
            <w:r w:rsidRPr="00A24EBF">
              <w:rPr>
                <w:szCs w:val="24"/>
              </w:rPr>
              <w:t>Зем. участок (1/2 доля)</w:t>
            </w: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  <w:r w:rsidRPr="00A24EBF">
              <w:rPr>
                <w:szCs w:val="24"/>
              </w:rPr>
              <w:t>Жилой дом   ( ½ доля)</w:t>
            </w:r>
          </w:p>
        </w:tc>
        <w:tc>
          <w:tcPr>
            <w:tcW w:w="1136" w:type="dxa"/>
          </w:tcPr>
          <w:p w:rsidR="003B1DF4" w:rsidRPr="00A24EBF" w:rsidRDefault="003B1DF4" w:rsidP="00E1755D">
            <w:pPr>
              <w:rPr>
                <w:szCs w:val="24"/>
              </w:rPr>
            </w:pPr>
            <w:r w:rsidRPr="00A24EBF">
              <w:rPr>
                <w:szCs w:val="24"/>
              </w:rPr>
              <w:t>580,9</w:t>
            </w: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  <w:r w:rsidRPr="00A24EBF">
              <w:rPr>
                <w:szCs w:val="24"/>
              </w:rPr>
              <w:t>102</w:t>
            </w:r>
          </w:p>
        </w:tc>
        <w:tc>
          <w:tcPr>
            <w:tcW w:w="1204" w:type="dxa"/>
          </w:tcPr>
          <w:p w:rsidR="003B1DF4" w:rsidRPr="00A24EBF" w:rsidRDefault="003B1DF4" w:rsidP="00E1755D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</w:p>
          <w:p w:rsidR="003B1DF4" w:rsidRPr="00A24EBF" w:rsidRDefault="003B1DF4" w:rsidP="00E1755D">
            <w:pPr>
              <w:rPr>
                <w:szCs w:val="24"/>
              </w:rPr>
            </w:pPr>
            <w:r w:rsidRPr="00A24EBF"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3F256E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ХУНДАЙ Крета</w:t>
            </w:r>
          </w:p>
          <w:p w:rsidR="003B1DF4" w:rsidRPr="003F256E" w:rsidRDefault="003B1DF4" w:rsidP="001C3893">
            <w:pPr>
              <w:rPr>
                <w:szCs w:val="24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3F256E">
              <w:rPr>
                <w:szCs w:val="24"/>
              </w:rPr>
              <w:t>ВАЗ 2103</w:t>
            </w:r>
          </w:p>
        </w:tc>
        <w:tc>
          <w:tcPr>
            <w:tcW w:w="1452" w:type="dxa"/>
            <w:shd w:val="clear" w:color="auto" w:fill="auto"/>
          </w:tcPr>
          <w:p w:rsidR="003B1DF4" w:rsidRPr="00343C2E" w:rsidRDefault="003B1DF4" w:rsidP="00245CE1">
            <w:pPr>
              <w:ind w:left="3"/>
              <w:rPr>
                <w:szCs w:val="24"/>
                <w:highlight w:val="yellow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3F1BD0" w:rsidRDefault="003B1DF4" w:rsidP="005D3255">
            <w:pPr>
              <w:rPr>
                <w:b/>
                <w:szCs w:val="24"/>
              </w:rPr>
            </w:pPr>
            <w:r w:rsidRPr="003F1BD0">
              <w:rPr>
                <w:b/>
                <w:szCs w:val="24"/>
              </w:rPr>
              <w:t>Монченко</w:t>
            </w:r>
          </w:p>
          <w:p w:rsidR="003B1DF4" w:rsidRPr="003F1BD0" w:rsidRDefault="003B1DF4" w:rsidP="005D3255">
            <w:pPr>
              <w:rPr>
                <w:b/>
                <w:szCs w:val="24"/>
              </w:rPr>
            </w:pPr>
            <w:r w:rsidRPr="003F1BD0">
              <w:rPr>
                <w:b/>
                <w:szCs w:val="24"/>
              </w:rPr>
              <w:t>Алексей</w:t>
            </w:r>
          </w:p>
          <w:p w:rsidR="003B1DF4" w:rsidRPr="00343C2E" w:rsidRDefault="003B1DF4" w:rsidP="005D3255">
            <w:pPr>
              <w:rPr>
                <w:b/>
                <w:szCs w:val="24"/>
                <w:highlight w:val="yellow"/>
              </w:rPr>
            </w:pPr>
            <w:r w:rsidRPr="003F1BD0">
              <w:rPr>
                <w:b/>
                <w:szCs w:val="24"/>
              </w:rPr>
              <w:t>Михайлович</w:t>
            </w:r>
          </w:p>
        </w:tc>
        <w:tc>
          <w:tcPr>
            <w:tcW w:w="1731" w:type="dxa"/>
          </w:tcPr>
          <w:p w:rsidR="003B1DF4" w:rsidRPr="00343C2E" w:rsidRDefault="003B1DF4">
            <w:pPr>
              <w:rPr>
                <w:b/>
                <w:szCs w:val="24"/>
                <w:highlight w:val="yellow"/>
              </w:rPr>
            </w:pPr>
            <w:r w:rsidRPr="003F1BD0">
              <w:rPr>
                <w:szCs w:val="24"/>
              </w:rPr>
              <w:t>Начальник  управления образования</w:t>
            </w:r>
          </w:p>
        </w:tc>
        <w:tc>
          <w:tcPr>
            <w:tcW w:w="1688" w:type="dxa"/>
          </w:tcPr>
          <w:p w:rsidR="003B1DF4" w:rsidRPr="00343C2E" w:rsidRDefault="003B1DF4" w:rsidP="00A24EBF">
            <w:pPr>
              <w:ind w:left="-68"/>
              <w:rPr>
                <w:szCs w:val="24"/>
                <w:highlight w:val="yellow"/>
              </w:rPr>
            </w:pPr>
            <w:r>
              <w:rPr>
                <w:szCs w:val="24"/>
              </w:rPr>
              <w:t>567 366,13</w:t>
            </w:r>
          </w:p>
        </w:tc>
        <w:tc>
          <w:tcPr>
            <w:tcW w:w="1844" w:type="dxa"/>
          </w:tcPr>
          <w:p w:rsidR="003B1DF4" w:rsidRPr="003F1BD0" w:rsidRDefault="003B1DF4" w:rsidP="005D3255">
            <w:pPr>
              <w:rPr>
                <w:szCs w:val="24"/>
              </w:rPr>
            </w:pPr>
            <w:r w:rsidRPr="003F1BD0">
              <w:rPr>
                <w:szCs w:val="24"/>
              </w:rPr>
              <w:t>Квартира</w:t>
            </w:r>
          </w:p>
          <w:p w:rsidR="003B1DF4" w:rsidRPr="003F1BD0" w:rsidRDefault="003B1DF4" w:rsidP="005D3255">
            <w:pPr>
              <w:rPr>
                <w:szCs w:val="24"/>
              </w:rPr>
            </w:pPr>
            <w:r w:rsidRPr="003F1BD0">
              <w:rPr>
                <w:szCs w:val="24"/>
              </w:rPr>
              <w:t>(1/3 доля)</w:t>
            </w:r>
          </w:p>
          <w:p w:rsidR="003B1DF4" w:rsidRPr="00343C2E" w:rsidRDefault="003B1DF4" w:rsidP="005D3255">
            <w:pPr>
              <w:rPr>
                <w:szCs w:val="24"/>
                <w:highlight w:val="yellow"/>
              </w:rPr>
            </w:pPr>
          </w:p>
          <w:p w:rsidR="003B1DF4" w:rsidRPr="003F1BD0" w:rsidRDefault="003B1DF4" w:rsidP="005D3255">
            <w:pPr>
              <w:rPr>
                <w:szCs w:val="24"/>
              </w:rPr>
            </w:pPr>
            <w:r w:rsidRPr="003F1BD0">
              <w:rPr>
                <w:szCs w:val="24"/>
              </w:rPr>
              <w:t>Зем. участок</w:t>
            </w:r>
          </w:p>
          <w:p w:rsidR="003B1DF4" w:rsidRPr="00343C2E" w:rsidRDefault="003B1DF4" w:rsidP="005D3255">
            <w:pPr>
              <w:rPr>
                <w:szCs w:val="24"/>
                <w:highlight w:val="yellow"/>
              </w:rPr>
            </w:pPr>
          </w:p>
          <w:p w:rsidR="003B1DF4" w:rsidRPr="00343C2E" w:rsidRDefault="003B1DF4" w:rsidP="005D3255">
            <w:pPr>
              <w:rPr>
                <w:szCs w:val="24"/>
                <w:highlight w:val="yellow"/>
              </w:rPr>
            </w:pPr>
            <w:r w:rsidRPr="003F1BD0">
              <w:rPr>
                <w:szCs w:val="24"/>
              </w:rPr>
              <w:lastRenderedPageBreak/>
              <w:t>Зем. участок</w:t>
            </w:r>
          </w:p>
        </w:tc>
        <w:tc>
          <w:tcPr>
            <w:tcW w:w="1148" w:type="dxa"/>
          </w:tcPr>
          <w:p w:rsidR="003B1DF4" w:rsidRPr="003F1BD0" w:rsidRDefault="003B1DF4" w:rsidP="001C3893">
            <w:pPr>
              <w:rPr>
                <w:szCs w:val="24"/>
              </w:rPr>
            </w:pPr>
            <w:r w:rsidRPr="003F1BD0">
              <w:rPr>
                <w:szCs w:val="24"/>
              </w:rPr>
              <w:lastRenderedPageBreak/>
              <w:t>90,1</w:t>
            </w: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3F1BD0" w:rsidRDefault="003B1DF4" w:rsidP="001C3893">
            <w:pPr>
              <w:rPr>
                <w:szCs w:val="24"/>
              </w:rPr>
            </w:pPr>
            <w:r w:rsidRPr="003F1BD0">
              <w:rPr>
                <w:szCs w:val="24"/>
              </w:rPr>
              <w:t>1500</w:t>
            </w: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  <w:r w:rsidRPr="003F1BD0">
              <w:rPr>
                <w:szCs w:val="24"/>
              </w:rPr>
              <w:lastRenderedPageBreak/>
              <w:t>39</w:t>
            </w:r>
          </w:p>
        </w:tc>
        <w:tc>
          <w:tcPr>
            <w:tcW w:w="1261" w:type="dxa"/>
          </w:tcPr>
          <w:p w:rsidR="003B1DF4" w:rsidRPr="003F1BD0" w:rsidRDefault="003B1DF4" w:rsidP="001C3893">
            <w:pPr>
              <w:rPr>
                <w:szCs w:val="24"/>
              </w:rPr>
            </w:pPr>
            <w:r w:rsidRPr="003F1BD0">
              <w:rPr>
                <w:szCs w:val="24"/>
              </w:rPr>
              <w:lastRenderedPageBreak/>
              <w:t>Россия</w:t>
            </w: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3F1BD0" w:rsidRDefault="003B1DF4" w:rsidP="001C3893">
            <w:pPr>
              <w:rPr>
                <w:szCs w:val="24"/>
              </w:rPr>
            </w:pPr>
            <w:r w:rsidRPr="003F1BD0">
              <w:rPr>
                <w:szCs w:val="24"/>
              </w:rPr>
              <w:t>Россия</w:t>
            </w: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  <w:r w:rsidRPr="003F1BD0">
              <w:rPr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3B1DF4" w:rsidRPr="00343C2E" w:rsidRDefault="003B1DF4" w:rsidP="003F1BD0">
            <w:pPr>
              <w:rPr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Pr="003F1BD0" w:rsidRDefault="003B1DF4" w:rsidP="001C3893">
            <w:pPr>
              <w:rPr>
                <w:szCs w:val="24"/>
              </w:rPr>
            </w:pPr>
            <w:r w:rsidRPr="003F1BD0">
              <w:rPr>
                <w:szCs w:val="24"/>
              </w:rPr>
              <w:t xml:space="preserve">Лада «Приора» 217230,  </w:t>
            </w:r>
          </w:p>
          <w:p w:rsidR="003B1DF4" w:rsidRPr="00343C2E" w:rsidRDefault="003B1DF4" w:rsidP="001C3893">
            <w:pPr>
              <w:rPr>
                <w:szCs w:val="24"/>
                <w:highlight w:val="yellow"/>
              </w:rPr>
            </w:pPr>
          </w:p>
          <w:p w:rsidR="003B1DF4" w:rsidRPr="00A24EBF" w:rsidRDefault="003B1DF4" w:rsidP="001C3893">
            <w:pPr>
              <w:rPr>
                <w:szCs w:val="24"/>
              </w:rPr>
            </w:pPr>
            <w:r w:rsidRPr="003F1BD0">
              <w:rPr>
                <w:szCs w:val="24"/>
              </w:rPr>
              <w:t>УАЗ 31514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3F1BD0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Сладкомедова Ольга Васильевна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Начальник отдела по управлению муниципальным имуществом, земельным ресурсам и экономической политики администрации ЕМР</w:t>
            </w:r>
          </w:p>
          <w:p w:rsidR="003B1DF4" w:rsidRPr="00E15E66" w:rsidRDefault="003B1DF4">
            <w:pPr>
              <w:rPr>
                <w:szCs w:val="24"/>
                <w:lang w:val="en-US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576 183,38</w:t>
            </w: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Pr="003F1BD0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3F1BD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592,8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3F1BD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343C2E" w:rsidRDefault="003B1DF4" w:rsidP="003F1BD0">
            <w:pPr>
              <w:rPr>
                <w:szCs w:val="24"/>
                <w:highlight w:val="yellow"/>
              </w:rPr>
            </w:pPr>
          </w:p>
        </w:tc>
        <w:tc>
          <w:tcPr>
            <w:tcW w:w="1136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Pr="003F1BD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Автобус от 8 и менее посадочных мест УАЗ 2206  417800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489 747,69</w:t>
            </w: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3F1BD0">
            <w:pPr>
              <w:rPr>
                <w:szCs w:val="24"/>
              </w:rPr>
            </w:pPr>
            <w:r w:rsidRPr="00E15E66">
              <w:rPr>
                <w:szCs w:val="24"/>
              </w:rPr>
              <w:t>Ж</w:t>
            </w:r>
            <w:r>
              <w:rPr>
                <w:szCs w:val="24"/>
              </w:rPr>
              <w:t>илой дом</w:t>
            </w:r>
          </w:p>
          <w:p w:rsidR="003B1DF4" w:rsidRDefault="003B1DF4" w:rsidP="003F1BD0">
            <w:pPr>
              <w:rPr>
                <w:szCs w:val="24"/>
              </w:rPr>
            </w:pPr>
          </w:p>
          <w:p w:rsidR="003B1DF4" w:rsidRPr="00E15E66" w:rsidRDefault="003B1DF4" w:rsidP="003F1BD0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E1755D">
            <w:pPr>
              <w:rPr>
                <w:szCs w:val="24"/>
              </w:rPr>
            </w:pPr>
            <w:r w:rsidRPr="00E15E66">
              <w:rPr>
                <w:szCs w:val="24"/>
              </w:rPr>
              <w:t>56,5</w:t>
            </w:r>
          </w:p>
          <w:p w:rsidR="003B1DF4" w:rsidRDefault="003B1DF4" w:rsidP="00E1755D">
            <w:pPr>
              <w:rPr>
                <w:szCs w:val="24"/>
              </w:rPr>
            </w:pPr>
          </w:p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592,8</w:t>
            </w: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E1755D">
            <w:pPr>
              <w:rPr>
                <w:szCs w:val="24"/>
                <w:highlight w:val="yellow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Pr="00E15E66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Лада </w:t>
            </w:r>
            <w:r>
              <w:rPr>
                <w:szCs w:val="24"/>
                <w:lang w:val="en-US"/>
              </w:rPr>
              <w:t>VESTA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Умбетова Адема Салаватовна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по управлению муниципальным имуществом, земельным ресурсам и экономической политики администраци</w:t>
            </w:r>
            <w:r>
              <w:rPr>
                <w:szCs w:val="24"/>
              </w:rPr>
              <w:lastRenderedPageBreak/>
              <w:t>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257 070,92</w:t>
            </w: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     ( 1/4 доля)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Квартира  (1/4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18,5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10,2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Квартира  (1/4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Квартира  (1/4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Припутникова Татьяна Геннадьевна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190 677,52</w:t>
            </w:r>
          </w:p>
        </w:tc>
        <w:tc>
          <w:tcPr>
            <w:tcW w:w="1844" w:type="dxa"/>
          </w:tcPr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5D325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237 722,54</w:t>
            </w:r>
          </w:p>
        </w:tc>
        <w:tc>
          <w:tcPr>
            <w:tcW w:w="1844" w:type="dxa"/>
          </w:tcPr>
          <w:p w:rsidR="003B1DF4" w:rsidRDefault="003B1DF4" w:rsidP="003A4075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3A4075">
            <w:pPr>
              <w:rPr>
                <w:szCs w:val="24"/>
              </w:rPr>
            </w:pPr>
          </w:p>
          <w:p w:rsidR="003B1DF4" w:rsidRDefault="003B1DF4" w:rsidP="005D3255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3A4075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  <w:p w:rsidR="003B1DF4" w:rsidRDefault="003B1DF4" w:rsidP="003A4075">
            <w:pPr>
              <w:rPr>
                <w:szCs w:val="24"/>
              </w:rPr>
            </w:pPr>
          </w:p>
          <w:p w:rsidR="003B1DF4" w:rsidRDefault="003B1DF4" w:rsidP="003A4075">
            <w:pPr>
              <w:rPr>
                <w:szCs w:val="24"/>
              </w:rPr>
            </w:pPr>
          </w:p>
          <w:p w:rsidR="003B1DF4" w:rsidRDefault="003B1DF4" w:rsidP="003A4075">
            <w:pPr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Зем. участок </w:t>
            </w:r>
            <w:r>
              <w:rPr>
                <w:szCs w:val="24"/>
              </w:rPr>
              <w:lastRenderedPageBreak/>
              <w:t>(1/3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80,3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632,9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0" w:type="dxa"/>
          </w:tcPr>
          <w:p w:rsidR="003B1DF4" w:rsidRPr="00E15E66" w:rsidRDefault="003B1DF4" w:rsidP="003F1BD0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E1755D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Pr="00E15E66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Pr="00E15E66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80,3</w:t>
            </w: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Pr="00343C2E" w:rsidRDefault="003B1DF4" w:rsidP="00E1755D">
            <w:pPr>
              <w:rPr>
                <w:szCs w:val="24"/>
                <w:highlight w:val="yellow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Дубаева Елена Викторовна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248 498,91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902 885,80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solaris</w:t>
            </w:r>
          </w:p>
          <w:p w:rsidR="003B1DF4" w:rsidRDefault="003B1DF4" w:rsidP="001C3893">
            <w:pPr>
              <w:rPr>
                <w:szCs w:val="24"/>
                <w:lang w:val="en-US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 21101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E91ACB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2108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Амирбекова Лейла Мулкум кызы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управлению муниципальным имуществом, земельным ресурсам и экономической политики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195 887,57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Калина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789 989,53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Баранов Сергей Павлович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Начальник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346 849,85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Павильон (1/2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Помещение (1/2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448,0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447,4</w:t>
            </w: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21103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C906CE">
        <w:trPr>
          <w:trHeight w:val="615"/>
        </w:trPr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262 907,28</w:t>
            </w:r>
          </w:p>
        </w:tc>
        <w:tc>
          <w:tcPr>
            <w:tcW w:w="1844" w:type="dxa"/>
          </w:tcPr>
          <w:p w:rsidR="003B1DF4" w:rsidRDefault="003B1DF4" w:rsidP="00C906CE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C906CE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C906C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C906CE">
            <w:pPr>
              <w:rPr>
                <w:szCs w:val="24"/>
              </w:rPr>
            </w:pPr>
          </w:p>
          <w:p w:rsidR="003B1DF4" w:rsidRDefault="003B1DF4" w:rsidP="00C906CE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C906CE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C906CE">
            <w:pPr>
              <w:rPr>
                <w:szCs w:val="24"/>
              </w:rPr>
            </w:pPr>
            <w:r>
              <w:rPr>
                <w:szCs w:val="24"/>
              </w:rPr>
              <w:t>70,4</w:t>
            </w:r>
          </w:p>
          <w:p w:rsidR="003B1DF4" w:rsidRDefault="003B1DF4" w:rsidP="00C906CE">
            <w:pPr>
              <w:rPr>
                <w:szCs w:val="24"/>
              </w:rPr>
            </w:pPr>
          </w:p>
          <w:p w:rsidR="003B1DF4" w:rsidRDefault="003B1DF4" w:rsidP="00C906CE">
            <w:pPr>
              <w:rPr>
                <w:szCs w:val="24"/>
              </w:rPr>
            </w:pPr>
            <w:r>
              <w:rPr>
                <w:szCs w:val="24"/>
              </w:rPr>
              <w:t>448,0</w:t>
            </w:r>
          </w:p>
          <w:p w:rsidR="003B1DF4" w:rsidRDefault="003B1DF4" w:rsidP="00C906CE">
            <w:pPr>
              <w:rPr>
                <w:szCs w:val="24"/>
              </w:rPr>
            </w:pPr>
          </w:p>
          <w:p w:rsidR="003B1DF4" w:rsidRDefault="003B1DF4" w:rsidP="00C906CE">
            <w:pPr>
              <w:rPr>
                <w:szCs w:val="24"/>
              </w:rPr>
            </w:pPr>
          </w:p>
          <w:p w:rsidR="003B1DF4" w:rsidRDefault="003B1DF4" w:rsidP="00C906CE">
            <w:pPr>
              <w:rPr>
                <w:szCs w:val="24"/>
              </w:rPr>
            </w:pPr>
            <w:r>
              <w:rPr>
                <w:szCs w:val="24"/>
              </w:rPr>
              <w:t>447,4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Долматова Наталья Николаевна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207 981,00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C906CE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 CLASSIC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C906CE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C906CE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Кудинова Екатерина Григорьевна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по аграрной политики и природопользования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378 889,44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81,3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882 110,11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24,4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A9031F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 xml:space="preserve"> KL1J CRUZE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(1/3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55,5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Колтунова  Татьяна Юрьевна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Заведующий сектором опеки и попечительства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198 401,31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476 808,68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(общая совместная)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(1/4 </w:t>
            </w:r>
            <w:r>
              <w:rPr>
                <w:szCs w:val="24"/>
              </w:rPr>
              <w:lastRenderedPageBreak/>
              <w:t>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57,6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55,6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2632DE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F1099E">
            <w:pPr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Джагарян Екатерина Александровна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Специалист 1 категории сектора опеки и попечительства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70 973,70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522 549,69</w:t>
            </w:r>
          </w:p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Тасбулатова Светлана Николаевна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Специалист 1 категории сектора опеки и попечительства администрации ЕМР</w:t>
            </w:r>
          </w:p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163 299,76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143 175,88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Лычкина Наталья Борисовна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Специалист 1 категории сектора опеки и попечительства администрации ЕМР</w:t>
            </w:r>
          </w:p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75 963,32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204" w:type="dxa"/>
          </w:tcPr>
          <w:p w:rsidR="003B1DF4" w:rsidRDefault="003B1DF4" w:rsidP="00E55C3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115 245,94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204" w:type="dxa"/>
          </w:tcPr>
          <w:p w:rsidR="003B1DF4" w:rsidRDefault="003B1DF4" w:rsidP="00E55C3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53,6</w:t>
            </w:r>
          </w:p>
        </w:tc>
        <w:tc>
          <w:tcPr>
            <w:tcW w:w="1204" w:type="dxa"/>
          </w:tcPr>
          <w:p w:rsidR="003B1DF4" w:rsidRDefault="003B1DF4" w:rsidP="00EC7C4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Якубова Самира Ильхамовна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Начальник отдела муниципальн</w:t>
            </w:r>
            <w:r>
              <w:rPr>
                <w:szCs w:val="24"/>
              </w:rPr>
              <w:lastRenderedPageBreak/>
              <w:t>ых закупок</w:t>
            </w:r>
          </w:p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474 386,35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Монахова Дарья Валерьевна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Консультант отдела муниципальных закупок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390 478,30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831 018,03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222DED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217020 LADA PRIORA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222DED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222DE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Леженко Светлана </w:t>
            </w:r>
            <w:r>
              <w:rPr>
                <w:b/>
                <w:szCs w:val="24"/>
              </w:rPr>
              <w:lastRenderedPageBreak/>
              <w:t>Геннадьевна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отдела муниципальных закупок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97 572,47</w:t>
            </w:r>
          </w:p>
        </w:tc>
        <w:tc>
          <w:tcPr>
            <w:tcW w:w="1844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 (1/2 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93,9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375,0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A26419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PRIORA </w:t>
            </w:r>
            <w:r>
              <w:rPr>
                <w:szCs w:val="24"/>
                <w:lang w:val="en-US"/>
              </w:rPr>
              <w:lastRenderedPageBreak/>
              <w:t>LADA 217230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A26419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329 685,03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 (1/2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 (1/2  доля)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D52256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LACETTI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Pr="00D52256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 xml:space="preserve">Зем. участок </w:t>
            </w:r>
          </w:p>
        </w:tc>
        <w:tc>
          <w:tcPr>
            <w:tcW w:w="1136" w:type="dxa"/>
          </w:tcPr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>93,9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  <w:lang w:val="en-US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B1DF4" w:rsidRDefault="003B1DF4" w:rsidP="00E5426D">
            <w:pPr>
              <w:rPr>
                <w:szCs w:val="24"/>
              </w:rPr>
            </w:pPr>
          </w:p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93,9</w:t>
            </w:r>
          </w:p>
          <w:p w:rsidR="003B1DF4" w:rsidRDefault="003B1DF4" w:rsidP="00E5426D">
            <w:pPr>
              <w:rPr>
                <w:szCs w:val="24"/>
              </w:rPr>
            </w:pPr>
          </w:p>
          <w:p w:rsidR="003B1DF4" w:rsidRDefault="003B1DF4" w:rsidP="00E5426D">
            <w:pPr>
              <w:rPr>
                <w:szCs w:val="24"/>
              </w:rPr>
            </w:pPr>
          </w:p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204" w:type="dxa"/>
          </w:tcPr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E5426D">
            <w:pPr>
              <w:rPr>
                <w:szCs w:val="24"/>
              </w:rPr>
            </w:pPr>
          </w:p>
          <w:p w:rsidR="003B1DF4" w:rsidRDefault="003B1DF4" w:rsidP="00E5426D">
            <w:pPr>
              <w:rPr>
                <w:szCs w:val="24"/>
              </w:rPr>
            </w:pPr>
          </w:p>
          <w:p w:rsidR="003B1DF4" w:rsidRDefault="003B1DF4" w:rsidP="00E542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  <w:lang w:val="en-US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Целик Вадим Викторович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Начальник отдела строительства, архитектуры и благоустройства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349 557,94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GFK 330 LADA VESTA</w:t>
            </w:r>
          </w:p>
          <w:p w:rsidR="003B1DF4" w:rsidRDefault="003B1DF4" w:rsidP="001C3893">
            <w:pPr>
              <w:rPr>
                <w:szCs w:val="24"/>
                <w:lang w:val="en-US"/>
              </w:rPr>
            </w:pPr>
          </w:p>
          <w:p w:rsidR="003B1DF4" w:rsidRPr="00FD22A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Опель Вектра 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442,2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45,2</w:t>
            </w:r>
          </w:p>
        </w:tc>
        <w:tc>
          <w:tcPr>
            <w:tcW w:w="1204" w:type="dxa"/>
          </w:tcPr>
          <w:p w:rsidR="003B1DF4" w:rsidRDefault="003B1DF4" w:rsidP="009262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Смирнова Татьяна Васильевна</w:t>
            </w:r>
          </w:p>
        </w:tc>
        <w:tc>
          <w:tcPr>
            <w:tcW w:w="1731" w:type="dxa"/>
          </w:tcPr>
          <w:p w:rsidR="003B1DF4" w:rsidRDefault="003B1DF4" w:rsidP="00926237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строительства, архитектуры и благоустройства администраци</w:t>
            </w:r>
            <w:r>
              <w:rPr>
                <w:szCs w:val="24"/>
              </w:rPr>
              <w:lastRenderedPageBreak/>
              <w:t>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264 646,80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Зем. участок (1/4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42,8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524,0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1040,0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1 456 952,71</w:t>
            </w:r>
          </w:p>
        </w:tc>
        <w:tc>
          <w:tcPr>
            <w:tcW w:w="1844" w:type="dxa"/>
          </w:tcPr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48" w:type="dxa"/>
          </w:tcPr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524,0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1040,0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960000,0</w:t>
            </w:r>
          </w:p>
          <w:p w:rsidR="003B1DF4" w:rsidRDefault="003B1DF4" w:rsidP="002A21D8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384000,0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2A21D8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768000,0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117000,0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71351А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Жилой дом (1/3 доля)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 (1/3 доля)</w:t>
            </w:r>
          </w:p>
        </w:tc>
        <w:tc>
          <w:tcPr>
            <w:tcW w:w="1148" w:type="dxa"/>
          </w:tcPr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524,0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1040,0</w:t>
            </w:r>
          </w:p>
        </w:tc>
        <w:tc>
          <w:tcPr>
            <w:tcW w:w="1261" w:type="dxa"/>
          </w:tcPr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</w:p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</w:tc>
        <w:tc>
          <w:tcPr>
            <w:tcW w:w="1148" w:type="dxa"/>
          </w:tcPr>
          <w:p w:rsidR="003B1DF4" w:rsidRDefault="003B1DF4" w:rsidP="002414E1">
            <w:pPr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524,0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Агапкина Елена Владимировна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строительства, архитектуры и благоустройства </w:t>
            </w:r>
            <w:r>
              <w:rPr>
                <w:szCs w:val="24"/>
              </w:rPr>
              <w:lastRenderedPageBreak/>
              <w:t>администрации ЕМР</w:t>
            </w:r>
          </w:p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196 041,71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1 199 101,27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52,6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Лада-калина 111740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FD22A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21213 Нива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  <w:p w:rsidR="003B1DF4" w:rsidRDefault="003B1DF4">
            <w:pPr>
              <w:rPr>
                <w:szCs w:val="24"/>
              </w:rPr>
            </w:pPr>
          </w:p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Колтунов Александр Владимирович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строительства, архитектуры и благоустройства администрации ЕМР</w:t>
            </w:r>
          </w:p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283 845,05</w:t>
            </w:r>
          </w:p>
        </w:tc>
        <w:tc>
          <w:tcPr>
            <w:tcW w:w="1844" w:type="dxa"/>
          </w:tcPr>
          <w:p w:rsidR="003B1DF4" w:rsidRDefault="003B1DF4" w:rsidP="00C953E9">
            <w:pPr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Лада 217230 Приора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332 850,78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95098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95098D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95098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95098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60,1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Линько Галина Юрьевна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строительства, архитектуры и благоустройства администрации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460 925,21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97,1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1003,4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937,5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353 258,19</w:t>
            </w:r>
          </w:p>
        </w:tc>
        <w:tc>
          <w:tcPr>
            <w:tcW w:w="1844" w:type="dxa"/>
          </w:tcPr>
          <w:p w:rsidR="003B1DF4" w:rsidRDefault="003B1DF4" w:rsidP="0095098D">
            <w:pPr>
              <w:rPr>
                <w:szCs w:val="24"/>
              </w:rPr>
            </w:pPr>
            <w:r>
              <w:rPr>
                <w:szCs w:val="24"/>
              </w:rPr>
              <w:t>Зем. участок (1/4 доля)</w:t>
            </w:r>
          </w:p>
          <w:p w:rsidR="003B1DF4" w:rsidRDefault="003B1DF4" w:rsidP="0095098D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 (1/4 доля)</w:t>
            </w:r>
          </w:p>
        </w:tc>
        <w:tc>
          <w:tcPr>
            <w:tcW w:w="1148" w:type="dxa"/>
          </w:tcPr>
          <w:p w:rsidR="003B1DF4" w:rsidRDefault="003B1DF4" w:rsidP="0095098D">
            <w:pPr>
              <w:rPr>
                <w:szCs w:val="24"/>
              </w:rPr>
            </w:pPr>
            <w:r>
              <w:rPr>
                <w:szCs w:val="24"/>
              </w:rPr>
              <w:t>937,5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t>87,3</w:t>
            </w:r>
          </w:p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Агапкин Артем Александрович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отдела жилищно-коммунального хозяйства, транспорта и </w:t>
            </w:r>
            <w:r>
              <w:rPr>
                <w:szCs w:val="24"/>
              </w:rPr>
              <w:lastRenderedPageBreak/>
              <w:t>связи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lastRenderedPageBreak/>
              <w:t>1 199 101,27</w:t>
            </w:r>
          </w:p>
        </w:tc>
        <w:tc>
          <w:tcPr>
            <w:tcW w:w="1844" w:type="dxa"/>
          </w:tcPr>
          <w:p w:rsidR="003B1DF4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3B1DF4" w:rsidRDefault="003B1DF4" w:rsidP="008D1A02">
            <w:pPr>
              <w:rPr>
                <w:szCs w:val="24"/>
              </w:rPr>
            </w:pPr>
          </w:p>
          <w:p w:rsidR="003B1DF4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  <w:r>
              <w:rPr>
                <w:szCs w:val="24"/>
              </w:rPr>
              <w:lastRenderedPageBreak/>
              <w:t>помещение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77,7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52,6</w:t>
            </w:r>
          </w:p>
        </w:tc>
        <w:tc>
          <w:tcPr>
            <w:tcW w:w="1261" w:type="dxa"/>
          </w:tcPr>
          <w:p w:rsidR="003B1DF4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B1DF4" w:rsidRDefault="003B1DF4" w:rsidP="008D1A02">
            <w:pPr>
              <w:rPr>
                <w:szCs w:val="24"/>
              </w:rPr>
            </w:pPr>
          </w:p>
          <w:p w:rsidR="003B1DF4" w:rsidRDefault="003B1DF4" w:rsidP="008D1A02">
            <w:pPr>
              <w:rPr>
                <w:szCs w:val="24"/>
              </w:rPr>
            </w:pPr>
          </w:p>
          <w:p w:rsidR="003B1DF4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t>ВАЗ Лада-калина 111740</w:t>
            </w:r>
          </w:p>
          <w:p w:rsidR="003B1DF4" w:rsidRDefault="003B1DF4" w:rsidP="008D1A02">
            <w:pPr>
              <w:rPr>
                <w:szCs w:val="24"/>
              </w:rPr>
            </w:pPr>
          </w:p>
          <w:p w:rsidR="003B1DF4" w:rsidRPr="00FD22A0" w:rsidRDefault="003B1DF4" w:rsidP="008D1A0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ВАЗ 21213 Нива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196 041,71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Капанина Светлана Александровна</w:t>
            </w:r>
          </w:p>
        </w:tc>
        <w:tc>
          <w:tcPr>
            <w:tcW w:w="1731" w:type="dxa"/>
          </w:tcPr>
          <w:p w:rsidR="003B1DF4" w:rsidRDefault="003B1DF4" w:rsidP="0009105F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жилищно-коммунального хозяйства, транспорта и связи ЕМР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269 909,20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09105F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54,5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969 229,08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 (1/2 доля)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09105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09105F">
            <w:pPr>
              <w:rPr>
                <w:szCs w:val="24"/>
              </w:rPr>
            </w:pPr>
            <w:r>
              <w:rPr>
                <w:szCs w:val="24"/>
              </w:rPr>
              <w:t>54,5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ВАЗ 21214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09105F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09105F">
            <w:pPr>
              <w:rPr>
                <w:szCs w:val="24"/>
              </w:rPr>
            </w:pPr>
            <w:r>
              <w:rPr>
                <w:szCs w:val="24"/>
              </w:rPr>
              <w:t>54,5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Танатарова Наталья Исаевна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службы субсидий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193 452,74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95,6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Шапталова Марина Витальевна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службы субсидий</w:t>
            </w: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193 226,70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Pr="00FD22A0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497 160,00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Нежилое здание-магазин: нежилое 1 этажное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Нежилое здание-магазин, расположенный на первом этаже четырех этажного жилого дома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63,4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72,9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Pr="008021B7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ВАЗ 2170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8021B7">
        <w:trPr>
          <w:trHeight w:val="90"/>
        </w:trPr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Нарбулатова Галина Васильевна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  <w:r>
              <w:rPr>
                <w:szCs w:val="24"/>
              </w:rPr>
              <w:t>Консультант службы контроля</w:t>
            </w:r>
          </w:p>
        </w:tc>
        <w:tc>
          <w:tcPr>
            <w:tcW w:w="1688" w:type="dxa"/>
          </w:tcPr>
          <w:p w:rsidR="003B1DF4" w:rsidRDefault="003B1DF4" w:rsidP="008021B7">
            <w:pPr>
              <w:rPr>
                <w:szCs w:val="24"/>
              </w:rPr>
            </w:pPr>
            <w:r>
              <w:rPr>
                <w:szCs w:val="24"/>
              </w:rPr>
              <w:t>341 219,99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656,0</w:t>
            </w:r>
          </w:p>
          <w:p w:rsidR="003B1DF4" w:rsidRDefault="003B1DF4" w:rsidP="00A26419">
            <w:pPr>
              <w:rPr>
                <w:szCs w:val="24"/>
              </w:rPr>
            </w:pPr>
          </w:p>
          <w:p w:rsidR="003B1DF4" w:rsidRDefault="003B1DF4" w:rsidP="00A26419">
            <w:pPr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</w:tcPr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  <w:tr w:rsidR="003B1DF4" w:rsidRPr="00A24EBF" w:rsidTr="006368E1">
        <w:tc>
          <w:tcPr>
            <w:tcW w:w="1978" w:type="dxa"/>
          </w:tcPr>
          <w:p w:rsidR="003B1DF4" w:rsidRDefault="003B1DF4" w:rsidP="005D32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731" w:type="dxa"/>
          </w:tcPr>
          <w:p w:rsidR="003B1DF4" w:rsidRDefault="003B1DF4">
            <w:pPr>
              <w:rPr>
                <w:szCs w:val="24"/>
              </w:rPr>
            </w:pPr>
          </w:p>
        </w:tc>
        <w:tc>
          <w:tcPr>
            <w:tcW w:w="1688" w:type="dxa"/>
          </w:tcPr>
          <w:p w:rsidR="003B1DF4" w:rsidRDefault="003B1DF4" w:rsidP="00A24EBF">
            <w:pPr>
              <w:ind w:left="-68"/>
              <w:rPr>
                <w:szCs w:val="24"/>
              </w:rPr>
            </w:pPr>
            <w:r>
              <w:rPr>
                <w:szCs w:val="24"/>
              </w:rPr>
              <w:t>182 670,67</w:t>
            </w:r>
          </w:p>
        </w:tc>
        <w:tc>
          <w:tcPr>
            <w:tcW w:w="1844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148" w:type="dxa"/>
          </w:tcPr>
          <w:p w:rsidR="003B1DF4" w:rsidRDefault="003B1DF4" w:rsidP="00A26419">
            <w:pPr>
              <w:rPr>
                <w:szCs w:val="24"/>
              </w:rPr>
            </w:pPr>
          </w:p>
        </w:tc>
        <w:tc>
          <w:tcPr>
            <w:tcW w:w="1261" w:type="dxa"/>
          </w:tcPr>
          <w:p w:rsidR="003B1DF4" w:rsidRDefault="003B1DF4" w:rsidP="001C3893">
            <w:pPr>
              <w:rPr>
                <w:szCs w:val="24"/>
              </w:rPr>
            </w:pPr>
          </w:p>
        </w:tc>
        <w:tc>
          <w:tcPr>
            <w:tcW w:w="1440" w:type="dxa"/>
          </w:tcPr>
          <w:p w:rsidR="003B1DF4" w:rsidRDefault="003B1DF4" w:rsidP="00F00DA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B1DF4" w:rsidRDefault="003B1DF4" w:rsidP="00F00DAB">
            <w:pPr>
              <w:rPr>
                <w:szCs w:val="24"/>
              </w:rPr>
            </w:pPr>
          </w:p>
          <w:p w:rsidR="003B1DF4" w:rsidRDefault="003B1DF4" w:rsidP="00F00DAB">
            <w:pPr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3B1DF4" w:rsidRDefault="003B1DF4" w:rsidP="00F00DAB">
            <w:pPr>
              <w:rPr>
                <w:szCs w:val="24"/>
              </w:rPr>
            </w:pPr>
          </w:p>
          <w:p w:rsidR="003B1DF4" w:rsidRDefault="003B1DF4" w:rsidP="00D428B6">
            <w:pPr>
              <w:rPr>
                <w:szCs w:val="24"/>
              </w:rPr>
            </w:pPr>
          </w:p>
        </w:tc>
        <w:tc>
          <w:tcPr>
            <w:tcW w:w="1136" w:type="dxa"/>
          </w:tcPr>
          <w:p w:rsidR="003B1DF4" w:rsidRDefault="003B1DF4" w:rsidP="00F00D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70,0</w:t>
            </w:r>
          </w:p>
          <w:p w:rsidR="003B1DF4" w:rsidRDefault="003B1DF4" w:rsidP="00F00DAB">
            <w:pPr>
              <w:rPr>
                <w:szCs w:val="24"/>
              </w:rPr>
            </w:pPr>
          </w:p>
          <w:p w:rsidR="003B1DF4" w:rsidRDefault="003B1DF4" w:rsidP="00F00DAB">
            <w:pPr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3B1DF4" w:rsidRDefault="003B1DF4" w:rsidP="00A9031F">
            <w:pPr>
              <w:rPr>
                <w:szCs w:val="24"/>
              </w:rPr>
            </w:pPr>
          </w:p>
        </w:tc>
        <w:tc>
          <w:tcPr>
            <w:tcW w:w="1204" w:type="dxa"/>
          </w:tcPr>
          <w:p w:rsidR="003B1DF4" w:rsidRDefault="003B1DF4" w:rsidP="00F00DA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B1DF4" w:rsidRDefault="003B1DF4" w:rsidP="00A9031F">
            <w:pPr>
              <w:rPr>
                <w:szCs w:val="24"/>
              </w:rPr>
            </w:pPr>
          </w:p>
          <w:p w:rsidR="003B1DF4" w:rsidRDefault="003B1DF4" w:rsidP="00A9031F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96" w:type="dxa"/>
          </w:tcPr>
          <w:p w:rsidR="003B1DF4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ХУНДАЙ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30</w:t>
            </w:r>
          </w:p>
          <w:p w:rsidR="003B1DF4" w:rsidRDefault="003B1DF4" w:rsidP="001C3893">
            <w:pPr>
              <w:rPr>
                <w:szCs w:val="24"/>
              </w:rPr>
            </w:pPr>
          </w:p>
          <w:p w:rsidR="003B1DF4" w:rsidRPr="00F00DAB" w:rsidRDefault="003B1DF4" w:rsidP="001C3893">
            <w:pPr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</w:tc>
        <w:tc>
          <w:tcPr>
            <w:tcW w:w="1452" w:type="dxa"/>
            <w:shd w:val="clear" w:color="auto" w:fill="auto"/>
          </w:tcPr>
          <w:p w:rsidR="003B1DF4" w:rsidRPr="00F473EF" w:rsidRDefault="003B1DF4">
            <w:pPr>
              <w:rPr>
                <w:b/>
                <w:szCs w:val="24"/>
              </w:rPr>
            </w:pPr>
          </w:p>
        </w:tc>
      </w:tr>
    </w:tbl>
    <w:p w:rsidR="003B1DF4" w:rsidRDefault="003B1DF4">
      <w:pPr>
        <w:rPr>
          <w:b/>
          <w:szCs w:val="24"/>
        </w:rPr>
      </w:pPr>
    </w:p>
    <w:p w:rsidR="003B1DF4" w:rsidRDefault="003B1DF4">
      <w:pPr>
        <w:rPr>
          <w:b/>
          <w:szCs w:val="24"/>
        </w:rPr>
      </w:pPr>
    </w:p>
    <w:p w:rsidR="003B1DF4" w:rsidRDefault="003B1DF4">
      <w:pPr>
        <w:rPr>
          <w:b/>
          <w:szCs w:val="24"/>
        </w:rPr>
      </w:pPr>
    </w:p>
    <w:p w:rsidR="003B1DF4" w:rsidRDefault="003B1DF4">
      <w:pPr>
        <w:rPr>
          <w:b/>
          <w:szCs w:val="24"/>
        </w:rPr>
      </w:pPr>
    </w:p>
    <w:p w:rsidR="003B1DF4" w:rsidRPr="004B5139" w:rsidRDefault="003B1DF4">
      <w:pPr>
        <w:rPr>
          <w:b/>
          <w:szCs w:val="24"/>
        </w:rPr>
      </w:pPr>
    </w:p>
    <w:p w:rsidR="003B1DF4" w:rsidRDefault="003B1DF4" w:rsidP="004B5139">
      <w:pPr>
        <w:jc w:val="center"/>
      </w:pPr>
      <w:r>
        <w:rPr>
          <w:b/>
          <w:szCs w:val="24"/>
        </w:rPr>
        <w:t>С</w:t>
      </w:r>
      <w:r w:rsidRPr="004B5139">
        <w:rPr>
          <w:b/>
          <w:szCs w:val="24"/>
        </w:rPr>
        <w:t xml:space="preserve">ведения о доходах, об имуществе  и обязательствах имущественного характера </w:t>
      </w:r>
      <w:r>
        <w:rPr>
          <w:b/>
          <w:szCs w:val="24"/>
        </w:rPr>
        <w:t xml:space="preserve">руководителей муниципальных учреждений </w:t>
      </w:r>
      <w:r w:rsidRPr="004B5139">
        <w:rPr>
          <w:b/>
          <w:szCs w:val="24"/>
        </w:rPr>
        <w:t>Ершовского муниципального района и членов</w:t>
      </w:r>
      <w:r>
        <w:rPr>
          <w:b/>
          <w:szCs w:val="24"/>
        </w:rPr>
        <w:t xml:space="preserve"> их семей за период с 01.01.2018г. по 31.12.2018</w:t>
      </w:r>
      <w:r w:rsidRPr="004B5139">
        <w:rPr>
          <w:b/>
          <w:szCs w:val="24"/>
        </w:rPr>
        <w:t>г</w:t>
      </w:r>
      <w:r>
        <w:t>.</w:t>
      </w:r>
    </w:p>
    <w:p w:rsidR="003B1DF4" w:rsidRDefault="003B1DF4"/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800"/>
        <w:gridCol w:w="1260"/>
        <w:gridCol w:w="1776"/>
        <w:gridCol w:w="1262"/>
        <w:gridCol w:w="2287"/>
        <w:gridCol w:w="1809"/>
        <w:gridCol w:w="1229"/>
        <w:gridCol w:w="1209"/>
        <w:gridCol w:w="1559"/>
      </w:tblGrid>
      <w:tr w:rsidR="003B1DF4" w:rsidRPr="009C3797" w:rsidTr="0083021C">
        <w:tc>
          <w:tcPr>
            <w:tcW w:w="1980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Ф.И.О.</w:t>
            </w:r>
          </w:p>
        </w:tc>
        <w:tc>
          <w:tcPr>
            <w:tcW w:w="1800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 xml:space="preserve">Общая сумма дохода за </w:t>
            </w:r>
            <w:r>
              <w:rPr>
                <w:b/>
                <w:szCs w:val="24"/>
              </w:rPr>
              <w:t>2018</w:t>
            </w:r>
            <w:r w:rsidRPr="009C3797">
              <w:rPr>
                <w:b/>
                <w:szCs w:val="24"/>
              </w:rPr>
              <w:t>г.</w:t>
            </w:r>
          </w:p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(руб.)</w:t>
            </w:r>
          </w:p>
        </w:tc>
        <w:tc>
          <w:tcPr>
            <w:tcW w:w="5325" w:type="dxa"/>
            <w:gridSpan w:val="3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принадлежащего на праве собственности</w:t>
            </w:r>
          </w:p>
        </w:tc>
        <w:tc>
          <w:tcPr>
            <w:tcW w:w="4247" w:type="dxa"/>
            <w:gridSpan w:val="3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59" w:type="dxa"/>
            <w:vMerge w:val="restart"/>
          </w:tcPr>
          <w:p w:rsidR="003B1DF4" w:rsidRPr="009C3797" w:rsidRDefault="003B1DF4" w:rsidP="009C3797">
            <w:pPr>
              <w:jc w:val="center"/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Перечень транспортных средств, находящихся в собственности</w:t>
            </w:r>
          </w:p>
        </w:tc>
      </w:tr>
      <w:tr w:rsidR="003B1DF4" w:rsidRPr="009C3797" w:rsidTr="0083021C">
        <w:tc>
          <w:tcPr>
            <w:tcW w:w="1980" w:type="dxa"/>
            <w:vMerge/>
          </w:tcPr>
          <w:p w:rsidR="003B1DF4" w:rsidRPr="009C3797" w:rsidRDefault="003B1DF4">
            <w:pPr>
              <w:rPr>
                <w:b/>
                <w:szCs w:val="24"/>
              </w:rPr>
            </w:pPr>
          </w:p>
        </w:tc>
        <w:tc>
          <w:tcPr>
            <w:tcW w:w="1800" w:type="dxa"/>
            <w:vMerge/>
          </w:tcPr>
          <w:p w:rsidR="003B1DF4" w:rsidRPr="009C3797" w:rsidRDefault="003B1DF4">
            <w:pPr>
              <w:rPr>
                <w:b/>
                <w:szCs w:val="24"/>
              </w:rPr>
            </w:pPr>
          </w:p>
        </w:tc>
        <w:tc>
          <w:tcPr>
            <w:tcW w:w="1260" w:type="dxa"/>
            <w:vMerge/>
          </w:tcPr>
          <w:p w:rsidR="003B1DF4" w:rsidRPr="009C3797" w:rsidRDefault="003B1DF4" w:rsidP="009C3797">
            <w:pPr>
              <w:ind w:left="-68"/>
              <w:rPr>
                <w:b/>
                <w:szCs w:val="24"/>
              </w:rPr>
            </w:pPr>
          </w:p>
        </w:tc>
        <w:tc>
          <w:tcPr>
            <w:tcW w:w="1776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62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2287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09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Вид объекта недвижимости</w:t>
            </w:r>
          </w:p>
        </w:tc>
        <w:tc>
          <w:tcPr>
            <w:tcW w:w="1229" w:type="dxa"/>
          </w:tcPr>
          <w:p w:rsidR="003B1DF4" w:rsidRPr="009C3797" w:rsidRDefault="003B1DF4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Площадь</w:t>
            </w:r>
          </w:p>
          <w:p w:rsidR="003B1DF4" w:rsidRPr="009C3797" w:rsidRDefault="003B1DF4" w:rsidP="00FF1476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(кв.м.)</w:t>
            </w:r>
          </w:p>
        </w:tc>
        <w:tc>
          <w:tcPr>
            <w:tcW w:w="1209" w:type="dxa"/>
          </w:tcPr>
          <w:p w:rsidR="003B1DF4" w:rsidRPr="009C3797" w:rsidRDefault="003B1DF4">
            <w:pPr>
              <w:rPr>
                <w:b/>
                <w:szCs w:val="24"/>
              </w:rPr>
            </w:pPr>
            <w:r w:rsidRPr="009C379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B1DF4" w:rsidRPr="009C3797" w:rsidRDefault="003B1DF4">
            <w:pPr>
              <w:rPr>
                <w:b/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Власенко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Наталья Николаевна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Директор МУ «Централизованная бухгалтерия  Ершовского муниципально</w:t>
            </w:r>
            <w:r w:rsidRPr="00423058">
              <w:rPr>
                <w:szCs w:val="24"/>
              </w:rPr>
              <w:lastRenderedPageBreak/>
              <w:t>го района»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416641,09</w:t>
            </w:r>
          </w:p>
        </w:tc>
        <w:tc>
          <w:tcPr>
            <w:tcW w:w="1776" w:type="dxa"/>
          </w:tcPr>
          <w:p w:rsidR="003B1DF4" w:rsidRPr="00423058" w:rsidRDefault="003B1DF4" w:rsidP="00855266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855266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855266">
            <w:pPr>
              <w:rPr>
                <w:szCs w:val="24"/>
              </w:rPr>
            </w:pPr>
          </w:p>
          <w:p w:rsidR="003B1DF4" w:rsidRPr="00423058" w:rsidRDefault="003B1DF4" w:rsidP="00855266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Зем. участок</w:t>
            </w:r>
          </w:p>
          <w:p w:rsidR="003B1DF4" w:rsidRPr="00423058" w:rsidRDefault="003B1DF4" w:rsidP="00855266">
            <w:pPr>
              <w:rPr>
                <w:szCs w:val="24"/>
              </w:rPr>
            </w:pPr>
            <w:r w:rsidRPr="00423058">
              <w:rPr>
                <w:szCs w:val="24"/>
              </w:rPr>
              <w:t>(1/4 доля)</w:t>
            </w:r>
          </w:p>
          <w:p w:rsidR="003B1DF4" w:rsidRPr="00423058" w:rsidRDefault="003B1DF4" w:rsidP="00855266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855266">
            <w:pPr>
              <w:rPr>
                <w:szCs w:val="24"/>
              </w:rPr>
            </w:pPr>
            <w:r w:rsidRPr="00423058">
              <w:rPr>
                <w:szCs w:val="24"/>
              </w:rPr>
              <w:t>(1/4 доля)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322,5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73,2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1619,3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92,2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1303CA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1303CA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656530,28</w:t>
            </w:r>
          </w:p>
        </w:tc>
        <w:tc>
          <w:tcPr>
            <w:tcW w:w="1776" w:type="dxa"/>
          </w:tcPr>
          <w:p w:rsidR="003B1DF4" w:rsidRPr="00423058" w:rsidRDefault="003B1DF4" w:rsidP="001303CA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/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5A2B14">
            <w:pPr>
              <w:rPr>
                <w:szCs w:val="24"/>
              </w:rPr>
            </w:pPr>
          </w:p>
          <w:p w:rsidR="003B1DF4" w:rsidRPr="00423058" w:rsidRDefault="003B1DF4" w:rsidP="005A2B1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322,5</w:t>
            </w:r>
          </w:p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73,2</w:t>
            </w:r>
          </w:p>
          <w:p w:rsidR="003B1DF4" w:rsidRPr="00423058" w:rsidRDefault="003B1DF4" w:rsidP="005A2B14">
            <w:pPr>
              <w:rPr>
                <w:szCs w:val="24"/>
              </w:rPr>
            </w:pPr>
          </w:p>
          <w:p w:rsidR="003B1DF4" w:rsidRPr="00423058" w:rsidRDefault="003B1DF4" w:rsidP="005A2B14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5A2B1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  <w:lang w:val="en-US"/>
              </w:rPr>
            </w:pPr>
            <w:r w:rsidRPr="00423058">
              <w:rPr>
                <w:szCs w:val="24"/>
                <w:lang w:val="en-US"/>
              </w:rPr>
              <w:t>LADA</w:t>
            </w:r>
            <w:r w:rsidRPr="00423058">
              <w:rPr>
                <w:szCs w:val="24"/>
              </w:rPr>
              <w:t xml:space="preserve"> </w:t>
            </w:r>
            <w:r w:rsidRPr="00423058">
              <w:rPr>
                <w:szCs w:val="24"/>
                <w:lang w:val="en-US"/>
              </w:rPr>
              <w:t xml:space="preserve"> KALINA</w:t>
            </w:r>
          </w:p>
          <w:p w:rsidR="003B1DF4" w:rsidRPr="00423058" w:rsidRDefault="003B1DF4">
            <w:pPr>
              <w:rPr>
                <w:szCs w:val="24"/>
                <w:lang w:val="en-US"/>
              </w:rPr>
            </w:pPr>
            <w:r w:rsidRPr="00423058">
              <w:rPr>
                <w:szCs w:val="24"/>
                <w:lang w:val="en-US"/>
              </w:rPr>
              <w:t>219470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 w:rsidP="00A12EE4">
            <w:pPr>
              <w:rPr>
                <w:szCs w:val="24"/>
              </w:rPr>
            </w:pPr>
            <w:r w:rsidRPr="00423058">
              <w:rPr>
                <w:szCs w:val="24"/>
              </w:rPr>
              <w:t>Автоприцеп Кремень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3B1DF4" w:rsidRPr="00423058" w:rsidRDefault="003B1DF4" w:rsidP="001303CA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3B1DF4" w:rsidRPr="00423058" w:rsidRDefault="003B1DF4"/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5A2B14">
            <w:pPr>
              <w:rPr>
                <w:szCs w:val="24"/>
              </w:rPr>
            </w:pPr>
          </w:p>
          <w:p w:rsidR="003B1DF4" w:rsidRPr="00423058" w:rsidRDefault="003B1DF4" w:rsidP="005A2B1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322,5</w:t>
            </w:r>
          </w:p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73,2</w:t>
            </w:r>
          </w:p>
          <w:p w:rsidR="003B1DF4" w:rsidRPr="00423058" w:rsidRDefault="003B1DF4" w:rsidP="005A2B14">
            <w:pPr>
              <w:rPr>
                <w:szCs w:val="24"/>
              </w:rPr>
            </w:pPr>
          </w:p>
          <w:p w:rsidR="003B1DF4" w:rsidRPr="00423058" w:rsidRDefault="003B1DF4" w:rsidP="005A2B14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5A2B1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5A2B1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Воеводин Александр Михайлович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</w:p>
          <w:p w:rsidR="003B1DF4" w:rsidRPr="00423058" w:rsidRDefault="003B1DF4">
            <w:pPr>
              <w:rPr>
                <w:b/>
                <w:szCs w:val="24"/>
              </w:rPr>
            </w:pP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Начальник МУ «Единая дежурно-диспетчерская служба по Ершовскому району»</w:t>
            </w:r>
          </w:p>
        </w:tc>
        <w:tc>
          <w:tcPr>
            <w:tcW w:w="1260" w:type="dxa"/>
          </w:tcPr>
          <w:p w:rsidR="003B1DF4" w:rsidRPr="00423058" w:rsidRDefault="003B1DF4" w:rsidP="00FB5F6A">
            <w:pPr>
              <w:ind w:left="-49"/>
              <w:rPr>
                <w:szCs w:val="24"/>
                <w:lang w:val="en-US"/>
              </w:rPr>
            </w:pPr>
            <w:r w:rsidRPr="00423058">
              <w:rPr>
                <w:szCs w:val="24"/>
              </w:rPr>
              <w:t>452692,25</w:t>
            </w:r>
          </w:p>
        </w:tc>
        <w:tc>
          <w:tcPr>
            <w:tcW w:w="1776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Часть жилого дома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1249,3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106,3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70018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70018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F54FCF">
            <w:pPr>
              <w:rPr>
                <w:szCs w:val="24"/>
              </w:rPr>
            </w:pPr>
            <w:r w:rsidRPr="00423058">
              <w:rPr>
                <w:szCs w:val="24"/>
              </w:rPr>
              <w:t>Часть жилого дома</w:t>
            </w:r>
          </w:p>
          <w:p w:rsidR="003B1DF4" w:rsidRPr="00423058" w:rsidRDefault="003B1DF4" w:rsidP="00F54FCF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70018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1249,3</w:t>
            </w:r>
          </w:p>
          <w:p w:rsidR="003B1DF4" w:rsidRPr="00423058" w:rsidRDefault="003B1DF4" w:rsidP="00FF1476">
            <w:pPr>
              <w:rPr>
                <w:szCs w:val="24"/>
              </w:rPr>
            </w:pPr>
          </w:p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106,3</w:t>
            </w:r>
          </w:p>
        </w:tc>
        <w:tc>
          <w:tcPr>
            <w:tcW w:w="1209" w:type="dxa"/>
          </w:tcPr>
          <w:p w:rsidR="003B1DF4" w:rsidRPr="00423058" w:rsidRDefault="003B1DF4" w:rsidP="0070018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700184">
            <w:pPr>
              <w:rPr>
                <w:szCs w:val="24"/>
              </w:rPr>
            </w:pPr>
          </w:p>
          <w:p w:rsidR="003B1DF4" w:rsidRPr="00423058" w:rsidRDefault="003B1DF4" w:rsidP="0070018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ВАЗ 21063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Рено Дастер</w:t>
            </w:r>
          </w:p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Супруга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B1DF4" w:rsidRPr="00423058" w:rsidRDefault="003B1DF4" w:rsidP="00A12EE4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100601,85</w:t>
            </w:r>
          </w:p>
        </w:tc>
        <w:tc>
          <w:tcPr>
            <w:tcW w:w="1776" w:type="dxa"/>
          </w:tcPr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(1/2 доля)</w:t>
            </w: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Часть жилого дома</w:t>
            </w: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</w:tc>
        <w:tc>
          <w:tcPr>
            <w:tcW w:w="1262" w:type="dxa"/>
          </w:tcPr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1249,3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106,3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500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53,4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Зем. участок</w:t>
            </w: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(1/2 доля)</w:t>
            </w: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Часть жилого дома</w:t>
            </w: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1249,3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106,3</w:t>
            </w:r>
          </w:p>
        </w:tc>
        <w:tc>
          <w:tcPr>
            <w:tcW w:w="1209" w:type="dxa"/>
          </w:tcPr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5E3504">
            <w:pPr>
              <w:rPr>
                <w:szCs w:val="24"/>
              </w:rPr>
            </w:pPr>
          </w:p>
          <w:p w:rsidR="003B1DF4" w:rsidRPr="00423058" w:rsidRDefault="003B1DF4" w:rsidP="005E350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  <w:highlight w:val="yellow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lastRenderedPageBreak/>
              <w:t>Левченко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Инесса Николаевна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Директор МБУК                 « Районный дом культуры Ершовского муниципального района Саратовской области»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479502,16</w:t>
            </w:r>
          </w:p>
        </w:tc>
        <w:tc>
          <w:tcPr>
            <w:tcW w:w="1776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52,7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C17191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Жилой дом</w:t>
            </w:r>
          </w:p>
        </w:tc>
        <w:tc>
          <w:tcPr>
            <w:tcW w:w="1229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125,5</w:t>
            </w:r>
          </w:p>
          <w:p w:rsidR="003B1DF4" w:rsidRPr="00423058" w:rsidRDefault="003B1DF4" w:rsidP="00FF1476">
            <w:pPr>
              <w:rPr>
                <w:szCs w:val="24"/>
              </w:rPr>
            </w:pPr>
          </w:p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Крупнова Елена Петровна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 xml:space="preserve">Руководитель МКУ «Централизованная административно-хозяйственная служба Ершовского </w:t>
            </w:r>
            <w:r w:rsidRPr="00423058">
              <w:rPr>
                <w:szCs w:val="24"/>
              </w:rPr>
              <w:lastRenderedPageBreak/>
              <w:t>муниципального района Саратовской области»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lastRenderedPageBreak/>
              <w:t>486468,69</w:t>
            </w:r>
          </w:p>
        </w:tc>
        <w:tc>
          <w:tcPr>
            <w:tcW w:w="1776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46,3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49,3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lastRenderedPageBreak/>
              <w:t>Огай  Нэля Павловна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Руководитель МКУ «Инженерно-техническая служба учреждений культуры  Ершовского муниципального района Саратовской области 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301859,47</w:t>
            </w:r>
          </w:p>
        </w:tc>
        <w:tc>
          <w:tcPr>
            <w:tcW w:w="1776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( 1/4 доля)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18,4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56,9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59,4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49,9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Россия 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Россия 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Россия 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 w:rsidP="00FF1476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 (1/4 доля)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49,9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Россия </w:t>
            </w:r>
          </w:p>
        </w:tc>
        <w:tc>
          <w:tcPr>
            <w:tcW w:w="1809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>56,9</w:t>
            </w:r>
          </w:p>
        </w:tc>
        <w:tc>
          <w:tcPr>
            <w:tcW w:w="1209" w:type="dxa"/>
          </w:tcPr>
          <w:p w:rsidR="003B1DF4" w:rsidRPr="00423058" w:rsidRDefault="003B1DF4" w:rsidP="00FF1476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Черепанова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Жанна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Владимировна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Директор МБУ ДО «Детская школа искусств»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583207,95</w:t>
            </w:r>
          </w:p>
        </w:tc>
        <w:tc>
          <w:tcPr>
            <w:tcW w:w="1776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Жилой дом  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648, 32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75</w:t>
            </w: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Часть жилого дома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</w:tc>
        <w:tc>
          <w:tcPr>
            <w:tcW w:w="1229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648, 32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75</w:t>
            </w:r>
          </w:p>
        </w:tc>
        <w:tc>
          <w:tcPr>
            <w:tcW w:w="1209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b/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462944,0</w:t>
            </w:r>
          </w:p>
        </w:tc>
        <w:tc>
          <w:tcPr>
            <w:tcW w:w="1776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Часть жилого </w:t>
            </w:r>
            <w:r w:rsidRPr="00423058">
              <w:rPr>
                <w:szCs w:val="24"/>
              </w:rPr>
              <w:lastRenderedPageBreak/>
              <w:t>дома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Склад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Склад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(1/6 доля)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648, 3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75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41,9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1624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1989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1500</w:t>
            </w:r>
          </w:p>
        </w:tc>
        <w:tc>
          <w:tcPr>
            <w:tcW w:w="2287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Зем. участок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Часть жилого </w:t>
            </w:r>
            <w:r w:rsidRPr="00423058">
              <w:rPr>
                <w:szCs w:val="24"/>
              </w:rPr>
              <w:lastRenderedPageBreak/>
              <w:t>дома</w:t>
            </w: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Гараж</w:t>
            </w:r>
          </w:p>
        </w:tc>
        <w:tc>
          <w:tcPr>
            <w:tcW w:w="1229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648, 3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75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30</w:t>
            </w:r>
          </w:p>
        </w:tc>
        <w:tc>
          <w:tcPr>
            <w:tcW w:w="1209" w:type="dxa"/>
          </w:tcPr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</w:p>
          <w:p w:rsidR="003B1DF4" w:rsidRPr="00423058" w:rsidRDefault="003B1DF4" w:rsidP="004C5678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  <w:lang w:val="en-US"/>
              </w:rPr>
            </w:pPr>
            <w:r w:rsidRPr="00423058">
              <w:rPr>
                <w:szCs w:val="24"/>
                <w:lang w:val="en-US"/>
              </w:rPr>
              <w:lastRenderedPageBreak/>
              <w:t>KIA Sorento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  <w:lang w:val="en-US"/>
              </w:rPr>
              <w:lastRenderedPageBreak/>
              <w:t xml:space="preserve">LADA 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GRANTA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  <w:lang w:val="en-US"/>
              </w:rPr>
              <w:t>219060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  <w:lang w:val="en-US"/>
              </w:rPr>
              <w:t>LADA GRANTA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219010</w:t>
            </w:r>
          </w:p>
          <w:p w:rsidR="003B1DF4" w:rsidRPr="00423058" w:rsidRDefault="003B1DF4">
            <w:pPr>
              <w:rPr>
                <w:szCs w:val="24"/>
                <w:lang w:val="en-US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ГАЗ 330202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  <w:highlight w:val="yellow"/>
              </w:rPr>
            </w:pPr>
            <w:r w:rsidRPr="00423058">
              <w:rPr>
                <w:b/>
                <w:szCs w:val="24"/>
              </w:rPr>
              <w:lastRenderedPageBreak/>
              <w:t>Широков Алексей Геннадьевич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Директор МАУ ЕМР Саратовской области ФОК «Дельфин»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684854,39</w:t>
            </w:r>
          </w:p>
        </w:tc>
        <w:tc>
          <w:tcPr>
            <w:tcW w:w="1776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(1/3 доля)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 xml:space="preserve">Квартира </w:t>
            </w:r>
          </w:p>
        </w:tc>
        <w:tc>
          <w:tcPr>
            <w:tcW w:w="1262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51,4</w:t>
            </w: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44,1</w:t>
            </w: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</w:rPr>
            </w:pPr>
          </w:p>
          <w:p w:rsidR="003B1DF4" w:rsidRPr="00423058" w:rsidRDefault="003B1DF4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 xml:space="preserve">Россия </w:t>
            </w:r>
          </w:p>
        </w:tc>
        <w:tc>
          <w:tcPr>
            <w:tcW w:w="1809" w:type="dxa"/>
          </w:tcPr>
          <w:p w:rsidR="003B1DF4" w:rsidRPr="00423058" w:rsidRDefault="003B1DF4" w:rsidP="008A07D5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3B1DF4" w:rsidRPr="00423058" w:rsidRDefault="003B1DF4" w:rsidP="008A07D5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29,1</w:t>
            </w:r>
          </w:p>
        </w:tc>
        <w:tc>
          <w:tcPr>
            <w:tcW w:w="1209" w:type="dxa"/>
          </w:tcPr>
          <w:p w:rsidR="003B1DF4" w:rsidRPr="00423058" w:rsidRDefault="003B1DF4" w:rsidP="008A07D5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>
            <w:pPr>
              <w:rPr>
                <w:szCs w:val="24"/>
                <w:highlight w:val="yellow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  <w:highlight w:val="yellow"/>
              </w:rPr>
            </w:pPr>
            <w:r w:rsidRPr="00423058"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B1DF4" w:rsidRPr="00423058" w:rsidRDefault="003B1DF4" w:rsidP="000F1F69">
            <w:pPr>
              <w:ind w:left="-49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763644,67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(1/3 доля)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Квартира</w:t>
            </w: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51,4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48,4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F32E0B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 w:rsidP="00F32E0B">
            <w:pPr>
              <w:rPr>
                <w:szCs w:val="24"/>
              </w:rPr>
            </w:pPr>
            <w:r w:rsidRPr="00423058">
              <w:rPr>
                <w:szCs w:val="24"/>
              </w:rPr>
              <w:t>(2/3 доли)</w:t>
            </w:r>
          </w:p>
          <w:p w:rsidR="003B1DF4" w:rsidRPr="00423058" w:rsidRDefault="003B1DF4" w:rsidP="00F32E0B">
            <w:pPr>
              <w:rPr>
                <w:szCs w:val="24"/>
                <w:highlight w:val="yellow"/>
              </w:rPr>
            </w:pPr>
          </w:p>
          <w:p w:rsidR="003B1DF4" w:rsidRPr="00423058" w:rsidRDefault="003B1DF4" w:rsidP="00F32E0B">
            <w:pPr>
              <w:rPr>
                <w:szCs w:val="24"/>
                <w:highlight w:val="yellow"/>
              </w:rPr>
            </w:pPr>
          </w:p>
        </w:tc>
        <w:tc>
          <w:tcPr>
            <w:tcW w:w="1229" w:type="dxa"/>
          </w:tcPr>
          <w:p w:rsidR="003B1DF4" w:rsidRPr="00423058" w:rsidRDefault="003B1DF4" w:rsidP="00F32E0B">
            <w:pPr>
              <w:rPr>
                <w:szCs w:val="24"/>
              </w:rPr>
            </w:pPr>
            <w:r w:rsidRPr="00423058">
              <w:rPr>
                <w:szCs w:val="24"/>
              </w:rPr>
              <w:t>51,4</w:t>
            </w:r>
          </w:p>
          <w:p w:rsidR="003B1DF4" w:rsidRPr="00423058" w:rsidRDefault="003B1DF4" w:rsidP="00F32E0B">
            <w:pPr>
              <w:rPr>
                <w:szCs w:val="24"/>
                <w:highlight w:val="yellow"/>
              </w:rPr>
            </w:pPr>
          </w:p>
          <w:p w:rsidR="003B1DF4" w:rsidRPr="00423058" w:rsidRDefault="003B1DF4" w:rsidP="00F32E0B">
            <w:pPr>
              <w:rPr>
                <w:szCs w:val="24"/>
                <w:highlight w:val="yellow"/>
              </w:rPr>
            </w:pPr>
          </w:p>
        </w:tc>
        <w:tc>
          <w:tcPr>
            <w:tcW w:w="1209" w:type="dxa"/>
          </w:tcPr>
          <w:p w:rsidR="003B1DF4" w:rsidRPr="00423058" w:rsidRDefault="003B1DF4" w:rsidP="00F32E0B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F32E0B">
            <w:pPr>
              <w:rPr>
                <w:szCs w:val="24"/>
                <w:highlight w:val="yellow"/>
              </w:rPr>
            </w:pPr>
          </w:p>
          <w:p w:rsidR="003B1DF4" w:rsidRPr="00423058" w:rsidRDefault="003B1DF4" w:rsidP="00F32E0B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  <w:highlight w:val="yellow"/>
              </w:rPr>
            </w:pPr>
            <w:r w:rsidRPr="00423058">
              <w:rPr>
                <w:b/>
                <w:szCs w:val="24"/>
              </w:rPr>
              <w:t>Сын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b/>
                <w:szCs w:val="24"/>
                <w:highlight w:val="yellow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3B1DF4" w:rsidRPr="00423058" w:rsidRDefault="003B1DF4" w:rsidP="008D0975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 w:rsidP="008D0975">
            <w:pPr>
              <w:rPr>
                <w:szCs w:val="24"/>
                <w:highlight w:val="yellow"/>
              </w:rPr>
            </w:pPr>
          </w:p>
        </w:tc>
        <w:tc>
          <w:tcPr>
            <w:tcW w:w="1229" w:type="dxa"/>
          </w:tcPr>
          <w:p w:rsidR="003B1DF4" w:rsidRPr="00423058" w:rsidRDefault="003B1DF4" w:rsidP="008D0975">
            <w:pPr>
              <w:rPr>
                <w:szCs w:val="24"/>
              </w:rPr>
            </w:pPr>
            <w:r w:rsidRPr="00423058">
              <w:rPr>
                <w:szCs w:val="24"/>
              </w:rPr>
              <w:t>51,4</w:t>
            </w:r>
          </w:p>
          <w:p w:rsidR="003B1DF4" w:rsidRPr="00423058" w:rsidRDefault="003B1DF4" w:rsidP="008D0975">
            <w:pPr>
              <w:rPr>
                <w:szCs w:val="24"/>
                <w:highlight w:val="yellow"/>
              </w:rPr>
            </w:pPr>
          </w:p>
        </w:tc>
        <w:tc>
          <w:tcPr>
            <w:tcW w:w="1209" w:type="dxa"/>
          </w:tcPr>
          <w:p w:rsidR="003B1DF4" w:rsidRPr="00423058" w:rsidRDefault="003B1DF4" w:rsidP="008D0975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8D0975">
            <w:pPr>
              <w:rPr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Федорова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Галина Викторовна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Директор МУК «Межпоселен-ческая центральная библиотека»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728195,23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(½ доля)</w:t>
            </w: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57,7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(½ доля)</w:t>
            </w:r>
          </w:p>
        </w:tc>
        <w:tc>
          <w:tcPr>
            <w:tcW w:w="1229" w:type="dxa"/>
          </w:tcPr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57,7</w:t>
            </w:r>
          </w:p>
        </w:tc>
        <w:tc>
          <w:tcPr>
            <w:tcW w:w="1209" w:type="dxa"/>
          </w:tcPr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</w:tr>
      <w:tr w:rsidR="003B1DF4" w:rsidRPr="00423058" w:rsidTr="0083021C">
        <w:trPr>
          <w:trHeight w:val="2879"/>
        </w:trPr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Кунаева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Ирина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Серкалиевна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Руководитель МУ «Централизованная бухгалтерия образовательных учреждений Ершовского района»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365249,42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ED1B6E">
            <w:pPr>
              <w:rPr>
                <w:szCs w:val="24"/>
              </w:rPr>
            </w:pPr>
          </w:p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</w:tc>
        <w:tc>
          <w:tcPr>
            <w:tcW w:w="1229" w:type="dxa"/>
          </w:tcPr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86,9</w:t>
            </w:r>
          </w:p>
          <w:p w:rsidR="003B1DF4" w:rsidRPr="00423058" w:rsidRDefault="003B1DF4" w:rsidP="00ED1B6E">
            <w:pPr>
              <w:rPr>
                <w:szCs w:val="24"/>
              </w:rPr>
            </w:pPr>
          </w:p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1028,6</w:t>
            </w:r>
          </w:p>
        </w:tc>
        <w:tc>
          <w:tcPr>
            <w:tcW w:w="1209" w:type="dxa"/>
          </w:tcPr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ED1B6E">
            <w:pPr>
              <w:rPr>
                <w:szCs w:val="24"/>
              </w:rPr>
            </w:pPr>
          </w:p>
          <w:p w:rsidR="003B1DF4" w:rsidRPr="00423058" w:rsidRDefault="003B1DF4" w:rsidP="00ED1B6E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151394,46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</w:p>
        </w:tc>
        <w:tc>
          <w:tcPr>
            <w:tcW w:w="1809" w:type="dxa"/>
          </w:tcPr>
          <w:p w:rsidR="003B1DF4" w:rsidRPr="00423058" w:rsidRDefault="003B1DF4" w:rsidP="00903217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903217">
            <w:pPr>
              <w:rPr>
                <w:szCs w:val="24"/>
              </w:rPr>
            </w:pPr>
          </w:p>
          <w:p w:rsidR="003B1DF4" w:rsidRPr="00423058" w:rsidRDefault="003B1DF4" w:rsidP="00903217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Зем. участок</w:t>
            </w:r>
          </w:p>
        </w:tc>
        <w:tc>
          <w:tcPr>
            <w:tcW w:w="1229" w:type="dxa"/>
          </w:tcPr>
          <w:p w:rsidR="003B1DF4" w:rsidRPr="00423058" w:rsidRDefault="003B1DF4" w:rsidP="00162B63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86,9</w:t>
            </w:r>
          </w:p>
          <w:p w:rsidR="003B1DF4" w:rsidRPr="00423058" w:rsidRDefault="003B1DF4" w:rsidP="00903217">
            <w:pPr>
              <w:rPr>
                <w:szCs w:val="24"/>
              </w:rPr>
            </w:pPr>
          </w:p>
          <w:p w:rsidR="003B1DF4" w:rsidRPr="00423058" w:rsidRDefault="003B1DF4" w:rsidP="00903217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1028,6</w:t>
            </w:r>
          </w:p>
        </w:tc>
        <w:tc>
          <w:tcPr>
            <w:tcW w:w="1209" w:type="dxa"/>
          </w:tcPr>
          <w:p w:rsidR="003B1DF4" w:rsidRPr="00423058" w:rsidRDefault="003B1DF4" w:rsidP="00903217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903217">
            <w:pPr>
              <w:rPr>
                <w:szCs w:val="24"/>
              </w:rPr>
            </w:pPr>
          </w:p>
          <w:p w:rsidR="003B1DF4" w:rsidRPr="00423058" w:rsidRDefault="003B1DF4" w:rsidP="00903217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ВАЗ 21073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ВАЗ 21053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lastRenderedPageBreak/>
              <w:t>Борисенко Геннадий Геннадьевич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Директор МКУ «Служба жизнеобеспечения образовательных учреждений Ершовского муниципального района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333343,46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(11/32 доля)</w:t>
            </w: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  <w:highlight w:val="yellow"/>
              </w:rPr>
            </w:pPr>
            <w:r w:rsidRPr="00423058">
              <w:rPr>
                <w:szCs w:val="24"/>
              </w:rPr>
              <w:t>44,1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44,1</w:t>
            </w:r>
          </w:p>
        </w:tc>
        <w:tc>
          <w:tcPr>
            <w:tcW w:w="12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МЕРСЕДЕС Е 190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 xml:space="preserve">Супруг 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 xml:space="preserve"> 250667,23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</w:t>
            </w:r>
          </w:p>
        </w:tc>
        <w:tc>
          <w:tcPr>
            <w:tcW w:w="18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</w:tc>
        <w:tc>
          <w:tcPr>
            <w:tcW w:w="122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44,1</w:t>
            </w:r>
          </w:p>
        </w:tc>
        <w:tc>
          <w:tcPr>
            <w:tcW w:w="12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 ВАЗ 11193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Ермолаева Галина Анатольевна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МКУ «Архив Ершовского муниципального района»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480230,38</w:t>
            </w:r>
          </w:p>
        </w:tc>
        <w:tc>
          <w:tcPr>
            <w:tcW w:w="1776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Зем.участок</w:t>
            </w: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Зем.участок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Часть жилого дома</w:t>
            </w: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699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387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91,6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51,2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Зем.участок</w:t>
            </w:r>
          </w:p>
        </w:tc>
        <w:tc>
          <w:tcPr>
            <w:tcW w:w="122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350</w:t>
            </w:r>
          </w:p>
        </w:tc>
        <w:tc>
          <w:tcPr>
            <w:tcW w:w="12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ВАЗ 21074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Супруг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485073,37</w:t>
            </w:r>
          </w:p>
        </w:tc>
        <w:tc>
          <w:tcPr>
            <w:tcW w:w="1776" w:type="dxa"/>
          </w:tcPr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Зем.участок</w:t>
            </w: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BD4F71">
            <w:pPr>
              <w:rPr>
                <w:szCs w:val="24"/>
              </w:rPr>
            </w:pP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Зем. Участок</w:t>
            </w:r>
          </w:p>
          <w:p w:rsidR="003B1DF4" w:rsidRPr="00423058" w:rsidRDefault="003B1DF4" w:rsidP="00BD4F71">
            <w:pPr>
              <w:rPr>
                <w:szCs w:val="24"/>
              </w:rPr>
            </w:pP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Жилой дом</w:t>
            </w: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BD4F71">
            <w:pPr>
              <w:rPr>
                <w:szCs w:val="24"/>
              </w:rPr>
            </w:pP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Гараж</w:t>
            </w: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699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270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91,6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27,3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lastRenderedPageBreak/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4B4CA9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4B4CA9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 w:rsidP="004B4CA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Фольксваген </w:t>
            </w:r>
            <w:r w:rsidRPr="00423058">
              <w:rPr>
                <w:szCs w:val="24"/>
                <w:lang w:val="en-US"/>
              </w:rPr>
              <w:t xml:space="preserve">CGG </w:t>
            </w:r>
            <w:r w:rsidRPr="00423058">
              <w:rPr>
                <w:szCs w:val="24"/>
              </w:rPr>
              <w:t>674388</w:t>
            </w: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lastRenderedPageBreak/>
              <w:t>Медведева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Наталья</w:t>
            </w:r>
          </w:p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Анатольевна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  <w:r w:rsidRPr="00423058">
              <w:rPr>
                <w:szCs w:val="24"/>
              </w:rPr>
              <w:t>МКУ «Информационно-методический центр образования Ершовского муниципального района»</w:t>
            </w: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  <w:r w:rsidRPr="00423058">
              <w:rPr>
                <w:szCs w:val="24"/>
              </w:rPr>
              <w:t>373306,21</w:t>
            </w:r>
          </w:p>
        </w:tc>
        <w:tc>
          <w:tcPr>
            <w:tcW w:w="1776" w:type="dxa"/>
          </w:tcPr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Зем.участок</w:t>
            </w:r>
          </w:p>
          <w:p w:rsidR="003B1DF4" w:rsidRPr="00423058" w:rsidRDefault="003B1DF4" w:rsidP="00BD4F71">
            <w:pPr>
              <w:rPr>
                <w:szCs w:val="24"/>
              </w:rPr>
            </w:pP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Гараж </w:t>
            </w:r>
          </w:p>
          <w:p w:rsidR="003B1DF4" w:rsidRPr="00423058" w:rsidRDefault="003B1DF4" w:rsidP="00BD4F71">
            <w:pPr>
              <w:rPr>
                <w:szCs w:val="24"/>
              </w:rPr>
            </w:pP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Квартира</w:t>
            </w:r>
          </w:p>
          <w:p w:rsidR="003B1DF4" w:rsidRPr="00423058" w:rsidRDefault="003B1DF4" w:rsidP="00BD4F71">
            <w:pPr>
              <w:rPr>
                <w:szCs w:val="24"/>
              </w:rPr>
            </w:pPr>
            <w:r w:rsidRPr="00423058">
              <w:rPr>
                <w:szCs w:val="24"/>
              </w:rPr>
              <w:t>(1/2 доля)</w:t>
            </w:r>
          </w:p>
          <w:p w:rsidR="003B1DF4" w:rsidRPr="00423058" w:rsidRDefault="003B1DF4" w:rsidP="00BD4F71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29,2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20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66,8</w:t>
            </w: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  <w:p w:rsidR="003B1DF4" w:rsidRPr="00423058" w:rsidRDefault="003B1DF4" w:rsidP="001C3893">
            <w:pPr>
              <w:rPr>
                <w:szCs w:val="24"/>
              </w:rPr>
            </w:pPr>
          </w:p>
          <w:p w:rsidR="003B1DF4" w:rsidRPr="00423058" w:rsidRDefault="003B1DF4" w:rsidP="001C3893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809" w:type="dxa"/>
          </w:tcPr>
          <w:p w:rsidR="003B1DF4" w:rsidRPr="00423058" w:rsidRDefault="003B1DF4" w:rsidP="004B4CA9">
            <w:pPr>
              <w:rPr>
                <w:szCs w:val="24"/>
              </w:rPr>
            </w:pPr>
          </w:p>
        </w:tc>
        <w:tc>
          <w:tcPr>
            <w:tcW w:w="1229" w:type="dxa"/>
          </w:tcPr>
          <w:p w:rsidR="003B1DF4" w:rsidRPr="00423058" w:rsidRDefault="003B1DF4" w:rsidP="004B4CA9">
            <w:pPr>
              <w:rPr>
                <w:szCs w:val="24"/>
              </w:rPr>
            </w:pPr>
          </w:p>
        </w:tc>
        <w:tc>
          <w:tcPr>
            <w:tcW w:w="1209" w:type="dxa"/>
          </w:tcPr>
          <w:p w:rsidR="003B1DF4" w:rsidRPr="00423058" w:rsidRDefault="003B1DF4" w:rsidP="004B4CA9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 xml:space="preserve">Сын 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3B1DF4" w:rsidRPr="00423058" w:rsidRDefault="003B1DF4" w:rsidP="00BD4F71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 xml:space="preserve">Квартира </w:t>
            </w:r>
          </w:p>
        </w:tc>
        <w:tc>
          <w:tcPr>
            <w:tcW w:w="122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66,8</w:t>
            </w:r>
          </w:p>
        </w:tc>
        <w:tc>
          <w:tcPr>
            <w:tcW w:w="1209" w:type="dxa"/>
          </w:tcPr>
          <w:p w:rsidR="003B1DF4" w:rsidRPr="00423058" w:rsidRDefault="003B1DF4" w:rsidP="004B4CA9">
            <w:pPr>
              <w:rPr>
                <w:szCs w:val="24"/>
              </w:rPr>
            </w:pPr>
            <w:r w:rsidRPr="00423058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</w:tr>
      <w:tr w:rsidR="003B1DF4" w:rsidRPr="00423058" w:rsidTr="0083021C">
        <w:tc>
          <w:tcPr>
            <w:tcW w:w="1980" w:type="dxa"/>
          </w:tcPr>
          <w:p w:rsidR="003B1DF4" w:rsidRPr="00423058" w:rsidRDefault="003B1DF4">
            <w:pPr>
              <w:rPr>
                <w:b/>
                <w:szCs w:val="24"/>
              </w:rPr>
            </w:pPr>
            <w:r w:rsidRPr="00423058">
              <w:rPr>
                <w:b/>
                <w:szCs w:val="24"/>
              </w:rPr>
              <w:t>Дочь</w:t>
            </w:r>
          </w:p>
        </w:tc>
        <w:tc>
          <w:tcPr>
            <w:tcW w:w="1800" w:type="dxa"/>
          </w:tcPr>
          <w:p w:rsidR="003B1DF4" w:rsidRPr="00423058" w:rsidRDefault="003B1DF4">
            <w:pPr>
              <w:rPr>
                <w:szCs w:val="24"/>
              </w:rPr>
            </w:pPr>
          </w:p>
        </w:tc>
        <w:tc>
          <w:tcPr>
            <w:tcW w:w="1260" w:type="dxa"/>
          </w:tcPr>
          <w:p w:rsidR="003B1DF4" w:rsidRPr="00423058" w:rsidRDefault="003B1DF4" w:rsidP="009C3797">
            <w:pPr>
              <w:ind w:left="-68"/>
              <w:rPr>
                <w:szCs w:val="24"/>
              </w:rPr>
            </w:pPr>
          </w:p>
        </w:tc>
        <w:tc>
          <w:tcPr>
            <w:tcW w:w="1776" w:type="dxa"/>
          </w:tcPr>
          <w:p w:rsidR="003B1DF4" w:rsidRPr="00423058" w:rsidRDefault="003B1DF4" w:rsidP="00BD4F71">
            <w:pPr>
              <w:rPr>
                <w:szCs w:val="24"/>
              </w:rPr>
            </w:pPr>
          </w:p>
        </w:tc>
        <w:tc>
          <w:tcPr>
            <w:tcW w:w="1262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  <w:tc>
          <w:tcPr>
            <w:tcW w:w="2287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  <w:tc>
          <w:tcPr>
            <w:tcW w:w="1809" w:type="dxa"/>
          </w:tcPr>
          <w:p w:rsidR="003B1DF4" w:rsidRPr="00423058" w:rsidRDefault="003B1DF4" w:rsidP="00423058">
            <w:r w:rsidRPr="00423058">
              <w:t xml:space="preserve">Квартира </w:t>
            </w:r>
          </w:p>
        </w:tc>
        <w:tc>
          <w:tcPr>
            <w:tcW w:w="1229" w:type="dxa"/>
          </w:tcPr>
          <w:p w:rsidR="003B1DF4" w:rsidRPr="00423058" w:rsidRDefault="003B1DF4" w:rsidP="00423058">
            <w:r w:rsidRPr="00423058">
              <w:t>66,8</w:t>
            </w:r>
          </w:p>
        </w:tc>
        <w:tc>
          <w:tcPr>
            <w:tcW w:w="1209" w:type="dxa"/>
          </w:tcPr>
          <w:p w:rsidR="003B1DF4" w:rsidRPr="00423058" w:rsidRDefault="003B1DF4" w:rsidP="00423058">
            <w:r w:rsidRPr="00423058">
              <w:t>Россия</w:t>
            </w:r>
          </w:p>
        </w:tc>
        <w:tc>
          <w:tcPr>
            <w:tcW w:w="1559" w:type="dxa"/>
          </w:tcPr>
          <w:p w:rsidR="003B1DF4" w:rsidRPr="00423058" w:rsidRDefault="003B1DF4" w:rsidP="001C3893">
            <w:pPr>
              <w:rPr>
                <w:szCs w:val="24"/>
              </w:rPr>
            </w:pPr>
          </w:p>
        </w:tc>
      </w:tr>
    </w:tbl>
    <w:p w:rsidR="003B1DF4" w:rsidRPr="00431039" w:rsidRDefault="003B1DF4">
      <w:pPr>
        <w:rPr>
          <w:b/>
          <w:color w:val="FF0000"/>
          <w:szCs w:val="24"/>
        </w:rPr>
      </w:pPr>
    </w:p>
    <w:p w:rsidR="00243221" w:rsidRPr="001C34A2" w:rsidRDefault="00243221" w:rsidP="001C34A2"/>
    <w:sectPr w:rsidR="00243221" w:rsidRPr="001C34A2" w:rsidSect="0006192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61921"/>
    <w:rsid w:val="00091401"/>
    <w:rsid w:val="001C34A2"/>
    <w:rsid w:val="00243221"/>
    <w:rsid w:val="0025133F"/>
    <w:rsid w:val="0033018F"/>
    <w:rsid w:val="003B1DF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402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 Indent"/>
    <w:basedOn w:val="a"/>
    <w:link w:val="a9"/>
    <w:rsid w:val="003B1DF4"/>
    <w:pPr>
      <w:suppressAutoHyphens/>
      <w:spacing w:after="120" w:line="240" w:lineRule="auto"/>
      <w:ind w:firstLine="567"/>
      <w:jc w:val="both"/>
    </w:pPr>
    <w:rPr>
      <w:rFonts w:eastAsia="Times New Roman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3B1DF4"/>
    <w:rPr>
      <w:rFonts w:eastAsia="Times New Roman"/>
      <w:lang w:eastAsia="ar-SA"/>
    </w:rPr>
  </w:style>
  <w:style w:type="paragraph" w:customStyle="1" w:styleId="ConsPlusNormal">
    <w:name w:val="ConsPlusNormal"/>
    <w:rsid w:val="003B1DF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3B1DF4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table" w:styleId="aa">
    <w:name w:val="Table Grid"/>
    <w:basedOn w:val="a1"/>
    <w:rsid w:val="003B1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3B1DF4"/>
    <w:pPr>
      <w:spacing w:after="0" w:line="240" w:lineRule="auto"/>
    </w:pPr>
    <w:rPr>
      <w:rFonts w:ascii="Tahoma" w:eastAsia="Times New Roman" w:hAnsi="Tahoma"/>
      <w:color w:val="2C2C2C"/>
      <w:sz w:val="16"/>
      <w:szCs w:val="16"/>
      <w:lang/>
    </w:rPr>
  </w:style>
  <w:style w:type="character" w:customStyle="1" w:styleId="ac">
    <w:name w:val="Текст выноски Знак"/>
    <w:basedOn w:val="a0"/>
    <w:link w:val="ab"/>
    <w:rsid w:val="003B1DF4"/>
    <w:rPr>
      <w:rFonts w:ascii="Tahoma" w:eastAsia="Times New Roman" w:hAnsi="Tahoma"/>
      <w:color w:val="2C2C2C"/>
      <w:sz w:val="16"/>
      <w:szCs w:val="16"/>
      <w:lang/>
    </w:rPr>
  </w:style>
  <w:style w:type="paragraph" w:customStyle="1" w:styleId="ad">
    <w:name w:val="Прижатый влево"/>
    <w:basedOn w:val="a"/>
    <w:next w:val="a"/>
    <w:rsid w:val="003B1D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5919</Words>
  <Characters>33740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2019-11-19T06:19:00Z</dcterms:modified>
</cp:coreProperties>
</file>