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95BA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характера депутатов Собрания Дергачевского муниципального района  </w:t>
      </w:r>
    </w:p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и членов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>его семьи за период с 1 января по 31 декабря 201</w:t>
      </w:r>
      <w:r w:rsidR="00EE2F46" w:rsidRPr="00FE6F8E">
        <w:rPr>
          <w:rFonts w:ascii="Times New Roman" w:hAnsi="Times New Roman" w:cs="Times New Roman"/>
          <w:b/>
          <w:sz w:val="24"/>
          <w:szCs w:val="24"/>
        </w:rPr>
        <w:t>8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519E" w:rsidRPr="00FE6F8E" w:rsidRDefault="00A6519E" w:rsidP="00A651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418"/>
        <w:gridCol w:w="1984"/>
        <w:gridCol w:w="1276"/>
        <w:gridCol w:w="1134"/>
        <w:gridCol w:w="2126"/>
        <w:gridCol w:w="1701"/>
        <w:gridCol w:w="1418"/>
        <w:gridCol w:w="1701"/>
      </w:tblGrid>
      <w:tr w:rsidR="00A6519E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E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12782" w:rsidRPr="00E24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</w:t>
            </w:r>
            <w:r w:rsidR="00EE2F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19E" w:rsidRPr="00E24A03" w:rsidTr="0075001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A8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Шамьюнов</w:t>
            </w:r>
            <w:proofErr w:type="spellEnd"/>
          </w:p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Равиль</w:t>
            </w:r>
            <w:proofErr w:type="spellEnd"/>
            <w:r w:rsidR="00825C06">
              <w:rPr>
                <w:rFonts w:eastAsia="Calibri"/>
              </w:rPr>
              <w:t xml:space="preserve"> </w:t>
            </w:r>
            <w:proofErr w:type="spellStart"/>
            <w:r w:rsidR="00825C06">
              <w:rPr>
                <w:rFonts w:eastAsia="Calibri"/>
              </w:rPr>
              <w:t>Абдурахманович</w:t>
            </w:r>
            <w:proofErr w:type="spellEnd"/>
            <w:r w:rsidR="00895BAE">
              <w:rPr>
                <w:rFonts w:eastAsia="Calibri"/>
              </w:rPr>
              <w:t>,</w:t>
            </w:r>
          </w:p>
          <w:p w:rsidR="00C17A85" w:rsidRPr="00E24A03" w:rsidRDefault="00825C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Собрания</w:t>
            </w:r>
            <w:r w:rsidR="00C17A85" w:rsidRPr="00E24A03">
              <w:rPr>
                <w:rFonts w:eastAsia="Calibri"/>
              </w:rPr>
              <w:t xml:space="preserve"> Дергачевского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1040110,00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825C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Ленд-Ровер-Фрилендер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8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F46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A4D2D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Евтеева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Валентина Васильевна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Секретарь Собрания Дергачевского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456496,01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75001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</w:t>
            </w:r>
            <w:r w:rsidR="006A4D2D" w:rsidRPr="00E24A0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Гречуха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Николай Григорьевич</w:t>
            </w:r>
          </w:p>
          <w:p w:rsidR="00896AE5" w:rsidRPr="00E24A03" w:rsidRDefault="00896AE5" w:rsidP="00B11A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2998132,00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  <w:proofErr w:type="gramStart"/>
            <w:r w:rsidR="00F30BD4">
              <w:rPr>
                <w:rFonts w:eastAsia="Calibri"/>
              </w:rPr>
              <w:t>1</w:t>
            </w:r>
            <w:proofErr w:type="gramEnd"/>
            <w:r w:rsidR="00F30BD4">
              <w:rPr>
                <w:rFonts w:eastAsia="Calibri"/>
              </w:rPr>
              <w:t>/2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</w:t>
            </w:r>
            <w:r>
              <w:rPr>
                <w:rFonts w:eastAsia="Calibri"/>
              </w:rPr>
              <w:t>40</w:t>
            </w:r>
            <w:r w:rsidR="00F30BD4">
              <w:rPr>
                <w:rFonts w:eastAsia="Calibri"/>
              </w:rPr>
              <w:t>,0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30BD4" w:rsidRDefault="00F30B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Нисан Ноте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155926,00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½ </w:t>
            </w:r>
            <w:r w:rsidR="00896AE5"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896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30B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 xml:space="preserve">Гришанов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Александр Михайлович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Директор ООО «Дергачевская строительная компания» 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56B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1093908,00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400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231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742B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(офисное)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56B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1669916,00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73007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Автомобиль грузовой </w:t>
            </w:r>
            <w:r w:rsidR="00730075">
              <w:rPr>
                <w:rFonts w:eastAsia="Calibri"/>
              </w:rPr>
              <w:t>«Газель» 2818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96AE5" w:rsidRDefault="00896AE5" w:rsidP="00E54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Курайсова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Клара </w:t>
            </w:r>
            <w:proofErr w:type="spellStart"/>
            <w:r w:rsidRPr="00E24A03">
              <w:rPr>
                <w:rFonts w:eastAsia="Calibri"/>
              </w:rPr>
              <w:t>Шамратовна</w:t>
            </w:r>
            <w:proofErr w:type="spellEnd"/>
          </w:p>
          <w:p w:rsidR="00896AE5" w:rsidRPr="00E24A03" w:rsidRDefault="00FE6F8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И.о.директора школы искусств р.п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 xml:space="preserve">ергачи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54E07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581377,22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</w:t>
            </w:r>
            <w:r w:rsidR="00896AE5" w:rsidRPr="00E24A03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107911,82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Камаз</w:t>
            </w:r>
            <w:proofErr w:type="spellEnd"/>
            <w:r>
              <w:rPr>
                <w:rFonts w:eastAsia="Calibri"/>
              </w:rPr>
              <w:t xml:space="preserve"> 35320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E90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30BD4" w:rsidP="00F30B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</w:t>
            </w:r>
            <w:r w:rsidRPr="00F30BD4">
              <w:rPr>
                <w:rFonts w:eastAsia="Calibri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F30BD4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нежилого одноэтажного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D4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Default="00F30BD4" w:rsidP="00F9465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</w:t>
            </w:r>
            <w:r w:rsidRPr="00F30BD4">
              <w:rPr>
                <w:rFonts w:eastAsia="Calibri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Default="00F9465D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Default="00F9465D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Default="00F30B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Pr="00E24A03" w:rsidRDefault="00F30B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Pr="00E24A03" w:rsidRDefault="00F30B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BD4" w:rsidRPr="00E24A03" w:rsidRDefault="00F30B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Рабынин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Николай Николаевич</w:t>
            </w:r>
          </w:p>
          <w:p w:rsidR="00896AE5" w:rsidRPr="00E24A03" w:rsidRDefault="00896AE5" w:rsidP="004849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Дергачевский РЭС </w:t>
            </w:r>
            <w:proofErr w:type="gramStart"/>
            <w:r w:rsidRPr="00E24A03">
              <w:rPr>
                <w:rFonts w:eastAsia="Calibri"/>
              </w:rPr>
              <w:t>Заволжское</w:t>
            </w:r>
            <w:proofErr w:type="gramEnd"/>
            <w:r w:rsidRPr="00E24A03">
              <w:rPr>
                <w:rFonts w:eastAsia="Calibri"/>
              </w:rPr>
              <w:t xml:space="preserve"> ПО Филиала ПАО «</w:t>
            </w:r>
            <w:proofErr w:type="spellStart"/>
            <w:r w:rsidRPr="00E24A03">
              <w:rPr>
                <w:rFonts w:eastAsia="Calibri"/>
              </w:rPr>
              <w:t>МРСК-Волги</w:t>
            </w:r>
            <w:proofErr w:type="spellEnd"/>
            <w:r w:rsidRPr="00E24A03"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CE247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985087,35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1098,41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477" w:rsidRDefault="00896AE5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24A03">
              <w:rPr>
                <w:rFonts w:eastAsia="Calibri"/>
              </w:rPr>
              <w:t xml:space="preserve">ВАЗ Лада </w:t>
            </w:r>
            <w:r w:rsidR="00CE2477">
              <w:rPr>
                <w:rFonts w:eastAsia="Calibri"/>
              </w:rPr>
              <w:t>–</w:t>
            </w:r>
          </w:p>
          <w:p w:rsidR="00896AE5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GFK 330 </w:t>
            </w:r>
            <w:r>
              <w:rPr>
                <w:rFonts w:eastAsia="Calibri"/>
              </w:rPr>
              <w:t>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CE2477" w:rsidRDefault="00CE247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149083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</w:t>
            </w:r>
            <w:r w:rsidRPr="00E24A03">
              <w:rPr>
                <w:rFonts w:eastAsia="Calibri"/>
              </w:rPr>
              <w:lastRenderedPageBreak/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1098,41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Хусаинов </w:t>
            </w:r>
          </w:p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Шамиль </w:t>
            </w:r>
            <w:proofErr w:type="spellStart"/>
            <w:r>
              <w:rPr>
                <w:rFonts w:eastAsia="Calibri"/>
              </w:rPr>
              <w:t>Шакирзянович</w:t>
            </w:r>
            <w:proofErr w:type="spellEnd"/>
          </w:p>
          <w:p w:rsidR="00DB38D7" w:rsidRPr="00E24A03" w:rsidRDefault="00DB38D7" w:rsidP="00DB38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Главный врач ГУЗ СО «Дергачевская РБ»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927D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695644,00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Мицубиси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УАЗ3962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Варзин</w:t>
            </w:r>
            <w:proofErr w:type="spellEnd"/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 Сергеевич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Генеральный директор АО «Ершовская АТП», директор ООО «Дергачевская АТП»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946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1212254,34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3710F6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HUNDAI SAN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  <w:lang w:val="en-US"/>
              </w:rPr>
              <w:t>TA FE 2</w:t>
            </w:r>
            <w:r>
              <w:rPr>
                <w:rFonts w:eastAsia="Calibri"/>
              </w:rPr>
              <w:t>.2 МТ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300809,72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7500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99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180681,78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A92499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7500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552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710F6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Власов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Виталий Владимирович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Демьясского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CE247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376520,94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</w:t>
            </w:r>
            <w:r w:rsidR="003710F6">
              <w:rPr>
                <w:rFonts w:eastAsia="Calibri"/>
              </w:rPr>
              <w:t>ило</w:t>
            </w:r>
            <w:r>
              <w:rPr>
                <w:rFonts w:eastAsia="Calibri"/>
              </w:rPr>
              <w:t>го</w:t>
            </w:r>
            <w:r w:rsidR="003710F6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CE247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289302,12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CE247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166DA3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CE2477" w:rsidRDefault="00CE247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DA3" w:rsidRPr="00E24A03" w:rsidRDefault="00166DA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Галкин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Сергей Геннадьевич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Восточного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359216,24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418178,40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F36A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273B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Скоробогатов </w:t>
            </w:r>
          </w:p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Юрий Сергеевич</w:t>
            </w:r>
          </w:p>
          <w:p w:rsidR="00974829" w:rsidRDefault="00974829" w:rsidP="0097482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514066,31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F36A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2127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95880,00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Улыбин Александр Анатольевич </w:t>
            </w:r>
          </w:p>
          <w:p w:rsidR="00945193" w:rsidRPr="00E24A0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Советского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312534,39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«Приора»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127619,76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Николаев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Виктор Иванович</w:t>
            </w:r>
          </w:p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Камышевского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56B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1109989,82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7C0A07">
              <w:rPr>
                <w:rFonts w:eastAsia="Calibri"/>
              </w:rPr>
              <w:t>емельный участок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3007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Фольксфаген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56B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96507,36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30075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Мухаметжанов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Шавкет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Сагитович</w:t>
            </w:r>
            <w:proofErr w:type="spellEnd"/>
          </w:p>
          <w:p w:rsidR="00974829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Верхазовского муниципального </w:t>
            </w:r>
            <w:r>
              <w:rPr>
                <w:rFonts w:eastAsia="Calibri"/>
              </w:rPr>
              <w:lastRenderedPageBreak/>
              <w:t>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970DB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488116,30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727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31029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 xml:space="preserve">участок 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1000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452</w:t>
            </w:r>
            <w:r w:rsidR="004F3B90">
              <w:rPr>
                <w:rFonts w:eastAsia="Calibri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обще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316000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0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D10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970DB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119439,80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Бахтиев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Жафяр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Фяритович</w:t>
            </w:r>
            <w:proofErr w:type="spellEnd"/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Сафаровского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324427,84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</w:t>
            </w:r>
            <w:r w:rsidR="00970DB7">
              <w:rPr>
                <w:rFonts w:eastAsia="Calibri"/>
              </w:rPr>
              <w:t>000</w:t>
            </w:r>
            <w:r>
              <w:rPr>
                <w:rFonts w:eastAsia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97128,26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25300</w:t>
            </w:r>
            <w:r w:rsidR="00EE2F46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4F3B90">
              <w:rPr>
                <w:rFonts w:eastAsia="Calibri"/>
              </w:rPr>
              <w:t>в безвозмездном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Ипатьев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Вячеслав </w:t>
            </w:r>
            <w:proofErr w:type="spellStart"/>
            <w:r>
              <w:rPr>
                <w:rFonts w:eastAsia="Calibri"/>
              </w:rPr>
              <w:t>Антипович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Зерновского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504645,26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Джакияева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Казиза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Кадыржановна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Октябрьского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82442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481936,87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  <w:r w:rsidR="00824421">
              <w:rPr>
                <w:rFonts w:eastAsia="Calibri"/>
              </w:rPr>
              <w:t xml:space="preserve"> </w:t>
            </w:r>
            <w:proofErr w:type="gramStart"/>
            <w:r w:rsidR="00824421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82442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715192,92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 </w:t>
            </w:r>
          </w:p>
          <w:p w:rsidR="00BF07A8" w:rsidRPr="00E24A0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2107402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Саитов</w:t>
            </w:r>
          </w:p>
          <w:p w:rsidR="00690DE0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Абдулла </w:t>
            </w:r>
            <w:proofErr w:type="spellStart"/>
            <w:r>
              <w:rPr>
                <w:rFonts w:eastAsia="Calibri"/>
              </w:rPr>
              <w:t>Камилович</w:t>
            </w:r>
            <w:proofErr w:type="spellEnd"/>
          </w:p>
          <w:p w:rsidR="008C1481" w:rsidRDefault="008C148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Исполнительный директор ИП Саитовой В.С., Директор ООО «Саитова В.С.»</w:t>
            </w:r>
          </w:p>
          <w:p w:rsidR="00690DE0" w:rsidRPr="00E24A03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2E55A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423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1/2 часть</w:t>
            </w:r>
          </w:p>
          <w:p w:rsidR="00034D4D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</w:t>
            </w:r>
            <w:r w:rsidR="00034D4D">
              <w:rPr>
                <w:rFonts w:eastAsia="Calibri"/>
              </w:rPr>
              <w:t xml:space="preserve">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</w:t>
            </w:r>
            <w:r>
              <w:rPr>
                <w:rFonts w:eastAsia="Calibri"/>
              </w:rPr>
              <w:lastRenderedPageBreak/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81,3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183,1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="00423831">
              <w:rPr>
                <w:rFonts w:eastAsia="Calibri"/>
              </w:rPr>
              <w:t>,0</w:t>
            </w:r>
            <w:r>
              <w:rPr>
                <w:rFonts w:eastAsia="Calibri"/>
              </w:rPr>
              <w:t xml:space="preserve"> 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655,4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Газель-фургон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 212300-55,2018</w:t>
            </w: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Pr="00E24A03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3B14E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81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BC7E4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2440000,00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3927D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под </w:t>
            </w:r>
            <w:proofErr w:type="spellStart"/>
            <w:r>
              <w:rPr>
                <w:rFonts w:eastAsia="Calibri"/>
              </w:rPr>
              <w:t>жил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троит</w:t>
            </w:r>
            <w:proofErr w:type="spellEnd"/>
            <w:r w:rsidR="00423831">
              <w:rPr>
                <w:rFonts w:eastAsia="Calibri"/>
              </w:rPr>
              <w:t xml:space="preserve"> индивидуальной застройкой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доли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жилой индивидуальной застройкой</w:t>
            </w:r>
          </w:p>
          <w:p w:rsidR="003927D8" w:rsidRDefault="003927D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предпринимательской деятельности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</w:t>
            </w:r>
            <w:r>
              <w:rPr>
                <w:rFonts w:eastAsia="Calibri"/>
              </w:rPr>
              <w:lastRenderedPageBreak/>
              <w:t xml:space="preserve">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 «Геолог»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A570A7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  <w:r w:rsidR="00EA46DA">
              <w:rPr>
                <w:rFonts w:eastAsia="Calibri"/>
              </w:rPr>
              <w:t xml:space="preserve"> </w:t>
            </w: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жилого дома под торговую деятельность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689,0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636,3</w:t>
            </w:r>
            <w:r w:rsidR="00F11D18">
              <w:rPr>
                <w:rFonts w:eastAsia="Calibri"/>
              </w:rPr>
              <w:t>2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927D8" w:rsidRDefault="003927D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512,41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F11D18" w:rsidRDefault="00A570A7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39,2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304,8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44FCA" w:rsidRDefault="00544FCA" w:rsidP="00EA46DA">
            <w:pPr>
              <w:jc w:val="center"/>
              <w:rPr>
                <w:rFonts w:eastAsia="Calibri"/>
              </w:rPr>
            </w:pPr>
          </w:p>
          <w:p w:rsidR="00544FCA" w:rsidRPr="00EA46DA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8C1481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Россия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3927D8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EA46DA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5B34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Pr="00EA46DA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Форд – </w:t>
            </w:r>
            <w:proofErr w:type="spellStart"/>
            <w:r>
              <w:rPr>
                <w:rFonts w:eastAsia="Calibri"/>
              </w:rPr>
              <w:t>Мондео</w:t>
            </w:r>
            <w:proofErr w:type="spellEnd"/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КАМАЗ 55102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33021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Pr="00E24A03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278428</w:t>
            </w:r>
            <w:r w:rsidR="00B369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ВОЛДАЙ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0BE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Шамишев</w:t>
            </w:r>
            <w:proofErr w:type="spellEnd"/>
          </w:p>
          <w:p w:rsidR="00A660BE" w:rsidRDefault="00A660BE" w:rsidP="005A7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Турарбек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Максутович</w:t>
            </w:r>
            <w:proofErr w:type="spellEnd"/>
          </w:p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 филиала ГУП «</w:t>
            </w:r>
            <w:proofErr w:type="spellStart"/>
            <w:r>
              <w:rPr>
                <w:rFonts w:eastAsia="Calibri"/>
              </w:rPr>
              <w:t>Облводоресурс</w:t>
            </w:r>
            <w:proofErr w:type="spellEnd"/>
            <w:proofErr w:type="gramStart"/>
            <w:r>
              <w:rPr>
                <w:rFonts w:eastAsia="Calibri"/>
              </w:rPr>
              <w:t>»-</w:t>
            </w:r>
            <w:proofErr w:type="gramEnd"/>
            <w:r>
              <w:rPr>
                <w:rFonts w:eastAsia="Calibri"/>
              </w:rPr>
              <w:t>«Дергачевский»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B427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1589819,74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B427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Тойота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660BE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Нива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0BE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B427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330027,18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B4271" w:rsidP="00F7364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Лада </w:t>
            </w:r>
            <w:proofErr w:type="spellStart"/>
            <w:r w:rsidR="00F73644">
              <w:rPr>
                <w:rFonts w:eastAsia="Calibri"/>
              </w:rPr>
              <w:t>Л</w:t>
            </w:r>
            <w:r>
              <w:rPr>
                <w:rFonts w:eastAsia="Calibri"/>
              </w:rPr>
              <w:t>аргус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BE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Джумакулов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Джахангир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Саитович</w:t>
            </w:r>
            <w:proofErr w:type="spellEnd"/>
            <w:r>
              <w:rPr>
                <w:rFonts w:eastAsia="Calibri"/>
              </w:rPr>
              <w:t>, директор МОУ СОШ</w:t>
            </w:r>
          </w:p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п. Мирный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073B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631255,30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ВАЗ 11183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квартиры</w:t>
            </w:r>
          </w:p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750013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480423,68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</w:t>
            </w:r>
            <w:r w:rsidR="00073B62">
              <w:rPr>
                <w:rFonts w:eastAsia="Calibri"/>
              </w:rPr>
              <w:t>вартир</w:t>
            </w:r>
            <w:r>
              <w:rPr>
                <w:rFonts w:eastAsia="Calibri"/>
              </w:rPr>
              <w:t>ы</w:t>
            </w:r>
            <w:r w:rsidR="00073B62">
              <w:rPr>
                <w:rFonts w:eastAsia="Calibri"/>
              </w:rPr>
              <w:t xml:space="preserve"> (</w:t>
            </w:r>
            <w:proofErr w:type="gramStart"/>
            <w:r w:rsidR="00073B62">
              <w:rPr>
                <w:rFonts w:eastAsia="Calibri"/>
              </w:rPr>
              <w:t>долевая</w:t>
            </w:r>
            <w:proofErr w:type="gramEnd"/>
            <w:r w:rsidR="00073B62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B342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3C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6519E" w:rsidRPr="00E24A03" w:rsidRDefault="00A6519E" w:rsidP="00C17A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519E" w:rsidRPr="00E24A03" w:rsidRDefault="00A6519E" w:rsidP="00C17A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697C" w:rsidRPr="00E24A03" w:rsidRDefault="00C3697C" w:rsidP="00C17A85">
      <w:pPr>
        <w:jc w:val="center"/>
      </w:pPr>
    </w:p>
    <w:sectPr w:rsidR="00C3697C" w:rsidRPr="00E24A03" w:rsidSect="003D3E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19E"/>
    <w:rsid w:val="00002D1E"/>
    <w:rsid w:val="00016F25"/>
    <w:rsid w:val="000204A7"/>
    <w:rsid w:val="00034D4D"/>
    <w:rsid w:val="00057207"/>
    <w:rsid w:val="00067510"/>
    <w:rsid w:val="00073B62"/>
    <w:rsid w:val="000A67F3"/>
    <w:rsid w:val="000C6D19"/>
    <w:rsid w:val="000D7883"/>
    <w:rsid w:val="000E6673"/>
    <w:rsid w:val="000F7EFC"/>
    <w:rsid w:val="00105E79"/>
    <w:rsid w:val="001066D3"/>
    <w:rsid w:val="00134931"/>
    <w:rsid w:val="00141BDF"/>
    <w:rsid w:val="001463E9"/>
    <w:rsid w:val="00151C17"/>
    <w:rsid w:val="00166DA3"/>
    <w:rsid w:val="001829A1"/>
    <w:rsid w:val="001B6C79"/>
    <w:rsid w:val="001D4193"/>
    <w:rsid w:val="0021273B"/>
    <w:rsid w:val="00212782"/>
    <w:rsid w:val="00222C59"/>
    <w:rsid w:val="00251D11"/>
    <w:rsid w:val="00271F87"/>
    <w:rsid w:val="00273067"/>
    <w:rsid w:val="00276111"/>
    <w:rsid w:val="00277A93"/>
    <w:rsid w:val="00282155"/>
    <w:rsid w:val="002957C1"/>
    <w:rsid w:val="002B08B1"/>
    <w:rsid w:val="002E55AF"/>
    <w:rsid w:val="003125CD"/>
    <w:rsid w:val="003134A6"/>
    <w:rsid w:val="00325FB6"/>
    <w:rsid w:val="003330AB"/>
    <w:rsid w:val="003433A9"/>
    <w:rsid w:val="003710F6"/>
    <w:rsid w:val="003927D8"/>
    <w:rsid w:val="00392996"/>
    <w:rsid w:val="003B0895"/>
    <w:rsid w:val="003B14ED"/>
    <w:rsid w:val="003C07A9"/>
    <w:rsid w:val="003D3E9D"/>
    <w:rsid w:val="00423831"/>
    <w:rsid w:val="0045131B"/>
    <w:rsid w:val="004657F8"/>
    <w:rsid w:val="00467F2D"/>
    <w:rsid w:val="00480C1A"/>
    <w:rsid w:val="0048494B"/>
    <w:rsid w:val="004A5C24"/>
    <w:rsid w:val="004B313C"/>
    <w:rsid w:val="004F3B90"/>
    <w:rsid w:val="004F7CD2"/>
    <w:rsid w:val="005267D8"/>
    <w:rsid w:val="005404B3"/>
    <w:rsid w:val="00540893"/>
    <w:rsid w:val="00544FCA"/>
    <w:rsid w:val="0055161E"/>
    <w:rsid w:val="00581837"/>
    <w:rsid w:val="005A7FA5"/>
    <w:rsid w:val="005B343C"/>
    <w:rsid w:val="005C28ED"/>
    <w:rsid w:val="005D5771"/>
    <w:rsid w:val="0061121D"/>
    <w:rsid w:val="006118C0"/>
    <w:rsid w:val="00624384"/>
    <w:rsid w:val="00650F21"/>
    <w:rsid w:val="0068404B"/>
    <w:rsid w:val="00690DE0"/>
    <w:rsid w:val="006A4D2D"/>
    <w:rsid w:val="006C4F7F"/>
    <w:rsid w:val="006F1D01"/>
    <w:rsid w:val="00714A74"/>
    <w:rsid w:val="00730075"/>
    <w:rsid w:val="00742BB1"/>
    <w:rsid w:val="00750013"/>
    <w:rsid w:val="007531E1"/>
    <w:rsid w:val="00761F8F"/>
    <w:rsid w:val="0076718A"/>
    <w:rsid w:val="0079041E"/>
    <w:rsid w:val="007B3706"/>
    <w:rsid w:val="007C0A07"/>
    <w:rsid w:val="007D1308"/>
    <w:rsid w:val="007D1381"/>
    <w:rsid w:val="007E3C77"/>
    <w:rsid w:val="00824421"/>
    <w:rsid w:val="00825C06"/>
    <w:rsid w:val="00847545"/>
    <w:rsid w:val="00866F60"/>
    <w:rsid w:val="00894A10"/>
    <w:rsid w:val="00895BAE"/>
    <w:rsid w:val="00896AE5"/>
    <w:rsid w:val="008A6753"/>
    <w:rsid w:val="008C1481"/>
    <w:rsid w:val="009071A2"/>
    <w:rsid w:val="009370DF"/>
    <w:rsid w:val="009378BA"/>
    <w:rsid w:val="00937B7B"/>
    <w:rsid w:val="00945193"/>
    <w:rsid w:val="0095153C"/>
    <w:rsid w:val="009547A1"/>
    <w:rsid w:val="009610D5"/>
    <w:rsid w:val="00970DB7"/>
    <w:rsid w:val="00974829"/>
    <w:rsid w:val="00977426"/>
    <w:rsid w:val="00980FC2"/>
    <w:rsid w:val="009C1B9A"/>
    <w:rsid w:val="009D0833"/>
    <w:rsid w:val="009D5B06"/>
    <w:rsid w:val="00A123F4"/>
    <w:rsid w:val="00A20D10"/>
    <w:rsid w:val="00A34121"/>
    <w:rsid w:val="00A3623F"/>
    <w:rsid w:val="00A362CA"/>
    <w:rsid w:val="00A45C3E"/>
    <w:rsid w:val="00A570A7"/>
    <w:rsid w:val="00A6519E"/>
    <w:rsid w:val="00A660BE"/>
    <w:rsid w:val="00A92499"/>
    <w:rsid w:val="00AB4271"/>
    <w:rsid w:val="00AC490F"/>
    <w:rsid w:val="00B11ADD"/>
    <w:rsid w:val="00B342F3"/>
    <w:rsid w:val="00B3699C"/>
    <w:rsid w:val="00B44AFE"/>
    <w:rsid w:val="00B90BC5"/>
    <w:rsid w:val="00BC1803"/>
    <w:rsid w:val="00BC2C79"/>
    <w:rsid w:val="00BC7E48"/>
    <w:rsid w:val="00BD4888"/>
    <w:rsid w:val="00BD76CE"/>
    <w:rsid w:val="00BF07A8"/>
    <w:rsid w:val="00C17A85"/>
    <w:rsid w:val="00C3697C"/>
    <w:rsid w:val="00C56649"/>
    <w:rsid w:val="00C85C75"/>
    <w:rsid w:val="00C96402"/>
    <w:rsid w:val="00CD41A0"/>
    <w:rsid w:val="00CE2477"/>
    <w:rsid w:val="00CE5C06"/>
    <w:rsid w:val="00D052DF"/>
    <w:rsid w:val="00D62A48"/>
    <w:rsid w:val="00D831A5"/>
    <w:rsid w:val="00DB1AA4"/>
    <w:rsid w:val="00DB3010"/>
    <w:rsid w:val="00DB38D7"/>
    <w:rsid w:val="00DB3A9F"/>
    <w:rsid w:val="00DC635E"/>
    <w:rsid w:val="00DD59D6"/>
    <w:rsid w:val="00E21661"/>
    <w:rsid w:val="00E24A03"/>
    <w:rsid w:val="00E30BB9"/>
    <w:rsid w:val="00E54E07"/>
    <w:rsid w:val="00E55744"/>
    <w:rsid w:val="00E61132"/>
    <w:rsid w:val="00E65CB4"/>
    <w:rsid w:val="00E90503"/>
    <w:rsid w:val="00EA46DA"/>
    <w:rsid w:val="00EE2F46"/>
    <w:rsid w:val="00F11D18"/>
    <w:rsid w:val="00F16FD4"/>
    <w:rsid w:val="00F30BD4"/>
    <w:rsid w:val="00F36AD4"/>
    <w:rsid w:val="00F56B23"/>
    <w:rsid w:val="00F73644"/>
    <w:rsid w:val="00F869E7"/>
    <w:rsid w:val="00F87744"/>
    <w:rsid w:val="00F9465D"/>
    <w:rsid w:val="00FA5181"/>
    <w:rsid w:val="00FB39B6"/>
    <w:rsid w:val="00FE2A96"/>
    <w:rsid w:val="00FE5997"/>
    <w:rsid w:val="00FE6BCD"/>
    <w:rsid w:val="00FE6F8E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651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Хозяйство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</dc:creator>
  <cp:lastModifiedBy>User</cp:lastModifiedBy>
  <cp:revision>13</cp:revision>
  <cp:lastPrinted>2017-04-28T11:53:00Z</cp:lastPrinted>
  <dcterms:created xsi:type="dcterms:W3CDTF">2019-05-22T06:41:00Z</dcterms:created>
  <dcterms:modified xsi:type="dcterms:W3CDTF">2019-05-27T10:14:00Z</dcterms:modified>
</cp:coreProperties>
</file>