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Главы Вольского муниципального района Саратовской области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Default="00482DE6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417"/>
        <w:gridCol w:w="3827"/>
        <w:gridCol w:w="1559"/>
        <w:gridCol w:w="851"/>
        <w:gridCol w:w="1984"/>
        <w:gridCol w:w="2693"/>
        <w:gridCol w:w="1134"/>
        <w:gridCol w:w="1276"/>
      </w:tblGrid>
      <w:tr w:rsidR="00482DE6" w:rsidTr="00ED164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421D26" w:rsidRDefault="00482DE6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2D64D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Tr="00ED164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21D26" w:rsidRDefault="00482DE6" w:rsidP="006135E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Default="00482DE6" w:rsidP="006135E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Tr="00ED1647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>
              <w:t>Матвеев Виталий Геннадьевич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3522D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2 410 148,90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участок, 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2.Земельный участок под индивидуальное жилищное строительство.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Default="00482DE6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482DE6" w:rsidRDefault="00482DE6" w:rsidP="006446C2">
            <w:pPr>
              <w:autoSpaceDE w:val="0"/>
              <w:autoSpaceDN w:val="0"/>
              <w:adjustRightInd w:val="0"/>
              <w:jc w:val="both"/>
            </w:pPr>
          </w:p>
          <w:p w:rsidR="00482DE6" w:rsidRDefault="00482DE6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Иное недвижимое имущество:</w:t>
            </w:r>
          </w:p>
          <w:p w:rsidR="00482DE6" w:rsidRDefault="00482DE6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1. Здание (баня) </w:t>
            </w:r>
          </w:p>
          <w:p w:rsidR="00482DE6" w:rsidRPr="00DF7E19" w:rsidRDefault="00482DE6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 Здание (сарай с погребом)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FD03E8">
            <w:pPr>
              <w:jc w:val="center"/>
            </w:pPr>
          </w:p>
          <w:p w:rsidR="00482DE6" w:rsidRDefault="00482DE6" w:rsidP="00FD03E8"/>
          <w:p w:rsidR="00482DE6" w:rsidRDefault="00482DE6" w:rsidP="00FD03E8">
            <w:pPr>
              <w:jc w:val="center"/>
            </w:pPr>
            <w:r>
              <w:t>600</w:t>
            </w:r>
          </w:p>
          <w:p w:rsidR="00482DE6" w:rsidRDefault="00482DE6" w:rsidP="00FD03E8"/>
          <w:p w:rsidR="00482DE6" w:rsidRDefault="00482DE6" w:rsidP="00FD03E8"/>
          <w:p w:rsidR="00482DE6" w:rsidRDefault="00482DE6" w:rsidP="00FD03E8">
            <w:pPr>
              <w:jc w:val="center"/>
            </w:pPr>
          </w:p>
          <w:p w:rsidR="00482DE6" w:rsidRDefault="00482DE6" w:rsidP="00FD03E8">
            <w:pPr>
              <w:jc w:val="center"/>
            </w:pPr>
            <w:r>
              <w:t>125</w:t>
            </w:r>
          </w:p>
          <w:p w:rsidR="00482DE6" w:rsidRPr="00FD03E8" w:rsidRDefault="00482DE6" w:rsidP="00FD03E8"/>
          <w:p w:rsidR="00482DE6" w:rsidRDefault="00482DE6" w:rsidP="00FD03E8"/>
          <w:p w:rsidR="00482DE6" w:rsidRDefault="00482DE6" w:rsidP="00FD03E8">
            <w:pPr>
              <w:jc w:val="center"/>
            </w:pPr>
            <w:r>
              <w:lastRenderedPageBreak/>
              <w:t>62,5</w:t>
            </w:r>
          </w:p>
          <w:p w:rsidR="00482DE6" w:rsidRDefault="00482DE6" w:rsidP="00FD03E8"/>
          <w:p w:rsidR="00482DE6" w:rsidRPr="009F580F" w:rsidRDefault="00482DE6" w:rsidP="00FD03E8">
            <w:pPr>
              <w:rPr>
                <w:sz w:val="16"/>
                <w:szCs w:val="16"/>
              </w:rPr>
            </w:pPr>
          </w:p>
          <w:p w:rsidR="00482DE6" w:rsidRDefault="00482DE6" w:rsidP="00FD03E8">
            <w:pPr>
              <w:jc w:val="center"/>
            </w:pPr>
            <w:r>
              <w:rPr>
                <w:sz w:val="22"/>
                <w:szCs w:val="22"/>
              </w:rPr>
              <w:t>58,9</w:t>
            </w:r>
          </w:p>
          <w:p w:rsidR="00482DE6" w:rsidRPr="006446C2" w:rsidRDefault="00482DE6" w:rsidP="006446C2"/>
          <w:p w:rsidR="00482DE6" w:rsidRDefault="00482DE6" w:rsidP="009F580F">
            <w:pPr>
              <w:jc w:val="center"/>
            </w:pPr>
            <w:r>
              <w:t>24</w:t>
            </w:r>
          </w:p>
          <w:p w:rsidR="00482DE6" w:rsidRPr="006446C2" w:rsidRDefault="00482DE6" w:rsidP="006446C2"/>
          <w:p w:rsidR="00482DE6" w:rsidRDefault="00482DE6" w:rsidP="009F580F">
            <w:pPr>
              <w:jc w:val="center"/>
            </w:pPr>
            <w:r>
              <w:t>25,4</w:t>
            </w:r>
          </w:p>
          <w:p w:rsidR="00482DE6" w:rsidRPr="009F580F" w:rsidRDefault="00482DE6" w:rsidP="009F580F">
            <w:pPr>
              <w:jc w:val="center"/>
            </w:pPr>
            <w:r>
              <w:rPr>
                <w:sz w:val="22"/>
                <w:szCs w:val="22"/>
              </w:rPr>
              <w:t>12,9</w:t>
            </w:r>
          </w:p>
          <w:p w:rsidR="00482DE6" w:rsidRPr="00DF7E19" w:rsidRDefault="00482DE6" w:rsidP="00DF7E19"/>
          <w:p w:rsidR="00482DE6" w:rsidRPr="00DF7E19" w:rsidRDefault="00482DE6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FD03E8">
            <w:pPr>
              <w:jc w:val="center"/>
            </w:pPr>
          </w:p>
          <w:p w:rsidR="00482DE6" w:rsidRDefault="00482DE6" w:rsidP="00FD03E8"/>
          <w:p w:rsidR="00482DE6" w:rsidRDefault="00482DE6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Default="00482DE6" w:rsidP="00FD03E8"/>
          <w:p w:rsidR="00482DE6" w:rsidRDefault="00482DE6" w:rsidP="00FD03E8"/>
          <w:p w:rsidR="00482DE6" w:rsidRDefault="00482DE6" w:rsidP="00FD03E8">
            <w:pPr>
              <w:jc w:val="center"/>
            </w:pPr>
          </w:p>
          <w:p w:rsidR="00482DE6" w:rsidRDefault="00482DE6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Pr="00FD03E8" w:rsidRDefault="00482DE6" w:rsidP="00FD03E8"/>
          <w:p w:rsidR="00482DE6" w:rsidRDefault="00482DE6" w:rsidP="00FD03E8">
            <w:pPr>
              <w:rPr>
                <w:sz w:val="16"/>
                <w:szCs w:val="16"/>
              </w:rPr>
            </w:pPr>
          </w:p>
          <w:p w:rsidR="00482DE6" w:rsidRPr="009F580F" w:rsidRDefault="00482DE6" w:rsidP="00FD03E8">
            <w:pPr>
              <w:rPr>
                <w:sz w:val="16"/>
                <w:szCs w:val="16"/>
              </w:rPr>
            </w:pPr>
          </w:p>
          <w:p w:rsidR="00482DE6" w:rsidRDefault="00482DE6" w:rsidP="00FD03E8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82DE6" w:rsidRDefault="00482DE6" w:rsidP="00FD03E8"/>
          <w:p w:rsidR="00482DE6" w:rsidRPr="009F580F" w:rsidRDefault="00482DE6" w:rsidP="00FD03E8">
            <w:pPr>
              <w:rPr>
                <w:sz w:val="16"/>
                <w:szCs w:val="16"/>
              </w:rPr>
            </w:pPr>
          </w:p>
          <w:p w:rsidR="00482DE6" w:rsidRDefault="00482DE6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Default="00482DE6" w:rsidP="006446C2"/>
          <w:p w:rsidR="00482DE6" w:rsidRDefault="00482DE6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Default="00482DE6" w:rsidP="006446C2"/>
          <w:p w:rsidR="00482DE6" w:rsidRDefault="00482DE6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Pr="00DF7E19" w:rsidRDefault="00482DE6" w:rsidP="009F580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482DE6" w:rsidRPr="00CE5A6A" w:rsidRDefault="00482DE6" w:rsidP="009F58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РЕНО КАПТУР</w:t>
            </w:r>
            <w:r w:rsidRPr="003522D0">
              <w:rPr>
                <w:sz w:val="22"/>
                <w:szCs w:val="22"/>
              </w:rPr>
              <w:t>, ЛЕГКОВОЙ УНИВЕРСАЛ</w:t>
            </w:r>
          </w:p>
          <w:p w:rsidR="00482DE6" w:rsidRPr="006161AA" w:rsidRDefault="00482DE6" w:rsidP="00DF7E19">
            <w:pPr>
              <w:autoSpaceDE w:val="0"/>
              <w:autoSpaceDN w:val="0"/>
              <w:adjustRightInd w:val="0"/>
            </w:pPr>
          </w:p>
          <w:p w:rsidR="00482DE6" w:rsidRPr="006161AA" w:rsidRDefault="00482DE6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DE6" w:rsidTr="00ED1647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19096C" w:rsidTr="00ED1647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E5A6A" w:rsidRDefault="00482DE6" w:rsidP="006135E9">
            <w:pPr>
              <w:autoSpaceDE w:val="0"/>
              <w:autoSpaceDN w:val="0"/>
              <w:adjustRightInd w:val="0"/>
              <w:jc w:val="both"/>
            </w:pPr>
            <w:r>
              <w:t>1 079 112, 41</w:t>
            </w: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F580F" w:rsidRDefault="00482DE6" w:rsidP="00633F09">
            <w:pPr>
              <w:ind w:left="57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33F0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9096C" w:rsidRDefault="00482DE6" w:rsidP="006135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82DE6" w:rsidRPr="0019096C" w:rsidRDefault="00482DE6" w:rsidP="006135E9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33F09" w:rsidRDefault="00482DE6" w:rsidP="00633F09">
            <w:pPr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482DE6" w:rsidRPr="009F580F" w:rsidRDefault="00482DE6" w:rsidP="00ED1647">
            <w:pPr>
              <w:ind w:left="57"/>
            </w:pPr>
            <w:r>
              <w:rPr>
                <w:sz w:val="22"/>
                <w:szCs w:val="22"/>
              </w:rPr>
              <w:t>ЛЕКСУС</w:t>
            </w:r>
            <w:r w:rsidRPr="003522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NX</w:t>
            </w:r>
            <w:r w:rsidRPr="003522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E3268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B1D90">
              <w:t>Земельный участок</w:t>
            </w:r>
            <w:r>
              <w:t xml:space="preserve">, </w:t>
            </w:r>
            <w:r>
              <w:rPr>
                <w:rFonts w:eastAsia="Calibri"/>
                <w:sz w:val="22"/>
                <w:szCs w:val="22"/>
              </w:rPr>
              <w:t>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482DE6" w:rsidRDefault="00482DE6" w:rsidP="00E3268B">
            <w:pPr>
              <w:ind w:left="57"/>
            </w:pPr>
          </w:p>
          <w:p w:rsidR="00482DE6" w:rsidRDefault="00482DE6" w:rsidP="00E3268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B1D90"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под индивидуальное жилищное строительство.</w:t>
            </w:r>
          </w:p>
          <w:p w:rsidR="00482DE6" w:rsidRPr="009B1D90" w:rsidRDefault="00482DE6" w:rsidP="00E3268B"/>
          <w:p w:rsidR="00482DE6" w:rsidRDefault="00482DE6" w:rsidP="00E3268B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482DE6" w:rsidRDefault="00482DE6" w:rsidP="00E3268B">
            <w:pPr>
              <w:ind w:left="57"/>
            </w:pPr>
            <w:r>
              <w:t xml:space="preserve">Гараж </w:t>
            </w:r>
          </w:p>
          <w:p w:rsidR="00482DE6" w:rsidRDefault="00482DE6" w:rsidP="00E3268B">
            <w:pPr>
              <w:ind w:left="57"/>
            </w:pPr>
            <w:r>
              <w:lastRenderedPageBreak/>
              <w:t>Здание (баня)</w:t>
            </w:r>
          </w:p>
          <w:p w:rsidR="00482DE6" w:rsidRPr="00633F09" w:rsidRDefault="00482DE6" w:rsidP="00E3268B">
            <w:pPr>
              <w:ind w:left="57"/>
            </w:pPr>
            <w:r>
              <w:t>Здание (сарай с погребом)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E71F8" w:rsidRDefault="00482DE6" w:rsidP="00633F09">
            <w:pPr>
              <w:jc w:val="center"/>
            </w:pPr>
            <w:r w:rsidRPr="005E71F8">
              <w:lastRenderedPageBreak/>
              <w:t>600</w:t>
            </w: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Pr="005E71F8" w:rsidRDefault="00482DE6" w:rsidP="005E71F8">
            <w:pPr>
              <w:jc w:val="center"/>
            </w:pPr>
            <w:r w:rsidRPr="005E71F8">
              <w:t>125</w:t>
            </w:r>
          </w:p>
          <w:p w:rsidR="00482DE6" w:rsidRDefault="00482DE6" w:rsidP="00633F09">
            <w:pPr>
              <w:jc w:val="center"/>
            </w:pPr>
          </w:p>
          <w:p w:rsidR="00482DE6" w:rsidRDefault="00482DE6" w:rsidP="00633F09">
            <w:pPr>
              <w:jc w:val="center"/>
            </w:pPr>
          </w:p>
          <w:p w:rsidR="00482DE6" w:rsidRPr="005E71F8" w:rsidRDefault="00482DE6" w:rsidP="00E3268B">
            <w:pPr>
              <w:jc w:val="center"/>
            </w:pPr>
            <w:r w:rsidRPr="005E71F8">
              <w:t>62,5</w:t>
            </w:r>
          </w:p>
          <w:p w:rsidR="00482DE6" w:rsidRPr="005E71F8" w:rsidRDefault="00482DE6" w:rsidP="00CE5A6A">
            <w:pPr>
              <w:jc w:val="center"/>
            </w:pPr>
            <w:r w:rsidRPr="005E71F8">
              <w:t>24</w:t>
            </w:r>
          </w:p>
          <w:p w:rsidR="00482DE6" w:rsidRPr="005E71F8" w:rsidRDefault="00482DE6" w:rsidP="00633F09">
            <w:pPr>
              <w:jc w:val="center"/>
            </w:pPr>
            <w:r w:rsidRPr="005E71F8">
              <w:t>25,</w:t>
            </w:r>
            <w:r>
              <w:t>4</w:t>
            </w:r>
          </w:p>
          <w:p w:rsidR="00482DE6" w:rsidRDefault="00482DE6" w:rsidP="00633F09">
            <w:pPr>
              <w:jc w:val="center"/>
            </w:pPr>
            <w:r w:rsidRPr="005E71F8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E71F8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5E71F8">
              <w:lastRenderedPageBreak/>
              <w:t>РФ</w:t>
            </w:r>
          </w:p>
          <w:p w:rsidR="00482DE6" w:rsidRPr="005E71F8" w:rsidRDefault="00482DE6" w:rsidP="005E71F8">
            <w:pPr>
              <w:jc w:val="center"/>
            </w:pPr>
            <w:r w:rsidRPr="005E71F8">
              <w:t>РФ</w:t>
            </w:r>
          </w:p>
          <w:p w:rsidR="00482DE6" w:rsidRPr="005E71F8" w:rsidRDefault="00482DE6" w:rsidP="00633F09">
            <w:pPr>
              <w:jc w:val="center"/>
            </w:pPr>
            <w:r w:rsidRPr="005E71F8">
              <w:t>РФ</w:t>
            </w:r>
          </w:p>
          <w:p w:rsidR="00482DE6" w:rsidRPr="005E71F8" w:rsidRDefault="00482DE6" w:rsidP="00633F09">
            <w:pPr>
              <w:jc w:val="center"/>
            </w:pPr>
            <w:r w:rsidRPr="005E71F8">
              <w:t>РФ</w:t>
            </w:r>
          </w:p>
          <w:p w:rsidR="00482DE6" w:rsidRPr="005E71F8" w:rsidRDefault="00482DE6" w:rsidP="00633F09">
            <w:pPr>
              <w:jc w:val="center"/>
            </w:pPr>
          </w:p>
          <w:p w:rsidR="00482DE6" w:rsidRPr="005E71F8" w:rsidRDefault="00482DE6" w:rsidP="00633F09">
            <w:pPr>
              <w:jc w:val="center"/>
            </w:pPr>
            <w:r w:rsidRPr="005E71F8">
              <w:t>РФ</w:t>
            </w:r>
          </w:p>
          <w:p w:rsidR="00482DE6" w:rsidRPr="00633F09" w:rsidRDefault="00482DE6" w:rsidP="00633F09">
            <w:pPr>
              <w:jc w:val="center"/>
            </w:pPr>
            <w:r w:rsidRPr="005E71F8">
              <w:t>РФ</w:t>
            </w:r>
          </w:p>
        </w:tc>
      </w:tr>
      <w:tr w:rsidR="00482DE6" w:rsidRPr="0019096C" w:rsidTr="00ED1647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9096C" w:rsidRDefault="00482DE6" w:rsidP="00CE5A6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5 620, 57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33F0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482DE6" w:rsidRPr="003A143F" w:rsidRDefault="00482DE6" w:rsidP="00633F09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A143F" w:rsidRDefault="00482DE6" w:rsidP="00633F0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9096C" w:rsidRDefault="00482DE6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33F09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ED1647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B1D90">
              <w:t>Земельный участок</w:t>
            </w:r>
            <w:r>
              <w:t xml:space="preserve">, </w:t>
            </w:r>
            <w:r>
              <w:rPr>
                <w:rFonts w:eastAsia="Calibri"/>
                <w:sz w:val="22"/>
                <w:szCs w:val="22"/>
              </w:rPr>
              <w:t>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482DE6" w:rsidRDefault="00482DE6" w:rsidP="005E71F8">
            <w:pPr>
              <w:ind w:left="57"/>
            </w:pPr>
          </w:p>
          <w:p w:rsidR="00482DE6" w:rsidRDefault="00482DE6" w:rsidP="00ED1647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B1D90"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под индивидуальное жилищное строительство.</w:t>
            </w:r>
          </w:p>
          <w:p w:rsidR="00482DE6" w:rsidRPr="009B1D90" w:rsidRDefault="00482DE6" w:rsidP="00ED1647"/>
          <w:p w:rsidR="00482DE6" w:rsidRDefault="00482DE6" w:rsidP="005E71F8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482DE6" w:rsidRDefault="00482DE6" w:rsidP="005E71F8">
            <w:pPr>
              <w:ind w:left="57"/>
            </w:pPr>
            <w:r>
              <w:t xml:space="preserve">Гараж </w:t>
            </w:r>
          </w:p>
          <w:p w:rsidR="00482DE6" w:rsidRDefault="00482DE6" w:rsidP="005E71F8">
            <w:pPr>
              <w:ind w:left="57"/>
            </w:pPr>
            <w:r>
              <w:t>Здание (баня)</w:t>
            </w:r>
          </w:p>
          <w:p w:rsidR="00482DE6" w:rsidRPr="00633F09" w:rsidRDefault="00482DE6" w:rsidP="00ED1647">
            <w:pPr>
              <w:ind w:left="57"/>
            </w:pPr>
            <w:r>
              <w:t>Здание (сарай с погребом)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E71F8" w:rsidRDefault="00482DE6" w:rsidP="005E71F8">
            <w:pPr>
              <w:jc w:val="center"/>
            </w:pPr>
            <w:r w:rsidRPr="005E71F8">
              <w:t>600</w:t>
            </w: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Pr="005E71F8" w:rsidRDefault="00482DE6" w:rsidP="005E71F8">
            <w:pPr>
              <w:jc w:val="center"/>
            </w:pPr>
            <w:r w:rsidRPr="005E71F8">
              <w:t>125</w:t>
            </w: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Pr="005E71F8" w:rsidRDefault="00482DE6" w:rsidP="005E71F8">
            <w:pPr>
              <w:jc w:val="center"/>
            </w:pPr>
            <w:r w:rsidRPr="005E71F8">
              <w:t>62,5</w:t>
            </w:r>
          </w:p>
          <w:p w:rsidR="00482DE6" w:rsidRPr="005E71F8" w:rsidRDefault="00482DE6" w:rsidP="005E71F8">
            <w:pPr>
              <w:jc w:val="center"/>
            </w:pPr>
            <w:r w:rsidRPr="005E71F8">
              <w:t>24</w:t>
            </w:r>
          </w:p>
          <w:p w:rsidR="00482DE6" w:rsidRPr="005E71F8" w:rsidRDefault="00482DE6" w:rsidP="005E71F8">
            <w:pPr>
              <w:jc w:val="center"/>
            </w:pPr>
            <w:r w:rsidRPr="005E71F8">
              <w:t>25,</w:t>
            </w:r>
            <w:r>
              <w:t>4</w:t>
            </w:r>
          </w:p>
          <w:p w:rsidR="00482DE6" w:rsidRDefault="00482DE6" w:rsidP="005E71F8">
            <w:pPr>
              <w:jc w:val="center"/>
            </w:pPr>
            <w:r w:rsidRPr="005E71F8">
              <w:lastRenderedPageBreak/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E71F8" w:rsidRDefault="00482DE6" w:rsidP="005E71F8">
            <w:pPr>
              <w:autoSpaceDE w:val="0"/>
              <w:autoSpaceDN w:val="0"/>
              <w:adjustRightInd w:val="0"/>
              <w:jc w:val="center"/>
            </w:pPr>
            <w:r w:rsidRPr="005E71F8">
              <w:lastRenderedPageBreak/>
              <w:t>РФ</w:t>
            </w: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Pr="005E71F8" w:rsidRDefault="00482DE6" w:rsidP="005E71F8">
            <w:pPr>
              <w:jc w:val="center"/>
            </w:pPr>
            <w:r w:rsidRPr="005E71F8">
              <w:t>РФ</w:t>
            </w:r>
          </w:p>
          <w:p w:rsidR="00482DE6" w:rsidRDefault="00482DE6" w:rsidP="005E71F8">
            <w:pPr>
              <w:jc w:val="center"/>
            </w:pPr>
          </w:p>
          <w:p w:rsidR="00482DE6" w:rsidRDefault="00482DE6" w:rsidP="005E71F8">
            <w:pPr>
              <w:jc w:val="center"/>
            </w:pPr>
          </w:p>
          <w:p w:rsidR="00482DE6" w:rsidRPr="005E71F8" w:rsidRDefault="00482DE6" w:rsidP="005E71F8">
            <w:pPr>
              <w:jc w:val="center"/>
            </w:pPr>
            <w:r w:rsidRPr="005E71F8">
              <w:t>РФ</w:t>
            </w:r>
          </w:p>
          <w:p w:rsidR="00482DE6" w:rsidRPr="005E71F8" w:rsidRDefault="00482DE6" w:rsidP="005E71F8">
            <w:pPr>
              <w:jc w:val="center"/>
            </w:pPr>
            <w:r w:rsidRPr="005E71F8">
              <w:t>РФ</w:t>
            </w:r>
          </w:p>
          <w:p w:rsidR="00482DE6" w:rsidRPr="005E71F8" w:rsidRDefault="00482DE6" w:rsidP="005E71F8">
            <w:pPr>
              <w:jc w:val="center"/>
            </w:pPr>
            <w:r w:rsidRPr="005E71F8">
              <w:t>РФ</w:t>
            </w:r>
          </w:p>
          <w:p w:rsidR="00482DE6" w:rsidRPr="00633F09" w:rsidRDefault="00482DE6" w:rsidP="005E71F8">
            <w:pPr>
              <w:jc w:val="center"/>
            </w:pPr>
            <w:r w:rsidRPr="005E71F8">
              <w:lastRenderedPageBreak/>
              <w:t>РФ</w:t>
            </w:r>
          </w:p>
        </w:tc>
      </w:tr>
    </w:tbl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FE22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FE222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Глава Вольского муниципального района Саратовской области </w:t>
      </w:r>
    </w:p>
    <w:p w:rsidR="00482DE6" w:rsidRDefault="00482DE6" w:rsidP="00FE222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FE22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FE2225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350CDF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350C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350C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350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350C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350CDF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350CDF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350CDF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350C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Виталий Геннадьевич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350C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350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350CDF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350C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350C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350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350CDF">
        <w:trPr>
          <w:trHeight w:val="111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350C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350C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82DE6" w:rsidRDefault="00482DE6" w:rsidP="00350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350C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нет</w:t>
            </w:r>
          </w:p>
          <w:p w:rsidR="00482DE6" w:rsidRDefault="00482DE6" w:rsidP="00350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>
      <w:pPr>
        <w:spacing w:after="0" w:line="240" w:lineRule="auto"/>
      </w:pPr>
      <w:r>
        <w:br w:type="page"/>
      </w: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665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665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председателя Контрольно-счетной комиссии Вольского муниципального района Саратовской области</w:t>
      </w:r>
      <w:r w:rsidR="00665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  <w:r w:rsidR="00665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Default="00482DE6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482DE6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482DE6" w:rsidRPr="00421D26" w:rsidRDefault="00482DE6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21D26" w:rsidRDefault="00482DE6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Default="00482DE6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9259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692590">
              <w:rPr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2220B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568 777</w:t>
            </w:r>
            <w:r w:rsidRPr="006925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</w:t>
            </w:r>
            <w:r w:rsidRPr="00692590">
              <w:rPr>
                <w:sz w:val="22"/>
                <w:szCs w:val="22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692590">
            <w:pPr>
              <w:jc w:val="center"/>
            </w:pPr>
            <w:r w:rsidRPr="00692590">
              <w:rPr>
                <w:sz w:val="22"/>
                <w:szCs w:val="22"/>
              </w:rPr>
              <w:t>-</w:t>
            </w:r>
          </w:p>
          <w:p w:rsidR="00482DE6" w:rsidRPr="00692590" w:rsidRDefault="00482DE6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FD03E8">
            <w:pPr>
              <w:jc w:val="center"/>
            </w:pPr>
            <w:r w:rsidRPr="00692590">
              <w:rPr>
                <w:sz w:val="22"/>
                <w:szCs w:val="22"/>
              </w:rPr>
              <w:t>-</w:t>
            </w:r>
          </w:p>
          <w:p w:rsidR="00482DE6" w:rsidRPr="00692590" w:rsidRDefault="00482DE6" w:rsidP="009F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DF7E19">
            <w:pPr>
              <w:autoSpaceDE w:val="0"/>
              <w:autoSpaceDN w:val="0"/>
              <w:adjustRightInd w:val="0"/>
            </w:pPr>
            <w:r w:rsidRPr="00692590">
              <w:rPr>
                <w:sz w:val="22"/>
                <w:szCs w:val="22"/>
              </w:rPr>
              <w:t>Автомобили легковые:</w:t>
            </w:r>
          </w:p>
          <w:p w:rsidR="00482DE6" w:rsidRPr="00692590" w:rsidRDefault="00482DE6" w:rsidP="009F580F">
            <w:pPr>
              <w:autoSpaceDE w:val="0"/>
              <w:autoSpaceDN w:val="0"/>
              <w:adjustRightInd w:val="0"/>
            </w:pPr>
            <w:r w:rsidRPr="00692590">
              <w:rPr>
                <w:sz w:val="22"/>
                <w:szCs w:val="22"/>
              </w:rPr>
              <w:t>Лада Гранта</w:t>
            </w:r>
            <w:r>
              <w:rPr>
                <w:sz w:val="22"/>
                <w:szCs w:val="22"/>
              </w:rPr>
              <w:t xml:space="preserve"> 219010</w:t>
            </w:r>
          </w:p>
          <w:p w:rsidR="00482DE6" w:rsidRPr="00692590" w:rsidRDefault="00482DE6" w:rsidP="00DF7E19">
            <w:pPr>
              <w:autoSpaceDE w:val="0"/>
              <w:autoSpaceDN w:val="0"/>
              <w:adjustRightInd w:val="0"/>
            </w:pPr>
          </w:p>
          <w:p w:rsidR="00482DE6" w:rsidRPr="00692590" w:rsidRDefault="00482DE6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692590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482DE6" w:rsidRDefault="00482DE6" w:rsidP="00692590">
            <w:pPr>
              <w:ind w:left="57"/>
            </w:pPr>
          </w:p>
          <w:p w:rsidR="00482DE6" w:rsidRDefault="00482DE6" w:rsidP="00692590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</w:p>
          <w:p w:rsidR="00482DE6" w:rsidRDefault="00482DE6" w:rsidP="00692590">
            <w:pPr>
              <w:ind w:left="57"/>
            </w:pPr>
          </w:p>
          <w:p w:rsidR="00482DE6" w:rsidRPr="00692590" w:rsidRDefault="00482DE6" w:rsidP="00692590">
            <w:pPr>
              <w:ind w:left="57"/>
            </w:pPr>
            <w:r>
              <w:rPr>
                <w:sz w:val="22"/>
                <w:szCs w:val="22"/>
              </w:rPr>
              <w:t>Земельный участок под индивидуальное жилищное</w:t>
            </w:r>
            <w:r w:rsidRPr="00692590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о</w:t>
            </w:r>
          </w:p>
          <w:p w:rsidR="00482DE6" w:rsidRPr="00692590" w:rsidRDefault="00482DE6" w:rsidP="00692590">
            <w:pPr>
              <w:ind w:left="57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105,8</w:t>
            </w:r>
          </w:p>
          <w:p w:rsidR="00482DE6" w:rsidRDefault="00482DE6" w:rsidP="002220B2">
            <w:pPr>
              <w:autoSpaceDE w:val="0"/>
              <w:autoSpaceDN w:val="0"/>
              <w:adjustRightInd w:val="0"/>
              <w:jc w:val="center"/>
            </w:pPr>
          </w:p>
          <w:p w:rsidR="00482DE6" w:rsidRPr="00692590" w:rsidRDefault="00482DE6" w:rsidP="002220B2">
            <w:pPr>
              <w:autoSpaceDE w:val="0"/>
              <w:autoSpaceDN w:val="0"/>
              <w:adjustRightInd w:val="0"/>
            </w:pPr>
            <w:r>
              <w:t xml:space="preserve">      87,7</w:t>
            </w:r>
          </w:p>
          <w:p w:rsidR="00482DE6" w:rsidRDefault="00482DE6" w:rsidP="006135E9">
            <w:pPr>
              <w:autoSpaceDE w:val="0"/>
              <w:autoSpaceDN w:val="0"/>
              <w:adjustRightInd w:val="0"/>
              <w:jc w:val="center"/>
            </w:pPr>
          </w:p>
          <w:p w:rsidR="00482DE6" w:rsidRDefault="00482DE6" w:rsidP="006135E9">
            <w:pPr>
              <w:autoSpaceDE w:val="0"/>
              <w:autoSpaceDN w:val="0"/>
              <w:adjustRightInd w:val="0"/>
              <w:jc w:val="center"/>
            </w:pPr>
          </w:p>
          <w:p w:rsidR="00482DE6" w:rsidRPr="00692590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772,0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  <w:p w:rsidR="00482DE6" w:rsidRDefault="00482DE6" w:rsidP="006135E9">
            <w:pPr>
              <w:autoSpaceDE w:val="0"/>
              <w:autoSpaceDN w:val="0"/>
              <w:adjustRightInd w:val="0"/>
              <w:jc w:val="center"/>
            </w:pPr>
          </w:p>
          <w:p w:rsidR="00482DE6" w:rsidRPr="00692590" w:rsidRDefault="00482DE6" w:rsidP="006135E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82DE6" w:rsidRDefault="00482DE6" w:rsidP="006135E9">
            <w:pPr>
              <w:autoSpaceDE w:val="0"/>
              <w:autoSpaceDN w:val="0"/>
              <w:adjustRightInd w:val="0"/>
              <w:jc w:val="center"/>
            </w:pPr>
          </w:p>
          <w:p w:rsidR="00482DE6" w:rsidRDefault="00482DE6" w:rsidP="006135E9">
            <w:pPr>
              <w:autoSpaceDE w:val="0"/>
              <w:autoSpaceDN w:val="0"/>
              <w:adjustRightInd w:val="0"/>
              <w:jc w:val="center"/>
            </w:pPr>
          </w:p>
          <w:p w:rsidR="00482DE6" w:rsidRPr="00692590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</w:tc>
      </w:tr>
      <w:tr w:rsidR="00482DE6" w:rsidTr="00737D67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737D6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737D6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737D67">
            <w:pPr>
              <w:autoSpaceDE w:val="0"/>
              <w:autoSpaceDN w:val="0"/>
              <w:adjustRightInd w:val="0"/>
            </w:pPr>
          </w:p>
        </w:tc>
      </w:tr>
      <w:tr w:rsidR="00482DE6" w:rsidRPr="0019096C" w:rsidTr="00737D67">
        <w:trPr>
          <w:trHeight w:val="215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F580F" w:rsidRDefault="00482DE6" w:rsidP="006135E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330 823,55</w:t>
            </w: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9096C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92590" w:rsidRDefault="00482DE6" w:rsidP="00737D67">
            <w:pPr>
              <w:ind w:left="57"/>
            </w:pPr>
            <w:r w:rsidRPr="00692590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</w:t>
            </w:r>
            <w:r w:rsidRPr="00692590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о</w:t>
            </w:r>
          </w:p>
          <w:p w:rsidR="00482DE6" w:rsidRPr="002220B2" w:rsidRDefault="00482DE6" w:rsidP="00737D67"/>
          <w:p w:rsidR="00482DE6" w:rsidRDefault="00482DE6" w:rsidP="006000EB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482DE6" w:rsidRDefault="00482DE6" w:rsidP="00692590">
            <w:pPr>
              <w:ind w:left="57"/>
            </w:pPr>
          </w:p>
          <w:p w:rsidR="00482DE6" w:rsidRDefault="00482DE6" w:rsidP="006000EB">
            <w:pPr>
              <w:ind w:left="57"/>
            </w:pPr>
            <w:r w:rsidRPr="00692590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482DE6" w:rsidRPr="00692590" w:rsidRDefault="00482DE6" w:rsidP="00692590">
            <w:pPr>
              <w:ind w:left="57"/>
            </w:pPr>
          </w:p>
          <w:p w:rsidR="00482DE6" w:rsidRPr="009F580F" w:rsidRDefault="00482DE6" w:rsidP="0069259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33F09">
            <w:pPr>
              <w:jc w:val="center"/>
            </w:pPr>
            <w:r>
              <w:lastRenderedPageBreak/>
              <w:t>772,0</w:t>
            </w:r>
          </w:p>
          <w:p w:rsidR="00482DE6" w:rsidRDefault="00482DE6" w:rsidP="00633F09">
            <w:pPr>
              <w:jc w:val="center"/>
            </w:pPr>
          </w:p>
          <w:p w:rsidR="00482DE6" w:rsidRDefault="00482DE6" w:rsidP="00633F09">
            <w:pPr>
              <w:jc w:val="center"/>
            </w:pPr>
          </w:p>
          <w:p w:rsidR="00482DE6" w:rsidRDefault="00482DE6" w:rsidP="00633F09">
            <w:pPr>
              <w:jc w:val="center"/>
            </w:pPr>
            <w:r>
              <w:t>87,7</w:t>
            </w:r>
          </w:p>
          <w:p w:rsidR="00482DE6" w:rsidRDefault="00482DE6" w:rsidP="00633F09">
            <w:pPr>
              <w:jc w:val="center"/>
            </w:pPr>
          </w:p>
          <w:p w:rsidR="00482DE6" w:rsidRDefault="00482DE6" w:rsidP="00633F09">
            <w:pPr>
              <w:jc w:val="center"/>
            </w:pPr>
            <w: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135E9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82DE6" w:rsidRDefault="00482DE6" w:rsidP="006135E9">
            <w:pPr>
              <w:jc w:val="center"/>
            </w:pPr>
          </w:p>
          <w:p w:rsidR="00482DE6" w:rsidRDefault="00482DE6" w:rsidP="006135E9">
            <w:pPr>
              <w:jc w:val="center"/>
            </w:pPr>
          </w:p>
          <w:p w:rsidR="00482DE6" w:rsidRDefault="00482DE6" w:rsidP="006135E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Default="00482DE6" w:rsidP="006135E9">
            <w:pPr>
              <w:jc w:val="center"/>
            </w:pPr>
          </w:p>
          <w:p w:rsidR="00482DE6" w:rsidRPr="0019096C" w:rsidRDefault="00482DE6" w:rsidP="0069259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F580F" w:rsidRDefault="00482DE6" w:rsidP="009F580F">
            <w:pPr>
              <w:ind w:left="57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33F09" w:rsidRDefault="00482DE6" w:rsidP="005E71F8">
            <w:pPr>
              <w:ind w:left="57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33F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33F09" w:rsidRDefault="00482DE6" w:rsidP="00633F09">
            <w:pPr>
              <w:jc w:val="center"/>
            </w:pPr>
            <w:r>
              <w:t>-</w:t>
            </w:r>
          </w:p>
        </w:tc>
      </w:tr>
    </w:tbl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F31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F31FE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Председателя Контрольно-счетной комиссии  Вольского муниципального района Саратовской области </w:t>
      </w:r>
    </w:p>
    <w:p w:rsidR="00482DE6" w:rsidRDefault="00482DE6" w:rsidP="00F31FEB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F31F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F31FEB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C7414C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C74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C741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C7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C74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C7414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C7414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C7414C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741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Светлана Ивановна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C74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C741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C7414C">
        <w:trPr>
          <w:trHeight w:val="111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741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C74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82DE6" w:rsidRDefault="00482DE6" w:rsidP="00C741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C74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нет</w:t>
            </w:r>
          </w:p>
          <w:p w:rsidR="00482DE6" w:rsidRDefault="00482DE6" w:rsidP="00C74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>
      <w:pPr>
        <w:spacing w:after="0" w:line="240" w:lineRule="auto"/>
      </w:pPr>
      <w:r>
        <w:br w:type="page"/>
      </w: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отдела юридического и технического обеспечения Вольского муниципального Собрания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Default="00482DE6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482DE6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421D26" w:rsidRDefault="00482DE6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21D26" w:rsidRDefault="00482DE6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Default="00482DE6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21D26" w:rsidRDefault="00482DE6" w:rsidP="008F6700">
            <w:r>
              <w:t>ПомякушинаТатьяна Евгеньевна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A45A3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387408,09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8F67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(долевая, ½)</w:t>
            </w:r>
          </w:p>
          <w:p w:rsidR="00482DE6" w:rsidRDefault="00482DE6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DF7E19" w:rsidRDefault="00482DE6" w:rsidP="009F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8F6700">
            <w:pPr>
              <w:jc w:val="center"/>
            </w:pPr>
            <w:r>
              <w:t>67,4</w:t>
            </w:r>
          </w:p>
          <w:p w:rsidR="00482DE6" w:rsidRDefault="00482DE6" w:rsidP="00FD03E8"/>
          <w:p w:rsidR="00482DE6" w:rsidRDefault="00482DE6" w:rsidP="00FD03E8">
            <w:pPr>
              <w:jc w:val="center"/>
            </w:pPr>
            <w:r>
              <w:t>47</w:t>
            </w:r>
          </w:p>
          <w:p w:rsidR="00482DE6" w:rsidRPr="00FD03E8" w:rsidRDefault="00482DE6" w:rsidP="00FD03E8"/>
          <w:p w:rsidR="00482DE6" w:rsidRDefault="00482DE6" w:rsidP="00FD03E8"/>
          <w:p w:rsidR="00482DE6" w:rsidRPr="00DF7E19" w:rsidRDefault="00482DE6" w:rsidP="00DF7E19"/>
          <w:p w:rsidR="00482DE6" w:rsidRPr="00DF7E19" w:rsidRDefault="00482DE6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8F67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Default="00482DE6" w:rsidP="00FD03E8"/>
          <w:p w:rsidR="00482DE6" w:rsidRDefault="00482DE6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482DE6" w:rsidRPr="00FD03E8" w:rsidRDefault="00482DE6" w:rsidP="00FD03E8"/>
          <w:p w:rsidR="00482DE6" w:rsidRDefault="00482DE6" w:rsidP="00FD03E8">
            <w:pPr>
              <w:rPr>
                <w:sz w:val="16"/>
                <w:szCs w:val="16"/>
              </w:rPr>
            </w:pPr>
          </w:p>
          <w:p w:rsidR="00482DE6" w:rsidRPr="00DF7E19" w:rsidRDefault="00482DE6" w:rsidP="009F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161AA" w:rsidRDefault="00482DE6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482DE6" w:rsidRPr="006161AA" w:rsidRDefault="00482DE6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82DE6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446329">
        <w:rPr>
          <w:rFonts w:ascii="Times New Roman" w:hAnsi="Times New Roman" w:cs="Times New Roman"/>
          <w:sz w:val="24"/>
          <w:szCs w:val="24"/>
          <w:u w:val="single"/>
        </w:rPr>
        <w:t>начальника</w:t>
      </w:r>
      <w:r w:rsidRPr="00C96CA9">
        <w:rPr>
          <w:rFonts w:ascii="Times New Roman" w:hAnsi="Times New Roman" w:cs="Times New Roman"/>
          <w:sz w:val="24"/>
          <w:szCs w:val="24"/>
          <w:u w:val="single"/>
        </w:rPr>
        <w:t xml:space="preserve"> отдела юридического и технического обеспечения Вольского муниципального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2018 года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3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83"/>
        <w:gridCol w:w="7004"/>
        <w:gridCol w:w="4244"/>
      </w:tblGrid>
      <w:tr w:rsidR="00482DE6" w:rsidTr="00446329">
        <w:trPr>
          <w:trHeight w:val="219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</w:tr>
      <w:tr w:rsidR="00482DE6" w:rsidTr="00FB0433">
        <w:trPr>
          <w:trHeight w:val="1767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Помякушина Татьяна Евгеньевна</w:t>
            </w: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</w:tbl>
    <w:p w:rsidR="00482DE6" w:rsidRDefault="00482DE6" w:rsidP="0044632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816214" w:rsidRDefault="00482DE6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4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816214" w:rsidRDefault="00482DE6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82DE6" w:rsidRPr="00816214" w:rsidRDefault="00482DE6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4"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482DE6" w:rsidRPr="00816214" w:rsidRDefault="00482DE6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482DE6" w:rsidRPr="00816214" w:rsidRDefault="00482DE6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816214" w:rsidRDefault="00482DE6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4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816214" w:rsidRDefault="00482DE6" w:rsidP="008F67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417"/>
        <w:gridCol w:w="993"/>
        <w:gridCol w:w="1984"/>
        <w:gridCol w:w="2693"/>
        <w:gridCol w:w="1134"/>
        <w:gridCol w:w="1276"/>
      </w:tblGrid>
      <w:tr w:rsidR="00482DE6" w:rsidRPr="00816214" w:rsidTr="00CB6B2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t xml:space="preserve">Ф.И.О.     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t xml:space="preserve">лица,      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t>замещающего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816214" w:rsidTr="0081621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16214" w:rsidRDefault="00482DE6" w:rsidP="00CB6B2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16214" w:rsidRDefault="00482DE6" w:rsidP="00CB6B2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816214" w:rsidTr="0081621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16214" w:rsidRDefault="00482DE6" w:rsidP="00CB6B21">
            <w:r w:rsidRPr="00816214">
              <w:rPr>
                <w:sz w:val="22"/>
                <w:szCs w:val="22"/>
              </w:rPr>
              <w:t>Демидова Кристина</w:t>
            </w:r>
          </w:p>
          <w:p w:rsidR="00482DE6" w:rsidRPr="00816214" w:rsidRDefault="00482DE6" w:rsidP="00CB6B21">
            <w:r w:rsidRPr="0081621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10769E">
            <w:pPr>
              <w:autoSpaceDE w:val="0"/>
              <w:autoSpaceDN w:val="0"/>
              <w:adjustRightInd w:val="0"/>
              <w:jc w:val="both"/>
            </w:pPr>
            <w:r w:rsidRPr="00816214">
              <w:t>40 102,97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16214">
              <w:rPr>
                <w:rFonts w:eastAsia="Calibri"/>
                <w:sz w:val="22"/>
                <w:szCs w:val="22"/>
              </w:rPr>
              <w:t>Земельный участок приусадебный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816214">
              <w:rPr>
                <w:rFonts w:eastAsia="Calibri"/>
                <w:sz w:val="22"/>
                <w:szCs w:val="22"/>
              </w:rPr>
              <w:t>долевая, 1/3)</w:t>
            </w:r>
          </w:p>
          <w:p w:rsidR="00482DE6" w:rsidRPr="00816214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16214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16214">
              <w:rPr>
                <w:rFonts w:eastAsia="Calibri"/>
                <w:sz w:val="22"/>
                <w:szCs w:val="22"/>
              </w:rPr>
              <w:t>Жилой дом (</w:t>
            </w:r>
            <w:r>
              <w:rPr>
                <w:rFonts w:eastAsia="Calibri"/>
                <w:sz w:val="22"/>
                <w:szCs w:val="22"/>
              </w:rPr>
              <w:t>общая</w:t>
            </w:r>
            <w:r w:rsidRPr="00816214">
              <w:rPr>
                <w:rFonts w:eastAsia="Calibri"/>
                <w:sz w:val="22"/>
                <w:szCs w:val="22"/>
              </w:rPr>
              <w:t xml:space="preserve"> долевая, 1/3)</w:t>
            </w:r>
          </w:p>
          <w:p w:rsidR="00482DE6" w:rsidRPr="00816214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16214" w:rsidRDefault="00482DE6" w:rsidP="00853918">
            <w:pPr>
              <w:jc w:val="both"/>
            </w:pPr>
            <w:r w:rsidRPr="00816214">
              <w:rPr>
                <w:sz w:val="22"/>
                <w:szCs w:val="22"/>
              </w:rPr>
              <w:lastRenderedPageBreak/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816214">
              <w:t xml:space="preserve"> долевая, ¼)</w:t>
            </w:r>
          </w:p>
          <w:p w:rsidR="00482DE6" w:rsidRPr="00816214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lastRenderedPageBreak/>
              <w:t>332,0</w:t>
            </w:r>
          </w:p>
          <w:p w:rsidR="00482DE6" w:rsidRPr="00816214" w:rsidRDefault="00482DE6" w:rsidP="00CB6B21"/>
          <w:p w:rsidR="00482DE6" w:rsidRPr="00816214" w:rsidRDefault="00482DE6" w:rsidP="00CB6B21">
            <w:pPr>
              <w:jc w:val="center"/>
            </w:pPr>
            <w:r w:rsidRPr="00816214">
              <w:lastRenderedPageBreak/>
              <w:t>100,0</w:t>
            </w:r>
          </w:p>
          <w:p w:rsidR="00482DE6" w:rsidRPr="00816214" w:rsidRDefault="00482DE6" w:rsidP="00CB6B21"/>
          <w:p w:rsidR="00482DE6" w:rsidRPr="00816214" w:rsidRDefault="00482DE6" w:rsidP="00CB6B21"/>
          <w:p w:rsidR="00482DE6" w:rsidRPr="00816214" w:rsidRDefault="00482DE6" w:rsidP="00853918">
            <w:pPr>
              <w:jc w:val="center"/>
            </w:pPr>
            <w:r w:rsidRPr="00816214">
              <w:t>22,1</w:t>
            </w:r>
          </w:p>
          <w:p w:rsidR="00482DE6" w:rsidRPr="00816214" w:rsidRDefault="00482DE6" w:rsidP="00CB6B2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rPr>
                <w:sz w:val="22"/>
                <w:szCs w:val="22"/>
              </w:rPr>
              <w:lastRenderedPageBreak/>
              <w:t>РФ</w:t>
            </w:r>
          </w:p>
          <w:p w:rsidR="00482DE6" w:rsidRPr="00816214" w:rsidRDefault="00482DE6" w:rsidP="00CB6B21"/>
          <w:p w:rsidR="00482DE6" w:rsidRPr="00816214" w:rsidRDefault="00482DE6" w:rsidP="00CB6B21">
            <w:pPr>
              <w:jc w:val="center"/>
            </w:pPr>
            <w:r w:rsidRPr="00816214">
              <w:rPr>
                <w:sz w:val="22"/>
                <w:szCs w:val="22"/>
              </w:rPr>
              <w:lastRenderedPageBreak/>
              <w:t>РФ</w:t>
            </w:r>
          </w:p>
          <w:p w:rsidR="00482DE6" w:rsidRPr="00816214" w:rsidRDefault="00482DE6" w:rsidP="00CB6B21"/>
          <w:p w:rsidR="00482DE6" w:rsidRPr="00816214" w:rsidRDefault="00482DE6" w:rsidP="00CB6B21">
            <w:pPr>
              <w:rPr>
                <w:sz w:val="16"/>
                <w:szCs w:val="16"/>
              </w:rPr>
            </w:pPr>
          </w:p>
          <w:p w:rsidR="00482DE6" w:rsidRPr="00816214" w:rsidRDefault="00482DE6" w:rsidP="00CB6B21">
            <w:pPr>
              <w:rPr>
                <w:sz w:val="16"/>
                <w:szCs w:val="16"/>
              </w:rPr>
            </w:pPr>
          </w:p>
          <w:p w:rsidR="00482DE6" w:rsidRPr="00816214" w:rsidRDefault="00482DE6" w:rsidP="00CB6B21">
            <w:pPr>
              <w:jc w:val="center"/>
            </w:pPr>
            <w:r w:rsidRPr="00816214"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816214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lastRenderedPageBreak/>
              <w:t>нет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</w:pPr>
            <w:r w:rsidRPr="008162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t>РФ</w:t>
            </w:r>
          </w:p>
        </w:tc>
      </w:tr>
      <w:tr w:rsidR="00482DE6" w:rsidRPr="00A45A31" w:rsidTr="00816214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45A31" w:rsidRDefault="00482DE6" w:rsidP="00CB6B2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482DE6" w:rsidRPr="00A45A31" w:rsidTr="00816214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16214">
              <w:t>578</w:t>
            </w:r>
            <w:r w:rsidRPr="00816214">
              <w:rPr>
                <w:sz w:val="22"/>
                <w:szCs w:val="22"/>
              </w:rPr>
              <w:t>,30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F61A18">
            <w:r w:rsidRPr="00816214">
              <w:t>Квартира</w:t>
            </w:r>
          </w:p>
          <w:p w:rsidR="00482DE6" w:rsidRPr="00816214" w:rsidRDefault="00482DE6" w:rsidP="00CB6B21">
            <w:pPr>
              <w:ind w:left="57"/>
            </w:pPr>
          </w:p>
          <w:p w:rsidR="00482DE6" w:rsidRPr="00816214" w:rsidRDefault="00482DE6" w:rsidP="00F61A18">
            <w:r w:rsidRPr="00816214">
              <w:t>Квартира</w:t>
            </w:r>
          </w:p>
          <w:p w:rsidR="00482DE6" w:rsidRPr="00816214" w:rsidRDefault="00482DE6" w:rsidP="00CB6B21">
            <w:pPr>
              <w:ind w:left="57"/>
            </w:pPr>
          </w:p>
          <w:p w:rsidR="00482DE6" w:rsidRPr="00816214" w:rsidRDefault="00482DE6" w:rsidP="00853918">
            <w:pPr>
              <w:jc w:val="both"/>
            </w:pPr>
            <w:r w:rsidRPr="0081621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816214">
              <w:t xml:space="preserve"> долевая, ¼)</w:t>
            </w:r>
          </w:p>
          <w:p w:rsidR="00482DE6" w:rsidRPr="00816214" w:rsidRDefault="00482DE6" w:rsidP="00E37D8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t>68,1</w:t>
            </w:r>
          </w:p>
          <w:p w:rsidR="00482DE6" w:rsidRPr="00816214" w:rsidRDefault="00482DE6" w:rsidP="00CB6B21">
            <w:pPr>
              <w:jc w:val="center"/>
            </w:pPr>
          </w:p>
          <w:p w:rsidR="00482DE6" w:rsidRPr="00816214" w:rsidRDefault="00482DE6" w:rsidP="00CB6B21">
            <w:pPr>
              <w:jc w:val="center"/>
            </w:pPr>
            <w:r w:rsidRPr="00816214">
              <w:t>49,1</w:t>
            </w:r>
          </w:p>
          <w:p w:rsidR="00482DE6" w:rsidRPr="00816214" w:rsidRDefault="00482DE6" w:rsidP="00CB6B21">
            <w:pPr>
              <w:jc w:val="center"/>
            </w:pPr>
          </w:p>
          <w:p w:rsidR="00482DE6" w:rsidRPr="00816214" w:rsidRDefault="00482DE6" w:rsidP="00853918">
            <w:pPr>
              <w:jc w:val="center"/>
            </w:pPr>
            <w:r w:rsidRPr="00816214">
              <w:t>22,1</w:t>
            </w:r>
          </w:p>
          <w:p w:rsidR="00482DE6" w:rsidRPr="00816214" w:rsidRDefault="00482DE6" w:rsidP="00CB6B2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rPr>
                <w:sz w:val="22"/>
                <w:szCs w:val="22"/>
              </w:rPr>
              <w:t>РФ</w:t>
            </w:r>
          </w:p>
          <w:p w:rsidR="00482DE6" w:rsidRPr="00816214" w:rsidRDefault="00482DE6" w:rsidP="00CB6B21">
            <w:pPr>
              <w:jc w:val="center"/>
            </w:pPr>
          </w:p>
          <w:p w:rsidR="00482DE6" w:rsidRPr="00816214" w:rsidRDefault="00482DE6" w:rsidP="00CB6B21">
            <w:pPr>
              <w:jc w:val="center"/>
            </w:pPr>
            <w:r w:rsidRPr="00816214">
              <w:rPr>
                <w:sz w:val="22"/>
                <w:szCs w:val="22"/>
              </w:rPr>
              <w:t>РФ</w:t>
            </w:r>
          </w:p>
          <w:p w:rsidR="00482DE6" w:rsidRPr="00816214" w:rsidRDefault="00482DE6" w:rsidP="00CB6B21">
            <w:pPr>
              <w:tabs>
                <w:tab w:val="center" w:pos="385"/>
              </w:tabs>
            </w:pPr>
          </w:p>
          <w:p w:rsidR="00482DE6" w:rsidRPr="00816214" w:rsidRDefault="00482DE6" w:rsidP="00CB6B21">
            <w:pPr>
              <w:tabs>
                <w:tab w:val="center" w:pos="385"/>
              </w:tabs>
            </w:pPr>
            <w:r w:rsidRPr="00816214">
              <w:t xml:space="preserve">   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816214">
            <w:pPr>
              <w:ind w:left="57"/>
              <w:jc w:val="center"/>
            </w:pPr>
            <w:r w:rsidRPr="00816214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ind w:left="57"/>
            </w:pPr>
            <w:r w:rsidRPr="008162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t>-</w:t>
            </w:r>
          </w:p>
        </w:tc>
      </w:tr>
      <w:tr w:rsidR="00482DE6" w:rsidRPr="00A45A31" w:rsidTr="0081621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76B62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  <w:r w:rsidRPr="0081621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</w:t>
            </w:r>
            <w:r w:rsidRPr="00816214">
              <w:t xml:space="preserve"> долевая, ¼)</w:t>
            </w:r>
          </w:p>
          <w:p w:rsidR="00482DE6" w:rsidRPr="00816214" w:rsidRDefault="00482DE6" w:rsidP="00CB6B21">
            <w:pPr>
              <w:ind w:left="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ind w:left="57"/>
            </w:pPr>
            <w:r w:rsidRPr="00816214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ind w:left="57"/>
            </w:pPr>
            <w:r w:rsidRPr="008162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t>РФ</w:t>
            </w:r>
          </w:p>
          <w:p w:rsidR="00482DE6" w:rsidRPr="00816214" w:rsidRDefault="00482DE6" w:rsidP="00CB6B21">
            <w:pPr>
              <w:jc w:val="center"/>
            </w:pPr>
          </w:p>
        </w:tc>
      </w:tr>
      <w:tr w:rsidR="00482DE6" w:rsidRPr="00A45A31" w:rsidTr="0081621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8162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76B62">
            <w:pPr>
              <w:jc w:val="both"/>
            </w:pPr>
            <w:r w:rsidRPr="0081621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</w:t>
            </w:r>
            <w:r w:rsidRPr="00816214">
              <w:t xml:space="preserve"> долевая, ¼)</w:t>
            </w:r>
          </w:p>
          <w:p w:rsidR="00482DE6" w:rsidRPr="00816214" w:rsidRDefault="00482DE6" w:rsidP="00C76B6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816214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ind w:left="57"/>
            </w:pPr>
            <w:r w:rsidRPr="00816214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ind w:left="57"/>
            </w:pPr>
            <w:r w:rsidRPr="008162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B6B21">
            <w:pPr>
              <w:jc w:val="center"/>
            </w:pPr>
            <w:r w:rsidRPr="00816214"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16214" w:rsidRDefault="00482DE6" w:rsidP="00C76B62">
            <w:pPr>
              <w:autoSpaceDE w:val="0"/>
              <w:autoSpaceDN w:val="0"/>
              <w:adjustRightInd w:val="0"/>
              <w:jc w:val="center"/>
            </w:pPr>
            <w:r w:rsidRPr="00816214">
              <w:t>РФ</w:t>
            </w:r>
          </w:p>
          <w:p w:rsidR="00482DE6" w:rsidRPr="00816214" w:rsidRDefault="00482DE6" w:rsidP="00CB6B2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C96CA9">
        <w:rPr>
          <w:rFonts w:ascii="Times New Roman" w:hAnsi="Times New Roman" w:cs="Times New Roman"/>
          <w:sz w:val="24"/>
          <w:szCs w:val="24"/>
          <w:u w:val="single"/>
        </w:rPr>
        <w:t xml:space="preserve">консультанта отдела юридического и технического обеспечения Вольского </w:t>
      </w:r>
      <w:r w:rsidRPr="00C96CA9">
        <w:rPr>
          <w:rFonts w:ascii="Times New Roman" w:hAnsi="Times New Roman" w:cs="Times New Roman"/>
          <w:sz w:val="24"/>
          <w:szCs w:val="24"/>
          <w:u w:val="single"/>
        </w:rPr>
        <w:lastRenderedPageBreak/>
        <w:t>муниципального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2018 года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6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01"/>
        <w:gridCol w:w="6887"/>
        <w:gridCol w:w="4174"/>
      </w:tblGrid>
      <w:tr w:rsidR="00482DE6" w:rsidTr="00446329">
        <w:trPr>
          <w:trHeight w:val="1942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</w:tr>
      <w:tr w:rsidR="00482DE6" w:rsidTr="00446329">
        <w:trPr>
          <w:trHeight w:val="513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46329" w:rsidRDefault="00482DE6" w:rsidP="00446329">
            <w:r w:rsidRPr="00446329">
              <w:rPr>
                <w:sz w:val="22"/>
                <w:szCs w:val="22"/>
              </w:rPr>
              <w:t>Демидова Кристина</w:t>
            </w:r>
          </w:p>
          <w:p w:rsidR="00482DE6" w:rsidRPr="00390CEF" w:rsidRDefault="00482DE6" w:rsidP="0044632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46329">
              <w:rPr>
                <w:rFonts w:ascii="Times New Roman" w:eastAsia="Calibri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  <w:tr w:rsidR="00482DE6" w:rsidTr="00446329">
        <w:trPr>
          <w:trHeight w:val="513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446329">
            <w:r w:rsidRPr="00390CEF">
              <w:rPr>
                <w:sz w:val="22"/>
              </w:rPr>
              <w:t>Супруг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  <w:tr w:rsidR="00482DE6" w:rsidTr="00446329">
        <w:trPr>
          <w:trHeight w:val="513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16214" w:rsidRDefault="00482DE6" w:rsidP="00446329">
            <w:r w:rsidRPr="008162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  <w:tr w:rsidR="00482DE6" w:rsidTr="00446329">
        <w:trPr>
          <w:trHeight w:val="858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46329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29">
              <w:rPr>
                <w:rFonts w:ascii="Times New Roman" w:eastAsia="Calibri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482DE6" w:rsidRPr="00446329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446329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Default="00482DE6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Default="00482DE6" w:rsidP="001076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134"/>
      </w:tblGrid>
      <w:tr w:rsidR="00482DE6" w:rsidTr="000A534C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421D26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482DE6" w:rsidRPr="00421D26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482DE6" w:rsidRPr="00421D26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482DE6" w:rsidRPr="00421D26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421D26" w:rsidRDefault="00482DE6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Tr="000A534C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21D26" w:rsidRDefault="00482DE6" w:rsidP="00CB6B2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Default="00482DE6" w:rsidP="00CB6B2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Tr="001B0C7B">
        <w:trPr>
          <w:trHeight w:val="1711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7460" w:rsidRDefault="00482DE6" w:rsidP="00CB6B21">
            <w:r w:rsidRPr="0043058B">
              <w:rPr>
                <w:noProof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65pt;margin-top:80.8pt;width:816pt;height:.75pt;flip:y;z-index:251660288;mso-position-horizontal-relative:text;mso-position-vertical-relative:text" o:connectortype="straight"/>
              </w:pict>
            </w:r>
            <w:r>
              <w:rPr>
                <w:sz w:val="22"/>
                <w:szCs w:val="22"/>
              </w:rPr>
              <w:t>Маркелова</w:t>
            </w:r>
            <w:r w:rsidRPr="00387460">
              <w:rPr>
                <w:sz w:val="22"/>
                <w:szCs w:val="22"/>
              </w:rPr>
              <w:t xml:space="preserve"> Анжела Михайловна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0A534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327740</w:t>
            </w:r>
            <w:r w:rsidRPr="003874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387460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387460">
              <w:rPr>
                <w:sz w:val="22"/>
                <w:szCs w:val="22"/>
              </w:rPr>
              <w:t>емельный участок под индивидуальное жилищное строительство (общая долевая</w:t>
            </w:r>
            <w:r>
              <w:rPr>
                <w:sz w:val="22"/>
                <w:szCs w:val="22"/>
              </w:rPr>
              <w:t>,</w:t>
            </w:r>
            <w:r w:rsidRPr="00387460">
              <w:rPr>
                <w:sz w:val="22"/>
                <w:szCs w:val="22"/>
              </w:rPr>
              <w:t xml:space="preserve"> ¼)</w:t>
            </w:r>
          </w:p>
          <w:p w:rsidR="00482DE6" w:rsidRDefault="00482DE6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Жилой дом (общая долевая,</w:t>
            </w:r>
            <w:r w:rsidRPr="00387460">
              <w:rPr>
                <w:sz w:val="22"/>
                <w:szCs w:val="22"/>
              </w:rPr>
              <w:t xml:space="preserve"> ¼)</w:t>
            </w:r>
            <w:r>
              <w:rPr>
                <w:sz w:val="22"/>
                <w:szCs w:val="22"/>
              </w:rPr>
              <w:t xml:space="preserve">   </w:t>
            </w:r>
          </w:p>
          <w:p w:rsidR="00482DE6" w:rsidRDefault="00482DE6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t>Квартира (общая совместная)</w:t>
            </w:r>
          </w:p>
          <w:p w:rsidR="00482DE6" w:rsidRDefault="00482DE6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</w:p>
          <w:p w:rsidR="00482DE6" w:rsidRDefault="00482DE6" w:rsidP="001B0C7B">
            <w:pPr>
              <w:jc w:val="both"/>
            </w:pPr>
            <w:r>
              <w:rPr>
                <w:sz w:val="22"/>
                <w:szCs w:val="22"/>
              </w:rPr>
              <w:t xml:space="preserve">  </w:t>
            </w:r>
          </w:p>
          <w:p w:rsidR="00482DE6" w:rsidRDefault="00482DE6" w:rsidP="00286233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rPr>
                <w:rFonts w:eastAsia="Calibri"/>
              </w:rPr>
              <w:t xml:space="preserve">Квартира </w:t>
            </w:r>
            <w:r>
              <w:t>(общая совместная)</w:t>
            </w:r>
          </w:p>
          <w:p w:rsidR="00482DE6" w:rsidRPr="001B0C7B" w:rsidRDefault="00482DE6" w:rsidP="001B0C7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387460">
            <w:pPr>
              <w:jc w:val="center"/>
            </w:pPr>
            <w:r w:rsidRPr="00387460">
              <w:rPr>
                <w:sz w:val="22"/>
                <w:szCs w:val="22"/>
              </w:rPr>
              <w:t>1000</w:t>
            </w:r>
          </w:p>
          <w:p w:rsidR="00482DE6" w:rsidRDefault="00482DE6" w:rsidP="00CB6B21"/>
          <w:p w:rsidR="00482DE6" w:rsidRPr="00387460" w:rsidRDefault="00482DE6" w:rsidP="00CB6B21"/>
          <w:p w:rsidR="00482DE6" w:rsidRDefault="00482DE6" w:rsidP="00CB6B21">
            <w:pPr>
              <w:jc w:val="center"/>
            </w:pPr>
            <w:r w:rsidRPr="00387460">
              <w:rPr>
                <w:sz w:val="22"/>
                <w:szCs w:val="22"/>
              </w:rPr>
              <w:t>360,6</w:t>
            </w:r>
          </w:p>
          <w:p w:rsidR="00482DE6" w:rsidRDefault="00482DE6" w:rsidP="00CB6B21">
            <w:pPr>
              <w:jc w:val="center"/>
            </w:pPr>
            <w:r>
              <w:t>50,4</w:t>
            </w:r>
          </w:p>
          <w:p w:rsidR="00482DE6" w:rsidRDefault="00482DE6" w:rsidP="00CB6B21">
            <w:pPr>
              <w:jc w:val="center"/>
            </w:pPr>
          </w:p>
          <w:p w:rsidR="00482DE6" w:rsidRDefault="00482DE6" w:rsidP="00601C38">
            <w:pPr>
              <w:jc w:val="center"/>
            </w:pPr>
          </w:p>
          <w:p w:rsidR="00482DE6" w:rsidRDefault="00482DE6" w:rsidP="00601C38">
            <w:pPr>
              <w:jc w:val="center"/>
            </w:pPr>
            <w:r>
              <w:t>50,4</w:t>
            </w:r>
          </w:p>
          <w:p w:rsidR="00482DE6" w:rsidRPr="00387460" w:rsidRDefault="00482DE6" w:rsidP="00CB6B2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387460">
            <w:pPr>
              <w:jc w:val="center"/>
            </w:pPr>
            <w:r w:rsidRPr="00387460">
              <w:rPr>
                <w:sz w:val="22"/>
                <w:szCs w:val="22"/>
              </w:rPr>
              <w:t>РФ</w:t>
            </w:r>
          </w:p>
          <w:p w:rsidR="00482DE6" w:rsidRPr="00387460" w:rsidRDefault="00482DE6" w:rsidP="00CB6B21">
            <w:pPr>
              <w:jc w:val="center"/>
            </w:pPr>
          </w:p>
          <w:p w:rsidR="00482DE6" w:rsidRPr="00387460" w:rsidRDefault="00482DE6" w:rsidP="00CB6B21">
            <w:pPr>
              <w:jc w:val="center"/>
            </w:pPr>
          </w:p>
          <w:p w:rsidR="00482DE6" w:rsidRPr="00387460" w:rsidRDefault="00482DE6" w:rsidP="00387460">
            <w:pPr>
              <w:jc w:val="center"/>
            </w:pPr>
            <w:r w:rsidRPr="00387460">
              <w:rPr>
                <w:sz w:val="22"/>
                <w:szCs w:val="22"/>
              </w:rPr>
              <w:t>РФ</w:t>
            </w:r>
          </w:p>
          <w:p w:rsidR="00482DE6" w:rsidRDefault="00482DE6" w:rsidP="00CB6B21">
            <w:pPr>
              <w:jc w:val="center"/>
            </w:pPr>
            <w:r>
              <w:t>РФ</w:t>
            </w:r>
          </w:p>
          <w:p w:rsidR="00482DE6" w:rsidRDefault="00482DE6" w:rsidP="00CB6B21">
            <w:pPr>
              <w:jc w:val="center"/>
            </w:pPr>
          </w:p>
          <w:p w:rsidR="00482DE6" w:rsidRDefault="00482DE6" w:rsidP="00601C38">
            <w:pPr>
              <w:jc w:val="center"/>
            </w:pPr>
          </w:p>
          <w:p w:rsidR="00482DE6" w:rsidRPr="00387460" w:rsidRDefault="00482DE6" w:rsidP="00601C38">
            <w:pPr>
              <w:jc w:val="center"/>
            </w:pPr>
            <w: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CB6B21">
            <w:pPr>
              <w:autoSpaceDE w:val="0"/>
              <w:autoSpaceDN w:val="0"/>
              <w:adjustRightInd w:val="0"/>
            </w:pPr>
            <w:r w:rsidRPr="00387460">
              <w:rPr>
                <w:sz w:val="22"/>
                <w:szCs w:val="22"/>
              </w:rPr>
              <w:t>нет</w:t>
            </w:r>
          </w:p>
          <w:p w:rsidR="00482DE6" w:rsidRPr="00387460" w:rsidRDefault="00482DE6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1B0C7B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387460">
              <w:rPr>
                <w:sz w:val="22"/>
                <w:szCs w:val="22"/>
              </w:rPr>
              <w:t>емельный участок под индивидуальное жилищн</w:t>
            </w:r>
            <w:r>
              <w:rPr>
                <w:sz w:val="22"/>
                <w:szCs w:val="22"/>
              </w:rPr>
              <w:t>ое строительство (3/4 доли</w:t>
            </w:r>
            <w:r w:rsidRPr="00387460">
              <w:rPr>
                <w:sz w:val="22"/>
                <w:szCs w:val="22"/>
              </w:rPr>
              <w:t>)</w:t>
            </w:r>
          </w:p>
          <w:p w:rsidR="00482DE6" w:rsidRDefault="00482DE6" w:rsidP="001B0C7B">
            <w:pPr>
              <w:autoSpaceDE w:val="0"/>
              <w:autoSpaceDN w:val="0"/>
              <w:adjustRightInd w:val="0"/>
            </w:pPr>
          </w:p>
          <w:p w:rsidR="00482DE6" w:rsidRPr="00387460" w:rsidRDefault="00482DE6" w:rsidP="001B0C7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 (3/4 доли</w:t>
            </w:r>
            <w:r w:rsidRPr="0038746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1B0C7B">
            <w:pPr>
              <w:jc w:val="center"/>
            </w:pPr>
            <w:r w:rsidRPr="00387460">
              <w:rPr>
                <w:sz w:val="22"/>
                <w:szCs w:val="22"/>
              </w:rPr>
              <w:t>1000</w:t>
            </w:r>
          </w:p>
          <w:p w:rsidR="00482DE6" w:rsidRDefault="00482DE6" w:rsidP="00CB6B21">
            <w:pPr>
              <w:autoSpaceDE w:val="0"/>
              <w:autoSpaceDN w:val="0"/>
              <w:adjustRightInd w:val="0"/>
              <w:jc w:val="center"/>
            </w:pPr>
          </w:p>
          <w:p w:rsidR="00482DE6" w:rsidRDefault="00482DE6" w:rsidP="001B0C7B"/>
          <w:p w:rsidR="00482DE6" w:rsidRDefault="00482DE6" w:rsidP="001B0C7B"/>
          <w:p w:rsidR="00482DE6" w:rsidRDefault="00482DE6" w:rsidP="001B0C7B">
            <w:pPr>
              <w:jc w:val="center"/>
            </w:pPr>
            <w:r w:rsidRPr="00387460">
              <w:rPr>
                <w:sz w:val="22"/>
                <w:szCs w:val="22"/>
              </w:rPr>
              <w:t>360,6</w:t>
            </w:r>
          </w:p>
          <w:p w:rsidR="00482DE6" w:rsidRPr="001B0C7B" w:rsidRDefault="00482DE6" w:rsidP="001B0C7B"/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CB6B2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82DE6" w:rsidRPr="001B0C7B" w:rsidRDefault="00482DE6" w:rsidP="001B0C7B"/>
          <w:p w:rsidR="00482DE6" w:rsidRPr="001B0C7B" w:rsidRDefault="00482DE6" w:rsidP="001B0C7B"/>
          <w:p w:rsidR="00482DE6" w:rsidRDefault="00482DE6" w:rsidP="001B0C7B"/>
          <w:p w:rsidR="00482DE6" w:rsidRPr="001B0C7B" w:rsidRDefault="00482DE6" w:rsidP="001B0C7B">
            <w:pPr>
              <w:jc w:val="center"/>
            </w:pPr>
            <w:r>
              <w:t>РФ</w:t>
            </w:r>
          </w:p>
        </w:tc>
      </w:tr>
      <w:tr w:rsidR="00482DE6" w:rsidTr="00601C38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Default="00482DE6" w:rsidP="00CB6B21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601C38">
            <w:pPr>
              <w:autoSpaceDE w:val="0"/>
              <w:autoSpaceDN w:val="0"/>
              <w:adjustRightInd w:val="0"/>
              <w:jc w:val="both"/>
            </w:pPr>
            <w:r>
              <w:t>721976,58</w:t>
            </w:r>
          </w:p>
        </w:tc>
        <w:tc>
          <w:tcPr>
            <w:tcW w:w="4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CB6B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CB6B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01C38" w:rsidRDefault="00482DE6" w:rsidP="00F61A18">
            <w:pPr>
              <w:autoSpaceDE w:val="0"/>
              <w:autoSpaceDN w:val="0"/>
              <w:adjustRightInd w:val="0"/>
            </w:pPr>
            <w:r>
              <w:t>Автомобиль легковой: ВАЗ</w:t>
            </w:r>
            <w:r w:rsidRPr="00601C38">
              <w:t xml:space="preserve"> </w:t>
            </w:r>
            <w:r>
              <w:rPr>
                <w:lang w:val="en-US"/>
              </w:rPr>
              <w:t>LADA</w:t>
            </w:r>
            <w:r w:rsidRPr="00601C38">
              <w:t xml:space="preserve"> 219059-010</w:t>
            </w:r>
            <w:r>
              <w:t xml:space="preserve"> GRANTA</w:t>
            </w:r>
            <w:r w:rsidRPr="00601C38">
              <w:t xml:space="preserve"> </w:t>
            </w:r>
            <w:r>
              <w:rPr>
                <w:lang w:val="en-US"/>
              </w:rPr>
              <w:t>SPORT</w:t>
            </w:r>
            <w:r w:rsidRPr="00601C38"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7460" w:rsidRDefault="00482DE6" w:rsidP="000A534C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387460">
              <w:rPr>
                <w:sz w:val="22"/>
                <w:szCs w:val="22"/>
              </w:rPr>
              <w:t xml:space="preserve">емельный участок под индивидуальное жилищное строительство </w:t>
            </w:r>
          </w:p>
          <w:p w:rsidR="00482DE6" w:rsidRDefault="00482DE6" w:rsidP="000A534C">
            <w:pPr>
              <w:autoSpaceDE w:val="0"/>
              <w:autoSpaceDN w:val="0"/>
              <w:adjustRightInd w:val="0"/>
            </w:pPr>
          </w:p>
          <w:p w:rsidR="00482DE6" w:rsidRPr="00421D26" w:rsidRDefault="00482DE6" w:rsidP="0028623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</w:t>
            </w:r>
            <w:r w:rsidRPr="00387460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CB6B2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482DE6" w:rsidRDefault="00482DE6" w:rsidP="00CB6B21">
            <w:pPr>
              <w:autoSpaceDE w:val="0"/>
              <w:autoSpaceDN w:val="0"/>
              <w:adjustRightInd w:val="0"/>
              <w:jc w:val="center"/>
            </w:pPr>
          </w:p>
          <w:p w:rsidR="00482DE6" w:rsidRDefault="00482DE6" w:rsidP="00CB6B21">
            <w:pPr>
              <w:autoSpaceDE w:val="0"/>
              <w:autoSpaceDN w:val="0"/>
              <w:adjustRightInd w:val="0"/>
              <w:jc w:val="center"/>
            </w:pPr>
          </w:p>
          <w:p w:rsidR="00482DE6" w:rsidRPr="00421D26" w:rsidRDefault="00482DE6" w:rsidP="00F61A18">
            <w:pPr>
              <w:autoSpaceDE w:val="0"/>
              <w:autoSpaceDN w:val="0"/>
              <w:adjustRightInd w:val="0"/>
              <w:jc w:val="center"/>
            </w:pPr>
            <w:r>
              <w:t>360,6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01C3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82DE6" w:rsidRDefault="00482DE6" w:rsidP="000A534C">
            <w:pPr>
              <w:autoSpaceDE w:val="0"/>
              <w:autoSpaceDN w:val="0"/>
              <w:adjustRightInd w:val="0"/>
            </w:pPr>
          </w:p>
          <w:p w:rsidR="00482DE6" w:rsidRDefault="00482DE6" w:rsidP="000A534C">
            <w:pPr>
              <w:autoSpaceDE w:val="0"/>
              <w:autoSpaceDN w:val="0"/>
              <w:adjustRightInd w:val="0"/>
            </w:pPr>
          </w:p>
          <w:p w:rsidR="00482DE6" w:rsidRDefault="00482DE6" w:rsidP="00F61A1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82DE6" w:rsidRPr="00421D26" w:rsidRDefault="00482DE6" w:rsidP="000A534C">
            <w:pPr>
              <w:autoSpaceDE w:val="0"/>
              <w:autoSpaceDN w:val="0"/>
              <w:adjustRightInd w:val="0"/>
            </w:pPr>
          </w:p>
        </w:tc>
      </w:tr>
      <w:tr w:rsidR="00482DE6" w:rsidTr="000A534C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01C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CB6B2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21D26" w:rsidRDefault="00482DE6" w:rsidP="00CB6B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0A534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01C38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t xml:space="preserve">Квартира </w:t>
            </w:r>
          </w:p>
          <w:p w:rsidR="00482DE6" w:rsidRDefault="00482DE6" w:rsidP="000A534C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CB6B21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01C3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C96CA9">
        <w:rPr>
          <w:rFonts w:ascii="Times New Roman" w:hAnsi="Times New Roman" w:cs="Times New Roman"/>
          <w:sz w:val="24"/>
          <w:szCs w:val="24"/>
          <w:u w:val="single"/>
        </w:rPr>
        <w:t>консультанта отдела юридического и технического обеспечения Вольского муниципального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2018 года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97"/>
        <w:gridCol w:w="6880"/>
        <w:gridCol w:w="4170"/>
      </w:tblGrid>
      <w:tr w:rsidR="00482DE6" w:rsidTr="00446329">
        <w:trPr>
          <w:trHeight w:val="2572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</w:tr>
      <w:tr w:rsidR="00482DE6" w:rsidTr="00446329">
        <w:trPr>
          <w:trHeight w:val="680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 xml:space="preserve">Маркелова Анжела Михайловна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 xml:space="preserve">Квартира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>Накоплени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я</w:t>
            </w: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 xml:space="preserve"> за предыдущие годы, кредит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и</w:t>
            </w: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>потека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</w:tr>
      <w:tr w:rsidR="00482DE6" w:rsidTr="00446329">
        <w:trPr>
          <w:trHeight w:val="1137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>Супруг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LADA 219059-010 GRANTA</w:t>
            </w:r>
            <w:r w:rsidRPr="00390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SPORT, 2013 г.в.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LADA 219059-010 GRANTA</w:t>
            </w:r>
            <w:r w:rsidRPr="00390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SPORT, 2015 г.в.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FB6B45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6B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Накопления за предыдущие годы, кредит ипотека.</w:t>
            </w:r>
          </w:p>
          <w:p w:rsidR="00482DE6" w:rsidRPr="00FB6B45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6B45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легкового автомобиля ВАЗ  21703, накопления за предыдущие годы</w:t>
            </w:r>
          </w:p>
          <w:p w:rsidR="00482DE6" w:rsidRPr="00390CEF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B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Доход, полученный от продажи легкового автомобиля ВАЗ LADA 219059-010 GRANTA SPORT, 2013 г.в.,  страховое возмещение при наступлении страхового случая, накопления за предыдущие годы</w:t>
            </w:r>
          </w:p>
        </w:tc>
      </w:tr>
    </w:tbl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FB31FF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Pr="00FB31FF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FF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FB31FF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F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82DE6" w:rsidRPr="00FB31FF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FF"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482DE6" w:rsidRPr="00FB31FF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FF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482DE6" w:rsidRPr="00FB31FF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F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FB31FF" w:rsidRDefault="00482DE6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31FF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FB31FF" w:rsidRDefault="00482DE6" w:rsidP="000B45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482DE6" w:rsidRPr="00FB31FF" w:rsidTr="00CB6B2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FB31FF">
              <w:rPr>
                <w:sz w:val="22"/>
                <w:szCs w:val="22"/>
              </w:rPr>
              <w:t xml:space="preserve">Ф.И.О.     </w:t>
            </w:r>
          </w:p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FB31FF">
              <w:rPr>
                <w:sz w:val="22"/>
                <w:szCs w:val="22"/>
              </w:rPr>
              <w:t xml:space="preserve">лица,      </w:t>
            </w:r>
          </w:p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FB31FF">
              <w:rPr>
                <w:sz w:val="22"/>
                <w:szCs w:val="22"/>
              </w:rPr>
              <w:t>замещающего</w:t>
            </w:r>
          </w:p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FB31FF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FB31FF" w:rsidTr="00CB6B2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FB31FF" w:rsidRDefault="00482DE6" w:rsidP="00CB6B2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FB31FF" w:rsidRDefault="00482DE6" w:rsidP="00CB6B2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B31FF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FB31FF" w:rsidTr="00CB6B21">
        <w:trPr>
          <w:trHeight w:val="1412"/>
        </w:trPr>
        <w:tc>
          <w:tcPr>
            <w:tcW w:w="1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FB31FF" w:rsidRDefault="00482DE6" w:rsidP="00CB6B21">
            <w:r w:rsidRPr="00FB31FF">
              <w:rPr>
                <w:sz w:val="22"/>
                <w:szCs w:val="22"/>
              </w:rPr>
              <w:lastRenderedPageBreak/>
              <w:t xml:space="preserve">Самышкина Надежда Сергеевна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F77F18">
            <w:pPr>
              <w:autoSpaceDE w:val="0"/>
              <w:autoSpaceDN w:val="0"/>
              <w:adjustRightInd w:val="0"/>
              <w:jc w:val="both"/>
            </w:pPr>
            <w:r w:rsidRPr="00FB31FF">
              <w:rPr>
                <w:sz w:val="22"/>
                <w:szCs w:val="22"/>
              </w:rPr>
              <w:t>146634,28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FB31FF">
              <w:rPr>
                <w:rFonts w:eastAsia="Calibri"/>
                <w:sz w:val="22"/>
                <w:szCs w:val="22"/>
              </w:rPr>
              <w:t>нет</w:t>
            </w:r>
          </w:p>
          <w:p w:rsidR="00482DE6" w:rsidRPr="00FB31FF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jc w:val="center"/>
            </w:pPr>
            <w:r w:rsidRPr="00FB31FF">
              <w:t>-</w:t>
            </w:r>
          </w:p>
          <w:p w:rsidR="00482DE6" w:rsidRPr="00FB31FF" w:rsidRDefault="00482DE6" w:rsidP="00CB6B21"/>
          <w:p w:rsidR="00482DE6" w:rsidRPr="00FB31FF" w:rsidRDefault="00482DE6" w:rsidP="00CB6B21"/>
          <w:p w:rsidR="00482DE6" w:rsidRPr="00FB31FF" w:rsidRDefault="00482DE6" w:rsidP="00CB6B21"/>
          <w:p w:rsidR="00482DE6" w:rsidRPr="00FB31FF" w:rsidRDefault="00482DE6" w:rsidP="00CB6B21"/>
          <w:p w:rsidR="00482DE6" w:rsidRPr="00FB31FF" w:rsidRDefault="00482DE6" w:rsidP="00CB6B2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jc w:val="center"/>
            </w:pPr>
            <w:r w:rsidRPr="00FB31FF">
              <w:rPr>
                <w:sz w:val="22"/>
                <w:szCs w:val="22"/>
              </w:rPr>
              <w:t>-</w:t>
            </w:r>
          </w:p>
          <w:p w:rsidR="00482DE6" w:rsidRPr="00FB31FF" w:rsidRDefault="00482DE6" w:rsidP="00CB6B21"/>
          <w:p w:rsidR="00482DE6" w:rsidRPr="00FB31FF" w:rsidRDefault="00482DE6" w:rsidP="00CB6B21"/>
          <w:p w:rsidR="00482DE6" w:rsidRPr="00FB31FF" w:rsidRDefault="00482DE6" w:rsidP="00CB6B21">
            <w:pPr>
              <w:rPr>
                <w:sz w:val="16"/>
                <w:szCs w:val="16"/>
              </w:rPr>
            </w:pPr>
          </w:p>
          <w:p w:rsidR="00482DE6" w:rsidRPr="00FB31FF" w:rsidRDefault="00482DE6" w:rsidP="00CB6B21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</w:pPr>
            <w:r w:rsidRPr="00FB31FF">
              <w:rPr>
                <w:sz w:val="22"/>
                <w:szCs w:val="22"/>
              </w:rPr>
              <w:t>нет</w:t>
            </w:r>
          </w:p>
          <w:p w:rsidR="00482DE6" w:rsidRPr="00FB31FF" w:rsidRDefault="00482DE6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</w:pPr>
            <w:r w:rsidRPr="00FB31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FB31FF">
              <w:rPr>
                <w:sz w:val="22"/>
                <w:szCs w:val="22"/>
              </w:rPr>
              <w:t>33,3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FB31FF">
              <w:rPr>
                <w:sz w:val="22"/>
                <w:szCs w:val="22"/>
              </w:rPr>
              <w:t>РФ</w:t>
            </w:r>
          </w:p>
        </w:tc>
      </w:tr>
      <w:tr w:rsidR="00482DE6" w:rsidRPr="00FB31FF" w:rsidTr="00CB6B21">
        <w:trPr>
          <w:trHeight w:val="20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60333A">
            <w:pPr>
              <w:autoSpaceDE w:val="0"/>
              <w:autoSpaceDN w:val="0"/>
              <w:adjustRightInd w:val="0"/>
            </w:pPr>
            <w:r w:rsidRPr="00FB31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FB31FF">
              <w:t>22.9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B31FF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FB31FF">
              <w:t>РФ</w:t>
            </w:r>
          </w:p>
        </w:tc>
      </w:tr>
    </w:tbl>
    <w:p w:rsidR="00482DE6" w:rsidRDefault="00482DE6" w:rsidP="000B45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C96CA9">
        <w:rPr>
          <w:rFonts w:ascii="Times New Roman" w:hAnsi="Times New Roman" w:cs="Times New Roman"/>
          <w:sz w:val="24"/>
          <w:szCs w:val="24"/>
          <w:u w:val="single"/>
        </w:rPr>
        <w:t>консультанта отдела юридического и технического обеспечения Вольского муниципального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2018 года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38"/>
        <w:gridCol w:w="6939"/>
        <w:gridCol w:w="4205"/>
      </w:tblGrid>
      <w:tr w:rsidR="00482DE6" w:rsidTr="00446329">
        <w:trPr>
          <w:trHeight w:val="190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</w:tr>
      <w:tr w:rsidR="00482DE6" w:rsidTr="009E38A0">
        <w:trPr>
          <w:trHeight w:val="155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Самышкина Надежда Сергеевна</w:t>
            </w:r>
            <w:r w:rsidRPr="00390CEF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</w:tbl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Pr="00EF3D20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D20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EF3D20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D2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82DE6" w:rsidRPr="00EF3D20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D20"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482DE6" w:rsidRPr="00EF3D20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D20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482DE6" w:rsidRPr="00EF3D20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D20">
        <w:rPr>
          <w:rFonts w:ascii="Times New Roman" w:hAnsi="Times New Roman" w:cs="Times New Roman"/>
          <w:sz w:val="24"/>
          <w:szCs w:val="24"/>
        </w:rPr>
        <w:lastRenderedPageBreak/>
        <w:t>и членов его семьи за период</w:t>
      </w:r>
    </w:p>
    <w:p w:rsidR="00482DE6" w:rsidRPr="00EF3D20" w:rsidRDefault="00482DE6" w:rsidP="003D5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3D20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EF3D20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482DE6" w:rsidRPr="00EF3D20" w:rsidTr="00CB6B2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 xml:space="preserve">Ф.И.О.     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 xml:space="preserve">лица,      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>замещающего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EF3D20" w:rsidTr="00CB6B2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F3D20" w:rsidRDefault="00482DE6" w:rsidP="00CB6B2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F3D20" w:rsidRDefault="00482DE6" w:rsidP="00CB6B2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F3D20" w:rsidRDefault="00482DE6" w:rsidP="00CB6B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EF3D20" w:rsidTr="00CB6B21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F3D20" w:rsidRDefault="00482DE6" w:rsidP="00CB6B21">
            <w:r w:rsidRPr="00EF3D20">
              <w:rPr>
                <w:sz w:val="22"/>
                <w:szCs w:val="22"/>
              </w:rPr>
              <w:t>Замчалова Евгения Михайловна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>236 454,06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EF3D20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F3D20">
              <w:rPr>
                <w:rFonts w:eastAsia="Calibri"/>
                <w:sz w:val="22"/>
                <w:szCs w:val="22"/>
              </w:rPr>
              <w:t>нет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t>-</w:t>
            </w:r>
          </w:p>
          <w:p w:rsidR="00482DE6" w:rsidRPr="00EF3D20" w:rsidRDefault="00482DE6" w:rsidP="00CB6B21"/>
          <w:p w:rsidR="00482DE6" w:rsidRPr="00EF3D20" w:rsidRDefault="00482DE6" w:rsidP="00CB6B21"/>
          <w:p w:rsidR="00482DE6" w:rsidRPr="00EF3D20" w:rsidRDefault="00482DE6" w:rsidP="00CB6B21"/>
          <w:p w:rsidR="00482DE6" w:rsidRPr="00EF3D20" w:rsidRDefault="00482DE6" w:rsidP="00273F8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rPr>
                <w:sz w:val="22"/>
                <w:szCs w:val="22"/>
              </w:rPr>
              <w:t>-</w:t>
            </w:r>
          </w:p>
          <w:p w:rsidR="00482DE6" w:rsidRPr="00EF3D20" w:rsidRDefault="00482DE6" w:rsidP="00CB6B21"/>
          <w:p w:rsidR="00482DE6" w:rsidRPr="00EF3D20" w:rsidRDefault="00482DE6" w:rsidP="00CB6B21"/>
          <w:p w:rsidR="00482DE6" w:rsidRPr="00EF3D20" w:rsidRDefault="00482DE6" w:rsidP="00CB6B21">
            <w:pPr>
              <w:rPr>
                <w:sz w:val="16"/>
                <w:szCs w:val="16"/>
              </w:rPr>
            </w:pPr>
          </w:p>
          <w:p w:rsidR="00482DE6" w:rsidRPr="00EF3D20" w:rsidRDefault="00482DE6" w:rsidP="00273F8C"/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нет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Жилой дом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Гараж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</w:t>
            </w:r>
            <w:r w:rsidRPr="00EF3D20">
              <w:rPr>
                <w:sz w:val="22"/>
                <w:szCs w:val="22"/>
              </w:rPr>
              <w:t>ля индивидуального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EF3D20">
              <w:t>109,0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21,9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459,0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РФ</w:t>
            </w:r>
          </w:p>
        </w:tc>
      </w:tr>
      <w:tr w:rsidR="00482DE6" w:rsidRPr="00C03FB6" w:rsidTr="00CB6B21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 xml:space="preserve">супруг 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273F8C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>982673,73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ind w:left="57"/>
            </w:pPr>
            <w:r>
              <w:t xml:space="preserve">Земельный участок </w:t>
            </w:r>
            <w:r w:rsidRPr="00EF3D20">
              <w:t>для размещения жилого дома и дворовых строений</w:t>
            </w:r>
          </w:p>
          <w:p w:rsidR="00482DE6" w:rsidRPr="00EF3D20" w:rsidRDefault="00482DE6" w:rsidP="00CB6B21">
            <w:pPr>
              <w:ind w:left="57"/>
            </w:pPr>
          </w:p>
          <w:p w:rsidR="00482DE6" w:rsidRPr="00EF3D20" w:rsidRDefault="00482DE6" w:rsidP="00286233">
            <w:pPr>
              <w:ind w:left="57"/>
            </w:pPr>
            <w:r w:rsidRPr="00EF3D20">
              <w:t>Жилой дом (остаточный процент 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t>354,0</w:t>
            </w:r>
          </w:p>
          <w:p w:rsidR="00482DE6" w:rsidRPr="00EF3D20" w:rsidRDefault="00482DE6" w:rsidP="00CB6B21">
            <w:pPr>
              <w:jc w:val="center"/>
            </w:pPr>
          </w:p>
          <w:p w:rsidR="00482DE6" w:rsidRPr="00EF3D20" w:rsidRDefault="00482DE6" w:rsidP="00CB6B21">
            <w:pPr>
              <w:jc w:val="center"/>
            </w:pPr>
          </w:p>
          <w:p w:rsidR="00482DE6" w:rsidRPr="00EF3D20" w:rsidRDefault="00482DE6" w:rsidP="00273F8C">
            <w:pPr>
              <w:jc w:val="center"/>
            </w:pPr>
            <w:r w:rsidRPr="00EF3D20"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CB6B21">
            <w:pPr>
              <w:jc w:val="center"/>
            </w:pPr>
          </w:p>
          <w:p w:rsidR="00482DE6" w:rsidRPr="00EF3D20" w:rsidRDefault="00482DE6" w:rsidP="00CB6B21">
            <w:pPr>
              <w:jc w:val="center"/>
            </w:pPr>
          </w:p>
          <w:p w:rsidR="00482DE6" w:rsidRPr="00EF3D20" w:rsidRDefault="00482DE6" w:rsidP="00273F8C">
            <w:pPr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CB6B21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ind w:left="57"/>
            </w:pPr>
            <w:r w:rsidRPr="00EF3D20">
              <w:rPr>
                <w:sz w:val="22"/>
                <w:szCs w:val="22"/>
              </w:rPr>
              <w:t>Автомобили легковые:</w:t>
            </w:r>
          </w:p>
          <w:p w:rsidR="00482DE6" w:rsidRPr="00EF3D20" w:rsidRDefault="00482DE6" w:rsidP="00CB6B21">
            <w:pPr>
              <w:ind w:left="57"/>
            </w:pPr>
            <w:r>
              <w:rPr>
                <w:sz w:val="22"/>
                <w:szCs w:val="22"/>
              </w:rPr>
              <w:t>Шевроле Н</w:t>
            </w:r>
            <w:r w:rsidRPr="00EF3D20">
              <w:rPr>
                <w:sz w:val="22"/>
                <w:szCs w:val="22"/>
              </w:rPr>
              <w:t>ива</w:t>
            </w:r>
          </w:p>
          <w:p w:rsidR="00482DE6" w:rsidRPr="00EF3D20" w:rsidRDefault="00482DE6" w:rsidP="00CB6B21">
            <w:pPr>
              <w:ind w:left="57"/>
            </w:pPr>
          </w:p>
          <w:p w:rsidR="00482DE6" w:rsidRPr="00EF3D20" w:rsidRDefault="00482DE6" w:rsidP="00CB6B21">
            <w:pPr>
              <w:ind w:left="57"/>
            </w:pPr>
            <w:r w:rsidRPr="00EF3D20">
              <w:rPr>
                <w:sz w:val="22"/>
                <w:szCs w:val="22"/>
                <w:lang w:val="en-US"/>
              </w:rPr>
              <w:t>Toyota</w:t>
            </w:r>
            <w:r w:rsidRPr="00EF3D20">
              <w:rPr>
                <w:sz w:val="22"/>
                <w:szCs w:val="22"/>
              </w:rPr>
              <w:t xml:space="preserve"> </w:t>
            </w:r>
            <w:r w:rsidRPr="00EF3D20">
              <w:rPr>
                <w:sz w:val="22"/>
                <w:szCs w:val="22"/>
                <w:lang w:val="en-US"/>
              </w:rPr>
              <w:t>rav</w:t>
            </w:r>
            <w:r w:rsidRPr="00EF3D20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EF3D20">
            <w:r w:rsidRPr="00EF3D20">
              <w:t>Квартира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Жилой дом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Гараж</w:t>
            </w:r>
          </w:p>
          <w:p w:rsidR="00482DE6" w:rsidRPr="00EF3D20" w:rsidRDefault="00482DE6" w:rsidP="00CB6B21">
            <w:r>
              <w:rPr>
                <w:sz w:val="22"/>
                <w:szCs w:val="22"/>
              </w:rPr>
              <w:t>Земельный участок</w:t>
            </w:r>
            <w:r w:rsidRPr="00EF3D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EF3D20">
              <w:rPr>
                <w:sz w:val="22"/>
                <w:szCs w:val="22"/>
              </w:rPr>
              <w:t>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t>49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t>109,0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21,9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459,0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t>РФ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РФ</w:t>
            </w:r>
          </w:p>
        </w:tc>
      </w:tr>
      <w:tr w:rsidR="00482DE6" w:rsidRPr="00C03FB6" w:rsidTr="00CB6B21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F3D20">
              <w:rPr>
                <w:rFonts w:eastAsia="Calibri"/>
                <w:sz w:val="22"/>
                <w:szCs w:val="22"/>
              </w:rPr>
              <w:t>нет</w:t>
            </w:r>
          </w:p>
          <w:p w:rsidR="00482DE6" w:rsidRPr="00EF3D20" w:rsidRDefault="00482DE6" w:rsidP="00CB6B21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 w:rsidRPr="00EF3D2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F7251F">
            <w:pPr>
              <w:ind w:left="57"/>
              <w:jc w:val="center"/>
            </w:pPr>
            <w:r w:rsidRPr="00EF3D20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EF3D20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Жилой дом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lastRenderedPageBreak/>
              <w:t>Гараж</w:t>
            </w:r>
          </w:p>
          <w:p w:rsidR="00482DE6" w:rsidRPr="00EF3D20" w:rsidRDefault="00482DE6" w:rsidP="00CB6B21">
            <w:r>
              <w:rPr>
                <w:sz w:val="22"/>
                <w:szCs w:val="22"/>
              </w:rPr>
              <w:t>Земельный участок</w:t>
            </w:r>
            <w:r w:rsidRPr="00EF3D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EF3D20">
              <w:rPr>
                <w:sz w:val="22"/>
                <w:szCs w:val="22"/>
              </w:rPr>
              <w:t>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lastRenderedPageBreak/>
              <w:t>109,0</w:t>
            </w:r>
          </w:p>
          <w:p w:rsidR="00482DE6" w:rsidRPr="00EF3D20" w:rsidRDefault="00482DE6" w:rsidP="00EF3D20">
            <w:pPr>
              <w:jc w:val="center"/>
            </w:pPr>
            <w:r w:rsidRPr="00EF3D20">
              <w:lastRenderedPageBreak/>
              <w:t>21,9</w:t>
            </w:r>
          </w:p>
          <w:p w:rsidR="00482DE6" w:rsidRPr="00EF3D20" w:rsidRDefault="00482DE6" w:rsidP="00EF3D20">
            <w:pPr>
              <w:jc w:val="center"/>
            </w:pPr>
            <w:r w:rsidRPr="00EF3D20">
              <w:t>459,0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EF3D20">
            <w:pPr>
              <w:jc w:val="center"/>
            </w:pPr>
            <w:r w:rsidRPr="00EF3D20">
              <w:lastRenderedPageBreak/>
              <w:t>РФ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lastRenderedPageBreak/>
              <w:t>РФ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Pr="00EF3D20" w:rsidRDefault="00482DE6" w:rsidP="00EF3D20">
            <w:pPr>
              <w:autoSpaceDE w:val="0"/>
              <w:autoSpaceDN w:val="0"/>
              <w:adjustRightInd w:val="0"/>
              <w:jc w:val="center"/>
            </w:pPr>
          </w:p>
          <w:p w:rsidR="00482DE6" w:rsidRPr="00EF3D20" w:rsidRDefault="00482DE6" w:rsidP="00CB6B21">
            <w:pPr>
              <w:jc w:val="center"/>
            </w:pPr>
          </w:p>
        </w:tc>
      </w:tr>
      <w:tr w:rsidR="00482DE6" w:rsidRPr="00C03FB6" w:rsidTr="00CB6B21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both"/>
            </w:pPr>
            <w:r w:rsidRPr="00EF3D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F7251F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EF3D20">
              <w:rPr>
                <w:rFonts w:eastAsia="Calibri"/>
                <w:sz w:val="22"/>
                <w:szCs w:val="22"/>
              </w:rPr>
              <w:t>нет</w:t>
            </w:r>
          </w:p>
          <w:p w:rsidR="00482DE6" w:rsidRPr="00EF3D20" w:rsidRDefault="00482DE6" w:rsidP="00CB6B2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F7251F">
            <w:pPr>
              <w:ind w:left="57"/>
              <w:jc w:val="center"/>
            </w:pPr>
            <w:r w:rsidRPr="00EF3D20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F7251F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Жилой дом</w:t>
            </w:r>
          </w:p>
          <w:p w:rsidR="00482DE6" w:rsidRPr="00EF3D20" w:rsidRDefault="00482DE6" w:rsidP="00F7251F">
            <w:pPr>
              <w:autoSpaceDE w:val="0"/>
              <w:autoSpaceDN w:val="0"/>
              <w:adjustRightInd w:val="0"/>
            </w:pPr>
            <w:r w:rsidRPr="00EF3D20">
              <w:rPr>
                <w:sz w:val="22"/>
                <w:szCs w:val="22"/>
              </w:rPr>
              <w:t>Гараж</w:t>
            </w:r>
          </w:p>
          <w:p w:rsidR="00482DE6" w:rsidRPr="00EF3D20" w:rsidRDefault="00482DE6" w:rsidP="00CB6B21">
            <w:r w:rsidRPr="00EF3D2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</w:t>
            </w:r>
            <w:r w:rsidRPr="00EF3D20">
              <w:rPr>
                <w:sz w:val="22"/>
                <w:szCs w:val="22"/>
              </w:rPr>
              <w:t>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F7251F">
            <w:pPr>
              <w:autoSpaceDE w:val="0"/>
              <w:autoSpaceDN w:val="0"/>
              <w:adjustRightInd w:val="0"/>
              <w:jc w:val="center"/>
            </w:pPr>
            <w:r w:rsidRPr="00EF3D20">
              <w:t>109,0</w:t>
            </w:r>
          </w:p>
          <w:p w:rsidR="00482DE6" w:rsidRDefault="00482DE6" w:rsidP="00273F8C">
            <w:pPr>
              <w:jc w:val="center"/>
            </w:pPr>
            <w:r w:rsidRPr="00EF3D20">
              <w:t>21,9</w:t>
            </w:r>
          </w:p>
          <w:p w:rsidR="00482DE6" w:rsidRPr="00273F8C" w:rsidRDefault="00482DE6" w:rsidP="00273F8C">
            <w:pPr>
              <w:jc w:val="center"/>
            </w:pPr>
            <w:r w:rsidRPr="00EF3D20">
              <w:t>459,0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F3D20" w:rsidRDefault="00482DE6" w:rsidP="00F7251F">
            <w:pPr>
              <w:jc w:val="center"/>
            </w:pPr>
            <w:r w:rsidRPr="00EF3D20">
              <w:t>РФ</w:t>
            </w:r>
          </w:p>
          <w:p w:rsidR="00482DE6" w:rsidRPr="00EF3D20" w:rsidRDefault="00482DE6" w:rsidP="00273F8C">
            <w:pPr>
              <w:autoSpaceDE w:val="0"/>
              <w:autoSpaceDN w:val="0"/>
              <w:adjustRightInd w:val="0"/>
              <w:jc w:val="center"/>
            </w:pPr>
            <w:r w:rsidRPr="00EF3D20">
              <w:rPr>
                <w:sz w:val="22"/>
                <w:szCs w:val="22"/>
              </w:rPr>
              <w:t>РФ</w:t>
            </w:r>
          </w:p>
          <w:p w:rsidR="00482DE6" w:rsidRDefault="00482DE6" w:rsidP="00F7251F">
            <w:pPr>
              <w:autoSpaceDE w:val="0"/>
              <w:autoSpaceDN w:val="0"/>
              <w:adjustRightInd w:val="0"/>
              <w:jc w:val="center"/>
            </w:pPr>
          </w:p>
          <w:p w:rsidR="00482DE6" w:rsidRPr="00EF3D20" w:rsidRDefault="00482DE6" w:rsidP="00F7251F">
            <w:pPr>
              <w:autoSpaceDE w:val="0"/>
              <w:autoSpaceDN w:val="0"/>
              <w:adjustRightInd w:val="0"/>
              <w:jc w:val="center"/>
            </w:pPr>
            <w:r w:rsidRPr="00EF3D20">
              <w:t>РФ</w:t>
            </w:r>
          </w:p>
          <w:p w:rsidR="00482DE6" w:rsidRPr="00EF3D20" w:rsidRDefault="00482DE6" w:rsidP="00CB6B2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C96CA9">
        <w:rPr>
          <w:rFonts w:ascii="Times New Roman" w:hAnsi="Times New Roman" w:cs="Times New Roman"/>
          <w:sz w:val="24"/>
          <w:szCs w:val="24"/>
          <w:u w:val="single"/>
        </w:rPr>
        <w:t>консультанта отдела юридического и технического обеспечения Вольского муниципального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2018 года</w:t>
      </w:r>
    </w:p>
    <w:p w:rsidR="00482DE6" w:rsidRDefault="00482DE6" w:rsidP="004463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2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851"/>
        <w:gridCol w:w="6958"/>
        <w:gridCol w:w="4217"/>
      </w:tblGrid>
      <w:tr w:rsidR="00482DE6" w:rsidTr="00446329">
        <w:trPr>
          <w:trHeight w:val="205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A7610C">
            <w:pPr>
              <w:autoSpaceDE w:val="0"/>
              <w:autoSpaceDN w:val="0"/>
              <w:adjustRightInd w:val="0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Default="00482DE6" w:rsidP="00A761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390CEF" w:rsidRDefault="00482DE6" w:rsidP="00A7610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</w:t>
            </w:r>
          </w:p>
        </w:tc>
      </w:tr>
      <w:tr w:rsidR="00482DE6" w:rsidTr="00446329">
        <w:trPr>
          <w:trHeight w:val="52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46329" w:rsidRDefault="00482DE6" w:rsidP="00A7610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46329">
              <w:rPr>
                <w:rFonts w:ascii="Times New Roman" w:eastAsia="Calibri" w:hAnsi="Times New Roman" w:cs="Times New Roman"/>
                <w:sz w:val="22"/>
                <w:szCs w:val="22"/>
              </w:rPr>
              <w:t>Замчалова Евгения Михайловна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  <w:tr w:rsidR="00482DE6" w:rsidTr="00446329">
        <w:trPr>
          <w:trHeight w:val="52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46329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46329">
              <w:rPr>
                <w:rFonts w:ascii="Times New Roman" w:hAnsi="Times New Roman" w:cs="Times New Roman"/>
                <w:sz w:val="22"/>
                <w:szCs w:val="24"/>
              </w:rPr>
              <w:t>Супруг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  <w:tr w:rsidR="00482DE6" w:rsidTr="00446329">
        <w:trPr>
          <w:trHeight w:val="52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46329" w:rsidRDefault="00482DE6" w:rsidP="00A7610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46329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</w:tr>
      <w:tr w:rsidR="00482DE6" w:rsidTr="00446329">
        <w:trPr>
          <w:trHeight w:val="87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46329" w:rsidRDefault="00482DE6" w:rsidP="00A761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29">
              <w:rPr>
                <w:rFonts w:ascii="Times New Roman" w:eastAsia="Calibri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нет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90CEF" w:rsidRDefault="00482DE6" w:rsidP="0044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482DE6" w:rsidRDefault="00482DE6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>
      <w:pPr>
        <w:spacing w:after="0" w:line="240" w:lineRule="auto"/>
      </w:pPr>
      <w:r>
        <w:br w:type="page"/>
      </w:r>
    </w:p>
    <w:p w:rsidR="00482DE6" w:rsidRDefault="00482DE6" w:rsidP="00E21B0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Default="00482DE6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Default="00482DE6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Default="00482DE6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Default="00482DE6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Default="00482DE6" w:rsidP="00E21B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482DE6" w:rsidRPr="0020578D" w:rsidTr="00D249BC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Ф.И.О.     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лица,      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замещающего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A9019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20578D" w:rsidTr="00D249BC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620B0A" w:rsidRDefault="00482DE6" w:rsidP="0087256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620B0A" w:rsidRDefault="00482DE6" w:rsidP="0087256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20B0A" w:rsidRDefault="00482DE6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20578D" w:rsidTr="00D249BC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t>Абибов Абдузагир Курбанович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835 070,89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t>личного подсобного хозяйства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Земельный участок садов</w:t>
            </w:r>
            <w:r>
              <w:rPr>
                <w:sz w:val="22"/>
                <w:szCs w:val="22"/>
              </w:rPr>
              <w:t>ый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Жилой дом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620B0A">
              <w:rPr>
                <w:sz w:val="22"/>
                <w:szCs w:val="22"/>
              </w:rPr>
              <w:t>вартира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Г</w:t>
            </w:r>
            <w:r w:rsidRPr="00620B0A">
              <w:rPr>
                <w:sz w:val="22"/>
                <w:szCs w:val="22"/>
              </w:rPr>
              <w:t>араж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Гараж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Нежилое помещение, расположенное на первом этаже трехэтажного жилого дома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E21B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lastRenderedPageBreak/>
              <w:t>1 998,0</w:t>
            </w:r>
          </w:p>
          <w:p w:rsidR="00482DE6" w:rsidRPr="00620B0A" w:rsidRDefault="00482DE6" w:rsidP="00A6525C"/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  <w:r w:rsidRPr="00620B0A">
              <w:rPr>
                <w:sz w:val="22"/>
                <w:szCs w:val="22"/>
              </w:rPr>
              <w:t>1 235,0</w:t>
            </w: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134,6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E21B00">
            <w:pPr>
              <w:jc w:val="center"/>
            </w:pPr>
            <w:r w:rsidRPr="00620B0A">
              <w:t>62,6</w:t>
            </w:r>
          </w:p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D249BC">
            <w:pPr>
              <w:jc w:val="center"/>
            </w:pPr>
            <w:r w:rsidRPr="00620B0A">
              <w:rPr>
                <w:sz w:val="22"/>
                <w:szCs w:val="22"/>
              </w:rPr>
              <w:t>413,0</w:t>
            </w:r>
          </w:p>
          <w:p w:rsidR="00482DE6" w:rsidRPr="00620B0A" w:rsidRDefault="00482DE6" w:rsidP="00892295">
            <w:pPr>
              <w:jc w:val="center"/>
              <w:rPr>
                <w:sz w:val="18"/>
                <w:szCs w:val="18"/>
              </w:rPr>
            </w:pPr>
          </w:p>
          <w:p w:rsidR="00482DE6" w:rsidRPr="00620B0A" w:rsidRDefault="00482DE6" w:rsidP="00892295">
            <w:pPr>
              <w:jc w:val="center"/>
              <w:rPr>
                <w:sz w:val="18"/>
                <w:szCs w:val="18"/>
              </w:rPr>
            </w:pPr>
          </w:p>
          <w:p w:rsidR="00482DE6" w:rsidRPr="00620B0A" w:rsidRDefault="00482DE6" w:rsidP="00E21B00">
            <w:pPr>
              <w:jc w:val="center"/>
            </w:pPr>
            <w:r w:rsidRPr="00620B0A">
              <w:t>275,4</w:t>
            </w:r>
          </w:p>
          <w:p w:rsidR="00482DE6" w:rsidRPr="00620B0A" w:rsidRDefault="00482DE6" w:rsidP="00892295"/>
          <w:p w:rsidR="00482DE6" w:rsidRPr="00620B0A" w:rsidRDefault="00482DE6" w:rsidP="00E21B00">
            <w:pPr>
              <w:jc w:val="center"/>
            </w:pPr>
            <w:r w:rsidRPr="00620B0A">
              <w:t>202,6</w:t>
            </w:r>
          </w:p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E21B0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lastRenderedPageBreak/>
              <w:t>РФ</w:t>
            </w:r>
          </w:p>
          <w:p w:rsidR="00482DE6" w:rsidRPr="00620B0A" w:rsidRDefault="00482DE6" w:rsidP="00E21B00"/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</w:p>
          <w:p w:rsidR="00482DE6" w:rsidRPr="00620B0A" w:rsidRDefault="00482DE6" w:rsidP="00E21B00">
            <w:pPr>
              <w:jc w:val="center"/>
              <w:rPr>
                <w:sz w:val="16"/>
                <w:szCs w:val="16"/>
              </w:rPr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E21B00">
            <w:pPr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3453A7"/>
          <w:p w:rsidR="00482DE6" w:rsidRPr="00620B0A" w:rsidRDefault="00482DE6" w:rsidP="00892295">
            <w:pPr>
              <w:jc w:val="center"/>
              <w:rPr>
                <w:sz w:val="16"/>
                <w:szCs w:val="16"/>
              </w:rPr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892295"/>
          <w:p w:rsidR="00482DE6" w:rsidRPr="00620B0A" w:rsidRDefault="00482DE6" w:rsidP="00892295"/>
          <w:p w:rsidR="00482DE6" w:rsidRPr="00620B0A" w:rsidRDefault="00482DE6" w:rsidP="00E21B00">
            <w:pPr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E21B00">
            <w:pPr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E21B0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 xml:space="preserve">1.ВАЗ 21074, 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 xml:space="preserve">2.ССАНГ ЙОНГ Актион. 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Грузовой автомобиль: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 xml:space="preserve">1.КАМАЗ 5320, 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2.КАМАЗ 65115</w:t>
            </w:r>
            <w:r w:rsidRPr="00620B0A">
              <w:rPr>
                <w:sz w:val="22"/>
                <w:szCs w:val="22"/>
                <w:lang w:val="en-US"/>
              </w:rPr>
              <w:t>N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 xml:space="preserve">3.КАМАЗ 65115 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Иные транспортные средства: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lastRenderedPageBreak/>
              <w:t>1. Каток дорожный самоходный ДУ-47/г.ДМ.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2. Трактор Т-150К.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3. Каток КС-2.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4. Погрузчик фронтальный ХСМ</w:t>
            </w:r>
            <w:r w:rsidRPr="00620B0A">
              <w:rPr>
                <w:sz w:val="22"/>
                <w:szCs w:val="22"/>
                <w:lang w:val="en-US"/>
              </w:rPr>
              <w:t>GZL</w:t>
            </w:r>
            <w:r w:rsidRPr="00620B0A">
              <w:rPr>
                <w:sz w:val="22"/>
                <w:szCs w:val="22"/>
              </w:rPr>
              <w:t xml:space="preserve"> 30</w:t>
            </w:r>
            <w:r w:rsidRPr="00620B0A">
              <w:rPr>
                <w:sz w:val="22"/>
                <w:szCs w:val="22"/>
                <w:lang w:val="en-US"/>
              </w:rPr>
              <w:t>G</w:t>
            </w:r>
            <w:r w:rsidRPr="00620B0A">
              <w:rPr>
                <w:sz w:val="22"/>
                <w:szCs w:val="22"/>
              </w:rPr>
              <w:t>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t>5. Автогрейдер ДЗ-122.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0B0A">
              <w:rPr>
                <w:sz w:val="22"/>
                <w:szCs w:val="22"/>
              </w:rPr>
              <w:t>6. Погрузчик Bobcatc-175</w:t>
            </w:r>
            <w:r w:rsidRPr="00620B0A">
              <w:rPr>
                <w:sz w:val="22"/>
                <w:szCs w:val="22"/>
                <w:lang w:val="en-US"/>
              </w:rPr>
              <w:t>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063DC3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632,0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D249BC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3C13EC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20578D" w:rsidTr="00D249BC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 xml:space="preserve">супруга 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297 678,77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both"/>
            </w:pPr>
            <w:r w:rsidRPr="00620B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-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jc w:val="center"/>
            </w:pPr>
            <w:r w:rsidRPr="00620B0A">
              <w:t>-</w:t>
            </w:r>
          </w:p>
          <w:p w:rsidR="00482DE6" w:rsidRPr="00620B0A" w:rsidRDefault="00482DE6" w:rsidP="00E21B00">
            <w:pPr>
              <w:jc w:val="center"/>
            </w:pPr>
          </w:p>
          <w:p w:rsidR="00482DE6" w:rsidRPr="00620B0A" w:rsidRDefault="00482DE6" w:rsidP="00E21B0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t>Автомобили легковые: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t>1.</w:t>
            </w:r>
            <w:r w:rsidRPr="00620B0A">
              <w:rPr>
                <w:lang w:val="en-US"/>
              </w:rPr>
              <w:t>HYUNDAI</w:t>
            </w:r>
            <w:r w:rsidRPr="00620B0A">
              <w:t xml:space="preserve"> </w:t>
            </w:r>
            <w:r w:rsidRPr="00620B0A">
              <w:rPr>
                <w:lang w:val="en-US"/>
              </w:rPr>
              <w:t>IX</w:t>
            </w:r>
            <w:r w:rsidRPr="00620B0A">
              <w:t xml:space="preserve">35 2.0 </w:t>
            </w:r>
            <w:r w:rsidRPr="00620B0A">
              <w:rPr>
                <w:lang w:val="en-US"/>
              </w:rPr>
              <w:t>GLS</w:t>
            </w:r>
            <w:r w:rsidRPr="00620B0A">
              <w:t xml:space="preserve"> </w:t>
            </w:r>
            <w:r w:rsidRPr="00620B0A">
              <w:rPr>
                <w:lang w:val="en-US"/>
              </w:rPr>
              <w:t>AT</w:t>
            </w:r>
            <w:r w:rsidRPr="00620B0A">
              <w:t>.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0B0A">
              <w:t xml:space="preserve">2. </w:t>
            </w:r>
            <w:r w:rsidRPr="00620B0A">
              <w:rPr>
                <w:lang w:val="en-US"/>
              </w:rPr>
              <w:t>Toyota</w:t>
            </w:r>
            <w:r w:rsidRPr="00620B0A">
              <w:t xml:space="preserve"> </w:t>
            </w:r>
            <w:r w:rsidRPr="00620B0A">
              <w:rPr>
                <w:lang w:val="en-US"/>
              </w:rPr>
              <w:t>land</w:t>
            </w:r>
            <w:r w:rsidRPr="00620B0A">
              <w:t xml:space="preserve"> </w:t>
            </w:r>
            <w:r w:rsidRPr="00620B0A">
              <w:rPr>
                <w:lang w:val="en-US"/>
              </w:rPr>
              <w:t>cruiser</w:t>
            </w:r>
            <w:r w:rsidRPr="00620B0A">
              <w:t xml:space="preserve"> </w:t>
            </w:r>
            <w:r w:rsidRPr="00620B0A">
              <w:rPr>
                <w:lang w:val="en-US"/>
              </w:rPr>
              <w:t>200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rPr>
                <w:sz w:val="22"/>
                <w:szCs w:val="22"/>
              </w:rPr>
              <w:lastRenderedPageBreak/>
              <w:t>Жилой дом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</w:pPr>
            <w:r w:rsidRPr="00620B0A"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134,6</w:t>
            </w:r>
          </w:p>
          <w:p w:rsidR="00482DE6" w:rsidRPr="00620B0A" w:rsidRDefault="00482DE6" w:rsidP="00E21B00">
            <w:pPr>
              <w:autoSpaceDE w:val="0"/>
              <w:autoSpaceDN w:val="0"/>
              <w:adjustRightInd w:val="0"/>
              <w:jc w:val="center"/>
            </w:pPr>
            <w:r w:rsidRPr="00620B0A">
              <w:t>632,0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  <w:p w:rsidR="00482DE6" w:rsidRPr="00620B0A" w:rsidRDefault="00482DE6" w:rsidP="00872565">
            <w:pPr>
              <w:autoSpaceDE w:val="0"/>
              <w:autoSpaceDN w:val="0"/>
              <w:adjustRightInd w:val="0"/>
              <w:jc w:val="center"/>
            </w:pPr>
            <w:r w:rsidRPr="00620B0A">
              <w:rPr>
                <w:sz w:val="22"/>
                <w:szCs w:val="22"/>
              </w:rPr>
              <w:t>РФ</w:t>
            </w:r>
          </w:p>
        </w:tc>
      </w:tr>
    </w:tbl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922568" w:rsidRDefault="00482DE6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922568" w:rsidRDefault="00482DE6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922568" w:rsidRDefault="00482DE6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922568" w:rsidRDefault="00482DE6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922568" w:rsidRDefault="00482DE6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568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922568" w:rsidRDefault="00482DE6" w:rsidP="003B4A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922568" w:rsidTr="003B4AB2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лица,      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>замещающего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45191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922568" w:rsidTr="003B4AB2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22568" w:rsidRDefault="00482DE6" w:rsidP="003B4AB2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22568" w:rsidRDefault="00482DE6" w:rsidP="003B4AB2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2568" w:rsidRDefault="00482DE6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922568" w:rsidTr="00E06E08">
        <w:trPr>
          <w:trHeight w:val="1889"/>
        </w:trPr>
        <w:tc>
          <w:tcPr>
            <w:tcW w:w="156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22568" w:rsidRDefault="00482DE6" w:rsidP="0019096C">
            <w:pPr>
              <w:autoSpaceDE w:val="0"/>
              <w:autoSpaceDN w:val="0"/>
              <w:adjustRightInd w:val="0"/>
              <w:jc w:val="both"/>
            </w:pPr>
            <w:r w:rsidRPr="00922568">
              <w:t>Агрусьев Дамир Кешафович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451917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>956 790,27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22568">
              <w:rPr>
                <w:rFonts w:eastAsia="Calibri"/>
                <w:sz w:val="22"/>
                <w:szCs w:val="22"/>
              </w:rPr>
              <w:t xml:space="preserve">Земельный участок для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  (о</w:t>
            </w:r>
            <w:r w:rsidRPr="00922568">
              <w:rPr>
                <w:rFonts w:eastAsia="Calibri"/>
                <w:sz w:val="22"/>
                <w:szCs w:val="22"/>
              </w:rPr>
              <w:t>бщая долевая, 2/143).</w:t>
            </w:r>
          </w:p>
          <w:p w:rsidR="00482DE6" w:rsidRPr="00922568" w:rsidRDefault="00482DE6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922568" w:rsidRDefault="00482DE6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922568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20062900</w:t>
            </w:r>
          </w:p>
          <w:p w:rsidR="00482DE6" w:rsidRPr="00922568" w:rsidRDefault="00482DE6" w:rsidP="003B4AB2">
            <w:pPr>
              <w:jc w:val="center"/>
            </w:pPr>
          </w:p>
          <w:p w:rsidR="00482DE6" w:rsidRPr="00922568" w:rsidRDefault="00482DE6" w:rsidP="0068402A"/>
          <w:p w:rsidR="00482DE6" w:rsidRPr="00922568" w:rsidRDefault="00482DE6" w:rsidP="0068402A"/>
          <w:p w:rsidR="00482DE6" w:rsidRPr="00922568" w:rsidRDefault="00482DE6" w:rsidP="0068402A">
            <w:pPr>
              <w:jc w:val="center"/>
            </w:pPr>
            <w:r w:rsidRPr="00922568">
              <w:rPr>
                <w:sz w:val="22"/>
                <w:szCs w:val="22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68402A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  <w:p w:rsidR="00482DE6" w:rsidRPr="00922568" w:rsidRDefault="00482DE6" w:rsidP="0068402A">
            <w:pPr>
              <w:jc w:val="center"/>
            </w:pPr>
          </w:p>
          <w:p w:rsidR="00482DE6" w:rsidRPr="00922568" w:rsidRDefault="00482DE6" w:rsidP="0068402A">
            <w:pPr>
              <w:jc w:val="center"/>
            </w:pPr>
          </w:p>
          <w:p w:rsidR="00482DE6" w:rsidRPr="00922568" w:rsidRDefault="00482DE6" w:rsidP="00EE6CBE"/>
          <w:p w:rsidR="00482DE6" w:rsidRPr="00922568" w:rsidRDefault="00482DE6" w:rsidP="00D249BC">
            <w:pPr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Прицеп к легковому автомобилю атлетик 712012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-</w:t>
            </w:r>
          </w:p>
        </w:tc>
      </w:tr>
      <w:tr w:rsidR="00482DE6" w:rsidRPr="00922568" w:rsidTr="00E91B7D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 xml:space="preserve">супруга 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 w:rsidRPr="00922568">
              <w:rPr>
                <w:sz w:val="22"/>
                <w:szCs w:val="22"/>
              </w:rPr>
              <w:t>186 462,98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19096C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922568">
              <w:rPr>
                <w:rFonts w:eastAsia="Calibri"/>
                <w:sz w:val="22"/>
                <w:szCs w:val="22"/>
              </w:rPr>
              <w:t xml:space="preserve">Земельный участок для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 (о</w:t>
            </w:r>
            <w:r w:rsidRPr="00922568">
              <w:rPr>
                <w:rFonts w:eastAsia="Calibri"/>
                <w:sz w:val="22"/>
                <w:szCs w:val="22"/>
              </w:rPr>
              <w:t>бщая долевая, 1/143).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Квартира (общая долевая,  </w:t>
            </w:r>
            <w:r w:rsidRPr="00922568">
              <w:rPr>
                <w:sz w:val="22"/>
                <w:szCs w:val="22"/>
              </w:rPr>
              <w:t>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19096C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20062900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19096C">
            <w:pPr>
              <w:autoSpaceDE w:val="0"/>
              <w:autoSpaceDN w:val="0"/>
              <w:adjustRightInd w:val="0"/>
              <w:jc w:val="center"/>
            </w:pPr>
          </w:p>
          <w:p w:rsidR="00482DE6" w:rsidRPr="00922568" w:rsidRDefault="00482DE6" w:rsidP="0019096C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43,8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both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  <w:p w:rsidR="00482DE6" w:rsidRPr="00922568" w:rsidRDefault="00482DE6" w:rsidP="0019096C"/>
          <w:p w:rsidR="00482DE6" w:rsidRPr="00922568" w:rsidRDefault="00482DE6" w:rsidP="0019096C"/>
          <w:p w:rsidR="00482DE6" w:rsidRPr="00922568" w:rsidRDefault="00482DE6" w:rsidP="0019096C">
            <w:pPr>
              <w:jc w:val="center"/>
            </w:pPr>
          </w:p>
          <w:p w:rsidR="00482DE6" w:rsidRPr="00922568" w:rsidRDefault="00482DE6" w:rsidP="0019096C">
            <w:pPr>
              <w:jc w:val="center"/>
            </w:pPr>
          </w:p>
          <w:p w:rsidR="00482DE6" w:rsidRPr="00922568" w:rsidRDefault="00482DE6" w:rsidP="0019096C">
            <w:pPr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Сельскохозяйственная техника: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Трактор МТЗ-80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Тракторный прицеп 2 ПТС-4</w:t>
            </w: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</w:p>
          <w:p w:rsidR="00482DE6" w:rsidRPr="00922568" w:rsidRDefault="00482DE6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4E12D5">
            <w:pPr>
              <w:autoSpaceDE w:val="0"/>
              <w:autoSpaceDN w:val="0"/>
              <w:adjustRightInd w:val="0"/>
            </w:pPr>
            <w:r w:rsidRPr="009225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2568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922568">
              <w:rPr>
                <w:sz w:val="22"/>
                <w:szCs w:val="22"/>
              </w:rPr>
              <w:t>РФ</w:t>
            </w:r>
          </w:p>
        </w:tc>
      </w:tr>
    </w:tbl>
    <w:p w:rsidR="00482DE6" w:rsidRPr="0020578D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C060AC" w:rsidRDefault="00482DE6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60AC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C060AC" w:rsidRDefault="00482DE6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60A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C060AC" w:rsidRDefault="00482DE6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60A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C060AC" w:rsidRDefault="00482DE6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60A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C060AC" w:rsidRDefault="00482DE6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60AC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C060AC" w:rsidRDefault="00482DE6" w:rsidP="004733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C060AC" w:rsidTr="004E12D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t xml:space="preserve">Ф.И.О.     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t xml:space="preserve">лица,      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t>замещающего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877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C060AC" w:rsidTr="004E12D5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C060AC" w:rsidRDefault="00482DE6" w:rsidP="004E12D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C060AC" w:rsidRDefault="00482DE6" w:rsidP="004E12D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060AC" w:rsidRDefault="00482DE6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C060AC" w:rsidTr="004E12D5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t>Аникушин Александр Тихонович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877AF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t>804 183,86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060AC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C060A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находящийся в составе дачных, садоводческих и огороднических объединений</w:t>
            </w:r>
            <w:r w:rsidRPr="00C060AC">
              <w:rPr>
                <w:rFonts w:eastAsia="Calibri"/>
                <w:sz w:val="22"/>
                <w:szCs w:val="22"/>
              </w:rPr>
              <w:t>.</w:t>
            </w: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060AC">
              <w:rPr>
                <w:rFonts w:eastAsia="Calibri"/>
                <w:sz w:val="22"/>
                <w:szCs w:val="22"/>
              </w:rPr>
              <w:t xml:space="preserve">Земельный участок для </w:t>
            </w:r>
            <w:r>
              <w:rPr>
                <w:rFonts w:eastAsia="Calibri"/>
                <w:sz w:val="22"/>
                <w:szCs w:val="22"/>
              </w:rPr>
              <w:t>размещения</w:t>
            </w:r>
            <w:r w:rsidRPr="00C060AC">
              <w:rPr>
                <w:rFonts w:eastAsia="Calibri"/>
                <w:sz w:val="22"/>
                <w:szCs w:val="22"/>
              </w:rPr>
              <w:t xml:space="preserve"> гараж</w:t>
            </w:r>
            <w:r>
              <w:rPr>
                <w:rFonts w:eastAsia="Calibri"/>
                <w:sz w:val="22"/>
                <w:szCs w:val="22"/>
              </w:rPr>
              <w:t>ей и автостоянок</w:t>
            </w:r>
          </w:p>
          <w:p w:rsidR="00482DE6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Pr="00C060AC">
              <w:rPr>
                <w:rFonts w:eastAsia="Calibri"/>
                <w:sz w:val="22"/>
                <w:szCs w:val="22"/>
              </w:rPr>
              <w:t>ача</w:t>
            </w: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C060AC">
              <w:rPr>
                <w:rFonts w:eastAsia="Calibri"/>
                <w:sz w:val="22"/>
                <w:szCs w:val="22"/>
              </w:rPr>
              <w:t>вартира (общая долевая, 1/2)</w:t>
            </w: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060AC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1100,0</w:t>
            </w:r>
          </w:p>
          <w:p w:rsidR="00482DE6" w:rsidRPr="00C060AC" w:rsidRDefault="00482DE6" w:rsidP="004E12D5">
            <w:pPr>
              <w:jc w:val="center"/>
            </w:pPr>
          </w:p>
          <w:p w:rsidR="00482DE6" w:rsidRPr="00C060AC" w:rsidRDefault="00482DE6" w:rsidP="00473389">
            <w:pPr>
              <w:jc w:val="center"/>
            </w:pPr>
            <w:r w:rsidRPr="00C060AC">
              <w:rPr>
                <w:sz w:val="22"/>
                <w:szCs w:val="22"/>
              </w:rPr>
              <w:t>17,5</w:t>
            </w:r>
          </w:p>
          <w:p w:rsidR="00482DE6" w:rsidRPr="00C060AC" w:rsidRDefault="00482DE6" w:rsidP="004E12D5"/>
          <w:p w:rsidR="00482DE6" w:rsidRPr="00C060AC" w:rsidRDefault="00482DE6" w:rsidP="004E12D5"/>
          <w:p w:rsidR="00482DE6" w:rsidRPr="00C060AC" w:rsidRDefault="00482DE6" w:rsidP="004E12D5">
            <w:pPr>
              <w:jc w:val="center"/>
            </w:pPr>
            <w:r w:rsidRPr="00C060AC">
              <w:rPr>
                <w:sz w:val="22"/>
                <w:szCs w:val="22"/>
              </w:rPr>
              <w:t>103,9</w:t>
            </w:r>
          </w:p>
          <w:p w:rsidR="00482DE6" w:rsidRPr="00C060AC" w:rsidRDefault="00482DE6" w:rsidP="004E12D5"/>
          <w:p w:rsidR="00482DE6" w:rsidRPr="00C060AC" w:rsidRDefault="00482DE6" w:rsidP="004E12D5">
            <w:pPr>
              <w:jc w:val="center"/>
            </w:pPr>
            <w:r w:rsidRPr="00C060AC">
              <w:rPr>
                <w:sz w:val="22"/>
                <w:szCs w:val="22"/>
              </w:rPr>
              <w:lastRenderedPageBreak/>
              <w:t>81,0</w:t>
            </w:r>
          </w:p>
          <w:p w:rsidR="00482DE6" w:rsidRPr="00C060AC" w:rsidRDefault="00482DE6" w:rsidP="00676A2A"/>
          <w:p w:rsidR="00482DE6" w:rsidRPr="00C060AC" w:rsidRDefault="00482DE6" w:rsidP="004E12D5">
            <w:pPr>
              <w:jc w:val="center"/>
            </w:pPr>
            <w:r w:rsidRPr="00C060AC">
              <w:rPr>
                <w:sz w:val="22"/>
                <w:szCs w:val="22"/>
              </w:rPr>
              <w:t>17,5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lastRenderedPageBreak/>
              <w:t>РФ</w:t>
            </w:r>
          </w:p>
          <w:p w:rsidR="00482DE6" w:rsidRPr="00C060AC" w:rsidRDefault="00482DE6" w:rsidP="004E12D5">
            <w:pPr>
              <w:jc w:val="center"/>
            </w:pPr>
          </w:p>
          <w:p w:rsidR="00482DE6" w:rsidRPr="00C060AC" w:rsidRDefault="00482DE6" w:rsidP="004E12D5">
            <w:pPr>
              <w:jc w:val="center"/>
            </w:pPr>
            <w:r w:rsidRPr="00C060AC">
              <w:rPr>
                <w:sz w:val="22"/>
                <w:szCs w:val="22"/>
              </w:rPr>
              <w:t>РФ</w:t>
            </w:r>
          </w:p>
          <w:p w:rsidR="00482DE6" w:rsidRPr="00C060AC" w:rsidRDefault="00482DE6" w:rsidP="004E12D5">
            <w:pPr>
              <w:jc w:val="center"/>
            </w:pPr>
          </w:p>
          <w:p w:rsidR="00482DE6" w:rsidRPr="00C060AC" w:rsidRDefault="00482DE6" w:rsidP="004E12D5">
            <w:pPr>
              <w:jc w:val="center"/>
            </w:pPr>
          </w:p>
          <w:p w:rsidR="00482DE6" w:rsidRPr="00C060AC" w:rsidRDefault="00482DE6" w:rsidP="004E12D5">
            <w:pPr>
              <w:jc w:val="center"/>
            </w:pPr>
            <w:r w:rsidRPr="00C060AC">
              <w:rPr>
                <w:sz w:val="22"/>
                <w:szCs w:val="22"/>
              </w:rPr>
              <w:t>РФ</w:t>
            </w:r>
          </w:p>
          <w:p w:rsidR="00482DE6" w:rsidRPr="00C060AC" w:rsidRDefault="00482DE6" w:rsidP="001E4E36"/>
          <w:p w:rsidR="00482DE6" w:rsidRPr="00C060AC" w:rsidRDefault="00482DE6" w:rsidP="00676A2A">
            <w:pPr>
              <w:jc w:val="center"/>
            </w:pPr>
            <w:r w:rsidRPr="00C060AC">
              <w:rPr>
                <w:sz w:val="22"/>
                <w:szCs w:val="22"/>
              </w:rPr>
              <w:lastRenderedPageBreak/>
              <w:t>РФ</w:t>
            </w:r>
          </w:p>
          <w:p w:rsidR="00482DE6" w:rsidRPr="00C060AC" w:rsidRDefault="00482DE6" w:rsidP="004E12D5">
            <w:pPr>
              <w:jc w:val="center"/>
            </w:pPr>
          </w:p>
          <w:p w:rsidR="00482DE6" w:rsidRPr="00C060AC" w:rsidRDefault="00482DE6" w:rsidP="004E12D5">
            <w:pPr>
              <w:jc w:val="center"/>
            </w:pPr>
            <w:r w:rsidRPr="00C060AC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1E4E36">
            <w:pPr>
              <w:autoSpaceDE w:val="0"/>
              <w:autoSpaceDN w:val="0"/>
              <w:adjustRightInd w:val="0"/>
            </w:pPr>
            <w:r w:rsidRPr="00C060AC">
              <w:rPr>
                <w:sz w:val="22"/>
                <w:szCs w:val="22"/>
              </w:rPr>
              <w:lastRenderedPageBreak/>
              <w:t xml:space="preserve">Автомобиль легковой: Мицубиси </w:t>
            </w:r>
            <w:r w:rsidRPr="00C060AC">
              <w:rPr>
                <w:sz w:val="22"/>
                <w:szCs w:val="22"/>
                <w:lang w:val="en-US"/>
              </w:rPr>
              <w:t>ASX</w:t>
            </w:r>
            <w:r w:rsidRPr="00C060AC">
              <w:rPr>
                <w:sz w:val="22"/>
                <w:szCs w:val="22"/>
              </w:rPr>
              <w:t>.</w:t>
            </w:r>
          </w:p>
          <w:p w:rsidR="00482DE6" w:rsidRPr="00C060AC" w:rsidRDefault="00482DE6" w:rsidP="001E4E36">
            <w:pPr>
              <w:autoSpaceDE w:val="0"/>
              <w:autoSpaceDN w:val="0"/>
              <w:adjustRightInd w:val="0"/>
            </w:pPr>
          </w:p>
          <w:p w:rsidR="00482DE6" w:rsidRDefault="00482DE6" w:rsidP="001E4E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482DE6" w:rsidRPr="00C060AC" w:rsidRDefault="00482DE6" w:rsidP="001E4E36">
            <w:pPr>
              <w:autoSpaceDE w:val="0"/>
              <w:autoSpaceDN w:val="0"/>
              <w:adjustRightInd w:val="0"/>
            </w:pPr>
            <w:r w:rsidRPr="00C060AC">
              <w:rPr>
                <w:sz w:val="22"/>
                <w:szCs w:val="22"/>
              </w:rPr>
              <w:t xml:space="preserve">Автомобильный прицеп СП </w:t>
            </w: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C060AC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-</w:t>
            </w:r>
          </w:p>
        </w:tc>
      </w:tr>
      <w:tr w:rsidR="00482DE6" w:rsidRPr="00C060AC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C060AC" w:rsidTr="00605675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  <w:r w:rsidRPr="00C060AC">
              <w:rPr>
                <w:sz w:val="22"/>
                <w:szCs w:val="22"/>
              </w:rPr>
              <w:t>343 367,67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огородный</w:t>
            </w:r>
            <w:r w:rsidRPr="00C060AC">
              <w:rPr>
                <w:rFonts w:eastAsia="Calibri"/>
                <w:sz w:val="22"/>
                <w:szCs w:val="22"/>
              </w:rPr>
              <w:t xml:space="preserve"> (общая долевая, 1/3).</w:t>
            </w: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C060AC">
              <w:rPr>
                <w:rFonts w:eastAsia="Calibri"/>
                <w:sz w:val="22"/>
                <w:szCs w:val="22"/>
              </w:rPr>
              <w:t>вартира (общая долевая, 1/2)</w:t>
            </w: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C060AC" w:rsidRDefault="00482DE6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C060AC">
              <w:rPr>
                <w:rFonts w:eastAsia="Calibri"/>
                <w:sz w:val="22"/>
                <w:szCs w:val="22"/>
              </w:rPr>
              <w:t>Жилой дом (общая долевая, 1/6)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363,3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both"/>
            </w:pPr>
          </w:p>
          <w:p w:rsidR="00482DE6" w:rsidRPr="00C060AC" w:rsidRDefault="00482DE6" w:rsidP="009463F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81,0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РФ</w:t>
            </w:r>
          </w:p>
          <w:p w:rsidR="00482DE6" w:rsidRPr="00C060AC" w:rsidRDefault="00482DE6" w:rsidP="004E12D5"/>
          <w:p w:rsidR="00482DE6" w:rsidRPr="00C060AC" w:rsidRDefault="00482DE6" w:rsidP="009463F5">
            <w:pPr>
              <w:jc w:val="center"/>
            </w:pPr>
            <w:r w:rsidRPr="00C060AC">
              <w:rPr>
                <w:sz w:val="22"/>
                <w:szCs w:val="22"/>
              </w:rPr>
              <w:t>РФ</w:t>
            </w:r>
          </w:p>
          <w:p w:rsidR="00482DE6" w:rsidRPr="00C060AC" w:rsidRDefault="00482DE6" w:rsidP="004E12D5">
            <w:pPr>
              <w:tabs>
                <w:tab w:val="center" w:pos="385"/>
              </w:tabs>
            </w:pPr>
          </w:p>
          <w:p w:rsidR="00482DE6" w:rsidRPr="00C060AC" w:rsidRDefault="00482DE6" w:rsidP="009463F5">
            <w:pPr>
              <w:tabs>
                <w:tab w:val="center" w:pos="385"/>
              </w:tabs>
              <w:jc w:val="center"/>
            </w:pPr>
            <w:r w:rsidRPr="00C060AC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нет</w:t>
            </w:r>
          </w:p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C060AC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C060AC" w:rsidRDefault="00482DE6" w:rsidP="004E12D5">
            <w:pPr>
              <w:autoSpaceDE w:val="0"/>
              <w:autoSpaceDN w:val="0"/>
              <w:adjustRightInd w:val="0"/>
              <w:jc w:val="center"/>
            </w:pPr>
            <w:r w:rsidRPr="00C060AC">
              <w:rPr>
                <w:sz w:val="22"/>
                <w:szCs w:val="22"/>
              </w:rPr>
              <w:t>-</w:t>
            </w:r>
          </w:p>
        </w:tc>
      </w:tr>
    </w:tbl>
    <w:p w:rsidR="00482DE6" w:rsidRPr="00C060AC" w:rsidRDefault="00482DE6" w:rsidP="00473389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82DE6" w:rsidRPr="00C060AC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C060AC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C060AC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20578D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B4AB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4734A1" w:rsidRDefault="00482DE6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4734A1" w:rsidRDefault="00482DE6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4734A1" w:rsidRDefault="00482DE6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4734A1" w:rsidRDefault="00482DE6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4734A1" w:rsidRDefault="00482DE6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4A1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4734A1" w:rsidRDefault="00482DE6" w:rsidP="00A71DF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4734A1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Ф.И.О.     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лица,      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>замещающего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>муниципальну</w:t>
            </w:r>
            <w:r w:rsidRPr="004734A1">
              <w:rPr>
                <w:sz w:val="22"/>
                <w:szCs w:val="22"/>
              </w:rPr>
              <w:lastRenderedPageBreak/>
              <w:t xml:space="preserve">ю должность </w:t>
            </w:r>
          </w:p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4734A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2018 год </w:t>
            </w:r>
            <w:r w:rsidRPr="0047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4734A1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734A1" w:rsidRDefault="00482DE6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734A1" w:rsidRDefault="00482DE6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 w:rsidRPr="0047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734A1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4734A1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lastRenderedPageBreak/>
              <w:t>Губанова Елена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5A531C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>458 905,37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4734A1">
              <w:rPr>
                <w:rFonts w:eastAsia="Calibri"/>
                <w:sz w:val="22"/>
                <w:szCs w:val="22"/>
              </w:rPr>
              <w:t>вартира (общая долевая, 1/2).</w:t>
            </w:r>
          </w:p>
          <w:p w:rsidR="00482DE6" w:rsidRPr="004734A1" w:rsidRDefault="00482DE6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4734A1" w:rsidRDefault="00482DE6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4734A1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58,0</w:t>
            </w:r>
          </w:p>
          <w:p w:rsidR="00482DE6" w:rsidRPr="004734A1" w:rsidRDefault="00482DE6" w:rsidP="007434B4">
            <w:pPr>
              <w:jc w:val="center"/>
            </w:pPr>
          </w:p>
          <w:p w:rsidR="00482DE6" w:rsidRPr="004734A1" w:rsidRDefault="00482DE6" w:rsidP="007434B4"/>
          <w:p w:rsidR="00482DE6" w:rsidRPr="004734A1" w:rsidRDefault="00482DE6" w:rsidP="000063BF">
            <w:pPr>
              <w:jc w:val="center"/>
            </w:pPr>
            <w:r w:rsidRPr="004734A1">
              <w:rPr>
                <w:sz w:val="22"/>
                <w:szCs w:val="22"/>
              </w:rPr>
              <w:t>37,2</w:t>
            </w:r>
          </w:p>
          <w:p w:rsidR="00482DE6" w:rsidRPr="004734A1" w:rsidRDefault="00482DE6" w:rsidP="007434B4"/>
          <w:p w:rsidR="00482DE6" w:rsidRPr="004734A1" w:rsidRDefault="00482DE6" w:rsidP="007434B4"/>
          <w:p w:rsidR="00482DE6" w:rsidRPr="004734A1" w:rsidRDefault="00482DE6" w:rsidP="007434B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482DE6" w:rsidRPr="004734A1" w:rsidRDefault="00482DE6" w:rsidP="007434B4">
            <w:pPr>
              <w:jc w:val="center"/>
            </w:pPr>
          </w:p>
          <w:p w:rsidR="00482DE6" w:rsidRPr="004734A1" w:rsidRDefault="00482DE6" w:rsidP="007434B4">
            <w:pPr>
              <w:jc w:val="center"/>
            </w:pPr>
          </w:p>
          <w:p w:rsidR="00482DE6" w:rsidRPr="004734A1" w:rsidRDefault="00482DE6" w:rsidP="007434B4">
            <w:pPr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482DE6" w:rsidRPr="004734A1" w:rsidRDefault="00482DE6" w:rsidP="007434B4">
            <w:pPr>
              <w:jc w:val="center"/>
            </w:pPr>
          </w:p>
          <w:p w:rsidR="00482DE6" w:rsidRPr="004734A1" w:rsidRDefault="00482DE6" w:rsidP="007434B4">
            <w:pPr>
              <w:jc w:val="center"/>
            </w:pPr>
          </w:p>
          <w:p w:rsidR="00482DE6" w:rsidRPr="004734A1" w:rsidRDefault="00482DE6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</w:rPr>
              <w:t>нет</w:t>
            </w:r>
          </w:p>
          <w:p w:rsidR="00482DE6" w:rsidRPr="004734A1" w:rsidRDefault="00482DE6" w:rsidP="000063BF"/>
          <w:p w:rsidR="00482DE6" w:rsidRPr="004734A1" w:rsidRDefault="00482DE6" w:rsidP="000063BF"/>
          <w:p w:rsidR="00482DE6" w:rsidRPr="004734A1" w:rsidRDefault="00482DE6" w:rsidP="000063BF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-</w:t>
            </w:r>
          </w:p>
        </w:tc>
      </w:tr>
      <w:tr w:rsidR="00482DE6" w:rsidRPr="004734A1" w:rsidTr="003453A7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4734A1" w:rsidTr="003453A7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 xml:space="preserve">супруг 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>
              <w:t>435 644,8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4734A1">
              <w:rPr>
                <w:sz w:val="22"/>
                <w:szCs w:val="22"/>
              </w:rPr>
              <w:t>Жилой дом</w:t>
            </w:r>
          </w:p>
          <w:p w:rsidR="00482DE6" w:rsidRPr="004734A1" w:rsidRDefault="00482DE6" w:rsidP="000063BF"/>
          <w:p w:rsidR="00482DE6" w:rsidRPr="004734A1" w:rsidRDefault="00482DE6" w:rsidP="000063BF">
            <w:r>
              <w:rPr>
                <w:sz w:val="22"/>
                <w:szCs w:val="22"/>
              </w:rPr>
              <w:t>К</w:t>
            </w:r>
            <w:r w:rsidRPr="004734A1">
              <w:rPr>
                <w:sz w:val="22"/>
                <w:szCs w:val="22"/>
              </w:rPr>
              <w:t>вартира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0063BF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16,1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0063BF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58,0</w:t>
            </w: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482DE6" w:rsidRPr="004734A1" w:rsidRDefault="00482DE6" w:rsidP="007434B4"/>
          <w:p w:rsidR="00482DE6" w:rsidRPr="004734A1" w:rsidRDefault="00482DE6" w:rsidP="000063BF">
            <w:pPr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  <w:p w:rsidR="00482DE6" w:rsidRPr="004734A1" w:rsidRDefault="00482DE6" w:rsidP="007434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5A531C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</w:rPr>
              <w:t>Легковой автомобиль:</w:t>
            </w:r>
          </w:p>
          <w:p w:rsidR="00482DE6" w:rsidRPr="004734A1" w:rsidRDefault="00482DE6" w:rsidP="005A531C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  <w:lang w:val="en-US"/>
              </w:rPr>
              <w:t>RENAULT</w:t>
            </w:r>
            <w:r w:rsidRPr="004734A1">
              <w:rPr>
                <w:sz w:val="22"/>
                <w:szCs w:val="22"/>
              </w:rPr>
              <w:t>/</w:t>
            </w:r>
            <w:r w:rsidRPr="004734A1">
              <w:rPr>
                <w:sz w:val="22"/>
                <w:szCs w:val="22"/>
                <w:lang w:val="en-US"/>
              </w:rPr>
              <w:t>SCENIC</w:t>
            </w:r>
            <w:r w:rsidRPr="004734A1">
              <w:rPr>
                <w:sz w:val="22"/>
                <w:szCs w:val="22"/>
              </w:rPr>
              <w:t xml:space="preserve"> </w:t>
            </w:r>
            <w:r w:rsidRPr="004734A1">
              <w:rPr>
                <w:sz w:val="22"/>
                <w:szCs w:val="22"/>
                <w:lang w:val="en-US"/>
              </w:rPr>
              <w:t>RXES</w:t>
            </w:r>
            <w:r w:rsidRPr="004734A1">
              <w:rPr>
                <w:sz w:val="22"/>
                <w:szCs w:val="22"/>
              </w:rPr>
              <w:t>16</w:t>
            </w:r>
            <w:r w:rsidRPr="004734A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981815">
            <w:pPr>
              <w:autoSpaceDE w:val="0"/>
              <w:autoSpaceDN w:val="0"/>
              <w:adjustRightInd w:val="0"/>
            </w:pPr>
            <w:r w:rsidRPr="004734A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4734A1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 xml:space="preserve">е </w:t>
            </w:r>
            <w:r w:rsidRPr="004734A1">
              <w:rPr>
                <w:sz w:val="22"/>
                <w:szCs w:val="22"/>
              </w:rPr>
              <w:t>жилищно</w:t>
            </w:r>
            <w:r>
              <w:rPr>
                <w:sz w:val="22"/>
                <w:szCs w:val="22"/>
              </w:rPr>
              <w:t>е</w:t>
            </w:r>
            <w:r w:rsidRPr="004734A1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4734A1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1207,0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734A1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4734A1">
              <w:rPr>
                <w:sz w:val="22"/>
                <w:szCs w:val="22"/>
              </w:rPr>
              <w:t>РФ</w:t>
            </w:r>
          </w:p>
        </w:tc>
      </w:tr>
    </w:tbl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E75A6F" w:rsidRDefault="00482DE6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E75A6F" w:rsidRDefault="00482DE6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E75A6F" w:rsidRDefault="00482DE6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E75A6F" w:rsidRDefault="00482DE6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E75A6F" w:rsidRDefault="00482DE6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5A6F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E75A6F" w:rsidRDefault="00482DE6" w:rsidP="007434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E75A6F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 xml:space="preserve">Ф.И.О.     </w:t>
            </w: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 xml:space="preserve">лица,      </w:t>
            </w: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>замещающего</w:t>
            </w: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3729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E75A6F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75A6F" w:rsidRDefault="00482DE6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75A6F" w:rsidRDefault="00482DE6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75A6F" w:rsidRDefault="00482DE6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E75A6F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t xml:space="preserve">Гуменюк Вячеслав </w:t>
            </w:r>
            <w:r w:rsidRPr="00E75A6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340 321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9463F5">
            <w:pPr>
              <w:pStyle w:val="a8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E75A6F">
              <w:rPr>
                <w:rFonts w:eastAsia="Calibri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jc w:val="center"/>
            </w:pPr>
            <w:r w:rsidRPr="00E75A6F">
              <w:t>265,0</w:t>
            </w:r>
          </w:p>
          <w:p w:rsidR="00482DE6" w:rsidRPr="00E75A6F" w:rsidRDefault="00482DE6" w:rsidP="0039469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jc w:val="center"/>
            </w:pPr>
            <w:r w:rsidRPr="00E75A6F">
              <w:t>РФ</w:t>
            </w:r>
          </w:p>
          <w:p w:rsidR="00482DE6" w:rsidRPr="00E75A6F" w:rsidRDefault="00482DE6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автомобиль легковой:</w:t>
            </w:r>
            <w:r w:rsidRPr="00E75A6F">
              <w:rPr>
                <w:sz w:val="22"/>
                <w:szCs w:val="22"/>
                <w:lang w:val="en-US"/>
              </w:rPr>
              <w:t xml:space="preserve"> TOYOTA VENZA</w:t>
            </w:r>
            <w:r w:rsidRPr="00E75A6F">
              <w:rPr>
                <w:sz w:val="22"/>
                <w:szCs w:val="22"/>
              </w:rPr>
              <w:t xml:space="preserve">, </w:t>
            </w:r>
          </w:p>
          <w:p w:rsidR="00482DE6" w:rsidRPr="00E75A6F" w:rsidRDefault="00482DE6" w:rsidP="007434B4"/>
          <w:p w:rsidR="00482DE6" w:rsidRPr="00E75A6F" w:rsidRDefault="00482DE6" w:rsidP="007434B4"/>
          <w:p w:rsidR="00482DE6" w:rsidRPr="00E75A6F" w:rsidRDefault="00482DE6" w:rsidP="007434B4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482DE6" w:rsidRPr="00E75A6F" w:rsidRDefault="00482DE6" w:rsidP="007434B4"/>
          <w:p w:rsidR="00482DE6" w:rsidRPr="00E75A6F" w:rsidRDefault="00482DE6" w:rsidP="00CC261C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82DE6" w:rsidRPr="00E75A6F" w:rsidRDefault="00482DE6" w:rsidP="00CC261C">
            <w:r w:rsidRPr="00E75A6F">
              <w:rPr>
                <w:sz w:val="22"/>
                <w:szCs w:val="22"/>
              </w:rPr>
              <w:t>Жилой дом</w:t>
            </w:r>
          </w:p>
          <w:p w:rsidR="00482DE6" w:rsidRPr="00E75A6F" w:rsidRDefault="00482DE6" w:rsidP="00CC261C"/>
          <w:p w:rsidR="00482DE6" w:rsidRPr="00E75A6F" w:rsidRDefault="00482DE6" w:rsidP="00CC261C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482DE6" w:rsidRPr="00E75A6F" w:rsidRDefault="00482DE6" w:rsidP="007434B4"/>
          <w:p w:rsidR="00482DE6" w:rsidRPr="00E75A6F" w:rsidRDefault="00482DE6" w:rsidP="007434B4">
            <w:pPr>
              <w:jc w:val="center"/>
            </w:pPr>
            <w:r w:rsidRPr="00E75A6F">
              <w:rPr>
                <w:sz w:val="22"/>
                <w:szCs w:val="22"/>
              </w:rPr>
              <w:t>1137,0</w:t>
            </w:r>
          </w:p>
          <w:p w:rsidR="00482DE6" w:rsidRPr="00E75A6F" w:rsidRDefault="00482DE6" w:rsidP="00372913"/>
          <w:p w:rsidR="00482DE6" w:rsidRPr="00E75A6F" w:rsidRDefault="00482DE6" w:rsidP="00372913"/>
          <w:p w:rsidR="00482DE6" w:rsidRPr="00E75A6F" w:rsidRDefault="00482DE6" w:rsidP="00E75A6F">
            <w:pPr>
              <w:jc w:val="center"/>
            </w:pPr>
          </w:p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lastRenderedPageBreak/>
              <w:t>1065,0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lastRenderedPageBreak/>
              <w:t>РФ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372913"/>
          <w:p w:rsidR="00482DE6" w:rsidRPr="00E75A6F" w:rsidRDefault="00482DE6" w:rsidP="00372913"/>
          <w:p w:rsidR="00482DE6" w:rsidRPr="00E75A6F" w:rsidRDefault="00482DE6" w:rsidP="00372913">
            <w:pPr>
              <w:jc w:val="center"/>
            </w:pPr>
          </w:p>
          <w:p w:rsidR="00482DE6" w:rsidRPr="00E75A6F" w:rsidRDefault="00482DE6" w:rsidP="00372913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482DE6" w:rsidRPr="00E75A6F" w:rsidTr="007434B4">
        <w:trPr>
          <w:trHeight w:val="13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A6525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E75A6F" w:rsidTr="00394696">
        <w:trPr>
          <w:trHeight w:val="122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>супруга</w:t>
            </w: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E75A6F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  <w:p w:rsidR="00482DE6" w:rsidRPr="00E75A6F" w:rsidRDefault="00482DE6" w:rsidP="0039469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482DE6" w:rsidRPr="00E75A6F" w:rsidRDefault="00482DE6" w:rsidP="00394696"/>
          <w:p w:rsidR="00482DE6" w:rsidRPr="00E75A6F" w:rsidRDefault="00482DE6" w:rsidP="00394696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82DE6" w:rsidRPr="00E75A6F" w:rsidRDefault="00482DE6" w:rsidP="00E75A6F">
            <w:r w:rsidRPr="00E75A6F">
              <w:rPr>
                <w:sz w:val="22"/>
                <w:szCs w:val="22"/>
              </w:rPr>
              <w:t>Жилой дом</w:t>
            </w:r>
          </w:p>
          <w:p w:rsidR="00482DE6" w:rsidRPr="00E75A6F" w:rsidRDefault="00482DE6" w:rsidP="00E75A6F"/>
          <w:p w:rsidR="00482DE6" w:rsidRPr="00E75A6F" w:rsidRDefault="00482DE6" w:rsidP="00E75A6F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1137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  <w:tr w:rsidR="00482DE6" w:rsidRPr="00E75A6F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482DE6" w:rsidRPr="00E75A6F" w:rsidRDefault="00482DE6" w:rsidP="00394696"/>
          <w:p w:rsidR="00482DE6" w:rsidRPr="00E75A6F" w:rsidRDefault="00482DE6" w:rsidP="00394696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82DE6" w:rsidRPr="00E75A6F" w:rsidRDefault="00482DE6" w:rsidP="00E75A6F">
            <w:r w:rsidRPr="00E75A6F">
              <w:rPr>
                <w:sz w:val="22"/>
                <w:szCs w:val="22"/>
              </w:rPr>
              <w:t>Жилой дом</w:t>
            </w:r>
          </w:p>
          <w:p w:rsidR="00482DE6" w:rsidRPr="00E75A6F" w:rsidRDefault="00482DE6" w:rsidP="00E75A6F"/>
          <w:p w:rsidR="00482DE6" w:rsidRPr="00E75A6F" w:rsidRDefault="00482DE6" w:rsidP="00E75A6F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lastRenderedPageBreak/>
              <w:t>114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1137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lastRenderedPageBreak/>
              <w:t>548,0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lastRenderedPageBreak/>
              <w:t>РФ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lastRenderedPageBreak/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  <w:tr w:rsidR="00482DE6" w:rsidRPr="00E75A6F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both"/>
            </w:pPr>
            <w:r w:rsidRPr="00E75A6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7434B4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E75A6F">
              <w:rPr>
                <w:sz w:val="22"/>
                <w:szCs w:val="22"/>
              </w:rPr>
              <w:t>Жилой дом</w:t>
            </w:r>
            <w:r w:rsidRPr="00E75A6F">
              <w:rPr>
                <w:sz w:val="22"/>
                <w:szCs w:val="22"/>
              </w:rPr>
              <w:tab/>
            </w:r>
          </w:p>
          <w:p w:rsidR="00482DE6" w:rsidRPr="00E75A6F" w:rsidRDefault="00482DE6" w:rsidP="00394696"/>
          <w:p w:rsidR="00482DE6" w:rsidRPr="00E75A6F" w:rsidRDefault="00482DE6" w:rsidP="00394696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82DE6" w:rsidRPr="00E75A6F" w:rsidRDefault="00482DE6" w:rsidP="00E75A6F">
            <w:r w:rsidRPr="00E75A6F">
              <w:rPr>
                <w:sz w:val="22"/>
                <w:szCs w:val="22"/>
              </w:rPr>
              <w:t>Жилой дом</w:t>
            </w:r>
          </w:p>
          <w:p w:rsidR="00482DE6" w:rsidRPr="00E75A6F" w:rsidRDefault="00482DE6" w:rsidP="00E75A6F"/>
          <w:p w:rsidR="00482DE6" w:rsidRPr="00E75A6F" w:rsidRDefault="00482DE6" w:rsidP="00E75A6F">
            <w:r w:rsidRPr="00E75A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82DE6" w:rsidRPr="00E75A6F" w:rsidRDefault="00482DE6" w:rsidP="00394696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114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1137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548,0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1065,0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75A6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394696"/>
          <w:p w:rsidR="00482DE6" w:rsidRPr="00E75A6F" w:rsidRDefault="00482DE6" w:rsidP="00394696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  <w:p w:rsidR="00482DE6" w:rsidRPr="00E75A6F" w:rsidRDefault="00482DE6" w:rsidP="00E75A6F"/>
          <w:p w:rsidR="00482DE6" w:rsidRPr="00E75A6F" w:rsidRDefault="00482DE6" w:rsidP="00E75A6F"/>
          <w:p w:rsidR="00482DE6" w:rsidRPr="00E75A6F" w:rsidRDefault="00482DE6" w:rsidP="00E75A6F">
            <w:pPr>
              <w:jc w:val="center"/>
            </w:pPr>
            <w:r w:rsidRPr="00E75A6F">
              <w:rPr>
                <w:sz w:val="22"/>
                <w:szCs w:val="22"/>
              </w:rPr>
              <w:t>РФ</w:t>
            </w:r>
          </w:p>
        </w:tc>
      </w:tr>
    </w:tbl>
    <w:p w:rsidR="00482DE6" w:rsidRPr="0020578D" w:rsidRDefault="00482DE6" w:rsidP="007434B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463F5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8F324F" w:rsidRDefault="00482DE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8F324F" w:rsidRDefault="00482DE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8F324F" w:rsidRDefault="00482DE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8F324F" w:rsidRDefault="00482DE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8F324F" w:rsidRDefault="00482DE6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324F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8F324F" w:rsidRDefault="00482DE6" w:rsidP="003946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8F324F" w:rsidTr="003946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Ф.И.О.     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лица,      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>замещающего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5A66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8F324F" w:rsidTr="003946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F324F" w:rsidRDefault="00482DE6" w:rsidP="003946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F324F" w:rsidRDefault="00482DE6" w:rsidP="003946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F324F" w:rsidRDefault="00482DE6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8F324F" w:rsidTr="003946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t>Мкртычян Роман Сейранович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5A6677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>555 866,74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8F324F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нет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2256DB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  <w:p w:rsidR="00482DE6" w:rsidRPr="008F324F" w:rsidRDefault="00482DE6" w:rsidP="002256D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6E590C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  <w:p w:rsidR="00482DE6" w:rsidRPr="008F324F" w:rsidRDefault="00482DE6" w:rsidP="006E590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Легковой автомобиль: ВАЗ 21703 Приора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Жилой дом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 xml:space="preserve">Земельный участок для личного подсобного хозяйства 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 xml:space="preserve">Хозяйственное строение 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</w:pPr>
            <w:r w:rsidRPr="008F324F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81,3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1305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23,5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16,9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25,5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14,5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РФ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РФ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РФ</w:t>
            </w:r>
          </w:p>
        </w:tc>
      </w:tr>
      <w:tr w:rsidR="00482DE6" w:rsidRPr="008F324F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8F324F" w:rsidTr="00605675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 xml:space="preserve">супруга 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  <w:r w:rsidRPr="008F324F">
              <w:rPr>
                <w:sz w:val="22"/>
                <w:szCs w:val="22"/>
              </w:rPr>
              <w:t>121 332,72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Жилой дом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8F324F" w:rsidRDefault="00482DE6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8F324F"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1305</w:t>
            </w:r>
          </w:p>
          <w:p w:rsidR="00482DE6" w:rsidRPr="008F324F" w:rsidRDefault="00482DE6" w:rsidP="000A1C05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81,3</w:t>
            </w:r>
          </w:p>
          <w:p w:rsidR="00482DE6" w:rsidRPr="008F324F" w:rsidRDefault="00482DE6" w:rsidP="000A1C05">
            <w:pPr>
              <w:autoSpaceDE w:val="0"/>
              <w:autoSpaceDN w:val="0"/>
              <w:adjustRightInd w:val="0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23,5</w:t>
            </w: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16,9</w:t>
            </w: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25,5</w:t>
            </w: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14,5</w:t>
            </w: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0A1C05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t>40,0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jc w:val="center"/>
            </w:pPr>
            <w:r w:rsidRPr="008F324F">
              <w:rPr>
                <w:sz w:val="22"/>
                <w:szCs w:val="22"/>
              </w:rPr>
              <w:lastRenderedPageBreak/>
              <w:t>РФ</w:t>
            </w: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3453A7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</w:p>
          <w:p w:rsidR="00482DE6" w:rsidRPr="008F324F" w:rsidRDefault="00482DE6" w:rsidP="000A1C05">
            <w:pPr>
              <w:tabs>
                <w:tab w:val="center" w:pos="385"/>
              </w:tabs>
              <w:jc w:val="center"/>
            </w:pPr>
            <w:r w:rsidRPr="008F324F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  <w:r w:rsidRPr="008F324F">
              <w:rPr>
                <w:sz w:val="22"/>
                <w:szCs w:val="22"/>
              </w:rPr>
              <w:lastRenderedPageBreak/>
              <w:t>нет</w:t>
            </w:r>
          </w:p>
          <w:p w:rsidR="00482DE6" w:rsidRPr="008F324F" w:rsidRDefault="00482DE6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8F324F">
            <w:pPr>
              <w:jc w:val="center"/>
            </w:pPr>
            <w:r w:rsidRPr="008F32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8657D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F324F" w:rsidRDefault="00482DE6" w:rsidP="0038657D">
            <w:pPr>
              <w:jc w:val="center"/>
            </w:pPr>
            <w:r w:rsidRPr="008F324F">
              <w:rPr>
                <w:sz w:val="22"/>
                <w:szCs w:val="22"/>
              </w:rPr>
              <w:t>-</w:t>
            </w:r>
          </w:p>
        </w:tc>
      </w:tr>
    </w:tbl>
    <w:p w:rsidR="00482DE6" w:rsidRPr="0020578D" w:rsidRDefault="00482DE6" w:rsidP="003946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135E9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923D72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923D72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923D72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характера  депутата Вольского муниципального Собрания Вольского муниципального района Саратовской области</w:t>
      </w:r>
    </w:p>
    <w:p w:rsidR="00482DE6" w:rsidRPr="00923D72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923D72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3D72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923D72" w:rsidRDefault="00482DE6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923D72" w:rsidTr="006135E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 xml:space="preserve">Ф.И.О.     </w:t>
            </w:r>
          </w:p>
          <w:p w:rsidR="00482DE6" w:rsidRPr="00923D72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 xml:space="preserve">лица,      </w:t>
            </w:r>
          </w:p>
          <w:p w:rsidR="00482DE6" w:rsidRPr="00923D72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>замещающего</w:t>
            </w:r>
          </w:p>
          <w:p w:rsidR="00482DE6" w:rsidRPr="00923D72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923D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923D72" w:rsidTr="006135E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23D72" w:rsidRDefault="00482DE6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23D72" w:rsidRDefault="00482DE6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23D72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923D72" w:rsidTr="006135E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923D72">
              <w:t>Долотова Ирина Геннадьевна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7B79EE">
            <w:pPr>
              <w:autoSpaceDE w:val="0"/>
              <w:autoSpaceDN w:val="0"/>
              <w:adjustRightInd w:val="0"/>
              <w:jc w:val="both"/>
            </w:pPr>
            <w:r w:rsidRPr="00923D72">
              <w:rPr>
                <w:sz w:val="22"/>
                <w:szCs w:val="22"/>
              </w:rPr>
              <w:t>543 095,75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9463F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923D72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923D72">
              <w:rPr>
                <w:rFonts w:eastAsia="Calibri"/>
                <w:sz w:val="22"/>
                <w:szCs w:val="22"/>
              </w:rPr>
              <w:t>долевая, 2/3)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6135E9">
            <w:pPr>
              <w:jc w:val="center"/>
            </w:pPr>
            <w:r w:rsidRPr="00923D72">
              <w:rPr>
                <w:sz w:val="22"/>
                <w:szCs w:val="22"/>
              </w:rPr>
              <w:t>55,1</w:t>
            </w:r>
          </w:p>
          <w:p w:rsidR="00482DE6" w:rsidRPr="00923D72" w:rsidRDefault="00482DE6" w:rsidP="006135E9"/>
          <w:p w:rsidR="00482DE6" w:rsidRPr="00923D72" w:rsidRDefault="00482DE6" w:rsidP="006135E9"/>
          <w:p w:rsidR="00482DE6" w:rsidRPr="00923D72" w:rsidRDefault="00482DE6" w:rsidP="006135E9"/>
          <w:p w:rsidR="00482DE6" w:rsidRPr="00923D72" w:rsidRDefault="00482DE6" w:rsidP="006135E9"/>
          <w:p w:rsidR="00482DE6" w:rsidRPr="00923D72" w:rsidRDefault="00482DE6" w:rsidP="006135E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923D72">
              <w:rPr>
                <w:sz w:val="22"/>
                <w:szCs w:val="22"/>
              </w:rPr>
              <w:t>РФ</w:t>
            </w:r>
          </w:p>
          <w:p w:rsidR="00482DE6" w:rsidRPr="00923D72" w:rsidRDefault="00482DE6" w:rsidP="006135E9">
            <w:pPr>
              <w:jc w:val="center"/>
            </w:pPr>
          </w:p>
          <w:p w:rsidR="00482DE6" w:rsidRPr="00923D72" w:rsidRDefault="00482DE6" w:rsidP="006135E9">
            <w:pPr>
              <w:jc w:val="center"/>
            </w:pPr>
          </w:p>
          <w:p w:rsidR="00482DE6" w:rsidRPr="00923D72" w:rsidRDefault="00482DE6" w:rsidP="006135E9">
            <w:pPr>
              <w:jc w:val="center"/>
            </w:pPr>
          </w:p>
          <w:p w:rsidR="00482DE6" w:rsidRPr="00923D72" w:rsidRDefault="00482DE6" w:rsidP="006135E9">
            <w:pPr>
              <w:jc w:val="center"/>
            </w:pPr>
          </w:p>
          <w:p w:rsidR="00482DE6" w:rsidRPr="00923D72" w:rsidRDefault="00482DE6" w:rsidP="006135E9">
            <w:pPr>
              <w:jc w:val="center"/>
            </w:pPr>
          </w:p>
          <w:p w:rsidR="00482DE6" w:rsidRPr="00923D72" w:rsidRDefault="00482DE6" w:rsidP="006135E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</w:pPr>
            <w:r w:rsidRPr="00923D72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</w:pPr>
            <w:r w:rsidRPr="00923D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923D7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23D72" w:rsidRDefault="00482DE6" w:rsidP="006135E9">
            <w:pPr>
              <w:autoSpaceDE w:val="0"/>
              <w:autoSpaceDN w:val="0"/>
              <w:adjustRightInd w:val="0"/>
              <w:jc w:val="center"/>
            </w:pPr>
            <w:r w:rsidRPr="00923D72">
              <w:rPr>
                <w:sz w:val="22"/>
                <w:szCs w:val="22"/>
              </w:rPr>
              <w:t>-</w:t>
            </w:r>
          </w:p>
        </w:tc>
      </w:tr>
      <w:tr w:rsidR="00482DE6" w:rsidRPr="0020578D" w:rsidTr="006135E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1313F0" w:rsidRDefault="00482DE6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1313F0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1313F0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1313F0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1313F0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1313F0" w:rsidRDefault="00482DE6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3F0">
        <w:rPr>
          <w:rFonts w:ascii="Times New Roman" w:hAnsi="Times New Roman" w:cs="Times New Roman"/>
          <w:sz w:val="24"/>
          <w:szCs w:val="24"/>
        </w:rPr>
        <w:t>с 1 января по 31 декабря 2018года</w:t>
      </w:r>
    </w:p>
    <w:p w:rsidR="00482DE6" w:rsidRPr="001313F0" w:rsidRDefault="00482DE6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275"/>
        <w:gridCol w:w="3969"/>
        <w:gridCol w:w="1559"/>
        <w:gridCol w:w="851"/>
        <w:gridCol w:w="1984"/>
        <w:gridCol w:w="2693"/>
        <w:gridCol w:w="1134"/>
        <w:gridCol w:w="1276"/>
      </w:tblGrid>
      <w:tr w:rsidR="00482DE6" w:rsidRPr="001313F0" w:rsidTr="00053BCD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 xml:space="preserve">Ф.И.О.     </w:t>
            </w: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 xml:space="preserve">лица,      </w:t>
            </w: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>замещающего</w:t>
            </w: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094EF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1313F0" w:rsidTr="00053BCD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1313F0" w:rsidRDefault="00482DE6" w:rsidP="006135E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1313F0" w:rsidRDefault="00482DE6" w:rsidP="006135E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313F0" w:rsidRDefault="00482DE6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3F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1313F0" w:rsidTr="00053BCD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t xml:space="preserve">Коблова Ирина Николаевна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094EF4">
            <w:pPr>
              <w:autoSpaceDE w:val="0"/>
              <w:autoSpaceDN w:val="0"/>
              <w:adjustRightInd w:val="0"/>
              <w:jc w:val="both"/>
            </w:pPr>
            <w:r>
              <w:t>793</w:t>
            </w:r>
            <w:r w:rsidRPr="001313F0">
              <w:t>239,36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DF7E19">
            <w:pPr>
              <w:autoSpaceDE w:val="0"/>
              <w:autoSpaceDN w:val="0"/>
              <w:adjustRightInd w:val="0"/>
              <w:jc w:val="both"/>
            </w:pPr>
            <w:r w:rsidRPr="001313F0">
              <w:t xml:space="preserve">Земельный участок приусадебный </w:t>
            </w:r>
          </w:p>
          <w:p w:rsidR="00482DE6" w:rsidRPr="001313F0" w:rsidRDefault="00482DE6" w:rsidP="00D6467B">
            <w:r w:rsidRPr="001313F0">
              <w:t xml:space="preserve">Земельный участок для сельскохозяйственного 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1/50</w:t>
            </w:r>
            <w:r>
              <w:t>)</w:t>
            </w:r>
            <w:r w:rsidRPr="001313F0">
              <w:t xml:space="preserve"> </w:t>
            </w:r>
          </w:p>
          <w:p w:rsidR="00482DE6" w:rsidRPr="001313F0" w:rsidRDefault="00482DE6" w:rsidP="00D6467B">
            <w:r w:rsidRPr="001313F0"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DF7E19">
            <w:pPr>
              <w:jc w:val="center"/>
            </w:pPr>
            <w:r w:rsidRPr="001313F0">
              <w:t>1097,0</w:t>
            </w:r>
          </w:p>
          <w:p w:rsidR="00482DE6" w:rsidRPr="001313F0" w:rsidRDefault="00482DE6" w:rsidP="00D6467B">
            <w:pPr>
              <w:jc w:val="center"/>
            </w:pPr>
            <w:r w:rsidRPr="001313F0">
              <w:t>164720,0</w:t>
            </w:r>
          </w:p>
          <w:p w:rsidR="00482DE6" w:rsidRPr="001313F0" w:rsidRDefault="00482DE6" w:rsidP="00D6467B"/>
          <w:p w:rsidR="00482DE6" w:rsidRPr="001313F0" w:rsidRDefault="00482DE6" w:rsidP="00D6467B">
            <w:pPr>
              <w:jc w:val="center"/>
            </w:pPr>
          </w:p>
          <w:p w:rsidR="00482DE6" w:rsidRPr="001313F0" w:rsidRDefault="00482DE6" w:rsidP="00D6467B">
            <w:pPr>
              <w:jc w:val="center"/>
            </w:pPr>
            <w:r w:rsidRPr="001313F0">
              <w:lastRenderedPageBreak/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DF7E19">
            <w:pPr>
              <w:jc w:val="center"/>
            </w:pPr>
            <w:r w:rsidRPr="001313F0">
              <w:lastRenderedPageBreak/>
              <w:t>РФ</w:t>
            </w:r>
          </w:p>
          <w:p w:rsidR="00482DE6" w:rsidRPr="001313F0" w:rsidRDefault="00482DE6" w:rsidP="00D6467B">
            <w:pPr>
              <w:jc w:val="center"/>
            </w:pPr>
            <w:r w:rsidRPr="001313F0">
              <w:t>РФ</w:t>
            </w:r>
          </w:p>
          <w:p w:rsidR="00482DE6" w:rsidRPr="001313F0" w:rsidRDefault="00482DE6" w:rsidP="00D6467B"/>
          <w:p w:rsidR="00482DE6" w:rsidRPr="001313F0" w:rsidRDefault="00482DE6" w:rsidP="00D6467B">
            <w:pPr>
              <w:jc w:val="center"/>
            </w:pPr>
            <w:r w:rsidRPr="001313F0"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DF7E19">
            <w:pPr>
              <w:autoSpaceDE w:val="0"/>
              <w:autoSpaceDN w:val="0"/>
              <w:adjustRightInd w:val="0"/>
            </w:pPr>
            <w:r w:rsidRPr="001313F0">
              <w:t>Автомобиль легковой:</w:t>
            </w:r>
          </w:p>
          <w:p w:rsidR="00482DE6" w:rsidRPr="001313F0" w:rsidRDefault="00482DE6" w:rsidP="00DF7E19">
            <w:pPr>
              <w:autoSpaceDE w:val="0"/>
              <w:autoSpaceDN w:val="0"/>
              <w:adjustRightInd w:val="0"/>
            </w:pPr>
            <w:r w:rsidRPr="001313F0">
              <w:t>Лада 111930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1313F0" w:rsidTr="00053BCD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1313F0" w:rsidTr="00053BCD">
        <w:trPr>
          <w:trHeight w:val="1111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 w:rsidRPr="001313F0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6135E9">
            <w:pPr>
              <w:autoSpaceDE w:val="0"/>
              <w:autoSpaceDN w:val="0"/>
              <w:adjustRightInd w:val="0"/>
              <w:jc w:val="both"/>
            </w:pPr>
            <w:r>
              <w:t>361</w:t>
            </w:r>
            <w:r w:rsidRPr="001313F0">
              <w:t>947,19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1313F0">
            <w:r w:rsidRPr="001313F0">
              <w:t xml:space="preserve">Земельный участок для сельскохозяйственного 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1/50</w:t>
            </w:r>
            <w:r>
              <w:t>)</w:t>
            </w:r>
            <w:r w:rsidRPr="001313F0">
              <w:t xml:space="preserve"> </w:t>
            </w:r>
          </w:p>
          <w:p w:rsidR="00482DE6" w:rsidRPr="001313F0" w:rsidRDefault="00482DE6" w:rsidP="001313F0">
            <w:r w:rsidRPr="001313F0">
              <w:t xml:space="preserve">Земельный участок для сельскохозяйственного 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1/50</w:t>
            </w:r>
            <w:r>
              <w:t>)</w:t>
            </w:r>
            <w:r w:rsidRPr="001313F0">
              <w:t xml:space="preserve"> </w:t>
            </w:r>
          </w:p>
          <w:p w:rsidR="00482DE6" w:rsidRPr="001313F0" w:rsidRDefault="00482DE6" w:rsidP="001313F0">
            <w:r w:rsidRPr="001313F0">
              <w:t xml:space="preserve">Земельный участок для сельскохозяйственного 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2/50</w:t>
            </w:r>
            <w:r>
              <w:t>)</w:t>
            </w:r>
            <w:r w:rsidRPr="001313F0">
              <w:t xml:space="preserve"> </w:t>
            </w:r>
          </w:p>
          <w:p w:rsidR="00482DE6" w:rsidRPr="001313F0" w:rsidRDefault="00482DE6" w:rsidP="001313F0">
            <w:r w:rsidRPr="001313F0">
              <w:t xml:space="preserve">Земельный участок для сельскохозяйственного использования </w:t>
            </w:r>
            <w:r>
              <w:t>(</w:t>
            </w:r>
            <w:r w:rsidRPr="001313F0">
              <w:t>общая долевая</w:t>
            </w:r>
            <w:r>
              <w:t>,</w:t>
            </w:r>
            <w:r w:rsidRPr="001313F0">
              <w:t xml:space="preserve"> 2/50</w:t>
            </w:r>
            <w:r>
              <w:t>)</w:t>
            </w:r>
            <w:r w:rsidRPr="001313F0">
              <w:t xml:space="preserve"> </w:t>
            </w:r>
          </w:p>
          <w:p w:rsidR="00482DE6" w:rsidRPr="001313F0" w:rsidRDefault="00482DE6" w:rsidP="009463F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9463F5">
            <w:pPr>
              <w:jc w:val="center"/>
            </w:pPr>
            <w:r w:rsidRPr="001313F0">
              <w:t>164720,0</w:t>
            </w:r>
          </w:p>
          <w:p w:rsidR="00482DE6" w:rsidRPr="001313F0" w:rsidRDefault="00482DE6" w:rsidP="001313F0">
            <w:pPr>
              <w:jc w:val="center"/>
            </w:pPr>
          </w:p>
          <w:p w:rsidR="00482DE6" w:rsidRPr="001313F0" w:rsidRDefault="00482DE6" w:rsidP="001313F0"/>
          <w:p w:rsidR="00482DE6" w:rsidRPr="001313F0" w:rsidRDefault="00482DE6" w:rsidP="001313F0">
            <w:pPr>
              <w:jc w:val="center"/>
            </w:pPr>
            <w:r w:rsidRPr="001313F0">
              <w:t>164600,0</w:t>
            </w:r>
          </w:p>
          <w:p w:rsidR="00482DE6" w:rsidRPr="001313F0" w:rsidRDefault="00482DE6" w:rsidP="001313F0"/>
          <w:p w:rsidR="00482DE6" w:rsidRPr="001313F0" w:rsidRDefault="00482DE6" w:rsidP="001313F0"/>
          <w:p w:rsidR="00482DE6" w:rsidRPr="001313F0" w:rsidRDefault="00482DE6" w:rsidP="001313F0">
            <w:pPr>
              <w:jc w:val="center"/>
            </w:pPr>
            <w:r w:rsidRPr="001313F0">
              <w:t>329200,0</w:t>
            </w:r>
          </w:p>
          <w:p w:rsidR="00482DE6" w:rsidRPr="001313F0" w:rsidRDefault="00482DE6" w:rsidP="001313F0"/>
          <w:p w:rsidR="00482DE6" w:rsidRPr="001313F0" w:rsidRDefault="00482DE6" w:rsidP="001313F0"/>
          <w:p w:rsidR="00482DE6" w:rsidRPr="001313F0" w:rsidRDefault="00482DE6" w:rsidP="001313F0">
            <w:pPr>
              <w:jc w:val="center"/>
            </w:pPr>
            <w:r w:rsidRPr="001313F0">
              <w:t>329200,0</w:t>
            </w:r>
          </w:p>
          <w:p w:rsidR="00482DE6" w:rsidRPr="001313F0" w:rsidRDefault="00482DE6" w:rsidP="001313F0">
            <w:pPr>
              <w:jc w:val="center"/>
            </w:pPr>
          </w:p>
          <w:p w:rsidR="00482DE6" w:rsidRPr="001313F0" w:rsidRDefault="00482DE6" w:rsidP="001313F0">
            <w:pPr>
              <w:jc w:val="center"/>
            </w:pPr>
          </w:p>
          <w:p w:rsidR="00482DE6" w:rsidRPr="001313F0" w:rsidRDefault="00482DE6" w:rsidP="001313F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1313F0">
            <w:pPr>
              <w:tabs>
                <w:tab w:val="center" w:pos="385"/>
              </w:tabs>
              <w:jc w:val="center"/>
            </w:pPr>
            <w:r w:rsidRPr="001313F0">
              <w:t>РФ</w:t>
            </w:r>
          </w:p>
          <w:p w:rsidR="00482DE6" w:rsidRPr="001313F0" w:rsidRDefault="00482DE6" w:rsidP="001313F0">
            <w:pPr>
              <w:jc w:val="center"/>
            </w:pPr>
          </w:p>
          <w:p w:rsidR="00482DE6" w:rsidRDefault="00482DE6" w:rsidP="001313F0">
            <w:pPr>
              <w:jc w:val="center"/>
            </w:pPr>
          </w:p>
          <w:p w:rsidR="00482DE6" w:rsidRPr="001313F0" w:rsidRDefault="00482DE6" w:rsidP="001313F0">
            <w:pPr>
              <w:jc w:val="center"/>
            </w:pPr>
            <w:r w:rsidRPr="001313F0">
              <w:t>РФ</w:t>
            </w:r>
          </w:p>
          <w:p w:rsidR="00482DE6" w:rsidRPr="001313F0" w:rsidRDefault="00482DE6" w:rsidP="001313F0"/>
          <w:p w:rsidR="00482DE6" w:rsidRPr="001313F0" w:rsidRDefault="00482DE6" w:rsidP="001313F0"/>
          <w:p w:rsidR="00482DE6" w:rsidRPr="001313F0" w:rsidRDefault="00482DE6" w:rsidP="001313F0">
            <w:pPr>
              <w:jc w:val="center"/>
            </w:pPr>
            <w:r w:rsidRPr="001313F0">
              <w:t>РФ</w:t>
            </w:r>
          </w:p>
          <w:p w:rsidR="00482DE6" w:rsidRPr="001313F0" w:rsidRDefault="00482DE6" w:rsidP="001313F0"/>
          <w:p w:rsidR="00482DE6" w:rsidRPr="001313F0" w:rsidRDefault="00482DE6" w:rsidP="001313F0"/>
          <w:p w:rsidR="00482DE6" w:rsidRPr="001313F0" w:rsidRDefault="00482DE6" w:rsidP="001313F0">
            <w:pPr>
              <w:jc w:val="center"/>
            </w:pPr>
            <w:r w:rsidRPr="001313F0">
              <w:t>РФ</w:t>
            </w:r>
          </w:p>
          <w:p w:rsidR="00482DE6" w:rsidRPr="001313F0" w:rsidRDefault="00482DE6" w:rsidP="001313F0"/>
          <w:p w:rsidR="00482DE6" w:rsidRPr="001313F0" w:rsidRDefault="00482DE6" w:rsidP="001313F0"/>
          <w:p w:rsidR="00482DE6" w:rsidRPr="001313F0" w:rsidRDefault="00482DE6" w:rsidP="009463F5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1313F0">
            <w:pPr>
              <w:autoSpaceDE w:val="0"/>
              <w:autoSpaceDN w:val="0"/>
              <w:adjustRightInd w:val="0"/>
            </w:pPr>
            <w:r w:rsidRPr="001313F0">
              <w:t>Автомобиль легковой:</w:t>
            </w:r>
          </w:p>
          <w:p w:rsidR="00482DE6" w:rsidRPr="001313F0" w:rsidRDefault="00482DE6" w:rsidP="001313F0">
            <w:r w:rsidRPr="001313F0">
              <w:t>ВАЗ 2110,</w:t>
            </w:r>
          </w:p>
          <w:p w:rsidR="00482DE6" w:rsidRPr="001313F0" w:rsidRDefault="00482DE6" w:rsidP="001313F0">
            <w:r w:rsidRPr="001313F0">
              <w:t xml:space="preserve">Хундай </w:t>
            </w:r>
            <w:r w:rsidRPr="001313F0">
              <w:rPr>
                <w:lang w:val="en-US"/>
              </w:rPr>
              <w:t>Elantra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3453A7">
            <w:pPr>
              <w:autoSpaceDE w:val="0"/>
              <w:autoSpaceDN w:val="0"/>
              <w:adjustRightInd w:val="0"/>
              <w:jc w:val="both"/>
            </w:pPr>
            <w:r w:rsidRPr="001313F0">
              <w:t xml:space="preserve">Земельный участок приусадебный </w:t>
            </w:r>
          </w:p>
          <w:p w:rsidR="00482DE6" w:rsidRPr="001313F0" w:rsidRDefault="00482DE6" w:rsidP="00633F09">
            <w:pPr>
              <w:ind w:left="57"/>
            </w:pPr>
            <w:r w:rsidRPr="001313F0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313F0" w:rsidRDefault="00482DE6" w:rsidP="003453A7">
            <w:pPr>
              <w:jc w:val="center"/>
            </w:pPr>
            <w:r w:rsidRPr="001313F0">
              <w:t>1097,0</w:t>
            </w:r>
          </w:p>
          <w:p w:rsidR="00482DE6" w:rsidRDefault="00482DE6" w:rsidP="00633F09">
            <w:pPr>
              <w:jc w:val="center"/>
            </w:pPr>
          </w:p>
          <w:p w:rsidR="00482DE6" w:rsidRPr="001313F0" w:rsidRDefault="00482DE6" w:rsidP="00633F09">
            <w:pPr>
              <w:jc w:val="center"/>
            </w:pPr>
            <w:r w:rsidRPr="001313F0"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633F09">
            <w:pPr>
              <w:jc w:val="center"/>
            </w:pPr>
            <w:r>
              <w:t>РФ</w:t>
            </w:r>
          </w:p>
          <w:p w:rsidR="00482DE6" w:rsidRDefault="00482DE6" w:rsidP="00633F09">
            <w:pPr>
              <w:jc w:val="center"/>
            </w:pPr>
          </w:p>
          <w:p w:rsidR="00482DE6" w:rsidRPr="001313F0" w:rsidRDefault="00482DE6" w:rsidP="00633F09">
            <w:pPr>
              <w:jc w:val="center"/>
            </w:pPr>
            <w:r>
              <w:t>РФ</w:t>
            </w:r>
          </w:p>
        </w:tc>
      </w:tr>
      <w:tr w:rsidR="00482DE6" w:rsidRPr="0020578D" w:rsidTr="00053BCD">
        <w:trPr>
          <w:trHeight w:val="25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33F09">
            <w:pPr>
              <w:ind w:left="57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7E3054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7E3054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33F09">
            <w:pPr>
              <w:ind w:left="57"/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135E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633F0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FA298F">
            <w:pPr>
              <w:jc w:val="center"/>
              <w:rPr>
                <w:color w:val="FF0000"/>
              </w:rPr>
            </w:pPr>
          </w:p>
        </w:tc>
      </w:tr>
    </w:tbl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053BCD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EC2024" w:rsidRDefault="00482DE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EC2024" w:rsidRDefault="00482DE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EC2024" w:rsidRDefault="00482DE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EC2024" w:rsidRDefault="00482DE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EC2024" w:rsidRDefault="00482DE6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024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EC2024" w:rsidRDefault="00482DE6" w:rsidP="006949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417"/>
        <w:gridCol w:w="993"/>
        <w:gridCol w:w="1842"/>
        <w:gridCol w:w="2835"/>
        <w:gridCol w:w="1134"/>
        <w:gridCol w:w="1276"/>
      </w:tblGrid>
      <w:tr w:rsidR="00482DE6" w:rsidRPr="00EC2024" w:rsidTr="006949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лица,      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>замещающего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E047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EC2024" w:rsidTr="006949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C2024" w:rsidRDefault="00482DE6" w:rsidP="006949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C2024" w:rsidRDefault="00482DE6" w:rsidP="006949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C2024" w:rsidRDefault="00482DE6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2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EC2024" w:rsidTr="006949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t>Краснов Анатолий Иванович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E047C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1644</w:t>
            </w:r>
            <w:r w:rsidRPr="00EC2024">
              <w:rPr>
                <w:sz w:val="22"/>
                <w:szCs w:val="22"/>
              </w:rPr>
              <w:t>613,06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EC2024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EC2024">
              <w:rPr>
                <w:rFonts w:eastAsia="Calibri"/>
              </w:rPr>
              <w:t>нет</w:t>
            </w:r>
          </w:p>
          <w:p w:rsidR="00482DE6" w:rsidRPr="00EC2024" w:rsidRDefault="00482DE6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482DE6" w:rsidRPr="00EC2024" w:rsidRDefault="00482DE6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jc w:val="center"/>
            </w:pPr>
            <w:r w:rsidRPr="00EC202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jc w:val="center"/>
            </w:pPr>
            <w:r w:rsidRPr="00EC2024"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>Автомобили легковые: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</w:pPr>
            <w:r w:rsidRPr="00EC2024">
              <w:t>1.ВАЗ 212140 VAZ 0.</w:t>
            </w:r>
          </w:p>
          <w:p w:rsidR="00482DE6" w:rsidRPr="00EC2024" w:rsidRDefault="00482DE6" w:rsidP="00E047CE">
            <w:pPr>
              <w:autoSpaceDE w:val="0"/>
              <w:autoSpaceDN w:val="0"/>
              <w:adjustRightInd w:val="0"/>
            </w:pPr>
            <w:r w:rsidRPr="00EC2024">
              <w:t xml:space="preserve">2. </w:t>
            </w:r>
            <w:r w:rsidRPr="00EC2024">
              <w:rPr>
                <w:lang w:val="en-US"/>
              </w:rPr>
              <w:t>KIA</w:t>
            </w:r>
            <w:r w:rsidRPr="00EC2024">
              <w:t xml:space="preserve"> </w:t>
            </w:r>
            <w:r w:rsidRPr="00EC2024">
              <w:rPr>
                <w:lang w:val="en-US"/>
              </w:rPr>
              <w:t>PS</w:t>
            </w:r>
            <w:r w:rsidRPr="00EC2024">
              <w:t xml:space="preserve"> (</w:t>
            </w:r>
            <w:r w:rsidRPr="00EC2024">
              <w:rPr>
                <w:lang w:val="en-US"/>
              </w:rPr>
              <w:t>SOOL</w:t>
            </w:r>
            <w:r w:rsidRPr="00EC2024"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737AD5">
            <w:r w:rsidRPr="00EC2024">
              <w:t>Жилой дом с дворовыми строениями (Г, Г1, Г2, Г3, Г4, Г5)</w:t>
            </w:r>
          </w:p>
          <w:p w:rsidR="00482DE6" w:rsidRPr="00EC2024" w:rsidRDefault="00482DE6" w:rsidP="00737AD5"/>
          <w:p w:rsidR="00482DE6" w:rsidRPr="00EC2024" w:rsidRDefault="00482DE6" w:rsidP="00737AD5">
            <w:r w:rsidRPr="00EC2024">
              <w:t>Земельный участок для размещения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155,1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  <w:p w:rsidR="00482DE6" w:rsidRPr="00EC2024" w:rsidRDefault="00482DE6" w:rsidP="00737AD5"/>
          <w:p w:rsidR="00482DE6" w:rsidRPr="00EC2024" w:rsidRDefault="00482DE6" w:rsidP="00737AD5">
            <w:pPr>
              <w:jc w:val="center"/>
              <w:rPr>
                <w:lang w:val="en-US"/>
              </w:rPr>
            </w:pPr>
          </w:p>
          <w:p w:rsidR="00482DE6" w:rsidRPr="00EC2024" w:rsidRDefault="00482DE6" w:rsidP="00737AD5">
            <w:pPr>
              <w:jc w:val="center"/>
            </w:pPr>
            <w:r w:rsidRPr="00EC2024">
              <w:t>600,0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РФ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  <w:p w:rsidR="00482DE6" w:rsidRPr="00EC2024" w:rsidRDefault="00482DE6" w:rsidP="00737AD5"/>
          <w:p w:rsidR="00482DE6" w:rsidRPr="00EC2024" w:rsidRDefault="00482DE6" w:rsidP="00737AD5">
            <w:pPr>
              <w:jc w:val="center"/>
            </w:pPr>
            <w:r w:rsidRPr="00EC2024">
              <w:t>РФ</w:t>
            </w:r>
          </w:p>
        </w:tc>
      </w:tr>
      <w:tr w:rsidR="00482DE6" w:rsidRPr="00EC2024" w:rsidTr="00694996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EC2024" w:rsidTr="00694996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rPr>
                <w:sz w:val="22"/>
                <w:szCs w:val="22"/>
              </w:rPr>
              <w:t xml:space="preserve">супруга 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-2.65pt;margin-top:16.4pt;width:815.25pt;height:1.5pt;z-index:251662336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  <w:r w:rsidRPr="00EC2024">
              <w:t>98 629,27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EC2024">
              <w:rPr>
                <w:rFonts w:eastAsia="Calibri"/>
                <w:sz w:val="22"/>
                <w:szCs w:val="22"/>
              </w:rPr>
              <w:t>вартира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62,5</w:t>
            </w:r>
          </w:p>
          <w:p w:rsidR="00482DE6" w:rsidRPr="00EC2024" w:rsidRDefault="00482DE6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694996">
            <w:pPr>
              <w:jc w:val="center"/>
            </w:pPr>
            <w:r w:rsidRPr="00EC2024">
              <w:rPr>
                <w:sz w:val="22"/>
                <w:szCs w:val="22"/>
              </w:rPr>
              <w:t>РФ</w:t>
            </w:r>
          </w:p>
          <w:p w:rsidR="00482DE6" w:rsidRPr="00EC2024" w:rsidRDefault="00482DE6" w:rsidP="00694996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737AD5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>Автомобили легковые:</w:t>
            </w:r>
          </w:p>
          <w:p w:rsidR="00482DE6" w:rsidRPr="00EC2024" w:rsidRDefault="00482DE6" w:rsidP="00737AD5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>1.</w:t>
            </w:r>
            <w:r w:rsidRPr="00EC2024">
              <w:rPr>
                <w:sz w:val="22"/>
                <w:szCs w:val="22"/>
                <w:lang w:val="en-US"/>
              </w:rPr>
              <w:t>Hyundai</w:t>
            </w:r>
            <w:r w:rsidRPr="00EC2024">
              <w:rPr>
                <w:sz w:val="22"/>
                <w:szCs w:val="22"/>
              </w:rPr>
              <w:t xml:space="preserve"> </w:t>
            </w:r>
            <w:r w:rsidRPr="00EC2024">
              <w:rPr>
                <w:sz w:val="22"/>
                <w:szCs w:val="22"/>
                <w:lang w:val="en-US"/>
              </w:rPr>
              <w:t>i</w:t>
            </w:r>
            <w:r w:rsidRPr="00EC2024">
              <w:rPr>
                <w:sz w:val="22"/>
                <w:szCs w:val="22"/>
              </w:rPr>
              <w:t>20.</w:t>
            </w:r>
          </w:p>
          <w:p w:rsidR="00482DE6" w:rsidRPr="00EC2024" w:rsidRDefault="00482DE6" w:rsidP="00145B82">
            <w:pPr>
              <w:autoSpaceDE w:val="0"/>
              <w:autoSpaceDN w:val="0"/>
              <w:adjustRightInd w:val="0"/>
            </w:pPr>
            <w:r w:rsidRPr="00EC2024">
              <w:rPr>
                <w:sz w:val="22"/>
                <w:szCs w:val="22"/>
              </w:rPr>
              <w:t xml:space="preserve">2. </w:t>
            </w:r>
            <w:r w:rsidRPr="00EC2024">
              <w:rPr>
                <w:sz w:val="22"/>
                <w:szCs w:val="22"/>
                <w:lang w:val="en-US"/>
              </w:rPr>
              <w:t>Hyundai</w:t>
            </w:r>
            <w:r w:rsidRPr="00EC2024">
              <w:rPr>
                <w:sz w:val="22"/>
                <w:szCs w:val="22"/>
              </w:rPr>
              <w:t xml:space="preserve">  </w:t>
            </w:r>
            <w:r w:rsidRPr="00EC2024">
              <w:rPr>
                <w:sz w:val="22"/>
                <w:szCs w:val="22"/>
                <w:lang w:val="en-US"/>
              </w:rPr>
              <w:t>i</w:t>
            </w:r>
            <w:r w:rsidRPr="00EC2024"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53316D">
            <w:r w:rsidRPr="00EC2024">
              <w:t>Жилой дом с дворовыми строениями (Г, Г1, Г2, Г3, Г4, Г5)</w:t>
            </w:r>
          </w:p>
          <w:p w:rsidR="00482DE6" w:rsidRPr="00EC2024" w:rsidRDefault="00482DE6" w:rsidP="00E95EDA">
            <w:r w:rsidRPr="00EC2024">
              <w:t>Земельный участок для размещения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155,1</w:t>
            </w:r>
          </w:p>
          <w:p w:rsidR="00482DE6" w:rsidRPr="00EC2024" w:rsidRDefault="00482DE6" w:rsidP="0053316D">
            <w:pPr>
              <w:autoSpaceDE w:val="0"/>
              <w:autoSpaceDN w:val="0"/>
              <w:adjustRightInd w:val="0"/>
              <w:jc w:val="center"/>
            </w:pPr>
          </w:p>
          <w:p w:rsidR="00482DE6" w:rsidRPr="00EC2024" w:rsidRDefault="00482DE6" w:rsidP="0053316D"/>
          <w:p w:rsidR="00482DE6" w:rsidRPr="00EC2024" w:rsidRDefault="00482DE6" w:rsidP="0053316D">
            <w:pPr>
              <w:jc w:val="center"/>
            </w:pPr>
            <w:r w:rsidRPr="00EC2024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C2024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EC2024">
              <w:rPr>
                <w:sz w:val="22"/>
                <w:szCs w:val="22"/>
              </w:rPr>
              <w:t>РФ</w:t>
            </w:r>
          </w:p>
          <w:p w:rsidR="00482DE6" w:rsidRPr="00EC2024" w:rsidRDefault="00482DE6" w:rsidP="0053316D">
            <w:pPr>
              <w:autoSpaceDE w:val="0"/>
              <w:autoSpaceDN w:val="0"/>
              <w:adjustRightInd w:val="0"/>
              <w:jc w:val="center"/>
            </w:pPr>
          </w:p>
          <w:p w:rsidR="00482DE6" w:rsidRPr="00EC2024" w:rsidRDefault="00482DE6" w:rsidP="0053316D"/>
          <w:p w:rsidR="00482DE6" w:rsidRPr="00EC2024" w:rsidRDefault="00482DE6" w:rsidP="0053316D">
            <w:pPr>
              <w:jc w:val="center"/>
            </w:pPr>
            <w:r w:rsidRPr="00EC2024">
              <w:t>РФ</w:t>
            </w:r>
          </w:p>
        </w:tc>
      </w:tr>
    </w:tbl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AF4D89" w:rsidRDefault="00482DE6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AF4D89" w:rsidRDefault="00482DE6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AF4D89" w:rsidRDefault="00482DE6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AF4D89" w:rsidRDefault="00482DE6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AF4D89" w:rsidRDefault="00482DE6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D89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AF4D89" w:rsidRDefault="00482DE6" w:rsidP="005331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482DE6" w:rsidRPr="00AF4D89" w:rsidTr="00605675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Ф.И.О.     </w:t>
            </w: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лица,      </w:t>
            </w: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>замещающего</w:t>
            </w: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AF4D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AF4D89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AF4D89" w:rsidRDefault="00482DE6" w:rsidP="0053316D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AF4D89" w:rsidRDefault="00482DE6" w:rsidP="0053316D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AF4D89" w:rsidRDefault="00482DE6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8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AF4D89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t>Кузьмин Александр Петрович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>776 770,96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AF4D89">
              <w:rPr>
                <w:rFonts w:eastAsia="Calibri"/>
                <w:sz w:val="22"/>
                <w:szCs w:val="22"/>
              </w:rPr>
              <w:t>вартира (долевая, 1/4)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AF4D89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62,2</w:t>
            </w: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</w:p>
          <w:p w:rsidR="00482DE6" w:rsidRPr="00AF4D89" w:rsidRDefault="00482DE6" w:rsidP="0053316D">
            <w:pPr>
              <w:jc w:val="center"/>
            </w:pPr>
          </w:p>
          <w:p w:rsidR="00482DE6" w:rsidRPr="00AF4D89" w:rsidRDefault="00482DE6" w:rsidP="0053316D"/>
          <w:p w:rsidR="00482DE6" w:rsidRPr="00AF4D89" w:rsidRDefault="00482DE6" w:rsidP="0053316D"/>
          <w:p w:rsidR="00482DE6" w:rsidRPr="00AF4D89" w:rsidRDefault="00482DE6" w:rsidP="0053316D"/>
          <w:p w:rsidR="00482DE6" w:rsidRPr="00AF4D89" w:rsidRDefault="00482DE6" w:rsidP="0053316D">
            <w:pPr>
              <w:jc w:val="center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lastRenderedPageBreak/>
              <w:t>РФ</w:t>
            </w:r>
          </w:p>
          <w:p w:rsidR="00482DE6" w:rsidRPr="00AF4D89" w:rsidRDefault="00482DE6" w:rsidP="0053316D">
            <w:pPr>
              <w:jc w:val="center"/>
            </w:pPr>
          </w:p>
          <w:p w:rsidR="00482DE6" w:rsidRPr="00AF4D89" w:rsidRDefault="00482DE6" w:rsidP="0053316D">
            <w:pPr>
              <w:jc w:val="center"/>
            </w:pPr>
          </w:p>
          <w:p w:rsidR="00482DE6" w:rsidRPr="00AF4D89" w:rsidRDefault="00482DE6" w:rsidP="0053316D">
            <w:pPr>
              <w:jc w:val="center"/>
            </w:pPr>
          </w:p>
          <w:p w:rsidR="00482DE6" w:rsidRPr="00AF4D89" w:rsidRDefault="00482DE6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AF4D89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нет</w:t>
            </w:r>
          </w:p>
          <w:p w:rsidR="00482DE6" w:rsidRPr="00AF4D89" w:rsidRDefault="00482DE6" w:rsidP="00AF4D89">
            <w:pPr>
              <w:jc w:val="center"/>
            </w:pPr>
          </w:p>
          <w:p w:rsidR="00482DE6" w:rsidRPr="00AF4D89" w:rsidRDefault="00482DE6" w:rsidP="00AF4D89">
            <w:pPr>
              <w:jc w:val="center"/>
            </w:pPr>
          </w:p>
          <w:p w:rsidR="00482DE6" w:rsidRPr="00AF4D89" w:rsidRDefault="00482DE6" w:rsidP="00AF4D89">
            <w:pPr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AF4D89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-</w:t>
            </w:r>
          </w:p>
        </w:tc>
      </w:tr>
      <w:tr w:rsidR="00482DE6" w:rsidRPr="00AF4D89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AF4D89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  <w:r w:rsidRPr="00AF4D89">
              <w:rPr>
                <w:sz w:val="22"/>
                <w:szCs w:val="22"/>
              </w:rPr>
              <w:t>509 389,42</w:t>
            </w: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  <w:p w:rsidR="00482DE6" w:rsidRPr="00AF4D89" w:rsidRDefault="00482DE6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r w:rsidRPr="00AF4D89">
              <w:t>Жилой дом.</w:t>
            </w:r>
          </w:p>
          <w:p w:rsidR="00482DE6" w:rsidRPr="00AF4D89" w:rsidRDefault="00482DE6" w:rsidP="0053316D"/>
          <w:p w:rsidR="00482DE6" w:rsidRPr="00AF4D89" w:rsidRDefault="00482DE6" w:rsidP="0053316D">
            <w:r>
              <w:rPr>
                <w:sz w:val="22"/>
                <w:szCs w:val="22"/>
              </w:rPr>
              <w:t>К</w:t>
            </w:r>
            <w:r w:rsidRPr="00AF4D89">
              <w:rPr>
                <w:sz w:val="22"/>
                <w:szCs w:val="22"/>
              </w:rPr>
              <w:t>вартира (долевая, 1/4).</w:t>
            </w:r>
          </w:p>
          <w:p w:rsidR="00482DE6" w:rsidRPr="00AF4D89" w:rsidRDefault="00482DE6" w:rsidP="0053316D"/>
          <w:p w:rsidR="00482DE6" w:rsidRPr="00AF4D89" w:rsidRDefault="00482DE6" w:rsidP="0053316D">
            <w:r>
              <w:rPr>
                <w:sz w:val="22"/>
                <w:szCs w:val="22"/>
              </w:rPr>
              <w:t>К</w:t>
            </w:r>
            <w:r w:rsidRPr="00AF4D89">
              <w:rPr>
                <w:sz w:val="22"/>
                <w:szCs w:val="22"/>
              </w:rPr>
              <w:t>вартира</w:t>
            </w:r>
          </w:p>
          <w:p w:rsidR="00482DE6" w:rsidRPr="00AF4D89" w:rsidRDefault="00482DE6" w:rsidP="0053316D"/>
          <w:p w:rsidR="00482DE6" w:rsidRPr="00AF4D89" w:rsidRDefault="00482DE6" w:rsidP="0053316D">
            <w:r>
              <w:rPr>
                <w:sz w:val="22"/>
                <w:szCs w:val="22"/>
              </w:rPr>
              <w:t>К</w:t>
            </w:r>
            <w:r w:rsidRPr="00AF4D89">
              <w:rPr>
                <w:sz w:val="22"/>
                <w:szCs w:val="22"/>
              </w:rPr>
              <w:t>вартира</w:t>
            </w:r>
          </w:p>
          <w:p w:rsidR="00482DE6" w:rsidRPr="00AF4D89" w:rsidRDefault="00482DE6" w:rsidP="0053316D"/>
          <w:p w:rsidR="00482DE6" w:rsidRPr="00AF4D89" w:rsidRDefault="00482DE6" w:rsidP="0053316D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BB4B38">
            <w:pPr>
              <w:autoSpaceDE w:val="0"/>
              <w:autoSpaceDN w:val="0"/>
              <w:adjustRightInd w:val="0"/>
              <w:jc w:val="center"/>
            </w:pPr>
            <w:r w:rsidRPr="00AF4D89">
              <w:t>63,1</w:t>
            </w:r>
          </w:p>
          <w:p w:rsidR="00482DE6" w:rsidRPr="00AF4D89" w:rsidRDefault="00482DE6" w:rsidP="008E3FB0">
            <w:pPr>
              <w:jc w:val="center"/>
            </w:pPr>
          </w:p>
          <w:p w:rsidR="00482DE6" w:rsidRPr="00AF4D89" w:rsidRDefault="00482DE6" w:rsidP="008E3FB0">
            <w:pPr>
              <w:jc w:val="center"/>
            </w:pPr>
            <w:r w:rsidRPr="00AF4D89">
              <w:t>62,2</w:t>
            </w:r>
          </w:p>
          <w:p w:rsidR="00482DE6" w:rsidRPr="00AF4D89" w:rsidRDefault="00482DE6" w:rsidP="00AF4D89"/>
          <w:p w:rsidR="00482DE6" w:rsidRPr="00AF4D89" w:rsidRDefault="00482DE6" w:rsidP="00AF4D89">
            <w:pPr>
              <w:jc w:val="center"/>
            </w:pPr>
            <w:r w:rsidRPr="00AF4D89">
              <w:t>60</w:t>
            </w:r>
          </w:p>
          <w:p w:rsidR="00482DE6" w:rsidRPr="00AF4D89" w:rsidRDefault="00482DE6" w:rsidP="008E3FB0">
            <w:pPr>
              <w:jc w:val="center"/>
            </w:pPr>
          </w:p>
          <w:p w:rsidR="00482DE6" w:rsidRPr="00AF4D89" w:rsidRDefault="00482DE6" w:rsidP="008E3FB0">
            <w:pPr>
              <w:jc w:val="center"/>
            </w:pPr>
            <w:r w:rsidRPr="00AF4D89">
              <w:t>58,2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BB4B38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  <w:p w:rsidR="00482DE6" w:rsidRPr="00AF4D89" w:rsidRDefault="00482DE6" w:rsidP="008E3FB0">
            <w:pPr>
              <w:autoSpaceDE w:val="0"/>
              <w:autoSpaceDN w:val="0"/>
              <w:adjustRightInd w:val="0"/>
              <w:jc w:val="center"/>
            </w:pPr>
          </w:p>
          <w:p w:rsidR="00482DE6" w:rsidRPr="00AF4D89" w:rsidRDefault="00482DE6" w:rsidP="008E3FB0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  <w:p w:rsidR="00482DE6" w:rsidRPr="00AF4D89" w:rsidRDefault="00482DE6" w:rsidP="00053BCD">
            <w:pPr>
              <w:autoSpaceDE w:val="0"/>
              <w:autoSpaceDN w:val="0"/>
              <w:adjustRightInd w:val="0"/>
            </w:pPr>
          </w:p>
          <w:p w:rsidR="00482DE6" w:rsidRPr="00AF4D89" w:rsidRDefault="00482DE6" w:rsidP="008E3FB0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  <w:p w:rsidR="00482DE6" w:rsidRPr="00AF4D89" w:rsidRDefault="00482DE6" w:rsidP="00AF4D89"/>
          <w:p w:rsidR="00482DE6" w:rsidRPr="00AF4D89" w:rsidRDefault="00482DE6" w:rsidP="00AF4D89">
            <w:pPr>
              <w:jc w:val="center"/>
            </w:pPr>
            <w:r w:rsidRPr="00AF4D89">
              <w:t>РФ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</w:pPr>
            <w:r w:rsidRPr="00AF4D89">
              <w:t xml:space="preserve">нет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8E3FB0">
            <w:pPr>
              <w:autoSpaceDE w:val="0"/>
              <w:autoSpaceDN w:val="0"/>
              <w:adjustRightInd w:val="0"/>
            </w:pPr>
            <w:r w:rsidRPr="00AF4D89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1739,00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AF4D89" w:rsidRDefault="00482DE6" w:rsidP="0053316D">
            <w:pPr>
              <w:autoSpaceDE w:val="0"/>
              <w:autoSpaceDN w:val="0"/>
              <w:adjustRightInd w:val="0"/>
              <w:jc w:val="center"/>
            </w:pPr>
            <w:r w:rsidRPr="00AF4D89">
              <w:rPr>
                <w:sz w:val="22"/>
                <w:szCs w:val="22"/>
              </w:rPr>
              <w:t>РФ</w:t>
            </w:r>
          </w:p>
        </w:tc>
      </w:tr>
    </w:tbl>
    <w:p w:rsidR="00482DE6" w:rsidRPr="0020578D" w:rsidRDefault="00482DE6" w:rsidP="0053316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53316D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E530C5" w:rsidRDefault="00482DE6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E530C5" w:rsidRDefault="00482DE6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E530C5" w:rsidRDefault="00482DE6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E530C5" w:rsidRDefault="00482DE6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E530C5" w:rsidRDefault="00482DE6" w:rsidP="008E3FB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482DE6" w:rsidRPr="00E530C5" w:rsidTr="006C0E7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Ф.И.О.     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лица,      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lastRenderedPageBreak/>
              <w:t>замещающего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0E732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E530C5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530C5" w:rsidRDefault="00482DE6" w:rsidP="008E3FB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530C5" w:rsidRDefault="00482DE6" w:rsidP="008E3FB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E5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482DE6" w:rsidRPr="00E530C5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lastRenderedPageBreak/>
              <w:t>Мантузова Светлана Анатольевна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0E7323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1 075 638,69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Земельный участок, для ведения личного подсобного хозяйства.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Земельный участок, для личного подсобного хозяйства.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Жилой дом с дворовыми строениями (Г,Г1,Г2,Г3,Г4,Г5,Г6)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970A5B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426,0</w:t>
            </w:r>
          </w:p>
          <w:p w:rsidR="00482DE6" w:rsidRPr="00E530C5" w:rsidRDefault="00482DE6" w:rsidP="008E3FB0">
            <w:pPr>
              <w:jc w:val="center"/>
            </w:pPr>
          </w:p>
          <w:p w:rsidR="00482DE6" w:rsidRPr="00E530C5" w:rsidRDefault="00482DE6" w:rsidP="008E3FB0">
            <w:pPr>
              <w:jc w:val="center"/>
            </w:pPr>
            <w:r w:rsidRPr="00E530C5">
              <w:rPr>
                <w:sz w:val="22"/>
                <w:szCs w:val="22"/>
              </w:rPr>
              <w:t>3845,0</w:t>
            </w:r>
          </w:p>
          <w:p w:rsidR="00482DE6" w:rsidRPr="00E530C5" w:rsidRDefault="00482DE6" w:rsidP="00970A5B"/>
          <w:p w:rsidR="00482DE6" w:rsidRPr="00E530C5" w:rsidRDefault="00482DE6" w:rsidP="00970A5B"/>
          <w:p w:rsidR="00482DE6" w:rsidRPr="00E530C5" w:rsidRDefault="00482DE6" w:rsidP="006C0E7E">
            <w:pPr>
              <w:jc w:val="center"/>
            </w:pPr>
            <w:r w:rsidRPr="00E530C5">
              <w:rPr>
                <w:sz w:val="22"/>
                <w:szCs w:val="22"/>
              </w:rPr>
              <w:t>71,8</w:t>
            </w:r>
          </w:p>
          <w:p w:rsidR="00482DE6" w:rsidRPr="00E530C5" w:rsidRDefault="00482DE6" w:rsidP="00E530C5"/>
          <w:p w:rsidR="00482DE6" w:rsidRPr="00E530C5" w:rsidRDefault="00482DE6" w:rsidP="00E530C5">
            <w:pPr>
              <w:jc w:val="center"/>
            </w:pPr>
            <w:r w:rsidRPr="00E530C5">
              <w:t>31,5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482DE6" w:rsidRPr="00E530C5" w:rsidRDefault="00482DE6" w:rsidP="008E3FB0">
            <w:pPr>
              <w:jc w:val="center"/>
            </w:pPr>
          </w:p>
          <w:p w:rsidR="00482DE6" w:rsidRPr="00E530C5" w:rsidRDefault="00482DE6" w:rsidP="00970A5B"/>
          <w:p w:rsidR="00482DE6" w:rsidRPr="00E530C5" w:rsidRDefault="00482DE6" w:rsidP="008E3FB0">
            <w:pPr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482DE6" w:rsidRPr="00E530C5" w:rsidRDefault="00482DE6" w:rsidP="008E3FB0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482DE6" w:rsidRPr="00E530C5" w:rsidRDefault="00482DE6" w:rsidP="00E530C5"/>
          <w:p w:rsidR="00482DE6" w:rsidRPr="00E530C5" w:rsidRDefault="00482DE6" w:rsidP="00E530C5">
            <w:pPr>
              <w:jc w:val="center"/>
            </w:pPr>
            <w:r w:rsidRPr="00E530C5"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r w:rsidRPr="00E530C5">
              <w:rPr>
                <w:sz w:val="22"/>
                <w:szCs w:val="22"/>
              </w:rPr>
              <w:t>Автомобиль легковой:</w:t>
            </w:r>
          </w:p>
          <w:p w:rsidR="00482DE6" w:rsidRPr="00E530C5" w:rsidRDefault="00482DE6" w:rsidP="008E3FB0">
            <w:pPr>
              <w:rPr>
                <w:lang w:val="en-US"/>
              </w:rPr>
            </w:pPr>
            <w:r w:rsidRPr="00E530C5">
              <w:rPr>
                <w:sz w:val="22"/>
                <w:szCs w:val="22"/>
                <w:lang w:val="en-US"/>
              </w:rPr>
              <w:t xml:space="preserve">KIA RIO </w:t>
            </w:r>
          </w:p>
          <w:p w:rsidR="00482DE6" w:rsidRPr="00E530C5" w:rsidRDefault="00482DE6" w:rsidP="008E3FB0"/>
          <w:p w:rsidR="00482DE6" w:rsidRPr="00E530C5" w:rsidRDefault="00482DE6" w:rsidP="008E3FB0"/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</w:pPr>
            <w:r w:rsidRPr="00E530C5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</w:tc>
      </w:tr>
      <w:tr w:rsidR="00482DE6" w:rsidRPr="00E530C5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E530C5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супруг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95 307, 89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jc w:val="center"/>
            </w:pPr>
            <w:r w:rsidRPr="00E530C5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6C0E7E">
            <w:pPr>
              <w:jc w:val="center"/>
            </w:pPr>
            <w:r w:rsidRPr="00E530C5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6C0E7E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  <w:p w:rsidR="00482DE6" w:rsidRPr="00E530C5" w:rsidRDefault="00482DE6" w:rsidP="008E3FB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Default="00482DE6" w:rsidP="008E3FB0">
            <w:pPr>
              <w:autoSpaceDE w:val="0"/>
              <w:autoSpaceDN w:val="0"/>
              <w:adjustRightInd w:val="0"/>
            </w:pPr>
            <w:r w:rsidRPr="00E530C5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:</w:t>
            </w:r>
            <w:r w:rsidRPr="00E530C5">
              <w:rPr>
                <w:sz w:val="22"/>
                <w:szCs w:val="22"/>
              </w:rPr>
              <w:t xml:space="preserve"> </w:t>
            </w:r>
          </w:p>
          <w:p w:rsidR="00482DE6" w:rsidRPr="00E530C5" w:rsidRDefault="00482DE6" w:rsidP="008E3FB0">
            <w:pPr>
              <w:autoSpaceDE w:val="0"/>
              <w:autoSpaceDN w:val="0"/>
              <w:adjustRightInd w:val="0"/>
            </w:pPr>
            <w:r w:rsidRPr="00E530C5">
              <w:rPr>
                <w:sz w:val="22"/>
                <w:szCs w:val="22"/>
              </w:rPr>
              <w:t>ВАЗ 2103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личного подсобного хозяйства </w:t>
            </w:r>
          </w:p>
          <w:p w:rsidR="00482DE6" w:rsidRPr="00E530C5" w:rsidRDefault="00482DE6" w:rsidP="006C0E7E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Жилой дом с дворовыми строениями (Г,Г1,Г2,Г3,Г4,Г5,Г6)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6C0E7E">
            <w:pPr>
              <w:jc w:val="center"/>
            </w:pPr>
            <w:r w:rsidRPr="00E530C5">
              <w:rPr>
                <w:sz w:val="22"/>
                <w:szCs w:val="22"/>
              </w:rPr>
              <w:t>3845,0</w:t>
            </w:r>
          </w:p>
          <w:p w:rsidR="00482DE6" w:rsidRPr="00E530C5" w:rsidRDefault="00482DE6" w:rsidP="006C0E7E"/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  <w:r w:rsidRPr="00E530C5">
              <w:rPr>
                <w:sz w:val="22"/>
                <w:szCs w:val="22"/>
              </w:rPr>
              <w:t>71,8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6C0E7E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  <w:r w:rsidRPr="00E530C5">
              <w:rPr>
                <w:sz w:val="22"/>
                <w:szCs w:val="22"/>
              </w:rPr>
              <w:t>РФ</w:t>
            </w:r>
          </w:p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</w:p>
          <w:p w:rsidR="00482DE6" w:rsidRPr="00E530C5" w:rsidRDefault="00482DE6" w:rsidP="006C0E7E">
            <w:pPr>
              <w:jc w:val="center"/>
            </w:pPr>
          </w:p>
        </w:tc>
      </w:tr>
    </w:tbl>
    <w:p w:rsidR="00482DE6" w:rsidRPr="0020578D" w:rsidRDefault="00482DE6" w:rsidP="008E3FB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8E3FB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FA298F" w:rsidRDefault="00482DE6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FA298F" w:rsidRDefault="00482DE6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FA298F" w:rsidRDefault="00482DE6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FA298F" w:rsidRDefault="00482DE6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FA298F" w:rsidRDefault="00482DE6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298F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FA298F" w:rsidRDefault="00482DE6" w:rsidP="006C0E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FA298F" w:rsidTr="006C0E7E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 xml:space="preserve">Ф.И.О.     </w:t>
            </w:r>
          </w:p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 xml:space="preserve">лица,      </w:t>
            </w:r>
          </w:p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>замещающего</w:t>
            </w:r>
          </w:p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FA29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FA298F" w:rsidTr="006C0E7E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FA298F" w:rsidRDefault="00482DE6" w:rsidP="006C0E7E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FA298F" w:rsidRDefault="00482DE6" w:rsidP="006C0E7E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FA298F" w:rsidRDefault="00482DE6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FA298F" w:rsidTr="006C0E7E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  <w:r w:rsidRPr="00FA298F">
              <w:lastRenderedPageBreak/>
              <w:t>Мартынова Светлана Сергеевна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FA298F">
            <w:pPr>
              <w:autoSpaceDE w:val="0"/>
              <w:autoSpaceDN w:val="0"/>
              <w:adjustRightInd w:val="0"/>
              <w:jc w:val="both"/>
            </w:pPr>
            <w:r w:rsidRPr="00FA298F">
              <w:rPr>
                <w:sz w:val="22"/>
                <w:szCs w:val="22"/>
              </w:rPr>
              <w:t>640 503,92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FA298F">
              <w:rPr>
                <w:rFonts w:eastAsia="Calibri"/>
                <w:sz w:val="22"/>
                <w:szCs w:val="22"/>
              </w:rPr>
              <w:t>Квартира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FA298F">
              <w:rPr>
                <w:rFonts w:eastAsia="Calibri"/>
                <w:sz w:val="22"/>
                <w:szCs w:val="22"/>
              </w:rPr>
              <w:t>долевая, 1/2)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jc w:val="center"/>
            </w:pPr>
            <w:r w:rsidRPr="00FA298F">
              <w:rPr>
                <w:sz w:val="22"/>
                <w:szCs w:val="22"/>
              </w:rPr>
              <w:t>62,3</w:t>
            </w:r>
          </w:p>
          <w:p w:rsidR="00482DE6" w:rsidRPr="00FA298F" w:rsidRDefault="00482DE6" w:rsidP="006C0E7E"/>
          <w:p w:rsidR="00482DE6" w:rsidRPr="00FA298F" w:rsidRDefault="00482DE6" w:rsidP="006C0E7E"/>
          <w:p w:rsidR="00482DE6" w:rsidRPr="00FA298F" w:rsidRDefault="00482DE6" w:rsidP="006C0E7E"/>
          <w:p w:rsidR="00482DE6" w:rsidRPr="00FA298F" w:rsidRDefault="00482DE6" w:rsidP="006C0E7E"/>
          <w:p w:rsidR="00482DE6" w:rsidRPr="00FA298F" w:rsidRDefault="00482DE6" w:rsidP="006C0E7E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РФ</w:t>
            </w:r>
          </w:p>
          <w:p w:rsidR="00482DE6" w:rsidRPr="00FA298F" w:rsidRDefault="00482DE6" w:rsidP="006C0E7E">
            <w:pPr>
              <w:jc w:val="center"/>
            </w:pPr>
          </w:p>
          <w:p w:rsidR="00482DE6" w:rsidRPr="00FA298F" w:rsidRDefault="00482DE6" w:rsidP="006C0E7E">
            <w:pPr>
              <w:jc w:val="center"/>
            </w:pPr>
          </w:p>
          <w:p w:rsidR="00482DE6" w:rsidRPr="00FA298F" w:rsidRDefault="00482DE6" w:rsidP="006C0E7E">
            <w:pPr>
              <w:jc w:val="center"/>
            </w:pPr>
          </w:p>
          <w:p w:rsidR="00482DE6" w:rsidRPr="00FA298F" w:rsidRDefault="00482DE6" w:rsidP="006C0E7E">
            <w:pPr>
              <w:jc w:val="center"/>
            </w:pPr>
          </w:p>
          <w:p w:rsidR="00482DE6" w:rsidRPr="00FA298F" w:rsidRDefault="00482DE6" w:rsidP="006C0E7E">
            <w:pPr>
              <w:jc w:val="center"/>
            </w:pPr>
          </w:p>
          <w:p w:rsidR="00482DE6" w:rsidRPr="00FA298F" w:rsidRDefault="00482DE6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FA298F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FA298F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  <w:r w:rsidRPr="00FA298F">
              <w:rPr>
                <w:sz w:val="22"/>
                <w:szCs w:val="22"/>
              </w:rPr>
              <w:t>-</w:t>
            </w:r>
          </w:p>
        </w:tc>
      </w:tr>
      <w:tr w:rsidR="00482DE6" w:rsidRPr="00FA298F" w:rsidTr="006C0E7E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FA298F" w:rsidRDefault="00482DE6" w:rsidP="006C0E7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DE6" w:rsidRPr="00FA298F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C0E7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4A4B78" w:rsidRDefault="00482DE6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4A4B78" w:rsidRDefault="00482DE6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4A4B78" w:rsidRDefault="00482DE6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4A4B78" w:rsidRDefault="00482DE6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4B78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4A4B78" w:rsidRDefault="00482DE6" w:rsidP="00F453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482DE6" w:rsidRPr="004A4B78" w:rsidTr="00F453A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 xml:space="preserve">лица,      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замещающего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265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4A4B78" w:rsidTr="00F453AE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A4B78" w:rsidRDefault="00482DE6" w:rsidP="00F453AE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4A4B78" w:rsidRDefault="00482DE6" w:rsidP="00F453AE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4B78" w:rsidRDefault="00482DE6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4A4B78" w:rsidTr="00F453AE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t>Моренов Александр Евгеньевич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265FAC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642 063,38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Часть жилого дома (общая долевая, 1/2)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Хозблок (общая долевая, 1/2).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с погребом (общая долевая, 1/2).</w:t>
            </w:r>
          </w:p>
          <w:p w:rsidR="00482DE6" w:rsidRPr="004A4B78" w:rsidRDefault="00482DE6" w:rsidP="00E456A2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</w:p>
          <w:p w:rsidR="00482DE6" w:rsidRPr="004A4B78" w:rsidRDefault="00482DE6" w:rsidP="00F453AE">
            <w:pPr>
              <w:jc w:val="center"/>
            </w:pPr>
            <w:r w:rsidRPr="004A4B78">
              <w:rPr>
                <w:sz w:val="22"/>
                <w:szCs w:val="22"/>
              </w:rPr>
              <w:t>1014</w:t>
            </w:r>
          </w:p>
          <w:p w:rsidR="00482DE6" w:rsidRPr="004A4B78" w:rsidRDefault="00482DE6" w:rsidP="00E456A2"/>
          <w:p w:rsidR="00482DE6" w:rsidRPr="004A4B78" w:rsidRDefault="00482DE6" w:rsidP="00872565">
            <w:pPr>
              <w:jc w:val="center"/>
            </w:pPr>
            <w:r w:rsidRPr="004A4B78">
              <w:rPr>
                <w:sz w:val="22"/>
                <w:szCs w:val="22"/>
              </w:rPr>
              <w:t>108,5</w:t>
            </w:r>
          </w:p>
          <w:p w:rsidR="00482DE6" w:rsidRPr="004A4B78" w:rsidRDefault="00482DE6" w:rsidP="00872565">
            <w:pPr>
              <w:jc w:val="center"/>
            </w:pPr>
          </w:p>
          <w:p w:rsidR="00482DE6" w:rsidRPr="004A4B78" w:rsidRDefault="00482DE6" w:rsidP="00E456A2">
            <w:pPr>
              <w:jc w:val="center"/>
            </w:pPr>
            <w:r w:rsidRPr="004A4B78">
              <w:rPr>
                <w:sz w:val="22"/>
                <w:szCs w:val="22"/>
              </w:rPr>
              <w:t>77,8</w:t>
            </w:r>
          </w:p>
          <w:p w:rsidR="00482DE6" w:rsidRPr="004A4B78" w:rsidRDefault="00482DE6" w:rsidP="00E456A2">
            <w:pPr>
              <w:jc w:val="center"/>
            </w:pPr>
            <w:r w:rsidRPr="004A4B78">
              <w:rPr>
                <w:sz w:val="22"/>
                <w:szCs w:val="22"/>
              </w:rPr>
              <w:t>66,5</w:t>
            </w:r>
          </w:p>
          <w:p w:rsidR="00482DE6" w:rsidRPr="004A4B78" w:rsidRDefault="00482DE6" w:rsidP="00E456A2">
            <w:pPr>
              <w:jc w:val="center"/>
            </w:pPr>
            <w:r w:rsidRPr="004A4B78"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F453AE">
            <w:pPr>
              <w:jc w:val="center"/>
            </w:pPr>
          </w:p>
          <w:p w:rsidR="00482DE6" w:rsidRPr="004A4B78" w:rsidRDefault="00482DE6" w:rsidP="00F453AE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8E2AE1"/>
          <w:p w:rsidR="00482DE6" w:rsidRPr="004A4B78" w:rsidRDefault="00482DE6" w:rsidP="008E2AE1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8E2AE1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8E2AE1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3453A7">
            <w:pPr>
              <w:autoSpaceDE w:val="0"/>
              <w:autoSpaceDN w:val="0"/>
              <w:adjustRightInd w:val="0"/>
            </w:pPr>
            <w:r w:rsidRPr="004A4B78">
              <w:rPr>
                <w:sz w:val="22"/>
                <w:szCs w:val="22"/>
              </w:rPr>
              <w:t>Легковой автомобиль:</w:t>
            </w:r>
          </w:p>
          <w:p w:rsidR="00482DE6" w:rsidRPr="004A4B78" w:rsidRDefault="00482DE6" w:rsidP="00F453AE">
            <w:r w:rsidRPr="004A4B78">
              <w:rPr>
                <w:sz w:val="22"/>
                <w:szCs w:val="22"/>
              </w:rPr>
              <w:t>ВАЗ 21113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4A4B78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</w:tr>
      <w:tr w:rsidR="00482DE6" w:rsidRPr="004A4B78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4A4B78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супруга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lastRenderedPageBreak/>
              <w:t>351 331,82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lastRenderedPageBreak/>
              <w:t>Земельный участок для ведения личного подсобного хозяйства (общая долевая, 1/2)</w:t>
            </w: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Часть жилого дома (общая долевая, 1/2)</w:t>
            </w: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Хозблок (общая долевая, 1/2).</w:t>
            </w: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lastRenderedPageBreak/>
              <w:t>Сарай с погребом (общая долевая, 1/2).</w:t>
            </w: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4A4B78"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435806">
            <w:pPr>
              <w:autoSpaceDE w:val="0"/>
              <w:autoSpaceDN w:val="0"/>
              <w:adjustRightInd w:val="0"/>
              <w:jc w:val="center"/>
            </w:pPr>
          </w:p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1014</w:t>
            </w:r>
          </w:p>
          <w:p w:rsidR="00482DE6" w:rsidRPr="004A4B78" w:rsidRDefault="00482DE6" w:rsidP="00435806"/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108,5</w:t>
            </w:r>
          </w:p>
          <w:p w:rsidR="00482DE6" w:rsidRPr="004A4B78" w:rsidRDefault="00482DE6" w:rsidP="00872565"/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77,8</w:t>
            </w:r>
          </w:p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lastRenderedPageBreak/>
              <w:t>66,5</w:t>
            </w:r>
          </w:p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435806">
            <w:pPr>
              <w:autoSpaceDE w:val="0"/>
              <w:autoSpaceDN w:val="0"/>
              <w:adjustRightInd w:val="0"/>
              <w:jc w:val="center"/>
            </w:pPr>
          </w:p>
          <w:p w:rsidR="00482DE6" w:rsidRPr="004A4B78" w:rsidRDefault="00482DE6" w:rsidP="00435806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435806">
            <w:pPr>
              <w:jc w:val="center"/>
            </w:pPr>
          </w:p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435806"/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lastRenderedPageBreak/>
              <w:t>РФ</w:t>
            </w:r>
          </w:p>
          <w:p w:rsidR="00482DE6" w:rsidRPr="004A4B78" w:rsidRDefault="00482DE6" w:rsidP="00435806">
            <w:pPr>
              <w:jc w:val="center"/>
            </w:pPr>
            <w:r w:rsidRPr="004A4B78"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autoSpaceDE w:val="0"/>
              <w:autoSpaceDN w:val="0"/>
              <w:adjustRightInd w:val="0"/>
            </w:pPr>
            <w:r w:rsidRPr="004A4B78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482DE6" w:rsidRPr="004A4B78" w:rsidRDefault="00482DE6" w:rsidP="00F453A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4B78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4A4B78">
            <w:pPr>
              <w:autoSpaceDE w:val="0"/>
              <w:autoSpaceDN w:val="0"/>
              <w:adjustRightInd w:val="0"/>
              <w:jc w:val="center"/>
            </w:pPr>
            <w:r w:rsidRPr="004A4B7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4A4B78" w:rsidRDefault="00482DE6" w:rsidP="00F453AE">
            <w:pPr>
              <w:jc w:val="center"/>
            </w:pPr>
            <w:r w:rsidRPr="004A4B78">
              <w:rPr>
                <w:sz w:val="22"/>
                <w:szCs w:val="22"/>
              </w:rPr>
              <w:t>-</w:t>
            </w:r>
          </w:p>
        </w:tc>
      </w:tr>
    </w:tbl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453AE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43580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E530C5" w:rsidRDefault="00482DE6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E530C5" w:rsidRDefault="00482DE6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E530C5" w:rsidRDefault="00482DE6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E530C5" w:rsidRDefault="00482DE6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0C5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E530C5" w:rsidRDefault="00482DE6" w:rsidP="004358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482DE6" w:rsidRPr="00E530C5" w:rsidTr="00435806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Ф.И.О.     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лица,      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замещающего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1816E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E530C5" w:rsidTr="00435806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530C5" w:rsidRDefault="00482DE6" w:rsidP="00435806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E530C5" w:rsidRDefault="00482DE6" w:rsidP="00435806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E530C5" w:rsidRDefault="00482DE6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C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E530C5" w:rsidTr="00435806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lastRenderedPageBreak/>
              <w:t>Никулин Александр Анатольевич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1816EF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571 429, 93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Земельный участок для личного подсобного хозяйства.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Жилой дом.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Хозяйственное строение.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t>Хозяйственное строение.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jc w:val="center"/>
            </w:pPr>
            <w:r w:rsidRPr="00E530C5">
              <w:t>2201,0</w:t>
            </w:r>
          </w:p>
          <w:p w:rsidR="00482DE6" w:rsidRPr="00E530C5" w:rsidRDefault="00482DE6" w:rsidP="00435806"/>
          <w:p w:rsidR="00482DE6" w:rsidRPr="00E530C5" w:rsidRDefault="00482DE6" w:rsidP="00435806"/>
          <w:p w:rsidR="00482DE6" w:rsidRPr="00E530C5" w:rsidRDefault="00482DE6" w:rsidP="00435806">
            <w:pPr>
              <w:jc w:val="center"/>
            </w:pPr>
            <w:r w:rsidRPr="00E530C5">
              <w:t>208,3</w:t>
            </w:r>
          </w:p>
          <w:p w:rsidR="00482DE6" w:rsidRPr="00E530C5" w:rsidRDefault="00482DE6" w:rsidP="00435806"/>
          <w:p w:rsidR="00482DE6" w:rsidRPr="00E530C5" w:rsidRDefault="00482DE6" w:rsidP="00435806">
            <w:pPr>
              <w:jc w:val="center"/>
            </w:pPr>
            <w:r w:rsidRPr="00E530C5">
              <w:t>50,8</w:t>
            </w:r>
          </w:p>
          <w:p w:rsidR="00482DE6" w:rsidRPr="00E530C5" w:rsidRDefault="00482DE6" w:rsidP="00435806">
            <w:pPr>
              <w:jc w:val="center"/>
            </w:pPr>
            <w:r w:rsidRPr="00E530C5">
              <w:t>1,0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jc w:val="center"/>
            </w:pPr>
            <w:r w:rsidRPr="00E530C5">
              <w:t>РФ</w:t>
            </w:r>
          </w:p>
          <w:p w:rsidR="00482DE6" w:rsidRPr="00E530C5" w:rsidRDefault="00482DE6" w:rsidP="00435806">
            <w:pPr>
              <w:jc w:val="center"/>
            </w:pPr>
          </w:p>
          <w:p w:rsidR="00482DE6" w:rsidRPr="00E530C5" w:rsidRDefault="00482DE6" w:rsidP="00435806">
            <w:pPr>
              <w:jc w:val="center"/>
            </w:pPr>
          </w:p>
          <w:p w:rsidR="00482DE6" w:rsidRPr="00E530C5" w:rsidRDefault="00482DE6" w:rsidP="00435806">
            <w:pPr>
              <w:jc w:val="center"/>
            </w:pPr>
            <w:r w:rsidRPr="00E530C5">
              <w:t>РФ</w:t>
            </w:r>
          </w:p>
          <w:p w:rsidR="00482DE6" w:rsidRPr="00E530C5" w:rsidRDefault="00482DE6" w:rsidP="00435806">
            <w:pPr>
              <w:jc w:val="center"/>
            </w:pPr>
          </w:p>
          <w:p w:rsidR="00482DE6" w:rsidRPr="00E530C5" w:rsidRDefault="00482DE6" w:rsidP="00435806">
            <w:pPr>
              <w:jc w:val="center"/>
            </w:pPr>
            <w:r w:rsidRPr="00E530C5">
              <w:t>РФ</w:t>
            </w:r>
          </w:p>
          <w:p w:rsidR="00482DE6" w:rsidRPr="00E530C5" w:rsidRDefault="00482DE6" w:rsidP="00435806">
            <w:pPr>
              <w:jc w:val="center"/>
            </w:pPr>
            <w:r w:rsidRPr="00E530C5"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jc w:val="center"/>
            </w:pPr>
            <w:r w:rsidRPr="00E530C5">
              <w:t>нет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autoSpaceDE w:val="0"/>
              <w:autoSpaceDN w:val="0"/>
              <w:adjustRightInd w:val="0"/>
              <w:jc w:val="center"/>
            </w:pPr>
            <w:r w:rsidRPr="00E530C5"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center"/>
            </w:pPr>
            <w:r w:rsidRPr="00E530C5"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center"/>
            </w:pPr>
            <w:r w:rsidRPr="00E530C5">
              <w:t>-</w:t>
            </w:r>
          </w:p>
        </w:tc>
      </w:tr>
      <w:tr w:rsidR="00482DE6" w:rsidRPr="00E530C5" w:rsidTr="00605675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E530C5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супруга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  <w:r w:rsidRPr="00E530C5">
              <w:rPr>
                <w:sz w:val="22"/>
                <w:szCs w:val="22"/>
              </w:rPr>
              <w:t>65 469,6</w:t>
            </w: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autoSpaceDE w:val="0"/>
              <w:autoSpaceDN w:val="0"/>
              <w:adjustRightInd w:val="0"/>
              <w:jc w:val="center"/>
            </w:pPr>
            <w:r w:rsidRPr="00E530C5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jc w:val="center"/>
            </w:pPr>
            <w:r w:rsidRPr="00E530C5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435806">
            <w:pPr>
              <w:jc w:val="center"/>
            </w:pPr>
            <w:r w:rsidRPr="00E530C5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30C5">
              <w:rPr>
                <w:sz w:val="22"/>
                <w:szCs w:val="22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autoSpaceDE w:val="0"/>
              <w:autoSpaceDN w:val="0"/>
              <w:adjustRightInd w:val="0"/>
              <w:jc w:val="both"/>
            </w:pPr>
            <w:r w:rsidRPr="00E530C5">
              <w:t>Земельный участок для личного подсобного хозяйства.</w:t>
            </w:r>
          </w:p>
          <w:p w:rsidR="00482DE6" w:rsidRPr="00E530C5" w:rsidRDefault="00482DE6" w:rsidP="00E530C5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E530C5">
            <w:pPr>
              <w:autoSpaceDE w:val="0"/>
              <w:autoSpaceDN w:val="0"/>
              <w:adjustRightInd w:val="0"/>
              <w:jc w:val="both"/>
            </w:pPr>
            <w:r w:rsidRPr="00E530C5">
              <w:t>Жилой дом.</w:t>
            </w:r>
          </w:p>
          <w:p w:rsidR="00482DE6" w:rsidRPr="00E530C5" w:rsidRDefault="00482DE6" w:rsidP="00E530C5">
            <w:pPr>
              <w:autoSpaceDE w:val="0"/>
              <w:autoSpaceDN w:val="0"/>
              <w:adjustRightInd w:val="0"/>
              <w:jc w:val="both"/>
            </w:pPr>
          </w:p>
          <w:p w:rsidR="00482DE6" w:rsidRPr="00E530C5" w:rsidRDefault="00482DE6" w:rsidP="00E530C5">
            <w:pPr>
              <w:autoSpaceDE w:val="0"/>
              <w:autoSpaceDN w:val="0"/>
              <w:adjustRightInd w:val="0"/>
              <w:jc w:val="both"/>
            </w:pPr>
            <w:r w:rsidRPr="00E530C5">
              <w:t>Хозяйственное строение.</w:t>
            </w:r>
          </w:p>
          <w:p w:rsidR="00482DE6" w:rsidRPr="00E530C5" w:rsidRDefault="00482DE6" w:rsidP="00053BCD">
            <w:pPr>
              <w:autoSpaceDE w:val="0"/>
              <w:autoSpaceDN w:val="0"/>
              <w:adjustRightInd w:val="0"/>
            </w:pPr>
            <w:r w:rsidRPr="00E530C5">
              <w:t>Хозяйственное строение.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jc w:val="center"/>
            </w:pPr>
            <w:r w:rsidRPr="00E530C5">
              <w:t>2201,0</w:t>
            </w:r>
          </w:p>
          <w:p w:rsidR="00482DE6" w:rsidRPr="00E530C5" w:rsidRDefault="00482DE6" w:rsidP="00E530C5"/>
          <w:p w:rsidR="00482DE6" w:rsidRPr="00E530C5" w:rsidRDefault="00482DE6" w:rsidP="00E530C5"/>
          <w:p w:rsidR="00482DE6" w:rsidRPr="00E530C5" w:rsidRDefault="00482DE6" w:rsidP="00E530C5">
            <w:pPr>
              <w:jc w:val="center"/>
            </w:pPr>
          </w:p>
          <w:p w:rsidR="00482DE6" w:rsidRPr="00E530C5" w:rsidRDefault="00482DE6" w:rsidP="00E530C5">
            <w:pPr>
              <w:jc w:val="center"/>
            </w:pPr>
            <w:r w:rsidRPr="00E530C5">
              <w:t>208,3</w:t>
            </w:r>
          </w:p>
          <w:p w:rsidR="00482DE6" w:rsidRPr="00E530C5" w:rsidRDefault="00482DE6" w:rsidP="00E530C5"/>
          <w:p w:rsidR="00482DE6" w:rsidRPr="00E530C5" w:rsidRDefault="00482DE6" w:rsidP="00E530C5">
            <w:pPr>
              <w:jc w:val="center"/>
            </w:pPr>
            <w:r w:rsidRPr="00E530C5">
              <w:t>50,8</w:t>
            </w:r>
          </w:p>
          <w:p w:rsidR="00482DE6" w:rsidRPr="00E530C5" w:rsidRDefault="00482DE6" w:rsidP="00E530C5">
            <w:pPr>
              <w:jc w:val="center"/>
            </w:pPr>
            <w:r w:rsidRPr="00E530C5">
              <w:t>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E530C5" w:rsidRDefault="00482DE6" w:rsidP="00E530C5">
            <w:pPr>
              <w:jc w:val="center"/>
            </w:pPr>
            <w:r w:rsidRPr="00E530C5">
              <w:t>РФ</w:t>
            </w:r>
          </w:p>
          <w:p w:rsidR="00482DE6" w:rsidRPr="00E530C5" w:rsidRDefault="00482DE6" w:rsidP="00E530C5">
            <w:pPr>
              <w:jc w:val="center"/>
            </w:pPr>
          </w:p>
          <w:p w:rsidR="00482DE6" w:rsidRPr="00E530C5" w:rsidRDefault="00482DE6" w:rsidP="00E530C5">
            <w:pPr>
              <w:jc w:val="center"/>
            </w:pPr>
          </w:p>
          <w:p w:rsidR="00482DE6" w:rsidRPr="00E530C5" w:rsidRDefault="00482DE6" w:rsidP="00E530C5">
            <w:pPr>
              <w:jc w:val="center"/>
            </w:pPr>
          </w:p>
          <w:p w:rsidR="00482DE6" w:rsidRPr="00E530C5" w:rsidRDefault="00482DE6" w:rsidP="00E530C5">
            <w:pPr>
              <w:jc w:val="center"/>
            </w:pPr>
            <w:r w:rsidRPr="00E530C5">
              <w:t>РФ</w:t>
            </w:r>
          </w:p>
          <w:p w:rsidR="00482DE6" w:rsidRPr="00E530C5" w:rsidRDefault="00482DE6" w:rsidP="00E530C5">
            <w:pPr>
              <w:jc w:val="center"/>
            </w:pPr>
          </w:p>
          <w:p w:rsidR="00482DE6" w:rsidRPr="00E530C5" w:rsidRDefault="00482DE6" w:rsidP="00E530C5">
            <w:pPr>
              <w:jc w:val="center"/>
            </w:pPr>
            <w:r w:rsidRPr="00E530C5">
              <w:t>РФ</w:t>
            </w:r>
          </w:p>
          <w:p w:rsidR="00482DE6" w:rsidRPr="00E530C5" w:rsidRDefault="00482DE6" w:rsidP="00E530C5">
            <w:pPr>
              <w:jc w:val="center"/>
            </w:pPr>
            <w:r w:rsidRPr="00E530C5">
              <w:t>РФ</w:t>
            </w:r>
          </w:p>
        </w:tc>
      </w:tr>
    </w:tbl>
    <w:p w:rsidR="00482DE6" w:rsidRPr="0020578D" w:rsidRDefault="00482DE6" w:rsidP="0043580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43580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BB4E13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BB4E13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BB4E13" w:rsidRDefault="00482DE6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BB4E13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BB4E13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4E13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BB4E13" w:rsidRDefault="00482DE6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BB4E13" w:rsidTr="0025553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 xml:space="preserve">Ф.И.О.     </w:t>
            </w:r>
          </w:p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 xml:space="preserve">лица,      </w:t>
            </w:r>
          </w:p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>замещающего</w:t>
            </w:r>
          </w:p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6C09D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BB4E13" w:rsidTr="0025553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B4E13" w:rsidRDefault="00482DE6" w:rsidP="0025553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B4E13" w:rsidRDefault="00482DE6" w:rsidP="0025553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B4E13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BB4E13" w:rsidTr="0025553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>Симонова Галина Федоровна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6C09D4">
            <w:pPr>
              <w:autoSpaceDE w:val="0"/>
              <w:autoSpaceDN w:val="0"/>
              <w:adjustRightInd w:val="0"/>
              <w:jc w:val="both"/>
            </w:pPr>
            <w:r w:rsidRPr="00BB4E13">
              <w:rPr>
                <w:sz w:val="22"/>
                <w:szCs w:val="22"/>
              </w:rPr>
              <w:t>541 247,04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A6525C">
            <w:pPr>
              <w:pStyle w:val="a8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BB4E13">
              <w:rPr>
                <w:rFonts w:eastAsia="Calibri"/>
                <w:sz w:val="22"/>
                <w:szCs w:val="22"/>
              </w:rPr>
              <w:t xml:space="preserve">Земельный участок  </w:t>
            </w:r>
            <w:r>
              <w:rPr>
                <w:rFonts w:eastAsia="Calibri"/>
                <w:sz w:val="22"/>
                <w:szCs w:val="22"/>
              </w:rPr>
              <w:t xml:space="preserve">для </w:t>
            </w:r>
            <w:r w:rsidRPr="00BB4E13">
              <w:rPr>
                <w:rFonts w:eastAsia="Calibri"/>
                <w:sz w:val="22"/>
                <w:szCs w:val="22"/>
              </w:rPr>
              <w:t xml:space="preserve">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BB4E13">
              <w:rPr>
                <w:rFonts w:eastAsia="Calibri"/>
                <w:sz w:val="22"/>
                <w:szCs w:val="22"/>
              </w:rPr>
              <w:t xml:space="preserve"> (общая долевая, 3/22).</w:t>
            </w:r>
          </w:p>
          <w:p w:rsidR="00482DE6" w:rsidRPr="00BB4E13" w:rsidRDefault="00482DE6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B4E13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BB4E13" w:rsidRDefault="00482DE6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BB4E13">
              <w:rPr>
                <w:rFonts w:eastAsia="Calibri"/>
                <w:sz w:val="22"/>
                <w:szCs w:val="22"/>
              </w:rPr>
              <w:t>Жилой дом с дворовыми строениями.</w:t>
            </w:r>
          </w:p>
          <w:p w:rsidR="00482DE6" w:rsidRPr="00BB4E13" w:rsidRDefault="00482DE6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BB4E13">
              <w:rPr>
                <w:rFonts w:eastAsia="Calibri"/>
                <w:sz w:val="22"/>
                <w:szCs w:val="22"/>
              </w:rPr>
              <w:t>вартира</w:t>
            </w:r>
          </w:p>
          <w:p w:rsidR="00482DE6" w:rsidRPr="00BB4E13" w:rsidRDefault="00482DE6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/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2728000,0</w:t>
            </w: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2006,0</w:t>
            </w: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63,2</w:t>
            </w:r>
          </w:p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16,9</w:t>
            </w: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872565"/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482DE6" w:rsidRPr="00BB4E13" w:rsidRDefault="00482DE6" w:rsidP="00255530">
            <w:pPr>
              <w:jc w:val="center"/>
            </w:pPr>
            <w:r w:rsidRPr="00BB4E13">
              <w:rPr>
                <w:sz w:val="22"/>
                <w:szCs w:val="22"/>
              </w:rPr>
              <w:t>РФ</w:t>
            </w: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</w:p>
          <w:p w:rsidR="00482DE6" w:rsidRPr="00BB4E13" w:rsidRDefault="00482DE6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BB4E13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BB4E13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BB4E13">
              <w:rPr>
                <w:sz w:val="22"/>
                <w:szCs w:val="22"/>
              </w:rPr>
              <w:t>-</w:t>
            </w:r>
          </w:p>
        </w:tc>
      </w:tr>
      <w:tr w:rsidR="00482DE6" w:rsidRPr="00BB4E13" w:rsidTr="0025553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B4E13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6949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02694E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02694E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02694E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02694E" w:rsidRDefault="00482DE6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94E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02694E" w:rsidRDefault="00482DE6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482DE6" w:rsidRPr="0002694E" w:rsidTr="00255530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Ф.И.О.     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лица,      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>замещающего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EB08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02694E" w:rsidTr="00255530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02694E" w:rsidRDefault="00482DE6" w:rsidP="0025553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02694E" w:rsidRDefault="00482DE6" w:rsidP="0025553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2694E" w:rsidRDefault="00482DE6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02694E" w:rsidTr="0025553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lastRenderedPageBreak/>
              <w:t>Тарикулиева Юлия Валерьевна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E06E08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>395 588,43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t>Земельный участок под индивидуальное жилищное строительство.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t xml:space="preserve">Земельный участок для ведения личного подсобного хозяйства 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02694E">
              <w:t>вартира (общая долевая,</w:t>
            </w:r>
            <w:r>
              <w:t xml:space="preserve"> </w:t>
            </w:r>
            <w:r w:rsidRPr="0002694E">
              <w:t>1/2 доля)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jc w:val="center"/>
            </w:pPr>
          </w:p>
          <w:p w:rsidR="00482DE6" w:rsidRPr="0002694E" w:rsidRDefault="00482DE6" w:rsidP="00255530">
            <w:pPr>
              <w:jc w:val="center"/>
            </w:pPr>
            <w:r w:rsidRPr="0002694E">
              <w:t>650,0</w:t>
            </w:r>
          </w:p>
          <w:p w:rsidR="00482DE6" w:rsidRPr="0002694E" w:rsidRDefault="00482DE6" w:rsidP="00255530">
            <w:pPr>
              <w:jc w:val="center"/>
            </w:pPr>
          </w:p>
          <w:p w:rsidR="00482DE6" w:rsidRPr="0002694E" w:rsidRDefault="00482DE6" w:rsidP="00255530">
            <w:pPr>
              <w:jc w:val="center"/>
            </w:pPr>
            <w:r w:rsidRPr="0002694E">
              <w:t>991,0</w:t>
            </w:r>
          </w:p>
          <w:p w:rsidR="00482DE6" w:rsidRPr="0002694E" w:rsidRDefault="00482DE6" w:rsidP="00255530">
            <w:pPr>
              <w:jc w:val="center"/>
            </w:pPr>
          </w:p>
          <w:p w:rsidR="00482DE6" w:rsidRPr="0002694E" w:rsidRDefault="00482DE6" w:rsidP="00255530">
            <w:pPr>
              <w:jc w:val="center"/>
            </w:pPr>
            <w:r w:rsidRPr="0002694E">
              <w:t>80,2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jc w:val="center"/>
            </w:pPr>
          </w:p>
          <w:p w:rsidR="00482DE6" w:rsidRPr="0002694E" w:rsidRDefault="00482DE6" w:rsidP="00255530">
            <w:pPr>
              <w:jc w:val="center"/>
            </w:pPr>
            <w:r w:rsidRPr="0002694E">
              <w:t>РФ</w:t>
            </w:r>
          </w:p>
          <w:p w:rsidR="00482DE6" w:rsidRPr="0002694E" w:rsidRDefault="00482DE6" w:rsidP="00255530">
            <w:pPr>
              <w:jc w:val="center"/>
            </w:pPr>
          </w:p>
          <w:p w:rsidR="00482DE6" w:rsidRPr="0002694E" w:rsidRDefault="00482DE6" w:rsidP="00255530">
            <w:pPr>
              <w:jc w:val="center"/>
            </w:pPr>
            <w:r w:rsidRPr="0002694E">
              <w:t>РФ</w:t>
            </w:r>
          </w:p>
          <w:p w:rsidR="00482DE6" w:rsidRPr="0002694E" w:rsidRDefault="00482DE6" w:rsidP="0002694E"/>
          <w:p w:rsidR="00482DE6" w:rsidRPr="0002694E" w:rsidRDefault="00482DE6" w:rsidP="0002694E">
            <w:pPr>
              <w:jc w:val="center"/>
            </w:pPr>
            <w:r w:rsidRPr="0002694E"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6060B">
            <w:r w:rsidRPr="0002694E">
              <w:t>Автомобиль легковой: ВАЗ 2</w:t>
            </w:r>
            <w:r>
              <w:t>1102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</w:tr>
      <w:tr w:rsidR="00482DE6" w:rsidRPr="0002694E" w:rsidTr="0025553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02694E" w:rsidTr="00255530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>супруг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>405 507,78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  <w:p w:rsidR="00482DE6" w:rsidRPr="0002694E" w:rsidRDefault="00482DE6" w:rsidP="00F6137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02694E">
              <w:rPr>
                <w:sz w:val="22"/>
                <w:szCs w:val="22"/>
              </w:rPr>
              <w:t>вартира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53BCD">
            <w:pPr>
              <w:jc w:val="center"/>
            </w:pPr>
            <w:r w:rsidRPr="0002694E">
              <w:t>1500,0</w:t>
            </w:r>
          </w:p>
          <w:p w:rsidR="00482DE6" w:rsidRPr="0002694E" w:rsidRDefault="00482DE6" w:rsidP="00255530">
            <w:pPr>
              <w:jc w:val="center"/>
            </w:pPr>
            <w:r w:rsidRPr="0002694E">
              <w:t>1500,0</w:t>
            </w:r>
          </w:p>
          <w:p w:rsidR="00482DE6" w:rsidRPr="0002694E" w:rsidRDefault="00482DE6" w:rsidP="00053BCD"/>
          <w:p w:rsidR="00482DE6" w:rsidRPr="0002694E" w:rsidRDefault="00482DE6" w:rsidP="00255530">
            <w:pPr>
              <w:jc w:val="center"/>
            </w:pPr>
            <w:r w:rsidRPr="0002694E">
              <w:t>80,2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53BCD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  <w:p w:rsidR="00482DE6" w:rsidRPr="0002694E" w:rsidRDefault="00482DE6" w:rsidP="00053BCD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  <w:p w:rsidR="00482DE6" w:rsidRPr="0002694E" w:rsidRDefault="00482DE6" w:rsidP="00F61372"/>
          <w:p w:rsidR="00482DE6" w:rsidRPr="0002694E" w:rsidRDefault="00482DE6" w:rsidP="00961389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  <w:p w:rsidR="00482DE6" w:rsidRPr="0002694E" w:rsidRDefault="00482DE6" w:rsidP="00961389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6060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t xml:space="preserve">Земельный участок для ведения личного подсобного хозяйства </w:t>
            </w:r>
          </w:p>
          <w:p w:rsidR="00482DE6" w:rsidRPr="0002694E" w:rsidRDefault="00482DE6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jc w:val="center"/>
            </w:pPr>
            <w:r w:rsidRPr="0002694E">
              <w:t>991,0</w:t>
            </w:r>
          </w:p>
          <w:p w:rsidR="00482DE6" w:rsidRPr="0002694E" w:rsidRDefault="00482DE6" w:rsidP="00255530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jc w:val="center"/>
            </w:pPr>
            <w:r w:rsidRPr="0002694E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482DE6" w:rsidRPr="0002694E" w:rsidRDefault="00482DE6" w:rsidP="00961389">
            <w:pPr>
              <w:autoSpaceDE w:val="0"/>
              <w:autoSpaceDN w:val="0"/>
              <w:adjustRightInd w:val="0"/>
            </w:pPr>
          </w:p>
          <w:p w:rsidR="00482DE6" w:rsidRPr="0002694E" w:rsidRDefault="00482DE6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482DE6" w:rsidRPr="0002694E" w:rsidRDefault="00482DE6" w:rsidP="00961389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482DE6" w:rsidRPr="0002694E" w:rsidRDefault="00482DE6" w:rsidP="0002694E"/>
          <w:p w:rsidR="00482DE6" w:rsidRPr="0002694E" w:rsidRDefault="00482DE6" w:rsidP="0002694E">
            <w:pPr>
              <w:jc w:val="center"/>
            </w:pPr>
            <w:r w:rsidRPr="0002694E">
              <w:t>991,0</w:t>
            </w:r>
          </w:p>
          <w:p w:rsidR="00482DE6" w:rsidRPr="0002694E" w:rsidRDefault="00482DE6" w:rsidP="0002694E"/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255530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482DE6" w:rsidRPr="0002694E" w:rsidRDefault="00482DE6" w:rsidP="0002694E"/>
          <w:p w:rsidR="00482DE6" w:rsidRPr="0002694E" w:rsidRDefault="00482DE6" w:rsidP="0002694E">
            <w:pPr>
              <w:jc w:val="center"/>
            </w:pPr>
            <w:r w:rsidRPr="0002694E">
              <w:t>РФ</w:t>
            </w:r>
          </w:p>
        </w:tc>
      </w:tr>
      <w:tr w:rsidR="00482DE6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482DE6" w:rsidRPr="0002694E" w:rsidRDefault="00482DE6" w:rsidP="0002694E">
            <w:pPr>
              <w:autoSpaceDE w:val="0"/>
              <w:autoSpaceDN w:val="0"/>
              <w:adjustRightInd w:val="0"/>
            </w:pPr>
          </w:p>
          <w:p w:rsidR="00482DE6" w:rsidRPr="0002694E" w:rsidRDefault="00482DE6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482DE6" w:rsidRPr="0002694E" w:rsidRDefault="00482DE6" w:rsidP="00961389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482DE6" w:rsidRPr="0002694E" w:rsidRDefault="00482DE6" w:rsidP="0002694E"/>
          <w:p w:rsidR="00482DE6" w:rsidRPr="0002694E" w:rsidRDefault="00482DE6" w:rsidP="0002694E">
            <w:pPr>
              <w:jc w:val="center"/>
            </w:pPr>
            <w:r w:rsidRPr="0002694E">
              <w:t>991,0</w:t>
            </w:r>
          </w:p>
          <w:p w:rsidR="00482DE6" w:rsidRPr="0020578D" w:rsidRDefault="00482DE6" w:rsidP="0025553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482DE6" w:rsidRPr="0002694E" w:rsidRDefault="00482DE6" w:rsidP="0002694E"/>
          <w:p w:rsidR="00482DE6" w:rsidRPr="0020578D" w:rsidRDefault="00482DE6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2694E">
              <w:t>РФ</w:t>
            </w:r>
          </w:p>
        </w:tc>
      </w:tr>
      <w:tr w:rsidR="00482DE6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482DE6" w:rsidRPr="0002694E" w:rsidRDefault="00482DE6" w:rsidP="0002694E">
            <w:pPr>
              <w:autoSpaceDE w:val="0"/>
              <w:autoSpaceDN w:val="0"/>
              <w:adjustRightInd w:val="0"/>
            </w:pPr>
          </w:p>
          <w:p w:rsidR="00482DE6" w:rsidRPr="0002694E" w:rsidRDefault="00482DE6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482DE6" w:rsidRPr="0020578D" w:rsidRDefault="00482DE6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482DE6" w:rsidRPr="0002694E" w:rsidRDefault="00482DE6" w:rsidP="0002694E"/>
          <w:p w:rsidR="00482DE6" w:rsidRPr="0002694E" w:rsidRDefault="00482DE6" w:rsidP="0002694E">
            <w:pPr>
              <w:jc w:val="center"/>
            </w:pPr>
            <w:r w:rsidRPr="0002694E">
              <w:t>991,0</w:t>
            </w:r>
          </w:p>
          <w:p w:rsidR="00482DE6" w:rsidRPr="0020578D" w:rsidRDefault="00482DE6" w:rsidP="0025553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482DE6" w:rsidRPr="0002694E" w:rsidRDefault="00482DE6" w:rsidP="0002694E"/>
          <w:p w:rsidR="00482DE6" w:rsidRPr="0020578D" w:rsidRDefault="00482DE6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2694E">
              <w:t>РФ</w:t>
            </w:r>
          </w:p>
        </w:tc>
      </w:tr>
      <w:tr w:rsidR="00482DE6" w:rsidRPr="0020578D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02694E"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</w:pPr>
            <w:r w:rsidRPr="0002694E">
              <w:rPr>
                <w:sz w:val="22"/>
                <w:szCs w:val="22"/>
              </w:rPr>
              <w:t xml:space="preserve">Квартира </w:t>
            </w:r>
          </w:p>
          <w:p w:rsidR="00482DE6" w:rsidRPr="0002694E" w:rsidRDefault="00482DE6" w:rsidP="0002694E">
            <w:pPr>
              <w:autoSpaceDE w:val="0"/>
              <w:autoSpaceDN w:val="0"/>
              <w:adjustRightInd w:val="0"/>
            </w:pPr>
          </w:p>
          <w:p w:rsidR="00482DE6" w:rsidRPr="0002694E" w:rsidRDefault="00482DE6" w:rsidP="0002694E">
            <w:pPr>
              <w:autoSpaceDE w:val="0"/>
              <w:autoSpaceDN w:val="0"/>
              <w:adjustRightInd w:val="0"/>
              <w:jc w:val="both"/>
            </w:pPr>
            <w:r w:rsidRPr="0002694E">
              <w:rPr>
                <w:sz w:val="22"/>
                <w:szCs w:val="22"/>
              </w:rPr>
              <w:t xml:space="preserve">Земельный участок </w:t>
            </w:r>
            <w:r w:rsidRPr="0002694E">
              <w:t xml:space="preserve">для ведения личного подсобного хозяйства </w:t>
            </w:r>
          </w:p>
          <w:p w:rsidR="00482DE6" w:rsidRPr="0020578D" w:rsidRDefault="00482DE6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80,2</w:t>
            </w:r>
          </w:p>
          <w:p w:rsidR="00482DE6" w:rsidRPr="0002694E" w:rsidRDefault="00482DE6" w:rsidP="0002694E"/>
          <w:p w:rsidR="00482DE6" w:rsidRPr="0002694E" w:rsidRDefault="00482DE6" w:rsidP="0002694E">
            <w:pPr>
              <w:jc w:val="center"/>
            </w:pPr>
            <w:r w:rsidRPr="0002694E">
              <w:t>991,0</w:t>
            </w:r>
          </w:p>
          <w:p w:rsidR="00482DE6" w:rsidRPr="0020578D" w:rsidRDefault="00482DE6" w:rsidP="0025553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02694E" w:rsidRDefault="00482DE6" w:rsidP="0002694E">
            <w:pPr>
              <w:autoSpaceDE w:val="0"/>
              <w:autoSpaceDN w:val="0"/>
              <w:adjustRightInd w:val="0"/>
              <w:jc w:val="center"/>
            </w:pPr>
            <w:r w:rsidRPr="0002694E">
              <w:t>РФ</w:t>
            </w:r>
          </w:p>
          <w:p w:rsidR="00482DE6" w:rsidRPr="0002694E" w:rsidRDefault="00482DE6" w:rsidP="0002694E"/>
          <w:p w:rsidR="00482DE6" w:rsidRPr="0020578D" w:rsidRDefault="00482DE6" w:rsidP="0002694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2694E">
              <w:t>РФ</w:t>
            </w:r>
          </w:p>
        </w:tc>
      </w:tr>
    </w:tbl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3D2F2D" w:rsidRDefault="00482DE6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3D2F2D" w:rsidRDefault="00482DE6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3D2F2D" w:rsidRDefault="00482DE6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3D2F2D" w:rsidRDefault="00482DE6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3D2F2D" w:rsidRDefault="00482DE6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3D2F2D" w:rsidRDefault="00482DE6" w:rsidP="003D2F2D">
      <w:pPr>
        <w:pStyle w:val="ConsPlusNormal"/>
        <w:tabs>
          <w:tab w:val="left" w:pos="927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3D2F2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482DE6" w:rsidRPr="003D2F2D" w:rsidTr="0096138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3D2F2D" w:rsidRDefault="00482DE6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 xml:space="preserve">Ф.И.О.     </w:t>
            </w: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 xml:space="preserve">лица,      </w:t>
            </w: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>замещающего</w:t>
            </w: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0E732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3D2F2D" w:rsidTr="0096138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D2F2D" w:rsidRDefault="00482DE6" w:rsidP="0096138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D2F2D" w:rsidRDefault="00482DE6" w:rsidP="0096138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D2F2D" w:rsidRDefault="00482DE6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3D2F2D" w:rsidTr="0096138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D2F2D" w:rsidRDefault="00482DE6" w:rsidP="00961389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lastRenderedPageBreak/>
              <w:t>Харитонов Иван Семенович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0E7323">
            <w:pPr>
              <w:autoSpaceDE w:val="0"/>
              <w:autoSpaceDN w:val="0"/>
              <w:adjustRightInd w:val="0"/>
              <w:jc w:val="both"/>
            </w:pPr>
            <w:r w:rsidRPr="003D2F2D">
              <w:rPr>
                <w:sz w:val="22"/>
                <w:szCs w:val="22"/>
              </w:rPr>
              <w:t>419 936,57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3D2F2D">
              <w:rPr>
                <w:rFonts w:eastAsia="Calibri"/>
                <w:sz w:val="22"/>
                <w:szCs w:val="22"/>
              </w:rPr>
              <w:t>Квартира</w:t>
            </w:r>
          </w:p>
          <w:p w:rsidR="00482DE6" w:rsidRPr="003D2F2D" w:rsidRDefault="00482DE6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3D2F2D">
            <w:pPr>
              <w:jc w:val="center"/>
            </w:pPr>
            <w:r w:rsidRPr="003D2F2D">
              <w:rPr>
                <w:sz w:val="22"/>
                <w:szCs w:val="22"/>
              </w:rPr>
              <w:t>30,8</w:t>
            </w:r>
          </w:p>
          <w:p w:rsidR="00482DE6" w:rsidRPr="003D2F2D" w:rsidRDefault="00482DE6" w:rsidP="00961389"/>
          <w:p w:rsidR="00482DE6" w:rsidRPr="003D2F2D" w:rsidRDefault="00482DE6" w:rsidP="00961389">
            <w:pPr>
              <w:jc w:val="center"/>
            </w:pPr>
          </w:p>
          <w:p w:rsidR="00482DE6" w:rsidRPr="003D2F2D" w:rsidRDefault="00482DE6" w:rsidP="00961389">
            <w:pPr>
              <w:jc w:val="center"/>
            </w:pPr>
          </w:p>
          <w:p w:rsidR="00482DE6" w:rsidRPr="003D2F2D" w:rsidRDefault="00482DE6" w:rsidP="00961389">
            <w:pPr>
              <w:jc w:val="center"/>
            </w:pPr>
          </w:p>
          <w:p w:rsidR="00482DE6" w:rsidRPr="003D2F2D" w:rsidRDefault="00482DE6" w:rsidP="0096138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961389">
            <w:pPr>
              <w:jc w:val="center"/>
            </w:pPr>
            <w:r w:rsidRPr="003D2F2D">
              <w:rPr>
                <w:sz w:val="22"/>
                <w:szCs w:val="22"/>
              </w:rPr>
              <w:t>-</w:t>
            </w:r>
          </w:p>
          <w:p w:rsidR="00482DE6" w:rsidRPr="003D2F2D" w:rsidRDefault="00482DE6" w:rsidP="0096138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6060B" w:rsidRDefault="00482DE6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 легковой: </w:t>
            </w:r>
            <w:r w:rsidRPr="003D2F2D">
              <w:rPr>
                <w:sz w:val="22"/>
                <w:szCs w:val="22"/>
              </w:rPr>
              <w:t>ВАЗ 111930</w:t>
            </w:r>
            <w:r>
              <w:rPr>
                <w:sz w:val="22"/>
                <w:szCs w:val="22"/>
              </w:rPr>
              <w:t xml:space="preserve"> </w:t>
            </w:r>
            <w:r w:rsidRPr="003D2F2D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961389">
            <w:pPr>
              <w:autoSpaceDE w:val="0"/>
              <w:autoSpaceDN w:val="0"/>
              <w:adjustRightInd w:val="0"/>
            </w:pPr>
            <w:r w:rsidRPr="003D2F2D">
              <w:rPr>
                <w:sz w:val="22"/>
                <w:szCs w:val="22"/>
              </w:rPr>
              <w:t xml:space="preserve">Жилой дом </w:t>
            </w:r>
          </w:p>
          <w:p w:rsidR="00482DE6" w:rsidRPr="003D2F2D" w:rsidRDefault="00482DE6" w:rsidP="00961389">
            <w:pPr>
              <w:autoSpaceDE w:val="0"/>
              <w:autoSpaceDN w:val="0"/>
              <w:adjustRightInd w:val="0"/>
            </w:pPr>
          </w:p>
          <w:p w:rsidR="00482DE6" w:rsidRPr="003D2F2D" w:rsidRDefault="00482DE6" w:rsidP="00961389">
            <w:pPr>
              <w:autoSpaceDE w:val="0"/>
              <w:autoSpaceDN w:val="0"/>
              <w:adjustRightInd w:val="0"/>
            </w:pPr>
            <w:r w:rsidRPr="003D2F2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личного подсобного хозяйства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70,7</w:t>
            </w: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center"/>
            </w:pP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517,0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D2F2D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РФ</w:t>
            </w: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center"/>
            </w:pPr>
          </w:p>
          <w:p w:rsidR="00482DE6" w:rsidRPr="003D2F2D" w:rsidRDefault="00482DE6" w:rsidP="00961389">
            <w:pPr>
              <w:autoSpaceDE w:val="0"/>
              <w:autoSpaceDN w:val="0"/>
              <w:adjustRightInd w:val="0"/>
              <w:jc w:val="center"/>
            </w:pPr>
            <w:r w:rsidRPr="003D2F2D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96138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 w:rsidP="0096138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1B5668" w:rsidRDefault="00482DE6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1B5668" w:rsidRDefault="00482DE6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1B5668" w:rsidRDefault="00482DE6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1B5668" w:rsidRDefault="00482DE6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5668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1B5668" w:rsidRDefault="00482DE6" w:rsidP="00743DC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134"/>
        <w:gridCol w:w="4291"/>
        <w:gridCol w:w="1096"/>
        <w:gridCol w:w="992"/>
        <w:gridCol w:w="2693"/>
        <w:gridCol w:w="2346"/>
        <w:gridCol w:w="1140"/>
        <w:gridCol w:w="1283"/>
      </w:tblGrid>
      <w:tr w:rsidR="00482DE6" w:rsidRPr="001B5668" w:rsidTr="001A1F19">
        <w:trPr>
          <w:trHeight w:val="7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 xml:space="preserve">лица,      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>замещающего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A24B5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1B5668" w:rsidTr="001A1F19">
        <w:trPr>
          <w:trHeight w:val="14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1B5668" w:rsidRDefault="00482DE6" w:rsidP="001C50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1B5668" w:rsidRDefault="00482DE6" w:rsidP="001C503A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1B5668" w:rsidRDefault="00482DE6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1B5668" w:rsidTr="001A1F19">
        <w:trPr>
          <w:trHeight w:val="134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Колков Александр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A24B57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933</w:t>
            </w:r>
            <w:r w:rsidRPr="001B5668">
              <w:rPr>
                <w:sz w:val="22"/>
                <w:szCs w:val="22"/>
              </w:rPr>
              <w:t>244,09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Земельные участки: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1.Земельный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 1/2).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2.Земельный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 ½).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3.Земельный участок для </w:t>
            </w:r>
            <w:r>
              <w:t>размещения домов индивидуальной жилой застройки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4.Земельный участок для </w:t>
            </w:r>
            <w:r>
              <w:t>размещения домов индивидуальной жилой застройки</w:t>
            </w:r>
          </w:p>
          <w:p w:rsidR="00482DE6" w:rsidRPr="001B5668" w:rsidRDefault="00482DE6" w:rsidP="00A45147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5. Земельный участок для </w:t>
            </w:r>
            <w:r>
              <w:t>размещения домов индивидуальной жилой застройки</w:t>
            </w:r>
          </w:p>
          <w:p w:rsidR="00482DE6" w:rsidRPr="001B5668" w:rsidRDefault="00482DE6" w:rsidP="00A24B57">
            <w:pPr>
              <w:autoSpaceDE w:val="0"/>
              <w:autoSpaceDN w:val="0"/>
              <w:adjustRightInd w:val="0"/>
            </w:pPr>
            <w:r w:rsidRPr="001B5668">
              <w:t xml:space="preserve">6.Земельный участок </w:t>
            </w:r>
            <w:r>
              <w:t>для сельскохозяйственного использования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lastRenderedPageBreak/>
              <w:t>Жилой дом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1B5668">
              <w:t>вартира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Нежилое здание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220000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100000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571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3170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1238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654800</w:t>
            </w:r>
          </w:p>
          <w:p w:rsidR="00482DE6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87,9</w:t>
            </w:r>
          </w:p>
          <w:p w:rsidR="00482DE6" w:rsidRPr="001B5668" w:rsidRDefault="00482DE6" w:rsidP="001C503A">
            <w:pPr>
              <w:jc w:val="center"/>
            </w:pPr>
            <w:r w:rsidRPr="001B5668">
              <w:t>70,7</w:t>
            </w:r>
          </w:p>
          <w:p w:rsidR="00482DE6" w:rsidRPr="001B5668" w:rsidRDefault="00482DE6" w:rsidP="001C503A">
            <w:pPr>
              <w:jc w:val="center"/>
            </w:pPr>
            <w:r w:rsidRPr="001B5668">
              <w:t>131,3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44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D119A3">
            <w:r w:rsidRPr="001B5668">
              <w:lastRenderedPageBreak/>
              <w:t>Автомобили легковые:</w:t>
            </w:r>
          </w:p>
          <w:p w:rsidR="00482DE6" w:rsidRPr="001B5668" w:rsidRDefault="00482DE6" w:rsidP="00D119A3">
            <w:r w:rsidRPr="001B5668">
              <w:t>1.УАЗ 31512.</w:t>
            </w:r>
          </w:p>
          <w:p w:rsidR="00482DE6" w:rsidRPr="001B5668" w:rsidRDefault="00482DE6" w:rsidP="00D119A3">
            <w:r w:rsidRPr="001B5668">
              <w:t>2.Форд «фокус»</w:t>
            </w:r>
          </w:p>
          <w:p w:rsidR="00482DE6" w:rsidRPr="001B5668" w:rsidRDefault="00482DE6" w:rsidP="00D119A3">
            <w:r w:rsidRPr="001B5668">
              <w:t>3.</w:t>
            </w:r>
            <w:r w:rsidRPr="001B5668">
              <w:rPr>
                <w:lang w:val="en-US"/>
              </w:rPr>
              <w:t>NISSAN</w:t>
            </w:r>
            <w:r w:rsidRPr="001B5668">
              <w:t xml:space="preserve"> </w:t>
            </w:r>
            <w:r w:rsidRPr="001B5668">
              <w:rPr>
                <w:lang w:val="en-US"/>
              </w:rPr>
              <w:t>PATHFINDER</w:t>
            </w:r>
            <w:r w:rsidRPr="001B5668">
              <w:br/>
              <w:t>4.Шевролет Нива</w:t>
            </w:r>
          </w:p>
          <w:p w:rsidR="00482DE6" w:rsidRPr="001B5668" w:rsidRDefault="00482DE6" w:rsidP="00D119A3"/>
          <w:p w:rsidR="00482DE6" w:rsidRPr="001B5668" w:rsidRDefault="00482DE6" w:rsidP="00D119A3">
            <w:r w:rsidRPr="001B5668">
              <w:t>Автомобили грузовые:</w:t>
            </w:r>
          </w:p>
          <w:p w:rsidR="00482DE6" w:rsidRPr="001B5668" w:rsidRDefault="00482DE6" w:rsidP="00D119A3">
            <w:r w:rsidRPr="001B5668">
              <w:t>КАМАЗ 5320</w:t>
            </w:r>
          </w:p>
          <w:p w:rsidR="00482DE6" w:rsidRPr="001B5668" w:rsidRDefault="00482DE6" w:rsidP="00D119A3"/>
          <w:p w:rsidR="00482DE6" w:rsidRPr="001B5668" w:rsidRDefault="00482DE6" w:rsidP="00D119A3">
            <w:r w:rsidRPr="001B5668">
              <w:t>Сельскохозяйственная техника:</w:t>
            </w:r>
          </w:p>
          <w:p w:rsidR="00482DE6" w:rsidRPr="001B5668" w:rsidRDefault="00482DE6" w:rsidP="00D119A3">
            <w:r w:rsidRPr="001B5668">
              <w:t>1.Трактор К-701</w:t>
            </w:r>
          </w:p>
          <w:p w:rsidR="00482DE6" w:rsidRPr="001B5668" w:rsidRDefault="00482DE6" w:rsidP="00D119A3">
            <w:r w:rsidRPr="001B5668">
              <w:t>2.Трактор Т-150</w:t>
            </w:r>
          </w:p>
          <w:p w:rsidR="00482DE6" w:rsidRPr="001B5668" w:rsidRDefault="00482DE6" w:rsidP="00D119A3">
            <w:r w:rsidRPr="001B5668">
              <w:lastRenderedPageBreak/>
              <w:t>3.Трактор МТЗ 1221</w:t>
            </w:r>
          </w:p>
          <w:p w:rsidR="00482DE6" w:rsidRPr="001B5668" w:rsidRDefault="00482DE6" w:rsidP="00D119A3">
            <w:r w:rsidRPr="001B5668">
              <w:t>4.Трактор МТЗ 80</w:t>
            </w:r>
          </w:p>
          <w:p w:rsidR="00482DE6" w:rsidRPr="001B5668" w:rsidRDefault="00482DE6" w:rsidP="00EB6A22">
            <w:r w:rsidRPr="001B5668">
              <w:t>5. Трактор Т-25</w:t>
            </w:r>
          </w:p>
          <w:p w:rsidR="00482DE6" w:rsidRPr="001B5668" w:rsidRDefault="00482DE6" w:rsidP="00EB6A22">
            <w:r w:rsidRPr="001B5668">
              <w:t>6.Комбайн СК-5 «Нива»</w:t>
            </w:r>
          </w:p>
          <w:p w:rsidR="00482DE6" w:rsidRPr="001B5668" w:rsidRDefault="00482DE6" w:rsidP="00EB6A22">
            <w:r w:rsidRPr="001B5668">
              <w:t>7. Комбайн СК-5 «Нива»</w:t>
            </w:r>
          </w:p>
          <w:p w:rsidR="00482DE6" w:rsidRPr="001B5668" w:rsidRDefault="00482DE6" w:rsidP="00EB6A22"/>
          <w:p w:rsidR="00482DE6" w:rsidRPr="001B5668" w:rsidRDefault="00482DE6" w:rsidP="00EB6A22">
            <w:r w:rsidRPr="001B5668">
              <w:t xml:space="preserve">Иные транспортные средства: </w:t>
            </w:r>
          </w:p>
          <w:p w:rsidR="00482DE6" w:rsidRPr="001B5668" w:rsidRDefault="00482DE6" w:rsidP="00EB6A22">
            <w:r w:rsidRPr="001B5668">
              <w:t>Тракторный прицеп</w:t>
            </w:r>
          </w:p>
          <w:p w:rsidR="00482DE6" w:rsidRPr="001B5668" w:rsidRDefault="00482DE6" w:rsidP="00EB6A22"/>
          <w:p w:rsidR="00482DE6" w:rsidRPr="001B5668" w:rsidRDefault="00482DE6" w:rsidP="00D119A3"/>
        </w:tc>
        <w:tc>
          <w:tcPr>
            <w:tcW w:w="2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26060B">
            <w:pPr>
              <w:autoSpaceDE w:val="0"/>
              <w:autoSpaceDN w:val="0"/>
              <w:adjustRightInd w:val="0"/>
            </w:pPr>
            <w:r w:rsidRPr="001B5668">
              <w:lastRenderedPageBreak/>
              <w:t>Земельный участок</w:t>
            </w:r>
            <w:r>
              <w:t xml:space="preserve"> для </w:t>
            </w:r>
            <w:r w:rsidRPr="001B5668">
              <w:t xml:space="preserve">сельскохозяйственного </w:t>
            </w:r>
            <w:r>
              <w:t xml:space="preserve">использования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center"/>
            </w:pPr>
            <w:r w:rsidRPr="001B5668">
              <w:t>2850000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center"/>
            </w:pPr>
            <w:r w:rsidRPr="001B5668">
              <w:t>РФ</w:t>
            </w:r>
          </w:p>
        </w:tc>
      </w:tr>
      <w:tr w:rsidR="00482DE6" w:rsidRPr="001B5668" w:rsidTr="00F61372">
        <w:trPr>
          <w:trHeight w:val="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1B5668" w:rsidTr="00F61372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rPr>
                <w:sz w:val="22"/>
                <w:szCs w:val="22"/>
              </w:rPr>
              <w:t>супруга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3C6B8A">
            <w:pPr>
              <w:autoSpaceDE w:val="0"/>
              <w:autoSpaceDN w:val="0"/>
              <w:adjustRightInd w:val="0"/>
              <w:jc w:val="both"/>
            </w:pPr>
            <w:r>
              <w:t>745</w:t>
            </w:r>
            <w:r w:rsidRPr="001B5668">
              <w:t>360,30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Земельные участки:</w:t>
            </w:r>
          </w:p>
          <w:p w:rsidR="00482DE6" w:rsidRPr="001B5668" w:rsidRDefault="00482DE6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1.Земельный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 1/2).</w:t>
            </w:r>
          </w:p>
          <w:p w:rsidR="00482DE6" w:rsidRPr="001B5668" w:rsidRDefault="00482DE6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2.Земельный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(общая долевая,1/2).</w:t>
            </w:r>
          </w:p>
          <w:p w:rsidR="00482DE6" w:rsidRPr="001B5668" w:rsidRDefault="00482DE6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3.Земельный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4.Земельный участок </w:t>
            </w:r>
            <w:r>
              <w:t>для сельскохозяйственного использования</w:t>
            </w:r>
            <w:r w:rsidRPr="001B5668">
              <w:t xml:space="preserve"> </w:t>
            </w:r>
            <w:r w:rsidRPr="001B5668">
              <w:lastRenderedPageBreak/>
              <w:t>(общая долевая, 1/2).</w:t>
            </w:r>
          </w:p>
          <w:p w:rsidR="00482DE6" w:rsidRPr="001B5668" w:rsidRDefault="00482DE6" w:rsidP="00A24B57">
            <w:pPr>
              <w:autoSpaceDE w:val="0"/>
              <w:autoSpaceDN w:val="0"/>
              <w:adjustRightInd w:val="0"/>
            </w:pPr>
            <w:r w:rsidRPr="001B5668">
              <w:t xml:space="preserve">5. Земельный участок </w:t>
            </w:r>
            <w:r>
              <w:t>для сельскохозяйственного использования</w:t>
            </w:r>
          </w:p>
          <w:p w:rsidR="00482DE6" w:rsidRPr="001B5668" w:rsidRDefault="00482DE6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  <w:p w:rsidR="00482DE6" w:rsidRPr="001B5668" w:rsidRDefault="00482DE6" w:rsidP="00EB6A22">
            <w:pPr>
              <w:autoSpaceDE w:val="0"/>
              <w:autoSpaceDN w:val="0"/>
              <w:adjustRightInd w:val="0"/>
              <w:jc w:val="both"/>
            </w:pPr>
            <w:r w:rsidRPr="001B5668">
              <w:t xml:space="preserve">Жилой дом </w:t>
            </w:r>
          </w:p>
          <w:p w:rsidR="00482DE6" w:rsidRPr="001B5668" w:rsidRDefault="00482DE6" w:rsidP="00EB6A22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1B5668">
              <w:t>вартира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220000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100000</w:t>
            </w:r>
          </w:p>
          <w:p w:rsidR="00482DE6" w:rsidRPr="001B5668" w:rsidRDefault="00482DE6" w:rsidP="00EB6A22"/>
          <w:p w:rsidR="00482DE6" w:rsidRPr="001B5668" w:rsidRDefault="00482DE6" w:rsidP="00EB6A22"/>
          <w:p w:rsidR="00482DE6" w:rsidRPr="001B5668" w:rsidRDefault="00482DE6" w:rsidP="00EB6A22">
            <w:pPr>
              <w:jc w:val="center"/>
            </w:pPr>
            <w:r w:rsidRPr="001B5668">
              <w:t>282</w:t>
            </w:r>
          </w:p>
          <w:p w:rsidR="00482DE6" w:rsidRPr="001B5668" w:rsidRDefault="00482DE6" w:rsidP="00EB6A22">
            <w:pPr>
              <w:jc w:val="center"/>
            </w:pPr>
          </w:p>
          <w:p w:rsidR="00482DE6" w:rsidRPr="001B5668" w:rsidRDefault="00482DE6" w:rsidP="00EB6A22">
            <w:pPr>
              <w:jc w:val="center"/>
            </w:pPr>
            <w:r w:rsidRPr="001B5668">
              <w:t>280600</w:t>
            </w:r>
          </w:p>
          <w:p w:rsidR="00482DE6" w:rsidRPr="001B5668" w:rsidRDefault="00482DE6" w:rsidP="00EB6A22">
            <w:pPr>
              <w:jc w:val="center"/>
            </w:pPr>
          </w:p>
          <w:p w:rsidR="00482DE6" w:rsidRPr="001B5668" w:rsidRDefault="00482DE6" w:rsidP="003C6B8A"/>
          <w:p w:rsidR="00482DE6" w:rsidRPr="001B5668" w:rsidRDefault="00482DE6" w:rsidP="00EB6A22">
            <w:pPr>
              <w:jc w:val="center"/>
            </w:pPr>
            <w:r w:rsidRPr="001B5668">
              <w:t>1344</w:t>
            </w:r>
          </w:p>
          <w:p w:rsidR="00482DE6" w:rsidRPr="001B5668" w:rsidRDefault="00482DE6" w:rsidP="00EB6A22">
            <w:pPr>
              <w:jc w:val="center"/>
            </w:pPr>
          </w:p>
          <w:p w:rsidR="00482DE6" w:rsidRPr="001B5668" w:rsidRDefault="00482DE6" w:rsidP="00EB6A22">
            <w:pPr>
              <w:jc w:val="center"/>
            </w:pPr>
            <w:r w:rsidRPr="001B5668">
              <w:t>45,3</w:t>
            </w:r>
          </w:p>
          <w:p w:rsidR="00482DE6" w:rsidRPr="001B5668" w:rsidRDefault="00482DE6" w:rsidP="00EB6A22">
            <w:pPr>
              <w:jc w:val="center"/>
            </w:pPr>
            <w:r w:rsidRPr="001B5668">
              <w:t>103,9</w:t>
            </w:r>
          </w:p>
          <w:p w:rsidR="00482DE6" w:rsidRPr="001B5668" w:rsidRDefault="00482DE6" w:rsidP="00EB6A22">
            <w:pPr>
              <w:jc w:val="center"/>
            </w:pPr>
            <w:r w:rsidRPr="001B5668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AF3ED9">
            <w:pPr>
              <w:jc w:val="center"/>
            </w:pPr>
            <w:r w:rsidRPr="001B5668">
              <w:t>РФ</w:t>
            </w:r>
          </w:p>
          <w:p w:rsidR="00482DE6" w:rsidRPr="001B5668" w:rsidRDefault="00482DE6" w:rsidP="00AF3ED9">
            <w:pPr>
              <w:jc w:val="center"/>
            </w:pPr>
          </w:p>
          <w:p w:rsidR="00482DE6" w:rsidRPr="001B5668" w:rsidRDefault="00482DE6" w:rsidP="00AF3ED9">
            <w:pPr>
              <w:jc w:val="center"/>
            </w:pPr>
            <w:r w:rsidRPr="001B5668">
              <w:t>РФ</w:t>
            </w:r>
          </w:p>
          <w:p w:rsidR="00482DE6" w:rsidRPr="001B5668" w:rsidRDefault="00482DE6" w:rsidP="00AF3ED9">
            <w:pPr>
              <w:jc w:val="center"/>
            </w:pPr>
            <w:r w:rsidRPr="001B5668">
              <w:t>РФ</w:t>
            </w:r>
          </w:p>
          <w:p w:rsidR="00482DE6" w:rsidRPr="001B5668" w:rsidRDefault="00482DE6" w:rsidP="00AF3ED9">
            <w:pPr>
              <w:jc w:val="center"/>
            </w:pPr>
            <w:r>
              <w:t>РФ</w:t>
            </w:r>
          </w:p>
          <w:p w:rsidR="00482DE6" w:rsidRPr="001B5668" w:rsidRDefault="00482DE6" w:rsidP="00AF3ED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</w:pPr>
            <w:r w:rsidRPr="001B5668">
              <w:lastRenderedPageBreak/>
              <w:t>Автомобили легковые: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</w:pPr>
            <w:r w:rsidRPr="001B5668">
              <w:t xml:space="preserve"> </w:t>
            </w:r>
            <w:r w:rsidRPr="001B5668">
              <w:rPr>
                <w:lang w:val="en-US"/>
              </w:rPr>
              <w:t>TOYOTA</w:t>
            </w:r>
            <w:r w:rsidRPr="001B5668">
              <w:t xml:space="preserve"> </w:t>
            </w:r>
            <w:r w:rsidRPr="001B5668">
              <w:rPr>
                <w:lang w:val="en-US"/>
              </w:rPr>
              <w:t>avensis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Земельный участок приусадебный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Земельный участок приусадебный</w:t>
            </w:r>
          </w:p>
          <w:p w:rsidR="00482DE6" w:rsidRPr="001B5668" w:rsidRDefault="00482DE6" w:rsidP="001C503A">
            <w:pPr>
              <w:autoSpaceDE w:val="0"/>
              <w:autoSpaceDN w:val="0"/>
              <w:adjustRightInd w:val="0"/>
              <w:jc w:val="both"/>
            </w:pPr>
            <w:r w:rsidRPr="001B5668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  <w:r w:rsidRPr="001B5668">
              <w:t>3170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22,0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87,9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  <w:p w:rsidR="00482DE6" w:rsidRPr="001B5668" w:rsidRDefault="00482DE6" w:rsidP="001C503A">
            <w:pPr>
              <w:jc w:val="center"/>
            </w:pPr>
          </w:p>
          <w:p w:rsidR="00482DE6" w:rsidRPr="001B5668" w:rsidRDefault="00482DE6" w:rsidP="001C503A">
            <w:pPr>
              <w:jc w:val="center"/>
            </w:pPr>
            <w:r w:rsidRPr="001B5668">
              <w:t>РФ</w:t>
            </w:r>
          </w:p>
        </w:tc>
      </w:tr>
    </w:tbl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43DC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BD39D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BD39D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BD39D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BD39D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BD39D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9DC"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2018 года</w:t>
      </w:r>
    </w:p>
    <w:p w:rsidR="00482DE6" w:rsidRPr="00BD39DC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482DE6" w:rsidRPr="00BD39DC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 xml:space="preserve">Ф.И.О.     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 xml:space="preserve">лица,      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замещающего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BD39DC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 w:rsidP="002A10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BD39DC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D39DC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D39DC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D39D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BD39DC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9DC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Ольга </w:t>
            </w:r>
            <w:r w:rsidRPr="003453A7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 w:rsidP="002A107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454 325,74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Земельный участок для размещения жилого дома (о</w:t>
            </w:r>
            <w:r>
              <w:rPr>
                <w:sz w:val="22"/>
                <w:szCs w:val="22"/>
              </w:rPr>
              <w:t xml:space="preserve">бщая долевая, </w:t>
            </w:r>
            <w:r w:rsidRPr="00BD39DC">
              <w:rPr>
                <w:sz w:val="22"/>
                <w:szCs w:val="22"/>
              </w:rPr>
              <w:t>1/3)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Жилой дом (общая долевая,  1/3)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</w:t>
            </w:r>
            <w:r w:rsidRPr="00BD39DC">
              <w:rPr>
                <w:sz w:val="22"/>
                <w:szCs w:val="22"/>
              </w:rPr>
              <w:t>вартира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 w:rsidP="00730D94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748</w:t>
            </w:r>
          </w:p>
          <w:p w:rsidR="00482DE6" w:rsidRPr="00BD39DC" w:rsidRDefault="00482DE6"/>
          <w:p w:rsidR="00482DE6" w:rsidRPr="00BD39DC" w:rsidRDefault="00482DE6" w:rsidP="00730D94">
            <w:pPr>
              <w:jc w:val="center"/>
            </w:pPr>
            <w:r w:rsidRPr="00BD39DC">
              <w:rPr>
                <w:sz w:val="22"/>
                <w:szCs w:val="22"/>
              </w:rPr>
              <w:t>95,9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36,4</w:t>
            </w:r>
          </w:p>
          <w:p w:rsidR="00482DE6" w:rsidRPr="00BD39DC" w:rsidRDefault="00482DE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 w:rsidP="00730D94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482DE6" w:rsidRPr="00BD39DC" w:rsidRDefault="00482DE6"/>
          <w:p w:rsidR="00482DE6" w:rsidRPr="00BD39DC" w:rsidRDefault="00482DE6" w:rsidP="00730D94">
            <w:pPr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482DE6" w:rsidRPr="00BD39DC" w:rsidRDefault="00482DE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 w:rsidP="00BD39DC">
            <w:pPr>
              <w:autoSpaceDE w:val="0"/>
              <w:autoSpaceDN w:val="0"/>
              <w:adjustRightInd w:val="0"/>
              <w:jc w:val="center"/>
            </w:pPr>
            <w:r w:rsidRPr="00BD39DC"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 w:rsidP="00BD39DC">
            <w:pPr>
              <w:autoSpaceDE w:val="0"/>
              <w:autoSpaceDN w:val="0"/>
              <w:adjustRightInd w:val="0"/>
              <w:jc w:val="center"/>
            </w:pPr>
            <w:r w:rsidRPr="00BD39DC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</w:tc>
      </w:tr>
      <w:tr w:rsidR="00482DE6" w:rsidRPr="00BD39DC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D39DC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D39DC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BD39DC" w:rsidRDefault="00482DE6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BD39DC" w:rsidTr="00FB1843">
        <w:trPr>
          <w:trHeight w:val="19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 w:rsidP="002A107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1 012 799,38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Земельный участок для размещения жилого дома (общая долевая, 1/3)</w:t>
            </w:r>
          </w:p>
          <w:p w:rsidR="00482DE6" w:rsidRPr="00BD39DC" w:rsidRDefault="00482DE6" w:rsidP="00730D94">
            <w:pPr>
              <w:autoSpaceDE w:val="0"/>
              <w:autoSpaceDN w:val="0"/>
              <w:adjustRightInd w:val="0"/>
              <w:jc w:val="both"/>
            </w:pPr>
            <w:r w:rsidRPr="00BD39DC">
              <w:rPr>
                <w:sz w:val="22"/>
                <w:szCs w:val="22"/>
              </w:rPr>
              <w:t>Жилой дом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748</w:t>
            </w:r>
          </w:p>
          <w:p w:rsidR="00482DE6" w:rsidRPr="00BD39DC" w:rsidRDefault="00482DE6"/>
          <w:p w:rsidR="00482DE6" w:rsidRPr="00BD39DC" w:rsidRDefault="00482DE6">
            <w:pPr>
              <w:jc w:val="center"/>
            </w:pPr>
            <w:r w:rsidRPr="00BD39DC">
              <w:rPr>
                <w:sz w:val="22"/>
                <w:szCs w:val="22"/>
              </w:rPr>
              <w:t>95,9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lastRenderedPageBreak/>
              <w:t>РФ</w:t>
            </w:r>
          </w:p>
          <w:p w:rsidR="00482DE6" w:rsidRPr="00BD39DC" w:rsidRDefault="00482DE6"/>
          <w:p w:rsidR="00482DE6" w:rsidRPr="00BD39DC" w:rsidRDefault="00482DE6">
            <w:pPr>
              <w:jc w:val="center"/>
            </w:pPr>
            <w:r w:rsidRPr="00BD39DC">
              <w:rPr>
                <w:sz w:val="22"/>
                <w:szCs w:val="22"/>
              </w:rPr>
              <w:t>РФ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</w:pPr>
            <w:r w:rsidRPr="00BD39DC">
              <w:t>Автомобиль легковой:</w:t>
            </w:r>
          </w:p>
          <w:p w:rsidR="00482DE6" w:rsidRPr="00BD39DC" w:rsidRDefault="00482DE6" w:rsidP="00BD39DC">
            <w:pPr>
              <w:autoSpaceDE w:val="0"/>
              <w:autoSpaceDN w:val="0"/>
              <w:adjustRightInd w:val="0"/>
            </w:pPr>
            <w:r>
              <w:t xml:space="preserve">НИССАН </w:t>
            </w:r>
            <w:r w:rsidRPr="00BD39DC">
              <w:rPr>
                <w:lang w:val="en-US"/>
              </w:rPr>
              <w:t>X - TRAIL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 w:rsidP="00BD39DC">
            <w:pPr>
              <w:autoSpaceDE w:val="0"/>
              <w:autoSpaceDN w:val="0"/>
              <w:adjustRightInd w:val="0"/>
              <w:jc w:val="center"/>
            </w:pPr>
            <w:r w:rsidRPr="00BD39DC">
              <w:rPr>
                <w:sz w:val="22"/>
                <w:szCs w:val="22"/>
              </w:rPr>
              <w:t>нет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  <w:r w:rsidRPr="00BD39DC">
              <w:t>-</w:t>
            </w: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BD39DC" w:rsidRDefault="00482DE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82DE6" w:rsidRPr="0020578D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20578D" w:rsidRDefault="00482DE6">
            <w:pPr>
              <w:rPr>
                <w:rFonts w:asciiTheme="minorHAnsi" w:eastAsiaTheme="minorHAnsi" w:hAnsiTheme="minorHAnsi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482DE6" w:rsidRPr="0020578D" w:rsidRDefault="00482DE6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3728AF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3728AF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3728AF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3728AF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3728AF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8AF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3728AF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482DE6" w:rsidRPr="003728AF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 xml:space="preserve">Ф.И.О.     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 xml:space="preserve">лица,      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>замещающего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3728AF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 w:rsidP="006C09D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3728AF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728AF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728AF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728AF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A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3728AF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t>Ковинская Татьяна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 w:rsidP="00017B6A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>1 023 436,02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728AF">
              <w:rPr>
                <w:rFonts w:eastAsia="Calibri"/>
                <w:sz w:val="22"/>
                <w:szCs w:val="22"/>
              </w:rPr>
              <w:t>Земельный участок под гараж</w:t>
            </w:r>
          </w:p>
          <w:p w:rsidR="00482DE6" w:rsidRPr="003728AF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(общая долевая </w:t>
            </w:r>
            <w:r w:rsidRPr="003728AF">
              <w:rPr>
                <w:rFonts w:eastAsia="Calibri"/>
                <w:sz w:val="22"/>
                <w:szCs w:val="22"/>
              </w:rPr>
              <w:t>1/2)</w:t>
            </w:r>
          </w:p>
          <w:p w:rsidR="00482DE6" w:rsidRPr="003728AF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728AF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t>44</w:t>
            </w:r>
          </w:p>
          <w:p w:rsidR="00482DE6" w:rsidRPr="003728AF" w:rsidRDefault="00482DE6" w:rsidP="00730D94">
            <w:pPr>
              <w:jc w:val="center"/>
              <w:rPr>
                <w:sz w:val="20"/>
                <w:szCs w:val="20"/>
              </w:rPr>
            </w:pPr>
            <w:r w:rsidRPr="003728AF">
              <w:t>121,1</w:t>
            </w:r>
          </w:p>
          <w:p w:rsidR="00482DE6" w:rsidRPr="003728AF" w:rsidRDefault="00482DE6">
            <w:pPr>
              <w:jc w:val="center"/>
            </w:pPr>
            <w:r w:rsidRPr="003728AF">
              <w:lastRenderedPageBreak/>
              <w:t>18,8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lastRenderedPageBreak/>
              <w:t>РФ</w:t>
            </w:r>
          </w:p>
          <w:p w:rsidR="00482DE6" w:rsidRPr="003728AF" w:rsidRDefault="00482DE6" w:rsidP="00730D94">
            <w:pPr>
              <w:jc w:val="center"/>
            </w:pPr>
            <w:r w:rsidRPr="003728AF">
              <w:rPr>
                <w:sz w:val="22"/>
                <w:szCs w:val="22"/>
              </w:rPr>
              <w:t>РФ</w:t>
            </w:r>
          </w:p>
          <w:p w:rsidR="00482DE6" w:rsidRPr="003728AF" w:rsidRDefault="00482DE6">
            <w:pPr>
              <w:jc w:val="center"/>
            </w:pPr>
            <w:r w:rsidRPr="003728A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 w:rsidP="003728A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 w:rsidP="003728A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</w:tr>
      <w:tr w:rsidR="00482DE6" w:rsidRPr="003728AF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728AF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728AF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3728AF" w:rsidRDefault="00482DE6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 w:rsidP="003728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</w:pPr>
          </w:p>
        </w:tc>
      </w:tr>
      <w:tr w:rsidR="00482DE6" w:rsidRPr="003728AF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  <w:r w:rsidRPr="003728AF">
              <w:rPr>
                <w:sz w:val="22"/>
                <w:szCs w:val="22"/>
              </w:rPr>
              <w:t>481 113,87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3728AF">
              <w:rPr>
                <w:rFonts w:eastAsia="Calibri"/>
                <w:sz w:val="22"/>
                <w:szCs w:val="22"/>
              </w:rPr>
              <w:t>варт</w:t>
            </w:r>
            <w:r>
              <w:rPr>
                <w:rFonts w:eastAsia="Calibri"/>
                <w:sz w:val="22"/>
                <w:szCs w:val="22"/>
              </w:rPr>
              <w:t xml:space="preserve">ира (общая долевая, </w:t>
            </w:r>
            <w:r w:rsidRPr="003728AF">
              <w:rPr>
                <w:rFonts w:eastAsia="Calibri"/>
                <w:sz w:val="22"/>
                <w:szCs w:val="22"/>
              </w:rPr>
              <w:t xml:space="preserve"> 1/2)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121,1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РФ</w:t>
            </w:r>
          </w:p>
          <w:p w:rsidR="00482DE6" w:rsidRPr="003728AF" w:rsidRDefault="00482DE6"/>
          <w:p w:rsidR="00482DE6" w:rsidRPr="003728AF" w:rsidRDefault="00482DE6"/>
          <w:p w:rsidR="00482DE6" w:rsidRPr="003728AF" w:rsidRDefault="00482DE6"/>
          <w:p w:rsidR="00482DE6" w:rsidRPr="003728AF" w:rsidRDefault="00482DE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728AF" w:rsidRDefault="00482DE6">
            <w:pPr>
              <w:autoSpaceDE w:val="0"/>
              <w:autoSpaceDN w:val="0"/>
              <w:adjustRightInd w:val="0"/>
            </w:pPr>
            <w:r w:rsidRPr="003728AF">
              <w:t>Автомобили легковые: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</w:pPr>
            <w:r w:rsidRPr="003728AF">
              <w:rPr>
                <w:sz w:val="22"/>
                <w:szCs w:val="22"/>
              </w:rPr>
              <w:t>Мазда-6</w:t>
            </w:r>
          </w:p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 w:rsidP="003728AF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728AF" w:rsidRDefault="00482DE6">
            <w:pPr>
              <w:autoSpaceDE w:val="0"/>
              <w:autoSpaceDN w:val="0"/>
              <w:adjustRightInd w:val="0"/>
              <w:jc w:val="center"/>
            </w:pPr>
            <w:r w:rsidRPr="003728AF">
              <w:rPr>
                <w:sz w:val="22"/>
                <w:szCs w:val="22"/>
              </w:rPr>
              <w:t>-</w:t>
            </w:r>
          </w:p>
        </w:tc>
      </w:tr>
    </w:tbl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340169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340169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340169" w:rsidRDefault="00482DE6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340169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340169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0169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340169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482DE6" w:rsidRPr="00340169" w:rsidTr="00F2039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 xml:space="preserve">Ф.И.О.     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 xml:space="preserve">лица,      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>замещающего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lastRenderedPageBreak/>
              <w:t xml:space="preserve">муниципальную должность </w:t>
            </w:r>
          </w:p>
          <w:p w:rsidR="00482DE6" w:rsidRPr="00340169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 w:rsidP="00D02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2018 год </w:t>
            </w: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340169" w:rsidTr="00F2039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0169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0169" w:rsidRDefault="00482DE6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0169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69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34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482DE6" w:rsidRPr="00340169" w:rsidTr="00F20391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lastRenderedPageBreak/>
              <w:t>Каета Оксана Алексеевна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 w:rsidP="00D02350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>490 770,38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жилищного застройки (общая долевая,  ½).</w:t>
            </w:r>
          </w:p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340169">
              <w:rPr>
                <w:rFonts w:eastAsia="Calibri"/>
                <w:sz w:val="22"/>
                <w:szCs w:val="22"/>
              </w:rPr>
              <w:t xml:space="preserve"> ½).</w:t>
            </w:r>
          </w:p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663,1</w:t>
            </w:r>
          </w:p>
          <w:p w:rsidR="00482DE6" w:rsidRPr="00340169" w:rsidRDefault="00482DE6">
            <w:pPr>
              <w:jc w:val="center"/>
            </w:pPr>
          </w:p>
          <w:p w:rsidR="00482DE6" w:rsidRPr="00340169" w:rsidRDefault="00482DE6"/>
          <w:p w:rsidR="00482DE6" w:rsidRPr="00340169" w:rsidRDefault="00482DE6"/>
          <w:p w:rsidR="00482DE6" w:rsidRPr="00340169" w:rsidRDefault="00482DE6">
            <w:pPr>
              <w:jc w:val="center"/>
            </w:pPr>
            <w:r w:rsidRPr="00340169">
              <w:rPr>
                <w:sz w:val="22"/>
                <w:szCs w:val="22"/>
              </w:rPr>
              <w:t>46,3</w:t>
            </w:r>
          </w:p>
          <w:p w:rsidR="00482DE6" w:rsidRPr="00340169" w:rsidRDefault="00482DE6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  <w:p w:rsidR="00482DE6" w:rsidRPr="00340169" w:rsidRDefault="00482DE6">
            <w:pPr>
              <w:jc w:val="center"/>
            </w:pPr>
          </w:p>
          <w:p w:rsidR="00482DE6" w:rsidRPr="00340169" w:rsidRDefault="00482DE6">
            <w:pPr>
              <w:jc w:val="center"/>
            </w:pPr>
          </w:p>
          <w:p w:rsidR="00482DE6" w:rsidRPr="00340169" w:rsidRDefault="00482DE6">
            <w:pPr>
              <w:jc w:val="center"/>
            </w:pPr>
          </w:p>
          <w:p w:rsidR="00482DE6" w:rsidRPr="00340169" w:rsidRDefault="00482DE6">
            <w:pPr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 w:rsidP="00FE608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нет</w:t>
            </w:r>
          </w:p>
          <w:p w:rsidR="00482DE6" w:rsidRPr="00340169" w:rsidRDefault="00482DE6" w:rsidP="00FE608F">
            <w:pPr>
              <w:jc w:val="center"/>
            </w:pPr>
          </w:p>
          <w:p w:rsidR="00482DE6" w:rsidRPr="00340169" w:rsidRDefault="00482DE6" w:rsidP="00FE608F">
            <w:pPr>
              <w:jc w:val="center"/>
            </w:pPr>
          </w:p>
          <w:p w:rsidR="00482DE6" w:rsidRPr="00340169" w:rsidRDefault="00482DE6" w:rsidP="00FE608F">
            <w:pPr>
              <w:jc w:val="center"/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 w:rsidP="00FE608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</w:tr>
      <w:tr w:rsidR="00482DE6" w:rsidRPr="00340169" w:rsidTr="00F20391">
        <w:trPr>
          <w:trHeight w:val="2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0169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0169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340169" w:rsidRDefault="00482DE6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340169" w:rsidTr="00F20391">
        <w:trPr>
          <w:trHeight w:val="222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 xml:space="preserve">супруг 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-1.9pt;margin-top:35.65pt;width:815.25pt;height:.75pt;z-index:251663360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  <w:r w:rsidRPr="00340169">
              <w:rPr>
                <w:sz w:val="22"/>
                <w:szCs w:val="22"/>
              </w:rPr>
              <w:t>432 257,91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0169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Земельный участок для размещения домов индивидуальной жилищного застройки (о</w:t>
            </w:r>
            <w:r>
              <w:rPr>
                <w:rFonts w:eastAsia="Calibri"/>
                <w:sz w:val="22"/>
                <w:szCs w:val="22"/>
              </w:rPr>
              <w:t>бщая долевая,</w:t>
            </w:r>
            <w:r w:rsidRPr="00340169">
              <w:rPr>
                <w:rFonts w:eastAsia="Calibri"/>
                <w:sz w:val="22"/>
                <w:szCs w:val="22"/>
              </w:rPr>
              <w:t xml:space="preserve"> ½).</w:t>
            </w:r>
          </w:p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340169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0169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340169">
              <w:rPr>
                <w:rFonts w:eastAsia="Calibri"/>
                <w:sz w:val="22"/>
                <w:szCs w:val="22"/>
              </w:rPr>
              <w:t xml:space="preserve"> ½).</w:t>
            </w:r>
          </w:p>
          <w:p w:rsidR="00482DE6" w:rsidRPr="00340169" w:rsidRDefault="00482DE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663,1</w:t>
            </w:r>
          </w:p>
          <w:p w:rsidR="00482DE6" w:rsidRPr="00340169" w:rsidRDefault="00482DE6">
            <w:pPr>
              <w:jc w:val="center"/>
            </w:pPr>
          </w:p>
          <w:p w:rsidR="00482DE6" w:rsidRPr="00340169" w:rsidRDefault="00482DE6"/>
          <w:p w:rsidR="00482DE6" w:rsidRPr="00340169" w:rsidRDefault="00482DE6"/>
          <w:p w:rsidR="00482DE6" w:rsidRPr="00340169" w:rsidRDefault="00482DE6">
            <w:pPr>
              <w:jc w:val="center"/>
            </w:pPr>
            <w:r w:rsidRPr="00340169">
              <w:rPr>
                <w:sz w:val="22"/>
                <w:szCs w:val="22"/>
              </w:rPr>
              <w:t>46,3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  <w:p w:rsidR="00482DE6" w:rsidRPr="00340169" w:rsidRDefault="00482DE6"/>
          <w:p w:rsidR="00482DE6" w:rsidRPr="00340169" w:rsidRDefault="00482DE6"/>
          <w:p w:rsidR="00482DE6" w:rsidRPr="00340169" w:rsidRDefault="00482DE6"/>
          <w:p w:rsidR="00482DE6" w:rsidRPr="00340169" w:rsidRDefault="00482DE6">
            <w:pPr>
              <w:jc w:val="center"/>
            </w:pPr>
            <w:r w:rsidRPr="00340169">
              <w:rPr>
                <w:sz w:val="22"/>
                <w:szCs w:val="22"/>
              </w:rPr>
              <w:t>РФ</w:t>
            </w:r>
          </w:p>
          <w:p w:rsidR="00482DE6" w:rsidRPr="00340169" w:rsidRDefault="00482DE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</w:pPr>
            <w:r w:rsidRPr="00340169">
              <w:t>Автомобили легковые: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</w:pPr>
            <w:r w:rsidRPr="00340169">
              <w:rPr>
                <w:sz w:val="22"/>
                <w:szCs w:val="22"/>
              </w:rPr>
              <w:t>1.Шеврале-Лачетти Хечбек,</w:t>
            </w:r>
          </w:p>
          <w:p w:rsidR="00482DE6" w:rsidRPr="00340169" w:rsidRDefault="00482DE6">
            <w:pPr>
              <w:autoSpaceDE w:val="0"/>
              <w:autoSpaceDN w:val="0"/>
              <w:adjustRightInd w:val="0"/>
            </w:pPr>
            <w:r w:rsidRPr="00340169">
              <w:rPr>
                <w:sz w:val="22"/>
                <w:szCs w:val="22"/>
              </w:rPr>
              <w:t>2.Москвич-2140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 w:rsidP="00FE608F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0169" w:rsidRDefault="00482DE6">
            <w:pPr>
              <w:autoSpaceDE w:val="0"/>
              <w:autoSpaceDN w:val="0"/>
              <w:adjustRightInd w:val="0"/>
              <w:jc w:val="center"/>
            </w:pPr>
            <w:r w:rsidRPr="00340169">
              <w:rPr>
                <w:sz w:val="22"/>
                <w:szCs w:val="22"/>
              </w:rPr>
              <w:t>-</w:t>
            </w:r>
          </w:p>
        </w:tc>
      </w:tr>
    </w:tbl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347095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7095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347095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709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347095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7095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347095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7095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347095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7095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347095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0"/>
        <w:gridCol w:w="2838"/>
        <w:gridCol w:w="1134"/>
        <w:gridCol w:w="1276"/>
      </w:tblGrid>
      <w:tr w:rsidR="00482DE6" w:rsidRPr="00347095" w:rsidTr="0034709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 xml:space="preserve">Ф.И.О.     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 xml:space="preserve">лица,      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замещающего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347095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 w:rsidP="00A9019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347095" w:rsidTr="0034709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7095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7095" w:rsidRDefault="00482DE6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47095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347095" w:rsidTr="00347095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t>Лобанов Алексей Павлович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 w:rsidP="0014732D">
            <w:pPr>
              <w:autoSpaceDE w:val="0"/>
              <w:autoSpaceDN w:val="0"/>
              <w:adjustRightInd w:val="0"/>
              <w:jc w:val="center"/>
            </w:pPr>
            <w:r w:rsidRPr="00347095">
              <w:t>448 214,22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347095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 xml:space="preserve">Земельный участок для </w:t>
            </w:r>
            <w:r>
              <w:rPr>
                <w:rFonts w:eastAsia="Calibri"/>
                <w:sz w:val="22"/>
                <w:szCs w:val="22"/>
              </w:rPr>
              <w:t>сель</w:t>
            </w:r>
            <w:r w:rsidRPr="00347095">
              <w:rPr>
                <w:rFonts w:eastAsia="Calibri"/>
                <w:sz w:val="22"/>
                <w:szCs w:val="22"/>
              </w:rPr>
              <w:t>скохозяйственно</w:t>
            </w:r>
            <w:r>
              <w:rPr>
                <w:rFonts w:eastAsia="Calibri"/>
                <w:sz w:val="22"/>
                <w:szCs w:val="22"/>
              </w:rPr>
              <w:t xml:space="preserve">го производства (общая долевая, </w:t>
            </w:r>
            <w:r w:rsidRPr="00347095">
              <w:rPr>
                <w:rFonts w:eastAsia="Calibri"/>
                <w:sz w:val="22"/>
                <w:szCs w:val="22"/>
              </w:rPr>
              <w:t>1/210).</w:t>
            </w:r>
          </w:p>
          <w:p w:rsidR="00482DE6" w:rsidRPr="00347095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347095" w:rsidRDefault="00482DE6">
            <w:pPr>
              <w:jc w:val="center"/>
            </w:pPr>
          </w:p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33894000,0</w:t>
            </w:r>
          </w:p>
          <w:p w:rsidR="00482DE6" w:rsidRPr="00347095" w:rsidRDefault="00482DE6">
            <w:pPr>
              <w:jc w:val="center"/>
            </w:pPr>
          </w:p>
          <w:p w:rsidR="00482DE6" w:rsidRPr="00347095" w:rsidRDefault="00482DE6">
            <w:pPr>
              <w:jc w:val="center"/>
            </w:pPr>
          </w:p>
          <w:p w:rsidR="00482DE6" w:rsidRPr="00347095" w:rsidRDefault="00482DE6">
            <w:pPr>
              <w:jc w:val="center"/>
            </w:pPr>
            <w:r w:rsidRPr="00347095">
              <w:t>88,1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 xml:space="preserve">РФ </w:t>
            </w:r>
          </w:p>
          <w:p w:rsidR="00482DE6" w:rsidRPr="00347095" w:rsidRDefault="00482DE6">
            <w:pPr>
              <w:jc w:val="center"/>
            </w:pPr>
          </w:p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347095" w:rsidRDefault="00482DE6"/>
          <w:p w:rsidR="00482DE6" w:rsidRPr="00347095" w:rsidRDefault="00482DE6"/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347095" w:rsidRDefault="00482DE6">
            <w:pPr>
              <w:jc w:val="center"/>
            </w:pPr>
          </w:p>
          <w:p w:rsidR="00482DE6" w:rsidRPr="00347095" w:rsidRDefault="00482DE6"/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</w:pPr>
            <w:r w:rsidRPr="00347095">
              <w:rPr>
                <w:sz w:val="22"/>
                <w:szCs w:val="22"/>
              </w:rPr>
              <w:t>Автомобили легковые: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</w:pPr>
            <w:r w:rsidRPr="00347095">
              <w:rPr>
                <w:sz w:val="22"/>
                <w:szCs w:val="22"/>
              </w:rPr>
              <w:t>1.ВАЗ111130.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</w:pPr>
            <w:r w:rsidRPr="003470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ВАЗ </w:t>
            </w:r>
            <w:r w:rsidRPr="00347095">
              <w:rPr>
                <w:sz w:val="22"/>
                <w:szCs w:val="22"/>
              </w:rPr>
              <w:t xml:space="preserve">ЛАДА </w:t>
            </w:r>
            <w:r w:rsidRPr="00347095">
              <w:rPr>
                <w:sz w:val="22"/>
                <w:szCs w:val="22"/>
                <w:lang w:val="en-US"/>
              </w:rPr>
              <w:t>RS</w:t>
            </w:r>
            <w:r w:rsidRPr="00347095">
              <w:rPr>
                <w:sz w:val="22"/>
                <w:szCs w:val="22"/>
              </w:rPr>
              <w:t>015</w:t>
            </w:r>
            <w:r w:rsidRPr="00347095">
              <w:rPr>
                <w:sz w:val="22"/>
                <w:szCs w:val="22"/>
                <w:lang w:val="en-US"/>
              </w:rPr>
              <w:t>L</w:t>
            </w:r>
            <w:r w:rsidRPr="00347095">
              <w:rPr>
                <w:sz w:val="22"/>
                <w:szCs w:val="22"/>
              </w:rPr>
              <w:t xml:space="preserve"> </w:t>
            </w:r>
            <w:r w:rsidRPr="00347095">
              <w:rPr>
                <w:sz w:val="22"/>
                <w:szCs w:val="22"/>
                <w:lang w:val="en-US"/>
              </w:rPr>
              <w:t>LARGUS</w:t>
            </w:r>
            <w:r w:rsidRPr="00347095">
              <w:rPr>
                <w:sz w:val="22"/>
                <w:szCs w:val="22"/>
              </w:rPr>
              <w:t xml:space="preserve"> </w:t>
            </w:r>
            <w:r w:rsidRPr="00347095">
              <w:rPr>
                <w:sz w:val="22"/>
                <w:szCs w:val="22"/>
                <w:lang w:val="en-US"/>
              </w:rPr>
              <w:t>VAX</w:t>
            </w:r>
          </w:p>
          <w:p w:rsidR="00482DE6" w:rsidRPr="00347095" w:rsidRDefault="00482DE6">
            <w:r w:rsidRPr="00347095">
              <w:t>Сельскохозяйственная техника:</w:t>
            </w:r>
          </w:p>
          <w:p w:rsidR="00482DE6" w:rsidRPr="00347095" w:rsidRDefault="00482DE6">
            <w:r w:rsidRPr="00347095">
              <w:t>Колесный трактор Т-40АМ</w:t>
            </w:r>
          </w:p>
          <w:p w:rsidR="00482DE6" w:rsidRPr="00347095" w:rsidRDefault="00482DE6"/>
          <w:p w:rsidR="00482DE6" w:rsidRPr="00347095" w:rsidRDefault="00482DE6"/>
        </w:tc>
        <w:tc>
          <w:tcPr>
            <w:tcW w:w="2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r w:rsidRPr="0034709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</w:tr>
      <w:tr w:rsidR="00482DE6" w:rsidRPr="00347095" w:rsidTr="00347095">
        <w:trPr>
          <w:trHeight w:val="587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7095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47095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347095" w:rsidRDefault="00482DE6"/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</w:pPr>
          </w:p>
        </w:tc>
      </w:tr>
      <w:tr w:rsidR="00482DE6" w:rsidRPr="00347095" w:rsidTr="00347095">
        <w:trPr>
          <w:trHeight w:val="12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супруга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388 069,00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  <w:p w:rsidR="00482DE6" w:rsidRPr="00347095" w:rsidRDefault="00482DE6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r w:rsidRPr="00347095">
              <w:rPr>
                <w:sz w:val="22"/>
                <w:szCs w:val="22"/>
              </w:rPr>
              <w:t>Жилой дом</w:t>
            </w:r>
          </w:p>
          <w:p w:rsidR="00482DE6" w:rsidRPr="00347095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jc w:val="center"/>
            </w:pPr>
            <w:r w:rsidRPr="00347095">
              <w:t>88,1</w:t>
            </w:r>
          </w:p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347095" w:rsidRDefault="00482DE6">
            <w:pPr>
              <w:jc w:val="center"/>
            </w:pPr>
          </w:p>
          <w:p w:rsidR="00482DE6" w:rsidRPr="00347095" w:rsidRDefault="00482D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347095" w:rsidRDefault="00482DE6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1600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482DE6" w:rsidRPr="00730D94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t>88,1</w:t>
            </w:r>
          </w:p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20578D" w:rsidRDefault="00482DE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20578D" w:rsidRDefault="00482DE6" w:rsidP="00347095">
            <w:pPr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482DE6" w:rsidRPr="00730D94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t>88,1</w:t>
            </w:r>
          </w:p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20578D" w:rsidRDefault="00482DE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20578D" w:rsidRDefault="00482DE6" w:rsidP="00347095">
            <w:pPr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482DE6" w:rsidRPr="00730D94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347095">
              <w:rPr>
                <w:rFonts w:eastAsia="Calibri"/>
                <w:sz w:val="22"/>
                <w:szCs w:val="22"/>
              </w:rPr>
              <w:lastRenderedPageBreak/>
              <w:t>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lastRenderedPageBreak/>
              <w:t>88,1</w:t>
            </w:r>
          </w:p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20578D" w:rsidRDefault="00482DE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lastRenderedPageBreak/>
              <w:t>РФ</w:t>
            </w:r>
          </w:p>
          <w:p w:rsidR="00482DE6" w:rsidRPr="0020578D" w:rsidRDefault="00482DE6" w:rsidP="003470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347095">
        <w:trPr>
          <w:trHeight w:val="7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482DE6" w:rsidRPr="00730D94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t>88,1</w:t>
            </w:r>
          </w:p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20578D" w:rsidRDefault="00482DE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20578D" w:rsidRDefault="00482DE6" w:rsidP="003470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  <w:tr w:rsidR="00482DE6" w:rsidRPr="0020578D" w:rsidTr="00347095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both"/>
            </w:pPr>
            <w:r w:rsidRPr="003470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>
            <w:pPr>
              <w:autoSpaceDE w:val="0"/>
              <w:autoSpaceDN w:val="0"/>
              <w:adjustRightInd w:val="0"/>
              <w:jc w:val="center"/>
            </w:pPr>
            <w:r w:rsidRPr="00347095">
              <w:rPr>
                <w:sz w:val="22"/>
                <w:szCs w:val="22"/>
              </w:rPr>
              <w:t>нет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47095" w:rsidRDefault="00482DE6" w:rsidP="00347095">
            <w:r w:rsidRPr="00347095">
              <w:rPr>
                <w:sz w:val="22"/>
                <w:szCs w:val="22"/>
              </w:rPr>
              <w:t>Жилой дом</w:t>
            </w:r>
          </w:p>
          <w:p w:rsidR="00482DE6" w:rsidRPr="00730D94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47095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t>88,1</w:t>
            </w:r>
          </w:p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1544,0</w:t>
            </w:r>
          </w:p>
          <w:p w:rsidR="00482DE6" w:rsidRPr="0020578D" w:rsidRDefault="00482DE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47095" w:rsidRDefault="00482DE6" w:rsidP="00347095">
            <w:pPr>
              <w:jc w:val="center"/>
            </w:pPr>
            <w:r w:rsidRPr="00347095">
              <w:rPr>
                <w:sz w:val="22"/>
                <w:szCs w:val="22"/>
              </w:rPr>
              <w:t>РФ</w:t>
            </w:r>
          </w:p>
          <w:p w:rsidR="00482DE6" w:rsidRPr="0020578D" w:rsidRDefault="00482DE6" w:rsidP="003470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47095">
              <w:rPr>
                <w:sz w:val="22"/>
                <w:szCs w:val="22"/>
              </w:rPr>
              <w:t>РФ</w:t>
            </w:r>
          </w:p>
        </w:tc>
      </w:tr>
    </w:tbl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2"/>
          <w:szCs w:val="22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877D3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877D3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877D3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877D3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877D3C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7D3C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877D3C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482DE6" w:rsidRPr="00877D3C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Ф.И.О.     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лица,      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>замещающего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877D3C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 w:rsidP="00030AB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877D3C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77D3C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77D3C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877D3C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D3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877D3C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t>Молдаванов Евгений Валерьевич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77D3C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877D3C">
              <w:rPr>
                <w:rFonts w:eastAsia="Calibri"/>
                <w:sz w:val="22"/>
                <w:szCs w:val="22"/>
              </w:rPr>
              <w:t>совместная)</w:t>
            </w:r>
          </w:p>
          <w:p w:rsidR="00482DE6" w:rsidRPr="00877D3C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877D3C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482DE6" w:rsidRPr="00877D3C" w:rsidRDefault="00482DE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  <w:p w:rsidR="00482DE6" w:rsidRPr="00877D3C" w:rsidRDefault="00482DE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rPr>
                <w:sz w:val="22"/>
                <w:szCs w:val="22"/>
              </w:rPr>
              <w:t>Жилой дом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домов, индивидуальной жилой застройки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71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877D3C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77D3C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877D3C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877D3C" w:rsidRDefault="00482DE6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</w:p>
        </w:tc>
      </w:tr>
      <w:tr w:rsidR="00482DE6" w:rsidRPr="00877D3C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 xml:space="preserve">супруга 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 w:rsidP="00340169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77D3C">
              <w:rPr>
                <w:rFonts w:eastAsia="Calibri"/>
                <w:sz w:val="22"/>
                <w:szCs w:val="22"/>
              </w:rPr>
              <w:t>вартира 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877D3C">
              <w:rPr>
                <w:rFonts w:eastAsia="Calibri"/>
                <w:sz w:val="22"/>
                <w:szCs w:val="22"/>
              </w:rPr>
              <w:t>совместная)</w:t>
            </w:r>
          </w:p>
          <w:p w:rsidR="00482DE6" w:rsidRPr="00877D3C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  <w:p w:rsidR="00482DE6" w:rsidRPr="00877D3C" w:rsidRDefault="00482DE6">
            <w:pPr>
              <w:jc w:val="center"/>
            </w:pPr>
          </w:p>
          <w:p w:rsidR="00482DE6" w:rsidRPr="00877D3C" w:rsidRDefault="00482DE6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 w:rsidP="00877D3C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нет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r w:rsidRPr="00877D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-</w:t>
            </w:r>
          </w:p>
        </w:tc>
      </w:tr>
      <w:tr w:rsidR="00482DE6" w:rsidRPr="00877D3C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t>Несовершенно</w:t>
            </w:r>
            <w:r w:rsidRPr="00877D3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lastRenderedPageBreak/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482DE6" w:rsidRPr="00877D3C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both"/>
            </w:pPr>
            <w:r w:rsidRPr="00877D3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</w:pPr>
            <w:r w:rsidRPr="00877D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877D3C" w:rsidRDefault="00482DE6">
            <w:pPr>
              <w:jc w:val="center"/>
            </w:pPr>
            <w:r w:rsidRPr="00877D3C">
              <w:rPr>
                <w:sz w:val="22"/>
                <w:szCs w:val="22"/>
              </w:rPr>
              <w:t>65,5</w:t>
            </w:r>
          </w:p>
          <w:p w:rsidR="00482DE6" w:rsidRPr="00877D3C" w:rsidRDefault="00482D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877D3C" w:rsidRDefault="00482DE6">
            <w:pPr>
              <w:autoSpaceDE w:val="0"/>
              <w:autoSpaceDN w:val="0"/>
              <w:adjustRightInd w:val="0"/>
              <w:jc w:val="center"/>
            </w:pPr>
            <w:r w:rsidRPr="00877D3C">
              <w:rPr>
                <w:sz w:val="22"/>
                <w:szCs w:val="22"/>
              </w:rPr>
              <w:t>РФ</w:t>
            </w:r>
          </w:p>
        </w:tc>
      </w:tr>
    </w:tbl>
    <w:p w:rsidR="00482DE6" w:rsidRPr="00877D3C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82DE6" w:rsidRPr="00877D3C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6E0380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6E0380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6E0380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6E0380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6E0380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0380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6E0380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482DE6" w:rsidRPr="006E038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 xml:space="preserve">Ф.И.О.     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 xml:space="preserve">лица,      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>замещающего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6E0380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 w:rsidP="002A10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6E038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6E0380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6E0380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6E0380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6E038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t>Наумов Василий Алексеевич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 w:rsidP="002A107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t>448 197,43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Земельный участок под индивидуальное жилищное строительство.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участок, сельскохозяйственного назначения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E0380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lastRenderedPageBreak/>
              <w:t>Земельный участок, сельскохозяйственного назначения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6E0380">
              <w:rPr>
                <w:rFonts w:eastAsia="Calibri"/>
                <w:sz w:val="22"/>
                <w:szCs w:val="22"/>
              </w:rPr>
              <w:t>вартира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1/5).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482DE6" w:rsidRPr="006E0380" w:rsidRDefault="00482DE6" w:rsidP="00730D94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(уборная).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lastRenderedPageBreak/>
              <w:t>750,0</w:t>
            </w:r>
          </w:p>
          <w:p w:rsidR="00482DE6" w:rsidRPr="006E0380" w:rsidRDefault="00482DE6"/>
          <w:p w:rsidR="00482DE6" w:rsidRPr="006E0380" w:rsidRDefault="00482DE6">
            <w:pPr>
              <w:jc w:val="center"/>
            </w:pPr>
            <w:r w:rsidRPr="006E0380">
              <w:t>170000,0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  <w:r w:rsidRPr="006E0380">
              <w:t>658200,0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  <w:r w:rsidRPr="006E0380">
              <w:t>28800,0</w:t>
            </w:r>
          </w:p>
          <w:p w:rsidR="00482DE6" w:rsidRPr="006E0380" w:rsidRDefault="00482DE6" w:rsidP="000E7323"/>
          <w:p w:rsidR="00482DE6" w:rsidRPr="006E0380" w:rsidRDefault="00482DE6">
            <w:pPr>
              <w:jc w:val="center"/>
            </w:pPr>
            <w:r w:rsidRPr="006E0380">
              <w:t>91,5</w:t>
            </w:r>
          </w:p>
          <w:p w:rsidR="00482DE6" w:rsidRPr="006E0380" w:rsidRDefault="00482DE6">
            <w:pPr>
              <w:jc w:val="center"/>
            </w:pPr>
            <w:r w:rsidRPr="006E0380">
              <w:t>42,1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26,7</w:t>
            </w: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26,3</w:t>
            </w: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lastRenderedPageBreak/>
              <w:t>РФ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 w:rsidP="006E0380">
            <w:pPr>
              <w:autoSpaceDE w:val="0"/>
              <w:autoSpaceDN w:val="0"/>
              <w:adjustRightInd w:val="0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 w:rsidP="006E0380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</w:pPr>
            <w:r w:rsidRPr="006E0380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</w:pPr>
            <w:r w:rsidRPr="006E0380">
              <w:rPr>
                <w:sz w:val="22"/>
                <w:szCs w:val="22"/>
              </w:rPr>
              <w:t>ГАЗ 31029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</w:pPr>
            <w:r w:rsidRPr="006E038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-</w:t>
            </w:r>
          </w:p>
        </w:tc>
      </w:tr>
      <w:tr w:rsidR="00482DE6" w:rsidRPr="006E038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6E0380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6E0380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6E0380" w:rsidRDefault="00482DE6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6E0380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0380">
              <w:rPr>
                <w:sz w:val="22"/>
                <w:szCs w:val="22"/>
              </w:rPr>
              <w:t>154 483,26</w:t>
            </w: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1/6).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долевая, 1/6).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долевая, 1/6).</w:t>
            </w:r>
          </w:p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rFonts w:eastAsia="Calibri"/>
                <w:sz w:val="22"/>
                <w:szCs w:val="22"/>
              </w:rPr>
              <w:t>использования</w:t>
            </w:r>
            <w:r w:rsidRPr="006E0380">
              <w:rPr>
                <w:rFonts w:eastAsia="Calibri"/>
                <w:sz w:val="22"/>
                <w:szCs w:val="22"/>
              </w:rPr>
              <w:t xml:space="preserve"> (общая долевая, 1/6).</w:t>
            </w:r>
          </w:p>
          <w:p w:rsidR="00482DE6" w:rsidRPr="006E0380" w:rsidRDefault="00482DE6" w:rsidP="00340169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Квартира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1/5).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jc w:val="center"/>
            </w:pPr>
            <w:r w:rsidRPr="006E0380">
              <w:t>170000,0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  <w:r w:rsidRPr="006E0380">
              <w:t>658200,0</w:t>
            </w:r>
          </w:p>
          <w:p w:rsidR="00482DE6" w:rsidRPr="006E0380" w:rsidRDefault="00482DE6" w:rsidP="00730D94"/>
          <w:p w:rsidR="00482DE6" w:rsidRPr="006E0380" w:rsidRDefault="00482DE6">
            <w:pPr>
              <w:jc w:val="center"/>
            </w:pPr>
            <w:r w:rsidRPr="006E0380">
              <w:t>28800,0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/>
          <w:p w:rsidR="00482DE6" w:rsidRPr="006E0380" w:rsidRDefault="00482DE6">
            <w:pPr>
              <w:jc w:val="center"/>
            </w:pPr>
            <w:r w:rsidRPr="006E0380">
              <w:lastRenderedPageBreak/>
              <w:t>90400,0</w:t>
            </w:r>
          </w:p>
          <w:p w:rsidR="00482DE6" w:rsidRPr="006E0380" w:rsidRDefault="00482DE6">
            <w:pPr>
              <w:jc w:val="center"/>
            </w:pPr>
          </w:p>
          <w:p w:rsidR="00482DE6" w:rsidRPr="006E0380" w:rsidRDefault="00482DE6">
            <w:pPr>
              <w:jc w:val="center"/>
            </w:pPr>
            <w:r w:rsidRPr="006E0380"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lastRenderedPageBreak/>
              <w:t>РФ</w:t>
            </w: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tabs>
                <w:tab w:val="center" w:pos="385"/>
              </w:tabs>
            </w:pPr>
          </w:p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ind w:left="57"/>
            </w:pPr>
            <w:r w:rsidRPr="006E038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482DE6" w:rsidRPr="006E0380" w:rsidRDefault="00482DE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 w:rsidP="000E7323">
            <w:pPr>
              <w:jc w:val="center"/>
            </w:pPr>
            <w:r w:rsidRPr="006E0380">
              <w:t>750,0</w:t>
            </w:r>
          </w:p>
          <w:p w:rsidR="00482DE6" w:rsidRPr="006E0380" w:rsidRDefault="00482DE6" w:rsidP="006E0380"/>
          <w:p w:rsidR="00482DE6" w:rsidRPr="006E0380" w:rsidRDefault="00482DE6" w:rsidP="006E0380"/>
          <w:p w:rsidR="00482DE6" w:rsidRPr="006E0380" w:rsidRDefault="00482DE6" w:rsidP="006E0380">
            <w:pPr>
              <w:jc w:val="center"/>
            </w:pPr>
            <w:r w:rsidRPr="006E0380">
              <w:t>91,5</w:t>
            </w:r>
          </w:p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26,7</w:t>
            </w:r>
          </w:p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26,3</w:t>
            </w:r>
          </w:p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 w:rsidP="006E0380"/>
          <w:p w:rsidR="00482DE6" w:rsidRPr="006E0380" w:rsidRDefault="00482DE6" w:rsidP="006E0380"/>
          <w:p w:rsidR="00482DE6" w:rsidRPr="006E0380" w:rsidRDefault="00482DE6" w:rsidP="00730D94">
            <w:pPr>
              <w:jc w:val="center"/>
            </w:pPr>
            <w:r w:rsidRPr="006E0380">
              <w:t>РФ</w:t>
            </w:r>
          </w:p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</w:tc>
      </w:tr>
      <w:tr w:rsidR="00482DE6" w:rsidRPr="006E038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both"/>
            </w:pPr>
            <w:r w:rsidRPr="006E038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6E0380">
              <w:rPr>
                <w:rFonts w:eastAsia="Calibri"/>
                <w:sz w:val="22"/>
                <w:szCs w:val="22"/>
              </w:rPr>
              <w:t>вартира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6E0380">
              <w:rPr>
                <w:rFonts w:eastAsia="Calibri"/>
                <w:sz w:val="22"/>
                <w:szCs w:val="22"/>
              </w:rPr>
              <w:t xml:space="preserve"> 1/5)</w:t>
            </w:r>
          </w:p>
          <w:p w:rsidR="00482DE6" w:rsidRPr="006E0380" w:rsidRDefault="00482DE6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jc w:val="center"/>
            </w:pPr>
            <w:r w:rsidRPr="006E0380"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autoSpaceDE w:val="0"/>
              <w:autoSpaceDN w:val="0"/>
              <w:adjustRightInd w:val="0"/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6E0380" w:rsidRDefault="00482DE6">
            <w:pPr>
              <w:ind w:left="57"/>
            </w:pPr>
            <w:r w:rsidRPr="006E0380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</w:rPr>
              <w:t xml:space="preserve">Земельный участок под индивидуальное жилищное строительство 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482DE6" w:rsidRPr="006E0380" w:rsidRDefault="00482DE6" w:rsidP="006E038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6E0380"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482DE6" w:rsidRPr="006E0380" w:rsidRDefault="00482DE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 w:rsidP="006E0380">
            <w:pPr>
              <w:jc w:val="center"/>
            </w:pPr>
            <w:r w:rsidRPr="006E0380">
              <w:t>750,0</w:t>
            </w:r>
          </w:p>
          <w:p w:rsidR="00482DE6" w:rsidRPr="006E0380" w:rsidRDefault="00482DE6" w:rsidP="006E0380"/>
          <w:p w:rsidR="00482DE6" w:rsidRPr="006E0380" w:rsidRDefault="00482DE6" w:rsidP="006E0380"/>
          <w:p w:rsidR="00482DE6" w:rsidRPr="006E0380" w:rsidRDefault="00482DE6" w:rsidP="006E0380">
            <w:pPr>
              <w:jc w:val="center"/>
            </w:pPr>
            <w:r w:rsidRPr="006E0380">
              <w:t>91,5</w:t>
            </w:r>
          </w:p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26,7</w:t>
            </w:r>
          </w:p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26,3</w:t>
            </w:r>
          </w:p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6E0380" w:rsidRDefault="00482DE6" w:rsidP="006E0380">
            <w:pPr>
              <w:jc w:val="center"/>
            </w:pPr>
            <w:r w:rsidRPr="006E0380">
              <w:rPr>
                <w:sz w:val="22"/>
                <w:szCs w:val="22"/>
              </w:rPr>
              <w:t>РФ</w:t>
            </w:r>
          </w:p>
          <w:p w:rsidR="00482DE6" w:rsidRPr="006E0380" w:rsidRDefault="00482DE6" w:rsidP="006E0380"/>
          <w:p w:rsidR="00482DE6" w:rsidRPr="006E0380" w:rsidRDefault="00482DE6" w:rsidP="006E0380"/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  <w:p w:rsidR="00482DE6" w:rsidRPr="006E0380" w:rsidRDefault="00482DE6" w:rsidP="006E0380">
            <w:pPr>
              <w:jc w:val="center"/>
            </w:pPr>
            <w:r w:rsidRPr="006E0380">
              <w:t>РФ</w:t>
            </w:r>
          </w:p>
        </w:tc>
      </w:tr>
    </w:tbl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B56353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B56353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B56353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B56353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B56353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6353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B56353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482DE6" w:rsidRPr="00B56353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 xml:space="preserve">Ф.И.О.     </w:t>
            </w:r>
          </w:p>
          <w:p w:rsidR="00482DE6" w:rsidRPr="00B56353" w:rsidRDefault="00482DE6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 xml:space="preserve">лица,      </w:t>
            </w:r>
          </w:p>
          <w:p w:rsidR="00482DE6" w:rsidRPr="00B56353" w:rsidRDefault="00482DE6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>замещающего</w:t>
            </w:r>
          </w:p>
          <w:p w:rsidR="00482DE6" w:rsidRPr="00B56353" w:rsidRDefault="00482DE6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B56353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 w:rsidP="002B75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B56353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56353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56353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56353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B56353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353">
              <w:rPr>
                <w:rFonts w:ascii="Times New Roman" w:eastAsia="Calibri" w:hAnsi="Times New Roman" w:cs="Times New Roman"/>
                <w:sz w:val="24"/>
                <w:szCs w:val="24"/>
              </w:rPr>
              <w:t>Рыжкова Ольга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 w:rsidP="002B7533">
            <w:pPr>
              <w:autoSpaceDE w:val="0"/>
              <w:autoSpaceDN w:val="0"/>
              <w:adjustRightInd w:val="0"/>
              <w:jc w:val="both"/>
            </w:pPr>
            <w:r w:rsidRPr="00B56353">
              <w:rPr>
                <w:sz w:val="22"/>
                <w:szCs w:val="22"/>
              </w:rPr>
              <w:t>594 950,55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B56353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B56353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B56353"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56353" w:rsidRDefault="00482DE6">
            <w:pPr>
              <w:jc w:val="center"/>
            </w:pPr>
            <w:r w:rsidRPr="00B56353">
              <w:rPr>
                <w:sz w:val="22"/>
                <w:szCs w:val="22"/>
              </w:rPr>
              <w:t>1000,0</w:t>
            </w:r>
          </w:p>
          <w:p w:rsidR="00482DE6" w:rsidRPr="00B56353" w:rsidRDefault="00482DE6"/>
          <w:p w:rsidR="00482DE6" w:rsidRPr="00B56353" w:rsidRDefault="00482DE6">
            <w:pPr>
              <w:jc w:val="center"/>
            </w:pPr>
            <w:r w:rsidRPr="00B56353"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56353" w:rsidRDefault="00482DE6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РФ</w:t>
            </w:r>
          </w:p>
          <w:p w:rsidR="00482DE6" w:rsidRPr="00B56353" w:rsidRDefault="00482DE6">
            <w:pPr>
              <w:jc w:val="center"/>
            </w:pPr>
          </w:p>
          <w:p w:rsidR="00482DE6" w:rsidRPr="00B56353" w:rsidRDefault="00482DE6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РФ</w:t>
            </w:r>
          </w:p>
          <w:p w:rsidR="00482DE6" w:rsidRPr="00B56353" w:rsidRDefault="00482DE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 w:rsidP="00B56353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 w:rsidP="00B56353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56353" w:rsidRDefault="00482DE6">
            <w:pPr>
              <w:autoSpaceDE w:val="0"/>
              <w:autoSpaceDN w:val="0"/>
              <w:adjustRightInd w:val="0"/>
              <w:jc w:val="center"/>
            </w:pPr>
            <w:r w:rsidRPr="00B56353">
              <w:rPr>
                <w:sz w:val="22"/>
                <w:szCs w:val="22"/>
              </w:rPr>
              <w:t>-</w:t>
            </w:r>
          </w:p>
        </w:tc>
      </w:tr>
      <w:tr w:rsidR="00482DE6" w:rsidRPr="0020578D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20578D" w:rsidRDefault="00482DE6">
            <w:pPr>
              <w:rPr>
                <w:rFonts w:asciiTheme="minorHAnsi" w:eastAsiaTheme="minorHAnsi" w:hAnsiTheme="minorHAnsi"/>
                <w:color w:val="FF000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20578D" w:rsidRDefault="00482DE6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20578D" w:rsidRDefault="00482DE6">
            <w:pPr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20578D" w:rsidRDefault="00482DE6">
            <w:pPr>
              <w:rPr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20578D" w:rsidRDefault="00482DE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9C6887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9C6887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9C6887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9C6887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9C6887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887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9C6887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07"/>
        <w:gridCol w:w="1562"/>
        <w:gridCol w:w="851"/>
        <w:gridCol w:w="1984"/>
        <w:gridCol w:w="2693"/>
        <w:gridCol w:w="1134"/>
        <w:gridCol w:w="1276"/>
      </w:tblGrid>
      <w:tr w:rsidR="00482DE6" w:rsidRPr="009C6887" w:rsidTr="0034016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 xml:space="preserve">Ф.И.О.     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 xml:space="preserve">лица,      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замещающего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9C6887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 w:rsidP="00B200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9C6887" w:rsidTr="0034016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C6887" w:rsidRDefault="00482DE6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C6887" w:rsidRDefault="00482DE6"/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9C6887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9C6887" w:rsidTr="00340169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887">
              <w:rPr>
                <w:rFonts w:ascii="Times New Roman" w:eastAsia="Calibri" w:hAnsi="Times New Roman" w:cs="Times New Roman"/>
                <w:sz w:val="24"/>
                <w:szCs w:val="24"/>
              </w:rPr>
              <w:t>Поликарпов Сергей Николаевич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145B82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428 600,06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lastRenderedPageBreak/>
              <w:t>1/2).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</w:rPr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(гараж).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lastRenderedPageBreak/>
              <w:t>8098,0</w:t>
            </w:r>
          </w:p>
          <w:p w:rsidR="00482DE6" w:rsidRPr="009C6887" w:rsidRDefault="00482DE6"/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lastRenderedPageBreak/>
              <w:t>842,0</w:t>
            </w:r>
          </w:p>
          <w:p w:rsidR="00482DE6" w:rsidRPr="009C6887" w:rsidRDefault="00482DE6"/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t>1488,0</w:t>
            </w:r>
          </w:p>
          <w:p w:rsidR="00482DE6" w:rsidRDefault="00482DE6">
            <w:pPr>
              <w:jc w:val="center"/>
            </w:pPr>
          </w:p>
          <w:p w:rsidR="00482DE6" w:rsidRPr="00730D94" w:rsidRDefault="00482DE6" w:rsidP="00730D94">
            <w:pPr>
              <w:rPr>
                <w:sz w:val="16"/>
                <w:szCs w:val="16"/>
              </w:rPr>
            </w:pPr>
          </w:p>
          <w:p w:rsidR="00482DE6" w:rsidRPr="009C6887" w:rsidRDefault="00482DE6" w:rsidP="00730D94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482DE6" w:rsidRPr="009C6887" w:rsidRDefault="00482DE6" w:rsidP="00730D94">
            <w:pPr>
              <w:jc w:val="center"/>
            </w:pPr>
            <w:r w:rsidRPr="009C6887">
              <w:rPr>
                <w:sz w:val="22"/>
              </w:rPr>
              <w:t>51,0</w:t>
            </w:r>
          </w:p>
          <w:p w:rsidR="00482DE6" w:rsidRPr="009C6887" w:rsidRDefault="00482DE6" w:rsidP="00730D94">
            <w:pPr>
              <w:jc w:val="center"/>
            </w:pPr>
            <w:r w:rsidRPr="009C6887">
              <w:rPr>
                <w:sz w:val="22"/>
              </w:rPr>
              <w:t>105,5</w:t>
            </w: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482DE6" w:rsidRPr="009C6887" w:rsidRDefault="00482DE6"/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2DE6" w:rsidRPr="009C6887" w:rsidRDefault="00482DE6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2DE6" w:rsidRPr="009C6887" w:rsidRDefault="00482DE6" w:rsidP="00145B82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Default="00482DE6" w:rsidP="00730D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82DE6" w:rsidRPr="00730D94" w:rsidRDefault="00482DE6" w:rsidP="00730D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82DE6" w:rsidRPr="009C6887" w:rsidRDefault="00482DE6" w:rsidP="00730D94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730D94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B2000A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B2000A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</w:tr>
      <w:tr w:rsidR="00482DE6" w:rsidRPr="009C6887" w:rsidTr="00340169">
        <w:trPr>
          <w:trHeight w:val="2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C6887" w:rsidRDefault="00482DE6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9C6887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9C6887" w:rsidRDefault="00482DE6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DE6" w:rsidRPr="009C6887" w:rsidTr="00340169">
        <w:trPr>
          <w:trHeight w:val="26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C6887">
              <w:rPr>
                <w:sz w:val="22"/>
                <w:szCs w:val="22"/>
              </w:rPr>
              <w:lastRenderedPageBreak/>
              <w:t>29 594,98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lastRenderedPageBreak/>
              <w:t>Земельный участок для ведения личного подсобного хозяйства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482DE6" w:rsidRPr="009C6887" w:rsidRDefault="00482DE6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 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1/2).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</w:rPr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t>842,0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  <w:p w:rsidR="00482DE6" w:rsidRPr="009C6887" w:rsidRDefault="00482DE6" w:rsidP="0040360D">
            <w:pPr>
              <w:jc w:val="center"/>
            </w:pPr>
            <w:r w:rsidRPr="009C6887">
              <w:rPr>
                <w:sz w:val="22"/>
              </w:rPr>
              <w:t>1488,0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 w:rsidP="00730D94"/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</w:rPr>
              <w:t>51,0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</w:rPr>
              <w:t>105,5</w:t>
            </w:r>
          </w:p>
          <w:p w:rsidR="00482DE6" w:rsidRPr="009C6887" w:rsidRDefault="00482DE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482DE6" w:rsidRPr="009C6887" w:rsidRDefault="00482DE6">
            <w:pPr>
              <w:tabs>
                <w:tab w:val="center" w:pos="385"/>
              </w:tabs>
            </w:pPr>
          </w:p>
          <w:p w:rsidR="00482DE6" w:rsidRPr="009C6887" w:rsidRDefault="00482DE6">
            <w:pPr>
              <w:tabs>
                <w:tab w:val="center" w:pos="385"/>
              </w:tabs>
            </w:pP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tabs>
                <w:tab w:val="center" w:pos="385"/>
              </w:tabs>
            </w:pPr>
          </w:p>
          <w:p w:rsidR="00482DE6" w:rsidRPr="009C6887" w:rsidRDefault="00482DE6">
            <w:pPr>
              <w:tabs>
                <w:tab w:val="center" w:pos="385"/>
              </w:tabs>
            </w:pPr>
          </w:p>
          <w:p w:rsidR="00482DE6" w:rsidRPr="009C6887" w:rsidRDefault="00482DE6">
            <w:pPr>
              <w:jc w:val="center"/>
            </w:pPr>
            <w:r w:rsidRPr="009C6887">
              <w:t>РФ</w:t>
            </w:r>
          </w:p>
          <w:p w:rsidR="00482DE6" w:rsidRPr="009C6887" w:rsidRDefault="00482DE6" w:rsidP="00730D94"/>
          <w:p w:rsidR="00482DE6" w:rsidRPr="009C6887" w:rsidRDefault="00482DE6">
            <w:pPr>
              <w:jc w:val="center"/>
            </w:pPr>
            <w:r w:rsidRPr="009C6887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ind w:left="57"/>
            </w:pPr>
            <w:r w:rsidRPr="009C688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482DE6" w:rsidRPr="009C6887" w:rsidRDefault="00482DE6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(гараж).</w:t>
            </w:r>
          </w:p>
          <w:p w:rsidR="00482DE6" w:rsidRPr="009C6887" w:rsidRDefault="00482DE6" w:rsidP="00B2000A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482DE6" w:rsidRPr="009C6887" w:rsidRDefault="00482DE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</w:rPr>
              <w:lastRenderedPageBreak/>
              <w:t>8098,0</w:t>
            </w:r>
          </w:p>
          <w:p w:rsidR="00482DE6" w:rsidRPr="009C6887" w:rsidRDefault="00482DE6" w:rsidP="00B2000A"/>
          <w:p w:rsidR="00482DE6" w:rsidRPr="009C6887" w:rsidRDefault="00482DE6" w:rsidP="00B2000A">
            <w:pPr>
              <w:jc w:val="center"/>
            </w:pP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482DE6" w:rsidRPr="009C6887" w:rsidRDefault="00482DE6" w:rsidP="00B2000A">
            <w:pPr>
              <w:jc w:val="center"/>
            </w:pPr>
          </w:p>
          <w:p w:rsidR="00482DE6" w:rsidRPr="009C6887" w:rsidRDefault="00482DE6" w:rsidP="00B2000A">
            <w:pPr>
              <w:jc w:val="center"/>
            </w:pP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482DE6" w:rsidRPr="009C6887" w:rsidRDefault="00482D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B2000A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B2000A">
            <w:pPr>
              <w:jc w:val="center"/>
            </w:pPr>
          </w:p>
        </w:tc>
      </w:tr>
      <w:tr w:rsidR="00482DE6" w:rsidRPr="009C6887" w:rsidTr="00340169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>
            <w:pPr>
              <w:ind w:left="57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jc w:val="center"/>
            </w:pPr>
            <w:r w:rsidRPr="009C6887">
              <w:t>1488,0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  <w:r w:rsidRPr="009C6887"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ind w:left="57"/>
            </w:pPr>
            <w:r w:rsidRPr="009C688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(гараж).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8098,0</w:t>
            </w:r>
          </w:p>
          <w:p w:rsidR="00482DE6" w:rsidRPr="009C6887" w:rsidRDefault="00482DE6" w:rsidP="009C6887"/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994,0</w:t>
            </w: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482DE6" w:rsidRPr="009C6887" w:rsidRDefault="00482D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9C6887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  <w:p w:rsidR="00482DE6" w:rsidRPr="009C6887" w:rsidRDefault="00482DE6">
            <w:pPr>
              <w:jc w:val="center"/>
            </w:pPr>
          </w:p>
        </w:tc>
      </w:tr>
      <w:tr w:rsidR="00482DE6" w:rsidRPr="009C6887" w:rsidTr="00340169">
        <w:trPr>
          <w:trHeight w:val="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both"/>
            </w:pPr>
            <w:r w:rsidRPr="009C68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t>нет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t xml:space="preserve">Жилой дом </w:t>
            </w:r>
            <w:r w:rsidRPr="009C6887">
              <w:rPr>
                <w:rFonts w:eastAsia="Calibri"/>
                <w:sz w:val="22"/>
                <w:szCs w:val="22"/>
              </w:rPr>
              <w:t>(общая долевая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9C6887">
              <w:rPr>
                <w:rFonts w:eastAsia="Calibri"/>
                <w:sz w:val="22"/>
                <w:szCs w:val="22"/>
              </w:rPr>
              <w:t xml:space="preserve"> 1/4).</w:t>
            </w:r>
          </w:p>
          <w:p w:rsidR="00482DE6" w:rsidRPr="009C6887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40360D">
            <w:pPr>
              <w:jc w:val="center"/>
            </w:pPr>
            <w:r w:rsidRPr="009C6887">
              <w:t>1488,0</w:t>
            </w:r>
          </w:p>
          <w:p w:rsidR="00482DE6" w:rsidRPr="009C6887" w:rsidRDefault="00482DE6" w:rsidP="0040360D">
            <w:pPr>
              <w:jc w:val="center"/>
            </w:pPr>
          </w:p>
          <w:p w:rsidR="00482DE6" w:rsidRPr="009C6887" w:rsidRDefault="00482DE6" w:rsidP="0040360D">
            <w:pPr>
              <w:jc w:val="center"/>
            </w:pPr>
          </w:p>
          <w:p w:rsidR="00482DE6" w:rsidRPr="009C6887" w:rsidRDefault="00482DE6" w:rsidP="0040360D">
            <w:pPr>
              <w:jc w:val="center"/>
            </w:pPr>
            <w:r w:rsidRPr="009C6887">
              <w:lastRenderedPageBreak/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>
            <w:pPr>
              <w:ind w:left="57"/>
            </w:pPr>
            <w:r w:rsidRPr="009C6887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 xml:space="preserve">Земельный участок для ведения личного </w:t>
            </w:r>
            <w:r w:rsidRPr="009C6887">
              <w:rPr>
                <w:rFonts w:eastAsia="Calibri"/>
                <w:sz w:val="22"/>
                <w:szCs w:val="22"/>
              </w:rPr>
              <w:lastRenderedPageBreak/>
              <w:t>подсобного хозяйства.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Жилой дом.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(гараж).</w:t>
            </w:r>
          </w:p>
          <w:p w:rsidR="00482DE6" w:rsidRPr="009C6887" w:rsidRDefault="00482DE6" w:rsidP="009C6887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9C6887">
              <w:rPr>
                <w:rFonts w:eastAsia="Calibri"/>
                <w:sz w:val="22"/>
                <w:szCs w:val="22"/>
              </w:rPr>
              <w:t>Здание (сарай).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lastRenderedPageBreak/>
              <w:t>8098,0</w:t>
            </w:r>
          </w:p>
          <w:p w:rsidR="00482DE6" w:rsidRPr="009C6887" w:rsidRDefault="00482DE6" w:rsidP="009C6887"/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lastRenderedPageBreak/>
              <w:t>994,0</w:t>
            </w: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92,7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13,8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</w:rPr>
              <w:t>23,1</w:t>
            </w:r>
          </w:p>
          <w:p w:rsidR="00482DE6" w:rsidRPr="009C6887" w:rsidRDefault="00482D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9C6887" w:rsidRDefault="00482DE6" w:rsidP="009C6887">
            <w:pPr>
              <w:autoSpaceDE w:val="0"/>
              <w:autoSpaceDN w:val="0"/>
              <w:adjustRightInd w:val="0"/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lastRenderedPageBreak/>
              <w:t>РФ</w:t>
            </w: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 w:rsidP="009C6887">
            <w:pPr>
              <w:jc w:val="center"/>
            </w:pPr>
            <w:r w:rsidRPr="009C6887">
              <w:rPr>
                <w:sz w:val="22"/>
                <w:szCs w:val="22"/>
              </w:rPr>
              <w:t>РФ</w:t>
            </w: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9C6887" w:rsidRDefault="00482DE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DE6" w:rsidRPr="003835BE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Pr="003835BE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3835BE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3835BE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3835BE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3835BE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35BE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3835BE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482DE6" w:rsidRPr="003835BE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 xml:space="preserve">Ф.И.О.     </w:t>
            </w:r>
          </w:p>
          <w:p w:rsidR="00482DE6" w:rsidRPr="003835BE" w:rsidRDefault="00482DE6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 xml:space="preserve">лица,      </w:t>
            </w:r>
          </w:p>
          <w:p w:rsidR="00482DE6" w:rsidRPr="003835BE" w:rsidRDefault="00482DE6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>замещающего</w:t>
            </w:r>
          </w:p>
          <w:p w:rsidR="00482DE6" w:rsidRPr="003835BE" w:rsidRDefault="00482DE6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3835BE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 w:rsidP="002B75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3835BE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835BE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3835BE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3835BE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3835BE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5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Шавыкина Ольга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 w:rsidP="002B7533">
            <w:pPr>
              <w:autoSpaceDE w:val="0"/>
              <w:autoSpaceDN w:val="0"/>
              <w:adjustRightInd w:val="0"/>
              <w:jc w:val="both"/>
            </w:pPr>
            <w:r w:rsidRPr="003835BE">
              <w:rPr>
                <w:sz w:val="22"/>
                <w:szCs w:val="22"/>
              </w:rPr>
              <w:t>261 560,11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835BE"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строительства.</w:t>
            </w:r>
          </w:p>
          <w:p w:rsidR="00482DE6" w:rsidRPr="003835BE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835BE">
              <w:rPr>
                <w:rFonts w:eastAsia="Calibri"/>
                <w:sz w:val="22"/>
                <w:szCs w:val="22"/>
              </w:rPr>
              <w:t>Ж</w:t>
            </w:r>
            <w:r>
              <w:rPr>
                <w:rFonts w:eastAsia="Calibri"/>
                <w:sz w:val="22"/>
                <w:szCs w:val="22"/>
              </w:rPr>
              <w:t>илой дом с дворовыми</w:t>
            </w:r>
            <w:r w:rsidRPr="003835BE">
              <w:rPr>
                <w:rFonts w:eastAsia="Calibri"/>
                <w:sz w:val="22"/>
                <w:szCs w:val="22"/>
              </w:rPr>
              <w:t xml:space="preserve"> строениями и сооружениями.</w:t>
            </w:r>
          </w:p>
          <w:p w:rsidR="00482DE6" w:rsidRPr="003835BE" w:rsidRDefault="00482DE6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 w:rsidRPr="003835BE">
              <w:rPr>
                <w:rFonts w:eastAsia="Calibri"/>
                <w:sz w:val="22"/>
                <w:szCs w:val="22"/>
              </w:rPr>
              <w:t>Двухкомнатная квартира.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35BE" w:rsidRDefault="00482DE6">
            <w:pPr>
              <w:jc w:val="center"/>
            </w:pPr>
            <w:r w:rsidRPr="003835BE">
              <w:t>423,0</w:t>
            </w:r>
          </w:p>
          <w:p w:rsidR="00482DE6" w:rsidRPr="003835BE" w:rsidRDefault="00482DE6"/>
          <w:p w:rsidR="00482DE6" w:rsidRPr="003835BE" w:rsidRDefault="00482DE6">
            <w:pPr>
              <w:jc w:val="center"/>
            </w:pPr>
            <w:r w:rsidRPr="003835BE">
              <w:t>79,2</w:t>
            </w:r>
          </w:p>
          <w:p w:rsidR="00482DE6" w:rsidRPr="003835BE" w:rsidRDefault="00482DE6">
            <w:pPr>
              <w:jc w:val="center"/>
            </w:pPr>
          </w:p>
          <w:p w:rsidR="00482DE6" w:rsidRPr="003835BE" w:rsidRDefault="00482DE6">
            <w:pPr>
              <w:jc w:val="center"/>
            </w:pPr>
            <w:r w:rsidRPr="003835BE"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3835BE" w:rsidRDefault="00482DE6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РФ</w:t>
            </w:r>
          </w:p>
          <w:p w:rsidR="00482DE6" w:rsidRPr="003835BE" w:rsidRDefault="00482DE6" w:rsidP="00126AE9"/>
          <w:p w:rsidR="00482DE6" w:rsidRPr="003835BE" w:rsidRDefault="00482DE6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РФ</w:t>
            </w:r>
          </w:p>
          <w:p w:rsidR="00482DE6" w:rsidRPr="003835BE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3835BE" w:rsidRDefault="00482DE6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РФ</w:t>
            </w:r>
          </w:p>
          <w:p w:rsidR="00482DE6" w:rsidRPr="003835BE" w:rsidRDefault="00482DE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 w:rsidP="003835BE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 w:rsidP="003835BE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3835BE" w:rsidRDefault="00482DE6">
            <w:pPr>
              <w:autoSpaceDE w:val="0"/>
              <w:autoSpaceDN w:val="0"/>
              <w:adjustRightInd w:val="0"/>
              <w:jc w:val="center"/>
            </w:pPr>
            <w:r w:rsidRPr="003835BE">
              <w:rPr>
                <w:sz w:val="22"/>
                <w:szCs w:val="22"/>
              </w:rPr>
              <w:t>-</w:t>
            </w:r>
          </w:p>
        </w:tc>
      </w:tr>
    </w:tbl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FB1843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5B4754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5B4754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5B4754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5B4754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5B4754" w:rsidRDefault="00482DE6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754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5B4754" w:rsidRDefault="00482DE6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482DE6" w:rsidRPr="005B4754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Ф.И.О.     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>замещающего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5B4754" w:rsidRDefault="00482DE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 w:rsidP="005102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 w:rsidRPr="005B4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5B4754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5B4754" w:rsidRDefault="00482DE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5B4754" w:rsidRDefault="00482DE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5B4754" w:rsidRDefault="00482D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5B4754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Чашина Татьяна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 w:rsidP="00E3681B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>355 299,36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участок </w:t>
            </w:r>
            <w:r w:rsidRPr="005B4754">
              <w:rPr>
                <w:sz w:val="22"/>
                <w:szCs w:val="22"/>
              </w:rPr>
              <w:t xml:space="preserve"> сельскохозяйственного назначения (общая долевая,  1/24).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t>2976000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B4754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 xml:space="preserve">Жилой дом </w:t>
            </w:r>
          </w:p>
          <w:p w:rsidR="00482DE6" w:rsidRPr="005B4754" w:rsidRDefault="00482DE6" w:rsidP="005102EE">
            <w:pPr>
              <w:autoSpaceDE w:val="0"/>
              <w:autoSpaceDN w:val="0"/>
              <w:adjustRightInd w:val="0"/>
            </w:pPr>
            <w:r w:rsidRPr="005B4754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 w:rsidP="005102EE">
            <w:pPr>
              <w:autoSpaceDE w:val="0"/>
              <w:autoSpaceDN w:val="0"/>
              <w:adjustRightInd w:val="0"/>
              <w:jc w:val="center"/>
            </w:pPr>
            <w:r w:rsidRPr="005B4754">
              <w:t>67,9</w:t>
            </w:r>
          </w:p>
          <w:p w:rsidR="00482DE6" w:rsidRPr="005B4754" w:rsidRDefault="00482DE6" w:rsidP="005102EE">
            <w:pPr>
              <w:autoSpaceDE w:val="0"/>
              <w:autoSpaceDN w:val="0"/>
              <w:adjustRightInd w:val="0"/>
              <w:jc w:val="center"/>
            </w:pPr>
            <w:r w:rsidRPr="005B4754">
              <w:t>1376,0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</w:pPr>
          </w:p>
        </w:tc>
      </w:tr>
      <w:tr w:rsidR="00482DE6" w:rsidRPr="005B4754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5B4754" w:rsidRDefault="00482DE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5B4754" w:rsidRDefault="00482DE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5B4754" w:rsidRDefault="00482DE6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</w:p>
        </w:tc>
      </w:tr>
      <w:tr w:rsidR="00482DE6" w:rsidRPr="005B4754" w:rsidTr="00FB1843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t xml:space="preserve">супруг 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t>591 355,64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Default="00482DE6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участок </w:t>
            </w:r>
            <w:r w:rsidRPr="005B4754">
              <w:rPr>
                <w:sz w:val="22"/>
                <w:szCs w:val="22"/>
              </w:rPr>
              <w:t xml:space="preserve"> сельскохозяйственн</w:t>
            </w:r>
            <w:r>
              <w:rPr>
                <w:sz w:val="22"/>
                <w:szCs w:val="22"/>
              </w:rPr>
              <w:t xml:space="preserve">ого назначения 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(общая долевая, </w:t>
            </w:r>
            <w:r w:rsidRPr="005B4754">
              <w:rPr>
                <w:sz w:val="22"/>
                <w:szCs w:val="22"/>
              </w:rPr>
              <w:t>1/24).</w:t>
            </w:r>
          </w:p>
          <w:p w:rsidR="00482DE6" w:rsidRDefault="00482DE6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участок </w:t>
            </w:r>
            <w:r w:rsidRPr="005B4754">
              <w:rPr>
                <w:sz w:val="22"/>
                <w:szCs w:val="22"/>
              </w:rPr>
              <w:t xml:space="preserve"> сельскохозяйственного назначения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rPr>
                <w:sz w:val="22"/>
                <w:szCs w:val="22"/>
              </w:rPr>
              <w:t>(общая долевая, 3/24).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482DE6" w:rsidRPr="005B4754" w:rsidRDefault="00482DE6" w:rsidP="005B4754">
            <w:pPr>
              <w:autoSpaceDE w:val="0"/>
              <w:autoSpaceDN w:val="0"/>
              <w:adjustRightInd w:val="0"/>
              <w:jc w:val="both"/>
            </w:pPr>
            <w:r w:rsidRPr="005B4754">
              <w:rPr>
                <w:sz w:val="22"/>
                <w:szCs w:val="22"/>
              </w:rPr>
              <w:t>Жилой дом с дворовыми строениями.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t>2976000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t>2976000</w:t>
            </w:r>
          </w:p>
          <w:p w:rsidR="00482DE6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both"/>
            </w:pPr>
          </w:p>
          <w:p w:rsidR="00482DE6" w:rsidRPr="005B4754" w:rsidRDefault="00482DE6" w:rsidP="00AD14A8">
            <w:pPr>
              <w:autoSpaceDE w:val="0"/>
              <w:autoSpaceDN w:val="0"/>
              <w:adjustRightInd w:val="0"/>
              <w:jc w:val="center"/>
            </w:pPr>
            <w:r>
              <w:t>1376,0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t>67,9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lastRenderedPageBreak/>
              <w:t>РФ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>РФ</w:t>
            </w:r>
          </w:p>
          <w:p w:rsidR="00482DE6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</w:pPr>
          </w:p>
          <w:p w:rsidR="00482DE6" w:rsidRPr="005B4754" w:rsidRDefault="00482DE6" w:rsidP="00AD14A8">
            <w:pPr>
              <w:autoSpaceDE w:val="0"/>
              <w:autoSpaceDN w:val="0"/>
              <w:adjustRightInd w:val="0"/>
              <w:jc w:val="center"/>
            </w:pPr>
            <w:r w:rsidRPr="005B4754">
              <w:rPr>
                <w:sz w:val="22"/>
                <w:szCs w:val="22"/>
              </w:rPr>
              <w:t xml:space="preserve">РФ 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754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t>Автомобили легковые: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t>1.ВАЗ 21099.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t>2. Ваз 2107.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t xml:space="preserve">3. Хундай </w:t>
            </w:r>
            <w:r w:rsidRPr="005B4754">
              <w:rPr>
                <w:lang w:val="en-US"/>
              </w:rPr>
              <w:t>IX</w:t>
            </w:r>
            <w:r w:rsidRPr="005B4754">
              <w:t>-35.</w:t>
            </w:r>
          </w:p>
          <w:p w:rsidR="00482DE6" w:rsidRPr="005B4754" w:rsidRDefault="00482DE6" w:rsidP="005B4754">
            <w:r w:rsidRPr="005B4754">
              <w:t xml:space="preserve">Иные транспортные средства: </w:t>
            </w:r>
          </w:p>
          <w:p w:rsidR="00482DE6" w:rsidRPr="005B4754" w:rsidRDefault="00482DE6">
            <w:pPr>
              <w:autoSpaceDE w:val="0"/>
              <w:autoSpaceDN w:val="0"/>
              <w:adjustRightInd w:val="0"/>
            </w:pPr>
            <w:r w:rsidRPr="005B4754">
              <w:t xml:space="preserve"> Прицеп к легковым ТС </w:t>
            </w:r>
            <w:r w:rsidRPr="005B4754">
              <w:lastRenderedPageBreak/>
              <w:t>КМЗ 828420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 w:rsidP="009447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 w:rsidP="009447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5B4754" w:rsidRDefault="00482DE6" w:rsidP="00944701">
            <w:pPr>
              <w:jc w:val="center"/>
            </w:pPr>
          </w:p>
        </w:tc>
      </w:tr>
    </w:tbl>
    <w:p w:rsidR="00482DE6" w:rsidRPr="0020578D" w:rsidRDefault="00482DE6" w:rsidP="00961389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255530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B738CB" w:rsidRDefault="00482DE6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38CB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B738CB" w:rsidRDefault="00482DE6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38C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B738CB" w:rsidRDefault="00482DE6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38C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B738CB" w:rsidRDefault="00482DE6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38C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Pr="00B738CB" w:rsidRDefault="00482DE6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38CB">
        <w:rPr>
          <w:rFonts w:ascii="Times New Roman" w:hAnsi="Times New Roman" w:cs="Times New Roman"/>
          <w:sz w:val="24"/>
          <w:szCs w:val="24"/>
        </w:rPr>
        <w:t>с 1 января по 31 декабря 2018 года</w:t>
      </w:r>
    </w:p>
    <w:p w:rsidR="00482DE6" w:rsidRPr="00B738CB" w:rsidRDefault="00482DE6" w:rsidP="007D4D4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482DE6" w:rsidRPr="00B738CB" w:rsidTr="00F2039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 xml:space="preserve">Ф.И.О.     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 xml:space="preserve">лица,      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>замещающего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 xml:space="preserve">муниципальную должность </w:t>
            </w:r>
          </w:p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2DE6" w:rsidRPr="00B738CB" w:rsidTr="00F2039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738CB" w:rsidRDefault="00482DE6" w:rsidP="00F2039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738CB" w:rsidRDefault="00482DE6" w:rsidP="00F2039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B738CB" w:rsidRDefault="00482DE6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2DE6" w:rsidRPr="00B738CB" w:rsidTr="00F20391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F2039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8CB">
              <w:rPr>
                <w:rFonts w:ascii="Times New Roman" w:hAnsi="Times New Roman" w:cs="Times New Roman"/>
                <w:sz w:val="24"/>
                <w:szCs w:val="24"/>
              </w:rPr>
              <w:t>Мохов Вячеслав Павлович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B738CB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>657 692,60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B738CB">
            <w:pPr>
              <w:autoSpaceDE w:val="0"/>
              <w:autoSpaceDN w:val="0"/>
              <w:adjustRightInd w:val="0"/>
              <w:jc w:val="center"/>
            </w:pPr>
            <w:r w:rsidRPr="00B738CB">
              <w:rPr>
                <w:sz w:val="22"/>
                <w:szCs w:val="22"/>
              </w:rPr>
              <w:t>нет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7D4D4C">
            <w:pPr>
              <w:autoSpaceDE w:val="0"/>
              <w:autoSpaceDN w:val="0"/>
              <w:adjustRightInd w:val="0"/>
            </w:pPr>
            <w:r w:rsidRPr="00B738CB">
              <w:t xml:space="preserve">        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  <w:r w:rsidRPr="00B738CB">
              <w:t>-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  <w:r w:rsidRPr="00B738CB">
              <w:rPr>
                <w:sz w:val="22"/>
                <w:szCs w:val="22"/>
              </w:rPr>
              <w:t xml:space="preserve">Автомобиль легковой: 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738CB">
              <w:rPr>
                <w:sz w:val="22"/>
                <w:szCs w:val="22"/>
              </w:rPr>
              <w:t>ВАЗ - 21102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>Квартира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B738CB">
            <w:pPr>
              <w:autoSpaceDE w:val="0"/>
              <w:autoSpaceDN w:val="0"/>
              <w:adjustRightInd w:val="0"/>
              <w:jc w:val="center"/>
            </w:pPr>
            <w:r w:rsidRPr="00B738CB">
              <w:t>65,7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  <w:r w:rsidRPr="00B738CB">
              <w:rPr>
                <w:sz w:val="22"/>
                <w:szCs w:val="22"/>
              </w:rPr>
              <w:lastRenderedPageBreak/>
              <w:t>РФ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</w:tc>
      </w:tr>
      <w:tr w:rsidR="00482DE6" w:rsidRPr="00B738CB" w:rsidTr="00F20391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F2039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738CB" w:rsidRDefault="00482DE6" w:rsidP="00F2039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E6" w:rsidRPr="00B738CB" w:rsidRDefault="00482DE6" w:rsidP="00F20391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2DE6" w:rsidRPr="00B738CB" w:rsidRDefault="00482DE6" w:rsidP="00F20391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</w:tc>
      </w:tr>
      <w:tr w:rsidR="00482DE6" w:rsidRPr="00B738CB" w:rsidTr="00F20391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t xml:space="preserve">супруга 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>
              <w:t>102</w:t>
            </w:r>
            <w:r w:rsidRPr="00B738CB">
              <w:t>825,67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  <w:r w:rsidRPr="00B738CB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  <w:r w:rsidRPr="00B738CB">
              <w:t>65,7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both"/>
            </w:pPr>
          </w:p>
          <w:p w:rsidR="00482DE6" w:rsidRPr="00B738CB" w:rsidRDefault="00482DE6" w:rsidP="007D4D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  <w:r w:rsidRPr="00B738CB">
              <w:rPr>
                <w:sz w:val="22"/>
                <w:szCs w:val="22"/>
              </w:rPr>
              <w:t>РФ</w:t>
            </w:r>
          </w:p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</w:pPr>
          </w:p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B738CB">
            <w:pPr>
              <w:autoSpaceDE w:val="0"/>
              <w:autoSpaceDN w:val="0"/>
              <w:adjustRightInd w:val="0"/>
              <w:jc w:val="center"/>
            </w:pPr>
            <w:r w:rsidRPr="00B738CB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B738CB">
            <w:pPr>
              <w:autoSpaceDE w:val="0"/>
              <w:autoSpaceDN w:val="0"/>
              <w:adjustRightInd w:val="0"/>
              <w:jc w:val="center"/>
            </w:pPr>
            <w:r w:rsidRPr="00B738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  <w:r w:rsidRPr="00B73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82DE6" w:rsidRPr="00B738CB" w:rsidRDefault="00482DE6" w:rsidP="00F20391">
            <w:pPr>
              <w:autoSpaceDE w:val="0"/>
              <w:autoSpaceDN w:val="0"/>
              <w:adjustRightInd w:val="0"/>
              <w:jc w:val="center"/>
            </w:pPr>
            <w:r w:rsidRPr="00B738CB">
              <w:t>-</w:t>
            </w:r>
          </w:p>
        </w:tc>
      </w:tr>
    </w:tbl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8D2811">
      <w:pPr>
        <w:pStyle w:val="ConsPlusNormal"/>
        <w:ind w:firstLine="0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20578D" w:rsidRDefault="00482DE6" w:rsidP="007D4D4C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Pr="00584A6B" w:rsidRDefault="00482DE6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584A6B" w:rsidRDefault="00482DE6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584A6B" w:rsidRDefault="00482DE6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584A6B" w:rsidRDefault="00482DE6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Default="00482DE6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</w:t>
      </w:r>
      <w:r w:rsidRPr="00584A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2DE6" w:rsidRPr="00584A6B" w:rsidRDefault="00482DE6" w:rsidP="006D6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984" w:type="dxa"/>
        <w:tblInd w:w="-695" w:type="dxa"/>
        <w:tblLayout w:type="fixed"/>
        <w:tblLook w:val="04A0"/>
      </w:tblPr>
      <w:tblGrid>
        <w:gridCol w:w="2802"/>
        <w:gridCol w:w="1559"/>
        <w:gridCol w:w="3402"/>
        <w:gridCol w:w="992"/>
        <w:gridCol w:w="1418"/>
        <w:gridCol w:w="1559"/>
        <w:gridCol w:w="1701"/>
        <w:gridCol w:w="1134"/>
        <w:gridCol w:w="1417"/>
      </w:tblGrid>
      <w:tr w:rsidR="00482DE6" w:rsidRPr="00ED1FDC" w:rsidTr="006D6D0A">
        <w:tc>
          <w:tcPr>
            <w:tcW w:w="2802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 xml:space="preserve">Ф.И.О.     </w:t>
            </w:r>
          </w:p>
          <w:p w:rsidR="00482DE6" w:rsidRPr="006D6D0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lastRenderedPageBreak/>
              <w:t>лица,    замещающего</w:t>
            </w:r>
          </w:p>
          <w:p w:rsidR="00482DE6" w:rsidRPr="006D6D0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6D6D0A">
              <w:rPr>
                <w:rFonts w:eastAsia="Calibri"/>
                <w:sz w:val="21"/>
                <w:szCs w:val="21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559" w:type="dxa"/>
            <w:vMerge w:val="restart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lastRenderedPageBreak/>
              <w:t>Декларирован</w:t>
            </w:r>
            <w:r w:rsidRPr="006D6D0A">
              <w:rPr>
                <w:sz w:val="21"/>
                <w:szCs w:val="21"/>
              </w:rPr>
              <w:lastRenderedPageBreak/>
              <w:t>ный годовой доход за 2018 год (руб.)</w:t>
            </w:r>
          </w:p>
        </w:tc>
        <w:tc>
          <w:tcPr>
            <w:tcW w:w="7371" w:type="dxa"/>
            <w:gridSpan w:val="4"/>
          </w:tcPr>
          <w:p w:rsidR="00482DE6" w:rsidRPr="006D6D0A" w:rsidRDefault="00482DE6" w:rsidP="00FA298F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D6D0A">
              <w:rPr>
                <w:sz w:val="21"/>
                <w:szCs w:val="21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82DE6" w:rsidRPr="006D6D0A" w:rsidRDefault="00482DE6" w:rsidP="00FA298F">
            <w:pPr>
              <w:widowControl w:val="0"/>
              <w:autoSpaceDE w:val="0"/>
              <w:ind w:firstLine="72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lastRenderedPageBreak/>
              <w:t xml:space="preserve">Перечень объектов недвижимого </w:t>
            </w:r>
            <w:r w:rsidRPr="006D6D0A">
              <w:rPr>
                <w:sz w:val="21"/>
                <w:szCs w:val="21"/>
              </w:rPr>
              <w:lastRenderedPageBreak/>
              <w:t>имущества, находящихся в пользовании</w:t>
            </w:r>
          </w:p>
        </w:tc>
      </w:tr>
      <w:tr w:rsidR="00482DE6" w:rsidRPr="00ED1FDC" w:rsidTr="006D6D0A">
        <w:tc>
          <w:tcPr>
            <w:tcW w:w="2802" w:type="dxa"/>
            <w:vMerge/>
          </w:tcPr>
          <w:p w:rsidR="00482DE6" w:rsidRPr="006D6D0A" w:rsidRDefault="00482DE6" w:rsidP="00FA298F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82DE6" w:rsidRPr="006D6D0A" w:rsidRDefault="00482DE6" w:rsidP="00FA298F">
            <w:pPr>
              <w:widowControl w:val="0"/>
              <w:autoSpaceDE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2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18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 xml:space="preserve">площадь </w:t>
            </w:r>
          </w:p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(кв. м)</w:t>
            </w:r>
          </w:p>
        </w:tc>
        <w:tc>
          <w:tcPr>
            <w:tcW w:w="1417" w:type="dxa"/>
          </w:tcPr>
          <w:p w:rsidR="00482DE6" w:rsidRPr="006D6D0A" w:rsidRDefault="00482DE6" w:rsidP="00FA298F">
            <w:pPr>
              <w:widowControl w:val="0"/>
              <w:autoSpaceDE w:val="0"/>
              <w:jc w:val="center"/>
              <w:rPr>
                <w:sz w:val="21"/>
                <w:szCs w:val="21"/>
              </w:rPr>
            </w:pPr>
            <w:r w:rsidRPr="006D6D0A">
              <w:rPr>
                <w:sz w:val="21"/>
                <w:szCs w:val="21"/>
              </w:rPr>
              <w:t>страна расположения</w:t>
            </w:r>
          </w:p>
        </w:tc>
      </w:tr>
      <w:tr w:rsidR="00482DE6" w:rsidRPr="00ED1FDC" w:rsidTr="006D6D0A">
        <w:trPr>
          <w:trHeight w:val="848"/>
        </w:trPr>
        <w:tc>
          <w:tcPr>
            <w:tcW w:w="2802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Савцов Виктор Юрьевич</w:t>
            </w:r>
          </w:p>
        </w:tc>
        <w:tc>
          <w:tcPr>
            <w:tcW w:w="1559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451809,53</w:t>
            </w:r>
          </w:p>
        </w:tc>
        <w:tc>
          <w:tcPr>
            <w:tcW w:w="3402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49,8</w:t>
            </w:r>
          </w:p>
        </w:tc>
        <w:tc>
          <w:tcPr>
            <w:tcW w:w="1418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Автомобиль</w:t>
            </w:r>
            <w:r>
              <w:rPr>
                <w:rFonts w:eastAsia="Calibri"/>
                <w:szCs w:val="24"/>
              </w:rPr>
              <w:t xml:space="preserve"> </w:t>
            </w:r>
            <w:r w:rsidRPr="006D6D0A">
              <w:rPr>
                <w:rFonts w:eastAsia="Calibri"/>
                <w:szCs w:val="24"/>
              </w:rPr>
              <w:t xml:space="preserve">легковой: </w:t>
            </w:r>
          </w:p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  <w:lang w:val="en-US"/>
              </w:rPr>
              <w:t>CHEVROLET NIVA 21230-55.</w:t>
            </w:r>
          </w:p>
        </w:tc>
        <w:tc>
          <w:tcPr>
            <w:tcW w:w="1701" w:type="dxa"/>
          </w:tcPr>
          <w:p w:rsidR="00482DE6" w:rsidRPr="006D6D0A" w:rsidRDefault="00482DE6" w:rsidP="00FA298F">
            <w:pPr>
              <w:jc w:val="center"/>
              <w:rPr>
                <w:szCs w:val="24"/>
              </w:rPr>
            </w:pPr>
            <w:r w:rsidRPr="006D6D0A">
              <w:rPr>
                <w:rFonts w:eastAsia="Calibri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482DE6" w:rsidRPr="006D6D0A" w:rsidRDefault="00482DE6" w:rsidP="00FA298F">
            <w:pPr>
              <w:jc w:val="center"/>
              <w:rPr>
                <w:szCs w:val="24"/>
              </w:rPr>
            </w:pPr>
            <w:r w:rsidRPr="006D6D0A">
              <w:rPr>
                <w:szCs w:val="24"/>
              </w:rPr>
              <w:t>2768</w:t>
            </w:r>
          </w:p>
        </w:tc>
        <w:tc>
          <w:tcPr>
            <w:tcW w:w="1417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</w:tr>
      <w:tr w:rsidR="00482DE6" w:rsidRPr="00ED1FDC" w:rsidTr="006D6D0A">
        <w:trPr>
          <w:trHeight w:val="848"/>
        </w:trPr>
        <w:tc>
          <w:tcPr>
            <w:tcW w:w="2802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701" w:type="dxa"/>
          </w:tcPr>
          <w:p w:rsidR="00482DE6" w:rsidRPr="006D6D0A" w:rsidRDefault="00482DE6" w:rsidP="00FA298F">
            <w:pPr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82DE6" w:rsidRPr="006D6D0A" w:rsidRDefault="00482DE6" w:rsidP="00FA298F">
            <w:pPr>
              <w:jc w:val="center"/>
              <w:rPr>
                <w:szCs w:val="24"/>
              </w:rPr>
            </w:pPr>
            <w:r w:rsidRPr="006D6D0A">
              <w:rPr>
                <w:szCs w:val="24"/>
              </w:rPr>
              <w:t>128,7</w:t>
            </w:r>
          </w:p>
        </w:tc>
        <w:tc>
          <w:tcPr>
            <w:tcW w:w="1417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РФ</w:t>
            </w:r>
          </w:p>
        </w:tc>
      </w:tr>
      <w:tr w:rsidR="00482DE6" w:rsidRPr="00ED1FDC" w:rsidTr="006D6D0A">
        <w:trPr>
          <w:trHeight w:val="848"/>
        </w:trPr>
        <w:tc>
          <w:tcPr>
            <w:tcW w:w="2802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6D6D0A">
              <w:rPr>
                <w:rFonts w:eastAsia="Calibri"/>
                <w:szCs w:val="24"/>
              </w:rPr>
              <w:t>106281,24</w:t>
            </w:r>
          </w:p>
        </w:tc>
        <w:tc>
          <w:tcPr>
            <w:tcW w:w="3402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t>2768</w:t>
            </w:r>
          </w:p>
        </w:tc>
        <w:tc>
          <w:tcPr>
            <w:tcW w:w="1418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vMerge w:val="restart"/>
          </w:tcPr>
          <w:p w:rsidR="00482DE6" w:rsidRPr="006D6D0A" w:rsidRDefault="00482DE6" w:rsidP="00FA298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82DE6" w:rsidRPr="006D6D0A" w:rsidRDefault="00482DE6" w:rsidP="00FA29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482DE6" w:rsidRPr="00ED1FDC" w:rsidTr="006D6D0A">
        <w:trPr>
          <w:trHeight w:val="848"/>
        </w:trPr>
        <w:tc>
          <w:tcPr>
            <w:tcW w:w="2802" w:type="dxa"/>
            <w:vMerge/>
          </w:tcPr>
          <w:p w:rsidR="00482DE6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DE6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t>128,7</w:t>
            </w:r>
          </w:p>
        </w:tc>
        <w:tc>
          <w:tcPr>
            <w:tcW w:w="1418" w:type="dxa"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D6D0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/>
          </w:tcPr>
          <w:p w:rsidR="00482DE6" w:rsidRPr="006D6D0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482DE6" w:rsidRDefault="00482DE6" w:rsidP="00FA298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2DE6" w:rsidRDefault="00482DE6" w:rsidP="00FA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2DE6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Pr="00584A6B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Сведения</w:t>
      </w:r>
    </w:p>
    <w:p w:rsidR="00482DE6" w:rsidRPr="00584A6B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82DE6" w:rsidRPr="00584A6B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482DE6" w:rsidRPr="00584A6B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A6B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82DE6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2018</w:t>
      </w:r>
      <w:r w:rsidRPr="00584A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2DE6" w:rsidRDefault="00482DE6" w:rsidP="00BE2B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984" w:type="dxa"/>
        <w:tblInd w:w="-695" w:type="dxa"/>
        <w:tblLayout w:type="fixed"/>
        <w:tblLook w:val="04A0"/>
      </w:tblPr>
      <w:tblGrid>
        <w:gridCol w:w="2802"/>
        <w:gridCol w:w="1559"/>
        <w:gridCol w:w="3402"/>
        <w:gridCol w:w="992"/>
        <w:gridCol w:w="1418"/>
        <w:gridCol w:w="1559"/>
        <w:gridCol w:w="1701"/>
        <w:gridCol w:w="1134"/>
        <w:gridCol w:w="1417"/>
      </w:tblGrid>
      <w:tr w:rsidR="00482DE6" w:rsidRPr="00ED1FDC" w:rsidTr="00BE2B8A">
        <w:tc>
          <w:tcPr>
            <w:tcW w:w="2802" w:type="dxa"/>
            <w:vMerge w:val="restart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 xml:space="preserve">Ф.И.О.     </w:t>
            </w:r>
          </w:p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лица,    замещающего</w:t>
            </w:r>
          </w:p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559" w:type="dxa"/>
            <w:vMerge w:val="restart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Декларированный годовой доход за 2018 год (руб.)</w:t>
            </w:r>
          </w:p>
        </w:tc>
        <w:tc>
          <w:tcPr>
            <w:tcW w:w="7371" w:type="dxa"/>
            <w:gridSpan w:val="4"/>
          </w:tcPr>
          <w:p w:rsidR="00482DE6" w:rsidRPr="00BE2B8A" w:rsidRDefault="00482DE6" w:rsidP="00FA298F">
            <w:pPr>
              <w:widowControl w:val="0"/>
              <w:autoSpaceDE w:val="0"/>
              <w:ind w:firstLine="720"/>
              <w:jc w:val="center"/>
            </w:pPr>
            <w:r w:rsidRPr="00BE2B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482DE6" w:rsidRPr="00BE2B8A" w:rsidRDefault="00482DE6" w:rsidP="00FA298F">
            <w:pPr>
              <w:widowControl w:val="0"/>
              <w:autoSpaceDE w:val="0"/>
              <w:ind w:firstLine="720"/>
              <w:jc w:val="center"/>
            </w:pPr>
            <w:r w:rsidRPr="00BE2B8A">
              <w:t>Перечень объектов недвижимого имущества, находящихся в пользовании</w:t>
            </w:r>
          </w:p>
        </w:tc>
      </w:tr>
      <w:tr w:rsidR="00482DE6" w:rsidRPr="00ED1FDC" w:rsidTr="00BE2B8A">
        <w:tc>
          <w:tcPr>
            <w:tcW w:w="2802" w:type="dxa"/>
            <w:vMerge/>
          </w:tcPr>
          <w:p w:rsidR="00482DE6" w:rsidRPr="00BE2B8A" w:rsidRDefault="00482DE6" w:rsidP="00FA298F">
            <w:pPr>
              <w:widowControl w:val="0"/>
              <w:autoSpaceDE w:val="0"/>
              <w:ind w:firstLine="540"/>
              <w:jc w:val="both"/>
            </w:pPr>
          </w:p>
        </w:tc>
        <w:tc>
          <w:tcPr>
            <w:tcW w:w="1559" w:type="dxa"/>
            <w:vMerge/>
          </w:tcPr>
          <w:p w:rsidR="00482DE6" w:rsidRPr="00BE2B8A" w:rsidRDefault="00482DE6" w:rsidP="00FA298F">
            <w:pPr>
              <w:widowControl w:val="0"/>
              <w:autoSpaceDE w:val="0"/>
              <w:ind w:firstLine="540"/>
              <w:jc w:val="both"/>
            </w:pPr>
          </w:p>
        </w:tc>
        <w:tc>
          <w:tcPr>
            <w:tcW w:w="3402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вид объектов недвижимости</w:t>
            </w:r>
          </w:p>
        </w:tc>
        <w:tc>
          <w:tcPr>
            <w:tcW w:w="992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площадь (кв. м)</w:t>
            </w:r>
          </w:p>
        </w:tc>
        <w:tc>
          <w:tcPr>
            <w:tcW w:w="1418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страна расположения</w:t>
            </w:r>
          </w:p>
        </w:tc>
        <w:tc>
          <w:tcPr>
            <w:tcW w:w="1559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вид и марка транспортных средств</w:t>
            </w:r>
          </w:p>
        </w:tc>
        <w:tc>
          <w:tcPr>
            <w:tcW w:w="1701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вид объектов недвижимости</w:t>
            </w:r>
          </w:p>
        </w:tc>
        <w:tc>
          <w:tcPr>
            <w:tcW w:w="1134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 xml:space="preserve">площадь </w:t>
            </w:r>
          </w:p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(кв. м)</w:t>
            </w:r>
          </w:p>
        </w:tc>
        <w:tc>
          <w:tcPr>
            <w:tcW w:w="1417" w:type="dxa"/>
          </w:tcPr>
          <w:p w:rsidR="00482DE6" w:rsidRPr="00BE2B8A" w:rsidRDefault="00482DE6" w:rsidP="00FA298F">
            <w:pPr>
              <w:widowControl w:val="0"/>
              <w:autoSpaceDE w:val="0"/>
              <w:jc w:val="center"/>
            </w:pPr>
            <w:r w:rsidRPr="00BE2B8A">
              <w:t>страна расположения</w:t>
            </w:r>
          </w:p>
        </w:tc>
      </w:tr>
      <w:tr w:rsidR="00482DE6" w:rsidRPr="00ED1FDC" w:rsidTr="00AD14A8">
        <w:trPr>
          <w:trHeight w:val="828"/>
        </w:trPr>
        <w:tc>
          <w:tcPr>
            <w:tcW w:w="2802" w:type="dxa"/>
            <w:tcBorders>
              <w:bottom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Кузнецов Максим Александрович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443387,11</w:t>
            </w:r>
          </w:p>
        </w:tc>
        <w:tc>
          <w:tcPr>
            <w:tcW w:w="3402" w:type="dxa"/>
            <w:tcBorders>
              <w:bottom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-</w:t>
            </w:r>
          </w:p>
        </w:tc>
        <w:tc>
          <w:tcPr>
            <w:tcW w:w="1701" w:type="dxa"/>
            <w:vAlign w:val="center"/>
          </w:tcPr>
          <w:p w:rsidR="00482DE6" w:rsidRPr="003453A7" w:rsidRDefault="00482DE6" w:rsidP="00FA298F">
            <w:pPr>
              <w:jc w:val="center"/>
              <w:rPr>
                <w:sz w:val="21"/>
                <w:szCs w:val="21"/>
              </w:rPr>
            </w:pPr>
            <w:r w:rsidRPr="003453A7"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482DE6" w:rsidRPr="00BE2B8A" w:rsidRDefault="00482DE6" w:rsidP="00FA298F">
            <w:pPr>
              <w:jc w:val="center"/>
            </w:pPr>
            <w:r w:rsidRPr="00BE2B8A">
              <w:t>166,6</w:t>
            </w:r>
          </w:p>
        </w:tc>
        <w:tc>
          <w:tcPr>
            <w:tcW w:w="1417" w:type="dxa"/>
            <w:vAlign w:val="center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482DE6" w:rsidTr="00AD14A8">
        <w:tc>
          <w:tcPr>
            <w:tcW w:w="2802" w:type="dxa"/>
            <w:tcBorders>
              <w:top w:val="nil"/>
            </w:tcBorders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3402" w:type="dxa"/>
            <w:tcBorders>
              <w:top w:val="nil"/>
            </w:tcBorders>
          </w:tcPr>
          <w:p w:rsidR="00482DE6" w:rsidRPr="00BE2B8A" w:rsidRDefault="00482DE6" w:rsidP="00FA298F"/>
        </w:tc>
        <w:tc>
          <w:tcPr>
            <w:tcW w:w="992" w:type="dxa"/>
            <w:tcBorders>
              <w:top w:val="nil"/>
            </w:tcBorders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82DE6" w:rsidRPr="00BE2B8A" w:rsidRDefault="00482DE6" w:rsidP="00FA298F">
            <w:pPr>
              <w:jc w:val="center"/>
            </w:pPr>
          </w:p>
          <w:p w:rsidR="00482DE6" w:rsidRPr="00BE2B8A" w:rsidRDefault="00482DE6" w:rsidP="00FA298F">
            <w:pPr>
              <w:jc w:val="center"/>
            </w:pPr>
          </w:p>
        </w:tc>
        <w:tc>
          <w:tcPr>
            <w:tcW w:w="1701" w:type="dxa"/>
          </w:tcPr>
          <w:p w:rsidR="00482DE6" w:rsidRPr="003453A7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rFonts w:eastAsia="Calibri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1264</w:t>
            </w:r>
          </w:p>
        </w:tc>
        <w:tc>
          <w:tcPr>
            <w:tcW w:w="1417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482DE6" w:rsidTr="00AD14A8">
        <w:tc>
          <w:tcPr>
            <w:tcW w:w="2802" w:type="dxa"/>
            <w:tcBorders>
              <w:bottom w:val="nil"/>
            </w:tcBorders>
          </w:tcPr>
          <w:p w:rsidR="00482DE6" w:rsidRPr="00BE2B8A" w:rsidRDefault="00482DE6" w:rsidP="00FA298F">
            <w:pPr>
              <w:jc w:val="center"/>
            </w:pPr>
            <w:r w:rsidRPr="00BE2B8A"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482DE6" w:rsidRPr="00BE2B8A" w:rsidRDefault="00482DE6" w:rsidP="00FA298F">
            <w:pPr>
              <w:jc w:val="center"/>
            </w:pPr>
            <w:r w:rsidRPr="00BE2B8A">
              <w:t>274486,72</w:t>
            </w:r>
          </w:p>
        </w:tc>
        <w:tc>
          <w:tcPr>
            <w:tcW w:w="3402" w:type="dxa"/>
          </w:tcPr>
          <w:p w:rsidR="00482DE6" w:rsidRPr="00BE2B8A" w:rsidRDefault="00482DE6" w:rsidP="00FA298F">
            <w:r w:rsidRPr="00BE2B8A"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:rsidR="00482DE6" w:rsidRPr="00BE2B8A" w:rsidRDefault="00482DE6" w:rsidP="00FA298F">
            <w:pPr>
              <w:jc w:val="center"/>
            </w:pPr>
            <w:r w:rsidRPr="00BE2B8A">
              <w:t>466</w:t>
            </w:r>
          </w:p>
        </w:tc>
        <w:tc>
          <w:tcPr>
            <w:tcW w:w="1418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701" w:type="dxa"/>
          </w:tcPr>
          <w:p w:rsidR="00482DE6" w:rsidRPr="003453A7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t>166,6</w:t>
            </w:r>
          </w:p>
        </w:tc>
        <w:tc>
          <w:tcPr>
            <w:tcW w:w="1417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482DE6" w:rsidTr="00AD14A8">
        <w:tc>
          <w:tcPr>
            <w:tcW w:w="2802" w:type="dxa"/>
            <w:tcBorders>
              <w:top w:val="nil"/>
            </w:tcBorders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3402" w:type="dxa"/>
          </w:tcPr>
          <w:p w:rsidR="00482DE6" w:rsidRPr="00BE2B8A" w:rsidRDefault="00482DE6" w:rsidP="00FA298F">
            <w:r w:rsidRPr="00BE2B8A">
              <w:t xml:space="preserve">Жилой дом </w:t>
            </w:r>
          </w:p>
        </w:tc>
        <w:tc>
          <w:tcPr>
            <w:tcW w:w="992" w:type="dxa"/>
          </w:tcPr>
          <w:p w:rsidR="00482DE6" w:rsidRPr="00BE2B8A" w:rsidRDefault="00482DE6" w:rsidP="00FA298F">
            <w:pPr>
              <w:jc w:val="center"/>
            </w:pPr>
            <w:r w:rsidRPr="00BE2B8A">
              <w:t>104</w:t>
            </w:r>
          </w:p>
        </w:tc>
        <w:tc>
          <w:tcPr>
            <w:tcW w:w="1418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  <w:tc>
          <w:tcPr>
            <w:tcW w:w="1559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701" w:type="dxa"/>
          </w:tcPr>
          <w:p w:rsidR="00482DE6" w:rsidRPr="003453A7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rFonts w:eastAsia="Calibri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1264</w:t>
            </w:r>
          </w:p>
        </w:tc>
        <w:tc>
          <w:tcPr>
            <w:tcW w:w="1417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482DE6" w:rsidTr="00BE2B8A">
        <w:tc>
          <w:tcPr>
            <w:tcW w:w="2802" w:type="dxa"/>
            <w:vMerge w:val="restart"/>
          </w:tcPr>
          <w:p w:rsidR="00482DE6" w:rsidRPr="00BE2B8A" w:rsidRDefault="00482DE6" w:rsidP="00FA298F">
            <w:pPr>
              <w:jc w:val="center"/>
            </w:pPr>
            <w:r w:rsidRPr="00BE2B8A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82DE6" w:rsidRPr="00BE2B8A" w:rsidRDefault="00482DE6" w:rsidP="00FA298F">
            <w:pPr>
              <w:jc w:val="center"/>
            </w:pPr>
            <w:r w:rsidRPr="00BE2B8A">
              <w:t>-</w:t>
            </w:r>
          </w:p>
        </w:tc>
        <w:tc>
          <w:tcPr>
            <w:tcW w:w="3402" w:type="dxa"/>
            <w:vMerge w:val="restart"/>
          </w:tcPr>
          <w:p w:rsidR="00482DE6" w:rsidRPr="00BE2B8A" w:rsidRDefault="00482DE6" w:rsidP="00FA298F">
            <w:pPr>
              <w:jc w:val="center"/>
            </w:pPr>
            <w:r w:rsidRPr="00BE2B8A">
              <w:t>-</w:t>
            </w:r>
          </w:p>
        </w:tc>
        <w:tc>
          <w:tcPr>
            <w:tcW w:w="992" w:type="dxa"/>
            <w:vMerge w:val="restart"/>
          </w:tcPr>
          <w:p w:rsidR="00482DE6" w:rsidRPr="00BE2B8A" w:rsidRDefault="00482DE6" w:rsidP="00FA298F">
            <w:pPr>
              <w:jc w:val="center"/>
            </w:pPr>
            <w:r w:rsidRPr="00BE2B8A">
              <w:t>-</w:t>
            </w:r>
          </w:p>
        </w:tc>
        <w:tc>
          <w:tcPr>
            <w:tcW w:w="1418" w:type="dxa"/>
            <w:vMerge w:val="restart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t>-</w:t>
            </w:r>
          </w:p>
        </w:tc>
        <w:tc>
          <w:tcPr>
            <w:tcW w:w="1559" w:type="dxa"/>
            <w:vMerge w:val="restart"/>
          </w:tcPr>
          <w:p w:rsidR="00482DE6" w:rsidRPr="00BE2B8A" w:rsidRDefault="00482DE6" w:rsidP="00FA298F">
            <w:pPr>
              <w:jc w:val="center"/>
            </w:pPr>
            <w:r w:rsidRPr="00BE2B8A">
              <w:t>-</w:t>
            </w:r>
          </w:p>
        </w:tc>
        <w:tc>
          <w:tcPr>
            <w:tcW w:w="1701" w:type="dxa"/>
          </w:tcPr>
          <w:p w:rsidR="00482DE6" w:rsidRPr="003453A7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</w:rPr>
            </w:pPr>
            <w:r w:rsidRPr="003453A7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t>166,6</w:t>
            </w:r>
          </w:p>
        </w:tc>
        <w:tc>
          <w:tcPr>
            <w:tcW w:w="1417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  <w:tr w:rsidR="00482DE6" w:rsidTr="00BE2B8A">
        <w:tc>
          <w:tcPr>
            <w:tcW w:w="2802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559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3402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992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418" w:type="dxa"/>
            <w:vMerge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82DE6" w:rsidRPr="00BE2B8A" w:rsidRDefault="00482DE6" w:rsidP="00FA298F">
            <w:pPr>
              <w:jc w:val="center"/>
            </w:pPr>
          </w:p>
        </w:tc>
        <w:tc>
          <w:tcPr>
            <w:tcW w:w="1701" w:type="dxa"/>
          </w:tcPr>
          <w:p w:rsidR="00482DE6" w:rsidRPr="003453A7" w:rsidRDefault="00482DE6" w:rsidP="00FA298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453A7">
              <w:rPr>
                <w:rFonts w:eastAsia="Calibri"/>
                <w:sz w:val="21"/>
                <w:szCs w:val="21"/>
              </w:rPr>
              <w:t xml:space="preserve">Земельный участок под </w:t>
            </w:r>
            <w:r w:rsidRPr="003453A7">
              <w:rPr>
                <w:rFonts w:eastAsia="Calibri"/>
                <w:sz w:val="21"/>
                <w:szCs w:val="21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E2B8A">
              <w:rPr>
                <w:rFonts w:eastAsia="Calibri"/>
              </w:rPr>
              <w:lastRenderedPageBreak/>
              <w:t>1264,0</w:t>
            </w:r>
          </w:p>
        </w:tc>
        <w:tc>
          <w:tcPr>
            <w:tcW w:w="1417" w:type="dxa"/>
          </w:tcPr>
          <w:p w:rsidR="00482DE6" w:rsidRPr="00BE2B8A" w:rsidRDefault="00482DE6" w:rsidP="00FA298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E2B8A">
              <w:rPr>
                <w:rFonts w:eastAsia="Calibri"/>
              </w:rPr>
              <w:t>РФ</w:t>
            </w:r>
          </w:p>
        </w:tc>
      </w:tr>
    </w:tbl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6D6D0A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Максим Александрович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C1567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567">
              <w:rPr>
                <w:rFonts w:ascii="Times New Roman" w:hAnsi="Times New Roman" w:cs="Times New Roman"/>
                <w:color w:val="000000"/>
                <w:sz w:val="24"/>
              </w:rPr>
              <w:t>Гуменюк Вячеслав Владимирович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0C1567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56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Долотова Ирина Геннадьевна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13EE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3EE">
              <w:rPr>
                <w:rFonts w:ascii="Times New Roman" w:hAnsi="Times New Roman" w:cs="Times New Roman"/>
                <w:sz w:val="24"/>
              </w:rPr>
              <w:t>Савцов Виктор Юрьевич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4A13EE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3EE">
              <w:rPr>
                <w:rFonts w:ascii="Times New Roman" w:hAnsi="Times New Roman" w:cs="Times New Roman"/>
                <w:color w:val="000000"/>
                <w:sz w:val="24"/>
              </w:rPr>
              <w:t>Мантузова Светлана Анатольевна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Харитонов Иван Семенович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sz w:val="24"/>
              </w:rPr>
              <w:t>Краснов Анатолий Иванович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Поликарпов Сергей Николаевич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Рыжкова Ольга Викторовна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Шавыкина Ольга Ивановна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Ковинская Татьяна Николаевна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Никулин Александр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Абибов Абдузагир Курбанович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Лобанов Алексей Павлович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Губанова Елена Николаевна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CD4F54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54">
              <w:rPr>
                <w:rFonts w:ascii="Times New Roman" w:hAnsi="Times New Roman" w:cs="Times New Roman"/>
                <w:color w:val="000000"/>
                <w:sz w:val="24"/>
              </w:rPr>
              <w:t>Тарикулиева Юлия Валерьевна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Председателя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Кирсанова Ольга Александровна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Наумов Василий Алексеевич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Кузьмин Александр Петрович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Мкртычян Роман Сейранович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Каета Оксана Алексеевна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Коблова Ирина Николаевна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lastRenderedPageBreak/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Аникушин Александр Тихонович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Мартынова Светлана Сергеевна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Агрусьев Дамир Кешафович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Колков Александр Владимирович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Молдаванов Евгений Валерьевич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Мохов Вячеслав Павлович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Моренов Александр Евгеньевич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Симонова Галина Федоровна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482DE6" w:rsidRPr="00D601E5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Собрания 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82DE6" w:rsidRDefault="00482DE6" w:rsidP="004347FE">
      <w:pPr>
        <w:jc w:val="center"/>
      </w:pPr>
    </w:p>
    <w:tbl>
      <w:tblPr>
        <w:tblW w:w="155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15"/>
        <w:gridCol w:w="6763"/>
        <w:gridCol w:w="4099"/>
      </w:tblGrid>
      <w:tr w:rsidR="00482DE6" w:rsidTr="008029A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Ф.И.О.</w:t>
            </w:r>
          </w:p>
          <w:p w:rsidR="00482DE6" w:rsidRPr="007139D3" w:rsidRDefault="00482DE6" w:rsidP="008029A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9D3">
              <w:rPr>
                <w:b/>
              </w:rPr>
              <w:t>лица,    замещающего</w:t>
            </w:r>
          </w:p>
          <w:p w:rsidR="00482DE6" w:rsidRPr="007139D3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82DE6" w:rsidRPr="007139D3" w:rsidRDefault="00482DE6" w:rsidP="008029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2018 год.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Pr="00D12BFB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BFB">
              <w:rPr>
                <w:rFonts w:ascii="Times New Roman" w:hAnsi="Times New Roman" w:cs="Times New Roman"/>
                <w:color w:val="000000"/>
                <w:sz w:val="24"/>
              </w:rPr>
              <w:t>Чашина Татьяна Викторовна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2DE6" w:rsidTr="008029A5">
        <w:trPr>
          <w:trHeight w:val="452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2DE6" w:rsidRDefault="00482DE6" w:rsidP="008029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DE6" w:rsidRDefault="00482DE6" w:rsidP="00802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2DE6" w:rsidRDefault="00482DE6" w:rsidP="004347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66542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6D"/>
    <w:multiLevelType w:val="hybridMultilevel"/>
    <w:tmpl w:val="89BA242C"/>
    <w:lvl w:ilvl="0" w:tplc="1D661B3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04853FD"/>
    <w:multiLevelType w:val="hybridMultilevel"/>
    <w:tmpl w:val="F2E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55F"/>
    <w:multiLevelType w:val="hybridMultilevel"/>
    <w:tmpl w:val="598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B4767"/>
    <w:multiLevelType w:val="hybridMultilevel"/>
    <w:tmpl w:val="7DE0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ADF"/>
    <w:multiLevelType w:val="hybridMultilevel"/>
    <w:tmpl w:val="5B66E484"/>
    <w:lvl w:ilvl="0" w:tplc="D1E251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5953"/>
    <w:multiLevelType w:val="hybridMultilevel"/>
    <w:tmpl w:val="0248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036"/>
    <w:multiLevelType w:val="hybridMultilevel"/>
    <w:tmpl w:val="AA2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A351E"/>
    <w:multiLevelType w:val="hybridMultilevel"/>
    <w:tmpl w:val="33B8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083B"/>
    <w:multiLevelType w:val="hybridMultilevel"/>
    <w:tmpl w:val="998E8120"/>
    <w:lvl w:ilvl="0" w:tplc="2E802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2DE6"/>
    <w:rsid w:val="004E4A62"/>
    <w:rsid w:val="00553AA0"/>
    <w:rsid w:val="00595A02"/>
    <w:rsid w:val="0066542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3B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82DE6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482DE6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482DE6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character" w:customStyle="1" w:styleId="31">
    <w:name w:val="Основной текст (3)_"/>
    <w:basedOn w:val="a0"/>
    <w:link w:val="32"/>
    <w:locked/>
    <w:rsid w:val="00482DE6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2DE6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82DE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82DE6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482DE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2DE6"/>
    <w:rPr>
      <w:rFonts w:eastAsia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82DE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uiPriority w:val="99"/>
    <w:semiHidden/>
    <w:rsid w:val="00482DE6"/>
    <w:rPr>
      <w:rFonts w:ascii="Tahoma" w:eastAsia="Times New Roman" w:hAnsi="Tahoma" w:cs="Tahoma"/>
      <w:sz w:val="16"/>
      <w:szCs w:val="16"/>
      <w:lang w:eastAsia="zh-CN"/>
    </w:rPr>
  </w:style>
  <w:style w:type="table" w:styleId="af">
    <w:name w:val="Table Grid"/>
    <w:basedOn w:val="a1"/>
    <w:uiPriority w:val="59"/>
    <w:rsid w:val="00482D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482DE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locked/>
    <w:rsid w:val="00482D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13549</Words>
  <Characters>77231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2019-11-19T05:43:00Z</dcterms:modified>
</cp:coreProperties>
</file>