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F01" w:rsidRDefault="00176F01" w:rsidP="00296D0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296D07" w:rsidRPr="001069B1" w:rsidRDefault="00296D07" w:rsidP="00296D0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69B1">
        <w:rPr>
          <w:rFonts w:ascii="Times New Roman" w:hAnsi="Times New Roman" w:cs="Times New Roman"/>
          <w:b/>
          <w:sz w:val="32"/>
          <w:szCs w:val="32"/>
        </w:rPr>
        <w:t>Сведения</w:t>
      </w:r>
    </w:p>
    <w:p w:rsidR="00296D07" w:rsidRPr="001069B1" w:rsidRDefault="00296D07" w:rsidP="00296D0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69B1">
        <w:rPr>
          <w:rFonts w:ascii="Times New Roman" w:hAnsi="Times New Roman" w:cs="Times New Roman"/>
          <w:b/>
          <w:sz w:val="32"/>
          <w:szCs w:val="32"/>
        </w:rPr>
        <w:t xml:space="preserve"> о доходах муниципальных служащих администрации </w:t>
      </w:r>
      <w:proofErr w:type="spellStart"/>
      <w:r w:rsidRPr="001069B1">
        <w:rPr>
          <w:rFonts w:ascii="Times New Roman" w:hAnsi="Times New Roman" w:cs="Times New Roman"/>
          <w:b/>
          <w:sz w:val="32"/>
          <w:szCs w:val="32"/>
        </w:rPr>
        <w:t>Вольского</w:t>
      </w:r>
      <w:proofErr w:type="spellEnd"/>
      <w:r w:rsidRPr="001069B1">
        <w:rPr>
          <w:rFonts w:ascii="Times New Roman" w:hAnsi="Times New Roman" w:cs="Times New Roman"/>
          <w:b/>
          <w:sz w:val="32"/>
          <w:szCs w:val="32"/>
        </w:rPr>
        <w:t xml:space="preserve"> муниципального района</w:t>
      </w:r>
    </w:p>
    <w:p w:rsidR="00296D07" w:rsidRPr="001069B1" w:rsidRDefault="00296D07" w:rsidP="00296D0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069B1">
        <w:rPr>
          <w:rFonts w:ascii="Times New Roman" w:hAnsi="Times New Roman" w:cs="Times New Roman"/>
          <w:b/>
          <w:sz w:val="32"/>
          <w:szCs w:val="32"/>
        </w:rPr>
        <w:t>за 201</w:t>
      </w:r>
      <w:r w:rsidR="00183E22">
        <w:rPr>
          <w:rFonts w:ascii="Times New Roman" w:hAnsi="Times New Roman" w:cs="Times New Roman"/>
          <w:b/>
          <w:sz w:val="32"/>
          <w:szCs w:val="32"/>
        </w:rPr>
        <w:t>8</w:t>
      </w:r>
      <w:r w:rsidRPr="001069B1">
        <w:rPr>
          <w:rFonts w:ascii="Times New Roman" w:hAnsi="Times New Roman" w:cs="Times New Roman"/>
          <w:b/>
          <w:sz w:val="32"/>
          <w:szCs w:val="32"/>
        </w:rPr>
        <w:t xml:space="preserve"> год</w:t>
      </w:r>
    </w:p>
    <w:tbl>
      <w:tblPr>
        <w:tblW w:w="1587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843"/>
        <w:gridCol w:w="1842"/>
        <w:gridCol w:w="2127"/>
        <w:gridCol w:w="1134"/>
        <w:gridCol w:w="1416"/>
        <w:gridCol w:w="2555"/>
        <w:gridCol w:w="2973"/>
      </w:tblGrid>
      <w:tr w:rsidR="00296D07" w:rsidRPr="001069B1" w:rsidTr="001816EC">
        <w:trPr>
          <w:trHeight w:val="555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8D763F" w:rsidRDefault="00296D07" w:rsidP="00012D53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:rsidR="00296D07" w:rsidRPr="008D763F" w:rsidRDefault="00296D07" w:rsidP="00012D5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763F">
              <w:rPr>
                <w:rFonts w:ascii="Times New Roman" w:hAnsi="Times New Roman" w:cs="Times New Roman"/>
                <w:b/>
                <w:sz w:val="20"/>
                <w:szCs w:val="20"/>
              </w:rPr>
              <w:t>Фамилия</w:t>
            </w:r>
          </w:p>
          <w:p w:rsidR="00296D07" w:rsidRPr="008D763F" w:rsidRDefault="00296D07" w:rsidP="00012D53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D763F">
              <w:rPr>
                <w:rFonts w:ascii="Times New Roman" w:hAnsi="Times New Roman" w:cs="Times New Roman"/>
                <w:b/>
                <w:sz w:val="20"/>
                <w:szCs w:val="20"/>
              </w:rPr>
              <w:t>инициалы</w:t>
            </w:r>
          </w:p>
          <w:p w:rsidR="00296D07" w:rsidRPr="008D763F" w:rsidRDefault="00296D07" w:rsidP="00012D53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8D763F" w:rsidRDefault="00296D07" w:rsidP="00012D53">
            <w:pPr>
              <w:pStyle w:val="Default"/>
              <w:spacing w:line="276" w:lineRule="auto"/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1368"/>
            </w:tblGrid>
            <w:tr w:rsidR="00296D07" w:rsidRPr="008D763F" w:rsidTr="00012D53">
              <w:trPr>
                <w:trHeight w:val="109"/>
              </w:trPr>
              <w:tc>
                <w:tcPr>
                  <w:tcW w:w="1368" w:type="dxa"/>
                  <w:hideMark/>
                </w:tcPr>
                <w:p w:rsidR="00296D07" w:rsidRPr="008D763F" w:rsidRDefault="00296D07" w:rsidP="00012D53">
                  <w:pPr>
                    <w:pStyle w:val="Default"/>
                    <w:spacing w:line="276" w:lineRule="auto"/>
                    <w:rPr>
                      <w:b/>
                      <w:sz w:val="20"/>
                      <w:szCs w:val="20"/>
                    </w:rPr>
                  </w:pPr>
                  <w:r w:rsidRPr="008D763F">
                    <w:rPr>
                      <w:b/>
                      <w:sz w:val="20"/>
                      <w:szCs w:val="20"/>
                    </w:rPr>
                    <w:t xml:space="preserve"> Должность </w:t>
                  </w:r>
                </w:p>
              </w:tc>
            </w:tr>
          </w:tbl>
          <w:p w:rsidR="00296D07" w:rsidRPr="008D763F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8D763F" w:rsidRDefault="00296D07" w:rsidP="00012D53">
            <w:pPr>
              <w:pStyle w:val="Default"/>
              <w:spacing w:line="276" w:lineRule="auto"/>
              <w:rPr>
                <w:b/>
                <w:sz w:val="20"/>
                <w:szCs w:val="20"/>
              </w:rPr>
            </w:pPr>
          </w:p>
          <w:tbl>
            <w:tblPr>
              <w:tblW w:w="2880" w:type="dxa"/>
              <w:jc w:val="center"/>
              <w:tblLayout w:type="fixed"/>
              <w:tblLook w:val="04A0"/>
            </w:tblPr>
            <w:tblGrid>
              <w:gridCol w:w="2880"/>
            </w:tblGrid>
            <w:tr w:rsidR="00296D07" w:rsidRPr="008D763F" w:rsidTr="00012D53">
              <w:trPr>
                <w:trHeight w:val="523"/>
                <w:jc w:val="center"/>
              </w:trPr>
              <w:tc>
                <w:tcPr>
                  <w:tcW w:w="2882" w:type="dxa"/>
                  <w:hideMark/>
                </w:tcPr>
                <w:p w:rsidR="00296D07" w:rsidRPr="008D763F" w:rsidRDefault="00296D07" w:rsidP="00012D53">
                  <w:pPr>
                    <w:pStyle w:val="Default"/>
                    <w:spacing w:line="276" w:lineRule="auto"/>
                    <w:ind w:left="835" w:right="269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D763F">
                    <w:rPr>
                      <w:b/>
                      <w:sz w:val="20"/>
                      <w:szCs w:val="20"/>
                    </w:rPr>
                    <w:t>Общая сумма</w:t>
                  </w:r>
                </w:p>
                <w:p w:rsidR="00296D07" w:rsidRPr="008D763F" w:rsidRDefault="00296D07" w:rsidP="00012D53">
                  <w:pPr>
                    <w:pStyle w:val="Default"/>
                    <w:spacing w:line="276" w:lineRule="auto"/>
                    <w:ind w:left="835" w:right="269" w:hanging="282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D763F">
                    <w:rPr>
                      <w:b/>
                      <w:sz w:val="20"/>
                      <w:szCs w:val="20"/>
                    </w:rPr>
                    <w:t>декларированного</w:t>
                  </w:r>
                </w:p>
                <w:p w:rsidR="00296D07" w:rsidRPr="008D763F" w:rsidRDefault="00296D07" w:rsidP="00012D53">
                  <w:pPr>
                    <w:pStyle w:val="Default"/>
                    <w:spacing w:line="276" w:lineRule="auto"/>
                    <w:ind w:left="410" w:right="269" w:firstLine="142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D763F">
                    <w:rPr>
                      <w:b/>
                      <w:sz w:val="20"/>
                      <w:szCs w:val="20"/>
                    </w:rPr>
                    <w:t xml:space="preserve">годового </w:t>
                  </w:r>
                </w:p>
                <w:p w:rsidR="00296D07" w:rsidRPr="008D763F" w:rsidRDefault="00296D07" w:rsidP="001816EC">
                  <w:pPr>
                    <w:pStyle w:val="Default"/>
                    <w:spacing w:line="276" w:lineRule="auto"/>
                    <w:ind w:left="835" w:right="623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D763F">
                    <w:rPr>
                      <w:b/>
                      <w:sz w:val="20"/>
                      <w:szCs w:val="20"/>
                    </w:rPr>
                    <w:t xml:space="preserve"> дохода за 201</w:t>
                  </w:r>
                  <w:r w:rsidR="001816EC">
                    <w:rPr>
                      <w:b/>
                      <w:sz w:val="20"/>
                      <w:szCs w:val="20"/>
                    </w:rPr>
                    <w:t>8</w:t>
                  </w:r>
                  <w:r w:rsidRPr="008D763F">
                    <w:rPr>
                      <w:b/>
                      <w:sz w:val="20"/>
                      <w:szCs w:val="20"/>
                    </w:rPr>
                    <w:t xml:space="preserve"> г.         (</w:t>
                  </w:r>
                  <w:proofErr w:type="spellStart"/>
                  <w:r w:rsidRPr="008D763F">
                    <w:rPr>
                      <w:b/>
                      <w:sz w:val="20"/>
                      <w:szCs w:val="20"/>
                    </w:rPr>
                    <w:t>руб</w:t>
                  </w:r>
                  <w:proofErr w:type="spellEnd"/>
                  <w:r w:rsidRPr="008D763F">
                    <w:rPr>
                      <w:b/>
                      <w:sz w:val="20"/>
                      <w:szCs w:val="20"/>
                    </w:rPr>
                    <w:t>).</w:t>
                  </w:r>
                </w:p>
              </w:tc>
            </w:tr>
          </w:tbl>
          <w:p w:rsidR="00296D07" w:rsidRPr="008D763F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6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8D763F" w:rsidRDefault="00296D07" w:rsidP="00012D53">
            <w:pPr>
              <w:pStyle w:val="Default"/>
              <w:spacing w:line="276" w:lineRule="auto"/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5243"/>
            </w:tblGrid>
            <w:tr w:rsidR="00296D07" w:rsidRPr="008D763F" w:rsidTr="00012D53">
              <w:trPr>
                <w:trHeight w:val="385"/>
              </w:trPr>
              <w:tc>
                <w:tcPr>
                  <w:tcW w:w="5243" w:type="dxa"/>
                  <w:hideMark/>
                </w:tcPr>
                <w:p w:rsidR="00296D07" w:rsidRPr="008D763F" w:rsidRDefault="00296D07" w:rsidP="00012D53">
                  <w:pPr>
                    <w:pStyle w:val="Default"/>
                    <w:spacing w:line="276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D763F">
                    <w:rPr>
                      <w:b/>
                      <w:sz w:val="20"/>
                      <w:szCs w:val="20"/>
                    </w:rPr>
                    <w:t>Перечень объектов недвижимого имущества,</w:t>
                  </w:r>
                </w:p>
                <w:p w:rsidR="00296D07" w:rsidRPr="008D763F" w:rsidRDefault="00296D07" w:rsidP="00012D53">
                  <w:pPr>
                    <w:pStyle w:val="Default"/>
                    <w:spacing w:line="276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gramStart"/>
                  <w:r w:rsidRPr="008D763F">
                    <w:rPr>
                      <w:b/>
                      <w:sz w:val="20"/>
                      <w:szCs w:val="20"/>
                    </w:rPr>
                    <w:t>принадлежащих</w:t>
                  </w:r>
                  <w:proofErr w:type="gramEnd"/>
                  <w:r w:rsidRPr="008D763F">
                    <w:rPr>
                      <w:b/>
                      <w:sz w:val="20"/>
                      <w:szCs w:val="20"/>
                    </w:rPr>
                    <w:t xml:space="preserve"> на праве собственности или</w:t>
                  </w:r>
                </w:p>
                <w:p w:rsidR="00296D07" w:rsidRPr="008D763F" w:rsidRDefault="00296D07" w:rsidP="00012D53">
                  <w:pPr>
                    <w:pStyle w:val="Default"/>
                    <w:spacing w:line="276" w:lineRule="auto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gramStart"/>
                  <w:r w:rsidRPr="008D763F">
                    <w:rPr>
                      <w:b/>
                      <w:sz w:val="20"/>
                      <w:szCs w:val="20"/>
                    </w:rPr>
                    <w:t>находящихся</w:t>
                  </w:r>
                  <w:proofErr w:type="gramEnd"/>
                  <w:r w:rsidRPr="008D763F">
                    <w:rPr>
                      <w:b/>
                      <w:sz w:val="20"/>
                      <w:szCs w:val="20"/>
                    </w:rPr>
                    <w:t xml:space="preserve"> в пользовании</w:t>
                  </w:r>
                </w:p>
              </w:tc>
            </w:tr>
          </w:tbl>
          <w:p w:rsidR="00296D07" w:rsidRPr="008D763F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8D763F" w:rsidRDefault="00296D07" w:rsidP="00012D53">
            <w:pPr>
              <w:pStyle w:val="Default"/>
              <w:spacing w:line="276" w:lineRule="auto"/>
              <w:rPr>
                <w:b/>
                <w:sz w:val="20"/>
                <w:szCs w:val="20"/>
              </w:rPr>
            </w:pPr>
          </w:p>
          <w:tbl>
            <w:tblPr>
              <w:tblW w:w="0" w:type="auto"/>
              <w:tblLayout w:type="fixed"/>
              <w:tblLook w:val="04A0"/>
            </w:tblPr>
            <w:tblGrid>
              <w:gridCol w:w="2942"/>
            </w:tblGrid>
            <w:tr w:rsidR="00296D07" w:rsidRPr="008D763F" w:rsidTr="00012D53">
              <w:trPr>
                <w:trHeight w:val="937"/>
              </w:trPr>
              <w:tc>
                <w:tcPr>
                  <w:tcW w:w="2942" w:type="dxa"/>
                  <w:hideMark/>
                </w:tcPr>
                <w:p w:rsidR="00296D07" w:rsidRPr="008D763F" w:rsidRDefault="00296D07" w:rsidP="00012D53">
                  <w:pPr>
                    <w:pStyle w:val="Default"/>
                    <w:spacing w:line="276" w:lineRule="auto"/>
                    <w:ind w:left="-111" w:right="569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D763F">
                    <w:rPr>
                      <w:b/>
                      <w:sz w:val="20"/>
                      <w:szCs w:val="20"/>
                    </w:rPr>
                    <w:t>Перечень</w:t>
                  </w:r>
                </w:p>
                <w:p w:rsidR="00296D07" w:rsidRPr="008D763F" w:rsidRDefault="00296D07" w:rsidP="00012D53">
                  <w:pPr>
                    <w:pStyle w:val="Default"/>
                    <w:spacing w:line="276" w:lineRule="auto"/>
                    <w:ind w:left="-111" w:right="569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D763F">
                    <w:rPr>
                      <w:b/>
                      <w:sz w:val="20"/>
                      <w:szCs w:val="20"/>
                    </w:rPr>
                    <w:t>транспортных средств, принадлежащих на праве собственности</w:t>
                  </w:r>
                </w:p>
                <w:p w:rsidR="00296D07" w:rsidRPr="008D763F" w:rsidRDefault="00296D07" w:rsidP="00012D53">
                  <w:pPr>
                    <w:pStyle w:val="Default"/>
                    <w:spacing w:line="276" w:lineRule="auto"/>
                    <w:ind w:left="-111" w:right="569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8D763F">
                    <w:rPr>
                      <w:b/>
                      <w:sz w:val="20"/>
                      <w:szCs w:val="20"/>
                    </w:rPr>
                    <w:t>(вид, марка)</w:t>
                  </w:r>
                </w:p>
              </w:tc>
            </w:tr>
          </w:tbl>
          <w:p w:rsidR="00296D07" w:rsidRPr="008D763F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8D763F" w:rsidRDefault="00296D07" w:rsidP="00012D53">
            <w:pPr>
              <w:pStyle w:val="Default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D763F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совершены сделки по приобретению земельного участка, другого объекта недвижимого имущества, транспортного средства, ценных бумаг, долей участия, паев в уставных (складочных) капиталах организаций &lt;*&gt;</w:t>
            </w:r>
          </w:p>
        </w:tc>
      </w:tr>
      <w:tr w:rsidR="00296D07" w:rsidRPr="001069B1" w:rsidTr="00DC6E2B">
        <w:trPr>
          <w:trHeight w:val="689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96D07" w:rsidRPr="008D763F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8D763F" w:rsidRDefault="00296D07" w:rsidP="00012D53">
            <w:pPr>
              <w:pStyle w:val="Default"/>
              <w:spacing w:line="276" w:lineRule="auto"/>
              <w:rPr>
                <w:b/>
                <w:sz w:val="20"/>
                <w:szCs w:val="20"/>
              </w:rPr>
            </w:pPr>
            <w:r w:rsidRPr="008D763F">
              <w:rPr>
                <w:b/>
                <w:sz w:val="20"/>
                <w:szCs w:val="20"/>
              </w:rPr>
              <w:t xml:space="preserve"> Вид объектов </w:t>
            </w:r>
          </w:p>
          <w:p w:rsidR="00296D07" w:rsidRPr="008D763F" w:rsidRDefault="00296D07" w:rsidP="00012D53">
            <w:pPr>
              <w:pStyle w:val="Default"/>
              <w:spacing w:line="276" w:lineRule="auto"/>
              <w:rPr>
                <w:b/>
                <w:sz w:val="20"/>
                <w:szCs w:val="20"/>
              </w:rPr>
            </w:pPr>
            <w:r w:rsidRPr="008D763F">
              <w:rPr>
                <w:b/>
                <w:sz w:val="20"/>
                <w:szCs w:val="20"/>
              </w:rPr>
              <w:t xml:space="preserve">недвижимости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8D763F" w:rsidRDefault="00296D07" w:rsidP="00012D53">
            <w:pPr>
              <w:pStyle w:val="Default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D763F">
              <w:rPr>
                <w:b/>
                <w:sz w:val="20"/>
                <w:szCs w:val="20"/>
              </w:rPr>
              <w:t>Площадь</w:t>
            </w:r>
          </w:p>
          <w:p w:rsidR="00296D07" w:rsidRPr="008D763F" w:rsidRDefault="00296D07" w:rsidP="00012D53">
            <w:pPr>
              <w:pStyle w:val="Default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D763F">
              <w:rPr>
                <w:b/>
                <w:sz w:val="20"/>
                <w:szCs w:val="20"/>
              </w:rPr>
              <w:t>(кв</w:t>
            </w:r>
            <w:proofErr w:type="gramStart"/>
            <w:r w:rsidRPr="008D763F">
              <w:rPr>
                <w:b/>
                <w:sz w:val="20"/>
                <w:szCs w:val="20"/>
              </w:rPr>
              <w:t>.м</w:t>
            </w:r>
            <w:proofErr w:type="gramEnd"/>
            <w:r w:rsidRPr="008D763F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8D763F" w:rsidRDefault="00296D07" w:rsidP="00012D53">
            <w:pPr>
              <w:pStyle w:val="Default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D763F">
              <w:rPr>
                <w:b/>
                <w:sz w:val="20"/>
                <w:szCs w:val="20"/>
              </w:rPr>
              <w:t>Страна</w:t>
            </w:r>
          </w:p>
          <w:p w:rsidR="00296D07" w:rsidRPr="008D763F" w:rsidRDefault="00296D07" w:rsidP="00012D53">
            <w:pPr>
              <w:pStyle w:val="Default"/>
              <w:spacing w:line="276" w:lineRule="auto"/>
              <w:jc w:val="center"/>
              <w:rPr>
                <w:b/>
                <w:sz w:val="20"/>
                <w:szCs w:val="20"/>
              </w:rPr>
            </w:pPr>
            <w:r w:rsidRPr="008D763F">
              <w:rPr>
                <w:b/>
                <w:sz w:val="20"/>
                <w:szCs w:val="20"/>
              </w:rPr>
              <w:t>расположения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pStyle w:val="Default"/>
              <w:spacing w:line="276" w:lineRule="auto"/>
              <w:rPr>
                <w:b/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pStyle w:val="Default"/>
              <w:spacing w:line="276" w:lineRule="auto"/>
              <w:rPr>
                <w:b/>
                <w:sz w:val="22"/>
                <w:szCs w:val="22"/>
              </w:rPr>
            </w:pPr>
          </w:p>
        </w:tc>
      </w:tr>
      <w:tr w:rsidR="00296D07" w:rsidRPr="001069B1" w:rsidTr="00DC6E2B">
        <w:trPr>
          <w:trHeight w:val="25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Баршутин</w:t>
            </w:r>
            <w:proofErr w:type="spellEnd"/>
          </w:p>
          <w:p w:rsidR="00296D07" w:rsidRPr="001069B1" w:rsidRDefault="00296D07" w:rsidP="00012D53">
            <w:pPr>
              <w:spacing w:after="0" w:line="240" w:lineRule="auto"/>
              <w:ind w:left="176"/>
              <w:jc w:val="both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Вадим </w:t>
            </w:r>
          </w:p>
          <w:p w:rsidR="00296D07" w:rsidRPr="001069B1" w:rsidRDefault="00296D07" w:rsidP="00012D53">
            <w:pPr>
              <w:spacing w:after="0" w:line="240" w:lineRule="auto"/>
              <w:ind w:left="176"/>
              <w:jc w:val="both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Витальевич</w:t>
            </w:r>
          </w:p>
          <w:p w:rsidR="00296D07" w:rsidRPr="001069B1" w:rsidRDefault="00296D07" w:rsidP="00012D53">
            <w:pPr>
              <w:spacing w:after="0" w:line="240" w:lineRule="auto"/>
              <w:ind w:left="176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Заместитель главы администрации </w:t>
            </w:r>
            <w:proofErr w:type="spellStart"/>
            <w:r w:rsidRPr="001069B1">
              <w:rPr>
                <w:rFonts w:ascii="Times New Roman" w:hAnsi="Times New Roman" w:cs="Times New Roman"/>
                <w:color w:val="000000" w:themeColor="text1"/>
              </w:rPr>
              <w:t>Вольского</w:t>
            </w:r>
            <w:proofErr w:type="spellEnd"/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 муниципального района  по муниципальному хозяйству и градостроительной деятельности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183E22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607</w:t>
            </w:r>
            <w:r w:rsidR="00672D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554,92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 (собственность, ½ доля)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Жилой дом</w:t>
            </w:r>
          </w:p>
          <w:p w:rsidR="00296D07" w:rsidRPr="00551D96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183E22" w:rsidRPr="00183E22" w:rsidRDefault="00183E22" w:rsidP="00183E2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42,5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48,2</w:t>
            </w:r>
          </w:p>
          <w:p w:rsidR="00183E22" w:rsidRDefault="00183E22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83E22" w:rsidRPr="001069B1" w:rsidRDefault="00183E22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488,0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183E22" w:rsidRDefault="00183E22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83E22" w:rsidRPr="001069B1" w:rsidRDefault="00183E22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Автомобиль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ВАЗ 2107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83E22" w:rsidRPr="00551D96" w:rsidRDefault="00183E22" w:rsidP="009A1EC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ЗАЗ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SENS</w:t>
            </w:r>
            <w:r w:rsidRPr="00551D9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TF</w:t>
            </w:r>
            <w:r w:rsidRPr="00551D96">
              <w:rPr>
                <w:rFonts w:ascii="Times New Roman" w:hAnsi="Times New Roman" w:cs="Times New Roman"/>
                <w:color w:val="000000" w:themeColor="text1"/>
              </w:rPr>
              <w:t>698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P</w:t>
            </w:r>
            <w:r w:rsidRPr="00551D9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1069B1" w:rsidTr="00DC6E2B">
        <w:trPr>
          <w:trHeight w:val="49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 (собственность 1\3 доли)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46,1                          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1069B1" w:rsidTr="00DC6E2B">
        <w:trPr>
          <w:trHeight w:val="53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 </w:t>
            </w: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26,4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1069B1" w:rsidTr="00DC6E2B">
        <w:trPr>
          <w:trHeight w:val="26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ind w:left="176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Щирова</w:t>
            </w:r>
            <w:proofErr w:type="spellEnd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:rsidR="00296D07" w:rsidRPr="001069B1" w:rsidRDefault="00296D07" w:rsidP="00012D53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Наталья </w:t>
            </w:r>
          </w:p>
          <w:p w:rsidR="00296D07" w:rsidRPr="001069B1" w:rsidRDefault="00296D07" w:rsidP="00012D53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Заместитель главы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администрации </w:t>
            </w:r>
            <w:proofErr w:type="spellStart"/>
            <w:r w:rsidRPr="001069B1">
              <w:rPr>
                <w:rFonts w:ascii="Times New Roman" w:hAnsi="Times New Roman" w:cs="Times New Roman"/>
                <w:color w:val="000000" w:themeColor="text1"/>
              </w:rPr>
              <w:t>Вольского</w:t>
            </w:r>
            <w:proofErr w:type="spellEnd"/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 муниципального района по социальным вопросам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6F18F5" w:rsidRDefault="009A1EC9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654 548,31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 (собственность)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68,2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1069B1" w:rsidTr="00DC6E2B">
        <w:trPr>
          <w:trHeight w:val="67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296D07" w:rsidRPr="001069B1" w:rsidRDefault="00296D07" w:rsidP="00012D53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E2B" w:rsidRDefault="00DC6E2B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9A1EC9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344 883,81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68,2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Автомобиль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522998">
              <w:rPr>
                <w:rFonts w:ascii="Times New Roman" w:hAnsi="Times New Roman" w:cs="Times New Roman"/>
                <w:color w:val="000000" w:themeColor="text1"/>
              </w:rPr>
              <w:t>Toyota</w:t>
            </w:r>
            <w:proofErr w:type="spellEnd"/>
            <w:r w:rsidRPr="00522998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22998">
              <w:rPr>
                <w:rFonts w:ascii="Times New Roman" w:hAnsi="Times New Roman" w:cs="Times New Roman"/>
                <w:color w:val="000000" w:themeColor="text1"/>
              </w:rPr>
              <w:t>Corolla</w:t>
            </w:r>
            <w:proofErr w:type="spellEnd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68,2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D6552" w:rsidRDefault="00296D07" w:rsidP="00012D53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1D6552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D6552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D6552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65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D6552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1D6552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6552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D6552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1D6552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6552">
              <w:rPr>
                <w:rFonts w:ascii="Times New Roman" w:hAnsi="Times New Roman" w:cs="Times New Roman"/>
              </w:rPr>
              <w:t>68,2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D6552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1D6552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655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D6552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96D07" w:rsidRPr="001D6552" w:rsidRDefault="00296D07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D655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D6552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D655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296D07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Бондаренко </w:t>
            </w:r>
          </w:p>
          <w:p w:rsidR="00296D07" w:rsidRPr="001069B1" w:rsidRDefault="00296D07" w:rsidP="00012D53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Людмила </w:t>
            </w:r>
          </w:p>
          <w:p w:rsidR="00296D07" w:rsidRPr="001069B1" w:rsidRDefault="00296D07" w:rsidP="00012D53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Заместитель главы администрации </w:t>
            </w:r>
            <w:proofErr w:type="spellStart"/>
            <w:r w:rsidRPr="001069B1">
              <w:rPr>
                <w:rFonts w:ascii="Times New Roman" w:hAnsi="Times New Roman" w:cs="Times New Roman"/>
                <w:color w:val="000000" w:themeColor="text1"/>
              </w:rPr>
              <w:t>Вольского</w:t>
            </w:r>
            <w:proofErr w:type="spellEnd"/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 муниципального района по экономике, промышленности и потребительскому рынку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9A1EC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9A1EC9">
              <w:rPr>
                <w:rFonts w:ascii="Times New Roman" w:hAnsi="Times New Roman" w:cs="Times New Roman"/>
                <w:color w:val="000000" w:themeColor="text1"/>
              </w:rPr>
              <w:t>12 784,92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 (собственность)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438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63,7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65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Автомобиль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F776D">
              <w:rPr>
                <w:rFonts w:ascii="Times New Roman" w:hAnsi="Times New Roman" w:cs="Times New Roman"/>
                <w:b/>
                <w:bCs/>
                <w:color w:val="444444"/>
                <w:sz w:val="20"/>
                <w:szCs w:val="20"/>
                <w:shd w:val="clear" w:color="auto" w:fill="FFFFFF"/>
              </w:rPr>
              <w:t>Peugeot</w:t>
            </w:r>
            <w:proofErr w:type="spellEnd"/>
            <w:r w:rsidRPr="000F776D">
              <w:rPr>
                <w:rStyle w:val="apple-converted-space"/>
                <w:rFonts w:ascii="Times New Roman" w:hAnsi="Times New Roman" w:cs="Times New Roman"/>
                <w:color w:val="444444"/>
                <w:sz w:val="20"/>
                <w:shd w:val="clear" w:color="auto" w:fill="FFFFFF"/>
              </w:rPr>
              <w:t> </w:t>
            </w:r>
            <w:r w:rsidRPr="000F776D">
              <w:rPr>
                <w:rFonts w:ascii="Times New Roman" w:hAnsi="Times New Roman" w:cs="Times New Roman"/>
                <w:b/>
                <w:bCs/>
                <w:color w:val="444444"/>
                <w:sz w:val="20"/>
                <w:szCs w:val="20"/>
                <w:shd w:val="clear" w:color="auto" w:fill="FFFFFF"/>
              </w:rPr>
              <w:t>307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296D07" w:rsidRPr="001069B1" w:rsidRDefault="00296D07" w:rsidP="00012D53">
            <w:pPr>
              <w:spacing w:after="0" w:line="240" w:lineRule="auto"/>
              <w:ind w:left="34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A321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A3217B">
              <w:rPr>
                <w:rFonts w:ascii="Times New Roman" w:hAnsi="Times New Roman" w:cs="Times New Roman"/>
                <w:color w:val="000000" w:themeColor="text1"/>
              </w:rPr>
              <w:t xml:space="preserve"> 439 315,23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Квартира (собственность)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 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125,6</w:t>
            </w:r>
          </w:p>
          <w:p w:rsidR="00296D07" w:rsidRPr="001069B1" w:rsidRDefault="00296D07" w:rsidP="00012D5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37</w:t>
            </w:r>
          </w:p>
          <w:p w:rsidR="00296D07" w:rsidRPr="001069B1" w:rsidRDefault="00296D07" w:rsidP="00012D5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63,7</w:t>
            </w:r>
          </w:p>
          <w:p w:rsidR="00296D07" w:rsidRPr="001069B1" w:rsidRDefault="00296D07" w:rsidP="00012D5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438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296D07" w:rsidRPr="001069B1" w:rsidRDefault="00296D07" w:rsidP="00012D5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296D07" w:rsidRPr="001069B1" w:rsidRDefault="00296D07" w:rsidP="00012D5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2A65F4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Автомобиль</w:t>
            </w:r>
            <w:r w:rsidRPr="002A65F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gramStart"/>
            <w:r w:rsidRPr="001069B1">
              <w:rPr>
                <w:rFonts w:ascii="Times New Roman" w:hAnsi="Times New Roman" w:cs="Times New Roman"/>
                <w:color w:val="000000" w:themeColor="text1"/>
              </w:rPr>
              <w:t>Т</w:t>
            </w:r>
            <w:proofErr w:type="spellStart"/>
            <w:proofErr w:type="gram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oyota</w:t>
            </w:r>
            <w:proofErr w:type="spellEnd"/>
            <w:r w:rsidRPr="002A65F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1069B1">
              <w:rPr>
                <w:rFonts w:ascii="Times New Roman" w:hAnsi="Times New Roman" w:cs="Times New Roman"/>
                <w:color w:val="000000" w:themeColor="text1"/>
                <w:lang w:val="en-US"/>
              </w:rPr>
              <w:t>LAND</w:t>
            </w:r>
            <w:r w:rsidRPr="002A65F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 w:rsidRPr="001069B1">
              <w:rPr>
                <w:rFonts w:ascii="Times New Roman" w:hAnsi="Times New Roman" w:cs="Times New Roman"/>
                <w:color w:val="000000" w:themeColor="text1"/>
                <w:lang w:val="en-US"/>
              </w:rPr>
              <w:t>CRUISER</w:t>
            </w:r>
            <w:r w:rsidRPr="002A65F4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120</w:t>
            </w:r>
          </w:p>
          <w:p w:rsidR="00296D07" w:rsidRPr="002A65F4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296D07" w:rsidRPr="002A65F4" w:rsidRDefault="00296D07" w:rsidP="00012D53">
            <w:pPr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Сделки не совершались</w:t>
            </w:r>
          </w:p>
        </w:tc>
      </w:tr>
      <w:tr w:rsidR="00296D07" w:rsidRPr="001069B1" w:rsidTr="00DC6E2B">
        <w:trPr>
          <w:trHeight w:val="475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Башаров</w:t>
            </w:r>
            <w:proofErr w:type="spellEnd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Александр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Иванович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Заместитель главы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Администрации </w:t>
            </w:r>
            <w:proofErr w:type="spellStart"/>
            <w:r w:rsidRPr="001069B1">
              <w:rPr>
                <w:rFonts w:ascii="Times New Roman" w:hAnsi="Times New Roman" w:cs="Times New Roman"/>
                <w:color w:val="000000" w:themeColor="text1"/>
              </w:rPr>
              <w:t>Вольского</w:t>
            </w:r>
            <w:proofErr w:type="spellEnd"/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 муниципального района  по сельскому хозяйству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A321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A3217B">
              <w:rPr>
                <w:rFonts w:ascii="Times New Roman" w:hAnsi="Times New Roman" w:cs="Times New Roman"/>
                <w:color w:val="000000" w:themeColor="text1"/>
              </w:rPr>
              <w:t>33 154,47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pStyle w:val="3"/>
              <w:spacing w:line="276" w:lineRule="auto"/>
              <w:jc w:val="left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1069B1">
              <w:rPr>
                <w:rFonts w:eastAsiaTheme="minorEastAsia"/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296D07" w:rsidRPr="001069B1" w:rsidRDefault="00296D07" w:rsidP="00012D53">
            <w:pPr>
              <w:pStyle w:val="3"/>
              <w:spacing w:line="276" w:lineRule="auto"/>
              <w:jc w:val="left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  <w:p w:rsidR="00296D07" w:rsidRPr="001069B1" w:rsidRDefault="00296D07" w:rsidP="00012D53">
            <w:pPr>
              <w:pStyle w:val="3"/>
              <w:spacing w:line="276" w:lineRule="auto"/>
              <w:jc w:val="left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1069B1">
              <w:rPr>
                <w:rFonts w:eastAsiaTheme="minorEastAsia"/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Часть жилого дома</w:t>
            </w:r>
          </w:p>
          <w:p w:rsidR="00296D07" w:rsidRPr="001069B1" w:rsidRDefault="00296D07" w:rsidP="00A3217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39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2961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399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82,1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79,1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A3217B" w:rsidRDefault="00A3217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LADA GAB110 LADA XRAY 2018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 Супруга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A3217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      </w:t>
            </w:r>
            <w:r w:rsidR="00A3217B" w:rsidRPr="00A3217B">
              <w:rPr>
                <w:rFonts w:ascii="Times New Roman" w:hAnsi="Times New Roman" w:cs="Times New Roman"/>
                <w:color w:val="000000" w:themeColor="text1"/>
              </w:rPr>
              <w:t>138</w:t>
            </w:r>
            <w:r w:rsidR="00A3217B">
              <w:rPr>
                <w:rFonts w:ascii="Times New Roman" w:hAnsi="Times New Roman" w:cs="Times New Roman"/>
                <w:color w:val="000000" w:themeColor="text1"/>
                <w:lang w:val="en-US"/>
              </w:rPr>
              <w:t> </w:t>
            </w:r>
            <w:r w:rsidR="00A3217B">
              <w:rPr>
                <w:rFonts w:ascii="Times New Roman" w:hAnsi="Times New Roman" w:cs="Times New Roman"/>
                <w:color w:val="000000" w:themeColor="text1"/>
              </w:rPr>
              <w:t>016,</w:t>
            </w:r>
            <w:r w:rsidR="00A3217B" w:rsidRPr="00A3217B"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="00A3217B">
              <w:rPr>
                <w:rFonts w:ascii="Times New Roman" w:hAnsi="Times New Roman" w:cs="Times New Roman"/>
                <w:color w:val="000000" w:themeColor="text1"/>
                <w:lang w:val="en-US"/>
              </w:rPr>
              <w:t>9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 пользование)</w:t>
            </w:r>
          </w:p>
          <w:p w:rsidR="0078114D" w:rsidRDefault="0078114D" w:rsidP="007811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8114D" w:rsidRPr="001069B1" w:rsidRDefault="0078114D" w:rsidP="007811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Земельный участок</w:t>
            </w:r>
          </w:p>
          <w:p w:rsidR="0078114D" w:rsidRPr="001069B1" w:rsidRDefault="0078114D" w:rsidP="007811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</w:rPr>
              <w:t>пользование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78114D" w:rsidRPr="001069B1" w:rsidRDefault="0078114D" w:rsidP="0078114D">
            <w:pPr>
              <w:pStyle w:val="3"/>
              <w:spacing w:line="276" w:lineRule="auto"/>
              <w:jc w:val="left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1069B1">
              <w:rPr>
                <w:rFonts w:eastAsiaTheme="minorEastAsia"/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78114D" w:rsidRDefault="0078114D" w:rsidP="007811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</w:rPr>
              <w:t>пользование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78114D" w:rsidRDefault="0078114D" w:rsidP="0078114D">
            <w:pPr>
              <w:pStyle w:val="3"/>
              <w:spacing w:line="276" w:lineRule="auto"/>
              <w:jc w:val="left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  <w:p w:rsidR="0078114D" w:rsidRPr="001069B1" w:rsidRDefault="0078114D" w:rsidP="0078114D">
            <w:pPr>
              <w:pStyle w:val="3"/>
              <w:spacing w:line="276" w:lineRule="auto"/>
              <w:jc w:val="left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1069B1">
              <w:rPr>
                <w:rFonts w:eastAsiaTheme="minorEastAsia"/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78114D" w:rsidRPr="001069B1" w:rsidRDefault="0078114D" w:rsidP="00781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</w:rPr>
              <w:t>пользование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78114D" w:rsidRPr="001069B1" w:rsidRDefault="0078114D" w:rsidP="0078114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78114D" w:rsidRPr="001069B1" w:rsidRDefault="0078114D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79,1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82,1</w:t>
            </w:r>
          </w:p>
          <w:p w:rsidR="0078114D" w:rsidRDefault="0078114D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8114D" w:rsidRDefault="0078114D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8114D" w:rsidRPr="001069B1" w:rsidRDefault="0078114D" w:rsidP="007811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2961</w:t>
            </w:r>
          </w:p>
          <w:p w:rsidR="0078114D" w:rsidRDefault="0078114D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8114D" w:rsidRDefault="0078114D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8114D" w:rsidRPr="001069B1" w:rsidRDefault="0078114D" w:rsidP="0078114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39 </w:t>
            </w:r>
          </w:p>
          <w:p w:rsidR="0078114D" w:rsidRDefault="0078114D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8114D" w:rsidRDefault="0078114D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8114D" w:rsidRDefault="0078114D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8114D" w:rsidRDefault="0078114D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78114D" w:rsidRPr="001069B1" w:rsidRDefault="0078114D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399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Сазанова</w:t>
            </w:r>
            <w:proofErr w:type="spellEnd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Ольга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Николаевна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Руководитель аппарата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7811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  6</w:t>
            </w:r>
            <w:r w:rsidR="0078114D">
              <w:rPr>
                <w:rFonts w:ascii="Times New Roman" w:hAnsi="Times New Roman" w:cs="Times New Roman"/>
                <w:color w:val="000000" w:themeColor="text1"/>
              </w:rPr>
              <w:t>53 843,30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pStyle w:val="3"/>
              <w:spacing w:line="276" w:lineRule="auto"/>
              <w:jc w:val="left"/>
              <w:rPr>
                <w:rFonts w:eastAsiaTheme="minorEastAsia"/>
                <w:color w:val="000000" w:themeColor="text1"/>
                <w:sz w:val="22"/>
                <w:szCs w:val="22"/>
              </w:rPr>
            </w:pPr>
          </w:p>
          <w:p w:rsidR="00296D07" w:rsidRPr="001069B1" w:rsidRDefault="00296D07" w:rsidP="00012D53">
            <w:pPr>
              <w:pStyle w:val="3"/>
              <w:spacing w:line="276" w:lineRule="auto"/>
              <w:jc w:val="left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1069B1">
              <w:rPr>
                <w:rFonts w:eastAsiaTheme="minorEastAsia"/>
                <w:color w:val="000000" w:themeColor="text1"/>
                <w:sz w:val="22"/>
                <w:szCs w:val="22"/>
              </w:rPr>
              <w:t>Квартира</w:t>
            </w:r>
          </w:p>
          <w:p w:rsidR="00296D07" w:rsidRPr="001069B1" w:rsidRDefault="00296D07" w:rsidP="00012D53">
            <w:pPr>
              <w:pStyle w:val="3"/>
              <w:tabs>
                <w:tab w:val="center" w:pos="881"/>
              </w:tabs>
              <w:spacing w:line="276" w:lineRule="auto"/>
              <w:jc w:val="left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1069B1">
              <w:rPr>
                <w:rFonts w:eastAsiaTheme="minorEastAsia"/>
                <w:color w:val="000000" w:themeColor="text1"/>
                <w:sz w:val="22"/>
                <w:szCs w:val="22"/>
              </w:rPr>
              <w:t>(собственность)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 (собственность</w:t>
            </w:r>
            <w:proofErr w:type="gramStart"/>
            <w:r w:rsidRPr="001069B1">
              <w:rPr>
                <w:rFonts w:ascii="Times New Roman" w:hAnsi="Times New Roman" w:cs="Times New Roman"/>
                <w:color w:val="000000" w:themeColor="text1"/>
              </w:rPr>
              <w:t>1</w:t>
            </w:r>
            <w:proofErr w:type="gramEnd"/>
            <w:r w:rsidRPr="001069B1">
              <w:rPr>
                <w:rFonts w:ascii="Times New Roman" w:hAnsi="Times New Roman" w:cs="Times New Roman"/>
                <w:color w:val="000000" w:themeColor="text1"/>
              </w:rPr>
              <w:t>\2 доли)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68,4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46,2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33,9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78114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78114D">
              <w:rPr>
                <w:rFonts w:ascii="Times New Roman" w:hAnsi="Times New Roman" w:cs="Times New Roman"/>
                <w:color w:val="000000" w:themeColor="text1"/>
              </w:rPr>
              <w:t>1 570,81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pStyle w:val="3"/>
              <w:spacing w:line="276" w:lineRule="auto"/>
              <w:jc w:val="left"/>
              <w:rPr>
                <w:rFonts w:eastAsiaTheme="minorEastAsia"/>
                <w:color w:val="000000" w:themeColor="text1"/>
                <w:sz w:val="22"/>
                <w:szCs w:val="22"/>
              </w:rPr>
            </w:pPr>
            <w:r w:rsidRPr="001069B1">
              <w:rPr>
                <w:rFonts w:eastAsiaTheme="minorEastAsia"/>
                <w:color w:val="000000" w:themeColor="text1"/>
                <w:sz w:val="22"/>
                <w:szCs w:val="22"/>
              </w:rPr>
              <w:t>Земельный участок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общая совместная)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1000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32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68,4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33,9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Автомобиль  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1069B1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Ford</w:t>
            </w:r>
            <w:proofErr w:type="spellEnd"/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  </w:t>
            </w:r>
            <w:r w:rsidRPr="001069B1">
              <w:rPr>
                <w:rFonts w:ascii="Times New Roman" w:hAnsi="Times New Roman" w:cs="Times New Roman"/>
                <w:color w:val="000000" w:themeColor="text1"/>
                <w:lang w:val="en-US"/>
              </w:rPr>
              <w:t>Explorer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296D07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78114D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 xml:space="preserve">Филатова Алла </w:t>
            </w:r>
            <w:r w:rsidR="002E148F">
              <w:rPr>
                <w:rFonts w:ascii="Times New Roman" w:hAnsi="Times New Roman" w:cs="Times New Roman"/>
                <w:b/>
                <w:color w:val="000000" w:themeColor="text1"/>
              </w:rPr>
              <w:t xml:space="preserve">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Председатель комитета муниципального контроля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78114D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1 153 841,05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2E148F">
              <w:rPr>
                <w:rFonts w:ascii="Times New Roman" w:hAnsi="Times New Roman" w:cs="Times New Roman"/>
                <w:color w:val="000000" w:themeColor="text1"/>
              </w:rPr>
              <w:t>общая долевая 1\2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2E148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 (</w:t>
            </w:r>
            <w:proofErr w:type="gramStart"/>
            <w:r w:rsidR="002E148F">
              <w:rPr>
                <w:rFonts w:ascii="Times New Roman" w:hAnsi="Times New Roman" w:cs="Times New Roman"/>
                <w:color w:val="000000" w:themeColor="text1"/>
              </w:rPr>
              <w:t>общая</w:t>
            </w:r>
            <w:proofErr w:type="gramEnd"/>
            <w:r w:rsidR="002E148F">
              <w:rPr>
                <w:rFonts w:ascii="Times New Roman" w:hAnsi="Times New Roman" w:cs="Times New Roman"/>
                <w:color w:val="000000" w:themeColor="text1"/>
              </w:rPr>
              <w:t xml:space="preserve"> долевая 1\2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E148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115,9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E148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1169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296D07" w:rsidRPr="001069B1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Default="00296D07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296D07" w:rsidRDefault="00296D07" w:rsidP="002E148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697488">
              <w:rPr>
                <w:rFonts w:ascii="Times New Roman" w:hAnsi="Times New Roman" w:cs="Times New Roman"/>
                <w:color w:val="000000" w:themeColor="text1"/>
              </w:rPr>
              <w:t>Автомобили</w:t>
            </w:r>
            <w:proofErr w:type="gramStart"/>
            <w:r w:rsidR="00697488">
              <w:rPr>
                <w:rFonts w:ascii="Times New Roman" w:hAnsi="Times New Roman" w:cs="Times New Roman"/>
                <w:color w:val="000000" w:themeColor="text1"/>
              </w:rPr>
              <w:t xml:space="preserve"> :</w:t>
            </w:r>
            <w:proofErr w:type="gramEnd"/>
          </w:p>
          <w:p w:rsidR="00697488" w:rsidRPr="00697488" w:rsidRDefault="00697488" w:rsidP="002E148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697488">
              <w:rPr>
                <w:rFonts w:ascii="Times New Roman" w:hAnsi="Times New Roman" w:cs="Times New Roman"/>
                <w:color w:val="181818"/>
                <w:shd w:val="clear" w:color="auto" w:fill="FFFFFF"/>
              </w:rPr>
              <w:t>Mercedes-Benz</w:t>
            </w:r>
            <w:proofErr w:type="spellEnd"/>
            <w:r>
              <w:rPr>
                <w:rFonts w:ascii="Times New Roman" w:hAnsi="Times New Roman" w:cs="Times New Roman"/>
                <w:color w:val="181818"/>
                <w:shd w:val="clear" w:color="auto" w:fill="FFFFFF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GLA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6D07" w:rsidRPr="001069B1" w:rsidRDefault="00697488" w:rsidP="0069748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Доход от</w:t>
            </w:r>
            <w:r w:rsidR="00401213">
              <w:rPr>
                <w:rFonts w:ascii="Times New Roman" w:hAnsi="Times New Roman" w:cs="Times New Roman"/>
                <w:color w:val="000000" w:themeColor="text1"/>
              </w:rPr>
              <w:t xml:space="preserve"> продажи автомобиля, кредит, денежные </w:t>
            </w:r>
            <w:proofErr w:type="gramStart"/>
            <w:r w:rsidR="00401213">
              <w:rPr>
                <w:rFonts w:ascii="Times New Roman" w:hAnsi="Times New Roman" w:cs="Times New Roman"/>
                <w:color w:val="000000" w:themeColor="text1"/>
              </w:rPr>
              <w:t>средства</w:t>
            </w:r>
            <w:proofErr w:type="gramEnd"/>
            <w:r w:rsidR="00401213">
              <w:rPr>
                <w:rFonts w:ascii="Times New Roman" w:hAnsi="Times New Roman" w:cs="Times New Roman"/>
                <w:color w:val="000000" w:themeColor="text1"/>
              </w:rPr>
              <w:t xml:space="preserve"> полученные в дар от родственника</w:t>
            </w:r>
          </w:p>
        </w:tc>
      </w:tr>
      <w:tr w:rsidR="00401213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13" w:rsidRPr="001069B1" w:rsidRDefault="00401213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401213" w:rsidRPr="001069B1" w:rsidRDefault="00401213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13" w:rsidRPr="001069B1" w:rsidRDefault="00401213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13" w:rsidRPr="00697488" w:rsidRDefault="0040121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629</w:t>
            </w:r>
            <w:r w:rsidR="00697488">
              <w:rPr>
                <w:rFonts w:ascii="Times New Roman" w:hAnsi="Times New Roman" w:cs="Times New Roman"/>
                <w:color w:val="000000" w:themeColor="text1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</w:rPr>
              <w:t>600</w:t>
            </w:r>
            <w:r w:rsidR="00697488"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13" w:rsidRPr="001069B1" w:rsidRDefault="00401213" w:rsidP="005C6C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401213" w:rsidRPr="001069B1" w:rsidRDefault="00401213" w:rsidP="005C6C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</w:rPr>
              <w:t>общая долевая 1\2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401213" w:rsidRDefault="00401213" w:rsidP="005C6C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 (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долевая 1\2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935E14" w:rsidRPr="001069B1" w:rsidRDefault="00935E14" w:rsidP="005C6C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 (</w:t>
            </w:r>
            <w:r>
              <w:rPr>
                <w:rFonts w:ascii="Times New Roman" w:hAnsi="Times New Roman" w:cs="Times New Roman"/>
                <w:color w:val="000000" w:themeColor="text1"/>
              </w:rPr>
              <w:t>пользование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13" w:rsidRPr="001069B1" w:rsidRDefault="00401213" w:rsidP="005C6C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115,9</w:t>
            </w:r>
          </w:p>
          <w:p w:rsidR="00401213" w:rsidRPr="001069B1" w:rsidRDefault="00401213" w:rsidP="005C6C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01213" w:rsidRPr="001069B1" w:rsidRDefault="00401213" w:rsidP="005C6C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01213" w:rsidRDefault="00401213" w:rsidP="005C6C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1169</w:t>
            </w:r>
          </w:p>
          <w:p w:rsidR="00935E14" w:rsidRDefault="00935E14" w:rsidP="005C6C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35E14" w:rsidRDefault="00935E14" w:rsidP="005C6C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35E14" w:rsidRPr="001069B1" w:rsidRDefault="00935E14" w:rsidP="005C6C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1213" w:rsidRPr="001069B1" w:rsidRDefault="00401213" w:rsidP="005C6C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401213" w:rsidRPr="001069B1" w:rsidRDefault="00401213" w:rsidP="005C6C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01213" w:rsidRPr="001069B1" w:rsidRDefault="00401213" w:rsidP="005C6C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01213" w:rsidRPr="001069B1" w:rsidRDefault="00401213" w:rsidP="005C6C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01213" w:rsidRDefault="00401213" w:rsidP="005C6C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935E14" w:rsidRDefault="00935E14" w:rsidP="005C6C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935E14" w:rsidRPr="001069B1" w:rsidRDefault="00935E14" w:rsidP="005C6C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BB" w:rsidRPr="001069B1" w:rsidRDefault="005733BB" w:rsidP="005733B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Автомобили:</w:t>
            </w:r>
          </w:p>
          <w:p w:rsidR="005733BB" w:rsidRDefault="005733BB" w:rsidP="004012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401213" w:rsidRPr="005733BB" w:rsidRDefault="00401213" w:rsidP="004012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Hyundai</w:t>
            </w:r>
            <w:r w:rsidRPr="005733B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Tucson</w:t>
            </w:r>
            <w:r w:rsidRPr="005733BB">
              <w:rPr>
                <w:rFonts w:ascii="Times New Roman" w:hAnsi="Times New Roman" w:cs="Times New Roman"/>
                <w:color w:val="000000" w:themeColor="text1"/>
              </w:rPr>
              <w:t xml:space="preserve"> 2.0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GLS</w:t>
            </w:r>
            <w:r w:rsidRPr="005733B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AT</w:t>
            </w:r>
          </w:p>
          <w:p w:rsidR="005733BB" w:rsidRPr="005733BB" w:rsidRDefault="005733BB" w:rsidP="004012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33BB" w:rsidRPr="005733BB" w:rsidRDefault="005733BB" w:rsidP="0040121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Мотолодка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Кроссвинд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5733BB">
              <w:rPr>
                <w:rFonts w:ascii="Times New Roman" w:hAnsi="Times New Roman" w:cs="Times New Roman"/>
                <w:color w:val="000000" w:themeColor="text1"/>
              </w:rPr>
              <w:t>175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1213" w:rsidRPr="001069B1" w:rsidRDefault="0040121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5733BB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BB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BB" w:rsidRPr="001069B1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BB" w:rsidRDefault="005733BB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BB" w:rsidRPr="001069B1" w:rsidRDefault="005733BB" w:rsidP="005733B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5733BB" w:rsidRPr="001069B1" w:rsidRDefault="005733BB" w:rsidP="005733B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</w:rPr>
              <w:t>пользование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5733BB" w:rsidRPr="001069B1" w:rsidRDefault="005733BB" w:rsidP="005733B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 (</w:t>
            </w:r>
            <w:r>
              <w:rPr>
                <w:rFonts w:ascii="Times New Roman" w:hAnsi="Times New Roman" w:cs="Times New Roman"/>
                <w:color w:val="000000" w:themeColor="text1"/>
              </w:rPr>
              <w:t>пользование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BB" w:rsidRPr="001069B1" w:rsidRDefault="005733BB" w:rsidP="005C6C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115,9</w:t>
            </w:r>
          </w:p>
          <w:p w:rsidR="005733BB" w:rsidRPr="001069B1" w:rsidRDefault="005733BB" w:rsidP="005C6C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33BB" w:rsidRPr="001069B1" w:rsidRDefault="005733BB" w:rsidP="005C6C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33BB" w:rsidRPr="001069B1" w:rsidRDefault="005733BB" w:rsidP="005C6C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33BB" w:rsidRPr="001069B1" w:rsidRDefault="005733BB" w:rsidP="005C6C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1169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BB" w:rsidRPr="001069B1" w:rsidRDefault="005733BB" w:rsidP="005733B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733BB" w:rsidRPr="001069B1" w:rsidRDefault="005733BB" w:rsidP="005733B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33BB" w:rsidRPr="001069B1" w:rsidRDefault="005733BB" w:rsidP="005733B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33BB" w:rsidRPr="001069B1" w:rsidRDefault="005733BB" w:rsidP="005733B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33BB" w:rsidRPr="001069B1" w:rsidRDefault="005733BB" w:rsidP="005733B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BB" w:rsidRPr="001069B1" w:rsidRDefault="005733BB" w:rsidP="005733B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BB" w:rsidRPr="001069B1" w:rsidRDefault="005733BB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5733BB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BB" w:rsidRDefault="005733BB" w:rsidP="005C6C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BB" w:rsidRPr="001069B1" w:rsidRDefault="005733BB" w:rsidP="005C6C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BB" w:rsidRDefault="005733BB" w:rsidP="005C6C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BB" w:rsidRPr="001069B1" w:rsidRDefault="005733BB" w:rsidP="005C6C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5733BB" w:rsidRPr="001069B1" w:rsidRDefault="005733BB" w:rsidP="005C6C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</w:rPr>
              <w:t>пользование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5733BB" w:rsidRPr="001069B1" w:rsidRDefault="005733BB" w:rsidP="005C6C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 (</w:t>
            </w:r>
            <w:r>
              <w:rPr>
                <w:rFonts w:ascii="Times New Roman" w:hAnsi="Times New Roman" w:cs="Times New Roman"/>
                <w:color w:val="000000" w:themeColor="text1"/>
              </w:rPr>
              <w:t>пользование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BB" w:rsidRPr="001069B1" w:rsidRDefault="005733BB" w:rsidP="005C6C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115,9</w:t>
            </w:r>
          </w:p>
          <w:p w:rsidR="005733BB" w:rsidRPr="001069B1" w:rsidRDefault="005733BB" w:rsidP="005C6C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33BB" w:rsidRPr="001069B1" w:rsidRDefault="005733BB" w:rsidP="005C6C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33BB" w:rsidRPr="001069B1" w:rsidRDefault="005733BB" w:rsidP="005C6C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33BB" w:rsidRPr="001069B1" w:rsidRDefault="005733BB" w:rsidP="005C6C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1169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BB" w:rsidRPr="001069B1" w:rsidRDefault="005733BB" w:rsidP="005C6C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733BB" w:rsidRPr="001069B1" w:rsidRDefault="005733BB" w:rsidP="005C6C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33BB" w:rsidRPr="001069B1" w:rsidRDefault="005733BB" w:rsidP="005C6C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33BB" w:rsidRPr="001069B1" w:rsidRDefault="005733BB" w:rsidP="005C6C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33BB" w:rsidRPr="001069B1" w:rsidRDefault="005733BB" w:rsidP="005C6C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BB" w:rsidRPr="001069B1" w:rsidRDefault="005733BB" w:rsidP="005C6C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BB" w:rsidRPr="001069B1" w:rsidRDefault="005733BB" w:rsidP="005C6C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5733BB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BB" w:rsidRPr="001069B1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Сафронова</w:t>
            </w:r>
          </w:p>
          <w:p w:rsidR="005733BB" w:rsidRPr="001069B1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 Мария </w:t>
            </w:r>
          </w:p>
          <w:p w:rsidR="005733BB" w:rsidRPr="001069B1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Георгиевна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BB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Начальник отдела </w:t>
            </w:r>
            <w:proofErr w:type="gramStart"/>
            <w:r w:rsidRPr="001069B1">
              <w:rPr>
                <w:rFonts w:ascii="Times New Roman" w:hAnsi="Times New Roman" w:cs="Times New Roman"/>
                <w:color w:val="000000" w:themeColor="text1"/>
              </w:rPr>
              <w:t>контроля за</w:t>
            </w:r>
            <w:proofErr w:type="gramEnd"/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 закупками для муниципальных нужд комитета муниципального контроля</w:t>
            </w:r>
          </w:p>
          <w:p w:rsidR="00672D6A" w:rsidRDefault="00672D6A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72D6A" w:rsidRDefault="00672D6A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672D6A" w:rsidRPr="001069B1" w:rsidRDefault="00672D6A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BB" w:rsidRPr="001069B1" w:rsidRDefault="005733BB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301 146,94                                                                                                                 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BB" w:rsidRPr="001069B1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5733BB" w:rsidRPr="001069B1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BB" w:rsidRPr="001069B1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38,2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BB" w:rsidRPr="001069B1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BB" w:rsidRPr="001069B1" w:rsidRDefault="005733BB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BB" w:rsidRPr="001069B1" w:rsidRDefault="005733BB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5733BB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BB" w:rsidRPr="001069B1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33BB" w:rsidRPr="001069B1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Дудников </w:t>
            </w:r>
          </w:p>
          <w:p w:rsidR="005733BB" w:rsidRPr="001069B1" w:rsidRDefault="005733BB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Антон </w:t>
            </w:r>
          </w:p>
          <w:p w:rsidR="005733BB" w:rsidRPr="001069B1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BB" w:rsidRPr="001069B1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33BB" w:rsidRPr="001069B1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Председатель комитета по управлению 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муниципальным имуществом и природными ресурсами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BB" w:rsidRPr="001069B1" w:rsidRDefault="005733BB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33BB" w:rsidRPr="001069B1" w:rsidRDefault="005733BB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703</w:t>
            </w:r>
            <w:r w:rsidR="00672D6A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317,56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BB" w:rsidRPr="001069B1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33BB" w:rsidRPr="001069B1" w:rsidRDefault="005733BB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5733BB" w:rsidRPr="001069B1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(собственность, 1/6 доля)</w:t>
            </w:r>
          </w:p>
          <w:p w:rsidR="005733BB" w:rsidRPr="001069B1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33BB" w:rsidRPr="001069B1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5733BB" w:rsidRPr="001069B1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(собственность, 1/3 доля)</w:t>
            </w:r>
          </w:p>
          <w:p w:rsidR="005733BB" w:rsidRPr="001069B1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33BB" w:rsidRPr="001069B1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5733BB" w:rsidRPr="001069B1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BB" w:rsidRPr="001069B1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33BB" w:rsidRPr="001069B1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33BB" w:rsidRPr="001069B1" w:rsidRDefault="005733BB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42,5</w:t>
            </w:r>
          </w:p>
          <w:p w:rsidR="005733BB" w:rsidRPr="001069B1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33BB" w:rsidRPr="001069B1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33BB" w:rsidRPr="001069B1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  <w:p w:rsidR="005733BB" w:rsidRPr="001069B1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33BB" w:rsidRPr="001069B1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33BB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33BB" w:rsidRPr="001069B1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62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BB" w:rsidRPr="001069B1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33BB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33BB" w:rsidRPr="001069B1" w:rsidRDefault="005733BB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733BB" w:rsidRPr="001069B1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33BB" w:rsidRPr="001069B1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33BB" w:rsidRPr="001069B1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33BB" w:rsidRPr="001069B1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733BB" w:rsidRPr="001069B1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33BB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33BB" w:rsidRPr="001069B1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BB" w:rsidRPr="001069B1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33BB" w:rsidRPr="001069B1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Автомобили:</w:t>
            </w:r>
          </w:p>
          <w:p w:rsidR="005733BB" w:rsidRPr="001069B1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33BB" w:rsidRPr="001069B1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Toyota 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>А</w:t>
            </w:r>
            <w:proofErr w:type="spellStart"/>
            <w:r w:rsidRPr="001069B1">
              <w:rPr>
                <w:rFonts w:ascii="Times New Roman" w:hAnsi="Times New Roman" w:cs="Times New Roman"/>
                <w:color w:val="000000" w:themeColor="text1"/>
                <w:lang w:val="en-US"/>
              </w:rPr>
              <w:t>uris</w:t>
            </w:r>
            <w:proofErr w:type="spellEnd"/>
          </w:p>
          <w:p w:rsidR="005733BB" w:rsidRPr="001069B1" w:rsidRDefault="005733BB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</w:p>
          <w:p w:rsidR="005733BB" w:rsidRPr="001069B1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ВАЗ 111130</w:t>
            </w:r>
          </w:p>
          <w:p w:rsidR="005733BB" w:rsidRPr="001069B1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33BB" w:rsidRPr="001069B1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BB" w:rsidRPr="001069B1" w:rsidRDefault="005733BB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Сделки не совершались</w:t>
            </w:r>
          </w:p>
        </w:tc>
      </w:tr>
      <w:tr w:rsidR="005733BB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BB" w:rsidRPr="001069B1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BB" w:rsidRPr="001069B1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BB" w:rsidRPr="001069B1" w:rsidRDefault="00672D6A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180 814,92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BB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 (пользование)</w:t>
            </w:r>
          </w:p>
          <w:p w:rsidR="005733BB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5733BB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 пользование)</w:t>
            </w:r>
          </w:p>
          <w:p w:rsidR="005733BB" w:rsidRPr="001069B1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BB" w:rsidRPr="008E6638" w:rsidRDefault="005733B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E6638">
              <w:rPr>
                <w:rFonts w:ascii="Times New Roman" w:hAnsi="Times New Roman" w:cs="Times New Roman"/>
              </w:rPr>
              <w:t>50</w:t>
            </w:r>
          </w:p>
          <w:p w:rsidR="005733BB" w:rsidRPr="00120FE5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  <w:p w:rsidR="005733BB" w:rsidRPr="00120FE5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  <w:p w:rsidR="005733BB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143,8</w:t>
            </w:r>
          </w:p>
          <w:p w:rsidR="005733BB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33BB" w:rsidRPr="001069B1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BB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733BB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33BB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33BB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733BB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33BB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733BB" w:rsidRPr="001069B1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BB" w:rsidRPr="001069B1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BB" w:rsidRPr="001069B1" w:rsidRDefault="005733BB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5733BB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BB" w:rsidRPr="001069B1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33BB" w:rsidRPr="001069B1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BB" w:rsidRPr="001069B1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BB" w:rsidRPr="001069B1" w:rsidRDefault="005733BB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33BB" w:rsidRPr="001069B1" w:rsidRDefault="00D90FE5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</w:t>
            </w:r>
            <w:r w:rsidR="00C849E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826,19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BB" w:rsidRPr="001069B1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33BB" w:rsidRPr="001069B1" w:rsidRDefault="005733BB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5733BB" w:rsidRPr="001069B1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(собственность, 1/3 доля)</w:t>
            </w:r>
          </w:p>
          <w:p w:rsidR="005733BB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33BB" w:rsidRPr="001069B1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BB" w:rsidRPr="001069B1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33BB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50</w:t>
            </w:r>
          </w:p>
          <w:p w:rsidR="005733BB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33BB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33BB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33BB" w:rsidRPr="001069B1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BB" w:rsidRPr="001069B1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33BB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733BB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33BB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33BB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33BB" w:rsidRPr="001069B1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BB" w:rsidRPr="001069B1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33BB" w:rsidRPr="001069B1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BB" w:rsidRPr="001069B1" w:rsidRDefault="005733BB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5733BB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BB" w:rsidRPr="00617F00" w:rsidRDefault="005733B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7F0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BB" w:rsidRPr="00617F00" w:rsidRDefault="005733B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BB" w:rsidRPr="00617F00" w:rsidRDefault="005733BB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17F0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BB" w:rsidRPr="00617F00" w:rsidRDefault="005733B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7F00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5733BB" w:rsidRPr="00617F00" w:rsidRDefault="005733B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7F00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5733BB" w:rsidRPr="00617F00" w:rsidRDefault="005733B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BB" w:rsidRPr="00617F00" w:rsidRDefault="005733B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7F00">
              <w:rPr>
                <w:rFonts w:ascii="Times New Roman" w:hAnsi="Times New Roman" w:cs="Times New Roman"/>
              </w:rPr>
              <w:t>50</w:t>
            </w:r>
          </w:p>
          <w:p w:rsidR="005733BB" w:rsidRPr="00617F00" w:rsidRDefault="005733B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33BB" w:rsidRPr="00617F00" w:rsidRDefault="005733B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BB" w:rsidRPr="00617F00" w:rsidRDefault="005733B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7F00">
              <w:rPr>
                <w:rFonts w:ascii="Times New Roman" w:hAnsi="Times New Roman" w:cs="Times New Roman"/>
              </w:rPr>
              <w:t>Россия</w:t>
            </w:r>
          </w:p>
          <w:p w:rsidR="005733BB" w:rsidRDefault="005733B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33BB" w:rsidRDefault="005733B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733BB" w:rsidRPr="00617F00" w:rsidRDefault="005733B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BB" w:rsidRPr="00617F00" w:rsidRDefault="005733B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7F0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BB" w:rsidRPr="00617F00" w:rsidRDefault="005733B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7F0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90FE5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E5" w:rsidRPr="00617F00" w:rsidRDefault="00D90FE5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7F0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E5" w:rsidRPr="00617F00" w:rsidRDefault="00D90FE5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E5" w:rsidRPr="00617F00" w:rsidRDefault="00D90FE5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E5" w:rsidRPr="00617F00" w:rsidRDefault="00D90FE5" w:rsidP="00D90F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7F00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D90FE5" w:rsidRPr="00617F00" w:rsidRDefault="00D90FE5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E5" w:rsidRPr="00617F00" w:rsidRDefault="00D90FE5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E5" w:rsidRPr="00617F00" w:rsidRDefault="00D90FE5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0FE5" w:rsidRPr="00617F00" w:rsidRDefault="00D90FE5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FE5" w:rsidRPr="00617F00" w:rsidRDefault="00D90FE5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17F0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733BB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BB" w:rsidRPr="00E31732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E31732">
              <w:rPr>
                <w:rFonts w:ascii="Times New Roman" w:hAnsi="Times New Roman" w:cs="Times New Roman"/>
                <w:b/>
                <w:color w:val="000000" w:themeColor="text1"/>
              </w:rPr>
              <w:t>Жидкова Дарья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BB" w:rsidRPr="001069B1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Консультант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администрации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Вольского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муниципального района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BB" w:rsidRPr="001069B1" w:rsidRDefault="00D90FE5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231 904,94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BB" w:rsidRPr="001069B1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5733BB" w:rsidRPr="001069B1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</w:rPr>
              <w:t>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BB" w:rsidRPr="001069B1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BB" w:rsidRPr="001069B1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733BB" w:rsidRPr="001069B1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33BB" w:rsidRPr="001069B1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33BB" w:rsidRPr="001069B1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33BB" w:rsidRPr="001069B1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BB" w:rsidRPr="001069B1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BB" w:rsidRPr="001069B1" w:rsidRDefault="00D90FE5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617F0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733BB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BB" w:rsidRPr="00D4272E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4272E">
              <w:rPr>
                <w:rFonts w:ascii="Times New Roman" w:hAnsi="Times New Roman" w:cs="Times New Roman"/>
                <w:b/>
              </w:rPr>
              <w:t xml:space="preserve">Лабутин </w:t>
            </w:r>
          </w:p>
          <w:p w:rsidR="005733BB" w:rsidRPr="00D4272E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4272E">
              <w:rPr>
                <w:rFonts w:ascii="Times New Roman" w:hAnsi="Times New Roman" w:cs="Times New Roman"/>
                <w:b/>
              </w:rPr>
              <w:t xml:space="preserve">Владимир </w:t>
            </w:r>
          </w:p>
          <w:p w:rsidR="005733BB" w:rsidRPr="00D4272E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4272E">
              <w:rPr>
                <w:rFonts w:ascii="Times New Roman" w:hAnsi="Times New Roman" w:cs="Times New Roman"/>
                <w:b/>
              </w:rPr>
              <w:t>Викторович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BB" w:rsidRPr="00D4272E" w:rsidRDefault="005733B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272E">
              <w:rPr>
                <w:rFonts w:ascii="Times New Roman" w:hAnsi="Times New Roman" w:cs="Times New Roman"/>
              </w:rPr>
              <w:t xml:space="preserve">Начальник управления муниципального </w:t>
            </w:r>
            <w:r w:rsidRPr="00D4272E">
              <w:rPr>
                <w:rFonts w:ascii="Times New Roman" w:hAnsi="Times New Roman" w:cs="Times New Roman"/>
              </w:rPr>
              <w:lastRenderedPageBreak/>
              <w:t>хозяйства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BB" w:rsidRPr="00D4272E" w:rsidRDefault="00D90FE5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272E">
              <w:rPr>
                <w:rFonts w:ascii="Times New Roman" w:hAnsi="Times New Roman" w:cs="Times New Roman"/>
              </w:rPr>
              <w:lastRenderedPageBreak/>
              <w:t>519 328,35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BB" w:rsidRPr="00D4272E" w:rsidRDefault="005733B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272E">
              <w:rPr>
                <w:rFonts w:ascii="Times New Roman" w:hAnsi="Times New Roman" w:cs="Times New Roman"/>
              </w:rPr>
              <w:t>Земельный участок</w:t>
            </w:r>
          </w:p>
          <w:p w:rsidR="005733BB" w:rsidRPr="00D4272E" w:rsidRDefault="005733B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272E">
              <w:rPr>
                <w:rFonts w:ascii="Times New Roman" w:hAnsi="Times New Roman" w:cs="Times New Roman"/>
              </w:rPr>
              <w:t>(собственность)</w:t>
            </w:r>
          </w:p>
          <w:p w:rsidR="005733BB" w:rsidRPr="00D4272E" w:rsidRDefault="005733B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33BB" w:rsidRPr="00D4272E" w:rsidRDefault="005733B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272E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5733BB" w:rsidRPr="00D4272E" w:rsidRDefault="005733B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272E">
              <w:rPr>
                <w:rFonts w:ascii="Times New Roman" w:hAnsi="Times New Roman" w:cs="Times New Roman"/>
              </w:rPr>
              <w:t>(собственность)</w:t>
            </w:r>
          </w:p>
          <w:p w:rsidR="005733BB" w:rsidRPr="00D4272E" w:rsidRDefault="005733B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33BB" w:rsidRPr="00D4272E" w:rsidRDefault="005733B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272E">
              <w:rPr>
                <w:rFonts w:ascii="Times New Roman" w:hAnsi="Times New Roman" w:cs="Times New Roman"/>
              </w:rPr>
              <w:t>Квартира</w:t>
            </w:r>
          </w:p>
          <w:p w:rsidR="005733BB" w:rsidRPr="00D4272E" w:rsidRDefault="005733B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272E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BB" w:rsidRPr="00D4272E" w:rsidRDefault="005733B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272E">
              <w:rPr>
                <w:rFonts w:ascii="Times New Roman" w:hAnsi="Times New Roman" w:cs="Times New Roman"/>
              </w:rPr>
              <w:lastRenderedPageBreak/>
              <w:t>1000</w:t>
            </w:r>
          </w:p>
          <w:p w:rsidR="005733BB" w:rsidRPr="00D4272E" w:rsidRDefault="005733B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33BB" w:rsidRPr="00D4272E" w:rsidRDefault="005733B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33BB" w:rsidRPr="00D4272E" w:rsidRDefault="005733B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33BB" w:rsidRPr="00D4272E" w:rsidRDefault="005733B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272E">
              <w:rPr>
                <w:rFonts w:ascii="Times New Roman" w:hAnsi="Times New Roman" w:cs="Times New Roman"/>
              </w:rPr>
              <w:t>1000</w:t>
            </w:r>
          </w:p>
          <w:p w:rsidR="005733BB" w:rsidRPr="00D4272E" w:rsidRDefault="005733B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33BB" w:rsidRPr="00D4272E" w:rsidRDefault="005733B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33BB" w:rsidRPr="00D4272E" w:rsidRDefault="005733B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33BB" w:rsidRPr="00D4272E" w:rsidRDefault="005733B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272E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BB" w:rsidRPr="00D4272E" w:rsidRDefault="005733BB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D4272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733BB" w:rsidRPr="00D4272E" w:rsidRDefault="005733B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33BB" w:rsidRPr="00D4272E" w:rsidRDefault="005733B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33BB" w:rsidRPr="00D4272E" w:rsidRDefault="005733B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33BB" w:rsidRPr="00D4272E" w:rsidRDefault="005733B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272E">
              <w:rPr>
                <w:rFonts w:ascii="Times New Roman" w:hAnsi="Times New Roman" w:cs="Times New Roman"/>
              </w:rPr>
              <w:t>Россия</w:t>
            </w:r>
          </w:p>
          <w:p w:rsidR="005733BB" w:rsidRPr="00D4272E" w:rsidRDefault="005733B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33BB" w:rsidRPr="00D4272E" w:rsidRDefault="005733B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33BB" w:rsidRPr="00D4272E" w:rsidRDefault="005733B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33BB" w:rsidRPr="00D4272E" w:rsidRDefault="005733B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27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BB" w:rsidRPr="00D4272E" w:rsidRDefault="005733BB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272E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BB" w:rsidRPr="00D4272E" w:rsidRDefault="005733BB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272E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733BB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BB" w:rsidRPr="00D4272E" w:rsidRDefault="005733B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272E">
              <w:rPr>
                <w:rFonts w:ascii="Times New Roman" w:hAnsi="Times New Roman" w:cs="Times New Roman"/>
              </w:rPr>
              <w:lastRenderedPageBreak/>
              <w:t>Супруга</w:t>
            </w:r>
          </w:p>
          <w:p w:rsidR="005733BB" w:rsidRPr="00D4272E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BB" w:rsidRPr="00D4272E" w:rsidRDefault="005733B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BB" w:rsidRPr="00D4272E" w:rsidRDefault="00D90FE5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272E">
              <w:rPr>
                <w:rFonts w:ascii="Times New Roman" w:hAnsi="Times New Roman" w:cs="Times New Roman"/>
              </w:rPr>
              <w:t>315 669,33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BB" w:rsidRPr="00D4272E" w:rsidRDefault="00D4272E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BB" w:rsidRPr="00D4272E" w:rsidRDefault="005733B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272E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BB" w:rsidRPr="00D4272E" w:rsidRDefault="005733B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27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BB" w:rsidRPr="00D4272E" w:rsidRDefault="005733BB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733BB" w:rsidRPr="00D4272E" w:rsidRDefault="005733BB" w:rsidP="005B6590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D4272E">
              <w:rPr>
                <w:rFonts w:ascii="Times New Roman" w:hAnsi="Times New Roman" w:cs="Times New Roman"/>
                <w:lang w:val="en-US"/>
              </w:rPr>
              <w:t xml:space="preserve">HYUNDAI </w:t>
            </w:r>
            <w:proofErr w:type="spellStart"/>
            <w:r w:rsidR="005B6590" w:rsidRPr="00D4272E">
              <w:rPr>
                <w:rFonts w:ascii="Times New Roman" w:hAnsi="Times New Roman" w:cs="Times New Roman"/>
                <w:lang w:val="en-US"/>
              </w:rPr>
              <w:t>akcent</w:t>
            </w:r>
            <w:proofErr w:type="spellEnd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BB" w:rsidRPr="00D4272E" w:rsidRDefault="005733BB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272E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733BB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BB" w:rsidRPr="001069B1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33BB" w:rsidRPr="001069B1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BB" w:rsidRPr="001069B1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BB" w:rsidRPr="001069B1" w:rsidRDefault="005733BB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33BB" w:rsidRPr="001069B1" w:rsidRDefault="005733BB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BB" w:rsidRPr="001069B1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33BB" w:rsidRPr="001069B1" w:rsidRDefault="005733BB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5733BB" w:rsidRPr="001069B1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4/9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BB" w:rsidRPr="001069B1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33BB" w:rsidRPr="001069B1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67,9</w:t>
            </w:r>
          </w:p>
          <w:p w:rsidR="005733BB" w:rsidRPr="001069B1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BB" w:rsidRPr="001069B1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5733BB" w:rsidRPr="001069B1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5733BB" w:rsidRPr="001069B1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BB" w:rsidRPr="001069B1" w:rsidRDefault="005733BB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BB" w:rsidRPr="001069B1" w:rsidRDefault="005733BB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5733BB" w:rsidRPr="007A090E" w:rsidTr="00DC6E2B">
        <w:trPr>
          <w:trHeight w:val="1803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BB" w:rsidRPr="001816EC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  <w:p w:rsidR="005733BB" w:rsidRPr="001816EC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816EC">
              <w:rPr>
                <w:rFonts w:ascii="Times New Roman" w:hAnsi="Times New Roman" w:cs="Times New Roman"/>
                <w:b/>
              </w:rPr>
              <w:t>Харчиков Денис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BB" w:rsidRPr="001816EC" w:rsidRDefault="005733B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33BB" w:rsidRPr="001816EC" w:rsidRDefault="005733B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16EC">
              <w:rPr>
                <w:rFonts w:ascii="Times New Roman" w:hAnsi="Times New Roman" w:cs="Times New Roman"/>
              </w:rPr>
              <w:t>Начальник финансового управления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BB" w:rsidRPr="001816EC" w:rsidRDefault="005733BB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733BB" w:rsidRPr="001816EC" w:rsidRDefault="00F03483" w:rsidP="00F0348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16EC">
              <w:rPr>
                <w:rFonts w:ascii="Times New Roman" w:hAnsi="Times New Roman" w:cs="Times New Roman"/>
              </w:rPr>
              <w:t>433 786,75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BB" w:rsidRPr="001816EC" w:rsidRDefault="005733B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33BB" w:rsidRPr="001816EC" w:rsidRDefault="005733B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16EC">
              <w:rPr>
                <w:rFonts w:ascii="Times New Roman" w:hAnsi="Times New Roman" w:cs="Times New Roman"/>
              </w:rPr>
              <w:t xml:space="preserve">Жилой дом </w:t>
            </w:r>
          </w:p>
          <w:p w:rsidR="005733BB" w:rsidRPr="001816EC" w:rsidRDefault="005733B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16EC">
              <w:rPr>
                <w:rFonts w:ascii="Times New Roman" w:hAnsi="Times New Roman" w:cs="Times New Roman"/>
              </w:rPr>
              <w:t>(пользование)</w:t>
            </w:r>
          </w:p>
          <w:p w:rsidR="005733BB" w:rsidRPr="001816EC" w:rsidRDefault="005733B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4272E" w:rsidRPr="001816EC" w:rsidRDefault="00D4272E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BB" w:rsidRPr="001816EC" w:rsidRDefault="005733BB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5733BB" w:rsidRPr="001816EC" w:rsidRDefault="005733B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16EC"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BB" w:rsidRPr="001816EC" w:rsidRDefault="005733B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33BB" w:rsidRPr="001816EC" w:rsidRDefault="005733B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16EC">
              <w:rPr>
                <w:rFonts w:ascii="Times New Roman" w:hAnsi="Times New Roman" w:cs="Times New Roman"/>
              </w:rPr>
              <w:t>Россия</w:t>
            </w:r>
          </w:p>
          <w:p w:rsidR="005733BB" w:rsidRPr="001816EC" w:rsidRDefault="005733B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33BB" w:rsidRPr="001816EC" w:rsidRDefault="005733B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33BB" w:rsidRPr="001816EC" w:rsidRDefault="005733B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16EC">
              <w:rPr>
                <w:rFonts w:ascii="Times New Roman" w:hAnsi="Times New Roman" w:cs="Times New Roman"/>
              </w:rPr>
              <w:t>Россия</w:t>
            </w:r>
          </w:p>
          <w:p w:rsidR="005733BB" w:rsidRPr="001816EC" w:rsidRDefault="005733B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33BB" w:rsidRPr="001816EC" w:rsidRDefault="005733B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BB" w:rsidRPr="001816EC" w:rsidRDefault="005733BB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816EC">
              <w:rPr>
                <w:rFonts w:ascii="Times New Roman" w:hAnsi="Times New Roman" w:cs="Times New Roman"/>
              </w:rPr>
              <w:t>Автомобили</w:t>
            </w:r>
          </w:p>
          <w:p w:rsidR="005733BB" w:rsidRPr="001816EC" w:rsidRDefault="005733BB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5733BB" w:rsidRPr="001816EC" w:rsidRDefault="005733BB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1816EC">
              <w:rPr>
                <w:rFonts w:ascii="Times New Roman" w:hAnsi="Times New Roman" w:cs="Times New Roman"/>
                <w:lang w:val="en-US"/>
              </w:rPr>
              <w:t xml:space="preserve">Chevrolet </w:t>
            </w:r>
            <w:proofErr w:type="spellStart"/>
            <w:r w:rsidRPr="001816EC">
              <w:rPr>
                <w:rFonts w:ascii="Times New Roman" w:hAnsi="Times New Roman" w:cs="Times New Roman"/>
                <w:lang w:val="en-US"/>
              </w:rPr>
              <w:t>Cruze</w:t>
            </w:r>
            <w:proofErr w:type="spellEnd"/>
          </w:p>
          <w:p w:rsidR="005733BB" w:rsidRPr="001816EC" w:rsidRDefault="005733BB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5733BB" w:rsidRPr="001816EC" w:rsidRDefault="005733BB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816EC">
              <w:rPr>
                <w:rFonts w:ascii="Times New Roman" w:hAnsi="Times New Roman" w:cs="Times New Roman"/>
                <w:lang w:val="en-US"/>
              </w:rPr>
              <w:t>Scania</w:t>
            </w:r>
            <w:proofErr w:type="spellEnd"/>
            <w:r w:rsidRPr="001816EC">
              <w:rPr>
                <w:rFonts w:ascii="Times New Roman" w:hAnsi="Times New Roman" w:cs="Times New Roman"/>
                <w:lang w:val="en-US"/>
              </w:rPr>
              <w:t xml:space="preserve"> 144L</w:t>
            </w:r>
            <w:r w:rsidR="00F03483" w:rsidRPr="001816EC">
              <w:rPr>
                <w:rFonts w:ascii="Times New Roman" w:hAnsi="Times New Roman" w:cs="Times New Roman"/>
                <w:lang w:val="en-US"/>
              </w:rPr>
              <w:t>\460</w:t>
            </w:r>
          </w:p>
          <w:p w:rsidR="005733BB" w:rsidRPr="001816EC" w:rsidRDefault="005733BB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5733BB" w:rsidRPr="001816EC" w:rsidRDefault="005733BB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16EC">
              <w:rPr>
                <w:rFonts w:ascii="Times New Roman" w:hAnsi="Times New Roman" w:cs="Times New Roman"/>
              </w:rPr>
              <w:t xml:space="preserve">Полуприцеп </w:t>
            </w:r>
            <w:proofErr w:type="spellStart"/>
            <w:r w:rsidRPr="001816EC">
              <w:rPr>
                <w:rFonts w:ascii="Times New Roman" w:hAnsi="Times New Roman" w:cs="Times New Roman"/>
                <w:lang w:val="en-US"/>
              </w:rPr>
              <w:t>Krone</w:t>
            </w:r>
            <w:proofErr w:type="spellEnd"/>
            <w:r w:rsidRPr="001816EC">
              <w:rPr>
                <w:rFonts w:ascii="Times New Roman" w:hAnsi="Times New Roman" w:cs="Times New Roman"/>
              </w:rPr>
              <w:t xml:space="preserve"> </w:t>
            </w:r>
            <w:r w:rsidRPr="001816EC">
              <w:rPr>
                <w:rFonts w:ascii="Times New Roman" w:hAnsi="Times New Roman" w:cs="Times New Roman"/>
                <w:lang w:val="en-US"/>
              </w:rPr>
              <w:t>SDR</w:t>
            </w:r>
            <w:r w:rsidRPr="001816EC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BB" w:rsidRPr="001816EC" w:rsidRDefault="005733BB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16E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733BB" w:rsidRPr="007A090E" w:rsidTr="00DC6E2B">
        <w:trPr>
          <w:trHeight w:val="1837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BB" w:rsidRPr="001816EC" w:rsidRDefault="005733B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33BB" w:rsidRPr="001816EC" w:rsidRDefault="005733B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16EC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BB" w:rsidRPr="001816EC" w:rsidRDefault="005733B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BB" w:rsidRPr="001816EC" w:rsidRDefault="005733BB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5733BB" w:rsidRPr="001816EC" w:rsidRDefault="00F0348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16EC">
              <w:rPr>
                <w:rFonts w:ascii="Times New Roman" w:hAnsi="Times New Roman" w:cs="Times New Roman"/>
              </w:rPr>
              <w:t>754</w:t>
            </w:r>
            <w:r w:rsidRPr="001816EC">
              <w:rPr>
                <w:rFonts w:ascii="Times New Roman" w:hAnsi="Times New Roman" w:cs="Times New Roman"/>
                <w:lang w:val="en-US"/>
              </w:rPr>
              <w:t> </w:t>
            </w:r>
            <w:r w:rsidRPr="001816EC">
              <w:rPr>
                <w:rFonts w:ascii="Times New Roman" w:hAnsi="Times New Roman" w:cs="Times New Roman"/>
              </w:rPr>
              <w:t>412,42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BB" w:rsidRPr="001816EC" w:rsidRDefault="005733B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33BB" w:rsidRPr="001816EC" w:rsidRDefault="005733B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16EC">
              <w:rPr>
                <w:rFonts w:ascii="Times New Roman" w:hAnsi="Times New Roman" w:cs="Times New Roman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BB" w:rsidRPr="001816EC" w:rsidRDefault="005733B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33BB" w:rsidRPr="001816EC" w:rsidRDefault="005733B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16EC"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BB" w:rsidRPr="001816EC" w:rsidRDefault="005733B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33BB" w:rsidRPr="001816EC" w:rsidRDefault="005733B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16EC">
              <w:rPr>
                <w:rFonts w:ascii="Times New Roman" w:hAnsi="Times New Roman" w:cs="Times New Roman"/>
              </w:rPr>
              <w:t>Россия</w:t>
            </w:r>
          </w:p>
          <w:p w:rsidR="005733BB" w:rsidRPr="001816EC" w:rsidRDefault="005733B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33BB" w:rsidRPr="001816EC" w:rsidRDefault="005733B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33BB" w:rsidRPr="001816EC" w:rsidRDefault="005733B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33BB" w:rsidRPr="001816EC" w:rsidRDefault="005733B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16E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BB" w:rsidRPr="001816EC" w:rsidRDefault="005733B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16EC">
              <w:rPr>
                <w:rFonts w:ascii="Times New Roman" w:hAnsi="Times New Roman" w:cs="Times New Roman"/>
              </w:rPr>
              <w:t>-</w:t>
            </w:r>
          </w:p>
          <w:p w:rsidR="005733BB" w:rsidRPr="001816EC" w:rsidRDefault="005733B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33BB" w:rsidRPr="001816EC" w:rsidRDefault="005733B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33BB" w:rsidRPr="001816EC" w:rsidRDefault="005733B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33BB" w:rsidRPr="001816EC" w:rsidRDefault="005733B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5733BB" w:rsidRPr="001816EC" w:rsidRDefault="005733BB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816E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BB" w:rsidRPr="001816EC" w:rsidRDefault="005733BB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816EC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5733BB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BB" w:rsidRPr="001816EC" w:rsidRDefault="00F03483" w:rsidP="00F03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6EC">
              <w:rPr>
                <w:rFonts w:ascii="Times New Roman" w:hAnsi="Times New Roman" w:cs="Times New Roman"/>
                <w:b/>
                <w:sz w:val="24"/>
                <w:szCs w:val="24"/>
              </w:rPr>
              <w:t>Федосеева Марина Валерьевна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BB" w:rsidRPr="001816EC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6EC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культуры и кино</w:t>
            </w:r>
          </w:p>
          <w:p w:rsidR="005733BB" w:rsidRPr="001816EC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BB" w:rsidRPr="001816EC" w:rsidRDefault="00F0348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6EC">
              <w:rPr>
                <w:rFonts w:ascii="Times New Roman" w:hAnsi="Times New Roman" w:cs="Times New Roman"/>
                <w:sz w:val="24"/>
                <w:szCs w:val="24"/>
              </w:rPr>
              <w:t>389 873,87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BB" w:rsidRPr="001816EC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6E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5733BB" w:rsidRPr="001816EC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6EC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6D2864" w:rsidRPr="001816EC" w:rsidRDefault="006D2864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6EC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BB" w:rsidRPr="001816EC" w:rsidRDefault="005733BB" w:rsidP="00F03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6E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03483" w:rsidRPr="001816EC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  <w:p w:rsidR="006D2864" w:rsidRPr="001816EC" w:rsidRDefault="006D2864" w:rsidP="00F03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864" w:rsidRPr="001816EC" w:rsidRDefault="006D2864" w:rsidP="00F03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6EC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BB" w:rsidRPr="001816EC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6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D2864" w:rsidRPr="001816EC" w:rsidRDefault="006D2864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D2864" w:rsidRPr="001816EC" w:rsidRDefault="006D2864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6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BB" w:rsidRPr="001816EC" w:rsidRDefault="005733BB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6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BB" w:rsidRPr="001816EC" w:rsidRDefault="005733BB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6EC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5733BB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BB" w:rsidRPr="001816EC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6EC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  <w:p w:rsidR="005733BB" w:rsidRPr="001816EC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BB" w:rsidRPr="001816EC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BB" w:rsidRPr="001816EC" w:rsidRDefault="00F03483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6EC">
              <w:rPr>
                <w:rFonts w:ascii="Times New Roman" w:hAnsi="Times New Roman" w:cs="Times New Roman"/>
                <w:sz w:val="24"/>
                <w:szCs w:val="24"/>
              </w:rPr>
              <w:t>662 037,63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483" w:rsidRPr="001816EC" w:rsidRDefault="00F03483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6EC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1816E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1816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733BB" w:rsidRPr="001816EC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6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5733BB" w:rsidRPr="001816EC" w:rsidRDefault="005733BB" w:rsidP="00F034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6E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728DC" w:rsidRPr="001816EC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1816E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728DC" w:rsidRPr="001816EC" w:rsidRDefault="00D728DC" w:rsidP="00D728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6EC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D728DC" w:rsidRPr="001816EC" w:rsidRDefault="00D728DC" w:rsidP="00D728D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6EC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D728DC" w:rsidRPr="001816EC" w:rsidRDefault="00D728DC" w:rsidP="0009003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6EC">
              <w:rPr>
                <w:rFonts w:ascii="Times New Roman" w:hAnsi="Times New Roman" w:cs="Times New Roman"/>
                <w:sz w:val="24"/>
                <w:szCs w:val="24"/>
              </w:rPr>
              <w:t xml:space="preserve">Здание (баня) (индивидуальная)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BB" w:rsidRPr="001816EC" w:rsidRDefault="00F03483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6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889</w:t>
            </w:r>
          </w:p>
          <w:p w:rsidR="00F03483" w:rsidRPr="001816EC" w:rsidRDefault="00F03483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483" w:rsidRPr="001816EC" w:rsidRDefault="00F03483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483" w:rsidRPr="001816EC" w:rsidRDefault="00F03483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6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40,6</w:t>
            </w:r>
          </w:p>
          <w:p w:rsidR="006D2864" w:rsidRPr="001816EC" w:rsidRDefault="006D2864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8DC" w:rsidRPr="001816EC" w:rsidRDefault="00D728DC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6EC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  <w:p w:rsidR="00D728DC" w:rsidRPr="001816EC" w:rsidRDefault="00D728DC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8DC" w:rsidRPr="001816EC" w:rsidRDefault="00D728DC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6EC"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33BB" w:rsidRPr="001816EC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6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728DC" w:rsidRPr="001816EC" w:rsidRDefault="00D728DC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8DC" w:rsidRPr="001816EC" w:rsidRDefault="00D728DC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8DC" w:rsidRPr="001816EC" w:rsidRDefault="00D728DC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6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D728DC" w:rsidRPr="001816EC" w:rsidRDefault="00D728DC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8DC" w:rsidRPr="001816EC" w:rsidRDefault="00D728DC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6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728DC" w:rsidRPr="001816EC" w:rsidRDefault="00D728DC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28DC" w:rsidRPr="001816EC" w:rsidRDefault="00D728DC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6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BB" w:rsidRPr="001816EC" w:rsidRDefault="005733BB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16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Автомобиль</w:t>
            </w:r>
          </w:p>
          <w:p w:rsidR="005733BB" w:rsidRPr="001816EC" w:rsidRDefault="00D728DC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1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IRANHORDO SAMAND</w:t>
            </w:r>
          </w:p>
          <w:p w:rsidR="00D728DC" w:rsidRPr="001816EC" w:rsidRDefault="00D728DC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D728DC" w:rsidRPr="001816EC" w:rsidRDefault="00D728DC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1816E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RENO  DASTER RENAULT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733BB" w:rsidRPr="001816EC" w:rsidRDefault="005733BB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6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Сделки не совершались</w:t>
            </w:r>
          </w:p>
        </w:tc>
      </w:tr>
      <w:tr w:rsidR="003F19CF" w:rsidRPr="001816EC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CF" w:rsidRPr="001816EC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6E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CF" w:rsidRPr="001816EC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CF" w:rsidRPr="001816EC" w:rsidRDefault="003F19C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CF" w:rsidRPr="001816EC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6EC">
              <w:rPr>
                <w:rFonts w:ascii="Times New Roman" w:hAnsi="Times New Roman" w:cs="Times New Roman"/>
                <w:sz w:val="24"/>
                <w:szCs w:val="24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CF" w:rsidRPr="001816EC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6EC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CF" w:rsidRPr="001816EC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6E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CF" w:rsidRPr="001816EC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16E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CF" w:rsidRPr="001816EC" w:rsidRDefault="003F19CF" w:rsidP="00811B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816EC">
              <w:rPr>
                <w:rFonts w:ascii="Times New Roman" w:hAnsi="Times New Roman" w:cs="Times New Roman"/>
                <w:sz w:val="24"/>
                <w:szCs w:val="24"/>
              </w:rPr>
              <w:t>Сделки не совершались</w:t>
            </w:r>
          </w:p>
        </w:tc>
      </w:tr>
      <w:tr w:rsidR="003F19CF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b/>
                <w:sz w:val="24"/>
                <w:szCs w:val="24"/>
              </w:rPr>
              <w:t>Ерохин Вячеслав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молодежной политики, спорта и туризма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CF" w:rsidRPr="00D728DC" w:rsidRDefault="003F19C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1 366 523,</w:t>
            </w:r>
            <w:r w:rsidRPr="00D728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3F19CF" w:rsidRPr="007A090E" w:rsidRDefault="003F19CF" w:rsidP="006F7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(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</w:p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CF" w:rsidRPr="007A090E" w:rsidRDefault="003F19C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9CF" w:rsidRDefault="003F19C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</w:p>
          <w:p w:rsidR="003F19CF" w:rsidRPr="00D728DC" w:rsidRDefault="003F19C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28DC">
              <w:rPr>
                <w:rFonts w:ascii="Times New Roman" w:hAnsi="Times New Roman" w:cs="Times New Roman"/>
                <w:lang w:val="en-US"/>
              </w:rPr>
              <w:t>HYUNDAI</w:t>
            </w:r>
            <w:r w:rsidRPr="00D728D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728DC">
              <w:rPr>
                <w:rFonts w:ascii="Times New Roman" w:hAnsi="Times New Roman" w:cs="Times New Roman"/>
                <w:lang w:val="en-US"/>
              </w:rPr>
              <w:t>tucson</w:t>
            </w:r>
            <w:proofErr w:type="spellEnd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CF" w:rsidRPr="00EB19E2" w:rsidRDefault="003F19C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Сделки не совершались</w:t>
            </w:r>
          </w:p>
        </w:tc>
      </w:tr>
      <w:tr w:rsidR="003F19CF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A090E">
              <w:rPr>
                <w:rFonts w:ascii="Times New Roman" w:hAnsi="Times New Roman" w:cs="Times New Roman"/>
                <w:b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CF" w:rsidRPr="00D728DC" w:rsidRDefault="003F19C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28DC">
              <w:rPr>
                <w:rFonts w:ascii="Times New Roman" w:hAnsi="Times New Roman" w:cs="Times New Roman"/>
                <w:sz w:val="24"/>
                <w:szCs w:val="24"/>
              </w:rPr>
              <w:t>613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800,</w:t>
            </w:r>
            <w:r w:rsidRPr="00D728D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Баня</w:t>
            </w:r>
          </w:p>
          <w:p w:rsidR="003F19CF" w:rsidRPr="007A090E" w:rsidRDefault="003F19CF" w:rsidP="006F7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498</w:t>
            </w:r>
          </w:p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CF" w:rsidRPr="00EB19E2" w:rsidRDefault="003F19C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Сделки не совершались</w:t>
            </w:r>
          </w:p>
        </w:tc>
      </w:tr>
      <w:tr w:rsidR="003F19CF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CF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D4272E" w:rsidRDefault="00D4272E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72E" w:rsidRDefault="00D4272E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72E" w:rsidRDefault="00D4272E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72E" w:rsidRDefault="00D4272E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72E" w:rsidRDefault="00D4272E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72E" w:rsidRDefault="00D4272E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72E" w:rsidRDefault="00D4272E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4272E" w:rsidRPr="007A090E" w:rsidRDefault="00D4272E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CF" w:rsidRPr="007A090E" w:rsidRDefault="003F19C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 xml:space="preserve">Гараж </w:t>
            </w:r>
          </w:p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Баня</w:t>
            </w:r>
          </w:p>
          <w:p w:rsidR="003F19CF" w:rsidRPr="007A090E" w:rsidRDefault="003F19CF" w:rsidP="006F7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498</w:t>
            </w:r>
          </w:p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,7</w:t>
            </w:r>
          </w:p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CF" w:rsidRPr="00EB19E2" w:rsidRDefault="003F19C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Сделки не совершались</w:t>
            </w:r>
          </w:p>
        </w:tc>
      </w:tr>
      <w:tr w:rsidR="003F19CF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A090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Горбулина</w:t>
            </w:r>
            <w:proofErr w:type="spellEnd"/>
            <w:r w:rsidRPr="007A090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Валентина Васильевна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образования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CF" w:rsidRPr="007A090E" w:rsidRDefault="003F19C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671 306,84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F19CF" w:rsidRPr="007A090E" w:rsidRDefault="003F19CF" w:rsidP="006F7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482,9</w:t>
            </w:r>
          </w:p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139,2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CF" w:rsidRPr="007A090E" w:rsidRDefault="003F19C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CF" w:rsidRPr="00EB19E2" w:rsidRDefault="003F19C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Сделки не совершались</w:t>
            </w:r>
          </w:p>
        </w:tc>
      </w:tr>
      <w:tr w:rsidR="003F19CF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CF" w:rsidRPr="007A090E" w:rsidRDefault="003F19C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49 200,04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3F19CF" w:rsidRDefault="003F19CF" w:rsidP="006F731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3F19CF" w:rsidRPr="007A090E" w:rsidRDefault="003F19CF" w:rsidP="00671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F19CF" w:rsidRPr="007A090E" w:rsidRDefault="003F19CF" w:rsidP="00671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482,9</w:t>
            </w:r>
          </w:p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9CF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139,2</w:t>
            </w:r>
          </w:p>
          <w:p w:rsidR="003F19CF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9CF" w:rsidRPr="007A090E" w:rsidRDefault="003F19CF" w:rsidP="006714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  <w:p w:rsidR="003F19CF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9CF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F19CF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CF" w:rsidRPr="008942DD" w:rsidRDefault="003F19C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090E">
              <w:rPr>
                <w:rFonts w:ascii="Times New Roman" w:hAnsi="Times New Roman" w:cs="Times New Roman"/>
                <w:sz w:val="24"/>
                <w:szCs w:val="24"/>
              </w:rPr>
              <w:t xml:space="preserve">Лодка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Сильверадо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мотором  </w:t>
            </w:r>
            <w:r w:rsidRPr="007A0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Yamaha</w:t>
            </w:r>
            <w:r w:rsidRPr="008942DD">
              <w:rPr>
                <w:rFonts w:ascii="Times New Roman" w:hAnsi="Times New Roman" w:cs="Times New Roman"/>
                <w:sz w:val="24"/>
                <w:szCs w:val="24"/>
              </w:rPr>
              <w:t>-5</w:t>
            </w:r>
            <w:r w:rsidRPr="007A090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CF" w:rsidRPr="00EB19E2" w:rsidRDefault="003F19C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B19E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Сделки не совершались</w:t>
            </w:r>
          </w:p>
        </w:tc>
      </w:tr>
      <w:tr w:rsidR="003F19CF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7A090E">
              <w:rPr>
                <w:rFonts w:ascii="Times New Roman" w:hAnsi="Times New Roman" w:cs="Times New Roman"/>
                <w:b/>
              </w:rPr>
              <w:t>Дуранина</w:t>
            </w:r>
            <w:proofErr w:type="spellEnd"/>
            <w:r w:rsidRPr="007A090E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A090E">
              <w:rPr>
                <w:rFonts w:ascii="Times New Roman" w:hAnsi="Times New Roman" w:cs="Times New Roman"/>
                <w:b/>
              </w:rPr>
              <w:t xml:space="preserve">Оксана </w:t>
            </w:r>
          </w:p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090E">
              <w:rPr>
                <w:rFonts w:ascii="Times New Roman" w:hAnsi="Times New Roman" w:cs="Times New Roman"/>
                <w:b/>
              </w:rPr>
              <w:t>Геннадьевна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090E">
              <w:rPr>
                <w:rFonts w:ascii="Times New Roman" w:hAnsi="Times New Roman" w:cs="Times New Roman"/>
              </w:rPr>
              <w:t>Начальник управления по опеке и попечительству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CF" w:rsidRPr="007A090E" w:rsidRDefault="003F19C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498 480,69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CF" w:rsidRPr="007A090E" w:rsidRDefault="003F19CF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090E">
              <w:rPr>
                <w:rFonts w:ascii="Times New Roman" w:hAnsi="Times New Roman" w:cs="Times New Roman"/>
              </w:rPr>
              <w:t>Квартира</w:t>
            </w:r>
          </w:p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090E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090E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090E">
              <w:rPr>
                <w:rFonts w:ascii="Times New Roman" w:hAnsi="Times New Roman" w:cs="Times New Roman"/>
              </w:rPr>
              <w:t>Россия</w:t>
            </w:r>
          </w:p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CF" w:rsidRPr="007A090E" w:rsidRDefault="003F19C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A090E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CF" w:rsidRPr="001069B1" w:rsidRDefault="003F19C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3F19CF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F19CF" w:rsidRPr="007A090E" w:rsidRDefault="003F19CF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7A090E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CF" w:rsidRPr="007A090E" w:rsidRDefault="003F19CF" w:rsidP="0067143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493,87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090E">
              <w:rPr>
                <w:rFonts w:ascii="Times New Roman" w:hAnsi="Times New Roman" w:cs="Times New Roman"/>
              </w:rPr>
              <w:t xml:space="preserve">Квартира </w:t>
            </w:r>
          </w:p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090E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090E">
              <w:rPr>
                <w:rFonts w:ascii="Times New Roman" w:hAnsi="Times New Roman" w:cs="Times New Roman"/>
              </w:rPr>
              <w:t>55,8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090E">
              <w:rPr>
                <w:rFonts w:ascii="Times New Roman" w:hAnsi="Times New Roman" w:cs="Times New Roman"/>
              </w:rPr>
              <w:t>Россия</w:t>
            </w:r>
          </w:p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CF" w:rsidRPr="007A090E" w:rsidRDefault="003F19C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7A090E"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CF" w:rsidRPr="001069B1" w:rsidRDefault="003F19C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3F19CF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A090E">
              <w:rPr>
                <w:rFonts w:ascii="Times New Roman" w:hAnsi="Times New Roman" w:cs="Times New Roman"/>
                <w:b/>
              </w:rPr>
              <w:t>Аникина</w:t>
            </w:r>
          </w:p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7A090E">
              <w:rPr>
                <w:rFonts w:ascii="Times New Roman" w:hAnsi="Times New Roman" w:cs="Times New Roman"/>
                <w:b/>
              </w:rPr>
              <w:t>Светлана</w:t>
            </w:r>
          </w:p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090E">
              <w:rPr>
                <w:rFonts w:ascii="Times New Roman" w:hAnsi="Times New Roman" w:cs="Times New Roman"/>
                <w:b/>
              </w:rPr>
              <w:t>Ивановна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090E">
              <w:rPr>
                <w:rFonts w:ascii="Times New Roman" w:hAnsi="Times New Roman" w:cs="Times New Roman"/>
              </w:rPr>
              <w:t xml:space="preserve">Консультант управления  по опеке и попечительству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CF" w:rsidRPr="007A090E" w:rsidRDefault="003F19C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333 816,06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090E">
              <w:rPr>
                <w:rFonts w:ascii="Times New Roman" w:hAnsi="Times New Roman" w:cs="Times New Roman"/>
              </w:rPr>
              <w:t>Квартира</w:t>
            </w:r>
          </w:p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090E">
              <w:rPr>
                <w:rFonts w:ascii="Times New Roman" w:hAnsi="Times New Roman" w:cs="Times New Roman"/>
              </w:rPr>
              <w:t>(собственность 5/8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090E">
              <w:rPr>
                <w:rFonts w:ascii="Times New Roman" w:hAnsi="Times New Roman" w:cs="Times New Roman"/>
              </w:rPr>
              <w:t>49,5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CF" w:rsidRPr="007A090E" w:rsidRDefault="003F19C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09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CF" w:rsidRPr="007A090E" w:rsidRDefault="003F19C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A090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CF" w:rsidRPr="001069B1" w:rsidRDefault="003F19C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3F19CF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CF" w:rsidRPr="001069B1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3F19CF" w:rsidRPr="001069B1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CF" w:rsidRPr="001069B1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CF" w:rsidRPr="001069B1" w:rsidRDefault="003F19C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124</w:t>
            </w:r>
            <w:r w:rsidR="008942DD">
              <w:rPr>
                <w:rFonts w:ascii="Times New Roman" w:hAnsi="Times New Roman" w:cs="Times New Roman"/>
                <w:color w:val="000000" w:themeColor="text1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</w:rPr>
              <w:t>630</w:t>
            </w:r>
            <w:r w:rsidR="008942DD"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CF" w:rsidRPr="001069B1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3F19CF" w:rsidRPr="001069B1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1/8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CF" w:rsidRPr="001069B1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49,5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CF" w:rsidRPr="001069B1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CF" w:rsidRPr="001069B1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Автомобиль</w:t>
            </w:r>
          </w:p>
          <w:p w:rsidR="003F19CF" w:rsidRPr="00671433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1069B1">
              <w:rPr>
                <w:rFonts w:ascii="Times New Roman" w:hAnsi="Times New Roman" w:cs="Times New Roman"/>
                <w:color w:val="000000" w:themeColor="text1"/>
                <w:lang w:val="en-US"/>
              </w:rPr>
              <w:t>Lada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217030 </w:t>
            </w:r>
            <w:r w:rsidRPr="001069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proofErr w:type="spellStart"/>
            <w:r w:rsidRPr="001069B1">
              <w:rPr>
                <w:rFonts w:ascii="Times New Roman" w:hAnsi="Times New Roman" w:cs="Times New Roman"/>
                <w:color w:val="000000" w:themeColor="text1"/>
                <w:lang w:val="en-US"/>
              </w:rPr>
              <w:t>priora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lada</w:t>
            </w:r>
            <w:proofErr w:type="spellEnd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CF" w:rsidRPr="001069B1" w:rsidRDefault="003F19C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3F19CF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CF" w:rsidRDefault="003F19C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lastRenderedPageBreak/>
              <w:t xml:space="preserve">Несовершеннолетний ребенок  </w:t>
            </w:r>
          </w:p>
          <w:p w:rsidR="003F19CF" w:rsidRDefault="003F19C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3F19CF" w:rsidRPr="001069B1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CF" w:rsidRPr="001069B1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CF" w:rsidRPr="001069B1" w:rsidRDefault="003F19C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CF" w:rsidRPr="001069B1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3F19CF" w:rsidRPr="001069B1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1/8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CF" w:rsidRPr="001069B1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49,5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CF" w:rsidRPr="001069B1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CF" w:rsidRPr="001069B1" w:rsidRDefault="003F19C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CF" w:rsidRPr="001069B1" w:rsidRDefault="003F19C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3F19CF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CF" w:rsidRPr="006B162F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6B162F">
              <w:rPr>
                <w:rFonts w:ascii="Times New Roman" w:hAnsi="Times New Roman" w:cs="Times New Roman"/>
                <w:b/>
                <w:color w:val="000000" w:themeColor="text1"/>
              </w:rPr>
              <w:t>Морозова Анна Петровна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CF" w:rsidRPr="001069B1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Главный специалист управления по опеке и попечительству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CF" w:rsidRPr="00DB6154" w:rsidRDefault="003F19C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DB6154">
              <w:rPr>
                <w:rFonts w:ascii="Times New Roman" w:hAnsi="Times New Roman" w:cs="Times New Roman"/>
                <w:color w:val="000000" w:themeColor="text1"/>
              </w:rPr>
              <w:t>220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</w:rPr>
              <w:t>150,80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CF" w:rsidRPr="001069B1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3F19CF" w:rsidRPr="001069B1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3F19CF" w:rsidRPr="001069B1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F19CF" w:rsidRPr="001069B1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3F19CF" w:rsidRPr="001069B1" w:rsidRDefault="003F19CF" w:rsidP="006F73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</w:rPr>
              <w:t>пользование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CF" w:rsidRPr="001069B1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53,6</w:t>
            </w:r>
          </w:p>
          <w:p w:rsidR="003F19CF" w:rsidRPr="001069B1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F19CF" w:rsidRPr="001069B1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F19CF" w:rsidRPr="001069B1" w:rsidRDefault="003F19CF" w:rsidP="00DB61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CF" w:rsidRPr="001069B1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F19CF" w:rsidRPr="001069B1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F19CF" w:rsidRPr="001069B1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3F19CF" w:rsidRPr="001069B1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CF" w:rsidRPr="0030725E" w:rsidRDefault="003F19C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CF" w:rsidRPr="001069B1" w:rsidRDefault="003F19C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3F19CF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CF" w:rsidRPr="001069B1" w:rsidRDefault="003F19CF" w:rsidP="006F731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CF" w:rsidRPr="001069B1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CF" w:rsidRPr="001069B1" w:rsidRDefault="003F19C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1 170 656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CF" w:rsidRPr="001069B1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3F19CF" w:rsidRPr="001069B1" w:rsidRDefault="003F19CF" w:rsidP="006F73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</w:rPr>
              <w:t>пользование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CF" w:rsidRPr="001069B1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51</w:t>
            </w:r>
          </w:p>
          <w:p w:rsidR="003F19CF" w:rsidRPr="001069B1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3F19CF" w:rsidRPr="001069B1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CF" w:rsidRPr="001069B1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3F19CF" w:rsidRPr="001069B1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CF" w:rsidRPr="001A72A2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A72A2">
              <w:rPr>
                <w:rFonts w:ascii="Times New Roman" w:hAnsi="Times New Roman" w:cs="Times New Roman"/>
                <w:color w:val="000000" w:themeColor="text1"/>
              </w:rPr>
              <w:t>Автомобили:</w:t>
            </w:r>
          </w:p>
          <w:p w:rsidR="003F19CF" w:rsidRPr="001A72A2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proofErr w:type="spellStart"/>
            <w:r w:rsidRPr="001A72A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Nissan</w:t>
            </w:r>
            <w:proofErr w:type="spellEnd"/>
            <w:r w:rsidRPr="001A72A2">
              <w:rPr>
                <w:rStyle w:val="apple-converted-space"/>
                <w:rFonts w:ascii="Times New Roman" w:hAnsi="Times New Roman" w:cs="Times New Roman"/>
                <w:color w:val="000000"/>
                <w:sz w:val="20"/>
                <w:shd w:val="clear" w:color="auto" w:fill="FFFFFF"/>
              </w:rPr>
              <w:t> </w:t>
            </w:r>
            <w:proofErr w:type="spellStart"/>
            <w:r w:rsidRPr="001A72A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X</w:t>
            </w:r>
            <w:r w:rsidRPr="001A72A2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-</w:t>
            </w:r>
            <w:r w:rsidRPr="001A72A2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  <w:shd w:val="clear" w:color="auto" w:fill="FFFFFF"/>
              </w:rPr>
              <w:t>trail</w:t>
            </w:r>
            <w:proofErr w:type="spellEnd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CF" w:rsidRPr="001069B1" w:rsidRDefault="003F19C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3F19CF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CF" w:rsidRPr="001069B1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CF" w:rsidRPr="001069B1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CF" w:rsidRPr="001069B1" w:rsidRDefault="003F19CF" w:rsidP="00DB615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2 440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CF" w:rsidRPr="001069B1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3F19CF" w:rsidRPr="001069B1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CF" w:rsidRPr="001069B1" w:rsidRDefault="003F19CF" w:rsidP="00DB615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CF" w:rsidRPr="001069B1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CF" w:rsidRPr="001069B1" w:rsidRDefault="003F19C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CF" w:rsidRPr="001069B1" w:rsidRDefault="003F19C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3F19CF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CF" w:rsidRPr="001069B1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CF" w:rsidRPr="001069B1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CF" w:rsidRPr="001069B1" w:rsidRDefault="003F19C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CF" w:rsidRPr="001069B1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3F19CF" w:rsidRPr="001069B1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CF" w:rsidRPr="001069B1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CF" w:rsidRPr="001069B1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9CF" w:rsidRPr="001069B1" w:rsidRDefault="003F19C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CF" w:rsidRPr="001069B1" w:rsidRDefault="003F19C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3F19CF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CF" w:rsidRPr="00240155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240155">
              <w:rPr>
                <w:rFonts w:ascii="Times New Roman" w:hAnsi="Times New Roman" w:cs="Times New Roman"/>
                <w:b/>
                <w:color w:val="000000" w:themeColor="text1"/>
              </w:rPr>
              <w:t>Бессарабова</w:t>
            </w:r>
            <w:proofErr w:type="spellEnd"/>
            <w:r w:rsidRPr="00240155">
              <w:rPr>
                <w:rFonts w:ascii="Times New Roman" w:hAnsi="Times New Roman" w:cs="Times New Roman"/>
                <w:b/>
                <w:color w:val="000000" w:themeColor="text1"/>
              </w:rPr>
              <w:t xml:space="preserve"> Елена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CF" w:rsidRPr="001069B1" w:rsidRDefault="003F19C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Ведущий специалист управления по опеке и попечительству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CF" w:rsidRPr="001069B1" w:rsidRDefault="003F19C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594 766,06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CF" w:rsidRPr="00E75FC2" w:rsidRDefault="003F19C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2">
              <w:rPr>
                <w:rFonts w:ascii="Times New Roman" w:hAnsi="Times New Roman" w:cs="Times New Roman"/>
              </w:rPr>
              <w:t xml:space="preserve">Жилой дом </w:t>
            </w:r>
          </w:p>
          <w:p w:rsidR="003F19CF" w:rsidRPr="00E75FC2" w:rsidRDefault="003F19C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2">
              <w:rPr>
                <w:rFonts w:ascii="Times New Roman" w:hAnsi="Times New Roman" w:cs="Times New Roman"/>
              </w:rPr>
              <w:t>(пользование)</w:t>
            </w:r>
          </w:p>
          <w:p w:rsidR="00E75FC2" w:rsidRPr="00E75FC2" w:rsidRDefault="00E75FC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2">
              <w:rPr>
                <w:rFonts w:ascii="Times New Roman" w:hAnsi="Times New Roman" w:cs="Times New Roman"/>
              </w:rPr>
              <w:t>Земельный участок</w:t>
            </w:r>
          </w:p>
          <w:p w:rsidR="00E75FC2" w:rsidRPr="00E75FC2" w:rsidRDefault="00E75FC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2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CF" w:rsidRPr="00E75FC2" w:rsidRDefault="003F19C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2">
              <w:rPr>
                <w:rFonts w:ascii="Times New Roman" w:hAnsi="Times New Roman" w:cs="Times New Roman"/>
              </w:rPr>
              <w:t>43</w:t>
            </w:r>
          </w:p>
          <w:p w:rsidR="00E75FC2" w:rsidRPr="00E75FC2" w:rsidRDefault="00E75FC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75FC2" w:rsidRPr="00E75FC2" w:rsidRDefault="00E75FC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2">
              <w:rPr>
                <w:rFonts w:ascii="Times New Roman" w:hAnsi="Times New Roman" w:cs="Times New Roman"/>
              </w:rPr>
              <w:t>2,9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CF" w:rsidRPr="00E75FC2" w:rsidRDefault="003F19C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2">
              <w:rPr>
                <w:rFonts w:ascii="Times New Roman" w:hAnsi="Times New Roman" w:cs="Times New Roman"/>
              </w:rPr>
              <w:t>Россия</w:t>
            </w:r>
          </w:p>
          <w:p w:rsidR="00E75FC2" w:rsidRPr="00E75FC2" w:rsidRDefault="00E75FC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75FC2" w:rsidRPr="00E75FC2" w:rsidRDefault="00E75FC2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75FC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CF" w:rsidRDefault="003F19C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Автомобили</w:t>
            </w:r>
          </w:p>
          <w:p w:rsidR="003F19CF" w:rsidRDefault="003F19C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                                                                                                             ВАЗ 21213</w:t>
            </w:r>
          </w:p>
          <w:p w:rsidR="003F19CF" w:rsidRPr="001069B1" w:rsidRDefault="003F19C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CF" w:rsidRPr="001069B1" w:rsidRDefault="003F19C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3F19CF" w:rsidRPr="009B324E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CF" w:rsidRPr="009B324E" w:rsidRDefault="003F19CF" w:rsidP="00551D9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9B324E">
              <w:rPr>
                <w:rFonts w:ascii="Times New Roman" w:hAnsi="Times New Roman" w:cs="Times New Roman"/>
                <w:b/>
              </w:rPr>
              <w:t>Гражданова</w:t>
            </w:r>
            <w:proofErr w:type="spellEnd"/>
            <w:r w:rsidRPr="009B324E">
              <w:rPr>
                <w:rFonts w:ascii="Times New Roman" w:hAnsi="Times New Roman" w:cs="Times New Roman"/>
                <w:b/>
              </w:rPr>
              <w:t xml:space="preserve"> Екатерина Валерьевна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CF" w:rsidRPr="009B324E" w:rsidRDefault="003F19CF" w:rsidP="00551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24E">
              <w:rPr>
                <w:rFonts w:ascii="Times New Roman" w:hAnsi="Times New Roman" w:cs="Times New Roman"/>
              </w:rPr>
              <w:t xml:space="preserve">Консультант </w:t>
            </w:r>
            <w:proofErr w:type="gramStart"/>
            <w:r w:rsidRPr="009B324E">
              <w:rPr>
                <w:rFonts w:ascii="Times New Roman" w:hAnsi="Times New Roman" w:cs="Times New Roman"/>
              </w:rPr>
              <w:t>отдела экспертизы муниципальных правовых актов управления правового обеспечения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CF" w:rsidRPr="009B324E" w:rsidRDefault="009B324E" w:rsidP="00551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324E">
              <w:rPr>
                <w:rFonts w:ascii="Times New Roman" w:hAnsi="Times New Roman" w:cs="Times New Roman"/>
              </w:rPr>
              <w:t>159 031,91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CF" w:rsidRPr="009B324E" w:rsidRDefault="00E817D7" w:rsidP="00551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24E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E817D7" w:rsidRPr="009B324E" w:rsidRDefault="00E817D7" w:rsidP="00E817D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817D7" w:rsidRPr="009B324E" w:rsidRDefault="00E817D7" w:rsidP="00E817D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24E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CF" w:rsidRPr="009B324E" w:rsidRDefault="00D475DF" w:rsidP="00551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24E">
              <w:rPr>
                <w:rFonts w:ascii="Times New Roman" w:hAnsi="Times New Roman" w:cs="Times New Roman"/>
              </w:rPr>
              <w:t>67</w:t>
            </w:r>
          </w:p>
          <w:p w:rsidR="00D475DF" w:rsidRPr="009B324E" w:rsidRDefault="00D475DF" w:rsidP="00551D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475DF" w:rsidRPr="009B324E" w:rsidRDefault="00D475DF" w:rsidP="00551D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475DF" w:rsidRPr="009B324E" w:rsidRDefault="00D475DF" w:rsidP="00551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24E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CF" w:rsidRPr="009B324E" w:rsidRDefault="003F19CF" w:rsidP="00551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24E">
              <w:rPr>
                <w:rFonts w:ascii="Times New Roman" w:hAnsi="Times New Roman" w:cs="Times New Roman"/>
              </w:rPr>
              <w:t>Россия</w:t>
            </w:r>
          </w:p>
          <w:p w:rsidR="00D475DF" w:rsidRPr="009B324E" w:rsidRDefault="00D475DF" w:rsidP="00551D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475DF" w:rsidRPr="009B324E" w:rsidRDefault="00D475DF" w:rsidP="00551D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475DF" w:rsidRPr="009B324E" w:rsidRDefault="00D475DF" w:rsidP="00D475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24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CF" w:rsidRPr="009B324E" w:rsidRDefault="00D475DF" w:rsidP="00551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32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19CF" w:rsidRPr="009B324E" w:rsidRDefault="003F19CF" w:rsidP="00551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475DF" w:rsidRPr="009B324E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DF" w:rsidRPr="009B324E" w:rsidRDefault="00D475DF" w:rsidP="00551D96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9B324E">
              <w:rPr>
                <w:rFonts w:ascii="Times New Roman" w:hAnsi="Times New Roman" w:cs="Times New Roman"/>
                <w:b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DF" w:rsidRPr="009B324E" w:rsidRDefault="00D475DF" w:rsidP="00551D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DF" w:rsidRPr="009B324E" w:rsidRDefault="009B324E" w:rsidP="00551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324E">
              <w:rPr>
                <w:rFonts w:ascii="Times New Roman" w:hAnsi="Times New Roman" w:cs="Times New Roman"/>
              </w:rPr>
              <w:t>644 008,00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DF" w:rsidRPr="009B324E" w:rsidRDefault="00D475DF" w:rsidP="00811B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24E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D475DF" w:rsidRPr="009B324E" w:rsidRDefault="00D475DF" w:rsidP="00811B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475DF" w:rsidRPr="009B324E" w:rsidRDefault="00D475DF" w:rsidP="00811B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24E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DF" w:rsidRPr="009B324E" w:rsidRDefault="00D475DF" w:rsidP="00811B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24E">
              <w:rPr>
                <w:rFonts w:ascii="Times New Roman" w:hAnsi="Times New Roman" w:cs="Times New Roman"/>
              </w:rPr>
              <w:t>67</w:t>
            </w:r>
          </w:p>
          <w:p w:rsidR="00D475DF" w:rsidRPr="009B324E" w:rsidRDefault="00D475DF" w:rsidP="00811B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475DF" w:rsidRPr="009B324E" w:rsidRDefault="00D475DF" w:rsidP="00811B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475DF" w:rsidRPr="009B324E" w:rsidRDefault="00D475DF" w:rsidP="00811B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24E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DF" w:rsidRPr="009B324E" w:rsidRDefault="00D475DF" w:rsidP="00811B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24E">
              <w:rPr>
                <w:rFonts w:ascii="Times New Roman" w:hAnsi="Times New Roman" w:cs="Times New Roman"/>
              </w:rPr>
              <w:t>Россия</w:t>
            </w:r>
          </w:p>
          <w:p w:rsidR="00D475DF" w:rsidRPr="009B324E" w:rsidRDefault="00D475DF" w:rsidP="00811B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475DF" w:rsidRPr="009B324E" w:rsidRDefault="00D475DF" w:rsidP="00811B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475DF" w:rsidRPr="009B324E" w:rsidRDefault="00D475DF" w:rsidP="00811B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24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DF" w:rsidRPr="009B324E" w:rsidRDefault="00D475DF" w:rsidP="00551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324E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D475DF" w:rsidRPr="009B324E" w:rsidRDefault="00D475DF" w:rsidP="009B324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9B324E">
              <w:rPr>
                <w:rFonts w:ascii="Times New Roman" w:hAnsi="Times New Roman" w:cs="Times New Roman"/>
                <w:lang w:val="en-US"/>
              </w:rPr>
              <w:t xml:space="preserve">Opel </w:t>
            </w:r>
            <w:proofErr w:type="spellStart"/>
            <w:r w:rsidRPr="009B324E">
              <w:rPr>
                <w:rFonts w:ascii="Times New Roman" w:hAnsi="Times New Roman" w:cs="Times New Roman"/>
                <w:lang w:val="en-US"/>
              </w:rPr>
              <w:t>astra</w:t>
            </w:r>
            <w:proofErr w:type="spellEnd"/>
            <w:r w:rsidRPr="009B324E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DF" w:rsidRPr="009B324E" w:rsidRDefault="00D475DF" w:rsidP="00551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324E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475DF" w:rsidRPr="009B324E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DF" w:rsidRPr="009B324E" w:rsidRDefault="00D475DF" w:rsidP="00551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24E">
              <w:rPr>
                <w:rFonts w:ascii="Times New Roman" w:hAnsi="Times New Roman" w:cs="Times New Roman"/>
              </w:rPr>
              <w:t xml:space="preserve">Несовершеннолетний       ребенок   </w:t>
            </w:r>
          </w:p>
          <w:p w:rsidR="00D475DF" w:rsidRPr="009B324E" w:rsidRDefault="00D475DF" w:rsidP="00551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24E">
              <w:rPr>
                <w:rFonts w:ascii="Times New Roman" w:hAnsi="Times New Roman" w:cs="Times New Roman"/>
              </w:rPr>
              <w:lastRenderedPageBreak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DF" w:rsidRPr="009B324E" w:rsidRDefault="00D475DF" w:rsidP="00551D96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DF" w:rsidRPr="009B324E" w:rsidRDefault="00D475DF" w:rsidP="00551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324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DF" w:rsidRPr="009B324E" w:rsidRDefault="00D475DF" w:rsidP="00811B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24E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D475DF" w:rsidRPr="009B324E" w:rsidRDefault="00D475DF" w:rsidP="00811B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475DF" w:rsidRPr="009B324E" w:rsidRDefault="00D475DF" w:rsidP="00811B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24E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DF" w:rsidRPr="009B324E" w:rsidRDefault="00D475DF" w:rsidP="00811B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24E">
              <w:rPr>
                <w:rFonts w:ascii="Times New Roman" w:hAnsi="Times New Roman" w:cs="Times New Roman"/>
              </w:rPr>
              <w:lastRenderedPageBreak/>
              <w:t>67</w:t>
            </w:r>
          </w:p>
          <w:p w:rsidR="00D475DF" w:rsidRPr="009B324E" w:rsidRDefault="00D475DF" w:rsidP="00811B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475DF" w:rsidRPr="009B324E" w:rsidRDefault="00D475DF" w:rsidP="00811B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475DF" w:rsidRPr="009B324E" w:rsidRDefault="00D475DF" w:rsidP="00811B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24E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DF" w:rsidRPr="009B324E" w:rsidRDefault="00D475DF" w:rsidP="00811B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24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475DF" w:rsidRPr="009B324E" w:rsidRDefault="00D475DF" w:rsidP="00811B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475DF" w:rsidRPr="009B324E" w:rsidRDefault="00D475DF" w:rsidP="00811B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D475DF" w:rsidRPr="009B324E" w:rsidRDefault="00D475DF" w:rsidP="00811B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324E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DF" w:rsidRPr="009B324E" w:rsidRDefault="00D475DF" w:rsidP="00551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324E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DF" w:rsidRPr="009B324E" w:rsidRDefault="00D475DF" w:rsidP="00551D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B324E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D475DF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DF" w:rsidRPr="001069B1" w:rsidRDefault="00D475DF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Татауров</w:t>
            </w:r>
            <w:proofErr w:type="spellEnd"/>
          </w:p>
          <w:p w:rsidR="00D475DF" w:rsidRPr="001069B1" w:rsidRDefault="00D475DF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Владимир </w:t>
            </w:r>
          </w:p>
          <w:p w:rsidR="00D475DF" w:rsidRPr="001069B1" w:rsidRDefault="00D475DF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Андреевич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DF" w:rsidRPr="001069B1" w:rsidRDefault="00D475D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Ведущий специалист управления по опеке и попечительству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DF" w:rsidRPr="001069B1" w:rsidRDefault="00D475D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200 673,08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DF" w:rsidRPr="001069B1" w:rsidRDefault="00D475D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D475DF" w:rsidRPr="001069B1" w:rsidRDefault="00D475D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D475DF" w:rsidRPr="001069B1" w:rsidRDefault="00D475D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475DF" w:rsidRPr="001069B1" w:rsidRDefault="00D475D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D475DF" w:rsidRPr="001069B1" w:rsidRDefault="00D475D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DF" w:rsidRPr="001069B1" w:rsidRDefault="00D475D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49,9</w:t>
            </w:r>
          </w:p>
          <w:p w:rsidR="00D475DF" w:rsidRPr="001069B1" w:rsidRDefault="00D475D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475DF" w:rsidRPr="001069B1" w:rsidRDefault="00D475D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475DF" w:rsidRPr="001069B1" w:rsidRDefault="00D475D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348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DF" w:rsidRPr="001069B1" w:rsidRDefault="00D475D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D475DF" w:rsidRPr="001069B1" w:rsidRDefault="00D475D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475DF" w:rsidRPr="001069B1" w:rsidRDefault="00D475D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475DF" w:rsidRPr="001069B1" w:rsidRDefault="00D475D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DF" w:rsidRPr="001069B1" w:rsidRDefault="00D475D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DF" w:rsidRPr="001069B1" w:rsidRDefault="00D475D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D475DF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DF" w:rsidRPr="001069B1" w:rsidRDefault="00D475DF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Макеев </w:t>
            </w:r>
          </w:p>
          <w:p w:rsidR="00D475DF" w:rsidRPr="001069B1" w:rsidRDefault="00D475DF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Дмитрий </w:t>
            </w:r>
          </w:p>
          <w:p w:rsidR="00D475DF" w:rsidRPr="001069B1" w:rsidRDefault="00D475D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DF" w:rsidRPr="001069B1" w:rsidRDefault="00D475D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Ведущий специалист управления по опеке и попечительству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DF" w:rsidRPr="001069B1" w:rsidRDefault="00D475D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186 715,74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DF" w:rsidRPr="001069B1" w:rsidRDefault="00D475D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D475DF" w:rsidRPr="001069B1" w:rsidRDefault="00D475D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DF" w:rsidRPr="001069B1" w:rsidRDefault="00D475D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31,3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DF" w:rsidRPr="001069B1" w:rsidRDefault="00D475D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DF" w:rsidRPr="001069B1" w:rsidRDefault="00D475D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DF" w:rsidRPr="001069B1" w:rsidRDefault="00D475D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D475DF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DF" w:rsidRPr="005E614C" w:rsidRDefault="00D475D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E614C">
              <w:rPr>
                <w:rFonts w:ascii="Times New Roman" w:hAnsi="Times New Roman" w:cs="Times New Roman"/>
                <w:color w:val="000000" w:themeColor="text1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DF" w:rsidRPr="001069B1" w:rsidRDefault="00D475D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DF" w:rsidRDefault="00D475D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257 051,43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DF" w:rsidRPr="001069B1" w:rsidRDefault="00D475D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DF" w:rsidRPr="001069B1" w:rsidRDefault="00D475D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DF" w:rsidRPr="001069B1" w:rsidRDefault="00D475D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DF" w:rsidRPr="001069B1" w:rsidRDefault="00D475D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DF" w:rsidRPr="001069B1" w:rsidRDefault="00D475D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D475DF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DF" w:rsidRPr="001069B1" w:rsidRDefault="00D475DF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Варнакова</w:t>
            </w:r>
            <w:proofErr w:type="spellEnd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:rsidR="00D475DF" w:rsidRPr="001069B1" w:rsidRDefault="00D475DF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Ольга </w:t>
            </w:r>
          </w:p>
          <w:p w:rsidR="00D475DF" w:rsidRPr="001069B1" w:rsidRDefault="00D475DF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DF" w:rsidRPr="001069B1" w:rsidRDefault="00D475D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Ведущий специалист управления по опеке и попечительству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DF" w:rsidRPr="001069B1" w:rsidRDefault="00D475D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199 533,76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DF" w:rsidRPr="001069B1" w:rsidRDefault="00D475D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D475DF" w:rsidRPr="001069B1" w:rsidRDefault="00D475D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D475DF" w:rsidRPr="001069B1" w:rsidRDefault="00D475D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475DF" w:rsidRPr="001069B1" w:rsidRDefault="00D475D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D475DF" w:rsidRPr="001069B1" w:rsidRDefault="00D475D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DF" w:rsidRPr="001069B1" w:rsidRDefault="00D475D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51</w:t>
            </w:r>
          </w:p>
          <w:p w:rsidR="00D475DF" w:rsidRPr="001069B1" w:rsidRDefault="00D475D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475DF" w:rsidRPr="001069B1" w:rsidRDefault="00D475D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475DF" w:rsidRPr="001069B1" w:rsidRDefault="00D475D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800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DF" w:rsidRPr="001069B1" w:rsidRDefault="00D475D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D475DF" w:rsidRPr="001069B1" w:rsidRDefault="00D475D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475DF" w:rsidRPr="001069B1" w:rsidRDefault="00D475D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475DF" w:rsidRPr="001069B1" w:rsidRDefault="00D475D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DF" w:rsidRPr="001069B1" w:rsidRDefault="00D475D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DF" w:rsidRPr="001069B1" w:rsidRDefault="00D475D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D475DF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DF" w:rsidRPr="002C1A83" w:rsidRDefault="00D475D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C1A83">
              <w:rPr>
                <w:rFonts w:ascii="Times New Roman" w:hAnsi="Times New Roman" w:cs="Times New Roman"/>
                <w:color w:val="000000" w:themeColor="text1"/>
              </w:rPr>
              <w:t xml:space="preserve">Несовершеннолетний ребенок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DF" w:rsidRPr="001069B1" w:rsidRDefault="00D475D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DF" w:rsidRPr="001069B1" w:rsidRDefault="00D475D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500</w:t>
            </w:r>
            <w:r w:rsidR="00E24B62">
              <w:rPr>
                <w:rFonts w:ascii="Times New Roman" w:hAnsi="Times New Roman" w:cs="Times New Roman"/>
                <w:color w:val="000000" w:themeColor="text1"/>
              </w:rPr>
              <w:t>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DF" w:rsidRPr="001069B1" w:rsidRDefault="00D475D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D475DF" w:rsidRPr="001069B1" w:rsidRDefault="00D475D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D475DF" w:rsidRPr="001069B1" w:rsidRDefault="00D475D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475DF" w:rsidRPr="001069B1" w:rsidRDefault="00D475D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D475DF" w:rsidRPr="001069B1" w:rsidRDefault="00D475D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DF" w:rsidRPr="001069B1" w:rsidRDefault="00D475D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51</w:t>
            </w:r>
          </w:p>
          <w:p w:rsidR="00D475DF" w:rsidRPr="001069B1" w:rsidRDefault="00D475D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475DF" w:rsidRPr="001069B1" w:rsidRDefault="00D475D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475DF" w:rsidRPr="001069B1" w:rsidRDefault="00D475D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800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75DF" w:rsidRPr="001069B1" w:rsidRDefault="00D475D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D475DF" w:rsidRPr="001069B1" w:rsidRDefault="00D475D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475DF" w:rsidRPr="001069B1" w:rsidRDefault="00D475D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D475DF" w:rsidRPr="001069B1" w:rsidRDefault="00D475D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DF" w:rsidRPr="001069B1" w:rsidRDefault="00D475D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75DF" w:rsidRPr="001069B1" w:rsidRDefault="00D475D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FC5021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816EC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816EC">
              <w:rPr>
                <w:rFonts w:ascii="Times New Roman" w:hAnsi="Times New Roman" w:cs="Times New Roman"/>
                <w:b/>
              </w:rPr>
              <w:t xml:space="preserve">Константинова Алена Игоревна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DC6E2B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6E2B">
              <w:rPr>
                <w:rFonts w:ascii="Times New Roman" w:hAnsi="Times New Roman" w:cs="Times New Roman"/>
              </w:rPr>
              <w:t>Главный специалист  управления по опеке и попечительству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DC6E2B" w:rsidRDefault="00D04E78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E2B">
              <w:rPr>
                <w:rFonts w:ascii="Times New Roman" w:hAnsi="Times New Roman" w:cs="Times New Roman"/>
              </w:rPr>
              <w:t>180 013,83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DC6E2B" w:rsidRDefault="00FC5021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6E2B">
              <w:rPr>
                <w:rFonts w:ascii="Times New Roman" w:hAnsi="Times New Roman" w:cs="Times New Roman"/>
              </w:rPr>
              <w:t xml:space="preserve">Квартира </w:t>
            </w:r>
          </w:p>
          <w:p w:rsidR="00FC5021" w:rsidRPr="00DC6E2B" w:rsidRDefault="00FC5021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6E2B">
              <w:rPr>
                <w:rFonts w:ascii="Times New Roman" w:hAnsi="Times New Roman" w:cs="Times New Roman"/>
              </w:rPr>
              <w:t xml:space="preserve">(общая </w:t>
            </w:r>
            <w:proofErr w:type="spellStart"/>
            <w:r w:rsidRPr="00DC6E2B">
              <w:rPr>
                <w:rFonts w:ascii="Times New Roman" w:hAnsi="Times New Roman" w:cs="Times New Roman"/>
              </w:rPr>
              <w:t>долева</w:t>
            </w:r>
            <w:proofErr w:type="spellEnd"/>
            <w:r w:rsidRPr="00DC6E2B">
              <w:rPr>
                <w:rFonts w:ascii="Times New Roman" w:hAnsi="Times New Roman" w:cs="Times New Roman"/>
              </w:rPr>
              <w:t xml:space="preserve"> 1\2)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DC6E2B" w:rsidRDefault="00D04E78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6E2B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DC6E2B" w:rsidRDefault="00FC5021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6E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DC6E2B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E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DC6E2B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5021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DC6E2B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6E2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DC6E2B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6E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DC6E2B" w:rsidRDefault="00D04E78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E2B">
              <w:rPr>
                <w:rFonts w:ascii="Times New Roman" w:hAnsi="Times New Roman" w:cs="Times New Roman"/>
              </w:rPr>
              <w:t>283 780,26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DC6E2B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6E2B">
              <w:rPr>
                <w:rFonts w:ascii="Times New Roman" w:hAnsi="Times New Roman" w:cs="Times New Roman"/>
              </w:rPr>
              <w:t xml:space="preserve">Квартира </w:t>
            </w:r>
          </w:p>
          <w:p w:rsidR="00FC5021" w:rsidRPr="00DC6E2B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6E2B">
              <w:rPr>
                <w:rFonts w:ascii="Times New Roman" w:hAnsi="Times New Roman" w:cs="Times New Roman"/>
              </w:rPr>
              <w:t>(общая долевая 1\2)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DC6E2B" w:rsidRDefault="00D04E78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6E2B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DC6E2B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6E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DC6E2B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E2B">
              <w:rPr>
                <w:rFonts w:ascii="Times New Roman" w:hAnsi="Times New Roman" w:cs="Times New Roman"/>
                <w:lang w:val="en-US"/>
              </w:rPr>
              <w:t>TOYOTA AURIS</w:t>
            </w:r>
            <w:r w:rsidRPr="00DC6E2B">
              <w:rPr>
                <w:rFonts w:ascii="Times New Roman" w:hAnsi="Times New Roman" w:cs="Times New Roman"/>
              </w:rPr>
              <w:t>,ХЭЧБЕК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DC6E2B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E2B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C5021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DC6E2B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6E2B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1816EC" w:rsidRPr="00DC6E2B" w:rsidRDefault="001816EC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DC6E2B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6E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DC6E2B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DC6E2B" w:rsidRDefault="00FC5021" w:rsidP="00FC50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6E2B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DC6E2B" w:rsidRDefault="00D04E78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6E2B">
              <w:rPr>
                <w:rFonts w:ascii="Times New Roman" w:hAnsi="Times New Roman" w:cs="Times New Roman"/>
              </w:rPr>
              <w:t>43,6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DC6E2B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6E2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DC6E2B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E2B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DC6E2B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C6E2B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C5021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 xml:space="preserve">Алексеева </w:t>
            </w:r>
          </w:p>
          <w:p w:rsidR="00FC5021" w:rsidRPr="001069B1" w:rsidRDefault="00FC5021" w:rsidP="00012D53">
            <w:pPr>
              <w:tabs>
                <w:tab w:val="center" w:pos="1096"/>
              </w:tabs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Яна </w:t>
            </w: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ab/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Анатольевна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Начальник управления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равового обеспечения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319 425,32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Квартира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82,1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Автомобиль </w:t>
            </w:r>
            <w:proofErr w:type="spellStart"/>
            <w:r w:rsidRPr="001069B1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Mitsubishi</w:t>
            </w:r>
            <w:proofErr w:type="spellEnd"/>
            <w:r w:rsidRPr="001069B1">
              <w:rPr>
                <w:rStyle w:val="apple-converted-space"/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 </w:t>
            </w:r>
            <w:proofErr w:type="spellStart"/>
            <w:r w:rsidRPr="001069B1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Outlander</w:t>
            </w:r>
            <w:proofErr w:type="spellEnd"/>
            <w:r w:rsidRPr="001069B1"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Сделки не совершались</w:t>
            </w:r>
          </w:p>
        </w:tc>
      </w:tr>
      <w:tr w:rsidR="00FC5021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6F73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1 344 544,0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82,1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Автомобиль </w:t>
            </w:r>
          </w:p>
          <w:p w:rsidR="00FC5021" w:rsidRPr="007200DC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TOYOTA RAV4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FC5021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82,1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FC5021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5C6C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5C6C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5C6C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5C6CA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C5021" w:rsidRPr="001069B1" w:rsidRDefault="00FC5021" w:rsidP="005C6C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5C6C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82,1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5C6C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5C6CA1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5C6C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FC5021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D4272E" w:rsidRDefault="00FC5021" w:rsidP="005C6CA1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D4272E">
              <w:rPr>
                <w:rFonts w:ascii="Times New Roman" w:hAnsi="Times New Roman" w:cs="Times New Roman"/>
                <w:b/>
              </w:rPr>
              <w:t>Меремьянина</w:t>
            </w:r>
            <w:proofErr w:type="spellEnd"/>
            <w:r w:rsidRPr="00D4272E">
              <w:rPr>
                <w:rFonts w:ascii="Times New Roman" w:hAnsi="Times New Roman" w:cs="Times New Roman"/>
                <w:b/>
              </w:rPr>
              <w:t xml:space="preserve"> Людмила Витальевна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D4272E" w:rsidRDefault="00FC5021" w:rsidP="00190D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272E">
              <w:rPr>
                <w:rFonts w:ascii="Times New Roman" w:hAnsi="Times New Roman" w:cs="Times New Roman"/>
              </w:rPr>
              <w:t>Начальник управления</w:t>
            </w:r>
          </w:p>
          <w:p w:rsidR="00FC5021" w:rsidRPr="00D4272E" w:rsidRDefault="00FC5021" w:rsidP="00190D2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272E">
              <w:rPr>
                <w:rFonts w:ascii="Times New Roman" w:hAnsi="Times New Roman" w:cs="Times New Roman"/>
              </w:rPr>
              <w:t>правового обеспечения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D4272E" w:rsidRDefault="00FC5021" w:rsidP="00232A3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272E">
              <w:rPr>
                <w:rFonts w:ascii="Times New Roman" w:hAnsi="Times New Roman" w:cs="Times New Roman"/>
              </w:rPr>
              <w:t>360226,58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Default="00FC5021" w:rsidP="005C6C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272E">
              <w:rPr>
                <w:rFonts w:ascii="Times New Roman" w:hAnsi="Times New Roman" w:cs="Times New Roman"/>
              </w:rPr>
              <w:t>Квартира (индивидуальная)</w:t>
            </w:r>
          </w:p>
          <w:p w:rsidR="00FC5021" w:rsidRDefault="00FC5021" w:rsidP="005C6C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FC5021" w:rsidRPr="00D4272E" w:rsidRDefault="00FC5021" w:rsidP="005C6C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Default="00FC5021" w:rsidP="005C6C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272E">
              <w:rPr>
                <w:rFonts w:ascii="Times New Roman" w:hAnsi="Times New Roman" w:cs="Times New Roman"/>
              </w:rPr>
              <w:t>37,3</w:t>
            </w:r>
          </w:p>
          <w:p w:rsidR="00FC5021" w:rsidRDefault="00FC5021" w:rsidP="005C6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5021" w:rsidRPr="00D4272E" w:rsidRDefault="00FC5021" w:rsidP="005C6C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Default="00FC5021" w:rsidP="005C6C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272E">
              <w:rPr>
                <w:rFonts w:ascii="Times New Roman" w:hAnsi="Times New Roman" w:cs="Times New Roman"/>
              </w:rPr>
              <w:t>Россия</w:t>
            </w:r>
          </w:p>
          <w:p w:rsidR="00FC5021" w:rsidRDefault="00FC5021" w:rsidP="005C6CA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5021" w:rsidRPr="00D4272E" w:rsidRDefault="00FC5021" w:rsidP="005C6C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D4272E" w:rsidRDefault="00FC5021" w:rsidP="005C6CA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27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90D2A" w:rsidRDefault="00FC5021" w:rsidP="005C6CA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FC5021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Колесников 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Константин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Петрович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Заместитель начальника управления правового </w:t>
            </w:r>
            <w:proofErr w:type="spellStart"/>
            <w:proofErr w:type="gramStart"/>
            <w:r w:rsidRPr="001069B1">
              <w:rPr>
                <w:rFonts w:ascii="Times New Roman" w:hAnsi="Times New Roman" w:cs="Times New Roman"/>
                <w:color w:val="000000" w:themeColor="text1"/>
              </w:rPr>
              <w:t>обеспечения-начальник</w:t>
            </w:r>
            <w:proofErr w:type="spellEnd"/>
            <w:proofErr w:type="gramEnd"/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 отдела экспертизы муниципальных правовых актов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управления правового </w:t>
            </w:r>
            <w:r w:rsidRPr="00545A67">
              <w:rPr>
                <w:rFonts w:ascii="Times New Roman" w:hAnsi="Times New Roman" w:cs="Times New Roman"/>
                <w:color w:val="000000" w:themeColor="text1"/>
              </w:rPr>
              <w:t>обеспечения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5C6CA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542 961,05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Нежилое здание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Земельный 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участок для размещения малоэтажной жилой застройки</w:t>
            </w:r>
          </w:p>
          <w:p w:rsidR="00FC5021" w:rsidRPr="001069B1" w:rsidRDefault="00FC5021" w:rsidP="006F73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36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29,9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35,8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913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Default="00FC5021" w:rsidP="00D475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Автомобиль ВАЗ 217230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«Приора»</w:t>
            </w:r>
          </w:p>
          <w:p w:rsidR="00FC5021" w:rsidRDefault="00FC5021" w:rsidP="00D475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D475D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Прицеп к легковому автомобилю ССТ-7132-2К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FC5021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  <w:p w:rsidR="001816EC" w:rsidRDefault="001816EC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816EC" w:rsidRDefault="001816EC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816EC" w:rsidRDefault="001816EC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816EC" w:rsidRPr="001069B1" w:rsidRDefault="001816EC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131 453,89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45,1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29,9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Автомобиль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  <w:lang w:val="en-US"/>
              </w:rPr>
              <w:t>PEUGEOT 308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FC5021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7200DC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7200DC">
              <w:rPr>
                <w:rFonts w:ascii="Times New Roman" w:hAnsi="Times New Roman" w:cs="Times New Roman"/>
                <w:b/>
                <w:color w:val="000000" w:themeColor="text1"/>
              </w:rPr>
              <w:t>Ракул</w:t>
            </w:r>
            <w:proofErr w:type="spellEnd"/>
            <w:r w:rsidRPr="007200DC">
              <w:rPr>
                <w:rFonts w:ascii="Times New Roman" w:hAnsi="Times New Roman" w:cs="Times New Roman"/>
                <w:b/>
                <w:color w:val="000000" w:themeColor="text1"/>
              </w:rPr>
              <w:t xml:space="preserve"> Татьяна </w:t>
            </w:r>
            <w:r w:rsidRPr="007200DC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Консультант </w:t>
            </w:r>
            <w:proofErr w:type="gramStart"/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отдела экспертизы муниципальных правовых актов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управления правового обеспечения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112 659,06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(пользование)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87,2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FC5021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6F7314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B77D1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1 360 461,74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</w:rPr>
              <w:t>собственность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87,2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Автомобиль </w:t>
            </w:r>
          </w:p>
          <w:p w:rsidR="00FC5021" w:rsidRPr="00FA1C57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OPEL ASTRA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FC5021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C5021" w:rsidRPr="001069B1" w:rsidRDefault="00FC5021" w:rsidP="006F73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87,2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FC5021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6F73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551D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C5021" w:rsidRPr="001069B1" w:rsidRDefault="00FC5021" w:rsidP="00551D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551D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87,2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551D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C5021" w:rsidRPr="001069B1" w:rsidRDefault="00FC5021" w:rsidP="00551D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FC5021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D00B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00BB1">
              <w:rPr>
                <w:rFonts w:ascii="Times New Roman" w:hAnsi="Times New Roman" w:cs="Times New Roman"/>
                <w:b/>
                <w:color w:val="000000" w:themeColor="text1"/>
              </w:rPr>
              <w:t>Исаева Екатерина 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Консультант </w:t>
            </w:r>
            <w:proofErr w:type="gramStart"/>
            <w:r w:rsidRPr="001069B1">
              <w:rPr>
                <w:rFonts w:ascii="Times New Roman" w:hAnsi="Times New Roman" w:cs="Times New Roman"/>
                <w:color w:val="000000" w:themeColor="text1"/>
              </w:rPr>
              <w:t>отдела экспертизы муниципальных правовых актов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управления правового обеспечения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Default="00D8506C" w:rsidP="00D850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r w:rsidR="006B20C9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775 108,58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Земельный участок (общая совместная собственность)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FC5021" w:rsidRDefault="00FC5021" w:rsidP="00B77D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(общая совместная собственность)</w:t>
            </w:r>
          </w:p>
          <w:p w:rsidR="00FC5021" w:rsidRDefault="00FC5021" w:rsidP="00B77D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FC5021" w:rsidRDefault="00FC5021" w:rsidP="00B77D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(общая совместная собственность)</w:t>
            </w:r>
          </w:p>
          <w:p w:rsidR="00FC5021" w:rsidRDefault="00FC5021" w:rsidP="00B77D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B77D1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277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108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62,2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D00B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накопления, ипотека</w:t>
            </w:r>
          </w:p>
        </w:tc>
      </w:tr>
      <w:tr w:rsidR="00FC5021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Default="00FC5021" w:rsidP="00D850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1 44</w:t>
            </w:r>
            <w:r w:rsidR="00D8506C">
              <w:rPr>
                <w:rFonts w:ascii="Times New Roman" w:hAnsi="Times New Roman" w:cs="Times New Roman"/>
                <w:color w:val="000000" w:themeColor="text1"/>
              </w:rPr>
              <w:t>6 506,67</w:t>
            </w:r>
          </w:p>
          <w:p w:rsidR="00D8506C" w:rsidRDefault="00D8506C" w:rsidP="00D8506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Default="00FC5021" w:rsidP="00551D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Земельный участок (общая совместная собственность)</w:t>
            </w:r>
          </w:p>
          <w:p w:rsidR="00FC5021" w:rsidRDefault="00FC5021" w:rsidP="00551D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FC5021" w:rsidRDefault="00FC5021" w:rsidP="00551D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(общая совместная собственность)</w:t>
            </w:r>
          </w:p>
          <w:p w:rsidR="00FC5021" w:rsidRDefault="00FC5021" w:rsidP="00551D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FC5021" w:rsidRDefault="00FC5021" w:rsidP="001816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(общая совместная собственность)</w:t>
            </w:r>
          </w:p>
          <w:p w:rsidR="001816EC" w:rsidRPr="001069B1" w:rsidRDefault="001816EC" w:rsidP="001816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Default="00FC5021" w:rsidP="00551D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277</w:t>
            </w:r>
          </w:p>
          <w:p w:rsidR="00FC5021" w:rsidRDefault="00FC5021" w:rsidP="00551D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551D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551D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108</w:t>
            </w:r>
          </w:p>
          <w:p w:rsidR="00FC5021" w:rsidRDefault="00FC5021" w:rsidP="00551D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551D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551D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62,2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Default="00FC5021" w:rsidP="00551D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C5021" w:rsidRDefault="00FC5021" w:rsidP="00551D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551D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551D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C5021" w:rsidRDefault="00FC5021" w:rsidP="00551D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551D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551D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D00B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накопления, ипотека</w:t>
            </w:r>
          </w:p>
        </w:tc>
      </w:tr>
      <w:tr w:rsidR="00FC5021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Несовершеннолет</w:t>
            </w: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Default="00FC5021" w:rsidP="00551D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(общая долевая собственность 1\4)</w:t>
            </w:r>
          </w:p>
          <w:p w:rsidR="00FC5021" w:rsidRDefault="00FC5021" w:rsidP="00551D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FC5021" w:rsidRDefault="00FC5021" w:rsidP="00551D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(общая долевая собственность 1\4)</w:t>
            </w:r>
          </w:p>
          <w:p w:rsidR="00FC5021" w:rsidRDefault="00FC5021" w:rsidP="00551D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FC5021" w:rsidRPr="001069B1" w:rsidRDefault="00FC5021" w:rsidP="001816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(общая долевая собственность 1\4)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Default="00FC5021" w:rsidP="00551D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277</w:t>
            </w:r>
          </w:p>
          <w:p w:rsidR="00FC5021" w:rsidRDefault="00FC5021" w:rsidP="00551D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551D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551D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108</w:t>
            </w:r>
          </w:p>
          <w:p w:rsidR="00FC5021" w:rsidRDefault="00FC5021" w:rsidP="00551D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551D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551D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62,2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Default="00FC5021" w:rsidP="00551D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FC5021" w:rsidRDefault="00FC5021" w:rsidP="00551D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551D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551D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C5021" w:rsidRDefault="00FC5021" w:rsidP="00551D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551D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551D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770EB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накопления родителей, </w:t>
            </w: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ипотека </w:t>
            </w:r>
          </w:p>
        </w:tc>
      </w:tr>
      <w:tr w:rsidR="00FC5021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Default="00FC5021" w:rsidP="00551D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Земельный участок (общая долевая собственность 1\4)</w:t>
            </w:r>
          </w:p>
          <w:p w:rsidR="00FC5021" w:rsidRDefault="00FC5021" w:rsidP="00551D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FC5021" w:rsidRDefault="00FC5021" w:rsidP="00551D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(общая долевая собственность 1\4)</w:t>
            </w:r>
          </w:p>
          <w:p w:rsidR="00FC5021" w:rsidRDefault="00FC5021" w:rsidP="00551D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FC5021" w:rsidRPr="001069B1" w:rsidRDefault="00FC5021" w:rsidP="001816E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(общая долевая собственность 1\4)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Default="00FC5021" w:rsidP="00551D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277</w:t>
            </w:r>
          </w:p>
          <w:p w:rsidR="00FC5021" w:rsidRDefault="00FC5021" w:rsidP="00551D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551D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551D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108</w:t>
            </w:r>
          </w:p>
          <w:p w:rsidR="00FC5021" w:rsidRDefault="00FC5021" w:rsidP="00551D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551D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551D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62,2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Default="00FC5021" w:rsidP="00551D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C5021" w:rsidRDefault="00FC5021" w:rsidP="00551D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551D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551D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C5021" w:rsidRDefault="00FC5021" w:rsidP="00551D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551D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551D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накопления родителей, ипотека</w:t>
            </w:r>
          </w:p>
        </w:tc>
      </w:tr>
      <w:tr w:rsidR="00FC5021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Митюкова Ксения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Консультант </w:t>
            </w:r>
            <w:proofErr w:type="gramStart"/>
            <w:r w:rsidRPr="001069B1">
              <w:rPr>
                <w:rFonts w:ascii="Times New Roman" w:hAnsi="Times New Roman" w:cs="Times New Roman"/>
                <w:color w:val="000000" w:themeColor="text1"/>
              </w:rPr>
              <w:t>отдела экспертизы муниципальных правовых актов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управления правового обеспечения</w:t>
            </w:r>
            <w:proofErr w:type="gram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44 448,00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>общая долевая 1\3)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78,9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80573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FC5021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Бирюлина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Юлия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Консультант </w:t>
            </w:r>
            <w:proofErr w:type="gramStart"/>
            <w:r w:rsidRPr="001069B1">
              <w:rPr>
                <w:rFonts w:ascii="Times New Roman" w:hAnsi="Times New Roman" w:cs="Times New Roman"/>
                <w:color w:val="000000" w:themeColor="text1"/>
              </w:rPr>
              <w:t>отдела экспертизы муниципальных правовых актов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управления правового обеспечения</w:t>
            </w:r>
            <w:proofErr w:type="gramEnd"/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277 880,71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FC5021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80573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05731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101 500,00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Автомобиль </w:t>
            </w:r>
          </w:p>
          <w:p w:rsidR="00FC5021" w:rsidRDefault="00FC5021" w:rsidP="000F165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ВАЗ 217030,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priora</w:t>
            </w:r>
            <w:proofErr w:type="spellEnd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FC5021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0F165E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F165E">
              <w:rPr>
                <w:rFonts w:ascii="Times New Roman" w:hAnsi="Times New Roman" w:cs="Times New Roman"/>
                <w:color w:val="000000" w:themeColor="text1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Default="00FC5021" w:rsidP="00551D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FC5021" w:rsidRDefault="00FC5021" w:rsidP="00551D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Default="00FC5021" w:rsidP="00551D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551D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FC5021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674B35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674B35">
              <w:rPr>
                <w:rFonts w:ascii="Times New Roman" w:hAnsi="Times New Roman" w:cs="Times New Roman"/>
                <w:b/>
                <w:color w:val="000000" w:themeColor="text1"/>
              </w:rPr>
              <w:t>Шугуров</w:t>
            </w:r>
            <w:proofErr w:type="spellEnd"/>
            <w:r w:rsidRPr="00674B35">
              <w:rPr>
                <w:rFonts w:ascii="Times New Roman" w:hAnsi="Times New Roman" w:cs="Times New Roman"/>
                <w:b/>
                <w:color w:val="000000" w:themeColor="text1"/>
              </w:rPr>
              <w:t xml:space="preserve"> Александр Геннадьевич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Начальник отдела судебной работы и правовой информации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311 250,00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Default="00FC5021" w:rsidP="00674B3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Default="00FC5021" w:rsidP="00551D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44,2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Default="00FC5021" w:rsidP="00551D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Default="00FC5021" w:rsidP="00674B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ВАЗ 111830 Калина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FC5021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Супруга</w:t>
            </w:r>
          </w:p>
          <w:p w:rsidR="00FC5021" w:rsidRPr="00674B35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225 183,64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Default="00FC5021" w:rsidP="00C32B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Default="00FC5021" w:rsidP="00C32B8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44,2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Default="00FC5021" w:rsidP="00551D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Default="00FC5021" w:rsidP="00674B3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FC5021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ED6FB5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D6FB5">
              <w:rPr>
                <w:rFonts w:ascii="Times New Roman" w:hAnsi="Times New Roman" w:cs="Times New Roman"/>
                <w:b/>
              </w:rPr>
              <w:t>Честнова</w:t>
            </w:r>
          </w:p>
          <w:p w:rsidR="00FC5021" w:rsidRPr="00ED6FB5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D6FB5">
              <w:rPr>
                <w:rFonts w:ascii="Times New Roman" w:hAnsi="Times New Roman" w:cs="Times New Roman"/>
                <w:b/>
              </w:rPr>
              <w:t xml:space="preserve">Татьяна </w:t>
            </w:r>
          </w:p>
          <w:p w:rsidR="00FC5021" w:rsidRPr="00ED6FB5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FB5"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ED6FB5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FB5">
              <w:rPr>
                <w:rFonts w:ascii="Times New Roman" w:hAnsi="Times New Roman" w:cs="Times New Roman"/>
              </w:rPr>
              <w:t xml:space="preserve">Заведующий сектором по обеспечению деятельности комиссии  по делам </w:t>
            </w:r>
            <w:proofErr w:type="spellStart"/>
            <w:r w:rsidRPr="00ED6FB5">
              <w:rPr>
                <w:rFonts w:ascii="Times New Roman" w:hAnsi="Times New Roman" w:cs="Times New Roman"/>
              </w:rPr>
              <w:t>несовершеннолетни</w:t>
            </w:r>
            <w:proofErr w:type="spellEnd"/>
            <w:r w:rsidRPr="00ED6FB5">
              <w:rPr>
                <w:rFonts w:ascii="Times New Roman" w:hAnsi="Times New Roman" w:cs="Times New Roman"/>
              </w:rPr>
              <w:t xml:space="preserve">  и защите их прав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ED6FB5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FB5">
              <w:rPr>
                <w:rFonts w:ascii="Times New Roman" w:hAnsi="Times New Roman" w:cs="Times New Roman"/>
              </w:rPr>
              <w:t>497 905,36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ED6FB5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FB5">
              <w:rPr>
                <w:rFonts w:ascii="Times New Roman" w:hAnsi="Times New Roman" w:cs="Times New Roman"/>
              </w:rPr>
              <w:t xml:space="preserve">Квартира </w:t>
            </w:r>
          </w:p>
          <w:p w:rsidR="00FC5021" w:rsidRPr="00ED6FB5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FB5">
              <w:rPr>
                <w:rFonts w:ascii="Times New Roman" w:hAnsi="Times New Roman" w:cs="Times New Roman"/>
              </w:rPr>
              <w:t>(собственность)</w:t>
            </w:r>
          </w:p>
          <w:p w:rsidR="00FC5021" w:rsidRPr="00ED6FB5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5021" w:rsidRPr="00ED6FB5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FB5">
              <w:rPr>
                <w:rFonts w:ascii="Times New Roman" w:hAnsi="Times New Roman" w:cs="Times New Roman"/>
              </w:rPr>
              <w:t xml:space="preserve">Квартира </w:t>
            </w:r>
          </w:p>
          <w:p w:rsidR="00FC5021" w:rsidRPr="00ED6FB5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FB5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ED6FB5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FB5">
              <w:rPr>
                <w:rFonts w:ascii="Times New Roman" w:hAnsi="Times New Roman" w:cs="Times New Roman"/>
              </w:rPr>
              <w:t>50,5</w:t>
            </w:r>
          </w:p>
          <w:p w:rsidR="00FC5021" w:rsidRPr="00ED6FB5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5021" w:rsidRPr="00ED6FB5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5021" w:rsidRPr="00ED6FB5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5021" w:rsidRPr="00ED6FB5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FB5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ED6FB5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FB5">
              <w:rPr>
                <w:rFonts w:ascii="Times New Roman" w:hAnsi="Times New Roman" w:cs="Times New Roman"/>
              </w:rPr>
              <w:t>Россия</w:t>
            </w:r>
          </w:p>
          <w:p w:rsidR="00FC5021" w:rsidRPr="00ED6FB5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5021" w:rsidRPr="00ED6FB5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5021" w:rsidRPr="00ED6FB5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5021" w:rsidRPr="00ED6FB5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FB5">
              <w:rPr>
                <w:rFonts w:ascii="Times New Roman" w:hAnsi="Times New Roman" w:cs="Times New Roman"/>
              </w:rPr>
              <w:t>Россия</w:t>
            </w:r>
          </w:p>
          <w:p w:rsidR="00FC5021" w:rsidRPr="00ED6FB5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ED6FB5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F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ED6FB5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5021" w:rsidRPr="00ED6FB5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FB5">
              <w:rPr>
                <w:rFonts w:ascii="Times New Roman" w:hAnsi="Times New Roman" w:cs="Times New Roman"/>
              </w:rPr>
              <w:t xml:space="preserve">     Сделки не совершались</w:t>
            </w:r>
          </w:p>
        </w:tc>
      </w:tr>
      <w:tr w:rsidR="00FC5021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ED6FB5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FB5">
              <w:rPr>
                <w:rFonts w:ascii="Times New Roman" w:hAnsi="Times New Roman" w:cs="Times New Roman"/>
              </w:rPr>
              <w:t>Опекаемая</w:t>
            </w:r>
          </w:p>
          <w:p w:rsidR="00FC5021" w:rsidRPr="00ED6FB5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ED6FB5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ED6FB5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FB5">
              <w:rPr>
                <w:rFonts w:ascii="Times New Roman" w:hAnsi="Times New Roman" w:cs="Times New Roman"/>
              </w:rPr>
              <w:t>11 465,07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ED6FB5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FB5">
              <w:rPr>
                <w:rFonts w:ascii="Times New Roman" w:hAnsi="Times New Roman" w:cs="Times New Roman"/>
              </w:rPr>
              <w:t xml:space="preserve">Квартира </w:t>
            </w:r>
          </w:p>
          <w:p w:rsidR="00FC5021" w:rsidRPr="00ED6FB5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FB5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ED6FB5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FB5">
              <w:rPr>
                <w:rFonts w:ascii="Times New Roman" w:hAnsi="Times New Roman" w:cs="Times New Roman"/>
              </w:rPr>
              <w:t>50,5</w:t>
            </w:r>
          </w:p>
          <w:p w:rsidR="00FC5021" w:rsidRPr="00ED6FB5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5021" w:rsidRPr="00ED6FB5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5021" w:rsidRPr="00ED6FB5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5021" w:rsidRPr="00ED6FB5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ED6FB5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FB5">
              <w:rPr>
                <w:rFonts w:ascii="Times New Roman" w:hAnsi="Times New Roman" w:cs="Times New Roman"/>
              </w:rPr>
              <w:t>Россия</w:t>
            </w:r>
          </w:p>
          <w:p w:rsidR="00FC5021" w:rsidRPr="00ED6FB5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5021" w:rsidRPr="00ED6FB5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ED6FB5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6FB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ED6FB5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FB5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C5021" w:rsidRPr="004D0ED9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4D0ED9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4D0ED9">
              <w:rPr>
                <w:rFonts w:ascii="Times New Roman" w:hAnsi="Times New Roman" w:cs="Times New Roman"/>
                <w:b/>
              </w:rPr>
              <w:t>Забара</w:t>
            </w:r>
            <w:proofErr w:type="spellEnd"/>
            <w:r w:rsidRPr="004D0ED9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C5021" w:rsidRPr="004D0ED9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D0ED9">
              <w:rPr>
                <w:rFonts w:ascii="Times New Roman" w:hAnsi="Times New Roman" w:cs="Times New Roman"/>
                <w:b/>
              </w:rPr>
              <w:t xml:space="preserve">Надежда </w:t>
            </w:r>
          </w:p>
          <w:p w:rsidR="00FC5021" w:rsidRPr="004D0ED9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0ED9">
              <w:rPr>
                <w:rFonts w:ascii="Times New Roman" w:hAnsi="Times New Roman" w:cs="Times New Roman"/>
                <w:b/>
              </w:rPr>
              <w:t>Михайловна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4D0ED9" w:rsidRDefault="00FC5021" w:rsidP="006F73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0ED9">
              <w:rPr>
                <w:rFonts w:ascii="Times New Roman" w:hAnsi="Times New Roman" w:cs="Times New Roman"/>
              </w:rPr>
              <w:t>Консультант сектора по обеспечению деятельности комиссии  по делам несовершеннолетних  и защите их прав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4D0ED9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0ED9">
              <w:rPr>
                <w:rFonts w:ascii="Times New Roman" w:hAnsi="Times New Roman" w:cs="Times New Roman"/>
              </w:rPr>
              <w:t>390 849,86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4D0ED9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0ED9">
              <w:rPr>
                <w:rFonts w:ascii="Times New Roman" w:hAnsi="Times New Roman" w:cs="Times New Roman"/>
              </w:rPr>
              <w:t xml:space="preserve">Квартира </w:t>
            </w:r>
          </w:p>
          <w:p w:rsidR="00FC5021" w:rsidRPr="004D0ED9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0ED9">
              <w:rPr>
                <w:rFonts w:ascii="Times New Roman" w:hAnsi="Times New Roman" w:cs="Times New Roman"/>
              </w:rPr>
              <w:t>(собственность 1\2 доля)</w:t>
            </w:r>
          </w:p>
          <w:p w:rsidR="00FC5021" w:rsidRPr="004D0ED9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5021" w:rsidRPr="004D0ED9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0ED9">
              <w:rPr>
                <w:rFonts w:ascii="Times New Roman" w:hAnsi="Times New Roman" w:cs="Times New Roman"/>
              </w:rPr>
              <w:t xml:space="preserve">Квартира </w:t>
            </w:r>
          </w:p>
          <w:p w:rsidR="00FC5021" w:rsidRPr="004D0ED9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0ED9">
              <w:rPr>
                <w:rFonts w:ascii="Times New Roman" w:hAnsi="Times New Roman" w:cs="Times New Roman"/>
              </w:rPr>
              <w:t>(собственность 1\2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4D0ED9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0ED9">
              <w:rPr>
                <w:rFonts w:ascii="Times New Roman" w:hAnsi="Times New Roman" w:cs="Times New Roman"/>
              </w:rPr>
              <w:t>32,5</w:t>
            </w:r>
          </w:p>
          <w:p w:rsidR="00FC5021" w:rsidRPr="004D0ED9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5021" w:rsidRPr="004D0ED9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5021" w:rsidRPr="004D0ED9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5021" w:rsidRPr="004D0ED9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0ED9"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4D0ED9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0ED9">
              <w:rPr>
                <w:rFonts w:ascii="Times New Roman" w:hAnsi="Times New Roman" w:cs="Times New Roman"/>
              </w:rPr>
              <w:t>Россия</w:t>
            </w:r>
          </w:p>
          <w:p w:rsidR="00FC5021" w:rsidRPr="004D0ED9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5021" w:rsidRPr="004D0ED9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5021" w:rsidRPr="004D0ED9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5021" w:rsidRPr="004D0ED9" w:rsidRDefault="00FC5021" w:rsidP="006F731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D0ED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4D0ED9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0ED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4D0ED9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D0ED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C5021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ED6FB5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FB5">
              <w:rPr>
                <w:rFonts w:ascii="Times New Roman" w:hAnsi="Times New Roman" w:cs="Times New Roman"/>
              </w:rPr>
              <w:t>Супруг</w:t>
            </w:r>
          </w:p>
          <w:p w:rsidR="00FC5021" w:rsidRPr="00ED6FB5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ED6FB5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ED6FB5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D6FB5">
              <w:rPr>
                <w:rFonts w:ascii="Times New Roman" w:hAnsi="Times New Roman" w:cs="Times New Roman"/>
              </w:rPr>
              <w:t>567 323,34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ED6FB5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FB5">
              <w:rPr>
                <w:rFonts w:ascii="Times New Roman" w:hAnsi="Times New Roman" w:cs="Times New Roman"/>
              </w:rPr>
              <w:t xml:space="preserve">Квартира </w:t>
            </w:r>
          </w:p>
          <w:p w:rsidR="00FC5021" w:rsidRPr="00ED6FB5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FB5">
              <w:rPr>
                <w:rFonts w:ascii="Times New Roman" w:hAnsi="Times New Roman" w:cs="Times New Roman"/>
              </w:rPr>
              <w:t>(собственность 1\2 доля)</w:t>
            </w:r>
          </w:p>
          <w:p w:rsidR="00FC5021" w:rsidRPr="00ED6FB5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5021" w:rsidRPr="00ED6FB5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FB5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  <w:p w:rsidR="00FC5021" w:rsidRPr="00ED6FB5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FB5">
              <w:rPr>
                <w:rFonts w:ascii="Times New Roman" w:hAnsi="Times New Roman" w:cs="Times New Roman"/>
              </w:rPr>
              <w:t>(собственность 1\2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ED6FB5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FB5">
              <w:rPr>
                <w:rFonts w:ascii="Times New Roman" w:hAnsi="Times New Roman" w:cs="Times New Roman"/>
              </w:rPr>
              <w:lastRenderedPageBreak/>
              <w:t>32,5</w:t>
            </w:r>
          </w:p>
          <w:p w:rsidR="00FC5021" w:rsidRPr="00ED6FB5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5021" w:rsidRPr="00ED6FB5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5021" w:rsidRPr="00ED6FB5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5021" w:rsidRPr="00ED6FB5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FB5">
              <w:rPr>
                <w:rFonts w:ascii="Times New Roman" w:hAnsi="Times New Roman" w:cs="Times New Roman"/>
              </w:rPr>
              <w:lastRenderedPageBreak/>
              <w:t>51,9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ED6FB5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FB5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C5021" w:rsidRPr="00ED6FB5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5021" w:rsidRPr="00ED6FB5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5021" w:rsidRPr="00ED6FB5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5021" w:rsidRPr="00ED6FB5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D6FB5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ED6FB5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ED6FB5">
              <w:rPr>
                <w:rFonts w:ascii="Times New Roman" w:hAnsi="Times New Roman" w:cs="Times New Roman"/>
                <w:lang w:val="en-US"/>
              </w:rPr>
              <w:lastRenderedPageBreak/>
              <w:t xml:space="preserve"> </w:t>
            </w:r>
            <w:r w:rsidRPr="00ED6FB5">
              <w:rPr>
                <w:rFonts w:ascii="Times New Roman" w:hAnsi="Times New Roman" w:cs="Times New Roman"/>
              </w:rPr>
              <w:t xml:space="preserve">Автомобиль </w:t>
            </w:r>
            <w:r w:rsidRPr="00ED6FB5">
              <w:rPr>
                <w:rFonts w:ascii="Times New Roman" w:hAnsi="Times New Roman" w:cs="Times New Roman"/>
                <w:lang w:val="en-US"/>
              </w:rPr>
              <w:t>Toyota Corona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ED6FB5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ED6FB5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C5021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Борода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Анастасия 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Викторовна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6F73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Главный специалист сектора по обеспечению деятельности комиссии  по </w:t>
            </w:r>
            <w:r>
              <w:rPr>
                <w:rFonts w:ascii="Times New Roman" w:hAnsi="Times New Roman" w:cs="Times New Roman"/>
                <w:color w:val="000000" w:themeColor="text1"/>
              </w:rPr>
              <w:t>делам несовершенноле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>тних  и защите их прав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431 487,32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58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270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FC5021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FC5021" w:rsidRPr="001069B1" w:rsidRDefault="00FC5021" w:rsidP="006F73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58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270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FC5021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B31966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B31966">
              <w:rPr>
                <w:rFonts w:ascii="Times New Roman" w:hAnsi="Times New Roman" w:cs="Times New Roman"/>
                <w:b/>
              </w:rPr>
              <w:t>Гривенева</w:t>
            </w:r>
            <w:proofErr w:type="spellEnd"/>
            <w:r w:rsidRPr="00B31966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C5021" w:rsidRPr="00B31966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31966">
              <w:rPr>
                <w:rFonts w:ascii="Times New Roman" w:hAnsi="Times New Roman" w:cs="Times New Roman"/>
                <w:b/>
              </w:rPr>
              <w:t xml:space="preserve">Елена </w:t>
            </w:r>
          </w:p>
          <w:p w:rsidR="00FC5021" w:rsidRPr="00B31966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1966">
              <w:rPr>
                <w:rFonts w:ascii="Times New Roman" w:hAnsi="Times New Roman" w:cs="Times New Roman"/>
                <w:b/>
              </w:rPr>
              <w:t>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B31966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1966">
              <w:rPr>
                <w:rFonts w:ascii="Times New Roman" w:hAnsi="Times New Roman" w:cs="Times New Roman"/>
              </w:rPr>
              <w:t>Заведующий сектором муниципальной службы и кадровой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B31966" w:rsidRDefault="00B31966" w:rsidP="00B31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1966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53 223,50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B31966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1966">
              <w:rPr>
                <w:rFonts w:ascii="Times New Roman" w:hAnsi="Times New Roman" w:cs="Times New Roman"/>
              </w:rPr>
              <w:t>Квартира</w:t>
            </w:r>
          </w:p>
          <w:p w:rsidR="00FC5021" w:rsidRPr="00B31966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1966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B31966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1966"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B31966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19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B31966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19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B31966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1966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C5021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B31966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1966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B31966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B31966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196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B31966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1966">
              <w:rPr>
                <w:rFonts w:ascii="Times New Roman" w:hAnsi="Times New Roman" w:cs="Times New Roman"/>
              </w:rPr>
              <w:t>Квартира</w:t>
            </w:r>
          </w:p>
          <w:p w:rsidR="00FC5021" w:rsidRPr="00B31966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1966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B31966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1966">
              <w:rPr>
                <w:rFonts w:ascii="Times New Roman" w:hAnsi="Times New Roman" w:cs="Times New Roman"/>
              </w:rPr>
              <w:t>40,4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B31966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19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B31966" w:rsidRDefault="00FC5021" w:rsidP="00012D53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B31966">
              <w:rPr>
                <w:sz w:val="22"/>
                <w:szCs w:val="22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B31966" w:rsidRDefault="00FC5021" w:rsidP="00012D53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B31966">
              <w:rPr>
                <w:sz w:val="22"/>
                <w:szCs w:val="22"/>
              </w:rPr>
              <w:t>Сделки не совершались</w:t>
            </w:r>
          </w:p>
        </w:tc>
      </w:tr>
      <w:tr w:rsidR="00FC5021" w:rsidRPr="00980754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B31966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B31966">
              <w:rPr>
                <w:rFonts w:ascii="Times New Roman" w:hAnsi="Times New Roman" w:cs="Times New Roman"/>
                <w:b/>
              </w:rPr>
              <w:t>Сорокина Ирина Валерьевна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B31966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1966">
              <w:rPr>
                <w:rFonts w:ascii="Times New Roman" w:hAnsi="Times New Roman" w:cs="Times New Roman"/>
              </w:rPr>
              <w:t>Консультант сектора муниципальной службы и кадровой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B31966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31966">
              <w:rPr>
                <w:rFonts w:ascii="Times New Roman" w:hAnsi="Times New Roman" w:cs="Times New Roman"/>
              </w:rPr>
              <w:t>83 655,26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B31966" w:rsidRDefault="00FC5021" w:rsidP="000F16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1966">
              <w:rPr>
                <w:rFonts w:ascii="Times New Roman" w:hAnsi="Times New Roman" w:cs="Times New Roman"/>
              </w:rPr>
              <w:t>Квартира (индивидуальная)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B31966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1966"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B31966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3196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B31966" w:rsidRDefault="00FC5021" w:rsidP="00012D53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B31966" w:rsidRDefault="00FC5021" w:rsidP="00551D96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B31966">
              <w:rPr>
                <w:sz w:val="22"/>
                <w:szCs w:val="22"/>
              </w:rPr>
              <w:t>Сделки не совершались</w:t>
            </w:r>
          </w:p>
        </w:tc>
      </w:tr>
      <w:tr w:rsidR="00FC5021" w:rsidRPr="00980754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C602F0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602F0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980754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980754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354 894,25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980754" w:rsidRDefault="00FC5021" w:rsidP="00C602F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980754" w:rsidRDefault="00FC5021" w:rsidP="00551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980754" w:rsidRDefault="00FC5021" w:rsidP="00551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Default="00FC5021" w:rsidP="00012D53">
            <w:pPr>
              <w:pStyle w:val="3"/>
              <w:shd w:val="clear" w:color="auto" w:fill="FFFFFF"/>
              <w:spacing w:line="276" w:lineRule="auto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Автомобиль </w:t>
            </w:r>
          </w:p>
          <w:p w:rsidR="00FC5021" w:rsidRPr="00C602F0" w:rsidRDefault="00FC5021" w:rsidP="00C602F0">
            <w:r>
              <w:t>ВАЗ 21074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551D96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C5021" w:rsidRPr="00980754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980754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980754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980754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980754" w:rsidRDefault="00FC5021" w:rsidP="00551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980754" w:rsidRDefault="00FC5021" w:rsidP="00551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980754" w:rsidRDefault="00FC5021" w:rsidP="00551D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C602F0" w:rsidRDefault="00FC5021" w:rsidP="00551D96">
            <w: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551D96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C5021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 xml:space="preserve">Кокарева 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Ольга 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Консультант сектора муниципальной службы и кадровой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247 936,10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660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74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EB032C" w:rsidRDefault="00FC5021" w:rsidP="00012D5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Автомобиль</w:t>
            </w:r>
          </w:p>
          <w:p w:rsidR="00FC5021" w:rsidRPr="00EB032C" w:rsidRDefault="00FC5021" w:rsidP="00012D53">
            <w:pPr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EB032C">
              <w:rPr>
                <w:rFonts w:ascii="Times New Roman" w:hAnsi="Times New Roman" w:cs="Times New Roman"/>
                <w:color w:val="000000" w:themeColor="text1"/>
                <w:lang w:val="en-US"/>
              </w:rPr>
              <w:t>KIA CERATO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C5021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Егорова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Ольга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Николаевна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Главный специалист секретариата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65 803,31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52,9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C5021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541 845,50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( 1\3 доли собственность)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 (собственность)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66,3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55,1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52,9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Россия 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Default="00FC5021" w:rsidP="00012D53">
            <w:pPr>
              <w:pStyle w:val="3"/>
              <w:shd w:val="clear" w:color="auto" w:fill="FFFFFF"/>
              <w:spacing w:line="276" w:lineRule="auto"/>
              <w:jc w:val="left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 xml:space="preserve">Автомобили </w:t>
            </w:r>
          </w:p>
          <w:p w:rsidR="00FC5021" w:rsidRDefault="00FC5021" w:rsidP="00012D53">
            <w:pPr>
              <w:pStyle w:val="3"/>
              <w:shd w:val="clear" w:color="auto" w:fill="FFFFFF"/>
              <w:spacing w:line="276" w:lineRule="auto"/>
              <w:jc w:val="left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  <w:lang w:val="en-US"/>
              </w:rPr>
              <w:t>Toyota Corolla</w:t>
            </w:r>
          </w:p>
          <w:p w:rsidR="00FC5021" w:rsidRPr="00C602F0" w:rsidRDefault="00FC5021" w:rsidP="00C602F0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C602F0">
              <w:rPr>
                <w:rFonts w:ascii="Times New Roman" w:hAnsi="Times New Roman" w:cs="Times New Roman"/>
                <w:lang w:val="en-US"/>
              </w:rPr>
              <w:t>Lada</w:t>
            </w:r>
            <w:proofErr w:type="spellEnd"/>
            <w:r w:rsidRPr="00C602F0">
              <w:rPr>
                <w:rFonts w:ascii="Times New Roman" w:hAnsi="Times New Roman" w:cs="Times New Roman"/>
                <w:lang w:val="en-US"/>
              </w:rPr>
              <w:t xml:space="preserve"> 211540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C5021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52,9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C5021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Сазанова</w:t>
            </w:r>
            <w:proofErr w:type="spellEnd"/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Оксана 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Главный специалист секретариата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C602F0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36 897,69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1/3 доля)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 (собственность 1/3 доля)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C5021" w:rsidRPr="001069B1" w:rsidRDefault="00FC5021" w:rsidP="003716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</w:rPr>
              <w:t>пользование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1196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85,2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60,8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  <w:p w:rsidR="00FC5021" w:rsidRPr="001069B1" w:rsidRDefault="00FC5021" w:rsidP="00012D53">
            <w:pPr>
              <w:jc w:val="center"/>
              <w:rPr>
                <w:color w:val="000000" w:themeColor="text1"/>
              </w:rPr>
            </w:pPr>
          </w:p>
          <w:p w:rsidR="00FC5021" w:rsidRPr="001069B1" w:rsidRDefault="00FC5021" w:rsidP="00012D53">
            <w:pPr>
              <w:jc w:val="center"/>
              <w:rPr>
                <w:color w:val="000000" w:themeColor="text1"/>
              </w:rPr>
            </w:pPr>
            <w:r w:rsidRPr="001069B1">
              <w:rPr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C5021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1 473 173,92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C5021" w:rsidRPr="008E6638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</w:rPr>
              <w:t>пользование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FC5021" w:rsidRPr="00B33AF4" w:rsidRDefault="00FC5021" w:rsidP="0037165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 (</w:t>
            </w:r>
            <w:r>
              <w:rPr>
                <w:rFonts w:ascii="Times New Roman" w:hAnsi="Times New Roman" w:cs="Times New Roman"/>
                <w:color w:val="000000" w:themeColor="text1"/>
              </w:rPr>
              <w:t>пользование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60,8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1196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FC5021" w:rsidRPr="00B33AF4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B33AF4">
              <w:rPr>
                <w:rFonts w:ascii="Times New Roman" w:hAnsi="Times New Roman" w:cs="Times New Roman"/>
                <w:color w:val="000000" w:themeColor="text1"/>
              </w:rPr>
              <w:t>85</w:t>
            </w:r>
            <w:r>
              <w:rPr>
                <w:rFonts w:ascii="Times New Roman" w:hAnsi="Times New Roman" w:cs="Times New Roman"/>
                <w:color w:val="000000" w:themeColor="text1"/>
              </w:rPr>
              <w:t>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Автомобиль </w:t>
            </w:r>
          </w:p>
          <w:p w:rsidR="00FC5021" w:rsidRPr="00B33AF4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FORD</w:t>
            </w:r>
            <w:r w:rsidRPr="00B33AF4"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FOKUS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C5021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 (пользование)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Квартира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</w:rPr>
              <w:t>пользование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1196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85,2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60,8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Россия                            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lastRenderedPageBreak/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C5021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lastRenderedPageBreak/>
              <w:t xml:space="preserve">Несовершеннолетний ребенок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 (собственность 1/3 доля)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</w:rPr>
              <w:t>пользование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1196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85,2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60,8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  <w:p w:rsidR="00FC5021" w:rsidRPr="001069B1" w:rsidRDefault="00FC5021" w:rsidP="00012D53">
            <w:pPr>
              <w:rPr>
                <w:color w:val="000000" w:themeColor="text1"/>
              </w:rPr>
            </w:pPr>
          </w:p>
          <w:p w:rsidR="00FC5021" w:rsidRPr="001069B1" w:rsidRDefault="00FC5021" w:rsidP="00012D53">
            <w:pPr>
              <w:jc w:val="center"/>
              <w:rPr>
                <w:color w:val="000000" w:themeColor="text1"/>
              </w:rPr>
            </w:pPr>
            <w:r w:rsidRPr="001069B1">
              <w:rPr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C5021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Шмойлова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Юлия Владимировна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Главный специалист секретариата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229 783,69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FC5021" w:rsidRDefault="00FC5021" w:rsidP="00AD64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(индивидуальная)</w:t>
            </w:r>
          </w:p>
          <w:p w:rsidR="00FC5021" w:rsidRPr="001069B1" w:rsidRDefault="00FC5021" w:rsidP="00AD64B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 (общая долевая 1\3)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44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C5021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 (общая долевая 1\3)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C5021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Мик</w:t>
            </w:r>
            <w:proofErr w:type="spellEnd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Дмитрий 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Ярославович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Начальник отдела по мобилизационной подготовке и секретному делопроизводству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663 250,86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656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36,7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jc w:val="left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Автомобиль  ВАЗ 21099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C5021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231 429,11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656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36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7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  <w:p w:rsidR="00FC5021" w:rsidRPr="001069B1" w:rsidRDefault="00FC5021" w:rsidP="00012D53">
            <w:pPr>
              <w:jc w:val="center"/>
              <w:rPr>
                <w:color w:val="000000" w:themeColor="text1"/>
              </w:rPr>
            </w:pPr>
          </w:p>
          <w:p w:rsidR="00FC5021" w:rsidRPr="001069B1" w:rsidRDefault="00FC5021" w:rsidP="00012D53">
            <w:pPr>
              <w:jc w:val="center"/>
              <w:rPr>
                <w:color w:val="000000" w:themeColor="text1"/>
              </w:rPr>
            </w:pPr>
            <w:r w:rsidRPr="001069B1">
              <w:rPr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C5021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967,80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656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ED6FB5" w:rsidRDefault="00ED6FB5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36,7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ED6FB5" w:rsidRPr="001069B1" w:rsidRDefault="00ED6FB5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  <w:p w:rsidR="00FC5021" w:rsidRPr="001069B1" w:rsidRDefault="00FC5021" w:rsidP="00012D53">
            <w:pPr>
              <w:rPr>
                <w:color w:val="000000" w:themeColor="text1"/>
              </w:rPr>
            </w:pPr>
          </w:p>
          <w:p w:rsidR="00FC5021" w:rsidRPr="001069B1" w:rsidRDefault="00FC5021" w:rsidP="00012D53">
            <w:pPr>
              <w:jc w:val="center"/>
              <w:rPr>
                <w:color w:val="000000" w:themeColor="text1"/>
              </w:rPr>
            </w:pPr>
            <w:r w:rsidRPr="001069B1">
              <w:rPr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C5021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551D96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51D96">
              <w:rPr>
                <w:rFonts w:ascii="Times New Roman" w:hAnsi="Times New Roman" w:cs="Times New Roman"/>
                <w:b/>
              </w:rPr>
              <w:lastRenderedPageBreak/>
              <w:t>Никольская Надежда 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Главный специалист отдела по мобилизационной подготовке и секретному делопроизводству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551D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176 051,27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1363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FC5021" w:rsidRPr="001069B1" w:rsidRDefault="00FC5021" w:rsidP="001363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</w:rPr>
              <w:t>общая долевая 1\4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FC5021" w:rsidRPr="001069B1" w:rsidRDefault="00FC5021" w:rsidP="001363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1363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FC5021" w:rsidRPr="001069B1" w:rsidRDefault="00FC5021" w:rsidP="00DC5B2B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</w:rPr>
              <w:t>общая долевая 1\4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Default="00FC5021" w:rsidP="001363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556</w:t>
            </w:r>
          </w:p>
          <w:p w:rsidR="00FC5021" w:rsidRDefault="00FC5021" w:rsidP="001363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1363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1363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1363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1363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57,3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1363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C5021" w:rsidRPr="001069B1" w:rsidRDefault="00FC5021" w:rsidP="001363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1363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1363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1363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1363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136379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C5021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DC5B2B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C5B2B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Default="00FC5021" w:rsidP="00551D96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2 192 436,50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1363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FC5021" w:rsidRPr="001069B1" w:rsidRDefault="00FC5021" w:rsidP="001363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</w:rPr>
              <w:t>общая долевая 1\4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FC5021" w:rsidRPr="001069B1" w:rsidRDefault="00FC5021" w:rsidP="001363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1363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FC5021" w:rsidRPr="001069B1" w:rsidRDefault="00FC5021" w:rsidP="001363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</w:rPr>
              <w:t>общая долевая 1\4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Default="00FC5021" w:rsidP="001363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556</w:t>
            </w:r>
          </w:p>
          <w:p w:rsidR="00FC5021" w:rsidRDefault="00FC5021" w:rsidP="001363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1363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1363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57,3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1363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C5021" w:rsidRPr="001069B1" w:rsidRDefault="00FC5021" w:rsidP="001363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1363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1363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Автомобиль</w:t>
            </w:r>
          </w:p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proofErr w:type="spellStart"/>
            <w:r>
              <w:rPr>
                <w:color w:val="000000" w:themeColor="text1"/>
                <w:sz w:val="22"/>
                <w:szCs w:val="22"/>
              </w:rPr>
              <w:t>Черри</w:t>
            </w:r>
            <w:proofErr w:type="spellEnd"/>
            <w:r>
              <w:rPr>
                <w:color w:val="000000" w:themeColor="text1"/>
                <w:sz w:val="22"/>
                <w:szCs w:val="22"/>
              </w:rPr>
              <w:t xml:space="preserve"> « Амулет»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136379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C5021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A843B6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843B6">
              <w:rPr>
                <w:rFonts w:ascii="Times New Roman" w:hAnsi="Times New Roman" w:cs="Times New Roman"/>
                <w:b/>
              </w:rPr>
              <w:t xml:space="preserve">Останин </w:t>
            </w:r>
          </w:p>
          <w:p w:rsidR="00FC5021" w:rsidRPr="00A843B6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843B6">
              <w:rPr>
                <w:rFonts w:ascii="Times New Roman" w:hAnsi="Times New Roman" w:cs="Times New Roman"/>
                <w:b/>
              </w:rPr>
              <w:t xml:space="preserve">Анатолий </w:t>
            </w:r>
          </w:p>
          <w:p w:rsidR="00FC5021" w:rsidRPr="00A843B6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3B6">
              <w:rPr>
                <w:rFonts w:ascii="Times New Roman" w:hAnsi="Times New Roman" w:cs="Times New Roman"/>
                <w:b/>
              </w:rPr>
              <w:t>Владимирович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A843B6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3B6">
              <w:rPr>
                <w:rFonts w:ascii="Times New Roman" w:hAnsi="Times New Roman" w:cs="Times New Roman"/>
              </w:rPr>
              <w:t>Главный специалист отдела по мобилизационной подготовке и секретному делопроизводству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A843B6" w:rsidRDefault="00FC5021" w:rsidP="00A843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3B6">
              <w:rPr>
                <w:rFonts w:ascii="Times New Roman" w:hAnsi="Times New Roman" w:cs="Times New Roman"/>
              </w:rPr>
              <w:t>505 943,81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A843B6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3B6">
              <w:rPr>
                <w:rFonts w:ascii="Times New Roman" w:hAnsi="Times New Roman" w:cs="Times New Roman"/>
              </w:rPr>
              <w:t>Квартира</w:t>
            </w:r>
          </w:p>
          <w:p w:rsidR="00FC5021" w:rsidRPr="00A843B6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3B6">
              <w:rPr>
                <w:rFonts w:ascii="Times New Roman" w:hAnsi="Times New Roman" w:cs="Times New Roman"/>
              </w:rPr>
              <w:t>(собственность ½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A843B6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3B6"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A843B6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3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A843B6" w:rsidRDefault="00FC5021" w:rsidP="00012D53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A843B6">
              <w:rPr>
                <w:sz w:val="22"/>
                <w:szCs w:val="22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A843B6" w:rsidRDefault="00FC5021" w:rsidP="00012D53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A843B6">
              <w:rPr>
                <w:sz w:val="22"/>
                <w:szCs w:val="22"/>
              </w:rPr>
              <w:t>Сделки не совершались</w:t>
            </w:r>
          </w:p>
        </w:tc>
      </w:tr>
      <w:tr w:rsidR="00FC5021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A843B6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3B6">
              <w:rPr>
                <w:rFonts w:ascii="Times New Roman" w:hAnsi="Times New Roman" w:cs="Times New Roman"/>
              </w:rPr>
              <w:t>Супруга</w:t>
            </w:r>
          </w:p>
          <w:p w:rsidR="00FC5021" w:rsidRPr="00A843B6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A843B6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A843B6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843B6">
              <w:rPr>
                <w:rFonts w:ascii="Times New Roman" w:hAnsi="Times New Roman" w:cs="Times New Roman"/>
              </w:rPr>
              <w:t>235 856,78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A843B6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3B6">
              <w:rPr>
                <w:rFonts w:ascii="Times New Roman" w:hAnsi="Times New Roman" w:cs="Times New Roman"/>
              </w:rPr>
              <w:t>Квартира</w:t>
            </w:r>
          </w:p>
          <w:p w:rsidR="00FC5021" w:rsidRPr="00A843B6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3B6">
              <w:rPr>
                <w:rFonts w:ascii="Times New Roman" w:hAnsi="Times New Roman" w:cs="Times New Roman"/>
              </w:rPr>
              <w:t>(собственность ½ доли)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A843B6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3B6"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A843B6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843B6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A843B6" w:rsidRDefault="00FC5021" w:rsidP="00012D53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A843B6">
              <w:rPr>
                <w:sz w:val="22"/>
                <w:szCs w:val="22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A843B6" w:rsidRDefault="00FC5021" w:rsidP="00012D53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A843B6">
              <w:rPr>
                <w:sz w:val="22"/>
                <w:szCs w:val="22"/>
              </w:rPr>
              <w:t>Сделки не совершались</w:t>
            </w:r>
          </w:p>
        </w:tc>
      </w:tr>
      <w:tr w:rsidR="00FC5021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Перевизник</w:t>
            </w:r>
            <w:proofErr w:type="spellEnd"/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 Юлия 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Валерьевна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Начальник отдела информатизации и защиты информации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337 503,49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39,9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C5021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144 540,10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39,9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 xml:space="preserve">Автомобиль </w:t>
            </w:r>
          </w:p>
          <w:p w:rsidR="00FC502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 xml:space="preserve">ВАЗ 11183, </w:t>
            </w:r>
          </w:p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  <w:lang w:val="en-US"/>
              </w:rPr>
            </w:pPr>
            <w:r w:rsidRPr="001069B1">
              <w:rPr>
                <w:color w:val="000000" w:themeColor="text1"/>
                <w:sz w:val="22"/>
                <w:szCs w:val="22"/>
                <w:lang w:val="en-US"/>
              </w:rPr>
              <w:t>LADA KALINA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C5021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39,9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C5021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Жуков 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Александр </w:t>
            </w: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консультант отдела 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информатизации и защиты информации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881B6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461 335,68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FC5021" w:rsidRPr="001069B1" w:rsidRDefault="00FC5021" w:rsidP="00881B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</w:rPr>
              <w:t>пользование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881B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2</w:t>
            </w:r>
            <w:r>
              <w:rPr>
                <w:rFonts w:ascii="Times New Roman" w:hAnsi="Times New Roman" w:cs="Times New Roman"/>
                <w:color w:val="000000" w:themeColor="text1"/>
              </w:rPr>
              <w:t>9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C5021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Харина Ирина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Начальник управления организации закупок для муниципальных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552 286,92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</w:rPr>
              <w:t>пользование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</w:rPr>
              <w:t>пользование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218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04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Автомобиль</w:t>
            </w:r>
          </w:p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ВАЗ 21103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C5021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1 900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</w:rPr>
              <w:t>пользование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</w:rPr>
              <w:t>пользование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218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</w:rPr>
              <w:t>04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C5021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Безрукова 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Наталья 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Николаевна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Консультант управления организации закупок для муниципальных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292 627,69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 ¼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44,2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C5021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40 571,00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 ¼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44,2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C5021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 ¼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44,2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C5021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1B81">
              <w:rPr>
                <w:rFonts w:ascii="Times New Roman" w:hAnsi="Times New Roman" w:cs="Times New Roman"/>
                <w:b/>
                <w:color w:val="000000" w:themeColor="text1"/>
              </w:rPr>
              <w:t xml:space="preserve">Храброва </w:t>
            </w:r>
          </w:p>
          <w:p w:rsidR="00FC5021" w:rsidRPr="00F21B8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F21B81">
              <w:rPr>
                <w:rFonts w:ascii="Times New Roman" w:hAnsi="Times New Roman" w:cs="Times New Roman"/>
                <w:b/>
                <w:color w:val="000000" w:themeColor="text1"/>
              </w:rPr>
              <w:t xml:space="preserve">Ольга </w:t>
            </w:r>
            <w:r w:rsidRPr="00F21B81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Консультант управления 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организации закупок для муниципальных нужд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326 428,93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Ж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>илой дом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</w:rPr>
              <w:t>пользование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63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496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lastRenderedPageBreak/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C5021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 xml:space="preserve">Пивоварова 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Анна 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Игоревна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Начальник отдела контрольной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292 717,96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49,4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C5021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  <w:p w:rsidR="005F62BF" w:rsidRPr="001069B1" w:rsidRDefault="005F62B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49,4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C5021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C807E2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C807E2">
              <w:rPr>
                <w:rFonts w:ascii="Times New Roman" w:hAnsi="Times New Roman" w:cs="Times New Roman"/>
                <w:b/>
              </w:rPr>
              <w:t>Силкина</w:t>
            </w:r>
            <w:proofErr w:type="spellEnd"/>
            <w:r w:rsidRPr="00C807E2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C5021" w:rsidRPr="00C807E2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807E2">
              <w:rPr>
                <w:rFonts w:ascii="Times New Roman" w:hAnsi="Times New Roman" w:cs="Times New Roman"/>
                <w:b/>
              </w:rPr>
              <w:t xml:space="preserve">Лидия </w:t>
            </w:r>
          </w:p>
          <w:p w:rsidR="00FC5021" w:rsidRPr="00C807E2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7E2">
              <w:rPr>
                <w:rFonts w:ascii="Times New Roman" w:hAnsi="Times New Roman" w:cs="Times New Roman"/>
                <w:b/>
              </w:rPr>
              <w:t>Петровна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C807E2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7E2">
              <w:rPr>
                <w:rFonts w:ascii="Times New Roman" w:hAnsi="Times New Roman" w:cs="Times New Roman"/>
              </w:rPr>
              <w:t>Главный специалист отдела контрольной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C807E2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7E2">
              <w:rPr>
                <w:rFonts w:ascii="Times New Roman" w:hAnsi="Times New Roman" w:cs="Times New Roman"/>
              </w:rPr>
              <w:t>145 694,74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C807E2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7E2">
              <w:rPr>
                <w:rFonts w:ascii="Times New Roman" w:hAnsi="Times New Roman" w:cs="Times New Roman"/>
              </w:rPr>
              <w:t xml:space="preserve">Жилой дом </w:t>
            </w:r>
          </w:p>
          <w:p w:rsidR="00FC5021" w:rsidRPr="00C807E2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7E2">
              <w:rPr>
                <w:rFonts w:ascii="Times New Roman" w:hAnsi="Times New Roman" w:cs="Times New Roman"/>
              </w:rPr>
              <w:t>(пользование)</w:t>
            </w:r>
          </w:p>
          <w:p w:rsidR="00FC5021" w:rsidRPr="00C807E2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5021" w:rsidRPr="00C807E2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7E2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C807E2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7E2">
              <w:rPr>
                <w:rFonts w:ascii="Times New Roman" w:hAnsi="Times New Roman" w:cs="Times New Roman"/>
              </w:rPr>
              <w:t>84</w:t>
            </w:r>
          </w:p>
          <w:p w:rsidR="00FC5021" w:rsidRPr="00C807E2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5021" w:rsidRPr="00C807E2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5021" w:rsidRPr="00C807E2" w:rsidRDefault="00FC5021" w:rsidP="00765F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7E2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C807E2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7E2">
              <w:rPr>
                <w:rFonts w:ascii="Times New Roman" w:hAnsi="Times New Roman" w:cs="Times New Roman"/>
              </w:rPr>
              <w:t>Россия</w:t>
            </w:r>
          </w:p>
          <w:p w:rsidR="00FC5021" w:rsidRPr="00C807E2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5021" w:rsidRPr="00C807E2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5021" w:rsidRPr="00C807E2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7E2">
              <w:rPr>
                <w:rFonts w:ascii="Times New Roman" w:hAnsi="Times New Roman" w:cs="Times New Roman"/>
              </w:rPr>
              <w:t xml:space="preserve">Россия </w:t>
            </w:r>
          </w:p>
          <w:p w:rsidR="00FC5021" w:rsidRPr="00C807E2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5021" w:rsidRPr="00C807E2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C807E2" w:rsidRDefault="00FC5021" w:rsidP="00012D53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C807E2">
              <w:rPr>
                <w:sz w:val="22"/>
                <w:szCs w:val="22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C807E2" w:rsidRDefault="00FC5021" w:rsidP="00012D53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C807E2">
              <w:rPr>
                <w:sz w:val="22"/>
                <w:szCs w:val="22"/>
              </w:rPr>
              <w:t>Сделки не совершались</w:t>
            </w:r>
          </w:p>
        </w:tc>
      </w:tr>
      <w:tr w:rsidR="00FC5021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C807E2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7E2">
              <w:rPr>
                <w:rFonts w:ascii="Times New Roman" w:hAnsi="Times New Roman" w:cs="Times New Roman"/>
              </w:rPr>
              <w:t>Супруг</w:t>
            </w:r>
          </w:p>
          <w:p w:rsidR="00FC5021" w:rsidRPr="00C807E2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C807E2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C807E2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7E2">
              <w:rPr>
                <w:rFonts w:ascii="Times New Roman" w:hAnsi="Times New Roman" w:cs="Times New Roman"/>
              </w:rPr>
              <w:t>412 966,00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C807E2" w:rsidRDefault="00FC5021" w:rsidP="00811B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7E2">
              <w:rPr>
                <w:rFonts w:ascii="Times New Roman" w:hAnsi="Times New Roman" w:cs="Times New Roman"/>
              </w:rPr>
              <w:t xml:space="preserve">Жилой дом </w:t>
            </w:r>
          </w:p>
          <w:p w:rsidR="00FC5021" w:rsidRPr="00C807E2" w:rsidRDefault="00FC5021" w:rsidP="00811B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7E2">
              <w:rPr>
                <w:rFonts w:ascii="Times New Roman" w:hAnsi="Times New Roman" w:cs="Times New Roman"/>
              </w:rPr>
              <w:t>(пользование)</w:t>
            </w:r>
          </w:p>
          <w:p w:rsidR="00FC5021" w:rsidRPr="00C807E2" w:rsidRDefault="00FC5021" w:rsidP="00811B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5021" w:rsidRPr="00C807E2" w:rsidRDefault="00FC5021" w:rsidP="00811B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7E2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C807E2" w:rsidRDefault="00FC5021" w:rsidP="00811B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7E2">
              <w:rPr>
                <w:rFonts w:ascii="Times New Roman" w:hAnsi="Times New Roman" w:cs="Times New Roman"/>
              </w:rPr>
              <w:t>84</w:t>
            </w:r>
          </w:p>
          <w:p w:rsidR="00FC5021" w:rsidRPr="00C807E2" w:rsidRDefault="00FC5021" w:rsidP="00811B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5021" w:rsidRPr="00C807E2" w:rsidRDefault="00FC5021" w:rsidP="00811B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5021" w:rsidRPr="00C807E2" w:rsidRDefault="00FC5021" w:rsidP="00765F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7E2"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C807E2" w:rsidRDefault="00FC5021" w:rsidP="00811B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7E2">
              <w:rPr>
                <w:rFonts w:ascii="Times New Roman" w:hAnsi="Times New Roman" w:cs="Times New Roman"/>
              </w:rPr>
              <w:t>Россия</w:t>
            </w:r>
          </w:p>
          <w:p w:rsidR="00FC5021" w:rsidRPr="00C807E2" w:rsidRDefault="00FC5021" w:rsidP="00811B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5021" w:rsidRPr="00C807E2" w:rsidRDefault="00FC5021" w:rsidP="00811B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5021" w:rsidRPr="00C807E2" w:rsidRDefault="00FC5021" w:rsidP="00811BF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7E2">
              <w:rPr>
                <w:rFonts w:ascii="Times New Roman" w:hAnsi="Times New Roman" w:cs="Times New Roman"/>
              </w:rPr>
              <w:t xml:space="preserve">Россия </w:t>
            </w:r>
          </w:p>
          <w:p w:rsidR="00FC5021" w:rsidRPr="00C807E2" w:rsidRDefault="00FC5021" w:rsidP="00811B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5021" w:rsidRPr="00C807E2" w:rsidRDefault="00FC5021" w:rsidP="00811BF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C807E2" w:rsidRDefault="00FC5021" w:rsidP="00012D53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C807E2">
              <w:rPr>
                <w:sz w:val="22"/>
                <w:szCs w:val="22"/>
              </w:rPr>
              <w:t xml:space="preserve">Автомобиль </w:t>
            </w:r>
          </w:p>
          <w:p w:rsidR="00FC5021" w:rsidRPr="00C807E2" w:rsidRDefault="00FC5021" w:rsidP="00AD3379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C807E2">
              <w:rPr>
                <w:sz w:val="22"/>
                <w:szCs w:val="22"/>
              </w:rPr>
              <w:t>Лада Гранта 219010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C807E2" w:rsidRDefault="00FC5021" w:rsidP="00012D53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C807E2">
              <w:rPr>
                <w:sz w:val="22"/>
                <w:szCs w:val="22"/>
              </w:rPr>
              <w:t>Сделки не совершались</w:t>
            </w:r>
          </w:p>
        </w:tc>
      </w:tr>
      <w:tr w:rsidR="00FC5021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C807E2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7E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C807E2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C807E2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C807E2" w:rsidRDefault="00FC5021" w:rsidP="001363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7E2">
              <w:rPr>
                <w:rFonts w:ascii="Times New Roman" w:hAnsi="Times New Roman" w:cs="Times New Roman"/>
              </w:rPr>
              <w:t xml:space="preserve">Жилой дом </w:t>
            </w:r>
          </w:p>
          <w:p w:rsidR="00FC5021" w:rsidRPr="00C807E2" w:rsidRDefault="00FC5021" w:rsidP="001363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7E2">
              <w:rPr>
                <w:rFonts w:ascii="Times New Roman" w:hAnsi="Times New Roman" w:cs="Times New Roman"/>
              </w:rPr>
              <w:t>(пользование)</w:t>
            </w:r>
          </w:p>
          <w:p w:rsidR="00FC5021" w:rsidRPr="00C807E2" w:rsidRDefault="00FC5021" w:rsidP="001363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5021" w:rsidRPr="00C807E2" w:rsidRDefault="00FC5021" w:rsidP="001363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7E2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C807E2" w:rsidRDefault="00FC5021" w:rsidP="001363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7E2">
              <w:rPr>
                <w:rFonts w:ascii="Times New Roman" w:hAnsi="Times New Roman" w:cs="Times New Roman"/>
              </w:rPr>
              <w:t>84</w:t>
            </w:r>
          </w:p>
          <w:p w:rsidR="00FC5021" w:rsidRPr="00C807E2" w:rsidRDefault="00FC5021" w:rsidP="001363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5021" w:rsidRPr="00C807E2" w:rsidRDefault="00FC5021" w:rsidP="001363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5021" w:rsidRPr="00C807E2" w:rsidRDefault="00FC5021" w:rsidP="001363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7E2"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C807E2" w:rsidRDefault="00FC5021" w:rsidP="001363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7E2">
              <w:rPr>
                <w:rFonts w:ascii="Times New Roman" w:hAnsi="Times New Roman" w:cs="Times New Roman"/>
              </w:rPr>
              <w:t>Россия</w:t>
            </w:r>
          </w:p>
          <w:p w:rsidR="00FC5021" w:rsidRPr="00C807E2" w:rsidRDefault="00FC5021" w:rsidP="001363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5021" w:rsidRPr="00C807E2" w:rsidRDefault="00FC5021" w:rsidP="001363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5021" w:rsidRPr="00C807E2" w:rsidRDefault="00FC5021" w:rsidP="001363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7E2">
              <w:rPr>
                <w:rFonts w:ascii="Times New Roman" w:hAnsi="Times New Roman" w:cs="Times New Roman"/>
              </w:rPr>
              <w:t xml:space="preserve">Россия </w:t>
            </w:r>
          </w:p>
          <w:p w:rsidR="00FC5021" w:rsidRPr="00C807E2" w:rsidRDefault="00FC5021" w:rsidP="001363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5021" w:rsidRPr="00C807E2" w:rsidRDefault="00FC5021" w:rsidP="0013637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C807E2" w:rsidRDefault="00FC5021" w:rsidP="00012D53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C807E2" w:rsidRDefault="00FC5021" w:rsidP="00012D53">
            <w:pPr>
              <w:pStyle w:val="3"/>
              <w:shd w:val="clear" w:color="auto" w:fill="FFFFFF"/>
              <w:spacing w:line="276" w:lineRule="auto"/>
              <w:rPr>
                <w:sz w:val="22"/>
                <w:szCs w:val="22"/>
              </w:rPr>
            </w:pPr>
            <w:r w:rsidRPr="00C807E2">
              <w:rPr>
                <w:sz w:val="22"/>
                <w:szCs w:val="22"/>
              </w:rPr>
              <w:t>Сделки не совершались</w:t>
            </w:r>
          </w:p>
        </w:tc>
      </w:tr>
      <w:tr w:rsidR="00FC5021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636109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636109">
              <w:rPr>
                <w:rFonts w:ascii="Times New Roman" w:hAnsi="Times New Roman" w:cs="Times New Roman"/>
                <w:b/>
                <w:color w:val="000000" w:themeColor="text1"/>
              </w:rPr>
              <w:t>Кученкова</w:t>
            </w:r>
            <w:proofErr w:type="spellEnd"/>
            <w:r w:rsidRPr="00636109">
              <w:rPr>
                <w:rFonts w:ascii="Times New Roman" w:hAnsi="Times New Roman" w:cs="Times New Roman"/>
                <w:b/>
                <w:color w:val="000000" w:themeColor="text1"/>
              </w:rPr>
              <w:t xml:space="preserve"> Алла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Главный специалист отдела контрольной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217 958,42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( 1\4 доли собственность)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>1\3 доли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79,8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42,2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C5021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636109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961 037,94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( 1\4 доли собственность)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>1\3 доли собственность)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Квартира 1\3  долевая собственность)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79,8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42,2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60,8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jc w:val="left"/>
              <w:rPr>
                <w:color w:val="000000" w:themeColor="text1"/>
                <w:sz w:val="22"/>
                <w:szCs w:val="22"/>
                <w:lang w:val="en-US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 xml:space="preserve">Автомобиль </w:t>
            </w:r>
          </w:p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jc w:val="left"/>
              <w:rPr>
                <w:color w:val="000000" w:themeColor="text1"/>
                <w:sz w:val="22"/>
                <w:szCs w:val="22"/>
                <w:lang w:val="en-US"/>
              </w:rPr>
            </w:pPr>
            <w:r w:rsidRPr="001069B1">
              <w:rPr>
                <w:color w:val="000000" w:themeColor="text1"/>
                <w:sz w:val="22"/>
                <w:szCs w:val="22"/>
                <w:lang w:val="en-US"/>
              </w:rPr>
              <w:t>TOYOTA AVENSIS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C5021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¼ доля)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79,8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42,2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C5021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¼ доля)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79,8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C5021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Аллазов</w:t>
            </w:r>
            <w:proofErr w:type="spellEnd"/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Илгар</w:t>
            </w:r>
            <w:proofErr w:type="spellEnd"/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Вали </w:t>
            </w:r>
            <w:proofErr w:type="spellStart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оглы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Начальник отдела по информационно-аналитической работе и взаимодействию с общественными объединениями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335 764,30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Нежилое помещение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FC5021" w:rsidRPr="001069B1" w:rsidRDefault="00FC5021" w:rsidP="00E236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105,0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56,2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49,8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66,5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197,0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216741" w:rsidRDefault="00FC5021" w:rsidP="00012D53">
            <w:pPr>
              <w:pStyle w:val="3"/>
              <w:shd w:val="clear" w:color="auto" w:fill="FFFFFF"/>
              <w:spacing w:line="276" w:lineRule="auto"/>
              <w:jc w:val="left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Автомобиль</w:t>
            </w:r>
            <w:r w:rsidRPr="00216741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FC5021" w:rsidRDefault="00FC5021" w:rsidP="00012D53">
            <w:pPr>
              <w:pStyle w:val="3"/>
              <w:shd w:val="clear" w:color="auto" w:fill="FFFFFF"/>
              <w:spacing w:line="276" w:lineRule="auto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RENAULT</w:t>
            </w:r>
            <w:r w:rsidRPr="00216741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1069B1">
              <w:rPr>
                <w:color w:val="000000" w:themeColor="text1"/>
                <w:sz w:val="22"/>
                <w:szCs w:val="22"/>
                <w:lang w:val="en-US"/>
              </w:rPr>
              <w:t>LATITUDE</w:t>
            </w:r>
          </w:p>
          <w:p w:rsidR="00FC5021" w:rsidRPr="005130AA" w:rsidRDefault="00FC5021" w:rsidP="00012D53">
            <w:pPr>
              <w:rPr>
                <w:rFonts w:ascii="Times New Roman" w:hAnsi="Times New Roman" w:cs="Times New Roman"/>
              </w:rPr>
            </w:pPr>
            <w:r w:rsidRPr="005130AA">
              <w:rPr>
                <w:rFonts w:ascii="Times New Roman" w:hAnsi="Times New Roman" w:cs="Times New Roman"/>
              </w:rPr>
              <w:t>ИФА М25</w:t>
            </w:r>
          </w:p>
          <w:p w:rsidR="00FC5021" w:rsidRPr="00BF48A1" w:rsidRDefault="00FC5021" w:rsidP="00012D53">
            <w:pPr>
              <w:pStyle w:val="3"/>
              <w:shd w:val="clear" w:color="auto" w:fill="FFFFFF"/>
              <w:spacing w:line="276" w:lineRule="auto"/>
              <w:jc w:val="left"/>
              <w:rPr>
                <w:lang w:val="en-US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C5021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Супруга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455 773,24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 (пользование)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Жилой дом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Земельный участок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49,8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56,2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197,0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lastRenderedPageBreak/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C5021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lastRenderedPageBreak/>
              <w:t xml:space="preserve">Несовершеннолетний ребенок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Земельный участок (пользование)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56,2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197,0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C5021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33744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Хусаинов </w:t>
            </w:r>
          </w:p>
          <w:p w:rsidR="00FC5021" w:rsidRPr="001069B1" w:rsidRDefault="00FC5021" w:rsidP="00337447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Станислав</w:t>
            </w:r>
          </w:p>
          <w:p w:rsidR="00FC5021" w:rsidRPr="001069B1" w:rsidRDefault="00FC5021" w:rsidP="00337447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Алексеевич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консультант отдела по информационно-аналитической работе и взаимодействию с общественными объединениями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1363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186 779,86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1363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FC5021" w:rsidRPr="001069B1" w:rsidRDefault="00FC5021" w:rsidP="001363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FC5021" w:rsidRPr="001069B1" w:rsidRDefault="00FC5021" w:rsidP="001363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1363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C5021" w:rsidRPr="001069B1" w:rsidRDefault="00FC5021" w:rsidP="001363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FC5021" w:rsidRPr="001069B1" w:rsidRDefault="00FC5021" w:rsidP="001363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1363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Гараж</w:t>
            </w:r>
          </w:p>
          <w:p w:rsidR="00FC5021" w:rsidRPr="001069B1" w:rsidRDefault="00FC5021" w:rsidP="001363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1363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600</w:t>
            </w:r>
          </w:p>
          <w:p w:rsidR="00FC5021" w:rsidRPr="001069B1" w:rsidRDefault="00FC5021" w:rsidP="001363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1363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1363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1363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49,6</w:t>
            </w:r>
          </w:p>
          <w:p w:rsidR="00FC5021" w:rsidRPr="001069B1" w:rsidRDefault="00FC5021" w:rsidP="001363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1363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1363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24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1363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C5021" w:rsidRDefault="00FC5021" w:rsidP="001363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1363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1363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1363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C5021" w:rsidRPr="001069B1" w:rsidRDefault="00FC5021" w:rsidP="001363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1363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13637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136379">
            <w:pPr>
              <w:pStyle w:val="3"/>
              <w:shd w:val="clear" w:color="auto" w:fill="FFFFFF"/>
              <w:spacing w:line="276" w:lineRule="auto"/>
              <w:jc w:val="left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 xml:space="preserve">Автомобиль </w:t>
            </w:r>
            <w:r w:rsidRPr="001069B1">
              <w:rPr>
                <w:color w:val="000000" w:themeColor="text1"/>
                <w:sz w:val="22"/>
                <w:szCs w:val="22"/>
                <w:lang w:val="en-US"/>
              </w:rPr>
              <w:t xml:space="preserve">Chevrolet </w:t>
            </w:r>
            <w:proofErr w:type="spellStart"/>
            <w:r w:rsidRPr="001069B1">
              <w:rPr>
                <w:color w:val="000000" w:themeColor="text1"/>
                <w:sz w:val="22"/>
                <w:szCs w:val="22"/>
                <w:lang w:val="en-US"/>
              </w:rPr>
              <w:t>Lanos</w:t>
            </w:r>
            <w:proofErr w:type="spellEnd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136379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C5021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C807E2" w:rsidRDefault="00FC5021" w:rsidP="0033744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807E2">
              <w:rPr>
                <w:rFonts w:ascii="Times New Roman" w:hAnsi="Times New Roman" w:cs="Times New Roman"/>
                <w:b/>
              </w:rPr>
              <w:t>Клюева Екатерина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C807E2" w:rsidRDefault="00FC5021" w:rsidP="001363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7E2">
              <w:rPr>
                <w:rFonts w:ascii="Times New Roman" w:hAnsi="Times New Roman" w:cs="Times New Roman"/>
              </w:rPr>
              <w:t>консультант отдела по информационно-аналитической работе и взаимодействию с общественными объединениями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C807E2" w:rsidRDefault="00FC5021" w:rsidP="00136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7E2">
              <w:rPr>
                <w:rFonts w:ascii="Times New Roman" w:hAnsi="Times New Roman" w:cs="Times New Roman"/>
              </w:rPr>
              <w:t>163 538,01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C807E2" w:rsidRDefault="00FC5021" w:rsidP="00651F5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7E2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C807E2" w:rsidRDefault="00FC5021" w:rsidP="001363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7E2"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C807E2" w:rsidRDefault="00FC5021" w:rsidP="001363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7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C807E2" w:rsidRDefault="00FC5021" w:rsidP="00136379">
            <w:pPr>
              <w:pStyle w:val="3"/>
              <w:shd w:val="clear" w:color="auto" w:fill="FFFFFF"/>
              <w:spacing w:line="276" w:lineRule="auto"/>
              <w:jc w:val="left"/>
              <w:rPr>
                <w:sz w:val="24"/>
                <w:szCs w:val="24"/>
                <w:lang w:val="en-US"/>
              </w:rPr>
            </w:pPr>
            <w:r w:rsidRPr="00C807E2">
              <w:rPr>
                <w:sz w:val="24"/>
                <w:szCs w:val="24"/>
                <w:lang w:val="en-US"/>
              </w:rPr>
              <w:t>HYUNDAI</w:t>
            </w:r>
            <w:r w:rsidRPr="00C807E2">
              <w:rPr>
                <w:sz w:val="24"/>
                <w:szCs w:val="24"/>
              </w:rPr>
              <w:t xml:space="preserve"> </w:t>
            </w:r>
            <w:proofErr w:type="spellStart"/>
            <w:r w:rsidRPr="00C807E2">
              <w:rPr>
                <w:sz w:val="24"/>
                <w:szCs w:val="24"/>
                <w:lang w:val="en-US"/>
              </w:rPr>
              <w:t>solaris</w:t>
            </w:r>
            <w:proofErr w:type="spellEnd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4718F8">
            <w:pPr>
              <w:pStyle w:val="3"/>
              <w:shd w:val="clear" w:color="auto" w:fill="FFFFFF"/>
              <w:spacing w:line="276" w:lineRule="auto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C5021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C807E2" w:rsidRDefault="00FC5021" w:rsidP="003374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7E2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C807E2" w:rsidRDefault="00FC5021" w:rsidP="001363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C807E2" w:rsidRDefault="00FC5021" w:rsidP="00136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7E2">
              <w:rPr>
                <w:rFonts w:ascii="Times New Roman" w:hAnsi="Times New Roman" w:cs="Times New Roman"/>
              </w:rPr>
              <w:t>524 616,00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C807E2" w:rsidRDefault="00FC5021" w:rsidP="001363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7E2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C807E2" w:rsidRDefault="00FC5021" w:rsidP="001363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7E2"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C807E2" w:rsidRDefault="00FC5021" w:rsidP="001363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7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C807E2" w:rsidRDefault="00FC5021" w:rsidP="00136379">
            <w:pPr>
              <w:pStyle w:val="3"/>
              <w:shd w:val="clear" w:color="auto" w:fill="FFFFFF"/>
              <w:spacing w:line="276" w:lineRule="auto"/>
              <w:jc w:val="left"/>
              <w:rPr>
                <w:sz w:val="24"/>
                <w:szCs w:val="24"/>
              </w:rPr>
            </w:pPr>
            <w:r w:rsidRPr="00C807E2">
              <w:rPr>
                <w:sz w:val="24"/>
                <w:szCs w:val="24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4718F8">
            <w:pPr>
              <w:pStyle w:val="3"/>
              <w:shd w:val="clear" w:color="auto" w:fill="FFFFFF"/>
              <w:spacing w:line="276" w:lineRule="auto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C5021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C807E2" w:rsidRDefault="00FC5021" w:rsidP="003374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7E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C807E2" w:rsidRDefault="00FC5021" w:rsidP="001363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C807E2" w:rsidRDefault="00FC5021" w:rsidP="00136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C807E2" w:rsidRDefault="00FC5021" w:rsidP="001363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7E2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C807E2" w:rsidRDefault="00FC5021" w:rsidP="001363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7E2"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C807E2" w:rsidRDefault="00FC5021" w:rsidP="001363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7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C807E2" w:rsidRDefault="00FC5021" w:rsidP="00136379">
            <w:pPr>
              <w:pStyle w:val="3"/>
              <w:shd w:val="clear" w:color="auto" w:fill="FFFFFF"/>
              <w:spacing w:line="276" w:lineRule="auto"/>
              <w:jc w:val="left"/>
              <w:rPr>
                <w:sz w:val="24"/>
                <w:szCs w:val="24"/>
              </w:rPr>
            </w:pPr>
            <w:r w:rsidRPr="00C807E2">
              <w:rPr>
                <w:sz w:val="24"/>
                <w:szCs w:val="24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4718F8">
            <w:pPr>
              <w:pStyle w:val="3"/>
              <w:shd w:val="clear" w:color="auto" w:fill="FFFFFF"/>
              <w:spacing w:line="276" w:lineRule="auto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C5021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C807E2" w:rsidRDefault="00FC5021" w:rsidP="001363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7E2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C807E2" w:rsidRDefault="00FC5021" w:rsidP="001363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C807E2" w:rsidRDefault="00FC5021" w:rsidP="0013637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C807E2" w:rsidRDefault="00FC5021" w:rsidP="001363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7E2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C807E2" w:rsidRDefault="00FC5021" w:rsidP="001363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7E2">
              <w:rPr>
                <w:rFonts w:ascii="Times New Roman" w:hAnsi="Times New Roman" w:cs="Times New Roman"/>
              </w:rPr>
              <w:t>51,9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C807E2" w:rsidRDefault="00FC5021" w:rsidP="001363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7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C807E2" w:rsidRDefault="00FC5021" w:rsidP="00136379">
            <w:pPr>
              <w:pStyle w:val="3"/>
              <w:shd w:val="clear" w:color="auto" w:fill="FFFFFF"/>
              <w:spacing w:line="276" w:lineRule="auto"/>
              <w:jc w:val="left"/>
              <w:rPr>
                <w:sz w:val="24"/>
                <w:szCs w:val="24"/>
              </w:rPr>
            </w:pPr>
            <w:r w:rsidRPr="00C807E2">
              <w:rPr>
                <w:sz w:val="24"/>
                <w:szCs w:val="24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4718F8">
            <w:pPr>
              <w:pStyle w:val="3"/>
              <w:shd w:val="clear" w:color="auto" w:fill="FFFFFF"/>
              <w:spacing w:line="276" w:lineRule="auto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  </w:t>
            </w: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C5021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Моисеева Марина Геннадьевна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Главный специалист отдела по 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информационно-аналитической работе и взаимодействию с общественными объединениями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81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216,47   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2544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51,9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C5021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254444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254444">
              <w:rPr>
                <w:rFonts w:ascii="Times New Roman" w:hAnsi="Times New Roman" w:cs="Times New Roman"/>
                <w:color w:val="000000" w:themeColor="text1"/>
              </w:rPr>
              <w:lastRenderedPageBreak/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142 568,20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2544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51,9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Default="00FC5021" w:rsidP="00012D53">
            <w:pPr>
              <w:pStyle w:val="3"/>
              <w:shd w:val="clear" w:color="auto" w:fill="FFFFFF"/>
              <w:spacing w:line="276" w:lineRule="auto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Автомобили:</w:t>
            </w:r>
          </w:p>
          <w:p w:rsidR="00FC5021" w:rsidRDefault="00FC5021" w:rsidP="00012D53">
            <w:pPr>
              <w:pStyle w:val="3"/>
              <w:shd w:val="clear" w:color="auto" w:fill="FFFFFF"/>
              <w:spacing w:line="276" w:lineRule="auto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ВАЗ 2113</w:t>
            </w:r>
          </w:p>
          <w:p w:rsidR="00FC5021" w:rsidRPr="007C6252" w:rsidRDefault="00FC5021" w:rsidP="000F6F46">
            <w:pPr>
              <w:rPr>
                <w:rFonts w:ascii="Times New Roman" w:hAnsi="Times New Roman" w:cs="Times New Roman"/>
              </w:rPr>
            </w:pPr>
            <w:proofErr w:type="spellStart"/>
            <w:r w:rsidRPr="007C6252">
              <w:rPr>
                <w:rFonts w:ascii="Times New Roman" w:hAnsi="Times New Roman" w:cs="Times New Roman"/>
              </w:rPr>
              <w:t>Хундай</w:t>
            </w:r>
            <w:proofErr w:type="spellEnd"/>
            <w:r w:rsidRPr="007C625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C6252">
              <w:rPr>
                <w:rFonts w:ascii="Times New Roman" w:hAnsi="Times New Roman" w:cs="Times New Roman"/>
              </w:rPr>
              <w:t>солярис</w:t>
            </w:r>
            <w:proofErr w:type="spellEnd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C5021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254444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</w:t>
            </w:r>
            <w:r w:rsidRPr="00254444">
              <w:rPr>
                <w:rFonts w:ascii="Times New Roman" w:hAnsi="Times New Roman" w:cs="Times New Roman"/>
                <w:color w:val="000000" w:themeColor="text1"/>
              </w:rPr>
              <w:t>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25444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51,9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C5021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Зарапина</w:t>
            </w:r>
            <w:proofErr w:type="spellEnd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Мария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Главный специалист сектор</w:t>
            </w:r>
            <w:r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 по социальным вопросам отдела по информационно-аналитической работе и взаимодействию с общественными объединениями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214 438,87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29,6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FC5021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Перепелицина</w:t>
            </w:r>
            <w:proofErr w:type="spellEnd"/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 Наталья 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Ивановна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Заведующий сектором по социальным вопросам отдела по информационно-аналитической работе и взаимодействию с 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общественными объединениями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241 260,49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C5021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Супруг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795 626,32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C5021" w:rsidRPr="001069B1" w:rsidRDefault="00FC5021" w:rsidP="007C625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>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Автомобиль Лада 211440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EA0E80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Кредит, личные накопления </w:t>
            </w:r>
          </w:p>
        </w:tc>
      </w:tr>
      <w:tr w:rsidR="00FC5021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C5021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Моисеева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Марина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Геннадьевна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Главный специалист сектора по социальным вопросам отдела по информационно-аналитической работе и взаимодействию с общественными объединениями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77</w:t>
            </w:r>
            <w:r w:rsidR="00B3196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654,92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51,9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</w:p>
        </w:tc>
      </w:tr>
      <w:tr w:rsidR="00FC5021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Супруг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126</w:t>
            </w:r>
            <w:r w:rsidR="00B3196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423,74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Жилой дом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51,9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D0729F">
              <w:rPr>
                <w:color w:val="000000" w:themeColor="text1"/>
                <w:sz w:val="22"/>
                <w:szCs w:val="22"/>
              </w:rPr>
              <w:t xml:space="preserve">Автомобиль </w:t>
            </w:r>
          </w:p>
          <w:p w:rsidR="00FC5021" w:rsidRPr="00D0729F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D0729F">
              <w:rPr>
                <w:color w:val="000000" w:themeColor="text1"/>
                <w:sz w:val="22"/>
                <w:szCs w:val="22"/>
              </w:rPr>
              <w:t>ВАЗ 2113</w:t>
            </w:r>
          </w:p>
          <w:p w:rsidR="00FC5021" w:rsidRPr="00D0729F" w:rsidRDefault="00FC5021" w:rsidP="00012D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</w:t>
            </w:r>
            <w:proofErr w:type="spellStart"/>
            <w:r w:rsidRPr="00347D53">
              <w:rPr>
                <w:rFonts w:ascii="Times New Roman" w:hAnsi="Times New Roman" w:cs="Times New Roman"/>
              </w:rPr>
              <w:t>Hyundai</w:t>
            </w:r>
            <w:proofErr w:type="spellEnd"/>
            <w:r w:rsidRPr="00347D5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47D53">
              <w:rPr>
                <w:rFonts w:ascii="Times New Roman" w:hAnsi="Times New Roman" w:cs="Times New Roman"/>
              </w:rPr>
              <w:t>Solaris</w:t>
            </w:r>
            <w:proofErr w:type="spellEnd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C5021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51,9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C5021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Арефьева 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Ольга 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Начальник отдела делопроизводства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363 546,12</w:t>
            </w:r>
          </w:p>
          <w:p w:rsidR="00FC5021" w:rsidRPr="001069B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37,3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C5021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  <w:p w:rsidR="00ED6FB5" w:rsidRDefault="00ED6FB5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ED6FB5" w:rsidRPr="001069B1" w:rsidRDefault="00ED6FB5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96 789,65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1/3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37,3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C5021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Куракина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Марина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Главный специалист отдела делопроизводства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230 045,85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C5021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Коннова</w:t>
            </w:r>
            <w:proofErr w:type="spellEnd"/>
            <w:r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Светлана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Консультант отдела делопроизводства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295 729,83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C5021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8712C7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8712C7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A163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C5021" w:rsidRPr="001069B1" w:rsidTr="00DC6E2B">
        <w:trPr>
          <w:trHeight w:val="28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B2885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B2885">
              <w:rPr>
                <w:rFonts w:ascii="Times New Roman" w:hAnsi="Times New Roman" w:cs="Times New Roman"/>
                <w:b/>
                <w:color w:val="000000" w:themeColor="text1"/>
              </w:rPr>
              <w:t>Мацкевич Алена Алексеевна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Консультант 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>специалист отдела делопроизводства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213 457,76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</w:rPr>
              <w:t>пользование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37,0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C5021" w:rsidRPr="001069B1" w:rsidTr="00DC6E2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</w:rPr>
              <w:t>пользование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A163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37,0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C5021" w:rsidRPr="001069B1" w:rsidTr="00DC6E2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0E1C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00E1C">
              <w:rPr>
                <w:rFonts w:ascii="Times New Roman" w:hAnsi="Times New Roman" w:cs="Times New Roman"/>
                <w:b/>
              </w:rPr>
              <w:t>Гамбург Эльвира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Главный специалист  отдела делопроизводства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138 435,16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58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C5021" w:rsidRPr="001069B1" w:rsidTr="00DC6E2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0E1C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Черняева Алена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Главный специалист отдела делопроизводства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106 324,61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Default="00FC5021" w:rsidP="00A163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Жилой дом </w:t>
            </w:r>
          </w:p>
          <w:p w:rsidR="00FC5021" w:rsidRDefault="00FC5021" w:rsidP="00A163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FC5021" w:rsidRDefault="00FC5021" w:rsidP="00A163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A163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FC5021" w:rsidRDefault="00FC5021" w:rsidP="00A1636A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 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44,7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843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Default="00FC5021" w:rsidP="006B4A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C5021" w:rsidRDefault="00FC5021" w:rsidP="006B4A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6B4A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6B4A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C5021" w:rsidRPr="001069B1" w:rsidTr="00DC6E2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Бардина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 Наталья 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Валентиновна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Начальник отдела межмуниципальных отношений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347 487,34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½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57,8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jc w:val="left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Автомобили грузовые</w:t>
            </w:r>
          </w:p>
          <w:p w:rsidR="00FC5021" w:rsidRPr="001069B1" w:rsidRDefault="00FC5021" w:rsidP="00012D53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Грузовой тягач седельный </w:t>
            </w:r>
            <w:r w:rsidRPr="001069B1">
              <w:rPr>
                <w:rFonts w:ascii="Times New Roman" w:hAnsi="Times New Roman" w:cs="Times New Roman"/>
                <w:color w:val="000000" w:themeColor="text1"/>
                <w:lang w:val="en-US"/>
              </w:rPr>
              <w:t>MAN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 19/414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C5021" w:rsidRPr="001069B1" w:rsidTr="00DC6E2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Паращукова</w:t>
            </w:r>
            <w:proofErr w:type="spellEnd"/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 Юлия 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Александровна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Консультант отдела межмуниципаль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ных отношений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256 836,12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49,9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jc w:val="left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Автомобили</w:t>
            </w:r>
          </w:p>
          <w:p w:rsidR="00FC5021" w:rsidRPr="005B7F48" w:rsidRDefault="00FC5021" w:rsidP="00012D53">
            <w:pPr>
              <w:rPr>
                <w:rFonts w:ascii="Times New Roman" w:hAnsi="Times New Roman" w:cs="Times New Roman"/>
                <w:lang w:val="en-US"/>
              </w:rPr>
            </w:pPr>
            <w:r w:rsidRPr="005B7F48">
              <w:rPr>
                <w:rFonts w:ascii="Times New Roman" w:hAnsi="Times New Roman" w:cs="Times New Roman"/>
                <w:lang w:val="en-US"/>
              </w:rPr>
              <w:t>BMV 116I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C5021" w:rsidRPr="001069B1" w:rsidTr="00DC6E2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lastRenderedPageBreak/>
              <w:t xml:space="preserve">Несовершеннолетний ребенок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 пользование)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452,9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524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49,9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C5021" w:rsidRPr="001069B1" w:rsidTr="00DC6E2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31361D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31361D">
              <w:rPr>
                <w:rFonts w:ascii="Times New Roman" w:hAnsi="Times New Roman" w:cs="Times New Roman"/>
                <w:b/>
                <w:color w:val="000000" w:themeColor="text1"/>
              </w:rPr>
              <w:t>Максимчикова</w:t>
            </w:r>
            <w:proofErr w:type="spellEnd"/>
            <w:r w:rsidRPr="0031361D">
              <w:rPr>
                <w:rFonts w:ascii="Times New Roman" w:hAnsi="Times New Roman" w:cs="Times New Roman"/>
                <w:b/>
                <w:color w:val="000000" w:themeColor="text1"/>
              </w:rPr>
              <w:t xml:space="preserve"> Нина Витальевна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Главный специалист отдела межмуниципальных отношений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189 226,39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>1/2, доли собственность)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>1/3, доли собственность)</w:t>
            </w:r>
          </w:p>
          <w:p w:rsidR="00FC5021" w:rsidRDefault="00FC5021" w:rsidP="00AA67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AA677F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 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44,5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47,9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40,7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Автомобиль</w:t>
            </w:r>
          </w:p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 ВАЗ 21093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C5021" w:rsidRPr="001069B1" w:rsidTr="00DC6E2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5E3BCB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E3BCB">
              <w:rPr>
                <w:rFonts w:ascii="Times New Roman" w:hAnsi="Times New Roman" w:cs="Times New Roman"/>
                <w:color w:val="000000" w:themeColor="text1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602 357,60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  (пользование)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D71B72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jc w:val="left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 xml:space="preserve">Автомобиль 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ВАЗ 2106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ВАЗ 321100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</w:rPr>
              <w:t>Логан</w:t>
            </w:r>
            <w:proofErr w:type="spellEnd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C5021" w:rsidRPr="001069B1" w:rsidTr="00DC6E2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5E3BCB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5E3BCB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Квартира  (пользование)</w:t>
            </w:r>
          </w:p>
          <w:p w:rsidR="00FC5021" w:rsidRPr="001069B1" w:rsidRDefault="00FC5021" w:rsidP="005240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40,7</w:t>
            </w:r>
          </w:p>
          <w:p w:rsidR="00FC5021" w:rsidRPr="001069B1" w:rsidRDefault="00FC5021" w:rsidP="005240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C5021" w:rsidRPr="001069B1" w:rsidTr="00DC6E2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5240F9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5240F9">
              <w:rPr>
                <w:rFonts w:ascii="Times New Roman" w:hAnsi="Times New Roman" w:cs="Times New Roman"/>
                <w:b/>
                <w:color w:val="000000" w:themeColor="text1"/>
              </w:rPr>
              <w:t>Ломовцева</w:t>
            </w:r>
            <w:proofErr w:type="spellEnd"/>
            <w:r w:rsidRPr="005240F9">
              <w:rPr>
                <w:rFonts w:ascii="Times New Roman" w:hAnsi="Times New Roman" w:cs="Times New Roman"/>
                <w:b/>
                <w:color w:val="000000" w:themeColor="text1"/>
              </w:rPr>
              <w:t xml:space="preserve"> Елена Михайловна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Консультант отдела межмуниципальных отношений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300 313,70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004F9B" w:rsidRDefault="00FC5021" w:rsidP="006B4A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4F9B">
              <w:rPr>
                <w:rFonts w:ascii="Times New Roman" w:hAnsi="Times New Roman" w:cs="Times New Roman"/>
              </w:rPr>
              <w:t>Квартира</w:t>
            </w:r>
          </w:p>
          <w:p w:rsidR="00FC5021" w:rsidRPr="00004F9B" w:rsidRDefault="00FC5021" w:rsidP="006B4A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4F9B">
              <w:rPr>
                <w:rFonts w:ascii="Times New Roman" w:hAnsi="Times New Roman" w:cs="Times New Roman"/>
              </w:rPr>
              <w:t>(собственность)</w:t>
            </w:r>
          </w:p>
          <w:p w:rsidR="00FC5021" w:rsidRPr="005B7F48" w:rsidRDefault="00FC5021" w:rsidP="006B4A9E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  <w:p w:rsidR="00FC5021" w:rsidRPr="001069B1" w:rsidRDefault="00FC5021" w:rsidP="006B4A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FC5021" w:rsidRPr="001069B1" w:rsidRDefault="00FC5021" w:rsidP="006B4A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</w:rPr>
              <w:t>общая долевая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1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>\6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FC5021" w:rsidRPr="001069B1" w:rsidRDefault="00FC5021" w:rsidP="006B4A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6B4A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FC5021" w:rsidRDefault="00FC5021" w:rsidP="005240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1069B1">
              <w:rPr>
                <w:rFonts w:ascii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</w:rPr>
              <w:t>общая</w:t>
            </w:r>
            <w:proofErr w:type="gramEnd"/>
          </w:p>
          <w:p w:rsidR="00FC5021" w:rsidRPr="001069B1" w:rsidRDefault="00FC5021" w:rsidP="005240F9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долевая 1\6)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6B4A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</w:t>
            </w:r>
            <w:r>
              <w:rPr>
                <w:rFonts w:ascii="Times New Roman" w:hAnsi="Times New Roman" w:cs="Times New Roman"/>
                <w:color w:val="000000" w:themeColor="text1"/>
              </w:rPr>
              <w:t>3</w:t>
            </w:r>
          </w:p>
          <w:p w:rsidR="00FC5021" w:rsidRPr="001069B1" w:rsidRDefault="00FC5021" w:rsidP="006B4A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6B4A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6B4A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52,6</w:t>
            </w:r>
          </w:p>
          <w:p w:rsidR="00FC5021" w:rsidRPr="001069B1" w:rsidRDefault="00FC5021" w:rsidP="006B4A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6B4A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6B4A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6B4A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520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6B4A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C5021" w:rsidRPr="001069B1" w:rsidRDefault="00FC5021" w:rsidP="006B4A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6B4A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6B4A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C5021" w:rsidRPr="001069B1" w:rsidRDefault="00FC5021" w:rsidP="006B4A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6B4A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6B4A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6B4A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Default="00FC5021" w:rsidP="00012D53">
            <w:pPr>
              <w:pStyle w:val="3"/>
              <w:shd w:val="clear" w:color="auto" w:fill="FFFFFF"/>
              <w:spacing w:line="276" w:lineRule="auto"/>
              <w:jc w:val="left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C5021" w:rsidRPr="001069B1" w:rsidTr="00DC6E2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Гусева 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Наталья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 xml:space="preserve"> Владимировна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Консультант отдела 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межмуниципальных отношений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211 869,92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004F9B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4F9B">
              <w:rPr>
                <w:rFonts w:ascii="Times New Roman" w:hAnsi="Times New Roman" w:cs="Times New Roman"/>
              </w:rPr>
              <w:t>Квартира</w:t>
            </w:r>
          </w:p>
          <w:p w:rsidR="00FC5021" w:rsidRPr="00004F9B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4F9B">
              <w:rPr>
                <w:rFonts w:ascii="Times New Roman" w:hAnsi="Times New Roman" w:cs="Times New Roman"/>
              </w:rPr>
              <w:t>(собственность)</w:t>
            </w:r>
          </w:p>
          <w:p w:rsidR="00FC5021" w:rsidRPr="005B7F48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30,1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176,0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810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A63D77" w:rsidRDefault="00FC5021" w:rsidP="00012D53">
            <w:pPr>
              <w:pStyle w:val="3"/>
              <w:shd w:val="clear" w:color="auto" w:fill="FFFFFF"/>
              <w:spacing w:line="276" w:lineRule="auto"/>
              <w:jc w:val="left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lastRenderedPageBreak/>
              <w:t xml:space="preserve">Автомобиль </w:t>
            </w:r>
            <w:r w:rsidRPr="001069B1">
              <w:rPr>
                <w:color w:val="000000" w:themeColor="text1"/>
                <w:sz w:val="22"/>
                <w:szCs w:val="22"/>
                <w:lang w:val="en-US"/>
              </w:rPr>
              <w:t>SUZUKI SWIFT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C5021" w:rsidRPr="001069B1" w:rsidTr="00DC6E2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Супруг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471 262,53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FC5021" w:rsidRPr="00004F9B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04F9B">
              <w:rPr>
                <w:rFonts w:ascii="Times New Roman" w:hAnsi="Times New Roman" w:cs="Times New Roman"/>
              </w:rPr>
              <w:t>Квартира 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176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810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30,1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jc w:val="left"/>
              <w:rPr>
                <w:color w:val="000000" w:themeColor="text1"/>
                <w:sz w:val="22"/>
                <w:szCs w:val="22"/>
                <w:lang w:val="en-US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 xml:space="preserve">Автомобиль </w:t>
            </w:r>
          </w:p>
          <w:p w:rsidR="00FC5021" w:rsidRPr="00256E0E" w:rsidRDefault="00FC5021" w:rsidP="00012D53">
            <w:pPr>
              <w:pStyle w:val="3"/>
              <w:shd w:val="clear" w:color="auto" w:fill="FFFFFF"/>
              <w:spacing w:line="276" w:lineRule="auto"/>
              <w:jc w:val="left"/>
              <w:rPr>
                <w:color w:val="000000" w:themeColor="text1"/>
                <w:sz w:val="22"/>
                <w:szCs w:val="22"/>
                <w:lang w:val="en-US"/>
              </w:rPr>
            </w:pPr>
            <w:proofErr w:type="gramStart"/>
            <w:r>
              <w:rPr>
                <w:color w:val="000000" w:themeColor="text1"/>
                <w:sz w:val="22"/>
                <w:szCs w:val="22"/>
              </w:rPr>
              <w:t>Шкода</w:t>
            </w:r>
            <w:proofErr w:type="gramEnd"/>
            <w:r>
              <w:rPr>
                <w:color w:val="000000" w:themeColor="text1"/>
                <w:sz w:val="22"/>
                <w:szCs w:val="22"/>
              </w:rPr>
              <w:t xml:space="preserve"> </w:t>
            </w:r>
            <w:r>
              <w:rPr>
                <w:color w:val="000000" w:themeColor="text1"/>
                <w:sz w:val="22"/>
                <w:szCs w:val="22"/>
                <w:lang w:val="en-US"/>
              </w:rPr>
              <w:t>OKTAVIA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spacing w:line="276" w:lineRule="auto"/>
              <w:jc w:val="left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C5021" w:rsidRPr="001069B1" w:rsidTr="00DC6E2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176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810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C5021" w:rsidRPr="001069B1" w:rsidTr="00DC6E2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176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810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pStyle w:val="3"/>
              <w:shd w:val="clear" w:color="auto" w:fill="FFFFFF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C5021" w:rsidRPr="001069B1" w:rsidTr="00DC6E2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spellStart"/>
            <w:r w:rsidRPr="00004F9B">
              <w:rPr>
                <w:rFonts w:ascii="Times New Roman" w:hAnsi="Times New Roman" w:cs="Times New Roman"/>
                <w:b/>
                <w:color w:val="000000" w:themeColor="text1"/>
              </w:rPr>
              <w:t>Кудайбергенова</w:t>
            </w:r>
            <w:proofErr w:type="spellEnd"/>
            <w:r w:rsidRPr="00004F9B">
              <w:rPr>
                <w:rFonts w:ascii="Times New Roman" w:hAnsi="Times New Roman" w:cs="Times New Roman"/>
                <w:b/>
                <w:color w:val="000000" w:themeColor="text1"/>
              </w:rPr>
              <w:t xml:space="preserve"> Анастасия 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Начальник отдела землеустройства и градостроительной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264CDD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264CDD">
              <w:rPr>
                <w:rFonts w:ascii="Times New Roman" w:hAnsi="Times New Roman" w:cs="Times New Roman"/>
                <w:color w:val="000000" w:themeColor="text1"/>
              </w:rPr>
              <w:t>289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</w:rPr>
              <w:t>395,</w:t>
            </w:r>
            <w:r w:rsidRPr="00264CDD">
              <w:rPr>
                <w:rFonts w:ascii="Times New Roman" w:hAnsi="Times New Roman" w:cs="Times New Roman"/>
                <w:color w:val="000000" w:themeColor="text1"/>
              </w:rPr>
              <w:t>5</w:t>
            </w:r>
            <w:r>
              <w:rPr>
                <w:rFonts w:ascii="Times New Roman" w:hAnsi="Times New Roman" w:cs="Times New Roman"/>
                <w:color w:val="000000" w:themeColor="text1"/>
                <w:lang w:val="en-US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Часть жилого дома (пользование)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FC5021" w:rsidRPr="001069B1" w:rsidRDefault="00FC5021" w:rsidP="007F6914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22,5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81,9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585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FC5021" w:rsidRPr="001069B1" w:rsidTr="00DC6E2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 (часть)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81,9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FC5021" w:rsidRPr="001069B1" w:rsidTr="00DC6E2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6B4A9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Казакова </w:t>
            </w:r>
          </w:p>
          <w:p w:rsidR="00FC5021" w:rsidRPr="001069B1" w:rsidRDefault="00FC5021" w:rsidP="006B4A9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Юлия </w:t>
            </w:r>
          </w:p>
          <w:p w:rsidR="00FC5021" w:rsidRPr="001069B1" w:rsidRDefault="00FC5021" w:rsidP="006B4A9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Михайловна</w:t>
            </w:r>
          </w:p>
          <w:p w:rsidR="00FC5021" w:rsidRPr="001069B1" w:rsidRDefault="00FC5021" w:rsidP="006B4A9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6B4A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Консультант отдела межмуниципальных отношений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6B4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247 600,65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6B4A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FC5021" w:rsidRPr="001069B1" w:rsidRDefault="00FC5021" w:rsidP="006B4A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FC5021" w:rsidRPr="001069B1" w:rsidRDefault="00FC5021" w:rsidP="006B4A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6B4A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FC5021" w:rsidRPr="001069B1" w:rsidRDefault="00FC5021" w:rsidP="006B4A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6B4A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79,5</w:t>
            </w:r>
          </w:p>
          <w:p w:rsidR="00FC5021" w:rsidRPr="001069B1" w:rsidRDefault="00FC5021" w:rsidP="006B4A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6B4A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6B4A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1318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6B4A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C5021" w:rsidRPr="001069B1" w:rsidRDefault="00FC5021" w:rsidP="006B4A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6B4A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6B4A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6B4A9E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6B4A9E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C5021" w:rsidRPr="001069B1" w:rsidTr="00DC6E2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Коптева</w:t>
            </w:r>
            <w:proofErr w:type="spellEnd"/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Светлана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Заведующий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сектором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 землеустройства отдела землеустройства и градостроительной деятельности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225</w:t>
            </w:r>
            <w:r w:rsidR="00B31966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>895,99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¼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1000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27,9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61,5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5E3BCB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5E3BCB">
              <w:rPr>
                <w:rFonts w:ascii="Times New Roman" w:hAnsi="Times New Roman" w:cs="Times New Roman"/>
                <w:color w:val="000000" w:themeColor="text1"/>
              </w:rPr>
              <w:t>Автомобиль</w:t>
            </w:r>
          </w:p>
          <w:p w:rsidR="00FC5021" w:rsidRPr="001069B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52571E">
              <w:rPr>
                <w:rFonts w:ascii="Times New Roman" w:hAnsi="Times New Roman" w:cs="Times New Roman"/>
                <w:color w:val="000000" w:themeColor="text1"/>
              </w:rPr>
              <w:t>Ford</w:t>
            </w:r>
            <w:proofErr w:type="spellEnd"/>
            <w:r w:rsidRPr="0052571E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52571E">
              <w:rPr>
                <w:rFonts w:ascii="Times New Roman" w:hAnsi="Times New Roman" w:cs="Times New Roman"/>
                <w:color w:val="000000" w:themeColor="text1"/>
              </w:rPr>
              <w:t>Ka</w:t>
            </w:r>
            <w:proofErr w:type="spellEnd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FC5021" w:rsidRPr="001069B1" w:rsidTr="00DC6E2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Минина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 Татьяна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Заведующий сектором градостроительства отдела землеустройства и градостроительной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421 023,43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41,5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7F6914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gramStart"/>
            <w:r w:rsidRPr="007F6914">
              <w:rPr>
                <w:rFonts w:ascii="Times New Roman" w:hAnsi="Times New Roman" w:cs="Times New Roman"/>
                <w:color w:val="000000" w:themeColor="text1"/>
              </w:rPr>
              <w:t>Шкода</w:t>
            </w:r>
            <w:proofErr w:type="gramEnd"/>
            <w:r w:rsidRPr="007F6914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7F6914">
              <w:rPr>
                <w:rFonts w:ascii="Times New Roman" w:hAnsi="Times New Roman" w:cs="Times New Roman"/>
                <w:color w:val="000000" w:themeColor="text1"/>
                <w:lang w:val="en-US"/>
              </w:rPr>
              <w:t>OKTAVIA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7F6914" w:rsidRDefault="00FC5021" w:rsidP="007F691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Денежные средства, полученные в к</w:t>
            </w:r>
            <w:r w:rsidRPr="007F6914">
              <w:rPr>
                <w:rFonts w:ascii="Times New Roman" w:hAnsi="Times New Roman" w:cs="Times New Roman"/>
                <w:color w:val="000000" w:themeColor="text1"/>
              </w:rPr>
              <w:t xml:space="preserve">редит </w:t>
            </w:r>
          </w:p>
        </w:tc>
      </w:tr>
      <w:tr w:rsidR="00FC5021" w:rsidRPr="001069B1" w:rsidTr="00DC6E2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4C0CB0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4C0CB0">
              <w:rPr>
                <w:rFonts w:ascii="Times New Roman" w:hAnsi="Times New Roman" w:cs="Times New Roman"/>
                <w:b/>
              </w:rPr>
              <w:t>Бадяева</w:t>
            </w:r>
            <w:proofErr w:type="spellEnd"/>
            <w:r w:rsidRPr="004C0CB0">
              <w:rPr>
                <w:rFonts w:ascii="Times New Roman" w:hAnsi="Times New Roman" w:cs="Times New Roman"/>
                <w:b/>
              </w:rPr>
              <w:t xml:space="preserve"> Вероника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4C0CB0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Главный специалист сектора градостроительства отдела землеустройства и градостроительной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4C0CB0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191 203,14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4C0CB0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Квартира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(пользование)</w:t>
            </w:r>
          </w:p>
          <w:p w:rsidR="00FC5021" w:rsidRPr="004C0CB0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 xml:space="preserve">Квартира 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(пользование)</w:t>
            </w:r>
          </w:p>
          <w:p w:rsidR="00FC5021" w:rsidRPr="004C0CB0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41,2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5021" w:rsidRPr="004C0CB0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Россия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5021" w:rsidRPr="004C0CB0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4C0CB0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0CB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4C0CB0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4C0CB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C5021" w:rsidRPr="001069B1" w:rsidTr="00DC6E2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4C0CB0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4C0CB0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4C0CB0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1 654 649,49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4C0CB0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Земельный участок</w:t>
            </w:r>
          </w:p>
          <w:p w:rsidR="00FC5021" w:rsidRPr="004C0CB0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(собственность)</w:t>
            </w:r>
          </w:p>
          <w:p w:rsidR="00FC5021" w:rsidRPr="004C0CB0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 xml:space="preserve"> Жилой дом </w:t>
            </w:r>
          </w:p>
          <w:p w:rsidR="00FC5021" w:rsidRPr="004C0CB0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(собственность)</w:t>
            </w:r>
          </w:p>
          <w:p w:rsidR="00FC5021" w:rsidRPr="004C0CB0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 xml:space="preserve">Квартира </w:t>
            </w:r>
          </w:p>
          <w:p w:rsidR="00FC5021" w:rsidRPr="004C0CB0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(собственность)</w:t>
            </w:r>
          </w:p>
          <w:p w:rsidR="00FC5021" w:rsidRPr="004C0CB0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Квартира</w:t>
            </w:r>
          </w:p>
          <w:p w:rsidR="00FC5021" w:rsidRPr="004C0CB0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(собственность)</w:t>
            </w:r>
          </w:p>
          <w:p w:rsidR="00FC5021" w:rsidRPr="004C0CB0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 xml:space="preserve">Квартира </w:t>
            </w:r>
          </w:p>
          <w:p w:rsidR="00FC5021" w:rsidRPr="004C0CB0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 xml:space="preserve">(пользование)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4C0CB0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658</w:t>
            </w:r>
          </w:p>
          <w:p w:rsidR="00FC5021" w:rsidRPr="004C0CB0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5021" w:rsidRPr="004C0CB0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5021" w:rsidRPr="004C0CB0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59,4</w:t>
            </w:r>
          </w:p>
          <w:p w:rsidR="00FC5021" w:rsidRPr="004C0CB0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5021" w:rsidRPr="004C0CB0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55,6</w:t>
            </w:r>
          </w:p>
          <w:p w:rsidR="00FC5021" w:rsidRPr="004C0CB0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5021" w:rsidRPr="004C0CB0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44,6</w:t>
            </w:r>
          </w:p>
          <w:p w:rsidR="00FC5021" w:rsidRPr="004C0CB0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5021" w:rsidRPr="004C0CB0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41,2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4C0CB0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Россия</w:t>
            </w:r>
          </w:p>
          <w:p w:rsidR="00FC5021" w:rsidRPr="004C0CB0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5021" w:rsidRPr="004C0CB0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5021" w:rsidRPr="004C0CB0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Россия</w:t>
            </w:r>
          </w:p>
          <w:p w:rsidR="00FC5021" w:rsidRPr="004C0CB0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5021" w:rsidRPr="004C0CB0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Россия</w:t>
            </w:r>
          </w:p>
          <w:p w:rsidR="00FC5021" w:rsidRPr="004C0CB0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5021" w:rsidRPr="004C0CB0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Россия</w:t>
            </w:r>
          </w:p>
          <w:p w:rsidR="00FC5021" w:rsidRPr="004C0CB0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5021" w:rsidRPr="004C0CB0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4C0CB0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4C0CB0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C5021" w:rsidRPr="001069B1" w:rsidTr="00DC6E2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4C0CB0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4C0CB0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4C0CB0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4C0CB0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 xml:space="preserve">Квартира 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(пользование)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5021" w:rsidRPr="004C0CB0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 xml:space="preserve">Квартира 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(пользование)</w:t>
            </w:r>
          </w:p>
          <w:p w:rsidR="00FC5021" w:rsidRPr="004C0CB0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41,2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5021" w:rsidRPr="004C0CB0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Россия</w:t>
            </w: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5021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FC5021" w:rsidRPr="004C0CB0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4C0CB0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4C0CB0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FC5021" w:rsidRPr="001069B1" w:rsidTr="00DC6E2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4C0CB0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Борисюк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Яна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4C0CB0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Консультант сектора землеустройства отдела землеустройства и градостроительной деятельности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4C0CB0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98 184,00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4C0CB0" w:rsidRDefault="00FC5021" w:rsidP="000367E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4C0CB0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4C0CB0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4C0CB0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4C0CB0" w:rsidRDefault="00FC5021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C5021" w:rsidRPr="001069B1" w:rsidTr="00DC6E2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Default="00FC5021" w:rsidP="006B4A9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:rsidR="00FC5021" w:rsidRPr="001069B1" w:rsidRDefault="00FC5021" w:rsidP="006B4A9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</w:rPr>
              <w:t>Михальченко Анна Матвеевна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6B4A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Главный специалист отдела межмуниципальных отношений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6B4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230 373,64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6B4A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FC5021" w:rsidRPr="001069B1" w:rsidRDefault="00FC5021" w:rsidP="006B4A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</w:rPr>
              <w:t>пользование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FC5021" w:rsidRPr="001069B1" w:rsidRDefault="00FC5021" w:rsidP="006B4A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Земельный участок (пользование)</w:t>
            </w:r>
          </w:p>
          <w:p w:rsidR="00FC5021" w:rsidRPr="001069B1" w:rsidRDefault="00FC5021" w:rsidP="006B4A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FC5021" w:rsidRDefault="00FC5021" w:rsidP="006B4A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</w:rPr>
              <w:t>пользование)</w:t>
            </w:r>
          </w:p>
          <w:p w:rsidR="00FC5021" w:rsidRPr="001069B1" w:rsidRDefault="00FC5021" w:rsidP="006B4A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Default="00FC5021" w:rsidP="006B4A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60,3</w:t>
            </w:r>
          </w:p>
          <w:p w:rsidR="00FC5021" w:rsidRPr="001069B1" w:rsidRDefault="00FC5021" w:rsidP="006B4A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6B4A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2500</w:t>
            </w:r>
          </w:p>
          <w:p w:rsidR="00FC5021" w:rsidRDefault="00FC5021" w:rsidP="006B4A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6B4A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6B4A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37,1</w:t>
            </w:r>
          </w:p>
          <w:p w:rsidR="00FC5021" w:rsidRPr="001069B1" w:rsidRDefault="00FC5021" w:rsidP="006B4A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Default="00FC5021" w:rsidP="006B4A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C5021" w:rsidRDefault="00FC5021" w:rsidP="006B4A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6B4A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C5021" w:rsidRDefault="00FC5021" w:rsidP="006B4A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6B4A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6B4A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C5021" w:rsidRPr="001069B1" w:rsidRDefault="00FC5021" w:rsidP="006B4A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6B4A9E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6B4A9E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 w:rsidRPr="001069B1"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C5021" w:rsidRPr="001069B1" w:rsidTr="00DC6E2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0367E5" w:rsidRDefault="00FC5021" w:rsidP="006B4A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0367E5">
              <w:rPr>
                <w:rFonts w:ascii="Times New Roman" w:hAnsi="Times New Roman" w:cs="Times New Roman"/>
                <w:color w:val="000000" w:themeColor="text1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367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Default="00FC5021" w:rsidP="006B4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0367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FC5021" w:rsidRPr="001069B1" w:rsidRDefault="00FC5021" w:rsidP="000367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</w:rPr>
              <w:t>пользование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FC5021" w:rsidRPr="001069B1" w:rsidRDefault="00FC5021" w:rsidP="000367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Земельный участок (пользование)</w:t>
            </w:r>
          </w:p>
          <w:p w:rsidR="00FC5021" w:rsidRPr="001069B1" w:rsidRDefault="00FC5021" w:rsidP="006B4A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Default="00FC5021" w:rsidP="000367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60,3</w:t>
            </w:r>
          </w:p>
          <w:p w:rsidR="00FC5021" w:rsidRPr="001069B1" w:rsidRDefault="00FC5021" w:rsidP="000367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0367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2500</w:t>
            </w:r>
          </w:p>
          <w:p w:rsidR="00FC5021" w:rsidRDefault="00FC5021" w:rsidP="006B4A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Default="00FC5021" w:rsidP="000367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C5021" w:rsidRDefault="00FC5021" w:rsidP="000367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Default="00FC5021" w:rsidP="000367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FC5021" w:rsidRDefault="00FC5021" w:rsidP="000367E5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FC5021" w:rsidRPr="001069B1" w:rsidRDefault="00FC5021" w:rsidP="006B4A9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6B4A9E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069B1" w:rsidRDefault="00FC5021" w:rsidP="006B4A9E">
            <w:pPr>
              <w:pStyle w:val="3"/>
              <w:shd w:val="clear" w:color="auto" w:fill="FFFFFF"/>
              <w:spacing w:line="276" w:lineRule="auto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Сделки не совершались</w:t>
            </w:r>
          </w:p>
        </w:tc>
      </w:tr>
      <w:tr w:rsidR="00FC5021" w:rsidRPr="001069B1" w:rsidTr="00DC6E2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32AFF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32AFF">
              <w:rPr>
                <w:rFonts w:ascii="Times New Roman" w:hAnsi="Times New Roman" w:cs="Times New Roman"/>
                <w:b/>
              </w:rPr>
              <w:t>Леничев</w:t>
            </w:r>
            <w:proofErr w:type="spellEnd"/>
            <w:r w:rsidRPr="00132AFF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FC5021" w:rsidRPr="00132AFF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32AFF">
              <w:rPr>
                <w:rFonts w:ascii="Times New Roman" w:hAnsi="Times New Roman" w:cs="Times New Roman"/>
                <w:b/>
              </w:rPr>
              <w:t xml:space="preserve">Владимир </w:t>
            </w:r>
          </w:p>
          <w:p w:rsidR="00FC5021" w:rsidRPr="00132AFF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32AFF">
              <w:rPr>
                <w:rFonts w:ascii="Times New Roman" w:hAnsi="Times New Roman" w:cs="Times New Roman"/>
                <w:b/>
              </w:rPr>
              <w:t>Павлович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32AFF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2AFF">
              <w:rPr>
                <w:rFonts w:ascii="Times New Roman" w:hAnsi="Times New Roman" w:cs="Times New Roman"/>
              </w:rPr>
              <w:t>Консультант сектора градостроительства отдела землеустройства и градостроительной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32AFF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2AFF">
              <w:rPr>
                <w:rFonts w:ascii="Times New Roman" w:hAnsi="Times New Roman" w:cs="Times New Roman"/>
              </w:rPr>
              <w:t>446 521,81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132AFF" w:rsidRDefault="00132AFF" w:rsidP="00132A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2AFF">
              <w:rPr>
                <w:rFonts w:ascii="Times New Roman" w:hAnsi="Times New Roman" w:cs="Times New Roman"/>
              </w:rPr>
              <w:t>Квартира</w:t>
            </w:r>
          </w:p>
          <w:p w:rsidR="00132AFF" w:rsidRPr="00132AFF" w:rsidRDefault="00132AFF" w:rsidP="00132A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2AFF">
              <w:rPr>
                <w:rFonts w:ascii="Times New Roman" w:hAnsi="Times New Roman" w:cs="Times New Roman"/>
              </w:rPr>
              <w:t>(собственность ¼доля)</w:t>
            </w:r>
          </w:p>
          <w:p w:rsidR="00FC5021" w:rsidRPr="00132AFF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32AFF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2AFF"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32AFF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2A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32AFF" w:rsidRDefault="00FC5021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021" w:rsidRPr="00132AFF" w:rsidRDefault="00FC5021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32AFF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32AFF" w:rsidRPr="001069B1" w:rsidTr="00DC6E2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132AFF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2AFF">
              <w:rPr>
                <w:rFonts w:ascii="Times New Roman" w:hAnsi="Times New Roman" w:cs="Times New Roman"/>
              </w:rPr>
              <w:t>Супруга</w:t>
            </w:r>
          </w:p>
          <w:p w:rsidR="00132AFF" w:rsidRPr="00132AFF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132AFF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132AFF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132AFF">
              <w:rPr>
                <w:rFonts w:ascii="Times New Roman" w:hAnsi="Times New Roman" w:cs="Times New Roman"/>
              </w:rPr>
              <w:t>390 957,02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132AFF" w:rsidRDefault="00132AFF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2AFF">
              <w:rPr>
                <w:rFonts w:ascii="Times New Roman" w:hAnsi="Times New Roman" w:cs="Times New Roman"/>
              </w:rPr>
              <w:t>Земельный участок (под гараж)</w:t>
            </w:r>
          </w:p>
          <w:p w:rsidR="00132AFF" w:rsidRPr="00132AFF" w:rsidRDefault="00132AFF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2AFF">
              <w:rPr>
                <w:rFonts w:ascii="Times New Roman" w:hAnsi="Times New Roman" w:cs="Times New Roman"/>
              </w:rPr>
              <w:lastRenderedPageBreak/>
              <w:t>(собственность)</w:t>
            </w:r>
          </w:p>
          <w:p w:rsidR="00132AFF" w:rsidRPr="00132AFF" w:rsidRDefault="00132AFF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2AFF" w:rsidRPr="00132AFF" w:rsidRDefault="00132AFF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2AFF">
              <w:rPr>
                <w:rFonts w:ascii="Times New Roman" w:hAnsi="Times New Roman" w:cs="Times New Roman"/>
              </w:rPr>
              <w:t>Земельный участок (садовый)</w:t>
            </w:r>
          </w:p>
          <w:p w:rsidR="00132AFF" w:rsidRPr="00132AFF" w:rsidRDefault="00132AFF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2AFF">
              <w:rPr>
                <w:rFonts w:ascii="Times New Roman" w:hAnsi="Times New Roman" w:cs="Times New Roman"/>
              </w:rPr>
              <w:t>(собственность)</w:t>
            </w:r>
          </w:p>
          <w:p w:rsidR="00132AFF" w:rsidRPr="00132AFF" w:rsidRDefault="00132AFF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2AFF" w:rsidRPr="00132AFF" w:rsidRDefault="00132AFF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2AFF">
              <w:rPr>
                <w:rFonts w:ascii="Times New Roman" w:hAnsi="Times New Roman" w:cs="Times New Roman"/>
              </w:rPr>
              <w:t>Квартира</w:t>
            </w:r>
          </w:p>
          <w:p w:rsidR="00132AFF" w:rsidRPr="00132AFF" w:rsidRDefault="00132AFF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2AFF">
              <w:rPr>
                <w:rFonts w:ascii="Times New Roman" w:hAnsi="Times New Roman" w:cs="Times New Roman"/>
              </w:rPr>
              <w:t>(собственность ¼доля)</w:t>
            </w:r>
          </w:p>
          <w:p w:rsidR="00132AFF" w:rsidRPr="00132AFF" w:rsidRDefault="00132AFF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2AFF" w:rsidRPr="00132AFF" w:rsidRDefault="00132AFF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2AFF">
              <w:rPr>
                <w:rFonts w:ascii="Times New Roman" w:hAnsi="Times New Roman" w:cs="Times New Roman"/>
              </w:rPr>
              <w:t>Гараж</w:t>
            </w:r>
          </w:p>
          <w:p w:rsidR="00132AFF" w:rsidRPr="00132AFF" w:rsidRDefault="00132AFF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2AFF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132AFF" w:rsidRDefault="00132AFF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2AFF">
              <w:rPr>
                <w:rFonts w:ascii="Times New Roman" w:hAnsi="Times New Roman" w:cs="Times New Roman"/>
              </w:rPr>
              <w:lastRenderedPageBreak/>
              <w:t>29</w:t>
            </w:r>
          </w:p>
          <w:p w:rsidR="00132AFF" w:rsidRPr="00132AFF" w:rsidRDefault="00132AFF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2AFF" w:rsidRPr="00132AFF" w:rsidRDefault="00132AFF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2AFF" w:rsidRPr="00132AFF" w:rsidRDefault="00132AFF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2AFF" w:rsidRPr="00132AFF" w:rsidRDefault="00132AFF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2AFF" w:rsidRPr="00132AFF" w:rsidRDefault="00132AFF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2AFF">
              <w:rPr>
                <w:rFonts w:ascii="Times New Roman" w:hAnsi="Times New Roman" w:cs="Times New Roman"/>
              </w:rPr>
              <w:t>600</w:t>
            </w:r>
          </w:p>
          <w:p w:rsidR="00132AFF" w:rsidRPr="00132AFF" w:rsidRDefault="00132AFF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2AFF" w:rsidRPr="00132AFF" w:rsidRDefault="00132AFF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2AFF" w:rsidRPr="00132AFF" w:rsidRDefault="00132AFF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2AFF" w:rsidRPr="00132AFF" w:rsidRDefault="00132AFF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2AFF">
              <w:rPr>
                <w:rFonts w:ascii="Times New Roman" w:hAnsi="Times New Roman" w:cs="Times New Roman"/>
              </w:rPr>
              <w:t>61,5</w:t>
            </w:r>
          </w:p>
          <w:p w:rsidR="00132AFF" w:rsidRPr="00132AFF" w:rsidRDefault="00132AFF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2AFF" w:rsidRPr="00132AFF" w:rsidRDefault="00132AFF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2AFF" w:rsidRPr="00132AFF" w:rsidRDefault="00132AFF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2AFF" w:rsidRPr="00132AFF" w:rsidRDefault="00132AFF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2AFF">
              <w:rPr>
                <w:rFonts w:ascii="Times New Roman" w:hAnsi="Times New Roman" w:cs="Times New Roman"/>
              </w:rPr>
              <w:t>22,4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132AFF" w:rsidRDefault="00132AFF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2AFF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32AFF" w:rsidRPr="00132AFF" w:rsidRDefault="00132AFF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2AFF" w:rsidRPr="00132AFF" w:rsidRDefault="00132AFF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2AFF" w:rsidRPr="00132AFF" w:rsidRDefault="00132AFF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2AFF" w:rsidRPr="00132AFF" w:rsidRDefault="00132AFF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2AFF" w:rsidRPr="00132AFF" w:rsidRDefault="00132AFF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2AFF">
              <w:rPr>
                <w:rFonts w:ascii="Times New Roman" w:hAnsi="Times New Roman" w:cs="Times New Roman"/>
              </w:rPr>
              <w:t>Россия</w:t>
            </w:r>
          </w:p>
          <w:p w:rsidR="00132AFF" w:rsidRPr="00132AFF" w:rsidRDefault="00132AFF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2AFF" w:rsidRPr="00132AFF" w:rsidRDefault="00132AFF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2AFF" w:rsidRPr="00132AFF" w:rsidRDefault="00132AFF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2AFF" w:rsidRPr="00132AFF" w:rsidRDefault="00132AFF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2AFF">
              <w:rPr>
                <w:rFonts w:ascii="Times New Roman" w:hAnsi="Times New Roman" w:cs="Times New Roman"/>
              </w:rPr>
              <w:t>Россия</w:t>
            </w:r>
          </w:p>
          <w:p w:rsidR="00132AFF" w:rsidRPr="00132AFF" w:rsidRDefault="00132AFF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2AFF" w:rsidRPr="00132AFF" w:rsidRDefault="00132AFF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2AFF" w:rsidRPr="00132AFF" w:rsidRDefault="00132AFF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2AFF" w:rsidRPr="00132AFF" w:rsidRDefault="00132AFF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32AF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132AFF" w:rsidRDefault="00132AFF" w:rsidP="00132A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       </w:t>
            </w:r>
            <w:r w:rsidRPr="00132AFF">
              <w:rPr>
                <w:rFonts w:ascii="Times New Roman" w:hAnsi="Times New Roman" w:cs="Times New Roman"/>
              </w:rPr>
              <w:t xml:space="preserve"> Автомобиль</w:t>
            </w:r>
            <w:proofErr w:type="gramStart"/>
            <w:r w:rsidRPr="00132AFF">
              <w:rPr>
                <w:rFonts w:ascii="Times New Roman" w:hAnsi="Times New Roman" w:cs="Times New Roman"/>
              </w:rPr>
              <w:t xml:space="preserve"> :</w:t>
            </w:r>
            <w:proofErr w:type="gramEnd"/>
            <w:r w:rsidRPr="00132AFF">
              <w:rPr>
                <w:rFonts w:ascii="Times New Roman" w:hAnsi="Times New Roman" w:cs="Times New Roman"/>
              </w:rPr>
              <w:t xml:space="preserve"> </w:t>
            </w:r>
          </w:p>
          <w:p w:rsidR="00132AFF" w:rsidRDefault="00132AFF" w:rsidP="00132A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32AFF" w:rsidRPr="00132AFF" w:rsidRDefault="00132AFF" w:rsidP="00132AF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32AFF">
              <w:rPr>
                <w:rFonts w:ascii="Times New Roman" w:hAnsi="Times New Roman" w:cs="Times New Roman"/>
              </w:rPr>
              <w:lastRenderedPageBreak/>
              <w:t xml:space="preserve">KIA </w:t>
            </w:r>
            <w:proofErr w:type="spellStart"/>
            <w:r w:rsidRPr="00132AFF">
              <w:rPr>
                <w:rFonts w:ascii="Times New Roman" w:hAnsi="Times New Roman" w:cs="Times New Roman"/>
              </w:rPr>
              <w:t>Rio</w:t>
            </w:r>
            <w:proofErr w:type="spellEnd"/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132AFF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132AFF">
              <w:rPr>
                <w:rFonts w:ascii="Times New Roman" w:hAnsi="Times New Roman" w:cs="Times New Roman"/>
              </w:rPr>
              <w:lastRenderedPageBreak/>
              <w:t>Сделки не совершались</w:t>
            </w:r>
          </w:p>
        </w:tc>
      </w:tr>
      <w:tr w:rsidR="00132AFF" w:rsidRPr="001069B1" w:rsidTr="00DC6E2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C63D9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C63D91">
              <w:rPr>
                <w:rFonts w:ascii="Times New Roman" w:hAnsi="Times New Roman" w:cs="Times New Roman"/>
                <w:b/>
              </w:rPr>
              <w:lastRenderedPageBreak/>
              <w:t>Коптева</w:t>
            </w:r>
            <w:proofErr w:type="spellEnd"/>
            <w:r w:rsidRPr="00C63D91">
              <w:rPr>
                <w:rFonts w:ascii="Times New Roman" w:hAnsi="Times New Roman" w:cs="Times New Roman"/>
                <w:b/>
              </w:rPr>
              <w:t xml:space="preserve"> Светлана 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сектором землеустройства отдела землеустройства и градостроительной деятельности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4C0CB0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327 798,36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(собственность)</w:t>
            </w:r>
          </w:p>
          <w:p w:rsidR="00132AFF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  <w:p w:rsidR="00132AFF" w:rsidRPr="004C0CB0" w:rsidRDefault="00132AFF" w:rsidP="00C63D9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Квартира  (общая долевая собственность  (1\4)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32AFF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Автомобили:</w:t>
            </w:r>
          </w:p>
          <w:p w:rsidR="00132AFF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132AFF" w:rsidRPr="00C63D91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3D91">
              <w:rPr>
                <w:rFonts w:ascii="Times New Roman" w:hAnsi="Times New Roman" w:cs="Times New Roman"/>
              </w:rPr>
              <w:t xml:space="preserve">ФОРД </w:t>
            </w:r>
            <w:r>
              <w:rPr>
                <w:rFonts w:ascii="Times New Roman" w:hAnsi="Times New Roman" w:cs="Times New Roman"/>
              </w:rPr>
              <w:t xml:space="preserve"> КА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C63D91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63D91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32AFF" w:rsidRPr="001069B1" w:rsidTr="00DC6E2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C63D9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Алексеев Николай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 сектора землеустройства, отдела землеустройства и градостроительной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37 023,45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Default="00132AFF" w:rsidP="00105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C63D91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C63D91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32AFF" w:rsidRPr="001069B1" w:rsidTr="00DC6E2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D04E78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D04E78">
              <w:rPr>
                <w:rFonts w:ascii="Times New Roman" w:hAnsi="Times New Roman" w:cs="Times New Roman"/>
                <w:b/>
              </w:rPr>
              <w:t>Колемагина</w:t>
            </w:r>
            <w:proofErr w:type="spellEnd"/>
            <w:r w:rsidRPr="00D04E78">
              <w:rPr>
                <w:rFonts w:ascii="Times New Roman" w:hAnsi="Times New Roman" w:cs="Times New Roman"/>
                <w:b/>
              </w:rPr>
              <w:t xml:space="preserve"> Екатерина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D04E78" w:rsidRDefault="00132AFF" w:rsidP="00CD12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4E78">
              <w:rPr>
                <w:rFonts w:ascii="Times New Roman" w:hAnsi="Times New Roman" w:cs="Times New Roman"/>
              </w:rPr>
              <w:t xml:space="preserve">Консультант сектора землеустройства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D04E78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4E78">
              <w:rPr>
                <w:rFonts w:ascii="Times New Roman" w:hAnsi="Times New Roman" w:cs="Times New Roman"/>
              </w:rPr>
              <w:t>110 117,98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D04E78" w:rsidRDefault="00132AFF" w:rsidP="0010552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4E78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D04E78" w:rsidRDefault="00132AFF" w:rsidP="00132A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4E78"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D04E78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4E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D04E78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4E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D04E78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4E78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32AFF" w:rsidRPr="001069B1" w:rsidTr="00DC6E2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D04E78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D04E78">
              <w:rPr>
                <w:rFonts w:ascii="Times New Roman" w:hAnsi="Times New Roman" w:cs="Times New Roman"/>
                <w:b/>
              </w:rPr>
              <w:t>Несовершеннолетний ребенок</w:t>
            </w:r>
          </w:p>
          <w:p w:rsidR="00132AFF" w:rsidRPr="00D04E78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D04E78" w:rsidRDefault="00132AFF" w:rsidP="00CD129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4E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D04E78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D04E78" w:rsidRDefault="00132AFF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4E78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D04E78" w:rsidRDefault="00132AFF" w:rsidP="00132A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4E78">
              <w:rPr>
                <w:rFonts w:ascii="Times New Roman" w:hAnsi="Times New Roman" w:cs="Times New Roman"/>
              </w:rPr>
              <w:t>46,8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D04E78" w:rsidRDefault="00132AFF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04E7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D04E78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04E7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D04E78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32AFF" w:rsidRPr="001069B1" w:rsidTr="00DC6E2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4C0CB0">
              <w:rPr>
                <w:rFonts w:ascii="Times New Roman" w:hAnsi="Times New Roman" w:cs="Times New Roman"/>
                <w:b/>
              </w:rPr>
              <w:lastRenderedPageBreak/>
              <w:t>Зеленова</w:t>
            </w:r>
            <w:proofErr w:type="spellEnd"/>
            <w:r w:rsidRPr="004C0CB0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C0CB0">
              <w:rPr>
                <w:rFonts w:ascii="Times New Roman" w:hAnsi="Times New Roman" w:cs="Times New Roman"/>
                <w:b/>
              </w:rPr>
              <w:t xml:space="preserve">Светлана </w:t>
            </w:r>
          </w:p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  <w:b/>
              </w:rPr>
              <w:t>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Начальник управления экономики, промышленности и инвестиционной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381FB5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506 010,67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Квартира</w:t>
            </w:r>
          </w:p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78,1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4C0CB0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4C0CB0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32AFF" w:rsidRPr="001069B1" w:rsidTr="00DC6E2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 xml:space="preserve">Супруг </w:t>
            </w:r>
          </w:p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381FB5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216 434,23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Квартира</w:t>
            </w:r>
          </w:p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78,1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4C0CB0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4C0CB0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32AFF" w:rsidRPr="001069B1" w:rsidTr="00DC6E2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C0CB0">
              <w:rPr>
                <w:rFonts w:ascii="Times New Roman" w:hAnsi="Times New Roman" w:cs="Times New Roman"/>
                <w:b/>
              </w:rPr>
              <w:t>Ахрамеева</w:t>
            </w:r>
          </w:p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C0CB0">
              <w:rPr>
                <w:rFonts w:ascii="Times New Roman" w:hAnsi="Times New Roman" w:cs="Times New Roman"/>
                <w:b/>
              </w:rPr>
              <w:t xml:space="preserve"> Анастасия Михайловна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Консультант управления экономики, промышленности и инвестиционной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4C0CB0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246 542,24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Квартира</w:t>
            </w:r>
          </w:p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54,4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ВАЗ 21124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4C0CB0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32AFF" w:rsidRPr="001069B1" w:rsidTr="00DC6E2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4C0CB0">
              <w:rPr>
                <w:rFonts w:ascii="Times New Roman" w:hAnsi="Times New Roman" w:cs="Times New Roman"/>
                <w:b/>
              </w:rPr>
              <w:t>Синякова</w:t>
            </w:r>
            <w:proofErr w:type="spellEnd"/>
          </w:p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C0CB0">
              <w:rPr>
                <w:rFonts w:ascii="Times New Roman" w:hAnsi="Times New Roman" w:cs="Times New Roman"/>
                <w:b/>
              </w:rPr>
              <w:t>Светлана</w:t>
            </w:r>
          </w:p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C0CB0">
              <w:rPr>
                <w:rFonts w:ascii="Times New Roman" w:hAnsi="Times New Roman" w:cs="Times New Roman"/>
                <w:b/>
              </w:rPr>
              <w:t>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Консультант управления экономики, промышленности и инвестиционной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4C0CB0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260 649,57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Квартира</w:t>
            </w:r>
          </w:p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(собственность)</w:t>
            </w:r>
          </w:p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Гараж</w:t>
            </w:r>
          </w:p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50,2</w:t>
            </w:r>
          </w:p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Россия</w:t>
            </w:r>
          </w:p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Автомобили</w:t>
            </w:r>
          </w:p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ВАЗ 2115</w:t>
            </w:r>
          </w:p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0CB0">
              <w:rPr>
                <w:rFonts w:ascii="Times New Roman" w:hAnsi="Times New Roman" w:cs="Times New Roman"/>
                <w:lang w:val="en-US"/>
              </w:rPr>
              <w:t>CHEVROLET AVEO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4C0CB0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32AFF" w:rsidRPr="001069B1" w:rsidTr="00DC6E2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Супруг</w:t>
            </w:r>
          </w:p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4C0CB0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663 965,88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Квартира</w:t>
            </w:r>
          </w:p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(собственность)</w:t>
            </w:r>
          </w:p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Квартира</w:t>
            </w:r>
          </w:p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37,3</w:t>
            </w:r>
          </w:p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Россия</w:t>
            </w:r>
          </w:p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Автомобиль ВАЗ 2190 «Гранта»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4C0CB0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32AFF" w:rsidRPr="001069B1" w:rsidTr="00DC6E2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C0CB0">
              <w:rPr>
                <w:rFonts w:ascii="Times New Roman" w:hAnsi="Times New Roman" w:cs="Times New Roman"/>
                <w:b/>
              </w:rPr>
              <w:t xml:space="preserve">Григорян Анна </w:t>
            </w:r>
            <w:proofErr w:type="spellStart"/>
            <w:r w:rsidRPr="004C0CB0">
              <w:rPr>
                <w:rFonts w:ascii="Times New Roman" w:hAnsi="Times New Roman" w:cs="Times New Roman"/>
                <w:b/>
              </w:rPr>
              <w:t>Григоревна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Консультант</w:t>
            </w:r>
          </w:p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управления экономики, промышленности и инвестиционной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4C0CB0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226 011,25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Квартира</w:t>
            </w:r>
          </w:p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72,8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4C0CB0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4C0CB0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32AFF" w:rsidRPr="001069B1" w:rsidTr="00DC6E2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4C0CB0">
              <w:rPr>
                <w:rFonts w:ascii="Times New Roman" w:hAnsi="Times New Roman" w:cs="Times New Roman"/>
                <w:b/>
              </w:rPr>
              <w:lastRenderedPageBreak/>
              <w:t>Сусорова</w:t>
            </w:r>
            <w:proofErr w:type="spellEnd"/>
            <w:r w:rsidRPr="004C0CB0">
              <w:rPr>
                <w:rFonts w:ascii="Times New Roman" w:hAnsi="Times New Roman" w:cs="Times New Roman"/>
                <w:b/>
              </w:rPr>
              <w:t xml:space="preserve">  Татьяна 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 xml:space="preserve">Главный специалист управления экономики, промышленности  и инвестиционной деятельности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4C0CB0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182 189,30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 xml:space="preserve">Квартира </w:t>
            </w:r>
          </w:p>
          <w:p w:rsidR="00132AFF" w:rsidRPr="004C0CB0" w:rsidRDefault="00132AFF" w:rsidP="005834F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 xml:space="preserve">( </w:t>
            </w:r>
            <w:r>
              <w:rPr>
                <w:rFonts w:ascii="Times New Roman" w:hAnsi="Times New Roman" w:cs="Times New Roman"/>
              </w:rPr>
              <w:t>индивидуальная</w:t>
            </w:r>
            <w:r w:rsidRPr="004C0CB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54,8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4C0CB0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4C0CB0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32AFF" w:rsidRPr="001069B1" w:rsidTr="00DC6E2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C0CB0">
              <w:rPr>
                <w:rFonts w:ascii="Times New Roman" w:hAnsi="Times New Roman" w:cs="Times New Roman"/>
                <w:b/>
              </w:rPr>
              <w:t xml:space="preserve">Климова </w:t>
            </w:r>
          </w:p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4C0CB0">
              <w:rPr>
                <w:rFonts w:ascii="Times New Roman" w:hAnsi="Times New Roman" w:cs="Times New Roman"/>
                <w:b/>
              </w:rPr>
              <w:t>Эльвина</w:t>
            </w:r>
            <w:proofErr w:type="spellEnd"/>
            <w:r w:rsidRPr="004C0CB0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  <w:b/>
              </w:rPr>
              <w:t>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Заместитель начальника управления экономики, промышленности и инвестиционной деятельности-</w:t>
            </w:r>
          </w:p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Начальник отдела по промышленности, инвестиционной деятельности и малому бизнесу управления экономики, промышленности и инвестиционной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4C0CB0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1 050 618,91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Квартира</w:t>
            </w:r>
          </w:p>
          <w:p w:rsidR="00132AFF" w:rsidRPr="004C0CB0" w:rsidRDefault="00132AFF" w:rsidP="0040288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(общая долевая  1\3  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4C0CB0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Автомобиль</w:t>
            </w:r>
          </w:p>
          <w:p w:rsidR="00132AFF" w:rsidRPr="004C0CB0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ВАЗ 21103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4C0CB0" w:rsidRDefault="00132AFF" w:rsidP="004028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по основному месту работы, кредит</w:t>
            </w:r>
          </w:p>
        </w:tc>
      </w:tr>
      <w:tr w:rsidR="00132AFF" w:rsidRPr="001069B1" w:rsidTr="00DC6E2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Супруг</w:t>
            </w:r>
          </w:p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4C0CB0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1 126 291,56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Квартира</w:t>
            </w:r>
          </w:p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общая долевая собственность 1\3</w:t>
            </w:r>
            <w:r w:rsidRPr="004C0CB0">
              <w:rPr>
                <w:rFonts w:ascii="Times New Roman" w:hAnsi="Times New Roman" w:cs="Times New Roman"/>
              </w:rPr>
              <w:t>)</w:t>
            </w:r>
          </w:p>
          <w:p w:rsidR="00132AFF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proofErr w:type="gramStart"/>
            <w:r>
              <w:rPr>
                <w:rFonts w:ascii="Times New Roman" w:hAnsi="Times New Roman" w:cs="Times New Roman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</w:rPr>
              <w:t>собственность)</w:t>
            </w:r>
          </w:p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Гараж</w:t>
            </w:r>
          </w:p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(собственность)</w:t>
            </w:r>
          </w:p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 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66,0</w:t>
            </w:r>
          </w:p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2AFF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32AFF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31,1</w:t>
            </w:r>
          </w:p>
          <w:p w:rsidR="00132AFF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16,7</w:t>
            </w:r>
          </w:p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2AFF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Россия</w:t>
            </w:r>
          </w:p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2AFF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Россия</w:t>
            </w:r>
          </w:p>
          <w:p w:rsidR="00132AFF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2AFF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132AFF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lastRenderedPageBreak/>
              <w:t xml:space="preserve">Автомобиль </w:t>
            </w:r>
          </w:p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  <w:lang w:val="en-US"/>
              </w:rPr>
              <w:t>TOYOTA</w:t>
            </w:r>
            <w:r w:rsidRPr="004C0CB0">
              <w:rPr>
                <w:rFonts w:ascii="Times New Roman" w:hAnsi="Times New Roman" w:cs="Times New Roman"/>
              </w:rPr>
              <w:t xml:space="preserve"> </w:t>
            </w:r>
            <w:r w:rsidRPr="004C0CB0">
              <w:rPr>
                <w:rFonts w:ascii="Times New Roman" w:hAnsi="Times New Roman" w:cs="Times New Roman"/>
                <w:lang w:val="en-US"/>
              </w:rPr>
              <w:t>COROLA</w:t>
            </w:r>
            <w:r w:rsidRPr="004C0CB0">
              <w:rPr>
                <w:rFonts w:ascii="Times New Roman" w:hAnsi="Times New Roman" w:cs="Times New Roman"/>
              </w:rPr>
              <w:t>, легковой седан</w:t>
            </w:r>
          </w:p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2AFF" w:rsidRPr="00A239B9" w:rsidRDefault="00132AFF" w:rsidP="006E5B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ГАЗ </w:t>
            </w:r>
            <w:r w:rsidRPr="004C0CB0">
              <w:rPr>
                <w:rFonts w:ascii="Times New Roman" w:hAnsi="Times New Roman" w:cs="Times New Roman"/>
              </w:rPr>
              <w:t>2557</w:t>
            </w:r>
            <w:r w:rsidRPr="004C0CB0">
              <w:rPr>
                <w:rFonts w:ascii="Times New Roman" w:hAnsi="Times New Roman" w:cs="Times New Roman"/>
                <w:lang w:val="en-US"/>
              </w:rPr>
              <w:t>Y</w:t>
            </w:r>
            <w:r w:rsidRPr="004C0CB0">
              <w:rPr>
                <w:rFonts w:ascii="Times New Roman" w:hAnsi="Times New Roman" w:cs="Times New Roman"/>
              </w:rPr>
              <w:t xml:space="preserve">А  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Доход по основному месту работы</w:t>
            </w:r>
            <w:r>
              <w:rPr>
                <w:rFonts w:ascii="Times New Roman" w:hAnsi="Times New Roman" w:cs="Times New Roman"/>
              </w:rPr>
              <w:t>, кредит</w:t>
            </w:r>
          </w:p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132AFF" w:rsidRPr="001069B1" w:rsidTr="00DC6E2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lastRenderedPageBreak/>
              <w:t xml:space="preserve">Несовершеннолетний ребенок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4C0CB0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489 333,33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Квартира</w:t>
            </w:r>
          </w:p>
          <w:p w:rsidR="00132AFF" w:rsidRPr="004C0CB0" w:rsidRDefault="00132AFF" w:rsidP="006E5BC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 xml:space="preserve">общая долевая </w:t>
            </w:r>
            <w:r w:rsidRPr="004C0CB0">
              <w:rPr>
                <w:rFonts w:ascii="Times New Roman" w:hAnsi="Times New Roman" w:cs="Times New Roman"/>
              </w:rPr>
              <w:t>собственность 1/3)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4C0CB0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4C0CB0" w:rsidRDefault="00132AFF" w:rsidP="006E5B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Кредитное обязательство родителей</w:t>
            </w:r>
          </w:p>
        </w:tc>
      </w:tr>
      <w:tr w:rsidR="00132AFF" w:rsidRPr="001069B1" w:rsidTr="00DC6E2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4C0CB0">
              <w:rPr>
                <w:rFonts w:ascii="Times New Roman" w:hAnsi="Times New Roman" w:cs="Times New Roman"/>
                <w:b/>
              </w:rPr>
              <w:t>Устина</w:t>
            </w:r>
            <w:proofErr w:type="spellEnd"/>
            <w:r w:rsidRPr="004C0CB0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C0CB0">
              <w:rPr>
                <w:rFonts w:ascii="Times New Roman" w:hAnsi="Times New Roman" w:cs="Times New Roman"/>
                <w:b/>
              </w:rPr>
              <w:t xml:space="preserve">Наталья </w:t>
            </w:r>
          </w:p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  <w:b/>
              </w:rPr>
              <w:t>Юрьевна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Главный специалист отдела по промышленности, инвестиционной деятельности и малому бизнесу управления экономики, промышленности и инвестиционной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4C0CB0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192 829,97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Квартира</w:t>
            </w:r>
          </w:p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(собственность)</w:t>
            </w:r>
          </w:p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Квартира</w:t>
            </w:r>
          </w:p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51,8</w:t>
            </w:r>
          </w:p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Россия</w:t>
            </w:r>
          </w:p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0CB0">
              <w:rPr>
                <w:rFonts w:ascii="Times New Roman" w:hAnsi="Times New Roman" w:cs="Times New Roman"/>
              </w:rPr>
              <w:t>Автомобили</w:t>
            </w:r>
          </w:p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0CB0">
              <w:rPr>
                <w:rFonts w:ascii="Times New Roman" w:hAnsi="Times New Roman" w:cs="Times New Roman"/>
                <w:lang w:val="en-US"/>
              </w:rPr>
              <w:t>KIA SPORTAGE</w:t>
            </w:r>
          </w:p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4C0CB0">
              <w:rPr>
                <w:rFonts w:ascii="Times New Roman" w:hAnsi="Times New Roman" w:cs="Times New Roman"/>
                <w:lang w:val="en-US"/>
              </w:rPr>
              <w:t>DAEWOO-NEXIA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4C0CB0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4C0CB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32AFF" w:rsidRPr="004C0CB0" w:rsidTr="00DC6E2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Супруг</w:t>
            </w:r>
          </w:p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4C0CB0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Земельный участок</w:t>
            </w:r>
          </w:p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(собственность 1/3 доля)</w:t>
            </w:r>
          </w:p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Гараж</w:t>
            </w:r>
          </w:p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(собственность 1/3 доля)</w:t>
            </w:r>
          </w:p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Гараж</w:t>
            </w:r>
          </w:p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(собственность)</w:t>
            </w:r>
          </w:p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Квартира</w:t>
            </w:r>
          </w:p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36,0</w:t>
            </w:r>
          </w:p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31,5</w:t>
            </w:r>
          </w:p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20,2</w:t>
            </w:r>
          </w:p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51,8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Россия</w:t>
            </w:r>
          </w:p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Россия</w:t>
            </w:r>
          </w:p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Россия</w:t>
            </w:r>
          </w:p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2AFF" w:rsidRPr="004C0CB0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4C0CB0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4C0CB0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C0CB0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32AFF" w:rsidRPr="001069B1" w:rsidTr="00DC6E2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Галиева</w:t>
            </w:r>
            <w:proofErr w:type="spellEnd"/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  <w:proofErr w:type="spellStart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Гульжан</w:t>
            </w:r>
            <w:proofErr w:type="spellEnd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Хаироловна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Консультант 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>отдела по промышленност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и, инвестиционной деятельности и малому бизнесу управления экономики, промышленности и инвестиционной деятельности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1069B1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225 723,32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</w:p>
          <w:p w:rsidR="00132AFF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(собственность 1\6 доли)</w:t>
            </w:r>
          </w:p>
          <w:p w:rsidR="00132AFF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 Жилой дом</w:t>
            </w:r>
          </w:p>
          <w:p w:rsidR="00132AFF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>Собственность 1\6 доли)</w:t>
            </w:r>
            <w:proofErr w:type="gramEnd"/>
          </w:p>
          <w:p w:rsidR="00132AFF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lastRenderedPageBreak/>
              <w:t>1230</w:t>
            </w:r>
          </w:p>
          <w:p w:rsidR="00132AFF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2AFF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2AFF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2AFF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114,2</w:t>
            </w:r>
          </w:p>
          <w:p w:rsidR="00132AFF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2AFF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45,7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132AFF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2AFF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2AFF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2AFF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132AFF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2AFF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1069B1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1069B1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132AFF" w:rsidRPr="001069B1" w:rsidTr="00DC6E2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lastRenderedPageBreak/>
              <w:t>Супруг</w:t>
            </w: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1069B1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807 297,15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½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45,7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1069B1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1069B1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132AFF" w:rsidRPr="001069B1" w:rsidTr="00DC6E2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1069B1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45,7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F" w:rsidRPr="001069B1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1069B1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132AFF" w:rsidRPr="001069B1" w:rsidTr="00DC6E2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1069B1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½ доля)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45,7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1069B1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1069B1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132AFF" w:rsidRPr="001069B1" w:rsidTr="00DC6E2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Безрученкова</w:t>
            </w:r>
            <w:proofErr w:type="spellEnd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Елена </w:t>
            </w: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Начальник отдела организационной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1069B1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1 203 749,51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½ доля)</w:t>
            </w: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¼ доля)</w:t>
            </w: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½ доля)</w:t>
            </w: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½ доля)</w:t>
            </w: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600</w:t>
            </w: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2AFF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58,8</w:t>
            </w: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43,8</w:t>
            </w: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32,2</w:t>
            </w: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33,2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2AFF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Автомобиль </w:t>
            </w: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  <w:lang w:val="en-US"/>
              </w:rPr>
              <w:t>OPEI ASTRA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1069B1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132AFF" w:rsidRPr="001069B1" w:rsidTr="00DC6E2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lastRenderedPageBreak/>
              <w:t xml:space="preserve">Несовершеннолетний ребенок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1069B1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132AFF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</w:rPr>
              <w:t>пользование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33,2</w:t>
            </w:r>
          </w:p>
          <w:p w:rsidR="00132AFF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2AFF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32,2</w:t>
            </w: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132AFF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2AFF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1069B1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1069B1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132AFF" w:rsidRPr="001069B1" w:rsidTr="00DC6E2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Брагина </w:t>
            </w: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Марина </w:t>
            </w: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Игоревна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Главный специалист отдела организационной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1069B1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283 623,83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F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Квартира </w:t>
            </w:r>
          </w:p>
          <w:p w:rsidR="00132AFF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F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27,5</w:t>
            </w:r>
          </w:p>
          <w:p w:rsidR="00132AFF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161,07</w:t>
            </w: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2AFF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132AFF" w:rsidRPr="00ED2A0C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27,1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F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132AFF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2AFF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132AFF" w:rsidRPr="00ED2A0C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1069B1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1069B1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132AFF" w:rsidRPr="001069B1" w:rsidTr="00DC6E2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1069B1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96 214,51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(собственность)</w:t>
            </w: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54,8</w:t>
            </w:r>
          </w:p>
          <w:p w:rsidR="00132AFF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132AFF" w:rsidRPr="00ED2A0C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161,07</w:t>
            </w: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2AFF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27,1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2AFF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132AFF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132AFF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132AFF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132AFF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2AFF" w:rsidRPr="00ED2A0C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1069B1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1069B1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132AFF" w:rsidRPr="001069B1" w:rsidTr="00DC6E2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1069B1" w:rsidRDefault="00132AFF" w:rsidP="00811BF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F" w:rsidRPr="001069B1" w:rsidRDefault="00132AFF" w:rsidP="00811B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1069B1" w:rsidRDefault="00132AFF" w:rsidP="00811B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F" w:rsidRPr="001069B1" w:rsidRDefault="00132AFF" w:rsidP="00811B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2AFF" w:rsidRPr="001069B1" w:rsidRDefault="00132AFF" w:rsidP="00811B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132AFF" w:rsidRPr="001069B1" w:rsidRDefault="00132AFF" w:rsidP="00811B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132AFF" w:rsidRPr="001069B1" w:rsidRDefault="00132AFF" w:rsidP="00811B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2AFF" w:rsidRPr="001069B1" w:rsidRDefault="00132AFF" w:rsidP="00811B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132AFF" w:rsidRPr="001069B1" w:rsidRDefault="00132AFF" w:rsidP="00811B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F" w:rsidRPr="00D8506C" w:rsidRDefault="00132AFF" w:rsidP="00811B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2AFF" w:rsidRPr="001069B1" w:rsidRDefault="00132AFF" w:rsidP="00811B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161,07</w:t>
            </w:r>
          </w:p>
          <w:p w:rsidR="00132AFF" w:rsidRPr="001069B1" w:rsidRDefault="00132AFF" w:rsidP="00811B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2AFF" w:rsidRPr="001069B1" w:rsidRDefault="00132AFF" w:rsidP="00811B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2AFF" w:rsidRDefault="00132AFF" w:rsidP="00811B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2AFF" w:rsidRPr="001069B1" w:rsidRDefault="00132AFF" w:rsidP="00811B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27,1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F" w:rsidRPr="001069B1" w:rsidRDefault="00132AFF" w:rsidP="00811B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2AFF" w:rsidRDefault="00132AFF" w:rsidP="00811B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132AFF" w:rsidRDefault="00132AFF" w:rsidP="00811B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132AFF" w:rsidRDefault="00132AFF" w:rsidP="00811B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lang w:val="en-US"/>
              </w:rPr>
            </w:pPr>
          </w:p>
          <w:p w:rsidR="00132AFF" w:rsidRDefault="00132AFF" w:rsidP="00811B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2AFF" w:rsidRPr="00ED2A0C" w:rsidRDefault="00132AFF" w:rsidP="00811BF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1069B1" w:rsidRDefault="00132AFF" w:rsidP="00811B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1069B1" w:rsidRDefault="00132AFF" w:rsidP="00811BF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132AFF" w:rsidRPr="001069B1" w:rsidTr="00DC6E2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 w:themeColor="text1"/>
              </w:rPr>
              <w:t>Пятерн</w:t>
            </w: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икова</w:t>
            </w:r>
            <w:proofErr w:type="spellEnd"/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 xml:space="preserve">Мария </w:t>
            </w: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b/>
                <w:color w:val="000000" w:themeColor="text1"/>
              </w:rPr>
              <w:t>Владимировна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Главный специалист отдела организационной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1069B1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208 569,71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Квартира</w:t>
            </w: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(собственность 1/3 доля)</w:t>
            </w: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44,7</w:t>
            </w: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48,9</w:t>
            </w: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533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1069B1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1069B1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132AFF" w:rsidRPr="001069B1" w:rsidTr="00DC6E2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  <w:r w:rsidRPr="001069B1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1069B1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14 289,85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132AFF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</w:rPr>
              <w:t>индивидуальная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</w:rPr>
              <w:t>индивидуальная)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48,9</w:t>
            </w: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2AFF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533</w:t>
            </w:r>
          </w:p>
          <w:p w:rsidR="00132AFF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2AFF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937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2AFF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132AFF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2AFF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2AFF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132AFF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 xml:space="preserve">Автомобили </w:t>
            </w: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ВАЗ </w:t>
            </w:r>
            <w:r w:rsidRPr="001069B1">
              <w:rPr>
                <w:rFonts w:ascii="Times New Roman" w:hAnsi="Times New Roman" w:cs="Times New Roman"/>
                <w:color w:val="000000" w:themeColor="text1"/>
              </w:rPr>
              <w:t>211340</w:t>
            </w:r>
            <w:r w:rsidRPr="00176F0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1069B1">
              <w:rPr>
                <w:rFonts w:ascii="Times New Roman" w:hAnsi="Times New Roman" w:cs="Times New Roman"/>
                <w:color w:val="000000" w:themeColor="text1"/>
                <w:lang w:val="en-US"/>
              </w:rPr>
              <w:t>LADA</w:t>
            </w: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Автомобили грузовые:</w:t>
            </w: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ЗИЛ грузовой самосвал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1069B1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Накопления за предыдущие годы</w:t>
            </w:r>
          </w:p>
        </w:tc>
      </w:tr>
      <w:tr w:rsidR="00132AFF" w:rsidRPr="001069B1" w:rsidTr="00DC6E2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69B1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  <w:p w:rsidR="00132AFF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2AFF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2AFF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1069B1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48,9</w:t>
            </w: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533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F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132AFF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2AFF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</w:p>
          <w:p w:rsidR="00132AFF" w:rsidRPr="001069B1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1069B1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1069B1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069B1">
              <w:rPr>
                <w:rFonts w:ascii="Times New Roman" w:hAnsi="Times New Roman" w:cs="Times New Roman"/>
                <w:color w:val="000000" w:themeColor="text1"/>
              </w:rPr>
              <w:t>Сделки не совершались</w:t>
            </w:r>
          </w:p>
        </w:tc>
      </w:tr>
      <w:tr w:rsidR="00132AFF" w:rsidRPr="001069B1" w:rsidTr="00DC6E2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E24B62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E24B62">
              <w:rPr>
                <w:rFonts w:ascii="Times New Roman" w:hAnsi="Times New Roman" w:cs="Times New Roman"/>
                <w:b/>
              </w:rPr>
              <w:t>Коршунова Елизавета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F" w:rsidRPr="00E24B62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4B62">
              <w:rPr>
                <w:rFonts w:ascii="Times New Roman" w:hAnsi="Times New Roman" w:cs="Times New Roman"/>
              </w:rPr>
              <w:t>Главный специалист отдела организационной работы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E24B62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4B62">
              <w:rPr>
                <w:rFonts w:ascii="Times New Roman" w:hAnsi="Times New Roman" w:cs="Times New Roman"/>
              </w:rPr>
              <w:t>4 044,00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F" w:rsidRPr="00E24B62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4B62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132AFF" w:rsidRPr="00E24B62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4B62">
              <w:rPr>
                <w:rFonts w:ascii="Times New Roman" w:hAnsi="Times New Roman" w:cs="Times New Roman"/>
              </w:rPr>
              <w:t xml:space="preserve">Жилой дом (пользование)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F" w:rsidRPr="00E24B62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4B62">
              <w:rPr>
                <w:rFonts w:ascii="Times New Roman" w:hAnsi="Times New Roman" w:cs="Times New Roman"/>
              </w:rPr>
              <w:t>52</w:t>
            </w:r>
          </w:p>
          <w:p w:rsidR="00132AFF" w:rsidRPr="00E24B62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2AFF" w:rsidRPr="00E24B62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4B62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F" w:rsidRPr="00E24B62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4B62">
              <w:rPr>
                <w:rFonts w:ascii="Times New Roman" w:hAnsi="Times New Roman" w:cs="Times New Roman"/>
              </w:rPr>
              <w:t xml:space="preserve">Россия </w:t>
            </w:r>
          </w:p>
          <w:p w:rsidR="00132AFF" w:rsidRPr="00E24B62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2AFF" w:rsidRPr="00E24B62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4B6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E24B62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4B6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E24B62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24B6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32AFF" w:rsidRPr="001069B1" w:rsidTr="00DC6E2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C807E2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807E2">
              <w:rPr>
                <w:rFonts w:ascii="Times New Roman" w:hAnsi="Times New Roman" w:cs="Times New Roman"/>
                <w:b/>
              </w:rPr>
              <w:t>Соломина Анна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F" w:rsidRPr="00C807E2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7E2">
              <w:rPr>
                <w:rFonts w:ascii="Times New Roman" w:hAnsi="Times New Roman" w:cs="Times New Roman"/>
              </w:rPr>
              <w:t xml:space="preserve">Главный специалист отдела организационной работы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C807E2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7E2">
              <w:rPr>
                <w:rFonts w:ascii="Times New Roman" w:hAnsi="Times New Roman" w:cs="Times New Roman"/>
              </w:rPr>
              <w:t>228 376,62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F" w:rsidRPr="00C807E2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7E2">
              <w:rPr>
                <w:rFonts w:ascii="Times New Roman" w:hAnsi="Times New Roman" w:cs="Times New Roman"/>
              </w:rPr>
              <w:t xml:space="preserve">Квартира </w:t>
            </w:r>
          </w:p>
          <w:p w:rsidR="00132AFF" w:rsidRPr="00C807E2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7E2">
              <w:rPr>
                <w:rFonts w:ascii="Times New Roman" w:hAnsi="Times New Roman" w:cs="Times New Roman"/>
              </w:rPr>
              <w:t>(пользование)</w:t>
            </w:r>
          </w:p>
          <w:p w:rsidR="00132AFF" w:rsidRPr="00C807E2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7E2">
              <w:rPr>
                <w:rFonts w:ascii="Times New Roman" w:hAnsi="Times New Roman" w:cs="Times New Roman"/>
              </w:rPr>
              <w:t xml:space="preserve">Квартира </w:t>
            </w:r>
          </w:p>
          <w:p w:rsidR="00132AFF" w:rsidRPr="00C807E2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7E2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F" w:rsidRPr="00C807E2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7E2">
              <w:rPr>
                <w:rFonts w:ascii="Times New Roman" w:hAnsi="Times New Roman" w:cs="Times New Roman"/>
              </w:rPr>
              <w:t>49,5</w:t>
            </w:r>
          </w:p>
          <w:p w:rsidR="00132AFF" w:rsidRPr="00C807E2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2AFF" w:rsidRPr="00C807E2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7E2"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F" w:rsidRPr="00C807E2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7E2">
              <w:rPr>
                <w:rFonts w:ascii="Times New Roman" w:hAnsi="Times New Roman" w:cs="Times New Roman"/>
              </w:rPr>
              <w:t>Россия</w:t>
            </w:r>
          </w:p>
          <w:p w:rsidR="00132AFF" w:rsidRPr="00C807E2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2AFF" w:rsidRPr="00C807E2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7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C807E2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C807E2" w:rsidRDefault="00132AFF" w:rsidP="00176F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7E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32AFF" w:rsidRPr="001069B1" w:rsidTr="00DC6E2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C807E2" w:rsidRDefault="00132AFF" w:rsidP="00176F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7E2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  <w:p w:rsidR="00132AFF" w:rsidRPr="00C807E2" w:rsidRDefault="00132AFF" w:rsidP="00176F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2AFF" w:rsidRPr="00C807E2" w:rsidRDefault="00132AFF" w:rsidP="00176F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7E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F" w:rsidRPr="00C807E2" w:rsidRDefault="00132AFF" w:rsidP="00176F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C807E2" w:rsidRDefault="00132AFF" w:rsidP="00176F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F" w:rsidRPr="00C807E2" w:rsidRDefault="00132AFF" w:rsidP="00F455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7E2">
              <w:rPr>
                <w:rFonts w:ascii="Times New Roman" w:hAnsi="Times New Roman" w:cs="Times New Roman"/>
              </w:rPr>
              <w:t xml:space="preserve">Квартира </w:t>
            </w:r>
          </w:p>
          <w:p w:rsidR="00132AFF" w:rsidRPr="00C807E2" w:rsidRDefault="00132AFF" w:rsidP="00F455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7E2">
              <w:rPr>
                <w:rFonts w:ascii="Times New Roman" w:hAnsi="Times New Roman" w:cs="Times New Roman"/>
              </w:rPr>
              <w:t>(пользование)</w:t>
            </w:r>
          </w:p>
          <w:p w:rsidR="00132AFF" w:rsidRPr="00C807E2" w:rsidRDefault="00132AFF" w:rsidP="00F455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7E2">
              <w:rPr>
                <w:rFonts w:ascii="Times New Roman" w:hAnsi="Times New Roman" w:cs="Times New Roman"/>
              </w:rPr>
              <w:t xml:space="preserve">Квартира </w:t>
            </w:r>
          </w:p>
          <w:p w:rsidR="00132AFF" w:rsidRPr="00C807E2" w:rsidRDefault="00132AFF" w:rsidP="00F455C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7E2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F" w:rsidRPr="00C807E2" w:rsidRDefault="00132AFF" w:rsidP="00176F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7E2">
              <w:rPr>
                <w:rFonts w:ascii="Times New Roman" w:hAnsi="Times New Roman" w:cs="Times New Roman"/>
              </w:rPr>
              <w:t>49,5</w:t>
            </w:r>
          </w:p>
          <w:p w:rsidR="00132AFF" w:rsidRPr="00C807E2" w:rsidRDefault="00132AFF" w:rsidP="00176F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2AFF" w:rsidRPr="00C807E2" w:rsidRDefault="00132AFF" w:rsidP="00176F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7E2">
              <w:rPr>
                <w:rFonts w:ascii="Times New Roman" w:hAnsi="Times New Roman" w:cs="Times New Roman"/>
              </w:rPr>
              <w:t>48,3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F" w:rsidRPr="00C807E2" w:rsidRDefault="00132AFF" w:rsidP="00176F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7E2">
              <w:rPr>
                <w:rFonts w:ascii="Times New Roman" w:hAnsi="Times New Roman" w:cs="Times New Roman"/>
              </w:rPr>
              <w:t>Россия</w:t>
            </w:r>
          </w:p>
          <w:p w:rsidR="00132AFF" w:rsidRPr="00C807E2" w:rsidRDefault="00132AFF" w:rsidP="00176F0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2AFF" w:rsidRPr="00C807E2" w:rsidRDefault="00132AFF" w:rsidP="00176F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7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C807E2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C807E2" w:rsidRDefault="00132AFF" w:rsidP="00176F0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7E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32AFF" w:rsidRPr="001069B1" w:rsidTr="00DC6E2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C807E2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807E2">
              <w:rPr>
                <w:rFonts w:ascii="Times New Roman" w:hAnsi="Times New Roman" w:cs="Times New Roman"/>
                <w:b/>
              </w:rPr>
              <w:t>Сиднева Татьяна Павловна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F" w:rsidRPr="00C807E2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7E2">
              <w:rPr>
                <w:rFonts w:ascii="Times New Roman" w:hAnsi="Times New Roman" w:cs="Times New Roman"/>
              </w:rPr>
              <w:t xml:space="preserve">Начальник управления жилищных субсидий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C807E2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443 424,74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F" w:rsidRPr="00C807E2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7E2">
              <w:rPr>
                <w:rFonts w:ascii="Times New Roman" w:hAnsi="Times New Roman" w:cs="Times New Roman"/>
              </w:rPr>
              <w:t xml:space="preserve">Квартира </w:t>
            </w:r>
          </w:p>
          <w:p w:rsidR="00132AFF" w:rsidRPr="00C807E2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7E2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F" w:rsidRPr="00C807E2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7E2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F" w:rsidRPr="00C807E2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7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C807E2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132AFF" w:rsidRPr="00C807E2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7E2">
              <w:rPr>
                <w:rFonts w:ascii="Times New Roman" w:hAnsi="Times New Roman" w:cs="Times New Roman"/>
              </w:rPr>
              <w:t>Автомобиль</w:t>
            </w:r>
          </w:p>
          <w:p w:rsidR="00132AFF" w:rsidRPr="00C807E2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807E2">
              <w:rPr>
                <w:rFonts w:ascii="Times New Roman" w:hAnsi="Times New Roman" w:cs="Times New Roman"/>
                <w:lang w:val="en-US"/>
              </w:rPr>
              <w:t>OPEL ASTRA P-J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C807E2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7E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32AFF" w:rsidRPr="001069B1" w:rsidTr="00DC6E2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C807E2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7E2">
              <w:rPr>
                <w:rFonts w:ascii="Times New Roman" w:hAnsi="Times New Roman" w:cs="Times New Roman"/>
              </w:rPr>
              <w:t>Супруг</w:t>
            </w:r>
          </w:p>
          <w:p w:rsidR="00132AFF" w:rsidRPr="00C807E2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F" w:rsidRPr="00C807E2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C807E2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329 390,00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F" w:rsidRPr="00C807E2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7E2">
              <w:rPr>
                <w:rFonts w:ascii="Times New Roman" w:hAnsi="Times New Roman" w:cs="Times New Roman"/>
              </w:rPr>
              <w:t>Квартира</w:t>
            </w:r>
          </w:p>
          <w:p w:rsidR="00132AFF" w:rsidRPr="00C807E2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7E2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F" w:rsidRPr="00C807E2" w:rsidRDefault="00132AFF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r w:rsidRPr="00C807E2">
              <w:rPr>
                <w:rFonts w:ascii="Times New Roman" w:eastAsia="Times New Roman" w:hAnsi="Times New Roman" w:cs="Times New Roman"/>
                <w:lang w:val="en-US"/>
              </w:rPr>
              <w:t>64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F" w:rsidRPr="00C807E2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7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C807E2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7E2">
              <w:rPr>
                <w:rFonts w:ascii="Times New Roman" w:hAnsi="Times New Roman" w:cs="Times New Roman"/>
              </w:rPr>
              <w:t>Автомобили</w:t>
            </w:r>
          </w:p>
          <w:p w:rsidR="00132AFF" w:rsidRPr="00C807E2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807E2">
              <w:rPr>
                <w:rFonts w:ascii="Times New Roman" w:hAnsi="Times New Roman" w:cs="Times New Roman"/>
                <w:lang w:val="en-US"/>
              </w:rPr>
              <w:t>LADA 217030</w:t>
            </w:r>
          </w:p>
          <w:p w:rsidR="00132AFF" w:rsidRPr="00C807E2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C807E2">
              <w:rPr>
                <w:rFonts w:ascii="Times New Roman" w:hAnsi="Times New Roman" w:cs="Times New Roman"/>
                <w:lang w:val="en-US"/>
              </w:rPr>
              <w:t>LADA PRIORA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C807E2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E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32AFF" w:rsidRPr="001069B1" w:rsidTr="00DC6E2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C807E2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7E2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ребенок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F" w:rsidRPr="00C807E2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C807E2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4 800,00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F" w:rsidRPr="00C807E2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7E2">
              <w:rPr>
                <w:rFonts w:ascii="Times New Roman" w:hAnsi="Times New Roman" w:cs="Times New Roman"/>
              </w:rPr>
              <w:t>Квартира</w:t>
            </w:r>
          </w:p>
          <w:p w:rsidR="00132AFF" w:rsidRPr="00C807E2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7E2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F" w:rsidRPr="00C807E2" w:rsidRDefault="00132AFF" w:rsidP="00012D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807E2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F" w:rsidRPr="00C807E2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07E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C807E2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E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C807E2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07E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32AFF" w:rsidRPr="001069B1" w:rsidTr="00DC6E2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C807E2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C807E2">
              <w:rPr>
                <w:rFonts w:ascii="Times New Roman" w:hAnsi="Times New Roman" w:cs="Times New Roman"/>
                <w:b/>
              </w:rPr>
              <w:lastRenderedPageBreak/>
              <w:t>Емелина</w:t>
            </w:r>
            <w:proofErr w:type="spellEnd"/>
            <w:r w:rsidRPr="00C807E2">
              <w:rPr>
                <w:rFonts w:ascii="Times New Roman" w:hAnsi="Times New Roman" w:cs="Times New Roman"/>
                <w:b/>
              </w:rPr>
              <w:t xml:space="preserve"> Валентина Павловна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F" w:rsidRPr="00C807E2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7E2">
              <w:rPr>
                <w:rFonts w:ascii="Times New Roman" w:hAnsi="Times New Roman" w:cs="Times New Roman"/>
              </w:rPr>
              <w:t>Консультант управления жилищных субсидий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C807E2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228 704,22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F" w:rsidRPr="00C807E2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7E2">
              <w:rPr>
                <w:rFonts w:ascii="Times New Roman" w:hAnsi="Times New Roman" w:cs="Times New Roman"/>
              </w:rPr>
              <w:t xml:space="preserve">Жилой дом </w:t>
            </w:r>
          </w:p>
          <w:p w:rsidR="00132AFF" w:rsidRPr="00C807E2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7E2">
              <w:rPr>
                <w:rFonts w:ascii="Times New Roman" w:hAnsi="Times New Roman" w:cs="Times New Roman"/>
              </w:rPr>
              <w:t>(пользование)</w:t>
            </w:r>
          </w:p>
          <w:p w:rsidR="00132AFF" w:rsidRPr="00C807E2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7E2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32AFF" w:rsidRPr="00C807E2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7E2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F" w:rsidRPr="00C807E2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7E2">
              <w:rPr>
                <w:rFonts w:ascii="Times New Roman" w:hAnsi="Times New Roman" w:cs="Times New Roman"/>
              </w:rPr>
              <w:t>77,3</w:t>
            </w:r>
          </w:p>
          <w:p w:rsidR="00132AFF" w:rsidRPr="00C807E2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2AFF" w:rsidRPr="00C807E2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2AFF" w:rsidRPr="00C807E2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7E2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F" w:rsidRPr="00C807E2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7E2">
              <w:rPr>
                <w:rFonts w:ascii="Times New Roman" w:hAnsi="Times New Roman" w:cs="Times New Roman"/>
              </w:rPr>
              <w:t>Россия</w:t>
            </w:r>
          </w:p>
          <w:p w:rsidR="00132AFF" w:rsidRPr="00C807E2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2AFF" w:rsidRPr="00C807E2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2AFF" w:rsidRPr="00C807E2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807E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C807E2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7E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C807E2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807E2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32AFF" w:rsidRPr="001069B1" w:rsidTr="00DC6E2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A239B9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F" w:rsidRPr="00A239B9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A239B9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F" w:rsidRPr="00A239B9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 xml:space="preserve">Жилой дом </w:t>
            </w:r>
          </w:p>
          <w:p w:rsidR="00132AFF" w:rsidRPr="00A239B9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(пользование)</w:t>
            </w:r>
          </w:p>
          <w:p w:rsidR="00132AFF" w:rsidRPr="00A239B9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32AFF" w:rsidRPr="00A239B9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F" w:rsidRPr="00A239B9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77,3</w:t>
            </w:r>
          </w:p>
          <w:p w:rsidR="00132AFF" w:rsidRPr="00A239B9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2AFF" w:rsidRPr="00A239B9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196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F" w:rsidRPr="00A239B9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Россия</w:t>
            </w:r>
          </w:p>
          <w:p w:rsidR="00132AFF" w:rsidRPr="00A239B9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2AFF" w:rsidRPr="00A239B9" w:rsidRDefault="00132AFF" w:rsidP="00012D5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A239B9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A239B9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32AFF" w:rsidRPr="001069B1" w:rsidTr="00DC6E2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CB1C79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B1C79">
              <w:rPr>
                <w:rFonts w:ascii="Times New Roman" w:hAnsi="Times New Roman" w:cs="Times New Roman"/>
                <w:b/>
              </w:rPr>
              <w:t>Ткачева Ольга Викторовна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F" w:rsidRPr="006F7314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Главный специалист управления жилищных субсидий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6F7314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501 983,00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F" w:rsidRPr="00A239B9" w:rsidRDefault="00132AFF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 xml:space="preserve">Жилой дом </w:t>
            </w:r>
          </w:p>
          <w:p w:rsidR="00132AFF" w:rsidRPr="00A239B9" w:rsidRDefault="00132AFF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общая долевая 1\3</w:t>
            </w:r>
            <w:r w:rsidRPr="00A239B9">
              <w:rPr>
                <w:rFonts w:ascii="Times New Roman" w:hAnsi="Times New Roman" w:cs="Times New Roman"/>
              </w:rPr>
              <w:t>)</w:t>
            </w:r>
          </w:p>
          <w:p w:rsidR="00132AFF" w:rsidRPr="00A239B9" w:rsidRDefault="00132AFF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32AFF" w:rsidRPr="00A239B9" w:rsidRDefault="00132AFF" w:rsidP="00CB1C7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общая долевая 1\3</w:t>
            </w:r>
            <w:r w:rsidRPr="00A239B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F" w:rsidRPr="00A239B9" w:rsidRDefault="00132AFF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57,3</w:t>
            </w:r>
          </w:p>
          <w:p w:rsidR="00132AFF" w:rsidRDefault="00132AFF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2AFF" w:rsidRPr="00A239B9" w:rsidRDefault="00132AFF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F" w:rsidRPr="00A239B9" w:rsidRDefault="00132AFF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Россия</w:t>
            </w:r>
          </w:p>
          <w:p w:rsidR="00132AFF" w:rsidRPr="00A239B9" w:rsidRDefault="00132AFF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2AFF" w:rsidRPr="00A239B9" w:rsidRDefault="00132AFF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A239B9" w:rsidRDefault="00132AFF" w:rsidP="00C32B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32AFF" w:rsidRPr="001069B1" w:rsidTr="00DC6E2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A239B9" w:rsidRDefault="00132AFF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F" w:rsidRPr="006F7314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6F7314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F" w:rsidRPr="00A239B9" w:rsidRDefault="00132AFF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 xml:space="preserve">Жилой дом </w:t>
            </w:r>
          </w:p>
          <w:p w:rsidR="00132AFF" w:rsidRPr="00A239B9" w:rsidRDefault="00132AFF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общая долевая 1\3</w:t>
            </w:r>
            <w:r w:rsidRPr="00A239B9">
              <w:rPr>
                <w:rFonts w:ascii="Times New Roman" w:hAnsi="Times New Roman" w:cs="Times New Roman"/>
              </w:rPr>
              <w:t>)</w:t>
            </w:r>
          </w:p>
          <w:p w:rsidR="00132AFF" w:rsidRPr="00A239B9" w:rsidRDefault="00132AFF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32AFF" w:rsidRPr="00A239B9" w:rsidRDefault="00132AFF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общая долевая 1\3</w:t>
            </w:r>
            <w:r w:rsidRPr="00A239B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F" w:rsidRPr="00A239B9" w:rsidRDefault="00132AFF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57,3</w:t>
            </w:r>
          </w:p>
          <w:p w:rsidR="00132AFF" w:rsidRDefault="00132AFF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2AFF" w:rsidRPr="00A239B9" w:rsidRDefault="00132AFF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F" w:rsidRPr="00A239B9" w:rsidRDefault="00132AFF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Россия</w:t>
            </w:r>
          </w:p>
          <w:p w:rsidR="00132AFF" w:rsidRPr="00A239B9" w:rsidRDefault="00132AFF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2AFF" w:rsidRPr="00A239B9" w:rsidRDefault="00132AFF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A239B9" w:rsidRDefault="00132AFF" w:rsidP="00C32B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32AFF" w:rsidRPr="001069B1" w:rsidTr="00DC6E2B">
        <w:trPr>
          <w:trHeight w:val="44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A239B9" w:rsidRDefault="00132AFF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F" w:rsidRPr="006F7314" w:rsidRDefault="00132AFF" w:rsidP="00012D5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6F7314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F" w:rsidRPr="00A239B9" w:rsidRDefault="00132AFF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 xml:space="preserve">Жилой дом </w:t>
            </w:r>
          </w:p>
          <w:p w:rsidR="00132AFF" w:rsidRPr="00A239B9" w:rsidRDefault="00132AFF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общая долевая 1\3</w:t>
            </w:r>
            <w:r w:rsidRPr="00A239B9">
              <w:rPr>
                <w:rFonts w:ascii="Times New Roman" w:hAnsi="Times New Roman" w:cs="Times New Roman"/>
              </w:rPr>
              <w:t>)</w:t>
            </w:r>
          </w:p>
          <w:p w:rsidR="00132AFF" w:rsidRPr="00A239B9" w:rsidRDefault="00132AFF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 xml:space="preserve">Земельный участок </w:t>
            </w:r>
          </w:p>
          <w:p w:rsidR="00132AFF" w:rsidRPr="00A239B9" w:rsidRDefault="00132AFF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общая долевая 1\3</w:t>
            </w:r>
            <w:r w:rsidRPr="00A239B9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F" w:rsidRPr="00A239B9" w:rsidRDefault="00132AFF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57,3</w:t>
            </w:r>
          </w:p>
          <w:p w:rsidR="00132AFF" w:rsidRDefault="00132AFF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2AFF" w:rsidRPr="00A239B9" w:rsidRDefault="00132AFF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352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AFF" w:rsidRPr="00A239B9" w:rsidRDefault="00132AFF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Россия</w:t>
            </w:r>
          </w:p>
          <w:p w:rsidR="00132AFF" w:rsidRPr="00A239B9" w:rsidRDefault="00132AFF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132AFF" w:rsidRPr="00A239B9" w:rsidRDefault="00132AFF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Default="00132AFF" w:rsidP="00012D5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-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2AFF" w:rsidRPr="00A239B9" w:rsidRDefault="00132AFF" w:rsidP="00C32B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296D07" w:rsidRDefault="00296D07" w:rsidP="00296D0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</w:t>
      </w:r>
    </w:p>
    <w:tbl>
      <w:tblPr>
        <w:tblW w:w="154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5"/>
        <w:gridCol w:w="1984"/>
        <w:gridCol w:w="1701"/>
        <w:gridCol w:w="2127"/>
        <w:gridCol w:w="992"/>
        <w:gridCol w:w="1559"/>
        <w:gridCol w:w="2552"/>
        <w:gridCol w:w="2552"/>
      </w:tblGrid>
      <w:tr w:rsidR="00B31966" w:rsidRPr="006E6C2E" w:rsidTr="00B31966">
        <w:trPr>
          <w:trHeight w:val="259"/>
        </w:trPr>
        <w:tc>
          <w:tcPr>
            <w:tcW w:w="1985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E6C2E">
              <w:rPr>
                <w:rFonts w:ascii="Times New Roman" w:hAnsi="Times New Roman" w:cs="Times New Roman"/>
                <w:b/>
                <w:bCs/>
              </w:rPr>
              <w:t>Шишкинский Геннадий Владимирович</w:t>
            </w:r>
          </w:p>
        </w:tc>
        <w:tc>
          <w:tcPr>
            <w:tcW w:w="1984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Заместитель начальника финансового управления – главный бухгалтер</w:t>
            </w:r>
          </w:p>
        </w:tc>
        <w:tc>
          <w:tcPr>
            <w:tcW w:w="1701" w:type="dxa"/>
          </w:tcPr>
          <w:p w:rsidR="00B31966" w:rsidRPr="006E6C2E" w:rsidRDefault="00B31966" w:rsidP="00C32B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386645,24</w:t>
            </w:r>
          </w:p>
        </w:tc>
        <w:tc>
          <w:tcPr>
            <w:tcW w:w="2127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Жилой дом (собственность)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Земельный участок для возведения жилого дома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E6C2E">
              <w:rPr>
                <w:rFonts w:ascii="Times New Roman" w:hAnsi="Times New Roman" w:cs="Times New Roman"/>
              </w:rPr>
              <w:t>(собственность)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91,8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559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 w:rsidRPr="006E6C2E">
              <w:rPr>
                <w:rFonts w:ascii="Times New Roman" w:hAnsi="Times New Roman" w:cs="Times New Roman"/>
              </w:rPr>
              <w:t xml:space="preserve">Автомобиль </w:t>
            </w:r>
            <w:r w:rsidRPr="006E6C2E">
              <w:rPr>
                <w:rFonts w:ascii="Times New Roman" w:hAnsi="Times New Roman" w:cs="Times New Roman"/>
                <w:lang w:val="en-US"/>
              </w:rPr>
              <w:t>HONDA  CR-V</w:t>
            </w:r>
          </w:p>
        </w:tc>
        <w:tc>
          <w:tcPr>
            <w:tcW w:w="255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66" w:rsidRPr="006E6C2E" w:rsidTr="00B31966">
        <w:trPr>
          <w:trHeight w:val="277"/>
        </w:trPr>
        <w:tc>
          <w:tcPr>
            <w:tcW w:w="1985" w:type="dxa"/>
          </w:tcPr>
          <w:p w:rsidR="00B31966" w:rsidRPr="006E6C2E" w:rsidRDefault="00B31966" w:rsidP="00C32B89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E6C2E">
              <w:rPr>
                <w:rFonts w:ascii="Times New Roman" w:hAnsi="Times New Roman" w:cs="Times New Roman"/>
                <w:b/>
                <w:bCs/>
              </w:rPr>
              <w:t>Гладышева Светлана Сергеевна</w:t>
            </w:r>
          </w:p>
        </w:tc>
        <w:tc>
          <w:tcPr>
            <w:tcW w:w="1984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Консультант </w:t>
            </w:r>
            <w:r w:rsidRPr="006E6C2E">
              <w:rPr>
                <w:rFonts w:ascii="Times New Roman" w:hAnsi="Times New Roman" w:cs="Times New Roman"/>
              </w:rPr>
              <w:t>бюджетного отдела</w:t>
            </w:r>
          </w:p>
        </w:tc>
        <w:tc>
          <w:tcPr>
            <w:tcW w:w="1701" w:type="dxa"/>
          </w:tcPr>
          <w:p w:rsidR="00B31966" w:rsidRPr="006E6C2E" w:rsidRDefault="00B31966" w:rsidP="00C32B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455564,47</w:t>
            </w:r>
          </w:p>
        </w:tc>
        <w:tc>
          <w:tcPr>
            <w:tcW w:w="2127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48,2</w:t>
            </w:r>
          </w:p>
        </w:tc>
        <w:tc>
          <w:tcPr>
            <w:tcW w:w="1559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66" w:rsidRPr="006E6C2E" w:rsidTr="00B31966">
        <w:trPr>
          <w:trHeight w:val="277"/>
        </w:trPr>
        <w:tc>
          <w:tcPr>
            <w:tcW w:w="1985" w:type="dxa"/>
          </w:tcPr>
          <w:p w:rsidR="00B31966" w:rsidRPr="006E6C2E" w:rsidRDefault="00B31966" w:rsidP="00C32B89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1966" w:rsidRPr="006E6C2E" w:rsidRDefault="00B31966" w:rsidP="00C32B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7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пользование)</w:t>
            </w:r>
          </w:p>
        </w:tc>
        <w:tc>
          <w:tcPr>
            <w:tcW w:w="99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45,0</w:t>
            </w:r>
          </w:p>
        </w:tc>
        <w:tc>
          <w:tcPr>
            <w:tcW w:w="1559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66" w:rsidRPr="006E6C2E" w:rsidTr="00B31966">
        <w:trPr>
          <w:trHeight w:val="277"/>
        </w:trPr>
        <w:tc>
          <w:tcPr>
            <w:tcW w:w="1985" w:type="dxa"/>
          </w:tcPr>
          <w:p w:rsidR="00B31966" w:rsidRPr="006E6C2E" w:rsidRDefault="00B31966" w:rsidP="00C32B89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</w:t>
            </w:r>
            <w:r>
              <w:rPr>
                <w:rFonts w:ascii="Times New Roman" w:hAnsi="Times New Roman" w:cs="Times New Roman"/>
              </w:rPr>
              <w:lastRenderedPageBreak/>
              <w:t>ний ребенок</w:t>
            </w:r>
          </w:p>
        </w:tc>
        <w:tc>
          <w:tcPr>
            <w:tcW w:w="1984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1966" w:rsidRPr="006E6C2E" w:rsidRDefault="00B31966" w:rsidP="00C32B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7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( пользование)</w:t>
            </w:r>
          </w:p>
        </w:tc>
        <w:tc>
          <w:tcPr>
            <w:tcW w:w="99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48,2</w:t>
            </w:r>
          </w:p>
        </w:tc>
        <w:tc>
          <w:tcPr>
            <w:tcW w:w="1559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66" w:rsidRPr="006E6C2E" w:rsidTr="00B31966">
        <w:trPr>
          <w:trHeight w:val="277"/>
        </w:trPr>
        <w:tc>
          <w:tcPr>
            <w:tcW w:w="1985" w:type="dxa"/>
          </w:tcPr>
          <w:p w:rsidR="00B31966" w:rsidRPr="006E6C2E" w:rsidRDefault="00B31966" w:rsidP="00C32B89">
            <w:pPr>
              <w:tabs>
                <w:tab w:val="left" w:pos="1020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E6C2E">
              <w:rPr>
                <w:rFonts w:ascii="Times New Roman" w:hAnsi="Times New Roman" w:cs="Times New Roman"/>
                <w:b/>
                <w:bCs/>
              </w:rPr>
              <w:lastRenderedPageBreak/>
              <w:t>Корнилова Галина Дмитриевна</w:t>
            </w:r>
          </w:p>
        </w:tc>
        <w:tc>
          <w:tcPr>
            <w:tcW w:w="1984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Начальник отдела доходов</w:t>
            </w:r>
          </w:p>
        </w:tc>
        <w:tc>
          <w:tcPr>
            <w:tcW w:w="1701" w:type="dxa"/>
          </w:tcPr>
          <w:p w:rsidR="00B31966" w:rsidRPr="006E6C2E" w:rsidRDefault="00B31966" w:rsidP="00C32B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567057,96</w:t>
            </w:r>
          </w:p>
        </w:tc>
        <w:tc>
          <w:tcPr>
            <w:tcW w:w="2127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Жилой дом (собственность 1/3 доля)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</w:t>
            </w:r>
            <w:r w:rsidRPr="006E6C2E">
              <w:rPr>
                <w:rFonts w:ascii="Times New Roman" w:hAnsi="Times New Roman" w:cs="Times New Roman"/>
              </w:rPr>
              <w:t>вартира (собственность)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158,1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39,7</w:t>
            </w:r>
          </w:p>
        </w:tc>
        <w:tc>
          <w:tcPr>
            <w:tcW w:w="1559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66" w:rsidRPr="006E6C2E" w:rsidTr="00B31966">
        <w:trPr>
          <w:trHeight w:val="267"/>
        </w:trPr>
        <w:tc>
          <w:tcPr>
            <w:tcW w:w="1985" w:type="dxa"/>
          </w:tcPr>
          <w:p w:rsidR="00B31966" w:rsidRPr="006E6C2E" w:rsidRDefault="00B31966" w:rsidP="00C32B8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 xml:space="preserve">Супруг </w:t>
            </w:r>
          </w:p>
          <w:p w:rsidR="00B31966" w:rsidRPr="006E6C2E" w:rsidRDefault="00B31966" w:rsidP="00C32B8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1966" w:rsidRPr="006E6C2E" w:rsidRDefault="00B31966" w:rsidP="00C32B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2703562,01</w:t>
            </w:r>
          </w:p>
        </w:tc>
        <w:tc>
          <w:tcPr>
            <w:tcW w:w="2127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E6C2E">
              <w:rPr>
                <w:rFonts w:ascii="Times New Roman" w:hAnsi="Times New Roman" w:cs="Times New Roman"/>
              </w:rPr>
              <w:t>вартира (собственность ½ доля)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</w:t>
            </w:r>
            <w:r w:rsidRPr="006E6C2E">
              <w:rPr>
                <w:rFonts w:ascii="Times New Roman" w:hAnsi="Times New Roman" w:cs="Times New Roman"/>
              </w:rPr>
              <w:t>вартира (собственность)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43,6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8,1</w:t>
            </w:r>
          </w:p>
        </w:tc>
        <w:tc>
          <w:tcPr>
            <w:tcW w:w="1559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66" w:rsidRPr="006E6C2E" w:rsidTr="00B31966">
        <w:trPr>
          <w:trHeight w:val="673"/>
        </w:trPr>
        <w:tc>
          <w:tcPr>
            <w:tcW w:w="1985" w:type="dxa"/>
          </w:tcPr>
          <w:p w:rsidR="00B31966" w:rsidRPr="006E6C2E" w:rsidRDefault="00B31966" w:rsidP="00C32B89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bCs/>
              </w:rPr>
            </w:pPr>
            <w:r w:rsidRPr="006E6C2E">
              <w:rPr>
                <w:rFonts w:ascii="Times New Roman" w:hAnsi="Times New Roman" w:cs="Times New Roman"/>
                <w:b/>
                <w:bCs/>
              </w:rPr>
              <w:t>Калугина Надежда Владимировна</w:t>
            </w:r>
          </w:p>
        </w:tc>
        <w:tc>
          <w:tcPr>
            <w:tcW w:w="1984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Заведующий </w:t>
            </w:r>
            <w:r w:rsidRPr="006E6C2E">
              <w:rPr>
                <w:rFonts w:ascii="Times New Roman" w:hAnsi="Times New Roman" w:cs="Times New Roman"/>
              </w:rPr>
              <w:t xml:space="preserve"> сектор</w:t>
            </w:r>
            <w:r>
              <w:rPr>
                <w:rFonts w:ascii="Times New Roman" w:hAnsi="Times New Roman" w:cs="Times New Roman"/>
              </w:rPr>
              <w:t>ом</w:t>
            </w:r>
            <w:r w:rsidRPr="006E6C2E">
              <w:rPr>
                <w:rFonts w:ascii="Times New Roman" w:hAnsi="Times New Roman" w:cs="Times New Roman"/>
              </w:rPr>
              <w:t xml:space="preserve"> предварительного контроля получателей средств областного бюджета</w:t>
            </w:r>
          </w:p>
        </w:tc>
        <w:tc>
          <w:tcPr>
            <w:tcW w:w="1701" w:type="dxa"/>
          </w:tcPr>
          <w:p w:rsidR="00B31966" w:rsidRPr="006E6C2E" w:rsidRDefault="00B31966" w:rsidP="00C32B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850304,20</w:t>
            </w:r>
          </w:p>
        </w:tc>
        <w:tc>
          <w:tcPr>
            <w:tcW w:w="2127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собственность)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559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66" w:rsidRPr="006E6C2E" w:rsidTr="00B31966">
        <w:trPr>
          <w:trHeight w:val="285"/>
        </w:trPr>
        <w:tc>
          <w:tcPr>
            <w:tcW w:w="1985" w:type="dxa"/>
          </w:tcPr>
          <w:p w:rsidR="00B31966" w:rsidRPr="006E6C2E" w:rsidRDefault="00B31966" w:rsidP="00C32B8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1966" w:rsidRPr="006E6C2E" w:rsidRDefault="00B31966" w:rsidP="00C32B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7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пользование)</w:t>
            </w:r>
          </w:p>
        </w:tc>
        <w:tc>
          <w:tcPr>
            <w:tcW w:w="99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50,3</w:t>
            </w:r>
          </w:p>
        </w:tc>
        <w:tc>
          <w:tcPr>
            <w:tcW w:w="1559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66" w:rsidRPr="006E6C2E" w:rsidTr="00B31966">
        <w:trPr>
          <w:trHeight w:val="285"/>
        </w:trPr>
        <w:tc>
          <w:tcPr>
            <w:tcW w:w="1985" w:type="dxa"/>
          </w:tcPr>
          <w:p w:rsidR="00B31966" w:rsidRPr="006E6C2E" w:rsidRDefault="00B31966" w:rsidP="00C32B89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bCs/>
              </w:rPr>
            </w:pPr>
            <w:r w:rsidRPr="006E6C2E">
              <w:rPr>
                <w:rFonts w:ascii="Times New Roman" w:hAnsi="Times New Roman" w:cs="Times New Roman"/>
                <w:b/>
                <w:bCs/>
              </w:rPr>
              <w:t>Шапошникова Наталья Юрьевна</w:t>
            </w:r>
          </w:p>
        </w:tc>
        <w:tc>
          <w:tcPr>
            <w:tcW w:w="1984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финансового управления - начальник</w:t>
            </w:r>
            <w:r w:rsidRPr="006E6C2E">
              <w:rPr>
                <w:rFonts w:ascii="Times New Roman" w:hAnsi="Times New Roman" w:cs="Times New Roman"/>
              </w:rPr>
              <w:t xml:space="preserve"> бюджетного отдела</w:t>
            </w:r>
          </w:p>
        </w:tc>
        <w:tc>
          <w:tcPr>
            <w:tcW w:w="1701" w:type="dxa"/>
          </w:tcPr>
          <w:p w:rsidR="00B31966" w:rsidRPr="006E6C2E" w:rsidRDefault="00B31966" w:rsidP="00C32B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357602,68</w:t>
            </w:r>
          </w:p>
        </w:tc>
        <w:tc>
          <w:tcPr>
            <w:tcW w:w="2127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Квартира (собственность 1/3 доля)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1559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66" w:rsidRPr="006E6C2E" w:rsidTr="00B31966">
        <w:trPr>
          <w:trHeight w:val="1145"/>
        </w:trPr>
        <w:tc>
          <w:tcPr>
            <w:tcW w:w="1985" w:type="dxa"/>
          </w:tcPr>
          <w:p w:rsidR="00B31966" w:rsidRPr="006E6C2E" w:rsidRDefault="00B31966" w:rsidP="00C32B8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1966" w:rsidRPr="006E6C2E" w:rsidRDefault="00B31966" w:rsidP="00C32B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7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Квартира (собственность 2/3 доля)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1559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66" w:rsidRPr="006E6C2E" w:rsidTr="00B31966">
        <w:trPr>
          <w:trHeight w:val="285"/>
        </w:trPr>
        <w:tc>
          <w:tcPr>
            <w:tcW w:w="1985" w:type="dxa"/>
          </w:tcPr>
          <w:p w:rsidR="00B31966" w:rsidRPr="004658D5" w:rsidRDefault="00B31966" w:rsidP="00C32B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658D5">
              <w:rPr>
                <w:rFonts w:ascii="Times New Roman" w:hAnsi="Times New Roman" w:cs="Times New Roman"/>
                <w:b/>
                <w:bCs/>
              </w:rPr>
              <w:t>Веселова</w:t>
            </w:r>
          </w:p>
          <w:p w:rsidR="00B31966" w:rsidRPr="004658D5" w:rsidRDefault="00B31966" w:rsidP="00C32B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658D5">
              <w:rPr>
                <w:rFonts w:ascii="Times New Roman" w:hAnsi="Times New Roman" w:cs="Times New Roman"/>
                <w:b/>
                <w:bCs/>
              </w:rPr>
              <w:t xml:space="preserve">Анастасия 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658D5">
              <w:rPr>
                <w:rFonts w:ascii="Times New Roman" w:hAnsi="Times New Roman" w:cs="Times New Roman"/>
                <w:b/>
                <w:bCs/>
              </w:rPr>
              <w:t>Алексеевна</w:t>
            </w:r>
          </w:p>
        </w:tc>
        <w:tc>
          <w:tcPr>
            <w:tcW w:w="1984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Главный специалист бюджетного отдела</w:t>
            </w:r>
          </w:p>
        </w:tc>
        <w:tc>
          <w:tcPr>
            <w:tcW w:w="1701" w:type="dxa"/>
          </w:tcPr>
          <w:p w:rsidR="00B31966" w:rsidRPr="006E6C2E" w:rsidRDefault="00B31966" w:rsidP="00C32B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166840,05</w:t>
            </w:r>
          </w:p>
        </w:tc>
        <w:tc>
          <w:tcPr>
            <w:tcW w:w="2127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пользование)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пользование)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пользование)</w:t>
            </w:r>
          </w:p>
        </w:tc>
        <w:tc>
          <w:tcPr>
            <w:tcW w:w="992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258,0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32,1</w:t>
            </w:r>
          </w:p>
        </w:tc>
        <w:tc>
          <w:tcPr>
            <w:tcW w:w="1559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66" w:rsidRPr="006E6C2E" w:rsidTr="00B31966">
        <w:trPr>
          <w:trHeight w:val="381"/>
        </w:trPr>
        <w:tc>
          <w:tcPr>
            <w:tcW w:w="1985" w:type="dxa"/>
          </w:tcPr>
          <w:p w:rsidR="00B31966" w:rsidRPr="004B2F21" w:rsidRDefault="00B31966" w:rsidP="00C32B89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Супруг </w:t>
            </w:r>
          </w:p>
        </w:tc>
        <w:tc>
          <w:tcPr>
            <w:tcW w:w="1984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1966" w:rsidRPr="006E6C2E" w:rsidRDefault="00B31966" w:rsidP="00C32B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792768,00</w:t>
            </w:r>
          </w:p>
        </w:tc>
        <w:tc>
          <w:tcPr>
            <w:tcW w:w="2127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пользование)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пользование)</w:t>
            </w:r>
          </w:p>
        </w:tc>
        <w:tc>
          <w:tcPr>
            <w:tcW w:w="992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258,0</w:t>
            </w:r>
          </w:p>
        </w:tc>
        <w:tc>
          <w:tcPr>
            <w:tcW w:w="1559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66" w:rsidRPr="006E6C2E" w:rsidTr="00B31966">
        <w:trPr>
          <w:trHeight w:val="285"/>
        </w:trPr>
        <w:tc>
          <w:tcPr>
            <w:tcW w:w="1985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E6C2E">
              <w:rPr>
                <w:rFonts w:ascii="Times New Roman" w:hAnsi="Times New Roman" w:cs="Times New Roman"/>
                <w:b/>
                <w:bCs/>
              </w:rPr>
              <w:t>Елховикова</w:t>
            </w:r>
            <w:proofErr w:type="spellEnd"/>
            <w:r w:rsidRPr="006E6C2E">
              <w:rPr>
                <w:rFonts w:ascii="Times New Roman" w:hAnsi="Times New Roman" w:cs="Times New Roman"/>
                <w:b/>
                <w:bCs/>
              </w:rPr>
              <w:t xml:space="preserve"> Лариса Владимировна</w:t>
            </w:r>
          </w:p>
        </w:tc>
        <w:tc>
          <w:tcPr>
            <w:tcW w:w="1984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 xml:space="preserve">Главный специалист </w:t>
            </w:r>
            <w:proofErr w:type="gramStart"/>
            <w:r w:rsidRPr="006E6C2E">
              <w:rPr>
                <w:rFonts w:ascii="Times New Roman" w:hAnsi="Times New Roman" w:cs="Times New Roman"/>
              </w:rPr>
              <w:t>сектора предварительного контроля получателей средств областного бюджета</w:t>
            </w:r>
            <w:proofErr w:type="gramEnd"/>
          </w:p>
        </w:tc>
        <w:tc>
          <w:tcPr>
            <w:tcW w:w="1701" w:type="dxa"/>
          </w:tcPr>
          <w:p w:rsidR="00B31966" w:rsidRPr="006E6C2E" w:rsidRDefault="00B31966" w:rsidP="00C32B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199940,69</w:t>
            </w:r>
          </w:p>
        </w:tc>
        <w:tc>
          <w:tcPr>
            <w:tcW w:w="2127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99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559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66" w:rsidRPr="006E6C2E" w:rsidTr="00B31966">
        <w:trPr>
          <w:trHeight w:val="285"/>
        </w:trPr>
        <w:tc>
          <w:tcPr>
            <w:tcW w:w="1985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E6C2E">
              <w:rPr>
                <w:rFonts w:ascii="Times New Roman" w:hAnsi="Times New Roman" w:cs="Times New Roman"/>
                <w:b/>
                <w:bCs/>
              </w:rPr>
              <w:t>Майорова</w:t>
            </w:r>
            <w:proofErr w:type="spellEnd"/>
            <w:r w:rsidRPr="006E6C2E">
              <w:rPr>
                <w:rFonts w:ascii="Times New Roman" w:hAnsi="Times New Roman" w:cs="Times New Roman"/>
                <w:b/>
                <w:bCs/>
              </w:rPr>
              <w:t xml:space="preserve"> Светлана Михайловна</w:t>
            </w:r>
          </w:p>
        </w:tc>
        <w:tc>
          <w:tcPr>
            <w:tcW w:w="1984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Заведующ</w:t>
            </w:r>
            <w:r>
              <w:rPr>
                <w:rFonts w:ascii="Times New Roman" w:hAnsi="Times New Roman" w:cs="Times New Roman"/>
              </w:rPr>
              <w:t>ий</w:t>
            </w:r>
            <w:r w:rsidRPr="006E6C2E">
              <w:rPr>
                <w:rFonts w:ascii="Times New Roman" w:hAnsi="Times New Roman" w:cs="Times New Roman"/>
              </w:rPr>
              <w:t xml:space="preserve"> сектором предварительного контроля получателей средств местного бюджета</w:t>
            </w:r>
          </w:p>
        </w:tc>
        <w:tc>
          <w:tcPr>
            <w:tcW w:w="1701" w:type="dxa"/>
          </w:tcPr>
          <w:p w:rsidR="00B31966" w:rsidRPr="006E6C2E" w:rsidRDefault="00B31966" w:rsidP="00C32B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267183,26</w:t>
            </w:r>
          </w:p>
        </w:tc>
        <w:tc>
          <w:tcPr>
            <w:tcW w:w="2127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Жилой дом (собственность)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Земельный участок для индивидуального жилищного строительства (собственность)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203,8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336,8</w:t>
            </w:r>
          </w:p>
        </w:tc>
        <w:tc>
          <w:tcPr>
            <w:tcW w:w="1559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66" w:rsidRPr="006E6C2E" w:rsidTr="00B31966">
        <w:trPr>
          <w:trHeight w:val="285"/>
        </w:trPr>
        <w:tc>
          <w:tcPr>
            <w:tcW w:w="1985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Супруг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1966" w:rsidRPr="006E6C2E" w:rsidRDefault="00B31966" w:rsidP="00C32B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1086118,94</w:t>
            </w:r>
          </w:p>
        </w:tc>
        <w:tc>
          <w:tcPr>
            <w:tcW w:w="2127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31966" w:rsidRPr="007812E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пользование)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</w:rPr>
              <w:lastRenderedPageBreak/>
              <w:t>под индивидуальное жилищное строительство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31966" w:rsidRPr="00007BE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992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203,8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336,8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</w:t>
            </w:r>
          </w:p>
        </w:tc>
        <w:tc>
          <w:tcPr>
            <w:tcW w:w="1559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B31966" w:rsidRPr="007812E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lastRenderedPageBreak/>
              <w:t xml:space="preserve">Автомобиль </w:t>
            </w:r>
            <w:r w:rsidRPr="006E6C2E">
              <w:rPr>
                <w:rFonts w:ascii="Times New Roman" w:hAnsi="Times New Roman" w:cs="Times New Roman"/>
                <w:lang w:val="en-US"/>
              </w:rPr>
              <w:t>HYUNDAI</w:t>
            </w:r>
            <w:r w:rsidRPr="006E6C2E">
              <w:rPr>
                <w:rFonts w:ascii="Times New Roman" w:hAnsi="Times New Roman" w:cs="Times New Roman"/>
              </w:rPr>
              <w:t xml:space="preserve"> </w:t>
            </w:r>
            <w:r w:rsidRPr="007812E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Santa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lastRenderedPageBreak/>
              <w:t>Мотолодка ПРОГРЕСС-4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lastRenderedPageBreak/>
              <w:t>Сделки не совершались</w:t>
            </w:r>
          </w:p>
        </w:tc>
      </w:tr>
      <w:tr w:rsidR="00B31966" w:rsidRPr="006E6C2E" w:rsidTr="00B31966">
        <w:trPr>
          <w:trHeight w:val="285"/>
        </w:trPr>
        <w:tc>
          <w:tcPr>
            <w:tcW w:w="1985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E6C2E">
              <w:rPr>
                <w:rFonts w:ascii="Times New Roman" w:hAnsi="Times New Roman" w:cs="Times New Roman"/>
                <w:b/>
                <w:bCs/>
              </w:rPr>
              <w:lastRenderedPageBreak/>
              <w:t>Сергеева Татьяна Александровна</w:t>
            </w:r>
          </w:p>
        </w:tc>
        <w:tc>
          <w:tcPr>
            <w:tcW w:w="1984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Консультант </w:t>
            </w:r>
            <w:proofErr w:type="gramStart"/>
            <w:r w:rsidRPr="006E6C2E">
              <w:rPr>
                <w:rFonts w:ascii="Times New Roman" w:hAnsi="Times New Roman" w:cs="Times New Roman"/>
              </w:rPr>
              <w:t>сектор</w:t>
            </w:r>
            <w:r>
              <w:rPr>
                <w:rFonts w:ascii="Times New Roman" w:hAnsi="Times New Roman" w:cs="Times New Roman"/>
              </w:rPr>
              <w:t>а</w:t>
            </w:r>
            <w:r w:rsidRPr="006E6C2E">
              <w:rPr>
                <w:rFonts w:ascii="Times New Roman" w:hAnsi="Times New Roman" w:cs="Times New Roman"/>
              </w:rPr>
              <w:t xml:space="preserve"> предварительного контроля получателей средств областного  бюджета</w:t>
            </w:r>
            <w:proofErr w:type="gramEnd"/>
          </w:p>
        </w:tc>
        <w:tc>
          <w:tcPr>
            <w:tcW w:w="1701" w:type="dxa"/>
          </w:tcPr>
          <w:p w:rsidR="00B31966" w:rsidRPr="006E6C2E" w:rsidRDefault="00B31966" w:rsidP="00C32B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452730,00</w:t>
            </w:r>
          </w:p>
        </w:tc>
        <w:tc>
          <w:tcPr>
            <w:tcW w:w="2127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Жилой дом с дворовыми строениями (собственность)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</w:t>
            </w:r>
            <w:r w:rsidRPr="006E6C2E">
              <w:rPr>
                <w:rFonts w:ascii="Times New Roman" w:hAnsi="Times New Roman" w:cs="Times New Roman"/>
              </w:rPr>
              <w:t>вартира (собственность)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Земельный участок для размещения жилого дома и дворовых строений (собственность)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83,5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71,5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560,0</w:t>
            </w:r>
          </w:p>
        </w:tc>
        <w:tc>
          <w:tcPr>
            <w:tcW w:w="1559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66" w:rsidRPr="006E6C2E" w:rsidTr="00B31966">
        <w:trPr>
          <w:trHeight w:val="285"/>
        </w:trPr>
        <w:tc>
          <w:tcPr>
            <w:tcW w:w="1985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Супруг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1966" w:rsidRPr="006E6C2E" w:rsidRDefault="00B31966" w:rsidP="00C32B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347209,00</w:t>
            </w:r>
          </w:p>
        </w:tc>
        <w:tc>
          <w:tcPr>
            <w:tcW w:w="2127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пользование)</w:t>
            </w:r>
          </w:p>
        </w:tc>
        <w:tc>
          <w:tcPr>
            <w:tcW w:w="99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71,5</w:t>
            </w:r>
          </w:p>
        </w:tc>
        <w:tc>
          <w:tcPr>
            <w:tcW w:w="1559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66" w:rsidRPr="006E6C2E" w:rsidTr="00B31966">
        <w:trPr>
          <w:trHeight w:val="285"/>
        </w:trPr>
        <w:tc>
          <w:tcPr>
            <w:tcW w:w="1985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E6C2E">
              <w:rPr>
                <w:rFonts w:ascii="Times New Roman" w:hAnsi="Times New Roman" w:cs="Times New Roman"/>
                <w:b/>
                <w:bCs/>
              </w:rPr>
              <w:t>Леонкина</w:t>
            </w:r>
            <w:proofErr w:type="spellEnd"/>
            <w:r w:rsidRPr="006E6C2E">
              <w:rPr>
                <w:rFonts w:ascii="Times New Roman" w:hAnsi="Times New Roman" w:cs="Times New Roman"/>
                <w:b/>
                <w:bCs/>
              </w:rPr>
              <w:t xml:space="preserve"> Наталья Николаевна</w:t>
            </w:r>
          </w:p>
        </w:tc>
        <w:tc>
          <w:tcPr>
            <w:tcW w:w="1984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 xml:space="preserve">Главный специалист </w:t>
            </w:r>
            <w:proofErr w:type="gramStart"/>
            <w:r w:rsidRPr="006E6C2E">
              <w:rPr>
                <w:rFonts w:ascii="Times New Roman" w:hAnsi="Times New Roman" w:cs="Times New Roman"/>
              </w:rPr>
              <w:t xml:space="preserve">сектора предварительного контроля получателей средств </w:t>
            </w:r>
            <w:r>
              <w:rPr>
                <w:rFonts w:ascii="Times New Roman" w:hAnsi="Times New Roman" w:cs="Times New Roman"/>
              </w:rPr>
              <w:t xml:space="preserve">областного </w:t>
            </w:r>
            <w:r w:rsidRPr="006E6C2E">
              <w:rPr>
                <w:rFonts w:ascii="Times New Roman" w:hAnsi="Times New Roman" w:cs="Times New Roman"/>
              </w:rPr>
              <w:t>бюджета</w:t>
            </w:r>
            <w:proofErr w:type="gramEnd"/>
          </w:p>
        </w:tc>
        <w:tc>
          <w:tcPr>
            <w:tcW w:w="1701" w:type="dxa"/>
          </w:tcPr>
          <w:p w:rsidR="00B31966" w:rsidRPr="006E6C2E" w:rsidRDefault="00B31966" w:rsidP="00C32B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450927,90</w:t>
            </w:r>
          </w:p>
        </w:tc>
        <w:tc>
          <w:tcPr>
            <w:tcW w:w="2127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Жилой дом с дворовыми строениями (собственность)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</w:t>
            </w:r>
            <w:r w:rsidRPr="006E6C2E">
              <w:rPr>
                <w:rFonts w:ascii="Times New Roman" w:hAnsi="Times New Roman" w:cs="Times New Roman"/>
              </w:rPr>
              <w:t>вартира (собственность)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 xml:space="preserve">Земельный участок для индивидуального жилищного строительства </w:t>
            </w:r>
            <w:r w:rsidRPr="006E6C2E">
              <w:rPr>
                <w:rFonts w:ascii="Times New Roman" w:hAnsi="Times New Roman" w:cs="Times New Roman"/>
              </w:rPr>
              <w:lastRenderedPageBreak/>
              <w:t>(собственность)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lastRenderedPageBreak/>
              <w:t>100,6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46,3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581,0</w:t>
            </w:r>
          </w:p>
        </w:tc>
        <w:tc>
          <w:tcPr>
            <w:tcW w:w="1559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66" w:rsidRPr="006E6C2E" w:rsidTr="00B31966">
        <w:trPr>
          <w:trHeight w:val="285"/>
        </w:trPr>
        <w:tc>
          <w:tcPr>
            <w:tcW w:w="1985" w:type="dxa"/>
          </w:tcPr>
          <w:p w:rsidR="00B31966" w:rsidRPr="004658D5" w:rsidRDefault="00B31966" w:rsidP="00C32B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658D5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Ермолаева </w:t>
            </w:r>
          </w:p>
          <w:p w:rsidR="00B31966" w:rsidRPr="004658D5" w:rsidRDefault="00B31966" w:rsidP="00C32B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658D5">
              <w:rPr>
                <w:rFonts w:ascii="Times New Roman" w:hAnsi="Times New Roman" w:cs="Times New Roman"/>
                <w:b/>
                <w:bCs/>
              </w:rPr>
              <w:t>Марина Александровна</w:t>
            </w:r>
          </w:p>
        </w:tc>
        <w:tc>
          <w:tcPr>
            <w:tcW w:w="1984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Претендующая на должность главного</w:t>
            </w:r>
            <w:proofErr w:type="gramEnd"/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специалиста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бюджетного 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отдела</w:t>
            </w:r>
          </w:p>
        </w:tc>
        <w:tc>
          <w:tcPr>
            <w:tcW w:w="1701" w:type="dxa"/>
          </w:tcPr>
          <w:p w:rsidR="00B31966" w:rsidRPr="006E6C2E" w:rsidRDefault="00B31966" w:rsidP="00C32B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187873,5</w:t>
            </w:r>
          </w:p>
        </w:tc>
        <w:tc>
          <w:tcPr>
            <w:tcW w:w="2127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пользование)</w:t>
            </w:r>
          </w:p>
        </w:tc>
        <w:tc>
          <w:tcPr>
            <w:tcW w:w="99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559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Нива</w:t>
            </w:r>
          </w:p>
        </w:tc>
        <w:tc>
          <w:tcPr>
            <w:tcW w:w="2552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66" w:rsidRPr="006E6C2E" w:rsidTr="00B31966">
        <w:trPr>
          <w:trHeight w:val="285"/>
        </w:trPr>
        <w:tc>
          <w:tcPr>
            <w:tcW w:w="1985" w:type="dxa"/>
          </w:tcPr>
          <w:p w:rsidR="00B31966" w:rsidRPr="004658D5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58D5">
              <w:rPr>
                <w:rFonts w:ascii="Times New Roman" w:hAnsi="Times New Roman" w:cs="Times New Roman"/>
              </w:rPr>
              <w:t>Супруг</w:t>
            </w:r>
          </w:p>
          <w:p w:rsidR="00B31966" w:rsidRPr="004658D5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1966" w:rsidRPr="006E6C2E" w:rsidRDefault="00B31966" w:rsidP="00C32B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703709,72</w:t>
            </w:r>
          </w:p>
        </w:tc>
        <w:tc>
          <w:tcPr>
            <w:tcW w:w="2127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домов индивидуальной жилой застройки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индивидуальная)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индивидуальная)</w:t>
            </w:r>
          </w:p>
        </w:tc>
        <w:tc>
          <w:tcPr>
            <w:tcW w:w="992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559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66" w:rsidRPr="006E6C2E" w:rsidTr="00B31966">
        <w:trPr>
          <w:trHeight w:val="285"/>
        </w:trPr>
        <w:tc>
          <w:tcPr>
            <w:tcW w:w="1985" w:type="dxa"/>
          </w:tcPr>
          <w:p w:rsidR="00B31966" w:rsidRPr="004658D5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1966" w:rsidRPr="006E6C2E" w:rsidRDefault="00B31966" w:rsidP="00C32B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127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пользование)</w:t>
            </w:r>
          </w:p>
        </w:tc>
        <w:tc>
          <w:tcPr>
            <w:tcW w:w="99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559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66" w:rsidRPr="006E6C2E" w:rsidTr="00B31966">
        <w:trPr>
          <w:trHeight w:val="285"/>
        </w:trPr>
        <w:tc>
          <w:tcPr>
            <w:tcW w:w="1985" w:type="dxa"/>
          </w:tcPr>
          <w:p w:rsidR="00B31966" w:rsidRPr="004658D5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  <w:r w:rsidRPr="004658D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1966" w:rsidRPr="006E6C2E" w:rsidRDefault="00B31966" w:rsidP="00C32B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127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пользование)</w:t>
            </w:r>
          </w:p>
        </w:tc>
        <w:tc>
          <w:tcPr>
            <w:tcW w:w="99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70,0</w:t>
            </w:r>
          </w:p>
        </w:tc>
        <w:tc>
          <w:tcPr>
            <w:tcW w:w="1559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66" w:rsidRPr="006E6C2E" w:rsidTr="00B31966">
        <w:trPr>
          <w:trHeight w:val="285"/>
        </w:trPr>
        <w:tc>
          <w:tcPr>
            <w:tcW w:w="1985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E6C2E">
              <w:rPr>
                <w:rFonts w:ascii="Times New Roman" w:hAnsi="Times New Roman" w:cs="Times New Roman"/>
                <w:b/>
                <w:bCs/>
              </w:rPr>
              <w:t>Калашникова Виктория Анатольевна</w:t>
            </w:r>
          </w:p>
        </w:tc>
        <w:tc>
          <w:tcPr>
            <w:tcW w:w="1984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Главный специалист отдела бухгалтерского учета и отчетности</w:t>
            </w:r>
          </w:p>
        </w:tc>
        <w:tc>
          <w:tcPr>
            <w:tcW w:w="1701" w:type="dxa"/>
          </w:tcPr>
          <w:p w:rsidR="00B31966" w:rsidRPr="006E6C2E" w:rsidRDefault="00B31966" w:rsidP="00C32B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198934,96</w:t>
            </w:r>
          </w:p>
        </w:tc>
        <w:tc>
          <w:tcPr>
            <w:tcW w:w="2127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Земли населенных пунктов  для размещения жилого дома и дворовых строений (собственность 1/3 доля)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Жилой дом с дворовыми строениями (собственность 1/3 доля)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565,0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1559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66" w:rsidRPr="006E6C2E" w:rsidTr="00B31966">
        <w:trPr>
          <w:trHeight w:val="285"/>
        </w:trPr>
        <w:tc>
          <w:tcPr>
            <w:tcW w:w="1985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Супруг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1966" w:rsidRPr="006E6C2E" w:rsidRDefault="00B31966" w:rsidP="00C32B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554063,07</w:t>
            </w:r>
          </w:p>
        </w:tc>
        <w:tc>
          <w:tcPr>
            <w:tcW w:w="2127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 xml:space="preserve">Земли населенных пунктов  для </w:t>
            </w:r>
            <w:r w:rsidRPr="006E6C2E">
              <w:rPr>
                <w:rFonts w:ascii="Times New Roman" w:hAnsi="Times New Roman" w:cs="Times New Roman"/>
              </w:rPr>
              <w:lastRenderedPageBreak/>
              <w:t>размещения жилого дома и дворовых строений (собственность 1/3 доля)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Жилой дом с дворовыми строениями (собственность 1/3 доля)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lastRenderedPageBreak/>
              <w:t>565,0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1559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lastRenderedPageBreak/>
              <w:t>Автомобиль ВАЗ-</w:t>
            </w:r>
            <w:r>
              <w:rPr>
                <w:rFonts w:ascii="Times New Roman" w:hAnsi="Times New Roman" w:cs="Times New Roman"/>
              </w:rPr>
              <w:t>21102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lastRenderedPageBreak/>
              <w:t xml:space="preserve">Лодка ПВХ </w:t>
            </w:r>
            <w:r w:rsidRPr="006E6C2E">
              <w:rPr>
                <w:rFonts w:ascii="Times New Roman" w:hAnsi="Times New Roman" w:cs="Times New Roman"/>
                <w:lang w:val="en-US"/>
              </w:rPr>
              <w:t>SAPSAN</w:t>
            </w:r>
            <w:r w:rsidRPr="006E6C2E">
              <w:rPr>
                <w:rFonts w:ascii="Times New Roman" w:hAnsi="Times New Roman" w:cs="Times New Roman"/>
              </w:rPr>
              <w:t xml:space="preserve">-360 с мотором </w:t>
            </w:r>
            <w:r w:rsidRPr="006E6C2E">
              <w:rPr>
                <w:rFonts w:ascii="Times New Roman" w:hAnsi="Times New Roman" w:cs="Times New Roman"/>
                <w:lang w:val="en-US"/>
              </w:rPr>
              <w:t>SEAPRO</w:t>
            </w:r>
            <w:r w:rsidRPr="006E6C2E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30, мотор лодочный SEAPRO15,</w:t>
            </w:r>
          </w:p>
          <w:p w:rsidR="00B31966" w:rsidRPr="00B5620B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прицеп к легковому автомобилю марка 713511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lastRenderedPageBreak/>
              <w:t>Сделки не совершались</w:t>
            </w:r>
          </w:p>
        </w:tc>
      </w:tr>
      <w:tr w:rsidR="00B31966" w:rsidRPr="006E6C2E" w:rsidTr="00B31966">
        <w:trPr>
          <w:trHeight w:val="285"/>
        </w:trPr>
        <w:tc>
          <w:tcPr>
            <w:tcW w:w="1985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  <w:r w:rsidRPr="006E6C2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1966" w:rsidRPr="006E6C2E" w:rsidRDefault="00B31966" w:rsidP="00C32B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7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Земли населенных пунктов  для размещения жилого дома и дворовых строений (собственность 1/3 доля)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Жилой дом с дворовыми строениями (собственность 1/3 доля)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565,0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70,9</w:t>
            </w:r>
          </w:p>
        </w:tc>
        <w:tc>
          <w:tcPr>
            <w:tcW w:w="1559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66" w:rsidRPr="006E6C2E" w:rsidTr="00B31966">
        <w:trPr>
          <w:trHeight w:val="285"/>
        </w:trPr>
        <w:tc>
          <w:tcPr>
            <w:tcW w:w="1985" w:type="dxa"/>
          </w:tcPr>
          <w:p w:rsidR="00B31966" w:rsidRPr="004658D5" w:rsidRDefault="00B31966" w:rsidP="00C32B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658D5">
              <w:rPr>
                <w:rFonts w:ascii="Times New Roman" w:hAnsi="Times New Roman" w:cs="Times New Roman"/>
                <w:b/>
                <w:bCs/>
              </w:rPr>
              <w:t>К</w:t>
            </w:r>
            <w:r>
              <w:rPr>
                <w:rFonts w:ascii="Times New Roman" w:hAnsi="Times New Roman" w:cs="Times New Roman"/>
                <w:b/>
                <w:bCs/>
              </w:rPr>
              <w:t>а</w:t>
            </w:r>
            <w:r w:rsidRPr="004658D5">
              <w:rPr>
                <w:rFonts w:ascii="Times New Roman" w:hAnsi="Times New Roman" w:cs="Times New Roman"/>
                <w:b/>
                <w:bCs/>
              </w:rPr>
              <w:t>лмычкова</w:t>
            </w:r>
            <w:proofErr w:type="spellEnd"/>
          </w:p>
          <w:p w:rsidR="00B31966" w:rsidRPr="004658D5" w:rsidRDefault="00B31966" w:rsidP="00C32B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658D5">
              <w:rPr>
                <w:rFonts w:ascii="Times New Roman" w:hAnsi="Times New Roman" w:cs="Times New Roman"/>
                <w:b/>
                <w:bCs/>
              </w:rPr>
              <w:t xml:space="preserve">Ольга </w:t>
            </w:r>
          </w:p>
          <w:p w:rsidR="00B31966" w:rsidRPr="004658D5" w:rsidRDefault="00B31966" w:rsidP="00C32B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4658D5">
              <w:rPr>
                <w:rFonts w:ascii="Times New Roman" w:hAnsi="Times New Roman" w:cs="Times New Roman"/>
                <w:b/>
                <w:bCs/>
              </w:rPr>
              <w:t>Анатольевна</w:t>
            </w:r>
          </w:p>
        </w:tc>
        <w:tc>
          <w:tcPr>
            <w:tcW w:w="1984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Главный специалист отдела доходов</w:t>
            </w:r>
          </w:p>
        </w:tc>
        <w:tc>
          <w:tcPr>
            <w:tcW w:w="1701" w:type="dxa"/>
          </w:tcPr>
          <w:p w:rsidR="00B31966" w:rsidRPr="006E6C2E" w:rsidRDefault="00B31966" w:rsidP="00C32B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523453,95</w:t>
            </w:r>
          </w:p>
        </w:tc>
        <w:tc>
          <w:tcPr>
            <w:tcW w:w="2127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индивидуальное жилищное строительство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 общая совместная с </w:t>
            </w:r>
            <w:proofErr w:type="spellStart"/>
            <w:r>
              <w:rPr>
                <w:rFonts w:ascii="Times New Roman" w:hAnsi="Times New Roman" w:cs="Times New Roman"/>
              </w:rPr>
              <w:t>Калмычковым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 С.П.)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 общая совместная </w:t>
            </w:r>
            <w:r>
              <w:rPr>
                <w:rFonts w:ascii="Times New Roman" w:hAnsi="Times New Roman" w:cs="Times New Roman"/>
              </w:rPr>
              <w:lastRenderedPageBreak/>
              <w:t xml:space="preserve">с </w:t>
            </w:r>
            <w:proofErr w:type="spellStart"/>
            <w:r>
              <w:rPr>
                <w:rFonts w:ascii="Times New Roman" w:hAnsi="Times New Roman" w:cs="Times New Roman"/>
              </w:rPr>
              <w:t>Калмычковым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С.П.)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(общая совместная с </w:t>
            </w:r>
            <w:proofErr w:type="spellStart"/>
            <w:r>
              <w:rPr>
                <w:rFonts w:ascii="Times New Roman" w:hAnsi="Times New Roman" w:cs="Times New Roman"/>
              </w:rPr>
              <w:t>Калмычковым</w:t>
            </w:r>
            <w:proofErr w:type="spellEnd"/>
            <w:r>
              <w:rPr>
                <w:rFonts w:ascii="Times New Roman" w:hAnsi="Times New Roman" w:cs="Times New Roman"/>
              </w:rPr>
              <w:t xml:space="preserve"> С.П.)</w:t>
            </w:r>
          </w:p>
        </w:tc>
        <w:tc>
          <w:tcPr>
            <w:tcW w:w="992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583,0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15,8</w:t>
            </w:r>
          </w:p>
        </w:tc>
        <w:tc>
          <w:tcPr>
            <w:tcW w:w="1559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66" w:rsidRPr="006E6C2E" w:rsidTr="00B31966">
        <w:trPr>
          <w:trHeight w:val="3536"/>
        </w:trPr>
        <w:tc>
          <w:tcPr>
            <w:tcW w:w="1985" w:type="dxa"/>
          </w:tcPr>
          <w:p w:rsidR="00B31966" w:rsidRPr="004658D5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658D5">
              <w:rPr>
                <w:rFonts w:ascii="Times New Roman" w:hAnsi="Times New Roman" w:cs="Times New Roman"/>
              </w:rPr>
              <w:lastRenderedPageBreak/>
              <w:t>Супруг</w:t>
            </w:r>
          </w:p>
          <w:p w:rsidR="00B31966" w:rsidRPr="004658D5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1966" w:rsidRPr="006E6C2E" w:rsidRDefault="00B31966" w:rsidP="00C32B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344654,03</w:t>
            </w:r>
          </w:p>
        </w:tc>
        <w:tc>
          <w:tcPr>
            <w:tcW w:w="2127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 индивидуальное жилищное строительство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 общая совместная с </w:t>
            </w:r>
            <w:proofErr w:type="spellStart"/>
            <w:r>
              <w:rPr>
                <w:rFonts w:ascii="Times New Roman" w:hAnsi="Times New Roman" w:cs="Times New Roman"/>
              </w:rPr>
              <w:t>Калмычковой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 О.А.)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 общая совместная с </w:t>
            </w:r>
            <w:proofErr w:type="spellStart"/>
            <w:r>
              <w:rPr>
                <w:rFonts w:ascii="Times New Roman" w:hAnsi="Times New Roman" w:cs="Times New Roman"/>
              </w:rPr>
              <w:t>Калмычковой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О.А.)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(общая совместная с </w:t>
            </w:r>
            <w:proofErr w:type="spellStart"/>
            <w:r>
              <w:rPr>
                <w:rFonts w:ascii="Times New Roman" w:hAnsi="Times New Roman" w:cs="Times New Roman"/>
              </w:rPr>
              <w:t>Калмычковой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О.А</w:t>
            </w:r>
            <w:proofErr w:type="gramEnd"/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583,0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15,8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 211440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 21063</w:t>
            </w:r>
          </w:p>
          <w:p w:rsidR="00B31966" w:rsidRPr="006624E3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 11113</w:t>
            </w:r>
          </w:p>
        </w:tc>
        <w:tc>
          <w:tcPr>
            <w:tcW w:w="2552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66" w:rsidRPr="006E6C2E" w:rsidTr="00B31966">
        <w:trPr>
          <w:trHeight w:val="285"/>
        </w:trPr>
        <w:tc>
          <w:tcPr>
            <w:tcW w:w="1985" w:type="dxa"/>
          </w:tcPr>
          <w:p w:rsidR="00B31966" w:rsidRPr="004658D5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  <w:r w:rsidRPr="004658D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1966" w:rsidRPr="006E6C2E" w:rsidRDefault="00B31966" w:rsidP="00C32B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127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пользование)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пользование)</w:t>
            </w:r>
          </w:p>
        </w:tc>
        <w:tc>
          <w:tcPr>
            <w:tcW w:w="992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583,0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1559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66" w:rsidRPr="006E6C2E" w:rsidTr="00B31966">
        <w:trPr>
          <w:trHeight w:val="285"/>
        </w:trPr>
        <w:tc>
          <w:tcPr>
            <w:tcW w:w="1985" w:type="dxa"/>
          </w:tcPr>
          <w:p w:rsidR="00B31966" w:rsidRPr="004658D5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1966" w:rsidRDefault="00B31966" w:rsidP="00C32B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  <w:p w:rsidR="00B31966" w:rsidRDefault="00B31966" w:rsidP="00C32B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пользование)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пользование)</w:t>
            </w:r>
          </w:p>
        </w:tc>
        <w:tc>
          <w:tcPr>
            <w:tcW w:w="992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583,0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1559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66" w:rsidRPr="006E6C2E" w:rsidTr="00B31966">
        <w:trPr>
          <w:trHeight w:val="285"/>
        </w:trPr>
        <w:tc>
          <w:tcPr>
            <w:tcW w:w="1985" w:type="dxa"/>
          </w:tcPr>
          <w:p w:rsidR="00B31966" w:rsidRPr="009B7AE8" w:rsidRDefault="00B31966" w:rsidP="00C32B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B7AE8">
              <w:rPr>
                <w:rFonts w:ascii="Times New Roman" w:hAnsi="Times New Roman" w:cs="Times New Roman"/>
                <w:b/>
                <w:bCs/>
              </w:rPr>
              <w:t>Семенова Оксана Николаевна</w:t>
            </w:r>
          </w:p>
        </w:tc>
        <w:tc>
          <w:tcPr>
            <w:tcW w:w="1984" w:type="dxa"/>
          </w:tcPr>
          <w:p w:rsidR="00B31966" w:rsidRPr="009B7AE8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7AE8">
              <w:rPr>
                <w:rFonts w:ascii="Times New Roman" w:hAnsi="Times New Roman" w:cs="Times New Roman"/>
              </w:rPr>
              <w:t xml:space="preserve">Главный специалист </w:t>
            </w:r>
            <w:proofErr w:type="gramStart"/>
            <w:r w:rsidRPr="009B7AE8">
              <w:rPr>
                <w:rFonts w:ascii="Times New Roman" w:hAnsi="Times New Roman" w:cs="Times New Roman"/>
              </w:rPr>
              <w:t xml:space="preserve">сектора предварительного </w:t>
            </w:r>
            <w:r w:rsidRPr="009B7AE8">
              <w:rPr>
                <w:rFonts w:ascii="Times New Roman" w:hAnsi="Times New Roman" w:cs="Times New Roman"/>
              </w:rPr>
              <w:lastRenderedPageBreak/>
              <w:t>контроля получателей средств областного бюджета</w:t>
            </w:r>
            <w:proofErr w:type="gramEnd"/>
          </w:p>
        </w:tc>
        <w:tc>
          <w:tcPr>
            <w:tcW w:w="1701" w:type="dxa"/>
          </w:tcPr>
          <w:p w:rsidR="00B31966" w:rsidRPr="009B7AE8" w:rsidRDefault="00B31966" w:rsidP="00C32B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224737,65</w:t>
            </w:r>
          </w:p>
        </w:tc>
        <w:tc>
          <w:tcPr>
            <w:tcW w:w="2127" w:type="dxa"/>
          </w:tcPr>
          <w:p w:rsidR="00B31966" w:rsidRPr="009B7AE8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7AE8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B31966" w:rsidRPr="009B7AE8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7AE8">
              <w:rPr>
                <w:rFonts w:ascii="Times New Roman" w:hAnsi="Times New Roman" w:cs="Times New Roman"/>
              </w:rPr>
              <w:t xml:space="preserve">Квартира </w:t>
            </w:r>
            <w:r w:rsidRPr="009B7AE8">
              <w:rPr>
                <w:rFonts w:ascii="Times New Roman" w:hAnsi="Times New Roman" w:cs="Times New Roman"/>
              </w:rPr>
              <w:lastRenderedPageBreak/>
              <w:t>(пользование)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9B7AE8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966" w:rsidRPr="009B7AE8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49</w:t>
            </w:r>
            <w:r w:rsidRPr="009B7AE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B31966" w:rsidRPr="009B7AE8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9B7AE8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7AE8">
              <w:rPr>
                <w:rFonts w:ascii="Times New Roman" w:hAnsi="Times New Roman" w:cs="Times New Roman"/>
              </w:rPr>
              <w:t>49,7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9B7AE8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31966" w:rsidRPr="009B7AE8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7AE8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31966" w:rsidRPr="009B7AE8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9B7AE8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7AE8">
              <w:rPr>
                <w:rFonts w:ascii="Times New Roman" w:hAnsi="Times New Roman" w:cs="Times New Roman"/>
              </w:rPr>
              <w:t>Россия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9B7AE8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7AE8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2552" w:type="dxa"/>
          </w:tcPr>
          <w:p w:rsidR="00B31966" w:rsidRPr="009B7AE8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66" w:rsidRPr="006E6C2E" w:rsidTr="00B31966">
        <w:trPr>
          <w:trHeight w:val="285"/>
        </w:trPr>
        <w:tc>
          <w:tcPr>
            <w:tcW w:w="1985" w:type="dxa"/>
          </w:tcPr>
          <w:p w:rsidR="00B31966" w:rsidRPr="009B7AE8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7AE8">
              <w:rPr>
                <w:rFonts w:ascii="Times New Roman" w:hAnsi="Times New Roman" w:cs="Times New Roman"/>
              </w:rPr>
              <w:lastRenderedPageBreak/>
              <w:t>Супруг</w:t>
            </w:r>
          </w:p>
          <w:p w:rsidR="00B31966" w:rsidRPr="009B7AE8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31966" w:rsidRPr="009B7AE8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1966" w:rsidRPr="009B7AE8" w:rsidRDefault="00B31966" w:rsidP="00C32B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772153,63</w:t>
            </w:r>
          </w:p>
        </w:tc>
        <w:tc>
          <w:tcPr>
            <w:tcW w:w="2127" w:type="dxa"/>
          </w:tcPr>
          <w:p w:rsidR="00B31966" w:rsidRPr="009B7AE8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7AE8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B31966" w:rsidRPr="009B7AE8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9B7AE8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7AE8">
              <w:rPr>
                <w:rFonts w:ascii="Times New Roman" w:hAnsi="Times New Roman" w:cs="Times New Roman"/>
              </w:rPr>
              <w:t xml:space="preserve">Квартира 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7AE8">
              <w:rPr>
                <w:rFonts w:ascii="Times New Roman" w:hAnsi="Times New Roman" w:cs="Times New Roman"/>
              </w:rPr>
              <w:t>(пользование)</w:t>
            </w:r>
          </w:p>
          <w:p w:rsidR="00B31966" w:rsidRPr="009B7AE8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9B7AE8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966" w:rsidRPr="009B7AE8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  <w:r w:rsidRPr="009B7AE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B31966" w:rsidRPr="009B7AE8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9B7AE8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7AE8">
              <w:rPr>
                <w:rFonts w:ascii="Times New Roman" w:hAnsi="Times New Roman" w:cs="Times New Roman"/>
              </w:rPr>
              <w:t>65,7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9B7AE8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31966" w:rsidRPr="009B7AE8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7AE8">
              <w:rPr>
                <w:rFonts w:ascii="Times New Roman" w:hAnsi="Times New Roman" w:cs="Times New Roman"/>
              </w:rPr>
              <w:t>Россия</w:t>
            </w:r>
          </w:p>
          <w:p w:rsidR="00B31966" w:rsidRPr="009B7AE8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9B7AE8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B7AE8">
              <w:rPr>
                <w:rFonts w:ascii="Times New Roman" w:hAnsi="Times New Roman" w:cs="Times New Roman"/>
              </w:rPr>
              <w:t>Россия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9B7AE8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66" w:rsidRPr="006E6C2E" w:rsidTr="00B31966">
        <w:trPr>
          <w:trHeight w:val="285"/>
        </w:trPr>
        <w:tc>
          <w:tcPr>
            <w:tcW w:w="1985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1966" w:rsidRPr="006E6C2E" w:rsidRDefault="00B31966" w:rsidP="00C32B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  <w:lang w:val="en-US"/>
              </w:rPr>
              <w:t>0,00</w:t>
            </w:r>
          </w:p>
        </w:tc>
        <w:tc>
          <w:tcPr>
            <w:tcW w:w="2127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  <w:r w:rsidRPr="006E6C2E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65,7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66" w:rsidRPr="006E6C2E" w:rsidTr="00B31966">
        <w:trPr>
          <w:trHeight w:val="285"/>
        </w:trPr>
        <w:tc>
          <w:tcPr>
            <w:tcW w:w="1985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E6C2E">
              <w:rPr>
                <w:rFonts w:ascii="Times New Roman" w:hAnsi="Times New Roman" w:cs="Times New Roman"/>
                <w:b/>
                <w:bCs/>
              </w:rPr>
              <w:t>Кутейкин Анатолий Александрович</w:t>
            </w:r>
          </w:p>
        </w:tc>
        <w:tc>
          <w:tcPr>
            <w:tcW w:w="1984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Главный специалист по автоматизации</w:t>
            </w:r>
          </w:p>
        </w:tc>
        <w:tc>
          <w:tcPr>
            <w:tcW w:w="1701" w:type="dxa"/>
          </w:tcPr>
          <w:p w:rsidR="00B31966" w:rsidRPr="006E6C2E" w:rsidRDefault="00B31966" w:rsidP="00C32B89">
            <w:pPr>
              <w:spacing w:after="0" w:line="240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9B7AE8">
              <w:rPr>
                <w:rFonts w:ascii="Times New Roman" w:hAnsi="Times New Roman" w:cs="Times New Roman"/>
              </w:rPr>
              <w:t>200</w:t>
            </w:r>
            <w:r>
              <w:rPr>
                <w:rFonts w:ascii="Times New Roman" w:hAnsi="Times New Roman" w:cs="Times New Roman"/>
              </w:rPr>
              <w:t>624</w:t>
            </w:r>
            <w:r w:rsidRPr="009B7AE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2127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Земли населенных пунктов  для размещения жилого дома и дворовых строений (собственность)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Жилой дом (собственность)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Гараж (собственность)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 xml:space="preserve">Здание (сарай) 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(собственность)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6E6C2E">
              <w:rPr>
                <w:rFonts w:ascii="Times New Roman" w:hAnsi="Times New Roman" w:cs="Times New Roman"/>
              </w:rPr>
              <w:t xml:space="preserve">Здание (сарай с </w:t>
            </w:r>
            <w:proofErr w:type="gramEnd"/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 xml:space="preserve">погребом) 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(собственность)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Здание (уборная) (собственность)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lastRenderedPageBreak/>
              <w:t>779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47,1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20,5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10,9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9,1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lastRenderedPageBreak/>
              <w:t>Автомобиль ВАЗ-21074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Автомобиль ВАЗ-21074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Автомобиль ВАЗ-21099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</w:rPr>
              <w:t>сандеро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степвей</w:t>
            </w:r>
            <w:proofErr w:type="spellEnd"/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66" w:rsidRPr="006E6C2E" w:rsidTr="00B31966">
        <w:trPr>
          <w:trHeight w:val="285"/>
        </w:trPr>
        <w:tc>
          <w:tcPr>
            <w:tcW w:w="1985" w:type="dxa"/>
          </w:tcPr>
          <w:p w:rsidR="00B31966" w:rsidRDefault="00B31966">
            <w:r w:rsidRPr="00EE5666"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1966" w:rsidRPr="006E6C2E" w:rsidRDefault="00B31966" w:rsidP="00C32B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7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66" w:rsidRPr="006E6C2E" w:rsidTr="00B31966">
        <w:trPr>
          <w:trHeight w:val="285"/>
        </w:trPr>
        <w:tc>
          <w:tcPr>
            <w:tcW w:w="1985" w:type="dxa"/>
          </w:tcPr>
          <w:p w:rsidR="00B31966" w:rsidRDefault="00B31966">
            <w:r w:rsidRPr="00EE566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1966" w:rsidRPr="006E6C2E" w:rsidRDefault="00B31966" w:rsidP="00C32B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7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66" w:rsidRPr="006E6C2E" w:rsidTr="00B31966">
        <w:trPr>
          <w:trHeight w:val="285"/>
        </w:trPr>
        <w:tc>
          <w:tcPr>
            <w:tcW w:w="1985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E6C2E">
              <w:rPr>
                <w:rFonts w:ascii="Times New Roman" w:hAnsi="Times New Roman" w:cs="Times New Roman"/>
                <w:b/>
                <w:bCs/>
              </w:rPr>
              <w:t>Витнина</w:t>
            </w:r>
            <w:proofErr w:type="spellEnd"/>
            <w:r w:rsidRPr="006E6C2E">
              <w:rPr>
                <w:rFonts w:ascii="Times New Roman" w:hAnsi="Times New Roman" w:cs="Times New Roman"/>
                <w:b/>
                <w:bCs/>
              </w:rPr>
              <w:t xml:space="preserve"> Юлия Михайловна</w:t>
            </w:r>
          </w:p>
        </w:tc>
        <w:tc>
          <w:tcPr>
            <w:tcW w:w="1984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бухгалтерского учёта и отчётности</w:t>
            </w:r>
          </w:p>
        </w:tc>
        <w:tc>
          <w:tcPr>
            <w:tcW w:w="1701" w:type="dxa"/>
          </w:tcPr>
          <w:p w:rsidR="00B31966" w:rsidRPr="006E6C2E" w:rsidRDefault="00B31966" w:rsidP="00C32B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313925,48</w:t>
            </w:r>
          </w:p>
        </w:tc>
        <w:tc>
          <w:tcPr>
            <w:tcW w:w="2127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пользование)</w:t>
            </w:r>
          </w:p>
        </w:tc>
        <w:tc>
          <w:tcPr>
            <w:tcW w:w="99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559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66" w:rsidRPr="006E6C2E" w:rsidTr="00B31966">
        <w:trPr>
          <w:trHeight w:val="285"/>
        </w:trPr>
        <w:tc>
          <w:tcPr>
            <w:tcW w:w="1985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  <w:r w:rsidRPr="006E6C2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1966" w:rsidRPr="006E6C2E" w:rsidRDefault="00B31966" w:rsidP="00C32B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7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пользование)</w:t>
            </w:r>
          </w:p>
        </w:tc>
        <w:tc>
          <w:tcPr>
            <w:tcW w:w="99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559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66" w:rsidRPr="006E6C2E" w:rsidTr="00B31966">
        <w:trPr>
          <w:trHeight w:val="285"/>
        </w:trPr>
        <w:tc>
          <w:tcPr>
            <w:tcW w:w="1985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E6C2E">
              <w:rPr>
                <w:rFonts w:ascii="Times New Roman" w:hAnsi="Times New Roman" w:cs="Times New Roman"/>
                <w:b/>
                <w:bCs/>
              </w:rPr>
              <w:t>Козырева Светлана Юрьевна</w:t>
            </w:r>
          </w:p>
        </w:tc>
        <w:tc>
          <w:tcPr>
            <w:tcW w:w="1984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бюджетного отдела</w:t>
            </w:r>
          </w:p>
        </w:tc>
        <w:tc>
          <w:tcPr>
            <w:tcW w:w="1701" w:type="dxa"/>
          </w:tcPr>
          <w:p w:rsidR="00B31966" w:rsidRPr="006E6C2E" w:rsidRDefault="00B31966" w:rsidP="00C32B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227635,78</w:t>
            </w:r>
          </w:p>
        </w:tc>
        <w:tc>
          <w:tcPr>
            <w:tcW w:w="2127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пользование)</w:t>
            </w:r>
          </w:p>
        </w:tc>
        <w:tc>
          <w:tcPr>
            <w:tcW w:w="99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1559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66" w:rsidRPr="006E6C2E" w:rsidTr="00B31966">
        <w:trPr>
          <w:trHeight w:val="285"/>
        </w:trPr>
        <w:tc>
          <w:tcPr>
            <w:tcW w:w="1985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 xml:space="preserve">Супруг 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1966" w:rsidRPr="006E6C2E" w:rsidRDefault="00B31966" w:rsidP="00C32B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469812,24</w:t>
            </w:r>
          </w:p>
        </w:tc>
        <w:tc>
          <w:tcPr>
            <w:tcW w:w="2127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1559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66" w:rsidRPr="006E6C2E" w:rsidTr="00B31966">
        <w:trPr>
          <w:trHeight w:val="285"/>
        </w:trPr>
        <w:tc>
          <w:tcPr>
            <w:tcW w:w="1985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  <w:r w:rsidRPr="006E6C2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1966" w:rsidRPr="006E6C2E" w:rsidRDefault="00B31966" w:rsidP="00C32B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7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пользование)</w:t>
            </w:r>
          </w:p>
        </w:tc>
        <w:tc>
          <w:tcPr>
            <w:tcW w:w="99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</w:t>
            </w:r>
          </w:p>
        </w:tc>
        <w:tc>
          <w:tcPr>
            <w:tcW w:w="1559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66" w:rsidRPr="006E6C2E" w:rsidTr="00B31966">
        <w:trPr>
          <w:trHeight w:val="285"/>
        </w:trPr>
        <w:tc>
          <w:tcPr>
            <w:tcW w:w="1985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6E6C2E">
              <w:rPr>
                <w:rFonts w:ascii="Times New Roman" w:hAnsi="Times New Roman" w:cs="Times New Roman"/>
                <w:b/>
                <w:bCs/>
              </w:rPr>
              <w:t>Дуюнова</w:t>
            </w:r>
            <w:proofErr w:type="spellEnd"/>
            <w:r w:rsidRPr="006E6C2E">
              <w:rPr>
                <w:rFonts w:ascii="Times New Roman" w:hAnsi="Times New Roman" w:cs="Times New Roman"/>
                <w:b/>
                <w:bCs/>
              </w:rPr>
              <w:t xml:space="preserve"> Галина Александровна</w:t>
            </w:r>
          </w:p>
        </w:tc>
        <w:tc>
          <w:tcPr>
            <w:tcW w:w="1984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Консультант </w:t>
            </w:r>
            <w:proofErr w:type="gramStart"/>
            <w:r w:rsidRPr="006E6C2E">
              <w:rPr>
                <w:rFonts w:ascii="Times New Roman" w:hAnsi="Times New Roman" w:cs="Times New Roman"/>
              </w:rPr>
              <w:t xml:space="preserve">сектора предварительного контроля получателей средств местного </w:t>
            </w:r>
            <w:r w:rsidRPr="006E6C2E">
              <w:rPr>
                <w:rFonts w:ascii="Times New Roman" w:hAnsi="Times New Roman" w:cs="Times New Roman"/>
              </w:rPr>
              <w:lastRenderedPageBreak/>
              <w:t>бюджета</w:t>
            </w:r>
            <w:proofErr w:type="gramEnd"/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1966" w:rsidRPr="006E6C2E" w:rsidRDefault="00B31966" w:rsidP="00C32B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240162,21</w:t>
            </w:r>
          </w:p>
        </w:tc>
        <w:tc>
          <w:tcPr>
            <w:tcW w:w="2127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пользование)</w:t>
            </w:r>
          </w:p>
        </w:tc>
        <w:tc>
          <w:tcPr>
            <w:tcW w:w="99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559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66" w:rsidRPr="006E6C2E" w:rsidTr="00B31966">
        <w:trPr>
          <w:trHeight w:val="285"/>
        </w:trPr>
        <w:tc>
          <w:tcPr>
            <w:tcW w:w="1985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lastRenderedPageBreak/>
              <w:t>Супруг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1966" w:rsidRPr="006E6C2E" w:rsidRDefault="00B31966" w:rsidP="00C32B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149665,0</w:t>
            </w:r>
          </w:p>
        </w:tc>
        <w:tc>
          <w:tcPr>
            <w:tcW w:w="2127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</w:t>
            </w:r>
            <w:r w:rsidRPr="006E6C2E">
              <w:rPr>
                <w:rFonts w:ascii="Times New Roman" w:hAnsi="Times New Roman" w:cs="Times New Roman"/>
              </w:rPr>
              <w:t>вартира (собственность)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559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 xml:space="preserve">Автомобиль 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Калина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24</w:t>
            </w:r>
          </w:p>
        </w:tc>
        <w:tc>
          <w:tcPr>
            <w:tcW w:w="255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66" w:rsidRPr="006E6C2E" w:rsidTr="00B31966">
        <w:trPr>
          <w:trHeight w:val="285"/>
        </w:trPr>
        <w:tc>
          <w:tcPr>
            <w:tcW w:w="1985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  <w:r w:rsidRPr="006E6C2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1966" w:rsidRPr="006E6C2E" w:rsidRDefault="00B31966" w:rsidP="00C32B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7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пользование)</w:t>
            </w:r>
          </w:p>
        </w:tc>
        <w:tc>
          <w:tcPr>
            <w:tcW w:w="99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41,7</w:t>
            </w:r>
          </w:p>
        </w:tc>
        <w:tc>
          <w:tcPr>
            <w:tcW w:w="1559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66" w:rsidRPr="006E6C2E" w:rsidTr="00B31966">
        <w:trPr>
          <w:trHeight w:val="285"/>
        </w:trPr>
        <w:tc>
          <w:tcPr>
            <w:tcW w:w="1985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6E6C2E">
              <w:rPr>
                <w:rFonts w:ascii="Times New Roman" w:hAnsi="Times New Roman" w:cs="Times New Roman"/>
                <w:b/>
                <w:bCs/>
              </w:rPr>
              <w:t>Найденова Екатерина Сергеевна</w:t>
            </w:r>
          </w:p>
        </w:tc>
        <w:tc>
          <w:tcPr>
            <w:tcW w:w="1984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главн</w:t>
            </w:r>
            <w:r>
              <w:rPr>
                <w:rFonts w:ascii="Times New Roman" w:hAnsi="Times New Roman" w:cs="Times New Roman"/>
              </w:rPr>
              <w:t>ый</w:t>
            </w:r>
            <w:r w:rsidRPr="006E6C2E">
              <w:rPr>
                <w:rFonts w:ascii="Times New Roman" w:hAnsi="Times New Roman" w:cs="Times New Roman"/>
              </w:rPr>
              <w:t xml:space="preserve"> специалист </w:t>
            </w:r>
            <w:proofErr w:type="gramStart"/>
            <w:r w:rsidRPr="006E6C2E">
              <w:rPr>
                <w:rFonts w:ascii="Times New Roman" w:hAnsi="Times New Roman" w:cs="Times New Roman"/>
              </w:rPr>
              <w:t>сектора предварительного контроля получателей средств областного бюджета</w:t>
            </w:r>
            <w:proofErr w:type="gramEnd"/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1966" w:rsidRPr="006E6C2E" w:rsidRDefault="00B31966" w:rsidP="00C32B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200606,63</w:t>
            </w:r>
          </w:p>
        </w:tc>
        <w:tc>
          <w:tcPr>
            <w:tcW w:w="2127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69,4</w:t>
            </w:r>
          </w:p>
        </w:tc>
        <w:tc>
          <w:tcPr>
            <w:tcW w:w="1559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66" w:rsidRPr="006E6C2E" w:rsidTr="00B31966">
        <w:trPr>
          <w:trHeight w:val="285"/>
        </w:trPr>
        <w:tc>
          <w:tcPr>
            <w:tcW w:w="1985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 xml:space="preserve">Супруг 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1966" w:rsidRPr="006E6C2E" w:rsidRDefault="00B31966" w:rsidP="00C32B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165704,46</w:t>
            </w:r>
          </w:p>
        </w:tc>
        <w:tc>
          <w:tcPr>
            <w:tcW w:w="2127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6E6C2E">
              <w:rPr>
                <w:rFonts w:ascii="Times New Roman" w:hAnsi="Times New Roman" w:cs="Times New Roman"/>
              </w:rPr>
              <w:t>вартира (собственность)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69,4</w:t>
            </w:r>
          </w:p>
        </w:tc>
        <w:tc>
          <w:tcPr>
            <w:tcW w:w="1559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66" w:rsidRPr="006E6C2E" w:rsidTr="00B31966">
        <w:trPr>
          <w:trHeight w:val="285"/>
        </w:trPr>
        <w:tc>
          <w:tcPr>
            <w:tcW w:w="1985" w:type="dxa"/>
          </w:tcPr>
          <w:p w:rsidR="00B31966" w:rsidRDefault="00B31966">
            <w:r w:rsidRPr="001359E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1966" w:rsidRPr="006E6C2E" w:rsidRDefault="00B31966" w:rsidP="00C32B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7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69,4</w:t>
            </w:r>
          </w:p>
        </w:tc>
        <w:tc>
          <w:tcPr>
            <w:tcW w:w="1559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66" w:rsidRPr="006E6C2E" w:rsidTr="00B31966">
        <w:trPr>
          <w:trHeight w:val="285"/>
        </w:trPr>
        <w:tc>
          <w:tcPr>
            <w:tcW w:w="1985" w:type="dxa"/>
          </w:tcPr>
          <w:p w:rsidR="00B31966" w:rsidRDefault="00B31966">
            <w:r w:rsidRPr="001359ED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1966" w:rsidRPr="006E6C2E" w:rsidRDefault="00B31966" w:rsidP="00C32B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7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Квартира (пользование)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69,4</w:t>
            </w:r>
          </w:p>
        </w:tc>
        <w:tc>
          <w:tcPr>
            <w:tcW w:w="1559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E6C2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Pr="006E6C2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66" w:rsidRPr="006E6C2E" w:rsidTr="00B31966">
        <w:trPr>
          <w:trHeight w:val="285"/>
        </w:trPr>
        <w:tc>
          <w:tcPr>
            <w:tcW w:w="1985" w:type="dxa"/>
          </w:tcPr>
          <w:p w:rsidR="00B31966" w:rsidRPr="00534107" w:rsidRDefault="00B31966" w:rsidP="00C32B8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534107">
              <w:rPr>
                <w:rFonts w:ascii="Times New Roman" w:hAnsi="Times New Roman" w:cs="Times New Roman"/>
                <w:b/>
              </w:rPr>
              <w:t>Левахина</w:t>
            </w:r>
            <w:proofErr w:type="spellEnd"/>
            <w:r w:rsidRPr="00534107">
              <w:rPr>
                <w:rFonts w:ascii="Times New Roman" w:hAnsi="Times New Roman" w:cs="Times New Roman"/>
                <w:b/>
              </w:rPr>
              <w:t xml:space="preserve"> Галина Михайловна</w:t>
            </w:r>
          </w:p>
        </w:tc>
        <w:tc>
          <w:tcPr>
            <w:tcW w:w="1984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</w:t>
            </w:r>
            <w:proofErr w:type="gramStart"/>
            <w:r>
              <w:rPr>
                <w:rFonts w:ascii="Times New Roman" w:hAnsi="Times New Roman" w:cs="Times New Roman"/>
              </w:rPr>
              <w:t>сектора предварительного контроля получателей средств местного бюджета</w:t>
            </w:r>
            <w:proofErr w:type="gramEnd"/>
          </w:p>
        </w:tc>
        <w:tc>
          <w:tcPr>
            <w:tcW w:w="1701" w:type="dxa"/>
          </w:tcPr>
          <w:p w:rsidR="00B31966" w:rsidRPr="006E6C2E" w:rsidRDefault="00B31966" w:rsidP="00C32B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199387,55</w:t>
            </w:r>
          </w:p>
        </w:tc>
        <w:tc>
          <w:tcPr>
            <w:tcW w:w="2127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индивидуального жилищного строительства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доля общая долевая собственность;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с </w:t>
            </w:r>
            <w:r>
              <w:rPr>
                <w:rFonts w:ascii="Times New Roman" w:hAnsi="Times New Roman" w:cs="Times New Roman"/>
              </w:rPr>
              <w:lastRenderedPageBreak/>
              <w:t>дворовыми строениями 1/4доля долевая собственность</w:t>
            </w:r>
          </w:p>
        </w:tc>
        <w:tc>
          <w:tcPr>
            <w:tcW w:w="992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557,0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559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-</w:t>
            </w:r>
          </w:p>
        </w:tc>
        <w:tc>
          <w:tcPr>
            <w:tcW w:w="2552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66" w:rsidRPr="006E6C2E" w:rsidTr="00B31966">
        <w:trPr>
          <w:trHeight w:val="285"/>
        </w:trPr>
        <w:tc>
          <w:tcPr>
            <w:tcW w:w="1985" w:type="dxa"/>
          </w:tcPr>
          <w:p w:rsidR="00B31966" w:rsidRPr="008604D7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604D7">
              <w:rPr>
                <w:rFonts w:ascii="Times New Roman" w:hAnsi="Times New Roman" w:cs="Times New Roman"/>
              </w:rPr>
              <w:lastRenderedPageBreak/>
              <w:t>Супруг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1966" w:rsidRPr="006E6C2E" w:rsidRDefault="00B31966" w:rsidP="00C32B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739980,24</w:t>
            </w:r>
          </w:p>
        </w:tc>
        <w:tc>
          <w:tcPr>
            <w:tcW w:w="2127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индивидуального жилищного строительства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доля общая долевая собственность;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с дворовыми строениями 1/4доля долевая собственность</w:t>
            </w:r>
          </w:p>
        </w:tc>
        <w:tc>
          <w:tcPr>
            <w:tcW w:w="992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557,0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559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Автомобиль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Шевроле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Круз</w:t>
            </w:r>
            <w:proofErr w:type="spellEnd"/>
          </w:p>
        </w:tc>
        <w:tc>
          <w:tcPr>
            <w:tcW w:w="2552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66" w:rsidRPr="006E6C2E" w:rsidTr="00B31966">
        <w:trPr>
          <w:trHeight w:val="285"/>
        </w:trPr>
        <w:tc>
          <w:tcPr>
            <w:tcW w:w="1985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1966" w:rsidRPr="006E6C2E" w:rsidRDefault="00B31966" w:rsidP="00C32B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7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индивидуального жилищного строительства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доля общая долевая собственность;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с дворовыми строениями 1/4доля долевая собственность</w:t>
            </w:r>
          </w:p>
        </w:tc>
        <w:tc>
          <w:tcPr>
            <w:tcW w:w="992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557,0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559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66" w:rsidRPr="006E6C2E" w:rsidTr="00B31966">
        <w:trPr>
          <w:trHeight w:val="3178"/>
        </w:trPr>
        <w:tc>
          <w:tcPr>
            <w:tcW w:w="1985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1966" w:rsidRPr="006E6C2E" w:rsidRDefault="00B31966" w:rsidP="00C32B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7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жилищного строительства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 доля общая долевая собственность;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с дворовыми строениями 1/4доля долевая собственность</w:t>
            </w:r>
          </w:p>
        </w:tc>
        <w:tc>
          <w:tcPr>
            <w:tcW w:w="992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557,0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</w:t>
            </w:r>
          </w:p>
        </w:tc>
        <w:tc>
          <w:tcPr>
            <w:tcW w:w="1559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66" w:rsidRPr="006E6C2E" w:rsidTr="00B31966">
        <w:trPr>
          <w:trHeight w:val="285"/>
        </w:trPr>
        <w:tc>
          <w:tcPr>
            <w:tcW w:w="1985" w:type="dxa"/>
          </w:tcPr>
          <w:p w:rsidR="00B31966" w:rsidRPr="00534107" w:rsidRDefault="00B31966" w:rsidP="00C32B8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631834">
              <w:rPr>
                <w:rFonts w:ascii="Times New Roman" w:hAnsi="Times New Roman" w:cs="Times New Roman"/>
                <w:b/>
              </w:rPr>
              <w:t>Мирабян</w:t>
            </w:r>
            <w:proofErr w:type="spellEnd"/>
            <w:r w:rsidRPr="00631834">
              <w:rPr>
                <w:rFonts w:ascii="Times New Roman" w:hAnsi="Times New Roman" w:cs="Times New Roman"/>
                <w:b/>
              </w:rPr>
              <w:t xml:space="preserve"> Лилия </w:t>
            </w:r>
            <w:proofErr w:type="spellStart"/>
            <w:r w:rsidRPr="00631834">
              <w:rPr>
                <w:rFonts w:ascii="Times New Roman" w:hAnsi="Times New Roman" w:cs="Times New Roman"/>
                <w:b/>
              </w:rPr>
              <w:t>Межлумовна</w:t>
            </w:r>
            <w:proofErr w:type="spellEnd"/>
          </w:p>
        </w:tc>
        <w:tc>
          <w:tcPr>
            <w:tcW w:w="1984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специалист </w:t>
            </w:r>
            <w:proofErr w:type="gramStart"/>
            <w:r>
              <w:rPr>
                <w:rFonts w:ascii="Times New Roman" w:hAnsi="Times New Roman" w:cs="Times New Roman"/>
              </w:rPr>
              <w:t>сектора предварительного контроля получателей средств областного бюджета</w:t>
            </w:r>
            <w:proofErr w:type="gramEnd"/>
          </w:p>
        </w:tc>
        <w:tc>
          <w:tcPr>
            <w:tcW w:w="1701" w:type="dxa"/>
          </w:tcPr>
          <w:p w:rsidR="00B31966" w:rsidRPr="006E6C2E" w:rsidRDefault="00B31966" w:rsidP="00C32B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221069,95</w:t>
            </w:r>
          </w:p>
        </w:tc>
        <w:tc>
          <w:tcPr>
            <w:tcW w:w="2127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жилого дома и дворовых строений,  общая долевая собственность 1/5доля;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индивидуального жилищного строительства, общая долевая собственность 1/3 доля;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с дворовыми строениями общая долевая собственность 1/5 доля;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 общая долевая собственность 1/3 доля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ком кв. собственность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долевая собственность 1/3 доля</w:t>
            </w:r>
          </w:p>
        </w:tc>
        <w:tc>
          <w:tcPr>
            <w:tcW w:w="992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178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552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30,1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32,9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559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2552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66" w:rsidRPr="006E6C2E" w:rsidTr="00B31966">
        <w:trPr>
          <w:trHeight w:val="285"/>
        </w:trPr>
        <w:tc>
          <w:tcPr>
            <w:tcW w:w="1985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1966" w:rsidRPr="006E6C2E" w:rsidRDefault="00B31966" w:rsidP="00C32B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50000,00</w:t>
            </w:r>
          </w:p>
        </w:tc>
        <w:tc>
          <w:tcPr>
            <w:tcW w:w="2127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жилого дома и дворовых строений,  общая долевая собственность 1/5доля;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индивидуального жилищного строительства, общая долевая собственность 1/3 доля;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с дворовыми строениями общая долевая собственность 1/5 доля;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общая долевая собственность 1/3 </w:t>
            </w:r>
            <w:r>
              <w:rPr>
                <w:rFonts w:ascii="Times New Roman" w:hAnsi="Times New Roman" w:cs="Times New Roman"/>
              </w:rPr>
              <w:lastRenderedPageBreak/>
              <w:t>доля;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индивидуального жилищного строительства, собственность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общая долевая собственность 1/3 доля</w:t>
            </w:r>
          </w:p>
        </w:tc>
        <w:tc>
          <w:tcPr>
            <w:tcW w:w="992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178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552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30,1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</w:tc>
        <w:tc>
          <w:tcPr>
            <w:tcW w:w="1559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B31966" w:rsidRPr="00A46617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Грузовой фургон </w:t>
            </w:r>
          </w:p>
          <w:p w:rsidR="00B31966" w:rsidRPr="00A46617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ГАЗ 33021</w:t>
            </w:r>
          </w:p>
        </w:tc>
        <w:tc>
          <w:tcPr>
            <w:tcW w:w="2552" w:type="dxa"/>
          </w:tcPr>
          <w:p w:rsidR="00B31966" w:rsidRPr="00A46617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66" w:rsidRPr="006E6C2E" w:rsidTr="00B31966">
        <w:trPr>
          <w:trHeight w:val="285"/>
        </w:trPr>
        <w:tc>
          <w:tcPr>
            <w:tcW w:w="1985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1966" w:rsidRPr="006E6C2E" w:rsidRDefault="00B31966" w:rsidP="00C32B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7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жилого дома и дворовых строений,  общая долевая собственность 1/5доля;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индивидуального жилищного строительства, общая долевая собственность 1/3 доля;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с дворовыми строениями общая долевая собственность 1/5 доля;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 дом общая долевая собственность 1/3 доля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 общая долевая собственность 1/3 доля</w:t>
            </w:r>
          </w:p>
        </w:tc>
        <w:tc>
          <w:tcPr>
            <w:tcW w:w="992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178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552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30,1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214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46,0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2552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66" w:rsidRPr="006E6C2E" w:rsidTr="00B31966">
        <w:trPr>
          <w:trHeight w:val="285"/>
        </w:trPr>
        <w:tc>
          <w:tcPr>
            <w:tcW w:w="1985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1966" w:rsidRPr="006E6C2E" w:rsidRDefault="00B31966" w:rsidP="00C32B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7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жилого дома и дворовых строений,  общая долевая собственность 1/5доля;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с дворовыми строениями общая долевая собственность 1/5 доля;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1559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66" w:rsidRPr="006E6C2E" w:rsidTr="00B31966">
        <w:trPr>
          <w:trHeight w:val="285"/>
        </w:trPr>
        <w:tc>
          <w:tcPr>
            <w:tcW w:w="1985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1966" w:rsidRPr="006E6C2E" w:rsidRDefault="00B31966" w:rsidP="00C32B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7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размещения жилого дома и дворовых строений,  общая долевая собственность 1/5доля;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с дворовыми строениями общая долевая собственность 1/5 </w:t>
            </w:r>
            <w:r>
              <w:rPr>
                <w:rFonts w:ascii="Times New Roman" w:hAnsi="Times New Roman" w:cs="Times New Roman"/>
              </w:rPr>
              <w:lastRenderedPageBreak/>
              <w:t>доля;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178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30,1</w:t>
            </w:r>
          </w:p>
        </w:tc>
        <w:tc>
          <w:tcPr>
            <w:tcW w:w="1559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66" w:rsidRPr="006E6C2E" w:rsidTr="00B31966">
        <w:trPr>
          <w:trHeight w:val="285"/>
        </w:trPr>
        <w:tc>
          <w:tcPr>
            <w:tcW w:w="1985" w:type="dxa"/>
          </w:tcPr>
          <w:p w:rsidR="00B31966" w:rsidRPr="00534107" w:rsidRDefault="00B31966" w:rsidP="00C32B8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34107">
              <w:rPr>
                <w:rFonts w:ascii="Times New Roman" w:hAnsi="Times New Roman" w:cs="Times New Roman"/>
                <w:b/>
              </w:rPr>
              <w:lastRenderedPageBreak/>
              <w:t>Лопаткина Алёна Александровна</w:t>
            </w:r>
          </w:p>
        </w:tc>
        <w:tc>
          <w:tcPr>
            <w:tcW w:w="1984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бухгалтерского учёта и отчётности</w:t>
            </w:r>
          </w:p>
        </w:tc>
        <w:tc>
          <w:tcPr>
            <w:tcW w:w="1701" w:type="dxa"/>
          </w:tcPr>
          <w:p w:rsidR="00B31966" w:rsidRPr="006E6C2E" w:rsidRDefault="00B31966" w:rsidP="00C32B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141206,53</w:t>
            </w:r>
          </w:p>
        </w:tc>
        <w:tc>
          <w:tcPr>
            <w:tcW w:w="2127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пользование)</w:t>
            </w:r>
          </w:p>
        </w:tc>
        <w:tc>
          <w:tcPr>
            <w:tcW w:w="99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1559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66" w:rsidRPr="006E6C2E" w:rsidTr="00B31966">
        <w:trPr>
          <w:trHeight w:val="285"/>
        </w:trPr>
        <w:tc>
          <w:tcPr>
            <w:tcW w:w="1985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1966" w:rsidRPr="006E6C2E" w:rsidRDefault="00B31966" w:rsidP="00C32B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140831,29</w:t>
            </w:r>
          </w:p>
        </w:tc>
        <w:tc>
          <w:tcPr>
            <w:tcW w:w="2127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пользование)</w:t>
            </w:r>
          </w:p>
        </w:tc>
        <w:tc>
          <w:tcPr>
            <w:tcW w:w="99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1559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66" w:rsidRPr="006E6C2E" w:rsidTr="00B31966">
        <w:trPr>
          <w:trHeight w:val="285"/>
        </w:trPr>
        <w:tc>
          <w:tcPr>
            <w:tcW w:w="1985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1966" w:rsidRDefault="00B31966" w:rsidP="00C32B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2127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(пользование)</w:t>
            </w:r>
          </w:p>
        </w:tc>
        <w:tc>
          <w:tcPr>
            <w:tcW w:w="992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52,9</w:t>
            </w:r>
          </w:p>
        </w:tc>
        <w:tc>
          <w:tcPr>
            <w:tcW w:w="1559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66" w:rsidRPr="006E6C2E" w:rsidTr="00B31966">
        <w:trPr>
          <w:trHeight w:val="285"/>
        </w:trPr>
        <w:tc>
          <w:tcPr>
            <w:tcW w:w="1985" w:type="dxa"/>
          </w:tcPr>
          <w:p w:rsidR="00B31966" w:rsidRPr="00092364" w:rsidRDefault="00B31966" w:rsidP="00C32B8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2364">
              <w:rPr>
                <w:rFonts w:ascii="Times New Roman" w:hAnsi="Times New Roman" w:cs="Times New Roman"/>
                <w:b/>
              </w:rPr>
              <w:t>Беляева Ирина Алексеевна</w:t>
            </w:r>
          </w:p>
        </w:tc>
        <w:tc>
          <w:tcPr>
            <w:tcW w:w="1984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43738">
              <w:rPr>
                <w:rFonts w:ascii="Times New Roman" w:hAnsi="Times New Roman" w:cs="Times New Roman"/>
              </w:rPr>
              <w:t>Главн</w:t>
            </w:r>
            <w:r>
              <w:rPr>
                <w:rFonts w:ascii="Times New Roman" w:hAnsi="Times New Roman" w:cs="Times New Roman"/>
              </w:rPr>
              <w:t>ый</w:t>
            </w:r>
            <w:r w:rsidRPr="00643738">
              <w:rPr>
                <w:rFonts w:ascii="Times New Roman" w:hAnsi="Times New Roman" w:cs="Times New Roman"/>
              </w:rPr>
              <w:t xml:space="preserve"> специалист отдела бухгалтерского учёта и отчётности</w:t>
            </w:r>
          </w:p>
        </w:tc>
        <w:tc>
          <w:tcPr>
            <w:tcW w:w="1701" w:type="dxa"/>
          </w:tcPr>
          <w:p w:rsidR="00B31966" w:rsidRPr="006E6C2E" w:rsidRDefault="00B31966" w:rsidP="00C32B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223798,1</w:t>
            </w:r>
          </w:p>
        </w:tc>
        <w:tc>
          <w:tcPr>
            <w:tcW w:w="2127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под индивидуальное жилищное строительство, общая долевая собственность 1/3 доля;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дом, общая долевая собственность 1/3 доля;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Квартира, общая долевая собственность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1/4</w:t>
            </w:r>
            <w:r w:rsidRPr="006D592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доля</w:t>
            </w:r>
          </w:p>
        </w:tc>
        <w:tc>
          <w:tcPr>
            <w:tcW w:w="992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266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  <w:tc>
          <w:tcPr>
            <w:tcW w:w="1559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66" w:rsidRPr="006E6C2E" w:rsidTr="00B31966">
        <w:trPr>
          <w:trHeight w:val="285"/>
        </w:trPr>
        <w:tc>
          <w:tcPr>
            <w:tcW w:w="1985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1966" w:rsidRPr="006E6C2E" w:rsidRDefault="00B31966" w:rsidP="00C32B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486753,55</w:t>
            </w:r>
          </w:p>
        </w:tc>
        <w:tc>
          <w:tcPr>
            <w:tcW w:w="2127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Собственность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</w:tc>
        <w:tc>
          <w:tcPr>
            <w:tcW w:w="1559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66" w:rsidRPr="006E6C2E" w:rsidTr="00B31966">
        <w:trPr>
          <w:trHeight w:val="285"/>
        </w:trPr>
        <w:tc>
          <w:tcPr>
            <w:tcW w:w="1985" w:type="dxa"/>
          </w:tcPr>
          <w:p w:rsidR="00B31966" w:rsidRPr="00092364" w:rsidRDefault="00B31966" w:rsidP="00C32B8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092364">
              <w:rPr>
                <w:rFonts w:ascii="Times New Roman" w:hAnsi="Times New Roman" w:cs="Times New Roman"/>
                <w:b/>
              </w:rPr>
              <w:t>Косьмина Александра Владимировна</w:t>
            </w:r>
          </w:p>
        </w:tc>
        <w:tc>
          <w:tcPr>
            <w:tcW w:w="1984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Консультант бюджетного отдела</w:t>
            </w:r>
          </w:p>
        </w:tc>
        <w:tc>
          <w:tcPr>
            <w:tcW w:w="1701" w:type="dxa"/>
          </w:tcPr>
          <w:p w:rsidR="00B31966" w:rsidRPr="006E6C2E" w:rsidRDefault="00B31966" w:rsidP="00C32B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158249,01</w:t>
            </w:r>
          </w:p>
        </w:tc>
        <w:tc>
          <w:tcPr>
            <w:tcW w:w="2127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99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1559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-</w:t>
            </w:r>
          </w:p>
        </w:tc>
        <w:tc>
          <w:tcPr>
            <w:tcW w:w="2552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66" w:rsidRPr="006E6C2E" w:rsidTr="00B31966">
        <w:trPr>
          <w:trHeight w:val="285"/>
        </w:trPr>
        <w:tc>
          <w:tcPr>
            <w:tcW w:w="1985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1966" w:rsidRPr="006E6C2E" w:rsidRDefault="00B31966" w:rsidP="00C32B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476648,60</w:t>
            </w:r>
          </w:p>
        </w:tc>
        <w:tc>
          <w:tcPr>
            <w:tcW w:w="2127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пользование)</w:t>
            </w:r>
          </w:p>
        </w:tc>
        <w:tc>
          <w:tcPr>
            <w:tcW w:w="99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1559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B31966" w:rsidRPr="00873992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Renault</w:t>
            </w:r>
            <w:r w:rsidRPr="0087399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sandero</w:t>
            </w:r>
            <w:proofErr w:type="spellEnd"/>
          </w:p>
        </w:tc>
        <w:tc>
          <w:tcPr>
            <w:tcW w:w="2552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66" w:rsidRPr="006E6C2E" w:rsidTr="00B31966">
        <w:trPr>
          <w:trHeight w:val="285"/>
        </w:trPr>
        <w:tc>
          <w:tcPr>
            <w:tcW w:w="1985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B31966" w:rsidRPr="006E6C2E" w:rsidRDefault="00B31966" w:rsidP="00C32B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2127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(пользование)</w:t>
            </w:r>
          </w:p>
        </w:tc>
        <w:tc>
          <w:tcPr>
            <w:tcW w:w="99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56,2</w:t>
            </w:r>
          </w:p>
        </w:tc>
        <w:tc>
          <w:tcPr>
            <w:tcW w:w="1559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-</w:t>
            </w:r>
          </w:p>
        </w:tc>
        <w:tc>
          <w:tcPr>
            <w:tcW w:w="2552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66" w:rsidRPr="006E6C2E" w:rsidTr="00B31966">
        <w:trPr>
          <w:trHeight w:val="285"/>
        </w:trPr>
        <w:tc>
          <w:tcPr>
            <w:tcW w:w="1985" w:type="dxa"/>
          </w:tcPr>
          <w:p w:rsidR="00B31966" w:rsidRPr="001032A8" w:rsidRDefault="00B31966" w:rsidP="00C32B8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1032A8">
              <w:rPr>
                <w:rFonts w:ascii="Times New Roman" w:hAnsi="Times New Roman" w:cs="Times New Roman"/>
                <w:b/>
              </w:rPr>
              <w:t>Осягина</w:t>
            </w:r>
            <w:proofErr w:type="spellEnd"/>
            <w:r w:rsidRPr="001032A8">
              <w:rPr>
                <w:rFonts w:ascii="Times New Roman" w:hAnsi="Times New Roman" w:cs="Times New Roman"/>
                <w:b/>
              </w:rPr>
              <w:t xml:space="preserve"> Ирина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32A8">
              <w:rPr>
                <w:rFonts w:ascii="Times New Roman" w:hAnsi="Times New Roman" w:cs="Times New Roman"/>
                <w:b/>
              </w:rPr>
              <w:t>Иосифовна</w:t>
            </w:r>
          </w:p>
        </w:tc>
        <w:tc>
          <w:tcPr>
            <w:tcW w:w="1984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</w:t>
            </w:r>
          </w:p>
          <w:p w:rsidR="00B31966" w:rsidRPr="006E6C2E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Специалист  отдела бухгалтерского учёта и отчётности</w:t>
            </w:r>
          </w:p>
        </w:tc>
        <w:tc>
          <w:tcPr>
            <w:tcW w:w="1701" w:type="dxa"/>
          </w:tcPr>
          <w:p w:rsidR="00B31966" w:rsidRDefault="00B31966" w:rsidP="00C32B8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221593,59</w:t>
            </w:r>
          </w:p>
        </w:tc>
        <w:tc>
          <w:tcPr>
            <w:tcW w:w="2127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квартира индивидуальная,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 долевая собственность 2/3 доли</w:t>
            </w:r>
          </w:p>
        </w:tc>
        <w:tc>
          <w:tcPr>
            <w:tcW w:w="992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67,4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50,5</w:t>
            </w:r>
          </w:p>
        </w:tc>
        <w:tc>
          <w:tcPr>
            <w:tcW w:w="1559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 80</w:t>
            </w:r>
          </w:p>
        </w:tc>
        <w:tc>
          <w:tcPr>
            <w:tcW w:w="2552" w:type="dxa"/>
          </w:tcPr>
          <w:p w:rsidR="00B31966" w:rsidRDefault="00B31966" w:rsidP="00C32B8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C32B89" w:rsidRPr="000C2E09" w:rsidRDefault="00C32B89" w:rsidP="00C32B89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452" w:type="dxa"/>
        <w:tblInd w:w="-5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1985"/>
        <w:gridCol w:w="1984"/>
        <w:gridCol w:w="1701"/>
        <w:gridCol w:w="2127"/>
        <w:gridCol w:w="992"/>
        <w:gridCol w:w="1559"/>
        <w:gridCol w:w="2552"/>
        <w:gridCol w:w="2552"/>
      </w:tblGrid>
      <w:tr w:rsidR="00B31966" w:rsidRPr="00512E42" w:rsidTr="00B3196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512E42">
              <w:rPr>
                <w:rFonts w:ascii="Times New Roman" w:eastAsia="Calibri" w:hAnsi="Times New Roman" w:cs="Times New Roman"/>
                <w:b/>
              </w:rPr>
              <w:t>Целуйкин</w:t>
            </w:r>
            <w:proofErr w:type="spellEnd"/>
          </w:p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  <w:b/>
              </w:rPr>
              <w:t xml:space="preserve"> Владимир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Заместитель начальника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347 879,17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966" w:rsidRPr="00512E42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512E42">
              <w:rPr>
                <w:rFonts w:eastAsia="Calibri"/>
                <w:sz w:val="22"/>
                <w:szCs w:val="22"/>
              </w:rPr>
              <w:t>Земельный участок – для размещения домов индивидуальной жилой застройки.</w:t>
            </w:r>
          </w:p>
          <w:p w:rsidR="00B31966" w:rsidRPr="00512E42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B31966" w:rsidRPr="00512E42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512E42">
              <w:rPr>
                <w:rFonts w:eastAsia="Calibri"/>
                <w:sz w:val="22"/>
                <w:szCs w:val="22"/>
              </w:rPr>
              <w:t>Земельный участок – для размещения домов индивидуальной жилой застройки (общая долевая, доля 48/82).</w:t>
            </w:r>
          </w:p>
          <w:p w:rsidR="00B31966" w:rsidRPr="00512E42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B31966" w:rsidRPr="00512E42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512E42">
              <w:rPr>
                <w:rFonts w:eastAsia="Calibri"/>
                <w:sz w:val="22"/>
                <w:szCs w:val="22"/>
              </w:rPr>
              <w:t>Жилой дом (общая долевая, доля 48/82).</w:t>
            </w:r>
          </w:p>
          <w:p w:rsidR="00B31966" w:rsidRPr="00512E42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B31966" w:rsidRPr="00512E42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512E42">
              <w:rPr>
                <w:rFonts w:eastAsia="Calibri"/>
              </w:rPr>
              <w:t>Квартира (общая долевая ½)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200,0</w:t>
            </w: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713,0</w:t>
            </w: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121,3</w:t>
            </w: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52,3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РФ</w:t>
            </w:r>
          </w:p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РФ</w:t>
            </w: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РФ</w:t>
            </w: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 xml:space="preserve">Катер </w:t>
            </w:r>
            <w:proofErr w:type="spellStart"/>
            <w:r w:rsidRPr="00512E42">
              <w:rPr>
                <w:rFonts w:ascii="Times New Roman" w:eastAsia="Calibri" w:hAnsi="Times New Roman" w:cs="Times New Roman"/>
              </w:rPr>
              <w:t>Сарепта</w:t>
            </w:r>
            <w:proofErr w:type="spellEnd"/>
            <w:r w:rsidRPr="00512E42">
              <w:rPr>
                <w:rFonts w:ascii="Times New Roman" w:eastAsia="Calibri" w:hAnsi="Times New Roman" w:cs="Times New Roman"/>
              </w:rPr>
              <w:t>,</w:t>
            </w: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1979 г.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66" w:rsidRPr="00512E42" w:rsidTr="00B3196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359 164,48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966" w:rsidRPr="00512E42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512E42">
              <w:rPr>
                <w:rFonts w:eastAsia="Calibri"/>
              </w:rPr>
              <w:t>Квартира (общая долевая ½</w:t>
            </w:r>
            <w:proofErr w:type="gramStart"/>
            <w:r w:rsidRPr="00512E42">
              <w:rPr>
                <w:rFonts w:eastAsia="Calibri"/>
              </w:rPr>
              <w:t xml:space="preserve"> )</w:t>
            </w:r>
            <w:proofErr w:type="gramEnd"/>
          </w:p>
          <w:p w:rsidR="00B31966" w:rsidRPr="00512E42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B31966" w:rsidRPr="00512E42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512E42">
              <w:rPr>
                <w:rFonts w:eastAsia="Calibri"/>
              </w:rPr>
              <w:t>Квартира (общая долевая ¼</w:t>
            </w:r>
            <w:proofErr w:type="gramStart"/>
            <w:r w:rsidRPr="00512E42">
              <w:rPr>
                <w:rFonts w:eastAsia="Calibri"/>
              </w:rPr>
              <w:t xml:space="preserve"> 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52,3</w:t>
            </w: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50,0</w:t>
            </w: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lastRenderedPageBreak/>
              <w:t>РФ</w:t>
            </w:r>
          </w:p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 xml:space="preserve">Автомобиль легковой Фольксваген поло, </w:t>
            </w:r>
            <w:r w:rsidRPr="00512E42">
              <w:rPr>
                <w:rFonts w:ascii="Times New Roman" w:eastAsia="Calibri" w:hAnsi="Times New Roman" w:cs="Times New Roman"/>
                <w:lang w:val="en-US"/>
              </w:rPr>
              <w:t>20</w:t>
            </w:r>
            <w:r w:rsidRPr="00512E42">
              <w:rPr>
                <w:rFonts w:ascii="Times New Roman" w:eastAsia="Calibri" w:hAnsi="Times New Roman" w:cs="Times New Roman"/>
              </w:rPr>
              <w:t>14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66" w:rsidRPr="00512E42" w:rsidTr="00B3196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966" w:rsidRPr="00512E42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512E42">
              <w:rPr>
                <w:rFonts w:eastAsia="Calibri"/>
              </w:rPr>
              <w:t>Квартира (общая долевая ¼</w:t>
            </w:r>
            <w:proofErr w:type="gramStart"/>
            <w:r w:rsidRPr="00512E42">
              <w:rPr>
                <w:rFonts w:eastAsia="Calibri"/>
              </w:rPr>
              <w:t xml:space="preserve"> )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РФ</w:t>
            </w:r>
          </w:p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66" w:rsidRPr="00512E42" w:rsidTr="00B31966"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966" w:rsidRPr="00512E42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512E42">
              <w:rPr>
                <w:rFonts w:eastAsia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-</w:t>
            </w:r>
          </w:p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 xml:space="preserve">Нет </w:t>
            </w:r>
          </w:p>
        </w:tc>
        <w:tc>
          <w:tcPr>
            <w:tcW w:w="25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66" w:rsidRPr="00512E42" w:rsidTr="00B31966">
        <w:trPr>
          <w:trHeight w:val="14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12E42">
              <w:rPr>
                <w:rFonts w:ascii="Times New Roman" w:eastAsia="Calibri" w:hAnsi="Times New Roman" w:cs="Times New Roman"/>
                <w:b/>
              </w:rPr>
              <w:t>Платонова Светлана Викторовна</w:t>
            </w:r>
          </w:p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hAnsi="Times New Roman" w:cs="Times New Roman"/>
              </w:rPr>
              <w:t>Консультант отдела жилищно-коммунального хозяйства и муниципального жилищного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512E42">
              <w:rPr>
                <w:rFonts w:eastAsia="Calibri"/>
              </w:rPr>
              <w:t>257 633,08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512E42">
              <w:rPr>
                <w:rFonts w:eastAsia="Calibri"/>
                <w:sz w:val="22"/>
                <w:szCs w:val="22"/>
              </w:rPr>
              <w:t>Двухкомнатная квартира</w:t>
            </w:r>
          </w:p>
          <w:p w:rsidR="00B31966" w:rsidRPr="00512E42" w:rsidRDefault="00B31966" w:rsidP="00512E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tabs>
                <w:tab w:val="left" w:pos="264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39,9</w:t>
            </w: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РФ</w:t>
            </w: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66" w:rsidRPr="00512E42" w:rsidTr="00B31966">
        <w:trPr>
          <w:trHeight w:val="14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266 509,45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512E42">
              <w:rPr>
                <w:rFonts w:eastAsia="Calibri"/>
                <w:sz w:val="22"/>
                <w:szCs w:val="22"/>
              </w:rPr>
              <w:t>Земельный участок – под индивидуальное жилищное строительство</w:t>
            </w:r>
          </w:p>
          <w:p w:rsidR="00B31966" w:rsidRPr="00512E42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B31966" w:rsidRPr="00512E42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512E42">
              <w:rPr>
                <w:rFonts w:eastAsia="Calibri"/>
              </w:rPr>
              <w:t>Одноэтажный жилой дом</w:t>
            </w:r>
          </w:p>
          <w:p w:rsidR="00B31966" w:rsidRPr="00512E42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B31966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B31966" w:rsidRPr="00512E42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512E42">
              <w:rPr>
                <w:rFonts w:eastAsia="Calibri"/>
              </w:rPr>
              <w:t>Однокомнатная квартира</w:t>
            </w:r>
          </w:p>
          <w:p w:rsidR="00B31966" w:rsidRPr="00512E42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B31966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B31966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B31966" w:rsidRPr="00512E42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512E42">
              <w:rPr>
                <w:rFonts w:eastAsia="Calibri"/>
              </w:rPr>
              <w:t>Хозяйственное строение</w:t>
            </w:r>
          </w:p>
          <w:p w:rsidR="00B31966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B31966" w:rsidRPr="00512E42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512E42">
              <w:rPr>
                <w:rFonts w:eastAsia="Calibri"/>
              </w:rPr>
              <w:t>Хозяйственное строение</w:t>
            </w:r>
          </w:p>
          <w:p w:rsidR="00B31966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B31966" w:rsidRPr="00512E42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512E42">
              <w:rPr>
                <w:rFonts w:eastAsia="Calibri"/>
              </w:rPr>
              <w:t xml:space="preserve">Хозяйственное </w:t>
            </w:r>
            <w:r w:rsidRPr="00512E42">
              <w:rPr>
                <w:rFonts w:eastAsia="Calibri"/>
              </w:rPr>
              <w:lastRenderedPageBreak/>
              <w:t>строение</w:t>
            </w:r>
          </w:p>
          <w:p w:rsidR="00B31966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B31966" w:rsidRPr="00512E42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512E42">
              <w:rPr>
                <w:rFonts w:eastAsia="Calibri"/>
              </w:rPr>
              <w:t>Хозяйственное строение</w:t>
            </w:r>
          </w:p>
          <w:p w:rsidR="00B31966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B31966" w:rsidRPr="00512E42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512E42">
              <w:rPr>
                <w:rFonts w:eastAsia="Calibri"/>
              </w:rPr>
              <w:t>Хозяйственное строение</w:t>
            </w:r>
          </w:p>
          <w:p w:rsidR="00B31966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B31966" w:rsidRPr="00512E42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512E42">
              <w:rPr>
                <w:rFonts w:eastAsia="Calibri"/>
              </w:rPr>
              <w:t>Хозяйственное строение</w:t>
            </w:r>
          </w:p>
          <w:p w:rsidR="00B31966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B31966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B31966" w:rsidRPr="00512E42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512E42">
              <w:rPr>
                <w:rFonts w:eastAsia="Calibri"/>
              </w:rPr>
              <w:t>Хозяйственное строение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lastRenderedPageBreak/>
              <w:t>1113</w:t>
            </w: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61,8</w:t>
            </w:r>
          </w:p>
          <w:p w:rsidR="00B31966" w:rsidRPr="00512E42" w:rsidRDefault="00B31966" w:rsidP="00512E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28,6</w:t>
            </w:r>
          </w:p>
          <w:p w:rsidR="00B31966" w:rsidRPr="00512E42" w:rsidRDefault="00B31966" w:rsidP="00512E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23,1</w:t>
            </w: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2</w:t>
            </w: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1,2</w:t>
            </w: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60,3</w:t>
            </w: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15,7</w:t>
            </w: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8,5</w:t>
            </w: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17,9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lastRenderedPageBreak/>
              <w:t>РФ</w:t>
            </w:r>
          </w:p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РФ</w:t>
            </w: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РФ</w:t>
            </w: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РФ</w:t>
            </w: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РФ</w:t>
            </w: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РФ</w:t>
            </w: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РФ</w:t>
            </w: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РФ</w:t>
            </w: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lastRenderedPageBreak/>
              <w:t>РФ</w:t>
            </w: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lastRenderedPageBreak/>
              <w:t xml:space="preserve">Автомобиль легковой </w:t>
            </w:r>
          </w:p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 xml:space="preserve">Лэнд </w:t>
            </w:r>
            <w:proofErr w:type="spellStart"/>
            <w:r w:rsidRPr="00512E42">
              <w:rPr>
                <w:rFonts w:ascii="Times New Roman" w:eastAsia="Calibri" w:hAnsi="Times New Roman" w:cs="Times New Roman"/>
              </w:rPr>
              <w:t>Ровер</w:t>
            </w:r>
            <w:proofErr w:type="spellEnd"/>
            <w:r w:rsidRPr="00512E4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12E42">
              <w:rPr>
                <w:rFonts w:ascii="Times New Roman" w:eastAsia="Calibri" w:hAnsi="Times New Roman" w:cs="Times New Roman"/>
                <w:lang w:val="en-US"/>
              </w:rPr>
              <w:t>Freelander</w:t>
            </w:r>
            <w:proofErr w:type="spellEnd"/>
            <w:r w:rsidRPr="00512E42">
              <w:rPr>
                <w:rFonts w:ascii="Times New Roman" w:eastAsia="Calibri" w:hAnsi="Times New Roman" w:cs="Times New Roman"/>
              </w:rPr>
              <w:t>, 2005;</w:t>
            </w:r>
          </w:p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КАЗАНКА 5М 1987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66" w:rsidRPr="00512E42" w:rsidTr="00B31966">
        <w:trPr>
          <w:trHeight w:val="14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512E42">
              <w:rPr>
                <w:rFonts w:ascii="Times New Roman" w:eastAsia="Calibri" w:hAnsi="Times New Roman" w:cs="Times New Roman"/>
                <w:b/>
              </w:rPr>
              <w:lastRenderedPageBreak/>
              <w:t>Бижанова</w:t>
            </w:r>
            <w:proofErr w:type="spellEnd"/>
            <w:r w:rsidRPr="00512E42">
              <w:rPr>
                <w:rFonts w:ascii="Times New Roman" w:eastAsia="Calibri" w:hAnsi="Times New Roman" w:cs="Times New Roman"/>
                <w:b/>
              </w:rPr>
              <w:t xml:space="preserve"> Римма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hAnsi="Times New Roman" w:cs="Times New Roman"/>
              </w:rPr>
              <w:t>Главный специалист отдела жилищно-коммунального хозяйства и муниципального жилищного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  <w:r w:rsidRPr="00512E42">
              <w:rPr>
                <w:rFonts w:ascii="Times New Roman" w:eastAsia="Calibri" w:hAnsi="Times New Roman" w:cs="Times New Roman"/>
                <w:lang w:val="en-US"/>
              </w:rPr>
              <w:t>242 951.14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512E42">
              <w:rPr>
                <w:rFonts w:eastAsia="Calibri"/>
              </w:rPr>
              <w:t>Двухкомнатная квартира (</w:t>
            </w:r>
            <w:r w:rsidRPr="00512E42">
              <w:rPr>
                <w:rFonts w:eastAsia="Calibri"/>
                <w:sz w:val="22"/>
                <w:szCs w:val="22"/>
              </w:rPr>
              <w:t>общая долевая, доля в праве 1/3).</w:t>
            </w:r>
          </w:p>
          <w:p w:rsidR="00B31966" w:rsidRPr="00512E42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49,7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РФ</w:t>
            </w: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66" w:rsidRPr="00512E42" w:rsidTr="00B31966">
        <w:trPr>
          <w:trHeight w:val="76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31966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  <w:p w:rsidR="00B31966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512E42">
              <w:rPr>
                <w:rFonts w:eastAsia="Calibri"/>
              </w:rPr>
              <w:t>Двухкомнатная квартира (</w:t>
            </w:r>
            <w:r w:rsidRPr="00512E42">
              <w:rPr>
                <w:rFonts w:eastAsia="Calibri"/>
                <w:sz w:val="22"/>
                <w:szCs w:val="22"/>
              </w:rPr>
              <w:t>общая долевая, доля в праве 1/3).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49,7</w:t>
            </w:r>
          </w:p>
          <w:p w:rsidR="00B31966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РФ</w:t>
            </w:r>
          </w:p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66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Нет</w:t>
            </w:r>
          </w:p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66" w:rsidRPr="00512E42" w:rsidTr="00B31966">
        <w:trPr>
          <w:trHeight w:val="74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512E42">
              <w:rPr>
                <w:rFonts w:eastAsia="Calibri"/>
              </w:rPr>
              <w:t>Двухкомнатная квартира (</w:t>
            </w:r>
            <w:r w:rsidRPr="00512E42">
              <w:rPr>
                <w:rFonts w:eastAsia="Calibri"/>
                <w:sz w:val="22"/>
                <w:szCs w:val="22"/>
              </w:rPr>
              <w:t>общая долевая, доля в праве 1/3).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49,7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66" w:rsidRPr="00512E42" w:rsidTr="00B31966">
        <w:trPr>
          <w:trHeight w:val="4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512E42">
              <w:rPr>
                <w:rFonts w:ascii="Times New Roman" w:eastAsia="Calibri" w:hAnsi="Times New Roman" w:cs="Times New Roman"/>
                <w:b/>
              </w:rPr>
              <w:t>Билалова</w:t>
            </w:r>
            <w:proofErr w:type="spellEnd"/>
            <w:r w:rsidRPr="00512E42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512E42">
              <w:rPr>
                <w:rFonts w:ascii="Times New Roman" w:eastAsia="Calibri" w:hAnsi="Times New Roman" w:cs="Times New Roman"/>
                <w:b/>
              </w:rPr>
              <w:t>Фируза</w:t>
            </w:r>
            <w:proofErr w:type="spellEnd"/>
            <w:r w:rsidRPr="00512E42">
              <w:rPr>
                <w:rFonts w:ascii="Times New Roman" w:eastAsia="Calibri" w:hAnsi="Times New Roman" w:cs="Times New Roman"/>
                <w:b/>
              </w:rPr>
              <w:t xml:space="preserve"> </w:t>
            </w:r>
            <w:proofErr w:type="spellStart"/>
            <w:r w:rsidRPr="00512E42">
              <w:rPr>
                <w:rFonts w:ascii="Times New Roman" w:eastAsia="Calibri" w:hAnsi="Times New Roman" w:cs="Times New Roman"/>
                <w:b/>
              </w:rPr>
              <w:t>Тахировна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hAnsi="Times New Roman" w:cs="Times New Roman"/>
              </w:rPr>
              <w:t xml:space="preserve">Начальник отдела жилищно-коммунального хозяйства и </w:t>
            </w:r>
            <w:r w:rsidRPr="00512E42">
              <w:rPr>
                <w:rFonts w:ascii="Times New Roman" w:hAnsi="Times New Roman" w:cs="Times New Roman"/>
              </w:rPr>
              <w:lastRenderedPageBreak/>
              <w:t>муниципального жилищного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lastRenderedPageBreak/>
              <w:t>454 882,36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eastAsia="Calibri"/>
              </w:rPr>
            </w:pPr>
            <w:r w:rsidRPr="00512E42">
              <w:rPr>
                <w:rFonts w:eastAsia="Calibri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47,1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РФ</w:t>
            </w: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66" w:rsidRPr="00512E42" w:rsidTr="00B31966">
        <w:trPr>
          <w:trHeight w:val="4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eastAsia="Calibri"/>
              </w:rPr>
            </w:pPr>
            <w:r w:rsidRPr="00512E42">
              <w:rPr>
                <w:rFonts w:eastAsia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-</w:t>
            </w: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66" w:rsidRPr="00512E42" w:rsidTr="00B31966">
        <w:trPr>
          <w:trHeight w:val="14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512E42">
              <w:rPr>
                <w:rFonts w:ascii="Times New Roman" w:eastAsia="Calibri" w:hAnsi="Times New Roman" w:cs="Times New Roman"/>
                <w:b/>
              </w:rPr>
              <w:t>Кошетова</w:t>
            </w:r>
            <w:proofErr w:type="spellEnd"/>
            <w:r w:rsidRPr="00512E42">
              <w:rPr>
                <w:rFonts w:ascii="Times New Roman" w:eastAsia="Calibri" w:hAnsi="Times New Roman" w:cs="Times New Roman"/>
                <w:b/>
              </w:rPr>
              <w:t xml:space="preserve"> Ольга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hAnsi="Times New Roman" w:cs="Times New Roman"/>
              </w:rPr>
              <w:t>Главный специалист отдела жилищно-коммунального хозяйства и муниципального жилищного контроля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966 246,02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512E42">
              <w:rPr>
                <w:rFonts w:eastAsia="Calibri"/>
              </w:rPr>
              <w:t>Квартира (</w:t>
            </w:r>
            <w:r w:rsidRPr="00512E42">
              <w:rPr>
                <w:rFonts w:eastAsia="Calibri"/>
                <w:sz w:val="22"/>
                <w:szCs w:val="22"/>
              </w:rPr>
              <w:t>общая долевая, доля в праве 1/4).</w:t>
            </w:r>
          </w:p>
          <w:p w:rsidR="00B31966" w:rsidRPr="00512E42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512E42">
              <w:rPr>
                <w:rFonts w:eastAsia="Calibri"/>
              </w:rPr>
              <w:t xml:space="preserve"> Квартира (</w:t>
            </w:r>
            <w:r w:rsidRPr="00512E42">
              <w:rPr>
                <w:rFonts w:eastAsia="Calibri"/>
                <w:sz w:val="22"/>
                <w:szCs w:val="22"/>
              </w:rPr>
              <w:t>общая долевая, доля в праве 1/3).</w:t>
            </w:r>
          </w:p>
          <w:p w:rsidR="00B31966" w:rsidRPr="00512E42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65,5</w:t>
            </w:r>
          </w:p>
          <w:p w:rsidR="00B31966" w:rsidRPr="00512E42" w:rsidRDefault="00B31966" w:rsidP="00512E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70,2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РФ</w:t>
            </w: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66" w:rsidRPr="00512E42" w:rsidRDefault="00ED6FB5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Материнский капитал и </w:t>
            </w:r>
            <w:r w:rsidR="00DC6E2B">
              <w:rPr>
                <w:rFonts w:ascii="Times New Roman" w:eastAsia="Calibri" w:hAnsi="Times New Roman" w:cs="Times New Roman"/>
              </w:rPr>
              <w:t>доход, полученный в порядке дарения</w:t>
            </w:r>
          </w:p>
        </w:tc>
      </w:tr>
      <w:tr w:rsidR="00B31966" w:rsidRPr="00512E42" w:rsidTr="00B31966">
        <w:trPr>
          <w:trHeight w:val="14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13 753,42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512E42">
              <w:rPr>
                <w:rFonts w:eastAsia="Calibri"/>
              </w:rPr>
              <w:t>Квартира (</w:t>
            </w:r>
            <w:r w:rsidRPr="00512E42">
              <w:rPr>
                <w:rFonts w:eastAsia="Calibri"/>
                <w:sz w:val="22"/>
                <w:szCs w:val="22"/>
              </w:rPr>
              <w:t>общая долевая, доля в праве 1/4).</w:t>
            </w:r>
          </w:p>
          <w:p w:rsidR="00B31966" w:rsidRPr="00512E42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65,5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Легковой автомобиль ФВК2302 Легковой пикап, 1994г.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66" w:rsidRPr="00512E42" w:rsidRDefault="00DC6E2B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Материнский капитал и доход, полученный в порядке дарения</w:t>
            </w:r>
          </w:p>
        </w:tc>
      </w:tr>
      <w:tr w:rsidR="00B31966" w:rsidRPr="00512E42" w:rsidTr="00B31966">
        <w:trPr>
          <w:trHeight w:val="14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512E42">
              <w:rPr>
                <w:rFonts w:eastAsia="Calibri"/>
              </w:rPr>
              <w:t>Квартира (</w:t>
            </w:r>
            <w:r w:rsidRPr="00512E42">
              <w:rPr>
                <w:rFonts w:eastAsia="Calibri"/>
                <w:sz w:val="22"/>
                <w:szCs w:val="22"/>
              </w:rPr>
              <w:t>общая долевая, доля в праве 1/4).</w:t>
            </w:r>
          </w:p>
          <w:p w:rsidR="00B31966" w:rsidRPr="00512E42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65,5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66" w:rsidRPr="00512E42" w:rsidRDefault="00DC6E2B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Материнский капитал и доход, полученный в порядке дарения</w:t>
            </w:r>
          </w:p>
        </w:tc>
      </w:tr>
      <w:tr w:rsidR="00B31966" w:rsidRPr="00512E42" w:rsidTr="00B31966">
        <w:trPr>
          <w:trHeight w:val="14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  <w:hideMark/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512E42">
              <w:rPr>
                <w:rFonts w:eastAsia="Calibri"/>
              </w:rPr>
              <w:t>Квартира (</w:t>
            </w:r>
            <w:r w:rsidRPr="00512E42">
              <w:rPr>
                <w:rFonts w:eastAsia="Calibri"/>
                <w:sz w:val="22"/>
                <w:szCs w:val="22"/>
              </w:rPr>
              <w:t>общая долевая, доля в праве 1/4).</w:t>
            </w:r>
          </w:p>
          <w:p w:rsidR="00B31966" w:rsidRPr="00512E42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65,5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66" w:rsidRPr="00512E42" w:rsidRDefault="00DC6E2B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Материнский капитал и доход, полученный в порядке дарения</w:t>
            </w:r>
          </w:p>
        </w:tc>
      </w:tr>
      <w:tr w:rsidR="00B31966" w:rsidRPr="00512E42" w:rsidTr="00B31966">
        <w:trPr>
          <w:trHeight w:val="14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Заместитель начальника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66" w:rsidRPr="00512E42" w:rsidTr="00B31966">
        <w:trPr>
          <w:trHeight w:val="117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12E42">
              <w:rPr>
                <w:rFonts w:ascii="Times New Roman" w:eastAsia="Calibri" w:hAnsi="Times New Roman" w:cs="Times New Roman"/>
                <w:b/>
              </w:rPr>
              <w:t>Серов Валерий Юрьевич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hAnsi="Times New Roman" w:cs="Times New Roman"/>
              </w:rPr>
              <w:t>Главный специалист отдела благоустройства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293 920,87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512E42">
              <w:rPr>
                <w:rFonts w:eastAsia="Calibri"/>
              </w:rPr>
              <w:t>квартира (</w:t>
            </w:r>
            <w:r w:rsidRPr="00512E42">
              <w:rPr>
                <w:rFonts w:eastAsia="Calibri"/>
                <w:sz w:val="22"/>
                <w:szCs w:val="22"/>
              </w:rPr>
              <w:t>общая долевая, доля в праве 1/2).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68,9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РФ</w:t>
            </w: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66" w:rsidRPr="00512E42" w:rsidTr="00B31966">
        <w:trPr>
          <w:trHeight w:val="55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255 701,42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512E42">
              <w:rPr>
                <w:rFonts w:eastAsia="Calibri"/>
              </w:rPr>
              <w:t xml:space="preserve">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53,2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66" w:rsidRPr="00512E42" w:rsidTr="00B31966">
        <w:trPr>
          <w:trHeight w:val="6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D426B8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512E42">
              <w:rPr>
                <w:rFonts w:eastAsia="Calibri"/>
              </w:rPr>
              <w:t xml:space="preserve"> квартира (</w:t>
            </w:r>
            <w:r w:rsidRPr="00512E42">
              <w:rPr>
                <w:rFonts w:eastAsia="Calibri"/>
                <w:sz w:val="22"/>
                <w:szCs w:val="22"/>
              </w:rPr>
              <w:t>общая долевая, доля в праве 1/2).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68,9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66" w:rsidRPr="00512E42" w:rsidTr="00B31966">
        <w:trPr>
          <w:trHeight w:val="91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  <w:b/>
                <w:highlight w:val="yellow"/>
              </w:rPr>
            </w:pPr>
            <w:r w:rsidRPr="00512E42">
              <w:rPr>
                <w:rFonts w:ascii="Times New Roman" w:eastAsia="Calibri" w:hAnsi="Times New Roman" w:cs="Times New Roman"/>
                <w:b/>
              </w:rPr>
              <w:t>Гусева Ольга Александровна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hAnsi="Times New Roman" w:cs="Times New Roman"/>
              </w:rPr>
              <w:t>Главный специалист отдела благоустройства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91 737,47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512E42">
              <w:rPr>
                <w:rFonts w:eastAsia="Calibri"/>
              </w:rPr>
              <w:t>Жилой дом (</w:t>
            </w:r>
            <w:r w:rsidRPr="00512E42">
              <w:rPr>
                <w:rFonts w:eastAsia="Calibri"/>
                <w:sz w:val="22"/>
                <w:szCs w:val="22"/>
              </w:rPr>
              <w:t>общая долевая, доля в праве 1/8).</w:t>
            </w:r>
          </w:p>
          <w:p w:rsidR="00B31966" w:rsidRPr="00512E42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71,5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Легковой автомобиль ВАЗ 2110, 2003г.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66" w:rsidRPr="00512E42" w:rsidTr="00B31966">
        <w:trPr>
          <w:trHeight w:val="88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512E42">
              <w:rPr>
                <w:rFonts w:ascii="Times New Roman" w:eastAsia="Calibri" w:hAnsi="Times New Roman" w:cs="Times New Roman"/>
                <w:b/>
              </w:rPr>
              <w:t>Белявцева</w:t>
            </w:r>
            <w:proofErr w:type="spellEnd"/>
            <w:r w:rsidRPr="00512E42">
              <w:rPr>
                <w:rFonts w:ascii="Times New Roman" w:eastAsia="Calibri" w:hAnsi="Times New Roman" w:cs="Times New Roman"/>
                <w:b/>
              </w:rPr>
              <w:t xml:space="preserve"> Алена Игоревна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2E42">
              <w:rPr>
                <w:rFonts w:ascii="Times New Roman" w:hAnsi="Times New Roman" w:cs="Times New Roman"/>
              </w:rPr>
              <w:t>начальник отдела благоустройства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209 317,61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512E42">
              <w:rPr>
                <w:rFonts w:eastAsia="Calibri"/>
              </w:rPr>
              <w:t xml:space="preserve"> квартира (</w:t>
            </w:r>
            <w:r w:rsidRPr="00512E42">
              <w:rPr>
                <w:rFonts w:eastAsia="Calibri"/>
                <w:sz w:val="22"/>
                <w:szCs w:val="22"/>
              </w:rPr>
              <w:t>общая долевая, доля в праве 1/3).</w:t>
            </w:r>
          </w:p>
          <w:p w:rsidR="00B31966" w:rsidRPr="00512E42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81,4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66" w:rsidRPr="00512E42" w:rsidTr="00B31966">
        <w:trPr>
          <w:trHeight w:val="1038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12E42">
              <w:rPr>
                <w:rFonts w:ascii="Times New Roman" w:eastAsia="Calibri" w:hAnsi="Times New Roman" w:cs="Times New Roman"/>
                <w:b/>
              </w:rPr>
              <w:t>Курылев Юрий Валерьевич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hAnsi="Times New Roman" w:cs="Times New Roman"/>
              </w:rPr>
              <w:t>начальник отдела дорожной деятельности и связи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329 268,79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eastAsia="Calibri"/>
              </w:rPr>
            </w:pPr>
            <w:r w:rsidRPr="00512E42">
              <w:rPr>
                <w:rFonts w:eastAsia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66" w:rsidRPr="00512E42" w:rsidRDefault="00B31966" w:rsidP="00512E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Автомобиль легковой:</w:t>
            </w:r>
          </w:p>
          <w:p w:rsidR="00B31966" w:rsidRPr="00512E42" w:rsidRDefault="00B31966" w:rsidP="00512E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ЛАДА 217030 ПРИОРА 2012г.</w:t>
            </w:r>
          </w:p>
          <w:p w:rsidR="00B31966" w:rsidRPr="00512E42" w:rsidRDefault="00B31966" w:rsidP="00512E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66" w:rsidRPr="00512E42" w:rsidRDefault="00B31966" w:rsidP="00512E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66" w:rsidRPr="00512E42" w:rsidTr="00B31966">
        <w:trPr>
          <w:trHeight w:val="48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377 003,10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eastAsia="Calibri"/>
              </w:rPr>
            </w:pPr>
            <w:r w:rsidRPr="00512E42">
              <w:rPr>
                <w:rFonts w:eastAsia="Calibri"/>
              </w:rPr>
              <w:t xml:space="preserve">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38,1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66" w:rsidRPr="00512E42" w:rsidTr="00B31966">
        <w:trPr>
          <w:trHeight w:val="48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Несовершенно</w:t>
            </w:r>
            <w:r w:rsidRPr="00512E42">
              <w:rPr>
                <w:rFonts w:ascii="Times New Roman" w:eastAsia="Calibri" w:hAnsi="Times New Roman" w:cs="Times New Roman"/>
              </w:rPr>
              <w:lastRenderedPageBreak/>
              <w:t>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990,0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eastAsia="Calibri"/>
              </w:rPr>
            </w:pPr>
            <w:r w:rsidRPr="00512E42">
              <w:rPr>
                <w:rFonts w:eastAsia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66" w:rsidRPr="00512E42" w:rsidTr="00B31966">
        <w:trPr>
          <w:trHeight w:val="14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lastRenderedPageBreak/>
              <w:t>Рыбин Валентин Олегович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hAnsi="Times New Roman" w:cs="Times New Roman"/>
              </w:rPr>
              <w:t>консультант отдела дорожной деятельности и связи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247 396,06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eastAsia="Calibri"/>
              </w:rPr>
            </w:pPr>
            <w:r w:rsidRPr="00512E42">
              <w:rPr>
                <w:rFonts w:eastAsia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-</w:t>
            </w: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-</w:t>
            </w:r>
          </w:p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нет</w:t>
            </w:r>
          </w:p>
          <w:p w:rsidR="00B31966" w:rsidRPr="00512E42" w:rsidRDefault="00B31966" w:rsidP="00512E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66" w:rsidRPr="00512E42" w:rsidTr="00B31966">
        <w:trPr>
          <w:trHeight w:val="14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512E42">
              <w:rPr>
                <w:rFonts w:ascii="Times New Roman" w:eastAsia="Calibri" w:hAnsi="Times New Roman" w:cs="Times New Roman"/>
                <w:b/>
              </w:rPr>
              <w:t>Корниленко</w:t>
            </w:r>
            <w:proofErr w:type="spellEnd"/>
            <w:r w:rsidRPr="00512E42">
              <w:rPr>
                <w:rFonts w:ascii="Times New Roman" w:eastAsia="Calibri" w:hAnsi="Times New Roman" w:cs="Times New Roman"/>
                <w:b/>
              </w:rPr>
              <w:t xml:space="preserve"> Мария Андреевна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Заместитель начальника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417 167,47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512E42">
              <w:rPr>
                <w:rFonts w:eastAsia="Calibri"/>
                <w:sz w:val="22"/>
                <w:szCs w:val="22"/>
              </w:rPr>
              <w:t xml:space="preserve">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53,4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РФ</w:t>
            </w: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Автомобиль легковой: ВАЗ 21213, 1995 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66" w:rsidRPr="00512E42" w:rsidTr="00B31966">
        <w:trPr>
          <w:trHeight w:val="14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512E42">
              <w:rPr>
                <w:rFonts w:ascii="Times New Roman" w:eastAsia="Calibri" w:hAnsi="Times New Roman" w:cs="Times New Roman"/>
                <w:b/>
              </w:rPr>
              <w:t>Дмитриченкова</w:t>
            </w:r>
            <w:proofErr w:type="spellEnd"/>
            <w:r w:rsidRPr="00512E42">
              <w:rPr>
                <w:rFonts w:ascii="Times New Roman" w:eastAsia="Calibri" w:hAnsi="Times New Roman" w:cs="Times New Roman"/>
                <w:b/>
              </w:rPr>
              <w:t xml:space="preserve"> Елена Евгеньевна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hAnsi="Times New Roman" w:cs="Times New Roman"/>
              </w:rPr>
              <w:t>начальник отдела закупок и экономики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281 094,74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512E42">
              <w:rPr>
                <w:rFonts w:eastAsia="Calibri"/>
                <w:sz w:val="22"/>
                <w:szCs w:val="22"/>
              </w:rPr>
              <w:t xml:space="preserve">Земли </w:t>
            </w:r>
            <w:proofErr w:type="spellStart"/>
            <w:r w:rsidRPr="00512E42">
              <w:rPr>
                <w:rFonts w:eastAsia="Calibri"/>
                <w:sz w:val="22"/>
                <w:szCs w:val="22"/>
              </w:rPr>
              <w:t>сельхозназначения</w:t>
            </w:r>
            <w:proofErr w:type="spellEnd"/>
            <w:r w:rsidRPr="00512E42">
              <w:rPr>
                <w:rFonts w:eastAsia="Calibri"/>
                <w:sz w:val="22"/>
                <w:szCs w:val="22"/>
              </w:rPr>
              <w:t xml:space="preserve"> </w:t>
            </w:r>
          </w:p>
          <w:p w:rsidR="00B31966" w:rsidRPr="00512E42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B31966" w:rsidRPr="00512E42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512E42">
              <w:rPr>
                <w:rFonts w:eastAsia="Calibri"/>
                <w:sz w:val="22"/>
                <w:szCs w:val="22"/>
              </w:rPr>
              <w:t xml:space="preserve">Земли </w:t>
            </w:r>
            <w:proofErr w:type="spellStart"/>
            <w:r w:rsidRPr="00512E42">
              <w:rPr>
                <w:rFonts w:eastAsia="Calibri"/>
                <w:sz w:val="22"/>
                <w:szCs w:val="22"/>
              </w:rPr>
              <w:t>сельхозназначения</w:t>
            </w:r>
            <w:proofErr w:type="spellEnd"/>
            <w:r w:rsidRPr="00512E42">
              <w:rPr>
                <w:rFonts w:eastAsia="Calibri"/>
                <w:sz w:val="22"/>
                <w:szCs w:val="22"/>
              </w:rPr>
              <w:t xml:space="preserve"> </w:t>
            </w:r>
          </w:p>
          <w:p w:rsidR="00B31966" w:rsidRPr="00512E42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B31966" w:rsidRPr="00512E42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512E42">
              <w:rPr>
                <w:rFonts w:eastAsia="Calibri"/>
                <w:sz w:val="22"/>
                <w:szCs w:val="22"/>
              </w:rPr>
              <w:t xml:space="preserve">Земли </w:t>
            </w:r>
            <w:proofErr w:type="spellStart"/>
            <w:r w:rsidRPr="00512E42">
              <w:rPr>
                <w:rFonts w:eastAsia="Calibri"/>
                <w:sz w:val="22"/>
                <w:szCs w:val="22"/>
              </w:rPr>
              <w:t>сельхозназначения</w:t>
            </w:r>
            <w:proofErr w:type="spellEnd"/>
            <w:r w:rsidRPr="00512E42">
              <w:rPr>
                <w:rFonts w:eastAsia="Calibri"/>
                <w:sz w:val="22"/>
                <w:szCs w:val="22"/>
              </w:rPr>
              <w:t xml:space="preserve"> </w:t>
            </w:r>
          </w:p>
          <w:p w:rsidR="00B31966" w:rsidRPr="00512E42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B31966" w:rsidRPr="00512E42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512E42">
              <w:rPr>
                <w:rFonts w:eastAsia="Calibri"/>
                <w:sz w:val="22"/>
                <w:szCs w:val="22"/>
              </w:rPr>
              <w:t xml:space="preserve">Земли </w:t>
            </w:r>
            <w:proofErr w:type="spellStart"/>
            <w:r w:rsidRPr="00512E42">
              <w:rPr>
                <w:rFonts w:eastAsia="Calibri"/>
                <w:sz w:val="22"/>
                <w:szCs w:val="22"/>
              </w:rPr>
              <w:t>сельхозназначения</w:t>
            </w:r>
            <w:proofErr w:type="spellEnd"/>
            <w:r w:rsidRPr="00512E42">
              <w:rPr>
                <w:rFonts w:eastAsia="Calibri"/>
                <w:sz w:val="22"/>
                <w:szCs w:val="22"/>
              </w:rPr>
              <w:t xml:space="preserve"> </w:t>
            </w:r>
          </w:p>
          <w:p w:rsidR="00B31966" w:rsidRPr="00512E42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B31966" w:rsidRPr="00512E42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512E42">
              <w:rPr>
                <w:rFonts w:eastAsia="Calibri"/>
                <w:sz w:val="22"/>
                <w:szCs w:val="22"/>
              </w:rPr>
              <w:t xml:space="preserve">Земли </w:t>
            </w:r>
            <w:proofErr w:type="spellStart"/>
            <w:r w:rsidRPr="00512E42">
              <w:rPr>
                <w:rFonts w:eastAsia="Calibri"/>
                <w:sz w:val="22"/>
                <w:szCs w:val="22"/>
              </w:rPr>
              <w:t>сельхозназначения</w:t>
            </w:r>
            <w:proofErr w:type="spellEnd"/>
            <w:r w:rsidRPr="00512E42">
              <w:rPr>
                <w:rFonts w:eastAsia="Calibri"/>
                <w:sz w:val="22"/>
                <w:szCs w:val="22"/>
              </w:rPr>
              <w:t xml:space="preserve"> </w:t>
            </w:r>
          </w:p>
          <w:p w:rsidR="00B31966" w:rsidRPr="00512E42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B31966" w:rsidRPr="00512E42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512E42">
              <w:rPr>
                <w:rFonts w:eastAsia="Calibri"/>
                <w:sz w:val="22"/>
                <w:szCs w:val="22"/>
              </w:rPr>
              <w:t xml:space="preserve">Земли </w:t>
            </w:r>
            <w:proofErr w:type="spellStart"/>
            <w:r w:rsidRPr="00512E42">
              <w:rPr>
                <w:rFonts w:eastAsia="Calibri"/>
                <w:sz w:val="22"/>
                <w:szCs w:val="22"/>
              </w:rPr>
              <w:t>сельхозназначения</w:t>
            </w:r>
            <w:proofErr w:type="spellEnd"/>
            <w:r w:rsidRPr="00512E42">
              <w:rPr>
                <w:rFonts w:eastAsia="Calibri"/>
                <w:sz w:val="22"/>
                <w:szCs w:val="22"/>
              </w:rPr>
              <w:t xml:space="preserve"> </w:t>
            </w:r>
          </w:p>
          <w:p w:rsidR="00B31966" w:rsidRPr="00512E42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512E42">
              <w:rPr>
                <w:rFonts w:eastAsia="Calibri"/>
                <w:sz w:val="22"/>
                <w:szCs w:val="22"/>
              </w:rPr>
              <w:t>(общая долевая, доля в праве 1/4)</w:t>
            </w:r>
          </w:p>
          <w:p w:rsidR="00B31966" w:rsidRPr="00512E42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B31966" w:rsidRPr="00512E42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512E42">
              <w:rPr>
                <w:rFonts w:eastAsia="Calibri"/>
                <w:sz w:val="22"/>
                <w:szCs w:val="22"/>
              </w:rPr>
              <w:t xml:space="preserve">жилой дом (общая </w:t>
            </w:r>
            <w:r w:rsidRPr="00512E42">
              <w:rPr>
                <w:rFonts w:eastAsia="Calibri"/>
                <w:sz w:val="22"/>
                <w:szCs w:val="22"/>
              </w:rPr>
              <w:lastRenderedPageBreak/>
              <w:t>долевая, доля в праве 1/4).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lastRenderedPageBreak/>
              <w:t>50 061</w:t>
            </w: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102 257</w:t>
            </w:r>
          </w:p>
          <w:p w:rsidR="00B31966" w:rsidRPr="00512E42" w:rsidRDefault="00B31966" w:rsidP="00512E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42 283</w:t>
            </w:r>
          </w:p>
          <w:p w:rsidR="00B31966" w:rsidRPr="00512E42" w:rsidRDefault="00B31966" w:rsidP="00512E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97 145</w:t>
            </w:r>
          </w:p>
          <w:p w:rsidR="00B31966" w:rsidRPr="00512E42" w:rsidRDefault="00B31966" w:rsidP="00512E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1 281</w:t>
            </w:r>
          </w:p>
          <w:p w:rsidR="00B31966" w:rsidRPr="00512E42" w:rsidRDefault="00B31966" w:rsidP="00512E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1 071</w:t>
            </w:r>
          </w:p>
          <w:p w:rsidR="00B31966" w:rsidRPr="00512E42" w:rsidRDefault="00B31966" w:rsidP="00512E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РФ</w:t>
            </w:r>
          </w:p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РФ</w:t>
            </w: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РФ</w:t>
            </w: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РФ</w:t>
            </w: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РФ</w:t>
            </w: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РФ</w:t>
            </w: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66" w:rsidRPr="00512E42" w:rsidTr="00B31966">
        <w:trPr>
          <w:trHeight w:val="14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lastRenderedPageBreak/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315 552,04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512E42">
              <w:rPr>
                <w:rFonts w:eastAsia="Calibri"/>
                <w:sz w:val="22"/>
                <w:szCs w:val="22"/>
              </w:rPr>
              <w:t xml:space="preserve">Земли </w:t>
            </w:r>
            <w:proofErr w:type="spellStart"/>
            <w:r w:rsidRPr="00512E42">
              <w:rPr>
                <w:rFonts w:eastAsia="Calibri"/>
                <w:sz w:val="22"/>
                <w:szCs w:val="22"/>
              </w:rPr>
              <w:t>сельхозназначения</w:t>
            </w:r>
            <w:proofErr w:type="spellEnd"/>
            <w:r w:rsidRPr="00512E42">
              <w:rPr>
                <w:rFonts w:eastAsia="Calibri"/>
                <w:sz w:val="22"/>
                <w:szCs w:val="22"/>
              </w:rPr>
              <w:t xml:space="preserve"> </w:t>
            </w:r>
          </w:p>
          <w:p w:rsidR="00B31966" w:rsidRPr="00512E42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512E42">
              <w:rPr>
                <w:rFonts w:eastAsia="Calibri"/>
                <w:sz w:val="22"/>
                <w:szCs w:val="22"/>
              </w:rPr>
              <w:t>(общая долевая, доля в праве 1/4)</w:t>
            </w:r>
          </w:p>
          <w:p w:rsidR="00B31966" w:rsidRPr="00512E42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B31966" w:rsidRPr="00512E42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512E42">
              <w:rPr>
                <w:rFonts w:eastAsia="Calibri"/>
                <w:sz w:val="22"/>
                <w:szCs w:val="22"/>
              </w:rPr>
              <w:t>жилой дом (общая долевая, доля в праве 1/4).</w:t>
            </w:r>
          </w:p>
          <w:p w:rsidR="00B31966" w:rsidRPr="00512E42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1071</w:t>
            </w: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91</w:t>
            </w:r>
          </w:p>
          <w:p w:rsidR="00B31966" w:rsidRPr="00512E42" w:rsidRDefault="00B31966" w:rsidP="00512E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РФ</w:t>
            </w:r>
          </w:p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РФ</w:t>
            </w: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proofErr w:type="spellStart"/>
            <w:r w:rsidRPr="00512E42">
              <w:rPr>
                <w:rFonts w:ascii="Times New Roman" w:eastAsia="Calibri" w:hAnsi="Times New Roman" w:cs="Times New Roman"/>
              </w:rPr>
              <w:t>Мотолка</w:t>
            </w:r>
            <w:proofErr w:type="spellEnd"/>
            <w:r w:rsidRPr="00512E42">
              <w:rPr>
                <w:rFonts w:ascii="Times New Roman" w:eastAsia="Calibri" w:hAnsi="Times New Roman" w:cs="Times New Roman"/>
              </w:rPr>
              <w:t xml:space="preserve"> «Казанка» </w:t>
            </w:r>
            <w:proofErr w:type="gramStart"/>
            <w:r w:rsidRPr="00512E42">
              <w:rPr>
                <w:rFonts w:ascii="Times New Roman" w:eastAsia="Calibri" w:hAnsi="Times New Roman" w:cs="Times New Roman"/>
              </w:rPr>
              <w:t>Р</w:t>
            </w:r>
            <w:proofErr w:type="gramEnd"/>
            <w:r w:rsidRPr="00512E42">
              <w:rPr>
                <w:rFonts w:ascii="Times New Roman" w:eastAsia="Calibri" w:hAnsi="Times New Roman" w:cs="Times New Roman"/>
              </w:rPr>
              <w:t xml:space="preserve"> 8038 СД, 1969г.,</w:t>
            </w:r>
          </w:p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Прицеп к легковому автомобилю Атлетик 712012, 2017г.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66" w:rsidRPr="00512E42" w:rsidTr="00B31966">
        <w:trPr>
          <w:trHeight w:val="14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512E42">
              <w:rPr>
                <w:rFonts w:eastAsia="Calibri"/>
                <w:sz w:val="22"/>
                <w:szCs w:val="22"/>
              </w:rPr>
              <w:t xml:space="preserve">Земли </w:t>
            </w:r>
            <w:proofErr w:type="spellStart"/>
            <w:r w:rsidRPr="00512E42">
              <w:rPr>
                <w:rFonts w:eastAsia="Calibri"/>
                <w:sz w:val="22"/>
                <w:szCs w:val="22"/>
              </w:rPr>
              <w:t>сельхозназначения</w:t>
            </w:r>
            <w:proofErr w:type="spellEnd"/>
            <w:r w:rsidRPr="00512E42">
              <w:rPr>
                <w:rFonts w:eastAsia="Calibri"/>
                <w:sz w:val="22"/>
                <w:szCs w:val="22"/>
              </w:rPr>
              <w:t xml:space="preserve"> </w:t>
            </w:r>
          </w:p>
          <w:p w:rsidR="00B31966" w:rsidRPr="00512E42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512E42">
              <w:rPr>
                <w:rFonts w:eastAsia="Calibri"/>
                <w:sz w:val="22"/>
                <w:szCs w:val="22"/>
              </w:rPr>
              <w:t>(общая долевая, доля в праве 1/4)</w:t>
            </w:r>
          </w:p>
          <w:p w:rsidR="00B31966" w:rsidRPr="00512E42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B31966" w:rsidRPr="00512E42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512E42">
              <w:rPr>
                <w:rFonts w:eastAsia="Calibri"/>
                <w:sz w:val="22"/>
                <w:szCs w:val="22"/>
              </w:rPr>
              <w:t>жилой дом (общая долевая, доля в праве 1/4).</w:t>
            </w:r>
          </w:p>
          <w:p w:rsidR="00B31966" w:rsidRPr="00512E42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1071</w:t>
            </w: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91</w:t>
            </w:r>
          </w:p>
          <w:p w:rsidR="00B31966" w:rsidRPr="00512E42" w:rsidRDefault="00B31966" w:rsidP="00512E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РФ</w:t>
            </w:r>
          </w:p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РФ</w:t>
            </w: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66" w:rsidRPr="00512E42" w:rsidTr="00B31966">
        <w:trPr>
          <w:trHeight w:val="14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512E42">
              <w:rPr>
                <w:rFonts w:eastAsia="Calibri"/>
                <w:sz w:val="22"/>
                <w:szCs w:val="22"/>
              </w:rPr>
              <w:t xml:space="preserve">Земли </w:t>
            </w:r>
            <w:proofErr w:type="spellStart"/>
            <w:r w:rsidRPr="00512E42">
              <w:rPr>
                <w:rFonts w:eastAsia="Calibri"/>
                <w:sz w:val="22"/>
                <w:szCs w:val="22"/>
              </w:rPr>
              <w:t>сельхозназначения</w:t>
            </w:r>
            <w:proofErr w:type="spellEnd"/>
            <w:r w:rsidRPr="00512E42">
              <w:rPr>
                <w:rFonts w:eastAsia="Calibri"/>
                <w:sz w:val="22"/>
                <w:szCs w:val="22"/>
              </w:rPr>
              <w:t xml:space="preserve"> </w:t>
            </w:r>
          </w:p>
          <w:p w:rsidR="00B31966" w:rsidRPr="00512E42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512E42">
              <w:rPr>
                <w:rFonts w:eastAsia="Calibri"/>
                <w:sz w:val="22"/>
                <w:szCs w:val="22"/>
              </w:rPr>
              <w:t>(общая долевая, доля в праве 1/4)</w:t>
            </w:r>
          </w:p>
          <w:p w:rsidR="00B31966" w:rsidRPr="00512E42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B31966" w:rsidRPr="00512E42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512E42">
              <w:rPr>
                <w:rFonts w:eastAsia="Calibri"/>
                <w:sz w:val="22"/>
                <w:szCs w:val="22"/>
              </w:rPr>
              <w:t>жилой дом (общая долевая, доля в праве 1/4).</w:t>
            </w:r>
          </w:p>
          <w:p w:rsidR="00B31966" w:rsidRPr="00512E42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1071</w:t>
            </w: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91</w:t>
            </w:r>
          </w:p>
          <w:p w:rsidR="00B31966" w:rsidRPr="00512E42" w:rsidRDefault="00B31966" w:rsidP="00512E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РФ</w:t>
            </w:r>
          </w:p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РФ</w:t>
            </w: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 xml:space="preserve">Нет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66" w:rsidRPr="00512E42" w:rsidTr="00B31966">
        <w:trPr>
          <w:trHeight w:val="77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512E42">
              <w:rPr>
                <w:rFonts w:ascii="Times New Roman" w:eastAsia="Calibri" w:hAnsi="Times New Roman" w:cs="Times New Roman"/>
                <w:b/>
              </w:rPr>
              <w:lastRenderedPageBreak/>
              <w:t>Дудникова</w:t>
            </w:r>
            <w:proofErr w:type="spellEnd"/>
            <w:r w:rsidRPr="00512E42">
              <w:rPr>
                <w:rFonts w:ascii="Times New Roman" w:eastAsia="Calibri" w:hAnsi="Times New Roman" w:cs="Times New Roman"/>
                <w:b/>
              </w:rPr>
              <w:t xml:space="preserve"> Мария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hAnsi="Times New Roman" w:cs="Times New Roman"/>
              </w:rPr>
              <w:t>консультанта отдела закупок и экономики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180 814,92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512E42">
              <w:rPr>
                <w:rFonts w:eastAsia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-</w:t>
            </w: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B31966" w:rsidRPr="00512E42" w:rsidTr="00B31966">
        <w:trPr>
          <w:trHeight w:val="14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703 317,56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512E42">
              <w:rPr>
                <w:rFonts w:eastAsia="Calibri"/>
              </w:rPr>
              <w:t xml:space="preserve"> квартира (общая долевая, доля в праве 1/6)</w:t>
            </w:r>
          </w:p>
          <w:p w:rsidR="00B31966" w:rsidRPr="00512E42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B31966" w:rsidRPr="00512E42" w:rsidRDefault="00B31966" w:rsidP="00D426B8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512E42">
              <w:rPr>
                <w:rFonts w:eastAsia="Calibri"/>
              </w:rPr>
              <w:t>квартира (общая долевая, доля в праве 1/6)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42,5</w:t>
            </w:r>
          </w:p>
          <w:p w:rsidR="00B31966" w:rsidRPr="00512E42" w:rsidRDefault="00B31966" w:rsidP="00512E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50,0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РФ</w:t>
            </w: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 xml:space="preserve">Автомобиль легковой </w:t>
            </w:r>
            <w:proofErr w:type="spellStart"/>
            <w:r w:rsidRPr="00512E42">
              <w:rPr>
                <w:rFonts w:ascii="Times New Roman" w:eastAsia="Calibri" w:hAnsi="Times New Roman" w:cs="Times New Roman"/>
              </w:rPr>
              <w:t>Tayota</w:t>
            </w:r>
            <w:proofErr w:type="spellEnd"/>
            <w:r w:rsidRPr="00512E42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512E42">
              <w:rPr>
                <w:rFonts w:ascii="Times New Roman" w:eastAsia="Calibri" w:hAnsi="Times New Roman" w:cs="Times New Roman"/>
              </w:rPr>
              <w:t>Auris</w:t>
            </w:r>
            <w:proofErr w:type="spellEnd"/>
            <w:r w:rsidRPr="00512E42">
              <w:rPr>
                <w:rFonts w:ascii="Times New Roman" w:eastAsia="Calibri" w:hAnsi="Times New Roman" w:cs="Times New Roman"/>
              </w:rPr>
              <w:t>, 2007</w:t>
            </w:r>
          </w:p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ВАЗ 111130, 2003г.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66" w:rsidRPr="00512E42" w:rsidTr="00B31966">
        <w:trPr>
          <w:trHeight w:val="53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512E42">
              <w:rPr>
                <w:rFonts w:eastAsia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-</w:t>
            </w:r>
          </w:p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66" w:rsidRPr="00512E42" w:rsidTr="00B31966">
        <w:trPr>
          <w:trHeight w:val="674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512E42">
              <w:rPr>
                <w:rFonts w:eastAsia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-</w:t>
            </w:r>
          </w:p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66" w:rsidRPr="00512E42" w:rsidTr="00B31966">
        <w:trPr>
          <w:trHeight w:val="700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512E42">
              <w:rPr>
                <w:rFonts w:ascii="Times New Roman" w:eastAsia="Calibri" w:hAnsi="Times New Roman" w:cs="Times New Roman"/>
                <w:b/>
              </w:rPr>
              <w:t>Губушкина</w:t>
            </w:r>
            <w:proofErr w:type="spellEnd"/>
            <w:r w:rsidRPr="00512E42">
              <w:rPr>
                <w:rFonts w:ascii="Times New Roman" w:eastAsia="Calibri" w:hAnsi="Times New Roman" w:cs="Times New Roman"/>
                <w:b/>
              </w:rPr>
              <w:t xml:space="preserve"> Екатерина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12E42">
              <w:rPr>
                <w:rFonts w:ascii="Times New Roman" w:hAnsi="Times New Roman" w:cs="Times New Roman"/>
              </w:rPr>
              <w:t>консультанта отдела закупок и экономики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243 380,63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center"/>
              <w:rPr>
                <w:rFonts w:eastAsia="Calibri"/>
              </w:rPr>
            </w:pPr>
            <w:r w:rsidRPr="00512E42">
              <w:rPr>
                <w:rFonts w:eastAsia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66" w:rsidRPr="00512E42" w:rsidTr="00B31966">
        <w:trPr>
          <w:trHeight w:val="14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12E42">
              <w:rPr>
                <w:rFonts w:ascii="Times New Roman" w:eastAsia="Calibri" w:hAnsi="Times New Roman" w:cs="Times New Roman"/>
                <w:b/>
              </w:rPr>
              <w:t>Сахно Анастасия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hAnsi="Times New Roman" w:cs="Times New Roman"/>
              </w:rPr>
              <w:t>начальник отдела по учету и распределению жилой площади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312 464, 22</w:t>
            </w:r>
          </w:p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512E42">
              <w:rPr>
                <w:rFonts w:eastAsia="Calibri"/>
                <w:sz w:val="22"/>
                <w:szCs w:val="22"/>
              </w:rPr>
              <w:t>Земельный участок – под индивидуальное жилищное строительство (общая долевая, доля в праве 1/2).</w:t>
            </w:r>
          </w:p>
          <w:p w:rsidR="00B31966" w:rsidRPr="00512E42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B31966" w:rsidRPr="00512E42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512E42">
              <w:rPr>
                <w:rFonts w:eastAsia="Calibri"/>
                <w:sz w:val="22"/>
                <w:szCs w:val="22"/>
              </w:rPr>
              <w:t>Жилой дом (общая долевая, доля в праве 1/2).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440</w:t>
            </w: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47</w:t>
            </w:r>
          </w:p>
          <w:p w:rsidR="00B31966" w:rsidRPr="00512E42" w:rsidRDefault="00B31966" w:rsidP="00512E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РФ</w:t>
            </w:r>
          </w:p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РФ</w:t>
            </w: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нет</w:t>
            </w:r>
          </w:p>
          <w:p w:rsidR="00B31966" w:rsidRPr="00512E42" w:rsidRDefault="00B31966" w:rsidP="00512E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66" w:rsidRPr="00512E42" w:rsidTr="00B31966">
        <w:trPr>
          <w:trHeight w:val="9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124 457,16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512E42">
              <w:rPr>
                <w:rFonts w:eastAsia="Calibri"/>
                <w:sz w:val="22"/>
                <w:szCs w:val="22"/>
              </w:rPr>
              <w:t xml:space="preserve">Земельный участок – под индивидуальное жилищное строительство </w:t>
            </w:r>
            <w:r w:rsidRPr="00512E42">
              <w:rPr>
                <w:rFonts w:eastAsia="Calibri"/>
                <w:sz w:val="22"/>
                <w:szCs w:val="22"/>
              </w:rPr>
              <w:lastRenderedPageBreak/>
              <w:t>(общая долевая, доля в праве 1/2).</w:t>
            </w:r>
          </w:p>
          <w:p w:rsidR="00B31966" w:rsidRPr="00512E42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</w:p>
          <w:p w:rsidR="00B31966" w:rsidRPr="00512E42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512E42">
              <w:rPr>
                <w:rFonts w:eastAsia="Calibri"/>
                <w:sz w:val="22"/>
                <w:szCs w:val="22"/>
              </w:rPr>
              <w:t>Жилой дом (общая долевая, доля в праве 1/2).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lastRenderedPageBreak/>
              <w:t>440</w:t>
            </w: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lastRenderedPageBreak/>
              <w:t>47</w:t>
            </w:r>
          </w:p>
          <w:p w:rsidR="00B31966" w:rsidRPr="00512E42" w:rsidRDefault="00B31966" w:rsidP="00512E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lastRenderedPageBreak/>
              <w:t>РФ</w:t>
            </w:r>
          </w:p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lastRenderedPageBreak/>
              <w:t>РФ</w:t>
            </w: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lastRenderedPageBreak/>
              <w:t>Автомобиль легковой ВАЗ 21214, 2012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66" w:rsidRPr="00512E42" w:rsidTr="00B31966">
        <w:trPr>
          <w:trHeight w:val="46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lastRenderedPageBreak/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512E42">
              <w:rPr>
                <w:rFonts w:eastAsia="Calibri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-</w:t>
            </w:r>
          </w:p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66" w:rsidRPr="00512E42" w:rsidTr="00B31966">
        <w:trPr>
          <w:trHeight w:val="14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512E42">
              <w:rPr>
                <w:rFonts w:ascii="Times New Roman" w:eastAsia="Calibri" w:hAnsi="Times New Roman" w:cs="Times New Roman"/>
                <w:b/>
              </w:rPr>
              <w:t>Ульянова Ирина Сергеевна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512E42">
              <w:rPr>
                <w:rFonts w:ascii="Times New Roman" w:hAnsi="Times New Roman" w:cs="Times New Roman"/>
              </w:rPr>
              <w:t>консультантотдела</w:t>
            </w:r>
            <w:proofErr w:type="spellEnd"/>
            <w:r w:rsidRPr="00512E42">
              <w:rPr>
                <w:rFonts w:ascii="Times New Roman" w:hAnsi="Times New Roman" w:cs="Times New Roman"/>
              </w:rPr>
              <w:t xml:space="preserve"> по учету и распределению жилой площади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269 722,57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D426B8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512E42">
              <w:rPr>
                <w:rFonts w:eastAsia="Calibri"/>
              </w:rPr>
              <w:t xml:space="preserve">Двухкомнатная квартира </w:t>
            </w:r>
            <w:r w:rsidRPr="00512E42">
              <w:rPr>
                <w:rFonts w:eastAsia="Calibri"/>
                <w:sz w:val="22"/>
                <w:szCs w:val="22"/>
              </w:rPr>
              <w:t>(общая долевая, доля в праве 1/3).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44,3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D426B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РФ</w:t>
            </w: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66" w:rsidRPr="00512E42" w:rsidTr="00B31966">
        <w:trPr>
          <w:trHeight w:val="1412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512E42">
              <w:rPr>
                <w:rFonts w:eastAsia="Calibri"/>
              </w:rPr>
              <w:t xml:space="preserve">Земельный участок для размещения жилого дома (общая долевая собственность 1/9 доля) </w:t>
            </w:r>
          </w:p>
          <w:p w:rsidR="00B31966" w:rsidRPr="00512E42" w:rsidRDefault="00B31966" w:rsidP="00512E42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512E42">
              <w:rPr>
                <w:rFonts w:eastAsia="Calibri"/>
              </w:rPr>
              <w:t>Часть жилого дома (общая долевая собственность 1/9 доля)</w:t>
            </w:r>
          </w:p>
          <w:p w:rsidR="00B31966" w:rsidRPr="00512E42" w:rsidRDefault="00B31966" w:rsidP="00D426B8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512E42">
              <w:rPr>
                <w:rFonts w:eastAsia="Calibri"/>
              </w:rPr>
              <w:t xml:space="preserve">Двухкомнатная квартира </w:t>
            </w:r>
            <w:r w:rsidRPr="00512E42">
              <w:rPr>
                <w:rFonts w:eastAsia="Calibri"/>
                <w:sz w:val="22"/>
                <w:szCs w:val="22"/>
              </w:rPr>
              <w:t>(общая долевая, доля в праве 1/3).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512</w:t>
            </w: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182,7</w:t>
            </w:r>
          </w:p>
          <w:p w:rsidR="00B31966" w:rsidRPr="00512E42" w:rsidRDefault="00B31966" w:rsidP="00512E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44,3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РФ</w:t>
            </w:r>
          </w:p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РФ</w:t>
            </w:r>
          </w:p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66" w:rsidRPr="00512E42" w:rsidTr="00B31966">
        <w:trPr>
          <w:trHeight w:val="826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ind w:left="243" w:right="243"/>
              <w:jc w:val="both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D426B8">
            <w:pPr>
              <w:pStyle w:val="a7"/>
              <w:autoSpaceDE w:val="0"/>
              <w:autoSpaceDN w:val="0"/>
              <w:adjustRightInd w:val="0"/>
              <w:ind w:left="0"/>
              <w:jc w:val="both"/>
              <w:rPr>
                <w:rFonts w:eastAsia="Calibri"/>
              </w:rPr>
            </w:pPr>
            <w:r w:rsidRPr="00512E42">
              <w:rPr>
                <w:rFonts w:eastAsia="Calibri"/>
              </w:rPr>
              <w:t xml:space="preserve">Двухкомнатная квартира </w:t>
            </w:r>
            <w:r w:rsidRPr="00512E42">
              <w:rPr>
                <w:rFonts w:eastAsia="Calibri"/>
                <w:sz w:val="22"/>
                <w:szCs w:val="22"/>
              </w:rPr>
              <w:t>(общая долевая, доля в праве 1/3).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44,3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40" w:type="dxa"/>
              <w:bottom w:w="75" w:type="dxa"/>
              <w:right w:w="40" w:type="dxa"/>
            </w:tcMar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РФ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12E42">
              <w:rPr>
                <w:rFonts w:ascii="Times New Roman" w:eastAsia="Calibri" w:hAnsi="Times New Roman" w:cs="Times New Roman"/>
              </w:rPr>
              <w:t>нет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66" w:rsidRPr="00512E42" w:rsidRDefault="00B31966" w:rsidP="00512E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512E42" w:rsidRPr="00512E42" w:rsidRDefault="00512E42" w:rsidP="00512E42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512E42" w:rsidRPr="00512E42" w:rsidRDefault="00512E42" w:rsidP="00512E42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512E42" w:rsidRPr="00512E42" w:rsidRDefault="00512E42" w:rsidP="00512E42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text" w:horzAnchor="page" w:tblpX="598" w:tblpY="-484"/>
        <w:tblW w:w="1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44"/>
        <w:gridCol w:w="1984"/>
        <w:gridCol w:w="1701"/>
        <w:gridCol w:w="2127"/>
        <w:gridCol w:w="992"/>
        <w:gridCol w:w="1559"/>
        <w:gridCol w:w="2552"/>
        <w:gridCol w:w="2552"/>
      </w:tblGrid>
      <w:tr w:rsidR="00B31966" w:rsidRPr="00983424" w:rsidTr="00B31966">
        <w:trPr>
          <w:trHeight w:val="619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66" w:rsidRPr="00D426B8" w:rsidRDefault="00B31966" w:rsidP="00B3196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426B8">
              <w:rPr>
                <w:rFonts w:ascii="Times New Roman" w:hAnsi="Times New Roman" w:cs="Times New Roman"/>
                <w:b/>
              </w:rPr>
              <w:lastRenderedPageBreak/>
              <w:t>Яковлева Светлана Ивановна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66" w:rsidRPr="00D426B8" w:rsidRDefault="00B31966" w:rsidP="00B31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26B8">
              <w:rPr>
                <w:rFonts w:ascii="Times New Roman" w:hAnsi="Times New Roman" w:cs="Times New Roman"/>
              </w:rPr>
              <w:t>Заместитель начальника управления культуры и кино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66" w:rsidRPr="00D426B8" w:rsidRDefault="00B31966" w:rsidP="00B31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26B8">
              <w:rPr>
                <w:rFonts w:ascii="Times New Roman" w:hAnsi="Times New Roman" w:cs="Times New Roman"/>
              </w:rPr>
              <w:t>521 496,24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66" w:rsidRPr="00D426B8" w:rsidRDefault="00B31966" w:rsidP="00B31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26B8"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  <w:p w:rsidR="00B31966" w:rsidRPr="00D426B8" w:rsidRDefault="00B31966" w:rsidP="00B31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66" w:rsidRPr="00D426B8" w:rsidRDefault="00B31966" w:rsidP="00B31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26B8">
              <w:rPr>
                <w:rFonts w:ascii="Times New Roman" w:hAnsi="Times New Roman" w:cs="Times New Roman"/>
              </w:rPr>
              <w:t>52,7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66" w:rsidRPr="00D426B8" w:rsidRDefault="00B31966" w:rsidP="00B31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26B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66" w:rsidRPr="00D426B8" w:rsidRDefault="00B31966" w:rsidP="00B31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26B8">
              <w:rPr>
                <w:rFonts w:ascii="Times New Roman" w:hAnsi="Times New Roman" w:cs="Times New Roman"/>
                <w:lang w:val="en-US"/>
              </w:rPr>
              <w:t xml:space="preserve">VOLKSWAGEN POLO </w:t>
            </w:r>
            <w:r w:rsidRPr="00D426B8">
              <w:rPr>
                <w:rFonts w:ascii="Times New Roman" w:hAnsi="Times New Roman" w:cs="Times New Roman"/>
              </w:rPr>
              <w:t>ФОЛ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66" w:rsidRPr="00D426B8" w:rsidRDefault="001816EC" w:rsidP="00B31966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66" w:rsidRPr="007D20AD" w:rsidTr="00B31966">
        <w:trPr>
          <w:trHeight w:val="619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66" w:rsidRPr="00D426B8" w:rsidRDefault="00B31966" w:rsidP="00B3196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D426B8">
              <w:rPr>
                <w:rFonts w:ascii="Times New Roman" w:hAnsi="Times New Roman" w:cs="Times New Roman"/>
                <w:b/>
              </w:rPr>
              <w:t>Борисов Николай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66" w:rsidRPr="00D426B8" w:rsidRDefault="00B31966" w:rsidP="00B31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26B8">
              <w:rPr>
                <w:rFonts w:ascii="Times New Roman" w:hAnsi="Times New Roman" w:cs="Times New Roman"/>
              </w:rPr>
              <w:t>Консультант</w:t>
            </w:r>
            <w:r w:rsidR="00DC6E2B">
              <w:rPr>
                <w:rFonts w:ascii="Times New Roman" w:hAnsi="Times New Roman" w:cs="Times New Roman"/>
              </w:rPr>
              <w:t xml:space="preserve"> управления культуры и </w:t>
            </w:r>
            <w:proofErr w:type="spellStart"/>
            <w:r w:rsidR="00DC6E2B">
              <w:rPr>
                <w:rFonts w:ascii="Times New Roman" w:hAnsi="Times New Roman" w:cs="Times New Roman"/>
              </w:rPr>
              <w:t>каино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66" w:rsidRPr="00D426B8" w:rsidRDefault="00B31966" w:rsidP="00B31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26B8">
              <w:rPr>
                <w:rFonts w:ascii="Times New Roman" w:hAnsi="Times New Roman" w:cs="Times New Roman"/>
              </w:rPr>
              <w:t>202 653,84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66" w:rsidRPr="00D426B8" w:rsidRDefault="00B31966" w:rsidP="00B31966">
            <w:pPr>
              <w:pStyle w:val="a7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66" w:rsidRPr="00D426B8" w:rsidRDefault="00B31966" w:rsidP="00B31966">
            <w:pPr>
              <w:pStyle w:val="a7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66" w:rsidRPr="00D426B8" w:rsidRDefault="00B31966" w:rsidP="00B31966">
            <w:pPr>
              <w:pStyle w:val="a7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66" w:rsidRPr="00D426B8" w:rsidRDefault="00B31966" w:rsidP="00B31966">
            <w:pPr>
              <w:pStyle w:val="a7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66" w:rsidRPr="00D426B8" w:rsidRDefault="001816EC" w:rsidP="001816EC">
            <w:pPr>
              <w:pStyle w:val="a7"/>
              <w:rPr>
                <w:sz w:val="22"/>
                <w:szCs w:val="22"/>
              </w:rPr>
            </w:pPr>
            <w:r w:rsidRPr="00A239B9">
              <w:t>Сделки не совершались</w:t>
            </w:r>
          </w:p>
        </w:tc>
      </w:tr>
      <w:tr w:rsidR="00B31966" w:rsidRPr="007D20AD" w:rsidTr="00B31966">
        <w:trPr>
          <w:trHeight w:val="619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66" w:rsidRPr="00D426B8" w:rsidRDefault="00B31966" w:rsidP="00B319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66" w:rsidRPr="00D426B8" w:rsidRDefault="00B31966" w:rsidP="00B31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66" w:rsidRPr="00D426B8" w:rsidRDefault="00B31966" w:rsidP="00B31966">
            <w:pPr>
              <w:pStyle w:val="a7"/>
              <w:numPr>
                <w:ilvl w:val="0"/>
                <w:numId w:val="6"/>
              </w:numPr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66" w:rsidRPr="00D426B8" w:rsidRDefault="00B31966" w:rsidP="00B31966">
            <w:pPr>
              <w:pStyle w:val="a7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66" w:rsidRPr="00D426B8" w:rsidRDefault="00B31966" w:rsidP="00B31966">
            <w:pPr>
              <w:pStyle w:val="a7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66" w:rsidRPr="00D426B8" w:rsidRDefault="00B31966" w:rsidP="00B31966">
            <w:pPr>
              <w:pStyle w:val="a7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66" w:rsidRPr="00D426B8" w:rsidRDefault="00B31966" w:rsidP="00B31966">
            <w:pPr>
              <w:pStyle w:val="a7"/>
              <w:numPr>
                <w:ilvl w:val="0"/>
                <w:numId w:val="6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66" w:rsidRPr="00D426B8" w:rsidRDefault="001816EC" w:rsidP="001816EC">
            <w:pPr>
              <w:pStyle w:val="a7"/>
              <w:rPr>
                <w:sz w:val="22"/>
                <w:szCs w:val="22"/>
              </w:rPr>
            </w:pPr>
            <w:r w:rsidRPr="00A239B9">
              <w:t>Сделки не совершались</w:t>
            </w:r>
          </w:p>
        </w:tc>
      </w:tr>
      <w:tr w:rsidR="00B31966" w:rsidRPr="00983424" w:rsidTr="00B31966">
        <w:trPr>
          <w:trHeight w:val="619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66" w:rsidRPr="00D426B8" w:rsidRDefault="00B31966" w:rsidP="00B3196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426B8">
              <w:rPr>
                <w:rFonts w:ascii="Times New Roman" w:hAnsi="Times New Roman" w:cs="Times New Roman"/>
                <w:b/>
              </w:rPr>
              <w:t>Стихеева</w:t>
            </w:r>
            <w:proofErr w:type="spellEnd"/>
            <w:r w:rsidRPr="00D426B8">
              <w:rPr>
                <w:rFonts w:ascii="Times New Roman" w:hAnsi="Times New Roman" w:cs="Times New Roman"/>
                <w:b/>
              </w:rPr>
              <w:t xml:space="preserve"> Елена Геннадьевна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66" w:rsidRPr="00D426B8" w:rsidRDefault="00B31966" w:rsidP="00DC6E2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26B8">
              <w:rPr>
                <w:rFonts w:ascii="Times New Roman" w:hAnsi="Times New Roman" w:cs="Times New Roman"/>
              </w:rPr>
              <w:t>Главный специалист</w:t>
            </w:r>
            <w:r w:rsidR="00DC6E2B">
              <w:rPr>
                <w:rFonts w:ascii="Times New Roman" w:hAnsi="Times New Roman" w:cs="Times New Roman"/>
              </w:rPr>
              <w:t xml:space="preserve"> управления культуры и кино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66" w:rsidRPr="00D426B8" w:rsidRDefault="00B31966" w:rsidP="00B31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26B8">
              <w:rPr>
                <w:rFonts w:ascii="Times New Roman" w:hAnsi="Times New Roman" w:cs="Times New Roman"/>
              </w:rPr>
              <w:t>174 032,10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66" w:rsidRPr="00D426B8" w:rsidRDefault="00B31966" w:rsidP="00B3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26B8">
              <w:rPr>
                <w:rFonts w:ascii="Times New Roman" w:hAnsi="Times New Roman" w:cs="Times New Roman"/>
              </w:rPr>
              <w:t>Квартира</w:t>
            </w:r>
          </w:p>
          <w:p w:rsidR="00B31966" w:rsidRPr="00D426B8" w:rsidRDefault="00B31966" w:rsidP="00B31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26B8">
              <w:rPr>
                <w:rFonts w:ascii="Times New Roman" w:hAnsi="Times New Roman" w:cs="Times New Roman"/>
              </w:rPr>
              <w:t>(Долевая собственность  1/2 доля)</w:t>
            </w:r>
          </w:p>
          <w:p w:rsidR="00B31966" w:rsidRPr="00D426B8" w:rsidRDefault="00B31966" w:rsidP="00B31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31966" w:rsidRPr="00D426B8" w:rsidRDefault="00B31966" w:rsidP="00B3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26B8">
              <w:rPr>
                <w:rFonts w:ascii="Times New Roman" w:hAnsi="Times New Roman" w:cs="Times New Roman"/>
              </w:rPr>
              <w:t>Квартира</w:t>
            </w:r>
          </w:p>
          <w:p w:rsidR="00B31966" w:rsidRPr="00D426B8" w:rsidRDefault="00B31966" w:rsidP="00B31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26B8">
              <w:rPr>
                <w:rFonts w:ascii="Times New Roman" w:hAnsi="Times New Roman" w:cs="Times New Roman"/>
              </w:rPr>
              <w:t>(Долевая собственность  1/4 доля)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66" w:rsidRPr="00D426B8" w:rsidRDefault="00B31966" w:rsidP="00B31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26B8">
              <w:rPr>
                <w:rFonts w:ascii="Times New Roman" w:hAnsi="Times New Roman" w:cs="Times New Roman"/>
              </w:rPr>
              <w:t>63,1</w:t>
            </w:r>
          </w:p>
          <w:p w:rsidR="00B31966" w:rsidRPr="00D426B8" w:rsidRDefault="00B31966" w:rsidP="00B31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31966" w:rsidRPr="00D426B8" w:rsidRDefault="00B31966" w:rsidP="00B31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31966" w:rsidRPr="00D426B8" w:rsidRDefault="00B31966" w:rsidP="00B31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26B8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66" w:rsidRPr="00D426B8" w:rsidRDefault="00B31966" w:rsidP="00B31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26B8">
              <w:rPr>
                <w:rFonts w:ascii="Times New Roman" w:hAnsi="Times New Roman" w:cs="Times New Roman"/>
              </w:rPr>
              <w:t>Россия</w:t>
            </w:r>
          </w:p>
          <w:p w:rsidR="00B31966" w:rsidRPr="00D426B8" w:rsidRDefault="00B31966" w:rsidP="00B31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31966" w:rsidRPr="00D426B8" w:rsidRDefault="00B31966" w:rsidP="00B31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31966" w:rsidRPr="00D426B8" w:rsidRDefault="00B31966" w:rsidP="00B31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31966" w:rsidRPr="00D426B8" w:rsidRDefault="00B31966" w:rsidP="00B31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26B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66" w:rsidRPr="00D426B8" w:rsidRDefault="00B31966" w:rsidP="00B31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26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66" w:rsidRPr="00D426B8" w:rsidRDefault="001816EC" w:rsidP="00B31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66" w:rsidRPr="00983424" w:rsidTr="00B31966">
        <w:trPr>
          <w:trHeight w:val="2404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66" w:rsidRPr="00D426B8" w:rsidRDefault="00B31966" w:rsidP="00B319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426B8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66" w:rsidRPr="00D426B8" w:rsidRDefault="00B31966" w:rsidP="00B31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66" w:rsidRPr="00D426B8" w:rsidRDefault="00B31966" w:rsidP="00B31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26B8">
              <w:rPr>
                <w:rFonts w:ascii="Times New Roman" w:hAnsi="Times New Roman" w:cs="Times New Roman"/>
              </w:rPr>
              <w:t>523 960,12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66" w:rsidRPr="00D426B8" w:rsidRDefault="00B31966" w:rsidP="00B3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26B8">
              <w:rPr>
                <w:rFonts w:ascii="Times New Roman" w:hAnsi="Times New Roman" w:cs="Times New Roman"/>
              </w:rPr>
              <w:t>Квартира</w:t>
            </w:r>
          </w:p>
          <w:p w:rsidR="00B31966" w:rsidRPr="00D426B8" w:rsidRDefault="00B31966" w:rsidP="00B31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26B8">
              <w:rPr>
                <w:rFonts w:ascii="Times New Roman" w:hAnsi="Times New Roman" w:cs="Times New Roman"/>
              </w:rPr>
              <w:t>(Долевая собственность  1/2 доля)</w:t>
            </w:r>
          </w:p>
          <w:p w:rsidR="00B31966" w:rsidRPr="00D426B8" w:rsidRDefault="00B31966" w:rsidP="00B31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31966" w:rsidRPr="00D426B8" w:rsidRDefault="00B31966" w:rsidP="00B3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26B8">
              <w:rPr>
                <w:rFonts w:ascii="Times New Roman" w:hAnsi="Times New Roman" w:cs="Times New Roman"/>
              </w:rPr>
              <w:t>Квартира</w:t>
            </w:r>
          </w:p>
          <w:p w:rsidR="00B31966" w:rsidRPr="00D426B8" w:rsidRDefault="00B31966" w:rsidP="00B31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26B8">
              <w:rPr>
                <w:rFonts w:ascii="Times New Roman" w:hAnsi="Times New Roman" w:cs="Times New Roman"/>
              </w:rPr>
              <w:t>(Долевая собственность  1/4 доля)</w:t>
            </w:r>
          </w:p>
          <w:p w:rsidR="00B31966" w:rsidRPr="00D426B8" w:rsidRDefault="00B31966" w:rsidP="00B31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31966" w:rsidRPr="00D426B8" w:rsidRDefault="00B31966" w:rsidP="00B31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26B8">
              <w:rPr>
                <w:rFonts w:ascii="Times New Roman" w:hAnsi="Times New Roman" w:cs="Times New Roman"/>
              </w:rPr>
              <w:t>Земельный пай (долевая собственность 1/92)</w:t>
            </w:r>
          </w:p>
          <w:p w:rsidR="00B31966" w:rsidRPr="00D426B8" w:rsidRDefault="00B31966" w:rsidP="00B31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66" w:rsidRPr="00D426B8" w:rsidRDefault="00B31966" w:rsidP="00B31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26B8">
              <w:rPr>
                <w:rFonts w:ascii="Times New Roman" w:hAnsi="Times New Roman" w:cs="Times New Roman"/>
              </w:rPr>
              <w:t>63,1</w:t>
            </w:r>
          </w:p>
          <w:p w:rsidR="00B31966" w:rsidRPr="00D426B8" w:rsidRDefault="00B31966" w:rsidP="00B31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31966" w:rsidRPr="00D426B8" w:rsidRDefault="00B31966" w:rsidP="00B31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31966" w:rsidRPr="00D426B8" w:rsidRDefault="00B31966" w:rsidP="00B31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26B8">
              <w:rPr>
                <w:rFonts w:ascii="Times New Roman" w:hAnsi="Times New Roman" w:cs="Times New Roman"/>
              </w:rPr>
              <w:t>43,2</w:t>
            </w:r>
          </w:p>
          <w:p w:rsidR="00B31966" w:rsidRPr="00D426B8" w:rsidRDefault="00B31966" w:rsidP="00B31966">
            <w:pPr>
              <w:rPr>
                <w:rFonts w:ascii="Times New Roman" w:hAnsi="Times New Roman" w:cs="Times New Roman"/>
              </w:rPr>
            </w:pPr>
          </w:p>
          <w:p w:rsidR="00B31966" w:rsidRPr="00D426B8" w:rsidRDefault="00B31966" w:rsidP="00B31966">
            <w:pPr>
              <w:rPr>
                <w:rFonts w:ascii="Times New Roman" w:hAnsi="Times New Roman" w:cs="Times New Roman"/>
              </w:rPr>
            </w:pPr>
          </w:p>
          <w:p w:rsidR="00B31966" w:rsidRPr="00D426B8" w:rsidRDefault="00B31966" w:rsidP="00B31966">
            <w:pPr>
              <w:rPr>
                <w:rFonts w:ascii="Times New Roman" w:hAnsi="Times New Roman" w:cs="Times New Roman"/>
              </w:rPr>
            </w:pPr>
          </w:p>
          <w:p w:rsidR="00B31966" w:rsidRPr="00D426B8" w:rsidRDefault="00B31966" w:rsidP="00B31966">
            <w:pPr>
              <w:jc w:val="center"/>
              <w:rPr>
                <w:rFonts w:ascii="Times New Roman" w:hAnsi="Times New Roman" w:cs="Times New Roman"/>
              </w:rPr>
            </w:pPr>
            <w:r w:rsidRPr="00D426B8">
              <w:rPr>
                <w:rFonts w:ascii="Times New Roman" w:hAnsi="Times New Roman" w:cs="Times New Roman"/>
              </w:rPr>
              <w:t>160000,0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66" w:rsidRPr="00D426B8" w:rsidRDefault="00B31966" w:rsidP="00B31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26B8">
              <w:rPr>
                <w:rFonts w:ascii="Times New Roman" w:hAnsi="Times New Roman" w:cs="Times New Roman"/>
              </w:rPr>
              <w:t>Россия</w:t>
            </w:r>
          </w:p>
          <w:p w:rsidR="00B31966" w:rsidRPr="00D426B8" w:rsidRDefault="00B31966" w:rsidP="00B31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31966" w:rsidRPr="00D426B8" w:rsidRDefault="00B31966" w:rsidP="00B31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31966" w:rsidRPr="00D426B8" w:rsidRDefault="00B31966" w:rsidP="00B31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31966" w:rsidRPr="00D426B8" w:rsidRDefault="00B31966" w:rsidP="00B31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26B8">
              <w:rPr>
                <w:rFonts w:ascii="Times New Roman" w:hAnsi="Times New Roman" w:cs="Times New Roman"/>
              </w:rPr>
              <w:t>Россия</w:t>
            </w:r>
          </w:p>
          <w:p w:rsidR="00B31966" w:rsidRPr="00D426B8" w:rsidRDefault="00B31966" w:rsidP="00B31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31966" w:rsidRPr="00D426B8" w:rsidRDefault="00B31966" w:rsidP="00B31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31966" w:rsidRPr="00D426B8" w:rsidRDefault="00B31966" w:rsidP="00B31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31966" w:rsidRPr="00D426B8" w:rsidRDefault="00B31966" w:rsidP="00B31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31966" w:rsidRPr="00D426B8" w:rsidRDefault="00B31966" w:rsidP="00B31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26B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66" w:rsidRPr="00D426B8" w:rsidRDefault="00B31966" w:rsidP="00B31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26B8">
              <w:rPr>
                <w:rFonts w:ascii="Times New Roman" w:hAnsi="Times New Roman" w:cs="Times New Roman"/>
              </w:rPr>
              <w:t>Фольксваген Поло</w:t>
            </w:r>
          </w:p>
          <w:p w:rsidR="00B31966" w:rsidRPr="00D426B8" w:rsidRDefault="00B31966" w:rsidP="00B31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31966" w:rsidRPr="00D426B8" w:rsidRDefault="00B31966" w:rsidP="00B31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26B8">
              <w:rPr>
                <w:rFonts w:ascii="Times New Roman" w:hAnsi="Times New Roman" w:cs="Times New Roman"/>
              </w:rPr>
              <w:t>ВАЗ 321093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66" w:rsidRPr="00D426B8" w:rsidRDefault="001816EC" w:rsidP="00B31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66" w:rsidRPr="00983424" w:rsidTr="00B31966">
        <w:trPr>
          <w:trHeight w:val="619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66" w:rsidRPr="00D426B8" w:rsidRDefault="00B31966" w:rsidP="00B319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66" w:rsidRPr="00D426B8" w:rsidRDefault="00B31966" w:rsidP="00B31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66" w:rsidRPr="00D426B8" w:rsidRDefault="00B31966" w:rsidP="00B31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26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66" w:rsidRPr="00D426B8" w:rsidRDefault="00B31966" w:rsidP="00B3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D426B8">
              <w:rPr>
                <w:rFonts w:ascii="Times New Roman" w:hAnsi="Times New Roman" w:cs="Times New Roman"/>
              </w:rPr>
              <w:t>Квартира</w:t>
            </w:r>
          </w:p>
          <w:p w:rsidR="00B31966" w:rsidRPr="00D426B8" w:rsidRDefault="00B31966" w:rsidP="00B31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D426B8">
              <w:rPr>
                <w:rFonts w:ascii="Times New Roman" w:hAnsi="Times New Roman" w:cs="Times New Roman"/>
              </w:rPr>
              <w:t>(Долевая собственность  1/4 доля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66" w:rsidRPr="00D426B8" w:rsidRDefault="00B31966" w:rsidP="00B31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26B8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66" w:rsidRPr="00D426B8" w:rsidRDefault="00B31966" w:rsidP="00B31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26B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66" w:rsidRPr="00D426B8" w:rsidRDefault="00B31966" w:rsidP="00B31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26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66" w:rsidRPr="00D426B8" w:rsidRDefault="001816EC" w:rsidP="00B31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66" w:rsidRPr="00983424" w:rsidTr="00B31966">
        <w:trPr>
          <w:trHeight w:val="619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66" w:rsidRPr="00D426B8" w:rsidRDefault="00B31966" w:rsidP="00B3196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426B8">
              <w:rPr>
                <w:rFonts w:ascii="Times New Roman" w:hAnsi="Times New Roman" w:cs="Times New Roman"/>
                <w:b/>
              </w:rPr>
              <w:lastRenderedPageBreak/>
              <w:t>Ботова</w:t>
            </w:r>
            <w:proofErr w:type="spellEnd"/>
            <w:r w:rsidRPr="00D426B8">
              <w:rPr>
                <w:rFonts w:ascii="Times New Roman" w:hAnsi="Times New Roman" w:cs="Times New Roman"/>
                <w:b/>
              </w:rPr>
              <w:t xml:space="preserve"> Юлия Анатольевна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66" w:rsidRPr="00D426B8" w:rsidRDefault="00B31966" w:rsidP="00B31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26B8">
              <w:rPr>
                <w:rFonts w:ascii="Times New Roman" w:hAnsi="Times New Roman" w:cs="Times New Roman"/>
              </w:rPr>
              <w:t xml:space="preserve">Консультант </w:t>
            </w:r>
            <w:r w:rsidR="00DC6E2B">
              <w:rPr>
                <w:rFonts w:ascii="Times New Roman" w:hAnsi="Times New Roman" w:cs="Times New Roman"/>
              </w:rPr>
              <w:t>управления культуры и кино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66" w:rsidRPr="00D426B8" w:rsidRDefault="00B31966" w:rsidP="00B31966">
            <w:pPr>
              <w:pStyle w:val="a7"/>
              <w:ind w:left="247"/>
              <w:rPr>
                <w:sz w:val="22"/>
                <w:szCs w:val="22"/>
              </w:rPr>
            </w:pPr>
            <w:r w:rsidRPr="00D426B8">
              <w:rPr>
                <w:sz w:val="22"/>
                <w:szCs w:val="22"/>
              </w:rPr>
              <w:t>191 038,21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66" w:rsidRPr="00D426B8" w:rsidRDefault="00B31966" w:rsidP="00B31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26B8">
              <w:rPr>
                <w:rFonts w:ascii="Times New Roman" w:hAnsi="Times New Roman" w:cs="Times New Roman"/>
              </w:rPr>
              <w:t>Квартира (индивидуальная собственность)</w:t>
            </w:r>
          </w:p>
          <w:p w:rsidR="00B31966" w:rsidRPr="00D426B8" w:rsidRDefault="00B31966" w:rsidP="00B31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B31966" w:rsidRPr="00D426B8" w:rsidRDefault="00B31966" w:rsidP="00B319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B31966" w:rsidRPr="00D426B8" w:rsidRDefault="00B31966" w:rsidP="00B31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66" w:rsidRPr="00D426B8" w:rsidRDefault="00B31966" w:rsidP="00B31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26B8">
              <w:rPr>
                <w:rFonts w:ascii="Times New Roman" w:hAnsi="Times New Roman" w:cs="Times New Roman"/>
              </w:rPr>
              <w:t>43,3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66" w:rsidRPr="00D426B8" w:rsidRDefault="00B31966" w:rsidP="00B31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26B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66" w:rsidRPr="00D426B8" w:rsidRDefault="00B31966" w:rsidP="00B31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26B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66" w:rsidRPr="00D426B8" w:rsidRDefault="001816EC" w:rsidP="00B31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66" w:rsidRPr="00983424" w:rsidTr="00B31966">
        <w:trPr>
          <w:trHeight w:val="619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66" w:rsidRPr="00D426B8" w:rsidRDefault="00B31966" w:rsidP="00B31966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D426B8">
              <w:rPr>
                <w:rFonts w:ascii="Times New Roman" w:hAnsi="Times New Roman" w:cs="Times New Roman"/>
                <w:b/>
              </w:rPr>
              <w:t>Долженко</w:t>
            </w:r>
            <w:proofErr w:type="spellEnd"/>
            <w:r w:rsidRPr="00D426B8">
              <w:rPr>
                <w:rFonts w:ascii="Times New Roman" w:hAnsi="Times New Roman" w:cs="Times New Roman"/>
                <w:b/>
              </w:rPr>
              <w:t xml:space="preserve"> Ольга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66" w:rsidRPr="00D426B8" w:rsidRDefault="00B31966" w:rsidP="00B31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26B8">
              <w:rPr>
                <w:rFonts w:ascii="Times New Roman" w:hAnsi="Times New Roman" w:cs="Times New Roman"/>
              </w:rPr>
              <w:t>Главный специалист</w:t>
            </w:r>
            <w:r w:rsidR="00DC6E2B">
              <w:rPr>
                <w:rFonts w:ascii="Times New Roman" w:hAnsi="Times New Roman" w:cs="Times New Roman"/>
              </w:rPr>
              <w:t xml:space="preserve"> управления культуры и кино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66" w:rsidRPr="00D426B8" w:rsidRDefault="00B31966" w:rsidP="00B31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26B8">
              <w:rPr>
                <w:rFonts w:ascii="Times New Roman" w:hAnsi="Times New Roman" w:cs="Times New Roman"/>
              </w:rPr>
              <w:t>18 159,82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66" w:rsidRPr="00D426B8" w:rsidRDefault="00B31966" w:rsidP="00B31966">
            <w:pPr>
              <w:jc w:val="center"/>
            </w:pPr>
            <w:r w:rsidRPr="00D426B8"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66" w:rsidRPr="00D426B8" w:rsidRDefault="00B31966" w:rsidP="00B31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26B8">
              <w:rPr>
                <w:rFonts w:ascii="Times New Roman" w:hAnsi="Times New Roman" w:cs="Times New Roman"/>
              </w:rPr>
              <w:t>103,0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66" w:rsidRPr="00D426B8" w:rsidRDefault="00B31966" w:rsidP="00B31966">
            <w:pPr>
              <w:jc w:val="center"/>
            </w:pPr>
            <w:r w:rsidRPr="00D426B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66" w:rsidRPr="00D426B8" w:rsidRDefault="00B31966" w:rsidP="00B31966">
            <w:pPr>
              <w:pStyle w:val="a7"/>
              <w:numPr>
                <w:ilvl w:val="0"/>
                <w:numId w:val="2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66" w:rsidRPr="00D426B8" w:rsidRDefault="001816EC" w:rsidP="001816EC">
            <w:pPr>
              <w:pStyle w:val="a7"/>
              <w:rPr>
                <w:sz w:val="22"/>
                <w:szCs w:val="22"/>
              </w:rPr>
            </w:pPr>
            <w:r w:rsidRPr="00A239B9">
              <w:t>Сделки не совершались</w:t>
            </w:r>
          </w:p>
        </w:tc>
      </w:tr>
      <w:tr w:rsidR="00B31966" w:rsidRPr="00983424" w:rsidTr="00B31966">
        <w:trPr>
          <w:trHeight w:val="619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66" w:rsidRPr="00D426B8" w:rsidRDefault="00B31966" w:rsidP="00B319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D426B8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66" w:rsidRPr="00D426B8" w:rsidRDefault="00B31966" w:rsidP="00B31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66" w:rsidRPr="00D426B8" w:rsidRDefault="00B31966" w:rsidP="00B31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26B8">
              <w:rPr>
                <w:rFonts w:ascii="Times New Roman" w:hAnsi="Times New Roman" w:cs="Times New Roman"/>
              </w:rPr>
              <w:t>591 278,42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66" w:rsidRPr="00D426B8" w:rsidRDefault="00B31966" w:rsidP="00B31966">
            <w:pPr>
              <w:jc w:val="center"/>
            </w:pPr>
            <w:r w:rsidRPr="00D426B8">
              <w:rPr>
                <w:rFonts w:ascii="Times New Roman" w:hAnsi="Times New Roman" w:cs="Times New Roman"/>
              </w:rPr>
              <w:t>Квартира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66" w:rsidRPr="00D426B8" w:rsidRDefault="00B31966" w:rsidP="00B31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26B8"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66" w:rsidRPr="00D426B8" w:rsidRDefault="00B31966" w:rsidP="00B31966">
            <w:pPr>
              <w:jc w:val="center"/>
            </w:pPr>
            <w:r w:rsidRPr="00D426B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66" w:rsidRPr="00D426B8" w:rsidRDefault="00B31966" w:rsidP="00B31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26B8">
              <w:rPr>
                <w:rFonts w:ascii="Times New Roman" w:hAnsi="Times New Roman" w:cs="Times New Roman"/>
              </w:rPr>
              <w:t>ВАЗ 219010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66" w:rsidRPr="00D426B8" w:rsidRDefault="001816EC" w:rsidP="00B31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B31966" w:rsidRPr="00983424" w:rsidTr="00B31966">
        <w:trPr>
          <w:trHeight w:val="619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66" w:rsidRPr="00D426B8" w:rsidRDefault="00B31966" w:rsidP="00B31966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66" w:rsidRPr="00D426B8" w:rsidRDefault="00B31966" w:rsidP="00B31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66" w:rsidRPr="00D426B8" w:rsidRDefault="00B31966" w:rsidP="00B31966">
            <w:pPr>
              <w:pStyle w:val="a7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66" w:rsidRPr="00D426B8" w:rsidRDefault="00B31966" w:rsidP="00B31966">
            <w:pPr>
              <w:jc w:val="center"/>
            </w:pPr>
            <w:r w:rsidRPr="00D426B8">
              <w:rPr>
                <w:rFonts w:ascii="Times New Roman" w:hAnsi="Times New Roman" w:cs="Times New Roman"/>
              </w:rPr>
              <w:t>Жилой дом (безвозмездное пользование)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66" w:rsidRPr="00D426B8" w:rsidRDefault="00B31966" w:rsidP="00B3196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26B8">
              <w:rPr>
                <w:rFonts w:ascii="Times New Roman" w:hAnsi="Times New Roman" w:cs="Times New Roman"/>
              </w:rPr>
              <w:t>103,0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66" w:rsidRPr="00D426B8" w:rsidRDefault="00B31966" w:rsidP="00B31966">
            <w:pPr>
              <w:jc w:val="center"/>
            </w:pPr>
            <w:r w:rsidRPr="00D426B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1966" w:rsidRPr="00D426B8" w:rsidRDefault="00B31966" w:rsidP="00B31966">
            <w:pPr>
              <w:pStyle w:val="a7"/>
              <w:numPr>
                <w:ilvl w:val="0"/>
                <w:numId w:val="1"/>
              </w:numPr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1966" w:rsidRPr="00D426B8" w:rsidRDefault="001816EC" w:rsidP="001816EC">
            <w:pPr>
              <w:pStyle w:val="a7"/>
              <w:rPr>
                <w:sz w:val="22"/>
                <w:szCs w:val="22"/>
              </w:rPr>
            </w:pPr>
            <w:r w:rsidRPr="00A239B9">
              <w:t>Сделки не совершались</w:t>
            </w:r>
          </w:p>
        </w:tc>
      </w:tr>
    </w:tbl>
    <w:p w:rsidR="00512E42" w:rsidRPr="00512E42" w:rsidRDefault="00512E42" w:rsidP="00512E42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512E42" w:rsidRPr="00512E42" w:rsidRDefault="00512E42" w:rsidP="00512E42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512E42" w:rsidRPr="00D426B8" w:rsidRDefault="00512E42" w:rsidP="00D426B8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512E42" w:rsidRPr="00D426B8" w:rsidRDefault="00512E42" w:rsidP="00D426B8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tbl>
      <w:tblPr>
        <w:tblStyle w:val="a8"/>
        <w:tblW w:w="15309" w:type="dxa"/>
        <w:tblInd w:w="-601" w:type="dxa"/>
        <w:tblLayout w:type="fixed"/>
        <w:tblLook w:val="04A0"/>
      </w:tblPr>
      <w:tblGrid>
        <w:gridCol w:w="1843"/>
        <w:gridCol w:w="1985"/>
        <w:gridCol w:w="1701"/>
        <w:gridCol w:w="2126"/>
        <w:gridCol w:w="992"/>
        <w:gridCol w:w="1560"/>
        <w:gridCol w:w="2551"/>
        <w:gridCol w:w="2551"/>
      </w:tblGrid>
      <w:tr w:rsidR="001816EC" w:rsidRPr="00D426B8" w:rsidTr="001816EC">
        <w:tc>
          <w:tcPr>
            <w:tcW w:w="1843" w:type="dxa"/>
          </w:tcPr>
          <w:p w:rsidR="001816EC" w:rsidRPr="00D426B8" w:rsidRDefault="001816EC" w:rsidP="00D426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6B8">
              <w:rPr>
                <w:rFonts w:ascii="Times New Roman" w:hAnsi="Times New Roman" w:cs="Times New Roman"/>
                <w:b/>
                <w:sz w:val="24"/>
                <w:szCs w:val="24"/>
              </w:rPr>
              <w:t>Гордеева Наталья Николаевна</w:t>
            </w:r>
          </w:p>
        </w:tc>
        <w:tc>
          <w:tcPr>
            <w:tcW w:w="1985" w:type="dxa"/>
          </w:tcPr>
          <w:p w:rsidR="001816EC" w:rsidRPr="00D426B8" w:rsidRDefault="001816EC" w:rsidP="00D4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6B8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</w:t>
            </w:r>
            <w:r w:rsidR="00DC6E2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1701" w:type="dxa"/>
          </w:tcPr>
          <w:p w:rsidR="001816EC" w:rsidRPr="00D426B8" w:rsidRDefault="001816EC" w:rsidP="00D4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6B8">
              <w:rPr>
                <w:rFonts w:ascii="Times New Roman" w:hAnsi="Times New Roman" w:cs="Times New Roman"/>
                <w:sz w:val="24"/>
                <w:szCs w:val="24"/>
              </w:rPr>
              <w:t>426989,02</w:t>
            </w:r>
          </w:p>
        </w:tc>
        <w:tc>
          <w:tcPr>
            <w:tcW w:w="2126" w:type="dxa"/>
          </w:tcPr>
          <w:p w:rsidR="001816EC" w:rsidRPr="00D426B8" w:rsidRDefault="001816EC" w:rsidP="00D426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426B8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D426B8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D426B8">
              <w:rPr>
                <w:rFonts w:ascii="Times New Roman" w:hAnsi="Times New Roman" w:cs="Times New Roman"/>
                <w:sz w:val="24"/>
                <w:szCs w:val="24"/>
              </w:rPr>
              <w:t xml:space="preserve"> долевая 1/2)</w:t>
            </w:r>
          </w:p>
          <w:p w:rsidR="001816EC" w:rsidRPr="00D426B8" w:rsidRDefault="001816EC" w:rsidP="00D4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6B8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D426B8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D426B8">
              <w:rPr>
                <w:rFonts w:ascii="Times New Roman" w:hAnsi="Times New Roman" w:cs="Times New Roman"/>
                <w:sz w:val="24"/>
                <w:szCs w:val="24"/>
              </w:rPr>
              <w:t xml:space="preserve"> долевая 1/2)</w:t>
            </w:r>
          </w:p>
        </w:tc>
        <w:tc>
          <w:tcPr>
            <w:tcW w:w="992" w:type="dxa"/>
          </w:tcPr>
          <w:p w:rsidR="001816EC" w:rsidRPr="00D426B8" w:rsidRDefault="001816EC" w:rsidP="00D426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426B8">
              <w:rPr>
                <w:rFonts w:ascii="Times New Roman" w:hAnsi="Times New Roman" w:cs="Times New Roman"/>
                <w:sz w:val="24"/>
                <w:szCs w:val="24"/>
              </w:rPr>
              <w:t>447,0</w:t>
            </w:r>
          </w:p>
          <w:p w:rsidR="001816EC" w:rsidRPr="00D426B8" w:rsidRDefault="001816EC" w:rsidP="00D426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6EC" w:rsidRPr="00D426B8" w:rsidRDefault="001816EC" w:rsidP="00D4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6EC" w:rsidRPr="00D426B8" w:rsidRDefault="001816EC" w:rsidP="00D4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6B8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560" w:type="dxa"/>
          </w:tcPr>
          <w:p w:rsidR="001816EC" w:rsidRPr="00D426B8" w:rsidRDefault="001816EC" w:rsidP="00D426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426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16EC" w:rsidRPr="00D426B8" w:rsidRDefault="001816EC" w:rsidP="00D426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6EC" w:rsidRPr="00D426B8" w:rsidRDefault="001816EC" w:rsidP="00D426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6EC" w:rsidRPr="00D426B8" w:rsidRDefault="001816EC" w:rsidP="00D426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426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16EC" w:rsidRPr="00D426B8" w:rsidRDefault="001816EC" w:rsidP="00D4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816EC" w:rsidRPr="00D426B8" w:rsidRDefault="001816EC" w:rsidP="00D4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6B8">
              <w:rPr>
                <w:rFonts w:ascii="Times New Roman" w:hAnsi="Times New Roman" w:cs="Times New Roman"/>
                <w:sz w:val="24"/>
                <w:szCs w:val="24"/>
              </w:rPr>
              <w:t xml:space="preserve">ХОНДА </w:t>
            </w:r>
            <w:r w:rsidRPr="00D4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CRV</w:t>
            </w:r>
          </w:p>
        </w:tc>
        <w:tc>
          <w:tcPr>
            <w:tcW w:w="2551" w:type="dxa"/>
          </w:tcPr>
          <w:p w:rsidR="001816EC" w:rsidRPr="00D426B8" w:rsidRDefault="001816EC" w:rsidP="00D4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816EC" w:rsidRPr="00D426B8" w:rsidTr="001816EC">
        <w:tc>
          <w:tcPr>
            <w:tcW w:w="1843" w:type="dxa"/>
          </w:tcPr>
          <w:p w:rsidR="001816EC" w:rsidRDefault="001816EC" w:rsidP="00D4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1816EC" w:rsidRPr="00D426B8" w:rsidRDefault="001816EC" w:rsidP="00D4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816EC" w:rsidRPr="00D426B8" w:rsidRDefault="001816EC" w:rsidP="00D4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816EC" w:rsidRPr="00D426B8" w:rsidRDefault="001816EC" w:rsidP="00D4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6B8">
              <w:rPr>
                <w:rFonts w:ascii="Times New Roman" w:hAnsi="Times New Roman" w:cs="Times New Roman"/>
                <w:sz w:val="24"/>
                <w:szCs w:val="24"/>
              </w:rPr>
              <w:t>1948,00</w:t>
            </w:r>
          </w:p>
        </w:tc>
        <w:tc>
          <w:tcPr>
            <w:tcW w:w="2126" w:type="dxa"/>
          </w:tcPr>
          <w:p w:rsidR="001816EC" w:rsidRPr="00D426B8" w:rsidRDefault="001816EC" w:rsidP="00D426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426B8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</w:t>
            </w:r>
          </w:p>
          <w:p w:rsidR="001816EC" w:rsidRPr="00D426B8" w:rsidRDefault="001816EC" w:rsidP="00D4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6B8">
              <w:rPr>
                <w:rFonts w:ascii="Times New Roman" w:hAnsi="Times New Roman" w:cs="Times New Roman"/>
                <w:sz w:val="24"/>
                <w:szCs w:val="24"/>
              </w:rPr>
              <w:t>Жилой дом (пользование)</w:t>
            </w:r>
          </w:p>
        </w:tc>
        <w:tc>
          <w:tcPr>
            <w:tcW w:w="992" w:type="dxa"/>
          </w:tcPr>
          <w:p w:rsidR="001816EC" w:rsidRPr="00D426B8" w:rsidRDefault="001816EC" w:rsidP="00D426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426B8">
              <w:rPr>
                <w:rFonts w:ascii="Times New Roman" w:hAnsi="Times New Roman" w:cs="Times New Roman"/>
                <w:sz w:val="24"/>
                <w:szCs w:val="24"/>
              </w:rPr>
              <w:t>447,0</w:t>
            </w:r>
          </w:p>
          <w:p w:rsidR="001816EC" w:rsidRPr="00D426B8" w:rsidRDefault="001816EC" w:rsidP="00D426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6EC" w:rsidRPr="00D426B8" w:rsidRDefault="001816EC" w:rsidP="00D4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6EC" w:rsidRPr="00D426B8" w:rsidRDefault="001816EC" w:rsidP="00D4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6B8">
              <w:rPr>
                <w:rFonts w:ascii="Times New Roman" w:hAnsi="Times New Roman" w:cs="Times New Roman"/>
                <w:sz w:val="24"/>
                <w:szCs w:val="24"/>
              </w:rPr>
              <w:t>43,6</w:t>
            </w:r>
          </w:p>
        </w:tc>
        <w:tc>
          <w:tcPr>
            <w:tcW w:w="1560" w:type="dxa"/>
          </w:tcPr>
          <w:p w:rsidR="001816EC" w:rsidRPr="00D426B8" w:rsidRDefault="001816EC" w:rsidP="00D426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426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16EC" w:rsidRPr="00D426B8" w:rsidRDefault="001816EC" w:rsidP="00D426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6EC" w:rsidRPr="00D426B8" w:rsidRDefault="001816EC" w:rsidP="00D426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426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16EC" w:rsidRPr="00D426B8" w:rsidRDefault="001816EC" w:rsidP="00D4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816EC" w:rsidRPr="00D426B8" w:rsidRDefault="001816EC" w:rsidP="00D4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6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1816EC" w:rsidRPr="00D426B8" w:rsidRDefault="001816EC" w:rsidP="00D4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816EC" w:rsidRPr="00D426B8" w:rsidTr="001816EC">
        <w:tc>
          <w:tcPr>
            <w:tcW w:w="1843" w:type="dxa"/>
          </w:tcPr>
          <w:p w:rsidR="001816EC" w:rsidRPr="00D426B8" w:rsidRDefault="001816EC" w:rsidP="00D426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26B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Козлова </w:t>
            </w:r>
            <w:r w:rsidRPr="00D426B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Ольга Ивановна</w:t>
            </w:r>
          </w:p>
        </w:tc>
        <w:tc>
          <w:tcPr>
            <w:tcW w:w="1985" w:type="dxa"/>
          </w:tcPr>
          <w:p w:rsidR="001816EC" w:rsidRPr="00D426B8" w:rsidRDefault="001816EC" w:rsidP="00D4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Заместитель </w:t>
            </w:r>
            <w:r w:rsidRPr="00D42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начальника Управления</w:t>
            </w:r>
            <w:r w:rsidR="00DC6E2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</w:t>
            </w:r>
          </w:p>
        </w:tc>
        <w:tc>
          <w:tcPr>
            <w:tcW w:w="1701" w:type="dxa"/>
          </w:tcPr>
          <w:p w:rsidR="001816EC" w:rsidRPr="00D426B8" w:rsidRDefault="001816EC" w:rsidP="00D4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369777,35</w:t>
            </w:r>
          </w:p>
        </w:tc>
        <w:tc>
          <w:tcPr>
            <w:tcW w:w="2126" w:type="dxa"/>
          </w:tcPr>
          <w:p w:rsidR="001816EC" w:rsidRPr="00D426B8" w:rsidRDefault="001816EC" w:rsidP="00D426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426B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(общая </w:t>
            </w:r>
            <w:r w:rsidRPr="00D42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долевая, 1/2</w:t>
            </w:r>
            <w:proofErr w:type="gramStart"/>
            <w:r w:rsidRPr="00D426B8">
              <w:rPr>
                <w:rFonts w:ascii="Times New Roman" w:hAnsi="Times New Roman" w:cs="Times New Roman"/>
                <w:sz w:val="24"/>
                <w:szCs w:val="24"/>
              </w:rPr>
              <w:t xml:space="preserve"> )</w:t>
            </w:r>
            <w:proofErr w:type="gramEnd"/>
            <w:r w:rsidRPr="00D426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16EC" w:rsidRPr="00D426B8" w:rsidRDefault="001816EC" w:rsidP="00D4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816EC" w:rsidRPr="00D426B8" w:rsidRDefault="001816EC" w:rsidP="00D4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52,4</w:t>
            </w:r>
          </w:p>
        </w:tc>
        <w:tc>
          <w:tcPr>
            <w:tcW w:w="1560" w:type="dxa"/>
          </w:tcPr>
          <w:p w:rsidR="001816EC" w:rsidRPr="00D426B8" w:rsidRDefault="001816EC" w:rsidP="00D4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6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</w:tcPr>
          <w:p w:rsidR="001816EC" w:rsidRPr="00D426B8" w:rsidRDefault="001816EC" w:rsidP="00D4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6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1816EC" w:rsidRPr="00D426B8" w:rsidRDefault="001816EC" w:rsidP="00D4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816EC" w:rsidRPr="00D426B8" w:rsidTr="001816EC">
        <w:tc>
          <w:tcPr>
            <w:tcW w:w="1843" w:type="dxa"/>
          </w:tcPr>
          <w:p w:rsidR="001816EC" w:rsidRPr="00D426B8" w:rsidRDefault="001816EC" w:rsidP="00D4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</w:tcPr>
          <w:p w:rsidR="001816EC" w:rsidRPr="00D426B8" w:rsidRDefault="001816EC" w:rsidP="00D4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816EC" w:rsidRPr="00D426B8" w:rsidRDefault="001816EC" w:rsidP="00D4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816EC" w:rsidRPr="00D426B8" w:rsidRDefault="001816EC" w:rsidP="00D426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426B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 (общая долевая,  1/2) </w:t>
            </w:r>
          </w:p>
          <w:p w:rsidR="001816EC" w:rsidRPr="00D426B8" w:rsidRDefault="001816EC" w:rsidP="00D4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1816EC" w:rsidRPr="00D426B8" w:rsidRDefault="001816EC" w:rsidP="00D4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6B8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</w:tc>
        <w:tc>
          <w:tcPr>
            <w:tcW w:w="1560" w:type="dxa"/>
          </w:tcPr>
          <w:p w:rsidR="001816EC" w:rsidRPr="00D426B8" w:rsidRDefault="001816EC" w:rsidP="00D4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6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</w:tcPr>
          <w:p w:rsidR="001816EC" w:rsidRPr="00D426B8" w:rsidRDefault="001816EC" w:rsidP="00D4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6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1816EC" w:rsidRPr="00D426B8" w:rsidRDefault="001816EC" w:rsidP="00D4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816EC" w:rsidRPr="00D426B8" w:rsidTr="001816EC">
        <w:tc>
          <w:tcPr>
            <w:tcW w:w="1843" w:type="dxa"/>
          </w:tcPr>
          <w:p w:rsidR="001816EC" w:rsidRPr="005F62BF" w:rsidRDefault="001816EC" w:rsidP="00D426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62BF">
              <w:rPr>
                <w:rFonts w:ascii="Times New Roman" w:hAnsi="Times New Roman" w:cs="Times New Roman"/>
                <w:b/>
                <w:sz w:val="24"/>
                <w:szCs w:val="24"/>
              </w:rPr>
              <w:t>Хромкина</w:t>
            </w:r>
            <w:proofErr w:type="spellEnd"/>
            <w:r w:rsidRPr="005F62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Татьяна Петровна</w:t>
            </w:r>
          </w:p>
        </w:tc>
        <w:tc>
          <w:tcPr>
            <w:tcW w:w="1985" w:type="dxa"/>
          </w:tcPr>
          <w:p w:rsidR="001816EC" w:rsidRPr="00D426B8" w:rsidRDefault="001816EC" w:rsidP="00D4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6B8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 w:rsidR="00DC6E2B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</w:tc>
        <w:tc>
          <w:tcPr>
            <w:tcW w:w="1701" w:type="dxa"/>
          </w:tcPr>
          <w:p w:rsidR="001816EC" w:rsidRPr="00D426B8" w:rsidRDefault="001816EC" w:rsidP="00D4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6B8">
              <w:rPr>
                <w:rFonts w:ascii="Times New Roman" w:hAnsi="Times New Roman" w:cs="Times New Roman"/>
                <w:sz w:val="24"/>
                <w:szCs w:val="24"/>
              </w:rPr>
              <w:t>394487,61</w:t>
            </w:r>
          </w:p>
        </w:tc>
        <w:tc>
          <w:tcPr>
            <w:tcW w:w="2126" w:type="dxa"/>
          </w:tcPr>
          <w:p w:rsidR="001816EC" w:rsidRPr="00D426B8" w:rsidRDefault="001816EC" w:rsidP="00D426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426B8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застройки  (</w:t>
            </w:r>
            <w:proofErr w:type="gramStart"/>
            <w:r w:rsidRPr="00D426B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D426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816EC" w:rsidRPr="00D426B8" w:rsidRDefault="001816EC" w:rsidP="00D426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426B8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D426B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D426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816EC" w:rsidRPr="00D426B8" w:rsidRDefault="001816EC" w:rsidP="00D426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426B8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(индивидуальная)</w:t>
            </w:r>
          </w:p>
          <w:p w:rsidR="001816EC" w:rsidRPr="00D426B8" w:rsidRDefault="001816EC" w:rsidP="00D4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6B8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1/2)</w:t>
            </w:r>
          </w:p>
        </w:tc>
        <w:tc>
          <w:tcPr>
            <w:tcW w:w="992" w:type="dxa"/>
          </w:tcPr>
          <w:p w:rsidR="001816EC" w:rsidRPr="00D426B8" w:rsidRDefault="001816EC" w:rsidP="00D426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426B8">
              <w:rPr>
                <w:rFonts w:ascii="Times New Roman" w:hAnsi="Times New Roman" w:cs="Times New Roman"/>
                <w:sz w:val="24"/>
                <w:szCs w:val="24"/>
              </w:rPr>
              <w:t>613,0</w:t>
            </w:r>
          </w:p>
          <w:p w:rsidR="001816EC" w:rsidRPr="00D426B8" w:rsidRDefault="001816EC" w:rsidP="00D426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6EC" w:rsidRPr="00D426B8" w:rsidRDefault="001816EC" w:rsidP="00D426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6EC" w:rsidRPr="00D426B8" w:rsidRDefault="001816EC" w:rsidP="00D426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6EC" w:rsidRPr="00D426B8" w:rsidRDefault="001816EC" w:rsidP="00D426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6EC" w:rsidRPr="00D426B8" w:rsidRDefault="001816EC" w:rsidP="00D426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6EC" w:rsidRPr="00D426B8" w:rsidRDefault="001816EC" w:rsidP="00D426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6EC" w:rsidRPr="00D426B8" w:rsidRDefault="001816EC" w:rsidP="00D426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426B8">
              <w:rPr>
                <w:rFonts w:ascii="Times New Roman" w:hAnsi="Times New Roman" w:cs="Times New Roman"/>
                <w:sz w:val="24"/>
                <w:szCs w:val="24"/>
              </w:rPr>
              <w:t>56,3</w:t>
            </w:r>
          </w:p>
          <w:p w:rsidR="001816EC" w:rsidRPr="00D426B8" w:rsidRDefault="001816EC" w:rsidP="00D426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6EC" w:rsidRPr="00D426B8" w:rsidRDefault="001816EC" w:rsidP="00D426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426B8">
              <w:rPr>
                <w:rFonts w:ascii="Times New Roman" w:hAnsi="Times New Roman" w:cs="Times New Roman"/>
                <w:sz w:val="24"/>
                <w:szCs w:val="24"/>
              </w:rPr>
              <w:t>56,5</w:t>
            </w:r>
          </w:p>
          <w:p w:rsidR="001816EC" w:rsidRPr="00D426B8" w:rsidRDefault="001816EC" w:rsidP="00D426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6EC" w:rsidRPr="00D426B8" w:rsidRDefault="001816EC" w:rsidP="00D4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6B8">
              <w:rPr>
                <w:rFonts w:ascii="Times New Roman" w:hAnsi="Times New Roman" w:cs="Times New Roman"/>
                <w:sz w:val="24"/>
                <w:szCs w:val="24"/>
              </w:rPr>
              <w:t>54,8</w:t>
            </w:r>
          </w:p>
        </w:tc>
        <w:tc>
          <w:tcPr>
            <w:tcW w:w="1560" w:type="dxa"/>
          </w:tcPr>
          <w:p w:rsidR="001816EC" w:rsidRPr="00D426B8" w:rsidRDefault="001816EC" w:rsidP="00D426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426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16EC" w:rsidRPr="00D426B8" w:rsidRDefault="001816EC" w:rsidP="00D426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6EC" w:rsidRPr="00D426B8" w:rsidRDefault="001816EC" w:rsidP="00D426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6EC" w:rsidRPr="00D426B8" w:rsidRDefault="001816EC" w:rsidP="00D426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6EC" w:rsidRPr="00D426B8" w:rsidRDefault="001816EC" w:rsidP="00D426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6EC" w:rsidRPr="00D426B8" w:rsidRDefault="001816EC" w:rsidP="00D426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6EC" w:rsidRPr="00D426B8" w:rsidRDefault="001816EC" w:rsidP="00D426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6EC" w:rsidRPr="00D426B8" w:rsidRDefault="001816EC" w:rsidP="00D426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426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16EC" w:rsidRPr="00D426B8" w:rsidRDefault="001816EC" w:rsidP="00D426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6EC" w:rsidRPr="00D426B8" w:rsidRDefault="001816EC" w:rsidP="00D426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426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16EC" w:rsidRPr="00D426B8" w:rsidRDefault="001816EC" w:rsidP="00D426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6EC" w:rsidRPr="00D426B8" w:rsidRDefault="001816EC" w:rsidP="00D426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426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16EC" w:rsidRPr="00D426B8" w:rsidRDefault="001816EC" w:rsidP="00D4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816EC" w:rsidRPr="00D426B8" w:rsidRDefault="001816EC" w:rsidP="00D4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6B8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D426B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D426B8">
              <w:rPr>
                <w:rFonts w:ascii="Times New Roman" w:hAnsi="Times New Roman" w:cs="Times New Roman"/>
                <w:sz w:val="24"/>
                <w:szCs w:val="24"/>
              </w:rPr>
              <w:t xml:space="preserve"> ВАЗ 5</w:t>
            </w:r>
          </w:p>
        </w:tc>
        <w:tc>
          <w:tcPr>
            <w:tcW w:w="2551" w:type="dxa"/>
          </w:tcPr>
          <w:p w:rsidR="001816EC" w:rsidRPr="00D426B8" w:rsidRDefault="001816EC" w:rsidP="00D4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816EC" w:rsidRPr="00D426B8" w:rsidTr="001816EC">
        <w:tc>
          <w:tcPr>
            <w:tcW w:w="1843" w:type="dxa"/>
          </w:tcPr>
          <w:p w:rsidR="001816EC" w:rsidRPr="005F62BF" w:rsidRDefault="001816EC" w:rsidP="00D426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2BF">
              <w:rPr>
                <w:rFonts w:ascii="Times New Roman" w:hAnsi="Times New Roman" w:cs="Times New Roman"/>
                <w:b/>
                <w:sz w:val="24"/>
                <w:szCs w:val="24"/>
              </w:rPr>
              <w:t>Казакова Валентина Петровна</w:t>
            </w:r>
          </w:p>
        </w:tc>
        <w:tc>
          <w:tcPr>
            <w:tcW w:w="1985" w:type="dxa"/>
          </w:tcPr>
          <w:p w:rsidR="001816EC" w:rsidRPr="00D426B8" w:rsidRDefault="001816EC" w:rsidP="00D4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6B8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 w:rsidR="00DC6E2B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</w:tc>
        <w:tc>
          <w:tcPr>
            <w:tcW w:w="1701" w:type="dxa"/>
          </w:tcPr>
          <w:p w:rsidR="001816EC" w:rsidRPr="00D426B8" w:rsidRDefault="001816EC" w:rsidP="00D4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6B8">
              <w:rPr>
                <w:rFonts w:ascii="Times New Roman" w:hAnsi="Times New Roman" w:cs="Times New Roman"/>
                <w:sz w:val="24"/>
                <w:szCs w:val="24"/>
              </w:rPr>
              <w:t>558152,83</w:t>
            </w:r>
          </w:p>
        </w:tc>
        <w:tc>
          <w:tcPr>
            <w:tcW w:w="2126" w:type="dxa"/>
          </w:tcPr>
          <w:p w:rsidR="001816EC" w:rsidRPr="00D426B8" w:rsidRDefault="001816EC" w:rsidP="00D426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426B8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застройки  (</w:t>
            </w:r>
            <w:proofErr w:type="gramStart"/>
            <w:r w:rsidRPr="00D426B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D426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816EC" w:rsidRPr="00D426B8" w:rsidRDefault="001816EC" w:rsidP="00D426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426B8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D426B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D426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816EC" w:rsidRPr="00D426B8" w:rsidRDefault="001816EC" w:rsidP="00D426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426B8">
              <w:rPr>
                <w:rFonts w:ascii="Times New Roman" w:hAnsi="Times New Roman" w:cs="Times New Roman"/>
                <w:sz w:val="24"/>
                <w:szCs w:val="24"/>
              </w:rPr>
              <w:t xml:space="preserve"> Квартира (общая долевая 1/2)</w:t>
            </w:r>
          </w:p>
          <w:p w:rsidR="001816EC" w:rsidRPr="00D426B8" w:rsidRDefault="001816EC" w:rsidP="00D4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6B8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 w:rsidRPr="00D426B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D426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</w:tcPr>
          <w:p w:rsidR="001816EC" w:rsidRPr="00D426B8" w:rsidRDefault="001816EC" w:rsidP="00D426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426B8">
              <w:rPr>
                <w:rFonts w:ascii="Times New Roman" w:hAnsi="Times New Roman" w:cs="Times New Roman"/>
                <w:sz w:val="24"/>
                <w:szCs w:val="24"/>
              </w:rPr>
              <w:t>1318,0</w:t>
            </w:r>
          </w:p>
          <w:p w:rsidR="001816EC" w:rsidRPr="00D426B8" w:rsidRDefault="001816EC" w:rsidP="00D426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6EC" w:rsidRPr="00D426B8" w:rsidRDefault="001816EC" w:rsidP="00D426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6EC" w:rsidRPr="00D426B8" w:rsidRDefault="001816EC" w:rsidP="00D426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6EC" w:rsidRPr="00D426B8" w:rsidRDefault="001816EC" w:rsidP="00D426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6EC" w:rsidRPr="00D426B8" w:rsidRDefault="001816EC" w:rsidP="00D426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6EC" w:rsidRPr="00D426B8" w:rsidRDefault="001816EC" w:rsidP="00D426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6EC" w:rsidRPr="00D426B8" w:rsidRDefault="001816EC" w:rsidP="00D426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426B8">
              <w:rPr>
                <w:rFonts w:ascii="Times New Roman" w:hAnsi="Times New Roman" w:cs="Times New Roman"/>
                <w:sz w:val="24"/>
                <w:szCs w:val="24"/>
              </w:rPr>
              <w:t>79,5</w:t>
            </w:r>
          </w:p>
          <w:p w:rsidR="001816EC" w:rsidRPr="00D426B8" w:rsidRDefault="001816EC" w:rsidP="00D426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6EC" w:rsidRPr="00D426B8" w:rsidRDefault="001816EC" w:rsidP="00D426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426B8">
              <w:rPr>
                <w:rFonts w:ascii="Times New Roman" w:hAnsi="Times New Roman" w:cs="Times New Roman"/>
                <w:sz w:val="24"/>
                <w:szCs w:val="24"/>
              </w:rPr>
              <w:t>26,9</w:t>
            </w:r>
          </w:p>
          <w:p w:rsidR="001816EC" w:rsidRPr="00D426B8" w:rsidRDefault="001816EC" w:rsidP="00D426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6EC" w:rsidRPr="00D426B8" w:rsidRDefault="001816EC" w:rsidP="00D4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6B8">
              <w:rPr>
                <w:rFonts w:ascii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1560" w:type="dxa"/>
          </w:tcPr>
          <w:p w:rsidR="001816EC" w:rsidRPr="00D426B8" w:rsidRDefault="001816EC" w:rsidP="00D426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426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16EC" w:rsidRPr="00D426B8" w:rsidRDefault="001816EC" w:rsidP="00D426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6EC" w:rsidRPr="00D426B8" w:rsidRDefault="001816EC" w:rsidP="00D426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6EC" w:rsidRPr="00D426B8" w:rsidRDefault="001816EC" w:rsidP="00D426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6EC" w:rsidRPr="00D426B8" w:rsidRDefault="001816EC" w:rsidP="00D426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6EC" w:rsidRPr="00D426B8" w:rsidRDefault="001816EC" w:rsidP="00D426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6EC" w:rsidRPr="00D426B8" w:rsidRDefault="001816EC" w:rsidP="00D426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426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16EC" w:rsidRPr="00D426B8" w:rsidRDefault="001816EC" w:rsidP="00D426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6EC" w:rsidRPr="00D426B8" w:rsidRDefault="001816EC" w:rsidP="00D426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426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16EC" w:rsidRPr="00D426B8" w:rsidRDefault="001816EC" w:rsidP="00D426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6EC" w:rsidRPr="00D426B8" w:rsidRDefault="001816EC" w:rsidP="00D4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6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</w:tcPr>
          <w:p w:rsidR="001816EC" w:rsidRPr="00D426B8" w:rsidRDefault="001816EC" w:rsidP="00D4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6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1816EC" w:rsidRPr="00D426B8" w:rsidRDefault="001816EC" w:rsidP="00D4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816EC" w:rsidRPr="005F62BF" w:rsidTr="001816EC">
        <w:tc>
          <w:tcPr>
            <w:tcW w:w="1843" w:type="dxa"/>
          </w:tcPr>
          <w:p w:rsidR="001816EC" w:rsidRPr="00D426B8" w:rsidRDefault="001816EC" w:rsidP="005F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6B8">
              <w:rPr>
                <w:rFonts w:ascii="Times New Roman" w:hAnsi="Times New Roman" w:cs="Times New Roman"/>
                <w:sz w:val="24"/>
                <w:szCs w:val="24"/>
              </w:rPr>
              <w:t xml:space="preserve">Супруг </w:t>
            </w:r>
          </w:p>
        </w:tc>
        <w:tc>
          <w:tcPr>
            <w:tcW w:w="1985" w:type="dxa"/>
          </w:tcPr>
          <w:p w:rsidR="001816EC" w:rsidRPr="00D426B8" w:rsidRDefault="001816EC" w:rsidP="00D4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816EC" w:rsidRPr="00D426B8" w:rsidRDefault="001816EC" w:rsidP="00D4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6B8">
              <w:rPr>
                <w:rFonts w:ascii="Times New Roman" w:hAnsi="Times New Roman" w:cs="Times New Roman"/>
                <w:sz w:val="24"/>
                <w:szCs w:val="24"/>
              </w:rPr>
              <w:t>865936,08</w:t>
            </w:r>
          </w:p>
        </w:tc>
        <w:tc>
          <w:tcPr>
            <w:tcW w:w="2126" w:type="dxa"/>
          </w:tcPr>
          <w:p w:rsidR="001816EC" w:rsidRPr="00D426B8" w:rsidRDefault="001816EC" w:rsidP="00D4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6B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</w:t>
            </w:r>
            <w:r w:rsidRPr="00D42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1/2)</w:t>
            </w:r>
          </w:p>
        </w:tc>
        <w:tc>
          <w:tcPr>
            <w:tcW w:w="992" w:type="dxa"/>
          </w:tcPr>
          <w:p w:rsidR="001816EC" w:rsidRPr="00D426B8" w:rsidRDefault="001816EC" w:rsidP="00D426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42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26,9</w:t>
            </w:r>
          </w:p>
          <w:p w:rsidR="001816EC" w:rsidRPr="00D426B8" w:rsidRDefault="001816EC" w:rsidP="00D4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816EC" w:rsidRPr="00D426B8" w:rsidRDefault="001816EC" w:rsidP="00D426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426B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1816EC" w:rsidRPr="00D426B8" w:rsidRDefault="001816EC" w:rsidP="00D4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1816EC" w:rsidRPr="005F62BF" w:rsidRDefault="001816EC" w:rsidP="00D426B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</w:t>
            </w:r>
            <w:r w:rsidRPr="00D4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proofErr w:type="gramStart"/>
            <w:r w:rsidRPr="00D426B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D4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RENULT DUSTER </w:t>
            </w:r>
            <w:r w:rsidRPr="00D426B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F4RE410</w:t>
            </w:r>
          </w:p>
        </w:tc>
        <w:tc>
          <w:tcPr>
            <w:tcW w:w="2551" w:type="dxa"/>
          </w:tcPr>
          <w:p w:rsidR="001816EC" w:rsidRDefault="001816EC" w:rsidP="00D4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9B9">
              <w:rPr>
                <w:rFonts w:ascii="Times New Roman" w:hAnsi="Times New Roman" w:cs="Times New Roman"/>
              </w:rPr>
              <w:lastRenderedPageBreak/>
              <w:t>Сделки не совершались</w:t>
            </w:r>
          </w:p>
        </w:tc>
      </w:tr>
      <w:tr w:rsidR="001816EC" w:rsidRPr="00D426B8" w:rsidTr="001816EC">
        <w:tc>
          <w:tcPr>
            <w:tcW w:w="1843" w:type="dxa"/>
          </w:tcPr>
          <w:p w:rsidR="001816EC" w:rsidRPr="005F62BF" w:rsidRDefault="001816EC" w:rsidP="00D426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F62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Тервова</w:t>
            </w:r>
            <w:proofErr w:type="spellEnd"/>
            <w:r w:rsidRPr="005F62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Людмила Павловна</w:t>
            </w:r>
          </w:p>
        </w:tc>
        <w:tc>
          <w:tcPr>
            <w:tcW w:w="1985" w:type="dxa"/>
          </w:tcPr>
          <w:p w:rsidR="001816EC" w:rsidRPr="00D426B8" w:rsidRDefault="001816EC" w:rsidP="00D4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6B8"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 w:rsidR="00DC6E2B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</w:tc>
        <w:tc>
          <w:tcPr>
            <w:tcW w:w="1701" w:type="dxa"/>
          </w:tcPr>
          <w:p w:rsidR="001816EC" w:rsidRPr="00D426B8" w:rsidRDefault="001816EC" w:rsidP="00D4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6B8">
              <w:rPr>
                <w:rFonts w:ascii="Times New Roman" w:hAnsi="Times New Roman" w:cs="Times New Roman"/>
                <w:sz w:val="24"/>
                <w:szCs w:val="24"/>
              </w:rPr>
              <w:t>345297,53</w:t>
            </w:r>
          </w:p>
        </w:tc>
        <w:tc>
          <w:tcPr>
            <w:tcW w:w="2126" w:type="dxa"/>
          </w:tcPr>
          <w:p w:rsidR="001816EC" w:rsidRPr="00D426B8" w:rsidRDefault="001816EC" w:rsidP="00D426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426B8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домов индивидуальной застройки  (</w:t>
            </w:r>
            <w:proofErr w:type="gramStart"/>
            <w:r w:rsidRPr="00D426B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D426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1816EC" w:rsidRPr="00D426B8" w:rsidRDefault="001816EC" w:rsidP="00D4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6B8">
              <w:rPr>
                <w:rFonts w:ascii="Times New Roman" w:hAnsi="Times New Roman" w:cs="Times New Roman"/>
                <w:sz w:val="24"/>
                <w:szCs w:val="24"/>
              </w:rPr>
              <w:t>Жилой дом (собственность)</w:t>
            </w:r>
          </w:p>
        </w:tc>
        <w:tc>
          <w:tcPr>
            <w:tcW w:w="992" w:type="dxa"/>
          </w:tcPr>
          <w:p w:rsidR="001816EC" w:rsidRPr="00D426B8" w:rsidRDefault="001816EC" w:rsidP="00D426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426B8">
              <w:rPr>
                <w:rFonts w:ascii="Times New Roman" w:hAnsi="Times New Roman" w:cs="Times New Roman"/>
                <w:sz w:val="24"/>
                <w:szCs w:val="24"/>
              </w:rPr>
              <w:t>1000,0</w:t>
            </w:r>
          </w:p>
          <w:p w:rsidR="001816EC" w:rsidRPr="00D426B8" w:rsidRDefault="001816EC" w:rsidP="00D426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6EC" w:rsidRPr="00D426B8" w:rsidRDefault="001816EC" w:rsidP="00D426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6EC" w:rsidRPr="00D426B8" w:rsidRDefault="001816EC" w:rsidP="00D4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6EC" w:rsidRPr="00D426B8" w:rsidRDefault="001816EC" w:rsidP="00D4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6EC" w:rsidRPr="00D426B8" w:rsidRDefault="001816EC" w:rsidP="00D4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6EC" w:rsidRPr="00D426B8" w:rsidRDefault="001816EC" w:rsidP="00D4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6EC" w:rsidRPr="00D426B8" w:rsidRDefault="001816EC" w:rsidP="00D4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6B8">
              <w:rPr>
                <w:rFonts w:ascii="Times New Roman" w:hAnsi="Times New Roman" w:cs="Times New Roman"/>
                <w:sz w:val="24"/>
                <w:szCs w:val="24"/>
              </w:rPr>
              <w:t>102,0</w:t>
            </w:r>
          </w:p>
        </w:tc>
        <w:tc>
          <w:tcPr>
            <w:tcW w:w="1560" w:type="dxa"/>
          </w:tcPr>
          <w:p w:rsidR="001816EC" w:rsidRPr="00D426B8" w:rsidRDefault="001816EC" w:rsidP="00D426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  <w:r w:rsidRPr="00D426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816EC" w:rsidRPr="00D426B8" w:rsidRDefault="001816EC" w:rsidP="00D426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6EC" w:rsidRPr="00D426B8" w:rsidRDefault="001816EC" w:rsidP="00D426B8">
            <w:pPr>
              <w:shd w:val="clear" w:color="auto" w:fill="FFFFFF" w:themeFill="background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6EC" w:rsidRPr="00D426B8" w:rsidRDefault="001816EC" w:rsidP="00D4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6EC" w:rsidRPr="00D426B8" w:rsidRDefault="001816EC" w:rsidP="00D4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6EC" w:rsidRPr="00D426B8" w:rsidRDefault="001816EC" w:rsidP="00D4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6EC" w:rsidRPr="00D426B8" w:rsidRDefault="001816EC" w:rsidP="00D4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16EC" w:rsidRPr="00D426B8" w:rsidRDefault="001816EC" w:rsidP="00D4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6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</w:tcPr>
          <w:p w:rsidR="001816EC" w:rsidRPr="00D426B8" w:rsidRDefault="001816EC" w:rsidP="00D4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6B8">
              <w:rPr>
                <w:rFonts w:ascii="Times New Roman" w:hAnsi="Times New Roman" w:cs="Times New Roman"/>
                <w:sz w:val="24"/>
                <w:szCs w:val="24"/>
              </w:rPr>
              <w:t>а/</w:t>
            </w:r>
            <w:proofErr w:type="gramStart"/>
            <w:r w:rsidRPr="00D426B8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D426B8">
              <w:rPr>
                <w:rFonts w:ascii="Times New Roman" w:hAnsi="Times New Roman" w:cs="Times New Roman"/>
                <w:sz w:val="24"/>
                <w:szCs w:val="24"/>
              </w:rPr>
              <w:t xml:space="preserve"> ВАЗ 2110</w:t>
            </w:r>
          </w:p>
        </w:tc>
        <w:tc>
          <w:tcPr>
            <w:tcW w:w="2551" w:type="dxa"/>
          </w:tcPr>
          <w:p w:rsidR="001816EC" w:rsidRPr="00D426B8" w:rsidRDefault="001816EC" w:rsidP="00D4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816EC" w:rsidRPr="00D426B8" w:rsidTr="001816EC">
        <w:tc>
          <w:tcPr>
            <w:tcW w:w="1843" w:type="dxa"/>
          </w:tcPr>
          <w:p w:rsidR="001816EC" w:rsidRPr="005F62BF" w:rsidRDefault="001816EC" w:rsidP="00D426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62BF">
              <w:rPr>
                <w:rFonts w:ascii="Times New Roman" w:hAnsi="Times New Roman" w:cs="Times New Roman"/>
                <w:b/>
                <w:sz w:val="24"/>
                <w:szCs w:val="24"/>
              </w:rPr>
              <w:t>Гришина Светлана Александровна</w:t>
            </w:r>
          </w:p>
        </w:tc>
        <w:tc>
          <w:tcPr>
            <w:tcW w:w="1985" w:type="dxa"/>
          </w:tcPr>
          <w:p w:rsidR="001816EC" w:rsidRPr="00D426B8" w:rsidRDefault="001816EC" w:rsidP="00D4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6B8">
              <w:rPr>
                <w:rFonts w:ascii="Times New Roman" w:hAnsi="Times New Roman" w:cs="Times New Roman"/>
                <w:sz w:val="24"/>
                <w:szCs w:val="24"/>
              </w:rPr>
              <w:t>Ведущий специалист</w:t>
            </w:r>
            <w:r w:rsidR="00DC6E2B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образования</w:t>
            </w:r>
          </w:p>
        </w:tc>
        <w:tc>
          <w:tcPr>
            <w:tcW w:w="1701" w:type="dxa"/>
          </w:tcPr>
          <w:p w:rsidR="001816EC" w:rsidRPr="00D426B8" w:rsidRDefault="001816EC" w:rsidP="00D4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6B8">
              <w:rPr>
                <w:rFonts w:ascii="Times New Roman" w:hAnsi="Times New Roman" w:cs="Times New Roman"/>
                <w:sz w:val="24"/>
                <w:szCs w:val="24"/>
              </w:rPr>
              <w:t>236559,95</w:t>
            </w:r>
          </w:p>
        </w:tc>
        <w:tc>
          <w:tcPr>
            <w:tcW w:w="2126" w:type="dxa"/>
          </w:tcPr>
          <w:p w:rsidR="001816EC" w:rsidRPr="00D426B8" w:rsidRDefault="001816EC" w:rsidP="00D4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6B8">
              <w:rPr>
                <w:rFonts w:ascii="Times New Roman" w:hAnsi="Times New Roman" w:cs="Times New Roman"/>
                <w:sz w:val="24"/>
                <w:szCs w:val="24"/>
              </w:rPr>
              <w:t>Квартира  (пользование)</w:t>
            </w:r>
          </w:p>
        </w:tc>
        <w:tc>
          <w:tcPr>
            <w:tcW w:w="992" w:type="dxa"/>
          </w:tcPr>
          <w:p w:rsidR="001816EC" w:rsidRPr="00D426B8" w:rsidRDefault="001816EC" w:rsidP="00D4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6B8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560" w:type="dxa"/>
          </w:tcPr>
          <w:p w:rsidR="001816EC" w:rsidRPr="00D426B8" w:rsidRDefault="001816EC" w:rsidP="00D4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6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</w:tcPr>
          <w:p w:rsidR="001816EC" w:rsidRPr="00D426B8" w:rsidRDefault="001816EC" w:rsidP="00D4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6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1816EC" w:rsidRPr="00D426B8" w:rsidRDefault="001816EC" w:rsidP="00D4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816EC" w:rsidRPr="00D426B8" w:rsidTr="001816EC">
        <w:tc>
          <w:tcPr>
            <w:tcW w:w="1843" w:type="dxa"/>
          </w:tcPr>
          <w:p w:rsidR="001816EC" w:rsidRDefault="001816EC" w:rsidP="005F62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1816EC" w:rsidRPr="00D426B8" w:rsidRDefault="001816EC" w:rsidP="005F62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816EC" w:rsidRPr="00D426B8" w:rsidRDefault="001816EC" w:rsidP="00D4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1816EC" w:rsidRPr="00D426B8" w:rsidRDefault="001816EC" w:rsidP="00D426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816EC" w:rsidRPr="00D426B8" w:rsidRDefault="001816EC" w:rsidP="00D4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6B8">
              <w:rPr>
                <w:rFonts w:ascii="Times New Roman" w:hAnsi="Times New Roman" w:cs="Times New Roman"/>
                <w:sz w:val="24"/>
                <w:szCs w:val="24"/>
              </w:rPr>
              <w:t>Квартира  (пользование)</w:t>
            </w:r>
          </w:p>
        </w:tc>
        <w:tc>
          <w:tcPr>
            <w:tcW w:w="992" w:type="dxa"/>
          </w:tcPr>
          <w:p w:rsidR="001816EC" w:rsidRPr="00D426B8" w:rsidRDefault="001816EC" w:rsidP="00D4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6B8">
              <w:rPr>
                <w:rFonts w:ascii="Times New Roman" w:hAnsi="Times New Roman" w:cs="Times New Roman"/>
                <w:sz w:val="24"/>
                <w:szCs w:val="24"/>
              </w:rPr>
              <w:t>44,6</w:t>
            </w:r>
          </w:p>
        </w:tc>
        <w:tc>
          <w:tcPr>
            <w:tcW w:w="1560" w:type="dxa"/>
          </w:tcPr>
          <w:p w:rsidR="001816EC" w:rsidRPr="00D426B8" w:rsidRDefault="001816EC" w:rsidP="00D4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6B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51" w:type="dxa"/>
          </w:tcPr>
          <w:p w:rsidR="001816EC" w:rsidRPr="00D426B8" w:rsidRDefault="001816EC" w:rsidP="00D4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26B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1816EC" w:rsidRPr="00D426B8" w:rsidRDefault="001816EC" w:rsidP="00D42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512E42" w:rsidRPr="00512E42" w:rsidRDefault="00512E42" w:rsidP="00D426B8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512E42" w:rsidRPr="00512E42" w:rsidRDefault="00512E42" w:rsidP="00512E42">
      <w:pPr>
        <w:pStyle w:val="ConsPlusNormal"/>
        <w:jc w:val="right"/>
        <w:outlineLvl w:val="1"/>
        <w:rPr>
          <w:rFonts w:ascii="Times New Roman" w:hAnsi="Times New Roman" w:cs="Times New Roman"/>
          <w:sz w:val="22"/>
          <w:szCs w:val="22"/>
        </w:rPr>
      </w:pPr>
    </w:p>
    <w:p w:rsidR="00C32B89" w:rsidRDefault="00C32B89" w:rsidP="00296D0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53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985"/>
        <w:gridCol w:w="1559"/>
        <w:gridCol w:w="2126"/>
        <w:gridCol w:w="992"/>
        <w:gridCol w:w="1560"/>
        <w:gridCol w:w="2551"/>
        <w:gridCol w:w="2551"/>
      </w:tblGrid>
      <w:tr w:rsidR="001816EC" w:rsidRPr="00270DAF" w:rsidTr="001816EC">
        <w:trPr>
          <w:trHeight w:val="6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6EC" w:rsidRPr="00D86296" w:rsidRDefault="001816EC" w:rsidP="00D862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86296">
              <w:rPr>
                <w:rFonts w:ascii="Times New Roman" w:hAnsi="Times New Roman" w:cs="Times New Roman"/>
                <w:b/>
                <w:color w:val="000000" w:themeColor="text1"/>
              </w:rPr>
              <w:t xml:space="preserve">Агеева </w:t>
            </w:r>
          </w:p>
          <w:p w:rsidR="001816EC" w:rsidRPr="00D86296" w:rsidRDefault="001816EC" w:rsidP="00D86296">
            <w:pPr>
              <w:spacing w:after="0" w:line="240" w:lineRule="auto"/>
              <w:rPr>
                <w:rFonts w:ascii="Times New Roman" w:hAnsi="Times New Roman"/>
              </w:rPr>
            </w:pPr>
            <w:r w:rsidRPr="00D86296">
              <w:rPr>
                <w:rFonts w:ascii="Times New Roman" w:hAnsi="Times New Roman" w:cs="Times New Roman"/>
                <w:b/>
                <w:color w:val="000000" w:themeColor="text1"/>
              </w:rPr>
              <w:t>Наталья Александровна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6EC" w:rsidRPr="00270DAF" w:rsidRDefault="001816EC" w:rsidP="00C32B89">
            <w:pPr>
              <w:spacing w:after="0" w:line="240" w:lineRule="auto"/>
              <w:rPr>
                <w:rFonts w:ascii="Times New Roman" w:hAnsi="Times New Roman"/>
              </w:rPr>
            </w:pPr>
            <w:r w:rsidRPr="00270DAF">
              <w:rPr>
                <w:rFonts w:ascii="Times New Roman" w:hAnsi="Times New Roman"/>
              </w:rPr>
              <w:t xml:space="preserve">Заведующий сектором управления молодёжной политики, спорта и туризма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6EC" w:rsidRPr="00270DAF" w:rsidRDefault="001816EC" w:rsidP="00C32B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229053,39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EC" w:rsidRPr="00096AA6" w:rsidRDefault="001816EC" w:rsidP="00C32B8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EC" w:rsidRPr="00096AA6" w:rsidRDefault="001816EC" w:rsidP="00C32B8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EC" w:rsidRPr="00096AA6" w:rsidRDefault="001816EC" w:rsidP="00C32B8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EC" w:rsidRPr="00096AA6" w:rsidRDefault="001816EC" w:rsidP="00C32B8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EC" w:rsidRPr="00A239B9" w:rsidRDefault="001816EC" w:rsidP="00C32B89">
            <w:pPr>
              <w:pStyle w:val="Default"/>
            </w:pPr>
            <w:r w:rsidRPr="00A239B9">
              <w:t>Сделки не совершались</w:t>
            </w:r>
          </w:p>
        </w:tc>
      </w:tr>
      <w:tr w:rsidR="001816EC" w:rsidRPr="00270DAF" w:rsidTr="001816EC">
        <w:trPr>
          <w:trHeight w:val="6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6EC" w:rsidRPr="00D86296" w:rsidRDefault="001816EC" w:rsidP="00D86296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spellStart"/>
            <w:r w:rsidRPr="00D86296">
              <w:rPr>
                <w:rFonts w:ascii="Times New Roman" w:hAnsi="Times New Roman" w:cs="Times New Roman"/>
                <w:b/>
                <w:color w:val="000000" w:themeColor="text1"/>
              </w:rPr>
              <w:t>Брусенская</w:t>
            </w:r>
            <w:proofErr w:type="spellEnd"/>
            <w:r w:rsidRPr="00D86296">
              <w:rPr>
                <w:rFonts w:ascii="Times New Roman" w:hAnsi="Times New Roman" w:cs="Times New Roman"/>
                <w:b/>
                <w:color w:val="000000" w:themeColor="text1"/>
              </w:rPr>
              <w:t xml:space="preserve"> Юлия Викторовна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6EC" w:rsidRPr="00270DAF" w:rsidRDefault="001816EC" w:rsidP="00C32B89">
            <w:pPr>
              <w:spacing w:after="0" w:line="240" w:lineRule="auto"/>
              <w:rPr>
                <w:rFonts w:ascii="Times New Roman" w:hAnsi="Times New Roman"/>
              </w:rPr>
            </w:pPr>
            <w:r w:rsidRPr="00270DAF">
              <w:rPr>
                <w:rFonts w:ascii="Times New Roman" w:hAnsi="Times New Roman"/>
              </w:rPr>
              <w:t xml:space="preserve">Главный специалист управления молодёжной политики, спорта и туризма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6EC" w:rsidRDefault="001816EC" w:rsidP="00C32B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194562,75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EC" w:rsidRDefault="001816EC" w:rsidP="00C32B8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EC" w:rsidRDefault="001816EC" w:rsidP="00C32B8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EC" w:rsidRDefault="001816EC" w:rsidP="00C32B8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EC" w:rsidRPr="00096AA6" w:rsidRDefault="001816EC" w:rsidP="00C32B8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EC" w:rsidRPr="00A239B9" w:rsidRDefault="001816EC" w:rsidP="00C32B89">
            <w:pPr>
              <w:pStyle w:val="Default"/>
            </w:pPr>
            <w:r w:rsidRPr="00A239B9">
              <w:t>Сделки не совершались</w:t>
            </w:r>
          </w:p>
        </w:tc>
      </w:tr>
      <w:tr w:rsidR="001816EC" w:rsidRPr="00270DAF" w:rsidTr="001816EC">
        <w:trPr>
          <w:trHeight w:val="6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EC" w:rsidRPr="00D86296" w:rsidRDefault="001816EC" w:rsidP="001816E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r w:rsidRPr="00D86296">
              <w:rPr>
                <w:rFonts w:ascii="Times New Roman" w:hAnsi="Times New Roman" w:cs="Times New Roman"/>
                <w:b/>
                <w:color w:val="000000" w:themeColor="text1"/>
              </w:rPr>
              <w:t>Губанова</w:t>
            </w:r>
          </w:p>
          <w:p w:rsidR="001816EC" w:rsidRPr="00D86296" w:rsidRDefault="001816EC" w:rsidP="001816E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86296">
              <w:rPr>
                <w:rFonts w:ascii="Times New Roman" w:hAnsi="Times New Roman" w:cs="Times New Roman"/>
                <w:b/>
                <w:color w:val="000000" w:themeColor="text1"/>
              </w:rPr>
              <w:t>Светлана</w:t>
            </w:r>
          </w:p>
          <w:p w:rsidR="001816EC" w:rsidRPr="00D86296" w:rsidRDefault="001816EC" w:rsidP="001816EC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86296">
              <w:rPr>
                <w:rFonts w:ascii="Times New Roman" w:hAnsi="Times New Roman" w:cs="Times New Roman"/>
                <w:b/>
                <w:color w:val="000000" w:themeColor="text1"/>
              </w:rPr>
              <w:t xml:space="preserve">Юрьевна </w:t>
            </w:r>
          </w:p>
          <w:p w:rsidR="001816EC" w:rsidRPr="00D86296" w:rsidRDefault="001816EC" w:rsidP="001816EC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6EC" w:rsidRPr="00270DAF" w:rsidRDefault="001816EC" w:rsidP="00C32B89">
            <w:pPr>
              <w:spacing w:after="0" w:line="240" w:lineRule="auto"/>
              <w:rPr>
                <w:rFonts w:ascii="Times New Roman" w:hAnsi="Times New Roman"/>
              </w:rPr>
            </w:pPr>
            <w:r w:rsidRPr="00270DAF">
              <w:rPr>
                <w:rFonts w:ascii="Times New Roman" w:hAnsi="Times New Roman"/>
              </w:rPr>
              <w:lastRenderedPageBreak/>
              <w:t xml:space="preserve">Главный специалист управления </w:t>
            </w:r>
            <w:r w:rsidRPr="00270DAF">
              <w:rPr>
                <w:rFonts w:ascii="Times New Roman" w:hAnsi="Times New Roman"/>
              </w:rPr>
              <w:lastRenderedPageBreak/>
              <w:t xml:space="preserve">молодёжной политики, спорта и туризма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6EC" w:rsidRPr="00270DAF" w:rsidRDefault="001816EC" w:rsidP="00C32B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254896,58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EC" w:rsidRPr="00096AA6" w:rsidRDefault="001816EC" w:rsidP="00C32B8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EC" w:rsidRPr="00096AA6" w:rsidRDefault="001816EC" w:rsidP="00C32B8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EC" w:rsidRPr="00096AA6" w:rsidRDefault="001816EC" w:rsidP="00C32B8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EC" w:rsidRPr="00096AA6" w:rsidRDefault="001816EC" w:rsidP="00C32B8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EC" w:rsidRPr="00A239B9" w:rsidRDefault="001816EC" w:rsidP="00C32B89">
            <w:pPr>
              <w:pStyle w:val="Default"/>
            </w:pPr>
            <w:r w:rsidRPr="00A239B9">
              <w:t>Сделки не совершались</w:t>
            </w:r>
          </w:p>
        </w:tc>
      </w:tr>
      <w:tr w:rsidR="001816EC" w:rsidRPr="00270DAF" w:rsidTr="001816EC">
        <w:trPr>
          <w:trHeight w:val="6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6EC" w:rsidRPr="00D86296" w:rsidRDefault="001816EC" w:rsidP="00D86296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 w:themeColor="text1"/>
              </w:rPr>
            </w:pPr>
            <w:proofErr w:type="spellStart"/>
            <w:r w:rsidRPr="00D86296">
              <w:rPr>
                <w:rFonts w:ascii="Times New Roman" w:hAnsi="Times New Roman" w:cs="Times New Roman"/>
                <w:b/>
                <w:color w:val="000000" w:themeColor="text1"/>
              </w:rPr>
              <w:lastRenderedPageBreak/>
              <w:t>Шацких</w:t>
            </w:r>
            <w:proofErr w:type="spellEnd"/>
            <w:r w:rsidRPr="00D86296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:rsidR="001816EC" w:rsidRPr="00D86296" w:rsidRDefault="001816EC" w:rsidP="00D862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86296">
              <w:rPr>
                <w:rFonts w:ascii="Times New Roman" w:hAnsi="Times New Roman" w:cs="Times New Roman"/>
                <w:b/>
                <w:color w:val="000000" w:themeColor="text1"/>
              </w:rPr>
              <w:t>Павел</w:t>
            </w:r>
          </w:p>
          <w:p w:rsidR="001816EC" w:rsidRPr="00D86296" w:rsidRDefault="001816EC" w:rsidP="00D862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86296">
              <w:rPr>
                <w:rFonts w:ascii="Times New Roman" w:hAnsi="Times New Roman" w:cs="Times New Roman"/>
                <w:b/>
                <w:color w:val="000000" w:themeColor="text1"/>
              </w:rPr>
              <w:t>Дмитриевич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6EC" w:rsidRPr="00270DAF" w:rsidRDefault="001816EC" w:rsidP="00C32B89">
            <w:pPr>
              <w:spacing w:after="0" w:line="240" w:lineRule="auto"/>
              <w:rPr>
                <w:rFonts w:ascii="Times New Roman" w:hAnsi="Times New Roman"/>
              </w:rPr>
            </w:pPr>
            <w:r w:rsidRPr="00270DAF">
              <w:rPr>
                <w:rFonts w:ascii="Times New Roman" w:hAnsi="Times New Roman"/>
              </w:rPr>
              <w:t xml:space="preserve">Главный специалист управления молодёжной политики, спорта и туризма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6EC" w:rsidRPr="00270DAF" w:rsidRDefault="001816EC" w:rsidP="00C32B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611940,83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EC" w:rsidRPr="00096AA6" w:rsidRDefault="001816EC" w:rsidP="00C32B89">
            <w:pPr>
              <w:pStyle w:val="Default"/>
              <w:rPr>
                <w:sz w:val="22"/>
                <w:szCs w:val="22"/>
              </w:rPr>
            </w:pPr>
            <w:r w:rsidRPr="007B6CC7">
              <w:rPr>
                <w:sz w:val="22"/>
                <w:szCs w:val="22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EC" w:rsidRPr="00096AA6" w:rsidRDefault="001816EC" w:rsidP="00C32B8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EC" w:rsidRPr="00096AA6" w:rsidRDefault="001816EC" w:rsidP="00C32B8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EC" w:rsidRPr="00096AA6" w:rsidRDefault="001816EC" w:rsidP="00C32B8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EC" w:rsidRPr="00A239B9" w:rsidRDefault="001816EC" w:rsidP="00C32B89">
            <w:pPr>
              <w:pStyle w:val="Default"/>
            </w:pPr>
            <w:r w:rsidRPr="00A239B9">
              <w:t>Сделки не совершались</w:t>
            </w:r>
          </w:p>
        </w:tc>
      </w:tr>
      <w:tr w:rsidR="001816EC" w:rsidRPr="00270DAF" w:rsidTr="001816EC">
        <w:trPr>
          <w:trHeight w:val="6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6EC" w:rsidRPr="00270DAF" w:rsidRDefault="001816EC" w:rsidP="00D86296">
            <w:pPr>
              <w:spacing w:after="0" w:line="240" w:lineRule="auto"/>
              <w:rPr>
                <w:rFonts w:ascii="Times New Roman" w:hAnsi="Times New Roman"/>
              </w:rPr>
            </w:pPr>
            <w:r w:rsidRPr="00270DAF"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6EC" w:rsidRPr="00270DAF" w:rsidRDefault="001816EC" w:rsidP="00C32B8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6EC" w:rsidRPr="00270DAF" w:rsidRDefault="001816EC" w:rsidP="00C32B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188505,36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EC" w:rsidRPr="00096AA6" w:rsidRDefault="001816EC" w:rsidP="00C32B89">
            <w:pPr>
              <w:pStyle w:val="Default"/>
              <w:rPr>
                <w:sz w:val="22"/>
                <w:szCs w:val="22"/>
              </w:rPr>
            </w:pPr>
            <w:r w:rsidRPr="007B6CC7">
              <w:rPr>
                <w:sz w:val="22"/>
                <w:szCs w:val="22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EC" w:rsidRPr="00096AA6" w:rsidRDefault="001816EC" w:rsidP="00C32B8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71,3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EC" w:rsidRPr="00096AA6" w:rsidRDefault="001816EC" w:rsidP="00C32B8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EC" w:rsidRPr="00096AA6" w:rsidRDefault="001816EC" w:rsidP="00C32B8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EC" w:rsidRPr="00A239B9" w:rsidRDefault="001816EC" w:rsidP="00C32B89">
            <w:pPr>
              <w:pStyle w:val="Default"/>
            </w:pPr>
            <w:r w:rsidRPr="00A239B9">
              <w:t>Сделки не совершались</w:t>
            </w:r>
          </w:p>
        </w:tc>
      </w:tr>
      <w:tr w:rsidR="001816EC" w:rsidRPr="00270DAF" w:rsidTr="001816EC">
        <w:trPr>
          <w:trHeight w:val="689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6EC" w:rsidRPr="00D86296" w:rsidRDefault="001816EC" w:rsidP="00D86296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D86296">
              <w:rPr>
                <w:rFonts w:ascii="Times New Roman" w:hAnsi="Times New Roman" w:cs="Times New Roman"/>
                <w:b/>
                <w:color w:val="000000" w:themeColor="text1"/>
              </w:rPr>
              <w:t xml:space="preserve">Юдина </w:t>
            </w:r>
          </w:p>
          <w:p w:rsidR="001816EC" w:rsidRPr="00D86296" w:rsidRDefault="001816EC" w:rsidP="00D8629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D86296">
              <w:rPr>
                <w:rFonts w:ascii="Times New Roman" w:hAnsi="Times New Roman" w:cs="Times New Roman"/>
                <w:b/>
                <w:color w:val="000000" w:themeColor="text1"/>
              </w:rPr>
              <w:t>Регина Константиновна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6EC" w:rsidRPr="00270DAF" w:rsidRDefault="001816EC" w:rsidP="00C32B89">
            <w:pPr>
              <w:spacing w:after="0" w:line="240" w:lineRule="auto"/>
              <w:rPr>
                <w:rFonts w:ascii="Times New Roman" w:hAnsi="Times New Roman"/>
              </w:rPr>
            </w:pPr>
            <w:r w:rsidRPr="00270DAF">
              <w:rPr>
                <w:rFonts w:ascii="Times New Roman" w:hAnsi="Times New Roman"/>
              </w:rPr>
              <w:t>Заместитель начальника управления молодёжной политики, спорта и туризма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16EC" w:rsidRPr="00270DAF" w:rsidRDefault="001816EC" w:rsidP="00C32B8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374031,31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EC" w:rsidRPr="00096AA6" w:rsidRDefault="001816EC" w:rsidP="00C32B8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1)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EC" w:rsidRPr="00096AA6" w:rsidRDefault="001816EC" w:rsidP="00C32B8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49,9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EC" w:rsidRPr="00096AA6" w:rsidRDefault="001816EC" w:rsidP="00C32B89">
            <w:pPr>
              <w:pStyle w:val="Defaul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РФ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EC" w:rsidRPr="00096AA6" w:rsidRDefault="001816EC" w:rsidP="00C32B89">
            <w:pPr>
              <w:pStyle w:val="Defaul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16EC" w:rsidRPr="00A239B9" w:rsidRDefault="001816EC" w:rsidP="00C32B89">
            <w:pPr>
              <w:pStyle w:val="Default"/>
            </w:pPr>
            <w:r w:rsidRPr="00A239B9">
              <w:t>Сделки не совершались</w:t>
            </w:r>
          </w:p>
        </w:tc>
      </w:tr>
    </w:tbl>
    <w:p w:rsidR="00C32B89" w:rsidRPr="00096AA6" w:rsidRDefault="00C32B89" w:rsidP="00C32B89"/>
    <w:tbl>
      <w:tblPr>
        <w:tblW w:w="1530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1985"/>
        <w:gridCol w:w="1559"/>
        <w:gridCol w:w="2126"/>
        <w:gridCol w:w="992"/>
        <w:gridCol w:w="1560"/>
        <w:gridCol w:w="2551"/>
        <w:gridCol w:w="2551"/>
      </w:tblGrid>
      <w:tr w:rsidR="001816EC" w:rsidRPr="003A007B" w:rsidTr="001816EC">
        <w:tc>
          <w:tcPr>
            <w:tcW w:w="1985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/>
                <w:bCs/>
              </w:rPr>
              <w:t>Крапивина Евгения Юрьевна</w:t>
            </w:r>
          </w:p>
        </w:tc>
        <w:tc>
          <w:tcPr>
            <w:tcW w:w="1985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 xml:space="preserve">Заместитель председателя Комитета по управлению муниципальным имуществом и природными ресурсами </w:t>
            </w:r>
          </w:p>
        </w:tc>
        <w:tc>
          <w:tcPr>
            <w:tcW w:w="1559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3A007B">
              <w:rPr>
                <w:rFonts w:ascii="Times New Roman" w:eastAsia="Times New Roman" w:hAnsi="Times New Roman" w:cs="Times New Roman"/>
                <w:bCs/>
                <w:lang w:val="en-US"/>
              </w:rPr>
              <w:t>369198.93</w:t>
            </w:r>
          </w:p>
        </w:tc>
        <w:tc>
          <w:tcPr>
            <w:tcW w:w="2126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Квартира (собственность, 1/3 доля)</w:t>
            </w:r>
          </w:p>
        </w:tc>
        <w:tc>
          <w:tcPr>
            <w:tcW w:w="992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57,2</w:t>
            </w:r>
          </w:p>
        </w:tc>
        <w:tc>
          <w:tcPr>
            <w:tcW w:w="1560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 xml:space="preserve">Автомобиль: </w:t>
            </w:r>
            <w:r w:rsidRPr="003A007B">
              <w:rPr>
                <w:rFonts w:ascii="Times New Roman" w:eastAsia="Times New Roman" w:hAnsi="Times New Roman" w:cs="Times New Roman"/>
                <w:bCs/>
                <w:lang w:val="en-US"/>
              </w:rPr>
              <w:t>KIA RIO</w:t>
            </w:r>
          </w:p>
        </w:tc>
        <w:tc>
          <w:tcPr>
            <w:tcW w:w="2551" w:type="dxa"/>
          </w:tcPr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816EC" w:rsidRPr="003A007B" w:rsidTr="001816EC">
        <w:tc>
          <w:tcPr>
            <w:tcW w:w="1985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3A007B">
              <w:rPr>
                <w:rFonts w:ascii="Times New Roman" w:eastAsia="Times New Roman" w:hAnsi="Times New Roman" w:cs="Times New Roman"/>
                <w:bCs/>
                <w:lang w:val="en-US"/>
              </w:rPr>
              <w:t>1767761.49</w:t>
            </w:r>
          </w:p>
        </w:tc>
        <w:tc>
          <w:tcPr>
            <w:tcW w:w="2126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007B">
              <w:rPr>
                <w:rFonts w:ascii="Times New Roman" w:eastAsia="Times New Roman" w:hAnsi="Times New Roman" w:cs="Times New Roman"/>
              </w:rPr>
              <w:t>Квартира (собственность, 1/3 доля)</w:t>
            </w:r>
          </w:p>
        </w:tc>
        <w:tc>
          <w:tcPr>
            <w:tcW w:w="992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007B">
              <w:rPr>
                <w:rFonts w:ascii="Times New Roman" w:eastAsia="Times New Roman" w:hAnsi="Times New Roman" w:cs="Times New Roman"/>
              </w:rPr>
              <w:t>57,2</w:t>
            </w:r>
          </w:p>
        </w:tc>
        <w:tc>
          <w:tcPr>
            <w:tcW w:w="1560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007B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Автомобиль</w:t>
            </w:r>
            <w:r w:rsidRPr="003A007B">
              <w:rPr>
                <w:rFonts w:ascii="Times New Roman" w:eastAsia="Times New Roman" w:hAnsi="Times New Roman" w:cs="Times New Roman"/>
                <w:bCs/>
                <w:lang w:val="en-US"/>
              </w:rPr>
              <w:t>:</w:t>
            </w:r>
          </w:p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proofErr w:type="gramStart"/>
            <w:r w:rsidRPr="003A007B">
              <w:rPr>
                <w:rFonts w:ascii="Times New Roman" w:eastAsia="Times New Roman" w:hAnsi="Times New Roman" w:cs="Times New Roman"/>
                <w:bCs/>
              </w:rPr>
              <w:t>Шкода</w:t>
            </w:r>
            <w:proofErr w:type="gramEnd"/>
            <w:r w:rsidRPr="003A007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A007B">
              <w:rPr>
                <w:rFonts w:ascii="Times New Roman" w:eastAsia="Times New Roman" w:hAnsi="Times New Roman" w:cs="Times New Roman"/>
                <w:bCs/>
              </w:rPr>
              <w:t>Октавия</w:t>
            </w:r>
            <w:proofErr w:type="spellEnd"/>
          </w:p>
        </w:tc>
        <w:tc>
          <w:tcPr>
            <w:tcW w:w="2551" w:type="dxa"/>
          </w:tcPr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816EC" w:rsidRPr="003A007B" w:rsidTr="001816EC">
        <w:tc>
          <w:tcPr>
            <w:tcW w:w="1985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007B">
              <w:rPr>
                <w:rFonts w:ascii="Times New Roman" w:eastAsia="Times New Roman" w:hAnsi="Times New Roman" w:cs="Times New Roman"/>
              </w:rPr>
              <w:t>Квартира (собственность, 1/3 доля)</w:t>
            </w:r>
          </w:p>
        </w:tc>
        <w:tc>
          <w:tcPr>
            <w:tcW w:w="992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007B">
              <w:rPr>
                <w:rFonts w:ascii="Times New Roman" w:eastAsia="Times New Roman" w:hAnsi="Times New Roman" w:cs="Times New Roman"/>
              </w:rPr>
              <w:t>57,2</w:t>
            </w:r>
          </w:p>
        </w:tc>
        <w:tc>
          <w:tcPr>
            <w:tcW w:w="1560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007B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2551" w:type="dxa"/>
          </w:tcPr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816EC" w:rsidRPr="003A007B" w:rsidTr="001816EC">
        <w:tc>
          <w:tcPr>
            <w:tcW w:w="1985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3A007B">
              <w:rPr>
                <w:rFonts w:ascii="Times New Roman" w:eastAsia="Times New Roman" w:hAnsi="Times New Roman" w:cs="Times New Roman"/>
                <w:b/>
                <w:bCs/>
              </w:rPr>
              <w:t>Морева</w:t>
            </w:r>
            <w:proofErr w:type="spellEnd"/>
            <w:r w:rsidRPr="003A007B">
              <w:rPr>
                <w:rFonts w:ascii="Times New Roman" w:eastAsia="Times New Roman" w:hAnsi="Times New Roman" w:cs="Times New Roman"/>
                <w:b/>
                <w:bCs/>
              </w:rPr>
              <w:t xml:space="preserve"> Екатерина </w:t>
            </w:r>
            <w:r w:rsidRPr="003A007B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Александровна</w:t>
            </w:r>
          </w:p>
        </w:tc>
        <w:tc>
          <w:tcPr>
            <w:tcW w:w="1985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Заместитель </w:t>
            </w:r>
            <w:proofErr w:type="spellStart"/>
            <w:proofErr w:type="gramStart"/>
            <w:r w:rsidRPr="003A007B">
              <w:rPr>
                <w:rFonts w:ascii="Times New Roman" w:eastAsia="Times New Roman" w:hAnsi="Times New Roman" w:cs="Times New Roman"/>
                <w:bCs/>
              </w:rPr>
              <w:t>председателя-</w:t>
            </w:r>
            <w:r w:rsidRPr="003A007B">
              <w:rPr>
                <w:rFonts w:ascii="Times New Roman" w:eastAsia="Times New Roman" w:hAnsi="Times New Roman" w:cs="Times New Roman"/>
                <w:bCs/>
              </w:rPr>
              <w:lastRenderedPageBreak/>
              <w:t>начальник</w:t>
            </w:r>
            <w:proofErr w:type="spellEnd"/>
            <w:proofErr w:type="gramEnd"/>
            <w:r w:rsidRPr="003A007B">
              <w:rPr>
                <w:rFonts w:ascii="Times New Roman" w:eastAsia="Times New Roman" w:hAnsi="Times New Roman" w:cs="Times New Roman"/>
                <w:bCs/>
              </w:rPr>
              <w:t xml:space="preserve"> отдела по управлению и распоряжению муниципальным имуществом и проведению закупок Комитета по управлению муниципальным имуществом и природными ресурсами</w:t>
            </w:r>
          </w:p>
        </w:tc>
        <w:tc>
          <w:tcPr>
            <w:tcW w:w="1559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3A007B">
              <w:rPr>
                <w:rFonts w:ascii="Times New Roman" w:eastAsia="Times New Roman" w:hAnsi="Times New Roman" w:cs="Times New Roman"/>
                <w:bCs/>
                <w:lang w:val="en-US"/>
              </w:rPr>
              <w:lastRenderedPageBreak/>
              <w:t>607226.84</w:t>
            </w:r>
          </w:p>
        </w:tc>
        <w:tc>
          <w:tcPr>
            <w:tcW w:w="2126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Жилой дом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 xml:space="preserve">(собственность 1/3 </w:t>
            </w:r>
            <w:r w:rsidRPr="003A007B">
              <w:rPr>
                <w:rFonts w:ascii="Times New Roman" w:eastAsia="Times New Roman" w:hAnsi="Times New Roman" w:cs="Times New Roman"/>
                <w:bCs/>
              </w:rPr>
              <w:lastRenderedPageBreak/>
              <w:t>доля),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Квартира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(собственность),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Земельный участок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(собственность 1/3 доля)</w:t>
            </w:r>
          </w:p>
        </w:tc>
        <w:tc>
          <w:tcPr>
            <w:tcW w:w="992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3A007B">
              <w:rPr>
                <w:rFonts w:ascii="Times New Roman" w:eastAsia="Times New Roman" w:hAnsi="Times New Roman" w:cs="Times New Roman"/>
                <w:bCs/>
                <w:lang w:val="en-US"/>
              </w:rPr>
              <w:lastRenderedPageBreak/>
              <w:t>165.9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18,8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562</w:t>
            </w:r>
          </w:p>
        </w:tc>
        <w:tc>
          <w:tcPr>
            <w:tcW w:w="1560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007B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007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lastRenderedPageBreak/>
              <w:t>Автомобиль</w:t>
            </w:r>
            <w:r w:rsidRPr="003A007B">
              <w:rPr>
                <w:rFonts w:ascii="Times New Roman" w:eastAsia="Times New Roman" w:hAnsi="Times New Roman" w:cs="Times New Roman"/>
                <w:bCs/>
                <w:lang w:val="en-US"/>
              </w:rPr>
              <w:t>:</w:t>
            </w:r>
          </w:p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3A007B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Daewoo </w:t>
            </w:r>
            <w:proofErr w:type="spellStart"/>
            <w:r w:rsidRPr="003A007B">
              <w:rPr>
                <w:rFonts w:ascii="Times New Roman" w:eastAsia="Times New Roman" w:hAnsi="Times New Roman" w:cs="Times New Roman"/>
                <w:bCs/>
                <w:lang w:val="en-US"/>
              </w:rPr>
              <w:t>Matiz</w:t>
            </w:r>
            <w:proofErr w:type="spellEnd"/>
          </w:p>
        </w:tc>
        <w:tc>
          <w:tcPr>
            <w:tcW w:w="2551" w:type="dxa"/>
          </w:tcPr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816EC" w:rsidRPr="003A007B" w:rsidTr="001816EC">
        <w:tc>
          <w:tcPr>
            <w:tcW w:w="1985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lastRenderedPageBreak/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3A007B">
              <w:rPr>
                <w:rFonts w:ascii="Times New Roman" w:eastAsia="Times New Roman" w:hAnsi="Times New Roman" w:cs="Times New Roman"/>
                <w:bCs/>
                <w:lang w:val="en-US"/>
              </w:rPr>
              <w:t>486926,58</w:t>
            </w:r>
          </w:p>
        </w:tc>
        <w:tc>
          <w:tcPr>
            <w:tcW w:w="2126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Жилой дом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(собственность 1/3 доля),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Земельный участок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(собственность 1/3 доля)</w:t>
            </w:r>
          </w:p>
        </w:tc>
        <w:tc>
          <w:tcPr>
            <w:tcW w:w="992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3A007B">
              <w:rPr>
                <w:rFonts w:ascii="Times New Roman" w:eastAsia="Times New Roman" w:hAnsi="Times New Roman" w:cs="Times New Roman"/>
                <w:bCs/>
                <w:lang w:val="en-US"/>
              </w:rPr>
              <w:t>165.9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562</w:t>
            </w:r>
          </w:p>
        </w:tc>
        <w:tc>
          <w:tcPr>
            <w:tcW w:w="1560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007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Автомобили:</w:t>
            </w:r>
          </w:p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УАЗ 31514,</w:t>
            </w:r>
          </w:p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ВАЗ 21011,</w:t>
            </w:r>
          </w:p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КАМАЗ 532120,</w:t>
            </w:r>
          </w:p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КАМАЗ 532120,</w:t>
            </w:r>
          </w:p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ГАЗ 5314,</w:t>
            </w:r>
          </w:p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Лодка:</w:t>
            </w:r>
          </w:p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Прогресс-2М,</w:t>
            </w:r>
          </w:p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Бортовой прицеп СЗАП-8357,</w:t>
            </w:r>
          </w:p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Бортовой прицеп ГКБ8357</w:t>
            </w:r>
          </w:p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816EC" w:rsidRPr="003A007B" w:rsidTr="001816EC">
        <w:tc>
          <w:tcPr>
            <w:tcW w:w="1985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Жилой дом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(собственность 1/3 доля),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Земельный участок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(собственность 1/3 доля)</w:t>
            </w:r>
          </w:p>
        </w:tc>
        <w:tc>
          <w:tcPr>
            <w:tcW w:w="992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3A007B">
              <w:rPr>
                <w:rFonts w:ascii="Times New Roman" w:eastAsia="Times New Roman" w:hAnsi="Times New Roman" w:cs="Times New Roman"/>
                <w:bCs/>
                <w:lang w:val="en-US"/>
              </w:rPr>
              <w:t>165.9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562</w:t>
            </w:r>
          </w:p>
        </w:tc>
        <w:tc>
          <w:tcPr>
            <w:tcW w:w="1560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007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2551" w:type="dxa"/>
          </w:tcPr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816EC" w:rsidRPr="003A007B" w:rsidTr="001816EC">
        <w:tc>
          <w:tcPr>
            <w:tcW w:w="1985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Жилой дом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(пользование),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Земельный участок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3A007B">
              <w:rPr>
                <w:rFonts w:ascii="Times New Roman" w:eastAsia="Times New Roman" w:hAnsi="Times New Roman" w:cs="Times New Roman"/>
                <w:bCs/>
                <w:lang w:val="en-US"/>
              </w:rPr>
              <w:lastRenderedPageBreak/>
              <w:t>165.9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562</w:t>
            </w:r>
          </w:p>
        </w:tc>
        <w:tc>
          <w:tcPr>
            <w:tcW w:w="1560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007B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lastRenderedPageBreak/>
              <w:t>-</w:t>
            </w:r>
          </w:p>
        </w:tc>
        <w:tc>
          <w:tcPr>
            <w:tcW w:w="2551" w:type="dxa"/>
          </w:tcPr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816EC" w:rsidRPr="003A007B" w:rsidTr="001816EC">
        <w:tc>
          <w:tcPr>
            <w:tcW w:w="1985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Малышева Ольга Николаевна</w:t>
            </w:r>
          </w:p>
        </w:tc>
        <w:tc>
          <w:tcPr>
            <w:tcW w:w="1985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консультант отдела договорных отношений Комитета по управлению муниципальным имуществом и природными ресурсами</w:t>
            </w:r>
          </w:p>
        </w:tc>
        <w:tc>
          <w:tcPr>
            <w:tcW w:w="1559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2</w:t>
            </w:r>
            <w:r w:rsidRPr="003A007B">
              <w:rPr>
                <w:rFonts w:ascii="Times New Roman" w:eastAsia="Times New Roman" w:hAnsi="Times New Roman" w:cs="Times New Roman"/>
                <w:bCs/>
                <w:lang w:val="en-US"/>
              </w:rPr>
              <w:t>34560.51</w:t>
            </w:r>
          </w:p>
        </w:tc>
        <w:tc>
          <w:tcPr>
            <w:tcW w:w="2126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Квартира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(собственность 1/3 доля),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Дачный земельный участок (пользование),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Дачный дом (пользование)</w:t>
            </w:r>
          </w:p>
        </w:tc>
        <w:tc>
          <w:tcPr>
            <w:tcW w:w="992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63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608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73,9</w:t>
            </w:r>
          </w:p>
        </w:tc>
        <w:tc>
          <w:tcPr>
            <w:tcW w:w="1560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007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007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007B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816EC" w:rsidRPr="003A007B" w:rsidTr="001816EC">
        <w:tc>
          <w:tcPr>
            <w:tcW w:w="1985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3A007B">
              <w:rPr>
                <w:rFonts w:ascii="Times New Roman" w:eastAsia="Times New Roman" w:hAnsi="Times New Roman" w:cs="Times New Roman"/>
                <w:bCs/>
                <w:lang w:val="en-US"/>
              </w:rPr>
              <w:t>548598.21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Квартира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(собственность 1/3 доля),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Квартира (собственность)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Дачный земельный участок (собственность),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Дачный дом (собственность)</w:t>
            </w:r>
          </w:p>
        </w:tc>
        <w:tc>
          <w:tcPr>
            <w:tcW w:w="992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63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47,8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608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73,9</w:t>
            </w:r>
          </w:p>
        </w:tc>
        <w:tc>
          <w:tcPr>
            <w:tcW w:w="1560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007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007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007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007B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Автомобиль</w:t>
            </w:r>
            <w:r w:rsidRPr="003A007B">
              <w:rPr>
                <w:rFonts w:ascii="Times New Roman" w:eastAsia="Times New Roman" w:hAnsi="Times New Roman" w:cs="Times New Roman"/>
                <w:bCs/>
                <w:lang w:val="en-US"/>
              </w:rPr>
              <w:t>:</w:t>
            </w:r>
          </w:p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3A007B">
              <w:rPr>
                <w:rFonts w:ascii="Times New Roman" w:eastAsia="Times New Roman" w:hAnsi="Times New Roman" w:cs="Times New Roman"/>
                <w:bCs/>
                <w:lang w:val="en-US"/>
              </w:rPr>
              <w:t>TOYOTA AURIS</w:t>
            </w:r>
          </w:p>
        </w:tc>
        <w:tc>
          <w:tcPr>
            <w:tcW w:w="2551" w:type="dxa"/>
          </w:tcPr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816EC" w:rsidRPr="003A007B" w:rsidTr="001816EC">
        <w:tc>
          <w:tcPr>
            <w:tcW w:w="1985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/>
                <w:bCs/>
              </w:rPr>
              <w:t>Бычкова Оксана Алексеевна</w:t>
            </w:r>
          </w:p>
        </w:tc>
        <w:tc>
          <w:tcPr>
            <w:tcW w:w="1985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консультант отдела договорных отношений Комитета по управлению муниципальным имуществом и природными ресурсами</w:t>
            </w:r>
          </w:p>
        </w:tc>
        <w:tc>
          <w:tcPr>
            <w:tcW w:w="1559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192331,43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Квартира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(собственность 1/2)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Квартира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50,4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53,8</w:t>
            </w:r>
          </w:p>
        </w:tc>
        <w:tc>
          <w:tcPr>
            <w:tcW w:w="1560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007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007B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-</w:t>
            </w:r>
          </w:p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2551" w:type="dxa"/>
          </w:tcPr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816EC" w:rsidRPr="003A007B" w:rsidTr="001816EC">
        <w:tc>
          <w:tcPr>
            <w:tcW w:w="1985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lastRenderedPageBreak/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778829,59</w:t>
            </w:r>
          </w:p>
        </w:tc>
        <w:tc>
          <w:tcPr>
            <w:tcW w:w="2126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Квартира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(собственность)</w:t>
            </w:r>
          </w:p>
        </w:tc>
        <w:tc>
          <w:tcPr>
            <w:tcW w:w="992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53,8</w:t>
            </w:r>
          </w:p>
        </w:tc>
        <w:tc>
          <w:tcPr>
            <w:tcW w:w="1560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007B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 xml:space="preserve">Автомобиль: МИЦУБИСИ </w:t>
            </w:r>
            <w:r w:rsidRPr="003A007B">
              <w:rPr>
                <w:rFonts w:ascii="Times New Roman" w:eastAsia="Times New Roman" w:hAnsi="Times New Roman" w:cs="Times New Roman"/>
                <w:bCs/>
                <w:lang w:val="en-US"/>
              </w:rPr>
              <w:t>Lancer</w:t>
            </w:r>
            <w:r w:rsidRPr="003A007B">
              <w:rPr>
                <w:rFonts w:ascii="Times New Roman" w:eastAsia="Times New Roman" w:hAnsi="Times New Roman" w:cs="Times New Roman"/>
                <w:bCs/>
              </w:rPr>
              <w:t xml:space="preserve"> 1.8</w:t>
            </w:r>
          </w:p>
        </w:tc>
        <w:tc>
          <w:tcPr>
            <w:tcW w:w="2551" w:type="dxa"/>
          </w:tcPr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816EC" w:rsidRPr="003A007B" w:rsidTr="001816EC">
        <w:tc>
          <w:tcPr>
            <w:tcW w:w="1985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квартира (собственность 1/2)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квартира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(пользование)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50,4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53,8</w:t>
            </w:r>
          </w:p>
        </w:tc>
        <w:tc>
          <w:tcPr>
            <w:tcW w:w="1560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007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007B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-</w:t>
            </w:r>
          </w:p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2551" w:type="dxa"/>
          </w:tcPr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816EC" w:rsidRPr="003A007B" w:rsidTr="001816EC">
        <w:tc>
          <w:tcPr>
            <w:tcW w:w="1985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Квартира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53,8</w:t>
            </w:r>
          </w:p>
        </w:tc>
        <w:tc>
          <w:tcPr>
            <w:tcW w:w="1560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007B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2551" w:type="dxa"/>
          </w:tcPr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816EC" w:rsidRPr="003A007B" w:rsidTr="001816EC">
        <w:tc>
          <w:tcPr>
            <w:tcW w:w="1985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3A007B">
              <w:rPr>
                <w:rFonts w:ascii="Times New Roman" w:eastAsia="Times New Roman" w:hAnsi="Times New Roman" w:cs="Times New Roman"/>
                <w:b/>
                <w:bCs/>
              </w:rPr>
              <w:t>Панюхно</w:t>
            </w:r>
            <w:proofErr w:type="spellEnd"/>
            <w:r w:rsidRPr="003A007B">
              <w:rPr>
                <w:rFonts w:ascii="Times New Roman" w:eastAsia="Times New Roman" w:hAnsi="Times New Roman" w:cs="Times New Roman"/>
                <w:b/>
                <w:bCs/>
              </w:rPr>
              <w:t xml:space="preserve"> Мария Михайловна</w:t>
            </w:r>
          </w:p>
        </w:tc>
        <w:tc>
          <w:tcPr>
            <w:tcW w:w="1985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Главный специалист отдела договорных отношений Комитета по управлению муниципальным имуществом и природными ресурсами</w:t>
            </w:r>
          </w:p>
        </w:tc>
        <w:tc>
          <w:tcPr>
            <w:tcW w:w="1559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3A007B">
              <w:rPr>
                <w:rFonts w:ascii="Times New Roman" w:eastAsia="Times New Roman" w:hAnsi="Times New Roman" w:cs="Times New Roman"/>
                <w:bCs/>
                <w:lang w:val="en-US"/>
              </w:rPr>
              <w:t>202976.58</w:t>
            </w:r>
          </w:p>
        </w:tc>
        <w:tc>
          <w:tcPr>
            <w:tcW w:w="2126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квартира</w:t>
            </w:r>
            <w:r w:rsidRPr="003A007B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(</w:t>
            </w:r>
            <w:r w:rsidRPr="003A007B">
              <w:rPr>
                <w:rFonts w:ascii="Times New Roman" w:eastAsia="Times New Roman" w:hAnsi="Times New Roman" w:cs="Times New Roman"/>
                <w:bCs/>
              </w:rPr>
              <w:t>пользование</w:t>
            </w:r>
            <w:r w:rsidRPr="003A007B">
              <w:rPr>
                <w:rFonts w:ascii="Times New Roman" w:eastAsia="Times New Roman" w:hAnsi="Times New Roman" w:cs="Times New Roman"/>
                <w:bCs/>
                <w:lang w:val="en-US"/>
              </w:rPr>
              <w:t>)</w:t>
            </w:r>
          </w:p>
        </w:tc>
        <w:tc>
          <w:tcPr>
            <w:tcW w:w="992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43,6</w:t>
            </w:r>
          </w:p>
        </w:tc>
        <w:tc>
          <w:tcPr>
            <w:tcW w:w="1560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007B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2551" w:type="dxa"/>
          </w:tcPr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816EC" w:rsidRPr="003A007B" w:rsidTr="001816EC">
        <w:tc>
          <w:tcPr>
            <w:tcW w:w="1985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/>
                <w:bCs/>
              </w:rPr>
              <w:t>Свиридова Мария Павловна</w:t>
            </w:r>
          </w:p>
        </w:tc>
        <w:tc>
          <w:tcPr>
            <w:tcW w:w="1985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Главный специалист отдела договорных отношений Комитета по управлению муниципальным имуществом и природными ресурсами</w:t>
            </w:r>
          </w:p>
        </w:tc>
        <w:tc>
          <w:tcPr>
            <w:tcW w:w="1559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173766,36</w:t>
            </w:r>
          </w:p>
        </w:tc>
        <w:tc>
          <w:tcPr>
            <w:tcW w:w="2126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Квартира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(собственность)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Квартира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(собственность ½)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Жилой дом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(пользование)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Земельный участок (пользование)</w:t>
            </w:r>
          </w:p>
        </w:tc>
        <w:tc>
          <w:tcPr>
            <w:tcW w:w="992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44,1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81,0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35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80</w:t>
            </w:r>
          </w:p>
        </w:tc>
        <w:tc>
          <w:tcPr>
            <w:tcW w:w="1560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007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007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007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007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 xml:space="preserve">Автомобиль: </w:t>
            </w:r>
            <w:proofErr w:type="spellStart"/>
            <w:r w:rsidRPr="003A007B">
              <w:rPr>
                <w:rFonts w:ascii="Times New Roman" w:eastAsia="Times New Roman" w:hAnsi="Times New Roman" w:cs="Times New Roman"/>
                <w:bCs/>
              </w:rPr>
              <w:t>Шевроле</w:t>
            </w:r>
            <w:proofErr w:type="spellEnd"/>
            <w:r w:rsidRPr="003A007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A007B">
              <w:rPr>
                <w:rFonts w:ascii="Times New Roman" w:eastAsia="Times New Roman" w:hAnsi="Times New Roman" w:cs="Times New Roman"/>
                <w:bCs/>
                <w:lang w:val="en-US"/>
              </w:rPr>
              <w:t>Lacetti</w:t>
            </w:r>
            <w:proofErr w:type="spellEnd"/>
          </w:p>
        </w:tc>
        <w:tc>
          <w:tcPr>
            <w:tcW w:w="2551" w:type="dxa"/>
          </w:tcPr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816EC" w:rsidRPr="003A007B" w:rsidTr="001816EC">
        <w:tc>
          <w:tcPr>
            <w:tcW w:w="1985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Квартира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 xml:space="preserve">(собственность 1/3) 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Жилой дом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(пользование)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Земельный участок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lastRenderedPageBreak/>
              <w:t>67,8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35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80</w:t>
            </w:r>
          </w:p>
        </w:tc>
        <w:tc>
          <w:tcPr>
            <w:tcW w:w="1560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007B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007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007B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lastRenderedPageBreak/>
              <w:t>-</w:t>
            </w:r>
          </w:p>
        </w:tc>
        <w:tc>
          <w:tcPr>
            <w:tcW w:w="2551" w:type="dxa"/>
          </w:tcPr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816EC" w:rsidRPr="003A007B" w:rsidTr="001816EC">
        <w:tc>
          <w:tcPr>
            <w:tcW w:w="1985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Бакулина Екатерина Петровна</w:t>
            </w:r>
          </w:p>
        </w:tc>
        <w:tc>
          <w:tcPr>
            <w:tcW w:w="1985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64570.31</w:t>
            </w:r>
          </w:p>
        </w:tc>
        <w:tc>
          <w:tcPr>
            <w:tcW w:w="2126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Квартира (собственность 1/4),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Жилой дом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50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103</w:t>
            </w:r>
          </w:p>
        </w:tc>
        <w:tc>
          <w:tcPr>
            <w:tcW w:w="1560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007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007B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 xml:space="preserve"> Автомобиль: Н</w:t>
            </w:r>
            <w:proofErr w:type="spellStart"/>
            <w:r w:rsidRPr="003A007B">
              <w:rPr>
                <w:rFonts w:ascii="Times New Roman" w:eastAsia="Times New Roman" w:hAnsi="Times New Roman" w:cs="Times New Roman"/>
                <w:bCs/>
                <w:lang w:val="en-US"/>
              </w:rPr>
              <w:t>иссан</w:t>
            </w:r>
            <w:proofErr w:type="spellEnd"/>
            <w:r w:rsidRPr="003A007B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r w:rsidRPr="003A007B">
              <w:rPr>
                <w:rFonts w:ascii="Times New Roman" w:eastAsia="Times New Roman" w:hAnsi="Times New Roman" w:cs="Times New Roman"/>
                <w:bCs/>
              </w:rPr>
              <w:t>MICRA 1.4 TEKNA</w:t>
            </w:r>
          </w:p>
        </w:tc>
        <w:tc>
          <w:tcPr>
            <w:tcW w:w="2551" w:type="dxa"/>
          </w:tcPr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816EC" w:rsidRPr="003A007B" w:rsidTr="001816EC">
        <w:tc>
          <w:tcPr>
            <w:tcW w:w="1985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3A007B">
              <w:rPr>
                <w:rFonts w:ascii="Times New Roman" w:eastAsia="Times New Roman" w:hAnsi="Times New Roman" w:cs="Times New Roman"/>
                <w:bCs/>
                <w:lang w:val="en-US"/>
              </w:rPr>
              <w:t>295908.20</w:t>
            </w:r>
          </w:p>
        </w:tc>
        <w:tc>
          <w:tcPr>
            <w:tcW w:w="2126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Квартира (собственность 1/4)</w:t>
            </w:r>
          </w:p>
        </w:tc>
        <w:tc>
          <w:tcPr>
            <w:tcW w:w="992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50</w:t>
            </w:r>
          </w:p>
        </w:tc>
        <w:tc>
          <w:tcPr>
            <w:tcW w:w="1560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007B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Автомобиль</w:t>
            </w:r>
            <w:r w:rsidRPr="003A007B">
              <w:rPr>
                <w:rFonts w:ascii="Times New Roman" w:eastAsia="Times New Roman" w:hAnsi="Times New Roman" w:cs="Times New Roman"/>
                <w:bCs/>
                <w:lang w:val="en-US"/>
              </w:rPr>
              <w:t>:</w:t>
            </w:r>
          </w:p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 xml:space="preserve">НИССАН </w:t>
            </w:r>
            <w:r w:rsidRPr="003A007B">
              <w:rPr>
                <w:rFonts w:ascii="Times New Roman" w:eastAsia="Times New Roman" w:hAnsi="Times New Roman" w:cs="Times New Roman"/>
                <w:bCs/>
                <w:lang w:val="en-US"/>
              </w:rPr>
              <w:t>ALMERA CLASSIC</w:t>
            </w:r>
          </w:p>
        </w:tc>
        <w:tc>
          <w:tcPr>
            <w:tcW w:w="2551" w:type="dxa"/>
          </w:tcPr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816EC" w:rsidRPr="003A007B" w:rsidTr="001816EC">
        <w:tc>
          <w:tcPr>
            <w:tcW w:w="1985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Квартира (собственность 1/4)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Жилой дом (пользование)</w:t>
            </w:r>
          </w:p>
        </w:tc>
        <w:tc>
          <w:tcPr>
            <w:tcW w:w="992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3A007B">
              <w:rPr>
                <w:rFonts w:ascii="Times New Roman" w:eastAsia="Times New Roman" w:hAnsi="Times New Roman" w:cs="Times New Roman"/>
                <w:bCs/>
                <w:lang w:val="en-US"/>
              </w:rPr>
              <w:t>50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103</w:t>
            </w:r>
          </w:p>
        </w:tc>
        <w:tc>
          <w:tcPr>
            <w:tcW w:w="1560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007B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816EC" w:rsidRPr="003A007B" w:rsidTr="001816EC">
        <w:tc>
          <w:tcPr>
            <w:tcW w:w="1985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Жилой дом (пользование)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Квартира (собственность 1/4)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103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3A007B">
              <w:rPr>
                <w:rFonts w:ascii="Times New Roman" w:eastAsia="Times New Roman" w:hAnsi="Times New Roman" w:cs="Times New Roman"/>
                <w:bCs/>
                <w:lang w:val="en-US"/>
              </w:rPr>
              <w:t>50</w:t>
            </w:r>
          </w:p>
        </w:tc>
        <w:tc>
          <w:tcPr>
            <w:tcW w:w="1560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007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lang w:val="en-US"/>
              </w:rPr>
            </w:pPr>
            <w:proofErr w:type="spellStart"/>
            <w:r w:rsidRPr="003A007B">
              <w:rPr>
                <w:rFonts w:ascii="Times New Roman" w:eastAsia="Times New Roman" w:hAnsi="Times New Roman" w:cs="Times New Roman"/>
                <w:lang w:val="en-US"/>
              </w:rPr>
              <w:t>Россия</w:t>
            </w:r>
            <w:proofErr w:type="spellEnd"/>
          </w:p>
        </w:tc>
        <w:tc>
          <w:tcPr>
            <w:tcW w:w="2551" w:type="dxa"/>
            <w:shd w:val="clear" w:color="auto" w:fill="auto"/>
          </w:tcPr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551" w:type="dxa"/>
          </w:tcPr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816EC" w:rsidRPr="003A007B" w:rsidTr="001816EC">
        <w:tc>
          <w:tcPr>
            <w:tcW w:w="1985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3A007B">
              <w:rPr>
                <w:rFonts w:ascii="Times New Roman" w:eastAsia="Times New Roman" w:hAnsi="Times New Roman" w:cs="Times New Roman"/>
                <w:b/>
                <w:bCs/>
              </w:rPr>
              <w:t>Помыткин</w:t>
            </w:r>
            <w:proofErr w:type="spellEnd"/>
            <w:r w:rsidRPr="003A007B">
              <w:rPr>
                <w:rFonts w:ascii="Times New Roman" w:eastAsia="Times New Roman" w:hAnsi="Times New Roman" w:cs="Times New Roman"/>
                <w:b/>
                <w:bCs/>
              </w:rPr>
              <w:t xml:space="preserve"> Роман Сергеевич</w:t>
            </w:r>
          </w:p>
        </w:tc>
        <w:tc>
          <w:tcPr>
            <w:tcW w:w="1985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Начальник отдела договорных отношений Комитета по управлению муниципальным имуществом и природными ресурсами</w:t>
            </w:r>
          </w:p>
        </w:tc>
        <w:tc>
          <w:tcPr>
            <w:tcW w:w="1559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3A007B">
              <w:rPr>
                <w:rFonts w:ascii="Times New Roman" w:eastAsia="Times New Roman" w:hAnsi="Times New Roman" w:cs="Times New Roman"/>
                <w:bCs/>
                <w:lang w:val="en-US"/>
              </w:rPr>
              <w:t>201344.45</w:t>
            </w:r>
          </w:p>
        </w:tc>
        <w:tc>
          <w:tcPr>
            <w:tcW w:w="2126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50</w:t>
            </w:r>
          </w:p>
        </w:tc>
        <w:tc>
          <w:tcPr>
            <w:tcW w:w="1560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007B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Автомобиль</w:t>
            </w:r>
            <w:r w:rsidRPr="003A007B">
              <w:rPr>
                <w:rFonts w:ascii="Times New Roman" w:eastAsia="Times New Roman" w:hAnsi="Times New Roman" w:cs="Times New Roman"/>
                <w:bCs/>
                <w:lang w:val="en-US"/>
              </w:rPr>
              <w:t>:</w:t>
            </w:r>
          </w:p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ВАЗ 21102</w:t>
            </w:r>
          </w:p>
        </w:tc>
        <w:tc>
          <w:tcPr>
            <w:tcW w:w="2551" w:type="dxa"/>
          </w:tcPr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816EC" w:rsidRPr="003A007B" w:rsidTr="001816EC">
        <w:tc>
          <w:tcPr>
            <w:tcW w:w="1985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/>
                <w:bCs/>
              </w:rPr>
              <w:t>Комиссарова Мария Алексеевна</w:t>
            </w:r>
          </w:p>
        </w:tc>
        <w:tc>
          <w:tcPr>
            <w:tcW w:w="1985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 xml:space="preserve">Консультант отдела по управлению и </w:t>
            </w:r>
            <w:r w:rsidRPr="003A007B">
              <w:rPr>
                <w:rFonts w:ascii="Times New Roman" w:eastAsia="Times New Roman" w:hAnsi="Times New Roman" w:cs="Times New Roman"/>
                <w:bCs/>
              </w:rPr>
              <w:lastRenderedPageBreak/>
              <w:t>распоряжению муниципальным имуществом и проведению закупок Комитета по управлению муниципальным имуществом и природными ресурсами</w:t>
            </w:r>
          </w:p>
        </w:tc>
        <w:tc>
          <w:tcPr>
            <w:tcW w:w="1559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3A007B">
              <w:rPr>
                <w:rFonts w:ascii="Times New Roman" w:eastAsia="Times New Roman" w:hAnsi="Times New Roman" w:cs="Times New Roman"/>
                <w:bCs/>
                <w:lang w:val="en-US"/>
              </w:rPr>
              <w:lastRenderedPageBreak/>
              <w:t>236781.74</w:t>
            </w:r>
          </w:p>
        </w:tc>
        <w:tc>
          <w:tcPr>
            <w:tcW w:w="2126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Квартира (собственность 1/3 доля</w:t>
            </w:r>
            <w:proofErr w:type="gramStart"/>
            <w:r w:rsidRPr="003A007B">
              <w:rPr>
                <w:rFonts w:ascii="Times New Roman" w:eastAsia="Times New Roman" w:hAnsi="Times New Roman" w:cs="Times New Roman"/>
                <w:bCs/>
              </w:rPr>
              <w:t>0</w:t>
            </w:r>
            <w:proofErr w:type="gramEnd"/>
          </w:p>
        </w:tc>
        <w:tc>
          <w:tcPr>
            <w:tcW w:w="992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65,3</w:t>
            </w:r>
          </w:p>
        </w:tc>
        <w:tc>
          <w:tcPr>
            <w:tcW w:w="1560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007B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Автомобиль ВАЗ 11193 Лада калина</w:t>
            </w:r>
          </w:p>
        </w:tc>
        <w:tc>
          <w:tcPr>
            <w:tcW w:w="2551" w:type="dxa"/>
          </w:tcPr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816EC" w:rsidRPr="003A007B" w:rsidTr="001816EC">
        <w:tc>
          <w:tcPr>
            <w:tcW w:w="1985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3A007B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Кибенко</w:t>
            </w:r>
            <w:proofErr w:type="spellEnd"/>
            <w:r w:rsidRPr="003A007B">
              <w:rPr>
                <w:rFonts w:ascii="Times New Roman" w:eastAsia="Times New Roman" w:hAnsi="Times New Roman" w:cs="Times New Roman"/>
                <w:b/>
                <w:bCs/>
              </w:rPr>
              <w:t xml:space="preserve"> Наталья Владимировна</w:t>
            </w:r>
          </w:p>
        </w:tc>
        <w:tc>
          <w:tcPr>
            <w:tcW w:w="1985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Главный специалист отдела по управлению и распоряжению муниципальным имуществом и проведению закупок Комитета по управлению муниципальным имуществом и природными ресурсами</w:t>
            </w:r>
          </w:p>
        </w:tc>
        <w:tc>
          <w:tcPr>
            <w:tcW w:w="1559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3A007B">
              <w:rPr>
                <w:rFonts w:ascii="Times New Roman" w:eastAsia="Times New Roman" w:hAnsi="Times New Roman" w:cs="Times New Roman"/>
                <w:bCs/>
                <w:lang w:val="en-US"/>
              </w:rPr>
              <w:t>153622.52</w:t>
            </w:r>
          </w:p>
        </w:tc>
        <w:tc>
          <w:tcPr>
            <w:tcW w:w="2126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Квартира (собственность 1/4 доля)</w:t>
            </w:r>
          </w:p>
        </w:tc>
        <w:tc>
          <w:tcPr>
            <w:tcW w:w="992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70,4</w:t>
            </w:r>
          </w:p>
        </w:tc>
        <w:tc>
          <w:tcPr>
            <w:tcW w:w="1560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007B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2551" w:type="dxa"/>
          </w:tcPr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816EC" w:rsidRPr="003A007B" w:rsidTr="001816EC">
        <w:tc>
          <w:tcPr>
            <w:tcW w:w="1985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3A007B">
              <w:rPr>
                <w:rFonts w:ascii="Times New Roman" w:eastAsia="Times New Roman" w:hAnsi="Times New Roman" w:cs="Times New Roman"/>
                <w:bCs/>
                <w:lang w:val="en-US"/>
              </w:rPr>
              <w:t>362217.74</w:t>
            </w:r>
          </w:p>
        </w:tc>
        <w:tc>
          <w:tcPr>
            <w:tcW w:w="2126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Квартира (собственность 1/4 доля)</w:t>
            </w:r>
          </w:p>
        </w:tc>
        <w:tc>
          <w:tcPr>
            <w:tcW w:w="992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70,4</w:t>
            </w:r>
          </w:p>
        </w:tc>
        <w:tc>
          <w:tcPr>
            <w:tcW w:w="1560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007B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proofErr w:type="spellStart"/>
            <w:r w:rsidRPr="003A007B">
              <w:rPr>
                <w:rFonts w:ascii="Times New Roman" w:eastAsia="Times New Roman" w:hAnsi="Times New Roman" w:cs="Times New Roman"/>
                <w:bCs/>
                <w:lang w:val="en-US"/>
              </w:rPr>
              <w:t>Автомобиль</w:t>
            </w:r>
            <w:proofErr w:type="spellEnd"/>
            <w:r w:rsidRPr="003A007B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: </w:t>
            </w:r>
            <w:proofErr w:type="spellStart"/>
            <w:r w:rsidRPr="003A007B">
              <w:rPr>
                <w:rFonts w:ascii="Times New Roman" w:eastAsia="Times New Roman" w:hAnsi="Times New Roman" w:cs="Times New Roman"/>
                <w:bCs/>
              </w:rPr>
              <w:t>opel</w:t>
            </w:r>
            <w:proofErr w:type="spellEnd"/>
            <w:r w:rsidRPr="003A007B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proofErr w:type="spellStart"/>
            <w:r w:rsidRPr="003A007B">
              <w:rPr>
                <w:rFonts w:ascii="Times New Roman" w:eastAsia="Times New Roman" w:hAnsi="Times New Roman" w:cs="Times New Roman"/>
                <w:bCs/>
              </w:rPr>
              <w:t>zafira</w:t>
            </w:r>
            <w:proofErr w:type="spellEnd"/>
          </w:p>
        </w:tc>
        <w:tc>
          <w:tcPr>
            <w:tcW w:w="2551" w:type="dxa"/>
          </w:tcPr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816EC" w:rsidRPr="003A007B" w:rsidTr="001816EC">
        <w:tc>
          <w:tcPr>
            <w:tcW w:w="1985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Квартира (собственность 1/4 доля)</w:t>
            </w:r>
          </w:p>
        </w:tc>
        <w:tc>
          <w:tcPr>
            <w:tcW w:w="992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70,4</w:t>
            </w:r>
          </w:p>
        </w:tc>
        <w:tc>
          <w:tcPr>
            <w:tcW w:w="1560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007B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2551" w:type="dxa"/>
          </w:tcPr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816EC" w:rsidRPr="003A007B" w:rsidTr="001816EC">
        <w:tc>
          <w:tcPr>
            <w:tcW w:w="1985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Квартира (собственность 1/4 доля)</w:t>
            </w:r>
          </w:p>
        </w:tc>
        <w:tc>
          <w:tcPr>
            <w:tcW w:w="992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70,4</w:t>
            </w:r>
          </w:p>
        </w:tc>
        <w:tc>
          <w:tcPr>
            <w:tcW w:w="1560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007B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2551" w:type="dxa"/>
          </w:tcPr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816EC" w:rsidRPr="003A007B" w:rsidTr="001816EC">
        <w:trPr>
          <w:trHeight w:val="561"/>
        </w:trPr>
        <w:tc>
          <w:tcPr>
            <w:tcW w:w="1985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3A007B">
              <w:rPr>
                <w:rFonts w:ascii="Times New Roman" w:eastAsia="Times New Roman" w:hAnsi="Times New Roman" w:cs="Times New Roman"/>
                <w:bCs/>
                <w:lang w:val="en-US"/>
              </w:rPr>
              <w:t>151908,00</w:t>
            </w:r>
          </w:p>
        </w:tc>
        <w:tc>
          <w:tcPr>
            <w:tcW w:w="2126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70,4</w:t>
            </w:r>
          </w:p>
        </w:tc>
        <w:tc>
          <w:tcPr>
            <w:tcW w:w="1560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007B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2551" w:type="dxa"/>
          </w:tcPr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816EC" w:rsidRPr="003A007B" w:rsidTr="001816EC">
        <w:tc>
          <w:tcPr>
            <w:tcW w:w="1985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/>
                <w:bCs/>
              </w:rPr>
              <w:t xml:space="preserve">Трутнева Марина </w:t>
            </w:r>
            <w:r w:rsidRPr="003A007B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Петровна</w:t>
            </w:r>
          </w:p>
        </w:tc>
        <w:tc>
          <w:tcPr>
            <w:tcW w:w="1985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Главный специалист </w:t>
            </w:r>
            <w:r w:rsidRPr="003A007B">
              <w:rPr>
                <w:rFonts w:ascii="Times New Roman" w:eastAsia="Times New Roman" w:hAnsi="Times New Roman" w:cs="Times New Roman"/>
                <w:bCs/>
              </w:rPr>
              <w:lastRenderedPageBreak/>
              <w:t>Комитета по управлению муниципальным имуществом и природными ресурсами</w:t>
            </w:r>
          </w:p>
        </w:tc>
        <w:tc>
          <w:tcPr>
            <w:tcW w:w="1559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3A007B">
              <w:rPr>
                <w:rFonts w:ascii="Times New Roman" w:eastAsia="Times New Roman" w:hAnsi="Times New Roman" w:cs="Times New Roman"/>
                <w:bCs/>
                <w:lang w:val="en-US"/>
              </w:rPr>
              <w:lastRenderedPageBreak/>
              <w:t>212979.38</w:t>
            </w:r>
          </w:p>
        </w:tc>
        <w:tc>
          <w:tcPr>
            <w:tcW w:w="2126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 xml:space="preserve">Жилой дом (собственность ¼ </w:t>
            </w:r>
            <w:r w:rsidRPr="003A007B">
              <w:rPr>
                <w:rFonts w:ascii="Times New Roman" w:eastAsia="Times New Roman" w:hAnsi="Times New Roman" w:cs="Times New Roman"/>
                <w:bCs/>
              </w:rPr>
              <w:lastRenderedPageBreak/>
              <w:t>доля),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Гараж (собственность ¼ доля),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Земельный участок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(собственность ¼ доля)</w:t>
            </w:r>
          </w:p>
        </w:tc>
        <w:tc>
          <w:tcPr>
            <w:tcW w:w="992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lastRenderedPageBreak/>
              <w:t>134,4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21,9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579,0</w:t>
            </w:r>
          </w:p>
        </w:tc>
        <w:tc>
          <w:tcPr>
            <w:tcW w:w="1560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007B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007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007B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lastRenderedPageBreak/>
              <w:t>Автомобиль</w:t>
            </w:r>
            <w:r w:rsidRPr="003A007B">
              <w:rPr>
                <w:rFonts w:ascii="Times New Roman" w:eastAsia="Times New Roman" w:hAnsi="Times New Roman" w:cs="Times New Roman"/>
                <w:bCs/>
                <w:lang w:val="en-US"/>
              </w:rPr>
              <w:t>:</w:t>
            </w:r>
          </w:p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РЕНО ЛОГАН</w:t>
            </w:r>
          </w:p>
        </w:tc>
        <w:tc>
          <w:tcPr>
            <w:tcW w:w="2551" w:type="dxa"/>
          </w:tcPr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816EC" w:rsidRPr="003A007B" w:rsidTr="001816EC">
        <w:tc>
          <w:tcPr>
            <w:tcW w:w="1985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lastRenderedPageBreak/>
              <w:t>супруг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985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3A007B">
              <w:rPr>
                <w:rFonts w:ascii="Times New Roman" w:eastAsia="Times New Roman" w:hAnsi="Times New Roman" w:cs="Times New Roman"/>
                <w:bCs/>
                <w:lang w:val="en-US"/>
              </w:rPr>
              <w:t>251534.18</w:t>
            </w:r>
          </w:p>
        </w:tc>
        <w:tc>
          <w:tcPr>
            <w:tcW w:w="2126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Жилой дом (собственность ¼ доля),</w:t>
            </w:r>
          </w:p>
          <w:p w:rsidR="001816EC" w:rsidRPr="003A007B" w:rsidRDefault="001816EC" w:rsidP="003A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Гараж (собственность ¼ доля),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Земельный участок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(собственность ¼ доля)</w:t>
            </w:r>
          </w:p>
        </w:tc>
        <w:tc>
          <w:tcPr>
            <w:tcW w:w="992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134,4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21,9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579,0</w:t>
            </w:r>
          </w:p>
        </w:tc>
        <w:tc>
          <w:tcPr>
            <w:tcW w:w="1560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007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007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007B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Лодка:</w:t>
            </w:r>
          </w:p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Казанка 5м, без года выпуска, с мотором Ямаха-40, 2014г.</w:t>
            </w:r>
          </w:p>
        </w:tc>
        <w:tc>
          <w:tcPr>
            <w:tcW w:w="2551" w:type="dxa"/>
          </w:tcPr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816EC" w:rsidRPr="003A007B" w:rsidTr="001816EC">
        <w:tc>
          <w:tcPr>
            <w:tcW w:w="1985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Жилой дом (собственность ¼ доля),</w:t>
            </w:r>
          </w:p>
          <w:p w:rsidR="001816EC" w:rsidRPr="003A007B" w:rsidRDefault="001816EC" w:rsidP="003A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Гараж (собственность ¼ доля),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Земельный участок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(собственность ¼ доля),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Квартира (собственность ½ доля),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lastRenderedPageBreak/>
              <w:t>Квартира (собственность 2/3 доли)</w:t>
            </w:r>
          </w:p>
        </w:tc>
        <w:tc>
          <w:tcPr>
            <w:tcW w:w="992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lastRenderedPageBreak/>
              <w:t>134,4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21,9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579,0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50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44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60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007B">
              <w:rPr>
                <w:rFonts w:ascii="Times New Roman" w:eastAsia="Times New Roman" w:hAnsi="Times New Roman" w:cs="Times New Roman"/>
              </w:rPr>
              <w:lastRenderedPageBreak/>
              <w:t>Россия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007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007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007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007B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lastRenderedPageBreak/>
              <w:t>-</w:t>
            </w:r>
          </w:p>
        </w:tc>
        <w:tc>
          <w:tcPr>
            <w:tcW w:w="2551" w:type="dxa"/>
          </w:tcPr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816EC" w:rsidRPr="003A007B" w:rsidTr="001816EC">
        <w:tc>
          <w:tcPr>
            <w:tcW w:w="1985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Жилой дом (собственность ¼ доля),</w:t>
            </w:r>
          </w:p>
          <w:p w:rsidR="001816EC" w:rsidRPr="003A007B" w:rsidRDefault="001816EC" w:rsidP="003A00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Гараж (собственность ¼ доля),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Земельный участок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(собственность ¼ доля)</w:t>
            </w:r>
          </w:p>
        </w:tc>
        <w:tc>
          <w:tcPr>
            <w:tcW w:w="992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134,4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21,9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579,0</w:t>
            </w:r>
          </w:p>
        </w:tc>
        <w:tc>
          <w:tcPr>
            <w:tcW w:w="1560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007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007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007B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2551" w:type="dxa"/>
          </w:tcPr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816EC" w:rsidRPr="003A007B" w:rsidTr="001816EC">
        <w:tc>
          <w:tcPr>
            <w:tcW w:w="1985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3A007B">
              <w:rPr>
                <w:rFonts w:ascii="Times New Roman" w:eastAsia="Times New Roman" w:hAnsi="Times New Roman" w:cs="Times New Roman"/>
                <w:b/>
                <w:bCs/>
              </w:rPr>
              <w:t>Дубовицкая</w:t>
            </w:r>
            <w:proofErr w:type="spellEnd"/>
            <w:r w:rsidRPr="003A007B">
              <w:rPr>
                <w:rFonts w:ascii="Times New Roman" w:eastAsia="Times New Roman" w:hAnsi="Times New Roman" w:cs="Times New Roman"/>
                <w:b/>
                <w:bCs/>
              </w:rPr>
              <w:t xml:space="preserve"> Марина Валерьевна</w:t>
            </w:r>
          </w:p>
        </w:tc>
        <w:tc>
          <w:tcPr>
            <w:tcW w:w="1985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Начальник отдела по управлению и распоряжению муниципальным имуществом и проведению закупок Комитета по управлению муниципальным имуществом и природными ресурсами</w:t>
            </w:r>
          </w:p>
        </w:tc>
        <w:tc>
          <w:tcPr>
            <w:tcW w:w="1559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3A007B">
              <w:rPr>
                <w:rFonts w:ascii="Times New Roman" w:eastAsia="Times New Roman" w:hAnsi="Times New Roman" w:cs="Times New Roman"/>
                <w:bCs/>
                <w:lang w:val="en-US"/>
              </w:rPr>
              <w:t>308773.65</w:t>
            </w:r>
          </w:p>
        </w:tc>
        <w:tc>
          <w:tcPr>
            <w:tcW w:w="2126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Квартира (пользование)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63,0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42,0</w:t>
            </w:r>
          </w:p>
        </w:tc>
        <w:tc>
          <w:tcPr>
            <w:tcW w:w="1560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007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007B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 xml:space="preserve">Автомобиль: </w:t>
            </w:r>
            <w:r w:rsidRPr="003A007B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KIA JD </w:t>
            </w:r>
            <w:proofErr w:type="spellStart"/>
            <w:r w:rsidRPr="003A007B">
              <w:rPr>
                <w:rFonts w:ascii="Times New Roman" w:eastAsia="Times New Roman" w:hAnsi="Times New Roman" w:cs="Times New Roman"/>
                <w:bCs/>
                <w:lang w:val="en-US"/>
              </w:rPr>
              <w:t>Ceed</w:t>
            </w:r>
            <w:proofErr w:type="spellEnd"/>
          </w:p>
        </w:tc>
        <w:tc>
          <w:tcPr>
            <w:tcW w:w="2551" w:type="dxa"/>
          </w:tcPr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816EC" w:rsidRPr="003A007B" w:rsidTr="001816EC">
        <w:tc>
          <w:tcPr>
            <w:tcW w:w="1985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3A007B">
              <w:rPr>
                <w:rFonts w:ascii="Times New Roman" w:eastAsia="Times New Roman" w:hAnsi="Times New Roman" w:cs="Times New Roman"/>
                <w:bCs/>
                <w:lang w:val="en-US"/>
              </w:rPr>
              <w:t>760844.40</w:t>
            </w:r>
          </w:p>
        </w:tc>
        <w:tc>
          <w:tcPr>
            <w:tcW w:w="2126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Земельный участок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(собственность)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Жилой дом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(собственность)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Квартира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(собственность)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lastRenderedPageBreak/>
              <w:t>Квартира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(пользование)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lastRenderedPageBreak/>
              <w:t>1000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620,0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tabs>
                <w:tab w:val="left" w:pos="73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63</w:t>
            </w:r>
            <w:r w:rsidRPr="003A007B">
              <w:rPr>
                <w:rFonts w:ascii="Times New Roman" w:eastAsia="Times New Roman" w:hAnsi="Times New Roman" w:cs="Times New Roman"/>
                <w:bCs/>
              </w:rPr>
              <w:tab/>
            </w:r>
          </w:p>
          <w:p w:rsidR="001816EC" w:rsidRPr="003A007B" w:rsidRDefault="001816EC" w:rsidP="003A007B">
            <w:pPr>
              <w:tabs>
                <w:tab w:val="left" w:pos="73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tabs>
                <w:tab w:val="left" w:pos="735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42</w:t>
            </w:r>
          </w:p>
        </w:tc>
        <w:tc>
          <w:tcPr>
            <w:tcW w:w="1560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007B">
              <w:rPr>
                <w:rFonts w:ascii="Times New Roman" w:eastAsia="Times New Roman" w:hAnsi="Times New Roman" w:cs="Times New Roman"/>
              </w:rPr>
              <w:lastRenderedPageBreak/>
              <w:t>Республика Дагестан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007B">
              <w:rPr>
                <w:rFonts w:ascii="Times New Roman" w:eastAsia="Times New Roman" w:hAnsi="Times New Roman" w:cs="Times New Roman"/>
              </w:rPr>
              <w:t>Республика Дагестан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007B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2551" w:type="dxa"/>
          </w:tcPr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816EC" w:rsidRPr="003A007B" w:rsidTr="001816EC">
        <w:tc>
          <w:tcPr>
            <w:tcW w:w="1985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lastRenderedPageBreak/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Квартира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(пользование)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Квартира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(пользование)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63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42</w:t>
            </w:r>
          </w:p>
        </w:tc>
        <w:tc>
          <w:tcPr>
            <w:tcW w:w="1560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007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007B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2551" w:type="dxa"/>
          </w:tcPr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816EC" w:rsidRPr="003A007B" w:rsidTr="001816EC">
        <w:tc>
          <w:tcPr>
            <w:tcW w:w="1985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3A00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Ергакова</w:t>
            </w:r>
            <w:proofErr w:type="spellEnd"/>
            <w:r w:rsidRPr="003A007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Ирина Вячеславовна</w:t>
            </w:r>
          </w:p>
        </w:tc>
        <w:tc>
          <w:tcPr>
            <w:tcW w:w="1985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 xml:space="preserve">Консультант отдела по управлению и распоряжению муниципальным имуществом и проведению закупок Комитета по управлению муниципальным имуществом и природными ресурсами </w:t>
            </w:r>
          </w:p>
        </w:tc>
        <w:tc>
          <w:tcPr>
            <w:tcW w:w="1559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3A007B">
              <w:rPr>
                <w:rFonts w:ascii="Times New Roman" w:eastAsia="Times New Roman" w:hAnsi="Times New Roman" w:cs="Times New Roman"/>
                <w:bCs/>
                <w:lang w:val="en-US"/>
              </w:rPr>
              <w:t>212860,10</w:t>
            </w:r>
          </w:p>
        </w:tc>
        <w:tc>
          <w:tcPr>
            <w:tcW w:w="2126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Квартира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(пользование)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40,9</w:t>
            </w:r>
          </w:p>
        </w:tc>
        <w:tc>
          <w:tcPr>
            <w:tcW w:w="1560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007B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2551" w:type="dxa"/>
          </w:tcPr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816EC" w:rsidRPr="003A007B" w:rsidTr="001816EC">
        <w:tc>
          <w:tcPr>
            <w:tcW w:w="1985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A007B">
              <w:rPr>
                <w:rFonts w:ascii="Times New Roman" w:eastAsia="Times New Roman" w:hAnsi="Times New Roman" w:cs="Times New Roman"/>
                <w:bCs/>
                <w:color w:val="000000"/>
              </w:rPr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en-US"/>
              </w:rPr>
            </w:pPr>
            <w:r w:rsidRPr="003A007B">
              <w:rPr>
                <w:rFonts w:ascii="Times New Roman" w:eastAsia="Times New Roman" w:hAnsi="Times New Roman" w:cs="Times New Roman"/>
                <w:bCs/>
                <w:lang w:val="en-US"/>
              </w:rPr>
              <w:t>418980.54</w:t>
            </w:r>
          </w:p>
        </w:tc>
        <w:tc>
          <w:tcPr>
            <w:tcW w:w="2126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Квартира (собственность)</w:t>
            </w:r>
          </w:p>
        </w:tc>
        <w:tc>
          <w:tcPr>
            <w:tcW w:w="992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40,9</w:t>
            </w:r>
          </w:p>
        </w:tc>
        <w:tc>
          <w:tcPr>
            <w:tcW w:w="1560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007B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2551" w:type="dxa"/>
          </w:tcPr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816EC" w:rsidRPr="003A007B" w:rsidTr="001816EC">
        <w:tc>
          <w:tcPr>
            <w:tcW w:w="1985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Квартира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(пользование)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40,9</w:t>
            </w:r>
          </w:p>
        </w:tc>
        <w:tc>
          <w:tcPr>
            <w:tcW w:w="1560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007B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2551" w:type="dxa"/>
          </w:tcPr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816EC" w:rsidRPr="003A007B" w:rsidTr="001816EC">
        <w:tc>
          <w:tcPr>
            <w:tcW w:w="1985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Квартира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(пользование)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992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40,9</w:t>
            </w:r>
          </w:p>
        </w:tc>
        <w:tc>
          <w:tcPr>
            <w:tcW w:w="1560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007B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2551" w:type="dxa"/>
          </w:tcPr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816EC" w:rsidRPr="003A007B" w:rsidTr="001816EC">
        <w:tc>
          <w:tcPr>
            <w:tcW w:w="1985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3A007B">
              <w:rPr>
                <w:rFonts w:ascii="Times New Roman" w:eastAsia="Times New Roman" w:hAnsi="Times New Roman" w:cs="Times New Roman"/>
                <w:b/>
                <w:bCs/>
              </w:rPr>
              <w:t>Рыдаева</w:t>
            </w:r>
            <w:proofErr w:type="spellEnd"/>
            <w:r w:rsidRPr="003A007B">
              <w:rPr>
                <w:rFonts w:ascii="Times New Roman" w:eastAsia="Times New Roman" w:hAnsi="Times New Roman" w:cs="Times New Roman"/>
                <w:b/>
                <w:bCs/>
              </w:rPr>
              <w:t xml:space="preserve"> Светлана Михайловна</w:t>
            </w:r>
          </w:p>
        </w:tc>
        <w:tc>
          <w:tcPr>
            <w:tcW w:w="1985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 xml:space="preserve">Главный специалист отдела по управлению и </w:t>
            </w:r>
            <w:r w:rsidRPr="003A007B">
              <w:rPr>
                <w:rFonts w:ascii="Times New Roman" w:eastAsia="Times New Roman" w:hAnsi="Times New Roman" w:cs="Times New Roman"/>
                <w:bCs/>
              </w:rPr>
              <w:lastRenderedPageBreak/>
              <w:t>распоряжению муниципальным имуществом и проведению закупок Комитета по управлению муниципальным имуществом и природными ресурсами</w:t>
            </w:r>
          </w:p>
        </w:tc>
        <w:tc>
          <w:tcPr>
            <w:tcW w:w="1559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lastRenderedPageBreak/>
              <w:t>94115,48</w:t>
            </w:r>
          </w:p>
        </w:tc>
        <w:tc>
          <w:tcPr>
            <w:tcW w:w="2126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Жилой дом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(собственность ½)</w:t>
            </w:r>
          </w:p>
        </w:tc>
        <w:tc>
          <w:tcPr>
            <w:tcW w:w="992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126</w:t>
            </w:r>
          </w:p>
        </w:tc>
        <w:tc>
          <w:tcPr>
            <w:tcW w:w="1560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007B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2551" w:type="dxa"/>
          </w:tcPr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816EC" w:rsidRPr="003A007B" w:rsidTr="001816EC">
        <w:tc>
          <w:tcPr>
            <w:tcW w:w="1985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lastRenderedPageBreak/>
              <w:t>Супруг</w:t>
            </w:r>
          </w:p>
        </w:tc>
        <w:tc>
          <w:tcPr>
            <w:tcW w:w="1985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402458,13</w:t>
            </w:r>
          </w:p>
        </w:tc>
        <w:tc>
          <w:tcPr>
            <w:tcW w:w="2126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Квартира (собственность)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½ Жилого дома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44,1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126</w:t>
            </w:r>
          </w:p>
        </w:tc>
        <w:tc>
          <w:tcPr>
            <w:tcW w:w="1560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007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007B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 xml:space="preserve">Автомобиль: </w:t>
            </w:r>
            <w:proofErr w:type="spellStart"/>
            <w:r w:rsidRPr="003A007B">
              <w:rPr>
                <w:rFonts w:ascii="Times New Roman" w:eastAsia="Times New Roman" w:hAnsi="Times New Roman" w:cs="Times New Roman"/>
                <w:bCs/>
                <w:lang w:val="en-US"/>
              </w:rPr>
              <w:t>Lada</w:t>
            </w:r>
            <w:proofErr w:type="spellEnd"/>
            <w:r w:rsidRPr="003A007B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  <w:proofErr w:type="spellStart"/>
            <w:r w:rsidRPr="003A007B">
              <w:rPr>
                <w:rFonts w:ascii="Times New Roman" w:eastAsia="Times New Roman" w:hAnsi="Times New Roman" w:cs="Times New Roman"/>
                <w:bCs/>
                <w:lang w:val="en-US"/>
              </w:rPr>
              <w:t>priora</w:t>
            </w:r>
            <w:proofErr w:type="spellEnd"/>
            <w:r w:rsidRPr="003A007B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217230</w:t>
            </w:r>
          </w:p>
        </w:tc>
        <w:tc>
          <w:tcPr>
            <w:tcW w:w="2551" w:type="dxa"/>
          </w:tcPr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816EC" w:rsidRPr="003A007B" w:rsidTr="001816EC">
        <w:tc>
          <w:tcPr>
            <w:tcW w:w="1985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½ Жилого дома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126</w:t>
            </w:r>
          </w:p>
        </w:tc>
        <w:tc>
          <w:tcPr>
            <w:tcW w:w="1560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007B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2551" w:type="dxa"/>
          </w:tcPr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816EC" w:rsidRPr="003A007B" w:rsidTr="001816EC">
        <w:tc>
          <w:tcPr>
            <w:tcW w:w="1985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Несовершеннолетний ребенок</w:t>
            </w:r>
          </w:p>
        </w:tc>
        <w:tc>
          <w:tcPr>
            <w:tcW w:w="1985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</w:tc>
        <w:tc>
          <w:tcPr>
            <w:tcW w:w="1559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½ Жилого дома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(пользование)</w:t>
            </w:r>
          </w:p>
        </w:tc>
        <w:tc>
          <w:tcPr>
            <w:tcW w:w="992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126</w:t>
            </w:r>
          </w:p>
        </w:tc>
        <w:tc>
          <w:tcPr>
            <w:tcW w:w="1560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007B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2551" w:type="dxa"/>
          </w:tcPr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  <w:tr w:rsidR="001816EC" w:rsidRPr="003A007B" w:rsidTr="001816EC">
        <w:tc>
          <w:tcPr>
            <w:tcW w:w="1985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  <w:proofErr w:type="spellStart"/>
            <w:r w:rsidRPr="003A007B">
              <w:rPr>
                <w:rFonts w:ascii="Times New Roman" w:eastAsia="Times New Roman" w:hAnsi="Times New Roman" w:cs="Times New Roman"/>
                <w:b/>
                <w:bCs/>
              </w:rPr>
              <w:t>Сивова</w:t>
            </w:r>
            <w:proofErr w:type="spellEnd"/>
            <w:r w:rsidRPr="003A007B">
              <w:rPr>
                <w:rFonts w:ascii="Times New Roman" w:eastAsia="Times New Roman" w:hAnsi="Times New Roman" w:cs="Times New Roman"/>
                <w:b/>
                <w:bCs/>
              </w:rPr>
              <w:t xml:space="preserve"> Наталья Александровна</w:t>
            </w:r>
          </w:p>
        </w:tc>
        <w:tc>
          <w:tcPr>
            <w:tcW w:w="1985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Главный специалист отдела по управлению и распоряжению муниципальным имуществом и проведению закупок Комитета по управлению муниципальным имуществом и природными ресурсами</w:t>
            </w:r>
          </w:p>
        </w:tc>
        <w:tc>
          <w:tcPr>
            <w:tcW w:w="1559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132469,07</w:t>
            </w:r>
          </w:p>
        </w:tc>
        <w:tc>
          <w:tcPr>
            <w:tcW w:w="2126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Земельный участок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(собственность ¼)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Жилой дом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(собственность ¼)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Квартира (пользование)</w:t>
            </w:r>
          </w:p>
        </w:tc>
        <w:tc>
          <w:tcPr>
            <w:tcW w:w="992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551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109,1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42,7</w:t>
            </w:r>
          </w:p>
        </w:tc>
        <w:tc>
          <w:tcPr>
            <w:tcW w:w="1560" w:type="dxa"/>
            <w:shd w:val="clear" w:color="auto" w:fill="auto"/>
          </w:tcPr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007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007B">
              <w:rPr>
                <w:rFonts w:ascii="Times New Roman" w:eastAsia="Times New Roman" w:hAnsi="Times New Roman" w:cs="Times New Roman"/>
              </w:rPr>
              <w:t>Россия</w:t>
            </w: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  <w:p w:rsidR="001816EC" w:rsidRPr="003A007B" w:rsidRDefault="001816EC" w:rsidP="003A007B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A007B">
              <w:rPr>
                <w:rFonts w:ascii="Times New Roman" w:eastAsia="Times New Roman" w:hAnsi="Times New Roman" w:cs="Times New Roman"/>
              </w:rPr>
              <w:t>Россия</w:t>
            </w:r>
          </w:p>
        </w:tc>
        <w:tc>
          <w:tcPr>
            <w:tcW w:w="2551" w:type="dxa"/>
            <w:shd w:val="clear" w:color="auto" w:fill="auto"/>
          </w:tcPr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3A007B">
              <w:rPr>
                <w:rFonts w:ascii="Times New Roman" w:eastAsia="Times New Roman" w:hAnsi="Times New Roman" w:cs="Times New Roman"/>
                <w:bCs/>
              </w:rPr>
              <w:t>-</w:t>
            </w:r>
          </w:p>
        </w:tc>
        <w:tc>
          <w:tcPr>
            <w:tcW w:w="2551" w:type="dxa"/>
          </w:tcPr>
          <w:p w:rsidR="001816EC" w:rsidRPr="003A007B" w:rsidRDefault="001816EC" w:rsidP="003A007B">
            <w:pPr>
              <w:spacing w:after="0"/>
              <w:rPr>
                <w:rFonts w:ascii="Times New Roman" w:eastAsia="Times New Roman" w:hAnsi="Times New Roman" w:cs="Times New Roman"/>
                <w:bCs/>
              </w:rPr>
            </w:pPr>
            <w:r w:rsidRPr="00A239B9">
              <w:rPr>
                <w:rFonts w:ascii="Times New Roman" w:hAnsi="Times New Roman" w:cs="Times New Roman"/>
              </w:rPr>
              <w:t>Сделки не совершались</w:t>
            </w:r>
          </w:p>
        </w:tc>
      </w:tr>
    </w:tbl>
    <w:p w:rsidR="003A007B" w:rsidRPr="003A007B" w:rsidRDefault="003A007B" w:rsidP="003A007B">
      <w:pPr>
        <w:spacing w:after="0"/>
        <w:rPr>
          <w:rFonts w:ascii="Times New Roman" w:eastAsia="Times New Roman" w:hAnsi="Times New Roman" w:cs="Times New Roman"/>
          <w:bCs/>
        </w:rPr>
      </w:pPr>
    </w:p>
    <w:p w:rsidR="00C32B89" w:rsidRPr="003A007B" w:rsidRDefault="00C32B89" w:rsidP="00296D07">
      <w:pPr>
        <w:spacing w:after="0" w:line="240" w:lineRule="auto"/>
        <w:rPr>
          <w:rFonts w:ascii="Times New Roman" w:hAnsi="Times New Roman" w:cs="Times New Roman"/>
        </w:rPr>
      </w:pPr>
    </w:p>
    <w:p w:rsidR="00C32B89" w:rsidRDefault="00C32B89" w:rsidP="00296D07">
      <w:pPr>
        <w:spacing w:after="0" w:line="240" w:lineRule="auto"/>
        <w:rPr>
          <w:rFonts w:ascii="Times New Roman" w:hAnsi="Times New Roman" w:cs="Times New Roman"/>
        </w:rPr>
      </w:pPr>
    </w:p>
    <w:p w:rsidR="00C32B89" w:rsidRDefault="00C32B89" w:rsidP="00296D07">
      <w:pPr>
        <w:spacing w:after="0" w:line="240" w:lineRule="auto"/>
        <w:rPr>
          <w:rFonts w:ascii="Times New Roman" w:hAnsi="Times New Roman" w:cs="Times New Roman"/>
        </w:rPr>
      </w:pPr>
    </w:p>
    <w:p w:rsidR="00C32B89" w:rsidRDefault="00C32B89" w:rsidP="00296D07">
      <w:pPr>
        <w:spacing w:after="0" w:line="240" w:lineRule="auto"/>
        <w:rPr>
          <w:rFonts w:ascii="Times New Roman" w:hAnsi="Times New Roman" w:cs="Times New Roman"/>
        </w:rPr>
      </w:pPr>
    </w:p>
    <w:p w:rsidR="00296D07" w:rsidRPr="001B7CCB" w:rsidRDefault="00296D07" w:rsidP="00296D07">
      <w:pPr>
        <w:spacing w:after="0" w:line="240" w:lineRule="auto"/>
        <w:rPr>
          <w:rFonts w:ascii="Times New Roman" w:hAnsi="Times New Roman" w:cs="Times New Roman"/>
        </w:rPr>
      </w:pPr>
      <w:proofErr w:type="gramStart"/>
      <w:r w:rsidRPr="000D1A63">
        <w:rPr>
          <w:rFonts w:ascii="Times New Roman" w:hAnsi="Times New Roman" w:cs="Times New Roman"/>
        </w:rPr>
        <w:t>&lt;*&gt;</w:t>
      </w:r>
      <w:r w:rsidRPr="000D1A63">
        <w:t>Сведения об источниках получения средств, за счет которых совершены сделки по приобретению земельного участка, другого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должностного лица и его супруги (супруга) за три последних года, предшествующих отчет</w:t>
      </w:r>
      <w:r w:rsidRPr="001B7CCB">
        <w:t>ному периоду</w:t>
      </w:r>
      <w:proofErr w:type="gramEnd"/>
    </w:p>
    <w:p w:rsidR="00296D07" w:rsidRPr="001B7CCB" w:rsidRDefault="00296D07" w:rsidP="00296D07">
      <w:pPr>
        <w:spacing w:after="0" w:line="240" w:lineRule="auto"/>
        <w:rPr>
          <w:rFonts w:ascii="Times New Roman" w:hAnsi="Times New Roman" w:cs="Times New Roman"/>
        </w:rPr>
      </w:pPr>
    </w:p>
    <w:p w:rsidR="00296D07" w:rsidRPr="001B7CCB" w:rsidRDefault="00296D07" w:rsidP="00296D07">
      <w:pPr>
        <w:spacing w:after="0" w:line="240" w:lineRule="auto"/>
        <w:rPr>
          <w:rFonts w:ascii="Times New Roman" w:hAnsi="Times New Roman" w:cs="Times New Roman"/>
        </w:rPr>
      </w:pPr>
    </w:p>
    <w:p w:rsidR="00296D07" w:rsidRPr="001B7CCB" w:rsidRDefault="00296D07" w:rsidP="00296D07">
      <w:pPr>
        <w:spacing w:after="0" w:line="240" w:lineRule="auto"/>
        <w:rPr>
          <w:rFonts w:ascii="Times New Roman" w:hAnsi="Times New Roman" w:cs="Times New Roman"/>
        </w:rPr>
      </w:pPr>
    </w:p>
    <w:p w:rsidR="00296D07" w:rsidRPr="001B7CCB" w:rsidRDefault="00296D07" w:rsidP="00296D07">
      <w:pPr>
        <w:spacing w:after="0" w:line="240" w:lineRule="auto"/>
        <w:rPr>
          <w:rFonts w:ascii="Times New Roman" w:hAnsi="Times New Roman" w:cs="Times New Roman"/>
        </w:rPr>
      </w:pPr>
    </w:p>
    <w:p w:rsidR="00296D07" w:rsidRPr="001B7CCB" w:rsidRDefault="00296D07" w:rsidP="00296D07">
      <w:pPr>
        <w:spacing w:after="0" w:line="240" w:lineRule="auto"/>
        <w:rPr>
          <w:rFonts w:ascii="Times New Roman" w:hAnsi="Times New Roman" w:cs="Times New Roman"/>
        </w:rPr>
      </w:pPr>
      <w:r w:rsidRPr="001B7CCB">
        <w:rPr>
          <w:rFonts w:ascii="Times New Roman" w:hAnsi="Times New Roman" w:cs="Times New Roman"/>
        </w:rPr>
        <w:t xml:space="preserve">    </w:t>
      </w:r>
    </w:p>
    <w:p w:rsidR="00296D07" w:rsidRPr="001B7CCB" w:rsidRDefault="00296D07" w:rsidP="00296D07"/>
    <w:p w:rsidR="00410BC7" w:rsidRPr="00296D07" w:rsidRDefault="00410BC7" w:rsidP="00296D07"/>
    <w:sectPr w:rsidR="00410BC7" w:rsidRPr="00296D07" w:rsidSect="00012D5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025134"/>
    <w:multiLevelType w:val="hybridMultilevel"/>
    <w:tmpl w:val="E82A5106"/>
    <w:lvl w:ilvl="0" w:tplc="0A90A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F12E4D"/>
    <w:multiLevelType w:val="hybridMultilevel"/>
    <w:tmpl w:val="C84202F0"/>
    <w:lvl w:ilvl="0" w:tplc="0A90A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13253F"/>
    <w:multiLevelType w:val="hybridMultilevel"/>
    <w:tmpl w:val="570CBFDA"/>
    <w:lvl w:ilvl="0" w:tplc="0A90A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776B4A"/>
    <w:multiLevelType w:val="hybridMultilevel"/>
    <w:tmpl w:val="B128F2EE"/>
    <w:lvl w:ilvl="0" w:tplc="AF48EE9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305DB0"/>
    <w:multiLevelType w:val="hybridMultilevel"/>
    <w:tmpl w:val="E93667E8"/>
    <w:lvl w:ilvl="0" w:tplc="0A90A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BCB7C55"/>
    <w:multiLevelType w:val="hybridMultilevel"/>
    <w:tmpl w:val="BB66E462"/>
    <w:lvl w:ilvl="0" w:tplc="0A90AB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96D07"/>
    <w:rsid w:val="00012D53"/>
    <w:rsid w:val="000367E5"/>
    <w:rsid w:val="00090034"/>
    <w:rsid w:val="000D1A63"/>
    <w:rsid w:val="000E6431"/>
    <w:rsid w:val="000F165E"/>
    <w:rsid w:val="000F6F46"/>
    <w:rsid w:val="00100E1C"/>
    <w:rsid w:val="00105529"/>
    <w:rsid w:val="001154A2"/>
    <w:rsid w:val="00132AFF"/>
    <w:rsid w:val="00136379"/>
    <w:rsid w:val="00176F01"/>
    <w:rsid w:val="001816EC"/>
    <w:rsid w:val="00183E22"/>
    <w:rsid w:val="00190D2A"/>
    <w:rsid w:val="00193D58"/>
    <w:rsid w:val="001C5F30"/>
    <w:rsid w:val="001D77CE"/>
    <w:rsid w:val="001F1D38"/>
    <w:rsid w:val="00232A3E"/>
    <w:rsid w:val="00254444"/>
    <w:rsid w:val="00256E0E"/>
    <w:rsid w:val="00264CDD"/>
    <w:rsid w:val="00296D07"/>
    <w:rsid w:val="002E148F"/>
    <w:rsid w:val="003261C9"/>
    <w:rsid w:val="00337447"/>
    <w:rsid w:val="00350F8D"/>
    <w:rsid w:val="003653B4"/>
    <w:rsid w:val="0037165B"/>
    <w:rsid w:val="00381FB5"/>
    <w:rsid w:val="003A007B"/>
    <w:rsid w:val="003F19CF"/>
    <w:rsid w:val="00401213"/>
    <w:rsid w:val="00402884"/>
    <w:rsid w:val="00410BC7"/>
    <w:rsid w:val="00414EE4"/>
    <w:rsid w:val="00462E66"/>
    <w:rsid w:val="004718F8"/>
    <w:rsid w:val="004A2F8F"/>
    <w:rsid w:val="004D0ED9"/>
    <w:rsid w:val="00512E42"/>
    <w:rsid w:val="005240F9"/>
    <w:rsid w:val="00533D76"/>
    <w:rsid w:val="00551D96"/>
    <w:rsid w:val="005733BB"/>
    <w:rsid w:val="005834F4"/>
    <w:rsid w:val="005B6590"/>
    <w:rsid w:val="005C2119"/>
    <w:rsid w:val="005C6CA1"/>
    <w:rsid w:val="005F62BF"/>
    <w:rsid w:val="00601E32"/>
    <w:rsid w:val="00611257"/>
    <w:rsid w:val="00611611"/>
    <w:rsid w:val="00651F5E"/>
    <w:rsid w:val="006668FC"/>
    <w:rsid w:val="00671433"/>
    <w:rsid w:val="00672D6A"/>
    <w:rsid w:val="00674B35"/>
    <w:rsid w:val="00697488"/>
    <w:rsid w:val="006A7541"/>
    <w:rsid w:val="006B20C9"/>
    <w:rsid w:val="006B4A9E"/>
    <w:rsid w:val="006D2864"/>
    <w:rsid w:val="006E5BC5"/>
    <w:rsid w:val="006F7314"/>
    <w:rsid w:val="00765F58"/>
    <w:rsid w:val="00770EB2"/>
    <w:rsid w:val="007722CB"/>
    <w:rsid w:val="0078114D"/>
    <w:rsid w:val="007C6252"/>
    <w:rsid w:val="007E5B14"/>
    <w:rsid w:val="007F6914"/>
    <w:rsid w:val="00811BFE"/>
    <w:rsid w:val="00846C62"/>
    <w:rsid w:val="008712C7"/>
    <w:rsid w:val="00881B6A"/>
    <w:rsid w:val="008942DD"/>
    <w:rsid w:val="008F7A68"/>
    <w:rsid w:val="00935E14"/>
    <w:rsid w:val="009A1EC9"/>
    <w:rsid w:val="009B324E"/>
    <w:rsid w:val="00A1188E"/>
    <w:rsid w:val="00A1636A"/>
    <w:rsid w:val="00A3217B"/>
    <w:rsid w:val="00A32711"/>
    <w:rsid w:val="00A40461"/>
    <w:rsid w:val="00A538CA"/>
    <w:rsid w:val="00A63D77"/>
    <w:rsid w:val="00A843B6"/>
    <w:rsid w:val="00AA677F"/>
    <w:rsid w:val="00AD3379"/>
    <w:rsid w:val="00AD64B9"/>
    <w:rsid w:val="00B31966"/>
    <w:rsid w:val="00B40CB4"/>
    <w:rsid w:val="00B77D19"/>
    <w:rsid w:val="00BB15F0"/>
    <w:rsid w:val="00BB63F8"/>
    <w:rsid w:val="00BC525C"/>
    <w:rsid w:val="00C32B89"/>
    <w:rsid w:val="00C602F0"/>
    <w:rsid w:val="00C63D91"/>
    <w:rsid w:val="00C807E2"/>
    <w:rsid w:val="00C849E9"/>
    <w:rsid w:val="00CB1C79"/>
    <w:rsid w:val="00CD1296"/>
    <w:rsid w:val="00D04E78"/>
    <w:rsid w:val="00D33230"/>
    <w:rsid w:val="00D426B8"/>
    <w:rsid w:val="00D4272E"/>
    <w:rsid w:val="00D46548"/>
    <w:rsid w:val="00D475DF"/>
    <w:rsid w:val="00D71B72"/>
    <w:rsid w:val="00D728DC"/>
    <w:rsid w:val="00D8506C"/>
    <w:rsid w:val="00D86296"/>
    <w:rsid w:val="00D90FE5"/>
    <w:rsid w:val="00DA482B"/>
    <w:rsid w:val="00DB37A3"/>
    <w:rsid w:val="00DB6154"/>
    <w:rsid w:val="00DC5B2B"/>
    <w:rsid w:val="00DC6E2B"/>
    <w:rsid w:val="00DD026F"/>
    <w:rsid w:val="00DD20CF"/>
    <w:rsid w:val="00DE1282"/>
    <w:rsid w:val="00E236BC"/>
    <w:rsid w:val="00E24B62"/>
    <w:rsid w:val="00E75FC2"/>
    <w:rsid w:val="00E817D7"/>
    <w:rsid w:val="00EA0E80"/>
    <w:rsid w:val="00ED6FB5"/>
    <w:rsid w:val="00F03053"/>
    <w:rsid w:val="00F03483"/>
    <w:rsid w:val="00F32074"/>
    <w:rsid w:val="00F455C1"/>
    <w:rsid w:val="00FC5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53B4"/>
  </w:style>
  <w:style w:type="paragraph" w:styleId="3">
    <w:name w:val="heading 3"/>
    <w:basedOn w:val="a"/>
    <w:next w:val="a"/>
    <w:link w:val="30"/>
    <w:uiPriority w:val="99"/>
    <w:unhideWhenUsed/>
    <w:qFormat/>
    <w:rsid w:val="00296D0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296D07"/>
    <w:rPr>
      <w:rFonts w:ascii="Times New Roman" w:eastAsia="Times New Roman" w:hAnsi="Times New Roman" w:cs="Times New Roman"/>
      <w:sz w:val="28"/>
      <w:szCs w:val="20"/>
    </w:rPr>
  </w:style>
  <w:style w:type="character" w:styleId="a3">
    <w:name w:val="Hyperlink"/>
    <w:basedOn w:val="a0"/>
    <w:uiPriority w:val="99"/>
    <w:semiHidden/>
    <w:unhideWhenUsed/>
    <w:rsid w:val="00296D0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296D07"/>
    <w:rPr>
      <w:color w:val="800080" w:themeColor="followedHyperlink"/>
      <w:u w:val="single"/>
    </w:rPr>
  </w:style>
  <w:style w:type="paragraph" w:styleId="2">
    <w:name w:val="Body Text 2"/>
    <w:basedOn w:val="a"/>
    <w:link w:val="21"/>
    <w:uiPriority w:val="99"/>
    <w:unhideWhenUsed/>
    <w:rsid w:val="00296D07"/>
    <w:pPr>
      <w:spacing w:after="0" w:line="240" w:lineRule="auto"/>
      <w:ind w:right="-144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296D07"/>
  </w:style>
  <w:style w:type="paragraph" w:customStyle="1" w:styleId="Default">
    <w:name w:val="Default"/>
    <w:uiPriority w:val="99"/>
    <w:rsid w:val="00296D0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5">
    <w:name w:val="Subtle Emphasis"/>
    <w:basedOn w:val="a0"/>
    <w:uiPriority w:val="19"/>
    <w:qFormat/>
    <w:rsid w:val="00296D07"/>
    <w:rPr>
      <w:i/>
      <w:iCs/>
      <w:color w:val="404040" w:themeColor="text1" w:themeTint="BF"/>
    </w:rPr>
  </w:style>
  <w:style w:type="character" w:customStyle="1" w:styleId="21">
    <w:name w:val="Основной текст 2 Знак1"/>
    <w:basedOn w:val="a0"/>
    <w:link w:val="2"/>
    <w:uiPriority w:val="99"/>
    <w:locked/>
    <w:rsid w:val="00296D07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uiPriority w:val="99"/>
    <w:rsid w:val="00296D07"/>
  </w:style>
  <w:style w:type="paragraph" w:styleId="a6">
    <w:name w:val="No Spacing"/>
    <w:uiPriority w:val="1"/>
    <w:qFormat/>
    <w:rsid w:val="00296D07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List Paragraph"/>
    <w:basedOn w:val="a"/>
    <w:uiPriority w:val="34"/>
    <w:qFormat/>
    <w:rsid w:val="00296D0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296D07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BodyText2Char1">
    <w:name w:val="Body Text 2 Char1"/>
    <w:basedOn w:val="a0"/>
    <w:uiPriority w:val="99"/>
    <w:semiHidden/>
    <w:rsid w:val="00296D07"/>
    <w:rPr>
      <w:rFonts w:cs="Calibri"/>
    </w:rPr>
  </w:style>
  <w:style w:type="table" w:styleId="a8">
    <w:name w:val="Table Grid"/>
    <w:basedOn w:val="a1"/>
    <w:uiPriority w:val="59"/>
    <w:rsid w:val="00D426B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8F8BB-B36F-4F5E-AE1F-280CAB0B6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4294855594</TotalTime>
  <Pages>1</Pages>
  <Words>11079</Words>
  <Characters>63155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НОК</dc:creator>
  <cp:keywords/>
  <dc:description/>
  <cp:lastModifiedBy>User</cp:lastModifiedBy>
  <cp:revision>20</cp:revision>
  <dcterms:created xsi:type="dcterms:W3CDTF">2018-05-15T08:57:00Z</dcterms:created>
  <dcterms:modified xsi:type="dcterms:W3CDTF">2019-06-10T11:32:00Z</dcterms:modified>
</cp:coreProperties>
</file>