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E79" w:rsidRPr="00B5538C" w:rsidRDefault="00FB3E7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FB3E79" w:rsidRDefault="00FB3E7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 за период</w:t>
      </w:r>
      <w:r>
        <w:rPr>
          <w:b/>
          <w:bCs/>
          <w:sz w:val="26"/>
          <w:szCs w:val="26"/>
        </w:rPr>
        <w:t xml:space="preserve"> с 1 января 2017 года по 31 декабря 2017</w:t>
      </w:r>
      <w:r w:rsidRPr="00B5538C">
        <w:rPr>
          <w:b/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ода</w:t>
      </w:r>
      <w:r w:rsidRPr="00B5538C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и </w:t>
      </w:r>
      <w:r w:rsidRPr="00B5538C">
        <w:rPr>
          <w:b/>
          <w:bCs/>
          <w:sz w:val="26"/>
          <w:szCs w:val="26"/>
        </w:rPr>
        <w:t>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лиц, замещающих муниципальные должности </w:t>
      </w:r>
    </w:p>
    <w:p w:rsidR="00FB3E79" w:rsidRDefault="00FB3E7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администрации Балтайского муниципального района Саратовской области на 1 ноября 2018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1134"/>
        <w:gridCol w:w="1418"/>
        <w:gridCol w:w="1134"/>
        <w:gridCol w:w="1018"/>
        <w:gridCol w:w="1250"/>
        <w:gridCol w:w="1116"/>
        <w:gridCol w:w="1010"/>
        <w:gridCol w:w="1701"/>
        <w:gridCol w:w="1417"/>
        <w:gridCol w:w="1898"/>
      </w:tblGrid>
      <w:tr w:rsidR="00FB3E79" w:rsidRPr="00BE61EB" w:rsidTr="003E0D09">
        <w:tc>
          <w:tcPr>
            <w:tcW w:w="10598" w:type="dxa"/>
            <w:gridSpan w:val="9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Сведения о доходах, имуществе и обязательствах имущественного характера 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Транспортные средства,</w:t>
            </w:r>
          </w:p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принадлежа-щие на праве собственности</w:t>
            </w:r>
          </w:p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Деклариро-ванный</w:t>
            </w:r>
          </w:p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годовой</w:t>
            </w:r>
          </w:p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доход</w:t>
            </w:r>
          </w:p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(руб.)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421449" w:rsidRPr="00513777" w:rsidRDefault="00FB3E79" w:rsidP="0042144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B3E79" w:rsidRPr="00513777" w:rsidRDefault="00FB3E79" w:rsidP="00BE61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FB3E79" w:rsidRPr="00BE61EB" w:rsidTr="003E0D09">
        <w:tc>
          <w:tcPr>
            <w:tcW w:w="534" w:type="dxa"/>
            <w:vMerge w:val="restart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№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3E79" w:rsidRPr="00513777" w:rsidRDefault="00FB3E79" w:rsidP="0042144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Лицо, замещающее государственную должность</w:t>
            </w:r>
          </w:p>
        </w:tc>
        <w:tc>
          <w:tcPr>
            <w:tcW w:w="4704" w:type="dxa"/>
            <w:gridSpan w:val="4"/>
            <w:shd w:val="clear" w:color="auto" w:fill="auto"/>
          </w:tcPr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Объекты недвижимого имущества,</w:t>
            </w:r>
          </w:p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</w:tcPr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Объекты недвижимого имущества, находящиеся в</w:t>
            </w:r>
          </w:p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 xml:space="preserve">пользовании </w:t>
            </w:r>
          </w:p>
        </w:tc>
        <w:tc>
          <w:tcPr>
            <w:tcW w:w="1701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FB3E79" w:rsidRPr="00BE61EB" w:rsidTr="003E0D09">
        <w:tc>
          <w:tcPr>
            <w:tcW w:w="534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собствен-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8" w:type="dxa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250" w:type="dxa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116" w:type="dxa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0" w:type="dxa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Pr="00BE61EB" w:rsidRDefault="00FB3E79" w:rsidP="001602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FB3E79" w:rsidRPr="00B821CB" w:rsidRDefault="00FB3E79" w:rsidP="00AE093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Грунов Александр Александрович</w:t>
            </w:r>
            <w:r w:rsidRPr="00B821CB">
              <w:rPr>
                <w:bCs/>
              </w:rPr>
              <w:t xml:space="preserve">, </w:t>
            </w:r>
            <w:r>
              <w:rPr>
                <w:bCs/>
              </w:rPr>
              <w:t>глава Балтайского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 ведения ЛПХ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</w:t>
            </w:r>
            <w:r>
              <w:rPr>
                <w:bCs/>
              </w:rPr>
              <w:t xml:space="preserve"> с/х производства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ный участок 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</w:t>
            </w:r>
            <w:r>
              <w:rPr>
                <w:bCs/>
              </w:rPr>
              <w:t xml:space="preserve"> с/х назначения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FB3E79" w:rsidRPr="00B821CB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</w:t>
            </w:r>
            <w:r>
              <w:rPr>
                <w:bCs/>
              </w:rPr>
              <w:t xml:space="preserve"> с/х назначения</w:t>
            </w:r>
          </w:p>
          <w:p w:rsidR="00FB3E79" w:rsidRPr="00B821CB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</w:t>
            </w:r>
            <w:r>
              <w:rPr>
                <w:bCs/>
              </w:rPr>
              <w:t xml:space="preserve"> с/х назначения</w:t>
            </w:r>
          </w:p>
          <w:p w:rsidR="00FB3E79" w:rsidRPr="00B821CB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жилой дом</w:t>
            </w:r>
            <w:r>
              <w:rPr>
                <w:bCs/>
              </w:rPr>
              <w:t xml:space="preserve"> с надворными хоз.постройками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здание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нежилое здание</w:t>
            </w:r>
          </w:p>
        </w:tc>
        <w:tc>
          <w:tcPr>
            <w:tcW w:w="1418" w:type="dxa"/>
            <w:shd w:val="clear" w:color="auto" w:fill="auto"/>
          </w:tcPr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 xml:space="preserve">общая долевая, </w:t>
            </w: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</w:t>
            </w:r>
            <w:r w:rsidRPr="00B821CB">
              <w:rPr>
                <w:bCs/>
              </w:rPr>
              <w:t xml:space="preserve"> доли</w:t>
            </w: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17</w:t>
            </w:r>
            <w:r w:rsidRPr="00B821CB">
              <w:rPr>
                <w:bCs/>
              </w:rPr>
              <w:t xml:space="preserve"> доли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236</w:t>
            </w:r>
            <w:r w:rsidRPr="00B821CB">
              <w:rPr>
                <w:bCs/>
              </w:rPr>
              <w:t xml:space="preserve"> доли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236</w:t>
            </w:r>
            <w:r w:rsidRPr="00B821CB">
              <w:rPr>
                <w:bCs/>
              </w:rPr>
              <w:t xml:space="preserve"> доли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</w:t>
            </w:r>
            <w:r w:rsidRPr="00B821CB">
              <w:rPr>
                <w:bCs/>
              </w:rPr>
              <w:lastRenderedPageBreak/>
              <w:t xml:space="preserve">долевая, 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236</w:t>
            </w:r>
            <w:r w:rsidRPr="00B821CB">
              <w:rPr>
                <w:bCs/>
              </w:rPr>
              <w:t xml:space="preserve"> доли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</w:t>
            </w:r>
            <w:r w:rsidRPr="00B821CB">
              <w:rPr>
                <w:bCs/>
              </w:rPr>
              <w:t xml:space="preserve"> доли</w:t>
            </w: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FB3E79" w:rsidRPr="00B821CB" w:rsidRDefault="00FB3E79" w:rsidP="008C43B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2324,2</w:t>
            </w: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1892000,0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8255,0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27612000,0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27612000,0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27612000,0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100,3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59,8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176,4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217,7</w:t>
            </w:r>
          </w:p>
          <w:p w:rsidR="00FB3E79" w:rsidRDefault="00FB3E79" w:rsidP="00DD08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88,5</w:t>
            </w: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659,5</w:t>
            </w:r>
          </w:p>
        </w:tc>
        <w:tc>
          <w:tcPr>
            <w:tcW w:w="1018" w:type="dxa"/>
            <w:shd w:val="clear" w:color="auto" w:fill="auto"/>
          </w:tcPr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Россия</w:t>
            </w: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Россия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 xml:space="preserve">рекламная конструкция на </w:t>
            </w:r>
            <w:r w:rsidRPr="00B821CB">
              <w:rPr>
                <w:bCs/>
              </w:rPr>
              <w:t>земельн</w:t>
            </w:r>
            <w:r>
              <w:rPr>
                <w:bCs/>
              </w:rPr>
              <w:t>ом</w:t>
            </w:r>
            <w:r w:rsidRPr="00B821CB">
              <w:rPr>
                <w:bCs/>
              </w:rPr>
              <w:t xml:space="preserve"> участк</w:t>
            </w:r>
            <w:r>
              <w:rPr>
                <w:bCs/>
              </w:rPr>
              <w:t>е</w:t>
            </w:r>
          </w:p>
          <w:p w:rsidR="00FB3E79" w:rsidRDefault="00FB3E79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B821CB" w:rsidRDefault="00FB3E79" w:rsidP="00BE61E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рекламная конструкция на </w:t>
            </w:r>
            <w:r w:rsidRPr="00B821CB">
              <w:rPr>
                <w:bCs/>
              </w:rPr>
              <w:t>земельн</w:t>
            </w:r>
            <w:r>
              <w:rPr>
                <w:bCs/>
              </w:rPr>
              <w:t>ом</w:t>
            </w:r>
            <w:r w:rsidRPr="00B821CB">
              <w:rPr>
                <w:bCs/>
              </w:rPr>
              <w:t xml:space="preserve"> участк</w:t>
            </w:r>
            <w:r>
              <w:rPr>
                <w:bCs/>
              </w:rPr>
              <w:t>е</w:t>
            </w:r>
          </w:p>
          <w:p w:rsidR="00FB3E79" w:rsidRDefault="00FB3E79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B821CB" w:rsidRDefault="00FB3E79" w:rsidP="00BE61E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рекламна</w:t>
            </w:r>
            <w:r>
              <w:rPr>
                <w:bCs/>
              </w:rPr>
              <w:lastRenderedPageBreak/>
              <w:t xml:space="preserve">я конструкция на </w:t>
            </w:r>
            <w:r w:rsidRPr="00B821CB">
              <w:rPr>
                <w:bCs/>
              </w:rPr>
              <w:t>земельн</w:t>
            </w:r>
            <w:r>
              <w:rPr>
                <w:bCs/>
              </w:rPr>
              <w:t>ом</w:t>
            </w:r>
            <w:r w:rsidRPr="00B821CB">
              <w:rPr>
                <w:bCs/>
              </w:rPr>
              <w:t xml:space="preserve"> участк</w:t>
            </w:r>
            <w:r>
              <w:rPr>
                <w:bCs/>
              </w:rPr>
              <w:t>е</w:t>
            </w:r>
          </w:p>
          <w:p w:rsidR="00FB3E79" w:rsidRDefault="00FB3E79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рекламная конструкция на </w:t>
            </w:r>
            <w:r w:rsidRPr="00B821CB">
              <w:rPr>
                <w:bCs/>
              </w:rPr>
              <w:t>земельн</w:t>
            </w:r>
            <w:r>
              <w:rPr>
                <w:bCs/>
              </w:rPr>
              <w:t>ом</w:t>
            </w:r>
            <w:r w:rsidRPr="00B821CB">
              <w:rPr>
                <w:bCs/>
              </w:rPr>
              <w:t xml:space="preserve"> участк</w:t>
            </w:r>
            <w:r>
              <w:rPr>
                <w:bCs/>
              </w:rPr>
              <w:t>е</w:t>
            </w:r>
          </w:p>
          <w:p w:rsidR="00FB3E79" w:rsidRDefault="00FB3E79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B821CB" w:rsidRDefault="00FB3E79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15,0</w:t>
            </w:r>
          </w:p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15,0</w:t>
            </w: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Россия</w:t>
            </w:r>
          </w:p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Россия</w:t>
            </w: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D31B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FB3E79" w:rsidRPr="00B821CB" w:rsidRDefault="00FB3E79" w:rsidP="001C62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B821CB" w:rsidRDefault="00FB3E79" w:rsidP="00D31B32">
            <w:pPr>
              <w:tabs>
                <w:tab w:val="center" w:pos="600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391336,00</w:t>
            </w:r>
          </w:p>
        </w:tc>
        <w:tc>
          <w:tcPr>
            <w:tcW w:w="1898" w:type="dxa"/>
            <w:shd w:val="clear" w:color="auto" w:fill="auto"/>
          </w:tcPr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</w:pPr>
            <w:r w:rsidRPr="00B821CB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1602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B821CB" w:rsidRDefault="00FB3E79" w:rsidP="00B64622">
            <w:pPr>
              <w:autoSpaceDE w:val="0"/>
              <w:autoSpaceDN w:val="0"/>
              <w:adjustRightInd w:val="0"/>
              <w:rPr>
                <w:bCs/>
              </w:rPr>
            </w:pPr>
            <w:r w:rsidRPr="00B821CB">
              <w:rPr>
                <w:bCs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B3E79" w:rsidRPr="00B821CB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FB3E79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 ведения ЛПХ</w:t>
            </w:r>
          </w:p>
          <w:p w:rsidR="00FB3E79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жилой дом</w:t>
            </w:r>
            <w:r>
              <w:rPr>
                <w:bCs/>
              </w:rPr>
              <w:t xml:space="preserve"> с надворными хоз.пост</w:t>
            </w:r>
            <w:r>
              <w:rPr>
                <w:bCs/>
              </w:rPr>
              <w:lastRenderedPageBreak/>
              <w:t>ройками</w:t>
            </w:r>
          </w:p>
          <w:p w:rsidR="00FB3E79" w:rsidRPr="00B821CB" w:rsidRDefault="00FB3E79" w:rsidP="001C623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B3E79" w:rsidRPr="00B821CB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 xml:space="preserve">общая долевая, </w:t>
            </w:r>
          </w:p>
          <w:p w:rsidR="00FB3E79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</w:t>
            </w:r>
            <w:r w:rsidRPr="00B821CB">
              <w:rPr>
                <w:bCs/>
              </w:rPr>
              <w:t xml:space="preserve"> доли</w:t>
            </w:r>
          </w:p>
          <w:p w:rsidR="00FB3E79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FB3E79" w:rsidRPr="00B821CB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</w:t>
            </w:r>
            <w:r w:rsidRPr="00B821CB">
              <w:rPr>
                <w:bCs/>
              </w:rPr>
              <w:t xml:space="preserve"> доли</w:t>
            </w:r>
          </w:p>
        </w:tc>
        <w:tc>
          <w:tcPr>
            <w:tcW w:w="1134" w:type="dxa"/>
            <w:shd w:val="clear" w:color="auto" w:fill="auto"/>
          </w:tcPr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2324,2</w:t>
            </w:r>
          </w:p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100,3</w:t>
            </w:r>
          </w:p>
        </w:tc>
        <w:tc>
          <w:tcPr>
            <w:tcW w:w="1018" w:type="dxa"/>
            <w:shd w:val="clear" w:color="auto" w:fill="auto"/>
          </w:tcPr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B821CB" w:rsidRDefault="00FB3E79" w:rsidP="0056390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B821CB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152471,76</w:t>
            </w:r>
          </w:p>
        </w:tc>
        <w:tc>
          <w:tcPr>
            <w:tcW w:w="1898" w:type="dxa"/>
            <w:shd w:val="clear" w:color="auto" w:fill="auto"/>
          </w:tcPr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</w:pPr>
            <w:r w:rsidRPr="00B821CB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B821CB" w:rsidRDefault="00FB3E79" w:rsidP="009656A1">
            <w:pPr>
              <w:autoSpaceDE w:val="0"/>
              <w:autoSpaceDN w:val="0"/>
              <w:adjustRightInd w:val="0"/>
            </w:pPr>
            <w:r w:rsidRPr="00B821CB">
              <w:t xml:space="preserve">Несовершенно-летний   ребенок </w:t>
            </w:r>
          </w:p>
          <w:p w:rsidR="00FB3E79" w:rsidRPr="00B821CB" w:rsidRDefault="00FB3E79" w:rsidP="00B646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B821CB" w:rsidRDefault="00FB3E79" w:rsidP="001C62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B821CB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FB3E79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 ведения ЛПХ</w:t>
            </w:r>
          </w:p>
          <w:p w:rsidR="00FB3E79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жилой дом</w:t>
            </w:r>
            <w:r>
              <w:rPr>
                <w:bCs/>
              </w:rPr>
              <w:t xml:space="preserve"> с надворными хоз.постройками</w:t>
            </w:r>
          </w:p>
        </w:tc>
        <w:tc>
          <w:tcPr>
            <w:tcW w:w="1116" w:type="dxa"/>
            <w:shd w:val="clear" w:color="auto" w:fill="auto"/>
          </w:tcPr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2324,2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100,3</w:t>
            </w:r>
          </w:p>
        </w:tc>
        <w:tc>
          <w:tcPr>
            <w:tcW w:w="1010" w:type="dxa"/>
            <w:shd w:val="clear" w:color="auto" w:fill="auto"/>
          </w:tcPr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B821CB" w:rsidRDefault="00FB3E79" w:rsidP="00CA2B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</w:pPr>
            <w:r w:rsidRPr="00B821CB">
              <w:t>Сделки не совершались</w:t>
            </w:r>
          </w:p>
        </w:tc>
      </w:tr>
    </w:tbl>
    <w:p w:rsidR="00FB3E79" w:rsidRPr="00454707" w:rsidRDefault="00FB3E79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FB3E79" w:rsidRPr="00454707" w:rsidRDefault="00FB3E79" w:rsidP="00513777">
      <w:pPr>
        <w:autoSpaceDE w:val="0"/>
        <w:autoSpaceDN w:val="0"/>
        <w:adjustRightInd w:val="0"/>
        <w:rPr>
          <w:b/>
          <w:bCs/>
          <w:sz w:val="28"/>
        </w:rPr>
      </w:pPr>
    </w:p>
    <w:p w:rsidR="00FB3E79" w:rsidRPr="00454707" w:rsidRDefault="00FB3E79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54707">
        <w:rPr>
          <w:rFonts w:ascii="Courier New" w:hAnsi="Courier New" w:cs="Courier New"/>
          <w:sz w:val="20"/>
          <w:szCs w:val="20"/>
        </w:rPr>
        <w:t>--------------------------------</w:t>
      </w:r>
      <w:bookmarkStart w:id="0" w:name="Par49"/>
      <w:bookmarkEnd w:id="0"/>
    </w:p>
    <w:p w:rsidR="00FB3E79" w:rsidRPr="00454707" w:rsidRDefault="00FB3E79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54707">
        <w:rPr>
          <w:sz w:val="20"/>
          <w:szCs w:val="20"/>
        </w:rPr>
        <w:t>&lt;*&gt; Сведения указываются 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FB3E79" w:rsidRDefault="00FB3E79">
      <w:pPr>
        <w:spacing w:after="0" w:line="240" w:lineRule="auto"/>
      </w:pPr>
      <w:r>
        <w:br w:type="page"/>
      </w:r>
    </w:p>
    <w:p w:rsidR="00FB3E79" w:rsidRPr="00B5538C" w:rsidRDefault="00FB3E7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lastRenderedPageBreak/>
        <w:t>Сведения</w:t>
      </w:r>
    </w:p>
    <w:p w:rsidR="00FB3E79" w:rsidRDefault="00FB3E7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лиц, замещающих муниципальные должности </w:t>
      </w:r>
    </w:p>
    <w:p w:rsidR="00FB3E79" w:rsidRDefault="00FB3E7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администрации Балтайского муниципального района Саратовской области </w:t>
      </w:r>
    </w:p>
    <w:p w:rsidR="00FB3E79" w:rsidRPr="00B5538C" w:rsidRDefault="00FB3E7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с 1 января 2018 года  по 31 декабря 2018</w:t>
      </w:r>
      <w:r w:rsidRPr="00B5538C">
        <w:rPr>
          <w:b/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1134"/>
        <w:gridCol w:w="1418"/>
        <w:gridCol w:w="1134"/>
        <w:gridCol w:w="1018"/>
        <w:gridCol w:w="1250"/>
        <w:gridCol w:w="1116"/>
        <w:gridCol w:w="1010"/>
        <w:gridCol w:w="1701"/>
        <w:gridCol w:w="1417"/>
        <w:gridCol w:w="1898"/>
      </w:tblGrid>
      <w:tr w:rsidR="00FB3E79" w:rsidRPr="00BE61EB" w:rsidTr="003E0D09">
        <w:tc>
          <w:tcPr>
            <w:tcW w:w="10598" w:type="dxa"/>
            <w:gridSpan w:val="9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Сведения о доходах, имуществе и обязательствах имущественного характера 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Транспортные средства,</w:t>
            </w:r>
          </w:p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принадлежа-щие на праве собственности</w:t>
            </w:r>
          </w:p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Деклариро-ванный</w:t>
            </w:r>
          </w:p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годовой</w:t>
            </w:r>
          </w:p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доход</w:t>
            </w:r>
          </w:p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(руб.)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421449" w:rsidRPr="00513777" w:rsidRDefault="00FB3E79" w:rsidP="0042144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B3E79" w:rsidRPr="00513777" w:rsidRDefault="00FB3E79" w:rsidP="00BE61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FB3E79" w:rsidRPr="00BE61EB" w:rsidTr="003E0D09">
        <w:tc>
          <w:tcPr>
            <w:tcW w:w="534" w:type="dxa"/>
            <w:vMerge w:val="restart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№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3E79" w:rsidRPr="00513777" w:rsidRDefault="00FB3E79" w:rsidP="0042144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Лицо, замещающее государственную должность</w:t>
            </w:r>
          </w:p>
        </w:tc>
        <w:tc>
          <w:tcPr>
            <w:tcW w:w="4704" w:type="dxa"/>
            <w:gridSpan w:val="4"/>
            <w:shd w:val="clear" w:color="auto" w:fill="auto"/>
          </w:tcPr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Объекты недвижимого имущества,</w:t>
            </w:r>
          </w:p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</w:tcPr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Объекты недвижимого имущества, находящиеся в</w:t>
            </w:r>
          </w:p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 xml:space="preserve">пользовании </w:t>
            </w:r>
          </w:p>
        </w:tc>
        <w:tc>
          <w:tcPr>
            <w:tcW w:w="1701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FB3E79" w:rsidRPr="00BE61EB" w:rsidTr="003E0D09">
        <w:tc>
          <w:tcPr>
            <w:tcW w:w="534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собствен-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8" w:type="dxa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250" w:type="dxa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116" w:type="dxa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0" w:type="dxa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Pr="00BE61EB" w:rsidRDefault="00FB3E79" w:rsidP="001602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FB3E79" w:rsidRPr="00B821CB" w:rsidRDefault="00FB3E79" w:rsidP="00AE093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Грунов Александр Александрович</w:t>
            </w:r>
            <w:r w:rsidRPr="00B821CB">
              <w:rPr>
                <w:bCs/>
              </w:rPr>
              <w:t xml:space="preserve">, </w:t>
            </w:r>
            <w:r>
              <w:rPr>
                <w:bCs/>
              </w:rPr>
              <w:t>глава Балтайского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 ведения ЛПХ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</w:t>
            </w:r>
            <w:r>
              <w:rPr>
                <w:bCs/>
              </w:rPr>
              <w:t xml:space="preserve"> с/х производства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ный участок 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</w:t>
            </w:r>
            <w:r>
              <w:rPr>
                <w:bCs/>
              </w:rPr>
              <w:t xml:space="preserve"> с/х назначения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FB3E79" w:rsidRPr="00B821CB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</w:t>
            </w:r>
            <w:r>
              <w:rPr>
                <w:bCs/>
              </w:rPr>
              <w:t xml:space="preserve"> с/х назначения</w:t>
            </w:r>
          </w:p>
          <w:p w:rsidR="00FB3E79" w:rsidRPr="00B821CB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</w:t>
            </w:r>
            <w:r>
              <w:rPr>
                <w:bCs/>
              </w:rPr>
              <w:t xml:space="preserve"> с/х назначения</w:t>
            </w:r>
          </w:p>
          <w:p w:rsidR="00FB3E79" w:rsidRPr="00B821CB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жилой дом</w:t>
            </w:r>
            <w:r>
              <w:rPr>
                <w:bCs/>
              </w:rPr>
              <w:t xml:space="preserve"> с надворными хоз.постройками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здание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нежилое здание</w:t>
            </w:r>
          </w:p>
        </w:tc>
        <w:tc>
          <w:tcPr>
            <w:tcW w:w="1418" w:type="dxa"/>
            <w:shd w:val="clear" w:color="auto" w:fill="auto"/>
          </w:tcPr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 xml:space="preserve">общая долевая, </w:t>
            </w: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</w:t>
            </w:r>
            <w:r w:rsidRPr="00B821CB">
              <w:rPr>
                <w:bCs/>
              </w:rPr>
              <w:t xml:space="preserve"> доли</w:t>
            </w: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17</w:t>
            </w:r>
            <w:r w:rsidRPr="00B821CB">
              <w:rPr>
                <w:bCs/>
              </w:rPr>
              <w:t xml:space="preserve"> доли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236</w:t>
            </w:r>
            <w:r w:rsidRPr="00B821CB">
              <w:rPr>
                <w:bCs/>
              </w:rPr>
              <w:t xml:space="preserve"> доли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236</w:t>
            </w:r>
            <w:r w:rsidRPr="00B821CB">
              <w:rPr>
                <w:bCs/>
              </w:rPr>
              <w:t xml:space="preserve"> доли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</w:t>
            </w:r>
            <w:r w:rsidRPr="00B821CB">
              <w:rPr>
                <w:bCs/>
              </w:rPr>
              <w:lastRenderedPageBreak/>
              <w:t xml:space="preserve">долевая, 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236</w:t>
            </w:r>
            <w:r w:rsidRPr="00B821CB">
              <w:rPr>
                <w:bCs/>
              </w:rPr>
              <w:t xml:space="preserve"> доли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</w:t>
            </w:r>
            <w:r w:rsidRPr="00B821CB">
              <w:rPr>
                <w:bCs/>
              </w:rPr>
              <w:t xml:space="preserve"> доли</w:t>
            </w: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FB3E79" w:rsidRPr="00B821CB" w:rsidRDefault="00FB3E79" w:rsidP="008C43B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2324,2</w:t>
            </w: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1892000,0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8255,0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27612000,0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27612000,0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27612000,0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100,3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59,8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176,4</w:t>
            </w: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217,7</w:t>
            </w:r>
          </w:p>
          <w:p w:rsidR="00FB3E79" w:rsidRDefault="00FB3E79" w:rsidP="00DD08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88,5</w:t>
            </w: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659,5</w:t>
            </w:r>
          </w:p>
        </w:tc>
        <w:tc>
          <w:tcPr>
            <w:tcW w:w="1018" w:type="dxa"/>
            <w:shd w:val="clear" w:color="auto" w:fill="auto"/>
          </w:tcPr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Россия</w:t>
            </w: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Россия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 xml:space="preserve">рекламная конструкция на </w:t>
            </w:r>
            <w:r w:rsidRPr="00B821CB">
              <w:rPr>
                <w:bCs/>
              </w:rPr>
              <w:t>земельн</w:t>
            </w:r>
            <w:r>
              <w:rPr>
                <w:bCs/>
              </w:rPr>
              <w:t>ом</w:t>
            </w:r>
            <w:r w:rsidRPr="00B821CB">
              <w:rPr>
                <w:bCs/>
              </w:rPr>
              <w:t xml:space="preserve"> участк</w:t>
            </w:r>
            <w:r>
              <w:rPr>
                <w:bCs/>
              </w:rPr>
              <w:t>е</w:t>
            </w:r>
          </w:p>
          <w:p w:rsidR="00FB3E79" w:rsidRDefault="00FB3E79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B821CB" w:rsidRDefault="00FB3E79" w:rsidP="00BE61E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рекламная конструкция на </w:t>
            </w:r>
            <w:r w:rsidRPr="00B821CB">
              <w:rPr>
                <w:bCs/>
              </w:rPr>
              <w:t>земельн</w:t>
            </w:r>
            <w:r>
              <w:rPr>
                <w:bCs/>
              </w:rPr>
              <w:t>ом</w:t>
            </w:r>
            <w:r w:rsidRPr="00B821CB">
              <w:rPr>
                <w:bCs/>
              </w:rPr>
              <w:t xml:space="preserve"> участк</w:t>
            </w:r>
            <w:r>
              <w:rPr>
                <w:bCs/>
              </w:rPr>
              <w:t>е</w:t>
            </w:r>
          </w:p>
          <w:p w:rsidR="00FB3E79" w:rsidRDefault="00FB3E79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B821CB" w:rsidRDefault="00FB3E79" w:rsidP="00BE61E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 xml:space="preserve">рекламная конструкция на </w:t>
            </w:r>
            <w:r w:rsidRPr="00B821CB">
              <w:rPr>
                <w:bCs/>
              </w:rPr>
              <w:t>земельн</w:t>
            </w:r>
            <w:r>
              <w:rPr>
                <w:bCs/>
              </w:rPr>
              <w:t>ом</w:t>
            </w:r>
            <w:r w:rsidRPr="00B821CB">
              <w:rPr>
                <w:bCs/>
              </w:rPr>
              <w:t xml:space="preserve"> участк</w:t>
            </w:r>
            <w:r>
              <w:rPr>
                <w:bCs/>
              </w:rPr>
              <w:t>е</w:t>
            </w:r>
          </w:p>
          <w:p w:rsidR="00FB3E79" w:rsidRDefault="00FB3E79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рекламная конструкция на </w:t>
            </w:r>
            <w:r w:rsidRPr="00B821CB">
              <w:rPr>
                <w:bCs/>
              </w:rPr>
              <w:t>земельн</w:t>
            </w:r>
            <w:r>
              <w:rPr>
                <w:bCs/>
              </w:rPr>
              <w:t>ом</w:t>
            </w:r>
            <w:r w:rsidRPr="00B821CB">
              <w:rPr>
                <w:bCs/>
              </w:rPr>
              <w:t xml:space="preserve"> участк</w:t>
            </w:r>
            <w:r>
              <w:rPr>
                <w:bCs/>
              </w:rPr>
              <w:t>е</w:t>
            </w:r>
          </w:p>
          <w:p w:rsidR="00FB3E79" w:rsidRDefault="00FB3E79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B821CB" w:rsidRDefault="00FB3E79" w:rsidP="00BE61E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</w:tc>
        <w:tc>
          <w:tcPr>
            <w:tcW w:w="1116" w:type="dxa"/>
            <w:shd w:val="clear" w:color="auto" w:fill="auto"/>
          </w:tcPr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15,0</w:t>
            </w:r>
          </w:p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15,0</w:t>
            </w: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22,0</w:t>
            </w:r>
          </w:p>
        </w:tc>
        <w:tc>
          <w:tcPr>
            <w:tcW w:w="1010" w:type="dxa"/>
            <w:shd w:val="clear" w:color="auto" w:fill="auto"/>
          </w:tcPr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Россия</w:t>
            </w:r>
          </w:p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Россия</w:t>
            </w: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FB3E79" w:rsidRPr="00B821CB" w:rsidRDefault="00FB3E79" w:rsidP="001C62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Default="00FB3E79" w:rsidP="00920E2B">
            <w:pPr>
              <w:tabs>
                <w:tab w:val="center" w:pos="600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615696,03</w:t>
            </w:r>
          </w:p>
          <w:p w:rsidR="00FB3E79" w:rsidRPr="00B821CB" w:rsidRDefault="00FB3E79" w:rsidP="00920E2B">
            <w:pPr>
              <w:tabs>
                <w:tab w:val="center" w:pos="600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(в т.ч. доход по предыдущему месту работы)</w:t>
            </w:r>
          </w:p>
        </w:tc>
        <w:tc>
          <w:tcPr>
            <w:tcW w:w="1898" w:type="dxa"/>
            <w:shd w:val="clear" w:color="auto" w:fill="auto"/>
          </w:tcPr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</w:pPr>
            <w:r w:rsidRPr="00B821CB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1602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B821CB" w:rsidRDefault="00FB3E79" w:rsidP="00B64622">
            <w:pPr>
              <w:autoSpaceDE w:val="0"/>
              <w:autoSpaceDN w:val="0"/>
              <w:adjustRightInd w:val="0"/>
              <w:rPr>
                <w:bCs/>
              </w:rPr>
            </w:pPr>
            <w:r w:rsidRPr="00B821CB">
              <w:rPr>
                <w:bCs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B3E79" w:rsidRPr="00B821CB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FB3E79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 ведения ЛПХ</w:t>
            </w:r>
          </w:p>
          <w:p w:rsidR="00FB3E79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жилой дом</w:t>
            </w:r>
            <w:r>
              <w:rPr>
                <w:bCs/>
              </w:rPr>
              <w:t xml:space="preserve"> с надворными хоз.пост</w:t>
            </w:r>
            <w:r>
              <w:rPr>
                <w:bCs/>
              </w:rPr>
              <w:lastRenderedPageBreak/>
              <w:t>ройками</w:t>
            </w:r>
          </w:p>
          <w:p w:rsidR="00FB3E79" w:rsidRPr="00B821CB" w:rsidRDefault="00FB3E79" w:rsidP="001C623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B3E79" w:rsidRPr="00B821CB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 xml:space="preserve">общая долевая, </w:t>
            </w:r>
          </w:p>
          <w:p w:rsidR="00FB3E79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</w:t>
            </w:r>
            <w:r w:rsidRPr="00B821CB">
              <w:rPr>
                <w:bCs/>
              </w:rPr>
              <w:t xml:space="preserve"> доли</w:t>
            </w:r>
          </w:p>
          <w:p w:rsidR="00FB3E79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FB3E79" w:rsidRPr="00B821CB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</w:t>
            </w:r>
            <w:r w:rsidRPr="00B821CB">
              <w:rPr>
                <w:bCs/>
              </w:rPr>
              <w:t xml:space="preserve"> доли</w:t>
            </w:r>
          </w:p>
        </w:tc>
        <w:tc>
          <w:tcPr>
            <w:tcW w:w="1134" w:type="dxa"/>
            <w:shd w:val="clear" w:color="auto" w:fill="auto"/>
          </w:tcPr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2324,2</w:t>
            </w:r>
          </w:p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100,3</w:t>
            </w:r>
          </w:p>
        </w:tc>
        <w:tc>
          <w:tcPr>
            <w:tcW w:w="1018" w:type="dxa"/>
            <w:shd w:val="clear" w:color="auto" w:fill="auto"/>
          </w:tcPr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B821CB" w:rsidRDefault="00FB3E79" w:rsidP="0056390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B821CB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396367,45</w:t>
            </w:r>
          </w:p>
        </w:tc>
        <w:tc>
          <w:tcPr>
            <w:tcW w:w="1898" w:type="dxa"/>
            <w:shd w:val="clear" w:color="auto" w:fill="auto"/>
          </w:tcPr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</w:pPr>
            <w:r w:rsidRPr="00B821CB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B821CB" w:rsidRDefault="00FB3E79" w:rsidP="009656A1">
            <w:pPr>
              <w:autoSpaceDE w:val="0"/>
              <w:autoSpaceDN w:val="0"/>
              <w:adjustRightInd w:val="0"/>
            </w:pPr>
            <w:r w:rsidRPr="00B821CB">
              <w:t xml:space="preserve">Несовершенно-летний   ребенок </w:t>
            </w:r>
          </w:p>
          <w:p w:rsidR="00FB3E79" w:rsidRPr="00B821CB" w:rsidRDefault="00FB3E79" w:rsidP="00B646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B821CB" w:rsidRDefault="00FB3E79" w:rsidP="001C62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B821CB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FB3E79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 ведения ЛПХ</w:t>
            </w:r>
          </w:p>
          <w:p w:rsidR="00FB3E79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жилой дом</w:t>
            </w:r>
            <w:r>
              <w:rPr>
                <w:bCs/>
              </w:rPr>
              <w:t xml:space="preserve"> с надворными хоз.постройками</w:t>
            </w:r>
          </w:p>
        </w:tc>
        <w:tc>
          <w:tcPr>
            <w:tcW w:w="1116" w:type="dxa"/>
            <w:shd w:val="clear" w:color="auto" w:fill="auto"/>
          </w:tcPr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2324,2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100,3</w:t>
            </w:r>
          </w:p>
        </w:tc>
        <w:tc>
          <w:tcPr>
            <w:tcW w:w="1010" w:type="dxa"/>
            <w:shd w:val="clear" w:color="auto" w:fill="auto"/>
          </w:tcPr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B821CB" w:rsidRDefault="00FB3E79" w:rsidP="00CA2B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</w:pPr>
            <w:r w:rsidRPr="00B821CB">
              <w:t>Сделки не совершались</w:t>
            </w:r>
          </w:p>
        </w:tc>
      </w:tr>
    </w:tbl>
    <w:p w:rsidR="00FB3E79" w:rsidRPr="00454707" w:rsidRDefault="00FB3E79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FB3E79" w:rsidRPr="00454707" w:rsidRDefault="00FB3E79" w:rsidP="00513777">
      <w:pPr>
        <w:autoSpaceDE w:val="0"/>
        <w:autoSpaceDN w:val="0"/>
        <w:adjustRightInd w:val="0"/>
        <w:rPr>
          <w:b/>
          <w:bCs/>
          <w:sz w:val="28"/>
        </w:rPr>
      </w:pPr>
    </w:p>
    <w:p w:rsidR="00FB3E79" w:rsidRPr="00454707" w:rsidRDefault="00FB3E79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54707">
        <w:rPr>
          <w:rFonts w:ascii="Courier New" w:hAnsi="Courier New" w:cs="Courier New"/>
          <w:sz w:val="20"/>
          <w:szCs w:val="20"/>
        </w:rPr>
        <w:t>--------------------------------</w:t>
      </w:r>
    </w:p>
    <w:p w:rsidR="00FB3E79" w:rsidRPr="00454707" w:rsidRDefault="00FB3E79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54707">
        <w:rPr>
          <w:sz w:val="20"/>
          <w:szCs w:val="20"/>
        </w:rPr>
        <w:t>&lt;*&gt; Сведения указываются 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FB3E79" w:rsidRDefault="00FB3E79">
      <w:pPr>
        <w:spacing w:after="0" w:line="240" w:lineRule="auto"/>
      </w:pPr>
      <w:r>
        <w:br w:type="page"/>
      </w:r>
    </w:p>
    <w:p w:rsidR="00FB3E79" w:rsidRPr="00B5538C" w:rsidRDefault="00FB3E7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lastRenderedPageBreak/>
        <w:t>Сведения</w:t>
      </w:r>
    </w:p>
    <w:p w:rsidR="00FB3E79" w:rsidRDefault="00FB3E7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муниципальных служащих </w:t>
      </w:r>
    </w:p>
    <w:p w:rsidR="00FB3E79" w:rsidRDefault="00FB3E7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администрации Балтайского муниципального района Саратовской области </w:t>
      </w:r>
    </w:p>
    <w:p w:rsidR="00FB3E79" w:rsidRPr="00B5538C" w:rsidRDefault="00FB3E7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с 1 января 2018 года  по 31 декабря 2018</w:t>
      </w:r>
      <w:r w:rsidRPr="00B5538C">
        <w:rPr>
          <w:b/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1134"/>
        <w:gridCol w:w="1418"/>
        <w:gridCol w:w="1134"/>
        <w:gridCol w:w="1018"/>
        <w:gridCol w:w="1250"/>
        <w:gridCol w:w="1116"/>
        <w:gridCol w:w="1010"/>
        <w:gridCol w:w="1701"/>
        <w:gridCol w:w="1417"/>
        <w:gridCol w:w="1898"/>
      </w:tblGrid>
      <w:tr w:rsidR="00FB3E79" w:rsidRPr="00BE61EB" w:rsidTr="003E0D09">
        <w:tc>
          <w:tcPr>
            <w:tcW w:w="10598" w:type="dxa"/>
            <w:gridSpan w:val="9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Сведения о доходах, имуществе и обязательствах имущественного характера 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Транспортные средства,</w:t>
            </w:r>
          </w:p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принадлежа-щие на праве собственности</w:t>
            </w:r>
          </w:p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Деклариро-ванный</w:t>
            </w:r>
          </w:p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годовой</w:t>
            </w:r>
          </w:p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доход</w:t>
            </w:r>
          </w:p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(руб.)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421449" w:rsidRPr="00513777" w:rsidRDefault="00FB3E79" w:rsidP="0042144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B3E79" w:rsidRPr="00513777" w:rsidRDefault="00FB3E79" w:rsidP="00BE61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FB3E79" w:rsidRPr="00BE61EB" w:rsidTr="003E0D09">
        <w:tc>
          <w:tcPr>
            <w:tcW w:w="534" w:type="dxa"/>
            <w:vMerge w:val="restart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№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3E79" w:rsidRPr="00513777" w:rsidRDefault="00FB3E79" w:rsidP="0042144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Лицо, замещающее государственную должность</w:t>
            </w:r>
          </w:p>
        </w:tc>
        <w:tc>
          <w:tcPr>
            <w:tcW w:w="4704" w:type="dxa"/>
            <w:gridSpan w:val="4"/>
            <w:shd w:val="clear" w:color="auto" w:fill="auto"/>
          </w:tcPr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Объекты недвижимого имущества,</w:t>
            </w:r>
          </w:p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</w:tcPr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Объекты недвижимого имущества, находящиеся в</w:t>
            </w:r>
          </w:p>
          <w:p w:rsidR="00FB3E79" w:rsidRPr="00513777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 xml:space="preserve">пользовании </w:t>
            </w:r>
          </w:p>
        </w:tc>
        <w:tc>
          <w:tcPr>
            <w:tcW w:w="1701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FB3E79" w:rsidRPr="00BE61EB" w:rsidTr="003E0D09">
        <w:tc>
          <w:tcPr>
            <w:tcW w:w="534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собствен-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8" w:type="dxa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250" w:type="dxa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116" w:type="dxa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0" w:type="dxa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Pr="00BE61EB" w:rsidRDefault="00FB3E79" w:rsidP="001602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FB3E79" w:rsidRPr="00B821CB" w:rsidRDefault="00FB3E79" w:rsidP="00B64622">
            <w:pPr>
              <w:autoSpaceDE w:val="0"/>
              <w:autoSpaceDN w:val="0"/>
              <w:adjustRightInd w:val="0"/>
              <w:rPr>
                <w:bCs/>
              </w:rPr>
            </w:pPr>
            <w:r w:rsidRPr="00B821CB">
              <w:rPr>
                <w:bCs/>
              </w:rPr>
              <w:t>Бабошин Евгений Викторович, консультант отдела строительства, архитектуры и ЖКХ</w:t>
            </w:r>
          </w:p>
        </w:tc>
        <w:tc>
          <w:tcPr>
            <w:tcW w:w="1134" w:type="dxa"/>
            <w:shd w:val="clear" w:color="auto" w:fill="auto"/>
          </w:tcPr>
          <w:p w:rsidR="00FB3E79" w:rsidRPr="00B821CB" w:rsidRDefault="00FB3E79" w:rsidP="001C623C">
            <w:pPr>
              <w:autoSpaceDE w:val="0"/>
              <w:autoSpaceDN w:val="0"/>
              <w:adjustRightInd w:val="0"/>
              <w:rPr>
                <w:bCs/>
              </w:rPr>
            </w:pPr>
            <w:r w:rsidRPr="00B821CB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B821CB" w:rsidRDefault="00FB3E79" w:rsidP="00277BF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B821CB" w:rsidRDefault="00FB3E79" w:rsidP="00BE61EB">
            <w:pPr>
              <w:autoSpaceDE w:val="0"/>
              <w:autoSpaceDN w:val="0"/>
              <w:adjustRightInd w:val="0"/>
              <w:rPr>
                <w:bCs/>
              </w:rPr>
            </w:pPr>
            <w:r w:rsidRPr="00B821CB">
              <w:rPr>
                <w:bCs/>
              </w:rPr>
              <w:t>земельный участок</w:t>
            </w:r>
          </w:p>
          <w:p w:rsidR="00FB3E79" w:rsidRPr="00B821CB" w:rsidRDefault="00FB3E79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B821CB" w:rsidRDefault="00FB3E79" w:rsidP="00BE61EB">
            <w:pPr>
              <w:autoSpaceDE w:val="0"/>
              <w:autoSpaceDN w:val="0"/>
              <w:adjustRightInd w:val="0"/>
              <w:rPr>
                <w:bCs/>
              </w:rPr>
            </w:pPr>
            <w:r w:rsidRPr="00B821CB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546,0</w:t>
            </w:r>
          </w:p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77,7</w:t>
            </w:r>
          </w:p>
        </w:tc>
        <w:tc>
          <w:tcPr>
            <w:tcW w:w="1010" w:type="dxa"/>
            <w:shd w:val="clear" w:color="auto" w:fill="auto"/>
          </w:tcPr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Россия</w:t>
            </w:r>
          </w:p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индивидуаль-ная, легковой:</w:t>
            </w:r>
          </w:p>
          <w:p w:rsidR="00FB3E79" w:rsidRPr="00B821CB" w:rsidRDefault="00FB3E79" w:rsidP="001C62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РЕНО </w:t>
            </w:r>
            <w:r w:rsidRPr="00B821CB">
              <w:rPr>
                <w:bCs/>
                <w:lang w:val="en-US"/>
              </w:rPr>
              <w:t>LOGAN</w:t>
            </w:r>
            <w:r w:rsidRPr="00B821CB">
              <w:rPr>
                <w:bCs/>
              </w:rPr>
              <w:t xml:space="preserve"> </w:t>
            </w:r>
            <w:r w:rsidRPr="00B821CB">
              <w:rPr>
                <w:bCs/>
                <w:lang w:val="en-US"/>
              </w:rPr>
              <w:t>SR</w:t>
            </w:r>
          </w:p>
        </w:tc>
        <w:tc>
          <w:tcPr>
            <w:tcW w:w="1417" w:type="dxa"/>
            <w:shd w:val="clear" w:color="auto" w:fill="auto"/>
          </w:tcPr>
          <w:p w:rsidR="00FB3E79" w:rsidRPr="00B821CB" w:rsidRDefault="00FB3E79" w:rsidP="00B821CB">
            <w:pPr>
              <w:tabs>
                <w:tab w:val="center" w:pos="600"/>
              </w:tabs>
              <w:autoSpaceDE w:val="0"/>
              <w:autoSpaceDN w:val="0"/>
              <w:adjustRightInd w:val="0"/>
              <w:rPr>
                <w:bCs/>
              </w:rPr>
            </w:pPr>
            <w:r w:rsidRPr="00B821CB">
              <w:rPr>
                <w:bCs/>
              </w:rPr>
              <w:tab/>
              <w:t>215893,19</w:t>
            </w:r>
          </w:p>
        </w:tc>
        <w:tc>
          <w:tcPr>
            <w:tcW w:w="1898" w:type="dxa"/>
            <w:shd w:val="clear" w:color="auto" w:fill="auto"/>
          </w:tcPr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</w:pPr>
            <w:r w:rsidRPr="00B821CB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1602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B821CB" w:rsidRDefault="00FB3E79" w:rsidP="00B64622">
            <w:pPr>
              <w:autoSpaceDE w:val="0"/>
              <w:autoSpaceDN w:val="0"/>
              <w:adjustRightInd w:val="0"/>
              <w:rPr>
                <w:bCs/>
              </w:rPr>
            </w:pPr>
            <w:r w:rsidRPr="00B821CB">
              <w:rPr>
                <w:bCs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B3E79" w:rsidRPr="00B821CB" w:rsidRDefault="00FB3E79" w:rsidP="001C623C">
            <w:pPr>
              <w:autoSpaceDE w:val="0"/>
              <w:autoSpaceDN w:val="0"/>
              <w:adjustRightInd w:val="0"/>
              <w:rPr>
                <w:bCs/>
              </w:rPr>
            </w:pPr>
            <w:r w:rsidRPr="00B821CB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B821CB" w:rsidRDefault="00FB3E79" w:rsidP="00277BF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земельный участок</w:t>
            </w: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жилой дом</w:t>
            </w: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комната</w:t>
            </w:r>
          </w:p>
        </w:tc>
        <w:tc>
          <w:tcPr>
            <w:tcW w:w="1116" w:type="dxa"/>
            <w:shd w:val="clear" w:color="auto" w:fill="auto"/>
          </w:tcPr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1332,7</w:t>
            </w: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152,2</w:t>
            </w: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15,7</w:t>
            </w:r>
          </w:p>
        </w:tc>
        <w:tc>
          <w:tcPr>
            <w:tcW w:w="1010" w:type="dxa"/>
            <w:shd w:val="clear" w:color="auto" w:fill="auto"/>
          </w:tcPr>
          <w:p w:rsidR="00FB3E79" w:rsidRPr="00B821CB" w:rsidRDefault="00FB3E79" w:rsidP="00563903">
            <w:pPr>
              <w:autoSpaceDE w:val="0"/>
              <w:autoSpaceDN w:val="0"/>
              <w:adjustRightInd w:val="0"/>
            </w:pPr>
            <w:r w:rsidRPr="00B821CB">
              <w:lastRenderedPageBreak/>
              <w:t>Россия</w:t>
            </w:r>
          </w:p>
          <w:p w:rsidR="00FB3E79" w:rsidRPr="00B821CB" w:rsidRDefault="00FB3E79" w:rsidP="00563903">
            <w:pPr>
              <w:autoSpaceDE w:val="0"/>
              <w:autoSpaceDN w:val="0"/>
              <w:adjustRightInd w:val="0"/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</w:pPr>
            <w:r w:rsidRPr="00B821CB">
              <w:t>Россия</w:t>
            </w:r>
          </w:p>
          <w:p w:rsidR="00FB3E79" w:rsidRPr="00B821CB" w:rsidRDefault="00FB3E79" w:rsidP="00563903">
            <w:pPr>
              <w:autoSpaceDE w:val="0"/>
              <w:autoSpaceDN w:val="0"/>
              <w:adjustRightInd w:val="0"/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</w:pPr>
            <w:r w:rsidRPr="00B821C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B821CB" w:rsidRDefault="00FB3E79" w:rsidP="001602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165576,32</w:t>
            </w:r>
          </w:p>
        </w:tc>
        <w:tc>
          <w:tcPr>
            <w:tcW w:w="1898" w:type="dxa"/>
            <w:shd w:val="clear" w:color="auto" w:fill="auto"/>
          </w:tcPr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</w:pPr>
            <w:r w:rsidRPr="00B821CB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B821CB" w:rsidRDefault="00FB3E79" w:rsidP="009656A1">
            <w:pPr>
              <w:autoSpaceDE w:val="0"/>
              <w:autoSpaceDN w:val="0"/>
              <w:adjustRightInd w:val="0"/>
            </w:pPr>
            <w:r w:rsidRPr="00B821CB">
              <w:t xml:space="preserve">Несовершенно-летний   ребенок </w:t>
            </w:r>
          </w:p>
          <w:p w:rsidR="00FB3E79" w:rsidRPr="00B821CB" w:rsidRDefault="00FB3E79" w:rsidP="00B646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 ведения ЛПХ</w:t>
            </w:r>
          </w:p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2/3 доли</w:t>
            </w:r>
          </w:p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FB3E79" w:rsidRPr="00B821CB" w:rsidRDefault="00FB3E79" w:rsidP="001C62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2/3 доли</w:t>
            </w:r>
          </w:p>
        </w:tc>
        <w:tc>
          <w:tcPr>
            <w:tcW w:w="1134" w:type="dxa"/>
            <w:shd w:val="clear" w:color="auto" w:fill="auto"/>
          </w:tcPr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896,0</w:t>
            </w:r>
          </w:p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115,5</w:t>
            </w:r>
          </w:p>
        </w:tc>
        <w:tc>
          <w:tcPr>
            <w:tcW w:w="1018" w:type="dxa"/>
            <w:shd w:val="clear" w:color="auto" w:fill="auto"/>
          </w:tcPr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Россия</w:t>
            </w:r>
          </w:p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B821CB" w:rsidRDefault="00FB3E79" w:rsidP="00BE61EB">
            <w:pPr>
              <w:autoSpaceDE w:val="0"/>
              <w:autoSpaceDN w:val="0"/>
              <w:adjustRightInd w:val="0"/>
              <w:rPr>
                <w:bCs/>
              </w:rPr>
            </w:pPr>
            <w:r w:rsidRPr="00B821CB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B821CB" w:rsidRDefault="00FB3E79" w:rsidP="00CA2B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B821CB" w:rsidRDefault="00FB3E79" w:rsidP="00BE61EB">
            <w:pPr>
              <w:autoSpaceDE w:val="0"/>
              <w:autoSpaceDN w:val="0"/>
              <w:adjustRightInd w:val="0"/>
              <w:jc w:val="center"/>
            </w:pPr>
            <w:r w:rsidRPr="00B821CB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Pr="00CB2592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</w:pPr>
            <w:r w:rsidRPr="00CB2592">
              <w:t xml:space="preserve">Бабошина Наталья Викторовна, главный специалист, секретарь административной комиссии </w:t>
            </w:r>
          </w:p>
        </w:tc>
        <w:tc>
          <w:tcPr>
            <w:tcW w:w="1134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земельный участок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жилой дом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комната</w:t>
            </w:r>
          </w:p>
        </w:tc>
        <w:tc>
          <w:tcPr>
            <w:tcW w:w="1116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1332,7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152,2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15,7</w:t>
            </w:r>
          </w:p>
        </w:tc>
        <w:tc>
          <w:tcPr>
            <w:tcW w:w="1010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</w:pPr>
            <w:r w:rsidRPr="00CB2592">
              <w:t>Россия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</w:pPr>
            <w:r w:rsidRPr="00CB2592">
              <w:t>Россия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</w:pPr>
            <w:r w:rsidRPr="00CB259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CB2592" w:rsidRDefault="00FB3E79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165576,32</w:t>
            </w:r>
          </w:p>
        </w:tc>
        <w:tc>
          <w:tcPr>
            <w:tcW w:w="1898" w:type="dxa"/>
            <w:shd w:val="clear" w:color="auto" w:fill="auto"/>
          </w:tcPr>
          <w:p w:rsidR="00FB3E79" w:rsidRPr="00CB2592" w:rsidRDefault="00FB3E79" w:rsidP="00563903">
            <w:r w:rsidRPr="00CB2592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Pr="00CB2592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</w:pPr>
            <w:r w:rsidRPr="00CB2592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rPr>
                <w:bCs/>
              </w:rPr>
            </w:pPr>
            <w:r w:rsidRPr="00CB2592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rPr>
                <w:bCs/>
              </w:rPr>
            </w:pPr>
            <w:r w:rsidRPr="00CB2592">
              <w:rPr>
                <w:bCs/>
              </w:rPr>
              <w:t>земельный участок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rPr>
                <w:bCs/>
              </w:rPr>
            </w:pPr>
            <w:r w:rsidRPr="00CB2592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lastRenderedPageBreak/>
              <w:t>546,0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77,7</w:t>
            </w:r>
          </w:p>
        </w:tc>
        <w:tc>
          <w:tcPr>
            <w:tcW w:w="1010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lastRenderedPageBreak/>
              <w:t>Россия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lastRenderedPageBreak/>
              <w:t>индивидуаль-ная, легковой:</w:t>
            </w:r>
          </w:p>
          <w:p w:rsidR="00FB3E79" w:rsidRPr="00CB2592" w:rsidRDefault="00FB3E79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 xml:space="preserve">РЕНО </w:t>
            </w:r>
            <w:r w:rsidRPr="00CB2592">
              <w:rPr>
                <w:bCs/>
                <w:lang w:val="en-US"/>
              </w:rPr>
              <w:lastRenderedPageBreak/>
              <w:t>LOGAN</w:t>
            </w:r>
            <w:r w:rsidRPr="00CB2592">
              <w:rPr>
                <w:bCs/>
              </w:rPr>
              <w:t xml:space="preserve"> </w:t>
            </w:r>
            <w:r w:rsidRPr="00CB2592">
              <w:rPr>
                <w:bCs/>
                <w:lang w:val="en-US"/>
              </w:rPr>
              <w:t>SR</w:t>
            </w:r>
          </w:p>
        </w:tc>
        <w:tc>
          <w:tcPr>
            <w:tcW w:w="1417" w:type="dxa"/>
            <w:shd w:val="clear" w:color="auto" w:fill="auto"/>
          </w:tcPr>
          <w:p w:rsidR="00FB3E79" w:rsidRPr="00CB2592" w:rsidRDefault="00FB3E79" w:rsidP="00563903">
            <w:pPr>
              <w:tabs>
                <w:tab w:val="center" w:pos="600"/>
              </w:tabs>
              <w:autoSpaceDE w:val="0"/>
              <w:autoSpaceDN w:val="0"/>
              <w:adjustRightInd w:val="0"/>
              <w:rPr>
                <w:bCs/>
              </w:rPr>
            </w:pPr>
            <w:r w:rsidRPr="00CB2592">
              <w:rPr>
                <w:bCs/>
              </w:rPr>
              <w:lastRenderedPageBreak/>
              <w:tab/>
              <w:t>215893,19</w:t>
            </w:r>
          </w:p>
        </w:tc>
        <w:tc>
          <w:tcPr>
            <w:tcW w:w="1898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</w:pPr>
            <w:r w:rsidRPr="00CB2592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Pr="00CB2592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lastRenderedPageBreak/>
              <w:t>3</w:t>
            </w:r>
          </w:p>
        </w:tc>
        <w:tc>
          <w:tcPr>
            <w:tcW w:w="1984" w:type="dxa"/>
            <w:shd w:val="clear" w:color="auto" w:fill="auto"/>
          </w:tcPr>
          <w:p w:rsidR="00FB3E79" w:rsidRPr="00CB2592" w:rsidRDefault="00FB3E79" w:rsidP="00B64622">
            <w:pPr>
              <w:autoSpaceDE w:val="0"/>
              <w:autoSpaceDN w:val="0"/>
              <w:adjustRightInd w:val="0"/>
            </w:pPr>
            <w:r w:rsidRPr="00CB2592">
              <w:t>Барышева Анастасия Олеговна, консультант (главный бухгалтер) отдела сельского хозяйства</w:t>
            </w:r>
          </w:p>
        </w:tc>
        <w:tc>
          <w:tcPr>
            <w:tcW w:w="1134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земель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ный участок для ведения ЛПХ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жилой дом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 xml:space="preserve">общая долевая, 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1/4 доли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 xml:space="preserve">общая долевая, </w:t>
            </w:r>
          </w:p>
          <w:p w:rsidR="00FB3E79" w:rsidRPr="00CB2592" w:rsidRDefault="00FB3E79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1/4 доли</w:t>
            </w:r>
          </w:p>
          <w:p w:rsidR="00FB3E79" w:rsidRPr="00CB2592" w:rsidRDefault="00FB3E79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 xml:space="preserve">общая долевая, </w:t>
            </w:r>
          </w:p>
          <w:p w:rsidR="00FB3E79" w:rsidRPr="00CB2592" w:rsidRDefault="00FB3E79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1500,0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64,8</w:t>
            </w:r>
          </w:p>
          <w:p w:rsidR="00FB3E79" w:rsidRPr="00CB2592" w:rsidRDefault="00FB3E79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77,3</w:t>
            </w:r>
          </w:p>
        </w:tc>
        <w:tc>
          <w:tcPr>
            <w:tcW w:w="1018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Россия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Россия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3D2063">
            <w:pPr>
              <w:autoSpaceDE w:val="0"/>
              <w:autoSpaceDN w:val="0"/>
              <w:adjustRightInd w:val="0"/>
              <w:rPr>
                <w:bCs/>
              </w:rPr>
            </w:pPr>
            <w:r w:rsidRPr="00CB2592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CB2592" w:rsidRDefault="00FB3E79" w:rsidP="00B64622">
            <w:r w:rsidRPr="00CB2592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CB2592" w:rsidRDefault="00FB3E79" w:rsidP="00B64622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FB3E79" w:rsidRPr="00CB2592" w:rsidRDefault="00FB3E79" w:rsidP="00304546"/>
        </w:tc>
        <w:tc>
          <w:tcPr>
            <w:tcW w:w="1701" w:type="dxa"/>
            <w:shd w:val="clear" w:color="auto" w:fill="auto"/>
          </w:tcPr>
          <w:p w:rsidR="00FB3E79" w:rsidRPr="00CB2592" w:rsidRDefault="00FB3E79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общая совместная, легковой:</w:t>
            </w:r>
          </w:p>
          <w:p w:rsidR="00FB3E79" w:rsidRPr="00CB2592" w:rsidRDefault="00FB3E79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ВАЗ 21124</w:t>
            </w:r>
          </w:p>
          <w:p w:rsidR="00FB3E79" w:rsidRPr="00CB2592" w:rsidRDefault="00FB3E79" w:rsidP="00B64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B3E79" w:rsidRPr="00CB2592" w:rsidRDefault="00FB3E79" w:rsidP="00DA21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135134,83</w:t>
            </w:r>
          </w:p>
        </w:tc>
        <w:tc>
          <w:tcPr>
            <w:tcW w:w="1898" w:type="dxa"/>
            <w:shd w:val="clear" w:color="auto" w:fill="auto"/>
          </w:tcPr>
          <w:p w:rsidR="00FB3E79" w:rsidRPr="00CB2592" w:rsidRDefault="00FB3E79" w:rsidP="00880A02">
            <w:pPr>
              <w:autoSpaceDE w:val="0"/>
              <w:autoSpaceDN w:val="0"/>
              <w:adjustRightInd w:val="0"/>
              <w:jc w:val="center"/>
            </w:pPr>
            <w:r w:rsidRPr="00CB2592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Pr="003D2063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CB2592" w:rsidRDefault="00FB3E79" w:rsidP="00B64622">
            <w:pPr>
              <w:autoSpaceDE w:val="0"/>
              <w:autoSpaceDN w:val="0"/>
              <w:adjustRightInd w:val="0"/>
            </w:pPr>
            <w:r w:rsidRPr="00CB2592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земель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ный участок для ведения ЛПХ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жилой дом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lastRenderedPageBreak/>
              <w:t xml:space="preserve">общая долевая, 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1/4 доли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 xml:space="preserve">общая долевая, 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1/4 доли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 xml:space="preserve">общая долевая, 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lastRenderedPageBreak/>
              <w:t>1500,0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64,8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77,3</w:t>
            </w:r>
          </w:p>
        </w:tc>
        <w:tc>
          <w:tcPr>
            <w:tcW w:w="1018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lastRenderedPageBreak/>
              <w:t>Россия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Россия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rPr>
                <w:bCs/>
              </w:rPr>
            </w:pPr>
            <w:r w:rsidRPr="00CB2592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CB2592" w:rsidRDefault="00FB3E79" w:rsidP="00563903">
            <w:r w:rsidRPr="00CB2592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CB2592" w:rsidRDefault="00FB3E79" w:rsidP="00563903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FB3E79" w:rsidRPr="00CB2592" w:rsidRDefault="00FB3E79" w:rsidP="00563903"/>
        </w:tc>
        <w:tc>
          <w:tcPr>
            <w:tcW w:w="1701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общая совместная, легковой: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ВАЗ 21124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B3E79" w:rsidRPr="00CB2592" w:rsidRDefault="00FB3E79" w:rsidP="00DA21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353658,36</w:t>
            </w:r>
          </w:p>
        </w:tc>
        <w:tc>
          <w:tcPr>
            <w:tcW w:w="1898" w:type="dxa"/>
            <w:shd w:val="clear" w:color="auto" w:fill="auto"/>
          </w:tcPr>
          <w:p w:rsidR="00FB3E79" w:rsidRPr="00CB2592" w:rsidRDefault="00FB3E79" w:rsidP="00880A02">
            <w:pPr>
              <w:autoSpaceDE w:val="0"/>
              <w:autoSpaceDN w:val="0"/>
              <w:adjustRightInd w:val="0"/>
              <w:jc w:val="center"/>
            </w:pPr>
            <w:r w:rsidRPr="00CB2592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Pr="003D2063" w:rsidRDefault="00FB3E7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CB2592" w:rsidRDefault="00FB3E79" w:rsidP="003D2063">
            <w:pPr>
              <w:autoSpaceDE w:val="0"/>
              <w:autoSpaceDN w:val="0"/>
              <w:adjustRightInd w:val="0"/>
            </w:pPr>
            <w:r w:rsidRPr="00CB2592">
              <w:t xml:space="preserve">Несовершенно-летний   ребенок </w:t>
            </w:r>
          </w:p>
          <w:p w:rsidR="00FB3E79" w:rsidRPr="00CB2592" w:rsidRDefault="00FB3E79" w:rsidP="00B6462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земель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ный участок для ведения ЛПХ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жилой дом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 xml:space="preserve">общая долевая, 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1/4 доли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 xml:space="preserve">общая долевая, 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1/4 доли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 xml:space="preserve">общая долевая, 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lastRenderedPageBreak/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lastRenderedPageBreak/>
              <w:t>1500,0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64,8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77,3</w:t>
            </w:r>
          </w:p>
        </w:tc>
        <w:tc>
          <w:tcPr>
            <w:tcW w:w="1018" w:type="dxa"/>
            <w:shd w:val="clear" w:color="auto" w:fill="auto"/>
          </w:tcPr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Россия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Россия</w:t>
            </w: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CB2592" w:rsidRDefault="00FB3E79" w:rsidP="00563903">
            <w:pPr>
              <w:autoSpaceDE w:val="0"/>
              <w:autoSpaceDN w:val="0"/>
              <w:adjustRightInd w:val="0"/>
              <w:rPr>
                <w:bCs/>
              </w:rPr>
            </w:pPr>
            <w:r w:rsidRPr="00CB2592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CB2592" w:rsidRDefault="00FB3E79" w:rsidP="00B64622">
            <w:r w:rsidRPr="00CB2592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CB2592" w:rsidRDefault="00FB3E79" w:rsidP="00B64622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FB3E79" w:rsidRPr="00CB2592" w:rsidRDefault="00FB3E79" w:rsidP="00304546"/>
        </w:tc>
        <w:tc>
          <w:tcPr>
            <w:tcW w:w="1701" w:type="dxa"/>
            <w:shd w:val="clear" w:color="auto" w:fill="auto"/>
          </w:tcPr>
          <w:p w:rsidR="00FB3E79" w:rsidRPr="00CB2592" w:rsidRDefault="00FB3E79" w:rsidP="00B64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CB2592" w:rsidRDefault="00FB3E79" w:rsidP="00DA21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CB2592" w:rsidRDefault="00FB3E79" w:rsidP="00880A02">
            <w:pPr>
              <w:autoSpaceDE w:val="0"/>
              <w:autoSpaceDN w:val="0"/>
              <w:adjustRightInd w:val="0"/>
              <w:jc w:val="center"/>
            </w:pPr>
            <w:r w:rsidRPr="00CB2592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B821CB" w:rsidRDefault="00FB3E79" w:rsidP="003D2063">
            <w:pPr>
              <w:autoSpaceDE w:val="0"/>
              <w:autoSpaceDN w:val="0"/>
              <w:adjustRightInd w:val="0"/>
            </w:pPr>
            <w:r w:rsidRPr="00B821CB">
              <w:t xml:space="preserve">Несовершенно-летний   ребенок </w:t>
            </w:r>
          </w:p>
          <w:p w:rsidR="00FB3E79" w:rsidRPr="00B821CB" w:rsidRDefault="00FB3E79" w:rsidP="00B64622">
            <w:pPr>
              <w:autoSpaceDE w:val="0"/>
              <w:autoSpaceDN w:val="0"/>
              <w:adjustRightInd w:val="0"/>
              <w:rPr>
                <w:color w:val="7030A0"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 ведения ЛПХ</w:t>
            </w: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жилой дом</w:t>
            </w:r>
          </w:p>
          <w:p w:rsidR="00FB3E79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4</w:t>
            </w:r>
            <w:r w:rsidRPr="00B821CB">
              <w:rPr>
                <w:bCs/>
              </w:rPr>
              <w:t xml:space="preserve"> доли</w:t>
            </w: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FB3E79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4</w:t>
            </w:r>
            <w:r w:rsidRPr="00B821CB">
              <w:rPr>
                <w:bCs/>
              </w:rPr>
              <w:t xml:space="preserve"> доли</w:t>
            </w:r>
          </w:p>
          <w:p w:rsidR="00FB3E79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4</w:t>
            </w:r>
            <w:r w:rsidRPr="00B821CB">
              <w:rPr>
                <w:bCs/>
              </w:rPr>
              <w:t xml:space="preserve"> доли</w:t>
            </w:r>
          </w:p>
        </w:tc>
        <w:tc>
          <w:tcPr>
            <w:tcW w:w="1134" w:type="dxa"/>
            <w:shd w:val="clear" w:color="auto" w:fill="auto"/>
          </w:tcPr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1500</w:t>
            </w:r>
            <w:r w:rsidRPr="00B821CB">
              <w:rPr>
                <w:bCs/>
              </w:rPr>
              <w:t>,0</w:t>
            </w: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64,8</w:t>
            </w:r>
          </w:p>
          <w:p w:rsidR="00FB3E79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77,3</w:t>
            </w:r>
          </w:p>
        </w:tc>
        <w:tc>
          <w:tcPr>
            <w:tcW w:w="1018" w:type="dxa"/>
            <w:shd w:val="clear" w:color="auto" w:fill="auto"/>
          </w:tcPr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Россия</w:t>
            </w: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Россия</w:t>
            </w:r>
          </w:p>
          <w:p w:rsidR="00FB3E79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821CB" w:rsidRDefault="00FB3E79" w:rsidP="0056390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CB2592" w:rsidRDefault="00FB3E79" w:rsidP="00B64622">
            <w:r w:rsidRPr="00CB2592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CB2592" w:rsidRDefault="00FB3E79" w:rsidP="00B64622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FB3E79" w:rsidRPr="00CB2592" w:rsidRDefault="00FB3E79" w:rsidP="00304546"/>
        </w:tc>
        <w:tc>
          <w:tcPr>
            <w:tcW w:w="1701" w:type="dxa"/>
            <w:shd w:val="clear" w:color="auto" w:fill="auto"/>
          </w:tcPr>
          <w:p w:rsidR="00FB3E79" w:rsidRPr="00CB2592" w:rsidRDefault="00FB3E79" w:rsidP="00B64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CB2592" w:rsidRDefault="00FB3E79" w:rsidP="00DA21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CB2592" w:rsidRDefault="00FB3E79" w:rsidP="00880A02">
            <w:pPr>
              <w:autoSpaceDE w:val="0"/>
              <w:autoSpaceDN w:val="0"/>
              <w:adjustRightInd w:val="0"/>
              <w:jc w:val="center"/>
            </w:pPr>
            <w:r w:rsidRPr="00CB2592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FB3E79" w:rsidRPr="00750055" w:rsidRDefault="00FB3E79" w:rsidP="00B64622">
            <w:pPr>
              <w:autoSpaceDE w:val="0"/>
              <w:autoSpaceDN w:val="0"/>
              <w:adjustRightInd w:val="0"/>
              <w:rPr>
                <w:bCs/>
              </w:rPr>
            </w:pPr>
            <w:r w:rsidRPr="00750055">
              <w:t>Бессмертных Марина Николаевна,</w:t>
            </w:r>
            <w:r w:rsidRPr="00750055">
              <w:rPr>
                <w:sz w:val="20"/>
                <w:szCs w:val="20"/>
              </w:rPr>
              <w:t xml:space="preserve"> </w:t>
            </w:r>
            <w:r w:rsidRPr="00750055">
              <w:t>консультант отдела по управлению муниципальным имуществом и земельными ресурсами</w:t>
            </w:r>
          </w:p>
        </w:tc>
        <w:tc>
          <w:tcPr>
            <w:tcW w:w="1134" w:type="dxa"/>
            <w:shd w:val="clear" w:color="auto" w:fill="auto"/>
          </w:tcPr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земель ный участок для ведения ЛПХ</w:t>
            </w:r>
          </w:p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жилой дом</w:t>
            </w:r>
          </w:p>
          <w:p w:rsidR="00FB3E79" w:rsidRPr="00750055" w:rsidRDefault="00FB3E7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баня</w:t>
            </w:r>
          </w:p>
          <w:p w:rsidR="00FB3E79" w:rsidRPr="00750055" w:rsidRDefault="00FB3E7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сарай</w:t>
            </w:r>
          </w:p>
        </w:tc>
        <w:tc>
          <w:tcPr>
            <w:tcW w:w="1418" w:type="dxa"/>
            <w:shd w:val="clear" w:color="auto" w:fill="auto"/>
          </w:tcPr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 xml:space="preserve">общая долевая, </w:t>
            </w:r>
          </w:p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5860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 xml:space="preserve">общая долевая, </w:t>
            </w:r>
          </w:p>
          <w:p w:rsidR="00FB3E79" w:rsidRPr="00750055" w:rsidRDefault="00FB3E79" w:rsidP="00D22C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FB3E79" w:rsidRPr="00750055" w:rsidRDefault="00FB3E79" w:rsidP="00D22C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FB3E79" w:rsidRPr="00750055" w:rsidRDefault="00FB3E7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FB3E79" w:rsidRPr="00750055" w:rsidRDefault="00FB3E7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FB3E79" w:rsidRPr="00750055" w:rsidRDefault="00FB3E7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FB3E79" w:rsidRPr="00750055" w:rsidRDefault="00FB3E7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D22C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1683,0</w:t>
            </w:r>
          </w:p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93,2</w:t>
            </w:r>
          </w:p>
          <w:p w:rsidR="00FB3E79" w:rsidRPr="00750055" w:rsidRDefault="00FB3E7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10,8</w:t>
            </w:r>
          </w:p>
          <w:p w:rsidR="00FB3E79" w:rsidRPr="00750055" w:rsidRDefault="00FB3E7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9,4</w:t>
            </w:r>
          </w:p>
        </w:tc>
        <w:tc>
          <w:tcPr>
            <w:tcW w:w="1018" w:type="dxa"/>
            <w:shd w:val="clear" w:color="auto" w:fill="auto"/>
          </w:tcPr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Россия</w:t>
            </w:r>
          </w:p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750055" w:rsidRDefault="00FB3E79" w:rsidP="00B64622">
            <w:r w:rsidRPr="00750055"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750055" w:rsidRDefault="00FB3E79" w:rsidP="00B64622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FB3E79" w:rsidRPr="00750055" w:rsidRDefault="00FB3E79" w:rsidP="00304546"/>
        </w:tc>
        <w:tc>
          <w:tcPr>
            <w:tcW w:w="1701" w:type="dxa"/>
            <w:shd w:val="clear" w:color="auto" w:fill="auto"/>
          </w:tcPr>
          <w:p w:rsidR="00FB3E79" w:rsidRPr="00750055" w:rsidRDefault="00FB3E79" w:rsidP="00B64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750055" w:rsidRDefault="00FB3E7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547231,92</w:t>
            </w:r>
          </w:p>
          <w:p w:rsidR="00FB3E79" w:rsidRPr="00750055" w:rsidRDefault="00FB3E7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(в т.ч. от продажи ¼ жилого дома с земельным участком)</w:t>
            </w:r>
          </w:p>
        </w:tc>
        <w:tc>
          <w:tcPr>
            <w:tcW w:w="1898" w:type="dxa"/>
            <w:shd w:val="clear" w:color="auto" w:fill="auto"/>
          </w:tcPr>
          <w:p w:rsidR="00FB3E79" w:rsidRPr="00750055" w:rsidRDefault="00FB3E79" w:rsidP="00880A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750055" w:rsidRDefault="00FB3E79" w:rsidP="00FF5272">
            <w:pPr>
              <w:autoSpaceDE w:val="0"/>
              <w:autoSpaceDN w:val="0"/>
              <w:adjustRightInd w:val="0"/>
            </w:pPr>
            <w:r w:rsidRPr="0075005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B3E79" w:rsidRPr="00750055" w:rsidRDefault="00FB3E79" w:rsidP="00DE64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земель</w:t>
            </w:r>
          </w:p>
          <w:p w:rsidR="00FB3E79" w:rsidRPr="00750055" w:rsidRDefault="00FB3E79" w:rsidP="00DE64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ный участок для с/х использования</w:t>
            </w: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земельный участок для ведения </w:t>
            </w:r>
            <w:r w:rsidRPr="00750055">
              <w:rPr>
                <w:bCs/>
              </w:rPr>
              <w:lastRenderedPageBreak/>
              <w:t>ЛПХ</w:t>
            </w: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жилой дом</w:t>
            </w:r>
          </w:p>
          <w:p w:rsidR="00FB3E79" w:rsidRPr="00750055" w:rsidRDefault="00FB3E79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сарай</w:t>
            </w:r>
          </w:p>
          <w:p w:rsidR="00FB3E79" w:rsidRPr="00750055" w:rsidRDefault="00FB3E79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баня</w:t>
            </w:r>
          </w:p>
        </w:tc>
        <w:tc>
          <w:tcPr>
            <w:tcW w:w="1418" w:type="dxa"/>
            <w:shd w:val="clear" w:color="auto" w:fill="auto"/>
          </w:tcPr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индивидуальная</w:t>
            </w: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¼ доли</w:t>
            </w: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FB3E79" w:rsidRPr="00750055" w:rsidRDefault="00FB3E79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FB3E79" w:rsidRPr="00750055" w:rsidRDefault="00FB3E79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FB3E79" w:rsidRPr="00750055" w:rsidRDefault="00FB3E79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FB3E79" w:rsidRPr="003C0DBF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0DBF">
              <w:rPr>
                <w:bCs/>
              </w:rPr>
              <w:lastRenderedPageBreak/>
              <w:t>120000,0</w:t>
            </w: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1683,0</w:t>
            </w: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93,2</w:t>
            </w:r>
          </w:p>
          <w:p w:rsidR="00FB3E79" w:rsidRPr="00750055" w:rsidRDefault="00FB3E79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9,4</w:t>
            </w:r>
          </w:p>
          <w:p w:rsidR="00FB3E79" w:rsidRPr="00750055" w:rsidRDefault="00FB3E79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5A1A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10,8</w:t>
            </w:r>
          </w:p>
        </w:tc>
        <w:tc>
          <w:tcPr>
            <w:tcW w:w="1018" w:type="dxa"/>
            <w:shd w:val="clear" w:color="auto" w:fill="auto"/>
          </w:tcPr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Россия</w:t>
            </w: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750055" w:rsidRDefault="00FB3E79" w:rsidP="00F16C29">
            <w:r w:rsidRPr="00750055"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750055" w:rsidRDefault="00FB3E79" w:rsidP="00F16C29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FB3E79" w:rsidRPr="00750055" w:rsidRDefault="00FB3E79" w:rsidP="00F16C29"/>
        </w:tc>
        <w:tc>
          <w:tcPr>
            <w:tcW w:w="1701" w:type="dxa"/>
            <w:shd w:val="clear" w:color="auto" w:fill="auto"/>
          </w:tcPr>
          <w:p w:rsidR="00FB3E79" w:rsidRPr="00750055" w:rsidRDefault="00FB3E79" w:rsidP="009219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индивидуаль-ная, легковой:</w:t>
            </w:r>
          </w:p>
          <w:p w:rsidR="00FB3E79" w:rsidRPr="00750055" w:rsidRDefault="00FB3E79" w:rsidP="009219F6">
            <w:pPr>
              <w:jc w:val="center"/>
            </w:pPr>
            <w:r w:rsidRPr="00750055">
              <w:t>ВАЗ 21061,</w:t>
            </w:r>
          </w:p>
          <w:p w:rsidR="00FB3E79" w:rsidRPr="00750055" w:rsidRDefault="00FB3E79" w:rsidP="009219F6">
            <w:pPr>
              <w:jc w:val="center"/>
            </w:pPr>
            <w:r w:rsidRPr="00750055">
              <w:t>водный транспорт</w:t>
            </w:r>
          </w:p>
          <w:p w:rsidR="00FB3E79" w:rsidRPr="00750055" w:rsidRDefault="00FB3E79" w:rsidP="001E26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t>Ореон 8</w:t>
            </w:r>
          </w:p>
        </w:tc>
        <w:tc>
          <w:tcPr>
            <w:tcW w:w="1417" w:type="dxa"/>
            <w:shd w:val="clear" w:color="auto" w:fill="auto"/>
          </w:tcPr>
          <w:p w:rsidR="00FB3E79" w:rsidRPr="00750055" w:rsidRDefault="00FB3E79" w:rsidP="00DA21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360250,00</w:t>
            </w:r>
          </w:p>
          <w:p w:rsidR="00FB3E79" w:rsidRPr="00750055" w:rsidRDefault="00FB3E79" w:rsidP="00DA21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(в т.ч. от продажи ¼ жилого дома с земельным участком)</w:t>
            </w:r>
          </w:p>
          <w:p w:rsidR="00FB3E79" w:rsidRPr="00750055" w:rsidRDefault="00FB3E79" w:rsidP="00DA21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98" w:type="dxa"/>
            <w:shd w:val="clear" w:color="auto" w:fill="auto"/>
          </w:tcPr>
          <w:p w:rsidR="00FB3E79" w:rsidRPr="0075005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750055" w:rsidRDefault="00FB3E79" w:rsidP="00FF5272">
            <w:pPr>
              <w:autoSpaceDE w:val="0"/>
              <w:autoSpaceDN w:val="0"/>
              <w:adjustRightInd w:val="0"/>
            </w:pPr>
            <w:r w:rsidRPr="00750055">
              <w:t xml:space="preserve">Несовершенно-летний   ребенок </w:t>
            </w:r>
          </w:p>
          <w:p w:rsidR="00FB3E79" w:rsidRPr="00750055" w:rsidRDefault="00FB3E79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земель ный участок для ведения ЛПХ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жилой </w:t>
            </w:r>
            <w:r w:rsidRPr="00750055">
              <w:rPr>
                <w:bCs/>
              </w:rPr>
              <w:lastRenderedPageBreak/>
              <w:t>дом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баня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сарай</w:t>
            </w:r>
          </w:p>
        </w:tc>
        <w:tc>
          <w:tcPr>
            <w:tcW w:w="1418" w:type="dxa"/>
            <w:shd w:val="clear" w:color="auto" w:fill="auto"/>
          </w:tcPr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 xml:space="preserve">общая долевая, 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1683,0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93,2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10,8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9,4</w:t>
            </w:r>
          </w:p>
        </w:tc>
        <w:tc>
          <w:tcPr>
            <w:tcW w:w="1018" w:type="dxa"/>
            <w:shd w:val="clear" w:color="auto" w:fill="auto"/>
          </w:tcPr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Россия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750055" w:rsidRDefault="00FB3E79" w:rsidP="007D714B">
            <w:r w:rsidRPr="00750055"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750055" w:rsidRDefault="00FB3E79" w:rsidP="007D714B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FB3E79" w:rsidRPr="00750055" w:rsidRDefault="00FB3E79" w:rsidP="007D714B"/>
        </w:tc>
        <w:tc>
          <w:tcPr>
            <w:tcW w:w="1701" w:type="dxa"/>
            <w:shd w:val="clear" w:color="auto" w:fill="auto"/>
          </w:tcPr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355750,00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(в т.ч. от продажи ¼ жилого дома с земельным участком)</w:t>
            </w:r>
          </w:p>
        </w:tc>
        <w:tc>
          <w:tcPr>
            <w:tcW w:w="1898" w:type="dxa"/>
            <w:shd w:val="clear" w:color="auto" w:fill="auto"/>
          </w:tcPr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750055" w:rsidRDefault="00FB3E79" w:rsidP="003E7FA9">
            <w:pPr>
              <w:autoSpaceDE w:val="0"/>
              <w:autoSpaceDN w:val="0"/>
              <w:adjustRightInd w:val="0"/>
            </w:pPr>
            <w:r w:rsidRPr="00750055">
              <w:t xml:space="preserve">Несовершенно-летний   ребенок </w:t>
            </w:r>
          </w:p>
          <w:p w:rsidR="00FB3E79" w:rsidRPr="00750055" w:rsidRDefault="00FB3E79" w:rsidP="003E7FA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земель ный участок для ведения ЛПХ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жилой дом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баня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сарай</w:t>
            </w:r>
          </w:p>
        </w:tc>
        <w:tc>
          <w:tcPr>
            <w:tcW w:w="1418" w:type="dxa"/>
            <w:shd w:val="clear" w:color="auto" w:fill="auto"/>
          </w:tcPr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 xml:space="preserve">общая долевая, 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</w:t>
            </w:r>
            <w:r w:rsidRPr="00750055">
              <w:rPr>
                <w:bCs/>
              </w:rPr>
              <w:lastRenderedPageBreak/>
              <w:t xml:space="preserve">долевая, 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1683,0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93,2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10,8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9,4</w:t>
            </w:r>
          </w:p>
        </w:tc>
        <w:tc>
          <w:tcPr>
            <w:tcW w:w="1018" w:type="dxa"/>
            <w:shd w:val="clear" w:color="auto" w:fill="auto"/>
          </w:tcPr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Россия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Россия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750055" w:rsidRDefault="00FB3E79" w:rsidP="007D714B">
            <w:r w:rsidRPr="00750055"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750055" w:rsidRDefault="00FB3E79" w:rsidP="007D714B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FB3E79" w:rsidRPr="00750055" w:rsidRDefault="00FB3E79" w:rsidP="007D714B"/>
        </w:tc>
        <w:tc>
          <w:tcPr>
            <w:tcW w:w="1701" w:type="dxa"/>
            <w:shd w:val="clear" w:color="auto" w:fill="auto"/>
          </w:tcPr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355750,00</w:t>
            </w:r>
          </w:p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(в т.ч. от продажи ¼ жилого дома с земельным участком)</w:t>
            </w:r>
          </w:p>
        </w:tc>
        <w:tc>
          <w:tcPr>
            <w:tcW w:w="1898" w:type="dxa"/>
            <w:shd w:val="clear" w:color="auto" w:fill="auto"/>
          </w:tcPr>
          <w:p w:rsidR="00FB3E79" w:rsidRPr="0075005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1984" w:type="dxa"/>
            <w:shd w:val="clear" w:color="auto" w:fill="auto"/>
          </w:tcPr>
          <w:p w:rsidR="00FB3E79" w:rsidRPr="001507C7" w:rsidRDefault="00FB3E79" w:rsidP="001E2648">
            <w:pPr>
              <w:autoSpaceDE w:val="0"/>
              <w:autoSpaceDN w:val="0"/>
              <w:adjustRightInd w:val="0"/>
              <w:rPr>
                <w:bCs/>
              </w:rPr>
            </w:pPr>
            <w:r w:rsidRPr="001507C7">
              <w:t>Булгадарян Сатеник Борисовна, начальник отдела по управлению муниципальным имуществом и земельными ресурсами</w:t>
            </w:r>
          </w:p>
        </w:tc>
        <w:tc>
          <w:tcPr>
            <w:tcW w:w="1134" w:type="dxa"/>
            <w:shd w:val="clear" w:color="auto" w:fill="auto"/>
          </w:tcPr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B3E79" w:rsidRPr="001507C7" w:rsidRDefault="00FB3E79" w:rsidP="00DE64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 xml:space="preserve">общая долевая, </w:t>
            </w:r>
          </w:p>
          <w:p w:rsidR="00FB3E79" w:rsidRPr="001507C7" w:rsidRDefault="00FB3E79" w:rsidP="00DE64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FB3E79" w:rsidRPr="001507C7" w:rsidRDefault="00FB3E79" w:rsidP="00DE64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154,4</w:t>
            </w:r>
          </w:p>
        </w:tc>
        <w:tc>
          <w:tcPr>
            <w:tcW w:w="1018" w:type="dxa"/>
            <w:shd w:val="clear" w:color="auto" w:fill="auto"/>
          </w:tcPr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1507C7" w:rsidRDefault="00FB3E79" w:rsidP="00DE64FA">
            <w:pPr>
              <w:autoSpaceDE w:val="0"/>
              <w:autoSpaceDN w:val="0"/>
              <w:adjustRightInd w:val="0"/>
              <w:rPr>
                <w:bCs/>
              </w:rPr>
            </w:pPr>
            <w:r w:rsidRPr="001507C7">
              <w:rPr>
                <w:bCs/>
              </w:rPr>
              <w:t>земельный участок</w:t>
            </w: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(аренда)</w:t>
            </w:r>
          </w:p>
        </w:tc>
        <w:tc>
          <w:tcPr>
            <w:tcW w:w="1116" w:type="dxa"/>
            <w:shd w:val="clear" w:color="auto" w:fill="auto"/>
          </w:tcPr>
          <w:p w:rsidR="00FB3E79" w:rsidRPr="001507C7" w:rsidRDefault="00FB3E79" w:rsidP="00DE64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1000,0</w:t>
            </w:r>
          </w:p>
        </w:tc>
        <w:tc>
          <w:tcPr>
            <w:tcW w:w="1010" w:type="dxa"/>
            <w:shd w:val="clear" w:color="auto" w:fill="auto"/>
          </w:tcPr>
          <w:p w:rsidR="00FB3E79" w:rsidRPr="001507C7" w:rsidRDefault="00FB3E79" w:rsidP="00123B4B">
            <w:pPr>
              <w:autoSpaceDE w:val="0"/>
              <w:autoSpaceDN w:val="0"/>
              <w:adjustRightInd w:val="0"/>
              <w:rPr>
                <w:bCs/>
              </w:rPr>
            </w:pPr>
            <w:r w:rsidRPr="001507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1507C7" w:rsidRDefault="00FB3E79" w:rsidP="007500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566526,80</w:t>
            </w:r>
          </w:p>
          <w:p w:rsidR="00FB3E79" w:rsidRPr="001507C7" w:rsidRDefault="00FB3E79" w:rsidP="007500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 xml:space="preserve">(в т.ч. компенса ции морального и имущественного вреда) </w:t>
            </w:r>
          </w:p>
        </w:tc>
        <w:tc>
          <w:tcPr>
            <w:tcW w:w="1898" w:type="dxa"/>
            <w:shd w:val="clear" w:color="auto" w:fill="auto"/>
          </w:tcPr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1507C7" w:rsidRDefault="00FB3E79" w:rsidP="001E2648">
            <w:pPr>
              <w:autoSpaceDE w:val="0"/>
              <w:autoSpaceDN w:val="0"/>
              <w:adjustRightInd w:val="0"/>
              <w:rPr>
                <w:bCs/>
              </w:rPr>
            </w:pPr>
            <w:r w:rsidRPr="001507C7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земель</w:t>
            </w: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ный участок</w:t>
            </w: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lastRenderedPageBreak/>
              <w:t>индивидуальная</w:t>
            </w: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DE64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 xml:space="preserve">общая долевая, </w:t>
            </w:r>
          </w:p>
          <w:p w:rsidR="00FB3E79" w:rsidRPr="001507C7" w:rsidRDefault="00FB3E79" w:rsidP="00DE64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lastRenderedPageBreak/>
              <w:t>2000,0</w:t>
            </w: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154,4</w:t>
            </w:r>
          </w:p>
        </w:tc>
        <w:tc>
          <w:tcPr>
            <w:tcW w:w="1018" w:type="dxa"/>
            <w:shd w:val="clear" w:color="auto" w:fill="auto"/>
          </w:tcPr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lastRenderedPageBreak/>
              <w:t>Россия</w:t>
            </w: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Россия</w:t>
            </w: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1507C7" w:rsidRDefault="00FB3E79" w:rsidP="00CE67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lastRenderedPageBreak/>
              <w:t>земельный участок</w:t>
            </w:r>
          </w:p>
          <w:p w:rsidR="00FB3E79" w:rsidRPr="001507C7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(аренда)</w:t>
            </w:r>
          </w:p>
        </w:tc>
        <w:tc>
          <w:tcPr>
            <w:tcW w:w="1116" w:type="dxa"/>
            <w:shd w:val="clear" w:color="auto" w:fill="auto"/>
          </w:tcPr>
          <w:p w:rsidR="00FB3E79" w:rsidRPr="001507C7" w:rsidRDefault="00FB3E79" w:rsidP="00CE67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1000,0</w:t>
            </w:r>
          </w:p>
        </w:tc>
        <w:tc>
          <w:tcPr>
            <w:tcW w:w="1010" w:type="dxa"/>
            <w:shd w:val="clear" w:color="auto" w:fill="auto"/>
          </w:tcPr>
          <w:p w:rsidR="00FB3E79" w:rsidRPr="001507C7" w:rsidRDefault="00FB3E79" w:rsidP="00123B4B">
            <w:pPr>
              <w:autoSpaceDE w:val="0"/>
              <w:autoSpaceDN w:val="0"/>
              <w:adjustRightInd w:val="0"/>
              <w:rPr>
                <w:bCs/>
              </w:rPr>
            </w:pPr>
            <w:r w:rsidRPr="001507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1507C7" w:rsidRDefault="00FB3E79" w:rsidP="007500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 xml:space="preserve">96700,00 </w:t>
            </w:r>
          </w:p>
        </w:tc>
        <w:tc>
          <w:tcPr>
            <w:tcW w:w="1898" w:type="dxa"/>
            <w:shd w:val="clear" w:color="auto" w:fill="auto"/>
          </w:tcPr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1507C7" w:rsidRDefault="00FB3E79" w:rsidP="001E2648">
            <w:pPr>
              <w:autoSpaceDE w:val="0"/>
              <w:autoSpaceDN w:val="0"/>
              <w:adjustRightInd w:val="0"/>
            </w:pPr>
            <w:r w:rsidRPr="001507C7">
              <w:t xml:space="preserve">Несовершенно-летний   ребенок </w:t>
            </w:r>
          </w:p>
          <w:p w:rsidR="00FB3E79" w:rsidRPr="001507C7" w:rsidRDefault="00FB3E79" w:rsidP="001E264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1507C7" w:rsidRDefault="00FB3E79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B3E79" w:rsidRPr="001507C7" w:rsidRDefault="00FB3E79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 xml:space="preserve">общая долевая, </w:t>
            </w:r>
          </w:p>
          <w:p w:rsidR="00FB3E79" w:rsidRPr="001507C7" w:rsidRDefault="00FB3E79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FB3E79" w:rsidRPr="001507C7" w:rsidRDefault="00FB3E79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154,4</w:t>
            </w:r>
          </w:p>
        </w:tc>
        <w:tc>
          <w:tcPr>
            <w:tcW w:w="1018" w:type="dxa"/>
            <w:shd w:val="clear" w:color="auto" w:fill="auto"/>
          </w:tcPr>
          <w:p w:rsidR="00FB3E79" w:rsidRPr="001507C7" w:rsidRDefault="00FB3E79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1507C7" w:rsidRDefault="00FB3E79" w:rsidP="00CE67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земельный участок</w:t>
            </w:r>
          </w:p>
          <w:p w:rsidR="00FB3E79" w:rsidRPr="001507C7" w:rsidRDefault="00FB3E79" w:rsidP="00CE67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(аренда)</w:t>
            </w:r>
          </w:p>
        </w:tc>
        <w:tc>
          <w:tcPr>
            <w:tcW w:w="1116" w:type="dxa"/>
            <w:shd w:val="clear" w:color="auto" w:fill="auto"/>
          </w:tcPr>
          <w:p w:rsidR="00FB3E79" w:rsidRPr="001507C7" w:rsidRDefault="00FB3E79" w:rsidP="00CE67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1000,0</w:t>
            </w:r>
          </w:p>
        </w:tc>
        <w:tc>
          <w:tcPr>
            <w:tcW w:w="1010" w:type="dxa"/>
            <w:shd w:val="clear" w:color="auto" w:fill="auto"/>
          </w:tcPr>
          <w:p w:rsidR="00FB3E79" w:rsidRPr="001507C7" w:rsidRDefault="00FB3E79" w:rsidP="00FF5272">
            <w:pPr>
              <w:autoSpaceDE w:val="0"/>
              <w:autoSpaceDN w:val="0"/>
              <w:adjustRightInd w:val="0"/>
            </w:pPr>
            <w:r w:rsidRPr="001507C7">
              <w:t>Россия</w:t>
            </w:r>
          </w:p>
          <w:p w:rsidR="00FB3E79" w:rsidRPr="001507C7" w:rsidRDefault="00FB3E79" w:rsidP="00FF5272">
            <w:pPr>
              <w:autoSpaceDE w:val="0"/>
              <w:autoSpaceDN w:val="0"/>
              <w:adjustRightInd w:val="0"/>
            </w:pPr>
          </w:p>
          <w:p w:rsidR="00FB3E79" w:rsidRPr="001507C7" w:rsidRDefault="00FB3E79" w:rsidP="00FF527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1507C7" w:rsidRDefault="00FB3E79" w:rsidP="00123B4B">
            <w:pPr>
              <w:autoSpaceDE w:val="0"/>
              <w:autoSpaceDN w:val="0"/>
              <w:adjustRightInd w:val="0"/>
            </w:pPr>
            <w:r w:rsidRPr="001507C7">
              <w:t xml:space="preserve">Несовершенно-летний   ребенок </w:t>
            </w: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1507C7" w:rsidRDefault="00FB3E79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B3E79" w:rsidRPr="001507C7" w:rsidRDefault="00FB3E79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 xml:space="preserve">общая долевая, </w:t>
            </w:r>
          </w:p>
          <w:p w:rsidR="00FB3E79" w:rsidRPr="001507C7" w:rsidRDefault="00FB3E79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FB3E79" w:rsidRPr="001507C7" w:rsidRDefault="00FB3E79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154,4</w:t>
            </w:r>
          </w:p>
        </w:tc>
        <w:tc>
          <w:tcPr>
            <w:tcW w:w="1018" w:type="dxa"/>
            <w:shd w:val="clear" w:color="auto" w:fill="auto"/>
          </w:tcPr>
          <w:p w:rsidR="00FB3E79" w:rsidRPr="001507C7" w:rsidRDefault="00FB3E79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1507C7" w:rsidRDefault="00FB3E79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земельный участок</w:t>
            </w:r>
          </w:p>
          <w:p w:rsidR="00FB3E79" w:rsidRPr="001507C7" w:rsidRDefault="00FB3E79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(аренда)</w:t>
            </w:r>
          </w:p>
        </w:tc>
        <w:tc>
          <w:tcPr>
            <w:tcW w:w="1116" w:type="dxa"/>
            <w:shd w:val="clear" w:color="auto" w:fill="auto"/>
          </w:tcPr>
          <w:p w:rsidR="00FB3E79" w:rsidRPr="001507C7" w:rsidRDefault="00FB3E79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1000,0</w:t>
            </w:r>
          </w:p>
        </w:tc>
        <w:tc>
          <w:tcPr>
            <w:tcW w:w="1010" w:type="dxa"/>
            <w:shd w:val="clear" w:color="auto" w:fill="auto"/>
          </w:tcPr>
          <w:p w:rsidR="00FB3E79" w:rsidRPr="001507C7" w:rsidRDefault="00FB3E79" w:rsidP="00664EB8">
            <w:pPr>
              <w:autoSpaceDE w:val="0"/>
              <w:autoSpaceDN w:val="0"/>
              <w:adjustRightInd w:val="0"/>
            </w:pPr>
            <w:r w:rsidRPr="001507C7">
              <w:t>Россия</w:t>
            </w:r>
          </w:p>
          <w:p w:rsidR="00FB3E79" w:rsidRPr="001507C7" w:rsidRDefault="00FB3E79" w:rsidP="00664EB8">
            <w:pPr>
              <w:autoSpaceDE w:val="0"/>
              <w:autoSpaceDN w:val="0"/>
              <w:adjustRightInd w:val="0"/>
            </w:pPr>
          </w:p>
          <w:p w:rsidR="00FB3E79" w:rsidRPr="001507C7" w:rsidRDefault="00FB3E79" w:rsidP="00664EB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</w:pPr>
            <w:r w:rsidRPr="001507C7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FB3E79" w:rsidRPr="001507C7" w:rsidRDefault="00FB3E79" w:rsidP="006C4DC7">
            <w:pPr>
              <w:autoSpaceDE w:val="0"/>
              <w:autoSpaceDN w:val="0"/>
              <w:adjustRightInd w:val="0"/>
            </w:pPr>
            <w:r w:rsidRPr="001507C7">
              <w:t>Буслаева Наталия Михайловна, заместитель начальника отдела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52,6</w:t>
            </w:r>
          </w:p>
        </w:tc>
        <w:tc>
          <w:tcPr>
            <w:tcW w:w="1018" w:type="dxa"/>
            <w:shd w:val="clear" w:color="auto" w:fill="auto"/>
          </w:tcPr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1507C7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земельный участок</w:t>
            </w:r>
          </w:p>
          <w:p w:rsidR="00FB3E79" w:rsidRPr="001507C7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FB3E79" w:rsidRPr="001507C7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1000,0</w:t>
            </w:r>
          </w:p>
          <w:p w:rsidR="00FB3E79" w:rsidRPr="001507C7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125,0</w:t>
            </w:r>
          </w:p>
        </w:tc>
        <w:tc>
          <w:tcPr>
            <w:tcW w:w="1010" w:type="dxa"/>
            <w:shd w:val="clear" w:color="auto" w:fill="auto"/>
          </w:tcPr>
          <w:p w:rsidR="00FB3E79" w:rsidRPr="001507C7" w:rsidRDefault="00FB3E79" w:rsidP="00FF5272">
            <w:pPr>
              <w:autoSpaceDE w:val="0"/>
              <w:autoSpaceDN w:val="0"/>
              <w:adjustRightInd w:val="0"/>
            </w:pPr>
            <w:r w:rsidRPr="001507C7">
              <w:t xml:space="preserve"> Россия</w:t>
            </w:r>
          </w:p>
          <w:p w:rsidR="00FB3E79" w:rsidRPr="001507C7" w:rsidRDefault="00FB3E79" w:rsidP="00FF5272">
            <w:pPr>
              <w:autoSpaceDE w:val="0"/>
              <w:autoSpaceDN w:val="0"/>
              <w:adjustRightInd w:val="0"/>
            </w:pPr>
          </w:p>
          <w:p w:rsidR="00FB3E79" w:rsidRPr="001507C7" w:rsidRDefault="00FB3E79" w:rsidP="00FF5272">
            <w:pPr>
              <w:autoSpaceDE w:val="0"/>
              <w:autoSpaceDN w:val="0"/>
              <w:adjustRightInd w:val="0"/>
            </w:pPr>
          </w:p>
          <w:p w:rsidR="00FB3E79" w:rsidRPr="001507C7" w:rsidRDefault="00FB3E79" w:rsidP="00FF5272">
            <w:pPr>
              <w:autoSpaceDE w:val="0"/>
              <w:autoSpaceDN w:val="0"/>
              <w:adjustRightInd w:val="0"/>
            </w:pPr>
            <w:r w:rsidRPr="001507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1507C7" w:rsidRDefault="00FB3E79" w:rsidP="00CD21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индивидуаль-ная, грузовой:</w:t>
            </w:r>
          </w:p>
          <w:p w:rsidR="00FB3E79" w:rsidRPr="001507C7" w:rsidRDefault="00FB3E79" w:rsidP="00CD21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ГАЗ 330210</w:t>
            </w: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B3E79" w:rsidRPr="001507C7" w:rsidRDefault="00FB3E79" w:rsidP="001507C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276650,76</w:t>
            </w:r>
          </w:p>
        </w:tc>
        <w:tc>
          <w:tcPr>
            <w:tcW w:w="1898" w:type="dxa"/>
            <w:shd w:val="clear" w:color="auto" w:fill="auto"/>
          </w:tcPr>
          <w:p w:rsidR="00FB3E79" w:rsidRPr="001507C7" w:rsidRDefault="00FB3E79" w:rsidP="00CE6755">
            <w:pPr>
              <w:jc w:val="center"/>
            </w:pPr>
            <w:r w:rsidRPr="001507C7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1507C7" w:rsidRDefault="00FB3E79" w:rsidP="00FF5272">
            <w:pPr>
              <w:autoSpaceDE w:val="0"/>
              <w:autoSpaceDN w:val="0"/>
              <w:adjustRightInd w:val="0"/>
              <w:rPr>
                <w:bCs/>
              </w:rPr>
            </w:pPr>
            <w:r w:rsidRPr="001507C7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земель</w:t>
            </w: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ный участок приуса</w:t>
            </w: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дебный</w:t>
            </w: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lastRenderedPageBreak/>
              <w:t>земель</w:t>
            </w: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ный участок</w:t>
            </w: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жилой дом</w:t>
            </w: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квартира</w:t>
            </w: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 xml:space="preserve"> </w:t>
            </w: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магазин</w:t>
            </w:r>
          </w:p>
        </w:tc>
        <w:tc>
          <w:tcPr>
            <w:tcW w:w="1418" w:type="dxa"/>
            <w:shd w:val="clear" w:color="auto" w:fill="auto"/>
          </w:tcPr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lastRenderedPageBreak/>
              <w:t>индивидуальная</w:t>
            </w: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2B33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lastRenderedPageBreak/>
              <w:t>индивидуальная</w:t>
            </w: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индивидуальная</w:t>
            </w: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индивидуальная</w:t>
            </w: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lastRenderedPageBreak/>
              <w:t>1000,0</w:t>
            </w: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lastRenderedPageBreak/>
              <w:t>339,0</w:t>
            </w: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125,0</w:t>
            </w: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44,0</w:t>
            </w: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55,8</w:t>
            </w:r>
          </w:p>
        </w:tc>
        <w:tc>
          <w:tcPr>
            <w:tcW w:w="1018" w:type="dxa"/>
            <w:shd w:val="clear" w:color="auto" w:fill="auto"/>
          </w:tcPr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lastRenderedPageBreak/>
              <w:t>Россия</w:t>
            </w: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lastRenderedPageBreak/>
              <w:t>Россия</w:t>
            </w:r>
          </w:p>
          <w:p w:rsidR="00FB3E79" w:rsidRPr="001507C7" w:rsidRDefault="00FB3E79" w:rsidP="002B332A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Россия</w:t>
            </w: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1507C7" w:rsidRDefault="00FB3E79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1507C7">
              <w:rPr>
                <w:bCs/>
              </w:rPr>
              <w:t>Россия</w:t>
            </w:r>
          </w:p>
          <w:p w:rsidR="00FB3E79" w:rsidRPr="001507C7" w:rsidRDefault="00FB3E79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1507C7" w:rsidRDefault="00FB3E79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1507C7" w:rsidRDefault="00FB3E79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1507C7" w:rsidRDefault="00FB3E79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1507C7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1507C7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1507C7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1507C7" w:rsidRDefault="00FB3E79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1507C7" w:rsidRDefault="00FB3E79" w:rsidP="001507C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индивидуаль-ная, легковой:</w:t>
            </w:r>
          </w:p>
          <w:p w:rsidR="00FB3E79" w:rsidRPr="001507C7" w:rsidRDefault="00FB3E79" w:rsidP="00CD21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 xml:space="preserve">ХЕНДЭ </w:t>
            </w:r>
          </w:p>
          <w:p w:rsidR="00FB3E79" w:rsidRPr="001507C7" w:rsidRDefault="00FB3E79" w:rsidP="00CD21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санта фе</w:t>
            </w:r>
          </w:p>
        </w:tc>
        <w:tc>
          <w:tcPr>
            <w:tcW w:w="1417" w:type="dxa"/>
            <w:shd w:val="clear" w:color="auto" w:fill="auto"/>
          </w:tcPr>
          <w:p w:rsidR="00FB3E79" w:rsidRPr="001507C7" w:rsidRDefault="00FB3E79" w:rsidP="002B33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877569,27</w:t>
            </w:r>
          </w:p>
          <w:p w:rsidR="00FB3E79" w:rsidRPr="001507C7" w:rsidRDefault="00FB3E79" w:rsidP="002B33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(в.т.ч. доход от предпринимательской деятельности)</w:t>
            </w:r>
          </w:p>
        </w:tc>
        <w:tc>
          <w:tcPr>
            <w:tcW w:w="1898" w:type="dxa"/>
            <w:shd w:val="clear" w:color="auto" w:fill="auto"/>
          </w:tcPr>
          <w:p w:rsidR="00FB3E79" w:rsidRPr="001507C7" w:rsidRDefault="00FB3E79" w:rsidP="00CE6755">
            <w:pPr>
              <w:jc w:val="center"/>
            </w:pPr>
            <w:r w:rsidRPr="001507C7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A55FAC" w:rsidRDefault="00FB3E79" w:rsidP="00FF5272">
            <w:pPr>
              <w:autoSpaceDE w:val="0"/>
              <w:autoSpaceDN w:val="0"/>
              <w:adjustRightInd w:val="0"/>
            </w:pPr>
            <w:r w:rsidRPr="00A55FAC">
              <w:t xml:space="preserve">Несовершенно-летний   ребенок </w:t>
            </w: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земельный участок</w:t>
            </w: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жилой дом</w:t>
            </w: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1000,0</w:t>
            </w: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125,0</w:t>
            </w:r>
          </w:p>
        </w:tc>
        <w:tc>
          <w:tcPr>
            <w:tcW w:w="1010" w:type="dxa"/>
            <w:shd w:val="clear" w:color="auto" w:fill="auto"/>
          </w:tcPr>
          <w:p w:rsidR="00FB3E79" w:rsidRPr="00A55FAC" w:rsidRDefault="00FB3E79" w:rsidP="00FF5272">
            <w:pPr>
              <w:autoSpaceDE w:val="0"/>
              <w:autoSpaceDN w:val="0"/>
              <w:adjustRightInd w:val="0"/>
            </w:pPr>
            <w:r w:rsidRPr="00A55FAC">
              <w:t xml:space="preserve"> Россия</w:t>
            </w:r>
          </w:p>
          <w:p w:rsidR="00FB3E79" w:rsidRPr="00A55FAC" w:rsidRDefault="00FB3E79" w:rsidP="00FF5272">
            <w:pPr>
              <w:autoSpaceDE w:val="0"/>
              <w:autoSpaceDN w:val="0"/>
              <w:adjustRightInd w:val="0"/>
            </w:pPr>
          </w:p>
          <w:p w:rsidR="00FB3E79" w:rsidRPr="00A55FAC" w:rsidRDefault="00FB3E79" w:rsidP="00FF5272">
            <w:pPr>
              <w:autoSpaceDE w:val="0"/>
              <w:autoSpaceDN w:val="0"/>
              <w:adjustRightInd w:val="0"/>
            </w:pPr>
          </w:p>
          <w:p w:rsidR="00FB3E79" w:rsidRPr="00A55FAC" w:rsidRDefault="00FB3E79" w:rsidP="00FF5272">
            <w:pPr>
              <w:autoSpaceDE w:val="0"/>
              <w:autoSpaceDN w:val="0"/>
              <w:adjustRightInd w:val="0"/>
            </w:pPr>
            <w:r w:rsidRPr="00A55FA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A55FAC" w:rsidRDefault="00FB3E79">
            <w:r w:rsidRPr="00A55FAC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A55FAC" w:rsidRDefault="00FB3E79" w:rsidP="00FF5272">
            <w:pPr>
              <w:autoSpaceDE w:val="0"/>
              <w:autoSpaceDN w:val="0"/>
              <w:adjustRightInd w:val="0"/>
            </w:pPr>
            <w:r w:rsidRPr="00A55FAC">
              <w:t xml:space="preserve">Несовершенно-летний   ребенок </w:t>
            </w: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lastRenderedPageBreak/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земельный участок</w:t>
            </w: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жилой дом</w:t>
            </w: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lastRenderedPageBreak/>
              <w:t>1000,0</w:t>
            </w: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125,0</w:t>
            </w:r>
          </w:p>
        </w:tc>
        <w:tc>
          <w:tcPr>
            <w:tcW w:w="1010" w:type="dxa"/>
            <w:shd w:val="clear" w:color="auto" w:fill="auto"/>
          </w:tcPr>
          <w:p w:rsidR="00FB3E79" w:rsidRPr="00A55FAC" w:rsidRDefault="00FB3E79" w:rsidP="00FF5272">
            <w:pPr>
              <w:autoSpaceDE w:val="0"/>
              <w:autoSpaceDN w:val="0"/>
              <w:adjustRightInd w:val="0"/>
            </w:pPr>
            <w:r w:rsidRPr="00A55FAC">
              <w:lastRenderedPageBreak/>
              <w:t xml:space="preserve"> Россия</w:t>
            </w:r>
          </w:p>
          <w:p w:rsidR="00FB3E79" w:rsidRPr="00A55FAC" w:rsidRDefault="00FB3E79" w:rsidP="00FF5272">
            <w:pPr>
              <w:autoSpaceDE w:val="0"/>
              <w:autoSpaceDN w:val="0"/>
              <w:adjustRightInd w:val="0"/>
            </w:pPr>
          </w:p>
          <w:p w:rsidR="00FB3E79" w:rsidRPr="00A55FAC" w:rsidRDefault="00FB3E79" w:rsidP="00FF5272">
            <w:pPr>
              <w:autoSpaceDE w:val="0"/>
              <w:autoSpaceDN w:val="0"/>
              <w:adjustRightInd w:val="0"/>
            </w:pPr>
          </w:p>
          <w:p w:rsidR="00FB3E79" w:rsidRPr="00A55FAC" w:rsidRDefault="00FB3E79" w:rsidP="00FF5272">
            <w:pPr>
              <w:autoSpaceDE w:val="0"/>
              <w:autoSpaceDN w:val="0"/>
              <w:adjustRightInd w:val="0"/>
            </w:pPr>
            <w:r w:rsidRPr="00A55FA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A55FAC" w:rsidRDefault="00FB3E79">
            <w:r w:rsidRPr="00A55FAC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</w:t>
            </w:r>
          </w:p>
        </w:tc>
        <w:tc>
          <w:tcPr>
            <w:tcW w:w="1984" w:type="dxa"/>
            <w:shd w:val="clear" w:color="auto" w:fill="auto"/>
          </w:tcPr>
          <w:p w:rsidR="00FB3E79" w:rsidRPr="00A55FAC" w:rsidRDefault="00FB3E79" w:rsidP="007A5434">
            <w:pPr>
              <w:autoSpaceDE w:val="0"/>
              <w:autoSpaceDN w:val="0"/>
              <w:adjustRightInd w:val="0"/>
            </w:pPr>
            <w:r w:rsidRPr="00A55FAC">
              <w:t>Глазкова Наталья Владимировна, руководитель аппарата</w:t>
            </w:r>
          </w:p>
        </w:tc>
        <w:tc>
          <w:tcPr>
            <w:tcW w:w="1134" w:type="dxa"/>
            <w:shd w:val="clear" w:color="auto" w:fill="auto"/>
          </w:tcPr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комната</w:t>
            </w:r>
          </w:p>
        </w:tc>
        <w:tc>
          <w:tcPr>
            <w:tcW w:w="1418" w:type="dxa"/>
            <w:shd w:val="clear" w:color="auto" w:fill="auto"/>
          </w:tcPr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общая долевая, 1/2 доли</w:t>
            </w:r>
          </w:p>
        </w:tc>
        <w:tc>
          <w:tcPr>
            <w:tcW w:w="1134" w:type="dxa"/>
            <w:shd w:val="clear" w:color="auto" w:fill="auto"/>
          </w:tcPr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14,5</w:t>
            </w:r>
          </w:p>
        </w:tc>
        <w:tc>
          <w:tcPr>
            <w:tcW w:w="1018" w:type="dxa"/>
            <w:shd w:val="clear" w:color="auto" w:fill="auto"/>
          </w:tcPr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земельный участок</w:t>
            </w: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A55FAC" w:rsidRDefault="00FB3E79" w:rsidP="007013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683,3</w:t>
            </w: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104,7</w:t>
            </w:r>
          </w:p>
        </w:tc>
        <w:tc>
          <w:tcPr>
            <w:tcW w:w="1010" w:type="dxa"/>
            <w:shd w:val="clear" w:color="auto" w:fill="auto"/>
          </w:tcPr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Россия</w:t>
            </w: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rPr>
                <w:bCs/>
              </w:rPr>
            </w:pPr>
            <w:r w:rsidRPr="00A55FAC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A55FAC" w:rsidRDefault="00FB3E79" w:rsidP="00A55F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563478,53</w:t>
            </w:r>
          </w:p>
        </w:tc>
        <w:tc>
          <w:tcPr>
            <w:tcW w:w="1898" w:type="dxa"/>
            <w:shd w:val="clear" w:color="auto" w:fill="auto"/>
          </w:tcPr>
          <w:p w:rsidR="00FB3E79" w:rsidRPr="00A55FAC" w:rsidRDefault="00FB3E79">
            <w:r w:rsidRPr="00A55FAC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A55FAC" w:rsidRDefault="00FB3E79" w:rsidP="00123B4B">
            <w:pPr>
              <w:autoSpaceDE w:val="0"/>
              <w:autoSpaceDN w:val="0"/>
              <w:adjustRightInd w:val="0"/>
            </w:pPr>
            <w:r w:rsidRPr="00A55FAC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земель</w:t>
            </w: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ный участок для ведения ЛПХ</w:t>
            </w: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жилой дом</w:t>
            </w: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комната</w:t>
            </w:r>
          </w:p>
        </w:tc>
        <w:tc>
          <w:tcPr>
            <w:tcW w:w="1418" w:type="dxa"/>
            <w:shd w:val="clear" w:color="auto" w:fill="auto"/>
          </w:tcPr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индивидуальная</w:t>
            </w: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общая долевая,</w:t>
            </w: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½ доли</w:t>
            </w:r>
          </w:p>
          <w:p w:rsidR="00FB3E79" w:rsidRPr="00A55FAC" w:rsidRDefault="00FB3E79" w:rsidP="007013E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общая долевая, 1/2 доли</w:t>
            </w:r>
          </w:p>
        </w:tc>
        <w:tc>
          <w:tcPr>
            <w:tcW w:w="1134" w:type="dxa"/>
            <w:shd w:val="clear" w:color="auto" w:fill="auto"/>
          </w:tcPr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683,3</w:t>
            </w: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104,7</w:t>
            </w: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14,5</w:t>
            </w:r>
          </w:p>
        </w:tc>
        <w:tc>
          <w:tcPr>
            <w:tcW w:w="1018" w:type="dxa"/>
            <w:shd w:val="clear" w:color="auto" w:fill="auto"/>
          </w:tcPr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Россия</w:t>
            </w: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Россия</w:t>
            </w: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A55FAC" w:rsidRDefault="00FB3E79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A55FAC" w:rsidRDefault="00FB3E79" w:rsidP="00FF5272">
            <w:pPr>
              <w:jc w:val="center"/>
            </w:pPr>
            <w:r w:rsidRPr="00A55FAC">
              <w:t>индивидуаль</w:t>
            </w:r>
          </w:p>
          <w:p w:rsidR="00FB3E79" w:rsidRPr="00A55FAC" w:rsidRDefault="00FB3E79" w:rsidP="00FF5272">
            <w:pPr>
              <w:jc w:val="center"/>
            </w:pPr>
            <w:r w:rsidRPr="00A55FAC">
              <w:t>ная, легковой:</w:t>
            </w:r>
          </w:p>
          <w:p w:rsidR="00FB3E79" w:rsidRPr="00A55FAC" w:rsidRDefault="00FB3E79" w:rsidP="00A55FAC">
            <w:pPr>
              <w:jc w:val="center"/>
            </w:pPr>
            <w:r w:rsidRPr="00A55FAC">
              <w:t xml:space="preserve">ОПЕЛЬ АСТРА; </w:t>
            </w:r>
          </w:p>
          <w:p w:rsidR="00FB3E79" w:rsidRPr="00A55FAC" w:rsidRDefault="00FB3E79" w:rsidP="007013EF">
            <w:pPr>
              <w:autoSpaceDE w:val="0"/>
              <w:autoSpaceDN w:val="0"/>
              <w:adjustRightInd w:val="0"/>
              <w:jc w:val="center"/>
            </w:pPr>
            <w:r w:rsidRPr="00A55FAC">
              <w:t xml:space="preserve"> УАЗ 31512</w:t>
            </w:r>
          </w:p>
        </w:tc>
        <w:tc>
          <w:tcPr>
            <w:tcW w:w="1417" w:type="dxa"/>
            <w:shd w:val="clear" w:color="auto" w:fill="auto"/>
          </w:tcPr>
          <w:p w:rsidR="00FB3E79" w:rsidRPr="00A55FAC" w:rsidRDefault="00FB3E79" w:rsidP="00A55F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 xml:space="preserve">260229,51 </w:t>
            </w:r>
          </w:p>
        </w:tc>
        <w:tc>
          <w:tcPr>
            <w:tcW w:w="1898" w:type="dxa"/>
            <w:shd w:val="clear" w:color="auto" w:fill="auto"/>
          </w:tcPr>
          <w:p w:rsidR="00FB3E79" w:rsidRPr="00A55FAC" w:rsidRDefault="00FB3E79">
            <w:r w:rsidRPr="00A55FAC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A55FAC" w:rsidRDefault="00FB3E79" w:rsidP="00123B4B">
            <w:pPr>
              <w:autoSpaceDE w:val="0"/>
              <w:autoSpaceDN w:val="0"/>
              <w:adjustRightInd w:val="0"/>
            </w:pPr>
            <w:r w:rsidRPr="00A55FAC">
              <w:t xml:space="preserve">Несовершенно-летний   ребенок </w:t>
            </w:r>
          </w:p>
        </w:tc>
        <w:tc>
          <w:tcPr>
            <w:tcW w:w="1134" w:type="dxa"/>
            <w:shd w:val="clear" w:color="auto" w:fill="auto"/>
          </w:tcPr>
          <w:p w:rsidR="00FB3E79" w:rsidRPr="00A55FAC" w:rsidRDefault="00FB3E79" w:rsidP="007013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общая долевая,</w:t>
            </w:r>
          </w:p>
          <w:p w:rsidR="00FB3E79" w:rsidRPr="00A55FAC" w:rsidRDefault="00FB3E79" w:rsidP="007013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½ доли</w:t>
            </w:r>
          </w:p>
        </w:tc>
        <w:tc>
          <w:tcPr>
            <w:tcW w:w="1134" w:type="dxa"/>
            <w:shd w:val="clear" w:color="auto" w:fill="auto"/>
          </w:tcPr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104,7</w:t>
            </w:r>
          </w:p>
        </w:tc>
        <w:tc>
          <w:tcPr>
            <w:tcW w:w="1018" w:type="dxa"/>
            <w:shd w:val="clear" w:color="auto" w:fill="auto"/>
          </w:tcPr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земельный участок</w:t>
            </w:r>
          </w:p>
          <w:p w:rsidR="00FB3E79" w:rsidRPr="00A55FAC" w:rsidRDefault="00FB3E79" w:rsidP="007013E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683,3</w:t>
            </w: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55FAC" w:rsidRDefault="00FB3E79" w:rsidP="007013E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A55FA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Россия</w:t>
            </w:r>
          </w:p>
          <w:p w:rsidR="00FB3E79" w:rsidRPr="00A55FAC" w:rsidRDefault="00FB3E79" w:rsidP="00FF527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A55FA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A55FAC" w:rsidRDefault="00FB3E79">
            <w:r w:rsidRPr="00A55FAC">
              <w:t>Сделки не совершались</w:t>
            </w:r>
          </w:p>
        </w:tc>
      </w:tr>
      <w:tr w:rsidR="00FB3E79" w:rsidRPr="00B821CB" w:rsidTr="003E0D09">
        <w:trPr>
          <w:trHeight w:val="2790"/>
        </w:trPr>
        <w:tc>
          <w:tcPr>
            <w:tcW w:w="534" w:type="dxa"/>
            <w:vMerge w:val="restart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FB3E79" w:rsidRPr="009E0F4C" w:rsidRDefault="00FB3E79" w:rsidP="00B533F6">
            <w:pPr>
              <w:autoSpaceDE w:val="0"/>
              <w:autoSpaceDN w:val="0"/>
              <w:adjustRightInd w:val="0"/>
            </w:pPr>
            <w:r w:rsidRPr="009E0F4C">
              <w:t>Гущина Татьяна Васильевна, начальник отдела экономики управления экономики и муниципальных закупок</w:t>
            </w:r>
          </w:p>
        </w:tc>
        <w:tc>
          <w:tcPr>
            <w:tcW w:w="1134" w:type="dxa"/>
            <w:shd w:val="clear" w:color="auto" w:fill="auto"/>
          </w:tcPr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ный участок садовый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ный участок для с/х исполь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зования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одноэтажный жилой дом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сарай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баня</w:t>
            </w:r>
          </w:p>
        </w:tc>
        <w:tc>
          <w:tcPr>
            <w:tcW w:w="1418" w:type="dxa"/>
            <w:shd w:val="clear" w:color="auto" w:fill="auto"/>
          </w:tcPr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общая долевая, 1/3 доли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1/29 доли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1/3 доли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1/3 доли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1/3 доли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1308,3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3702200,0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9E0F4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72,8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13,9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10,2</w:t>
            </w:r>
          </w:p>
        </w:tc>
        <w:tc>
          <w:tcPr>
            <w:tcW w:w="1018" w:type="dxa"/>
            <w:shd w:val="clear" w:color="auto" w:fill="auto"/>
          </w:tcPr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Россия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Россия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9E0F4C" w:rsidRDefault="00FB3E79" w:rsidP="00B533F6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237549,97</w:t>
            </w:r>
          </w:p>
        </w:tc>
        <w:tc>
          <w:tcPr>
            <w:tcW w:w="1898" w:type="dxa"/>
            <w:shd w:val="clear" w:color="auto" w:fill="auto"/>
          </w:tcPr>
          <w:p w:rsidR="00FB3E79" w:rsidRPr="009E0F4C" w:rsidRDefault="00FB3E79" w:rsidP="00B533F6">
            <w:r w:rsidRPr="009E0F4C">
              <w:t>Сделки не совершались</w:t>
            </w:r>
          </w:p>
        </w:tc>
      </w:tr>
      <w:tr w:rsidR="00FB3E79" w:rsidRPr="00B821CB" w:rsidTr="003E0D09">
        <w:trPr>
          <w:trHeight w:val="2790"/>
        </w:trPr>
        <w:tc>
          <w:tcPr>
            <w:tcW w:w="534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9E0F4C" w:rsidRDefault="00FB3E79" w:rsidP="00123B4B">
            <w:pPr>
              <w:autoSpaceDE w:val="0"/>
              <w:autoSpaceDN w:val="0"/>
              <w:adjustRightInd w:val="0"/>
            </w:pPr>
            <w:r w:rsidRPr="009E0F4C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ный участок садовый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одноэтажный жилой дом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квартира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сарай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баня</w:t>
            </w:r>
          </w:p>
        </w:tc>
        <w:tc>
          <w:tcPr>
            <w:tcW w:w="1418" w:type="dxa"/>
            <w:shd w:val="clear" w:color="auto" w:fill="auto"/>
          </w:tcPr>
          <w:p w:rsidR="00FB3E79" w:rsidRPr="009E0F4C" w:rsidRDefault="00FB3E79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общая долевая, 1/3 доли</w:t>
            </w:r>
          </w:p>
          <w:p w:rsidR="00FB3E79" w:rsidRPr="009E0F4C" w:rsidRDefault="00FB3E79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1/3 доли</w:t>
            </w:r>
          </w:p>
          <w:p w:rsidR="00FB3E79" w:rsidRPr="009E0F4C" w:rsidRDefault="00FB3E79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индивидуальная</w:t>
            </w:r>
          </w:p>
          <w:p w:rsidR="00FB3E79" w:rsidRPr="009E0F4C" w:rsidRDefault="00FB3E79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1/3 доли</w:t>
            </w:r>
          </w:p>
          <w:p w:rsidR="00FB3E79" w:rsidRPr="009E0F4C" w:rsidRDefault="00FB3E79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1/3 доли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1308,3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72,8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32,0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13,9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10,2</w:t>
            </w:r>
          </w:p>
        </w:tc>
        <w:tc>
          <w:tcPr>
            <w:tcW w:w="1018" w:type="dxa"/>
            <w:shd w:val="clear" w:color="auto" w:fill="auto"/>
          </w:tcPr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Россия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Россия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9E0F4C" w:rsidRDefault="00FB3E79" w:rsidP="001330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9E0F4C" w:rsidRDefault="00FB3E79" w:rsidP="001330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9E0F4C" w:rsidRDefault="00FB3E79" w:rsidP="001330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9E0F4C" w:rsidRDefault="00FB3E79" w:rsidP="00F80E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индивидуальная,  легковой:</w:t>
            </w:r>
          </w:p>
          <w:p w:rsidR="00FB3E79" w:rsidRPr="009E0F4C" w:rsidRDefault="00FB3E79" w:rsidP="009E0F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  <w:lang w:val="en-US"/>
              </w:rPr>
              <w:t>LIFAN 215800</w:t>
            </w:r>
          </w:p>
        </w:tc>
        <w:tc>
          <w:tcPr>
            <w:tcW w:w="1417" w:type="dxa"/>
            <w:shd w:val="clear" w:color="auto" w:fill="auto"/>
          </w:tcPr>
          <w:p w:rsidR="00FB3E79" w:rsidRPr="009E0F4C" w:rsidRDefault="00FB3E79" w:rsidP="000079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705224,81</w:t>
            </w:r>
          </w:p>
          <w:p w:rsidR="00FB3E79" w:rsidRPr="009E0F4C" w:rsidRDefault="00FB3E79" w:rsidP="000079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(в.т.ч. от продажи легкового автомобиля)</w:t>
            </w:r>
          </w:p>
          <w:p w:rsidR="00FB3E79" w:rsidRPr="009E0F4C" w:rsidRDefault="00FB3E79" w:rsidP="000079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98" w:type="dxa"/>
            <w:shd w:val="clear" w:color="auto" w:fill="auto"/>
          </w:tcPr>
          <w:p w:rsidR="00FB3E79" w:rsidRPr="009E0F4C" w:rsidRDefault="00FB3E79">
            <w:r w:rsidRPr="009E0F4C">
              <w:t>Сделки не совершались</w:t>
            </w:r>
          </w:p>
        </w:tc>
      </w:tr>
      <w:tr w:rsidR="00FB3E79" w:rsidRPr="009E0F4C" w:rsidTr="003E0D09">
        <w:trPr>
          <w:trHeight w:val="2790"/>
        </w:trPr>
        <w:tc>
          <w:tcPr>
            <w:tcW w:w="534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9E0F4C" w:rsidRDefault="00FB3E79" w:rsidP="00123B4B">
            <w:pPr>
              <w:autoSpaceDE w:val="0"/>
              <w:autoSpaceDN w:val="0"/>
              <w:adjustRightInd w:val="0"/>
            </w:pPr>
            <w:r w:rsidRPr="009E0F4C">
              <w:t>Несовершенно-летний   ребенок</w:t>
            </w:r>
          </w:p>
        </w:tc>
        <w:tc>
          <w:tcPr>
            <w:tcW w:w="1134" w:type="dxa"/>
            <w:shd w:val="clear" w:color="auto" w:fill="auto"/>
          </w:tcPr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ный участок садовый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одноэтажный жилой дом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сарай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баня</w:t>
            </w:r>
          </w:p>
        </w:tc>
        <w:tc>
          <w:tcPr>
            <w:tcW w:w="1418" w:type="dxa"/>
            <w:shd w:val="clear" w:color="auto" w:fill="auto"/>
          </w:tcPr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1/3 доли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1/3 доли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1/3 доли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1/3 доли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1308,3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72,8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13,9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10,2</w:t>
            </w:r>
          </w:p>
        </w:tc>
        <w:tc>
          <w:tcPr>
            <w:tcW w:w="1018" w:type="dxa"/>
            <w:shd w:val="clear" w:color="auto" w:fill="auto"/>
          </w:tcPr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Россия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9E0F4C" w:rsidRDefault="00FB3E79" w:rsidP="001330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9E0F4C" w:rsidRDefault="00FB3E79" w:rsidP="001330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9E0F4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9E0F4C" w:rsidRDefault="00FB3E79" w:rsidP="00B533F6">
            <w:r w:rsidRPr="009E0F4C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9</w:t>
            </w:r>
          </w:p>
        </w:tc>
        <w:tc>
          <w:tcPr>
            <w:tcW w:w="1984" w:type="dxa"/>
            <w:shd w:val="clear" w:color="auto" w:fill="auto"/>
          </w:tcPr>
          <w:p w:rsidR="00FB3E79" w:rsidRPr="009E0F4C" w:rsidRDefault="00FB3E79" w:rsidP="00B067FF">
            <w:pPr>
              <w:autoSpaceDE w:val="0"/>
              <w:autoSpaceDN w:val="0"/>
              <w:adjustRightInd w:val="0"/>
            </w:pPr>
            <w:r w:rsidRPr="009E0F4C">
              <w:t>Козурманова Наталья Александровна, заведующий сектором по предоставлению субсидий</w:t>
            </w:r>
          </w:p>
        </w:tc>
        <w:tc>
          <w:tcPr>
            <w:tcW w:w="1134" w:type="dxa"/>
            <w:shd w:val="clear" w:color="auto" w:fill="auto"/>
          </w:tcPr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ный участок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ный участок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жилой дом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индивидуальная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¼ доли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индивидуальная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0624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 ¼ доли</w:t>
            </w:r>
          </w:p>
        </w:tc>
        <w:tc>
          <w:tcPr>
            <w:tcW w:w="1134" w:type="dxa"/>
            <w:shd w:val="clear" w:color="auto" w:fill="auto"/>
          </w:tcPr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1000,0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852,8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131,4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92,3</w:t>
            </w:r>
          </w:p>
        </w:tc>
        <w:tc>
          <w:tcPr>
            <w:tcW w:w="1018" w:type="dxa"/>
            <w:shd w:val="clear" w:color="auto" w:fill="auto"/>
          </w:tcPr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9E0F4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9E0F4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9E0F4C" w:rsidRDefault="00FB3E79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9E0F4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9E0F4C" w:rsidRDefault="00FB3E79" w:rsidP="009E0F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220585</w:t>
            </w:r>
            <w:r>
              <w:rPr>
                <w:bCs/>
              </w:rPr>
              <w:t>,</w:t>
            </w:r>
            <w:r w:rsidRPr="009E0F4C">
              <w:rPr>
                <w:bCs/>
                <w:lang w:val="en-US"/>
              </w:rPr>
              <w:t>43</w:t>
            </w:r>
          </w:p>
        </w:tc>
        <w:tc>
          <w:tcPr>
            <w:tcW w:w="1898" w:type="dxa"/>
            <w:shd w:val="clear" w:color="auto" w:fill="auto"/>
          </w:tcPr>
          <w:p w:rsidR="00FB3E79" w:rsidRPr="009E0F4C" w:rsidRDefault="00FB3E79">
            <w:r w:rsidRPr="009E0F4C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671AE0" w:rsidRDefault="00FB3E79" w:rsidP="0006240C">
            <w:pPr>
              <w:autoSpaceDE w:val="0"/>
              <w:autoSpaceDN w:val="0"/>
              <w:adjustRightInd w:val="0"/>
            </w:pPr>
            <w:r w:rsidRPr="00671AE0"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671AE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земельный участок</w:t>
            </w:r>
          </w:p>
          <w:p w:rsidR="00FB3E79" w:rsidRPr="00671AE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FB3E79" w:rsidRPr="00671AE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lastRenderedPageBreak/>
              <w:t>1000,0</w:t>
            </w:r>
          </w:p>
          <w:p w:rsidR="00FB3E79" w:rsidRPr="00671AE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131,4</w:t>
            </w:r>
          </w:p>
        </w:tc>
        <w:tc>
          <w:tcPr>
            <w:tcW w:w="1010" w:type="dxa"/>
            <w:shd w:val="clear" w:color="auto" w:fill="auto"/>
          </w:tcPr>
          <w:p w:rsidR="00FB3E79" w:rsidRPr="00671AE0" w:rsidRDefault="00FB3E79" w:rsidP="00FF5272">
            <w:pPr>
              <w:autoSpaceDE w:val="0"/>
              <w:autoSpaceDN w:val="0"/>
              <w:adjustRightInd w:val="0"/>
            </w:pPr>
            <w:r w:rsidRPr="00671AE0">
              <w:lastRenderedPageBreak/>
              <w:t>Россия</w:t>
            </w:r>
          </w:p>
          <w:p w:rsidR="00FB3E79" w:rsidRPr="00671AE0" w:rsidRDefault="00FB3E79" w:rsidP="00FF5272">
            <w:pPr>
              <w:autoSpaceDE w:val="0"/>
              <w:autoSpaceDN w:val="0"/>
              <w:adjustRightInd w:val="0"/>
            </w:pPr>
          </w:p>
          <w:p w:rsidR="00FB3E79" w:rsidRPr="00671AE0" w:rsidRDefault="00FB3E79" w:rsidP="00FF5272">
            <w:pPr>
              <w:autoSpaceDE w:val="0"/>
              <w:autoSpaceDN w:val="0"/>
              <w:adjustRightInd w:val="0"/>
            </w:pPr>
          </w:p>
          <w:p w:rsidR="00FB3E79" w:rsidRPr="00671AE0" w:rsidRDefault="00FB3E79" w:rsidP="00FF5272">
            <w:pPr>
              <w:autoSpaceDE w:val="0"/>
              <w:autoSpaceDN w:val="0"/>
              <w:adjustRightInd w:val="0"/>
            </w:pPr>
            <w:r w:rsidRPr="00671AE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671AE0" w:rsidRDefault="00FB3E79" w:rsidP="003E0D0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lastRenderedPageBreak/>
              <w:t>Индивидуальная, легковой:</w:t>
            </w:r>
          </w:p>
          <w:p w:rsidR="00FB3E79" w:rsidRPr="00671AE0" w:rsidRDefault="00FB3E79" w:rsidP="000C35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  <w:lang w:val="en-US"/>
              </w:rPr>
              <w:lastRenderedPageBreak/>
              <w:t>KIA CERATO</w:t>
            </w:r>
          </w:p>
        </w:tc>
        <w:tc>
          <w:tcPr>
            <w:tcW w:w="1417" w:type="dxa"/>
            <w:shd w:val="clear" w:color="auto" w:fill="auto"/>
          </w:tcPr>
          <w:p w:rsidR="00FB3E79" w:rsidRPr="00671AE0" w:rsidRDefault="00FB3E79" w:rsidP="009E0F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  <w:lang w:val="en-US"/>
              </w:rPr>
              <w:lastRenderedPageBreak/>
              <w:t>784352</w:t>
            </w:r>
            <w:r w:rsidRPr="00671AE0">
              <w:rPr>
                <w:bCs/>
              </w:rPr>
              <w:t>,</w:t>
            </w:r>
            <w:r w:rsidRPr="00671AE0">
              <w:rPr>
                <w:bCs/>
                <w:lang w:val="en-US"/>
              </w:rPr>
              <w:t>20</w:t>
            </w:r>
          </w:p>
        </w:tc>
        <w:tc>
          <w:tcPr>
            <w:tcW w:w="1898" w:type="dxa"/>
            <w:shd w:val="clear" w:color="auto" w:fill="auto"/>
          </w:tcPr>
          <w:p w:rsidR="00FB3E79" w:rsidRPr="00671AE0" w:rsidRDefault="00FB3E79">
            <w:r w:rsidRPr="00671AE0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671AE0" w:rsidRDefault="00FB3E79" w:rsidP="005644EB">
            <w:pPr>
              <w:autoSpaceDE w:val="0"/>
              <w:autoSpaceDN w:val="0"/>
              <w:adjustRightInd w:val="0"/>
            </w:pPr>
            <w:r w:rsidRPr="00671AE0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671AE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земельный участок</w:t>
            </w:r>
          </w:p>
          <w:p w:rsidR="00FB3E79" w:rsidRPr="00671AE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FB3E79" w:rsidRPr="00671AE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1000,0</w:t>
            </w:r>
          </w:p>
          <w:p w:rsidR="00FB3E79" w:rsidRPr="00671AE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131,4</w:t>
            </w:r>
          </w:p>
        </w:tc>
        <w:tc>
          <w:tcPr>
            <w:tcW w:w="1010" w:type="dxa"/>
            <w:shd w:val="clear" w:color="auto" w:fill="auto"/>
          </w:tcPr>
          <w:p w:rsidR="00FB3E79" w:rsidRPr="00671AE0" w:rsidRDefault="00FB3E79" w:rsidP="005644EB">
            <w:pPr>
              <w:autoSpaceDE w:val="0"/>
              <w:autoSpaceDN w:val="0"/>
              <w:adjustRightInd w:val="0"/>
            </w:pPr>
            <w:r w:rsidRPr="00671AE0">
              <w:t>Россия</w:t>
            </w:r>
          </w:p>
          <w:p w:rsidR="00FB3E79" w:rsidRPr="00671AE0" w:rsidRDefault="00FB3E79" w:rsidP="005644EB">
            <w:pPr>
              <w:autoSpaceDE w:val="0"/>
              <w:autoSpaceDN w:val="0"/>
              <w:adjustRightInd w:val="0"/>
            </w:pPr>
          </w:p>
          <w:p w:rsidR="00FB3E79" w:rsidRPr="00671AE0" w:rsidRDefault="00FB3E79" w:rsidP="005644EB">
            <w:pPr>
              <w:autoSpaceDE w:val="0"/>
              <w:autoSpaceDN w:val="0"/>
              <w:adjustRightInd w:val="0"/>
            </w:pPr>
          </w:p>
          <w:p w:rsidR="00FB3E79" w:rsidRPr="00671AE0" w:rsidRDefault="00FB3E79" w:rsidP="005644EB">
            <w:pPr>
              <w:autoSpaceDE w:val="0"/>
              <w:autoSpaceDN w:val="0"/>
              <w:adjustRightInd w:val="0"/>
            </w:pPr>
            <w:r w:rsidRPr="00671AE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671AE0" w:rsidRDefault="00FB3E79">
            <w:r w:rsidRPr="00671AE0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671AE0" w:rsidRDefault="00FB3E79" w:rsidP="005644EB">
            <w:pPr>
              <w:autoSpaceDE w:val="0"/>
              <w:autoSpaceDN w:val="0"/>
              <w:adjustRightInd w:val="0"/>
            </w:pPr>
            <w:r w:rsidRPr="00671AE0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671AE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земельный участок</w:t>
            </w:r>
          </w:p>
          <w:p w:rsidR="00FB3E79" w:rsidRPr="00671AE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FB3E79" w:rsidRPr="00671AE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1000,0</w:t>
            </w:r>
          </w:p>
          <w:p w:rsidR="00FB3E79" w:rsidRPr="00671AE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131,4</w:t>
            </w:r>
          </w:p>
        </w:tc>
        <w:tc>
          <w:tcPr>
            <w:tcW w:w="1010" w:type="dxa"/>
            <w:shd w:val="clear" w:color="auto" w:fill="auto"/>
          </w:tcPr>
          <w:p w:rsidR="00FB3E79" w:rsidRPr="00671AE0" w:rsidRDefault="00FB3E79" w:rsidP="005644EB">
            <w:pPr>
              <w:autoSpaceDE w:val="0"/>
              <w:autoSpaceDN w:val="0"/>
              <w:adjustRightInd w:val="0"/>
            </w:pPr>
            <w:r w:rsidRPr="00671AE0">
              <w:t>Россия</w:t>
            </w:r>
          </w:p>
          <w:p w:rsidR="00FB3E79" w:rsidRPr="00671AE0" w:rsidRDefault="00FB3E79" w:rsidP="005644EB">
            <w:pPr>
              <w:autoSpaceDE w:val="0"/>
              <w:autoSpaceDN w:val="0"/>
              <w:adjustRightInd w:val="0"/>
            </w:pPr>
          </w:p>
          <w:p w:rsidR="00FB3E79" w:rsidRPr="00671AE0" w:rsidRDefault="00FB3E79" w:rsidP="005644EB">
            <w:pPr>
              <w:autoSpaceDE w:val="0"/>
              <w:autoSpaceDN w:val="0"/>
              <w:adjustRightInd w:val="0"/>
            </w:pPr>
          </w:p>
          <w:p w:rsidR="00FB3E79" w:rsidRPr="00671AE0" w:rsidRDefault="00FB3E79" w:rsidP="005644EB">
            <w:pPr>
              <w:autoSpaceDE w:val="0"/>
              <w:autoSpaceDN w:val="0"/>
              <w:adjustRightInd w:val="0"/>
            </w:pPr>
            <w:r w:rsidRPr="00671AE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671AE0" w:rsidRDefault="00FB3E79">
            <w:r w:rsidRPr="00671AE0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FB3E79" w:rsidRPr="00671AE0" w:rsidRDefault="00FB3E79" w:rsidP="00123B4B">
            <w:pPr>
              <w:autoSpaceDE w:val="0"/>
              <w:autoSpaceDN w:val="0"/>
              <w:adjustRightInd w:val="0"/>
            </w:pPr>
            <w:r w:rsidRPr="00671AE0">
              <w:t>Коробочкин Владимир Александрович,</w:t>
            </w:r>
          </w:p>
          <w:p w:rsidR="00FB3E79" w:rsidRPr="00671AE0" w:rsidRDefault="00FB3E79" w:rsidP="00123B4B">
            <w:pPr>
              <w:autoSpaceDE w:val="0"/>
              <w:autoSpaceDN w:val="0"/>
              <w:adjustRightInd w:val="0"/>
            </w:pPr>
            <w:r w:rsidRPr="00671AE0">
              <w:t>первый заместитель главы администрации</w:t>
            </w:r>
          </w:p>
        </w:tc>
        <w:tc>
          <w:tcPr>
            <w:tcW w:w="1134" w:type="dxa"/>
            <w:shd w:val="clear" w:color="auto" w:fill="auto"/>
          </w:tcPr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земель</w:t>
            </w:r>
          </w:p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ный участок для ведения ЛПХ</w:t>
            </w:r>
          </w:p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0A3EC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671AE0" w:rsidRDefault="00FB3E79" w:rsidP="00671AE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индивидуальная</w:t>
            </w:r>
          </w:p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0A3EC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671AE0" w:rsidRDefault="00FB3E79" w:rsidP="00671AE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1000,0</w:t>
            </w:r>
          </w:p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671AE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101,3</w:t>
            </w:r>
          </w:p>
          <w:p w:rsidR="00FB3E79" w:rsidRPr="00671AE0" w:rsidRDefault="00FB3E79" w:rsidP="00671AE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lastRenderedPageBreak/>
              <w:t>Россия</w:t>
            </w:r>
          </w:p>
          <w:p w:rsidR="00FB3E79" w:rsidRPr="00671AE0" w:rsidRDefault="00FB3E79" w:rsidP="00671AE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671AE0" w:rsidRDefault="00FB3E79" w:rsidP="00671AE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Россия</w:t>
            </w:r>
          </w:p>
          <w:p w:rsidR="00FB3E79" w:rsidRPr="00671AE0" w:rsidRDefault="00FB3E79" w:rsidP="00671AE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671AE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671AE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671AE0" w:rsidRDefault="00FB3E79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Индивидуальная, легковой:</w:t>
            </w:r>
          </w:p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  <w:lang w:val="en-US"/>
              </w:rPr>
              <w:t>TOYOTA</w:t>
            </w:r>
            <w:r w:rsidRPr="00671AE0">
              <w:rPr>
                <w:bCs/>
              </w:rPr>
              <w:t>-</w:t>
            </w:r>
            <w:r w:rsidRPr="00671AE0">
              <w:rPr>
                <w:bCs/>
                <w:lang w:val="en-US"/>
              </w:rPr>
              <w:t>COROLLA</w:t>
            </w:r>
            <w:r w:rsidRPr="00671AE0">
              <w:rPr>
                <w:bCs/>
              </w:rPr>
              <w:t>;</w:t>
            </w:r>
          </w:p>
          <w:p w:rsidR="00FB3E79" w:rsidRPr="00671AE0" w:rsidRDefault="00FB3E79" w:rsidP="000A3E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ВАЗ 2101;</w:t>
            </w:r>
          </w:p>
          <w:p w:rsidR="00FB3E79" w:rsidRPr="00671AE0" w:rsidRDefault="00FB3E79" w:rsidP="000A3E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ВАЗ 212140</w:t>
            </w:r>
          </w:p>
        </w:tc>
        <w:tc>
          <w:tcPr>
            <w:tcW w:w="1417" w:type="dxa"/>
            <w:shd w:val="clear" w:color="auto" w:fill="auto"/>
          </w:tcPr>
          <w:p w:rsidR="00FB3E79" w:rsidRPr="00671AE0" w:rsidRDefault="00FB3E79" w:rsidP="00671AE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889967,10</w:t>
            </w:r>
          </w:p>
          <w:p w:rsidR="00FB3E79" w:rsidRPr="00671AE0" w:rsidRDefault="00FB3E79" w:rsidP="00671AE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(в т.ч. пенсия; доход от продажи жилого дома с земельным участком)</w:t>
            </w:r>
          </w:p>
        </w:tc>
        <w:tc>
          <w:tcPr>
            <w:tcW w:w="1898" w:type="dxa"/>
            <w:shd w:val="clear" w:color="auto" w:fill="auto"/>
          </w:tcPr>
          <w:p w:rsidR="00FB3E79" w:rsidRPr="00671AE0" w:rsidRDefault="00FB3E79">
            <w:r w:rsidRPr="00671AE0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671AE0" w:rsidRDefault="00FB3E79" w:rsidP="00123B4B">
            <w:pPr>
              <w:autoSpaceDE w:val="0"/>
              <w:autoSpaceDN w:val="0"/>
              <w:adjustRightInd w:val="0"/>
            </w:pPr>
            <w:r w:rsidRPr="00671AE0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671AE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земельный участок</w:t>
            </w:r>
          </w:p>
          <w:p w:rsidR="00FB3E79" w:rsidRPr="00671AE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FB3E79" w:rsidRPr="00671AE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1000,0</w:t>
            </w:r>
          </w:p>
          <w:p w:rsidR="00FB3E79" w:rsidRPr="00671AE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4B0F3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671AE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101,3</w:t>
            </w:r>
          </w:p>
        </w:tc>
        <w:tc>
          <w:tcPr>
            <w:tcW w:w="1010" w:type="dxa"/>
            <w:shd w:val="clear" w:color="auto" w:fill="auto"/>
          </w:tcPr>
          <w:p w:rsidR="00FB3E79" w:rsidRPr="00671AE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Россия</w:t>
            </w:r>
          </w:p>
          <w:p w:rsidR="00FB3E79" w:rsidRPr="00671AE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71AE0" w:rsidRDefault="00FB3E79" w:rsidP="004B0F3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671AE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671AE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671AE0" w:rsidRDefault="00FB3E79" w:rsidP="00671AE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45430,29</w:t>
            </w:r>
          </w:p>
        </w:tc>
        <w:tc>
          <w:tcPr>
            <w:tcW w:w="1898" w:type="dxa"/>
            <w:shd w:val="clear" w:color="auto" w:fill="auto"/>
          </w:tcPr>
          <w:p w:rsidR="00FB3E79" w:rsidRPr="00671AE0" w:rsidRDefault="00FB3E79">
            <w:r w:rsidRPr="00671AE0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FB3E79" w:rsidRPr="00642500" w:rsidRDefault="00FB3E79" w:rsidP="005644EB">
            <w:pPr>
              <w:rPr>
                <w:sz w:val="22"/>
                <w:szCs w:val="22"/>
              </w:rPr>
            </w:pPr>
            <w:r w:rsidRPr="00642500">
              <w:t>Краснова Екатерина Ивановна, заведующий сектором по делам архивов</w:t>
            </w:r>
          </w:p>
        </w:tc>
        <w:tc>
          <w:tcPr>
            <w:tcW w:w="1134" w:type="dxa"/>
            <w:shd w:val="clear" w:color="auto" w:fill="auto"/>
          </w:tcPr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общая долевая,</w:t>
            </w:r>
          </w:p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 xml:space="preserve"> ½ доли</w:t>
            </w:r>
          </w:p>
        </w:tc>
        <w:tc>
          <w:tcPr>
            <w:tcW w:w="1134" w:type="dxa"/>
            <w:shd w:val="clear" w:color="auto" w:fill="auto"/>
          </w:tcPr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45,6</w:t>
            </w:r>
          </w:p>
        </w:tc>
        <w:tc>
          <w:tcPr>
            <w:tcW w:w="1018" w:type="dxa"/>
            <w:shd w:val="clear" w:color="auto" w:fill="auto"/>
          </w:tcPr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64250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земельный участок</w:t>
            </w:r>
          </w:p>
          <w:p w:rsidR="00FB3E79" w:rsidRPr="0064250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FB3E79" w:rsidRPr="0064250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1000,0</w:t>
            </w:r>
          </w:p>
          <w:p w:rsidR="00FB3E79" w:rsidRPr="0064250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65,0</w:t>
            </w:r>
          </w:p>
        </w:tc>
        <w:tc>
          <w:tcPr>
            <w:tcW w:w="1010" w:type="dxa"/>
            <w:shd w:val="clear" w:color="auto" w:fill="auto"/>
          </w:tcPr>
          <w:p w:rsidR="00FB3E79" w:rsidRPr="00642500" w:rsidRDefault="00FB3E79" w:rsidP="00FF5272">
            <w:pPr>
              <w:autoSpaceDE w:val="0"/>
              <w:autoSpaceDN w:val="0"/>
              <w:adjustRightInd w:val="0"/>
            </w:pPr>
            <w:r w:rsidRPr="00642500">
              <w:t>Россия</w:t>
            </w:r>
          </w:p>
          <w:p w:rsidR="00FB3E79" w:rsidRPr="00642500" w:rsidRDefault="00FB3E79" w:rsidP="00FF5272">
            <w:pPr>
              <w:autoSpaceDE w:val="0"/>
              <w:autoSpaceDN w:val="0"/>
              <w:adjustRightInd w:val="0"/>
            </w:pPr>
          </w:p>
          <w:p w:rsidR="00FB3E79" w:rsidRPr="00642500" w:rsidRDefault="00FB3E79" w:rsidP="00FF5272">
            <w:pPr>
              <w:autoSpaceDE w:val="0"/>
              <w:autoSpaceDN w:val="0"/>
              <w:adjustRightInd w:val="0"/>
            </w:pPr>
          </w:p>
          <w:p w:rsidR="00FB3E79" w:rsidRPr="00642500" w:rsidRDefault="00FB3E79" w:rsidP="00FF5272">
            <w:pPr>
              <w:autoSpaceDE w:val="0"/>
              <w:autoSpaceDN w:val="0"/>
              <w:adjustRightInd w:val="0"/>
            </w:pPr>
            <w:r w:rsidRPr="0064250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642500" w:rsidRDefault="00FB3E79" w:rsidP="00671AE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249064,56</w:t>
            </w:r>
          </w:p>
        </w:tc>
        <w:tc>
          <w:tcPr>
            <w:tcW w:w="1898" w:type="dxa"/>
            <w:shd w:val="clear" w:color="auto" w:fill="auto"/>
          </w:tcPr>
          <w:p w:rsidR="00FB3E79" w:rsidRPr="00642500" w:rsidRDefault="00FB3E79">
            <w:r w:rsidRPr="00642500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642500" w:rsidRDefault="00FB3E79" w:rsidP="00123B4B">
            <w:pPr>
              <w:autoSpaceDE w:val="0"/>
              <w:autoSpaceDN w:val="0"/>
              <w:adjustRightInd w:val="0"/>
            </w:pPr>
            <w:r w:rsidRPr="00642500">
              <w:t>Супруг</w:t>
            </w:r>
          </w:p>
          <w:p w:rsidR="00FB3E79" w:rsidRPr="00642500" w:rsidRDefault="00FB3E79" w:rsidP="00123B4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B3E79" w:rsidRPr="00642500" w:rsidRDefault="00FB3E79" w:rsidP="009118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земель</w:t>
            </w:r>
          </w:p>
          <w:p w:rsidR="00FB3E79" w:rsidRPr="00642500" w:rsidRDefault="00FB3E79" w:rsidP="009118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ный участок</w:t>
            </w:r>
          </w:p>
          <w:p w:rsidR="00FB3E79" w:rsidRPr="00642500" w:rsidRDefault="00FB3E79" w:rsidP="009118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9118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жилой дом</w:t>
            </w:r>
          </w:p>
          <w:p w:rsidR="00FB3E79" w:rsidRPr="00642500" w:rsidRDefault="00FB3E79" w:rsidP="009118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9118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жилой дом</w:t>
            </w:r>
          </w:p>
          <w:p w:rsidR="00FB3E79" w:rsidRPr="00642500" w:rsidRDefault="00FB3E79" w:rsidP="009118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9118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9118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индивидуальная</w:t>
            </w:r>
          </w:p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индивидуальная</w:t>
            </w:r>
          </w:p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общая долевая, 1/3 доли</w:t>
            </w:r>
          </w:p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B3E79" w:rsidRPr="0064250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1000,0</w:t>
            </w:r>
          </w:p>
          <w:p w:rsidR="00FB3E79" w:rsidRPr="0064250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65,0</w:t>
            </w:r>
          </w:p>
          <w:p w:rsidR="00FB3E79" w:rsidRPr="0064250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59,6</w:t>
            </w:r>
          </w:p>
          <w:p w:rsidR="00FB3E79" w:rsidRPr="0064250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lastRenderedPageBreak/>
              <w:t>48,3</w:t>
            </w:r>
          </w:p>
        </w:tc>
        <w:tc>
          <w:tcPr>
            <w:tcW w:w="1018" w:type="dxa"/>
            <w:shd w:val="clear" w:color="auto" w:fill="auto"/>
          </w:tcPr>
          <w:p w:rsidR="00FB3E79" w:rsidRPr="00642500" w:rsidRDefault="00FB3E79" w:rsidP="005644EB">
            <w:pPr>
              <w:autoSpaceDE w:val="0"/>
              <w:autoSpaceDN w:val="0"/>
              <w:adjustRightInd w:val="0"/>
            </w:pPr>
            <w:r w:rsidRPr="00642500">
              <w:lastRenderedPageBreak/>
              <w:t>Россия</w:t>
            </w:r>
          </w:p>
          <w:p w:rsidR="00FB3E79" w:rsidRPr="00642500" w:rsidRDefault="00FB3E79" w:rsidP="005644EB">
            <w:pPr>
              <w:autoSpaceDE w:val="0"/>
              <w:autoSpaceDN w:val="0"/>
              <w:adjustRightInd w:val="0"/>
            </w:pPr>
          </w:p>
          <w:p w:rsidR="00FB3E79" w:rsidRPr="00642500" w:rsidRDefault="00FB3E79" w:rsidP="005644EB">
            <w:pPr>
              <w:autoSpaceDE w:val="0"/>
              <w:autoSpaceDN w:val="0"/>
              <w:adjustRightInd w:val="0"/>
            </w:pPr>
          </w:p>
          <w:p w:rsidR="00FB3E79" w:rsidRPr="00642500" w:rsidRDefault="00FB3E79" w:rsidP="005644EB">
            <w:pPr>
              <w:autoSpaceDE w:val="0"/>
              <w:autoSpaceDN w:val="0"/>
              <w:adjustRightInd w:val="0"/>
            </w:pPr>
          </w:p>
          <w:p w:rsidR="00FB3E79" w:rsidRPr="00642500" w:rsidRDefault="00FB3E79" w:rsidP="005644EB">
            <w:pPr>
              <w:autoSpaceDE w:val="0"/>
              <w:autoSpaceDN w:val="0"/>
              <w:adjustRightInd w:val="0"/>
            </w:pPr>
            <w:r w:rsidRPr="00642500">
              <w:t>Россия</w:t>
            </w:r>
          </w:p>
          <w:p w:rsidR="00FB3E79" w:rsidRPr="00642500" w:rsidRDefault="00FB3E79" w:rsidP="005644EB">
            <w:pPr>
              <w:autoSpaceDE w:val="0"/>
              <w:autoSpaceDN w:val="0"/>
              <w:adjustRightInd w:val="0"/>
            </w:pPr>
          </w:p>
          <w:p w:rsidR="00FB3E79" w:rsidRPr="00642500" w:rsidRDefault="00FB3E79" w:rsidP="005644EB">
            <w:pPr>
              <w:autoSpaceDE w:val="0"/>
              <w:autoSpaceDN w:val="0"/>
              <w:adjustRightInd w:val="0"/>
            </w:pPr>
          </w:p>
          <w:p w:rsidR="00FB3E79" w:rsidRPr="00642500" w:rsidRDefault="00FB3E79" w:rsidP="005644EB">
            <w:pPr>
              <w:autoSpaceDE w:val="0"/>
              <w:autoSpaceDN w:val="0"/>
              <w:adjustRightInd w:val="0"/>
            </w:pPr>
            <w:r w:rsidRPr="00642500">
              <w:t>Россия</w:t>
            </w:r>
          </w:p>
          <w:p w:rsidR="00FB3E79" w:rsidRPr="00642500" w:rsidRDefault="00FB3E79" w:rsidP="005644EB">
            <w:pPr>
              <w:autoSpaceDE w:val="0"/>
              <w:autoSpaceDN w:val="0"/>
              <w:adjustRightInd w:val="0"/>
            </w:pPr>
          </w:p>
          <w:p w:rsidR="00FB3E79" w:rsidRPr="00642500" w:rsidRDefault="00FB3E79" w:rsidP="005644EB">
            <w:pPr>
              <w:autoSpaceDE w:val="0"/>
              <w:autoSpaceDN w:val="0"/>
              <w:adjustRightInd w:val="0"/>
            </w:pPr>
          </w:p>
          <w:p w:rsidR="00FB3E79" w:rsidRPr="00642500" w:rsidRDefault="00FB3E79" w:rsidP="005644EB">
            <w:pPr>
              <w:autoSpaceDE w:val="0"/>
              <w:autoSpaceDN w:val="0"/>
              <w:adjustRightInd w:val="0"/>
            </w:pPr>
          </w:p>
          <w:p w:rsidR="00FB3E79" w:rsidRPr="00642500" w:rsidRDefault="00FB3E79" w:rsidP="005644EB">
            <w:pPr>
              <w:autoSpaceDE w:val="0"/>
              <w:autoSpaceDN w:val="0"/>
              <w:adjustRightInd w:val="0"/>
            </w:pPr>
            <w:r w:rsidRPr="00642500">
              <w:lastRenderedPageBreak/>
              <w:t>Россия</w:t>
            </w:r>
          </w:p>
          <w:p w:rsidR="00FB3E79" w:rsidRPr="00642500" w:rsidRDefault="00FB3E79" w:rsidP="005644EB">
            <w:pPr>
              <w:autoSpaceDE w:val="0"/>
              <w:autoSpaceDN w:val="0"/>
              <w:adjustRightInd w:val="0"/>
            </w:pPr>
          </w:p>
        </w:tc>
        <w:tc>
          <w:tcPr>
            <w:tcW w:w="1250" w:type="dxa"/>
            <w:shd w:val="clear" w:color="auto" w:fill="auto"/>
          </w:tcPr>
          <w:p w:rsidR="00FB3E79" w:rsidRPr="0064250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64250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642500" w:rsidRDefault="00FB3E79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Индивидуальная, легковой:</w:t>
            </w:r>
          </w:p>
          <w:p w:rsidR="00FB3E79" w:rsidRPr="00642500" w:rsidRDefault="00FB3E79" w:rsidP="000A3ECC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642500">
              <w:rPr>
                <w:bCs/>
              </w:rPr>
              <w:t xml:space="preserve">ВАЗ 21213, </w:t>
            </w:r>
          </w:p>
          <w:p w:rsidR="00FB3E79" w:rsidRPr="00642500" w:rsidRDefault="00FB3E79" w:rsidP="000A3ECC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642500">
              <w:rPr>
                <w:bCs/>
                <w:lang w:val="en-US"/>
              </w:rPr>
              <w:t>LADA GEL 110 VESTA</w:t>
            </w:r>
          </w:p>
        </w:tc>
        <w:tc>
          <w:tcPr>
            <w:tcW w:w="1417" w:type="dxa"/>
            <w:shd w:val="clear" w:color="auto" w:fill="auto"/>
          </w:tcPr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654059,57 (в т. ч. от продажи легкового автомобиля)</w:t>
            </w:r>
          </w:p>
          <w:p w:rsidR="00FB3E79" w:rsidRPr="00642500" w:rsidRDefault="00FB3E79" w:rsidP="001710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98" w:type="dxa"/>
            <w:shd w:val="clear" w:color="auto" w:fill="auto"/>
          </w:tcPr>
          <w:p w:rsidR="00FB3E79" w:rsidRPr="00642500" w:rsidRDefault="00FB3E79">
            <w:r w:rsidRPr="00642500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642500" w:rsidRDefault="00FB3E79" w:rsidP="00123B4B">
            <w:pPr>
              <w:autoSpaceDE w:val="0"/>
              <w:autoSpaceDN w:val="0"/>
              <w:adjustRightInd w:val="0"/>
            </w:pPr>
            <w:r w:rsidRPr="00642500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FB3E79" w:rsidRPr="0064250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B3E79" w:rsidRPr="0064250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общая долевая,</w:t>
            </w:r>
          </w:p>
          <w:p w:rsidR="00FB3E79" w:rsidRPr="0064250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 xml:space="preserve"> ½ доли</w:t>
            </w:r>
          </w:p>
        </w:tc>
        <w:tc>
          <w:tcPr>
            <w:tcW w:w="1134" w:type="dxa"/>
            <w:shd w:val="clear" w:color="auto" w:fill="auto"/>
          </w:tcPr>
          <w:p w:rsidR="00FB3E79" w:rsidRPr="0064250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45,6</w:t>
            </w:r>
          </w:p>
        </w:tc>
        <w:tc>
          <w:tcPr>
            <w:tcW w:w="1018" w:type="dxa"/>
            <w:shd w:val="clear" w:color="auto" w:fill="auto"/>
          </w:tcPr>
          <w:p w:rsidR="00FB3E79" w:rsidRPr="0064250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64250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земельный участок</w:t>
            </w:r>
          </w:p>
          <w:p w:rsidR="00FB3E79" w:rsidRPr="0064250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FB3E79" w:rsidRPr="0064250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1000,0</w:t>
            </w:r>
          </w:p>
          <w:p w:rsidR="00FB3E79" w:rsidRPr="0064250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65,0</w:t>
            </w:r>
          </w:p>
        </w:tc>
        <w:tc>
          <w:tcPr>
            <w:tcW w:w="1010" w:type="dxa"/>
            <w:shd w:val="clear" w:color="auto" w:fill="auto"/>
          </w:tcPr>
          <w:p w:rsidR="00FB3E79" w:rsidRPr="00642500" w:rsidRDefault="00FB3E79" w:rsidP="005644EB">
            <w:pPr>
              <w:autoSpaceDE w:val="0"/>
              <w:autoSpaceDN w:val="0"/>
              <w:adjustRightInd w:val="0"/>
            </w:pPr>
            <w:r w:rsidRPr="00642500">
              <w:t>Россия</w:t>
            </w:r>
          </w:p>
          <w:p w:rsidR="00FB3E79" w:rsidRPr="00642500" w:rsidRDefault="00FB3E79" w:rsidP="005644EB">
            <w:pPr>
              <w:autoSpaceDE w:val="0"/>
              <w:autoSpaceDN w:val="0"/>
              <w:adjustRightInd w:val="0"/>
            </w:pPr>
          </w:p>
          <w:p w:rsidR="00FB3E79" w:rsidRPr="00642500" w:rsidRDefault="00FB3E79" w:rsidP="005644EB">
            <w:pPr>
              <w:autoSpaceDE w:val="0"/>
              <w:autoSpaceDN w:val="0"/>
              <w:adjustRightInd w:val="0"/>
            </w:pPr>
          </w:p>
          <w:p w:rsidR="00FB3E79" w:rsidRPr="00642500" w:rsidRDefault="00FB3E79" w:rsidP="005644EB">
            <w:pPr>
              <w:autoSpaceDE w:val="0"/>
              <w:autoSpaceDN w:val="0"/>
              <w:adjustRightInd w:val="0"/>
            </w:pPr>
            <w:r w:rsidRPr="0064250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64250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642500" w:rsidRDefault="00FB3E79">
            <w:r w:rsidRPr="00642500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Pr="00BE61E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FB3E79" w:rsidRPr="00642500" w:rsidRDefault="00FB3E79" w:rsidP="00123B4B">
            <w:pPr>
              <w:autoSpaceDE w:val="0"/>
              <w:autoSpaceDN w:val="0"/>
              <w:adjustRightInd w:val="0"/>
            </w:pPr>
            <w:r w:rsidRPr="00642500">
              <w:t>Курамшина Вера Николаевна, начальник управления по социальным вопросам</w:t>
            </w:r>
          </w:p>
        </w:tc>
        <w:tc>
          <w:tcPr>
            <w:tcW w:w="1134" w:type="dxa"/>
            <w:shd w:val="clear" w:color="auto" w:fill="auto"/>
          </w:tcPr>
          <w:p w:rsidR="00FB3E79" w:rsidRPr="00642500" w:rsidRDefault="00FB3E79" w:rsidP="006425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земель</w:t>
            </w:r>
          </w:p>
          <w:p w:rsidR="00FB3E79" w:rsidRPr="00642500" w:rsidRDefault="00FB3E79" w:rsidP="006425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ный участок</w:t>
            </w:r>
          </w:p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квартира</w:t>
            </w:r>
          </w:p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FB3E79" w:rsidRPr="00642500" w:rsidRDefault="00FB3E79" w:rsidP="006425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индивидуальная</w:t>
            </w:r>
          </w:p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индивидуальная</w:t>
            </w:r>
          </w:p>
          <w:p w:rsidR="00FB3E79" w:rsidRPr="00642500" w:rsidRDefault="00FB3E79" w:rsidP="0076215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525,0</w:t>
            </w:r>
          </w:p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32,2</w:t>
            </w:r>
          </w:p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76215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23,0</w:t>
            </w:r>
          </w:p>
        </w:tc>
        <w:tc>
          <w:tcPr>
            <w:tcW w:w="1018" w:type="dxa"/>
            <w:shd w:val="clear" w:color="auto" w:fill="auto"/>
          </w:tcPr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Россия</w:t>
            </w:r>
          </w:p>
          <w:p w:rsidR="00FB3E79" w:rsidRPr="00642500" w:rsidRDefault="00FB3E79" w:rsidP="0076215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642500" w:rsidRDefault="00FB3E79" w:rsidP="006425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6425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6425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Россия</w:t>
            </w:r>
          </w:p>
          <w:p w:rsidR="00FB3E79" w:rsidRPr="00642500" w:rsidRDefault="00FB3E79" w:rsidP="0076215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642500" w:rsidRDefault="00FB3E79" w:rsidP="00E06C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жилой дом</w:t>
            </w:r>
          </w:p>
          <w:p w:rsidR="00FB3E79" w:rsidRPr="00642500" w:rsidRDefault="00FB3E79" w:rsidP="00E06C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E06C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FB3E79" w:rsidRPr="00642500" w:rsidRDefault="00FB3E79" w:rsidP="00D0623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70,0</w:t>
            </w:r>
          </w:p>
          <w:p w:rsidR="00FB3E79" w:rsidRPr="00642500" w:rsidRDefault="00FB3E79" w:rsidP="00D0623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D0623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D0623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1200,0</w:t>
            </w:r>
          </w:p>
        </w:tc>
        <w:tc>
          <w:tcPr>
            <w:tcW w:w="1010" w:type="dxa"/>
            <w:shd w:val="clear" w:color="auto" w:fill="auto"/>
          </w:tcPr>
          <w:p w:rsidR="00FB3E79" w:rsidRPr="00642500" w:rsidRDefault="00FB3E79" w:rsidP="00FF5272">
            <w:pPr>
              <w:autoSpaceDE w:val="0"/>
              <w:autoSpaceDN w:val="0"/>
              <w:adjustRightInd w:val="0"/>
            </w:pPr>
            <w:r w:rsidRPr="00642500">
              <w:t>Россия</w:t>
            </w:r>
          </w:p>
          <w:p w:rsidR="00FB3E79" w:rsidRPr="00642500" w:rsidRDefault="00FB3E79" w:rsidP="00FF5272">
            <w:pPr>
              <w:autoSpaceDE w:val="0"/>
              <w:autoSpaceDN w:val="0"/>
              <w:adjustRightInd w:val="0"/>
            </w:pPr>
          </w:p>
          <w:p w:rsidR="00FB3E79" w:rsidRPr="00642500" w:rsidRDefault="00FB3E79" w:rsidP="00FF5272">
            <w:pPr>
              <w:autoSpaceDE w:val="0"/>
              <w:autoSpaceDN w:val="0"/>
              <w:adjustRightInd w:val="0"/>
            </w:pPr>
          </w:p>
          <w:p w:rsidR="00FB3E79" w:rsidRPr="00642500" w:rsidRDefault="00FB3E79" w:rsidP="00FF5272">
            <w:pPr>
              <w:autoSpaceDE w:val="0"/>
              <w:autoSpaceDN w:val="0"/>
              <w:adjustRightInd w:val="0"/>
            </w:pPr>
            <w:r w:rsidRPr="0064250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642500" w:rsidRDefault="00FB3E79" w:rsidP="006425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  <w:lang w:val="en-US"/>
              </w:rPr>
              <w:t>4</w:t>
            </w:r>
            <w:r w:rsidRPr="00642500">
              <w:rPr>
                <w:bCs/>
              </w:rPr>
              <w:t>60538,12</w:t>
            </w:r>
          </w:p>
        </w:tc>
        <w:tc>
          <w:tcPr>
            <w:tcW w:w="1898" w:type="dxa"/>
            <w:shd w:val="clear" w:color="auto" w:fill="auto"/>
          </w:tcPr>
          <w:p w:rsidR="00FB3E79" w:rsidRPr="00642500" w:rsidRDefault="00FB3E79">
            <w:r w:rsidRPr="00642500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642500" w:rsidRDefault="00FB3E79" w:rsidP="00123B4B">
            <w:pPr>
              <w:autoSpaceDE w:val="0"/>
              <w:autoSpaceDN w:val="0"/>
              <w:adjustRightInd w:val="0"/>
            </w:pPr>
            <w:r w:rsidRPr="00642500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642500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жилой дом</w:t>
            </w:r>
          </w:p>
          <w:p w:rsidR="00FB3E79" w:rsidRPr="00642500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FB3E79" w:rsidRPr="00642500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70,0</w:t>
            </w:r>
          </w:p>
          <w:p w:rsidR="00FB3E79" w:rsidRPr="00642500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642500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1200,0</w:t>
            </w:r>
          </w:p>
        </w:tc>
        <w:tc>
          <w:tcPr>
            <w:tcW w:w="1010" w:type="dxa"/>
            <w:shd w:val="clear" w:color="auto" w:fill="auto"/>
          </w:tcPr>
          <w:p w:rsidR="00FB3E79" w:rsidRPr="00642500" w:rsidRDefault="00FB3E79" w:rsidP="007D714B">
            <w:pPr>
              <w:autoSpaceDE w:val="0"/>
              <w:autoSpaceDN w:val="0"/>
              <w:adjustRightInd w:val="0"/>
            </w:pPr>
            <w:r w:rsidRPr="00642500">
              <w:t>Россия</w:t>
            </w:r>
          </w:p>
          <w:p w:rsidR="00FB3E79" w:rsidRPr="00642500" w:rsidRDefault="00FB3E79" w:rsidP="007D714B">
            <w:pPr>
              <w:autoSpaceDE w:val="0"/>
              <w:autoSpaceDN w:val="0"/>
              <w:adjustRightInd w:val="0"/>
            </w:pPr>
          </w:p>
          <w:p w:rsidR="00FB3E79" w:rsidRPr="00642500" w:rsidRDefault="00FB3E79" w:rsidP="007D714B">
            <w:pPr>
              <w:autoSpaceDE w:val="0"/>
              <w:autoSpaceDN w:val="0"/>
              <w:adjustRightInd w:val="0"/>
            </w:pPr>
          </w:p>
          <w:p w:rsidR="00FB3E79" w:rsidRPr="00642500" w:rsidRDefault="00FB3E79" w:rsidP="007D714B">
            <w:pPr>
              <w:autoSpaceDE w:val="0"/>
              <w:autoSpaceDN w:val="0"/>
              <w:adjustRightInd w:val="0"/>
            </w:pPr>
            <w:r w:rsidRPr="0064250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64250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642500" w:rsidRDefault="00FB3E79">
            <w:r w:rsidRPr="00642500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FB3E79" w:rsidRPr="00642500" w:rsidRDefault="00FB3E79" w:rsidP="00E26631">
            <w:pPr>
              <w:autoSpaceDE w:val="0"/>
              <w:autoSpaceDN w:val="0"/>
              <w:adjustRightInd w:val="0"/>
            </w:pPr>
            <w:r w:rsidRPr="00642500">
              <w:t xml:space="preserve">Курамшина Любовь Викторовна, </w:t>
            </w:r>
            <w:r w:rsidRPr="00642500">
              <w:lastRenderedPageBreak/>
              <w:t>начальник управления экономики и  муниципальных закупок</w:t>
            </w:r>
          </w:p>
        </w:tc>
        <w:tc>
          <w:tcPr>
            <w:tcW w:w="1134" w:type="dxa"/>
            <w:shd w:val="clear" w:color="auto" w:fill="auto"/>
          </w:tcPr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общая долевая ½ доли</w:t>
            </w:r>
          </w:p>
        </w:tc>
        <w:tc>
          <w:tcPr>
            <w:tcW w:w="1134" w:type="dxa"/>
            <w:shd w:val="clear" w:color="auto" w:fill="auto"/>
          </w:tcPr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49,5</w:t>
            </w:r>
          </w:p>
        </w:tc>
        <w:tc>
          <w:tcPr>
            <w:tcW w:w="1018" w:type="dxa"/>
            <w:shd w:val="clear" w:color="auto" w:fill="auto"/>
          </w:tcPr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64250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64250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642500" w:rsidRDefault="00FB3E79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64250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642500" w:rsidRDefault="00FB3E79" w:rsidP="006425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444026,52</w:t>
            </w:r>
          </w:p>
        </w:tc>
        <w:tc>
          <w:tcPr>
            <w:tcW w:w="1898" w:type="dxa"/>
            <w:shd w:val="clear" w:color="auto" w:fill="auto"/>
          </w:tcPr>
          <w:p w:rsidR="00FB3E79" w:rsidRPr="00642500" w:rsidRDefault="00FB3E79">
            <w:r w:rsidRPr="00642500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14</w:t>
            </w:r>
          </w:p>
        </w:tc>
        <w:tc>
          <w:tcPr>
            <w:tcW w:w="1984" w:type="dxa"/>
            <w:shd w:val="clear" w:color="auto" w:fill="auto"/>
          </w:tcPr>
          <w:p w:rsidR="00FB3E79" w:rsidRPr="00B32870" w:rsidRDefault="00FB3E79" w:rsidP="00123B4B">
            <w:pPr>
              <w:autoSpaceDE w:val="0"/>
              <w:autoSpaceDN w:val="0"/>
              <w:adjustRightInd w:val="0"/>
            </w:pPr>
            <w:r w:rsidRPr="00B32870">
              <w:t>Курышова Татьяна Николаевна,</w:t>
            </w:r>
          </w:p>
          <w:p w:rsidR="00FB3E79" w:rsidRPr="00B32870" w:rsidRDefault="00FB3E79" w:rsidP="00123B4B">
            <w:pPr>
              <w:autoSpaceDE w:val="0"/>
              <w:autoSpaceDN w:val="0"/>
              <w:adjustRightInd w:val="0"/>
            </w:pPr>
            <w:r w:rsidRPr="00B32870">
              <w:t>консультант, ответственный секретарь КДН и ЗП</w:t>
            </w:r>
          </w:p>
        </w:tc>
        <w:tc>
          <w:tcPr>
            <w:tcW w:w="1134" w:type="dxa"/>
            <w:shd w:val="clear" w:color="auto" w:fill="auto"/>
          </w:tcPr>
          <w:p w:rsidR="00FB3E79" w:rsidRPr="00B3287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B3E79" w:rsidRPr="00B3287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B3E79" w:rsidRPr="00B3287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38,6</w:t>
            </w:r>
          </w:p>
        </w:tc>
        <w:tc>
          <w:tcPr>
            <w:tcW w:w="1018" w:type="dxa"/>
            <w:shd w:val="clear" w:color="auto" w:fill="auto"/>
          </w:tcPr>
          <w:p w:rsidR="00FB3E79" w:rsidRPr="00B3287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Россия</w:t>
            </w:r>
          </w:p>
          <w:p w:rsidR="00FB3E79" w:rsidRPr="00B3287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B3287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земельный участок</w:t>
            </w:r>
          </w:p>
          <w:p w:rsidR="00FB3E79" w:rsidRPr="00B3287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3287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FB3E79" w:rsidRPr="00B3287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1592,0</w:t>
            </w:r>
          </w:p>
          <w:p w:rsidR="00FB3E79" w:rsidRPr="00B3287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3287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32870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102,0</w:t>
            </w:r>
          </w:p>
        </w:tc>
        <w:tc>
          <w:tcPr>
            <w:tcW w:w="1010" w:type="dxa"/>
            <w:shd w:val="clear" w:color="auto" w:fill="auto"/>
          </w:tcPr>
          <w:p w:rsidR="00FB3E79" w:rsidRPr="00B32870" w:rsidRDefault="00FB3E79" w:rsidP="00FF5272">
            <w:pPr>
              <w:autoSpaceDE w:val="0"/>
              <w:autoSpaceDN w:val="0"/>
              <w:adjustRightInd w:val="0"/>
            </w:pPr>
            <w:r w:rsidRPr="00B32870">
              <w:t>Россия</w:t>
            </w:r>
          </w:p>
          <w:p w:rsidR="00FB3E79" w:rsidRPr="00B32870" w:rsidRDefault="00FB3E79" w:rsidP="00FF5272">
            <w:pPr>
              <w:autoSpaceDE w:val="0"/>
              <w:autoSpaceDN w:val="0"/>
              <w:adjustRightInd w:val="0"/>
            </w:pPr>
          </w:p>
          <w:p w:rsidR="00FB3E79" w:rsidRPr="00B32870" w:rsidRDefault="00FB3E79" w:rsidP="00FF5272">
            <w:pPr>
              <w:autoSpaceDE w:val="0"/>
              <w:autoSpaceDN w:val="0"/>
              <w:adjustRightInd w:val="0"/>
            </w:pPr>
          </w:p>
          <w:p w:rsidR="00FB3E79" w:rsidRPr="00B32870" w:rsidRDefault="00FB3E79" w:rsidP="00FF5272">
            <w:pPr>
              <w:autoSpaceDE w:val="0"/>
              <w:autoSpaceDN w:val="0"/>
              <w:adjustRightInd w:val="0"/>
            </w:pPr>
            <w:r w:rsidRPr="00B3287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B32870" w:rsidRDefault="00FB3E79" w:rsidP="00B43D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индивидуальная, легковой: Лада 212140</w:t>
            </w:r>
          </w:p>
        </w:tc>
        <w:tc>
          <w:tcPr>
            <w:tcW w:w="1417" w:type="dxa"/>
            <w:shd w:val="clear" w:color="auto" w:fill="auto"/>
          </w:tcPr>
          <w:p w:rsidR="00FB3E79" w:rsidRPr="00B32870" w:rsidRDefault="00FB3E79" w:rsidP="00A076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217093,43</w:t>
            </w:r>
          </w:p>
          <w:p w:rsidR="00FB3E79" w:rsidRPr="00B32870" w:rsidRDefault="00FB3E79" w:rsidP="00A076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98" w:type="dxa"/>
            <w:shd w:val="clear" w:color="auto" w:fill="auto"/>
          </w:tcPr>
          <w:p w:rsidR="00FB3E79" w:rsidRPr="00B32870" w:rsidRDefault="00FB3E79">
            <w:r w:rsidRPr="00B32870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B32870" w:rsidRDefault="00FB3E79" w:rsidP="00123B4B">
            <w:pPr>
              <w:autoSpaceDE w:val="0"/>
              <w:autoSpaceDN w:val="0"/>
              <w:adjustRightInd w:val="0"/>
            </w:pPr>
            <w:r w:rsidRPr="00B32870">
              <w:t>Супруг</w:t>
            </w:r>
          </w:p>
          <w:p w:rsidR="00FB3E79" w:rsidRPr="00B32870" w:rsidRDefault="00FB3E79" w:rsidP="00123B4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B3E79" w:rsidRPr="00B3287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B3287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B3287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B3287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B3287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земельный участок</w:t>
            </w:r>
          </w:p>
          <w:p w:rsidR="00FB3E79" w:rsidRPr="00B3287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3287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FB3E79" w:rsidRPr="00B3287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1592,0</w:t>
            </w:r>
          </w:p>
          <w:p w:rsidR="00FB3E79" w:rsidRPr="00B3287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3287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3287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102,0</w:t>
            </w:r>
          </w:p>
        </w:tc>
        <w:tc>
          <w:tcPr>
            <w:tcW w:w="1010" w:type="dxa"/>
            <w:shd w:val="clear" w:color="auto" w:fill="auto"/>
          </w:tcPr>
          <w:p w:rsidR="00FB3E79" w:rsidRPr="00B32870" w:rsidRDefault="00FB3E79" w:rsidP="005644EB">
            <w:pPr>
              <w:autoSpaceDE w:val="0"/>
              <w:autoSpaceDN w:val="0"/>
              <w:adjustRightInd w:val="0"/>
            </w:pPr>
            <w:r w:rsidRPr="00B32870">
              <w:t>Россия</w:t>
            </w:r>
          </w:p>
          <w:p w:rsidR="00FB3E79" w:rsidRPr="00B32870" w:rsidRDefault="00FB3E79" w:rsidP="005644EB">
            <w:pPr>
              <w:autoSpaceDE w:val="0"/>
              <w:autoSpaceDN w:val="0"/>
              <w:adjustRightInd w:val="0"/>
            </w:pPr>
          </w:p>
          <w:p w:rsidR="00FB3E79" w:rsidRPr="00B32870" w:rsidRDefault="00FB3E79" w:rsidP="005644EB">
            <w:pPr>
              <w:autoSpaceDE w:val="0"/>
              <w:autoSpaceDN w:val="0"/>
              <w:adjustRightInd w:val="0"/>
            </w:pPr>
          </w:p>
          <w:p w:rsidR="00FB3E79" w:rsidRPr="00B32870" w:rsidRDefault="00FB3E79" w:rsidP="005644EB">
            <w:pPr>
              <w:autoSpaceDE w:val="0"/>
              <w:autoSpaceDN w:val="0"/>
              <w:adjustRightInd w:val="0"/>
            </w:pPr>
            <w:r w:rsidRPr="00B3287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B3287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индивидуальная, грузовой:</w:t>
            </w:r>
          </w:p>
          <w:p w:rsidR="00FB3E79" w:rsidRPr="00B3287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УАЗ 330301</w:t>
            </w:r>
          </w:p>
        </w:tc>
        <w:tc>
          <w:tcPr>
            <w:tcW w:w="1417" w:type="dxa"/>
            <w:shd w:val="clear" w:color="auto" w:fill="auto"/>
          </w:tcPr>
          <w:p w:rsidR="00FB3E79" w:rsidRPr="00B32870" w:rsidRDefault="00FB3E79" w:rsidP="00B328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437524,97</w:t>
            </w:r>
          </w:p>
        </w:tc>
        <w:tc>
          <w:tcPr>
            <w:tcW w:w="1898" w:type="dxa"/>
            <w:shd w:val="clear" w:color="auto" w:fill="auto"/>
          </w:tcPr>
          <w:p w:rsidR="00FB3E79" w:rsidRPr="00B32870" w:rsidRDefault="00FB3E79">
            <w:r w:rsidRPr="00B32870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B32870" w:rsidRDefault="00FB3E79" w:rsidP="005644EB">
            <w:pPr>
              <w:autoSpaceDE w:val="0"/>
              <w:autoSpaceDN w:val="0"/>
              <w:adjustRightInd w:val="0"/>
            </w:pPr>
            <w:r w:rsidRPr="00B32870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FB3E79" w:rsidRPr="00B3287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B3287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B3287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B3287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B3287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земельный участок</w:t>
            </w:r>
          </w:p>
          <w:p w:rsidR="00FB3E79" w:rsidRPr="00B3287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32870" w:rsidRDefault="00FB3E79" w:rsidP="00A31A2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FB3E79" w:rsidRPr="00B3287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1592,0</w:t>
            </w:r>
          </w:p>
          <w:p w:rsidR="00FB3E79" w:rsidRPr="00B3287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3287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B32870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102,0</w:t>
            </w:r>
          </w:p>
        </w:tc>
        <w:tc>
          <w:tcPr>
            <w:tcW w:w="1010" w:type="dxa"/>
            <w:shd w:val="clear" w:color="auto" w:fill="auto"/>
          </w:tcPr>
          <w:p w:rsidR="00FB3E79" w:rsidRPr="00B32870" w:rsidRDefault="00FB3E79" w:rsidP="005644EB">
            <w:pPr>
              <w:autoSpaceDE w:val="0"/>
              <w:autoSpaceDN w:val="0"/>
              <w:adjustRightInd w:val="0"/>
            </w:pPr>
            <w:r w:rsidRPr="00B32870">
              <w:t>Россия</w:t>
            </w:r>
          </w:p>
          <w:p w:rsidR="00FB3E79" w:rsidRPr="00B32870" w:rsidRDefault="00FB3E79" w:rsidP="005644EB">
            <w:pPr>
              <w:autoSpaceDE w:val="0"/>
              <w:autoSpaceDN w:val="0"/>
              <w:adjustRightInd w:val="0"/>
            </w:pPr>
          </w:p>
          <w:p w:rsidR="00FB3E79" w:rsidRPr="00B32870" w:rsidRDefault="00FB3E79" w:rsidP="005644EB">
            <w:pPr>
              <w:autoSpaceDE w:val="0"/>
              <w:autoSpaceDN w:val="0"/>
              <w:adjustRightInd w:val="0"/>
            </w:pPr>
          </w:p>
          <w:p w:rsidR="00FB3E79" w:rsidRPr="00B32870" w:rsidRDefault="00FB3E79" w:rsidP="005644EB">
            <w:pPr>
              <w:autoSpaceDE w:val="0"/>
              <w:autoSpaceDN w:val="0"/>
              <w:adjustRightInd w:val="0"/>
            </w:pPr>
            <w:r w:rsidRPr="00B3287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B3287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B3287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B32870" w:rsidRDefault="00FB3E79">
            <w:r w:rsidRPr="00B32870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FB3E79" w:rsidRPr="00397340" w:rsidRDefault="00FB3E79" w:rsidP="005644EB">
            <w:pPr>
              <w:autoSpaceDE w:val="0"/>
              <w:autoSpaceDN w:val="0"/>
              <w:adjustRightInd w:val="0"/>
            </w:pPr>
            <w:r w:rsidRPr="00397340">
              <w:t>Лаптева Анна Анатольевна, консультант отдела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FB3E79" w:rsidRPr="00397340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397340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397340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397340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397340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 xml:space="preserve">земельный участок </w:t>
            </w:r>
          </w:p>
          <w:p w:rsidR="00FB3E79" w:rsidRPr="00397340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397340" w:rsidRDefault="00FB3E79" w:rsidP="003973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 xml:space="preserve">жилой </w:t>
            </w:r>
            <w:r w:rsidRPr="00397340">
              <w:rPr>
                <w:bCs/>
              </w:rPr>
              <w:lastRenderedPageBreak/>
              <w:t>дом</w:t>
            </w:r>
          </w:p>
        </w:tc>
        <w:tc>
          <w:tcPr>
            <w:tcW w:w="1116" w:type="dxa"/>
            <w:shd w:val="clear" w:color="auto" w:fill="auto"/>
          </w:tcPr>
          <w:p w:rsidR="00FB3E79" w:rsidRPr="00397340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lastRenderedPageBreak/>
              <w:t>864,0</w:t>
            </w:r>
          </w:p>
          <w:p w:rsidR="00FB3E79" w:rsidRPr="00397340" w:rsidRDefault="00FB3E79" w:rsidP="00B533F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397340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397340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lastRenderedPageBreak/>
              <w:t>80,9</w:t>
            </w:r>
          </w:p>
        </w:tc>
        <w:tc>
          <w:tcPr>
            <w:tcW w:w="1010" w:type="dxa"/>
            <w:shd w:val="clear" w:color="auto" w:fill="auto"/>
          </w:tcPr>
          <w:p w:rsidR="00FB3E79" w:rsidRPr="00397340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lastRenderedPageBreak/>
              <w:t>Россия</w:t>
            </w:r>
          </w:p>
          <w:p w:rsidR="00FB3E79" w:rsidRPr="00397340" w:rsidRDefault="00FB3E79" w:rsidP="00B533F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397340" w:rsidRDefault="00FB3E79" w:rsidP="00B533F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397340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397340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397340" w:rsidRDefault="00FB3E79" w:rsidP="00B328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36242,76</w:t>
            </w:r>
          </w:p>
        </w:tc>
        <w:tc>
          <w:tcPr>
            <w:tcW w:w="1898" w:type="dxa"/>
            <w:shd w:val="clear" w:color="auto" w:fill="auto"/>
          </w:tcPr>
          <w:p w:rsidR="00FB3E79" w:rsidRPr="00397340" w:rsidRDefault="00FB3E79">
            <w:r w:rsidRPr="00397340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397340" w:rsidRDefault="00FB3E79" w:rsidP="005644EB">
            <w:pPr>
              <w:autoSpaceDE w:val="0"/>
              <w:autoSpaceDN w:val="0"/>
              <w:adjustRightInd w:val="0"/>
            </w:pPr>
            <w:r w:rsidRPr="00397340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B3E79" w:rsidRPr="00397340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397340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397340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397340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397340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 xml:space="preserve">земельный участок </w:t>
            </w:r>
          </w:p>
          <w:p w:rsidR="00FB3E79" w:rsidRPr="00397340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397340" w:rsidRDefault="00FB3E79" w:rsidP="003973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FB3E79" w:rsidRPr="00397340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864,0</w:t>
            </w:r>
          </w:p>
          <w:p w:rsidR="00FB3E79" w:rsidRPr="00397340" w:rsidRDefault="00FB3E79" w:rsidP="00B533F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397340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397340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80,9</w:t>
            </w:r>
          </w:p>
        </w:tc>
        <w:tc>
          <w:tcPr>
            <w:tcW w:w="1010" w:type="dxa"/>
            <w:shd w:val="clear" w:color="auto" w:fill="auto"/>
          </w:tcPr>
          <w:p w:rsidR="00FB3E79" w:rsidRPr="00397340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Россия</w:t>
            </w:r>
          </w:p>
          <w:p w:rsidR="00FB3E79" w:rsidRPr="00397340" w:rsidRDefault="00FB3E79" w:rsidP="00B533F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397340" w:rsidRDefault="00FB3E79" w:rsidP="00B533F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397340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397340" w:rsidRDefault="00FB3E79" w:rsidP="003973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индивидуальная, легковой: ВАЗ 21214</w:t>
            </w:r>
          </w:p>
        </w:tc>
        <w:tc>
          <w:tcPr>
            <w:tcW w:w="1417" w:type="dxa"/>
            <w:shd w:val="clear" w:color="auto" w:fill="auto"/>
          </w:tcPr>
          <w:p w:rsidR="00FB3E79" w:rsidRPr="00397340" w:rsidRDefault="00FB3E79" w:rsidP="00B328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259558,27</w:t>
            </w:r>
          </w:p>
        </w:tc>
        <w:tc>
          <w:tcPr>
            <w:tcW w:w="1898" w:type="dxa"/>
            <w:shd w:val="clear" w:color="auto" w:fill="auto"/>
          </w:tcPr>
          <w:p w:rsidR="00FB3E79" w:rsidRPr="00397340" w:rsidRDefault="00FB3E79">
            <w:r w:rsidRPr="00397340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397340" w:rsidRDefault="00FB3E79" w:rsidP="005644EB">
            <w:pPr>
              <w:autoSpaceDE w:val="0"/>
              <w:autoSpaceDN w:val="0"/>
              <w:adjustRightInd w:val="0"/>
            </w:pPr>
            <w:r w:rsidRPr="00397340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FB3E79" w:rsidRPr="0039734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39734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39734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39734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397340" w:rsidRDefault="00FB3E79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 xml:space="preserve">земельный участок </w:t>
            </w:r>
          </w:p>
          <w:p w:rsidR="00FB3E79" w:rsidRPr="00397340" w:rsidRDefault="00FB3E79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397340" w:rsidRDefault="00FB3E79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жилой дом</w:t>
            </w:r>
          </w:p>
          <w:p w:rsidR="00FB3E79" w:rsidRPr="00397340" w:rsidRDefault="00FB3E79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FB3E79" w:rsidRPr="00397340" w:rsidRDefault="00FB3E79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864,0</w:t>
            </w:r>
          </w:p>
          <w:p w:rsidR="00FB3E79" w:rsidRPr="00397340" w:rsidRDefault="00FB3E79" w:rsidP="005B7DB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397340" w:rsidRDefault="00FB3E79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397340" w:rsidRDefault="00FB3E79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80,9</w:t>
            </w:r>
          </w:p>
        </w:tc>
        <w:tc>
          <w:tcPr>
            <w:tcW w:w="1010" w:type="dxa"/>
            <w:shd w:val="clear" w:color="auto" w:fill="auto"/>
          </w:tcPr>
          <w:p w:rsidR="00FB3E79" w:rsidRPr="00397340" w:rsidRDefault="00FB3E79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Россия</w:t>
            </w:r>
          </w:p>
          <w:p w:rsidR="00FB3E79" w:rsidRPr="00397340" w:rsidRDefault="00FB3E79" w:rsidP="005B7DB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397340" w:rsidRDefault="00FB3E79" w:rsidP="005B7DB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397340" w:rsidRDefault="00FB3E79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39734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397340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397340" w:rsidRDefault="00FB3E79">
            <w:r w:rsidRPr="00397340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16</w:t>
            </w:r>
          </w:p>
        </w:tc>
        <w:tc>
          <w:tcPr>
            <w:tcW w:w="1984" w:type="dxa"/>
            <w:shd w:val="clear" w:color="auto" w:fill="auto"/>
          </w:tcPr>
          <w:p w:rsidR="00FB3E79" w:rsidRPr="00241A65" w:rsidRDefault="00FB3E79" w:rsidP="005644EB">
            <w:pPr>
              <w:rPr>
                <w:sz w:val="22"/>
                <w:szCs w:val="22"/>
              </w:rPr>
            </w:pPr>
            <w:r w:rsidRPr="00241A65">
              <w:t>Лапунина Валентина Васильевна, начальник отдела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земель</w:t>
            </w:r>
          </w:p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ный участок для ведения ЛПХ</w:t>
            </w:r>
          </w:p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½ жилого дома</w:t>
            </w:r>
          </w:p>
        </w:tc>
        <w:tc>
          <w:tcPr>
            <w:tcW w:w="1418" w:type="dxa"/>
            <w:shd w:val="clear" w:color="auto" w:fill="auto"/>
          </w:tcPr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индивидуальная</w:t>
            </w:r>
          </w:p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6324D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582,0</w:t>
            </w:r>
          </w:p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85,4</w:t>
            </w:r>
          </w:p>
        </w:tc>
        <w:tc>
          <w:tcPr>
            <w:tcW w:w="1018" w:type="dxa"/>
            <w:shd w:val="clear" w:color="auto" w:fill="auto"/>
          </w:tcPr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Россия</w:t>
            </w:r>
          </w:p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Россия</w:t>
            </w:r>
          </w:p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241A65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241A65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241A65" w:rsidRDefault="00FB3E79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241A65" w:rsidRDefault="00FB3E79" w:rsidP="003973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358566,44</w:t>
            </w:r>
          </w:p>
        </w:tc>
        <w:tc>
          <w:tcPr>
            <w:tcW w:w="1898" w:type="dxa"/>
            <w:shd w:val="clear" w:color="auto" w:fill="auto"/>
          </w:tcPr>
          <w:p w:rsidR="00FB3E79" w:rsidRPr="00241A65" w:rsidRDefault="00FB3E79">
            <w:r w:rsidRPr="00241A65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241A65" w:rsidRDefault="00FB3E79" w:rsidP="00123B4B">
            <w:pPr>
              <w:autoSpaceDE w:val="0"/>
              <w:autoSpaceDN w:val="0"/>
              <w:adjustRightInd w:val="0"/>
            </w:pPr>
            <w:r w:rsidRPr="00241A65">
              <w:t>Супруг</w:t>
            </w:r>
          </w:p>
          <w:p w:rsidR="00FB3E79" w:rsidRPr="00241A65" w:rsidRDefault="00FB3E79" w:rsidP="00123B4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241A65" w:rsidRDefault="00FB3E79" w:rsidP="00075A1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 xml:space="preserve">земельный участок </w:t>
            </w:r>
          </w:p>
          <w:p w:rsidR="00FB3E79" w:rsidRPr="00241A65" w:rsidRDefault="00FB3E79" w:rsidP="00075A1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075A1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½ жилого дома</w:t>
            </w:r>
          </w:p>
        </w:tc>
        <w:tc>
          <w:tcPr>
            <w:tcW w:w="1116" w:type="dxa"/>
            <w:shd w:val="clear" w:color="auto" w:fill="auto"/>
          </w:tcPr>
          <w:p w:rsidR="00FB3E79" w:rsidRPr="00241A65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582,0</w:t>
            </w:r>
          </w:p>
          <w:p w:rsidR="00FB3E79" w:rsidRPr="00241A65" w:rsidRDefault="00FB3E79" w:rsidP="00075A1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241A65" w:rsidRDefault="00FB3E79" w:rsidP="00075A1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241A65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85,4</w:t>
            </w:r>
          </w:p>
        </w:tc>
        <w:tc>
          <w:tcPr>
            <w:tcW w:w="1010" w:type="dxa"/>
            <w:shd w:val="clear" w:color="auto" w:fill="auto"/>
          </w:tcPr>
          <w:p w:rsidR="00FB3E79" w:rsidRPr="00241A65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Россия</w:t>
            </w:r>
          </w:p>
          <w:p w:rsidR="00FB3E79" w:rsidRPr="00241A65" w:rsidRDefault="00FB3E79" w:rsidP="00075A1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241A65" w:rsidRDefault="00FB3E79" w:rsidP="00075A1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241A65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Россия</w:t>
            </w:r>
          </w:p>
          <w:p w:rsidR="00FB3E79" w:rsidRPr="00241A65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индивидуальная, легковой: ВАЗ 21074;</w:t>
            </w:r>
          </w:p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мототранпортные средства:  мотоцикл ЯВА-350</w:t>
            </w:r>
          </w:p>
        </w:tc>
        <w:tc>
          <w:tcPr>
            <w:tcW w:w="1417" w:type="dxa"/>
            <w:shd w:val="clear" w:color="auto" w:fill="auto"/>
          </w:tcPr>
          <w:p w:rsidR="00FB3E79" w:rsidRPr="00241A65" w:rsidRDefault="00FB3E79" w:rsidP="00241A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132597,83</w:t>
            </w:r>
          </w:p>
        </w:tc>
        <w:tc>
          <w:tcPr>
            <w:tcW w:w="1898" w:type="dxa"/>
            <w:shd w:val="clear" w:color="auto" w:fill="auto"/>
          </w:tcPr>
          <w:p w:rsidR="00FB3E79" w:rsidRPr="00241A65" w:rsidRDefault="00FB3E79">
            <w:r w:rsidRPr="00241A65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17 </w:t>
            </w:r>
          </w:p>
        </w:tc>
        <w:tc>
          <w:tcPr>
            <w:tcW w:w="1984" w:type="dxa"/>
            <w:shd w:val="clear" w:color="auto" w:fill="auto"/>
          </w:tcPr>
          <w:p w:rsidR="00FB3E79" w:rsidRPr="00241A65" w:rsidRDefault="00FB3E79" w:rsidP="00D57074">
            <w:pPr>
              <w:autoSpaceDE w:val="0"/>
              <w:autoSpaceDN w:val="0"/>
              <w:adjustRightInd w:val="0"/>
            </w:pPr>
            <w:r w:rsidRPr="00241A65">
              <w:t>Мироничева Екатерина Владимировна, консультант отдела муниципальных закупок управления экономики и муниципальных закупок</w:t>
            </w:r>
          </w:p>
        </w:tc>
        <w:tc>
          <w:tcPr>
            <w:tcW w:w="1134" w:type="dxa"/>
            <w:shd w:val="clear" w:color="auto" w:fill="auto"/>
          </w:tcPr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241A65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земельный участок (аренда)</w:t>
            </w:r>
          </w:p>
          <w:p w:rsidR="00FB3E79" w:rsidRPr="00241A65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жилой дом</w:t>
            </w:r>
          </w:p>
          <w:p w:rsidR="00FB3E79" w:rsidRPr="00241A65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FB3E79" w:rsidRPr="00241A65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1000,0</w:t>
            </w:r>
          </w:p>
          <w:p w:rsidR="00FB3E79" w:rsidRPr="00241A65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57,6</w:t>
            </w:r>
          </w:p>
          <w:p w:rsidR="00FB3E79" w:rsidRPr="00241A65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600,0</w:t>
            </w:r>
          </w:p>
        </w:tc>
        <w:tc>
          <w:tcPr>
            <w:tcW w:w="1010" w:type="dxa"/>
            <w:shd w:val="clear" w:color="auto" w:fill="auto"/>
          </w:tcPr>
          <w:p w:rsidR="00FB3E79" w:rsidRPr="00241A65" w:rsidRDefault="00FB3E79" w:rsidP="00FF5272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  <w:p w:rsidR="00FB3E79" w:rsidRPr="00241A65" w:rsidRDefault="00FB3E79" w:rsidP="00FF5272">
            <w:pPr>
              <w:autoSpaceDE w:val="0"/>
              <w:autoSpaceDN w:val="0"/>
              <w:adjustRightInd w:val="0"/>
            </w:pPr>
          </w:p>
          <w:p w:rsidR="00FB3E79" w:rsidRPr="00241A65" w:rsidRDefault="00FB3E79" w:rsidP="00FF5272">
            <w:pPr>
              <w:autoSpaceDE w:val="0"/>
              <w:autoSpaceDN w:val="0"/>
              <w:adjustRightInd w:val="0"/>
            </w:pPr>
          </w:p>
          <w:p w:rsidR="00FB3E79" w:rsidRPr="00241A65" w:rsidRDefault="00FB3E79" w:rsidP="00FF5272">
            <w:pPr>
              <w:autoSpaceDE w:val="0"/>
              <w:autoSpaceDN w:val="0"/>
              <w:adjustRightInd w:val="0"/>
            </w:pPr>
          </w:p>
          <w:p w:rsidR="00FB3E79" w:rsidRPr="00241A65" w:rsidRDefault="00FB3E79" w:rsidP="00FF5272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  <w:p w:rsidR="00FB3E79" w:rsidRPr="00241A65" w:rsidRDefault="00FB3E79" w:rsidP="00FF5272">
            <w:pPr>
              <w:autoSpaceDE w:val="0"/>
              <w:autoSpaceDN w:val="0"/>
              <w:adjustRightInd w:val="0"/>
            </w:pPr>
          </w:p>
          <w:p w:rsidR="00FB3E79" w:rsidRPr="00241A65" w:rsidRDefault="00FB3E79" w:rsidP="00FF5272">
            <w:pPr>
              <w:autoSpaceDE w:val="0"/>
              <w:autoSpaceDN w:val="0"/>
              <w:adjustRightInd w:val="0"/>
            </w:pPr>
          </w:p>
          <w:p w:rsidR="00FB3E79" w:rsidRPr="00241A65" w:rsidRDefault="00FB3E79" w:rsidP="00FF5272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241A65" w:rsidRDefault="00FB3E79" w:rsidP="00241A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205397,76</w:t>
            </w:r>
          </w:p>
        </w:tc>
        <w:tc>
          <w:tcPr>
            <w:tcW w:w="1898" w:type="dxa"/>
            <w:shd w:val="clear" w:color="auto" w:fill="auto"/>
          </w:tcPr>
          <w:p w:rsidR="00FB3E79" w:rsidRPr="00241A65" w:rsidRDefault="00FB3E79">
            <w:r w:rsidRPr="00241A65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241A65" w:rsidRDefault="00FB3E79" w:rsidP="00123B4B">
            <w:pPr>
              <w:autoSpaceDE w:val="0"/>
              <w:autoSpaceDN w:val="0"/>
              <w:adjustRightInd w:val="0"/>
            </w:pPr>
            <w:r w:rsidRPr="00241A6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B3E79" w:rsidRPr="00241A65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241A65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241A65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241A65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земельный участок (аренда)</w:t>
            </w: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жилой дом</w:t>
            </w: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земельны</w:t>
            </w:r>
            <w:r w:rsidRPr="00241A65">
              <w:rPr>
                <w:bCs/>
              </w:rPr>
              <w:lastRenderedPageBreak/>
              <w:t>й участок</w:t>
            </w:r>
          </w:p>
        </w:tc>
        <w:tc>
          <w:tcPr>
            <w:tcW w:w="1116" w:type="dxa"/>
            <w:shd w:val="clear" w:color="auto" w:fill="auto"/>
          </w:tcPr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lastRenderedPageBreak/>
              <w:t>1000,0</w:t>
            </w: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57,6</w:t>
            </w: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600,0</w:t>
            </w:r>
          </w:p>
        </w:tc>
        <w:tc>
          <w:tcPr>
            <w:tcW w:w="1010" w:type="dxa"/>
            <w:shd w:val="clear" w:color="auto" w:fill="auto"/>
          </w:tcPr>
          <w:p w:rsidR="00FB3E79" w:rsidRPr="00241A65" w:rsidRDefault="00FB3E79" w:rsidP="007D714B">
            <w:pPr>
              <w:autoSpaceDE w:val="0"/>
              <w:autoSpaceDN w:val="0"/>
              <w:adjustRightInd w:val="0"/>
            </w:pPr>
            <w:r w:rsidRPr="00241A65">
              <w:lastRenderedPageBreak/>
              <w:t>Россия</w:t>
            </w:r>
          </w:p>
          <w:p w:rsidR="00FB3E79" w:rsidRPr="00241A65" w:rsidRDefault="00FB3E79" w:rsidP="007D714B">
            <w:pPr>
              <w:autoSpaceDE w:val="0"/>
              <w:autoSpaceDN w:val="0"/>
              <w:adjustRightInd w:val="0"/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  <w:p w:rsidR="00FB3E79" w:rsidRPr="00241A65" w:rsidRDefault="00FB3E79" w:rsidP="007D714B">
            <w:pPr>
              <w:autoSpaceDE w:val="0"/>
              <w:autoSpaceDN w:val="0"/>
              <w:adjustRightInd w:val="0"/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241A65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241A65" w:rsidRDefault="00FB3E79" w:rsidP="00241A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481988,31</w:t>
            </w:r>
          </w:p>
        </w:tc>
        <w:tc>
          <w:tcPr>
            <w:tcW w:w="1898" w:type="dxa"/>
            <w:shd w:val="clear" w:color="auto" w:fill="auto"/>
          </w:tcPr>
          <w:p w:rsidR="00FB3E79" w:rsidRPr="00241A65" w:rsidRDefault="00FB3E79">
            <w:r w:rsidRPr="00241A65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241A65" w:rsidRDefault="00FB3E79" w:rsidP="000B54D6">
            <w:pPr>
              <w:autoSpaceDE w:val="0"/>
              <w:autoSpaceDN w:val="0"/>
              <w:adjustRightInd w:val="0"/>
            </w:pPr>
            <w:r w:rsidRPr="00241A6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FB3E79" w:rsidRPr="00241A65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241A65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241A65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241A65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земельный участок (аренда)</w:t>
            </w: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жилой дом</w:t>
            </w: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1000,0</w:t>
            </w: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57,6</w:t>
            </w: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600,0</w:t>
            </w:r>
          </w:p>
        </w:tc>
        <w:tc>
          <w:tcPr>
            <w:tcW w:w="1010" w:type="dxa"/>
            <w:shd w:val="clear" w:color="auto" w:fill="auto"/>
          </w:tcPr>
          <w:p w:rsidR="00FB3E79" w:rsidRPr="00241A65" w:rsidRDefault="00FB3E79" w:rsidP="007D714B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  <w:p w:rsidR="00FB3E79" w:rsidRPr="00241A65" w:rsidRDefault="00FB3E79" w:rsidP="007D714B">
            <w:pPr>
              <w:autoSpaceDE w:val="0"/>
              <w:autoSpaceDN w:val="0"/>
              <w:adjustRightInd w:val="0"/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  <w:p w:rsidR="00FB3E79" w:rsidRPr="00241A65" w:rsidRDefault="00FB3E79" w:rsidP="007D714B">
            <w:pPr>
              <w:autoSpaceDE w:val="0"/>
              <w:autoSpaceDN w:val="0"/>
              <w:adjustRightInd w:val="0"/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241A65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241A65" w:rsidRDefault="00FB3E79">
            <w:r w:rsidRPr="00241A65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241A65" w:rsidRDefault="00FB3E79" w:rsidP="000B54D6">
            <w:pPr>
              <w:autoSpaceDE w:val="0"/>
              <w:autoSpaceDN w:val="0"/>
              <w:adjustRightInd w:val="0"/>
            </w:pPr>
            <w:r w:rsidRPr="00241A6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FB3E79" w:rsidRPr="00241A65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241A65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241A65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241A65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земельный участок (аренда)</w:t>
            </w: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жилой дом</w:t>
            </w: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1000,0</w:t>
            </w: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57,6</w:t>
            </w: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600,0</w:t>
            </w:r>
          </w:p>
        </w:tc>
        <w:tc>
          <w:tcPr>
            <w:tcW w:w="1010" w:type="dxa"/>
            <w:shd w:val="clear" w:color="auto" w:fill="auto"/>
          </w:tcPr>
          <w:p w:rsidR="00FB3E79" w:rsidRPr="00241A65" w:rsidRDefault="00FB3E79" w:rsidP="007D714B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  <w:p w:rsidR="00FB3E79" w:rsidRPr="00241A65" w:rsidRDefault="00FB3E79" w:rsidP="007D714B">
            <w:pPr>
              <w:autoSpaceDE w:val="0"/>
              <w:autoSpaceDN w:val="0"/>
              <w:adjustRightInd w:val="0"/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  <w:p w:rsidR="00FB3E79" w:rsidRPr="00241A65" w:rsidRDefault="00FB3E79" w:rsidP="007D714B">
            <w:pPr>
              <w:autoSpaceDE w:val="0"/>
              <w:autoSpaceDN w:val="0"/>
              <w:adjustRightInd w:val="0"/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</w:pPr>
          </w:p>
          <w:p w:rsidR="00FB3E79" w:rsidRPr="00241A65" w:rsidRDefault="00FB3E79" w:rsidP="007D714B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241A65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241A6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241A65" w:rsidRDefault="00FB3E79">
            <w:r w:rsidRPr="00241A65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FB3E79" w:rsidRPr="00981FBC" w:rsidRDefault="00FB3E79" w:rsidP="00123B4B">
            <w:pPr>
              <w:autoSpaceDE w:val="0"/>
              <w:autoSpaceDN w:val="0"/>
              <w:adjustRightInd w:val="0"/>
            </w:pPr>
            <w:r w:rsidRPr="00981FBC">
              <w:t xml:space="preserve">Молчанов Владимир Николаевич, начальник </w:t>
            </w:r>
            <w:r w:rsidRPr="00981FBC">
              <w:lastRenderedPageBreak/>
              <w:t>отдела образования (самостоятельный отдел)</w:t>
            </w:r>
          </w:p>
        </w:tc>
        <w:tc>
          <w:tcPr>
            <w:tcW w:w="1134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земель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 xml:space="preserve">ный участок </w:t>
            </w:r>
            <w:r w:rsidRPr="00981FBC">
              <w:rPr>
                <w:bCs/>
              </w:rPr>
              <w:lastRenderedPageBreak/>
              <w:t>для ведения ЛПХ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981F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часть дома с надворными хоз. постройками</w:t>
            </w:r>
          </w:p>
        </w:tc>
        <w:tc>
          <w:tcPr>
            <w:tcW w:w="1418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 xml:space="preserve">общая долевая, 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1/3 доли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 xml:space="preserve">общая долевая, 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1/3  доли</w:t>
            </w:r>
          </w:p>
        </w:tc>
        <w:tc>
          <w:tcPr>
            <w:tcW w:w="1134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1177,1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92,2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Россия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981FB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981FB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981FBC" w:rsidRDefault="00FB3E79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981FBC" w:rsidRDefault="00FB3E79" w:rsidP="00156D9E">
            <w:pPr>
              <w:autoSpaceDE w:val="0"/>
              <w:autoSpaceDN w:val="0"/>
              <w:adjustRightInd w:val="0"/>
              <w:rPr>
                <w:bCs/>
              </w:rPr>
            </w:pPr>
            <w:r w:rsidRPr="00981FBC">
              <w:rPr>
                <w:bCs/>
              </w:rPr>
              <w:t>индивидуальная, легковой:</w:t>
            </w:r>
          </w:p>
          <w:p w:rsidR="00FB3E79" w:rsidRPr="00981FB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  <w:lang w:val="en-US"/>
              </w:rPr>
              <w:t>CHEVROLET</w:t>
            </w:r>
            <w:r w:rsidRPr="00981FB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lastRenderedPageBreak/>
              <w:t>KL</w:t>
            </w:r>
            <w:r>
              <w:rPr>
                <w:bCs/>
              </w:rPr>
              <w:t>1</w:t>
            </w:r>
            <w:r w:rsidRPr="00981FBC">
              <w:rPr>
                <w:bCs/>
                <w:lang w:val="en-US"/>
              </w:rPr>
              <w:t>J</w:t>
            </w:r>
            <w:r w:rsidRPr="00981FBC">
              <w:rPr>
                <w:bCs/>
              </w:rPr>
              <w:t xml:space="preserve"> </w:t>
            </w:r>
            <w:r w:rsidRPr="00981FBC">
              <w:rPr>
                <w:bCs/>
                <w:lang w:val="en-US"/>
              </w:rPr>
              <w:t>CRUZE</w:t>
            </w:r>
          </w:p>
        </w:tc>
        <w:tc>
          <w:tcPr>
            <w:tcW w:w="1417" w:type="dxa"/>
            <w:shd w:val="clear" w:color="auto" w:fill="auto"/>
          </w:tcPr>
          <w:p w:rsidR="00FB3E79" w:rsidRPr="00981FBC" w:rsidRDefault="00FB3E79" w:rsidP="00241A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379329,91</w:t>
            </w:r>
          </w:p>
        </w:tc>
        <w:tc>
          <w:tcPr>
            <w:tcW w:w="1898" w:type="dxa"/>
            <w:shd w:val="clear" w:color="auto" w:fill="auto"/>
          </w:tcPr>
          <w:p w:rsidR="00FB3E79" w:rsidRPr="00981FBC" w:rsidRDefault="00FB3E79">
            <w:r w:rsidRPr="00981FBC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981FBC" w:rsidRDefault="00FB3E79" w:rsidP="00123B4B">
            <w:pPr>
              <w:autoSpaceDE w:val="0"/>
              <w:autoSpaceDN w:val="0"/>
              <w:adjustRightInd w:val="0"/>
            </w:pPr>
            <w:r w:rsidRPr="00981FBC">
              <w:t>Супруга</w:t>
            </w:r>
          </w:p>
          <w:p w:rsidR="00FB3E79" w:rsidRPr="00981FBC" w:rsidRDefault="00FB3E79" w:rsidP="00123B4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земель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ный участок для ведения ЛПХ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часть дома с надворными хоз. постройками</w:t>
            </w:r>
          </w:p>
        </w:tc>
        <w:tc>
          <w:tcPr>
            <w:tcW w:w="1418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 xml:space="preserve">общая долевая, 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1/3 доли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 xml:space="preserve">общая долевая, 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1/3  доли</w:t>
            </w:r>
          </w:p>
        </w:tc>
        <w:tc>
          <w:tcPr>
            <w:tcW w:w="1134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1177,1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92,2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981FBC" w:rsidRDefault="00FB3E79" w:rsidP="00981F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14455,68</w:t>
            </w:r>
          </w:p>
        </w:tc>
        <w:tc>
          <w:tcPr>
            <w:tcW w:w="1898" w:type="dxa"/>
            <w:shd w:val="clear" w:color="auto" w:fill="auto"/>
          </w:tcPr>
          <w:p w:rsidR="00FB3E79" w:rsidRPr="00981FBC" w:rsidRDefault="00FB3E79">
            <w:r w:rsidRPr="00981FBC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981FBC" w:rsidRDefault="00FB3E79" w:rsidP="000144DD">
            <w:pPr>
              <w:autoSpaceDE w:val="0"/>
              <w:autoSpaceDN w:val="0"/>
              <w:adjustRightInd w:val="0"/>
            </w:pPr>
            <w:r w:rsidRPr="00981FBC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земель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ный участок для ведения ЛПХ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часть дома с надворными хоз. постройками</w:t>
            </w:r>
          </w:p>
        </w:tc>
        <w:tc>
          <w:tcPr>
            <w:tcW w:w="1418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 xml:space="preserve">общая долевая, 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1/3 доли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 xml:space="preserve">общая долевая, 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1/3  доли</w:t>
            </w:r>
          </w:p>
        </w:tc>
        <w:tc>
          <w:tcPr>
            <w:tcW w:w="1134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1177,1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92,2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981FBC" w:rsidRDefault="00FB3E79">
            <w:r w:rsidRPr="00981FBC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981FBC" w:rsidRDefault="00FB3E79" w:rsidP="000144DD">
            <w:pPr>
              <w:autoSpaceDE w:val="0"/>
              <w:autoSpaceDN w:val="0"/>
              <w:adjustRightInd w:val="0"/>
            </w:pPr>
            <w:r w:rsidRPr="00981FBC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земельный участок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часть дома с надворными хоз. построй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ками</w:t>
            </w:r>
          </w:p>
        </w:tc>
        <w:tc>
          <w:tcPr>
            <w:tcW w:w="1116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1177,1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92,2</w:t>
            </w:r>
          </w:p>
        </w:tc>
        <w:tc>
          <w:tcPr>
            <w:tcW w:w="1010" w:type="dxa"/>
            <w:shd w:val="clear" w:color="auto" w:fill="auto"/>
          </w:tcPr>
          <w:p w:rsidR="00FB3E79" w:rsidRPr="00981FBC" w:rsidRDefault="00FB3E79" w:rsidP="000B54D6">
            <w:pPr>
              <w:autoSpaceDE w:val="0"/>
              <w:autoSpaceDN w:val="0"/>
              <w:adjustRightInd w:val="0"/>
            </w:pPr>
            <w:r w:rsidRPr="00981FBC">
              <w:t>Россия</w:t>
            </w:r>
          </w:p>
          <w:p w:rsidR="00FB3E79" w:rsidRPr="00981FBC" w:rsidRDefault="00FB3E79" w:rsidP="000B54D6">
            <w:pPr>
              <w:autoSpaceDE w:val="0"/>
              <w:autoSpaceDN w:val="0"/>
              <w:adjustRightInd w:val="0"/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</w:pPr>
          </w:p>
          <w:p w:rsidR="00FB3E79" w:rsidRPr="00981FBC" w:rsidRDefault="00FB3E79" w:rsidP="000B54D6">
            <w:pPr>
              <w:autoSpaceDE w:val="0"/>
              <w:autoSpaceDN w:val="0"/>
              <w:adjustRightInd w:val="0"/>
            </w:pPr>
            <w:r w:rsidRPr="00981FB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981FB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981FBC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981FBC" w:rsidRDefault="00FB3E79" w:rsidP="00B533F6">
            <w:r w:rsidRPr="00981FBC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Default="00FB3E79" w:rsidP="00D02B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984" w:type="dxa"/>
            <w:shd w:val="clear" w:color="auto" w:fill="auto"/>
          </w:tcPr>
          <w:p w:rsidR="00FB3E79" w:rsidRPr="00981FBC" w:rsidRDefault="00FB3E79" w:rsidP="00123B4B">
            <w:pPr>
              <w:autoSpaceDE w:val="0"/>
              <w:autoSpaceDN w:val="0"/>
              <w:adjustRightInd w:val="0"/>
            </w:pPr>
            <w:r w:rsidRPr="00981FBC">
              <w:t xml:space="preserve">Назаров Виктор Николаевич,  </w:t>
            </w:r>
          </w:p>
          <w:p w:rsidR="00FB3E79" w:rsidRPr="00981FBC" w:rsidRDefault="00FB3E79" w:rsidP="00123B4B">
            <w:pPr>
              <w:autoSpaceDE w:val="0"/>
              <w:autoSpaceDN w:val="0"/>
              <w:adjustRightInd w:val="0"/>
            </w:pPr>
            <w:r w:rsidRPr="00981FBC">
              <w:t xml:space="preserve">начальник </w:t>
            </w:r>
            <w:r w:rsidRPr="00981FBC">
              <w:lastRenderedPageBreak/>
              <w:t>отдела строительства, архитектуры и ЖКХ</w:t>
            </w:r>
          </w:p>
        </w:tc>
        <w:tc>
          <w:tcPr>
            <w:tcW w:w="1134" w:type="dxa"/>
            <w:shd w:val="clear" w:color="auto" w:fill="auto"/>
          </w:tcPr>
          <w:p w:rsidR="00FB3E79" w:rsidRPr="00981FB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земель</w:t>
            </w:r>
          </w:p>
          <w:p w:rsidR="00FB3E79" w:rsidRPr="00981FB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ный участок</w:t>
            </w:r>
          </w:p>
          <w:p w:rsidR="00FB3E79" w:rsidRPr="00981FB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FE7D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B3E79" w:rsidRPr="00981FBC" w:rsidRDefault="00FB3E79" w:rsidP="00981F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общая совместная</w:t>
            </w:r>
          </w:p>
          <w:p w:rsidR="00FB3E79" w:rsidRPr="00981FB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FB3E79" w:rsidRPr="00981FB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1224,0</w:t>
            </w:r>
          </w:p>
          <w:p w:rsidR="00FB3E79" w:rsidRPr="00981FB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981FB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81FB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85,8</w:t>
            </w:r>
          </w:p>
        </w:tc>
        <w:tc>
          <w:tcPr>
            <w:tcW w:w="1018" w:type="dxa"/>
            <w:shd w:val="clear" w:color="auto" w:fill="auto"/>
          </w:tcPr>
          <w:p w:rsidR="00FB3E79" w:rsidRPr="00981FB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Россия</w:t>
            </w:r>
          </w:p>
          <w:p w:rsidR="00FB3E79" w:rsidRPr="00981FB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981FB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81FB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981FB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981FB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981FBC" w:rsidRDefault="00FB3E79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981FBC" w:rsidRDefault="00FB3E79" w:rsidP="00156D9E">
            <w:pPr>
              <w:autoSpaceDE w:val="0"/>
              <w:autoSpaceDN w:val="0"/>
              <w:adjustRightInd w:val="0"/>
              <w:rPr>
                <w:bCs/>
              </w:rPr>
            </w:pPr>
            <w:r w:rsidRPr="00981FBC">
              <w:rPr>
                <w:bCs/>
              </w:rPr>
              <w:t>индивидуальная, легковой:</w:t>
            </w:r>
          </w:p>
          <w:p w:rsidR="00FB3E79" w:rsidRPr="00981FBC" w:rsidRDefault="00FB3E79" w:rsidP="008B27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Мицубиси-</w:t>
            </w:r>
            <w:r w:rsidRPr="00981FBC">
              <w:rPr>
                <w:bCs/>
              </w:rPr>
              <w:lastRenderedPageBreak/>
              <w:t>Лансер-9</w:t>
            </w:r>
          </w:p>
        </w:tc>
        <w:tc>
          <w:tcPr>
            <w:tcW w:w="1417" w:type="dxa"/>
            <w:shd w:val="clear" w:color="auto" w:fill="auto"/>
          </w:tcPr>
          <w:p w:rsidR="00FB3E79" w:rsidRPr="00981FB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469070,85</w:t>
            </w:r>
          </w:p>
          <w:p w:rsidR="00FB3E79" w:rsidRPr="00981FB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(в.т.ч. пенсия)</w:t>
            </w:r>
          </w:p>
        </w:tc>
        <w:tc>
          <w:tcPr>
            <w:tcW w:w="1898" w:type="dxa"/>
            <w:shd w:val="clear" w:color="auto" w:fill="auto"/>
          </w:tcPr>
          <w:p w:rsidR="00FB3E79" w:rsidRPr="00981FBC" w:rsidRDefault="00FB3E79">
            <w:r w:rsidRPr="00981FBC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981FBC" w:rsidRDefault="00FB3E79" w:rsidP="00123B4B">
            <w:pPr>
              <w:autoSpaceDE w:val="0"/>
              <w:autoSpaceDN w:val="0"/>
              <w:adjustRightInd w:val="0"/>
            </w:pPr>
            <w:r w:rsidRPr="00981FBC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земель</w:t>
            </w: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ный участок</w:t>
            </w: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земель</w:t>
            </w: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ный участок</w:t>
            </w: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жилой дом</w:t>
            </w: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жилой</w:t>
            </w:r>
          </w:p>
          <w:p w:rsidR="00FB3E79" w:rsidRPr="00981FBC" w:rsidRDefault="00FB3E79" w:rsidP="00FE7D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дом</w:t>
            </w:r>
          </w:p>
        </w:tc>
        <w:tc>
          <w:tcPr>
            <w:tcW w:w="1418" w:type="dxa"/>
            <w:shd w:val="clear" w:color="auto" w:fill="auto"/>
          </w:tcPr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общая совместная</w:t>
            </w:r>
          </w:p>
          <w:p w:rsidR="00FB3E79" w:rsidRPr="00981FBC" w:rsidRDefault="00FB3E79" w:rsidP="00981FB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 xml:space="preserve">общая долевая </w:t>
            </w: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½ доли</w:t>
            </w:r>
          </w:p>
          <w:p w:rsidR="00FB3E79" w:rsidRPr="00981FBC" w:rsidRDefault="00FB3E79" w:rsidP="00981FB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81FBC" w:rsidRDefault="00FB3E79" w:rsidP="008B279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общая совместная</w:t>
            </w:r>
          </w:p>
          <w:p w:rsidR="00FB3E79" w:rsidRPr="00981FBC" w:rsidRDefault="00FB3E79" w:rsidP="00FE7D9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81FBC" w:rsidRDefault="00FB3E79" w:rsidP="008B27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 xml:space="preserve">общая долевая </w:t>
            </w:r>
          </w:p>
          <w:p w:rsidR="00FB3E79" w:rsidRPr="00981FBC" w:rsidRDefault="00FB3E79" w:rsidP="008B27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½ доли</w:t>
            </w:r>
          </w:p>
        </w:tc>
        <w:tc>
          <w:tcPr>
            <w:tcW w:w="1134" w:type="dxa"/>
            <w:shd w:val="clear" w:color="auto" w:fill="auto"/>
          </w:tcPr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1224,0</w:t>
            </w: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981FB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672,0</w:t>
            </w: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981FB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85,8</w:t>
            </w: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FE7D9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40,9</w:t>
            </w:r>
          </w:p>
        </w:tc>
        <w:tc>
          <w:tcPr>
            <w:tcW w:w="1018" w:type="dxa"/>
            <w:shd w:val="clear" w:color="auto" w:fill="auto"/>
          </w:tcPr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981FB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981FB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  <w:p w:rsidR="00FB3E79" w:rsidRPr="00981FBC" w:rsidRDefault="00FB3E79" w:rsidP="00FE7D9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981FBC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981FBC" w:rsidRDefault="00FB3E79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981FBC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981FBC" w:rsidRDefault="00FB3E79" w:rsidP="00981F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120035,31</w:t>
            </w:r>
          </w:p>
        </w:tc>
        <w:tc>
          <w:tcPr>
            <w:tcW w:w="1898" w:type="dxa"/>
            <w:shd w:val="clear" w:color="auto" w:fill="auto"/>
          </w:tcPr>
          <w:p w:rsidR="00FB3E79" w:rsidRPr="00981FBC" w:rsidRDefault="00FB3E79">
            <w:r w:rsidRPr="00981FBC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FB3E79" w:rsidRPr="00981FBC" w:rsidRDefault="00FB3E79" w:rsidP="00123B4B">
            <w:pPr>
              <w:autoSpaceDE w:val="0"/>
              <w:autoSpaceDN w:val="0"/>
              <w:adjustRightInd w:val="0"/>
            </w:pPr>
            <w:r>
              <w:t>Паксютова Алёна Вячеславовна, консультант отдела делопроизводств</w:t>
            </w:r>
            <w:r>
              <w:lastRenderedPageBreak/>
              <w:t>а</w:t>
            </w:r>
          </w:p>
        </w:tc>
        <w:tc>
          <w:tcPr>
            <w:tcW w:w="1134" w:type="dxa"/>
            <w:shd w:val="clear" w:color="auto" w:fill="auto"/>
          </w:tcPr>
          <w:p w:rsidR="00FB3E79" w:rsidRPr="004D6B7D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963424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земельный участок</w:t>
            </w:r>
          </w:p>
          <w:p w:rsidR="00FB3E79" w:rsidRPr="00963424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FB3E79" w:rsidRPr="00963424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1</w:t>
            </w:r>
            <w:r>
              <w:rPr>
                <w:bCs/>
              </w:rPr>
              <w:t>200</w:t>
            </w:r>
            <w:r w:rsidRPr="00963424">
              <w:rPr>
                <w:bCs/>
              </w:rPr>
              <w:t>,0</w:t>
            </w:r>
          </w:p>
          <w:p w:rsidR="00FB3E79" w:rsidRPr="00963424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2673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963424">
              <w:rPr>
                <w:bCs/>
              </w:rPr>
              <w:t>1,</w:t>
            </w:r>
            <w:r>
              <w:rPr>
                <w:bCs/>
              </w:rPr>
              <w:t>0</w:t>
            </w:r>
          </w:p>
        </w:tc>
        <w:tc>
          <w:tcPr>
            <w:tcW w:w="1010" w:type="dxa"/>
            <w:shd w:val="clear" w:color="auto" w:fill="auto"/>
          </w:tcPr>
          <w:p w:rsidR="00FB3E79" w:rsidRPr="00963424" w:rsidRDefault="00FB3E79" w:rsidP="00A24AB1">
            <w:pPr>
              <w:autoSpaceDE w:val="0"/>
              <w:autoSpaceDN w:val="0"/>
              <w:adjustRightInd w:val="0"/>
            </w:pPr>
            <w:r w:rsidRPr="00963424">
              <w:t>Россия</w:t>
            </w:r>
          </w:p>
          <w:p w:rsidR="00FB3E79" w:rsidRPr="00963424" w:rsidRDefault="00FB3E79" w:rsidP="00A24AB1">
            <w:pPr>
              <w:autoSpaceDE w:val="0"/>
              <w:autoSpaceDN w:val="0"/>
              <w:adjustRightInd w:val="0"/>
            </w:pPr>
          </w:p>
          <w:p w:rsidR="00FB3E79" w:rsidRPr="00963424" w:rsidRDefault="00FB3E79" w:rsidP="00A24AB1">
            <w:pPr>
              <w:autoSpaceDE w:val="0"/>
              <w:autoSpaceDN w:val="0"/>
              <w:adjustRightInd w:val="0"/>
            </w:pPr>
          </w:p>
          <w:p w:rsidR="00FB3E79" w:rsidRPr="00963424" w:rsidRDefault="00FB3E79" w:rsidP="00A24AB1">
            <w:pPr>
              <w:autoSpaceDE w:val="0"/>
              <w:autoSpaceDN w:val="0"/>
              <w:adjustRightInd w:val="0"/>
            </w:pPr>
            <w:r w:rsidRPr="00963424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963424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981FBC" w:rsidRDefault="00FB3E79" w:rsidP="00981F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341699,98</w:t>
            </w:r>
          </w:p>
        </w:tc>
        <w:tc>
          <w:tcPr>
            <w:tcW w:w="1898" w:type="dxa"/>
            <w:shd w:val="clear" w:color="auto" w:fill="auto"/>
          </w:tcPr>
          <w:p w:rsidR="00FB3E79" w:rsidRPr="00981FBC" w:rsidRDefault="00FB3E79">
            <w:r w:rsidRPr="00963424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Default="00FB3E79" w:rsidP="00123B4B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B3E79" w:rsidRPr="004D6B7D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981FBC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963424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земельный участок</w:t>
            </w:r>
          </w:p>
          <w:p w:rsidR="00FB3E79" w:rsidRPr="00963424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жилой дом</w:t>
            </w:r>
          </w:p>
          <w:p w:rsidR="00FB3E79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4D6B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земельный участок</w:t>
            </w:r>
          </w:p>
          <w:p w:rsidR="00FB3E79" w:rsidRPr="00963424" w:rsidRDefault="00FB3E79" w:rsidP="004D6B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4D6B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FB3E79" w:rsidRPr="00963424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1</w:t>
            </w:r>
            <w:r>
              <w:rPr>
                <w:bCs/>
              </w:rPr>
              <w:t>200</w:t>
            </w:r>
            <w:r w:rsidRPr="00963424">
              <w:rPr>
                <w:bCs/>
              </w:rPr>
              <w:t>,0</w:t>
            </w:r>
          </w:p>
          <w:p w:rsidR="00FB3E79" w:rsidRPr="00963424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963424">
              <w:rPr>
                <w:bCs/>
              </w:rPr>
              <w:t>1,</w:t>
            </w:r>
            <w:r>
              <w:rPr>
                <w:bCs/>
              </w:rPr>
              <w:t>0</w:t>
            </w:r>
          </w:p>
          <w:p w:rsidR="00FB3E79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1176,0</w:t>
            </w:r>
          </w:p>
          <w:p w:rsidR="00FB3E79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66,9</w:t>
            </w:r>
          </w:p>
        </w:tc>
        <w:tc>
          <w:tcPr>
            <w:tcW w:w="1010" w:type="dxa"/>
            <w:shd w:val="clear" w:color="auto" w:fill="auto"/>
          </w:tcPr>
          <w:p w:rsidR="00FB3E79" w:rsidRPr="00963424" w:rsidRDefault="00FB3E79" w:rsidP="00A24AB1">
            <w:pPr>
              <w:autoSpaceDE w:val="0"/>
              <w:autoSpaceDN w:val="0"/>
              <w:adjustRightInd w:val="0"/>
            </w:pPr>
            <w:r w:rsidRPr="00963424">
              <w:t>Россия</w:t>
            </w:r>
          </w:p>
          <w:p w:rsidR="00FB3E79" w:rsidRPr="00963424" w:rsidRDefault="00FB3E79" w:rsidP="00A24AB1">
            <w:pPr>
              <w:autoSpaceDE w:val="0"/>
              <w:autoSpaceDN w:val="0"/>
              <w:adjustRightInd w:val="0"/>
            </w:pPr>
          </w:p>
          <w:p w:rsidR="00FB3E79" w:rsidRPr="00963424" w:rsidRDefault="00FB3E79" w:rsidP="00A24AB1">
            <w:pPr>
              <w:autoSpaceDE w:val="0"/>
              <w:autoSpaceDN w:val="0"/>
              <w:adjustRightInd w:val="0"/>
            </w:pPr>
          </w:p>
          <w:p w:rsidR="00FB3E79" w:rsidRDefault="00FB3E79" w:rsidP="00A24AB1">
            <w:pPr>
              <w:autoSpaceDE w:val="0"/>
              <w:autoSpaceDN w:val="0"/>
              <w:adjustRightInd w:val="0"/>
            </w:pPr>
            <w:r w:rsidRPr="00963424">
              <w:t>Россия</w:t>
            </w:r>
          </w:p>
          <w:p w:rsidR="00FB3E79" w:rsidRDefault="00FB3E79" w:rsidP="00A24AB1">
            <w:pPr>
              <w:autoSpaceDE w:val="0"/>
              <w:autoSpaceDN w:val="0"/>
              <w:adjustRightInd w:val="0"/>
            </w:pPr>
          </w:p>
          <w:p w:rsidR="00FB3E79" w:rsidRDefault="00FB3E79" w:rsidP="00A24AB1">
            <w:pPr>
              <w:autoSpaceDE w:val="0"/>
              <w:autoSpaceDN w:val="0"/>
              <w:adjustRightInd w:val="0"/>
            </w:pPr>
          </w:p>
          <w:p w:rsidR="00FB3E79" w:rsidRDefault="00FB3E79" w:rsidP="00A24AB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B3E79" w:rsidRDefault="00FB3E79" w:rsidP="00A24AB1">
            <w:pPr>
              <w:autoSpaceDE w:val="0"/>
              <w:autoSpaceDN w:val="0"/>
              <w:adjustRightInd w:val="0"/>
            </w:pPr>
          </w:p>
          <w:p w:rsidR="00FB3E79" w:rsidRDefault="00FB3E79" w:rsidP="00A24AB1">
            <w:pPr>
              <w:autoSpaceDE w:val="0"/>
              <w:autoSpaceDN w:val="0"/>
              <w:adjustRightInd w:val="0"/>
            </w:pPr>
          </w:p>
          <w:p w:rsidR="00FB3E79" w:rsidRPr="00963424" w:rsidRDefault="00FB3E79" w:rsidP="00A24AB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642500" w:rsidRDefault="00FB3E79" w:rsidP="004D6B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Индивидуальная, легковой:</w:t>
            </w:r>
          </w:p>
          <w:p w:rsidR="00FB3E79" w:rsidRPr="00981FBC" w:rsidRDefault="00FB3E79" w:rsidP="004D6B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  <w:lang w:val="en-US"/>
              </w:rPr>
              <w:t>L</w:t>
            </w:r>
            <w:r>
              <w:rPr>
                <w:bCs/>
                <w:lang w:val="en-US"/>
              </w:rPr>
              <w:t>ada Vesta 21129</w:t>
            </w:r>
          </w:p>
        </w:tc>
        <w:tc>
          <w:tcPr>
            <w:tcW w:w="1417" w:type="dxa"/>
            <w:shd w:val="clear" w:color="auto" w:fill="auto"/>
          </w:tcPr>
          <w:p w:rsidR="00FB3E79" w:rsidRPr="00981FBC" w:rsidRDefault="00FB3E79" w:rsidP="00981F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330360,03</w:t>
            </w:r>
          </w:p>
        </w:tc>
        <w:tc>
          <w:tcPr>
            <w:tcW w:w="1898" w:type="dxa"/>
            <w:shd w:val="clear" w:color="auto" w:fill="auto"/>
          </w:tcPr>
          <w:p w:rsidR="00FB3E79" w:rsidRPr="00981FBC" w:rsidRDefault="00FB3E79">
            <w:r w:rsidRPr="00963424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984" w:type="dxa"/>
            <w:shd w:val="clear" w:color="auto" w:fill="auto"/>
          </w:tcPr>
          <w:p w:rsidR="00FB3E79" w:rsidRPr="00963424" w:rsidRDefault="00FB3E79" w:rsidP="00123B4B">
            <w:pPr>
              <w:autoSpaceDE w:val="0"/>
              <w:autoSpaceDN w:val="0"/>
              <w:adjustRightInd w:val="0"/>
            </w:pPr>
            <w:r w:rsidRPr="00963424">
              <w:t>Печугин Александр Сергеевич,</w:t>
            </w:r>
          </w:p>
          <w:p w:rsidR="00FB3E79" w:rsidRPr="00963424" w:rsidRDefault="00FB3E79" w:rsidP="00123B4B">
            <w:pPr>
              <w:autoSpaceDE w:val="0"/>
              <w:autoSpaceDN w:val="0"/>
              <w:adjustRightInd w:val="0"/>
            </w:pPr>
            <w:r w:rsidRPr="00963424">
              <w:t>начальник юридического отдела</w:t>
            </w:r>
          </w:p>
        </w:tc>
        <w:tc>
          <w:tcPr>
            <w:tcW w:w="1134" w:type="dxa"/>
            <w:shd w:val="clear" w:color="auto" w:fill="auto"/>
          </w:tcPr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земель</w:t>
            </w: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ный участок под индивидуальное жилищ</w:t>
            </w: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ное строите</w:t>
            </w: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льство</w:t>
            </w: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 xml:space="preserve">жилой </w:t>
            </w:r>
            <w:r w:rsidRPr="00963424">
              <w:rPr>
                <w:bCs/>
              </w:rPr>
              <w:lastRenderedPageBreak/>
              <w:t>дом</w:t>
            </w:r>
          </w:p>
        </w:tc>
        <w:tc>
          <w:tcPr>
            <w:tcW w:w="1418" w:type="dxa"/>
            <w:shd w:val="clear" w:color="auto" w:fill="auto"/>
          </w:tcPr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lastRenderedPageBreak/>
              <w:t xml:space="preserve">общая долевая </w:t>
            </w: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½ доли</w:t>
            </w: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общая</w:t>
            </w:r>
          </w:p>
          <w:p w:rsidR="00FB3E79" w:rsidRPr="00963424" w:rsidRDefault="00FB3E79" w:rsidP="006662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 xml:space="preserve">долевая </w:t>
            </w:r>
          </w:p>
          <w:p w:rsidR="00FB3E79" w:rsidRPr="00963424" w:rsidRDefault="00FB3E79" w:rsidP="006662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½ доли</w:t>
            </w:r>
          </w:p>
        </w:tc>
        <w:tc>
          <w:tcPr>
            <w:tcW w:w="1134" w:type="dxa"/>
            <w:shd w:val="clear" w:color="auto" w:fill="auto"/>
          </w:tcPr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lastRenderedPageBreak/>
              <w:t>1680,0</w:t>
            </w: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121,5</w:t>
            </w:r>
          </w:p>
        </w:tc>
        <w:tc>
          <w:tcPr>
            <w:tcW w:w="1018" w:type="dxa"/>
            <w:shd w:val="clear" w:color="auto" w:fill="auto"/>
          </w:tcPr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lastRenderedPageBreak/>
              <w:t>Россия</w:t>
            </w: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Россия</w:t>
            </w:r>
          </w:p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963424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963424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963424" w:rsidRDefault="00FB3E79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963424" w:rsidRDefault="00FB3E79" w:rsidP="001773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Индивидуальная</w:t>
            </w:r>
            <w:r>
              <w:rPr>
                <w:bCs/>
              </w:rPr>
              <w:t>,</w:t>
            </w:r>
            <w:r w:rsidRPr="00963424">
              <w:rPr>
                <w:bCs/>
              </w:rPr>
              <w:t xml:space="preserve"> легковой: </w:t>
            </w:r>
          </w:p>
          <w:p w:rsidR="00FB3E79" w:rsidRPr="00963424" w:rsidRDefault="00FB3E79" w:rsidP="001773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  <w:lang w:val="en-US"/>
              </w:rPr>
              <w:t>Skoda</w:t>
            </w:r>
            <w:r w:rsidRPr="00963424">
              <w:rPr>
                <w:bCs/>
              </w:rPr>
              <w:t xml:space="preserve"> </w:t>
            </w:r>
            <w:r w:rsidRPr="00963424">
              <w:rPr>
                <w:bCs/>
                <w:lang w:val="en-US"/>
              </w:rPr>
              <w:t>Octavia</w:t>
            </w:r>
          </w:p>
          <w:p w:rsidR="00FB3E79" w:rsidRPr="00963424" w:rsidRDefault="00FB3E79" w:rsidP="001773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B3E79" w:rsidRPr="00963424" w:rsidRDefault="00FB3E79" w:rsidP="00200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254680,00</w:t>
            </w:r>
          </w:p>
        </w:tc>
        <w:tc>
          <w:tcPr>
            <w:tcW w:w="1898" w:type="dxa"/>
            <w:shd w:val="clear" w:color="auto" w:fill="auto"/>
          </w:tcPr>
          <w:p w:rsidR="00FB3E79" w:rsidRPr="00963424" w:rsidRDefault="00FB3E79">
            <w:r w:rsidRPr="00963424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963424" w:rsidRDefault="00FB3E79" w:rsidP="00123B4B">
            <w:pPr>
              <w:autoSpaceDE w:val="0"/>
              <w:autoSpaceDN w:val="0"/>
              <w:adjustRightInd w:val="0"/>
            </w:pPr>
            <w:r w:rsidRPr="00963424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земельный участок под индивидуальное жилищ</w:t>
            </w: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ное строите</w:t>
            </w: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льство</w:t>
            </w: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жилой дом</w:t>
            </w:r>
          </w:p>
          <w:p w:rsidR="00FB3E79" w:rsidRPr="00963424" w:rsidRDefault="00FB3E79" w:rsidP="00B610A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квартира</w:t>
            </w:r>
          </w:p>
          <w:p w:rsidR="00FB3E79" w:rsidRPr="00963424" w:rsidRDefault="00FB3E79" w:rsidP="0066621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 xml:space="preserve">общая долевая </w:t>
            </w: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½ доли</w:t>
            </w: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3A625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63424" w:rsidRDefault="00FB3E79" w:rsidP="003A625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общая</w:t>
            </w:r>
          </w:p>
          <w:p w:rsidR="00FB3E79" w:rsidRPr="00963424" w:rsidRDefault="00FB3E79" w:rsidP="009D42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 xml:space="preserve">долевая </w:t>
            </w:r>
          </w:p>
          <w:p w:rsidR="00FB3E79" w:rsidRPr="00963424" w:rsidRDefault="00FB3E79" w:rsidP="00B610A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1/2 доли</w:t>
            </w:r>
          </w:p>
          <w:p w:rsidR="00FB3E79" w:rsidRPr="00963424" w:rsidRDefault="00FB3E79" w:rsidP="006662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6662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общая</w:t>
            </w:r>
          </w:p>
          <w:p w:rsidR="00FB3E79" w:rsidRPr="00963424" w:rsidRDefault="00FB3E79" w:rsidP="006662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 xml:space="preserve">долевая </w:t>
            </w:r>
          </w:p>
          <w:p w:rsidR="00FB3E79" w:rsidRPr="00963424" w:rsidRDefault="00FB3E79" w:rsidP="006662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lastRenderedPageBreak/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lastRenderedPageBreak/>
              <w:t>1680,0</w:t>
            </w: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121,5</w:t>
            </w: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610A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35,3</w:t>
            </w: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lastRenderedPageBreak/>
              <w:t>Россия</w:t>
            </w: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Россия</w:t>
            </w: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B610A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963424" w:rsidRDefault="00FB3E79" w:rsidP="00C669A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963424" w:rsidRDefault="00FB3E79" w:rsidP="00200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61927,47</w:t>
            </w:r>
          </w:p>
        </w:tc>
        <w:tc>
          <w:tcPr>
            <w:tcW w:w="1898" w:type="dxa"/>
            <w:shd w:val="clear" w:color="auto" w:fill="auto"/>
          </w:tcPr>
          <w:p w:rsidR="00FB3E79" w:rsidRPr="00963424" w:rsidRDefault="00FB3E79">
            <w:r w:rsidRPr="00963424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963424" w:rsidRDefault="00FB3E79" w:rsidP="00123B4B">
            <w:pPr>
              <w:autoSpaceDE w:val="0"/>
              <w:autoSpaceDN w:val="0"/>
              <w:adjustRightInd w:val="0"/>
            </w:pPr>
            <w:r w:rsidRPr="00963424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963424" w:rsidRDefault="00FB3E79" w:rsidP="003A62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земельный участок</w:t>
            </w:r>
          </w:p>
          <w:p w:rsidR="00FB3E79" w:rsidRPr="00963424" w:rsidRDefault="00FB3E79" w:rsidP="003A62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3A62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1680,0</w:t>
            </w: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121,5</w:t>
            </w:r>
          </w:p>
        </w:tc>
        <w:tc>
          <w:tcPr>
            <w:tcW w:w="1010" w:type="dxa"/>
            <w:shd w:val="clear" w:color="auto" w:fill="auto"/>
          </w:tcPr>
          <w:p w:rsidR="00FB3E79" w:rsidRPr="00963424" w:rsidRDefault="00FB3E79" w:rsidP="00C669A0">
            <w:pPr>
              <w:autoSpaceDE w:val="0"/>
              <w:autoSpaceDN w:val="0"/>
              <w:adjustRightInd w:val="0"/>
            </w:pPr>
            <w:r w:rsidRPr="00963424">
              <w:t>Россия</w:t>
            </w:r>
          </w:p>
          <w:p w:rsidR="00FB3E79" w:rsidRPr="00963424" w:rsidRDefault="00FB3E79" w:rsidP="00C669A0">
            <w:pPr>
              <w:autoSpaceDE w:val="0"/>
              <w:autoSpaceDN w:val="0"/>
              <w:adjustRightInd w:val="0"/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</w:pPr>
          </w:p>
          <w:p w:rsidR="00FB3E79" w:rsidRPr="00963424" w:rsidRDefault="00FB3E79" w:rsidP="00C669A0">
            <w:pPr>
              <w:autoSpaceDE w:val="0"/>
              <w:autoSpaceDN w:val="0"/>
              <w:adjustRightInd w:val="0"/>
            </w:pPr>
            <w:r w:rsidRPr="00963424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963424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963424" w:rsidRDefault="00FB3E79" w:rsidP="003A62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963424" w:rsidRDefault="00FB3E79">
            <w:r w:rsidRPr="00963424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FB3E79" w:rsidRPr="00963424" w:rsidRDefault="00FB3E79" w:rsidP="00123B4B">
            <w:pPr>
              <w:autoSpaceDE w:val="0"/>
              <w:autoSpaceDN w:val="0"/>
              <w:adjustRightInd w:val="0"/>
            </w:pPr>
            <w:r>
              <w:t>Пивоварова Инна Владимировна, начальник отдела культуры</w:t>
            </w:r>
          </w:p>
        </w:tc>
        <w:tc>
          <w:tcPr>
            <w:tcW w:w="1134" w:type="dxa"/>
            <w:shd w:val="clear" w:color="auto" w:fill="auto"/>
          </w:tcPr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 xml:space="preserve">ный участок </w:t>
            </w:r>
          </w:p>
          <w:p w:rsidR="00FB3E79" w:rsidRPr="009E0F4C" w:rsidRDefault="00FB3E79" w:rsidP="0096342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FB3E79" w:rsidRPr="009E0F4C" w:rsidRDefault="00FB3E79" w:rsidP="009634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 xml:space="preserve">ный участок 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9634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жилой дом</w:t>
            </w: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6342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6342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хозяйст-</w:t>
            </w:r>
          </w:p>
          <w:p w:rsidR="00FB3E79" w:rsidRDefault="00FB3E79" w:rsidP="00963424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>
              <w:rPr>
                <w:bCs/>
              </w:rPr>
              <w:t>венное строение</w:t>
            </w:r>
          </w:p>
          <w:p w:rsidR="00FB3E79" w:rsidRDefault="00FB3E79" w:rsidP="00963424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  <w:p w:rsidR="00FB3E79" w:rsidRDefault="00FB3E79" w:rsidP="0096342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хозяйст-</w:t>
            </w:r>
          </w:p>
          <w:p w:rsidR="00FB3E79" w:rsidRPr="009E0F4C" w:rsidRDefault="00FB3E79" w:rsidP="00963424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>
              <w:rPr>
                <w:bCs/>
              </w:rPr>
              <w:t>венное строение</w:t>
            </w:r>
          </w:p>
        </w:tc>
        <w:tc>
          <w:tcPr>
            <w:tcW w:w="1418" w:type="dxa"/>
            <w:shd w:val="clear" w:color="auto" w:fill="auto"/>
          </w:tcPr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FB3E79" w:rsidRPr="009E0F4C" w:rsidRDefault="00FB3E79" w:rsidP="0096342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</w:t>
            </w:r>
            <w:r>
              <w:rPr>
                <w:bCs/>
              </w:rPr>
              <w:t>4</w:t>
            </w:r>
            <w:r w:rsidRPr="009E0F4C">
              <w:rPr>
                <w:bCs/>
              </w:rPr>
              <w:t xml:space="preserve"> доли</w:t>
            </w:r>
          </w:p>
          <w:p w:rsidR="00FB3E79" w:rsidRPr="009E0F4C" w:rsidRDefault="00FB3E79" w:rsidP="0096342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E0F4C" w:rsidRDefault="00FB3E79" w:rsidP="009634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</w:t>
            </w:r>
            <w:r>
              <w:rPr>
                <w:bCs/>
              </w:rPr>
              <w:t>4</w:t>
            </w:r>
            <w:r w:rsidRPr="009E0F4C">
              <w:rPr>
                <w:bCs/>
              </w:rPr>
              <w:t xml:space="preserve"> доли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634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FB3E79" w:rsidRDefault="00FB3E79" w:rsidP="009634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9634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</w:tc>
        <w:tc>
          <w:tcPr>
            <w:tcW w:w="1134" w:type="dxa"/>
            <w:shd w:val="clear" w:color="auto" w:fill="auto"/>
          </w:tcPr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782,0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763,3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9634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65,0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94,2</w:t>
            </w:r>
          </w:p>
          <w:p w:rsidR="00FB3E79" w:rsidRPr="009E0F4C" w:rsidRDefault="00FB3E79" w:rsidP="0096342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17,6</w:t>
            </w: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634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20,3</w:t>
            </w:r>
          </w:p>
          <w:p w:rsidR="00FB3E79" w:rsidRDefault="00FB3E79" w:rsidP="009634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634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634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9634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31,1</w:t>
            </w:r>
          </w:p>
        </w:tc>
        <w:tc>
          <w:tcPr>
            <w:tcW w:w="1018" w:type="dxa"/>
            <w:shd w:val="clear" w:color="auto" w:fill="auto"/>
          </w:tcPr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Россия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96342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96342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96342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96342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96342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Default="00FB3E79" w:rsidP="0096342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Default="00FB3E79" w:rsidP="0096342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E0F4C" w:rsidRDefault="00FB3E79" w:rsidP="0096342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963424" w:rsidRDefault="00FB3E79" w:rsidP="003A62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FB3E79" w:rsidRPr="00963424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963424" w:rsidRDefault="00FB3E79" w:rsidP="00C669A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963424" w:rsidRDefault="00FB3E79" w:rsidP="00CE71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Индивидуальная</w:t>
            </w:r>
            <w:r>
              <w:rPr>
                <w:bCs/>
              </w:rPr>
              <w:t>,</w:t>
            </w:r>
            <w:r w:rsidRPr="00963424">
              <w:rPr>
                <w:bCs/>
              </w:rPr>
              <w:t xml:space="preserve"> легковой: </w:t>
            </w:r>
          </w:p>
          <w:p w:rsidR="00FB3E79" w:rsidRPr="00963424" w:rsidRDefault="00FB3E79" w:rsidP="00CE71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Шевроле Нива</w:t>
            </w:r>
          </w:p>
        </w:tc>
        <w:tc>
          <w:tcPr>
            <w:tcW w:w="1417" w:type="dxa"/>
            <w:shd w:val="clear" w:color="auto" w:fill="auto"/>
          </w:tcPr>
          <w:p w:rsidR="00FB3E79" w:rsidRPr="00963424" w:rsidRDefault="00FB3E79" w:rsidP="003A62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250184,57</w:t>
            </w:r>
          </w:p>
        </w:tc>
        <w:tc>
          <w:tcPr>
            <w:tcW w:w="1898" w:type="dxa"/>
            <w:shd w:val="clear" w:color="auto" w:fill="auto"/>
          </w:tcPr>
          <w:p w:rsidR="00FB3E79" w:rsidRPr="00963424" w:rsidRDefault="00FB3E79">
            <w:r w:rsidRPr="00963424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9753EF" w:rsidRDefault="00FB3E79" w:rsidP="00123B4B">
            <w:pPr>
              <w:autoSpaceDE w:val="0"/>
              <w:autoSpaceDN w:val="0"/>
              <w:adjustRightInd w:val="0"/>
            </w:pPr>
            <w:r w:rsidRPr="009753EF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земель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 xml:space="preserve">ный участок 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земель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 xml:space="preserve">ный участок 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жилой дом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жилой дом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гараж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  <w:r w:rsidRPr="009753EF">
              <w:rPr>
                <w:bCs/>
              </w:rPr>
              <w:t>хозяйст-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9753EF">
              <w:rPr>
                <w:bCs/>
              </w:rPr>
              <w:t>венное строение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  <w:r w:rsidRPr="009753EF">
              <w:rPr>
                <w:bCs/>
              </w:rPr>
              <w:t>хозяйст-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9753EF">
              <w:rPr>
                <w:bCs/>
              </w:rPr>
              <w:t>венное строение</w:t>
            </w:r>
          </w:p>
        </w:tc>
        <w:tc>
          <w:tcPr>
            <w:tcW w:w="1418" w:type="dxa"/>
            <w:shd w:val="clear" w:color="auto" w:fill="auto"/>
          </w:tcPr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lastRenderedPageBreak/>
              <w:t>общая долевая, 1/4 доли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общая долевая, 1/4 доли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общая долевая, 1/4 доли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 xml:space="preserve">общая </w:t>
            </w:r>
            <w:r w:rsidRPr="009753EF">
              <w:rPr>
                <w:bCs/>
              </w:rPr>
              <w:lastRenderedPageBreak/>
              <w:t>долевая, 1/4 доли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общая долевая, 1/4 доли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общая долевая, 1/4 доли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общая долевая, 1/4 доли</w:t>
            </w:r>
          </w:p>
        </w:tc>
        <w:tc>
          <w:tcPr>
            <w:tcW w:w="1134" w:type="dxa"/>
            <w:shd w:val="clear" w:color="auto" w:fill="auto"/>
          </w:tcPr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lastRenderedPageBreak/>
              <w:t>782,0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763,3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65,0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94,2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17,6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20,3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31,1</w:t>
            </w:r>
          </w:p>
        </w:tc>
        <w:tc>
          <w:tcPr>
            <w:tcW w:w="1018" w:type="dxa"/>
            <w:shd w:val="clear" w:color="auto" w:fill="auto"/>
          </w:tcPr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lastRenderedPageBreak/>
              <w:t>Россия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Россия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Россия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Россия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Россия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  <w:r w:rsidRPr="009753EF">
              <w:rPr>
                <w:bCs/>
              </w:rPr>
              <w:t>Россия</w:t>
            </w: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753EF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  <w:r w:rsidRPr="009753EF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9753EF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9753EF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9753EF" w:rsidRDefault="00FB3E79" w:rsidP="00616B7A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9753EF" w:rsidRDefault="00FB3E79" w:rsidP="009753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 xml:space="preserve">Индивидуальная, легковой: </w:t>
            </w:r>
          </w:p>
          <w:p w:rsidR="00FB3E79" w:rsidRPr="009753EF" w:rsidRDefault="00FB3E79" w:rsidP="009753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ВАЗ 2121</w:t>
            </w:r>
          </w:p>
        </w:tc>
        <w:tc>
          <w:tcPr>
            <w:tcW w:w="1417" w:type="dxa"/>
            <w:shd w:val="clear" w:color="auto" w:fill="auto"/>
          </w:tcPr>
          <w:p w:rsidR="00FB3E79" w:rsidRPr="009753EF" w:rsidRDefault="00FB3E79" w:rsidP="003A62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26073,22</w:t>
            </w:r>
          </w:p>
        </w:tc>
        <w:tc>
          <w:tcPr>
            <w:tcW w:w="1898" w:type="dxa"/>
            <w:shd w:val="clear" w:color="auto" w:fill="auto"/>
          </w:tcPr>
          <w:p w:rsidR="00FB3E79" w:rsidRPr="009753EF" w:rsidRDefault="00FB3E79" w:rsidP="009753EF">
            <w:r w:rsidRPr="009753EF">
              <w:t xml:space="preserve">Сделки не совершались 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241A65" w:rsidRDefault="00FB3E79" w:rsidP="00123B4B">
            <w:pPr>
              <w:autoSpaceDE w:val="0"/>
              <w:autoSpaceDN w:val="0"/>
              <w:adjustRightInd w:val="0"/>
            </w:pPr>
            <w:r w:rsidRPr="00241A6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 xml:space="preserve">ный участок 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 xml:space="preserve">ный </w:t>
            </w:r>
            <w:r w:rsidRPr="009E0F4C">
              <w:rPr>
                <w:bCs/>
              </w:rPr>
              <w:lastRenderedPageBreak/>
              <w:t xml:space="preserve">участок 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жилой дом</w:t>
            </w: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хозяйст-</w:t>
            </w:r>
          </w:p>
          <w:p w:rsidR="00FB3E79" w:rsidRDefault="00FB3E79" w:rsidP="007D714B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>
              <w:rPr>
                <w:bCs/>
              </w:rPr>
              <w:t>венное строение</w:t>
            </w:r>
          </w:p>
          <w:p w:rsidR="00FB3E79" w:rsidRDefault="00FB3E79" w:rsidP="007D714B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хозяйст-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>
              <w:rPr>
                <w:bCs/>
              </w:rPr>
              <w:t>венное строение</w:t>
            </w:r>
          </w:p>
        </w:tc>
        <w:tc>
          <w:tcPr>
            <w:tcW w:w="1418" w:type="dxa"/>
            <w:shd w:val="clear" w:color="auto" w:fill="auto"/>
          </w:tcPr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</w:t>
            </w:r>
            <w:r>
              <w:rPr>
                <w:bCs/>
              </w:rPr>
              <w:t>4</w:t>
            </w:r>
            <w:r w:rsidRPr="009E0F4C">
              <w:rPr>
                <w:bCs/>
              </w:rPr>
              <w:t xml:space="preserve"> доли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</w:t>
            </w:r>
            <w:r>
              <w:rPr>
                <w:bCs/>
              </w:rPr>
              <w:t>4</w:t>
            </w:r>
            <w:r w:rsidRPr="009E0F4C">
              <w:rPr>
                <w:bCs/>
              </w:rPr>
              <w:t xml:space="preserve"> доли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</w:tc>
        <w:tc>
          <w:tcPr>
            <w:tcW w:w="1134" w:type="dxa"/>
            <w:shd w:val="clear" w:color="auto" w:fill="auto"/>
          </w:tcPr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782,0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763,3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65,0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94,2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17,6</w:t>
            </w: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20,3</w:t>
            </w: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31,1</w:t>
            </w:r>
          </w:p>
        </w:tc>
        <w:tc>
          <w:tcPr>
            <w:tcW w:w="1018" w:type="dxa"/>
            <w:shd w:val="clear" w:color="auto" w:fill="auto"/>
          </w:tcPr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Россия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B3E79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9753EF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9753EF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9753EF" w:rsidRDefault="00FB3E79" w:rsidP="00616B7A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9753EF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9753EF" w:rsidRDefault="00FB3E79" w:rsidP="003A62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9753EF" w:rsidRDefault="00FB3E79">
            <w:r w:rsidRPr="009753EF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B821CB" w:rsidRDefault="00FB3E79" w:rsidP="00123B4B">
            <w:pPr>
              <w:autoSpaceDE w:val="0"/>
              <w:autoSpaceDN w:val="0"/>
              <w:adjustRightInd w:val="0"/>
              <w:rPr>
                <w:color w:val="7030A0"/>
              </w:rPr>
            </w:pPr>
            <w:r w:rsidRPr="00241A6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 xml:space="preserve">ный участок 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 xml:space="preserve">ный участок 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жилой дом</w:t>
            </w: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хозяйст-</w:t>
            </w:r>
          </w:p>
          <w:p w:rsidR="00FB3E79" w:rsidRDefault="00FB3E79" w:rsidP="007D714B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>
              <w:rPr>
                <w:bCs/>
              </w:rPr>
              <w:t xml:space="preserve">венное </w:t>
            </w:r>
            <w:r>
              <w:rPr>
                <w:bCs/>
              </w:rPr>
              <w:lastRenderedPageBreak/>
              <w:t>строение</w:t>
            </w:r>
          </w:p>
          <w:p w:rsidR="00FB3E79" w:rsidRDefault="00FB3E79" w:rsidP="007D714B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хозяйст-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>
              <w:rPr>
                <w:bCs/>
              </w:rPr>
              <w:t>венное строение</w:t>
            </w:r>
          </w:p>
        </w:tc>
        <w:tc>
          <w:tcPr>
            <w:tcW w:w="1418" w:type="dxa"/>
            <w:shd w:val="clear" w:color="auto" w:fill="auto"/>
          </w:tcPr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</w:t>
            </w:r>
            <w:r>
              <w:rPr>
                <w:bCs/>
              </w:rPr>
              <w:t>4</w:t>
            </w:r>
            <w:r w:rsidRPr="009E0F4C">
              <w:rPr>
                <w:bCs/>
              </w:rPr>
              <w:t xml:space="preserve"> доли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</w:t>
            </w:r>
            <w:r>
              <w:rPr>
                <w:bCs/>
              </w:rPr>
              <w:t>4</w:t>
            </w:r>
            <w:r w:rsidRPr="009E0F4C">
              <w:rPr>
                <w:bCs/>
              </w:rPr>
              <w:t xml:space="preserve"> доли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  <w:r>
              <w:rPr>
                <w:bCs/>
              </w:rPr>
              <w:lastRenderedPageBreak/>
              <w:t>1/4</w:t>
            </w:r>
            <w:r w:rsidRPr="009E0F4C">
              <w:rPr>
                <w:bCs/>
              </w:rPr>
              <w:t xml:space="preserve"> доли</w:t>
            </w:r>
          </w:p>
        </w:tc>
        <w:tc>
          <w:tcPr>
            <w:tcW w:w="1134" w:type="dxa"/>
            <w:shd w:val="clear" w:color="auto" w:fill="auto"/>
          </w:tcPr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782,0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763,3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65,0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94,2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17,6</w:t>
            </w: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20,3</w:t>
            </w: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31,1</w:t>
            </w:r>
          </w:p>
        </w:tc>
        <w:tc>
          <w:tcPr>
            <w:tcW w:w="1018" w:type="dxa"/>
            <w:shd w:val="clear" w:color="auto" w:fill="auto"/>
          </w:tcPr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Россия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FB3E79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9E0F4C" w:rsidRDefault="00FB3E79" w:rsidP="007D714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9753EF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9753EF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9753EF" w:rsidRDefault="00FB3E79" w:rsidP="00616B7A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9753EF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9753EF" w:rsidRDefault="00FB3E79" w:rsidP="003A62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9753EF" w:rsidRDefault="00FB3E79">
            <w:r w:rsidRPr="009753EF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23</w:t>
            </w:r>
          </w:p>
        </w:tc>
        <w:tc>
          <w:tcPr>
            <w:tcW w:w="1984" w:type="dxa"/>
            <w:shd w:val="clear" w:color="auto" w:fill="auto"/>
          </w:tcPr>
          <w:p w:rsidR="00FB3E79" w:rsidRPr="00472E9B" w:rsidRDefault="00FB3E79" w:rsidP="00123B4B">
            <w:pPr>
              <w:autoSpaceDE w:val="0"/>
              <w:autoSpaceDN w:val="0"/>
              <w:adjustRightInd w:val="0"/>
            </w:pPr>
            <w:r w:rsidRPr="00472E9B">
              <w:t>Пивоварова Марина Сергеевна, консультант администрации</w:t>
            </w:r>
          </w:p>
        </w:tc>
        <w:tc>
          <w:tcPr>
            <w:tcW w:w="1134" w:type="dxa"/>
            <w:shd w:val="clear" w:color="auto" w:fill="auto"/>
          </w:tcPr>
          <w:p w:rsidR="00FB3E79" w:rsidRPr="00472E9B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472E9B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472E9B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472E9B" w:rsidRDefault="00FB3E79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земельный участок</w:t>
            </w:r>
          </w:p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72E9B" w:rsidRDefault="00FB3E79" w:rsidP="008015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644,0</w:t>
            </w:r>
          </w:p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72E9B" w:rsidRDefault="00FB3E79" w:rsidP="008015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72,0</w:t>
            </w:r>
          </w:p>
        </w:tc>
        <w:tc>
          <w:tcPr>
            <w:tcW w:w="1010" w:type="dxa"/>
            <w:shd w:val="clear" w:color="auto" w:fill="auto"/>
          </w:tcPr>
          <w:p w:rsidR="00FB3E79" w:rsidRPr="00472E9B" w:rsidRDefault="00FB3E79" w:rsidP="00616B7A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  <w:p w:rsidR="00FB3E79" w:rsidRPr="00472E9B" w:rsidRDefault="00FB3E79" w:rsidP="00616B7A">
            <w:pPr>
              <w:autoSpaceDE w:val="0"/>
              <w:autoSpaceDN w:val="0"/>
              <w:adjustRightInd w:val="0"/>
            </w:pPr>
          </w:p>
          <w:p w:rsidR="00FB3E79" w:rsidRPr="00472E9B" w:rsidRDefault="00FB3E79" w:rsidP="00616B7A">
            <w:pPr>
              <w:autoSpaceDE w:val="0"/>
              <w:autoSpaceDN w:val="0"/>
              <w:adjustRightInd w:val="0"/>
            </w:pPr>
          </w:p>
          <w:p w:rsidR="00FB3E79" w:rsidRPr="00472E9B" w:rsidRDefault="00FB3E79" w:rsidP="00616B7A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472E9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Индивидуальная, легковой:</w:t>
            </w:r>
          </w:p>
          <w:p w:rsidR="00FB3E79" w:rsidRPr="00472E9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ЛАДА КАЛИНА</w:t>
            </w:r>
          </w:p>
          <w:p w:rsidR="00FB3E79" w:rsidRPr="00472E9B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111730</w:t>
            </w:r>
          </w:p>
        </w:tc>
        <w:tc>
          <w:tcPr>
            <w:tcW w:w="1417" w:type="dxa"/>
            <w:shd w:val="clear" w:color="auto" w:fill="auto"/>
          </w:tcPr>
          <w:p w:rsidR="00FB3E79" w:rsidRPr="00472E9B" w:rsidRDefault="00FB3E79" w:rsidP="00B07CE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159927,65</w:t>
            </w:r>
          </w:p>
        </w:tc>
        <w:tc>
          <w:tcPr>
            <w:tcW w:w="1898" w:type="dxa"/>
            <w:shd w:val="clear" w:color="auto" w:fill="auto"/>
          </w:tcPr>
          <w:p w:rsidR="00FB3E79" w:rsidRPr="00472E9B" w:rsidRDefault="00FB3E79">
            <w:r w:rsidRPr="00472E9B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472E9B" w:rsidRDefault="00FB3E79" w:rsidP="00123B4B">
            <w:pPr>
              <w:autoSpaceDE w:val="0"/>
              <w:autoSpaceDN w:val="0"/>
              <w:adjustRightInd w:val="0"/>
            </w:pPr>
            <w:r w:rsidRPr="00472E9B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земель</w:t>
            </w:r>
          </w:p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 xml:space="preserve">ный участок </w:t>
            </w:r>
          </w:p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 xml:space="preserve">общая долевая, </w:t>
            </w:r>
          </w:p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1/3 доли</w:t>
            </w:r>
          </w:p>
          <w:p w:rsidR="00FB3E79" w:rsidRPr="00472E9B" w:rsidRDefault="00FB3E79" w:rsidP="0080150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 xml:space="preserve">общая долевая, </w:t>
            </w:r>
          </w:p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1/3  доли</w:t>
            </w:r>
          </w:p>
        </w:tc>
        <w:tc>
          <w:tcPr>
            <w:tcW w:w="1134" w:type="dxa"/>
            <w:shd w:val="clear" w:color="auto" w:fill="auto"/>
          </w:tcPr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815,0</w:t>
            </w:r>
          </w:p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72E9B" w:rsidRDefault="00FB3E79" w:rsidP="0080150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44,5</w:t>
            </w:r>
          </w:p>
          <w:p w:rsidR="00FB3E79" w:rsidRPr="00472E9B" w:rsidRDefault="00FB3E79" w:rsidP="0076215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Россия</w:t>
            </w:r>
          </w:p>
          <w:p w:rsidR="00FB3E79" w:rsidRPr="00472E9B" w:rsidRDefault="00FB3E79" w:rsidP="0080150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Россия</w:t>
            </w:r>
          </w:p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72E9B" w:rsidRDefault="00FB3E79" w:rsidP="0076215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земельный участок</w:t>
            </w:r>
          </w:p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644,0</w:t>
            </w:r>
          </w:p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72E9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72,0</w:t>
            </w:r>
          </w:p>
        </w:tc>
        <w:tc>
          <w:tcPr>
            <w:tcW w:w="1010" w:type="dxa"/>
            <w:shd w:val="clear" w:color="auto" w:fill="auto"/>
          </w:tcPr>
          <w:p w:rsidR="00FB3E79" w:rsidRPr="00472E9B" w:rsidRDefault="00FB3E79" w:rsidP="00616B7A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  <w:p w:rsidR="00FB3E79" w:rsidRPr="00472E9B" w:rsidRDefault="00FB3E79" w:rsidP="00616B7A">
            <w:pPr>
              <w:autoSpaceDE w:val="0"/>
              <w:autoSpaceDN w:val="0"/>
              <w:adjustRightInd w:val="0"/>
            </w:pPr>
          </w:p>
          <w:p w:rsidR="00FB3E79" w:rsidRPr="00472E9B" w:rsidRDefault="00FB3E79" w:rsidP="00616B7A">
            <w:pPr>
              <w:autoSpaceDE w:val="0"/>
              <w:autoSpaceDN w:val="0"/>
              <w:adjustRightInd w:val="0"/>
            </w:pPr>
          </w:p>
          <w:p w:rsidR="00FB3E79" w:rsidRPr="00472E9B" w:rsidRDefault="00FB3E79" w:rsidP="00616B7A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472E9B" w:rsidRDefault="00FB3E79" w:rsidP="00472E9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 xml:space="preserve">Индивидуальная, легковой: </w:t>
            </w:r>
            <w:r w:rsidRPr="00472E9B">
              <w:rPr>
                <w:bCs/>
                <w:lang w:val="en-US"/>
              </w:rPr>
              <w:t>DAEWOO NEXIA</w:t>
            </w:r>
          </w:p>
        </w:tc>
        <w:tc>
          <w:tcPr>
            <w:tcW w:w="1417" w:type="dxa"/>
            <w:shd w:val="clear" w:color="auto" w:fill="auto"/>
          </w:tcPr>
          <w:p w:rsidR="00FB3E79" w:rsidRPr="00472E9B" w:rsidRDefault="00FB3E79" w:rsidP="00472E9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33600,00</w:t>
            </w:r>
          </w:p>
        </w:tc>
        <w:tc>
          <w:tcPr>
            <w:tcW w:w="1898" w:type="dxa"/>
            <w:shd w:val="clear" w:color="auto" w:fill="auto"/>
          </w:tcPr>
          <w:p w:rsidR="00FB3E79" w:rsidRPr="00472E9B" w:rsidRDefault="00FB3E79" w:rsidP="00616B7A">
            <w:r w:rsidRPr="00472E9B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A27C6B" w:rsidRDefault="00FB3E79" w:rsidP="00616B7A">
            <w:pPr>
              <w:autoSpaceDE w:val="0"/>
              <w:autoSpaceDN w:val="0"/>
              <w:adjustRightInd w:val="0"/>
            </w:pPr>
            <w:r w:rsidRPr="00A27C6B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FB3E79" w:rsidRPr="00A27C6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A27C6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A27C6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A27C6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A27C6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земельный участок</w:t>
            </w:r>
          </w:p>
          <w:p w:rsidR="00FB3E79" w:rsidRPr="00A27C6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27C6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FB3E79" w:rsidRPr="00A27C6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644,0</w:t>
            </w:r>
          </w:p>
          <w:p w:rsidR="00FB3E79" w:rsidRPr="00A27C6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27C6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27C6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72,0</w:t>
            </w:r>
          </w:p>
        </w:tc>
        <w:tc>
          <w:tcPr>
            <w:tcW w:w="1010" w:type="dxa"/>
            <w:shd w:val="clear" w:color="auto" w:fill="auto"/>
          </w:tcPr>
          <w:p w:rsidR="00FB3E79" w:rsidRPr="00A27C6B" w:rsidRDefault="00FB3E79" w:rsidP="00616B7A">
            <w:pPr>
              <w:autoSpaceDE w:val="0"/>
              <w:autoSpaceDN w:val="0"/>
              <w:adjustRightInd w:val="0"/>
            </w:pPr>
            <w:r w:rsidRPr="00A27C6B">
              <w:t>Россия</w:t>
            </w:r>
          </w:p>
          <w:p w:rsidR="00FB3E79" w:rsidRPr="00A27C6B" w:rsidRDefault="00FB3E79" w:rsidP="00616B7A">
            <w:pPr>
              <w:autoSpaceDE w:val="0"/>
              <w:autoSpaceDN w:val="0"/>
              <w:adjustRightInd w:val="0"/>
            </w:pPr>
          </w:p>
          <w:p w:rsidR="00FB3E79" w:rsidRPr="00A27C6B" w:rsidRDefault="00FB3E79" w:rsidP="00616B7A">
            <w:pPr>
              <w:autoSpaceDE w:val="0"/>
              <w:autoSpaceDN w:val="0"/>
              <w:adjustRightInd w:val="0"/>
            </w:pPr>
          </w:p>
          <w:p w:rsidR="00FB3E79" w:rsidRPr="00A27C6B" w:rsidRDefault="00FB3E79" w:rsidP="00616B7A">
            <w:pPr>
              <w:autoSpaceDE w:val="0"/>
              <w:autoSpaceDN w:val="0"/>
              <w:adjustRightInd w:val="0"/>
            </w:pPr>
            <w:r w:rsidRPr="00A27C6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A27C6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A27C6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A27C6B" w:rsidRDefault="00FB3E79" w:rsidP="00616B7A">
            <w:r w:rsidRPr="00A27C6B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A27C6B" w:rsidRDefault="00FB3E79" w:rsidP="00616B7A">
            <w:pPr>
              <w:autoSpaceDE w:val="0"/>
              <w:autoSpaceDN w:val="0"/>
              <w:adjustRightInd w:val="0"/>
            </w:pPr>
            <w:r w:rsidRPr="00A27C6B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FB3E79" w:rsidRPr="00A27C6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A27C6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A27C6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A27C6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A27C6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земельный участок</w:t>
            </w:r>
          </w:p>
          <w:p w:rsidR="00FB3E79" w:rsidRPr="00A27C6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27C6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FB3E79" w:rsidRPr="00A27C6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644,0</w:t>
            </w:r>
          </w:p>
          <w:p w:rsidR="00FB3E79" w:rsidRPr="00A27C6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27C6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A27C6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72,0</w:t>
            </w:r>
          </w:p>
        </w:tc>
        <w:tc>
          <w:tcPr>
            <w:tcW w:w="1010" w:type="dxa"/>
            <w:shd w:val="clear" w:color="auto" w:fill="auto"/>
          </w:tcPr>
          <w:p w:rsidR="00FB3E79" w:rsidRPr="00A27C6B" w:rsidRDefault="00FB3E79" w:rsidP="00616B7A">
            <w:pPr>
              <w:autoSpaceDE w:val="0"/>
              <w:autoSpaceDN w:val="0"/>
              <w:adjustRightInd w:val="0"/>
            </w:pPr>
            <w:r w:rsidRPr="00A27C6B">
              <w:t>Россия</w:t>
            </w:r>
          </w:p>
          <w:p w:rsidR="00FB3E79" w:rsidRPr="00A27C6B" w:rsidRDefault="00FB3E79" w:rsidP="00616B7A">
            <w:pPr>
              <w:autoSpaceDE w:val="0"/>
              <w:autoSpaceDN w:val="0"/>
              <w:adjustRightInd w:val="0"/>
            </w:pPr>
          </w:p>
          <w:p w:rsidR="00FB3E79" w:rsidRPr="00A27C6B" w:rsidRDefault="00FB3E79" w:rsidP="00616B7A">
            <w:pPr>
              <w:autoSpaceDE w:val="0"/>
              <w:autoSpaceDN w:val="0"/>
              <w:adjustRightInd w:val="0"/>
            </w:pPr>
          </w:p>
          <w:p w:rsidR="00FB3E79" w:rsidRPr="00A27C6B" w:rsidRDefault="00FB3E79" w:rsidP="00616B7A">
            <w:pPr>
              <w:autoSpaceDE w:val="0"/>
              <w:autoSpaceDN w:val="0"/>
              <w:adjustRightInd w:val="0"/>
            </w:pPr>
            <w:r w:rsidRPr="00A27C6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A27C6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A27C6B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A27C6B" w:rsidRDefault="00FB3E79" w:rsidP="00616B7A">
            <w:r w:rsidRPr="00A27C6B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FB3E79" w:rsidRPr="00077072" w:rsidRDefault="00FB3E79" w:rsidP="002F060B">
            <w:pPr>
              <w:autoSpaceDE w:val="0"/>
              <w:autoSpaceDN w:val="0"/>
              <w:adjustRightInd w:val="0"/>
            </w:pPr>
            <w:r w:rsidRPr="00077072">
              <w:t>Синицын Николай Михайлович, консультант юридического отдела</w:t>
            </w:r>
          </w:p>
        </w:tc>
        <w:tc>
          <w:tcPr>
            <w:tcW w:w="1134" w:type="dxa"/>
            <w:shd w:val="clear" w:color="auto" w:fill="auto"/>
          </w:tcPr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земель</w:t>
            </w: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ный участок для ведения ЛПХ</w:t>
            </w: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 xml:space="preserve">общая долевая, </w:t>
            </w: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1/2 доли</w:t>
            </w: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 xml:space="preserve">общая долевая, </w:t>
            </w: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1/2  доли</w:t>
            </w:r>
          </w:p>
        </w:tc>
        <w:tc>
          <w:tcPr>
            <w:tcW w:w="1134" w:type="dxa"/>
            <w:shd w:val="clear" w:color="auto" w:fill="auto"/>
          </w:tcPr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1506,2</w:t>
            </w: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57,3</w:t>
            </w:r>
          </w:p>
          <w:p w:rsidR="00FB3E79" w:rsidRPr="00077072" w:rsidRDefault="00FB3E79" w:rsidP="0076215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Россия</w:t>
            </w: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Россия</w:t>
            </w: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76215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077072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077072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077072" w:rsidRDefault="00FB3E79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077072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077072" w:rsidRDefault="00FB3E79" w:rsidP="000770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t>248035,97</w:t>
            </w:r>
          </w:p>
        </w:tc>
        <w:tc>
          <w:tcPr>
            <w:tcW w:w="1898" w:type="dxa"/>
            <w:shd w:val="clear" w:color="auto" w:fill="auto"/>
          </w:tcPr>
          <w:p w:rsidR="00FB3E79" w:rsidRPr="00077072" w:rsidRDefault="00FB3E79" w:rsidP="00D74CB4">
            <w:r w:rsidRPr="00077072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077072" w:rsidRDefault="00FB3E79" w:rsidP="00794AC2">
            <w:pPr>
              <w:autoSpaceDE w:val="0"/>
              <w:autoSpaceDN w:val="0"/>
              <w:adjustRightInd w:val="0"/>
            </w:pPr>
            <w:r w:rsidRPr="00077072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земель</w:t>
            </w: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ный участок для ведения ЛПХ</w:t>
            </w: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 xml:space="preserve">жилой </w:t>
            </w:r>
            <w:r w:rsidRPr="00077072">
              <w:rPr>
                <w:bCs/>
              </w:rPr>
              <w:lastRenderedPageBreak/>
              <w:t>дом</w:t>
            </w:r>
          </w:p>
        </w:tc>
        <w:tc>
          <w:tcPr>
            <w:tcW w:w="1418" w:type="dxa"/>
            <w:shd w:val="clear" w:color="auto" w:fill="auto"/>
          </w:tcPr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lastRenderedPageBreak/>
              <w:t xml:space="preserve">общая долевая, </w:t>
            </w: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1/2 доли</w:t>
            </w: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lastRenderedPageBreak/>
              <w:t xml:space="preserve">общая долевая, </w:t>
            </w:r>
          </w:p>
          <w:p w:rsidR="00FB3E79" w:rsidRPr="00077072" w:rsidRDefault="00FB3E79" w:rsidP="000770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1/2  доли</w:t>
            </w:r>
          </w:p>
        </w:tc>
        <w:tc>
          <w:tcPr>
            <w:tcW w:w="1134" w:type="dxa"/>
            <w:shd w:val="clear" w:color="auto" w:fill="auto"/>
          </w:tcPr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lastRenderedPageBreak/>
              <w:t>1506,2</w:t>
            </w: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57,3</w:t>
            </w:r>
          </w:p>
          <w:p w:rsidR="00FB3E79" w:rsidRPr="00077072" w:rsidRDefault="00FB3E79" w:rsidP="0076215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lastRenderedPageBreak/>
              <w:t>Россия</w:t>
            </w: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Россия</w:t>
            </w:r>
          </w:p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76215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077072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077072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077072" w:rsidRDefault="00FB3E79" w:rsidP="003E7FA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077072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077072" w:rsidRDefault="00FB3E79" w:rsidP="002F060B">
            <w:pPr>
              <w:autoSpaceDE w:val="0"/>
              <w:autoSpaceDN w:val="0"/>
              <w:adjustRightInd w:val="0"/>
              <w:jc w:val="center"/>
            </w:pPr>
            <w:r w:rsidRPr="00077072">
              <w:t>316541,10</w:t>
            </w:r>
          </w:p>
          <w:p w:rsidR="00FB3E79" w:rsidRPr="00077072" w:rsidRDefault="00FB3E79" w:rsidP="00975DB9">
            <w:pPr>
              <w:autoSpaceDE w:val="0"/>
              <w:autoSpaceDN w:val="0"/>
              <w:adjustRightInd w:val="0"/>
              <w:jc w:val="center"/>
            </w:pPr>
            <w:r w:rsidRPr="00077072">
              <w:t>(в т.ч. работа по совместительству)</w:t>
            </w:r>
          </w:p>
        </w:tc>
        <w:tc>
          <w:tcPr>
            <w:tcW w:w="1898" w:type="dxa"/>
            <w:shd w:val="clear" w:color="auto" w:fill="auto"/>
          </w:tcPr>
          <w:p w:rsidR="00FB3E79" w:rsidRPr="00077072" w:rsidRDefault="00FB3E79" w:rsidP="00D74CB4">
            <w:r w:rsidRPr="00077072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25</w:t>
            </w:r>
          </w:p>
        </w:tc>
        <w:tc>
          <w:tcPr>
            <w:tcW w:w="1984" w:type="dxa"/>
            <w:shd w:val="clear" w:color="auto" w:fill="auto"/>
          </w:tcPr>
          <w:p w:rsidR="00FB3E79" w:rsidRPr="00077072" w:rsidRDefault="00FB3E79" w:rsidP="00794AC2">
            <w:pPr>
              <w:autoSpaceDE w:val="0"/>
              <w:autoSpaceDN w:val="0"/>
              <w:adjustRightInd w:val="0"/>
            </w:pPr>
            <w:r w:rsidRPr="00077072">
              <w:t>Спиридонова Людмила Павловна, консультант администрации</w:t>
            </w:r>
          </w:p>
        </w:tc>
        <w:tc>
          <w:tcPr>
            <w:tcW w:w="1134" w:type="dxa"/>
            <w:shd w:val="clear" w:color="auto" w:fill="auto"/>
          </w:tcPr>
          <w:p w:rsidR="00FB3E79" w:rsidRPr="00077072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земель</w:t>
            </w:r>
          </w:p>
          <w:p w:rsidR="00FB3E79" w:rsidRPr="00077072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ный участок</w:t>
            </w:r>
          </w:p>
          <w:p w:rsidR="00FB3E79" w:rsidRPr="00077072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975D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B3E79" w:rsidRPr="00077072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индивидуальная</w:t>
            </w:r>
          </w:p>
          <w:p w:rsidR="00FB3E79" w:rsidRPr="00077072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B610A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B3E79" w:rsidRPr="00077072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1259,8</w:t>
            </w:r>
          </w:p>
          <w:p w:rsidR="00FB3E79" w:rsidRPr="00077072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90,4</w:t>
            </w:r>
          </w:p>
          <w:p w:rsidR="00FB3E79" w:rsidRPr="00077072" w:rsidRDefault="00FB3E79" w:rsidP="00975DB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077072" w:rsidRDefault="00FB3E79" w:rsidP="00616B7A">
            <w:pPr>
              <w:autoSpaceDE w:val="0"/>
              <w:autoSpaceDN w:val="0"/>
              <w:adjustRightInd w:val="0"/>
            </w:pPr>
            <w:r w:rsidRPr="00077072">
              <w:t>Россия</w:t>
            </w:r>
          </w:p>
          <w:p w:rsidR="00FB3E79" w:rsidRPr="00077072" w:rsidRDefault="00FB3E79" w:rsidP="00616B7A">
            <w:pPr>
              <w:autoSpaceDE w:val="0"/>
              <w:autoSpaceDN w:val="0"/>
              <w:adjustRightInd w:val="0"/>
            </w:pPr>
          </w:p>
          <w:p w:rsidR="00FB3E79" w:rsidRPr="00077072" w:rsidRDefault="00FB3E79" w:rsidP="00616B7A">
            <w:pPr>
              <w:autoSpaceDE w:val="0"/>
              <w:autoSpaceDN w:val="0"/>
              <w:adjustRightInd w:val="0"/>
            </w:pPr>
          </w:p>
          <w:p w:rsidR="00FB3E79" w:rsidRPr="00077072" w:rsidRDefault="00FB3E79" w:rsidP="00616B7A">
            <w:pPr>
              <w:autoSpaceDE w:val="0"/>
              <w:autoSpaceDN w:val="0"/>
              <w:adjustRightInd w:val="0"/>
            </w:pPr>
          </w:p>
          <w:p w:rsidR="00FB3E79" w:rsidRPr="00077072" w:rsidRDefault="00FB3E79" w:rsidP="00616B7A">
            <w:pPr>
              <w:autoSpaceDE w:val="0"/>
              <w:autoSpaceDN w:val="0"/>
              <w:adjustRightInd w:val="0"/>
            </w:pPr>
            <w:r w:rsidRPr="00077072">
              <w:t>Россия</w:t>
            </w:r>
          </w:p>
          <w:p w:rsidR="00FB3E79" w:rsidRPr="00077072" w:rsidRDefault="00FB3E79" w:rsidP="00975DB9">
            <w:pPr>
              <w:autoSpaceDE w:val="0"/>
              <w:autoSpaceDN w:val="0"/>
              <w:adjustRightInd w:val="0"/>
            </w:pPr>
          </w:p>
        </w:tc>
        <w:tc>
          <w:tcPr>
            <w:tcW w:w="1250" w:type="dxa"/>
            <w:shd w:val="clear" w:color="auto" w:fill="auto"/>
          </w:tcPr>
          <w:p w:rsidR="00FB3E79" w:rsidRPr="00077072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077072" w:rsidRDefault="00FB3E79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077072" w:rsidRDefault="00FB3E79" w:rsidP="003E7FA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077072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077072" w:rsidRDefault="00FB3E79" w:rsidP="00077072">
            <w:pPr>
              <w:autoSpaceDE w:val="0"/>
              <w:autoSpaceDN w:val="0"/>
              <w:adjustRightInd w:val="0"/>
              <w:jc w:val="center"/>
            </w:pPr>
            <w:r w:rsidRPr="00077072">
              <w:t>170248,29</w:t>
            </w:r>
          </w:p>
        </w:tc>
        <w:tc>
          <w:tcPr>
            <w:tcW w:w="1898" w:type="dxa"/>
            <w:shd w:val="clear" w:color="auto" w:fill="auto"/>
          </w:tcPr>
          <w:p w:rsidR="00FB3E79" w:rsidRPr="00077072" w:rsidRDefault="00FB3E79" w:rsidP="00D74CB4">
            <w:r w:rsidRPr="00077072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077072" w:rsidRDefault="00FB3E79" w:rsidP="00616B7A">
            <w:pPr>
              <w:autoSpaceDE w:val="0"/>
              <w:autoSpaceDN w:val="0"/>
              <w:adjustRightInd w:val="0"/>
            </w:pPr>
            <w:r w:rsidRPr="00077072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077072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077072" w:rsidRDefault="00FB3E79" w:rsidP="00975D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земельный участок</w:t>
            </w:r>
          </w:p>
          <w:p w:rsidR="00FB3E79" w:rsidRPr="00077072" w:rsidRDefault="00FB3E79" w:rsidP="00975D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975D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FB3E79" w:rsidRPr="00077072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1259,8</w:t>
            </w:r>
          </w:p>
          <w:p w:rsidR="00FB3E79" w:rsidRPr="00077072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975DB9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FB3E79" w:rsidRPr="00077072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90,4</w:t>
            </w:r>
          </w:p>
          <w:p w:rsidR="00FB3E79" w:rsidRPr="00077072" w:rsidRDefault="00FB3E79" w:rsidP="00616B7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077072" w:rsidRDefault="00FB3E79" w:rsidP="00616B7A">
            <w:pPr>
              <w:autoSpaceDE w:val="0"/>
              <w:autoSpaceDN w:val="0"/>
              <w:adjustRightInd w:val="0"/>
            </w:pPr>
            <w:r w:rsidRPr="00077072">
              <w:t>Россия</w:t>
            </w:r>
          </w:p>
          <w:p w:rsidR="00FB3E79" w:rsidRPr="00077072" w:rsidRDefault="00FB3E79" w:rsidP="00616B7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B3E79" w:rsidRPr="00077072" w:rsidRDefault="00FB3E79" w:rsidP="00616B7A">
            <w:pPr>
              <w:autoSpaceDE w:val="0"/>
              <w:autoSpaceDN w:val="0"/>
              <w:adjustRightInd w:val="0"/>
            </w:pPr>
          </w:p>
          <w:p w:rsidR="00FB3E79" w:rsidRPr="00077072" w:rsidRDefault="00FB3E79" w:rsidP="00616B7A">
            <w:pPr>
              <w:autoSpaceDE w:val="0"/>
              <w:autoSpaceDN w:val="0"/>
              <w:adjustRightInd w:val="0"/>
            </w:pPr>
            <w:r w:rsidRPr="00077072">
              <w:t>Россия</w:t>
            </w:r>
          </w:p>
          <w:p w:rsidR="00FB3E79" w:rsidRPr="00077072" w:rsidRDefault="00FB3E79" w:rsidP="00616B7A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077072" w:rsidRDefault="00FB3E79" w:rsidP="00975D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индивидуальная, легковой:</w:t>
            </w:r>
          </w:p>
          <w:p w:rsidR="00FB3E79" w:rsidRPr="00077072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077072">
              <w:rPr>
                <w:bCs/>
                <w:lang w:val="en-US"/>
              </w:rPr>
              <w:t>DAEWOO NEXIA</w:t>
            </w:r>
          </w:p>
        </w:tc>
        <w:tc>
          <w:tcPr>
            <w:tcW w:w="1417" w:type="dxa"/>
            <w:shd w:val="clear" w:color="auto" w:fill="auto"/>
          </w:tcPr>
          <w:p w:rsidR="00FB3E79" w:rsidRPr="00077072" w:rsidRDefault="00FB3E79" w:rsidP="00077072">
            <w:pPr>
              <w:autoSpaceDE w:val="0"/>
              <w:autoSpaceDN w:val="0"/>
              <w:adjustRightInd w:val="0"/>
              <w:jc w:val="center"/>
            </w:pPr>
            <w:r w:rsidRPr="00077072">
              <w:t>116536,31</w:t>
            </w:r>
          </w:p>
        </w:tc>
        <w:tc>
          <w:tcPr>
            <w:tcW w:w="1898" w:type="dxa"/>
            <w:shd w:val="clear" w:color="auto" w:fill="auto"/>
          </w:tcPr>
          <w:p w:rsidR="00FB3E79" w:rsidRPr="00077072" w:rsidRDefault="00FB3E79" w:rsidP="00D74CB4">
            <w:r w:rsidRPr="00077072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077072" w:rsidRDefault="00FB3E79" w:rsidP="00616B7A">
            <w:pPr>
              <w:autoSpaceDE w:val="0"/>
              <w:autoSpaceDN w:val="0"/>
              <w:adjustRightInd w:val="0"/>
            </w:pPr>
            <w:r w:rsidRPr="00077072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FB3E79" w:rsidRPr="00077072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077072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077072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077072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077072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земельный участок</w:t>
            </w:r>
          </w:p>
          <w:p w:rsidR="00FB3E79" w:rsidRPr="00077072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FB3E79" w:rsidRPr="00077072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1259,8</w:t>
            </w:r>
          </w:p>
          <w:p w:rsidR="00FB3E79" w:rsidRPr="00077072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077072" w:rsidRDefault="00FB3E79" w:rsidP="00616B7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FB3E79" w:rsidRPr="00077072" w:rsidRDefault="00FB3E79" w:rsidP="00616B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90,4</w:t>
            </w:r>
          </w:p>
          <w:p w:rsidR="00FB3E79" w:rsidRPr="00077072" w:rsidRDefault="00FB3E79" w:rsidP="00616B7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077072" w:rsidRDefault="00FB3E79" w:rsidP="00616B7A">
            <w:pPr>
              <w:autoSpaceDE w:val="0"/>
              <w:autoSpaceDN w:val="0"/>
              <w:adjustRightInd w:val="0"/>
            </w:pPr>
            <w:r w:rsidRPr="00077072">
              <w:t>Россия</w:t>
            </w:r>
          </w:p>
          <w:p w:rsidR="00FB3E79" w:rsidRPr="00077072" w:rsidRDefault="00FB3E79" w:rsidP="00616B7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B3E79" w:rsidRPr="00077072" w:rsidRDefault="00FB3E79" w:rsidP="00616B7A">
            <w:pPr>
              <w:autoSpaceDE w:val="0"/>
              <w:autoSpaceDN w:val="0"/>
              <w:adjustRightInd w:val="0"/>
            </w:pPr>
          </w:p>
          <w:p w:rsidR="00FB3E79" w:rsidRPr="00077072" w:rsidRDefault="00FB3E79" w:rsidP="00616B7A">
            <w:pPr>
              <w:autoSpaceDE w:val="0"/>
              <w:autoSpaceDN w:val="0"/>
              <w:adjustRightInd w:val="0"/>
            </w:pPr>
            <w:r w:rsidRPr="00077072">
              <w:t>Россия</w:t>
            </w:r>
          </w:p>
          <w:p w:rsidR="00FB3E79" w:rsidRPr="00077072" w:rsidRDefault="00FB3E79" w:rsidP="00616B7A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077072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077072" w:rsidRDefault="00FB3E79" w:rsidP="008D450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77072">
              <w:rPr>
                <w:lang w:val="en-US"/>
              </w:rPr>
              <w:t>1</w:t>
            </w:r>
            <w:r>
              <w:t>460,45</w:t>
            </w:r>
          </w:p>
        </w:tc>
        <w:tc>
          <w:tcPr>
            <w:tcW w:w="1898" w:type="dxa"/>
            <w:shd w:val="clear" w:color="auto" w:fill="auto"/>
          </w:tcPr>
          <w:p w:rsidR="00FB3E79" w:rsidRPr="00077072" w:rsidRDefault="00FB3E79" w:rsidP="00D74CB4">
            <w:r w:rsidRPr="00077072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26</w:t>
            </w:r>
          </w:p>
        </w:tc>
        <w:tc>
          <w:tcPr>
            <w:tcW w:w="1984" w:type="dxa"/>
            <w:shd w:val="clear" w:color="auto" w:fill="auto"/>
          </w:tcPr>
          <w:p w:rsidR="00FB3E79" w:rsidRPr="008D4505" w:rsidRDefault="00FB3E79" w:rsidP="00123B4B">
            <w:pPr>
              <w:autoSpaceDE w:val="0"/>
              <w:autoSpaceDN w:val="0"/>
              <w:adjustRightInd w:val="0"/>
            </w:pPr>
            <w:r w:rsidRPr="008D4505">
              <w:t>Сударев Владимир Евгеньевич, начальник отдела сельского хозяйства</w:t>
            </w:r>
          </w:p>
        </w:tc>
        <w:tc>
          <w:tcPr>
            <w:tcW w:w="1134" w:type="dxa"/>
            <w:shd w:val="clear" w:color="auto" w:fill="auto"/>
          </w:tcPr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земель</w:t>
            </w: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ный участок</w:t>
            </w: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земель</w:t>
            </w: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ный участок</w:t>
            </w: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земель</w:t>
            </w: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ный участок</w:t>
            </w: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жилой дом</w:t>
            </w: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склад</w:t>
            </w:r>
          </w:p>
        </w:tc>
        <w:tc>
          <w:tcPr>
            <w:tcW w:w="1418" w:type="dxa"/>
            <w:shd w:val="clear" w:color="auto" w:fill="auto"/>
          </w:tcPr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индивидуальная</w:t>
            </w: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индивидуальная</w:t>
            </w:r>
          </w:p>
          <w:p w:rsidR="00FB3E79" w:rsidRPr="008D4505" w:rsidRDefault="00FB3E79" w:rsidP="000144D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индивидуальная</w:t>
            </w: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C110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общая долевая</w:t>
            </w:r>
          </w:p>
          <w:p w:rsidR="00FB3E79" w:rsidRPr="008D4505" w:rsidRDefault="00FB3E79" w:rsidP="00C110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 xml:space="preserve"> ½ доли</w:t>
            </w: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8D4505">
              <w:rPr>
                <w:bCs/>
              </w:rPr>
              <w:t>123000,</w:t>
            </w:r>
            <w:r w:rsidRPr="008D4505">
              <w:rPr>
                <w:bCs/>
                <w:lang w:val="en-US"/>
              </w:rPr>
              <w:t>0</w:t>
            </w: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24000,0</w:t>
            </w: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1444,0</w:t>
            </w: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78,0</w:t>
            </w: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936,7</w:t>
            </w:r>
          </w:p>
        </w:tc>
        <w:tc>
          <w:tcPr>
            <w:tcW w:w="1018" w:type="dxa"/>
            <w:shd w:val="clear" w:color="auto" w:fill="auto"/>
          </w:tcPr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Россия</w:t>
            </w: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Россия</w:t>
            </w: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Россия</w:t>
            </w: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Россия</w:t>
            </w: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8D4505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8D4505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8D4505" w:rsidRDefault="00FB3E79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индивидуальная легковой:</w:t>
            </w:r>
          </w:p>
          <w:p w:rsidR="00FB3E79" w:rsidRPr="008D4505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8D4505">
              <w:rPr>
                <w:bCs/>
              </w:rPr>
              <w:t>ВАЗ</w:t>
            </w:r>
            <w:r w:rsidRPr="008D4505">
              <w:rPr>
                <w:bCs/>
                <w:lang w:val="en-US"/>
              </w:rPr>
              <w:t xml:space="preserve"> 21213;</w:t>
            </w:r>
          </w:p>
          <w:p w:rsidR="00FB3E79" w:rsidRPr="008D4505" w:rsidRDefault="00FB3E79" w:rsidP="00AD6C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 xml:space="preserve"> РЭНО </w:t>
            </w:r>
            <w:r w:rsidRPr="008D4505">
              <w:rPr>
                <w:bCs/>
                <w:lang w:val="en-US"/>
              </w:rPr>
              <w:t>RENAULT LOGAN</w:t>
            </w:r>
          </w:p>
        </w:tc>
        <w:tc>
          <w:tcPr>
            <w:tcW w:w="1417" w:type="dxa"/>
            <w:shd w:val="clear" w:color="auto" w:fill="auto"/>
          </w:tcPr>
          <w:p w:rsidR="00FB3E79" w:rsidRPr="008D4505" w:rsidRDefault="00FB3E79" w:rsidP="008D450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292575,25</w:t>
            </w:r>
          </w:p>
        </w:tc>
        <w:tc>
          <w:tcPr>
            <w:tcW w:w="1898" w:type="dxa"/>
            <w:shd w:val="clear" w:color="auto" w:fill="auto"/>
          </w:tcPr>
          <w:p w:rsidR="00FB3E79" w:rsidRPr="008D4505" w:rsidRDefault="00FB3E79">
            <w:r w:rsidRPr="008D4505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584BF3" w:rsidRDefault="00FB3E79" w:rsidP="00123B4B">
            <w:pPr>
              <w:autoSpaceDE w:val="0"/>
              <w:autoSpaceDN w:val="0"/>
              <w:adjustRightInd w:val="0"/>
            </w:pPr>
            <w:r w:rsidRPr="00584BF3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lastRenderedPageBreak/>
              <w:t>земель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8D450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FB3E79" w:rsidRPr="00584BF3" w:rsidRDefault="00FB3E79" w:rsidP="008D450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 xml:space="preserve">ный </w:t>
            </w:r>
            <w:r w:rsidRPr="00584BF3">
              <w:rPr>
                <w:bCs/>
              </w:rPr>
              <w:lastRenderedPageBreak/>
              <w:t>участок</w:t>
            </w:r>
          </w:p>
          <w:p w:rsidR="00FB3E79" w:rsidRPr="00584BF3" w:rsidRDefault="00FB3E79" w:rsidP="008D450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584B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FB3E79" w:rsidRPr="00584BF3" w:rsidRDefault="00FB3E79" w:rsidP="00584B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FB3E79" w:rsidRPr="00584BF3" w:rsidRDefault="00FB3E79" w:rsidP="00584BF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584BF3" w:rsidRDefault="00FB3E79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B3E79" w:rsidRPr="00584BF3" w:rsidRDefault="00FB3E79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lastRenderedPageBreak/>
              <w:t>общая долевая</w:t>
            </w:r>
          </w:p>
          <w:p w:rsidR="00FB3E79" w:rsidRPr="00584BF3" w:rsidRDefault="00FB3E79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 xml:space="preserve"> 1/9 доли</w:t>
            </w:r>
          </w:p>
          <w:p w:rsidR="00FB3E79" w:rsidRPr="00584BF3" w:rsidRDefault="00FB3E79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lastRenderedPageBreak/>
              <w:t>индивидуальная</w:t>
            </w:r>
          </w:p>
          <w:p w:rsidR="00FB3E79" w:rsidRPr="00584BF3" w:rsidRDefault="00FB3E79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индивидуальная</w:t>
            </w:r>
          </w:p>
          <w:p w:rsidR="00FB3E79" w:rsidRPr="00584BF3" w:rsidRDefault="00FB3E79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индивидуальная</w:t>
            </w:r>
          </w:p>
          <w:p w:rsidR="00FB3E79" w:rsidRPr="00584BF3" w:rsidRDefault="00FB3E79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индивидуальная</w:t>
            </w:r>
          </w:p>
          <w:p w:rsidR="00FB3E79" w:rsidRPr="00584BF3" w:rsidRDefault="00FB3E79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индивидуальная</w:t>
            </w:r>
          </w:p>
          <w:p w:rsidR="00FB3E79" w:rsidRPr="00584BF3" w:rsidRDefault="00FB3E79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индивидуальная</w:t>
            </w:r>
          </w:p>
          <w:p w:rsidR="00FB3E79" w:rsidRPr="00584BF3" w:rsidRDefault="00FB3E79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FB3E79" w:rsidRPr="00584BF3" w:rsidRDefault="00FB3E79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1/9  доли</w:t>
            </w:r>
          </w:p>
          <w:p w:rsidR="00FB3E79" w:rsidRPr="00584BF3" w:rsidRDefault="00FB3E79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FB3E79" w:rsidRPr="00584BF3" w:rsidRDefault="00FB3E79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1/9  доли</w:t>
            </w:r>
          </w:p>
          <w:p w:rsidR="00FB3E79" w:rsidRPr="00584BF3" w:rsidRDefault="00FB3E79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FB3E79" w:rsidRPr="00584BF3" w:rsidRDefault="00FB3E79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1/9  доли</w:t>
            </w:r>
          </w:p>
          <w:p w:rsidR="00FB3E79" w:rsidRPr="00584BF3" w:rsidRDefault="00FB3E79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FB3E79" w:rsidRPr="00584BF3" w:rsidRDefault="00FB3E79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1/9  доли</w:t>
            </w:r>
          </w:p>
          <w:p w:rsidR="00FB3E79" w:rsidRPr="00584BF3" w:rsidRDefault="00FB3E79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FB3E79" w:rsidRPr="00584BF3" w:rsidRDefault="00FB3E79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1/9  доли</w:t>
            </w:r>
          </w:p>
          <w:p w:rsidR="00FB3E79" w:rsidRPr="00584BF3" w:rsidRDefault="00FB3E79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8D450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FB3E79" w:rsidRPr="00584BF3" w:rsidRDefault="00FB3E79" w:rsidP="008D450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lastRenderedPageBreak/>
              <w:t>1/9  доли</w:t>
            </w:r>
          </w:p>
          <w:p w:rsidR="00FB3E79" w:rsidRPr="00584BF3" w:rsidRDefault="00FB3E79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584B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FB3E79" w:rsidRPr="00584BF3" w:rsidRDefault="00FB3E79" w:rsidP="00584B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1/9  доли</w:t>
            </w:r>
          </w:p>
          <w:p w:rsidR="00FB3E79" w:rsidRPr="00584BF3" w:rsidRDefault="00FB3E79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FB3E79" w:rsidRPr="00584BF3" w:rsidRDefault="00FB3E79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1/2  доли</w:t>
            </w:r>
          </w:p>
        </w:tc>
        <w:tc>
          <w:tcPr>
            <w:tcW w:w="1134" w:type="dxa"/>
            <w:shd w:val="clear" w:color="auto" w:fill="auto"/>
          </w:tcPr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lastRenderedPageBreak/>
              <w:t>216000,0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127155,0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77000,0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919000,0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489000,0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153800,0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384000,0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765000,0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765000,0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216000,0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216000,0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765000,0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216000,0</w:t>
            </w:r>
          </w:p>
          <w:p w:rsidR="00FB3E79" w:rsidRPr="00584BF3" w:rsidRDefault="00FB3E79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584B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765000,0</w:t>
            </w:r>
          </w:p>
          <w:p w:rsidR="00FB3E79" w:rsidRPr="00584BF3" w:rsidRDefault="00FB3E79" w:rsidP="00584B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584B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584B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584B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78,0</w:t>
            </w:r>
          </w:p>
        </w:tc>
        <w:tc>
          <w:tcPr>
            <w:tcW w:w="1018" w:type="dxa"/>
            <w:shd w:val="clear" w:color="auto" w:fill="auto"/>
          </w:tcPr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lastRenderedPageBreak/>
              <w:t>Россия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FB3E79" w:rsidRPr="00584BF3" w:rsidRDefault="00FB3E79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584BF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584BF3" w:rsidRDefault="00FB3E79" w:rsidP="009808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584BF3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lastRenderedPageBreak/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FB3E79" w:rsidRPr="00584BF3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1444,0</w:t>
            </w:r>
          </w:p>
        </w:tc>
        <w:tc>
          <w:tcPr>
            <w:tcW w:w="1010" w:type="dxa"/>
            <w:shd w:val="clear" w:color="auto" w:fill="auto"/>
          </w:tcPr>
          <w:p w:rsidR="00FB3E79" w:rsidRPr="00584BF3" w:rsidRDefault="00FB3E79" w:rsidP="00FF5272">
            <w:pPr>
              <w:autoSpaceDE w:val="0"/>
              <w:autoSpaceDN w:val="0"/>
              <w:adjustRightInd w:val="0"/>
            </w:pPr>
            <w:r w:rsidRPr="00584BF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584BF3" w:rsidRDefault="00FB3E79" w:rsidP="008D450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1707262,87 (в т.ч. от предпринимательской деятельнос</w:t>
            </w:r>
            <w:r w:rsidRPr="00584BF3">
              <w:rPr>
                <w:bCs/>
              </w:rPr>
              <w:lastRenderedPageBreak/>
              <w:t>ти)</w:t>
            </w:r>
          </w:p>
        </w:tc>
        <w:tc>
          <w:tcPr>
            <w:tcW w:w="1898" w:type="dxa"/>
            <w:shd w:val="clear" w:color="auto" w:fill="auto"/>
          </w:tcPr>
          <w:p w:rsidR="00FB3E79" w:rsidRPr="00584BF3" w:rsidRDefault="00FB3E79">
            <w:r w:rsidRPr="00584BF3">
              <w:lastRenderedPageBreak/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27</w:t>
            </w:r>
          </w:p>
        </w:tc>
        <w:tc>
          <w:tcPr>
            <w:tcW w:w="1984" w:type="dxa"/>
            <w:shd w:val="clear" w:color="auto" w:fill="auto"/>
          </w:tcPr>
          <w:p w:rsidR="00FB3E79" w:rsidRPr="00584BF3" w:rsidRDefault="00FB3E79" w:rsidP="00B533F6">
            <w:pPr>
              <w:autoSpaceDE w:val="0"/>
              <w:autoSpaceDN w:val="0"/>
              <w:adjustRightInd w:val="0"/>
            </w:pPr>
            <w:r w:rsidRPr="00584BF3">
              <w:t>Фролова Нина Владимировна, консультант управления по социальным вопросам</w:t>
            </w:r>
          </w:p>
        </w:tc>
        <w:tc>
          <w:tcPr>
            <w:tcW w:w="1134" w:type="dxa"/>
            <w:shd w:val="clear" w:color="auto" w:fill="auto"/>
          </w:tcPr>
          <w:p w:rsidR="00FB3E79" w:rsidRPr="00584BF3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FB3E79" w:rsidRPr="00584BF3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FB3E79" w:rsidRPr="00584BF3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B3E79" w:rsidRPr="00584BF3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FB3E79" w:rsidRPr="00584BF3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1/3  доли</w:t>
            </w:r>
          </w:p>
          <w:p w:rsidR="00FB3E79" w:rsidRPr="00584BF3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FB3E79" w:rsidRPr="00584BF3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FB3E79" w:rsidRPr="00584BF3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576,0</w:t>
            </w:r>
          </w:p>
          <w:p w:rsidR="00FB3E79" w:rsidRPr="00584BF3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54,7</w:t>
            </w:r>
          </w:p>
        </w:tc>
        <w:tc>
          <w:tcPr>
            <w:tcW w:w="1018" w:type="dxa"/>
            <w:shd w:val="clear" w:color="auto" w:fill="auto"/>
          </w:tcPr>
          <w:p w:rsidR="00FB3E79" w:rsidRPr="00584BF3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FB3E79" w:rsidRPr="00584BF3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584BF3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584BF3" w:rsidRDefault="00FB3E7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584BF3" w:rsidRDefault="00FB3E79" w:rsidP="00B533F6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584BF3" w:rsidRDefault="00FB3E79" w:rsidP="0044349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индивидуальная, легковой: РЕНО ФЛЮЕНС</w:t>
            </w:r>
          </w:p>
        </w:tc>
        <w:tc>
          <w:tcPr>
            <w:tcW w:w="1417" w:type="dxa"/>
            <w:shd w:val="clear" w:color="auto" w:fill="auto"/>
          </w:tcPr>
          <w:p w:rsidR="00FB3E79" w:rsidRPr="00584BF3" w:rsidRDefault="00FB3E79" w:rsidP="00584B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202302,77</w:t>
            </w:r>
          </w:p>
        </w:tc>
        <w:tc>
          <w:tcPr>
            <w:tcW w:w="1898" w:type="dxa"/>
            <w:shd w:val="clear" w:color="auto" w:fill="auto"/>
          </w:tcPr>
          <w:p w:rsidR="00FB3E79" w:rsidRPr="00584BF3" w:rsidRDefault="00FB3E79" w:rsidP="00B533F6">
            <w:r w:rsidRPr="00584BF3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584BF3" w:rsidRDefault="00FB3E79" w:rsidP="00123B4B">
            <w:pPr>
              <w:autoSpaceDE w:val="0"/>
              <w:autoSpaceDN w:val="0"/>
              <w:adjustRightInd w:val="0"/>
            </w:pPr>
            <w:r w:rsidRPr="00584BF3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1/3  доли</w:t>
            </w: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576,0</w:t>
            </w: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54,7</w:t>
            </w:r>
          </w:p>
        </w:tc>
        <w:tc>
          <w:tcPr>
            <w:tcW w:w="1018" w:type="dxa"/>
            <w:shd w:val="clear" w:color="auto" w:fill="auto"/>
          </w:tcPr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584BF3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584BF3" w:rsidRDefault="00FB3E79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индивидуальная, легковой: ВАЗ-21103</w:t>
            </w:r>
          </w:p>
        </w:tc>
        <w:tc>
          <w:tcPr>
            <w:tcW w:w="1417" w:type="dxa"/>
            <w:shd w:val="clear" w:color="auto" w:fill="auto"/>
          </w:tcPr>
          <w:p w:rsidR="00FB3E79" w:rsidRPr="00584BF3" w:rsidRDefault="00FB3E79" w:rsidP="00584B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269223,66</w:t>
            </w:r>
          </w:p>
        </w:tc>
        <w:tc>
          <w:tcPr>
            <w:tcW w:w="1898" w:type="dxa"/>
            <w:shd w:val="clear" w:color="auto" w:fill="auto"/>
          </w:tcPr>
          <w:p w:rsidR="00FB3E79" w:rsidRPr="00584BF3" w:rsidRDefault="00FB3E79">
            <w:r w:rsidRPr="00584BF3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584BF3" w:rsidRDefault="00FB3E79" w:rsidP="00123B4B">
            <w:pPr>
              <w:autoSpaceDE w:val="0"/>
              <w:autoSpaceDN w:val="0"/>
              <w:adjustRightInd w:val="0"/>
            </w:pPr>
            <w:r w:rsidRPr="00584BF3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1/3  доли</w:t>
            </w: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FB3E79" w:rsidRPr="00584BF3" w:rsidRDefault="00FB3E79" w:rsidP="009536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576,0</w:t>
            </w: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54,7</w:t>
            </w:r>
          </w:p>
        </w:tc>
        <w:tc>
          <w:tcPr>
            <w:tcW w:w="1018" w:type="dxa"/>
            <w:shd w:val="clear" w:color="auto" w:fill="auto"/>
          </w:tcPr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584BF3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584BF3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584BF3" w:rsidRDefault="00FB3E79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584BF3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584BF3" w:rsidRDefault="00FB3E79">
            <w:r w:rsidRPr="00584BF3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 w:val="restart"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984" w:type="dxa"/>
            <w:shd w:val="clear" w:color="auto" w:fill="auto"/>
          </w:tcPr>
          <w:p w:rsidR="00FB3E79" w:rsidRPr="00267319" w:rsidRDefault="00FB3E79" w:rsidP="00123B4B">
            <w:pPr>
              <w:autoSpaceDE w:val="0"/>
              <w:autoSpaceDN w:val="0"/>
              <w:adjustRightInd w:val="0"/>
            </w:pPr>
            <w:r w:rsidRPr="00267319">
              <w:t>Чашкин Иван Константинович, помощник главы администрации</w:t>
            </w:r>
          </w:p>
        </w:tc>
        <w:tc>
          <w:tcPr>
            <w:tcW w:w="1134" w:type="dxa"/>
            <w:shd w:val="clear" w:color="auto" w:fill="auto"/>
          </w:tcPr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земель</w:t>
            </w: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ный участок</w:t>
            </w: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индивидуальная</w:t>
            </w: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840,0</w:t>
            </w: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67319" w:rsidRDefault="00FB3E79" w:rsidP="000602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101,9</w:t>
            </w:r>
          </w:p>
        </w:tc>
        <w:tc>
          <w:tcPr>
            <w:tcW w:w="1018" w:type="dxa"/>
            <w:shd w:val="clear" w:color="auto" w:fill="auto"/>
          </w:tcPr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Россия</w:t>
            </w: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Россия</w:t>
            </w: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267319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267319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267319" w:rsidRDefault="00FB3E79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267319" w:rsidRDefault="00FB3E79" w:rsidP="000602E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267319">
              <w:rPr>
                <w:bCs/>
              </w:rPr>
              <w:t xml:space="preserve">индивидуальная, легковой: ТОЙОТА </w:t>
            </w:r>
            <w:r w:rsidRPr="00267319">
              <w:rPr>
                <w:bCs/>
                <w:lang w:val="en-US"/>
              </w:rPr>
              <w:t>COROLLA</w:t>
            </w:r>
          </w:p>
        </w:tc>
        <w:tc>
          <w:tcPr>
            <w:tcW w:w="1417" w:type="dxa"/>
            <w:shd w:val="clear" w:color="auto" w:fill="auto"/>
          </w:tcPr>
          <w:p w:rsidR="00FB3E79" w:rsidRPr="00267319" w:rsidRDefault="00FB3E79" w:rsidP="00584B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320265,99</w:t>
            </w:r>
          </w:p>
        </w:tc>
        <w:tc>
          <w:tcPr>
            <w:tcW w:w="1898" w:type="dxa"/>
            <w:shd w:val="clear" w:color="auto" w:fill="auto"/>
          </w:tcPr>
          <w:p w:rsidR="00FB3E79" w:rsidRPr="00267319" w:rsidRDefault="00FB3E79">
            <w:r w:rsidRPr="00267319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267319" w:rsidRDefault="00FB3E79" w:rsidP="00123B4B">
            <w:pPr>
              <w:autoSpaceDE w:val="0"/>
              <w:autoSpaceDN w:val="0"/>
              <w:adjustRightInd w:val="0"/>
            </w:pPr>
            <w:r w:rsidRPr="00267319"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FB3E79" w:rsidRPr="00267319" w:rsidRDefault="00FB3E79" w:rsidP="00584B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комната</w:t>
            </w:r>
          </w:p>
        </w:tc>
        <w:tc>
          <w:tcPr>
            <w:tcW w:w="1418" w:type="dxa"/>
            <w:shd w:val="clear" w:color="auto" w:fill="auto"/>
          </w:tcPr>
          <w:p w:rsidR="00FB3E79" w:rsidRPr="00267319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индивидуальная</w:t>
            </w:r>
          </w:p>
          <w:p w:rsidR="00FB3E79" w:rsidRPr="00267319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67319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67319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267319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lastRenderedPageBreak/>
              <w:t>17,7</w:t>
            </w:r>
          </w:p>
          <w:p w:rsidR="00FB3E79" w:rsidRPr="00267319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67319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67319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267319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lastRenderedPageBreak/>
              <w:t>Россия</w:t>
            </w:r>
          </w:p>
          <w:p w:rsidR="00FB3E79" w:rsidRPr="00267319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67319" w:rsidRDefault="00FB3E79" w:rsidP="00584BF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267319" w:rsidRDefault="00FB3E79" w:rsidP="00A24A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267319" w:rsidRDefault="00FB3E79" w:rsidP="00AF11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lastRenderedPageBreak/>
              <w:t>земельный участок</w:t>
            </w:r>
          </w:p>
          <w:p w:rsidR="00FB3E79" w:rsidRPr="00267319" w:rsidRDefault="00FB3E79" w:rsidP="00AF11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67319" w:rsidRDefault="00FB3E79" w:rsidP="00AF11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lastRenderedPageBreak/>
              <w:t>840,0</w:t>
            </w: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67319" w:rsidRDefault="00FB3E79" w:rsidP="00AF117E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101,9</w:t>
            </w:r>
          </w:p>
        </w:tc>
        <w:tc>
          <w:tcPr>
            <w:tcW w:w="1010" w:type="dxa"/>
            <w:shd w:val="clear" w:color="auto" w:fill="auto"/>
          </w:tcPr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lastRenderedPageBreak/>
              <w:t>Россия</w:t>
            </w: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67319" w:rsidRDefault="00FB3E79" w:rsidP="00AF117E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Россия</w:t>
            </w: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267319" w:rsidRDefault="00FB3E79" w:rsidP="00584BF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267319">
              <w:rPr>
                <w:bCs/>
                <w:lang w:val="en-US"/>
              </w:rPr>
              <w:t>4</w:t>
            </w:r>
            <w:r w:rsidRPr="00267319">
              <w:rPr>
                <w:bCs/>
              </w:rPr>
              <w:t>88256,69</w:t>
            </w:r>
          </w:p>
        </w:tc>
        <w:tc>
          <w:tcPr>
            <w:tcW w:w="1898" w:type="dxa"/>
            <w:shd w:val="clear" w:color="auto" w:fill="auto"/>
          </w:tcPr>
          <w:p w:rsidR="00FB3E79" w:rsidRPr="00267319" w:rsidRDefault="00FB3E79" w:rsidP="00555F9A">
            <w:r w:rsidRPr="00267319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267319" w:rsidRDefault="00FB3E79" w:rsidP="00123B4B">
            <w:pPr>
              <w:autoSpaceDE w:val="0"/>
              <w:autoSpaceDN w:val="0"/>
              <w:adjustRightInd w:val="0"/>
            </w:pPr>
            <w:r w:rsidRPr="00267319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земельный участок</w:t>
            </w: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840,0</w:t>
            </w: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101,9</w:t>
            </w:r>
          </w:p>
        </w:tc>
        <w:tc>
          <w:tcPr>
            <w:tcW w:w="1010" w:type="dxa"/>
            <w:shd w:val="clear" w:color="auto" w:fill="auto"/>
          </w:tcPr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Россия</w:t>
            </w: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Россия</w:t>
            </w: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267319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267319" w:rsidRDefault="00FB3E79" w:rsidP="00555F9A">
            <w:r w:rsidRPr="00267319">
              <w:t>Сделки не совершались</w:t>
            </w:r>
          </w:p>
        </w:tc>
      </w:tr>
      <w:tr w:rsidR="00FB3E79" w:rsidRPr="00B821CB" w:rsidTr="003E0D09">
        <w:tc>
          <w:tcPr>
            <w:tcW w:w="534" w:type="dxa"/>
            <w:vMerge/>
            <w:shd w:val="clear" w:color="auto" w:fill="auto"/>
          </w:tcPr>
          <w:p w:rsidR="00FB3E79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267319" w:rsidRDefault="00FB3E79" w:rsidP="00123B4B">
            <w:pPr>
              <w:autoSpaceDE w:val="0"/>
              <w:autoSpaceDN w:val="0"/>
              <w:adjustRightInd w:val="0"/>
            </w:pPr>
            <w:r w:rsidRPr="00267319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земельный участок</w:t>
            </w: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840,0</w:t>
            </w: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101,9</w:t>
            </w:r>
          </w:p>
        </w:tc>
        <w:tc>
          <w:tcPr>
            <w:tcW w:w="1010" w:type="dxa"/>
            <w:shd w:val="clear" w:color="auto" w:fill="auto"/>
          </w:tcPr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Россия</w:t>
            </w: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Россия</w:t>
            </w:r>
          </w:p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267319" w:rsidRDefault="00FB3E79" w:rsidP="00555F9A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267319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267319" w:rsidRDefault="00FB3E79" w:rsidP="00555F9A">
            <w:r w:rsidRPr="00267319">
              <w:t>Сделки не совершались</w:t>
            </w:r>
          </w:p>
        </w:tc>
      </w:tr>
      <w:tr w:rsidR="00FB3E79" w:rsidRPr="00454707" w:rsidTr="003E0D09">
        <w:tc>
          <w:tcPr>
            <w:tcW w:w="534" w:type="dxa"/>
            <w:vMerge w:val="restart"/>
            <w:shd w:val="clear" w:color="auto" w:fill="auto"/>
          </w:tcPr>
          <w:p w:rsidR="00FB3E79" w:rsidRPr="0045470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29</w:t>
            </w:r>
          </w:p>
        </w:tc>
        <w:tc>
          <w:tcPr>
            <w:tcW w:w="1984" w:type="dxa"/>
            <w:shd w:val="clear" w:color="auto" w:fill="auto"/>
          </w:tcPr>
          <w:p w:rsidR="00FB3E79" w:rsidRPr="00454707" w:rsidRDefault="00FB3E79" w:rsidP="00123B4B">
            <w:pPr>
              <w:autoSpaceDE w:val="0"/>
              <w:autoSpaceDN w:val="0"/>
              <w:adjustRightInd w:val="0"/>
            </w:pPr>
            <w:r w:rsidRPr="00454707">
              <w:t>Чернышова Оксана Сергеевна, начальник отдела муниципальных закупок управления экономики и муниципальных закупок</w:t>
            </w:r>
          </w:p>
        </w:tc>
        <w:tc>
          <w:tcPr>
            <w:tcW w:w="1134" w:type="dxa"/>
            <w:shd w:val="clear" w:color="auto" w:fill="auto"/>
          </w:tcPr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земель</w:t>
            </w: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ный участок для ведения ЛПХ</w:t>
            </w: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392C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часть дома</w:t>
            </w:r>
          </w:p>
        </w:tc>
        <w:tc>
          <w:tcPr>
            <w:tcW w:w="1418" w:type="dxa"/>
            <w:shd w:val="clear" w:color="auto" w:fill="auto"/>
          </w:tcPr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общая долевая</w:t>
            </w: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1/3  доли</w:t>
            </w: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 xml:space="preserve">общая </w:t>
            </w:r>
            <w:r w:rsidRPr="00454707">
              <w:rPr>
                <w:bCs/>
              </w:rPr>
              <w:lastRenderedPageBreak/>
              <w:t>долевая</w:t>
            </w:r>
          </w:p>
          <w:p w:rsidR="00FB3E79" w:rsidRPr="00454707" w:rsidRDefault="00FB3E79" w:rsidP="009536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lastRenderedPageBreak/>
              <w:t>1128,4</w:t>
            </w: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392C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lastRenderedPageBreak/>
              <w:t>81,6</w:t>
            </w:r>
          </w:p>
        </w:tc>
        <w:tc>
          <w:tcPr>
            <w:tcW w:w="1018" w:type="dxa"/>
            <w:shd w:val="clear" w:color="auto" w:fill="auto"/>
          </w:tcPr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lastRenderedPageBreak/>
              <w:t>Россия</w:t>
            </w: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lastRenderedPageBreak/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454707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454707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454707" w:rsidRDefault="00FB3E79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45470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454707" w:rsidRDefault="00FB3E79" w:rsidP="002673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227292,90</w:t>
            </w:r>
          </w:p>
        </w:tc>
        <w:tc>
          <w:tcPr>
            <w:tcW w:w="1898" w:type="dxa"/>
            <w:shd w:val="clear" w:color="auto" w:fill="auto"/>
          </w:tcPr>
          <w:p w:rsidR="00FB3E79" w:rsidRPr="00454707" w:rsidRDefault="00FB3E79">
            <w:r w:rsidRPr="00454707">
              <w:t>Сделки не совершались</w:t>
            </w:r>
          </w:p>
        </w:tc>
      </w:tr>
      <w:tr w:rsidR="00FB3E79" w:rsidRPr="00454707" w:rsidTr="003E0D09">
        <w:tc>
          <w:tcPr>
            <w:tcW w:w="534" w:type="dxa"/>
            <w:vMerge/>
            <w:shd w:val="clear" w:color="auto" w:fill="auto"/>
          </w:tcPr>
          <w:p w:rsidR="00FB3E79" w:rsidRPr="0045470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454707" w:rsidRDefault="00FB3E79" w:rsidP="00123B4B">
            <w:pPr>
              <w:autoSpaceDE w:val="0"/>
              <w:autoSpaceDN w:val="0"/>
              <w:adjustRightInd w:val="0"/>
            </w:pPr>
            <w:r w:rsidRPr="00454707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B3E79" w:rsidRPr="0045470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B3E79" w:rsidRPr="0045470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FB3E79" w:rsidRPr="0045470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FB3E79" w:rsidRPr="0045470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FB3E79" w:rsidRPr="00454707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земельный участок</w:t>
            </w:r>
          </w:p>
          <w:p w:rsidR="00FB3E79" w:rsidRPr="00454707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1128,4</w:t>
            </w: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392C2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81,6</w:t>
            </w:r>
          </w:p>
        </w:tc>
        <w:tc>
          <w:tcPr>
            <w:tcW w:w="1010" w:type="dxa"/>
            <w:shd w:val="clear" w:color="auto" w:fill="auto"/>
          </w:tcPr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Россия</w:t>
            </w:r>
          </w:p>
          <w:p w:rsidR="00FB3E79" w:rsidRPr="00454707" w:rsidRDefault="00FB3E79" w:rsidP="00392C2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3E79" w:rsidRPr="0045470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индивидуальная, легковой:</w:t>
            </w:r>
          </w:p>
          <w:p w:rsidR="00FB3E79" w:rsidRPr="00454707" w:rsidRDefault="00FB3E79" w:rsidP="0058280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  <w:lang w:val="en-US"/>
              </w:rPr>
              <w:t>GEELY</w:t>
            </w:r>
            <w:r w:rsidRPr="00454707">
              <w:rPr>
                <w:bCs/>
              </w:rPr>
              <w:t xml:space="preserve"> </w:t>
            </w:r>
            <w:r w:rsidRPr="00454707">
              <w:rPr>
                <w:bCs/>
                <w:lang w:val="en-US"/>
              </w:rPr>
              <w:t>MK</w:t>
            </w:r>
            <w:r w:rsidRPr="00454707">
              <w:rPr>
                <w:bCs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B3E79" w:rsidRPr="00454707" w:rsidRDefault="00FB3E79" w:rsidP="002673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353077,61</w:t>
            </w:r>
          </w:p>
        </w:tc>
        <w:tc>
          <w:tcPr>
            <w:tcW w:w="1898" w:type="dxa"/>
            <w:shd w:val="clear" w:color="auto" w:fill="auto"/>
          </w:tcPr>
          <w:p w:rsidR="00FB3E79" w:rsidRPr="00454707" w:rsidRDefault="00FB3E79">
            <w:r w:rsidRPr="00454707">
              <w:t>Сделки не совершались</w:t>
            </w:r>
          </w:p>
        </w:tc>
      </w:tr>
      <w:tr w:rsidR="00FB3E79" w:rsidRPr="00454707" w:rsidTr="003E0D09">
        <w:tc>
          <w:tcPr>
            <w:tcW w:w="534" w:type="dxa"/>
            <w:vMerge/>
            <w:shd w:val="clear" w:color="auto" w:fill="auto"/>
          </w:tcPr>
          <w:p w:rsidR="00FB3E79" w:rsidRPr="0045470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FB3E79" w:rsidRPr="00454707" w:rsidRDefault="00FB3E79" w:rsidP="00123B4B">
            <w:pPr>
              <w:autoSpaceDE w:val="0"/>
              <w:autoSpaceDN w:val="0"/>
              <w:adjustRightInd w:val="0"/>
            </w:pPr>
            <w:r w:rsidRPr="00454707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земель</w:t>
            </w: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ный участок для ведения ЛПХ</w:t>
            </w: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часть дома</w:t>
            </w:r>
          </w:p>
        </w:tc>
        <w:tc>
          <w:tcPr>
            <w:tcW w:w="1418" w:type="dxa"/>
            <w:shd w:val="clear" w:color="auto" w:fill="auto"/>
          </w:tcPr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общая долевая</w:t>
            </w: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1/3  доли</w:t>
            </w: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общая долевая</w:t>
            </w: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1128,4</w:t>
            </w: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81,6</w:t>
            </w:r>
          </w:p>
        </w:tc>
        <w:tc>
          <w:tcPr>
            <w:tcW w:w="1018" w:type="dxa"/>
            <w:shd w:val="clear" w:color="auto" w:fill="auto"/>
          </w:tcPr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Россия</w:t>
            </w: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B3E79" w:rsidRPr="00454707" w:rsidRDefault="00FB3E79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FB3E79" w:rsidRPr="00454707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FB3E79" w:rsidRPr="00454707" w:rsidRDefault="00FB3E7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FB3E79" w:rsidRPr="00454707" w:rsidRDefault="00FB3E79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B3E79" w:rsidRPr="0045470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3E79" w:rsidRPr="00454707" w:rsidRDefault="00FB3E7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FB3E79" w:rsidRPr="00454707" w:rsidRDefault="00FB3E79">
            <w:r w:rsidRPr="00454707">
              <w:t>Сделки не совершались</w:t>
            </w:r>
          </w:p>
        </w:tc>
      </w:tr>
    </w:tbl>
    <w:p w:rsidR="00E72300" w:rsidRDefault="00E72300">
      <w:pPr>
        <w:spacing w:after="0" w:line="240" w:lineRule="auto"/>
      </w:pPr>
    </w:p>
    <w:p w:rsidR="00E72300" w:rsidRDefault="00E72300">
      <w:pPr>
        <w:spacing w:after="0" w:line="240" w:lineRule="auto"/>
      </w:pPr>
      <w:r>
        <w:br w:type="page"/>
      </w:r>
    </w:p>
    <w:tbl>
      <w:tblPr>
        <w:tblW w:w="16160" w:type="dxa"/>
        <w:tblInd w:w="-743" w:type="dxa"/>
        <w:tblLayout w:type="fixed"/>
        <w:tblLook w:val="04A0"/>
      </w:tblPr>
      <w:tblGrid>
        <w:gridCol w:w="567"/>
        <w:gridCol w:w="2269"/>
        <w:gridCol w:w="1276"/>
        <w:gridCol w:w="1701"/>
        <w:gridCol w:w="992"/>
        <w:gridCol w:w="1134"/>
        <w:gridCol w:w="1276"/>
        <w:gridCol w:w="1134"/>
        <w:gridCol w:w="992"/>
        <w:gridCol w:w="1843"/>
        <w:gridCol w:w="1275"/>
        <w:gridCol w:w="1701"/>
      </w:tblGrid>
      <w:tr w:rsidR="00E72300" w:rsidTr="00C96FC1">
        <w:trPr>
          <w:trHeight w:val="232"/>
        </w:trPr>
        <w:tc>
          <w:tcPr>
            <w:tcW w:w="11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300" w:rsidRPr="002B1155" w:rsidRDefault="00E72300" w:rsidP="002C37CC">
            <w:pPr>
              <w:jc w:val="center"/>
              <w:rPr>
                <w:sz w:val="20"/>
              </w:rPr>
            </w:pPr>
            <w:r w:rsidRPr="002B1155">
              <w:rPr>
                <w:sz w:val="20"/>
              </w:rP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2300" w:rsidRPr="00C541DF" w:rsidRDefault="00E72300" w:rsidP="002C37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средства, принадлежа</w:t>
            </w:r>
            <w:r w:rsidRPr="00C541DF">
              <w:rPr>
                <w:sz w:val="20"/>
              </w:rPr>
              <w:t>щие на праве собствен</w:t>
            </w:r>
            <w:r>
              <w:rPr>
                <w:sz w:val="20"/>
              </w:rPr>
              <w:t>-</w:t>
            </w:r>
            <w:r w:rsidRPr="00C541DF">
              <w:rPr>
                <w:sz w:val="20"/>
              </w:rPr>
              <w:t>ности</w:t>
            </w:r>
          </w:p>
          <w:p w:rsidR="00E72300" w:rsidRDefault="00E72300" w:rsidP="002C37CC">
            <w:pPr>
              <w:jc w:val="center"/>
              <w:rPr>
                <w:sz w:val="20"/>
              </w:rPr>
            </w:pPr>
            <w:r w:rsidRPr="00C541DF">
              <w:rPr>
                <w:sz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2300" w:rsidRDefault="00E72300" w:rsidP="006626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Деклари-рованный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300" w:rsidRPr="002B1155" w:rsidRDefault="00E72300" w:rsidP="002B1155">
            <w:pPr>
              <w:autoSpaceDE w:val="0"/>
              <w:autoSpaceDN w:val="0"/>
              <w:adjustRightInd w:val="0"/>
            </w:pPr>
            <w:r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2B1155">
              <w:rPr>
                <w:sz w:val="20"/>
              </w:rPr>
              <w:t>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2B1155">
                <w:rPr>
                  <w:sz w:val="20"/>
                </w:rPr>
                <w:t>&lt;*&gt;</w:t>
              </w:r>
            </w:hyperlink>
            <w:r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E72300" w:rsidTr="00C96FC1">
        <w:trPr>
          <w:trHeight w:val="4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7551A" w:rsidRDefault="00E72300" w:rsidP="002C37CC">
            <w:pPr>
              <w:jc w:val="center"/>
              <w:rPr>
                <w:sz w:val="20"/>
              </w:rPr>
            </w:pPr>
            <w:r w:rsidRPr="0087551A">
              <w:rPr>
                <w:sz w:val="20"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jc w:val="center"/>
              <w:rPr>
                <w:sz w:val="18"/>
                <w:szCs w:val="18"/>
              </w:rPr>
            </w:pPr>
            <w:r w:rsidRPr="002C37CC">
              <w:rPr>
                <w:sz w:val="20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  <w:p w:rsidR="00E72300" w:rsidRDefault="00E72300" w:rsidP="002C37CC">
            <w:pPr>
              <w:jc w:val="center"/>
              <w:rPr>
                <w:sz w:val="20"/>
              </w:rPr>
            </w:pPr>
          </w:p>
          <w:p w:rsidR="00E72300" w:rsidRDefault="00E72300" w:rsidP="002C37CC">
            <w:pPr>
              <w:jc w:val="center"/>
              <w:rPr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300" w:rsidRPr="002C37CC" w:rsidRDefault="00E72300" w:rsidP="002C37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C37CC">
              <w:rPr>
                <w:sz w:val="20"/>
              </w:rPr>
              <w:t>Объекты недвижимого имущества,</w:t>
            </w:r>
          </w:p>
          <w:p w:rsidR="00E72300" w:rsidRDefault="00E72300" w:rsidP="002C37CC">
            <w:pPr>
              <w:jc w:val="center"/>
              <w:rPr>
                <w:sz w:val="20"/>
              </w:rPr>
            </w:pPr>
            <w:r w:rsidRPr="002C37CC">
              <w:rPr>
                <w:sz w:val="20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300" w:rsidRPr="002C37CC" w:rsidRDefault="00E72300" w:rsidP="002C37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C37CC">
              <w:rPr>
                <w:sz w:val="20"/>
              </w:rPr>
              <w:t>Объекты недвижимого имущества, находящиеся в</w:t>
            </w:r>
          </w:p>
          <w:p w:rsidR="00E72300" w:rsidRDefault="00E72300" w:rsidP="002C37CC">
            <w:pPr>
              <w:jc w:val="center"/>
              <w:rPr>
                <w:sz w:val="20"/>
              </w:rPr>
            </w:pPr>
            <w:r w:rsidRPr="002C37CC">
              <w:rPr>
                <w:sz w:val="20"/>
              </w:rPr>
              <w:t>пользовании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2300" w:rsidRDefault="00E72300" w:rsidP="002C37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2300" w:rsidRDefault="00E72300" w:rsidP="006626C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300" w:rsidRDefault="00E72300" w:rsidP="006626C0">
            <w:pPr>
              <w:jc w:val="center"/>
              <w:rPr>
                <w:sz w:val="20"/>
              </w:rPr>
            </w:pPr>
          </w:p>
        </w:tc>
      </w:tr>
      <w:tr w:rsidR="00E72300" w:rsidTr="00C96FC1">
        <w:trPr>
          <w:trHeight w:val="13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00" w:rsidRPr="0087551A" w:rsidRDefault="00E72300">
            <w:pPr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00" w:rsidRDefault="00E72300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300" w:rsidRDefault="00E72300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300" w:rsidRDefault="00E72300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300" w:rsidRDefault="00E72300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300" w:rsidRDefault="00E72300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расположе-ния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300" w:rsidRDefault="00E72300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300" w:rsidRDefault="00E72300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300" w:rsidRDefault="00E72300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распо-ложения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2300" w:rsidRDefault="00E7230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>
            <w:pPr>
              <w:jc w:val="center"/>
              <w:rPr>
                <w:sz w:val="20"/>
              </w:rPr>
            </w:pPr>
          </w:p>
        </w:tc>
      </w:tr>
      <w:tr w:rsidR="00E72300" w:rsidTr="00C96FC1">
        <w:trPr>
          <w:trHeight w:val="2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2300" w:rsidRPr="0087551A" w:rsidRDefault="00E72300" w:rsidP="002C37CC">
            <w:pPr>
              <w:rPr>
                <w:bCs/>
                <w:sz w:val="20"/>
              </w:rPr>
            </w:pPr>
          </w:p>
          <w:p w:rsidR="00E72300" w:rsidRPr="0087551A" w:rsidRDefault="00E72300" w:rsidP="002C37CC">
            <w:pPr>
              <w:rPr>
                <w:bCs/>
                <w:sz w:val="20"/>
              </w:rPr>
            </w:pPr>
            <w:r w:rsidRPr="0087551A">
              <w:rPr>
                <w:bCs/>
                <w:sz w:val="20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bCs/>
                <w:sz w:val="20"/>
              </w:rPr>
            </w:pPr>
          </w:p>
          <w:p w:rsidR="00E72300" w:rsidRPr="002C37CC" w:rsidRDefault="00E72300" w:rsidP="002C37CC">
            <w:pPr>
              <w:rPr>
                <w:bCs/>
                <w:sz w:val="20"/>
              </w:rPr>
            </w:pPr>
            <w:r w:rsidRPr="002C37CC">
              <w:rPr>
                <w:bCs/>
                <w:sz w:val="20"/>
              </w:rPr>
              <w:t>Тугушева Галина Александровна,</w:t>
            </w: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заместитель начальника финансового управления, начальник отдела по составлению и организации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72300" w:rsidRDefault="00E72300" w:rsidP="00DB3D89">
            <w:pPr>
              <w:jc w:val="center"/>
              <w:rPr>
                <w:sz w:val="20"/>
              </w:rPr>
            </w:pPr>
          </w:p>
          <w:p w:rsidR="00E72300" w:rsidRDefault="00E72300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E72300" w:rsidRDefault="00E72300" w:rsidP="00DB3D89">
            <w:pPr>
              <w:jc w:val="center"/>
              <w:rPr>
                <w:sz w:val="20"/>
              </w:rPr>
            </w:pPr>
          </w:p>
          <w:p w:rsidR="00E72300" w:rsidRDefault="00E72300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E72300" w:rsidRDefault="00E72300" w:rsidP="00DB3D89">
            <w:pPr>
              <w:jc w:val="center"/>
              <w:rPr>
                <w:sz w:val="20"/>
              </w:rPr>
            </w:pPr>
          </w:p>
          <w:p w:rsidR="00E72300" w:rsidRDefault="00E72300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300" w:rsidRDefault="00E72300" w:rsidP="00DB3D89">
            <w:pPr>
              <w:jc w:val="center"/>
              <w:rPr>
                <w:sz w:val="20"/>
              </w:rPr>
            </w:pPr>
          </w:p>
          <w:p w:rsidR="00E72300" w:rsidRDefault="00E72300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63618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2300" w:rsidRDefault="00E72300" w:rsidP="00636187">
            <w:pPr>
              <w:rPr>
                <w:sz w:val="20"/>
              </w:rPr>
            </w:pPr>
          </w:p>
          <w:p w:rsidR="00E72300" w:rsidRDefault="00E72300" w:rsidP="00636187">
            <w:pPr>
              <w:rPr>
                <w:sz w:val="20"/>
              </w:rPr>
            </w:pPr>
          </w:p>
          <w:p w:rsidR="00E72300" w:rsidRDefault="00E72300" w:rsidP="00636187">
            <w:pPr>
              <w:rPr>
                <w:sz w:val="20"/>
              </w:rPr>
            </w:pPr>
          </w:p>
          <w:p w:rsidR="00E72300" w:rsidRDefault="00E72300" w:rsidP="00636187">
            <w:pPr>
              <w:rPr>
                <w:sz w:val="20"/>
              </w:rPr>
            </w:pPr>
          </w:p>
          <w:p w:rsidR="00E72300" w:rsidRDefault="00E72300" w:rsidP="00636187">
            <w:pPr>
              <w:rPr>
                <w:sz w:val="20"/>
              </w:rPr>
            </w:pPr>
            <w:r>
              <w:rPr>
                <w:sz w:val="20"/>
              </w:rPr>
              <w:t xml:space="preserve">Приусадебный, земельный </w:t>
            </w:r>
            <w:r>
              <w:rPr>
                <w:sz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1274,0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Pr="007C77E5" w:rsidRDefault="00E72300" w:rsidP="0004543F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915939">
            <w:pPr>
              <w:rPr>
                <w:sz w:val="20"/>
              </w:rPr>
            </w:pPr>
            <w:r>
              <w:rPr>
                <w:sz w:val="20"/>
              </w:rPr>
              <w:t xml:space="preserve">471 757,28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E72300" w:rsidTr="00C96FC1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7551A" w:rsidRDefault="00E72300" w:rsidP="002C37CC">
            <w:pPr>
              <w:rPr>
                <w:bCs/>
                <w:sz w:val="20"/>
              </w:rPr>
            </w:pPr>
          </w:p>
          <w:p w:rsidR="00E72300" w:rsidRPr="0087551A" w:rsidRDefault="00E72300" w:rsidP="002C37CC">
            <w:pPr>
              <w:rPr>
                <w:bCs/>
                <w:sz w:val="20"/>
              </w:rPr>
            </w:pPr>
            <w:r w:rsidRPr="0087551A">
              <w:rPr>
                <w:bCs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bCs/>
                <w:sz w:val="20"/>
              </w:rPr>
            </w:pPr>
          </w:p>
          <w:p w:rsidR="00E72300" w:rsidRPr="002C37CC" w:rsidRDefault="00E72300" w:rsidP="002C37CC">
            <w:pPr>
              <w:rPr>
                <w:bCs/>
                <w:sz w:val="20"/>
              </w:rPr>
            </w:pPr>
            <w:r w:rsidRPr="002C37CC">
              <w:rPr>
                <w:bCs/>
                <w:sz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Общая долевая, 1/8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Общая долевая, 1/8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81,2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917000,67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917000,67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1274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DB3D89">
            <w:pPr>
              <w:jc w:val="center"/>
              <w:rPr>
                <w:sz w:val="20"/>
              </w:rPr>
            </w:pPr>
          </w:p>
          <w:p w:rsidR="00E72300" w:rsidRDefault="00E72300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DB3D89">
            <w:pPr>
              <w:jc w:val="center"/>
              <w:rPr>
                <w:sz w:val="20"/>
              </w:rPr>
            </w:pPr>
          </w:p>
          <w:p w:rsidR="00E72300" w:rsidRDefault="00E72300" w:rsidP="00DB3D89">
            <w:pPr>
              <w:jc w:val="center"/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DB3D89">
            <w:pPr>
              <w:jc w:val="center"/>
              <w:rPr>
                <w:sz w:val="20"/>
              </w:rPr>
            </w:pPr>
          </w:p>
          <w:p w:rsidR="00E72300" w:rsidRDefault="00E72300" w:rsidP="00DB3D89">
            <w:pPr>
              <w:jc w:val="center"/>
            </w:pPr>
            <w:r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Легковой автомобиль УАЗ 3303 (1998 г.в)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612CF3">
            <w:pPr>
              <w:rPr>
                <w:sz w:val="20"/>
              </w:rPr>
            </w:pPr>
            <w:r>
              <w:rPr>
                <w:sz w:val="20"/>
              </w:rPr>
              <w:t>Легковой автомобиль ВАЗ 21074 (2006 г.в)</w:t>
            </w:r>
          </w:p>
          <w:p w:rsidR="00E72300" w:rsidRDefault="00E72300" w:rsidP="002C37C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r>
              <w:rPr>
                <w:sz w:val="20"/>
              </w:rPr>
              <w:t>718 870,00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r w:rsidRPr="002C37CC">
              <w:rPr>
                <w:sz w:val="20"/>
              </w:rPr>
              <w:t>Сделки не совершались</w:t>
            </w:r>
          </w:p>
        </w:tc>
      </w:tr>
      <w:tr w:rsidR="00E72300" w:rsidTr="00C96FC1">
        <w:trPr>
          <w:trHeight w:val="1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7551A" w:rsidRDefault="00E72300" w:rsidP="002C37CC">
            <w:pPr>
              <w:rPr>
                <w:bCs/>
                <w:sz w:val="20"/>
              </w:rPr>
            </w:pPr>
          </w:p>
          <w:p w:rsidR="00E72300" w:rsidRPr="0087551A" w:rsidRDefault="00E72300" w:rsidP="002C37CC">
            <w:pPr>
              <w:rPr>
                <w:bCs/>
                <w:sz w:val="20"/>
              </w:rPr>
            </w:pPr>
            <w:r w:rsidRPr="0087551A">
              <w:rPr>
                <w:bCs/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2C37CC" w:rsidRDefault="00E72300" w:rsidP="002C37CC">
            <w:pPr>
              <w:rPr>
                <w:bCs/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 w:rsidRPr="002C37CC">
              <w:rPr>
                <w:bCs/>
                <w:sz w:val="20"/>
              </w:rPr>
              <w:t>Дочь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DB3D89">
            <w:pPr>
              <w:jc w:val="center"/>
              <w:rPr>
                <w:sz w:val="20"/>
              </w:rPr>
            </w:pPr>
          </w:p>
          <w:p w:rsidR="00E72300" w:rsidRDefault="00E72300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DB3D89">
            <w:pPr>
              <w:jc w:val="center"/>
              <w:rPr>
                <w:sz w:val="20"/>
              </w:rPr>
            </w:pPr>
          </w:p>
          <w:p w:rsidR="00E72300" w:rsidRDefault="00E72300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DB3D89">
            <w:pPr>
              <w:jc w:val="center"/>
              <w:rPr>
                <w:sz w:val="20"/>
              </w:rPr>
            </w:pPr>
          </w:p>
          <w:p w:rsidR="00E72300" w:rsidRDefault="00E72300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DB3D89">
            <w:pPr>
              <w:jc w:val="center"/>
              <w:rPr>
                <w:sz w:val="20"/>
              </w:rPr>
            </w:pPr>
          </w:p>
          <w:p w:rsidR="00E72300" w:rsidRDefault="00E72300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81,2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DB3D89">
            <w:pPr>
              <w:jc w:val="center"/>
              <w:rPr>
                <w:sz w:val="20"/>
              </w:rPr>
            </w:pPr>
          </w:p>
          <w:p w:rsidR="00E72300" w:rsidRDefault="00E72300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DB3D89">
            <w:pPr>
              <w:jc w:val="center"/>
              <w:rPr>
                <w:sz w:val="20"/>
              </w:rPr>
            </w:pPr>
          </w:p>
          <w:p w:rsidR="00E72300" w:rsidRDefault="00E72300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E72300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7551A" w:rsidRDefault="00E72300" w:rsidP="002C37CC">
            <w:pPr>
              <w:rPr>
                <w:bCs/>
                <w:sz w:val="20"/>
              </w:rPr>
            </w:pPr>
          </w:p>
          <w:p w:rsidR="00E72300" w:rsidRPr="0087551A" w:rsidRDefault="00E72300" w:rsidP="002C37CC">
            <w:pPr>
              <w:rPr>
                <w:bCs/>
                <w:sz w:val="20"/>
              </w:rPr>
            </w:pPr>
            <w:r w:rsidRPr="0087551A">
              <w:rPr>
                <w:bCs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b/>
                <w:bCs/>
                <w:sz w:val="20"/>
              </w:rPr>
            </w:pPr>
          </w:p>
          <w:p w:rsidR="00E72300" w:rsidRPr="002C37CC" w:rsidRDefault="00E72300" w:rsidP="002C37CC">
            <w:pPr>
              <w:rPr>
                <w:sz w:val="20"/>
              </w:rPr>
            </w:pPr>
            <w:r w:rsidRPr="002C37CC">
              <w:rPr>
                <w:bCs/>
                <w:sz w:val="20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DB3D89">
            <w:pPr>
              <w:jc w:val="center"/>
              <w:rPr>
                <w:sz w:val="20"/>
              </w:rPr>
            </w:pPr>
          </w:p>
          <w:p w:rsidR="00E72300" w:rsidRDefault="00E72300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DB3D89">
            <w:pPr>
              <w:jc w:val="center"/>
              <w:rPr>
                <w:sz w:val="20"/>
              </w:rPr>
            </w:pPr>
          </w:p>
          <w:p w:rsidR="00E72300" w:rsidRDefault="00E72300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DB3D89">
            <w:pPr>
              <w:jc w:val="center"/>
              <w:rPr>
                <w:sz w:val="20"/>
              </w:rPr>
            </w:pPr>
          </w:p>
          <w:p w:rsidR="00E72300" w:rsidRDefault="00E72300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DB3D89">
            <w:pPr>
              <w:jc w:val="center"/>
              <w:rPr>
                <w:sz w:val="20"/>
              </w:rPr>
            </w:pPr>
          </w:p>
          <w:p w:rsidR="00E72300" w:rsidRDefault="00E72300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81,2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1274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25 379,14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E72300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7551A" w:rsidRDefault="00E72300" w:rsidP="002C37CC">
            <w:pPr>
              <w:rPr>
                <w:bCs/>
                <w:sz w:val="20"/>
              </w:rPr>
            </w:pPr>
          </w:p>
          <w:p w:rsidR="00E72300" w:rsidRPr="0087551A" w:rsidRDefault="00E72300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2C37CC" w:rsidRDefault="00E72300" w:rsidP="002C37CC">
            <w:pPr>
              <w:rPr>
                <w:bCs/>
                <w:sz w:val="20"/>
              </w:rPr>
            </w:pPr>
            <w:r w:rsidRPr="002C37CC">
              <w:rPr>
                <w:bCs/>
                <w:sz w:val="20"/>
              </w:rPr>
              <w:t>Сысоева Наталья Александровна</w:t>
            </w:r>
            <w:r>
              <w:rPr>
                <w:bCs/>
                <w:sz w:val="20"/>
              </w:rPr>
              <w:t>,</w:t>
            </w:r>
          </w:p>
          <w:p w:rsidR="00E72300" w:rsidRDefault="00E72300" w:rsidP="002627D8">
            <w:pPr>
              <w:rPr>
                <w:sz w:val="20"/>
              </w:rPr>
            </w:pPr>
            <w:r>
              <w:rPr>
                <w:sz w:val="20"/>
              </w:rPr>
              <w:t>консультант отдела по составлению и организации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A2363F">
            <w:pPr>
              <w:jc w:val="center"/>
              <w:rPr>
                <w:sz w:val="20"/>
              </w:rPr>
            </w:pPr>
          </w:p>
          <w:p w:rsidR="00E72300" w:rsidRDefault="00E72300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A2363F">
            <w:pPr>
              <w:jc w:val="center"/>
              <w:rPr>
                <w:sz w:val="20"/>
              </w:rPr>
            </w:pPr>
          </w:p>
          <w:p w:rsidR="00E72300" w:rsidRDefault="00E72300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A2363F">
            <w:pPr>
              <w:jc w:val="center"/>
              <w:rPr>
                <w:sz w:val="20"/>
              </w:rPr>
            </w:pPr>
          </w:p>
          <w:p w:rsidR="00E72300" w:rsidRDefault="00E72300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A2363F">
            <w:pPr>
              <w:jc w:val="center"/>
              <w:rPr>
                <w:sz w:val="20"/>
              </w:rPr>
            </w:pPr>
          </w:p>
          <w:p w:rsidR="00E72300" w:rsidRDefault="00E72300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489 435,70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E72300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7551A" w:rsidRDefault="00E72300" w:rsidP="002C37CC">
            <w:pPr>
              <w:rPr>
                <w:bCs/>
                <w:sz w:val="20"/>
              </w:rPr>
            </w:pPr>
          </w:p>
          <w:p w:rsidR="00E72300" w:rsidRPr="0087551A" w:rsidRDefault="00E72300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b/>
                <w:bCs/>
                <w:sz w:val="20"/>
              </w:rPr>
            </w:pPr>
          </w:p>
          <w:p w:rsidR="00E72300" w:rsidRPr="002C37CC" w:rsidRDefault="00E72300" w:rsidP="002C37CC">
            <w:pPr>
              <w:rPr>
                <w:sz w:val="20"/>
              </w:rPr>
            </w:pPr>
            <w:r w:rsidRPr="002C37CC">
              <w:rPr>
                <w:bCs/>
                <w:sz w:val="20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A2363F">
            <w:pPr>
              <w:jc w:val="center"/>
              <w:rPr>
                <w:sz w:val="20"/>
              </w:rPr>
            </w:pPr>
          </w:p>
          <w:p w:rsidR="00E72300" w:rsidRDefault="00E72300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A2363F">
            <w:pPr>
              <w:jc w:val="center"/>
              <w:rPr>
                <w:sz w:val="20"/>
              </w:rPr>
            </w:pPr>
          </w:p>
          <w:p w:rsidR="00E72300" w:rsidRDefault="00E72300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A2363F">
            <w:pPr>
              <w:jc w:val="center"/>
              <w:rPr>
                <w:sz w:val="20"/>
              </w:rPr>
            </w:pPr>
          </w:p>
          <w:p w:rsidR="00E72300" w:rsidRDefault="00E72300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A2363F">
            <w:pPr>
              <w:jc w:val="center"/>
              <w:rPr>
                <w:sz w:val="20"/>
              </w:rPr>
            </w:pPr>
          </w:p>
          <w:p w:rsidR="00E72300" w:rsidRDefault="00E72300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A2363F">
            <w:pPr>
              <w:jc w:val="center"/>
              <w:rPr>
                <w:sz w:val="20"/>
              </w:rPr>
            </w:pPr>
          </w:p>
          <w:p w:rsidR="00E72300" w:rsidRDefault="00E72300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E72300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7551A" w:rsidRDefault="00E72300" w:rsidP="002C37CC">
            <w:pPr>
              <w:rPr>
                <w:bCs/>
                <w:sz w:val="20"/>
              </w:rPr>
            </w:pPr>
          </w:p>
          <w:p w:rsidR="00E72300" w:rsidRPr="0087551A" w:rsidRDefault="00E72300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b/>
                <w:bCs/>
                <w:sz w:val="20"/>
              </w:rPr>
            </w:pPr>
          </w:p>
          <w:p w:rsidR="00E72300" w:rsidRPr="002C37CC" w:rsidRDefault="00E72300" w:rsidP="002C37CC">
            <w:pPr>
              <w:rPr>
                <w:bCs/>
                <w:sz w:val="20"/>
              </w:rPr>
            </w:pPr>
            <w:r w:rsidRPr="002C37CC">
              <w:rPr>
                <w:bCs/>
                <w:sz w:val="20"/>
              </w:rPr>
              <w:t>Новичкова Анна Вячеславовна</w:t>
            </w:r>
            <w:r>
              <w:rPr>
                <w:bCs/>
                <w:sz w:val="20"/>
              </w:rPr>
              <w:t>,</w:t>
            </w: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главный специалист отдела по составлению и организации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84,1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2059,4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496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49657D">
            <w:pPr>
              <w:jc w:val="center"/>
              <w:rPr>
                <w:sz w:val="20"/>
              </w:rPr>
            </w:pPr>
          </w:p>
          <w:p w:rsidR="00E72300" w:rsidRDefault="00E72300" w:rsidP="00496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49657D">
            <w:pPr>
              <w:jc w:val="center"/>
              <w:rPr>
                <w:sz w:val="20"/>
              </w:rPr>
            </w:pPr>
          </w:p>
          <w:p w:rsidR="00E72300" w:rsidRDefault="00E72300" w:rsidP="00496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49657D">
            <w:pPr>
              <w:jc w:val="center"/>
              <w:rPr>
                <w:sz w:val="20"/>
              </w:rPr>
            </w:pPr>
          </w:p>
          <w:p w:rsidR="00E72300" w:rsidRDefault="00E72300" w:rsidP="00496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275 384,59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E72300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7551A" w:rsidRDefault="00E72300" w:rsidP="005444C8">
            <w:pPr>
              <w:rPr>
                <w:bCs/>
                <w:sz w:val="20"/>
              </w:rPr>
            </w:pPr>
          </w:p>
          <w:p w:rsidR="00E72300" w:rsidRPr="0087551A" w:rsidRDefault="00E72300" w:rsidP="005444C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444C8">
            <w:pPr>
              <w:rPr>
                <w:b/>
                <w:bCs/>
                <w:sz w:val="20"/>
              </w:rPr>
            </w:pPr>
          </w:p>
          <w:p w:rsidR="00E72300" w:rsidRPr="002C37CC" w:rsidRDefault="00E72300" w:rsidP="005444C8">
            <w:pPr>
              <w:rPr>
                <w:sz w:val="20"/>
              </w:rPr>
            </w:pPr>
            <w:r>
              <w:rPr>
                <w:bCs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84,1</w:t>
            </w: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2059,4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E72300" w:rsidRPr="005B639B" w:rsidRDefault="00E72300" w:rsidP="00A56D4E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KALINA</w:t>
            </w:r>
            <w:r>
              <w:rPr>
                <w:sz w:val="20"/>
              </w:rPr>
              <w:t xml:space="preserve"> 21</w:t>
            </w:r>
            <w:r w:rsidRPr="00513F5B">
              <w:rPr>
                <w:sz w:val="20"/>
              </w:rPr>
              <w:t>9</w:t>
            </w:r>
            <w:r>
              <w:rPr>
                <w:sz w:val="20"/>
              </w:rPr>
              <w:t>4</w:t>
            </w:r>
            <w:r w:rsidRPr="00513F5B">
              <w:rPr>
                <w:sz w:val="20"/>
              </w:rPr>
              <w:t>7</w:t>
            </w:r>
            <w:r>
              <w:rPr>
                <w:sz w:val="20"/>
              </w:rPr>
              <w:t>0,</w:t>
            </w:r>
            <w:r w:rsidRPr="00E1257B">
              <w:rPr>
                <w:sz w:val="20"/>
              </w:rPr>
              <w:t xml:space="preserve"> </w:t>
            </w:r>
            <w:r>
              <w:rPr>
                <w:sz w:val="20"/>
              </w:rPr>
              <w:t>(2017 г.в.)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357 696,54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E72300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7551A" w:rsidRDefault="00E72300" w:rsidP="002C37CC">
            <w:pPr>
              <w:rPr>
                <w:bCs/>
                <w:sz w:val="20"/>
              </w:rPr>
            </w:pPr>
          </w:p>
          <w:p w:rsidR="00E72300" w:rsidRPr="0087551A" w:rsidRDefault="00E72300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b/>
                <w:bCs/>
                <w:sz w:val="20"/>
              </w:rPr>
            </w:pPr>
          </w:p>
          <w:p w:rsidR="00E72300" w:rsidRPr="002C37CC" w:rsidRDefault="00E72300" w:rsidP="002C37CC">
            <w:pPr>
              <w:rPr>
                <w:sz w:val="20"/>
              </w:rPr>
            </w:pPr>
            <w:r>
              <w:rPr>
                <w:bCs/>
                <w:sz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513F5B">
            <w:pPr>
              <w:jc w:val="center"/>
              <w:rPr>
                <w:sz w:val="20"/>
              </w:rPr>
            </w:pPr>
          </w:p>
          <w:p w:rsidR="00E72300" w:rsidRDefault="00E72300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513F5B">
            <w:pPr>
              <w:jc w:val="center"/>
              <w:rPr>
                <w:sz w:val="20"/>
              </w:rPr>
            </w:pPr>
          </w:p>
          <w:p w:rsidR="00E72300" w:rsidRDefault="00E72300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513F5B">
            <w:pPr>
              <w:jc w:val="center"/>
              <w:rPr>
                <w:sz w:val="20"/>
              </w:rPr>
            </w:pPr>
          </w:p>
          <w:p w:rsidR="00E72300" w:rsidRDefault="00E72300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13F5B">
            <w:pPr>
              <w:jc w:val="center"/>
              <w:rPr>
                <w:sz w:val="20"/>
              </w:rPr>
            </w:pPr>
          </w:p>
          <w:p w:rsidR="00E72300" w:rsidRDefault="00E72300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84,1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2059,4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13F5B">
            <w:pPr>
              <w:jc w:val="center"/>
              <w:rPr>
                <w:sz w:val="20"/>
              </w:rPr>
            </w:pPr>
          </w:p>
          <w:p w:rsidR="00E72300" w:rsidRDefault="00E72300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13F5B">
            <w:pPr>
              <w:jc w:val="center"/>
              <w:rPr>
                <w:sz w:val="20"/>
              </w:rPr>
            </w:pPr>
          </w:p>
          <w:p w:rsidR="00E72300" w:rsidRDefault="00E72300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E72300" w:rsidRPr="00E1257B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E1257B" w:rsidRDefault="00E72300" w:rsidP="002C37CC">
            <w:pPr>
              <w:rPr>
                <w:bCs/>
                <w:sz w:val="20"/>
              </w:rPr>
            </w:pPr>
          </w:p>
          <w:p w:rsidR="00E72300" w:rsidRPr="00E1257B" w:rsidRDefault="00E72300" w:rsidP="005B639B">
            <w:pPr>
              <w:rPr>
                <w:bCs/>
                <w:sz w:val="20"/>
              </w:rPr>
            </w:pPr>
            <w:r w:rsidRPr="00E1257B">
              <w:rPr>
                <w:bCs/>
                <w:sz w:val="20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E1257B" w:rsidRDefault="00E72300" w:rsidP="002C37CC">
            <w:pPr>
              <w:rPr>
                <w:b/>
                <w:bCs/>
                <w:sz w:val="20"/>
              </w:rPr>
            </w:pPr>
          </w:p>
          <w:p w:rsidR="00E72300" w:rsidRPr="00E1257B" w:rsidRDefault="00E72300" w:rsidP="002C37CC">
            <w:pPr>
              <w:rPr>
                <w:bCs/>
                <w:sz w:val="20"/>
              </w:rPr>
            </w:pPr>
            <w:r w:rsidRPr="00E1257B">
              <w:rPr>
                <w:bCs/>
                <w:sz w:val="20"/>
              </w:rPr>
              <w:t>Бударина Елена Николаевна,</w:t>
            </w:r>
          </w:p>
          <w:p w:rsidR="00E72300" w:rsidRPr="00E1257B" w:rsidRDefault="00E72300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начальник отдела предварительного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Pr="00E1257B" w:rsidRDefault="00E72300" w:rsidP="002C37CC">
            <w:pPr>
              <w:rPr>
                <w:sz w:val="20"/>
              </w:rPr>
            </w:pPr>
          </w:p>
          <w:p w:rsidR="00E72300" w:rsidRPr="00E1257B" w:rsidRDefault="00E72300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Жилой дом</w:t>
            </w:r>
          </w:p>
          <w:p w:rsidR="00E72300" w:rsidRPr="00E1257B" w:rsidRDefault="00E72300" w:rsidP="002C37CC">
            <w:pPr>
              <w:rPr>
                <w:sz w:val="20"/>
              </w:rPr>
            </w:pPr>
          </w:p>
          <w:p w:rsidR="00E72300" w:rsidRPr="00E1257B" w:rsidRDefault="00E72300" w:rsidP="002C37CC">
            <w:pPr>
              <w:rPr>
                <w:sz w:val="20"/>
              </w:rPr>
            </w:pPr>
          </w:p>
          <w:p w:rsidR="00E72300" w:rsidRPr="00E1257B" w:rsidRDefault="00E72300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Pr="00E1257B" w:rsidRDefault="00E72300" w:rsidP="002C37CC">
            <w:pPr>
              <w:rPr>
                <w:sz w:val="20"/>
              </w:rPr>
            </w:pPr>
          </w:p>
          <w:p w:rsidR="00E72300" w:rsidRPr="00E1257B" w:rsidRDefault="00E72300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Индивидуальная</w:t>
            </w:r>
          </w:p>
          <w:p w:rsidR="00E72300" w:rsidRPr="00E1257B" w:rsidRDefault="00E72300" w:rsidP="002C37CC">
            <w:pPr>
              <w:rPr>
                <w:sz w:val="20"/>
              </w:rPr>
            </w:pPr>
          </w:p>
          <w:p w:rsidR="00E72300" w:rsidRPr="00E1257B" w:rsidRDefault="00E72300" w:rsidP="002C37CC">
            <w:pPr>
              <w:rPr>
                <w:sz w:val="20"/>
              </w:rPr>
            </w:pPr>
          </w:p>
          <w:p w:rsidR="00E72300" w:rsidRPr="00E1257B" w:rsidRDefault="00E72300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Индивидуальная</w:t>
            </w:r>
          </w:p>
          <w:p w:rsidR="00E72300" w:rsidRPr="00E1257B" w:rsidRDefault="00E72300" w:rsidP="002C37CC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Pr="00E1257B" w:rsidRDefault="00E72300" w:rsidP="002C37CC">
            <w:pPr>
              <w:rPr>
                <w:sz w:val="20"/>
              </w:rPr>
            </w:pPr>
          </w:p>
          <w:p w:rsidR="00E72300" w:rsidRPr="00E1257B" w:rsidRDefault="00E72300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115,6</w:t>
            </w:r>
          </w:p>
          <w:p w:rsidR="00E72300" w:rsidRPr="00E1257B" w:rsidRDefault="00E72300" w:rsidP="002C37CC">
            <w:pPr>
              <w:rPr>
                <w:sz w:val="20"/>
              </w:rPr>
            </w:pPr>
          </w:p>
          <w:p w:rsidR="00E72300" w:rsidRPr="00E1257B" w:rsidRDefault="00E72300" w:rsidP="002C37CC">
            <w:pPr>
              <w:rPr>
                <w:sz w:val="20"/>
              </w:rPr>
            </w:pPr>
          </w:p>
          <w:p w:rsidR="00E72300" w:rsidRPr="00E1257B" w:rsidRDefault="00E72300" w:rsidP="002C37CC">
            <w:pPr>
              <w:rPr>
                <w:sz w:val="20"/>
              </w:rPr>
            </w:pPr>
          </w:p>
          <w:p w:rsidR="00E72300" w:rsidRPr="00E1257B" w:rsidRDefault="00E72300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E1257B" w:rsidRDefault="00E72300" w:rsidP="002C37CC">
            <w:pPr>
              <w:rPr>
                <w:sz w:val="20"/>
              </w:rPr>
            </w:pPr>
          </w:p>
          <w:p w:rsidR="00E72300" w:rsidRPr="00E1257B" w:rsidRDefault="00E72300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Россия</w:t>
            </w:r>
          </w:p>
          <w:p w:rsidR="00E72300" w:rsidRPr="00E1257B" w:rsidRDefault="00E72300" w:rsidP="002C37CC">
            <w:pPr>
              <w:rPr>
                <w:sz w:val="20"/>
              </w:rPr>
            </w:pPr>
          </w:p>
          <w:p w:rsidR="00E72300" w:rsidRPr="00E1257B" w:rsidRDefault="00E72300" w:rsidP="002C37CC">
            <w:pPr>
              <w:rPr>
                <w:sz w:val="20"/>
              </w:rPr>
            </w:pPr>
          </w:p>
          <w:p w:rsidR="00E72300" w:rsidRPr="00E1257B" w:rsidRDefault="00E72300" w:rsidP="002C37CC">
            <w:pPr>
              <w:rPr>
                <w:sz w:val="20"/>
              </w:rPr>
            </w:pPr>
          </w:p>
          <w:p w:rsidR="00E72300" w:rsidRPr="00E1257B" w:rsidRDefault="00E72300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E1257B" w:rsidRDefault="00E72300" w:rsidP="002C37CC">
            <w:pPr>
              <w:rPr>
                <w:sz w:val="20"/>
              </w:rPr>
            </w:pPr>
          </w:p>
          <w:p w:rsidR="00E72300" w:rsidRPr="00E1257B" w:rsidRDefault="00E72300" w:rsidP="00E12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E1257B" w:rsidRDefault="00E72300" w:rsidP="00E1257B">
            <w:pPr>
              <w:jc w:val="center"/>
              <w:rPr>
                <w:i/>
                <w:sz w:val="20"/>
              </w:rPr>
            </w:pPr>
          </w:p>
          <w:p w:rsidR="00E72300" w:rsidRPr="00E1257B" w:rsidRDefault="00E72300" w:rsidP="00E1257B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E1257B" w:rsidRDefault="00E72300" w:rsidP="00E1257B">
            <w:pPr>
              <w:jc w:val="center"/>
              <w:rPr>
                <w:i/>
                <w:sz w:val="20"/>
              </w:rPr>
            </w:pPr>
          </w:p>
          <w:p w:rsidR="00E72300" w:rsidRPr="00E1257B" w:rsidRDefault="00E72300" w:rsidP="00E1257B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E1257B" w:rsidRDefault="00E72300" w:rsidP="00E1257B">
            <w:pPr>
              <w:jc w:val="center"/>
              <w:rPr>
                <w:i/>
                <w:sz w:val="20"/>
              </w:rPr>
            </w:pPr>
          </w:p>
          <w:p w:rsidR="00E72300" w:rsidRDefault="00E72300" w:rsidP="005B0554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E72300" w:rsidRPr="00E1257B" w:rsidRDefault="00E72300" w:rsidP="0038564F">
            <w:pPr>
              <w:rPr>
                <w:i/>
                <w:sz w:val="20"/>
              </w:rPr>
            </w:pPr>
            <w:r>
              <w:rPr>
                <w:sz w:val="20"/>
              </w:rPr>
              <w:t>ВАЗ 21043,</w:t>
            </w:r>
            <w:r w:rsidRPr="00E1257B">
              <w:rPr>
                <w:sz w:val="20"/>
              </w:rPr>
              <w:t xml:space="preserve"> </w:t>
            </w:r>
            <w:r>
              <w:rPr>
                <w:sz w:val="20"/>
              </w:rPr>
              <w:t>(1999 г.в.)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E1257B" w:rsidRDefault="00E72300" w:rsidP="002C37CC">
            <w:pPr>
              <w:rPr>
                <w:sz w:val="20"/>
              </w:rPr>
            </w:pPr>
          </w:p>
          <w:p w:rsidR="00E72300" w:rsidRPr="00E1257B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113 395,00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E1257B" w:rsidRDefault="00E72300" w:rsidP="002C37CC">
            <w:pPr>
              <w:rPr>
                <w:sz w:val="20"/>
              </w:rPr>
            </w:pPr>
          </w:p>
          <w:p w:rsidR="00E72300" w:rsidRPr="00E1257B" w:rsidRDefault="00E72300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Сделки не совершались</w:t>
            </w:r>
          </w:p>
        </w:tc>
      </w:tr>
      <w:tr w:rsidR="00E72300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7551A" w:rsidRDefault="00E72300" w:rsidP="002C37CC">
            <w:pPr>
              <w:rPr>
                <w:bCs/>
                <w:sz w:val="20"/>
              </w:rPr>
            </w:pPr>
          </w:p>
          <w:p w:rsidR="00E72300" w:rsidRPr="0087551A" w:rsidRDefault="00E72300" w:rsidP="005B639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b/>
                <w:bCs/>
                <w:sz w:val="20"/>
              </w:rPr>
            </w:pPr>
          </w:p>
          <w:p w:rsidR="00E72300" w:rsidRPr="002C37CC" w:rsidRDefault="00E72300" w:rsidP="002C37CC">
            <w:pPr>
              <w:rPr>
                <w:sz w:val="20"/>
              </w:rPr>
            </w:pPr>
            <w:r w:rsidRPr="002C37CC">
              <w:rPr>
                <w:bCs/>
                <w:sz w:val="20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E1257B">
            <w:pPr>
              <w:jc w:val="center"/>
              <w:rPr>
                <w:sz w:val="20"/>
              </w:rPr>
            </w:pPr>
          </w:p>
          <w:p w:rsidR="00E72300" w:rsidRPr="00E1257B" w:rsidRDefault="00E72300" w:rsidP="0038564F">
            <w:pPr>
              <w:rPr>
                <w:sz w:val="20"/>
              </w:rPr>
            </w:pPr>
            <w:r w:rsidRPr="00E1257B">
              <w:rPr>
                <w:sz w:val="20"/>
              </w:rPr>
              <w:t>Жилой дом</w:t>
            </w:r>
          </w:p>
          <w:p w:rsidR="00E72300" w:rsidRPr="00E1257B" w:rsidRDefault="00E72300" w:rsidP="0038564F">
            <w:pPr>
              <w:rPr>
                <w:sz w:val="20"/>
              </w:rPr>
            </w:pPr>
          </w:p>
          <w:p w:rsidR="00E72300" w:rsidRPr="00E1257B" w:rsidRDefault="00E72300" w:rsidP="0038564F">
            <w:pPr>
              <w:rPr>
                <w:sz w:val="20"/>
              </w:rPr>
            </w:pPr>
          </w:p>
          <w:p w:rsidR="00E72300" w:rsidRDefault="00E72300" w:rsidP="0038564F">
            <w:pPr>
              <w:jc w:val="center"/>
              <w:rPr>
                <w:sz w:val="20"/>
              </w:rPr>
            </w:pPr>
            <w:r w:rsidRPr="00E1257B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E1257B">
            <w:pPr>
              <w:jc w:val="center"/>
              <w:rPr>
                <w:sz w:val="20"/>
              </w:rPr>
            </w:pPr>
          </w:p>
          <w:p w:rsidR="00E72300" w:rsidRPr="00E1257B" w:rsidRDefault="00E72300" w:rsidP="0038564F">
            <w:pPr>
              <w:rPr>
                <w:sz w:val="20"/>
              </w:rPr>
            </w:pPr>
            <w:r w:rsidRPr="00E1257B">
              <w:rPr>
                <w:sz w:val="20"/>
              </w:rPr>
              <w:t>Индивидуальная</w:t>
            </w:r>
          </w:p>
          <w:p w:rsidR="00E72300" w:rsidRPr="00E1257B" w:rsidRDefault="00E72300" w:rsidP="0038564F">
            <w:pPr>
              <w:rPr>
                <w:sz w:val="20"/>
              </w:rPr>
            </w:pPr>
          </w:p>
          <w:p w:rsidR="00E72300" w:rsidRPr="00E1257B" w:rsidRDefault="00E72300" w:rsidP="0038564F">
            <w:pPr>
              <w:rPr>
                <w:sz w:val="20"/>
              </w:rPr>
            </w:pPr>
          </w:p>
          <w:p w:rsidR="00E72300" w:rsidRPr="00E1257B" w:rsidRDefault="00E72300" w:rsidP="0038564F">
            <w:pPr>
              <w:rPr>
                <w:sz w:val="20"/>
              </w:rPr>
            </w:pPr>
            <w:r w:rsidRPr="00E1257B">
              <w:rPr>
                <w:sz w:val="20"/>
              </w:rPr>
              <w:t>Индивидуальная</w:t>
            </w:r>
          </w:p>
          <w:p w:rsidR="00E72300" w:rsidRDefault="00E72300" w:rsidP="00E1257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E1257B">
            <w:pPr>
              <w:jc w:val="center"/>
              <w:rPr>
                <w:sz w:val="20"/>
              </w:rPr>
            </w:pPr>
          </w:p>
          <w:p w:rsidR="00E72300" w:rsidRDefault="00E72300" w:rsidP="00E12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58,7</w:t>
            </w:r>
          </w:p>
          <w:p w:rsidR="00E72300" w:rsidRDefault="00E72300" w:rsidP="00E1257B">
            <w:pPr>
              <w:jc w:val="center"/>
              <w:rPr>
                <w:sz w:val="20"/>
              </w:rPr>
            </w:pPr>
          </w:p>
          <w:p w:rsidR="00E72300" w:rsidRDefault="00E72300" w:rsidP="00E1257B">
            <w:pPr>
              <w:jc w:val="center"/>
              <w:rPr>
                <w:sz w:val="20"/>
              </w:rPr>
            </w:pPr>
          </w:p>
          <w:p w:rsidR="00E72300" w:rsidRDefault="00E72300" w:rsidP="00E12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E1257B">
            <w:pPr>
              <w:jc w:val="center"/>
              <w:rPr>
                <w:sz w:val="20"/>
              </w:rPr>
            </w:pPr>
          </w:p>
          <w:p w:rsidR="00E72300" w:rsidRDefault="00E72300" w:rsidP="00E1257B">
            <w:pPr>
              <w:jc w:val="center"/>
              <w:rPr>
                <w:sz w:val="20"/>
              </w:rPr>
            </w:pPr>
            <w:r w:rsidRPr="00E1257B">
              <w:rPr>
                <w:sz w:val="20"/>
              </w:rPr>
              <w:t>Россия</w:t>
            </w:r>
          </w:p>
          <w:p w:rsidR="00E72300" w:rsidRDefault="00E72300" w:rsidP="00E1257B">
            <w:pPr>
              <w:jc w:val="center"/>
              <w:rPr>
                <w:sz w:val="20"/>
              </w:rPr>
            </w:pPr>
          </w:p>
          <w:p w:rsidR="00E72300" w:rsidRDefault="00E72300" w:rsidP="00E1257B">
            <w:pPr>
              <w:jc w:val="center"/>
              <w:rPr>
                <w:sz w:val="20"/>
              </w:rPr>
            </w:pPr>
          </w:p>
          <w:p w:rsidR="00E72300" w:rsidRDefault="00E72300" w:rsidP="00E1257B">
            <w:pPr>
              <w:jc w:val="center"/>
              <w:rPr>
                <w:sz w:val="20"/>
              </w:rPr>
            </w:pPr>
            <w:r w:rsidRPr="00E1257B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115,6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A638F6">
            <w:pPr>
              <w:jc w:val="center"/>
              <w:rPr>
                <w:sz w:val="20"/>
              </w:rPr>
            </w:pPr>
          </w:p>
          <w:p w:rsidR="00E72300" w:rsidRDefault="00E72300" w:rsidP="00A63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A638F6">
            <w:pPr>
              <w:jc w:val="center"/>
              <w:rPr>
                <w:sz w:val="20"/>
              </w:rPr>
            </w:pPr>
          </w:p>
          <w:p w:rsidR="00E72300" w:rsidRDefault="00E72300" w:rsidP="00A63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E72300" w:rsidTr="00C96FC1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3E7FFA">
            <w:pPr>
              <w:rPr>
                <w:bCs/>
                <w:sz w:val="20"/>
              </w:rPr>
            </w:pPr>
          </w:p>
          <w:p w:rsidR="00E72300" w:rsidRPr="0087551A" w:rsidRDefault="00E72300" w:rsidP="003E7FF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3E7FFA">
            <w:pPr>
              <w:rPr>
                <w:b/>
                <w:bCs/>
                <w:sz w:val="20"/>
              </w:rPr>
            </w:pPr>
          </w:p>
          <w:p w:rsidR="00E72300" w:rsidRPr="002C37CC" w:rsidRDefault="00E72300" w:rsidP="003E7FFA">
            <w:pPr>
              <w:rPr>
                <w:sz w:val="20"/>
              </w:rPr>
            </w:pPr>
            <w:r w:rsidRPr="002C37CC">
              <w:rPr>
                <w:bCs/>
                <w:sz w:val="20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E1257B">
            <w:pPr>
              <w:jc w:val="center"/>
              <w:rPr>
                <w:sz w:val="20"/>
              </w:rPr>
            </w:pPr>
          </w:p>
          <w:p w:rsidR="00E72300" w:rsidRDefault="00E72300" w:rsidP="00E12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E1257B">
            <w:pPr>
              <w:jc w:val="center"/>
              <w:rPr>
                <w:sz w:val="20"/>
              </w:rPr>
            </w:pPr>
          </w:p>
          <w:p w:rsidR="00E72300" w:rsidRDefault="00E72300" w:rsidP="00E12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E1257B">
            <w:pPr>
              <w:jc w:val="center"/>
              <w:rPr>
                <w:sz w:val="20"/>
              </w:rPr>
            </w:pPr>
          </w:p>
          <w:p w:rsidR="00E72300" w:rsidRDefault="00E72300" w:rsidP="00E12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E1257B">
            <w:pPr>
              <w:jc w:val="center"/>
              <w:rPr>
                <w:sz w:val="20"/>
              </w:rPr>
            </w:pPr>
          </w:p>
          <w:p w:rsidR="00E72300" w:rsidRDefault="00E72300" w:rsidP="00E12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3E7FFA">
            <w:pPr>
              <w:rPr>
                <w:sz w:val="20"/>
              </w:rPr>
            </w:pPr>
          </w:p>
          <w:p w:rsidR="00E72300" w:rsidRDefault="00E72300" w:rsidP="003E7FFA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2300" w:rsidRDefault="00E72300" w:rsidP="003E7FFA">
            <w:pPr>
              <w:rPr>
                <w:sz w:val="20"/>
              </w:rPr>
            </w:pPr>
          </w:p>
          <w:p w:rsidR="00E72300" w:rsidRDefault="00E72300" w:rsidP="003E7FFA">
            <w:pPr>
              <w:rPr>
                <w:sz w:val="20"/>
              </w:rPr>
            </w:pPr>
          </w:p>
          <w:p w:rsidR="00E72300" w:rsidRDefault="00E72300" w:rsidP="003E7FFA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3E7FFA">
            <w:pPr>
              <w:rPr>
                <w:sz w:val="20"/>
              </w:rPr>
            </w:pPr>
          </w:p>
          <w:p w:rsidR="00E72300" w:rsidRDefault="00E72300" w:rsidP="003E7FFA">
            <w:pPr>
              <w:rPr>
                <w:sz w:val="20"/>
              </w:rPr>
            </w:pPr>
            <w:r>
              <w:rPr>
                <w:sz w:val="20"/>
              </w:rPr>
              <w:t>115,6</w:t>
            </w:r>
          </w:p>
          <w:p w:rsidR="00E72300" w:rsidRDefault="00E72300" w:rsidP="003E7FFA">
            <w:pPr>
              <w:rPr>
                <w:sz w:val="20"/>
              </w:rPr>
            </w:pPr>
          </w:p>
          <w:p w:rsidR="00E72300" w:rsidRDefault="00E72300" w:rsidP="003E7FFA">
            <w:pPr>
              <w:rPr>
                <w:sz w:val="20"/>
              </w:rPr>
            </w:pPr>
          </w:p>
          <w:p w:rsidR="00E72300" w:rsidRDefault="00E72300" w:rsidP="003E7FFA">
            <w:pPr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3E7FFA">
            <w:pPr>
              <w:rPr>
                <w:sz w:val="20"/>
              </w:rPr>
            </w:pPr>
          </w:p>
          <w:p w:rsidR="00E72300" w:rsidRDefault="00E72300" w:rsidP="003E7FF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2300" w:rsidRDefault="00E72300" w:rsidP="003E7FFA">
            <w:pPr>
              <w:rPr>
                <w:sz w:val="20"/>
              </w:rPr>
            </w:pPr>
          </w:p>
          <w:p w:rsidR="00E72300" w:rsidRDefault="00E72300" w:rsidP="003E7FFA">
            <w:pPr>
              <w:rPr>
                <w:sz w:val="20"/>
              </w:rPr>
            </w:pPr>
          </w:p>
          <w:p w:rsidR="00E72300" w:rsidRDefault="00E72300" w:rsidP="003E7FF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A638F6">
            <w:pPr>
              <w:jc w:val="center"/>
              <w:rPr>
                <w:sz w:val="20"/>
              </w:rPr>
            </w:pPr>
          </w:p>
          <w:p w:rsidR="00E72300" w:rsidRDefault="00E72300" w:rsidP="00A63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A638F6">
            <w:pPr>
              <w:jc w:val="center"/>
              <w:rPr>
                <w:sz w:val="20"/>
              </w:rPr>
            </w:pPr>
          </w:p>
          <w:p w:rsidR="00E72300" w:rsidRDefault="00E72300" w:rsidP="00A63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3E7FFA">
            <w:pPr>
              <w:rPr>
                <w:sz w:val="20"/>
              </w:rPr>
            </w:pPr>
          </w:p>
          <w:p w:rsidR="00E72300" w:rsidRDefault="00E72300" w:rsidP="003E7FFA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E72300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7551A" w:rsidRDefault="00E72300" w:rsidP="002C37CC">
            <w:pPr>
              <w:rPr>
                <w:bCs/>
                <w:sz w:val="20"/>
              </w:rPr>
            </w:pPr>
          </w:p>
          <w:p w:rsidR="00E72300" w:rsidRDefault="00E72300" w:rsidP="002C37CC">
            <w:pPr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928E7" w:rsidRDefault="00E72300" w:rsidP="002C37CC">
            <w:pPr>
              <w:rPr>
                <w:b/>
                <w:bCs/>
                <w:sz w:val="20"/>
              </w:rPr>
            </w:pPr>
          </w:p>
          <w:p w:rsidR="00E72300" w:rsidRPr="008928E7" w:rsidRDefault="00E72300" w:rsidP="002C37CC">
            <w:pPr>
              <w:rPr>
                <w:bCs/>
                <w:sz w:val="20"/>
              </w:rPr>
            </w:pPr>
            <w:r w:rsidRPr="008928E7">
              <w:rPr>
                <w:bCs/>
                <w:sz w:val="20"/>
              </w:rPr>
              <w:t>Усанкина Ольга Александровна,</w:t>
            </w:r>
          </w:p>
          <w:p w:rsidR="00E72300" w:rsidRPr="008928E7" w:rsidRDefault="00E72300" w:rsidP="002C37CC">
            <w:pPr>
              <w:rPr>
                <w:sz w:val="20"/>
              </w:rPr>
            </w:pPr>
            <w:r w:rsidRPr="008928E7">
              <w:rPr>
                <w:sz w:val="20"/>
              </w:rPr>
              <w:t>консультант отдела предварительного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  <w:r w:rsidRPr="008928E7">
              <w:rPr>
                <w:sz w:val="20"/>
              </w:rPr>
              <w:t xml:space="preserve">Земельный </w:t>
            </w:r>
          </w:p>
          <w:p w:rsidR="00E72300" w:rsidRPr="008928E7" w:rsidRDefault="00E72300" w:rsidP="002C37CC">
            <w:pPr>
              <w:rPr>
                <w:sz w:val="20"/>
              </w:rPr>
            </w:pPr>
            <w:r w:rsidRPr="008928E7">
              <w:rPr>
                <w:sz w:val="20"/>
              </w:rPr>
              <w:t>участок</w:t>
            </w: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  <w:r w:rsidRPr="008928E7">
              <w:rPr>
                <w:sz w:val="20"/>
              </w:rPr>
              <w:t>Квартира</w:t>
            </w: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  <w:r w:rsidRPr="008928E7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  <w:r w:rsidRPr="008928E7">
              <w:rPr>
                <w:sz w:val="20"/>
              </w:rPr>
              <w:t>Индивидуальная</w:t>
            </w: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A638F6">
            <w:pPr>
              <w:rPr>
                <w:sz w:val="20"/>
              </w:rPr>
            </w:pPr>
            <w:r w:rsidRPr="008928E7">
              <w:rPr>
                <w:sz w:val="20"/>
              </w:rPr>
              <w:t>Общая долевая 1/3 (1/3 - Усанкин К.В.; 1/3 – Усанкин Е.В.)</w:t>
            </w:r>
          </w:p>
          <w:p w:rsidR="00E72300" w:rsidRPr="008928E7" w:rsidRDefault="00E72300" w:rsidP="00A638F6">
            <w:pPr>
              <w:rPr>
                <w:sz w:val="20"/>
              </w:rPr>
            </w:pPr>
          </w:p>
          <w:p w:rsidR="00E72300" w:rsidRPr="008928E7" w:rsidRDefault="00E72300" w:rsidP="008928E7">
            <w:pPr>
              <w:rPr>
                <w:sz w:val="20"/>
              </w:rPr>
            </w:pPr>
            <w:r w:rsidRPr="008928E7">
              <w:rPr>
                <w:sz w:val="20"/>
              </w:rPr>
              <w:t>Индивидуальная</w:t>
            </w:r>
          </w:p>
          <w:p w:rsidR="00E72300" w:rsidRPr="008928E7" w:rsidRDefault="00E72300" w:rsidP="00A638F6">
            <w:pPr>
              <w:rPr>
                <w:sz w:val="20"/>
              </w:rPr>
            </w:pPr>
            <w:bookmarkStart w:id="1" w:name="_GoBack"/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  <w:r w:rsidRPr="008928E7">
              <w:rPr>
                <w:sz w:val="20"/>
              </w:rPr>
              <w:t>1719,2</w:t>
            </w: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  <w:r w:rsidRPr="008928E7">
              <w:rPr>
                <w:sz w:val="20"/>
              </w:rPr>
              <w:t>30,7</w:t>
            </w: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  <w:r w:rsidRPr="008928E7">
              <w:rPr>
                <w:sz w:val="20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  <w:r w:rsidRPr="008928E7">
              <w:rPr>
                <w:sz w:val="20"/>
              </w:rPr>
              <w:t>Россия</w:t>
            </w: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  <w:r w:rsidRPr="008928E7">
              <w:rPr>
                <w:sz w:val="20"/>
              </w:rPr>
              <w:t>Россия</w:t>
            </w: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  <w:r w:rsidRPr="008928E7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  <w:r w:rsidRPr="008928E7">
              <w:rPr>
                <w:sz w:val="20"/>
              </w:rPr>
              <w:t>Жилой дом</w:t>
            </w: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  <w:r w:rsidRPr="008928E7">
              <w:rPr>
                <w:sz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  <w:r w:rsidRPr="008928E7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A638F6">
            <w:pPr>
              <w:rPr>
                <w:sz w:val="20"/>
              </w:rPr>
            </w:pPr>
            <w:r w:rsidRPr="008928E7">
              <w:rPr>
                <w:sz w:val="20"/>
              </w:rPr>
              <w:t>Легковой автомобиль Лада 211440 (2008 г. 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407FA7">
            <w:pPr>
              <w:rPr>
                <w:sz w:val="20"/>
              </w:rPr>
            </w:pPr>
            <w:r w:rsidRPr="008928E7">
              <w:rPr>
                <w:sz w:val="20"/>
              </w:rPr>
              <w:t>323 833,25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  <w:r w:rsidRPr="008928E7">
              <w:rPr>
                <w:sz w:val="20"/>
              </w:rPr>
              <w:t>Сделки не совершались</w:t>
            </w:r>
          </w:p>
        </w:tc>
      </w:tr>
      <w:tr w:rsidR="00E72300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7551A" w:rsidRDefault="00E72300" w:rsidP="002C37CC">
            <w:pPr>
              <w:rPr>
                <w:bCs/>
                <w:sz w:val="20"/>
              </w:rPr>
            </w:pPr>
          </w:p>
          <w:p w:rsidR="00E72300" w:rsidRPr="0087551A" w:rsidRDefault="00E72300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928E7" w:rsidRDefault="00E72300" w:rsidP="002C37CC">
            <w:pPr>
              <w:rPr>
                <w:b/>
                <w:bCs/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  <w:r w:rsidRPr="008928E7">
              <w:rPr>
                <w:bCs/>
                <w:sz w:val="20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  <w:r w:rsidRPr="008928E7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A638F6">
            <w:pPr>
              <w:rPr>
                <w:sz w:val="20"/>
              </w:rPr>
            </w:pPr>
            <w:r w:rsidRPr="008928E7">
              <w:rPr>
                <w:sz w:val="20"/>
              </w:rPr>
              <w:t xml:space="preserve">Общая долевая 1/3 (1/3 – Усанкина О.В.; 1/3 – Усанкин </w:t>
            </w:r>
            <w:r w:rsidRPr="008928E7">
              <w:rPr>
                <w:sz w:val="20"/>
              </w:rPr>
              <w:lastRenderedPageBreak/>
              <w:t>Е.В.)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A638F6">
            <w:pPr>
              <w:rPr>
                <w:sz w:val="20"/>
              </w:rPr>
            </w:pPr>
            <w:r w:rsidRPr="008928E7">
              <w:rPr>
                <w:sz w:val="20"/>
              </w:rPr>
              <w:t xml:space="preserve"> 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  <w:r w:rsidRPr="008928E7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  <w:r w:rsidRPr="008928E7">
              <w:rPr>
                <w:sz w:val="20"/>
              </w:rPr>
              <w:t>Жилой дом</w:t>
            </w: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  <w:r w:rsidRPr="008928E7">
              <w:rPr>
                <w:sz w:val="20"/>
              </w:rPr>
              <w:t>55,0</w:t>
            </w: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  <w:r w:rsidRPr="008928E7">
              <w:rPr>
                <w:sz w:val="20"/>
              </w:rPr>
              <w:t>Россия</w:t>
            </w: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D72EF0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928E7" w:rsidRDefault="00E72300" w:rsidP="00A638F6">
            <w:pPr>
              <w:jc w:val="center"/>
              <w:rPr>
                <w:sz w:val="20"/>
              </w:rPr>
            </w:pPr>
          </w:p>
          <w:p w:rsidR="00E72300" w:rsidRPr="008928E7" w:rsidRDefault="00E72300" w:rsidP="00A638F6">
            <w:pPr>
              <w:jc w:val="center"/>
              <w:rPr>
                <w:sz w:val="20"/>
              </w:rPr>
            </w:pPr>
            <w:r w:rsidRPr="008928E7"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928E7" w:rsidRDefault="00E72300" w:rsidP="00A638F6">
            <w:pPr>
              <w:jc w:val="center"/>
              <w:rPr>
                <w:sz w:val="20"/>
              </w:rPr>
            </w:pPr>
          </w:p>
          <w:p w:rsidR="00E72300" w:rsidRPr="008928E7" w:rsidRDefault="00E72300" w:rsidP="00A638F6">
            <w:pPr>
              <w:jc w:val="center"/>
              <w:rPr>
                <w:sz w:val="20"/>
              </w:rPr>
            </w:pPr>
            <w:r w:rsidRPr="008928E7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928E7" w:rsidRDefault="00E72300" w:rsidP="002C37CC">
            <w:pPr>
              <w:rPr>
                <w:sz w:val="20"/>
              </w:rPr>
            </w:pPr>
          </w:p>
          <w:p w:rsidR="00E72300" w:rsidRPr="008928E7" w:rsidRDefault="00E72300" w:rsidP="002C37CC">
            <w:pPr>
              <w:rPr>
                <w:sz w:val="20"/>
              </w:rPr>
            </w:pPr>
            <w:r w:rsidRPr="008928E7">
              <w:rPr>
                <w:sz w:val="20"/>
              </w:rPr>
              <w:t>Сделки не совершались</w:t>
            </w:r>
          </w:p>
        </w:tc>
      </w:tr>
      <w:tr w:rsidR="00E72300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7551A" w:rsidRDefault="00E72300" w:rsidP="003E7FFA">
            <w:pPr>
              <w:rPr>
                <w:bCs/>
                <w:sz w:val="20"/>
              </w:rPr>
            </w:pPr>
          </w:p>
          <w:p w:rsidR="00E72300" w:rsidRPr="0087551A" w:rsidRDefault="00E72300" w:rsidP="003E7FF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928E7" w:rsidRDefault="00E72300" w:rsidP="003E7FFA">
            <w:pPr>
              <w:rPr>
                <w:b/>
                <w:bCs/>
                <w:sz w:val="20"/>
              </w:rPr>
            </w:pPr>
          </w:p>
          <w:p w:rsidR="00E72300" w:rsidRPr="008928E7" w:rsidRDefault="00E72300" w:rsidP="003E7FFA">
            <w:pPr>
              <w:rPr>
                <w:sz w:val="20"/>
              </w:rPr>
            </w:pPr>
            <w:r w:rsidRPr="008928E7">
              <w:rPr>
                <w:bCs/>
                <w:sz w:val="20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Pr="008928E7" w:rsidRDefault="00E72300" w:rsidP="003E7FFA">
            <w:pPr>
              <w:rPr>
                <w:sz w:val="20"/>
              </w:rPr>
            </w:pPr>
          </w:p>
          <w:p w:rsidR="00E72300" w:rsidRPr="008928E7" w:rsidRDefault="00E72300" w:rsidP="003E7FFA">
            <w:pPr>
              <w:rPr>
                <w:sz w:val="20"/>
              </w:rPr>
            </w:pPr>
            <w:r w:rsidRPr="008928E7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Pr="008928E7" w:rsidRDefault="00E72300" w:rsidP="00FC3BDA">
            <w:pPr>
              <w:jc w:val="center"/>
              <w:rPr>
                <w:sz w:val="20"/>
              </w:rPr>
            </w:pPr>
          </w:p>
          <w:p w:rsidR="00E72300" w:rsidRPr="008928E7" w:rsidRDefault="00E72300" w:rsidP="00A638F6">
            <w:pPr>
              <w:rPr>
                <w:sz w:val="20"/>
              </w:rPr>
            </w:pPr>
            <w:r w:rsidRPr="008928E7">
              <w:rPr>
                <w:sz w:val="20"/>
              </w:rPr>
              <w:t>Общая долевая 1/3 (1/3 – Усанкина О.В.; 1/3 – Усанкин К.В.)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Pr="008928E7" w:rsidRDefault="00E72300" w:rsidP="00FC3BDA">
            <w:pPr>
              <w:jc w:val="center"/>
              <w:rPr>
                <w:sz w:val="20"/>
              </w:rPr>
            </w:pPr>
          </w:p>
          <w:p w:rsidR="00E72300" w:rsidRPr="008928E7" w:rsidRDefault="00E72300" w:rsidP="00A638F6">
            <w:pPr>
              <w:rPr>
                <w:sz w:val="20"/>
              </w:rPr>
            </w:pPr>
            <w:r w:rsidRPr="008928E7">
              <w:rPr>
                <w:sz w:val="20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928E7" w:rsidRDefault="00E72300" w:rsidP="00FC3BDA">
            <w:pPr>
              <w:jc w:val="center"/>
              <w:rPr>
                <w:sz w:val="20"/>
              </w:rPr>
            </w:pPr>
          </w:p>
          <w:p w:rsidR="00E72300" w:rsidRPr="008928E7" w:rsidRDefault="00E72300" w:rsidP="00A638F6">
            <w:pPr>
              <w:rPr>
                <w:sz w:val="20"/>
              </w:rPr>
            </w:pPr>
            <w:r w:rsidRPr="008928E7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928E7" w:rsidRDefault="00E72300" w:rsidP="003E7FFA">
            <w:pPr>
              <w:rPr>
                <w:sz w:val="20"/>
              </w:rPr>
            </w:pPr>
          </w:p>
          <w:p w:rsidR="00E72300" w:rsidRPr="008928E7" w:rsidRDefault="00E72300" w:rsidP="003E7FFA">
            <w:pPr>
              <w:rPr>
                <w:sz w:val="20"/>
              </w:rPr>
            </w:pPr>
            <w:r w:rsidRPr="008928E7">
              <w:rPr>
                <w:sz w:val="20"/>
              </w:rPr>
              <w:t>Жилой дом</w:t>
            </w:r>
          </w:p>
          <w:p w:rsidR="00E72300" w:rsidRPr="008928E7" w:rsidRDefault="00E72300" w:rsidP="003E7FFA">
            <w:pPr>
              <w:rPr>
                <w:sz w:val="20"/>
              </w:rPr>
            </w:pPr>
          </w:p>
          <w:p w:rsidR="00E72300" w:rsidRPr="008928E7" w:rsidRDefault="00E72300" w:rsidP="003E7FFA">
            <w:pPr>
              <w:rPr>
                <w:sz w:val="20"/>
              </w:rPr>
            </w:pPr>
          </w:p>
          <w:p w:rsidR="00E72300" w:rsidRPr="008928E7" w:rsidRDefault="00E72300" w:rsidP="003E7FF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928E7" w:rsidRDefault="00E72300" w:rsidP="003E7FFA">
            <w:pPr>
              <w:rPr>
                <w:sz w:val="20"/>
              </w:rPr>
            </w:pPr>
          </w:p>
          <w:p w:rsidR="00E72300" w:rsidRPr="008928E7" w:rsidRDefault="00E72300" w:rsidP="003E7FFA">
            <w:pPr>
              <w:rPr>
                <w:sz w:val="20"/>
              </w:rPr>
            </w:pPr>
            <w:r w:rsidRPr="008928E7">
              <w:rPr>
                <w:sz w:val="20"/>
              </w:rPr>
              <w:t>55,0</w:t>
            </w:r>
          </w:p>
          <w:p w:rsidR="00E72300" w:rsidRPr="008928E7" w:rsidRDefault="00E72300" w:rsidP="003E7FFA">
            <w:pPr>
              <w:rPr>
                <w:sz w:val="20"/>
              </w:rPr>
            </w:pPr>
          </w:p>
          <w:p w:rsidR="00E72300" w:rsidRPr="008928E7" w:rsidRDefault="00E72300" w:rsidP="003E7FFA">
            <w:pPr>
              <w:rPr>
                <w:sz w:val="20"/>
              </w:rPr>
            </w:pPr>
          </w:p>
          <w:p w:rsidR="00E72300" w:rsidRPr="008928E7" w:rsidRDefault="00E72300" w:rsidP="003E7FFA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928E7" w:rsidRDefault="00E72300" w:rsidP="003E7FFA">
            <w:pPr>
              <w:rPr>
                <w:sz w:val="20"/>
              </w:rPr>
            </w:pPr>
          </w:p>
          <w:p w:rsidR="00E72300" w:rsidRPr="008928E7" w:rsidRDefault="00E72300" w:rsidP="003E7FFA">
            <w:pPr>
              <w:rPr>
                <w:sz w:val="20"/>
              </w:rPr>
            </w:pPr>
            <w:r w:rsidRPr="008928E7">
              <w:rPr>
                <w:sz w:val="20"/>
              </w:rPr>
              <w:t>Россия</w:t>
            </w:r>
          </w:p>
          <w:p w:rsidR="00E72300" w:rsidRPr="008928E7" w:rsidRDefault="00E72300" w:rsidP="003E7FFA">
            <w:pPr>
              <w:rPr>
                <w:sz w:val="20"/>
              </w:rPr>
            </w:pPr>
          </w:p>
          <w:p w:rsidR="00E72300" w:rsidRPr="008928E7" w:rsidRDefault="00E72300" w:rsidP="003E7FFA">
            <w:pPr>
              <w:rPr>
                <w:sz w:val="20"/>
              </w:rPr>
            </w:pPr>
          </w:p>
          <w:p w:rsidR="00E72300" w:rsidRPr="008928E7" w:rsidRDefault="00E72300" w:rsidP="00D72EF0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928E7" w:rsidRDefault="00E72300" w:rsidP="00A638F6">
            <w:pPr>
              <w:jc w:val="center"/>
              <w:rPr>
                <w:sz w:val="20"/>
              </w:rPr>
            </w:pPr>
          </w:p>
          <w:p w:rsidR="00E72300" w:rsidRPr="008928E7" w:rsidRDefault="00E72300" w:rsidP="00A638F6">
            <w:pPr>
              <w:jc w:val="center"/>
              <w:rPr>
                <w:sz w:val="20"/>
              </w:rPr>
            </w:pPr>
            <w:r w:rsidRPr="008928E7"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928E7" w:rsidRDefault="00E72300" w:rsidP="00A638F6">
            <w:pPr>
              <w:jc w:val="center"/>
              <w:rPr>
                <w:sz w:val="20"/>
              </w:rPr>
            </w:pPr>
          </w:p>
          <w:p w:rsidR="00E72300" w:rsidRPr="008928E7" w:rsidRDefault="00E72300" w:rsidP="00A638F6">
            <w:pPr>
              <w:jc w:val="center"/>
              <w:rPr>
                <w:sz w:val="20"/>
              </w:rPr>
            </w:pPr>
            <w:r w:rsidRPr="008928E7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8928E7" w:rsidRDefault="00E72300" w:rsidP="003E7FFA">
            <w:pPr>
              <w:rPr>
                <w:sz w:val="20"/>
              </w:rPr>
            </w:pPr>
          </w:p>
          <w:p w:rsidR="00E72300" w:rsidRPr="008928E7" w:rsidRDefault="00E72300" w:rsidP="003E7FFA">
            <w:pPr>
              <w:rPr>
                <w:sz w:val="20"/>
              </w:rPr>
            </w:pPr>
            <w:r w:rsidRPr="008928E7">
              <w:rPr>
                <w:sz w:val="20"/>
              </w:rPr>
              <w:t>Сделки не совершались</w:t>
            </w:r>
          </w:p>
        </w:tc>
      </w:tr>
      <w:tr w:rsidR="00E72300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bCs/>
                <w:sz w:val="20"/>
              </w:rPr>
            </w:pPr>
          </w:p>
          <w:p w:rsidR="00E72300" w:rsidRPr="002C37CC" w:rsidRDefault="00E72300" w:rsidP="00FC3BD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60FA4">
            <w:pPr>
              <w:rPr>
                <w:bCs/>
                <w:sz w:val="20"/>
              </w:rPr>
            </w:pPr>
          </w:p>
          <w:p w:rsidR="00E72300" w:rsidRDefault="00E72300" w:rsidP="00560FA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Орлова Ольга Владимировна, начальник </w:t>
            </w:r>
            <w:r>
              <w:rPr>
                <w:sz w:val="20"/>
              </w:rPr>
              <w:t>отдела по бухгалтерскому учету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 (приусадебный)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Общая долевая, 1/2 (1/2 – Орлов С.П.)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Общая долевая, ½ (1/2 – Орлов С.П.)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03341B">
            <w:pPr>
              <w:rPr>
                <w:sz w:val="20"/>
              </w:rPr>
            </w:pPr>
          </w:p>
          <w:p w:rsidR="00E72300" w:rsidRDefault="00E72300" w:rsidP="0003341B">
            <w:pPr>
              <w:rPr>
                <w:sz w:val="20"/>
              </w:rPr>
            </w:pPr>
            <w:r>
              <w:rPr>
                <w:sz w:val="20"/>
              </w:rPr>
              <w:t>Общая, совместная (Орлов С.П.)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65.8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1 660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6468C0">
            <w:pPr>
              <w:rPr>
                <w:sz w:val="20"/>
              </w:rPr>
            </w:pPr>
            <w:r>
              <w:rPr>
                <w:sz w:val="20"/>
              </w:rPr>
              <w:t>453 572,50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060496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E72300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bCs/>
                <w:sz w:val="20"/>
              </w:rPr>
            </w:pPr>
          </w:p>
          <w:p w:rsidR="00E72300" w:rsidRDefault="00E72300" w:rsidP="00FC3BD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60FA4">
            <w:pPr>
              <w:rPr>
                <w:bCs/>
                <w:sz w:val="20"/>
              </w:rPr>
            </w:pPr>
          </w:p>
          <w:p w:rsidR="00E72300" w:rsidRDefault="00E72300" w:rsidP="00560FA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  <w:r>
              <w:rPr>
                <w:sz w:val="20"/>
              </w:rPr>
              <w:t>Земельный участок (приусадебный)</w:t>
            </w: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  <w:r>
              <w:rPr>
                <w:sz w:val="20"/>
              </w:rPr>
              <w:t>Земельный участок (Пай)</w:t>
            </w: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03341B">
            <w:pPr>
              <w:rPr>
                <w:sz w:val="20"/>
              </w:rPr>
            </w:pPr>
            <w:r>
              <w:rPr>
                <w:sz w:val="20"/>
              </w:rPr>
              <w:t>Общая долевая, 1/2 (1/2 - Орлова О.В.)</w:t>
            </w: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  <w:r>
              <w:rPr>
                <w:sz w:val="20"/>
              </w:rPr>
              <w:t>Общая долевая, ½ (1/2 - Орлова О.В.)</w:t>
            </w: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  <w:r>
              <w:rPr>
                <w:sz w:val="20"/>
              </w:rPr>
              <w:t>Долевая собственность 1/243</w:t>
            </w: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03341B">
            <w:pPr>
              <w:rPr>
                <w:sz w:val="20"/>
              </w:rPr>
            </w:pPr>
            <w:r>
              <w:rPr>
                <w:sz w:val="20"/>
              </w:rPr>
              <w:t>Общая, совместная (Орлова О.В.)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  <w:r>
              <w:rPr>
                <w:sz w:val="20"/>
              </w:rPr>
              <w:t>65.8</w:t>
            </w: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  <w:r>
              <w:rPr>
                <w:sz w:val="20"/>
              </w:rPr>
              <w:t>1 660</w:t>
            </w: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  <w:r>
              <w:rPr>
                <w:sz w:val="20"/>
              </w:rPr>
              <w:t>9 300</w:t>
            </w: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725308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Грузовой автомобиль ГАЗ – 52, (1977 г.в.)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6468C0">
            <w:pPr>
              <w:rPr>
                <w:sz w:val="20"/>
              </w:rPr>
            </w:pPr>
            <w:r>
              <w:rPr>
                <w:sz w:val="20"/>
              </w:rPr>
              <w:t>330 074,38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E72300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bCs/>
                <w:sz w:val="20"/>
              </w:rPr>
            </w:pPr>
          </w:p>
          <w:p w:rsidR="00E72300" w:rsidRDefault="00E72300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60FA4">
            <w:pPr>
              <w:rPr>
                <w:bCs/>
                <w:sz w:val="20"/>
              </w:rPr>
            </w:pPr>
          </w:p>
          <w:p w:rsidR="00E72300" w:rsidRDefault="00E72300" w:rsidP="00560FA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725308">
            <w:pPr>
              <w:rPr>
                <w:sz w:val="20"/>
              </w:rPr>
            </w:pPr>
          </w:p>
          <w:p w:rsidR="00E72300" w:rsidRDefault="00E72300" w:rsidP="00560FA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2300" w:rsidRDefault="00E72300" w:rsidP="00560FA4">
            <w:pPr>
              <w:rPr>
                <w:sz w:val="20"/>
              </w:rPr>
            </w:pPr>
          </w:p>
          <w:p w:rsidR="00E72300" w:rsidRDefault="00E72300" w:rsidP="00560FA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560FA4">
            <w:pPr>
              <w:rPr>
                <w:sz w:val="20"/>
              </w:rPr>
            </w:pPr>
            <w:r>
              <w:rPr>
                <w:sz w:val="20"/>
              </w:rPr>
              <w:t>65.8</w:t>
            </w:r>
          </w:p>
          <w:p w:rsidR="00E72300" w:rsidRDefault="00E72300" w:rsidP="00560FA4">
            <w:pPr>
              <w:rPr>
                <w:sz w:val="20"/>
              </w:rPr>
            </w:pPr>
          </w:p>
          <w:p w:rsidR="00E72300" w:rsidRDefault="00E72300" w:rsidP="00560FA4">
            <w:pPr>
              <w:rPr>
                <w:sz w:val="20"/>
              </w:rPr>
            </w:pPr>
          </w:p>
          <w:p w:rsidR="00E72300" w:rsidRDefault="00E72300" w:rsidP="00560FA4">
            <w:pPr>
              <w:rPr>
                <w:sz w:val="20"/>
              </w:rPr>
            </w:pPr>
            <w:r>
              <w:rPr>
                <w:sz w:val="20"/>
              </w:rPr>
              <w:t>1 660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560FA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2300" w:rsidRDefault="00E72300" w:rsidP="00560FA4">
            <w:pPr>
              <w:rPr>
                <w:sz w:val="20"/>
              </w:rPr>
            </w:pPr>
          </w:p>
          <w:p w:rsidR="00E72300" w:rsidRDefault="00E72300" w:rsidP="00560FA4">
            <w:pPr>
              <w:rPr>
                <w:sz w:val="20"/>
              </w:rPr>
            </w:pPr>
          </w:p>
          <w:p w:rsidR="00E72300" w:rsidRDefault="00E72300" w:rsidP="00560FA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E72300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bCs/>
                <w:sz w:val="20"/>
              </w:rPr>
            </w:pPr>
          </w:p>
          <w:p w:rsidR="00E72300" w:rsidRDefault="00E72300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60FA4">
            <w:pPr>
              <w:rPr>
                <w:bCs/>
                <w:sz w:val="20"/>
              </w:rPr>
            </w:pPr>
          </w:p>
          <w:p w:rsidR="00E72300" w:rsidRDefault="00E72300" w:rsidP="00560FA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65.8</w:t>
            </w: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1 660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E72300" w:rsidTr="00C96FC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A35630" w:rsidRDefault="00E72300" w:rsidP="002C37CC">
            <w:pPr>
              <w:rPr>
                <w:bCs/>
                <w:sz w:val="20"/>
              </w:rPr>
            </w:pPr>
          </w:p>
          <w:p w:rsidR="00E72300" w:rsidRPr="00A35630" w:rsidRDefault="00E72300" w:rsidP="002C37CC">
            <w:pPr>
              <w:rPr>
                <w:bCs/>
                <w:sz w:val="20"/>
              </w:rPr>
            </w:pPr>
            <w:r w:rsidRPr="00A35630">
              <w:rPr>
                <w:bCs/>
                <w:sz w:val="20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A35630" w:rsidRDefault="00E72300" w:rsidP="002C37CC">
            <w:pPr>
              <w:rPr>
                <w:b/>
                <w:bCs/>
                <w:sz w:val="20"/>
              </w:rPr>
            </w:pPr>
          </w:p>
          <w:p w:rsidR="00E72300" w:rsidRPr="00A35630" w:rsidRDefault="00E72300" w:rsidP="002C37CC">
            <w:pPr>
              <w:rPr>
                <w:bCs/>
                <w:sz w:val="20"/>
              </w:rPr>
            </w:pPr>
            <w:r w:rsidRPr="00A35630">
              <w:rPr>
                <w:bCs/>
                <w:sz w:val="20"/>
              </w:rPr>
              <w:t>Соколова Ольга Сергеевна,</w:t>
            </w:r>
          </w:p>
          <w:p w:rsidR="00E72300" w:rsidRPr="00A35630" w:rsidRDefault="00E72300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консультант отдела по бухгалтерскому учету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Pr="00A35630" w:rsidRDefault="00E72300" w:rsidP="002C37CC">
            <w:pPr>
              <w:rPr>
                <w:sz w:val="20"/>
              </w:rPr>
            </w:pPr>
          </w:p>
          <w:p w:rsidR="00E72300" w:rsidRDefault="00E72300" w:rsidP="001066F7">
            <w:pPr>
              <w:rPr>
                <w:sz w:val="20"/>
              </w:rPr>
            </w:pPr>
            <w:r>
              <w:rPr>
                <w:sz w:val="20"/>
              </w:rPr>
              <w:t>Земельный участок (приусадебный)</w:t>
            </w:r>
          </w:p>
          <w:p w:rsidR="00E72300" w:rsidRDefault="00E72300" w:rsidP="001066F7">
            <w:pPr>
              <w:rPr>
                <w:sz w:val="20"/>
              </w:rPr>
            </w:pPr>
          </w:p>
          <w:p w:rsidR="00E72300" w:rsidRDefault="00E72300" w:rsidP="001066F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2300" w:rsidRDefault="00E72300" w:rsidP="001066F7">
            <w:pPr>
              <w:rPr>
                <w:sz w:val="20"/>
              </w:rPr>
            </w:pPr>
          </w:p>
          <w:p w:rsidR="00E72300" w:rsidRDefault="00E72300" w:rsidP="001066F7">
            <w:pPr>
              <w:rPr>
                <w:sz w:val="20"/>
              </w:rPr>
            </w:pPr>
            <w:r>
              <w:rPr>
                <w:sz w:val="20"/>
              </w:rPr>
              <w:t>Здание (сарай)</w:t>
            </w:r>
          </w:p>
          <w:p w:rsidR="00E72300" w:rsidRDefault="00E72300" w:rsidP="001066F7">
            <w:pPr>
              <w:rPr>
                <w:sz w:val="20"/>
              </w:rPr>
            </w:pPr>
          </w:p>
          <w:p w:rsidR="00E72300" w:rsidRPr="00A35630" w:rsidRDefault="00E72300" w:rsidP="001066F7">
            <w:pPr>
              <w:rPr>
                <w:sz w:val="20"/>
              </w:rPr>
            </w:pPr>
            <w:r>
              <w:rPr>
                <w:sz w:val="20"/>
              </w:rPr>
              <w:t>Здание (сарай)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Pr="00A3563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Pr="00A35630" w:rsidRDefault="00E72300" w:rsidP="001066F7">
            <w:pPr>
              <w:jc w:val="center"/>
              <w:rPr>
                <w:sz w:val="20"/>
              </w:rPr>
            </w:pPr>
          </w:p>
          <w:p w:rsidR="00E72300" w:rsidRDefault="00E72300" w:rsidP="001066F7">
            <w:pPr>
              <w:jc w:val="center"/>
              <w:rPr>
                <w:sz w:val="20"/>
              </w:rPr>
            </w:pPr>
          </w:p>
          <w:p w:rsidR="00E72300" w:rsidRDefault="00E72300" w:rsidP="001066F7">
            <w:pPr>
              <w:jc w:val="center"/>
              <w:rPr>
                <w:sz w:val="20"/>
              </w:rPr>
            </w:pPr>
          </w:p>
          <w:p w:rsidR="00E72300" w:rsidRDefault="00E72300" w:rsidP="00106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72300" w:rsidRPr="00A35630" w:rsidRDefault="00E72300" w:rsidP="001066F7">
            <w:pPr>
              <w:jc w:val="center"/>
              <w:rPr>
                <w:sz w:val="20"/>
              </w:rPr>
            </w:pPr>
          </w:p>
          <w:p w:rsidR="00E72300" w:rsidRDefault="00E72300" w:rsidP="00106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72300" w:rsidRDefault="00E72300" w:rsidP="001066F7">
            <w:pPr>
              <w:jc w:val="center"/>
              <w:rPr>
                <w:sz w:val="20"/>
              </w:rPr>
            </w:pPr>
          </w:p>
          <w:p w:rsidR="00E72300" w:rsidRPr="00A35630" w:rsidRDefault="00E72300" w:rsidP="001066F7">
            <w:pPr>
              <w:jc w:val="center"/>
              <w:rPr>
                <w:sz w:val="20"/>
              </w:rPr>
            </w:pPr>
          </w:p>
          <w:p w:rsidR="00E72300" w:rsidRPr="00A35630" w:rsidRDefault="00E72300" w:rsidP="00106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Pr="00A3563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1 358,0</w:t>
            </w:r>
          </w:p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62,9</w:t>
            </w:r>
          </w:p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23,3</w:t>
            </w:r>
          </w:p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Pr="00A35630" w:rsidRDefault="00E72300" w:rsidP="00106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A3563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Default="00E72300" w:rsidP="0003341B">
            <w:pPr>
              <w:jc w:val="center"/>
              <w:rPr>
                <w:sz w:val="20"/>
              </w:rPr>
            </w:pPr>
          </w:p>
          <w:p w:rsidR="00E72300" w:rsidRPr="00A35630" w:rsidRDefault="00E72300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A35630" w:rsidRDefault="00E72300" w:rsidP="002C37CC">
            <w:pPr>
              <w:rPr>
                <w:sz w:val="20"/>
              </w:rPr>
            </w:pPr>
          </w:p>
          <w:p w:rsidR="00E72300" w:rsidRPr="00A35630" w:rsidRDefault="00E72300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Жилой дом</w:t>
            </w:r>
          </w:p>
          <w:p w:rsidR="00E72300" w:rsidRPr="00A3563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Pr="00A35630" w:rsidRDefault="00E72300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A35630" w:rsidRDefault="00E72300" w:rsidP="002C37CC">
            <w:pPr>
              <w:rPr>
                <w:sz w:val="20"/>
              </w:rPr>
            </w:pPr>
          </w:p>
          <w:p w:rsidR="00E72300" w:rsidRPr="00A35630" w:rsidRDefault="00E72300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65,0</w:t>
            </w:r>
          </w:p>
          <w:p w:rsidR="00E72300" w:rsidRPr="00A35630" w:rsidRDefault="00E72300" w:rsidP="002C37CC">
            <w:pPr>
              <w:rPr>
                <w:sz w:val="20"/>
              </w:rPr>
            </w:pPr>
          </w:p>
          <w:p w:rsidR="00E72300" w:rsidRPr="00A35630" w:rsidRDefault="00E72300" w:rsidP="002C37CC">
            <w:pPr>
              <w:rPr>
                <w:sz w:val="20"/>
              </w:rPr>
            </w:pPr>
          </w:p>
          <w:p w:rsidR="00E72300" w:rsidRPr="00A35630" w:rsidRDefault="00E72300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A35630" w:rsidRDefault="00E72300" w:rsidP="002C37CC">
            <w:pPr>
              <w:rPr>
                <w:sz w:val="20"/>
              </w:rPr>
            </w:pPr>
          </w:p>
          <w:p w:rsidR="00E72300" w:rsidRPr="00A35630" w:rsidRDefault="00E72300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Россия</w:t>
            </w:r>
          </w:p>
          <w:p w:rsidR="00E72300" w:rsidRPr="00A35630" w:rsidRDefault="00E72300" w:rsidP="002C37CC">
            <w:pPr>
              <w:rPr>
                <w:sz w:val="20"/>
              </w:rPr>
            </w:pPr>
          </w:p>
          <w:p w:rsidR="00E72300" w:rsidRPr="00A35630" w:rsidRDefault="00E72300" w:rsidP="002C37CC">
            <w:pPr>
              <w:rPr>
                <w:sz w:val="20"/>
              </w:rPr>
            </w:pPr>
          </w:p>
          <w:p w:rsidR="00E72300" w:rsidRPr="00A35630" w:rsidRDefault="00E72300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A35630" w:rsidRDefault="00E72300" w:rsidP="002C37CC">
            <w:pPr>
              <w:rPr>
                <w:sz w:val="20"/>
              </w:rPr>
            </w:pPr>
          </w:p>
          <w:p w:rsidR="00E72300" w:rsidRPr="00A35630" w:rsidRDefault="00E72300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Легковой автомобиль ВАЗ 21140 (2006 г.в.)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A35630" w:rsidRDefault="00E72300" w:rsidP="002C37CC">
            <w:pPr>
              <w:rPr>
                <w:sz w:val="20"/>
              </w:rPr>
            </w:pPr>
          </w:p>
          <w:p w:rsidR="00E72300" w:rsidRPr="00A3563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363 879,92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A35630" w:rsidRDefault="00E72300" w:rsidP="002C37CC">
            <w:pPr>
              <w:rPr>
                <w:sz w:val="20"/>
              </w:rPr>
            </w:pPr>
          </w:p>
          <w:p w:rsidR="00E72300" w:rsidRPr="00A35630" w:rsidRDefault="00E72300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Сделки не совершались</w:t>
            </w:r>
          </w:p>
        </w:tc>
      </w:tr>
      <w:tr w:rsidR="00E72300" w:rsidTr="00C96FC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bCs/>
                <w:sz w:val="20"/>
              </w:rPr>
            </w:pPr>
          </w:p>
          <w:p w:rsidR="00E72300" w:rsidRDefault="00E72300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b/>
                <w:bCs/>
                <w:sz w:val="20"/>
              </w:rPr>
            </w:pPr>
          </w:p>
          <w:p w:rsidR="00E72300" w:rsidRPr="005444C8" w:rsidRDefault="00E72300" w:rsidP="002C37CC">
            <w:pPr>
              <w:rPr>
                <w:bCs/>
                <w:sz w:val="20"/>
              </w:rPr>
            </w:pPr>
            <w:r w:rsidRPr="005444C8">
              <w:rPr>
                <w:bCs/>
                <w:sz w:val="20"/>
              </w:rPr>
              <w:t>Ларина Людмила Валентиновна</w:t>
            </w:r>
            <w:r>
              <w:rPr>
                <w:bCs/>
                <w:sz w:val="20"/>
              </w:rPr>
              <w:t>, консультант отдела по составлению и организации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Общая долевая, 4/10 (4/10 – Ларин Ю.Г.; 1/10 – Ларина К.Ю.; 1/10 – Ларина Д.Ю.)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75,4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1 120,0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880E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303 961,02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B829A6" w:rsidRDefault="00E72300" w:rsidP="002C37CC">
            <w:pPr>
              <w:rPr>
                <w:sz w:val="20"/>
              </w:rPr>
            </w:pPr>
          </w:p>
          <w:p w:rsidR="00E72300" w:rsidRPr="00B829A6" w:rsidRDefault="00E72300" w:rsidP="002C37CC">
            <w:pPr>
              <w:rPr>
                <w:b/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E72300" w:rsidTr="00C96FC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bCs/>
                <w:sz w:val="20"/>
              </w:rPr>
            </w:pPr>
          </w:p>
          <w:p w:rsidR="00E72300" w:rsidRDefault="00E72300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b/>
                <w:bCs/>
                <w:sz w:val="20"/>
              </w:rPr>
            </w:pPr>
          </w:p>
          <w:p w:rsidR="00E72300" w:rsidRPr="005444C8" w:rsidRDefault="00E72300" w:rsidP="002C37CC">
            <w:pPr>
              <w:rPr>
                <w:bCs/>
                <w:sz w:val="20"/>
              </w:rPr>
            </w:pPr>
            <w:r w:rsidRPr="005444C8">
              <w:rPr>
                <w:bCs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880E04">
            <w:pPr>
              <w:rPr>
                <w:sz w:val="20"/>
              </w:rPr>
            </w:pPr>
            <w:r>
              <w:rPr>
                <w:sz w:val="20"/>
              </w:rPr>
              <w:t>Общая долевая, 4/10 (4/10 – Ларин Л.В.; 1/10 – Ларина К.Ю.; 1/10 – Ларина Д.Ю.)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75,4</w:t>
            </w: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1 120,0</w:t>
            </w: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880E04">
            <w:pPr>
              <w:jc w:val="center"/>
              <w:rPr>
                <w:sz w:val="20"/>
              </w:rPr>
            </w:pPr>
          </w:p>
          <w:p w:rsidR="00E72300" w:rsidRDefault="00E72300" w:rsidP="00880E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880E04">
            <w:pPr>
              <w:jc w:val="center"/>
              <w:rPr>
                <w:sz w:val="20"/>
              </w:rPr>
            </w:pPr>
          </w:p>
          <w:p w:rsidR="00E72300" w:rsidRDefault="00E72300" w:rsidP="00880E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880E04">
            <w:pPr>
              <w:jc w:val="center"/>
              <w:rPr>
                <w:sz w:val="20"/>
              </w:rPr>
            </w:pPr>
          </w:p>
          <w:p w:rsidR="00E72300" w:rsidRDefault="00E72300" w:rsidP="00880E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NISSAN</w:t>
            </w:r>
            <w:r w:rsidRPr="0004543F">
              <w:rPr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z w:val="20"/>
                <w:lang w:val="en-US"/>
              </w:rPr>
              <w:t>RAIL</w:t>
            </w:r>
            <w:r w:rsidRPr="0004543F">
              <w:rPr>
                <w:sz w:val="20"/>
              </w:rPr>
              <w:t xml:space="preserve"> (201</w:t>
            </w:r>
            <w:r w:rsidRPr="002627D8">
              <w:rPr>
                <w:sz w:val="20"/>
              </w:rPr>
              <w:t>7</w:t>
            </w:r>
            <w:r w:rsidRPr="0004543F">
              <w:rPr>
                <w:sz w:val="20"/>
              </w:rPr>
              <w:t xml:space="preserve"> </w:t>
            </w:r>
            <w:r>
              <w:rPr>
                <w:sz w:val="20"/>
              </w:rPr>
              <w:t>г.в.</w:t>
            </w:r>
            <w:r w:rsidRPr="0004543F">
              <w:rPr>
                <w:sz w:val="20"/>
              </w:rPr>
              <w:t>)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880E04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ВАЗ 21063 (1993 г.в.)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УАЗ 3151 48 (2007 г.в.)</w:t>
            </w:r>
          </w:p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>
              <w:rPr>
                <w:sz w:val="20"/>
              </w:rPr>
              <w:t>160 042,02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B829A6" w:rsidRDefault="00E72300" w:rsidP="002C37CC">
            <w:pPr>
              <w:rPr>
                <w:sz w:val="20"/>
              </w:rPr>
            </w:pPr>
          </w:p>
          <w:p w:rsidR="00E72300" w:rsidRPr="00B829A6" w:rsidRDefault="00E72300" w:rsidP="00880E04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E72300" w:rsidTr="00C96FC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bCs/>
                <w:sz w:val="20"/>
              </w:rPr>
            </w:pPr>
          </w:p>
          <w:p w:rsidR="00E72300" w:rsidRDefault="00E72300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b/>
                <w:bCs/>
                <w:sz w:val="20"/>
              </w:rPr>
            </w:pPr>
          </w:p>
          <w:p w:rsidR="00E72300" w:rsidRPr="005444C8" w:rsidRDefault="00E72300" w:rsidP="002C37CC">
            <w:pPr>
              <w:rPr>
                <w:bCs/>
                <w:sz w:val="20"/>
              </w:rPr>
            </w:pPr>
            <w:r w:rsidRPr="005444C8">
              <w:rPr>
                <w:bCs/>
                <w:sz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442781">
            <w:pPr>
              <w:rPr>
                <w:sz w:val="20"/>
              </w:rPr>
            </w:pPr>
            <w:r>
              <w:rPr>
                <w:sz w:val="20"/>
              </w:rPr>
              <w:t>Общая долевая, 1/10 (4/10 – Ларин Ю.Г.; 4/10 – Ларина Л.В.; 1/10 – Ларина Д.Ю.)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75,4</w:t>
            </w: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1 120,0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796802">
            <w:pPr>
              <w:jc w:val="center"/>
              <w:rPr>
                <w:sz w:val="20"/>
              </w:rPr>
            </w:pPr>
          </w:p>
          <w:p w:rsidR="00E72300" w:rsidRDefault="00E72300" w:rsidP="00796802">
            <w:pPr>
              <w:jc w:val="center"/>
            </w:pPr>
            <w:r w:rsidRPr="000833A5"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796802">
            <w:pPr>
              <w:jc w:val="center"/>
              <w:rPr>
                <w:sz w:val="20"/>
              </w:rPr>
            </w:pPr>
          </w:p>
          <w:p w:rsidR="00E72300" w:rsidRDefault="00E72300" w:rsidP="00796802">
            <w:pPr>
              <w:jc w:val="center"/>
            </w:pPr>
            <w:r w:rsidRPr="000833A5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E72300" w:rsidTr="00C96FC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bCs/>
                <w:sz w:val="20"/>
              </w:rPr>
            </w:pPr>
          </w:p>
          <w:p w:rsidR="00E72300" w:rsidRDefault="00E72300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Pr="005444C8" w:rsidRDefault="00E72300" w:rsidP="002C37CC">
            <w:pPr>
              <w:rPr>
                <w:bCs/>
                <w:sz w:val="20"/>
              </w:rPr>
            </w:pPr>
          </w:p>
          <w:p w:rsidR="00E72300" w:rsidRDefault="00E72300" w:rsidP="002C37CC">
            <w:pPr>
              <w:rPr>
                <w:b/>
                <w:bCs/>
                <w:sz w:val="20"/>
              </w:rPr>
            </w:pPr>
            <w:r w:rsidRPr="005444C8">
              <w:rPr>
                <w:bCs/>
                <w:sz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442781">
            <w:pPr>
              <w:rPr>
                <w:sz w:val="20"/>
              </w:rPr>
            </w:pPr>
            <w:r>
              <w:rPr>
                <w:sz w:val="20"/>
              </w:rPr>
              <w:t>Общая долевая, 1/10 (4/10 – Ларин Ю.Г.; 4/10 – Ларина Л.В.; 1/10 – Ларина К.Ю.)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75,4</w:t>
            </w: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1 120,0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</w:p>
          <w:p w:rsidR="00E72300" w:rsidRDefault="00E72300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7C01CF">
            <w:pPr>
              <w:jc w:val="center"/>
              <w:rPr>
                <w:sz w:val="20"/>
              </w:rPr>
            </w:pPr>
          </w:p>
          <w:p w:rsidR="00E72300" w:rsidRDefault="00E72300" w:rsidP="007C01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7C01CF">
            <w:pPr>
              <w:jc w:val="center"/>
              <w:rPr>
                <w:sz w:val="20"/>
              </w:rPr>
            </w:pPr>
          </w:p>
          <w:p w:rsidR="00E72300" w:rsidRDefault="00E72300" w:rsidP="007C01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2C37CC">
            <w:pPr>
              <w:rPr>
                <w:sz w:val="20"/>
              </w:rPr>
            </w:pPr>
          </w:p>
          <w:p w:rsidR="00E72300" w:rsidRDefault="00E72300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E72300" w:rsidTr="00576BFB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76BFB">
            <w:pPr>
              <w:rPr>
                <w:bCs/>
                <w:sz w:val="20"/>
              </w:rPr>
            </w:pPr>
          </w:p>
          <w:p w:rsidR="00E72300" w:rsidRDefault="00E72300" w:rsidP="00576BF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76BFB">
            <w:pPr>
              <w:rPr>
                <w:bCs/>
                <w:sz w:val="20"/>
              </w:rPr>
            </w:pPr>
          </w:p>
          <w:p w:rsidR="00E72300" w:rsidRPr="005444C8" w:rsidRDefault="00E72300" w:rsidP="00576BF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Чебатуркина Юлия Александровна, начальник отдела </w:t>
            </w:r>
            <w:r>
              <w:rPr>
                <w:bCs/>
                <w:sz w:val="20"/>
              </w:rPr>
              <w:lastRenderedPageBreak/>
              <w:t>предварительного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576BFB">
            <w:pPr>
              <w:rPr>
                <w:sz w:val="20"/>
              </w:rPr>
            </w:pPr>
          </w:p>
          <w:p w:rsidR="00E72300" w:rsidRDefault="00E72300" w:rsidP="00576B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576BFB">
            <w:pPr>
              <w:jc w:val="center"/>
              <w:rPr>
                <w:sz w:val="20"/>
              </w:rPr>
            </w:pPr>
          </w:p>
          <w:p w:rsidR="00E72300" w:rsidRDefault="00E72300" w:rsidP="00576B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300" w:rsidRDefault="00E72300" w:rsidP="00576BFB">
            <w:pPr>
              <w:jc w:val="center"/>
              <w:rPr>
                <w:sz w:val="20"/>
              </w:rPr>
            </w:pPr>
          </w:p>
          <w:p w:rsidR="00E72300" w:rsidRDefault="00E72300" w:rsidP="00576B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76BFB">
            <w:pPr>
              <w:jc w:val="center"/>
              <w:rPr>
                <w:sz w:val="20"/>
              </w:rPr>
            </w:pPr>
          </w:p>
          <w:p w:rsidR="00E72300" w:rsidRDefault="00E72300" w:rsidP="00576B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76BFB">
            <w:pPr>
              <w:rPr>
                <w:sz w:val="20"/>
              </w:rPr>
            </w:pPr>
          </w:p>
          <w:p w:rsidR="00E72300" w:rsidRDefault="00E72300" w:rsidP="00576BF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2300" w:rsidRDefault="00E72300" w:rsidP="00576BFB">
            <w:pPr>
              <w:rPr>
                <w:sz w:val="20"/>
              </w:rPr>
            </w:pPr>
          </w:p>
          <w:p w:rsidR="00E72300" w:rsidRDefault="00E72300" w:rsidP="00576BF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76BFB">
            <w:pPr>
              <w:rPr>
                <w:sz w:val="20"/>
              </w:rPr>
            </w:pPr>
          </w:p>
          <w:p w:rsidR="00E72300" w:rsidRDefault="00E72300" w:rsidP="00576BFB">
            <w:pPr>
              <w:rPr>
                <w:sz w:val="20"/>
              </w:rPr>
            </w:pPr>
            <w:r>
              <w:rPr>
                <w:sz w:val="20"/>
              </w:rPr>
              <w:t>156,0</w:t>
            </w:r>
          </w:p>
          <w:p w:rsidR="00E72300" w:rsidRDefault="00E72300" w:rsidP="00576BFB">
            <w:pPr>
              <w:rPr>
                <w:sz w:val="20"/>
              </w:rPr>
            </w:pPr>
          </w:p>
          <w:p w:rsidR="00E72300" w:rsidRDefault="00E72300" w:rsidP="00576BFB">
            <w:pPr>
              <w:rPr>
                <w:sz w:val="20"/>
              </w:rPr>
            </w:pPr>
          </w:p>
          <w:p w:rsidR="00E72300" w:rsidRDefault="00E72300" w:rsidP="00576BFB">
            <w:pPr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76BFB">
            <w:pPr>
              <w:rPr>
                <w:sz w:val="20"/>
              </w:rPr>
            </w:pPr>
          </w:p>
          <w:p w:rsidR="00E72300" w:rsidRDefault="00E72300" w:rsidP="00576BF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2300" w:rsidRDefault="00E72300" w:rsidP="00576BFB">
            <w:pPr>
              <w:rPr>
                <w:sz w:val="20"/>
              </w:rPr>
            </w:pPr>
          </w:p>
          <w:p w:rsidR="00E72300" w:rsidRDefault="00E72300" w:rsidP="00576BFB">
            <w:pPr>
              <w:rPr>
                <w:sz w:val="20"/>
              </w:rPr>
            </w:pPr>
          </w:p>
          <w:p w:rsidR="00E72300" w:rsidRDefault="00E72300" w:rsidP="00576BF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76BFB">
            <w:pPr>
              <w:jc w:val="center"/>
              <w:rPr>
                <w:sz w:val="20"/>
              </w:rPr>
            </w:pPr>
          </w:p>
          <w:p w:rsidR="00E72300" w:rsidRDefault="00E72300" w:rsidP="00576B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E72300" w:rsidRDefault="00E72300" w:rsidP="00576BF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76BFB">
            <w:pPr>
              <w:rPr>
                <w:sz w:val="20"/>
              </w:rPr>
            </w:pPr>
          </w:p>
          <w:p w:rsidR="00E72300" w:rsidRDefault="00E72300" w:rsidP="00576BFB">
            <w:pPr>
              <w:rPr>
                <w:sz w:val="20"/>
              </w:rPr>
            </w:pPr>
            <w:r>
              <w:rPr>
                <w:sz w:val="20"/>
              </w:rPr>
              <w:t>310 857,41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00" w:rsidRDefault="00E72300" w:rsidP="00576BFB">
            <w:pPr>
              <w:rPr>
                <w:sz w:val="20"/>
              </w:rPr>
            </w:pPr>
          </w:p>
          <w:p w:rsidR="00E72300" w:rsidRDefault="00E72300" w:rsidP="00576BFB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</w:tbl>
    <w:p w:rsidR="00E72300" w:rsidRDefault="00E72300" w:rsidP="002B4A2A"/>
    <w:p w:rsidR="00E72300" w:rsidRDefault="00E72300">
      <w:pPr>
        <w:spacing w:after="0" w:line="240" w:lineRule="auto"/>
      </w:pPr>
      <w:r>
        <w:br w:type="page"/>
      </w:r>
    </w:p>
    <w:p w:rsidR="00E72300" w:rsidRPr="00B5538C" w:rsidRDefault="00E72300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lastRenderedPageBreak/>
        <w:t>Сведения</w:t>
      </w:r>
    </w:p>
    <w:p w:rsidR="00E72300" w:rsidRDefault="00E72300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руководителей </w:t>
      </w:r>
    </w:p>
    <w:p w:rsidR="00E72300" w:rsidRDefault="00E72300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муниципальных учреждений Балтайского муниципального района Саратовской области </w:t>
      </w:r>
    </w:p>
    <w:p w:rsidR="00E72300" w:rsidRPr="00B5538C" w:rsidRDefault="00E72300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с 1 января 2018 года  по 31 декабря 2018</w:t>
      </w:r>
      <w:r w:rsidRPr="00B5538C">
        <w:rPr>
          <w:b/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ода</w:t>
      </w:r>
    </w:p>
    <w:p w:rsidR="00E72300" w:rsidRDefault="00E72300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"/>
        <w:gridCol w:w="1934"/>
        <w:gridCol w:w="1418"/>
        <w:gridCol w:w="1276"/>
        <w:gridCol w:w="1134"/>
        <w:gridCol w:w="1018"/>
        <w:gridCol w:w="1250"/>
        <w:gridCol w:w="1116"/>
        <w:gridCol w:w="1010"/>
        <w:gridCol w:w="1689"/>
        <w:gridCol w:w="12"/>
        <w:gridCol w:w="1559"/>
        <w:gridCol w:w="1756"/>
      </w:tblGrid>
      <w:tr w:rsidR="00E72300" w:rsidRPr="00BE61EB" w:rsidTr="00013D04">
        <w:tc>
          <w:tcPr>
            <w:tcW w:w="10598" w:type="dxa"/>
            <w:gridSpan w:val="9"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Сведения о доходах, имуществе и обязательствах имущественного характера   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E72300" w:rsidRPr="009C6ACF" w:rsidRDefault="00E72300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Транспортные средства,</w:t>
            </w: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принадлежа-щие на праве собственности</w:t>
            </w:r>
          </w:p>
          <w:p w:rsidR="00E72300" w:rsidRPr="009C6ACF" w:rsidRDefault="00E72300" w:rsidP="00BE61EB">
            <w:pPr>
              <w:autoSpaceDE w:val="0"/>
              <w:autoSpaceDN w:val="0"/>
              <w:adjustRightInd w:val="0"/>
              <w:jc w:val="center"/>
            </w:pPr>
            <w:r>
              <w:t>(вид, м</w:t>
            </w:r>
            <w:r w:rsidRPr="009C6ACF">
              <w:t>арка)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72300" w:rsidRPr="009C6ACF" w:rsidRDefault="00E72300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Деклариро-ванный</w:t>
            </w:r>
          </w:p>
          <w:p w:rsidR="00E72300" w:rsidRPr="009C6ACF" w:rsidRDefault="00E72300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годовой</w:t>
            </w:r>
          </w:p>
          <w:p w:rsidR="00E72300" w:rsidRPr="009C6ACF" w:rsidRDefault="00E72300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доход</w:t>
            </w: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>(руб.)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E72300" w:rsidRPr="009C6ACF" w:rsidRDefault="00E72300" w:rsidP="00BE61EB">
            <w:pPr>
              <w:autoSpaceDE w:val="0"/>
              <w:autoSpaceDN w:val="0"/>
              <w:adjustRightInd w:val="0"/>
            </w:pPr>
            <w:r w:rsidRPr="009C6AC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</w:t>
            </w:r>
            <w:r>
              <w:t xml:space="preserve"> </w:t>
            </w:r>
            <w:r w:rsidRPr="009C6ACF">
              <w:t>(с</w:t>
            </w:r>
            <w:r>
              <w:t xml:space="preserve">кладочных) капиталах </w:t>
            </w:r>
            <w:r w:rsidRPr="009C6ACF">
              <w:t>организаций)</w:t>
            </w:r>
            <w:hyperlink w:anchor="Par49" w:history="1">
              <w:r w:rsidRPr="009C6ACF">
                <w:t>&lt;*&gt;</w:t>
              </w:r>
            </w:hyperlink>
            <w:r w:rsidRPr="009C6ACF">
              <w:t xml:space="preserve"> </w:t>
            </w: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C6ACF">
              <w:lastRenderedPageBreak/>
              <w:t>(вид приобретенного имущества,</w:t>
            </w:r>
            <w:r>
              <w:t xml:space="preserve"> </w:t>
            </w:r>
            <w:r w:rsidRPr="009C6ACF">
              <w:t>источники)</w:t>
            </w:r>
          </w:p>
        </w:tc>
      </w:tr>
      <w:tr w:rsidR="00E72300" w:rsidRPr="00BE61EB" w:rsidTr="00013D04">
        <w:tc>
          <w:tcPr>
            <w:tcW w:w="442" w:type="dxa"/>
            <w:vMerge w:val="restart"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№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4846" w:type="dxa"/>
            <w:gridSpan w:val="4"/>
            <w:shd w:val="clear" w:color="auto" w:fill="auto"/>
          </w:tcPr>
          <w:p w:rsidR="00E72300" w:rsidRPr="009C6ACF" w:rsidRDefault="00E72300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Объекты недвижимого имущества,</w:t>
            </w:r>
          </w:p>
          <w:p w:rsidR="00E72300" w:rsidRPr="009C6ACF" w:rsidRDefault="00E72300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</w:tcPr>
          <w:p w:rsidR="00E72300" w:rsidRPr="009C6ACF" w:rsidRDefault="00E72300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Объекты недвижимого имущества, находящиеся в</w:t>
            </w: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пользовании </w:t>
            </w:r>
          </w:p>
        </w:tc>
        <w:tc>
          <w:tcPr>
            <w:tcW w:w="1689" w:type="dxa"/>
            <w:vMerge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72300" w:rsidRPr="00BE61EB" w:rsidTr="00C96D98">
        <w:tc>
          <w:tcPr>
            <w:tcW w:w="442" w:type="dxa"/>
            <w:vMerge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собствен-</w:t>
            </w: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8" w:type="dxa"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250" w:type="dxa"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116" w:type="dxa"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0" w:type="dxa"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689" w:type="dxa"/>
            <w:vMerge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72300" w:rsidRPr="00BE61EB" w:rsidTr="00C96D98">
        <w:tc>
          <w:tcPr>
            <w:tcW w:w="442" w:type="dxa"/>
            <w:shd w:val="clear" w:color="auto" w:fill="auto"/>
          </w:tcPr>
          <w:p w:rsidR="00E72300" w:rsidRPr="00D21CE1" w:rsidRDefault="00E72300" w:rsidP="00715E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1</w:t>
            </w:r>
          </w:p>
        </w:tc>
        <w:tc>
          <w:tcPr>
            <w:tcW w:w="1934" w:type="dxa"/>
            <w:shd w:val="clear" w:color="auto" w:fill="auto"/>
          </w:tcPr>
          <w:p w:rsidR="00E72300" w:rsidRPr="00D21CE1" w:rsidRDefault="00E72300" w:rsidP="00322999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Буслаева Ирина Алексеевна,  руководитель МКУ «Центр бухгалтерского,технического и хозяйственного  обслуживания учреждений культуры» Балтайского муниципального района Саратовской области</w:t>
            </w:r>
          </w:p>
        </w:tc>
        <w:tc>
          <w:tcPr>
            <w:tcW w:w="1418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часть дома</w:t>
            </w:r>
          </w:p>
        </w:tc>
        <w:tc>
          <w:tcPr>
            <w:tcW w:w="1276" w:type="dxa"/>
            <w:shd w:val="clear" w:color="auto" w:fill="auto"/>
          </w:tcPr>
          <w:p w:rsidR="00E72300" w:rsidRPr="00D21CE1" w:rsidRDefault="00E72300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 xml:space="preserve">общая долевая </w:t>
            </w:r>
          </w:p>
          <w:p w:rsidR="00E72300" w:rsidRPr="00D21CE1" w:rsidRDefault="00E72300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1/2 доли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87,6</w:t>
            </w:r>
          </w:p>
        </w:tc>
        <w:tc>
          <w:tcPr>
            <w:tcW w:w="1018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Pr="00D21CE1" w:rsidRDefault="00E72300" w:rsidP="00BA2A98">
            <w:r w:rsidRPr="00D21CE1">
              <w:t xml:space="preserve">земельный участок </w:t>
            </w:r>
          </w:p>
        </w:tc>
        <w:tc>
          <w:tcPr>
            <w:tcW w:w="1116" w:type="dxa"/>
            <w:shd w:val="clear" w:color="auto" w:fill="auto"/>
          </w:tcPr>
          <w:p w:rsidR="00E72300" w:rsidRPr="00D21CE1" w:rsidRDefault="00E72300" w:rsidP="00BA2A98">
            <w:pPr>
              <w:jc w:val="center"/>
            </w:pPr>
            <w:r w:rsidRPr="00D21CE1">
              <w:t>1364,0</w:t>
            </w:r>
          </w:p>
        </w:tc>
        <w:tc>
          <w:tcPr>
            <w:tcW w:w="1010" w:type="dxa"/>
            <w:shd w:val="clear" w:color="auto" w:fill="auto"/>
          </w:tcPr>
          <w:p w:rsidR="00E72300" w:rsidRPr="00D21CE1" w:rsidRDefault="00E72300" w:rsidP="00B64622">
            <w:r w:rsidRPr="00D21CE1">
              <w:t xml:space="preserve">Россия </w:t>
            </w:r>
          </w:p>
        </w:tc>
        <w:tc>
          <w:tcPr>
            <w:tcW w:w="1689" w:type="dxa"/>
            <w:shd w:val="clear" w:color="auto" w:fill="auto"/>
          </w:tcPr>
          <w:p w:rsidR="00E72300" w:rsidRPr="00D21CE1" w:rsidRDefault="00E72300" w:rsidP="00B64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E72300" w:rsidRPr="00D21CE1" w:rsidRDefault="00E72300" w:rsidP="00620F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24</w:t>
            </w:r>
            <w:r>
              <w:rPr>
                <w:bCs/>
              </w:rPr>
              <w:t>6024,70</w:t>
            </w:r>
          </w:p>
        </w:tc>
        <w:tc>
          <w:tcPr>
            <w:tcW w:w="1756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t>Сделки не совершались</w:t>
            </w:r>
          </w:p>
        </w:tc>
      </w:tr>
      <w:tr w:rsidR="00E72300" w:rsidRPr="00BE61EB" w:rsidTr="00C96D98">
        <w:tc>
          <w:tcPr>
            <w:tcW w:w="442" w:type="dxa"/>
            <w:vMerge w:val="restart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2</w:t>
            </w:r>
          </w:p>
        </w:tc>
        <w:tc>
          <w:tcPr>
            <w:tcW w:w="1934" w:type="dxa"/>
            <w:shd w:val="clear" w:color="auto" w:fill="auto"/>
          </w:tcPr>
          <w:p w:rsidR="00E72300" w:rsidRPr="00D21CE1" w:rsidRDefault="00E72300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Варламова Ирина Александровна, директор МБУДО «Детская школа искусств» Балтайского муниципального района Саратовской области</w:t>
            </w:r>
          </w:p>
        </w:tc>
        <w:tc>
          <w:tcPr>
            <w:tcW w:w="1418" w:type="dxa"/>
            <w:shd w:val="clear" w:color="auto" w:fill="auto"/>
          </w:tcPr>
          <w:p w:rsidR="00E72300" w:rsidRPr="00D21CE1" w:rsidRDefault="00E72300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72300" w:rsidRPr="00D21CE1" w:rsidRDefault="00E72300" w:rsidP="004C13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 xml:space="preserve">общая долевая </w:t>
            </w:r>
          </w:p>
          <w:p w:rsidR="00E72300" w:rsidRPr="00D21CE1" w:rsidRDefault="00E72300" w:rsidP="004C13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43,9</w:t>
            </w:r>
          </w:p>
        </w:tc>
        <w:tc>
          <w:tcPr>
            <w:tcW w:w="1018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Pr="00D21CE1" w:rsidRDefault="00E72300" w:rsidP="00FF5272">
            <w:r w:rsidRPr="00D21CE1"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E72300" w:rsidRPr="00D21CE1" w:rsidRDefault="00E72300" w:rsidP="00FF5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E72300" w:rsidRPr="00D21CE1" w:rsidRDefault="00E72300" w:rsidP="00123B4B"/>
        </w:tc>
        <w:tc>
          <w:tcPr>
            <w:tcW w:w="1689" w:type="dxa"/>
            <w:shd w:val="clear" w:color="auto" w:fill="auto"/>
          </w:tcPr>
          <w:p w:rsidR="00E72300" w:rsidRPr="00D21CE1" w:rsidRDefault="00E72300" w:rsidP="001E26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E72300" w:rsidRPr="00D21CE1" w:rsidRDefault="00E72300" w:rsidP="00620F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3</w:t>
            </w:r>
            <w:r>
              <w:rPr>
                <w:bCs/>
              </w:rPr>
              <w:t>60416,94</w:t>
            </w:r>
          </w:p>
        </w:tc>
        <w:tc>
          <w:tcPr>
            <w:tcW w:w="1756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</w:pPr>
            <w:r w:rsidRPr="00D21CE1">
              <w:t>Сделки не совершались</w:t>
            </w:r>
          </w:p>
        </w:tc>
      </w:tr>
      <w:tr w:rsidR="00E72300" w:rsidRPr="00BE61EB" w:rsidTr="00C96D98">
        <w:tc>
          <w:tcPr>
            <w:tcW w:w="442" w:type="dxa"/>
            <w:vMerge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Pr="00D21CE1" w:rsidRDefault="00E72300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72300" w:rsidRPr="00D21CE1" w:rsidRDefault="00E72300" w:rsidP="002514F9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72300" w:rsidRPr="00D21CE1" w:rsidRDefault="00E72300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 xml:space="preserve">общая долевая </w:t>
            </w:r>
          </w:p>
          <w:p w:rsidR="00E72300" w:rsidRPr="00D21CE1" w:rsidRDefault="00E72300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E72300" w:rsidRPr="00D21CE1" w:rsidRDefault="00E72300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43,9</w:t>
            </w:r>
          </w:p>
        </w:tc>
        <w:tc>
          <w:tcPr>
            <w:tcW w:w="1018" w:type="dxa"/>
            <w:shd w:val="clear" w:color="auto" w:fill="auto"/>
          </w:tcPr>
          <w:p w:rsidR="00E72300" w:rsidRPr="00D21CE1" w:rsidRDefault="00E72300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Pr="00D21CE1" w:rsidRDefault="00E72300" w:rsidP="002514F9">
            <w:r w:rsidRPr="00D21CE1"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E72300" w:rsidRPr="00D21CE1" w:rsidRDefault="00E72300" w:rsidP="00251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E72300" w:rsidRPr="00D21CE1" w:rsidRDefault="00E72300" w:rsidP="002514F9"/>
        </w:tc>
        <w:tc>
          <w:tcPr>
            <w:tcW w:w="1689" w:type="dxa"/>
            <w:shd w:val="clear" w:color="auto" w:fill="auto"/>
          </w:tcPr>
          <w:p w:rsidR="00E72300" w:rsidRPr="00D21CE1" w:rsidRDefault="00E72300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E72300" w:rsidRPr="00D21CE1" w:rsidRDefault="00E72300" w:rsidP="00620F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2</w:t>
            </w:r>
            <w:r>
              <w:rPr>
                <w:bCs/>
              </w:rPr>
              <w:t>96793,12</w:t>
            </w:r>
          </w:p>
        </w:tc>
        <w:tc>
          <w:tcPr>
            <w:tcW w:w="1756" w:type="dxa"/>
            <w:shd w:val="clear" w:color="auto" w:fill="auto"/>
          </w:tcPr>
          <w:p w:rsidR="00E72300" w:rsidRPr="00D21CE1" w:rsidRDefault="00E72300" w:rsidP="00102C82">
            <w:pPr>
              <w:jc w:val="center"/>
            </w:pPr>
            <w:r w:rsidRPr="00D21CE1">
              <w:t>Сделки не совершались</w:t>
            </w:r>
          </w:p>
        </w:tc>
      </w:tr>
      <w:tr w:rsidR="00E72300" w:rsidRPr="00BE61EB" w:rsidTr="00C96D98">
        <w:tc>
          <w:tcPr>
            <w:tcW w:w="442" w:type="dxa"/>
            <w:vMerge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Pr="00D21CE1" w:rsidRDefault="00E72300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E72300" w:rsidRPr="00D21CE1" w:rsidRDefault="00E72300" w:rsidP="002514F9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72300" w:rsidRPr="00D21CE1" w:rsidRDefault="00E72300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 xml:space="preserve">общая долевая </w:t>
            </w:r>
          </w:p>
          <w:p w:rsidR="00E72300" w:rsidRPr="00D21CE1" w:rsidRDefault="00E72300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E72300" w:rsidRPr="00D21CE1" w:rsidRDefault="00E72300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43,9</w:t>
            </w:r>
          </w:p>
        </w:tc>
        <w:tc>
          <w:tcPr>
            <w:tcW w:w="1018" w:type="dxa"/>
            <w:shd w:val="clear" w:color="auto" w:fill="auto"/>
          </w:tcPr>
          <w:p w:rsidR="00E72300" w:rsidRPr="00D21CE1" w:rsidRDefault="00E72300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Pr="00D21CE1" w:rsidRDefault="00E72300" w:rsidP="002514F9">
            <w:r w:rsidRPr="00D21CE1"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E72300" w:rsidRPr="00D21CE1" w:rsidRDefault="00E72300" w:rsidP="00251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E72300" w:rsidRPr="00D21CE1" w:rsidRDefault="00E72300" w:rsidP="002514F9"/>
        </w:tc>
        <w:tc>
          <w:tcPr>
            <w:tcW w:w="1689" w:type="dxa"/>
            <w:shd w:val="clear" w:color="auto" w:fill="auto"/>
          </w:tcPr>
          <w:p w:rsidR="00E72300" w:rsidRPr="00D21CE1" w:rsidRDefault="00E72300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756" w:type="dxa"/>
            <w:shd w:val="clear" w:color="auto" w:fill="auto"/>
          </w:tcPr>
          <w:p w:rsidR="00E72300" w:rsidRPr="00D21CE1" w:rsidRDefault="00E72300" w:rsidP="00102C82">
            <w:pPr>
              <w:jc w:val="center"/>
            </w:pPr>
            <w:r w:rsidRPr="00D21CE1">
              <w:t>Сделки не совершались</w:t>
            </w:r>
          </w:p>
        </w:tc>
      </w:tr>
      <w:tr w:rsidR="00E72300" w:rsidRPr="00BE61EB" w:rsidTr="00C96D98">
        <w:tc>
          <w:tcPr>
            <w:tcW w:w="442" w:type="dxa"/>
            <w:vMerge w:val="restart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3</w:t>
            </w:r>
          </w:p>
        </w:tc>
        <w:tc>
          <w:tcPr>
            <w:tcW w:w="1934" w:type="dxa"/>
            <w:shd w:val="clear" w:color="auto" w:fill="auto"/>
          </w:tcPr>
          <w:p w:rsidR="00E72300" w:rsidRPr="00D21CE1" w:rsidRDefault="00E72300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Галкин Алексей Николаевич</w:t>
            </w:r>
            <w:r>
              <w:rPr>
                <w:bCs/>
              </w:rPr>
              <w:t>, директор МКУ «Муниципал»</w:t>
            </w:r>
          </w:p>
        </w:tc>
        <w:tc>
          <w:tcPr>
            <w:tcW w:w="1418" w:type="dxa"/>
            <w:shd w:val="clear" w:color="auto" w:fill="auto"/>
          </w:tcPr>
          <w:p w:rsidR="00E72300" w:rsidRPr="00D21CE1" w:rsidRDefault="00E72300" w:rsidP="002514F9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2300" w:rsidRPr="00D21CE1" w:rsidRDefault="00E72300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72300" w:rsidRPr="00D21CE1" w:rsidRDefault="00E72300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E72300" w:rsidRPr="00D21CE1" w:rsidRDefault="00E72300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E72300" w:rsidRPr="00D21CE1" w:rsidRDefault="00E72300" w:rsidP="00013D04">
            <w:r w:rsidRPr="00D21CE1">
              <w:t xml:space="preserve">земельный участок </w:t>
            </w:r>
          </w:p>
          <w:p w:rsidR="00E72300" w:rsidRPr="00D21CE1" w:rsidRDefault="00E72300" w:rsidP="00013D04"/>
          <w:p w:rsidR="00E72300" w:rsidRPr="00D21CE1" w:rsidRDefault="00E72300" w:rsidP="00013D04">
            <w:r w:rsidRPr="00D21CE1">
              <w:t>жилой дом</w:t>
            </w:r>
          </w:p>
          <w:p w:rsidR="00E72300" w:rsidRPr="00D21CE1" w:rsidRDefault="00E72300" w:rsidP="00013D04"/>
          <w:p w:rsidR="00E72300" w:rsidRPr="00D21CE1" w:rsidRDefault="00E72300" w:rsidP="00013D04">
            <w:r w:rsidRPr="00D21CE1">
              <w:t>гараж</w:t>
            </w:r>
          </w:p>
        </w:tc>
        <w:tc>
          <w:tcPr>
            <w:tcW w:w="1116" w:type="dxa"/>
            <w:shd w:val="clear" w:color="auto" w:fill="auto"/>
          </w:tcPr>
          <w:p w:rsidR="00E72300" w:rsidRPr="00D21CE1" w:rsidRDefault="00E72300" w:rsidP="00402243">
            <w:pPr>
              <w:jc w:val="center"/>
            </w:pPr>
            <w:r w:rsidRPr="00D21CE1">
              <w:t>600,0</w:t>
            </w:r>
          </w:p>
          <w:p w:rsidR="00E72300" w:rsidRPr="00D21CE1" w:rsidRDefault="00E72300" w:rsidP="00402243">
            <w:pPr>
              <w:jc w:val="center"/>
            </w:pPr>
          </w:p>
          <w:p w:rsidR="00E72300" w:rsidRPr="00D21CE1" w:rsidRDefault="00E72300" w:rsidP="00402243">
            <w:pPr>
              <w:jc w:val="center"/>
            </w:pPr>
          </w:p>
          <w:p w:rsidR="00E72300" w:rsidRPr="00D21CE1" w:rsidRDefault="00E72300" w:rsidP="00402243">
            <w:pPr>
              <w:jc w:val="center"/>
            </w:pPr>
            <w:r w:rsidRPr="00D21CE1">
              <w:t>81,5</w:t>
            </w:r>
          </w:p>
          <w:p w:rsidR="00E72300" w:rsidRPr="00D21CE1" w:rsidRDefault="00E72300" w:rsidP="00402243">
            <w:pPr>
              <w:jc w:val="center"/>
            </w:pPr>
          </w:p>
          <w:p w:rsidR="00E72300" w:rsidRPr="00D21CE1" w:rsidRDefault="00E72300" w:rsidP="00402243">
            <w:pPr>
              <w:jc w:val="center"/>
            </w:pPr>
          </w:p>
          <w:p w:rsidR="00E72300" w:rsidRPr="00D21CE1" w:rsidRDefault="00E72300" w:rsidP="00402243">
            <w:pPr>
              <w:jc w:val="center"/>
            </w:pPr>
            <w:r w:rsidRPr="00D21CE1">
              <w:t>36,0</w:t>
            </w:r>
          </w:p>
        </w:tc>
        <w:tc>
          <w:tcPr>
            <w:tcW w:w="1010" w:type="dxa"/>
            <w:shd w:val="clear" w:color="auto" w:fill="auto"/>
          </w:tcPr>
          <w:p w:rsidR="00E72300" w:rsidRPr="00D21CE1" w:rsidRDefault="00E72300" w:rsidP="00013D04">
            <w:r w:rsidRPr="00D21CE1">
              <w:t>Россия</w:t>
            </w:r>
          </w:p>
          <w:p w:rsidR="00E72300" w:rsidRPr="00D21CE1" w:rsidRDefault="00E72300" w:rsidP="00013D04"/>
          <w:p w:rsidR="00E72300" w:rsidRPr="00D21CE1" w:rsidRDefault="00E72300" w:rsidP="00013D04"/>
          <w:p w:rsidR="00E72300" w:rsidRPr="00D21CE1" w:rsidRDefault="00E72300" w:rsidP="00013D04">
            <w:r w:rsidRPr="00D21CE1">
              <w:t>Россия</w:t>
            </w:r>
          </w:p>
          <w:p w:rsidR="00E72300" w:rsidRPr="00D21CE1" w:rsidRDefault="00E72300" w:rsidP="00013D04"/>
          <w:p w:rsidR="00E72300" w:rsidRPr="00D21CE1" w:rsidRDefault="00E72300" w:rsidP="00013D04"/>
          <w:p w:rsidR="00E72300" w:rsidRPr="00D21CE1" w:rsidRDefault="00E72300" w:rsidP="00013D04">
            <w:r w:rsidRPr="00D21CE1">
              <w:t xml:space="preserve">Россия </w:t>
            </w:r>
          </w:p>
        </w:tc>
        <w:tc>
          <w:tcPr>
            <w:tcW w:w="1689" w:type="dxa"/>
            <w:shd w:val="clear" w:color="auto" w:fill="auto"/>
          </w:tcPr>
          <w:p w:rsidR="00E72300" w:rsidRPr="00D21CE1" w:rsidRDefault="00E72300" w:rsidP="00B53A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индивидуальная, легковой:</w:t>
            </w:r>
          </w:p>
          <w:p w:rsidR="00E72300" w:rsidRPr="00D21CE1" w:rsidRDefault="00E72300" w:rsidP="00B53A37">
            <w:r w:rsidRPr="00D21CE1">
              <w:rPr>
                <w:bCs/>
              </w:rPr>
              <w:t>ТАЙОТА КОРОЛЛА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530667,42</w:t>
            </w:r>
            <w:r w:rsidRPr="00D21CE1">
              <w:rPr>
                <w:bCs/>
              </w:rPr>
              <w:t xml:space="preserve"> </w:t>
            </w:r>
          </w:p>
          <w:p w:rsidR="00E72300" w:rsidRPr="00D21CE1" w:rsidRDefault="00E72300" w:rsidP="00620F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(в т.ч. пен-сия)</w:t>
            </w:r>
          </w:p>
        </w:tc>
        <w:tc>
          <w:tcPr>
            <w:tcW w:w="1756" w:type="dxa"/>
            <w:shd w:val="clear" w:color="auto" w:fill="auto"/>
          </w:tcPr>
          <w:p w:rsidR="00E72300" w:rsidRPr="00D21CE1" w:rsidRDefault="00E72300" w:rsidP="00102C82">
            <w:pPr>
              <w:jc w:val="center"/>
            </w:pPr>
            <w:r w:rsidRPr="00D21CE1">
              <w:t>Сделки не совершались</w:t>
            </w:r>
          </w:p>
        </w:tc>
      </w:tr>
      <w:tr w:rsidR="00E72300" w:rsidRPr="00BE61EB" w:rsidTr="00C96D98">
        <w:tc>
          <w:tcPr>
            <w:tcW w:w="442" w:type="dxa"/>
            <w:vMerge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Pr="00D21CE1" w:rsidRDefault="00E72300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72300" w:rsidRPr="00D21CE1" w:rsidRDefault="00E72300" w:rsidP="00013D04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2300" w:rsidRPr="00D21CE1" w:rsidRDefault="00E72300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72300" w:rsidRPr="00D21CE1" w:rsidRDefault="00E72300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E72300" w:rsidRPr="00D21CE1" w:rsidRDefault="00E72300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E72300" w:rsidRPr="00D21CE1" w:rsidRDefault="00E72300" w:rsidP="00013D04">
            <w:r w:rsidRPr="00D21CE1">
              <w:t xml:space="preserve">земельный участок </w:t>
            </w:r>
          </w:p>
          <w:p w:rsidR="00E72300" w:rsidRPr="00D21CE1" w:rsidRDefault="00E72300" w:rsidP="00013D04"/>
          <w:p w:rsidR="00E72300" w:rsidRPr="00D21CE1" w:rsidRDefault="00E72300" w:rsidP="00013D04">
            <w:r w:rsidRPr="00D21CE1">
              <w:t>жилой дом</w:t>
            </w:r>
          </w:p>
          <w:p w:rsidR="00E72300" w:rsidRPr="00D21CE1" w:rsidRDefault="00E72300" w:rsidP="00013D04"/>
          <w:p w:rsidR="00E72300" w:rsidRPr="00D21CE1" w:rsidRDefault="00E72300" w:rsidP="00013D04">
            <w:r w:rsidRPr="00D21CE1">
              <w:t>гараж</w:t>
            </w:r>
          </w:p>
        </w:tc>
        <w:tc>
          <w:tcPr>
            <w:tcW w:w="1116" w:type="dxa"/>
            <w:shd w:val="clear" w:color="auto" w:fill="auto"/>
          </w:tcPr>
          <w:p w:rsidR="00E72300" w:rsidRPr="00D21CE1" w:rsidRDefault="00E72300" w:rsidP="00013D04">
            <w:pPr>
              <w:jc w:val="center"/>
            </w:pPr>
            <w:r w:rsidRPr="00D21CE1">
              <w:t>600,0</w:t>
            </w:r>
          </w:p>
          <w:p w:rsidR="00E72300" w:rsidRPr="00D21CE1" w:rsidRDefault="00E72300" w:rsidP="00013D04">
            <w:pPr>
              <w:jc w:val="center"/>
            </w:pPr>
          </w:p>
          <w:p w:rsidR="00E72300" w:rsidRPr="00D21CE1" w:rsidRDefault="00E72300" w:rsidP="00013D04">
            <w:pPr>
              <w:jc w:val="center"/>
            </w:pPr>
          </w:p>
          <w:p w:rsidR="00E72300" w:rsidRPr="00D21CE1" w:rsidRDefault="00E72300" w:rsidP="00013D04">
            <w:pPr>
              <w:jc w:val="center"/>
            </w:pPr>
            <w:r w:rsidRPr="00D21CE1">
              <w:t>81,5</w:t>
            </w:r>
          </w:p>
          <w:p w:rsidR="00E72300" w:rsidRPr="00D21CE1" w:rsidRDefault="00E72300" w:rsidP="00013D04">
            <w:pPr>
              <w:jc w:val="center"/>
            </w:pPr>
          </w:p>
          <w:p w:rsidR="00E72300" w:rsidRPr="00D21CE1" w:rsidRDefault="00E72300" w:rsidP="00013D04">
            <w:pPr>
              <w:jc w:val="center"/>
            </w:pPr>
          </w:p>
          <w:p w:rsidR="00E72300" w:rsidRPr="00D21CE1" w:rsidRDefault="00E72300" w:rsidP="00013D04">
            <w:pPr>
              <w:jc w:val="center"/>
            </w:pPr>
            <w:r w:rsidRPr="00D21CE1">
              <w:t>36,0</w:t>
            </w:r>
          </w:p>
        </w:tc>
        <w:tc>
          <w:tcPr>
            <w:tcW w:w="1010" w:type="dxa"/>
            <w:shd w:val="clear" w:color="auto" w:fill="auto"/>
          </w:tcPr>
          <w:p w:rsidR="00E72300" w:rsidRPr="00D21CE1" w:rsidRDefault="00E72300" w:rsidP="00013D04">
            <w:r w:rsidRPr="00D21CE1">
              <w:t>Россия</w:t>
            </w:r>
          </w:p>
          <w:p w:rsidR="00E72300" w:rsidRPr="00D21CE1" w:rsidRDefault="00E72300" w:rsidP="00013D04"/>
          <w:p w:rsidR="00E72300" w:rsidRPr="00D21CE1" w:rsidRDefault="00E72300" w:rsidP="00013D04"/>
          <w:p w:rsidR="00E72300" w:rsidRPr="00D21CE1" w:rsidRDefault="00E72300" w:rsidP="00013D04">
            <w:r w:rsidRPr="00D21CE1">
              <w:t>Россия</w:t>
            </w:r>
          </w:p>
          <w:p w:rsidR="00E72300" w:rsidRPr="00D21CE1" w:rsidRDefault="00E72300" w:rsidP="00013D04"/>
          <w:p w:rsidR="00E72300" w:rsidRPr="00D21CE1" w:rsidRDefault="00E72300" w:rsidP="00013D04"/>
          <w:p w:rsidR="00E72300" w:rsidRPr="00D21CE1" w:rsidRDefault="00E72300" w:rsidP="00013D04">
            <w:r w:rsidRPr="00D21CE1">
              <w:t xml:space="preserve">Россия </w:t>
            </w:r>
          </w:p>
        </w:tc>
        <w:tc>
          <w:tcPr>
            <w:tcW w:w="1689" w:type="dxa"/>
            <w:shd w:val="clear" w:color="auto" w:fill="auto"/>
          </w:tcPr>
          <w:p w:rsidR="00E72300" w:rsidRPr="00D21CE1" w:rsidRDefault="00E72300" w:rsidP="00B53A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71" w:type="dxa"/>
            <w:gridSpan w:val="2"/>
            <w:shd w:val="clear" w:color="auto" w:fill="auto"/>
          </w:tcPr>
          <w:p w:rsidR="00E72300" w:rsidRPr="00D21CE1" w:rsidRDefault="00E72300" w:rsidP="00620F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313568,33</w:t>
            </w:r>
          </w:p>
        </w:tc>
        <w:tc>
          <w:tcPr>
            <w:tcW w:w="1756" w:type="dxa"/>
            <w:shd w:val="clear" w:color="auto" w:fill="auto"/>
          </w:tcPr>
          <w:p w:rsidR="00E72300" w:rsidRPr="00D21CE1" w:rsidRDefault="00E72300" w:rsidP="00102C82">
            <w:pPr>
              <w:jc w:val="center"/>
            </w:pPr>
            <w:r w:rsidRPr="00D21CE1">
              <w:t>Сделки не совершались</w:t>
            </w:r>
          </w:p>
        </w:tc>
      </w:tr>
      <w:tr w:rsidR="00E72300" w:rsidRPr="00BE61EB" w:rsidTr="00C96D98">
        <w:tc>
          <w:tcPr>
            <w:tcW w:w="442" w:type="dxa"/>
            <w:vMerge w:val="restart"/>
            <w:shd w:val="clear" w:color="auto" w:fill="auto"/>
          </w:tcPr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4</w:t>
            </w:r>
          </w:p>
        </w:tc>
        <w:tc>
          <w:tcPr>
            <w:tcW w:w="1934" w:type="dxa"/>
            <w:shd w:val="clear" w:color="auto" w:fill="auto"/>
          </w:tcPr>
          <w:p w:rsidR="00E72300" w:rsidRPr="00D21CE1" w:rsidRDefault="00E72300" w:rsidP="00910D4F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 xml:space="preserve">Ивличева Елена </w:t>
            </w:r>
            <w:r w:rsidRPr="00D21CE1">
              <w:rPr>
                <w:bCs/>
              </w:rPr>
              <w:lastRenderedPageBreak/>
              <w:t>Викторовна,</w:t>
            </w:r>
          </w:p>
          <w:p w:rsidR="00E72300" w:rsidRPr="00D21CE1" w:rsidRDefault="00E72300" w:rsidP="00AF726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директор МКУ «Балтайский методический центр»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910D4F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lastRenderedPageBreak/>
              <w:t xml:space="preserve">земельный </w:t>
            </w:r>
            <w:r w:rsidRPr="00D21CE1">
              <w:rPr>
                <w:bCs/>
              </w:rPr>
              <w:lastRenderedPageBreak/>
              <w:t xml:space="preserve">участок </w:t>
            </w: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жилой дом</w:t>
            </w: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квартира</w:t>
            </w: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гараж</w:t>
            </w: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сарай</w:t>
            </w: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E72300" w:rsidRPr="00D21CE1" w:rsidRDefault="00E72300" w:rsidP="00B70C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индивиду</w:t>
            </w:r>
            <w:r w:rsidRPr="00D21CE1">
              <w:rPr>
                <w:bCs/>
              </w:rPr>
              <w:lastRenderedPageBreak/>
              <w:t>альная</w:t>
            </w: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</w:t>
            </w: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 (1/2 доли)</w:t>
            </w: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</w:t>
            </w: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DC7C3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600,0</w:t>
            </w:r>
          </w:p>
          <w:p w:rsidR="00E72300" w:rsidRPr="00D21CE1" w:rsidRDefault="00E72300" w:rsidP="00B70C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56,0</w:t>
            </w: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37,9</w:t>
            </w: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20,0</w:t>
            </w: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36,5</w:t>
            </w:r>
          </w:p>
          <w:p w:rsidR="00E72300" w:rsidRPr="00D21CE1" w:rsidRDefault="00E72300" w:rsidP="00DC7C3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Россия</w:t>
            </w:r>
          </w:p>
          <w:p w:rsidR="00E72300" w:rsidRPr="00D21CE1" w:rsidRDefault="00E72300" w:rsidP="00B70C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DC7C3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DC7C3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DC7C3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E72300" w:rsidRDefault="00E72300" w:rsidP="00910D4F">
            <w:r w:rsidRPr="00D21CE1">
              <w:lastRenderedPageBreak/>
              <w:t>земельны</w:t>
            </w:r>
            <w:r w:rsidRPr="00D21CE1">
              <w:lastRenderedPageBreak/>
              <w:t xml:space="preserve">й участок </w:t>
            </w:r>
          </w:p>
          <w:p w:rsidR="00E72300" w:rsidRPr="00D21CE1" w:rsidRDefault="00E72300" w:rsidP="00910D4F"/>
          <w:p w:rsidR="00E72300" w:rsidRPr="00D21CE1" w:rsidRDefault="00E72300" w:rsidP="00B70C93">
            <w:r>
              <w:t>жилой</w:t>
            </w:r>
            <w:r w:rsidRPr="00D21CE1">
              <w:t xml:space="preserve"> дом</w:t>
            </w:r>
          </w:p>
        </w:tc>
        <w:tc>
          <w:tcPr>
            <w:tcW w:w="1116" w:type="dxa"/>
            <w:shd w:val="clear" w:color="auto" w:fill="auto"/>
          </w:tcPr>
          <w:p w:rsidR="00E72300" w:rsidRPr="00D21CE1" w:rsidRDefault="00E72300" w:rsidP="00910D4F">
            <w:pPr>
              <w:jc w:val="center"/>
            </w:pPr>
            <w:r w:rsidRPr="00D21CE1">
              <w:lastRenderedPageBreak/>
              <w:t>1000,0</w:t>
            </w:r>
          </w:p>
          <w:p w:rsidR="00E72300" w:rsidRPr="00D21CE1" w:rsidRDefault="00E72300" w:rsidP="00B70C93"/>
          <w:p w:rsidR="00E72300" w:rsidRPr="00D21CE1" w:rsidRDefault="00E72300" w:rsidP="00910D4F">
            <w:pPr>
              <w:jc w:val="center"/>
            </w:pPr>
          </w:p>
          <w:p w:rsidR="00E72300" w:rsidRPr="00D21CE1" w:rsidRDefault="00E72300" w:rsidP="00910D4F">
            <w:pPr>
              <w:jc w:val="center"/>
            </w:pPr>
            <w:r w:rsidRPr="00D21CE1">
              <w:t>89,9</w:t>
            </w:r>
          </w:p>
        </w:tc>
        <w:tc>
          <w:tcPr>
            <w:tcW w:w="1010" w:type="dxa"/>
            <w:shd w:val="clear" w:color="auto" w:fill="auto"/>
          </w:tcPr>
          <w:p w:rsidR="00E72300" w:rsidRPr="00D21CE1" w:rsidRDefault="00E72300" w:rsidP="00910D4F">
            <w:r w:rsidRPr="00D21CE1">
              <w:lastRenderedPageBreak/>
              <w:t>Россия</w:t>
            </w:r>
          </w:p>
          <w:p w:rsidR="00E72300" w:rsidRPr="00D21CE1" w:rsidRDefault="00E72300" w:rsidP="00910D4F"/>
          <w:p w:rsidR="00E72300" w:rsidRPr="00D21CE1" w:rsidRDefault="00E72300" w:rsidP="00910D4F"/>
          <w:p w:rsidR="00E72300" w:rsidRPr="00D21CE1" w:rsidRDefault="00E72300" w:rsidP="00910D4F">
            <w:r w:rsidRPr="00D21CE1"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E72300" w:rsidRPr="00D21CE1" w:rsidRDefault="00E72300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не имеет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E72300" w:rsidRPr="00D21CE1" w:rsidRDefault="00E72300" w:rsidP="00B70C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2</w:t>
            </w:r>
            <w:r>
              <w:rPr>
                <w:bCs/>
              </w:rPr>
              <w:t>69212,07</w:t>
            </w:r>
          </w:p>
        </w:tc>
        <w:tc>
          <w:tcPr>
            <w:tcW w:w="1756" w:type="dxa"/>
            <w:shd w:val="clear" w:color="auto" w:fill="auto"/>
          </w:tcPr>
          <w:p w:rsidR="00E72300" w:rsidRPr="00D21CE1" w:rsidRDefault="00E72300" w:rsidP="00DC7C30">
            <w:r w:rsidRPr="00D21CE1">
              <w:t xml:space="preserve">Сделки не </w:t>
            </w:r>
            <w:r w:rsidRPr="00D21CE1">
              <w:lastRenderedPageBreak/>
              <w:t>совершались</w:t>
            </w:r>
          </w:p>
        </w:tc>
      </w:tr>
      <w:tr w:rsidR="00E72300" w:rsidRPr="00BE61EB" w:rsidTr="00C96D98">
        <w:tc>
          <w:tcPr>
            <w:tcW w:w="442" w:type="dxa"/>
            <w:vMerge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Pr="00D21CE1" w:rsidRDefault="00E72300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квартира</w:t>
            </w:r>
          </w:p>
          <w:p w:rsidR="00E72300" w:rsidRPr="00D21CE1" w:rsidRDefault="00E72300" w:rsidP="00DE406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индивидуальная</w:t>
            </w:r>
          </w:p>
          <w:p w:rsidR="00E72300" w:rsidRPr="00D21CE1" w:rsidRDefault="00E72300" w:rsidP="00B70C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</w:t>
            </w:r>
          </w:p>
          <w:p w:rsidR="00E72300" w:rsidRPr="00D21CE1" w:rsidRDefault="00E72300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DC7C3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 xml:space="preserve">общая долевая </w:t>
            </w:r>
            <w:r w:rsidRPr="00D21CE1">
              <w:rPr>
                <w:bCs/>
              </w:rPr>
              <w:lastRenderedPageBreak/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1000,0</w:t>
            </w:r>
          </w:p>
          <w:p w:rsidR="00E72300" w:rsidRPr="00D21CE1" w:rsidRDefault="00E72300" w:rsidP="00B70C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89,9</w:t>
            </w:r>
          </w:p>
          <w:p w:rsidR="00E72300" w:rsidRPr="00D21CE1" w:rsidRDefault="00E72300" w:rsidP="006C3E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6C3E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DC7C3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37,9</w:t>
            </w:r>
          </w:p>
        </w:tc>
        <w:tc>
          <w:tcPr>
            <w:tcW w:w="1018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Россия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70C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Россия</w:t>
            </w:r>
          </w:p>
          <w:p w:rsidR="00E72300" w:rsidRPr="00D21CE1" w:rsidRDefault="00E72300" w:rsidP="00DE406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E72300" w:rsidRPr="00D21CE1" w:rsidRDefault="00E72300" w:rsidP="00FF5272">
            <w:r w:rsidRPr="00D21CE1"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E72300" w:rsidRPr="00D21CE1" w:rsidRDefault="00E72300" w:rsidP="00FF5272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E72300" w:rsidRPr="00D21CE1" w:rsidRDefault="00E72300" w:rsidP="00123B4B"/>
        </w:tc>
        <w:tc>
          <w:tcPr>
            <w:tcW w:w="1689" w:type="dxa"/>
            <w:shd w:val="clear" w:color="auto" w:fill="auto"/>
          </w:tcPr>
          <w:p w:rsidR="00E72300" w:rsidRPr="00D21CE1" w:rsidRDefault="00E72300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индивидуальная, легковой:</w:t>
            </w:r>
          </w:p>
          <w:p w:rsidR="00E72300" w:rsidRPr="00D21CE1" w:rsidRDefault="00E72300" w:rsidP="00DE406A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D21CE1">
              <w:rPr>
                <w:bCs/>
                <w:lang w:val="en-US"/>
              </w:rPr>
              <w:t>KIA</w:t>
            </w:r>
            <w:r w:rsidRPr="00D21CE1">
              <w:rPr>
                <w:bCs/>
              </w:rPr>
              <w:t xml:space="preserve"> </w:t>
            </w:r>
            <w:r w:rsidRPr="00D21CE1">
              <w:rPr>
                <w:bCs/>
                <w:lang w:val="en-US"/>
              </w:rPr>
              <w:t>RIO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E72300" w:rsidRPr="00D21CE1" w:rsidRDefault="00E72300" w:rsidP="00B70C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23</w:t>
            </w:r>
            <w:r>
              <w:rPr>
                <w:bCs/>
              </w:rPr>
              <w:t>5253,39</w:t>
            </w:r>
          </w:p>
        </w:tc>
        <w:tc>
          <w:tcPr>
            <w:tcW w:w="1756" w:type="dxa"/>
            <w:shd w:val="clear" w:color="auto" w:fill="auto"/>
          </w:tcPr>
          <w:p w:rsidR="00E72300" w:rsidRPr="00D21CE1" w:rsidRDefault="00E72300" w:rsidP="00DC7C30">
            <w:r w:rsidRPr="00D21CE1">
              <w:t>Сделки не совершались</w:t>
            </w:r>
          </w:p>
        </w:tc>
      </w:tr>
      <w:tr w:rsidR="00E72300" w:rsidRPr="00BE61EB" w:rsidTr="00C96D98">
        <w:tc>
          <w:tcPr>
            <w:tcW w:w="442" w:type="dxa"/>
            <w:vMerge w:val="restart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5</w:t>
            </w:r>
          </w:p>
        </w:tc>
        <w:tc>
          <w:tcPr>
            <w:tcW w:w="1934" w:type="dxa"/>
            <w:shd w:val="clear" w:color="auto" w:fill="auto"/>
          </w:tcPr>
          <w:p w:rsidR="00E72300" w:rsidRPr="00D21CE1" w:rsidRDefault="00E72300" w:rsidP="00844CF8">
            <w:pPr>
              <w:autoSpaceDE w:val="0"/>
              <w:autoSpaceDN w:val="0"/>
              <w:adjustRightInd w:val="0"/>
            </w:pPr>
            <w:r w:rsidRPr="00D21CE1">
              <w:t xml:space="preserve">Левахина Александра Ивановна, </w:t>
            </w:r>
            <w:r w:rsidRPr="00D21CE1">
              <w:rPr>
                <w:bCs/>
              </w:rPr>
              <w:t>руководитель МКУ «Централизованная бух</w:t>
            </w:r>
            <w:r>
              <w:rPr>
                <w:bCs/>
              </w:rPr>
              <w:t>галтерия учреждений образования</w:t>
            </w:r>
            <w:r w:rsidRPr="00D21CE1">
              <w:rPr>
                <w:bCs/>
              </w:rPr>
              <w:t xml:space="preserve"> Балтайского муниципального района Саратовской области</w:t>
            </w:r>
            <w:r>
              <w:rPr>
                <w:bCs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72300" w:rsidRPr="00D21CE1" w:rsidRDefault="00E72300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земельный участок для ведения ЛПХ</w:t>
            </w: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 xml:space="preserve">жилой дом </w:t>
            </w: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 xml:space="preserve"> квартира</w:t>
            </w:r>
          </w:p>
        </w:tc>
        <w:tc>
          <w:tcPr>
            <w:tcW w:w="1276" w:type="dxa"/>
            <w:shd w:val="clear" w:color="auto" w:fill="auto"/>
          </w:tcPr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</w:t>
            </w: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844C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844C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70C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</w:t>
            </w:r>
          </w:p>
          <w:p w:rsidR="00E72300" w:rsidRPr="00D21CE1" w:rsidRDefault="00E72300" w:rsidP="00844C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000D9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2123,5</w:t>
            </w: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4902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73,3</w:t>
            </w:r>
          </w:p>
          <w:p w:rsidR="00E72300" w:rsidRPr="00D21CE1" w:rsidRDefault="00E72300" w:rsidP="00B70C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37,1</w:t>
            </w: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B70C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Pr="00D21CE1" w:rsidRDefault="00E72300" w:rsidP="00FF5272">
            <w:r w:rsidRPr="00D21CE1"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E72300" w:rsidRPr="00D21CE1" w:rsidRDefault="00E72300" w:rsidP="00FF5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E72300" w:rsidRPr="00D21CE1" w:rsidRDefault="00E72300" w:rsidP="00123B4B"/>
        </w:tc>
        <w:tc>
          <w:tcPr>
            <w:tcW w:w="1701" w:type="dxa"/>
            <w:gridSpan w:val="2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индивидуальная, легковой:</w:t>
            </w:r>
          </w:p>
          <w:p w:rsidR="00E72300" w:rsidRPr="00D21CE1" w:rsidRDefault="00E72300" w:rsidP="00000D9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ХЕНДЭ Акцент</w:t>
            </w:r>
          </w:p>
        </w:tc>
        <w:tc>
          <w:tcPr>
            <w:tcW w:w="1559" w:type="dxa"/>
            <w:shd w:val="clear" w:color="auto" w:fill="auto"/>
          </w:tcPr>
          <w:p w:rsidR="00E72300" w:rsidRPr="00D21CE1" w:rsidRDefault="00E72300" w:rsidP="00B70C9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D21CE1">
              <w:rPr>
                <w:bCs/>
              </w:rPr>
              <w:t>3</w:t>
            </w:r>
            <w:r>
              <w:rPr>
                <w:bCs/>
              </w:rPr>
              <w:t>90778,70</w:t>
            </w:r>
          </w:p>
        </w:tc>
        <w:tc>
          <w:tcPr>
            <w:tcW w:w="1756" w:type="dxa"/>
            <w:shd w:val="clear" w:color="auto" w:fill="auto"/>
          </w:tcPr>
          <w:p w:rsidR="00E72300" w:rsidRPr="00D21CE1" w:rsidRDefault="00E72300" w:rsidP="00102C82">
            <w:pPr>
              <w:jc w:val="center"/>
            </w:pPr>
            <w:r w:rsidRPr="00D21CE1">
              <w:t>Сделки не совершались</w:t>
            </w:r>
          </w:p>
        </w:tc>
      </w:tr>
      <w:tr w:rsidR="00E72300" w:rsidRPr="00BE61EB" w:rsidTr="00C96D98">
        <w:tc>
          <w:tcPr>
            <w:tcW w:w="442" w:type="dxa"/>
            <w:vMerge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Pr="00D21CE1" w:rsidRDefault="00E72300" w:rsidP="001E2648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D21CE1">
              <w:rPr>
                <w:bCs/>
              </w:rPr>
              <w:t>емельный участок</w:t>
            </w: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2123,5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73,3</w:t>
            </w:r>
          </w:p>
          <w:p w:rsidR="00E72300" w:rsidRPr="00D21CE1" w:rsidRDefault="00E72300" w:rsidP="00556E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E72300" w:rsidRPr="00D21CE1" w:rsidRDefault="00E72300" w:rsidP="00123B4B">
            <w:pPr>
              <w:autoSpaceDE w:val="0"/>
              <w:autoSpaceDN w:val="0"/>
              <w:adjustRightInd w:val="0"/>
            </w:pPr>
            <w:r w:rsidRPr="00D21CE1">
              <w:t>Россия</w:t>
            </w:r>
          </w:p>
          <w:p w:rsidR="00E72300" w:rsidRPr="00D21CE1" w:rsidRDefault="00E72300" w:rsidP="00123B4B">
            <w:pPr>
              <w:autoSpaceDE w:val="0"/>
              <w:autoSpaceDN w:val="0"/>
              <w:adjustRightInd w:val="0"/>
            </w:pPr>
          </w:p>
          <w:p w:rsidR="00E72300" w:rsidRPr="00D21CE1" w:rsidRDefault="00E72300" w:rsidP="00123B4B">
            <w:pPr>
              <w:autoSpaceDE w:val="0"/>
              <w:autoSpaceDN w:val="0"/>
              <w:adjustRightInd w:val="0"/>
            </w:pPr>
          </w:p>
          <w:p w:rsidR="00E72300" w:rsidRPr="00D21CE1" w:rsidRDefault="00E72300" w:rsidP="00123B4B">
            <w:pPr>
              <w:autoSpaceDE w:val="0"/>
              <w:autoSpaceDN w:val="0"/>
              <w:adjustRightInd w:val="0"/>
            </w:pPr>
            <w:r w:rsidRPr="00D21CE1">
              <w:t>Россия</w:t>
            </w:r>
          </w:p>
          <w:p w:rsidR="00E72300" w:rsidRPr="00D21CE1" w:rsidRDefault="00E72300" w:rsidP="00123B4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756" w:type="dxa"/>
            <w:shd w:val="clear" w:color="auto" w:fill="auto"/>
          </w:tcPr>
          <w:p w:rsidR="00E72300" w:rsidRPr="00D21CE1" w:rsidRDefault="00E72300" w:rsidP="00102C82">
            <w:pPr>
              <w:jc w:val="center"/>
            </w:pPr>
            <w:r w:rsidRPr="00D21CE1">
              <w:t>Сделки не совершались</w:t>
            </w:r>
          </w:p>
        </w:tc>
      </w:tr>
      <w:tr w:rsidR="00E72300" w:rsidRPr="00BE61EB" w:rsidTr="00C96D98">
        <w:tc>
          <w:tcPr>
            <w:tcW w:w="442" w:type="dxa"/>
            <w:vMerge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Pr="00D21CE1" w:rsidRDefault="00E72300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D21CE1">
              <w:rPr>
                <w:bCs/>
              </w:rPr>
              <w:t>емельный участок</w:t>
            </w: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2123,5</w:t>
            </w: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73,3</w:t>
            </w: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E72300" w:rsidRPr="00D21CE1" w:rsidRDefault="00E72300" w:rsidP="00013D04">
            <w:pPr>
              <w:autoSpaceDE w:val="0"/>
              <w:autoSpaceDN w:val="0"/>
              <w:adjustRightInd w:val="0"/>
            </w:pPr>
            <w:r w:rsidRPr="00D21CE1">
              <w:lastRenderedPageBreak/>
              <w:t>Россия</w:t>
            </w:r>
          </w:p>
          <w:p w:rsidR="00E72300" w:rsidRPr="00D21CE1" w:rsidRDefault="00E72300" w:rsidP="00013D04">
            <w:pPr>
              <w:autoSpaceDE w:val="0"/>
              <w:autoSpaceDN w:val="0"/>
              <w:adjustRightInd w:val="0"/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</w:pPr>
            <w:r w:rsidRPr="00D21CE1">
              <w:t>Россия</w:t>
            </w: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72300" w:rsidRPr="00D21CE1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756" w:type="dxa"/>
            <w:shd w:val="clear" w:color="auto" w:fill="auto"/>
          </w:tcPr>
          <w:p w:rsidR="00E72300" w:rsidRPr="00D21CE1" w:rsidRDefault="00E72300" w:rsidP="00102C82">
            <w:pPr>
              <w:jc w:val="center"/>
            </w:pPr>
            <w:r w:rsidRPr="00D21CE1">
              <w:t>Сделки не совершались</w:t>
            </w:r>
          </w:p>
        </w:tc>
      </w:tr>
      <w:tr w:rsidR="00E72300" w:rsidRPr="00BE61EB" w:rsidTr="00C96D98">
        <w:tc>
          <w:tcPr>
            <w:tcW w:w="442" w:type="dxa"/>
            <w:vMerge w:val="restart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6</w:t>
            </w:r>
          </w:p>
        </w:tc>
        <w:tc>
          <w:tcPr>
            <w:tcW w:w="1934" w:type="dxa"/>
            <w:shd w:val="clear" w:color="auto" w:fill="auto"/>
          </w:tcPr>
          <w:p w:rsidR="00E72300" w:rsidRPr="00D21CE1" w:rsidRDefault="00E72300" w:rsidP="00000D9F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 xml:space="preserve">Пискунова Ольга Александровна, директор МБУК «Межпоселенческая централи-зованная библиотечная система» Балтайского муниципального района Саратовской области </w:t>
            </w:r>
          </w:p>
        </w:tc>
        <w:tc>
          <w:tcPr>
            <w:tcW w:w="1418" w:type="dxa"/>
            <w:shd w:val="clear" w:color="auto" w:fill="auto"/>
          </w:tcPr>
          <w:p w:rsidR="00E72300" w:rsidRPr="00D21CE1" w:rsidRDefault="00E72300" w:rsidP="00013D04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земельный участок для ведения ЛПХ</w:t>
            </w: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 xml:space="preserve">жилой дом </w:t>
            </w: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 xml:space="preserve"> квартира</w:t>
            </w:r>
          </w:p>
        </w:tc>
        <w:tc>
          <w:tcPr>
            <w:tcW w:w="1276" w:type="dxa"/>
            <w:shd w:val="clear" w:color="auto" w:fill="auto"/>
          </w:tcPr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 (1/4 доли)</w:t>
            </w: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 (1/4 доли)</w:t>
            </w: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 (1/2 доли)</w:t>
            </w: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500,0</w:t>
            </w: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51,1</w:t>
            </w: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50,5</w:t>
            </w: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Pr="00D21CE1" w:rsidRDefault="00E72300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жилой дом</w:t>
            </w:r>
          </w:p>
          <w:p w:rsidR="00E72300" w:rsidRPr="00D21CE1" w:rsidRDefault="00E72300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</w:t>
            </w:r>
          </w:p>
          <w:p w:rsidR="00E72300" w:rsidRPr="00D21CE1" w:rsidRDefault="00E72300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E72300" w:rsidRPr="00D21CE1" w:rsidRDefault="00E72300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54,5</w:t>
            </w:r>
          </w:p>
          <w:p w:rsidR="00E72300" w:rsidRPr="00D21CE1" w:rsidRDefault="00E72300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013D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500,0</w:t>
            </w:r>
          </w:p>
        </w:tc>
        <w:tc>
          <w:tcPr>
            <w:tcW w:w="1010" w:type="dxa"/>
            <w:shd w:val="clear" w:color="auto" w:fill="auto"/>
          </w:tcPr>
          <w:p w:rsidR="00E72300" w:rsidRPr="00D21CE1" w:rsidRDefault="00E72300" w:rsidP="00FF5272">
            <w:pPr>
              <w:autoSpaceDE w:val="0"/>
              <w:autoSpaceDN w:val="0"/>
              <w:adjustRightInd w:val="0"/>
            </w:pPr>
            <w:r w:rsidRPr="00D21CE1">
              <w:t>Россия</w:t>
            </w:r>
          </w:p>
          <w:p w:rsidR="00E72300" w:rsidRPr="00D21CE1" w:rsidRDefault="00E72300" w:rsidP="00FF5272">
            <w:pPr>
              <w:autoSpaceDE w:val="0"/>
              <w:autoSpaceDN w:val="0"/>
              <w:adjustRightInd w:val="0"/>
            </w:pPr>
          </w:p>
          <w:p w:rsidR="00E72300" w:rsidRPr="00D21CE1" w:rsidRDefault="00E72300" w:rsidP="00FF5272">
            <w:pPr>
              <w:autoSpaceDE w:val="0"/>
              <w:autoSpaceDN w:val="0"/>
              <w:adjustRightInd w:val="0"/>
            </w:pPr>
          </w:p>
          <w:p w:rsidR="00E72300" w:rsidRPr="00D21CE1" w:rsidRDefault="00E72300" w:rsidP="00FF5272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71" w:type="dxa"/>
            <w:gridSpan w:val="2"/>
            <w:shd w:val="clear" w:color="auto" w:fill="auto"/>
          </w:tcPr>
          <w:p w:rsidR="00E72300" w:rsidRPr="00D21CE1" w:rsidRDefault="00E72300" w:rsidP="00C15B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302694,12</w:t>
            </w:r>
          </w:p>
        </w:tc>
        <w:tc>
          <w:tcPr>
            <w:tcW w:w="1756" w:type="dxa"/>
            <w:shd w:val="clear" w:color="auto" w:fill="auto"/>
          </w:tcPr>
          <w:p w:rsidR="00E72300" w:rsidRPr="00D21CE1" w:rsidRDefault="00E72300" w:rsidP="00102C82">
            <w:pPr>
              <w:jc w:val="center"/>
            </w:pPr>
            <w:r w:rsidRPr="00D21CE1">
              <w:t>Сделки не совершались</w:t>
            </w:r>
          </w:p>
        </w:tc>
      </w:tr>
      <w:tr w:rsidR="00E72300" w:rsidRPr="00BE61EB" w:rsidTr="00C96D98">
        <w:tc>
          <w:tcPr>
            <w:tcW w:w="442" w:type="dxa"/>
            <w:vMerge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Pr="00D21CE1" w:rsidRDefault="00E72300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72300" w:rsidRPr="00D21CE1" w:rsidRDefault="00E72300" w:rsidP="005D75E2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земельный участок для ведения ЛПХ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 xml:space="preserve">жилой дом 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общая долевая (1/4 доли)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4725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500,0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51,1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Россия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47258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E72300" w:rsidRPr="00D21CE1" w:rsidRDefault="00E72300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жилой дом</w:t>
            </w:r>
          </w:p>
          <w:p w:rsidR="00E72300" w:rsidRPr="00D21CE1" w:rsidRDefault="00E72300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</w:t>
            </w:r>
            <w:r w:rsidRPr="00D21CE1">
              <w:rPr>
                <w:bCs/>
              </w:rPr>
              <w:lastRenderedPageBreak/>
              <w:t>й участок</w:t>
            </w:r>
          </w:p>
        </w:tc>
        <w:tc>
          <w:tcPr>
            <w:tcW w:w="1116" w:type="dxa"/>
            <w:shd w:val="clear" w:color="auto" w:fill="auto"/>
          </w:tcPr>
          <w:p w:rsidR="00E72300" w:rsidRPr="00D21CE1" w:rsidRDefault="00E72300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54,5</w:t>
            </w:r>
          </w:p>
          <w:p w:rsidR="00E72300" w:rsidRPr="00D21CE1" w:rsidRDefault="00E72300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6821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500,0</w:t>
            </w:r>
          </w:p>
        </w:tc>
        <w:tc>
          <w:tcPr>
            <w:tcW w:w="1010" w:type="dxa"/>
            <w:shd w:val="clear" w:color="auto" w:fill="auto"/>
          </w:tcPr>
          <w:p w:rsidR="00E72300" w:rsidRPr="00D21CE1" w:rsidRDefault="00E72300" w:rsidP="00FF5272">
            <w:pPr>
              <w:autoSpaceDE w:val="0"/>
              <w:autoSpaceDN w:val="0"/>
              <w:adjustRightInd w:val="0"/>
            </w:pPr>
            <w:r w:rsidRPr="00D21CE1">
              <w:lastRenderedPageBreak/>
              <w:t>Россия</w:t>
            </w:r>
          </w:p>
          <w:p w:rsidR="00E72300" w:rsidRPr="00D21CE1" w:rsidRDefault="00E72300" w:rsidP="00FF5272">
            <w:pPr>
              <w:autoSpaceDE w:val="0"/>
              <w:autoSpaceDN w:val="0"/>
              <w:adjustRightInd w:val="0"/>
            </w:pPr>
          </w:p>
          <w:p w:rsidR="00E72300" w:rsidRPr="00D21CE1" w:rsidRDefault="00E72300" w:rsidP="00FF5272">
            <w:pPr>
              <w:autoSpaceDE w:val="0"/>
              <w:autoSpaceDN w:val="0"/>
              <w:adjustRightInd w:val="0"/>
            </w:pPr>
          </w:p>
          <w:p w:rsidR="00E72300" w:rsidRPr="00D21CE1" w:rsidRDefault="00E72300" w:rsidP="00FF5272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lastRenderedPageBreak/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не имеет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E72300" w:rsidRPr="00D21CE1" w:rsidRDefault="00E72300" w:rsidP="00C15B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448008,83</w:t>
            </w:r>
          </w:p>
        </w:tc>
        <w:tc>
          <w:tcPr>
            <w:tcW w:w="1756" w:type="dxa"/>
            <w:shd w:val="clear" w:color="auto" w:fill="auto"/>
          </w:tcPr>
          <w:p w:rsidR="00E72300" w:rsidRPr="00D21CE1" w:rsidRDefault="00E72300" w:rsidP="00102C82">
            <w:pPr>
              <w:jc w:val="center"/>
            </w:pPr>
            <w:r w:rsidRPr="00D21CE1">
              <w:t>Сделки не совершались</w:t>
            </w:r>
          </w:p>
        </w:tc>
      </w:tr>
      <w:tr w:rsidR="00E72300" w:rsidRPr="00BE61EB" w:rsidTr="00C96D98">
        <w:tc>
          <w:tcPr>
            <w:tcW w:w="442" w:type="dxa"/>
            <w:vMerge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Pr="00D21CE1" w:rsidRDefault="00E72300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E72300" w:rsidRPr="00D21CE1" w:rsidRDefault="00E72300" w:rsidP="005D75E2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земельный участок для ведения ЛПХ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 xml:space="preserve">жилой дом 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 (1/4 доли)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500,0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51,1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жилой дом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54,5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500,0</w:t>
            </w:r>
          </w:p>
        </w:tc>
        <w:tc>
          <w:tcPr>
            <w:tcW w:w="1010" w:type="dxa"/>
            <w:shd w:val="clear" w:color="auto" w:fill="auto"/>
          </w:tcPr>
          <w:p w:rsidR="00E72300" w:rsidRPr="00D21CE1" w:rsidRDefault="00E72300" w:rsidP="005D75E2">
            <w:pPr>
              <w:autoSpaceDE w:val="0"/>
              <w:autoSpaceDN w:val="0"/>
              <w:adjustRightInd w:val="0"/>
            </w:pPr>
            <w:r w:rsidRPr="00D21CE1">
              <w:t>Россия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756" w:type="dxa"/>
            <w:shd w:val="clear" w:color="auto" w:fill="auto"/>
          </w:tcPr>
          <w:p w:rsidR="00E72300" w:rsidRPr="00D21CE1" w:rsidRDefault="00E72300" w:rsidP="005D75E2">
            <w:pPr>
              <w:jc w:val="center"/>
            </w:pPr>
            <w:r w:rsidRPr="00D21CE1">
              <w:t>Сделки не совершались</w:t>
            </w:r>
          </w:p>
        </w:tc>
      </w:tr>
      <w:tr w:rsidR="00E72300" w:rsidRPr="00BE61EB" w:rsidTr="00C96D98">
        <w:tc>
          <w:tcPr>
            <w:tcW w:w="442" w:type="dxa"/>
            <w:vMerge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Pr="00D21CE1" w:rsidRDefault="00E72300" w:rsidP="002514F9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E72300" w:rsidRPr="00D21CE1" w:rsidRDefault="00E72300" w:rsidP="005D75E2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земельный участок для ведения ЛПХ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 xml:space="preserve">жилой дом 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общая долевая (1/4 доли)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500,0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51,1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Россия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жилой дом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54,5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500,0</w:t>
            </w:r>
          </w:p>
        </w:tc>
        <w:tc>
          <w:tcPr>
            <w:tcW w:w="1010" w:type="dxa"/>
            <w:shd w:val="clear" w:color="auto" w:fill="auto"/>
          </w:tcPr>
          <w:p w:rsidR="00E72300" w:rsidRPr="00D21CE1" w:rsidRDefault="00E72300" w:rsidP="005D75E2">
            <w:pPr>
              <w:autoSpaceDE w:val="0"/>
              <w:autoSpaceDN w:val="0"/>
              <w:adjustRightInd w:val="0"/>
            </w:pPr>
            <w:r w:rsidRPr="00D21CE1">
              <w:t>Россия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</w:pP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E72300" w:rsidRPr="00D21CE1" w:rsidRDefault="00E72300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756" w:type="dxa"/>
            <w:shd w:val="clear" w:color="auto" w:fill="auto"/>
          </w:tcPr>
          <w:p w:rsidR="00E72300" w:rsidRPr="00D21CE1" w:rsidRDefault="00E72300" w:rsidP="00102C82">
            <w:pPr>
              <w:jc w:val="center"/>
            </w:pPr>
            <w:r w:rsidRPr="00D21CE1">
              <w:t>Сделки не совершались</w:t>
            </w:r>
          </w:p>
        </w:tc>
      </w:tr>
      <w:tr w:rsidR="00E72300" w:rsidRPr="00BE61EB" w:rsidTr="00C96D98">
        <w:tc>
          <w:tcPr>
            <w:tcW w:w="442" w:type="dxa"/>
            <w:vMerge w:val="restart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7</w:t>
            </w:r>
          </w:p>
        </w:tc>
        <w:tc>
          <w:tcPr>
            <w:tcW w:w="1934" w:type="dxa"/>
            <w:shd w:val="clear" w:color="auto" w:fill="auto"/>
          </w:tcPr>
          <w:p w:rsidR="00E72300" w:rsidRPr="00D21CE1" w:rsidRDefault="00E72300" w:rsidP="006C4DC7">
            <w:pPr>
              <w:autoSpaceDE w:val="0"/>
              <w:autoSpaceDN w:val="0"/>
              <w:adjustRightInd w:val="0"/>
            </w:pPr>
            <w:r w:rsidRPr="00D21CE1">
              <w:t>Торгашова Надежда Евгеньевна, директор МБУ «Столыпинский физкультурно-оздоровительный комплекс»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D21CE1">
              <w:rPr>
                <w:bCs/>
              </w:rPr>
              <w:t>риусадеб</w:t>
            </w: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ный земельный участок</w:t>
            </w: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 для с/х производства</w:t>
            </w: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 для с/х производства</w:t>
            </w: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часть дома</w:t>
            </w: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гараж</w:t>
            </w: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баня</w:t>
            </w: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сарай</w:t>
            </w:r>
          </w:p>
        </w:tc>
        <w:tc>
          <w:tcPr>
            <w:tcW w:w="1276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индивидуальная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долевая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1/11 доли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долевая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½ доли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общая долевая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</w:t>
            </w: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</w:t>
            </w: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</w:t>
            </w:r>
          </w:p>
          <w:p w:rsidR="00E72300" w:rsidRPr="00D21CE1" w:rsidRDefault="00E72300" w:rsidP="00AF72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2257,5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1012000</w:t>
            </w:r>
            <w:r>
              <w:rPr>
                <w:bCs/>
              </w:rPr>
              <w:t>,0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C15B3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48000</w:t>
            </w:r>
            <w:r>
              <w:rPr>
                <w:bCs/>
              </w:rPr>
              <w:t>,0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59,6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25,9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E96F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25,2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218,1</w:t>
            </w:r>
          </w:p>
        </w:tc>
        <w:tc>
          <w:tcPr>
            <w:tcW w:w="1018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Россия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604D65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Pr="00D21CE1" w:rsidRDefault="00E72300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E72300" w:rsidRPr="00D21CE1" w:rsidRDefault="00E72300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E72300" w:rsidRPr="00D21CE1" w:rsidRDefault="00E72300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E72300" w:rsidRPr="00D21CE1" w:rsidRDefault="00E72300" w:rsidP="00C15B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248022,92</w:t>
            </w:r>
            <w:r w:rsidRPr="00D21CE1">
              <w:rPr>
                <w:bCs/>
              </w:rPr>
              <w:t xml:space="preserve"> (в т.ч. </w:t>
            </w:r>
            <w:r>
              <w:rPr>
                <w:bCs/>
              </w:rPr>
              <w:t xml:space="preserve">пенсия, </w:t>
            </w:r>
            <w:r w:rsidRPr="00D21CE1">
              <w:rPr>
                <w:bCs/>
              </w:rPr>
              <w:t xml:space="preserve">доход, полученный от сдачи в аренду земельного участка) </w:t>
            </w:r>
          </w:p>
        </w:tc>
        <w:tc>
          <w:tcPr>
            <w:tcW w:w="1756" w:type="dxa"/>
            <w:shd w:val="clear" w:color="auto" w:fill="auto"/>
          </w:tcPr>
          <w:p w:rsidR="00E72300" w:rsidRPr="00D21CE1" w:rsidRDefault="00E72300" w:rsidP="008629D2">
            <w:pPr>
              <w:jc w:val="center"/>
            </w:pPr>
            <w:r w:rsidRPr="00D21CE1">
              <w:t>Сделки не совершались</w:t>
            </w:r>
          </w:p>
        </w:tc>
      </w:tr>
      <w:tr w:rsidR="00E72300" w:rsidRPr="00BE61EB" w:rsidTr="00C96D98">
        <w:tc>
          <w:tcPr>
            <w:tcW w:w="442" w:type="dxa"/>
            <w:vMerge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Pr="00D21CE1" w:rsidRDefault="00E72300" w:rsidP="00FF5272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72300" w:rsidRPr="00D21CE1" w:rsidRDefault="00E72300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 для ведения с/х производства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 xml:space="preserve">земельный участок </w:t>
            </w:r>
            <w:r w:rsidRPr="00D21CE1">
              <w:rPr>
                <w:bCs/>
              </w:rPr>
              <w:lastRenderedPageBreak/>
              <w:t>для эксплуатации гидротехнического сооружения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 для с/х производства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 для с/х производства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часть дома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квартира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1B0F5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гараж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баня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сарай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земляная перемычка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гидротехническое сооружение-пруд</w:t>
            </w:r>
          </w:p>
        </w:tc>
        <w:tc>
          <w:tcPr>
            <w:tcW w:w="1276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индивидуальная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индивидуальная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долевая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1/11 доли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</w:t>
            </w:r>
          </w:p>
          <w:p w:rsidR="00E72300" w:rsidRPr="00D21CE1" w:rsidRDefault="00E72300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1/2 доли</w:t>
            </w:r>
          </w:p>
          <w:p w:rsidR="00E72300" w:rsidRPr="00D21CE1" w:rsidRDefault="00E72300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</w:t>
            </w:r>
          </w:p>
          <w:p w:rsidR="00E72300" w:rsidRPr="00D21CE1" w:rsidRDefault="00E72300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  <w:p w:rsidR="00E72300" w:rsidRDefault="00E72300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</w:t>
            </w:r>
          </w:p>
          <w:p w:rsidR="00E72300" w:rsidRPr="00D21CE1" w:rsidRDefault="00E72300" w:rsidP="00F3043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</w:t>
            </w:r>
          </w:p>
          <w:p w:rsidR="00E72300" w:rsidRPr="00D21CE1" w:rsidRDefault="00E72300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  <w:p w:rsidR="00E72300" w:rsidRPr="00D21CE1" w:rsidRDefault="00E72300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</w:t>
            </w:r>
          </w:p>
          <w:p w:rsidR="00E72300" w:rsidRPr="00D21CE1" w:rsidRDefault="00E72300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  <w:p w:rsidR="00E72300" w:rsidRPr="00D21CE1" w:rsidRDefault="00E72300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</w:t>
            </w:r>
          </w:p>
          <w:p w:rsidR="00E72300" w:rsidRPr="00D21CE1" w:rsidRDefault="00E72300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  <w:p w:rsidR="00E72300" w:rsidRPr="00D21CE1" w:rsidRDefault="00E72300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</w:t>
            </w:r>
          </w:p>
          <w:p w:rsidR="00E72300" w:rsidRPr="00D21CE1" w:rsidRDefault="00E72300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20000,0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1345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41039,0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1345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1012000</w:t>
            </w:r>
            <w:r>
              <w:rPr>
                <w:bCs/>
              </w:rPr>
              <w:t>,0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1B0F5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48000</w:t>
            </w:r>
            <w:r>
              <w:rPr>
                <w:bCs/>
              </w:rPr>
              <w:t>,0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59,6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304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F304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47,6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1B0F5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25,9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25,2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1345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218,1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протяженность 30 м</w:t>
            </w:r>
          </w:p>
          <w:p w:rsidR="00E72300" w:rsidRPr="00D21CE1" w:rsidRDefault="00E72300" w:rsidP="00D532E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  <w:vertAlign w:val="superscript"/>
              </w:rPr>
            </w:pPr>
            <w:r w:rsidRPr="00D21CE1">
              <w:rPr>
                <w:bCs/>
              </w:rPr>
              <w:t>пруд: 102816</w:t>
            </w:r>
            <w:r>
              <w:rPr>
                <w:bCs/>
              </w:rPr>
              <w:t>,0</w:t>
            </w:r>
            <w:r w:rsidRPr="00D21CE1">
              <w:rPr>
                <w:bCs/>
              </w:rPr>
              <w:t xml:space="preserve"> м</w:t>
            </w:r>
            <w:r w:rsidRPr="00D21CE1">
              <w:rPr>
                <w:bCs/>
                <w:vertAlign w:val="superscript"/>
              </w:rPr>
              <w:t>3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дамба: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232 м</w:t>
            </w:r>
          </w:p>
        </w:tc>
        <w:tc>
          <w:tcPr>
            <w:tcW w:w="1018" w:type="dxa"/>
            <w:shd w:val="clear" w:color="auto" w:fill="auto"/>
          </w:tcPr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lastRenderedPageBreak/>
              <w:t>Россия</w:t>
            </w: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E72300" w:rsidRPr="00D21CE1" w:rsidRDefault="00E72300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E72300" w:rsidRPr="00D21CE1" w:rsidRDefault="00E72300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2257,5</w:t>
            </w:r>
          </w:p>
        </w:tc>
        <w:tc>
          <w:tcPr>
            <w:tcW w:w="1010" w:type="dxa"/>
            <w:shd w:val="clear" w:color="auto" w:fill="auto"/>
          </w:tcPr>
          <w:p w:rsidR="00E72300" w:rsidRPr="00D21CE1" w:rsidRDefault="00E72300" w:rsidP="00FF527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индивидуальная, легковой:</w:t>
            </w:r>
          </w:p>
          <w:p w:rsidR="00E72300" w:rsidRDefault="00E72300" w:rsidP="00E96F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ВАЗ 2109</w:t>
            </w:r>
            <w:r>
              <w:rPr>
                <w:bCs/>
              </w:rPr>
              <w:t>,</w:t>
            </w:r>
          </w:p>
          <w:p w:rsidR="00E72300" w:rsidRPr="001B0F56" w:rsidRDefault="00E72300" w:rsidP="00E96F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Лада Веста </w:t>
            </w:r>
            <w:r>
              <w:rPr>
                <w:bCs/>
                <w:lang w:val="en-US"/>
              </w:rPr>
              <w:t>GFL 110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E72300" w:rsidRDefault="00E72300" w:rsidP="001B0F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7</w:t>
            </w:r>
            <w:r>
              <w:rPr>
                <w:bCs/>
              </w:rPr>
              <w:t>42478,61</w:t>
            </w:r>
          </w:p>
          <w:p w:rsidR="00E72300" w:rsidRPr="00D21CE1" w:rsidRDefault="00E72300" w:rsidP="001B0F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 xml:space="preserve">(в т.ч.: работа по совмести-тельству; доход, полученный от сдачи в аренду земельного </w:t>
            </w:r>
            <w:r w:rsidRPr="00D21CE1">
              <w:rPr>
                <w:bCs/>
              </w:rPr>
              <w:lastRenderedPageBreak/>
              <w:t>участка)</w:t>
            </w:r>
          </w:p>
        </w:tc>
        <w:tc>
          <w:tcPr>
            <w:tcW w:w="1756" w:type="dxa"/>
            <w:shd w:val="clear" w:color="auto" w:fill="auto"/>
          </w:tcPr>
          <w:p w:rsidR="00E72300" w:rsidRPr="00D21CE1" w:rsidRDefault="00E72300" w:rsidP="008629D2">
            <w:pPr>
              <w:jc w:val="center"/>
            </w:pPr>
            <w:r w:rsidRPr="00D21CE1">
              <w:lastRenderedPageBreak/>
              <w:t>Сделки не совершались</w:t>
            </w:r>
          </w:p>
        </w:tc>
      </w:tr>
      <w:tr w:rsidR="00E72300" w:rsidRPr="00BE61EB" w:rsidTr="00C96D98">
        <w:tc>
          <w:tcPr>
            <w:tcW w:w="442" w:type="dxa"/>
            <w:vMerge w:val="restart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8</w:t>
            </w:r>
          </w:p>
        </w:tc>
        <w:tc>
          <w:tcPr>
            <w:tcW w:w="1934" w:type="dxa"/>
            <w:shd w:val="clear" w:color="auto" w:fill="auto"/>
          </w:tcPr>
          <w:p w:rsidR="00E72300" w:rsidRDefault="00E72300" w:rsidP="0033359B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Уланова Вероника Владимировна, директор МБУК «Межпоселенческая централизован</w:t>
            </w:r>
          </w:p>
          <w:p w:rsidR="00E72300" w:rsidRPr="00D21CE1" w:rsidRDefault="00E72300" w:rsidP="0033359B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ная клубная система» Балтайского муниципального района Саратовской области</w:t>
            </w:r>
          </w:p>
        </w:tc>
        <w:tc>
          <w:tcPr>
            <w:tcW w:w="1418" w:type="dxa"/>
            <w:shd w:val="clear" w:color="auto" w:fill="auto"/>
          </w:tcPr>
          <w:p w:rsidR="00E72300" w:rsidRPr="00D21CE1" w:rsidRDefault="00E72300" w:rsidP="00ED3F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 для ведения ЛПХ</w:t>
            </w:r>
          </w:p>
          <w:p w:rsidR="00E72300" w:rsidRPr="00D21CE1" w:rsidRDefault="00E72300" w:rsidP="00ED3F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ED3F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 для ведения ЛПХ</w:t>
            </w:r>
          </w:p>
          <w:p w:rsidR="00E72300" w:rsidRPr="00D21CE1" w:rsidRDefault="00E72300" w:rsidP="00ED3F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ED3F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жилой дом с надворными хоз. постройка</w:t>
            </w:r>
            <w:r w:rsidRPr="00D21CE1">
              <w:rPr>
                <w:bCs/>
              </w:rPr>
              <w:lastRenderedPageBreak/>
              <w:t>ми</w:t>
            </w:r>
          </w:p>
        </w:tc>
        <w:tc>
          <w:tcPr>
            <w:tcW w:w="1276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индивидуальная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</w:t>
            </w:r>
            <w:r w:rsidRPr="00D21CE1">
              <w:rPr>
                <w:bCs/>
              </w:rPr>
              <w:lastRenderedPageBreak/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996,6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1848,3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36,5</w:t>
            </w:r>
          </w:p>
        </w:tc>
        <w:tc>
          <w:tcPr>
            <w:tcW w:w="1018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Россия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Россия</w:t>
            </w: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E72300" w:rsidRPr="00D21CE1" w:rsidRDefault="00E72300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E72300" w:rsidRPr="00D21CE1" w:rsidRDefault="00E72300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E72300" w:rsidRPr="00D21CE1" w:rsidRDefault="00E72300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409062,85</w:t>
            </w:r>
          </w:p>
          <w:p w:rsidR="00E72300" w:rsidRPr="00D21CE1" w:rsidRDefault="00E72300" w:rsidP="005D75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(в т.ч. от работы по совмести-тельству, алименты)</w:t>
            </w:r>
          </w:p>
        </w:tc>
        <w:tc>
          <w:tcPr>
            <w:tcW w:w="1756" w:type="dxa"/>
            <w:shd w:val="clear" w:color="auto" w:fill="auto"/>
          </w:tcPr>
          <w:p w:rsidR="00E72300" w:rsidRPr="00D21CE1" w:rsidRDefault="00E72300" w:rsidP="008629D2">
            <w:pPr>
              <w:jc w:val="center"/>
            </w:pPr>
            <w:r w:rsidRPr="00D21CE1">
              <w:t>Сделки не совершались</w:t>
            </w:r>
          </w:p>
        </w:tc>
      </w:tr>
      <w:tr w:rsidR="00E72300" w:rsidRPr="00BE61EB" w:rsidTr="00C96D98">
        <w:tc>
          <w:tcPr>
            <w:tcW w:w="442" w:type="dxa"/>
            <w:vMerge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Pr="00D21CE1" w:rsidRDefault="00E72300" w:rsidP="00FF5272">
            <w:pPr>
              <w:autoSpaceDE w:val="0"/>
              <w:autoSpaceDN w:val="0"/>
              <w:adjustRightInd w:val="0"/>
            </w:pPr>
            <w:r w:rsidRPr="00D21CE1">
              <w:t xml:space="preserve">Несовершенно-летний   ребенок </w:t>
            </w:r>
          </w:p>
          <w:p w:rsidR="00E72300" w:rsidRPr="00D21CE1" w:rsidRDefault="00E72300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E72300" w:rsidRPr="00D21CE1" w:rsidRDefault="00E72300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</w:t>
            </w:r>
          </w:p>
          <w:p w:rsidR="00E72300" w:rsidRPr="00D21CE1" w:rsidRDefault="00E72300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E72300" w:rsidRPr="00D21CE1" w:rsidRDefault="00E72300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996,6</w:t>
            </w:r>
          </w:p>
          <w:p w:rsidR="00E72300" w:rsidRPr="00D21CE1" w:rsidRDefault="00E72300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21CE1" w:rsidRDefault="00E72300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36,5</w:t>
            </w:r>
          </w:p>
        </w:tc>
        <w:tc>
          <w:tcPr>
            <w:tcW w:w="1010" w:type="dxa"/>
            <w:shd w:val="clear" w:color="auto" w:fill="auto"/>
          </w:tcPr>
          <w:p w:rsidR="00E72300" w:rsidRPr="00D21CE1" w:rsidRDefault="00E72300" w:rsidP="00FF5272">
            <w:pPr>
              <w:autoSpaceDE w:val="0"/>
              <w:autoSpaceDN w:val="0"/>
              <w:adjustRightInd w:val="0"/>
            </w:pPr>
            <w:r w:rsidRPr="00D21CE1">
              <w:t xml:space="preserve"> Россия</w:t>
            </w:r>
          </w:p>
          <w:p w:rsidR="00E72300" w:rsidRPr="00D21CE1" w:rsidRDefault="00E72300" w:rsidP="00FF5272">
            <w:pPr>
              <w:autoSpaceDE w:val="0"/>
              <w:autoSpaceDN w:val="0"/>
              <w:adjustRightInd w:val="0"/>
            </w:pPr>
          </w:p>
          <w:p w:rsidR="00E72300" w:rsidRPr="00D21CE1" w:rsidRDefault="00E72300" w:rsidP="00FF5272">
            <w:pPr>
              <w:autoSpaceDE w:val="0"/>
              <w:autoSpaceDN w:val="0"/>
              <w:adjustRightInd w:val="0"/>
            </w:pPr>
          </w:p>
          <w:p w:rsidR="00E72300" w:rsidRPr="00D21CE1" w:rsidRDefault="00E72300" w:rsidP="00FF5272">
            <w:pPr>
              <w:autoSpaceDE w:val="0"/>
              <w:autoSpaceDN w:val="0"/>
              <w:adjustRightInd w:val="0"/>
            </w:pPr>
            <w:r w:rsidRPr="00D21CE1"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E72300" w:rsidRPr="00D21CE1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756" w:type="dxa"/>
            <w:shd w:val="clear" w:color="auto" w:fill="auto"/>
          </w:tcPr>
          <w:p w:rsidR="00E72300" w:rsidRPr="00D21CE1" w:rsidRDefault="00E72300" w:rsidP="00102C82">
            <w:pPr>
              <w:jc w:val="center"/>
            </w:pPr>
            <w:r w:rsidRPr="00D21CE1">
              <w:t>Сделки не совершались</w:t>
            </w:r>
          </w:p>
        </w:tc>
      </w:tr>
    </w:tbl>
    <w:p w:rsidR="00E72300" w:rsidRDefault="00E72300" w:rsidP="001C34A2">
      <w:pPr>
        <w:rPr>
          <w:rFonts w:ascii="Courier New" w:hAnsi="Courier New" w:cs="Courier New"/>
          <w:sz w:val="20"/>
          <w:szCs w:val="20"/>
        </w:rPr>
      </w:pPr>
    </w:p>
    <w:p w:rsidR="00E72300" w:rsidRDefault="00E7230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E72300" w:rsidRPr="00B5538C" w:rsidRDefault="00E72300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lastRenderedPageBreak/>
        <w:t>Сведения</w:t>
      </w:r>
    </w:p>
    <w:p w:rsidR="00E72300" w:rsidRDefault="00E72300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>руководителей</w:t>
      </w:r>
    </w:p>
    <w:p w:rsidR="00E72300" w:rsidRDefault="00E72300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муниципальных образовательных организаций</w:t>
      </w:r>
      <w:r>
        <w:rPr>
          <w:b/>
          <w:bCs/>
          <w:sz w:val="26"/>
          <w:szCs w:val="26"/>
        </w:rPr>
        <w:tab/>
        <w:t xml:space="preserve"> администрации Балтайского муниципального района Саратовской области </w:t>
      </w:r>
    </w:p>
    <w:p w:rsidR="00E72300" w:rsidRPr="00B5538C" w:rsidRDefault="00E72300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с 1 января 2018 года  по 31 декабря 2018</w:t>
      </w:r>
      <w:r w:rsidRPr="00B5538C">
        <w:rPr>
          <w:b/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ода</w:t>
      </w:r>
    </w:p>
    <w:p w:rsidR="00E72300" w:rsidRDefault="00E72300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8"/>
        <w:gridCol w:w="1934"/>
        <w:gridCol w:w="1418"/>
        <w:gridCol w:w="1276"/>
        <w:gridCol w:w="1134"/>
        <w:gridCol w:w="1018"/>
        <w:gridCol w:w="1250"/>
        <w:gridCol w:w="1116"/>
        <w:gridCol w:w="1010"/>
        <w:gridCol w:w="1689"/>
        <w:gridCol w:w="1379"/>
        <w:gridCol w:w="1948"/>
      </w:tblGrid>
      <w:tr w:rsidR="00E72300" w:rsidRPr="00BE61EB" w:rsidTr="00BF3808">
        <w:tc>
          <w:tcPr>
            <w:tcW w:w="10774" w:type="dxa"/>
            <w:gridSpan w:val="9"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Сведения о доходах, имуществе и обязательствах имущественного характера   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Pr="009C6ACF" w:rsidRDefault="00E72300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Транспортные средства,</w:t>
            </w: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принадлежа-</w:t>
            </w:r>
            <w:r w:rsidRPr="009C6ACF">
              <w:lastRenderedPageBreak/>
              <w:t>щие на праве собственности</w:t>
            </w:r>
          </w:p>
          <w:p w:rsidR="00E72300" w:rsidRPr="009C6ACF" w:rsidRDefault="00E72300" w:rsidP="00BE61EB">
            <w:pPr>
              <w:autoSpaceDE w:val="0"/>
              <w:autoSpaceDN w:val="0"/>
              <w:adjustRightInd w:val="0"/>
              <w:jc w:val="center"/>
            </w:pPr>
            <w:r>
              <w:t>(вид, м</w:t>
            </w:r>
            <w:r w:rsidRPr="009C6ACF">
              <w:t>арка)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Pr="009C6ACF" w:rsidRDefault="00E72300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Деклариро-ванный</w:t>
            </w:r>
          </w:p>
          <w:p w:rsidR="00E72300" w:rsidRPr="009C6ACF" w:rsidRDefault="00E72300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lastRenderedPageBreak/>
              <w:t>годовой</w:t>
            </w:r>
          </w:p>
          <w:p w:rsidR="00E72300" w:rsidRPr="009C6ACF" w:rsidRDefault="00E72300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доход</w:t>
            </w: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>(руб.)</w:t>
            </w:r>
          </w:p>
        </w:tc>
        <w:tc>
          <w:tcPr>
            <w:tcW w:w="1948" w:type="dxa"/>
            <w:vMerge w:val="restart"/>
            <w:shd w:val="clear" w:color="auto" w:fill="auto"/>
          </w:tcPr>
          <w:p w:rsidR="00E72300" w:rsidRPr="009C6ACF" w:rsidRDefault="00E72300" w:rsidP="00BE61EB">
            <w:pPr>
              <w:autoSpaceDE w:val="0"/>
              <w:autoSpaceDN w:val="0"/>
              <w:adjustRightInd w:val="0"/>
            </w:pPr>
            <w:r w:rsidRPr="009C6ACF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</w:t>
            </w:r>
            <w:r>
              <w:t xml:space="preserve"> </w:t>
            </w:r>
            <w:r w:rsidRPr="009C6ACF">
              <w:t>(с</w:t>
            </w:r>
            <w:r>
              <w:t xml:space="preserve">кладочных) капиталах </w:t>
            </w:r>
            <w:r w:rsidRPr="009C6ACF">
              <w:t>организаций)</w:t>
            </w:r>
            <w:hyperlink w:anchor="Par49" w:history="1">
              <w:r w:rsidRPr="009C6ACF">
                <w:t>&lt;*&gt;</w:t>
              </w:r>
            </w:hyperlink>
            <w:r w:rsidRPr="009C6ACF">
              <w:t xml:space="preserve"> </w:t>
            </w: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C6ACF">
              <w:t xml:space="preserve">(вид </w:t>
            </w:r>
            <w:r w:rsidRPr="009C6ACF">
              <w:lastRenderedPageBreak/>
              <w:t>приобретенного имущества,</w:t>
            </w:r>
            <w:r>
              <w:t xml:space="preserve"> </w:t>
            </w:r>
            <w:r w:rsidRPr="009C6ACF">
              <w:t>источники)</w:t>
            </w:r>
          </w:p>
        </w:tc>
      </w:tr>
      <w:tr w:rsidR="00E72300" w:rsidRPr="00BE61EB" w:rsidTr="00BF3808">
        <w:tc>
          <w:tcPr>
            <w:tcW w:w="618" w:type="dxa"/>
            <w:vMerge w:val="restart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№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</w:t>
            </w:r>
            <w:r w:rsidRPr="009C6ACF">
              <w:lastRenderedPageBreak/>
              <w:t xml:space="preserve">муниципальной службы      </w:t>
            </w:r>
          </w:p>
        </w:tc>
        <w:tc>
          <w:tcPr>
            <w:tcW w:w="4846" w:type="dxa"/>
            <w:gridSpan w:val="4"/>
            <w:shd w:val="clear" w:color="auto" w:fill="auto"/>
          </w:tcPr>
          <w:p w:rsidR="00E72300" w:rsidRPr="009C6ACF" w:rsidRDefault="00E72300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lastRenderedPageBreak/>
              <w:t>Объекты недвижимого имущества,</w:t>
            </w:r>
          </w:p>
          <w:p w:rsidR="00E72300" w:rsidRPr="009C6ACF" w:rsidRDefault="00E72300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</w:tcPr>
          <w:p w:rsidR="00E72300" w:rsidRPr="009C6ACF" w:rsidRDefault="00E72300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Объекты недвижимого имущества, находящиеся в</w:t>
            </w: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пользовании </w:t>
            </w:r>
          </w:p>
        </w:tc>
        <w:tc>
          <w:tcPr>
            <w:tcW w:w="1689" w:type="dxa"/>
            <w:vMerge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72300" w:rsidRPr="00BE61EB" w:rsidTr="00BF3808">
        <w:tc>
          <w:tcPr>
            <w:tcW w:w="618" w:type="dxa"/>
            <w:vMerge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собствен-</w:t>
            </w: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689" w:type="dxa"/>
            <w:vMerge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72300" w:rsidRPr="00BE61EB" w:rsidTr="00BF3808">
        <w:tc>
          <w:tcPr>
            <w:tcW w:w="618" w:type="dxa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Pr="00187615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87615">
              <w:rPr>
                <w:b/>
                <w:bCs/>
              </w:rPr>
              <w:t>1</w:t>
            </w:r>
          </w:p>
        </w:tc>
        <w:tc>
          <w:tcPr>
            <w:tcW w:w="1934" w:type="dxa"/>
            <w:shd w:val="clear" w:color="auto" w:fill="auto"/>
          </w:tcPr>
          <w:p w:rsidR="00E72300" w:rsidRDefault="00E72300" w:rsidP="003E346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 xml:space="preserve">Антонова Светлана Александровна </w:t>
            </w:r>
            <w:r>
              <w:rPr>
                <w:bCs/>
              </w:rPr>
              <w:t xml:space="preserve"> директор муниципального бюджетного общеобразовательного учреждения- средняя общеобразовательная школа </w:t>
            </w:r>
          </w:p>
          <w:p w:rsidR="00E72300" w:rsidRPr="00C37B16" w:rsidRDefault="00E72300" w:rsidP="003E346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Балтай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E72300" w:rsidRDefault="00E72300" w:rsidP="003E34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BE61EB" w:rsidRDefault="00E72300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E72300" w:rsidRPr="00BE61EB" w:rsidRDefault="00E72300" w:rsidP="00864A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BE61EB" w:rsidRDefault="00E72300" w:rsidP="00291B9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48,3</w:t>
            </w: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Россия</w:t>
            </w: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BE61EB" w:rsidRDefault="00E72300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ГАЗ 322100</w:t>
            </w:r>
          </w:p>
        </w:tc>
        <w:tc>
          <w:tcPr>
            <w:tcW w:w="1379" w:type="dxa"/>
            <w:shd w:val="clear" w:color="auto" w:fill="auto"/>
          </w:tcPr>
          <w:p w:rsidR="00E72300" w:rsidRPr="00BE61EB" w:rsidRDefault="00E72300" w:rsidP="00F807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850 271,42 </w:t>
            </w:r>
          </w:p>
        </w:tc>
        <w:tc>
          <w:tcPr>
            <w:tcW w:w="1948" w:type="dxa"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</w:tr>
      <w:tr w:rsidR="00E72300" w:rsidRPr="00BE61EB" w:rsidTr="00BF3808">
        <w:trPr>
          <w:trHeight w:val="2874"/>
        </w:trPr>
        <w:tc>
          <w:tcPr>
            <w:tcW w:w="61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Pr="00227762" w:rsidRDefault="00E72300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34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Бабошина Татьяна Анатольевна</w:t>
            </w:r>
          </w:p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директор муниципального бюджетного учреждения дополнитель-ного образования </w:t>
            </w:r>
            <w:r>
              <w:rPr>
                <w:bCs/>
              </w:rPr>
              <w:lastRenderedPageBreak/>
              <w:t>«Дом детского творчества Балтайского муниципального района Саратовской области»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земельный участок</w:t>
            </w:r>
          </w:p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доля в праве 1/3</w:t>
            </w:r>
          </w:p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доля в праве 1/3</w:t>
            </w: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72300" w:rsidRPr="00A42D94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780</w:t>
            </w:r>
          </w:p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115,5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361 911,70 </w:t>
            </w: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4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rPr>
          <w:trHeight w:val="2874"/>
        </w:trPr>
        <w:tc>
          <w:tcPr>
            <w:tcW w:w="61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доля в праве 1/3</w:t>
            </w:r>
          </w:p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доля в праве 1/3</w:t>
            </w:r>
          </w:p>
        </w:tc>
        <w:tc>
          <w:tcPr>
            <w:tcW w:w="1134" w:type="dxa"/>
            <w:shd w:val="clear" w:color="auto" w:fill="auto"/>
          </w:tcPr>
          <w:p w:rsidR="00E72300" w:rsidRPr="00A42D94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780</w:t>
            </w:r>
          </w:p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A42D94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115,5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rPr>
          <w:trHeight w:val="2874"/>
        </w:trPr>
        <w:tc>
          <w:tcPr>
            <w:tcW w:w="618" w:type="dxa"/>
            <w:vMerge w:val="restart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A533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187615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34" w:type="dxa"/>
            <w:shd w:val="clear" w:color="auto" w:fill="auto"/>
          </w:tcPr>
          <w:p w:rsidR="00E72300" w:rsidRDefault="00E72300" w:rsidP="00C8352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Гаврилова Марина Александровна</w:t>
            </w:r>
          </w:p>
          <w:p w:rsidR="00E72300" w:rsidRDefault="00E72300" w:rsidP="00C8352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директор муниципального бюджетного общеобразовательного учреждения- средняя общеобразовательная школа </w:t>
            </w:r>
          </w:p>
          <w:p w:rsidR="00E72300" w:rsidRDefault="00E72300" w:rsidP="00C8352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с. Большие Озерки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E72300" w:rsidRPr="00BE61EB" w:rsidRDefault="00E72300" w:rsidP="00575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575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575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E72300" w:rsidRPr="00BE61EB" w:rsidRDefault="00E72300" w:rsidP="00575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83,5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582 165,70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vMerge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Default="00E72300" w:rsidP="00AA776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291B9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291B9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291B9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BE61EB" w:rsidRDefault="00E72300" w:rsidP="0057585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18761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земельная доля сельскохо-зяйствен-ного назначения</w:t>
            </w:r>
          </w:p>
          <w:p w:rsidR="00E72300" w:rsidRDefault="00E72300" w:rsidP="0018761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8761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B304C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приусадеб-ный участок</w:t>
            </w:r>
          </w:p>
          <w:p w:rsidR="00E72300" w:rsidRDefault="00E72300" w:rsidP="0018761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8761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8761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E72300" w:rsidRPr="00BE61EB" w:rsidRDefault="00E72300" w:rsidP="0018761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частная собствен-ность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BE61EB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115 000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BE61EB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83,5</w:t>
            </w:r>
          </w:p>
          <w:p w:rsidR="00E72300" w:rsidRPr="00BE61EB" w:rsidRDefault="00E72300" w:rsidP="00AA77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Россия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BE61EB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AA776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AA776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AA776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AA776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Pr="00BE61EB" w:rsidRDefault="00E72300" w:rsidP="00AA77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BE61EB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BE61EB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BE61EB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LADA 111940</w:t>
            </w:r>
          </w:p>
          <w:p w:rsidR="00E72300" w:rsidRDefault="00E72300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«КАЛИНА»</w:t>
            </w:r>
          </w:p>
          <w:p w:rsidR="00E72300" w:rsidRDefault="00E72300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57585A" w:rsidRDefault="00E72300" w:rsidP="00DE406A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LIFAN 214813 </w:t>
            </w:r>
          </w:p>
          <w:p w:rsidR="00E72300" w:rsidRPr="00AA7764" w:rsidRDefault="00E72300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79" w:type="dxa"/>
            <w:shd w:val="clear" w:color="auto" w:fill="auto"/>
          </w:tcPr>
          <w:p w:rsidR="00E72300" w:rsidRPr="00BE61EB" w:rsidRDefault="00E72300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96 077,25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</w:p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vMerge w:val="restart"/>
            <w:shd w:val="clear" w:color="auto" w:fill="auto"/>
          </w:tcPr>
          <w:p w:rsidR="00E72300" w:rsidRPr="00187615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1934" w:type="dxa"/>
            <w:shd w:val="clear" w:color="auto" w:fill="auto"/>
          </w:tcPr>
          <w:p w:rsidR="00E72300" w:rsidRDefault="00E72300" w:rsidP="005758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Глебов Михаил Федорович</w:t>
            </w:r>
          </w:p>
          <w:p w:rsidR="00E72300" w:rsidRDefault="00E72300" w:rsidP="0057585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директор муниципального бюджетного общеобразовательного учреждения- основная общеобразовательная школа </w:t>
            </w:r>
          </w:p>
          <w:p w:rsidR="00E72300" w:rsidRDefault="00E72300" w:rsidP="0057585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Сосновка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18761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приусадеб-ный участок</w:t>
            </w:r>
          </w:p>
          <w:p w:rsidR="00E72300" w:rsidRDefault="00E72300" w:rsidP="0018761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8761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земельная доля сельскохо-зяйствен-ного назначения</w:t>
            </w:r>
          </w:p>
          <w:p w:rsidR="00E72300" w:rsidRDefault="00E72300" w:rsidP="0018761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8761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E72300" w:rsidRDefault="00E72300" w:rsidP="0018761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8761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8761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E72300" w:rsidRDefault="00E72300" w:rsidP="0018761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8761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8761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колхоз «Гигант»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E941C7" w:rsidRDefault="00E72300" w:rsidP="00DB31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950,00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108000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63,0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50,3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56,5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E72300" w:rsidRPr="00DB3186" w:rsidRDefault="00E72300" w:rsidP="00DE406A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MITSUBISHI ASX 1.8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848 810,60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vMerge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Pr="00DB3186" w:rsidRDefault="00E72300" w:rsidP="00AA77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DB318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домовладе</w:t>
            </w:r>
            <w:r>
              <w:rPr>
                <w:bCs/>
              </w:rPr>
              <w:lastRenderedPageBreak/>
              <w:t>ния</w:t>
            </w:r>
          </w:p>
          <w:p w:rsidR="00E72300" w:rsidRDefault="00E72300" w:rsidP="00DB318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DB318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ведения крестьянс-кого хозяйства</w:t>
            </w:r>
          </w:p>
          <w:p w:rsidR="00E72300" w:rsidRDefault="00E72300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DB318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1/2 дома с хозяйственными постройками</w:t>
            </w:r>
          </w:p>
          <w:p w:rsidR="00E72300" w:rsidRDefault="00E72300" w:rsidP="00DB318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DB318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индиви-дуальная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DB318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общая долевая собствен-ность</w:t>
            </w:r>
          </w:p>
          <w:p w:rsidR="00E72300" w:rsidRDefault="00E72300" w:rsidP="00DB318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DB318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DB318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DB318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DB318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E72300" w:rsidRDefault="00E72300" w:rsidP="00DB318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DB318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DB318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DB318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DB318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384,00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120000 пашни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27000 сельхозугодий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43,85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37,2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63,0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486 931,92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vMerge w:val="restart"/>
            <w:shd w:val="clear" w:color="auto" w:fill="auto"/>
          </w:tcPr>
          <w:p w:rsidR="00E72300" w:rsidRPr="00187615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</w:p>
        </w:tc>
        <w:tc>
          <w:tcPr>
            <w:tcW w:w="1934" w:type="dxa"/>
            <w:shd w:val="clear" w:color="auto" w:fill="auto"/>
          </w:tcPr>
          <w:p w:rsidR="00E72300" w:rsidRDefault="00E72300" w:rsidP="0018761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Емельянова Татьяна </w:t>
            </w:r>
            <w:r>
              <w:rPr>
                <w:b/>
                <w:bCs/>
              </w:rPr>
              <w:lastRenderedPageBreak/>
              <w:t>Николаевна</w:t>
            </w:r>
          </w:p>
          <w:p w:rsidR="00E72300" w:rsidRDefault="00E72300" w:rsidP="0018761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заведующий муниципальным бюджетным дошкольным образователь-ным учреждением «Детский сад </w:t>
            </w:r>
          </w:p>
          <w:p w:rsidR="00E72300" w:rsidRDefault="00E72300" w:rsidP="0018761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Столыпино»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108,0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 11183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313 370,17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vMerge/>
            <w:shd w:val="clear" w:color="auto" w:fill="auto"/>
          </w:tcPr>
          <w:p w:rsidR="00E72300" w:rsidRPr="00187615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Default="00E72300" w:rsidP="00AA77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ведения личного подсобного хозяйства</w:t>
            </w: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здание магазина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</w:t>
            </w:r>
            <w:r>
              <w:rPr>
                <w:bCs/>
              </w:rPr>
              <w:lastRenderedPageBreak/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1 413,00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108,0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25,3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 21011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297 810,05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Pr="006514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34" w:type="dxa"/>
            <w:shd w:val="clear" w:color="auto" w:fill="auto"/>
          </w:tcPr>
          <w:p w:rsidR="00E72300" w:rsidRDefault="00E72300" w:rsidP="0065140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Краснова Тамара Александровна</w:t>
            </w: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заведующий муниципальным бюджетным дошкольным образователь-ным учреждением «Детский сад </w:t>
            </w: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Садовка»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под индиви-дуальное жилищное строитель-ство</w:t>
            </w: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ведения сельскохо-зяйствен-ного производ-ства</w:t>
            </w: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E72300" w:rsidRDefault="00E72300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 3/243</w:t>
            </w:r>
          </w:p>
          <w:p w:rsidR="00E72300" w:rsidRDefault="00E72300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2 328,00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25976700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83,8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466 099,63 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</w:t>
            </w:r>
          </w:p>
        </w:tc>
        <w:tc>
          <w:tcPr>
            <w:tcW w:w="1934" w:type="dxa"/>
            <w:shd w:val="clear" w:color="auto" w:fill="auto"/>
          </w:tcPr>
          <w:p w:rsidR="00E72300" w:rsidRPr="0085320D" w:rsidRDefault="00E72300" w:rsidP="00E920E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Коблова Светлана Викторовна</w:t>
            </w:r>
          </w:p>
          <w:p w:rsidR="00E72300" w:rsidRDefault="00E72300" w:rsidP="00E920E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заведующий муниципальным бюджетным дошкольным образователь-ным учреждением «Детский сад </w:t>
            </w:r>
          </w:p>
          <w:p w:rsidR="00E72300" w:rsidRDefault="00E72300" w:rsidP="00E920E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с. Большие Озерки»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E72300" w:rsidRPr="00E920E4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367 000,00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Default="00E72300" w:rsidP="00F22C3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E72300" w:rsidRPr="00E920E4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vMerge w:val="restart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Pr="00886BB2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934" w:type="dxa"/>
            <w:shd w:val="clear" w:color="auto" w:fill="auto"/>
          </w:tcPr>
          <w:p w:rsidR="00E72300" w:rsidRDefault="00E72300" w:rsidP="00F22C3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Кулева Людмила Александровна</w:t>
            </w:r>
          </w:p>
          <w:p w:rsidR="00E72300" w:rsidRDefault="00E72300" w:rsidP="00F22C3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заведующий муниципальным бюджетным дошкольным образователь-ным </w:t>
            </w:r>
            <w:r>
              <w:rPr>
                <w:bCs/>
              </w:rPr>
              <w:lastRenderedPageBreak/>
              <w:t xml:space="preserve">учреждением «Детский сад </w:t>
            </w:r>
          </w:p>
          <w:p w:rsidR="00E72300" w:rsidRDefault="00E72300" w:rsidP="00F22C3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Барнуковка»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земельный участок</w:t>
            </w: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016A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 собствен-ность, в праве  1/3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</w:t>
            </w:r>
            <w:r>
              <w:rPr>
                <w:bCs/>
              </w:rPr>
              <w:lastRenderedPageBreak/>
              <w:t>долевая собствен-ность, в праве 3/4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¾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300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1/3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575,0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2100,00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42,2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73,8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E72300" w:rsidRPr="00F22C32" w:rsidRDefault="00E72300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LADA</w:t>
            </w:r>
            <w:r w:rsidRPr="00ED76A5">
              <w:rPr>
                <w:bCs/>
              </w:rPr>
              <w:t xml:space="preserve"> </w:t>
            </w:r>
            <w:r>
              <w:rPr>
                <w:bCs/>
              </w:rPr>
              <w:t>211440 (общая долевая собствен-ность доля в праве ½)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931 162,56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vMerge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Default="00E72300" w:rsidP="00AA77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F22C3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E72300" w:rsidRDefault="00E72300" w:rsidP="00F22C3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земельный участок</w:t>
            </w:r>
          </w:p>
          <w:p w:rsidR="00E72300" w:rsidRDefault="00E72300" w:rsidP="00F22C3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E72300" w:rsidRDefault="00E72300" w:rsidP="00F22C3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 собствен-ность, в праве  1/4</w:t>
            </w: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D38D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 </w:t>
            </w:r>
            <w:r>
              <w:rPr>
                <w:bCs/>
              </w:rPr>
              <w:lastRenderedPageBreak/>
              <w:t>собствен-ность, в праве  1/3</w:t>
            </w: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¼</w:t>
            </w: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832B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 1/3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2100,00</w:t>
            </w: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575,0</w:t>
            </w: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42,2</w:t>
            </w: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73,8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D38D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832B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LADA</w:t>
            </w:r>
            <w:r w:rsidRPr="00ED76A5">
              <w:rPr>
                <w:bCs/>
              </w:rPr>
              <w:t xml:space="preserve"> </w:t>
            </w:r>
            <w:r>
              <w:rPr>
                <w:bCs/>
              </w:rPr>
              <w:t xml:space="preserve">211440 (общая долевая собствен-ность доля в праве ½)   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vMerge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Default="00E72300" w:rsidP="00AA77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E7510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 1/3</w:t>
            </w:r>
          </w:p>
          <w:p w:rsidR="00E72300" w:rsidRDefault="00E72300" w:rsidP="00E7510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E7510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</w:t>
            </w:r>
            <w:r>
              <w:rPr>
                <w:bCs/>
              </w:rPr>
              <w:lastRenderedPageBreak/>
              <w:t>ность, в праве  1/3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575,0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73,8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42,2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vMerge w:val="restart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Pr="00AB66CD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Default="00E72300" w:rsidP="00AB66C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Ломакова Ольга Владимировна</w:t>
            </w:r>
          </w:p>
          <w:p w:rsidR="00E72300" w:rsidRDefault="00E72300" w:rsidP="00AB66C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директор муниципального общеобразова-тельного учреждения - средняя общеобразовательная школа </w:t>
            </w:r>
          </w:p>
          <w:p w:rsidR="00E72300" w:rsidRDefault="00E72300" w:rsidP="00AB66C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имени Героя Советского Союза </w:t>
            </w:r>
          </w:p>
          <w:p w:rsidR="00E72300" w:rsidRDefault="00E72300" w:rsidP="00AB66C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В.В. Михайлова с. Пилюгино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сельскохо-зяйствен-ного назначения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 га пашни, 2,7 га пастби-ща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45,1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62,0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713 597,86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vMerge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Default="00E72300" w:rsidP="00AA77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ведения подсобного хозяйства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земельный </w:t>
            </w:r>
            <w:r>
              <w:rPr>
                <w:bCs/>
              </w:rPr>
              <w:lastRenderedPageBreak/>
              <w:t>участок сельскохо-зяйствен-ного назначения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9433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сельскохо-зяйствен-ного назначения</w:t>
            </w:r>
          </w:p>
          <w:p w:rsidR="00E72300" w:rsidRDefault="00E72300" w:rsidP="0069433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9433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E72300" w:rsidRDefault="00E72300" w:rsidP="000766E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индиви-дуальная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484E4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3100,0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484E4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 га пашни, 2,7 га пастби-ща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 га пашни, 2,7 га пастби-ща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62,00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484E4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DE406A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LADA 217030</w:t>
            </w:r>
          </w:p>
          <w:p w:rsidR="00E72300" w:rsidRPr="00694335" w:rsidRDefault="00E72300" w:rsidP="00DE406A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PRIORA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464 992,41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shd w:val="clear" w:color="auto" w:fill="auto"/>
          </w:tcPr>
          <w:p w:rsidR="00E72300" w:rsidRPr="00886BB2" w:rsidRDefault="00E72300" w:rsidP="002968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</w:t>
            </w:r>
          </w:p>
        </w:tc>
        <w:tc>
          <w:tcPr>
            <w:tcW w:w="1934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Мамкеева Эльмира Фяридовна</w:t>
            </w:r>
          </w:p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директор муниципального </w:t>
            </w:r>
            <w:r>
              <w:rPr>
                <w:bCs/>
              </w:rPr>
              <w:lastRenderedPageBreak/>
              <w:t xml:space="preserve">бюджетного общеобразовательного учреждения - средняя общеобразовательная школа </w:t>
            </w:r>
          </w:p>
          <w:p w:rsidR="00E72300" w:rsidRDefault="00E72300" w:rsidP="00DC3DB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с. Садовка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D10D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43,4</w:t>
            </w: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97,1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493 489,50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shd w:val="clear" w:color="auto" w:fill="auto"/>
          </w:tcPr>
          <w:p w:rsidR="00E72300" w:rsidRDefault="00E72300" w:rsidP="002968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Pr="001A5FA3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97,1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vMerge w:val="restart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192FF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Pr="009F086B" w:rsidRDefault="00E72300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934" w:type="dxa"/>
            <w:shd w:val="clear" w:color="auto" w:fill="auto"/>
          </w:tcPr>
          <w:p w:rsidR="00E72300" w:rsidRDefault="00E72300" w:rsidP="00DB0BF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Орлова Елена Николаевна</w:t>
            </w:r>
          </w:p>
          <w:p w:rsidR="00E72300" w:rsidRDefault="00E72300" w:rsidP="00DB0BF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заведующий муниципальным бюджетным дошкольным образователь-ным учреждением «Детский сад </w:t>
            </w:r>
          </w:p>
          <w:p w:rsidR="00E72300" w:rsidRDefault="00E72300" w:rsidP="00DB0BF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Донгуз»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земельный участок</w:t>
            </w: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часть жилого дома с хозяйственными построй-ками</w:t>
            </w: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92FF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часть жилого дома с хозяйственными построй-ками</w:t>
            </w:r>
          </w:p>
          <w:p w:rsidR="00E72300" w:rsidRDefault="00E72300" w:rsidP="00192FF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хозяйственные постройки 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 собствен-ность, в праве 1/4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92FF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общая долевая собствен-ность, в </w:t>
            </w:r>
            <w:r>
              <w:rPr>
                <w:bCs/>
              </w:rPr>
              <w:lastRenderedPageBreak/>
              <w:t>праве 1/2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1/4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92F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1139,00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803,00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43,00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90,8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90,1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36,7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313 457,29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vMerge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Default="00E72300" w:rsidP="00AA77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105F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E72300" w:rsidRDefault="00E72300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E72300" w:rsidRDefault="00E72300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E72300" w:rsidRDefault="00E72300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часть жилого дома с хозяйственными построй-ками</w:t>
            </w:r>
          </w:p>
          <w:p w:rsidR="00E72300" w:rsidRDefault="00E72300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часть жилого дома с хозяйственными построй-ками</w:t>
            </w:r>
          </w:p>
          <w:p w:rsidR="00E72300" w:rsidRDefault="00E72300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хозяйственные постройки 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 собствен-ность, в праве 1/4</w:t>
            </w: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 собствен-ность, в </w:t>
            </w:r>
            <w:r>
              <w:rPr>
                <w:bCs/>
              </w:rPr>
              <w:lastRenderedPageBreak/>
              <w:t>праве 1/4</w:t>
            </w: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1 139,00</w:t>
            </w: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803,00</w:t>
            </w: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43,00</w:t>
            </w: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90,8</w:t>
            </w: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90,1</w:t>
            </w: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36,7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C1918">
              <w:rPr>
                <w:bCs/>
              </w:rPr>
              <w:t>Skoda Octavia</w:t>
            </w:r>
          </w:p>
          <w:p w:rsidR="00E72300" w:rsidRDefault="00E72300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ГАЗ 3302</w:t>
            </w:r>
          </w:p>
          <w:p w:rsidR="00E72300" w:rsidRPr="002C1918" w:rsidRDefault="00E72300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79" w:type="dxa"/>
            <w:shd w:val="clear" w:color="auto" w:fill="auto"/>
          </w:tcPr>
          <w:p w:rsidR="00E72300" w:rsidRDefault="00E72300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100 000,12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vMerge/>
            <w:shd w:val="clear" w:color="auto" w:fill="auto"/>
          </w:tcPr>
          <w:p w:rsidR="00E72300" w:rsidRPr="00BE61EB" w:rsidRDefault="00E72300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Default="00E72300" w:rsidP="00AA77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A50D7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E72300" w:rsidRDefault="00E72300" w:rsidP="00A50D7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A50D7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A50D7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A50D7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часть жилого дома с хозяйственными построй-ками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A50D7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общая долевая </w:t>
            </w:r>
            <w:r>
              <w:rPr>
                <w:bCs/>
              </w:rPr>
              <w:lastRenderedPageBreak/>
              <w:t>собствен-ность, в праве 1/4</w:t>
            </w:r>
          </w:p>
          <w:p w:rsidR="00E72300" w:rsidRDefault="00E72300" w:rsidP="00A50D7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A50D7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1/4</w:t>
            </w:r>
          </w:p>
          <w:p w:rsidR="00E72300" w:rsidRDefault="00E72300" w:rsidP="00A50D7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1 139,00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90,8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90,1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vMerge/>
            <w:shd w:val="clear" w:color="auto" w:fill="auto"/>
          </w:tcPr>
          <w:p w:rsidR="00E72300" w:rsidRPr="00BE61EB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105F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E72300" w:rsidRDefault="00E72300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часть жилого дома с хозяйственными построй-ками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1/4</w:t>
            </w: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1/4</w:t>
            </w: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1 139,00</w:t>
            </w: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90,8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90,1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vMerge w:val="restart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9F08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9F08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9F08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9F08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Pr="00BF3808" w:rsidRDefault="00E72300" w:rsidP="009F08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Default="00E72300" w:rsidP="00BF380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Палаева Зинаида </w:t>
            </w:r>
            <w:r>
              <w:rPr>
                <w:b/>
                <w:bCs/>
              </w:rPr>
              <w:lastRenderedPageBreak/>
              <w:t>Андреевна</w:t>
            </w:r>
          </w:p>
          <w:p w:rsidR="00E72300" w:rsidRDefault="00E72300" w:rsidP="00BF380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заведующий муниципальным бюджетным дошкольным образователь-ным учреждением «Детский сад </w:t>
            </w:r>
          </w:p>
          <w:p w:rsidR="00E72300" w:rsidRDefault="00E72300" w:rsidP="00BF380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Балтай»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6B555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земельный участок</w:t>
            </w:r>
          </w:p>
          <w:p w:rsidR="00E72300" w:rsidRDefault="00E72300" w:rsidP="006B555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ведения крестьянс-кого хозяйства</w:t>
            </w: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ведения подсобного хозяйства</w:t>
            </w:r>
          </w:p>
          <w:p w:rsidR="00E72300" w:rsidRDefault="00E72300" w:rsidP="006B555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ведения сельскохо-зяйствен-ного производс-тва</w:t>
            </w:r>
          </w:p>
          <w:p w:rsidR="00E72300" w:rsidRDefault="00E72300" w:rsidP="006B555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13C8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ведения сельскохо-зяйствен-ного производс-тва</w:t>
            </w:r>
          </w:p>
          <w:p w:rsidR="00E72300" w:rsidRDefault="00E72300" w:rsidP="006B555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E72300" w:rsidRDefault="00E72300" w:rsidP="006B555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E72300" w:rsidRPr="006B5559" w:rsidRDefault="00E72300" w:rsidP="00613C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E72300" w:rsidRDefault="00E72300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общая долевая </w:t>
            </w:r>
            <w:r>
              <w:rPr>
                <w:bCs/>
              </w:rPr>
              <w:lastRenderedPageBreak/>
              <w:t>собствен-ность 1/724</w:t>
            </w:r>
          </w:p>
          <w:p w:rsidR="00E72300" w:rsidRDefault="00E72300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E72300" w:rsidRDefault="00E72300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 сосбственность, доля в </w:t>
            </w:r>
            <w:r>
              <w:rPr>
                <w:bCs/>
              </w:rPr>
              <w:lastRenderedPageBreak/>
              <w:t xml:space="preserve">праве ½ </w:t>
            </w:r>
          </w:p>
          <w:p w:rsidR="00E72300" w:rsidRDefault="00E72300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13C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13C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собствен-ность</w:t>
            </w:r>
          </w:p>
          <w:p w:rsidR="00E72300" w:rsidRDefault="00E72300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13C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E72300" w:rsidRDefault="00E72300" w:rsidP="00613C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13C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 ½ долевого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9 414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101000,00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1200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54000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13C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13C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116000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82,5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34,9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13C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613C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E72300" w:rsidRPr="00613C87" w:rsidRDefault="00E72300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457 338,43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vMerge/>
            <w:shd w:val="clear" w:color="auto" w:fill="auto"/>
          </w:tcPr>
          <w:p w:rsidR="00E72300" w:rsidRPr="00BE61EB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2221C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E72300" w:rsidRDefault="00E72300" w:rsidP="002221C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2221C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E72300" w:rsidRDefault="00E72300" w:rsidP="002221C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2221C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2221C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2221C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A656A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E72300" w:rsidRDefault="00E72300" w:rsidP="002221C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E72300" w:rsidRDefault="00E72300" w:rsidP="00222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½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101000,00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101000,00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101000,00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82,5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УАЗ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ГАЗ 531401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209 338,00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9F086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E72300" w:rsidRPr="007857E3" w:rsidRDefault="00E72300" w:rsidP="00DC3DB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934" w:type="dxa"/>
            <w:shd w:val="clear" w:color="auto" w:fill="auto"/>
          </w:tcPr>
          <w:p w:rsidR="00E72300" w:rsidRDefault="00E72300" w:rsidP="007857E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Панюхина Светлана Владимировна</w:t>
            </w:r>
          </w:p>
          <w:p w:rsidR="00E72300" w:rsidRDefault="00E72300" w:rsidP="007857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директор муниципального бюджетного общеобразовате</w:t>
            </w:r>
            <w:r>
              <w:rPr>
                <w:bCs/>
              </w:rPr>
              <w:lastRenderedPageBreak/>
              <w:t xml:space="preserve">льного учреждения - средняя общеобразовательная школа </w:t>
            </w:r>
          </w:p>
          <w:p w:rsidR="00E72300" w:rsidRDefault="00E72300" w:rsidP="007857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Барнуковка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D91F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D91F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собствен-ность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D91F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45,1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D91F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D91F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D91F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73,5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D91F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D91F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D91F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413 248,17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D91F5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DC3DBF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3DBF">
              <w:rPr>
                <w:b/>
                <w:bCs/>
              </w:rPr>
              <w:t>14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Pr="009F086B" w:rsidRDefault="00E72300" w:rsidP="009F08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Pr="0085320D" w:rsidRDefault="00E72300" w:rsidP="0085320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Пиценко Светлана Ивановна</w:t>
            </w:r>
          </w:p>
          <w:p w:rsidR="00E72300" w:rsidRDefault="00E72300" w:rsidP="0085320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заведующий муниципальным бюджетным дошкольным образователь-ным учреждением «Детский сад </w:t>
            </w:r>
          </w:p>
          <w:p w:rsidR="00E72300" w:rsidRDefault="00E72300" w:rsidP="0085320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Царевщина»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D91F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D91F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D91F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D91F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D91F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D91F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49,00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D91F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D91F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ВАЗ-11183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D91F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334 592,92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D91F5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shd w:val="clear" w:color="auto" w:fill="auto"/>
          </w:tcPr>
          <w:p w:rsidR="00E72300" w:rsidRPr="00BE61EB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3F04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3F04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3F04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3F04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F8477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F8477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49,00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F8477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ВАЗ-11196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284 206,00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Pr="00DA02E9" w:rsidRDefault="00E72300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A02E9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1934" w:type="dxa"/>
            <w:shd w:val="clear" w:color="auto" w:fill="auto"/>
          </w:tcPr>
          <w:p w:rsidR="00E72300" w:rsidRDefault="00E72300" w:rsidP="00DA02E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Полетаева Нина Михайловна</w:t>
            </w:r>
          </w:p>
          <w:p w:rsidR="00E72300" w:rsidRDefault="00E72300" w:rsidP="00DA02E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директор </w:t>
            </w:r>
            <w:r>
              <w:rPr>
                <w:bCs/>
              </w:rPr>
              <w:lastRenderedPageBreak/>
              <w:t xml:space="preserve">муниципального бюджетного общеобразовательного учреждения - средняя общеобразовательная школа </w:t>
            </w:r>
          </w:p>
          <w:p w:rsidR="00E72300" w:rsidRDefault="00E72300" w:rsidP="00DA02E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Царевщина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BD1B5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 xml:space="preserve">земельный участок под индиви-дуальное </w:t>
            </w:r>
            <w:r>
              <w:rPr>
                <w:bCs/>
              </w:rPr>
              <w:lastRenderedPageBreak/>
              <w:t>жилищное строи-тельство</w:t>
            </w:r>
          </w:p>
          <w:p w:rsidR="00E72300" w:rsidRDefault="00E72300" w:rsidP="00BD1B5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BD1B5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E72300" w:rsidRDefault="00E72300" w:rsidP="00BD1B5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BD1B5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BD1B5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хозяйственные постройки </w:t>
            </w:r>
          </w:p>
          <w:p w:rsidR="00E72300" w:rsidRDefault="00E72300" w:rsidP="00BD1B5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хозяйственные постройки 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индиви-дуальная</w:t>
            </w:r>
          </w:p>
          <w:p w:rsidR="00E72300" w:rsidRDefault="00E72300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E72300" w:rsidRDefault="00E72300" w:rsidP="00BD1B5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E72300" w:rsidRDefault="00E72300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49002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700,00 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76,2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19,1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48,4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E72300" w:rsidRPr="002C1918" w:rsidRDefault="00E72300" w:rsidP="00D901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D9013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724 973,68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vMerge w:val="restart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Pr="00490023" w:rsidRDefault="00E72300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90023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1934" w:type="dxa"/>
            <w:shd w:val="clear" w:color="auto" w:fill="auto"/>
          </w:tcPr>
          <w:p w:rsidR="00E72300" w:rsidRDefault="00E72300" w:rsidP="0049002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Раевнина Лариса Александровна</w:t>
            </w:r>
          </w:p>
          <w:p w:rsidR="00E72300" w:rsidRDefault="00E72300" w:rsidP="0049002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директор муниципального бюджетного общеобразовательного учреждения - средняя общеобразовательная школа </w:t>
            </w:r>
            <w:r>
              <w:rPr>
                <w:bCs/>
              </w:rPr>
              <w:lastRenderedPageBreak/>
              <w:t xml:space="preserve">имени Героя Советского Союза Н.И. Овсянникова </w:t>
            </w:r>
          </w:p>
          <w:p w:rsidR="00E72300" w:rsidRDefault="00E72300" w:rsidP="0049002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Донгуз 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7A4B6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  <w:p w:rsidR="00E72300" w:rsidRDefault="00E72300" w:rsidP="007A4B6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72300" w:rsidRDefault="00E72300" w:rsidP="007A4B6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135,5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7A4B6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7A4B6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7A4B6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7A4B6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7A4B6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7A4B6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515 791,72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7A4B6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vMerge/>
            <w:shd w:val="clear" w:color="auto" w:fill="auto"/>
          </w:tcPr>
          <w:p w:rsidR="00E72300" w:rsidRPr="00BE61EB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C86DFA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C86D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ведения подсобного хозяйства</w:t>
            </w:r>
          </w:p>
          <w:p w:rsidR="00E72300" w:rsidRDefault="00E72300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</w:t>
            </w:r>
          </w:p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дуальная</w:t>
            </w:r>
          </w:p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135,5</w:t>
            </w:r>
          </w:p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2 108,00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ВАЗ-2105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172 178,07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vMerge w:val="restart"/>
            <w:shd w:val="clear" w:color="auto" w:fill="auto"/>
          </w:tcPr>
          <w:p w:rsidR="00E72300" w:rsidRPr="00BE61EB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AE42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AE42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AE42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AE42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135,5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vMerge/>
            <w:shd w:val="clear" w:color="auto" w:fill="auto"/>
          </w:tcPr>
          <w:p w:rsidR="00E72300" w:rsidRPr="00BE61EB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135,5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2C191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E534BF">
        <w:trPr>
          <w:trHeight w:val="1266"/>
        </w:trPr>
        <w:tc>
          <w:tcPr>
            <w:tcW w:w="61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Pr="00651400" w:rsidRDefault="00E72300" w:rsidP="00DC3DB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934" w:type="dxa"/>
            <w:shd w:val="clear" w:color="auto" w:fill="auto"/>
          </w:tcPr>
          <w:p w:rsidR="00E72300" w:rsidRDefault="00E72300" w:rsidP="00C84CC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Шувалов Александр Николаевич</w:t>
            </w:r>
          </w:p>
          <w:p w:rsidR="00E72300" w:rsidRDefault="00E72300" w:rsidP="00C84C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директор муниципального бюджетного общеобразовательного учреждения - средняя общеобразовательная школа </w:t>
            </w:r>
          </w:p>
          <w:p w:rsidR="00E72300" w:rsidRDefault="00E72300" w:rsidP="00C84CC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с. Столыпино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C84C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ведения личного подсобного хозяйства</w:t>
            </w:r>
          </w:p>
          <w:p w:rsidR="00E72300" w:rsidRDefault="00E72300" w:rsidP="00C84CC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сельско-хозяйственного назначения</w:t>
            </w:r>
          </w:p>
          <w:p w:rsidR="00E72300" w:rsidRDefault="00E72300" w:rsidP="00C84CC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E534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 в праве 1/13</w:t>
            </w:r>
          </w:p>
          <w:p w:rsidR="00E72300" w:rsidRDefault="00E72300" w:rsidP="00C84CC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 в праве 1/3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1724,0</w:t>
            </w: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1818000,0</w:t>
            </w: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60,6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C84C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2300" w:rsidRDefault="00E72300" w:rsidP="00E534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89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79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48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</w:pPr>
          </w:p>
        </w:tc>
      </w:tr>
      <w:tr w:rsidR="00E72300" w:rsidRPr="00BE61EB" w:rsidTr="00BF3808">
        <w:tc>
          <w:tcPr>
            <w:tcW w:w="618" w:type="dxa"/>
            <w:vMerge w:val="restart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72300" w:rsidRPr="00040829" w:rsidRDefault="00E72300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934" w:type="dxa"/>
            <w:shd w:val="clear" w:color="auto" w:fill="auto"/>
          </w:tcPr>
          <w:p w:rsidR="00E72300" w:rsidRPr="0085320D" w:rsidRDefault="00E72300" w:rsidP="00DC3DB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Тиханова Ирина Михайловна</w:t>
            </w:r>
          </w:p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заведующий муниципальным бюджетным </w:t>
            </w:r>
            <w:r>
              <w:rPr>
                <w:bCs/>
              </w:rPr>
              <w:lastRenderedPageBreak/>
              <w:t xml:space="preserve">дошкольным образователь-ным учреждением «Детский сад </w:t>
            </w:r>
          </w:p>
          <w:p w:rsidR="00E72300" w:rsidRPr="00E56CEE" w:rsidRDefault="00E72300" w:rsidP="00DC3DB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с. Пилюгино»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269 906,84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vMerge/>
            <w:shd w:val="clear" w:color="auto" w:fill="auto"/>
          </w:tcPr>
          <w:p w:rsidR="00E72300" w:rsidRPr="00BE61EB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E72300" w:rsidRDefault="00E72300" w:rsidP="0010186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E72300" w:rsidRDefault="00E72300" w:rsidP="001018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102,6</w:t>
            </w:r>
          </w:p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72300" w:rsidRDefault="00E72300" w:rsidP="001018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E72300" w:rsidRPr="00101867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E72300" w:rsidRPr="00101867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LADA VESTA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160 250,33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vMerge/>
            <w:shd w:val="clear" w:color="auto" w:fill="auto"/>
          </w:tcPr>
          <w:p w:rsidR="00E72300" w:rsidRPr="00BE61EB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E72300" w:rsidRPr="00101867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72300" w:rsidRPr="00BE61EB" w:rsidTr="00BF3808">
        <w:tc>
          <w:tcPr>
            <w:tcW w:w="618" w:type="dxa"/>
            <w:vMerge/>
            <w:shd w:val="clear" w:color="auto" w:fill="auto"/>
          </w:tcPr>
          <w:p w:rsidR="00E72300" w:rsidRPr="00BE61EB" w:rsidRDefault="00E72300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E72300" w:rsidRDefault="00E72300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72300" w:rsidRDefault="00E72300" w:rsidP="001018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2300" w:rsidRDefault="00E72300" w:rsidP="001018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72300" w:rsidRDefault="00E72300" w:rsidP="001018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E72300" w:rsidRDefault="00E72300" w:rsidP="001018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E72300" w:rsidRPr="00101867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10" w:type="dxa"/>
            <w:shd w:val="clear" w:color="auto" w:fill="auto"/>
          </w:tcPr>
          <w:p w:rsidR="00E72300" w:rsidRDefault="00E72300" w:rsidP="00DC3D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E72300" w:rsidRDefault="00E72300" w:rsidP="001018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E72300" w:rsidRDefault="00E72300" w:rsidP="001018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E72300" w:rsidRDefault="00E72300" w:rsidP="0010186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E72300" w:rsidRDefault="00E72300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E72300" w:rsidRDefault="00E72300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C6ABE">
        <w:rPr>
          <w:rFonts w:ascii="Courier New" w:hAnsi="Courier New" w:cs="Courier New"/>
          <w:sz w:val="20"/>
          <w:szCs w:val="20"/>
        </w:rPr>
        <w:t>--------------------------------</w:t>
      </w:r>
    </w:p>
    <w:p w:rsidR="00E72300" w:rsidRPr="005B48F6" w:rsidRDefault="00E72300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B48F6">
        <w:rPr>
          <w:sz w:val="20"/>
          <w:szCs w:val="20"/>
        </w:rPr>
        <w:t>&lt;</w:t>
      </w:r>
      <w:r>
        <w:rPr>
          <w:sz w:val="20"/>
          <w:szCs w:val="20"/>
        </w:rPr>
        <w:t>*</w:t>
      </w:r>
      <w:r w:rsidRPr="005B48F6">
        <w:rPr>
          <w:sz w:val="20"/>
          <w:szCs w:val="20"/>
        </w:rPr>
        <w:t xml:space="preserve">&gt; Сведения указываются если </w:t>
      </w:r>
      <w:r>
        <w:rPr>
          <w:sz w:val="20"/>
          <w:szCs w:val="20"/>
        </w:rPr>
        <w:t xml:space="preserve">в отчетном году была совершена сделка, </w:t>
      </w:r>
      <w:r w:rsidRPr="005B48F6">
        <w:rPr>
          <w:sz w:val="20"/>
          <w:szCs w:val="20"/>
        </w:rPr>
        <w:t xml:space="preserve">сумма </w:t>
      </w:r>
      <w:r>
        <w:rPr>
          <w:sz w:val="20"/>
          <w:szCs w:val="20"/>
        </w:rPr>
        <w:t>которой</w:t>
      </w:r>
      <w:r w:rsidRPr="005B48F6">
        <w:rPr>
          <w:sz w:val="20"/>
          <w:szCs w:val="20"/>
        </w:rPr>
        <w:t xml:space="preserve"> превышает общий доход лица, замещающего государственную должность области или должность государственной гражданской службы области</w:t>
      </w:r>
      <w:r>
        <w:rPr>
          <w:sz w:val="20"/>
          <w:szCs w:val="20"/>
        </w:rPr>
        <w:t xml:space="preserve"> или</w:t>
      </w:r>
      <w:r w:rsidRPr="005B48F6">
        <w:rPr>
          <w:sz w:val="20"/>
          <w:szCs w:val="20"/>
        </w:rPr>
        <w:t xml:space="preserve"> </w:t>
      </w:r>
      <w:r w:rsidRPr="008C26F4">
        <w:rPr>
          <w:sz w:val="20"/>
          <w:szCs w:val="20"/>
        </w:rPr>
        <w:t>муниципальную должность или должность муниципальной службы</w:t>
      </w:r>
      <w:r>
        <w:rPr>
          <w:sz w:val="20"/>
          <w:szCs w:val="20"/>
        </w:rPr>
        <w:t xml:space="preserve">, </w:t>
      </w:r>
      <w:r w:rsidRPr="005B48F6"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C121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68B5"/>
    <w:rsid w:val="001C34A2"/>
    <w:rsid w:val="00243221"/>
    <w:rsid w:val="0025133F"/>
    <w:rsid w:val="0033018F"/>
    <w:rsid w:val="003D090D"/>
    <w:rsid w:val="00421449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2300"/>
    <w:rsid w:val="00F32F49"/>
    <w:rsid w:val="00FB3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FB3E79"/>
    <w:pPr>
      <w:tabs>
        <w:tab w:val="center" w:pos="4844"/>
        <w:tab w:val="right" w:pos="9689"/>
      </w:tabs>
      <w:spacing w:after="0" w:line="240" w:lineRule="auto"/>
    </w:pPr>
    <w:rPr>
      <w:rFonts w:eastAsia="Times New Roman"/>
      <w:sz w:val="28"/>
      <w:szCs w:val="24"/>
      <w:lang/>
    </w:rPr>
  </w:style>
  <w:style w:type="character" w:customStyle="1" w:styleId="a9">
    <w:name w:val="Верхний колонтитул Знак"/>
    <w:basedOn w:val="a0"/>
    <w:link w:val="a8"/>
    <w:uiPriority w:val="99"/>
    <w:rsid w:val="00FB3E79"/>
    <w:rPr>
      <w:rFonts w:eastAsia="Times New Roman"/>
      <w:sz w:val="28"/>
      <w:szCs w:val="24"/>
      <w:lang/>
    </w:rPr>
  </w:style>
  <w:style w:type="table" w:styleId="aa">
    <w:name w:val="Table Grid"/>
    <w:basedOn w:val="a1"/>
    <w:uiPriority w:val="59"/>
    <w:rsid w:val="00FB3E7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FB3E7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  <w:lang/>
    </w:rPr>
  </w:style>
  <w:style w:type="character" w:customStyle="1" w:styleId="ac">
    <w:name w:val="Нижний колонтитул Знак"/>
    <w:basedOn w:val="a0"/>
    <w:link w:val="ab"/>
    <w:uiPriority w:val="99"/>
    <w:rsid w:val="00FB3E79"/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unhideWhenUsed/>
    <w:rsid w:val="00FB3E79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basedOn w:val="a0"/>
    <w:link w:val="ad"/>
    <w:uiPriority w:val="99"/>
    <w:rsid w:val="00FB3E79"/>
    <w:rPr>
      <w:rFonts w:ascii="Tahoma" w:hAnsi="Tahoma"/>
      <w:sz w:val="16"/>
      <w:szCs w:val="16"/>
      <w:lang w:eastAsia="en-US"/>
    </w:rPr>
  </w:style>
  <w:style w:type="paragraph" w:styleId="af">
    <w:name w:val="endnote text"/>
    <w:basedOn w:val="a"/>
    <w:link w:val="af0"/>
    <w:rsid w:val="00FB3E7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rsid w:val="00FB3E79"/>
    <w:rPr>
      <w:rFonts w:eastAsia="Times New Roman"/>
    </w:rPr>
  </w:style>
  <w:style w:type="character" w:styleId="af1">
    <w:name w:val="endnote reference"/>
    <w:rsid w:val="00FB3E7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102</Pages>
  <Words>8486</Words>
  <Characters>48375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2019-11-19T05:34:00Z</dcterms:modified>
</cp:coreProperties>
</file>