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</w:t>
      </w:r>
    </w:p>
    <w:p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8B50B4">
        <w:rPr>
          <w:rFonts w:ascii="Times New Roman" w:hAnsi="Times New Roman" w:cs="Times New Roman"/>
          <w:sz w:val="24"/>
          <w:szCs w:val="24"/>
        </w:rPr>
        <w:t xml:space="preserve">первого заместителя </w:t>
      </w:r>
      <w:r w:rsidR="002B69D2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B50B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B69D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B50B4">
        <w:rPr>
          <w:rFonts w:ascii="Times New Roman" w:hAnsi="Times New Roman" w:cs="Times New Roman"/>
          <w:sz w:val="24"/>
          <w:szCs w:val="24"/>
        </w:rPr>
        <w:t xml:space="preserve"> по экономике, вопросам имущественных и земельных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 w:rsidR="002B69D2">
        <w:rPr>
          <w:rFonts w:ascii="Times New Roman" w:hAnsi="Times New Roman" w:cs="Times New Roman"/>
          <w:sz w:val="24"/>
          <w:szCs w:val="24"/>
        </w:rPr>
        <w:t>его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января 201</w:t>
      </w:r>
      <w:r w:rsidR="00C645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C645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Ф.И.О.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лица, 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>замещающего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муниципальную должность </w:t>
            </w:r>
          </w:p>
          <w:p w:rsidR="006F0E85" w:rsidRDefault="00657BF8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8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 w:rsidP="00A066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A06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9231BB">
        <w:tc>
          <w:tcPr>
            <w:tcW w:w="1135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645E1" w:rsidRPr="00006D7D" w:rsidTr="002B69D2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Default="00C645E1" w:rsidP="00C645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C645E1" w:rsidRPr="00AA42EC" w:rsidRDefault="00C645E1" w:rsidP="00C645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Егоров Константин Александрович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Pr="002B69D2" w:rsidRDefault="00C645E1" w:rsidP="00C645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C645E1" w:rsidRPr="002F3EA3" w:rsidRDefault="00C645E1" w:rsidP="00C645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832181,52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Pr="00ED481D" w:rsidRDefault="00C645E1" w:rsidP="00C645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C645E1" w:rsidRPr="00ED481D" w:rsidRDefault="00C645E1" w:rsidP="00C645E1">
            <w:pPr>
              <w:jc w:val="center"/>
            </w:pPr>
            <w:proofErr w:type="gramStart"/>
            <w:r w:rsidRPr="00ED481D">
              <w:rPr>
                <w:sz w:val="22"/>
                <w:szCs w:val="22"/>
              </w:rPr>
              <w:t>имеет</w:t>
            </w:r>
            <w:proofErr w:type="gramEnd"/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Pr="00ED481D" w:rsidRDefault="00C645E1" w:rsidP="00C645E1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Pr="00ED481D" w:rsidRDefault="00C645E1" w:rsidP="00C645E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C645E1" w:rsidRPr="00ED481D" w:rsidRDefault="00C645E1" w:rsidP="00C645E1">
            <w:pPr>
              <w:jc w:val="center"/>
            </w:pPr>
            <w:proofErr w:type="gramStart"/>
            <w:r w:rsidRPr="00ED481D">
              <w:rPr>
                <w:sz w:val="22"/>
                <w:szCs w:val="22"/>
              </w:rPr>
              <w:t>имеет</w:t>
            </w:r>
            <w:proofErr w:type="gramEnd"/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Default="00C645E1" w:rsidP="00C645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1.GEELY EMGRAND (FE-1)</w:t>
            </w:r>
          </w:p>
          <w:p w:rsidR="00C645E1" w:rsidRPr="00C645E1" w:rsidRDefault="00C645E1" w:rsidP="00C645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C645E1">
              <w:rPr>
                <w:rFonts w:eastAsia="Calibri"/>
              </w:rPr>
              <w:t>2.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УАЗ 315512</w:t>
            </w:r>
            <w:r w:rsidRPr="00C645E1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Pr="00ED481D" w:rsidRDefault="00C645E1" w:rsidP="00C645E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Pr="00ED481D" w:rsidRDefault="00C645E1" w:rsidP="00C645E1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45E1" w:rsidRPr="00ED481D" w:rsidRDefault="00C645E1" w:rsidP="00C645E1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2B69D2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2B69D2" w:rsidRPr="00D056FA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C645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74126,68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C645E1" w:rsidP="00551B50">
            <w:pPr>
              <w:jc w:val="both"/>
            </w:pPr>
            <w:r>
              <w:t xml:space="preserve">Жилой дом </w:t>
            </w:r>
            <w:r w:rsidR="002B69D2" w:rsidRPr="00ED481D">
              <w:t>(</w:t>
            </w:r>
            <w:r w:rsidR="008B50B4">
              <w:t>индивидуальная собственность</w:t>
            </w:r>
            <w:r w:rsidR="002B69D2" w:rsidRPr="00ED481D">
              <w:t>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C645E1" w:rsidP="00551B50">
            <w:pPr>
              <w:jc w:val="center"/>
            </w:pPr>
            <w:r>
              <w:t>118,0</w:t>
            </w:r>
            <w:bookmarkStart w:id="0" w:name="_GoBack"/>
            <w:bookmarkEnd w:id="0"/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 xml:space="preserve">Не имеет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</w:tbl>
    <w:p w:rsidR="0090013B" w:rsidRPr="00A40B01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0D94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441C3"/>
    <w:rsid w:val="002638B8"/>
    <w:rsid w:val="00267E57"/>
    <w:rsid w:val="00296DCA"/>
    <w:rsid w:val="002A429C"/>
    <w:rsid w:val="002A533F"/>
    <w:rsid w:val="002B69D2"/>
    <w:rsid w:val="002E01A7"/>
    <w:rsid w:val="002E6385"/>
    <w:rsid w:val="002F3EA3"/>
    <w:rsid w:val="002F6640"/>
    <w:rsid w:val="003010E7"/>
    <w:rsid w:val="00332F82"/>
    <w:rsid w:val="003474D7"/>
    <w:rsid w:val="00347809"/>
    <w:rsid w:val="003524B2"/>
    <w:rsid w:val="00370177"/>
    <w:rsid w:val="003C061B"/>
    <w:rsid w:val="003D6287"/>
    <w:rsid w:val="003F3041"/>
    <w:rsid w:val="003F4ADE"/>
    <w:rsid w:val="0040397D"/>
    <w:rsid w:val="004129BB"/>
    <w:rsid w:val="004356FC"/>
    <w:rsid w:val="00451169"/>
    <w:rsid w:val="00451F63"/>
    <w:rsid w:val="00453B0D"/>
    <w:rsid w:val="004818EA"/>
    <w:rsid w:val="004878D5"/>
    <w:rsid w:val="004A3BFA"/>
    <w:rsid w:val="004C3A0A"/>
    <w:rsid w:val="004C687D"/>
    <w:rsid w:val="004D004D"/>
    <w:rsid w:val="004D7CD4"/>
    <w:rsid w:val="005146F1"/>
    <w:rsid w:val="00520B33"/>
    <w:rsid w:val="00525BF2"/>
    <w:rsid w:val="0056013A"/>
    <w:rsid w:val="005741E1"/>
    <w:rsid w:val="00576DA4"/>
    <w:rsid w:val="00580D71"/>
    <w:rsid w:val="00586BA9"/>
    <w:rsid w:val="0059692B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F0E85"/>
    <w:rsid w:val="007259CE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B50B4"/>
    <w:rsid w:val="008F51BA"/>
    <w:rsid w:val="0090013B"/>
    <w:rsid w:val="00910365"/>
    <w:rsid w:val="009115CE"/>
    <w:rsid w:val="00911D5B"/>
    <w:rsid w:val="009231BB"/>
    <w:rsid w:val="00936DBD"/>
    <w:rsid w:val="009553F0"/>
    <w:rsid w:val="00961525"/>
    <w:rsid w:val="00971913"/>
    <w:rsid w:val="009801E4"/>
    <w:rsid w:val="009C0A0C"/>
    <w:rsid w:val="009D7CAB"/>
    <w:rsid w:val="009F15B4"/>
    <w:rsid w:val="00A05AB5"/>
    <w:rsid w:val="00A06638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33FB2"/>
    <w:rsid w:val="00B419C2"/>
    <w:rsid w:val="00B80427"/>
    <w:rsid w:val="00BA3D84"/>
    <w:rsid w:val="00BA5086"/>
    <w:rsid w:val="00BA5445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562E1"/>
    <w:rsid w:val="00C645E1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B73C9"/>
    <w:rsid w:val="00ED76B0"/>
    <w:rsid w:val="00F27A9E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CE888-0A0B-49EE-AA4C-AE25C3A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E451-DE4A-437C-A667-397A339D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Белохвостова Н.В.</cp:lastModifiedBy>
  <cp:revision>3</cp:revision>
  <cp:lastPrinted>2017-05-03T06:40:00Z</cp:lastPrinted>
  <dcterms:created xsi:type="dcterms:W3CDTF">2019-05-13T12:24:00Z</dcterms:created>
  <dcterms:modified xsi:type="dcterms:W3CDTF">2019-05-13T12:32:00Z</dcterms:modified>
</cp:coreProperties>
</file>