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D8" w:rsidRPr="00033535" w:rsidRDefault="002B4CD8" w:rsidP="002B4CD8">
      <w:pPr>
        <w:pStyle w:val="a3"/>
        <w:jc w:val="center"/>
        <w:rPr>
          <w:b/>
          <w:sz w:val="24"/>
          <w:szCs w:val="24"/>
        </w:rPr>
      </w:pPr>
      <w:r w:rsidRPr="00033535">
        <w:rPr>
          <w:b/>
          <w:sz w:val="24"/>
          <w:szCs w:val="24"/>
        </w:rPr>
        <w:t>Сведения о доходах за 201</w:t>
      </w:r>
      <w:r w:rsidR="00CA195F" w:rsidRPr="007213BB">
        <w:rPr>
          <w:b/>
          <w:sz w:val="24"/>
          <w:szCs w:val="24"/>
        </w:rPr>
        <w:t>8</w:t>
      </w:r>
      <w:r w:rsidRPr="00033535">
        <w:rPr>
          <w:b/>
          <w:sz w:val="24"/>
          <w:szCs w:val="24"/>
        </w:rPr>
        <w:t xml:space="preserve"> год</w:t>
      </w:r>
    </w:p>
    <w:p w:rsidR="002B4CD8" w:rsidRPr="00033535" w:rsidRDefault="00CA195F" w:rsidP="002B4CD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</w:t>
      </w:r>
      <w:r w:rsidR="002B4CD8" w:rsidRPr="00033535">
        <w:rPr>
          <w:b/>
          <w:sz w:val="24"/>
          <w:szCs w:val="24"/>
        </w:rPr>
        <w:t xml:space="preserve"> Аркадакского муниципального района</w:t>
      </w:r>
    </w:p>
    <w:p w:rsidR="0080757C" w:rsidRDefault="0080757C" w:rsidP="002B4CD8">
      <w:pPr>
        <w:pStyle w:val="a3"/>
        <w:jc w:val="center"/>
        <w:rPr>
          <w:sz w:val="24"/>
          <w:szCs w:val="24"/>
        </w:rPr>
      </w:pPr>
    </w:p>
    <w:p w:rsidR="002B4CD8" w:rsidRPr="002D2DF5" w:rsidRDefault="002B4CD8" w:rsidP="002B4CD8">
      <w:pPr>
        <w:pStyle w:val="a3"/>
        <w:jc w:val="center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2520"/>
        <w:gridCol w:w="1512"/>
        <w:gridCol w:w="1496"/>
        <w:gridCol w:w="915"/>
        <w:gridCol w:w="1167"/>
        <w:gridCol w:w="1636"/>
        <w:gridCol w:w="1773"/>
        <w:gridCol w:w="1082"/>
        <w:gridCol w:w="1108"/>
      </w:tblGrid>
      <w:tr w:rsidR="0080757C" w:rsidRPr="002D2DF5" w:rsidTr="00BE5EA9">
        <w:trPr>
          <w:trHeight w:val="550"/>
          <w:jc w:val="center"/>
        </w:trPr>
        <w:tc>
          <w:tcPr>
            <w:tcW w:w="2390" w:type="dxa"/>
            <w:vMerge w:val="restart"/>
          </w:tcPr>
          <w:p w:rsidR="0080757C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757C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520" w:type="dxa"/>
            <w:vMerge w:val="restart"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Декла</w:t>
            </w:r>
            <w:proofErr w:type="spellEnd"/>
            <w:r w:rsidRPr="002D2DF5">
              <w:rPr>
                <w:sz w:val="24"/>
                <w:szCs w:val="24"/>
              </w:rPr>
              <w:t>-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риро-ванный</w:t>
            </w:r>
            <w:proofErr w:type="spellEnd"/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201</w:t>
            </w:r>
            <w:r w:rsidR="00CA195F">
              <w:rPr>
                <w:sz w:val="24"/>
                <w:szCs w:val="24"/>
              </w:rPr>
              <w:t>8</w:t>
            </w:r>
            <w:r w:rsidR="00033535">
              <w:rPr>
                <w:sz w:val="24"/>
                <w:szCs w:val="24"/>
                <w:lang w:val="en-US"/>
              </w:rPr>
              <w:t xml:space="preserve"> </w:t>
            </w:r>
            <w:r w:rsidRPr="002D2DF5">
              <w:rPr>
                <w:sz w:val="24"/>
                <w:szCs w:val="24"/>
              </w:rPr>
              <w:t>год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:rsidR="0080757C" w:rsidRPr="002D2DF5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</w:t>
            </w:r>
            <w:proofErr w:type="gramStart"/>
            <w:r w:rsidRPr="002D2DF5">
              <w:rPr>
                <w:sz w:val="24"/>
                <w:szCs w:val="24"/>
              </w:rPr>
              <w:t>в</w:t>
            </w:r>
            <w:proofErr w:type="gramEnd"/>
            <w:r w:rsidRPr="002D2DF5">
              <w:rPr>
                <w:sz w:val="24"/>
                <w:szCs w:val="24"/>
              </w:rPr>
              <w:t xml:space="preserve"> </w:t>
            </w:r>
          </w:p>
          <w:p w:rsidR="0080757C" w:rsidRPr="002D2DF5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D2DF5">
              <w:rPr>
                <w:sz w:val="24"/>
                <w:szCs w:val="24"/>
              </w:rPr>
              <w:t>пользовании</w:t>
            </w:r>
            <w:proofErr w:type="gramEnd"/>
          </w:p>
        </w:tc>
      </w:tr>
      <w:tr w:rsidR="0080757C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D2DF5">
              <w:rPr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распо-ложе-ния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Транс-портные</w:t>
            </w:r>
            <w:proofErr w:type="spellEnd"/>
            <w:proofErr w:type="gramEnd"/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D2DF5">
              <w:rPr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80757C" w:rsidRPr="002D2DF5" w:rsidRDefault="0080757C" w:rsidP="00BB3D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распо-ложе-ния</w:t>
            </w:r>
            <w:proofErr w:type="spellEnd"/>
          </w:p>
        </w:tc>
      </w:tr>
      <w:tr w:rsidR="00A15EB6" w:rsidRPr="002D2DF5" w:rsidTr="00BE5EA9">
        <w:trPr>
          <w:trHeight w:val="550"/>
          <w:jc w:val="center"/>
        </w:trPr>
        <w:tc>
          <w:tcPr>
            <w:tcW w:w="2390" w:type="dxa"/>
            <w:vMerge w:val="restart"/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Луньков Николай Николаевич</w:t>
            </w:r>
          </w:p>
          <w:p w:rsidR="00A15EB6" w:rsidRDefault="00A15EB6" w:rsidP="009F4775">
            <w:pPr>
              <w:jc w:val="center"/>
              <w:rPr>
                <w:sz w:val="24"/>
                <w:szCs w:val="24"/>
              </w:rPr>
            </w:pPr>
          </w:p>
          <w:p w:rsidR="00A15EB6" w:rsidRDefault="00A15EB6" w:rsidP="009F477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A15EB6" w:rsidRDefault="00A15EB6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0757C" w:rsidRPr="0080757C" w:rsidRDefault="0080757C" w:rsidP="009F477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15EB6" w:rsidRPr="002D2DF5" w:rsidRDefault="00A15EB6" w:rsidP="009F4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vMerge w:val="restart"/>
          </w:tcPr>
          <w:p w:rsidR="00A15EB6" w:rsidRPr="002D2DF5" w:rsidRDefault="00A15EB6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Аркадакского муниципального района</w:t>
            </w:r>
          </w:p>
        </w:tc>
        <w:tc>
          <w:tcPr>
            <w:tcW w:w="1512" w:type="dxa"/>
            <w:vMerge w:val="restart"/>
          </w:tcPr>
          <w:p w:rsidR="00A15EB6" w:rsidRPr="002D2DF5" w:rsidRDefault="00BE5EA9" w:rsidP="00BE5E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1051617</w:t>
            </w:r>
            <w:r w:rsidR="007213BB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33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A15EB6" w:rsidRPr="002D2DF5" w:rsidRDefault="00A15EB6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0757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80757C"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proofErr w:type="spellStart"/>
            <w:r>
              <w:rPr>
                <w:sz w:val="24"/>
                <w:szCs w:val="24"/>
              </w:rPr>
              <w:t>Хендай</w:t>
            </w:r>
            <w:proofErr w:type="spellEnd"/>
            <w:r>
              <w:rPr>
                <w:sz w:val="24"/>
                <w:szCs w:val="24"/>
              </w:rPr>
              <w:t>, 2013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A15EB6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15EB6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A15EB6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80757C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7A5EAB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0757C">
              <w:rPr>
                <w:sz w:val="24"/>
                <w:szCs w:val="24"/>
              </w:rPr>
              <w:t>рактор</w:t>
            </w:r>
            <w:r>
              <w:rPr>
                <w:sz w:val="24"/>
                <w:szCs w:val="24"/>
              </w:rPr>
              <w:t>ный прицеп</w:t>
            </w:r>
          </w:p>
          <w:p w:rsidR="0080757C" w:rsidRDefault="0080757C" w:rsidP="007A5E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757C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0757C" w:rsidRDefault="0080757C" w:rsidP="002B4C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80757C" w:rsidRDefault="0080757C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0757C" w:rsidRDefault="0080757C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80757C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80757C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5EB6" w:rsidRPr="002D2DF5" w:rsidTr="00BE5EA9">
        <w:trPr>
          <w:trHeight w:val="533"/>
          <w:jc w:val="center"/>
        </w:trPr>
        <w:tc>
          <w:tcPr>
            <w:tcW w:w="2390" w:type="dxa"/>
            <w:vMerge/>
          </w:tcPr>
          <w:p w:rsidR="00A15EB6" w:rsidRDefault="00A15EB6" w:rsidP="009F4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A15EB6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A15EB6">
              <w:rPr>
                <w:sz w:val="24"/>
                <w:szCs w:val="24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5EB6" w:rsidRPr="002D2DF5" w:rsidTr="00BE5EA9">
        <w:trPr>
          <w:trHeight w:val="645"/>
          <w:jc w:val="center"/>
        </w:trPr>
        <w:tc>
          <w:tcPr>
            <w:tcW w:w="2390" w:type="dxa"/>
            <w:vMerge/>
          </w:tcPr>
          <w:p w:rsidR="00A15EB6" w:rsidRDefault="00A15EB6" w:rsidP="009F4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15EB6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15EB6" w:rsidRDefault="00A15EB6" w:rsidP="008075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A15EB6" w:rsidRPr="002D2DF5" w:rsidRDefault="00A15EB6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B4CD8" w:rsidRPr="002D2DF5" w:rsidTr="00BE5EA9">
        <w:trPr>
          <w:trHeight w:val="631"/>
          <w:jc w:val="center"/>
        </w:trPr>
        <w:tc>
          <w:tcPr>
            <w:tcW w:w="2390" w:type="dxa"/>
            <w:vMerge/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2B4CD8" w:rsidRPr="007213BB" w:rsidRDefault="007213BB" w:rsidP="007213B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1201276</w:t>
            </w:r>
            <w:r w:rsidR="0003353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B4CD8" w:rsidRPr="007213BB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proofErr w:type="spellStart"/>
            <w:r w:rsidR="007213BB">
              <w:rPr>
                <w:sz w:val="24"/>
                <w:szCs w:val="24"/>
                <w:lang w:val="en-US"/>
              </w:rPr>
              <w:t>6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213BB">
              <w:rPr>
                <w:sz w:val="24"/>
                <w:szCs w:val="24"/>
                <w:lang w:val="en-US"/>
              </w:rPr>
              <w:t>22</w:t>
            </w:r>
          </w:p>
          <w:p w:rsidR="00555A83" w:rsidRDefault="00555A83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B4CD8" w:rsidRDefault="002B4CD8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B4CD8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B4CD8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B4CD8" w:rsidRPr="002D2DF5" w:rsidRDefault="0080757C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213BB" w:rsidRPr="002D2DF5" w:rsidTr="00BE5EA9">
        <w:trPr>
          <w:trHeight w:val="631"/>
          <w:jc w:val="center"/>
        </w:trPr>
        <w:tc>
          <w:tcPr>
            <w:tcW w:w="2390" w:type="dxa"/>
          </w:tcPr>
          <w:p w:rsidR="007213BB" w:rsidRDefault="007213BB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213BB" w:rsidRDefault="007213BB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7213BB" w:rsidRDefault="007213BB" w:rsidP="00721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7213BB" w:rsidRPr="007213BB" w:rsidRDefault="007213BB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7213BB" w:rsidRPr="007213BB" w:rsidRDefault="007213BB" w:rsidP="009F477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213BB" w:rsidRDefault="007213BB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7213BB" w:rsidRDefault="007213BB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7213BB" w:rsidRDefault="007213BB" w:rsidP="009F4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7213BB" w:rsidRPr="007213BB" w:rsidRDefault="007213BB" w:rsidP="00BB307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7213BB" w:rsidRDefault="007213BB" w:rsidP="00BB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A6310" w:rsidRDefault="00FA6310"/>
    <w:sectPr w:rsidR="00FA6310" w:rsidSect="002B4CD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B4CD8"/>
    <w:rsid w:val="00033535"/>
    <w:rsid w:val="000B5744"/>
    <w:rsid w:val="002B4CD8"/>
    <w:rsid w:val="004651ED"/>
    <w:rsid w:val="00555A83"/>
    <w:rsid w:val="00720937"/>
    <w:rsid w:val="007213BB"/>
    <w:rsid w:val="007A5EAB"/>
    <w:rsid w:val="0080757C"/>
    <w:rsid w:val="00A15EB6"/>
    <w:rsid w:val="00B539A1"/>
    <w:rsid w:val="00BE5EA9"/>
    <w:rsid w:val="00C20031"/>
    <w:rsid w:val="00CA195F"/>
    <w:rsid w:val="00FA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D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4CD8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2017-04-24T04:10:00Z</dcterms:created>
  <dcterms:modified xsi:type="dcterms:W3CDTF">2019-04-30T05:08:00Z</dcterms:modified>
</cp:coreProperties>
</file>