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C6D4E" w:rsidRPr="00201632" w:rsidRDefault="003C6D4E" w:rsidP="0034005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1632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3C6D4E" w:rsidRPr="00201632" w:rsidRDefault="003C6D4E" w:rsidP="0034005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1632">
        <w:rPr>
          <w:rFonts w:ascii="Times New Roman" w:hAnsi="Times New Roman" w:cs="Times New Roman"/>
          <w:b/>
          <w:sz w:val="28"/>
          <w:szCs w:val="28"/>
        </w:rPr>
        <w:t>о доходах, об имуществе и обязательствах имущественного</w:t>
      </w:r>
    </w:p>
    <w:p w:rsidR="003C6D4E" w:rsidRPr="00201632" w:rsidRDefault="003C6D4E" w:rsidP="0034005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1632">
        <w:rPr>
          <w:rFonts w:ascii="Times New Roman" w:hAnsi="Times New Roman" w:cs="Times New Roman"/>
          <w:b/>
          <w:sz w:val="28"/>
          <w:szCs w:val="28"/>
        </w:rPr>
        <w:t xml:space="preserve">характера </w:t>
      </w:r>
      <w:r w:rsidR="00867234">
        <w:rPr>
          <w:rFonts w:ascii="Times New Roman" w:hAnsi="Times New Roman" w:cs="Times New Roman"/>
          <w:b/>
          <w:sz w:val="28"/>
          <w:szCs w:val="28"/>
        </w:rPr>
        <w:t xml:space="preserve">депутатов </w:t>
      </w:r>
      <w:r w:rsidR="00B23755">
        <w:rPr>
          <w:rFonts w:ascii="Times New Roman" w:hAnsi="Times New Roman" w:cs="Times New Roman"/>
          <w:b/>
          <w:sz w:val="28"/>
          <w:szCs w:val="28"/>
        </w:rPr>
        <w:t>Совета МО г. Аркадак</w:t>
      </w:r>
      <w:r w:rsidR="00867234">
        <w:rPr>
          <w:rFonts w:ascii="Times New Roman" w:hAnsi="Times New Roman" w:cs="Times New Roman"/>
          <w:b/>
          <w:sz w:val="28"/>
          <w:szCs w:val="28"/>
        </w:rPr>
        <w:t xml:space="preserve"> Аркадакского района</w:t>
      </w:r>
      <w:r w:rsidRPr="00201632">
        <w:rPr>
          <w:rFonts w:ascii="Times New Roman" w:hAnsi="Times New Roman" w:cs="Times New Roman"/>
          <w:b/>
          <w:sz w:val="28"/>
          <w:szCs w:val="28"/>
        </w:rPr>
        <w:t xml:space="preserve"> и членов</w:t>
      </w:r>
    </w:p>
    <w:p w:rsidR="003C6D4E" w:rsidRPr="00201632" w:rsidRDefault="00867234" w:rsidP="0034005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их</w:t>
      </w:r>
      <w:r w:rsidR="003C6D4E" w:rsidRPr="00201632">
        <w:rPr>
          <w:rFonts w:ascii="Times New Roman" w:hAnsi="Times New Roman" w:cs="Times New Roman"/>
          <w:b/>
          <w:sz w:val="28"/>
          <w:szCs w:val="28"/>
        </w:rPr>
        <w:t xml:space="preserve"> сем</w:t>
      </w:r>
      <w:r>
        <w:rPr>
          <w:rFonts w:ascii="Times New Roman" w:hAnsi="Times New Roman" w:cs="Times New Roman"/>
          <w:b/>
          <w:sz w:val="28"/>
          <w:szCs w:val="28"/>
        </w:rPr>
        <w:t>ей</w:t>
      </w:r>
      <w:r w:rsidR="003C6D4E" w:rsidRPr="00201632">
        <w:rPr>
          <w:rFonts w:ascii="Times New Roman" w:hAnsi="Times New Roman" w:cs="Times New Roman"/>
          <w:b/>
          <w:sz w:val="28"/>
          <w:szCs w:val="28"/>
        </w:rPr>
        <w:t xml:space="preserve"> за период</w:t>
      </w:r>
    </w:p>
    <w:p w:rsidR="003C6D4E" w:rsidRPr="00201632" w:rsidRDefault="003C6D4E" w:rsidP="0034005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1632">
        <w:rPr>
          <w:rFonts w:ascii="Times New Roman" w:hAnsi="Times New Roman" w:cs="Times New Roman"/>
          <w:b/>
          <w:sz w:val="28"/>
          <w:szCs w:val="28"/>
        </w:rPr>
        <w:t>с 1 января по 31 декабря 20</w:t>
      </w:r>
      <w:r w:rsidR="00AE7492">
        <w:rPr>
          <w:rFonts w:ascii="Times New Roman" w:hAnsi="Times New Roman" w:cs="Times New Roman"/>
          <w:b/>
          <w:sz w:val="28"/>
          <w:szCs w:val="28"/>
        </w:rPr>
        <w:t>1</w:t>
      </w:r>
      <w:r w:rsidR="00C23934">
        <w:rPr>
          <w:rFonts w:ascii="Times New Roman" w:hAnsi="Times New Roman" w:cs="Times New Roman"/>
          <w:b/>
          <w:sz w:val="28"/>
          <w:szCs w:val="28"/>
        </w:rPr>
        <w:t>8</w:t>
      </w:r>
      <w:r w:rsidRPr="00201632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3C6D4E" w:rsidRPr="00201632" w:rsidRDefault="003C6D4E" w:rsidP="00340053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2050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560"/>
        <w:gridCol w:w="1276"/>
        <w:gridCol w:w="1134"/>
        <w:gridCol w:w="1134"/>
        <w:gridCol w:w="1134"/>
        <w:gridCol w:w="1276"/>
        <w:gridCol w:w="1134"/>
        <w:gridCol w:w="1134"/>
        <w:gridCol w:w="1134"/>
        <w:gridCol w:w="1134"/>
      </w:tblGrid>
      <w:tr w:rsidR="003C6D4E" w:rsidRPr="00A93AFD" w:rsidTr="00B15984">
        <w:trPr>
          <w:gridAfter w:val="1"/>
          <w:wAfter w:w="1134" w:type="dxa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D4E" w:rsidRPr="00A93AFD" w:rsidRDefault="003C6D4E" w:rsidP="003400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D4E" w:rsidRPr="00A93AFD" w:rsidRDefault="003C6D4E" w:rsidP="002213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A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Деклари рованный годовой доход за </w:t>
            </w:r>
            <w:r w:rsidR="00AE7492" w:rsidRPr="00A93AFD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22139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A93A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(руб.)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D4E" w:rsidRPr="00A93AFD" w:rsidRDefault="003C6D4E" w:rsidP="003400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AFD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D4E" w:rsidRPr="00A93AFD" w:rsidRDefault="003C6D4E" w:rsidP="003400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AFD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C6D4E" w:rsidRPr="00A93AFD" w:rsidTr="00B15984">
        <w:trPr>
          <w:gridAfter w:val="1"/>
          <w:wAfter w:w="1134" w:type="dxa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D4E" w:rsidRPr="00A93AFD" w:rsidRDefault="003C6D4E" w:rsidP="0034005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D4E" w:rsidRPr="00A93AFD" w:rsidRDefault="003C6D4E" w:rsidP="0034005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D4E" w:rsidRPr="00A93AFD" w:rsidRDefault="003C6D4E" w:rsidP="00A93AF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AFD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D4E" w:rsidRPr="00A93AFD" w:rsidRDefault="003C6D4E" w:rsidP="003400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AFD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D4E" w:rsidRPr="00A93AFD" w:rsidRDefault="003C6D4E" w:rsidP="003400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AFD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 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D4E" w:rsidRPr="00A93AFD" w:rsidRDefault="003C6D4E" w:rsidP="003400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AFD">
              <w:rPr>
                <w:rFonts w:ascii="Times New Roman" w:hAnsi="Times New Roman" w:cs="Times New Roman"/>
                <w:b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D4E" w:rsidRPr="00A93AFD" w:rsidRDefault="003C6D4E" w:rsidP="003400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AFD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 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D4E" w:rsidRPr="00A93AFD" w:rsidRDefault="003C6D4E" w:rsidP="003400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AFD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D4E" w:rsidRPr="00A93AFD" w:rsidRDefault="003C6D4E" w:rsidP="003400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AFD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</w:tr>
      <w:tr w:rsidR="00B23755" w:rsidRPr="00A93AFD" w:rsidTr="00B15984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3755" w:rsidRPr="00E9240C" w:rsidRDefault="00B23755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E9240C">
              <w:rPr>
                <w:rFonts w:eastAsia="Calibri"/>
                <w:sz w:val="16"/>
                <w:szCs w:val="16"/>
              </w:rPr>
              <w:t>Оваденков Александр Викторович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55" w:rsidRPr="00A93AFD" w:rsidRDefault="00B80CB0" w:rsidP="007318F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334957</w:t>
            </w:r>
            <w:r w:rsidR="00801839">
              <w:rPr>
                <w:rFonts w:eastAsia="Calibri"/>
                <w:sz w:val="16"/>
                <w:szCs w:val="16"/>
              </w:rPr>
              <w:t>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55" w:rsidRPr="00A93AFD" w:rsidRDefault="00D66D87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ж</w:t>
            </w:r>
            <w:r w:rsidR="00F60B70">
              <w:rPr>
                <w:rFonts w:eastAsia="Calibri"/>
                <w:sz w:val="16"/>
                <w:szCs w:val="16"/>
              </w:rPr>
              <w:t>и</w:t>
            </w:r>
            <w:r>
              <w:rPr>
                <w:rFonts w:eastAsia="Calibri"/>
                <w:sz w:val="16"/>
                <w:szCs w:val="16"/>
              </w:rPr>
              <w:t>лой дом</w:t>
            </w:r>
          </w:p>
          <w:p w:rsidR="00B23755" w:rsidRPr="00A93AFD" w:rsidRDefault="00B23755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55" w:rsidRPr="00A93AFD" w:rsidRDefault="00D66D87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58</w:t>
            </w:r>
            <w:r w:rsidR="00B23755" w:rsidRPr="00A93AFD">
              <w:rPr>
                <w:rFonts w:eastAsia="Calibri"/>
                <w:sz w:val="16"/>
                <w:szCs w:val="16"/>
              </w:rPr>
              <w:t>,</w:t>
            </w:r>
            <w:r>
              <w:rPr>
                <w:rFonts w:eastAsia="Calibri"/>
                <w:sz w:val="16"/>
                <w:szCs w:val="16"/>
              </w:rPr>
              <w:t>32</w:t>
            </w:r>
          </w:p>
          <w:p w:rsidR="00B23755" w:rsidRPr="00A93AFD" w:rsidRDefault="00B23755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23,5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55" w:rsidRPr="00A93AFD" w:rsidRDefault="00B23755" w:rsidP="0004194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РФ</w:t>
            </w:r>
          </w:p>
          <w:p w:rsidR="00B23755" w:rsidRPr="00A93AFD" w:rsidRDefault="00B23755" w:rsidP="0004194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55" w:rsidRPr="00A93AFD" w:rsidRDefault="00B23755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 xml:space="preserve">Мицубиси </w:t>
            </w:r>
            <w:r w:rsidRPr="00A93AFD">
              <w:rPr>
                <w:rFonts w:eastAsia="Calibri"/>
                <w:sz w:val="16"/>
                <w:szCs w:val="16"/>
                <w:lang w:val="en-US"/>
              </w:rPr>
              <w:t>ASX</w:t>
            </w:r>
          </w:p>
          <w:p w:rsidR="00B23755" w:rsidRPr="00A93AFD" w:rsidRDefault="00B23755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Мицубиси Лансер</w:t>
            </w:r>
          </w:p>
          <w:p w:rsidR="00B23755" w:rsidRPr="00A93AFD" w:rsidRDefault="00B23755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УАЗ 31514</w:t>
            </w:r>
          </w:p>
          <w:p w:rsidR="00B23755" w:rsidRPr="00A93AFD" w:rsidRDefault="00B23755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УАЗ 3909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55" w:rsidRPr="00A93AFD" w:rsidRDefault="00B23755" w:rsidP="005A41C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55" w:rsidRPr="00A93AFD" w:rsidRDefault="00B23755" w:rsidP="005A41C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55" w:rsidRPr="00A93AFD" w:rsidRDefault="00B23755" w:rsidP="005A41C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shd w:val="clear" w:color="auto" w:fill="auto"/>
          </w:tcPr>
          <w:p w:rsidR="00B23755" w:rsidRPr="00A93AFD" w:rsidRDefault="00B23755" w:rsidP="005A41C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</w:p>
        </w:tc>
      </w:tr>
      <w:tr w:rsidR="00B23755" w:rsidRPr="00A93AFD" w:rsidTr="00B15984">
        <w:tblPrEx>
          <w:tblCellMar>
            <w:left w:w="40" w:type="dxa"/>
            <w:right w:w="40" w:type="dxa"/>
          </w:tblCellMar>
        </w:tblPrEx>
        <w:trPr>
          <w:gridAfter w:val="1"/>
          <w:wAfter w:w="1134" w:type="dxa"/>
          <w:trHeight w:val="240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55" w:rsidRPr="00E9240C" w:rsidRDefault="00B23755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E9240C">
              <w:rPr>
                <w:rFonts w:eastAsia="Calibri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55" w:rsidRPr="00A93AFD" w:rsidRDefault="00B80CB0" w:rsidP="007318F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247935</w:t>
            </w:r>
            <w:r w:rsidR="00801839">
              <w:rPr>
                <w:rFonts w:eastAsia="Calibri"/>
                <w:sz w:val="16"/>
                <w:szCs w:val="16"/>
              </w:rPr>
              <w:t>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55" w:rsidRPr="00A93AFD" w:rsidRDefault="00B23755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комната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55" w:rsidRPr="00A93AFD" w:rsidRDefault="00B23755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17,9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55" w:rsidRPr="00A93AFD" w:rsidRDefault="00B23755" w:rsidP="0004194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55" w:rsidRPr="00A93AFD" w:rsidRDefault="00B23755" w:rsidP="005A41C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55" w:rsidRPr="00A93AFD" w:rsidRDefault="00B23755" w:rsidP="005A41C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55" w:rsidRPr="00A93AFD" w:rsidRDefault="00B23755" w:rsidP="005A41C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55" w:rsidRPr="00A93AFD" w:rsidRDefault="00B23755" w:rsidP="005A41C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</w:tr>
      <w:tr w:rsidR="00B23755" w:rsidRPr="00A93AFD" w:rsidTr="00B15984">
        <w:tblPrEx>
          <w:tblCellMar>
            <w:left w:w="40" w:type="dxa"/>
            <w:right w:w="40" w:type="dxa"/>
          </w:tblCellMar>
        </w:tblPrEx>
        <w:trPr>
          <w:gridAfter w:val="1"/>
          <w:wAfter w:w="1134" w:type="dxa"/>
          <w:trHeight w:val="2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3755" w:rsidRPr="00E9240C" w:rsidRDefault="00B23755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E9240C">
              <w:rPr>
                <w:rFonts w:eastAsia="Calibri"/>
                <w:sz w:val="16"/>
                <w:szCs w:val="16"/>
              </w:rPr>
              <w:t>Кравцова Зинаида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55" w:rsidRPr="00A93AFD" w:rsidRDefault="00981F76" w:rsidP="007318F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647572</w:t>
            </w:r>
            <w:r w:rsidR="00DB6440" w:rsidRPr="00DB6440">
              <w:rPr>
                <w:rFonts w:eastAsia="Calibri"/>
                <w:sz w:val="16"/>
                <w:szCs w:val="16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55" w:rsidRPr="00A93AFD" w:rsidRDefault="00B23755" w:rsidP="00A93AF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55" w:rsidRPr="00A93AFD" w:rsidRDefault="00B23755" w:rsidP="00A93AF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55" w:rsidRPr="00A93AFD" w:rsidRDefault="00B23755" w:rsidP="00A93AF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55" w:rsidRPr="00A93AFD" w:rsidRDefault="00B23755" w:rsidP="00A93AF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55" w:rsidRPr="00A93AFD" w:rsidRDefault="00B23755" w:rsidP="00A93AF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55" w:rsidRPr="00A93AFD" w:rsidRDefault="00B23755" w:rsidP="00A93AF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55" w:rsidRPr="00A93AFD" w:rsidRDefault="00B23755" w:rsidP="00A93AF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</w:tr>
      <w:tr w:rsidR="00B23755" w:rsidRPr="00A93AFD" w:rsidTr="00B15984">
        <w:tblPrEx>
          <w:tblCellMar>
            <w:left w:w="40" w:type="dxa"/>
            <w:right w:w="40" w:type="dxa"/>
          </w:tblCellMar>
        </w:tblPrEx>
        <w:trPr>
          <w:gridAfter w:val="1"/>
          <w:wAfter w:w="1134" w:type="dxa"/>
          <w:trHeight w:val="240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3755" w:rsidRPr="00E9240C" w:rsidRDefault="00B23755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E9240C">
              <w:rPr>
                <w:rFonts w:eastAsia="Calibri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55" w:rsidRPr="00A93AFD" w:rsidRDefault="00D85E1A" w:rsidP="007318F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192651013</w:t>
            </w:r>
            <w:r w:rsidR="00F60B70">
              <w:rPr>
                <w:rFonts w:eastAsia="Calibri"/>
                <w:sz w:val="16"/>
                <w:szCs w:val="16"/>
              </w:rPr>
              <w:t>,</w:t>
            </w:r>
            <w:r>
              <w:rPr>
                <w:rFonts w:eastAsia="Calibri"/>
                <w:sz w:val="16"/>
                <w:szCs w:val="16"/>
              </w:rPr>
              <w:t>2</w:t>
            </w:r>
            <w:r w:rsidR="00F60B70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55" w:rsidRPr="00A93AFD" w:rsidRDefault="00F60B70" w:rsidP="005A41C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9</w:t>
            </w:r>
            <w:r w:rsidR="00B23755" w:rsidRPr="00A93AFD">
              <w:rPr>
                <w:rFonts w:eastAsia="Calibri"/>
                <w:sz w:val="16"/>
                <w:szCs w:val="16"/>
              </w:rPr>
              <w:t xml:space="preserve"> земельных участк</w:t>
            </w:r>
            <w:r>
              <w:rPr>
                <w:rFonts w:eastAsia="Calibri"/>
                <w:sz w:val="16"/>
                <w:szCs w:val="16"/>
              </w:rPr>
              <w:t>ов</w:t>
            </w:r>
          </w:p>
          <w:p w:rsidR="00B23755" w:rsidRPr="00A93AFD" w:rsidRDefault="00B23755" w:rsidP="005A41C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квартира</w:t>
            </w:r>
          </w:p>
          <w:p w:rsidR="00B23755" w:rsidRDefault="00B23755" w:rsidP="005A41C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2 гаража</w:t>
            </w:r>
          </w:p>
          <w:p w:rsidR="00F60B70" w:rsidRPr="00A93AFD" w:rsidRDefault="00F60B70" w:rsidP="005A41C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Иное недвижимое имущество – 25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55" w:rsidRPr="00A93AFD" w:rsidRDefault="00F60B70" w:rsidP="005A41C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42413,19</w:t>
            </w:r>
          </w:p>
          <w:p w:rsidR="00B23755" w:rsidRPr="00A93AFD" w:rsidRDefault="00B23755" w:rsidP="005A41C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</w:p>
          <w:p w:rsidR="00B23755" w:rsidRPr="00A93AFD" w:rsidRDefault="00B23755" w:rsidP="005A41C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48,2</w:t>
            </w:r>
          </w:p>
          <w:p w:rsidR="00B23755" w:rsidRDefault="00B23755" w:rsidP="005A41C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47,0</w:t>
            </w:r>
          </w:p>
          <w:p w:rsidR="00F60B70" w:rsidRPr="00A93AFD" w:rsidRDefault="00F60B70" w:rsidP="005A41C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40141,7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55" w:rsidRPr="00A93AFD" w:rsidRDefault="00B23755" w:rsidP="005A41C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РФ</w:t>
            </w:r>
          </w:p>
          <w:p w:rsidR="00B23755" w:rsidRPr="00A93AFD" w:rsidRDefault="00B23755" w:rsidP="005A41C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</w:p>
          <w:p w:rsidR="00B23755" w:rsidRPr="00A93AFD" w:rsidRDefault="00B23755" w:rsidP="005A41C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РФ</w:t>
            </w:r>
          </w:p>
          <w:p w:rsidR="00B23755" w:rsidRDefault="00B23755" w:rsidP="005A41C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РФ</w:t>
            </w:r>
          </w:p>
          <w:p w:rsidR="00F60B70" w:rsidRPr="00A93AFD" w:rsidRDefault="00F60B70" w:rsidP="005A41C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FA8" w:rsidRDefault="00F37FA8" w:rsidP="005A41C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автомобили лекковые:</w:t>
            </w:r>
          </w:p>
          <w:p w:rsidR="00B23755" w:rsidRPr="00A93AFD" w:rsidRDefault="00B23755" w:rsidP="005A41C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Шевроле Нива</w:t>
            </w:r>
            <w:r w:rsidR="00F37FA8">
              <w:rPr>
                <w:rFonts w:eastAsia="Calibri"/>
                <w:sz w:val="16"/>
                <w:szCs w:val="16"/>
              </w:rPr>
              <w:t>-2 шт</w:t>
            </w:r>
          </w:p>
          <w:p w:rsidR="00B23755" w:rsidRPr="00A93AFD" w:rsidRDefault="00B23755" w:rsidP="005A41C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Лада 213100</w:t>
            </w:r>
            <w:r w:rsidR="00F37FA8">
              <w:rPr>
                <w:rFonts w:eastAsia="Calibri"/>
                <w:sz w:val="16"/>
                <w:szCs w:val="16"/>
              </w:rPr>
              <w:t>–1шт</w:t>
            </w:r>
          </w:p>
          <w:p w:rsidR="00B23755" w:rsidRPr="00A93AFD" w:rsidRDefault="00B23755" w:rsidP="005A41C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Тоета Хайлюкс</w:t>
            </w:r>
          </w:p>
          <w:p w:rsidR="00B23755" w:rsidRDefault="00B23755" w:rsidP="005A41C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УАЗ 390995</w:t>
            </w:r>
            <w:r w:rsidR="00F41BD5">
              <w:rPr>
                <w:rFonts w:eastAsia="Calibri"/>
                <w:sz w:val="16"/>
                <w:szCs w:val="16"/>
              </w:rPr>
              <w:t>-2</w:t>
            </w:r>
            <w:r w:rsidR="00F37FA8">
              <w:rPr>
                <w:rFonts w:eastAsia="Calibri"/>
                <w:sz w:val="16"/>
                <w:szCs w:val="16"/>
              </w:rPr>
              <w:t xml:space="preserve"> шт</w:t>
            </w:r>
          </w:p>
          <w:p w:rsidR="00F37FA8" w:rsidRDefault="00F37FA8" w:rsidP="005A41C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Лексус ЛХ 450Д – 1 шт</w:t>
            </w:r>
          </w:p>
          <w:p w:rsidR="00F37FA8" w:rsidRDefault="00F37FA8" w:rsidP="005A41C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Тоета РАВ 4- 1 шт</w:t>
            </w:r>
          </w:p>
          <w:p w:rsidR="00F37FA8" w:rsidRPr="00A93AFD" w:rsidRDefault="00F37FA8" w:rsidP="005A41C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автомобили грузовые:</w:t>
            </w:r>
          </w:p>
          <w:p w:rsidR="00B23755" w:rsidRPr="00A93AFD" w:rsidRDefault="00B23755" w:rsidP="005A41C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КАМАЗ -</w:t>
            </w:r>
            <w:r w:rsidR="00F37FA8">
              <w:rPr>
                <w:rFonts w:eastAsia="Calibri"/>
                <w:sz w:val="16"/>
                <w:szCs w:val="16"/>
              </w:rPr>
              <w:t xml:space="preserve">5 </w:t>
            </w:r>
            <w:r w:rsidRPr="00A93AFD">
              <w:rPr>
                <w:rFonts w:eastAsia="Calibri"/>
                <w:sz w:val="16"/>
                <w:szCs w:val="16"/>
              </w:rPr>
              <w:t>шт</w:t>
            </w:r>
          </w:p>
          <w:p w:rsidR="00B23755" w:rsidRPr="00A93AFD" w:rsidRDefault="00F41BD5" w:rsidP="005A41C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ГАЗ– 3</w:t>
            </w:r>
            <w:r w:rsidR="00B23755" w:rsidRPr="00A93AFD">
              <w:rPr>
                <w:rFonts w:eastAsia="Calibri"/>
                <w:sz w:val="16"/>
                <w:szCs w:val="16"/>
              </w:rPr>
              <w:t xml:space="preserve"> шт.</w:t>
            </w:r>
          </w:p>
          <w:p w:rsidR="00B23755" w:rsidRDefault="00B23755" w:rsidP="005A41C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Трактор «Беларус-82.1» - 2 шт.</w:t>
            </w:r>
          </w:p>
          <w:p w:rsidR="00F37FA8" w:rsidRDefault="00F37FA8" w:rsidP="005A41C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Трактор ХТЗ-150К – 1 шт.</w:t>
            </w:r>
          </w:p>
          <w:p w:rsidR="00F37FA8" w:rsidRPr="00A93AFD" w:rsidRDefault="00F37FA8" w:rsidP="005A41C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трактор джон дир 9520 – 1 шт</w:t>
            </w:r>
          </w:p>
          <w:p w:rsidR="00B23755" w:rsidRPr="00A93AFD" w:rsidRDefault="00B23755" w:rsidP="005A41C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Самоходный опрыскиватель «Туман»</w:t>
            </w:r>
            <w:r w:rsidR="00F41BD5">
              <w:rPr>
                <w:rFonts w:eastAsia="Calibri"/>
                <w:sz w:val="16"/>
                <w:szCs w:val="16"/>
              </w:rPr>
              <w:t xml:space="preserve"> -2</w:t>
            </w:r>
            <w:r w:rsidR="00F37FA8">
              <w:rPr>
                <w:rFonts w:eastAsia="Calibri"/>
                <w:sz w:val="16"/>
                <w:szCs w:val="16"/>
              </w:rPr>
              <w:t xml:space="preserve"> шт</w:t>
            </w:r>
          </w:p>
          <w:p w:rsidR="00B23755" w:rsidRPr="00A93AFD" w:rsidRDefault="00B23755" w:rsidP="005A41C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погрузчик «Скорпион 7030СР»</w:t>
            </w:r>
          </w:p>
          <w:p w:rsidR="00B23755" w:rsidRPr="00A93AFD" w:rsidRDefault="00B23755" w:rsidP="005A41C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прицеп 2 ПТС-4,5 – 2 шт.</w:t>
            </w:r>
          </w:p>
          <w:p w:rsidR="00B23755" w:rsidRDefault="00B23755" w:rsidP="005A41C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ТРЭКОЛ 39294Д</w:t>
            </w:r>
          </w:p>
          <w:p w:rsidR="00F41BD5" w:rsidRDefault="00F41BD5" w:rsidP="005A41C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прицеп автомобильный – 1</w:t>
            </w:r>
          </w:p>
          <w:p w:rsidR="00F41BD5" w:rsidRDefault="00F41BD5" w:rsidP="005A41C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бульдозер Б10М2.600 – 1</w:t>
            </w:r>
          </w:p>
          <w:p w:rsidR="00F41BD5" w:rsidRDefault="00F41BD5" w:rsidP="005A41C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комбайн Тукано 450 – 1 шт.</w:t>
            </w:r>
          </w:p>
          <w:p w:rsidR="00F37FA8" w:rsidRDefault="00F37FA8" w:rsidP="005A41C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экскаватор Хундай – 1 шт.</w:t>
            </w:r>
          </w:p>
          <w:p w:rsidR="00F41BD5" w:rsidRDefault="00F37FA8" w:rsidP="00F37FA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погрузчик «Боб кат» - 1 шт</w:t>
            </w:r>
          </w:p>
          <w:p w:rsidR="00571AFD" w:rsidRDefault="00571AFD" w:rsidP="00F37FA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 xml:space="preserve">Грузовой автомобиль «Мерседес»-1 </w:t>
            </w:r>
            <w:r>
              <w:rPr>
                <w:rFonts w:eastAsia="Calibri"/>
                <w:sz w:val="16"/>
                <w:szCs w:val="16"/>
              </w:rPr>
              <w:lastRenderedPageBreak/>
              <w:t>шт.</w:t>
            </w:r>
          </w:p>
          <w:p w:rsidR="00571AFD" w:rsidRPr="00A93AFD" w:rsidRDefault="00571AFD" w:rsidP="00F37FA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легковой автомобиль шевроле нива- 1 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55" w:rsidRPr="00A93AFD" w:rsidRDefault="00B23755" w:rsidP="005A41C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55" w:rsidRPr="00A93AFD" w:rsidRDefault="00B23755" w:rsidP="005A41C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786,5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55" w:rsidRPr="00A93AFD" w:rsidRDefault="00B23755" w:rsidP="005A41C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РФ</w:t>
            </w:r>
          </w:p>
        </w:tc>
      </w:tr>
      <w:tr w:rsidR="00B23755" w:rsidRPr="00A93AFD" w:rsidTr="00B15984">
        <w:tblPrEx>
          <w:tblCellMar>
            <w:left w:w="40" w:type="dxa"/>
            <w:right w:w="40" w:type="dxa"/>
          </w:tblCellMar>
        </w:tblPrEx>
        <w:trPr>
          <w:gridAfter w:val="1"/>
          <w:wAfter w:w="1134" w:type="dxa"/>
          <w:trHeight w:val="240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55" w:rsidRPr="00E9240C" w:rsidRDefault="00B23755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E9240C">
              <w:rPr>
                <w:rFonts w:eastAsia="Calibri"/>
                <w:sz w:val="16"/>
                <w:szCs w:val="16"/>
              </w:rPr>
              <w:lastRenderedPageBreak/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55" w:rsidRPr="00A93AFD" w:rsidRDefault="00B23755" w:rsidP="00A93AFD">
            <w:pPr>
              <w:jc w:val="center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55" w:rsidRPr="00A93AFD" w:rsidRDefault="00B23755" w:rsidP="00A93AFD">
            <w:pPr>
              <w:jc w:val="center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55" w:rsidRPr="00A93AFD" w:rsidRDefault="00B23755" w:rsidP="00A93AFD">
            <w:pPr>
              <w:jc w:val="center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55" w:rsidRPr="00A93AFD" w:rsidRDefault="00B23755" w:rsidP="00A93AFD">
            <w:pPr>
              <w:jc w:val="center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55" w:rsidRPr="00A93AFD" w:rsidRDefault="00B23755" w:rsidP="00A93AFD">
            <w:pPr>
              <w:jc w:val="center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55" w:rsidRPr="00A93AFD" w:rsidRDefault="00B23755" w:rsidP="00A93AFD">
            <w:pPr>
              <w:jc w:val="center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55" w:rsidRPr="00A93AFD" w:rsidRDefault="00B23755" w:rsidP="00A93AFD">
            <w:pPr>
              <w:jc w:val="center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55" w:rsidRPr="00A93AFD" w:rsidRDefault="00B23755" w:rsidP="00A93AFD">
            <w:pPr>
              <w:jc w:val="center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</w:tr>
      <w:tr w:rsidR="002B4666" w:rsidRPr="00A93AFD" w:rsidTr="00B15984">
        <w:tblPrEx>
          <w:tblCellMar>
            <w:left w:w="40" w:type="dxa"/>
            <w:right w:w="40" w:type="dxa"/>
          </w:tblCellMar>
        </w:tblPrEx>
        <w:trPr>
          <w:gridAfter w:val="1"/>
          <w:wAfter w:w="1134" w:type="dxa"/>
          <w:trHeight w:val="2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4666" w:rsidRPr="00E9240C" w:rsidRDefault="0068324F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E9240C">
              <w:rPr>
                <w:rFonts w:eastAsia="Calibri"/>
                <w:sz w:val="16"/>
                <w:szCs w:val="16"/>
              </w:rPr>
              <w:t>Мысовская Лариса 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666" w:rsidRPr="00E9240C" w:rsidRDefault="00ED2345" w:rsidP="007318F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E9240C">
              <w:rPr>
                <w:rFonts w:eastAsia="Calibri"/>
                <w:sz w:val="16"/>
                <w:szCs w:val="16"/>
              </w:rPr>
              <w:t>1950614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666" w:rsidRPr="00E9240C" w:rsidRDefault="002B4666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E9240C">
              <w:rPr>
                <w:rFonts w:eastAsia="Calibri"/>
                <w:sz w:val="16"/>
                <w:szCs w:val="16"/>
              </w:rPr>
              <w:t xml:space="preserve">земельный участок </w:t>
            </w:r>
            <w:r w:rsidR="008D416C" w:rsidRPr="00E9240C">
              <w:rPr>
                <w:rFonts w:eastAsia="Calibri"/>
                <w:sz w:val="16"/>
                <w:szCs w:val="16"/>
              </w:rPr>
              <w:t>9</w:t>
            </w:r>
            <w:r w:rsidRPr="00E9240C">
              <w:rPr>
                <w:rFonts w:eastAsia="Calibri"/>
                <w:sz w:val="16"/>
                <w:szCs w:val="16"/>
              </w:rPr>
              <w:t xml:space="preserve"> об.</w:t>
            </w:r>
          </w:p>
          <w:p w:rsidR="002B4666" w:rsidRPr="00E9240C" w:rsidRDefault="002B4666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E9240C">
              <w:rPr>
                <w:rFonts w:eastAsia="Calibri"/>
                <w:sz w:val="16"/>
                <w:szCs w:val="16"/>
              </w:rPr>
              <w:t xml:space="preserve">квартира </w:t>
            </w:r>
            <w:r w:rsidR="008D416C" w:rsidRPr="00E9240C">
              <w:rPr>
                <w:rFonts w:eastAsia="Calibri"/>
                <w:sz w:val="16"/>
                <w:szCs w:val="16"/>
              </w:rPr>
              <w:t>2 об.</w:t>
            </w:r>
          </w:p>
          <w:p w:rsidR="002B4666" w:rsidRPr="00E9240C" w:rsidRDefault="002B4666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E9240C">
              <w:rPr>
                <w:rFonts w:eastAsia="Calibri"/>
                <w:sz w:val="16"/>
                <w:szCs w:val="16"/>
              </w:rPr>
              <w:t>гараж 3 об.</w:t>
            </w:r>
          </w:p>
          <w:p w:rsidR="002B4666" w:rsidRPr="00E9240C" w:rsidRDefault="002B4666" w:rsidP="008D416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E9240C">
              <w:rPr>
                <w:rFonts w:eastAsia="Calibri"/>
                <w:sz w:val="16"/>
                <w:szCs w:val="16"/>
              </w:rPr>
              <w:t xml:space="preserve">объекты недвижимости </w:t>
            </w:r>
            <w:r w:rsidR="008D416C" w:rsidRPr="00E9240C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666" w:rsidRPr="00E9240C" w:rsidRDefault="008D416C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E9240C">
              <w:rPr>
                <w:rFonts w:eastAsia="Calibri"/>
                <w:sz w:val="16"/>
                <w:szCs w:val="16"/>
              </w:rPr>
              <w:t>827,0</w:t>
            </w:r>
          </w:p>
          <w:p w:rsidR="002B4666" w:rsidRPr="00E9240C" w:rsidRDefault="002B4666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</w:p>
          <w:p w:rsidR="002B4666" w:rsidRPr="00E9240C" w:rsidRDefault="008D416C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E9240C">
              <w:rPr>
                <w:rFonts w:eastAsia="Calibri"/>
                <w:sz w:val="16"/>
                <w:szCs w:val="16"/>
              </w:rPr>
              <w:t>81,1</w:t>
            </w:r>
          </w:p>
          <w:p w:rsidR="002B4666" w:rsidRPr="00E9240C" w:rsidRDefault="008D416C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E9240C">
              <w:rPr>
                <w:rFonts w:eastAsia="Calibri"/>
                <w:sz w:val="16"/>
                <w:szCs w:val="16"/>
              </w:rPr>
              <w:t>101,7</w:t>
            </w:r>
          </w:p>
          <w:p w:rsidR="002B4666" w:rsidRPr="00E9240C" w:rsidRDefault="008D416C" w:rsidP="008D416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E9240C">
              <w:rPr>
                <w:rFonts w:eastAsia="Calibri"/>
                <w:sz w:val="16"/>
                <w:szCs w:val="16"/>
              </w:rPr>
              <w:t>109,7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666" w:rsidRPr="00E9240C" w:rsidRDefault="002B4666" w:rsidP="0004194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E9240C">
              <w:rPr>
                <w:rFonts w:eastAsia="Calibri"/>
                <w:sz w:val="16"/>
                <w:szCs w:val="16"/>
              </w:rPr>
              <w:t>РФ</w:t>
            </w:r>
          </w:p>
          <w:p w:rsidR="002B4666" w:rsidRPr="00E9240C" w:rsidRDefault="002B4666" w:rsidP="0004194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</w:p>
          <w:p w:rsidR="002B4666" w:rsidRPr="00E9240C" w:rsidRDefault="002B4666" w:rsidP="0004194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E9240C">
              <w:rPr>
                <w:rFonts w:eastAsia="Calibri"/>
                <w:sz w:val="16"/>
                <w:szCs w:val="16"/>
              </w:rPr>
              <w:t>РФ</w:t>
            </w:r>
          </w:p>
          <w:p w:rsidR="002B4666" w:rsidRPr="00E9240C" w:rsidRDefault="002B4666" w:rsidP="0004194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E9240C">
              <w:rPr>
                <w:rFonts w:eastAsia="Calibri"/>
                <w:sz w:val="16"/>
                <w:szCs w:val="16"/>
              </w:rPr>
              <w:t>РФ</w:t>
            </w:r>
          </w:p>
          <w:p w:rsidR="002B4666" w:rsidRPr="00E9240C" w:rsidRDefault="002B4666" w:rsidP="0004194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E9240C">
              <w:rPr>
                <w:rFonts w:eastAsia="Calibri"/>
                <w:sz w:val="16"/>
                <w:szCs w:val="16"/>
              </w:rPr>
              <w:t>РФ</w:t>
            </w:r>
          </w:p>
          <w:p w:rsidR="002B4666" w:rsidRPr="00E9240C" w:rsidRDefault="002B4666" w:rsidP="0004194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</w:p>
          <w:p w:rsidR="002B4666" w:rsidRPr="00E9240C" w:rsidRDefault="002B4666" w:rsidP="0004194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07E" w:rsidRPr="00E9240C" w:rsidRDefault="008D416C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E9240C">
              <w:rPr>
                <w:rFonts w:eastAsia="Calibri"/>
                <w:sz w:val="16"/>
                <w:szCs w:val="16"/>
              </w:rPr>
              <w:t>INFINITI FX30D</w:t>
            </w:r>
          </w:p>
          <w:p w:rsidR="008D416C" w:rsidRPr="00E9240C" w:rsidRDefault="008D416C" w:rsidP="008D416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E9240C">
              <w:rPr>
                <w:rFonts w:eastAsia="Calibri"/>
                <w:sz w:val="16"/>
                <w:szCs w:val="16"/>
              </w:rPr>
              <w:t xml:space="preserve">LADA 211440 </w:t>
            </w:r>
          </w:p>
          <w:p w:rsidR="003E5181" w:rsidRPr="00E9240C" w:rsidRDefault="003E5181" w:rsidP="008D416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E9240C">
              <w:rPr>
                <w:rFonts w:eastAsia="Calibri"/>
                <w:sz w:val="16"/>
                <w:szCs w:val="16"/>
              </w:rPr>
              <w:t>Газель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666" w:rsidRPr="00E9240C" w:rsidRDefault="002B4666" w:rsidP="00A93AFD">
            <w:pPr>
              <w:jc w:val="center"/>
              <w:rPr>
                <w:sz w:val="16"/>
                <w:szCs w:val="16"/>
              </w:rPr>
            </w:pPr>
            <w:r w:rsidRPr="00E9240C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666" w:rsidRPr="00A93AFD" w:rsidRDefault="002B4666" w:rsidP="00A93AFD">
            <w:pPr>
              <w:jc w:val="center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666" w:rsidRPr="00A93AFD" w:rsidRDefault="002B4666" w:rsidP="00A93AFD">
            <w:pPr>
              <w:jc w:val="center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</w:tr>
      <w:tr w:rsidR="00B23755" w:rsidRPr="00A93AFD" w:rsidTr="00B15984">
        <w:tblPrEx>
          <w:tblCellMar>
            <w:left w:w="40" w:type="dxa"/>
            <w:right w:w="40" w:type="dxa"/>
          </w:tblCellMar>
        </w:tblPrEx>
        <w:trPr>
          <w:gridAfter w:val="1"/>
          <w:wAfter w:w="1134" w:type="dxa"/>
          <w:trHeight w:val="2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3755" w:rsidRPr="00E9240C" w:rsidRDefault="002B4666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E9240C">
              <w:rPr>
                <w:rFonts w:eastAsia="Calibri"/>
                <w:sz w:val="16"/>
                <w:szCs w:val="16"/>
              </w:rPr>
              <w:t>Жуков Сергей 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55" w:rsidRPr="00E9240C" w:rsidRDefault="004D3ED9" w:rsidP="007318F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E9240C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55" w:rsidRPr="00E9240C" w:rsidRDefault="000A49A9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E9240C">
              <w:rPr>
                <w:rFonts w:eastAsia="Calibri"/>
                <w:sz w:val="16"/>
                <w:szCs w:val="16"/>
              </w:rPr>
              <w:t>жилой дом 2 об.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55" w:rsidRPr="00E9240C" w:rsidRDefault="000A49A9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E9240C">
              <w:rPr>
                <w:rFonts w:eastAsia="Calibri"/>
                <w:sz w:val="16"/>
                <w:szCs w:val="16"/>
              </w:rPr>
              <w:t>113,8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55" w:rsidRPr="00E9240C" w:rsidRDefault="000A49A9" w:rsidP="0004194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E9240C">
              <w:rPr>
                <w:rFonts w:eastAsia="Calibri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55" w:rsidRPr="00E9240C" w:rsidRDefault="000A49A9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E9240C">
              <w:rPr>
                <w:rFonts w:eastAsia="Calibri"/>
                <w:sz w:val="16"/>
                <w:szCs w:val="16"/>
              </w:rPr>
              <w:t>Шевроле НИВА</w:t>
            </w:r>
          </w:p>
          <w:p w:rsidR="000A49A9" w:rsidRPr="00E9240C" w:rsidRDefault="000A49A9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E9240C">
              <w:rPr>
                <w:rFonts w:eastAsia="Calibri"/>
                <w:sz w:val="16"/>
                <w:szCs w:val="16"/>
              </w:rPr>
              <w:t>Мерседес Бенц Спринтер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55" w:rsidRPr="00E9240C" w:rsidRDefault="000A49A9" w:rsidP="00637B0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E9240C">
              <w:rPr>
                <w:rFonts w:eastAsia="Calibri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55" w:rsidRPr="00A93AFD" w:rsidRDefault="000A49A9" w:rsidP="00637B0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47,2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55" w:rsidRPr="00A93AFD" w:rsidRDefault="000A49A9" w:rsidP="00637B0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РФ</w:t>
            </w:r>
          </w:p>
        </w:tc>
      </w:tr>
      <w:tr w:rsidR="000A49A9" w:rsidRPr="00A93AFD" w:rsidTr="00B15984">
        <w:tblPrEx>
          <w:tblCellMar>
            <w:left w:w="40" w:type="dxa"/>
            <w:right w:w="40" w:type="dxa"/>
          </w:tblCellMar>
        </w:tblPrEx>
        <w:trPr>
          <w:gridAfter w:val="1"/>
          <w:wAfter w:w="1134" w:type="dxa"/>
          <w:trHeight w:val="240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A9" w:rsidRPr="00E9240C" w:rsidRDefault="000A49A9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E9240C">
              <w:rPr>
                <w:rFonts w:eastAsia="Calibri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A9" w:rsidRPr="00E9240C" w:rsidRDefault="00856491" w:rsidP="007318F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E9240C">
              <w:rPr>
                <w:rFonts w:eastAsia="Calibri"/>
                <w:sz w:val="16"/>
                <w:szCs w:val="16"/>
              </w:rPr>
              <w:t>97500</w:t>
            </w:r>
            <w:r w:rsidR="000A49A9" w:rsidRPr="00E9240C">
              <w:rPr>
                <w:rFonts w:eastAsia="Calibri"/>
                <w:sz w:val="16"/>
                <w:szCs w:val="16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A9" w:rsidRPr="00E9240C" w:rsidRDefault="000A49A9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E9240C">
              <w:rPr>
                <w:rFonts w:eastAsia="Calibri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A9" w:rsidRPr="00E9240C" w:rsidRDefault="000A49A9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E9240C">
              <w:rPr>
                <w:rFonts w:eastAsia="Calibri"/>
                <w:sz w:val="16"/>
                <w:szCs w:val="16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A9" w:rsidRPr="00E9240C" w:rsidRDefault="000A49A9" w:rsidP="0004194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E9240C">
              <w:rPr>
                <w:rFonts w:eastAsia="Calibri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A9" w:rsidRPr="00E9240C" w:rsidRDefault="000A49A9" w:rsidP="00A93AFD">
            <w:pPr>
              <w:jc w:val="center"/>
              <w:rPr>
                <w:sz w:val="16"/>
                <w:szCs w:val="16"/>
              </w:rPr>
            </w:pPr>
            <w:r w:rsidRPr="00E9240C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A9" w:rsidRPr="00E9240C" w:rsidRDefault="000A49A9" w:rsidP="00A93AFD">
            <w:pPr>
              <w:jc w:val="center"/>
              <w:rPr>
                <w:sz w:val="16"/>
                <w:szCs w:val="16"/>
              </w:rPr>
            </w:pPr>
            <w:r w:rsidRPr="00E9240C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A9" w:rsidRPr="00A93AFD" w:rsidRDefault="000A49A9" w:rsidP="00A93AFD">
            <w:pPr>
              <w:jc w:val="center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A9" w:rsidRPr="00A93AFD" w:rsidRDefault="000A49A9" w:rsidP="00A93AFD">
            <w:pPr>
              <w:jc w:val="center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</w:tr>
      <w:tr w:rsidR="00B240F0" w:rsidRPr="00A93AFD" w:rsidTr="00B15984">
        <w:tblPrEx>
          <w:tblCellMar>
            <w:left w:w="40" w:type="dxa"/>
            <w:right w:w="40" w:type="dxa"/>
          </w:tblCellMar>
        </w:tblPrEx>
        <w:trPr>
          <w:gridAfter w:val="1"/>
          <w:wAfter w:w="1134" w:type="dxa"/>
          <w:trHeight w:val="2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40F0" w:rsidRPr="00E9240C" w:rsidRDefault="00B240F0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E9240C">
              <w:rPr>
                <w:rFonts w:eastAsia="Calibri"/>
                <w:sz w:val="16"/>
                <w:szCs w:val="16"/>
              </w:rPr>
              <w:t>Плотникова Светлана 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0F0" w:rsidRPr="00E9240C" w:rsidRDefault="00981F76" w:rsidP="007318F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E9240C">
              <w:rPr>
                <w:rFonts w:eastAsia="Calibri"/>
                <w:sz w:val="16"/>
                <w:szCs w:val="16"/>
              </w:rPr>
              <w:t>63503135</w:t>
            </w:r>
            <w:r w:rsidR="00B240F0" w:rsidRPr="00E9240C">
              <w:rPr>
                <w:rFonts w:eastAsia="Calibri"/>
                <w:sz w:val="16"/>
                <w:szCs w:val="16"/>
              </w:rPr>
              <w:t>,</w:t>
            </w:r>
            <w:r w:rsidRPr="00E9240C">
              <w:rPr>
                <w:rFonts w:eastAsia="Calibri"/>
                <w:sz w:val="16"/>
                <w:szCs w:val="16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0F0" w:rsidRPr="00E9240C" w:rsidRDefault="00B240F0" w:rsidP="00495DA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E9240C">
              <w:rPr>
                <w:rFonts w:eastAsia="Calibri"/>
                <w:sz w:val="16"/>
                <w:szCs w:val="16"/>
              </w:rPr>
              <w:t xml:space="preserve">земельный участок </w:t>
            </w:r>
          </w:p>
          <w:p w:rsidR="00B240F0" w:rsidRPr="00E9240C" w:rsidRDefault="00B240F0" w:rsidP="00495DA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E9240C">
              <w:rPr>
                <w:rFonts w:eastAsia="Calibri"/>
                <w:sz w:val="16"/>
                <w:szCs w:val="16"/>
              </w:rPr>
              <w:t xml:space="preserve">квартира </w:t>
            </w:r>
          </w:p>
          <w:p w:rsidR="00B240F0" w:rsidRPr="00E9240C" w:rsidRDefault="00B240F0" w:rsidP="00B240F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E9240C">
              <w:rPr>
                <w:rFonts w:eastAsia="Calibri"/>
                <w:sz w:val="16"/>
                <w:szCs w:val="16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0F0" w:rsidRPr="00E9240C" w:rsidRDefault="00B240F0" w:rsidP="00495DA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E9240C">
              <w:rPr>
                <w:rFonts w:eastAsia="Calibri"/>
                <w:sz w:val="16"/>
                <w:szCs w:val="16"/>
              </w:rPr>
              <w:t>24</w:t>
            </w:r>
          </w:p>
          <w:p w:rsidR="00B240F0" w:rsidRPr="00E9240C" w:rsidRDefault="00B240F0" w:rsidP="00495DA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</w:p>
          <w:p w:rsidR="00B240F0" w:rsidRPr="00E9240C" w:rsidRDefault="00B240F0" w:rsidP="00495DA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E9240C">
              <w:rPr>
                <w:rFonts w:eastAsia="Calibri"/>
                <w:sz w:val="16"/>
                <w:szCs w:val="16"/>
              </w:rPr>
              <w:t>52,7</w:t>
            </w:r>
          </w:p>
          <w:p w:rsidR="00B240F0" w:rsidRPr="00E9240C" w:rsidRDefault="00B240F0" w:rsidP="00495DA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E9240C">
              <w:rPr>
                <w:rFonts w:eastAsia="Calibri"/>
                <w:sz w:val="16"/>
                <w:szCs w:val="16"/>
              </w:rPr>
              <w:t>20,5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0F0" w:rsidRPr="00E9240C" w:rsidRDefault="00B240F0" w:rsidP="00495DA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E9240C">
              <w:rPr>
                <w:rFonts w:eastAsia="Calibri"/>
                <w:sz w:val="16"/>
                <w:szCs w:val="16"/>
              </w:rPr>
              <w:t>РФ</w:t>
            </w:r>
          </w:p>
          <w:p w:rsidR="00B240F0" w:rsidRPr="00E9240C" w:rsidRDefault="00B240F0" w:rsidP="00495DA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</w:p>
          <w:p w:rsidR="00B240F0" w:rsidRPr="00E9240C" w:rsidRDefault="00B240F0" w:rsidP="00495DA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E9240C">
              <w:rPr>
                <w:rFonts w:eastAsia="Calibri"/>
                <w:sz w:val="16"/>
                <w:szCs w:val="16"/>
              </w:rPr>
              <w:t>РФ</w:t>
            </w:r>
          </w:p>
          <w:p w:rsidR="00B240F0" w:rsidRPr="00E9240C" w:rsidRDefault="00B240F0" w:rsidP="00B240F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E9240C">
              <w:rPr>
                <w:rFonts w:eastAsia="Calibri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0F0" w:rsidRPr="00E9240C" w:rsidRDefault="00B240F0" w:rsidP="00A93AFD">
            <w:pPr>
              <w:jc w:val="center"/>
              <w:rPr>
                <w:sz w:val="16"/>
                <w:szCs w:val="16"/>
              </w:rPr>
            </w:pPr>
            <w:r w:rsidRPr="00E9240C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0F0" w:rsidRPr="00E9240C" w:rsidRDefault="00B240F0" w:rsidP="00A93AFD">
            <w:pPr>
              <w:jc w:val="center"/>
              <w:rPr>
                <w:sz w:val="16"/>
                <w:szCs w:val="16"/>
              </w:rPr>
            </w:pPr>
            <w:r w:rsidRPr="00E9240C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0F0" w:rsidRPr="00E9240C" w:rsidRDefault="00B240F0" w:rsidP="00A93AFD">
            <w:pPr>
              <w:jc w:val="center"/>
              <w:rPr>
                <w:sz w:val="16"/>
                <w:szCs w:val="16"/>
              </w:rPr>
            </w:pPr>
            <w:r w:rsidRPr="00E9240C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0F0" w:rsidRPr="00E9240C" w:rsidRDefault="00B240F0" w:rsidP="00A93AFD">
            <w:pPr>
              <w:jc w:val="center"/>
              <w:rPr>
                <w:sz w:val="16"/>
                <w:szCs w:val="16"/>
              </w:rPr>
            </w:pPr>
            <w:r w:rsidRPr="00E9240C">
              <w:rPr>
                <w:rFonts w:eastAsia="Calibri"/>
                <w:sz w:val="16"/>
                <w:szCs w:val="16"/>
              </w:rPr>
              <w:t>--</w:t>
            </w:r>
          </w:p>
        </w:tc>
      </w:tr>
      <w:tr w:rsidR="000A49A9" w:rsidRPr="00A93AFD" w:rsidTr="00B15984">
        <w:tblPrEx>
          <w:tblCellMar>
            <w:left w:w="40" w:type="dxa"/>
            <w:right w:w="40" w:type="dxa"/>
          </w:tblCellMar>
        </w:tblPrEx>
        <w:trPr>
          <w:gridAfter w:val="1"/>
          <w:wAfter w:w="1134" w:type="dxa"/>
          <w:trHeight w:val="2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49A9" w:rsidRPr="00E9240C" w:rsidRDefault="000A49A9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E9240C">
              <w:rPr>
                <w:rFonts w:eastAsia="Calibri"/>
                <w:sz w:val="16"/>
                <w:szCs w:val="16"/>
              </w:rPr>
              <w:t>Цыбизов Юрий 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A9" w:rsidRPr="00E9240C" w:rsidRDefault="002F0487" w:rsidP="007318F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E9240C">
              <w:rPr>
                <w:rFonts w:eastAsia="Calibri"/>
                <w:sz w:val="16"/>
                <w:szCs w:val="16"/>
              </w:rPr>
              <w:t>192000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A9" w:rsidRPr="00E9240C" w:rsidRDefault="000A49A9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E9240C">
              <w:rPr>
                <w:rFonts w:eastAsia="Calibri"/>
                <w:sz w:val="16"/>
                <w:szCs w:val="16"/>
              </w:rPr>
              <w:t>¼ доли квартиры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A9" w:rsidRPr="00E9240C" w:rsidRDefault="000A49A9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E9240C">
              <w:rPr>
                <w:rFonts w:eastAsia="Calibri"/>
                <w:sz w:val="16"/>
                <w:szCs w:val="16"/>
              </w:rPr>
              <w:t>38,2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A9" w:rsidRPr="00E9240C" w:rsidRDefault="000A49A9" w:rsidP="0004194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E9240C">
              <w:rPr>
                <w:rFonts w:eastAsia="Calibri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A9" w:rsidRPr="00E9240C" w:rsidRDefault="00B240F0" w:rsidP="00A93AFD">
            <w:pPr>
              <w:jc w:val="center"/>
              <w:rPr>
                <w:sz w:val="16"/>
                <w:szCs w:val="16"/>
              </w:rPr>
            </w:pPr>
            <w:r w:rsidRPr="00E9240C">
              <w:rPr>
                <w:rFonts w:eastAsia="Calibri"/>
                <w:sz w:val="16"/>
                <w:szCs w:val="16"/>
              </w:rPr>
              <w:t>ВАЗ 2114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A9" w:rsidRPr="00E9240C" w:rsidRDefault="000A49A9" w:rsidP="00A93AFD">
            <w:pPr>
              <w:jc w:val="center"/>
              <w:rPr>
                <w:sz w:val="16"/>
                <w:szCs w:val="16"/>
              </w:rPr>
            </w:pPr>
            <w:r w:rsidRPr="00E9240C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A9" w:rsidRPr="00E9240C" w:rsidRDefault="000A49A9" w:rsidP="00A93AFD">
            <w:pPr>
              <w:jc w:val="center"/>
              <w:rPr>
                <w:sz w:val="16"/>
                <w:szCs w:val="16"/>
              </w:rPr>
            </w:pPr>
            <w:r w:rsidRPr="00E9240C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A9" w:rsidRPr="00E9240C" w:rsidRDefault="000A49A9" w:rsidP="00A93AFD">
            <w:pPr>
              <w:jc w:val="center"/>
              <w:rPr>
                <w:sz w:val="16"/>
                <w:szCs w:val="16"/>
              </w:rPr>
            </w:pPr>
            <w:r w:rsidRPr="00E9240C">
              <w:rPr>
                <w:rFonts w:eastAsia="Calibri"/>
                <w:sz w:val="16"/>
                <w:szCs w:val="16"/>
              </w:rPr>
              <w:t>--</w:t>
            </w:r>
          </w:p>
        </w:tc>
      </w:tr>
      <w:tr w:rsidR="000A49A9" w:rsidRPr="00A93AFD" w:rsidTr="00B15984">
        <w:tblPrEx>
          <w:tblCellMar>
            <w:left w:w="40" w:type="dxa"/>
            <w:right w:w="40" w:type="dxa"/>
          </w:tblCellMar>
        </w:tblPrEx>
        <w:trPr>
          <w:gridAfter w:val="1"/>
          <w:wAfter w:w="1134" w:type="dxa"/>
          <w:trHeight w:val="240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A9" w:rsidRPr="00E9240C" w:rsidRDefault="000A49A9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E9240C">
              <w:rPr>
                <w:rFonts w:eastAsia="Calibri"/>
                <w:sz w:val="16"/>
                <w:szCs w:val="16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A9" w:rsidRPr="00E9240C" w:rsidRDefault="000A49A9" w:rsidP="005A41C5">
            <w:pPr>
              <w:rPr>
                <w:sz w:val="16"/>
                <w:szCs w:val="16"/>
              </w:rPr>
            </w:pPr>
            <w:r w:rsidRPr="00E9240C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A9" w:rsidRPr="00E9240C" w:rsidRDefault="000A49A9" w:rsidP="00A93AFD">
            <w:pPr>
              <w:jc w:val="center"/>
              <w:rPr>
                <w:sz w:val="16"/>
                <w:szCs w:val="16"/>
              </w:rPr>
            </w:pPr>
            <w:r w:rsidRPr="00E9240C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A9" w:rsidRPr="00E9240C" w:rsidRDefault="000A49A9" w:rsidP="00A93AFD">
            <w:pPr>
              <w:jc w:val="center"/>
              <w:rPr>
                <w:sz w:val="16"/>
                <w:szCs w:val="16"/>
              </w:rPr>
            </w:pPr>
            <w:r w:rsidRPr="00E9240C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A9" w:rsidRPr="00E9240C" w:rsidRDefault="000A49A9" w:rsidP="00A93AFD">
            <w:pPr>
              <w:jc w:val="center"/>
              <w:rPr>
                <w:sz w:val="16"/>
                <w:szCs w:val="16"/>
              </w:rPr>
            </w:pPr>
            <w:r w:rsidRPr="00E9240C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A9" w:rsidRPr="00E9240C" w:rsidRDefault="000A49A9" w:rsidP="00A93AFD">
            <w:pPr>
              <w:jc w:val="center"/>
              <w:rPr>
                <w:sz w:val="16"/>
                <w:szCs w:val="16"/>
              </w:rPr>
            </w:pPr>
            <w:r w:rsidRPr="00E9240C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A9" w:rsidRPr="00E9240C" w:rsidRDefault="000A49A9" w:rsidP="00A93AFD">
            <w:pPr>
              <w:jc w:val="center"/>
              <w:rPr>
                <w:sz w:val="16"/>
                <w:szCs w:val="16"/>
              </w:rPr>
            </w:pPr>
            <w:r w:rsidRPr="00E9240C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A9" w:rsidRPr="00E9240C" w:rsidRDefault="000A49A9" w:rsidP="00A93AFD">
            <w:pPr>
              <w:jc w:val="center"/>
              <w:rPr>
                <w:sz w:val="16"/>
                <w:szCs w:val="16"/>
              </w:rPr>
            </w:pPr>
            <w:r w:rsidRPr="00E9240C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A9" w:rsidRPr="00E9240C" w:rsidRDefault="000A49A9" w:rsidP="00A93AFD">
            <w:pPr>
              <w:jc w:val="center"/>
              <w:rPr>
                <w:sz w:val="16"/>
                <w:szCs w:val="16"/>
              </w:rPr>
            </w:pPr>
            <w:r w:rsidRPr="00E9240C">
              <w:rPr>
                <w:rFonts w:eastAsia="Calibri"/>
                <w:sz w:val="16"/>
                <w:szCs w:val="16"/>
              </w:rPr>
              <w:t>--</w:t>
            </w:r>
          </w:p>
        </w:tc>
      </w:tr>
      <w:tr w:rsidR="000A49A9" w:rsidRPr="00A93AFD" w:rsidTr="00B15984">
        <w:tblPrEx>
          <w:tblCellMar>
            <w:left w:w="40" w:type="dxa"/>
            <w:right w:w="40" w:type="dxa"/>
          </w:tblCellMar>
        </w:tblPrEx>
        <w:trPr>
          <w:gridAfter w:val="1"/>
          <w:wAfter w:w="1134" w:type="dxa"/>
          <w:trHeight w:val="2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A9" w:rsidRPr="00E9240C" w:rsidRDefault="000A49A9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E9240C">
              <w:rPr>
                <w:rFonts w:eastAsia="Calibri"/>
                <w:sz w:val="16"/>
                <w:szCs w:val="16"/>
              </w:rPr>
              <w:t>Китляр Нина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A9" w:rsidRPr="00E9240C" w:rsidRDefault="00EC7E1A" w:rsidP="007318F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E9240C">
              <w:rPr>
                <w:rFonts w:eastAsia="Calibri"/>
                <w:sz w:val="16"/>
                <w:szCs w:val="16"/>
              </w:rPr>
              <w:t>172324,32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A9" w:rsidRPr="00E9240C" w:rsidRDefault="000A49A9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E9240C">
              <w:rPr>
                <w:rFonts w:eastAsia="Calibri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A9" w:rsidRPr="00E9240C" w:rsidRDefault="000A49A9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E9240C">
              <w:rPr>
                <w:rFonts w:eastAsia="Calibri"/>
                <w:sz w:val="16"/>
                <w:szCs w:val="16"/>
              </w:rPr>
              <w:t>46,3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A9" w:rsidRPr="00E9240C" w:rsidRDefault="000A49A9" w:rsidP="0004194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E9240C">
              <w:rPr>
                <w:rFonts w:eastAsia="Calibri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A9" w:rsidRPr="00E9240C" w:rsidRDefault="000A49A9" w:rsidP="00A93AFD">
            <w:pPr>
              <w:jc w:val="center"/>
              <w:rPr>
                <w:sz w:val="16"/>
                <w:szCs w:val="16"/>
              </w:rPr>
            </w:pPr>
            <w:r w:rsidRPr="00E9240C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A9" w:rsidRPr="00E9240C" w:rsidRDefault="000A49A9" w:rsidP="00A93AFD">
            <w:pPr>
              <w:jc w:val="center"/>
              <w:rPr>
                <w:sz w:val="16"/>
                <w:szCs w:val="16"/>
              </w:rPr>
            </w:pPr>
            <w:r w:rsidRPr="00E9240C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A9" w:rsidRPr="00E9240C" w:rsidRDefault="000A49A9" w:rsidP="00A93AFD">
            <w:pPr>
              <w:jc w:val="center"/>
              <w:rPr>
                <w:sz w:val="16"/>
                <w:szCs w:val="16"/>
              </w:rPr>
            </w:pPr>
            <w:r w:rsidRPr="00E9240C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A9" w:rsidRPr="00E9240C" w:rsidRDefault="000A49A9" w:rsidP="00A93AFD">
            <w:pPr>
              <w:jc w:val="center"/>
              <w:rPr>
                <w:sz w:val="16"/>
                <w:szCs w:val="16"/>
              </w:rPr>
            </w:pPr>
            <w:r w:rsidRPr="00E9240C">
              <w:rPr>
                <w:rFonts w:eastAsia="Calibri"/>
                <w:sz w:val="16"/>
                <w:szCs w:val="16"/>
              </w:rPr>
              <w:t>--</w:t>
            </w:r>
          </w:p>
        </w:tc>
      </w:tr>
      <w:tr w:rsidR="000A49A9" w:rsidRPr="00EC7E1A" w:rsidTr="00B15984">
        <w:tblPrEx>
          <w:tblCellMar>
            <w:left w:w="40" w:type="dxa"/>
            <w:right w:w="40" w:type="dxa"/>
          </w:tblCellMar>
        </w:tblPrEx>
        <w:trPr>
          <w:gridAfter w:val="1"/>
          <w:wAfter w:w="1134" w:type="dxa"/>
          <w:trHeight w:val="2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49A9" w:rsidRPr="00E9240C" w:rsidRDefault="000A49A9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E9240C">
              <w:rPr>
                <w:rFonts w:eastAsia="Calibri"/>
                <w:sz w:val="16"/>
                <w:szCs w:val="16"/>
              </w:rPr>
              <w:t>Китляр Александр Викторович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A9" w:rsidRPr="00E9240C" w:rsidRDefault="00EC7E1A" w:rsidP="007318F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E9240C">
              <w:rPr>
                <w:rFonts w:eastAsia="Calibri"/>
                <w:sz w:val="16"/>
                <w:szCs w:val="16"/>
              </w:rPr>
              <w:t>909122,44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A9" w:rsidRPr="00E9240C" w:rsidRDefault="00046AF3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E9240C">
              <w:rPr>
                <w:rFonts w:eastAsia="Calibri"/>
                <w:sz w:val="16"/>
                <w:szCs w:val="16"/>
              </w:rPr>
              <w:t>½ доли квартиры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A9" w:rsidRPr="00E9240C" w:rsidRDefault="00046AF3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E9240C">
              <w:rPr>
                <w:rFonts w:eastAsia="Calibri"/>
                <w:sz w:val="16"/>
                <w:szCs w:val="16"/>
              </w:rPr>
              <w:t>46,6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A9" w:rsidRPr="00E9240C" w:rsidRDefault="00046AF3" w:rsidP="0004194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E9240C">
              <w:rPr>
                <w:rFonts w:eastAsia="Calibri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A9" w:rsidRPr="00E9240C" w:rsidRDefault="00046AF3" w:rsidP="005A41C5">
            <w:pPr>
              <w:rPr>
                <w:sz w:val="16"/>
                <w:szCs w:val="16"/>
              </w:rPr>
            </w:pPr>
            <w:r w:rsidRPr="00E9240C">
              <w:rPr>
                <w:sz w:val="16"/>
                <w:szCs w:val="16"/>
              </w:rPr>
              <w:t>Шеврале НИВА</w:t>
            </w:r>
          </w:p>
          <w:p w:rsidR="00E01A06" w:rsidRPr="00E9240C" w:rsidRDefault="00E01A06" w:rsidP="005A41C5">
            <w:pPr>
              <w:rPr>
                <w:sz w:val="16"/>
                <w:szCs w:val="16"/>
              </w:rPr>
            </w:pPr>
            <w:r w:rsidRPr="00E9240C">
              <w:rPr>
                <w:sz w:val="16"/>
                <w:szCs w:val="16"/>
              </w:rPr>
              <w:t>Киа Рио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A9" w:rsidRPr="00E9240C" w:rsidRDefault="000A49A9" w:rsidP="005A41C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A9" w:rsidRPr="00E9240C" w:rsidRDefault="000A49A9" w:rsidP="005A41C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A9" w:rsidRPr="00E9240C" w:rsidRDefault="000A49A9" w:rsidP="005A41C5">
            <w:pPr>
              <w:rPr>
                <w:sz w:val="16"/>
                <w:szCs w:val="16"/>
              </w:rPr>
            </w:pPr>
          </w:p>
        </w:tc>
      </w:tr>
      <w:tr w:rsidR="00046AF3" w:rsidRPr="00EC7E1A" w:rsidTr="00B15984">
        <w:tblPrEx>
          <w:tblCellMar>
            <w:left w:w="40" w:type="dxa"/>
            <w:right w:w="40" w:type="dxa"/>
          </w:tblCellMar>
        </w:tblPrEx>
        <w:trPr>
          <w:gridAfter w:val="1"/>
          <w:wAfter w:w="1134" w:type="dxa"/>
          <w:trHeight w:val="240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6AF3" w:rsidRPr="00E9240C" w:rsidRDefault="00046AF3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E9240C">
              <w:rPr>
                <w:rFonts w:eastAsia="Calibri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AF3" w:rsidRPr="00E9240C" w:rsidRDefault="00EC7E1A" w:rsidP="007318F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E9240C">
              <w:rPr>
                <w:rFonts w:eastAsia="Calibri"/>
                <w:sz w:val="16"/>
                <w:szCs w:val="16"/>
              </w:rPr>
              <w:t>216204,45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AF3" w:rsidRPr="00E9240C" w:rsidRDefault="00046AF3" w:rsidP="00234BE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E9240C">
              <w:rPr>
                <w:rFonts w:eastAsia="Calibri"/>
                <w:sz w:val="16"/>
                <w:szCs w:val="16"/>
              </w:rPr>
              <w:t>¼ доли квартиры</w:t>
            </w:r>
          </w:p>
          <w:p w:rsidR="00046AF3" w:rsidRPr="00E9240C" w:rsidRDefault="00046AF3" w:rsidP="00234BE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E9240C">
              <w:rPr>
                <w:rFonts w:eastAsia="Calibri"/>
                <w:sz w:val="16"/>
                <w:szCs w:val="16"/>
              </w:rPr>
              <w:t>1/8 доли квартиры</w:t>
            </w:r>
          </w:p>
          <w:p w:rsidR="00046AF3" w:rsidRPr="00E9240C" w:rsidRDefault="00046AF3" w:rsidP="00234BE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E9240C">
              <w:rPr>
                <w:rFonts w:eastAsia="Calibri"/>
                <w:sz w:val="16"/>
                <w:szCs w:val="16"/>
              </w:rPr>
              <w:t xml:space="preserve">объект недвижимости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AF3" w:rsidRPr="00E9240C" w:rsidRDefault="00046AF3" w:rsidP="00234BE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E9240C">
              <w:rPr>
                <w:rFonts w:eastAsia="Calibri"/>
                <w:sz w:val="16"/>
                <w:szCs w:val="16"/>
              </w:rPr>
              <w:t>57</w:t>
            </w:r>
          </w:p>
          <w:p w:rsidR="00046AF3" w:rsidRPr="00E9240C" w:rsidRDefault="00046AF3" w:rsidP="00234BE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</w:p>
          <w:p w:rsidR="00046AF3" w:rsidRPr="00E9240C" w:rsidRDefault="00046AF3" w:rsidP="00234BE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E9240C">
              <w:rPr>
                <w:rFonts w:eastAsia="Calibri"/>
                <w:sz w:val="16"/>
                <w:szCs w:val="16"/>
              </w:rPr>
              <w:t>46,6</w:t>
            </w:r>
          </w:p>
          <w:p w:rsidR="00046AF3" w:rsidRPr="00E9240C" w:rsidRDefault="00046AF3" w:rsidP="00234BE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</w:p>
          <w:p w:rsidR="00046AF3" w:rsidRPr="00E9240C" w:rsidRDefault="00046AF3" w:rsidP="00234BE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E9240C">
              <w:rPr>
                <w:rFonts w:eastAsia="Calibri"/>
                <w:sz w:val="16"/>
                <w:szCs w:val="16"/>
              </w:rPr>
              <w:t>28,3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AF3" w:rsidRPr="00E9240C" w:rsidRDefault="00046AF3" w:rsidP="00234BE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E9240C">
              <w:rPr>
                <w:rFonts w:eastAsia="Calibri"/>
                <w:sz w:val="16"/>
                <w:szCs w:val="16"/>
              </w:rPr>
              <w:t>РФ</w:t>
            </w:r>
          </w:p>
          <w:p w:rsidR="00046AF3" w:rsidRPr="00E9240C" w:rsidRDefault="00046AF3" w:rsidP="00234BE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</w:p>
          <w:p w:rsidR="00046AF3" w:rsidRPr="00E9240C" w:rsidRDefault="00046AF3" w:rsidP="00234BE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E9240C">
              <w:rPr>
                <w:rFonts w:eastAsia="Calibri"/>
                <w:sz w:val="16"/>
                <w:szCs w:val="16"/>
              </w:rPr>
              <w:t>РФ</w:t>
            </w:r>
          </w:p>
          <w:p w:rsidR="00046AF3" w:rsidRPr="00E9240C" w:rsidRDefault="00046AF3" w:rsidP="00234BE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</w:p>
          <w:p w:rsidR="00046AF3" w:rsidRPr="00E9240C" w:rsidRDefault="00046AF3" w:rsidP="00234BE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E9240C">
              <w:rPr>
                <w:rFonts w:eastAsia="Calibri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AF3" w:rsidRPr="00E9240C" w:rsidRDefault="00046AF3" w:rsidP="00A93AFD">
            <w:pPr>
              <w:jc w:val="center"/>
              <w:rPr>
                <w:sz w:val="16"/>
                <w:szCs w:val="16"/>
              </w:rPr>
            </w:pPr>
            <w:r w:rsidRPr="00E9240C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AF3" w:rsidRPr="00E9240C" w:rsidRDefault="00046AF3" w:rsidP="00A93AFD">
            <w:pPr>
              <w:jc w:val="center"/>
              <w:rPr>
                <w:sz w:val="16"/>
                <w:szCs w:val="16"/>
              </w:rPr>
            </w:pPr>
            <w:r w:rsidRPr="00E9240C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AF3" w:rsidRPr="00E9240C" w:rsidRDefault="00046AF3" w:rsidP="00A93AFD">
            <w:pPr>
              <w:jc w:val="center"/>
              <w:rPr>
                <w:sz w:val="16"/>
                <w:szCs w:val="16"/>
              </w:rPr>
            </w:pPr>
            <w:r w:rsidRPr="00E9240C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AF3" w:rsidRPr="00E9240C" w:rsidRDefault="00046AF3" w:rsidP="00A93AFD">
            <w:pPr>
              <w:jc w:val="center"/>
              <w:rPr>
                <w:sz w:val="16"/>
                <w:szCs w:val="16"/>
              </w:rPr>
            </w:pPr>
            <w:r w:rsidRPr="00E9240C">
              <w:rPr>
                <w:rFonts w:eastAsia="Calibri"/>
                <w:sz w:val="16"/>
                <w:szCs w:val="16"/>
              </w:rPr>
              <w:t>--</w:t>
            </w:r>
          </w:p>
        </w:tc>
      </w:tr>
      <w:tr w:rsidR="00046AF3" w:rsidRPr="00EC7E1A" w:rsidTr="00B15984">
        <w:tblPrEx>
          <w:tblCellMar>
            <w:left w:w="40" w:type="dxa"/>
            <w:right w:w="40" w:type="dxa"/>
          </w:tblCellMar>
        </w:tblPrEx>
        <w:trPr>
          <w:gridAfter w:val="1"/>
          <w:wAfter w:w="1134" w:type="dxa"/>
          <w:trHeight w:val="240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6AF3" w:rsidRPr="00E9240C" w:rsidRDefault="00046AF3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E9240C">
              <w:rPr>
                <w:rFonts w:eastAsia="Calibri"/>
                <w:sz w:val="16"/>
                <w:szCs w:val="16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AF3" w:rsidRPr="00E9240C" w:rsidRDefault="00046AF3" w:rsidP="00A93AFD">
            <w:pPr>
              <w:jc w:val="center"/>
              <w:rPr>
                <w:sz w:val="16"/>
                <w:szCs w:val="16"/>
              </w:rPr>
            </w:pPr>
            <w:r w:rsidRPr="00E9240C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AF3" w:rsidRPr="00E9240C" w:rsidRDefault="00046AF3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E9240C">
              <w:rPr>
                <w:rFonts w:eastAsia="Calibri"/>
                <w:sz w:val="16"/>
                <w:szCs w:val="16"/>
              </w:rPr>
              <w:t>1/8 доли квартиры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AF3" w:rsidRPr="00E9240C" w:rsidRDefault="00046AF3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E9240C">
              <w:rPr>
                <w:rFonts w:eastAsia="Calibri"/>
                <w:sz w:val="16"/>
                <w:szCs w:val="16"/>
              </w:rPr>
              <w:t>46,6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AF3" w:rsidRPr="00E9240C" w:rsidRDefault="00046AF3" w:rsidP="0004194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E9240C">
              <w:rPr>
                <w:rFonts w:eastAsia="Calibri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AF3" w:rsidRPr="00E9240C" w:rsidRDefault="00046AF3" w:rsidP="00A93AFD">
            <w:pPr>
              <w:jc w:val="center"/>
              <w:rPr>
                <w:sz w:val="16"/>
                <w:szCs w:val="16"/>
              </w:rPr>
            </w:pPr>
            <w:r w:rsidRPr="00E9240C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AF3" w:rsidRPr="00E9240C" w:rsidRDefault="00046AF3" w:rsidP="00A93AFD">
            <w:pPr>
              <w:jc w:val="center"/>
              <w:rPr>
                <w:sz w:val="16"/>
                <w:szCs w:val="16"/>
              </w:rPr>
            </w:pPr>
            <w:r w:rsidRPr="00E9240C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AF3" w:rsidRPr="00E9240C" w:rsidRDefault="00046AF3" w:rsidP="00A93AFD">
            <w:pPr>
              <w:jc w:val="center"/>
              <w:rPr>
                <w:sz w:val="16"/>
                <w:szCs w:val="16"/>
              </w:rPr>
            </w:pPr>
            <w:r w:rsidRPr="00E9240C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AF3" w:rsidRPr="00E9240C" w:rsidRDefault="00046AF3" w:rsidP="00A93AFD">
            <w:pPr>
              <w:jc w:val="center"/>
              <w:rPr>
                <w:sz w:val="16"/>
                <w:szCs w:val="16"/>
              </w:rPr>
            </w:pPr>
            <w:r w:rsidRPr="00E9240C">
              <w:rPr>
                <w:rFonts w:eastAsia="Calibri"/>
                <w:sz w:val="16"/>
                <w:szCs w:val="16"/>
              </w:rPr>
              <w:t>--</w:t>
            </w:r>
          </w:p>
        </w:tc>
      </w:tr>
      <w:tr w:rsidR="00046AF3" w:rsidRPr="00A93AFD" w:rsidTr="00B15984">
        <w:tblPrEx>
          <w:tblCellMar>
            <w:left w:w="40" w:type="dxa"/>
            <w:right w:w="40" w:type="dxa"/>
          </w:tblCellMar>
        </w:tblPrEx>
        <w:trPr>
          <w:gridAfter w:val="1"/>
          <w:wAfter w:w="1134" w:type="dxa"/>
          <w:trHeight w:val="240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AF3" w:rsidRPr="00E9240C" w:rsidRDefault="00046AF3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E9240C">
              <w:rPr>
                <w:rFonts w:eastAsia="Calibri"/>
                <w:sz w:val="16"/>
                <w:szCs w:val="16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AF3" w:rsidRPr="00E9240C" w:rsidRDefault="00046AF3" w:rsidP="00A93AFD">
            <w:pPr>
              <w:jc w:val="center"/>
              <w:rPr>
                <w:sz w:val="16"/>
                <w:szCs w:val="16"/>
              </w:rPr>
            </w:pPr>
            <w:r w:rsidRPr="00E9240C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AF3" w:rsidRPr="00E9240C" w:rsidRDefault="00046AF3" w:rsidP="005A41C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E9240C">
              <w:rPr>
                <w:rFonts w:eastAsia="Calibri"/>
                <w:sz w:val="16"/>
                <w:szCs w:val="16"/>
              </w:rPr>
              <w:t>1/8 доли квартиры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AF3" w:rsidRPr="00E9240C" w:rsidRDefault="00046AF3" w:rsidP="005A41C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E9240C">
              <w:rPr>
                <w:rFonts w:eastAsia="Calibri"/>
                <w:sz w:val="16"/>
                <w:szCs w:val="16"/>
              </w:rPr>
              <w:t>46,6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AF3" w:rsidRPr="00E9240C" w:rsidRDefault="00046AF3" w:rsidP="005A41C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E9240C">
              <w:rPr>
                <w:rFonts w:eastAsia="Calibri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AF3" w:rsidRPr="00E9240C" w:rsidRDefault="00046AF3" w:rsidP="00A93AFD">
            <w:pPr>
              <w:jc w:val="center"/>
              <w:rPr>
                <w:sz w:val="16"/>
                <w:szCs w:val="16"/>
              </w:rPr>
            </w:pPr>
            <w:r w:rsidRPr="00E9240C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AF3" w:rsidRPr="00E9240C" w:rsidRDefault="00046AF3" w:rsidP="00A93AFD">
            <w:pPr>
              <w:jc w:val="center"/>
              <w:rPr>
                <w:sz w:val="16"/>
                <w:szCs w:val="16"/>
              </w:rPr>
            </w:pPr>
            <w:r w:rsidRPr="00E9240C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AF3" w:rsidRPr="00E9240C" w:rsidRDefault="00046AF3" w:rsidP="00A93AFD">
            <w:pPr>
              <w:jc w:val="center"/>
              <w:rPr>
                <w:sz w:val="16"/>
                <w:szCs w:val="16"/>
              </w:rPr>
            </w:pPr>
            <w:r w:rsidRPr="00E9240C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AF3" w:rsidRPr="00E9240C" w:rsidRDefault="00046AF3" w:rsidP="00A93AFD">
            <w:pPr>
              <w:jc w:val="center"/>
              <w:rPr>
                <w:sz w:val="16"/>
                <w:szCs w:val="16"/>
              </w:rPr>
            </w:pPr>
            <w:r w:rsidRPr="00E9240C">
              <w:rPr>
                <w:rFonts w:eastAsia="Calibri"/>
                <w:sz w:val="16"/>
                <w:szCs w:val="16"/>
              </w:rPr>
              <w:t>--</w:t>
            </w:r>
          </w:p>
        </w:tc>
      </w:tr>
      <w:tr w:rsidR="00046AF3" w:rsidRPr="00A93AFD" w:rsidTr="00B15984">
        <w:tblPrEx>
          <w:tblCellMar>
            <w:left w:w="40" w:type="dxa"/>
            <w:right w:w="40" w:type="dxa"/>
          </w:tblCellMar>
        </w:tblPrEx>
        <w:trPr>
          <w:gridAfter w:val="1"/>
          <w:wAfter w:w="1134" w:type="dxa"/>
          <w:trHeight w:val="2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6AF3" w:rsidRPr="00E9240C" w:rsidRDefault="00046AF3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E9240C">
              <w:rPr>
                <w:rFonts w:eastAsia="Calibri"/>
                <w:sz w:val="16"/>
                <w:szCs w:val="16"/>
              </w:rPr>
              <w:t>Удодов Андрей Валерьевич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AF3" w:rsidRPr="00A93AFD" w:rsidRDefault="00581805" w:rsidP="007318F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10304868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AF3" w:rsidRPr="00A93AFD" w:rsidRDefault="00046AF3" w:rsidP="00046AF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 xml:space="preserve">земельный участок </w:t>
            </w:r>
            <w:r w:rsidR="009D1621">
              <w:rPr>
                <w:rFonts w:eastAsia="Calibri"/>
                <w:sz w:val="16"/>
                <w:szCs w:val="16"/>
              </w:rPr>
              <w:t>4</w:t>
            </w:r>
            <w:r w:rsidRPr="00A93AFD">
              <w:rPr>
                <w:rFonts w:eastAsia="Calibri"/>
                <w:sz w:val="16"/>
                <w:szCs w:val="16"/>
              </w:rPr>
              <w:t xml:space="preserve"> об.</w:t>
            </w:r>
          </w:p>
          <w:p w:rsidR="00046AF3" w:rsidRPr="00A93AFD" w:rsidRDefault="00046AF3" w:rsidP="00046AF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жилой дом</w:t>
            </w:r>
          </w:p>
          <w:p w:rsidR="00046AF3" w:rsidRPr="00A93AFD" w:rsidRDefault="00046AF3" w:rsidP="00046AF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квартира</w:t>
            </w:r>
            <w:r w:rsidR="00581805">
              <w:rPr>
                <w:rFonts w:eastAsia="Calibri"/>
                <w:sz w:val="16"/>
                <w:szCs w:val="16"/>
              </w:rPr>
              <w:t xml:space="preserve"> 3 об.</w:t>
            </w:r>
          </w:p>
          <w:p w:rsidR="00046AF3" w:rsidRPr="00A93AFD" w:rsidRDefault="00046AF3" w:rsidP="00046AF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гараж 6 об.</w:t>
            </w:r>
          </w:p>
          <w:p w:rsidR="00046AF3" w:rsidRPr="00A93AFD" w:rsidRDefault="00046AF3" w:rsidP="00046AF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иные объекты недвижимости 4 об.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AF3" w:rsidRPr="00A93AFD" w:rsidRDefault="009D1621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5334</w:t>
            </w:r>
            <w:r w:rsidR="0039428F">
              <w:rPr>
                <w:rFonts w:eastAsia="Calibri"/>
                <w:sz w:val="16"/>
                <w:szCs w:val="16"/>
              </w:rPr>
              <w:t>,3</w:t>
            </w:r>
          </w:p>
          <w:p w:rsidR="00046AF3" w:rsidRPr="00A93AFD" w:rsidRDefault="00046AF3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</w:p>
          <w:p w:rsidR="00046AF3" w:rsidRPr="00A93AFD" w:rsidRDefault="00046AF3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55</w:t>
            </w:r>
          </w:p>
          <w:p w:rsidR="00046AF3" w:rsidRPr="00A93AFD" w:rsidRDefault="00581805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169,1</w:t>
            </w:r>
          </w:p>
          <w:p w:rsidR="00046AF3" w:rsidRPr="00A93AFD" w:rsidRDefault="00046AF3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746</w:t>
            </w:r>
          </w:p>
          <w:p w:rsidR="00046AF3" w:rsidRPr="00A93AFD" w:rsidRDefault="00046AF3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1153,3</w:t>
            </w:r>
          </w:p>
          <w:p w:rsidR="00046AF3" w:rsidRPr="00A93AFD" w:rsidRDefault="00046AF3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AF3" w:rsidRPr="00A93AFD" w:rsidRDefault="00046AF3" w:rsidP="0004194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РФ</w:t>
            </w:r>
          </w:p>
          <w:p w:rsidR="00046AF3" w:rsidRPr="00A93AFD" w:rsidRDefault="00046AF3" w:rsidP="0004194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</w:p>
          <w:p w:rsidR="00046AF3" w:rsidRPr="00A93AFD" w:rsidRDefault="00046AF3" w:rsidP="0004194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РФ</w:t>
            </w:r>
          </w:p>
          <w:p w:rsidR="00046AF3" w:rsidRPr="00A93AFD" w:rsidRDefault="00046AF3" w:rsidP="0004194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РФ</w:t>
            </w:r>
          </w:p>
          <w:p w:rsidR="00046AF3" w:rsidRPr="00A93AFD" w:rsidRDefault="00046AF3" w:rsidP="0004194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РФ</w:t>
            </w:r>
          </w:p>
          <w:p w:rsidR="00046AF3" w:rsidRPr="00A93AFD" w:rsidRDefault="00046AF3" w:rsidP="0004194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AF3" w:rsidRPr="00A93AFD" w:rsidRDefault="00294AF5" w:rsidP="00046AF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Тойо</w:t>
            </w:r>
            <w:r w:rsidR="00046AF3" w:rsidRPr="00A93AFD">
              <w:rPr>
                <w:rFonts w:eastAsia="Calibri"/>
                <w:sz w:val="16"/>
                <w:szCs w:val="16"/>
              </w:rPr>
              <w:t xml:space="preserve">та </w:t>
            </w:r>
            <w:r w:rsidR="00A93AFD">
              <w:rPr>
                <w:rFonts w:eastAsia="Calibri"/>
                <w:sz w:val="16"/>
                <w:szCs w:val="16"/>
              </w:rPr>
              <w:t>Ленд круйзер П</w:t>
            </w:r>
            <w:r w:rsidR="00046AF3" w:rsidRPr="00A93AFD">
              <w:rPr>
                <w:rFonts w:eastAsia="Calibri"/>
                <w:sz w:val="16"/>
                <w:szCs w:val="16"/>
              </w:rPr>
              <w:t>радо</w:t>
            </w:r>
          </w:p>
          <w:p w:rsidR="00046AF3" w:rsidRPr="00A93AFD" w:rsidRDefault="00046AF3" w:rsidP="00046AF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МАЗ 4370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AF3" w:rsidRPr="00A93AFD" w:rsidRDefault="00046AF3" w:rsidP="00637B0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AF3" w:rsidRPr="00A93AFD" w:rsidRDefault="00046AF3" w:rsidP="00637B0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709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AF3" w:rsidRPr="00A93AFD" w:rsidRDefault="00046AF3" w:rsidP="00637B0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РФ</w:t>
            </w:r>
          </w:p>
        </w:tc>
      </w:tr>
      <w:tr w:rsidR="00046AF3" w:rsidRPr="00A93AFD" w:rsidTr="00B15984">
        <w:tblPrEx>
          <w:tblCellMar>
            <w:left w:w="40" w:type="dxa"/>
            <w:right w:w="40" w:type="dxa"/>
          </w:tblCellMar>
        </w:tblPrEx>
        <w:trPr>
          <w:gridAfter w:val="1"/>
          <w:wAfter w:w="1134" w:type="dxa"/>
          <w:trHeight w:val="240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AF3" w:rsidRPr="00E9240C" w:rsidRDefault="00046AF3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E9240C">
              <w:rPr>
                <w:rFonts w:eastAsia="Calibri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AF3" w:rsidRPr="00A93AFD" w:rsidRDefault="00581805" w:rsidP="007318F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bookmarkStart w:id="0" w:name="_GoBack"/>
            <w:bookmarkEnd w:id="0"/>
            <w:r>
              <w:rPr>
                <w:rFonts w:eastAsia="Calibri"/>
                <w:sz w:val="16"/>
                <w:szCs w:val="16"/>
              </w:rPr>
              <w:t>90780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AF3" w:rsidRPr="00A93AFD" w:rsidRDefault="00046AF3" w:rsidP="0058180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квартира</w:t>
            </w:r>
            <w:r w:rsidR="00661696">
              <w:rPr>
                <w:rFonts w:eastAsia="Calibri"/>
                <w:sz w:val="16"/>
                <w:szCs w:val="16"/>
              </w:rPr>
              <w:t xml:space="preserve"> </w:t>
            </w:r>
            <w:r w:rsidR="00581805">
              <w:rPr>
                <w:rFonts w:eastAsia="Calibri"/>
                <w:sz w:val="16"/>
                <w:szCs w:val="16"/>
              </w:rPr>
              <w:t>3</w:t>
            </w:r>
            <w:r w:rsidR="00661696">
              <w:rPr>
                <w:rFonts w:eastAsia="Calibri"/>
                <w:sz w:val="16"/>
                <w:szCs w:val="16"/>
              </w:rPr>
              <w:t xml:space="preserve"> об.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AF3" w:rsidRDefault="00046AF3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78,2</w:t>
            </w:r>
          </w:p>
          <w:p w:rsidR="00661696" w:rsidRDefault="00661696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38</w:t>
            </w:r>
          </w:p>
          <w:p w:rsidR="00581805" w:rsidRPr="00A93AFD" w:rsidRDefault="00581805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54,6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AF3" w:rsidRPr="00A93AFD" w:rsidRDefault="00046AF3" w:rsidP="0004194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AF3" w:rsidRPr="00A93AFD" w:rsidRDefault="00046AF3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ЛАДА Ларгус</w:t>
            </w:r>
          </w:p>
          <w:p w:rsidR="00046AF3" w:rsidRPr="00A93AFD" w:rsidRDefault="00046AF3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Тоета РАФ 4</w:t>
            </w:r>
          </w:p>
          <w:p w:rsidR="00046AF3" w:rsidRPr="00A93AFD" w:rsidRDefault="00046AF3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ЗИЛ 5301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AF3" w:rsidRPr="00A93AFD" w:rsidRDefault="00046AF3" w:rsidP="00637B0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торговый киоск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AF3" w:rsidRPr="00A93AFD" w:rsidRDefault="00046AF3" w:rsidP="00637B0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AF3" w:rsidRPr="00A93AFD" w:rsidRDefault="00046AF3" w:rsidP="00637B0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РФ</w:t>
            </w:r>
          </w:p>
        </w:tc>
      </w:tr>
      <w:tr w:rsidR="00A93AFD" w:rsidRPr="00A93AFD" w:rsidTr="00B15984">
        <w:tblPrEx>
          <w:tblCellMar>
            <w:left w:w="40" w:type="dxa"/>
            <w:right w:w="40" w:type="dxa"/>
          </w:tblCellMar>
        </w:tblPrEx>
        <w:trPr>
          <w:gridAfter w:val="1"/>
          <w:wAfter w:w="1134" w:type="dxa"/>
          <w:trHeight w:val="2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3AFD" w:rsidRPr="00E9240C" w:rsidRDefault="00B240F0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E9240C">
              <w:rPr>
                <w:rFonts w:eastAsia="Calibri"/>
                <w:sz w:val="16"/>
                <w:szCs w:val="16"/>
              </w:rPr>
              <w:t>Александров Александр Иванович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AFD" w:rsidRPr="00A93AFD" w:rsidRDefault="00AB3BAE" w:rsidP="00015C8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1158517,47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AFD" w:rsidRPr="00A93AFD" w:rsidRDefault="00B240F0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квартира -2 об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AFD" w:rsidRPr="00A93AFD" w:rsidRDefault="00B240F0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113,3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AFD" w:rsidRPr="00A93AFD" w:rsidRDefault="00A93AFD" w:rsidP="0004194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AFD" w:rsidRPr="00A93AFD" w:rsidRDefault="00B240F0" w:rsidP="00B240F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Тоета РАФ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AFD" w:rsidRPr="00A93AFD" w:rsidRDefault="00843855" w:rsidP="00637B0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земельный участок 2 об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AFD" w:rsidRPr="00A93AFD" w:rsidRDefault="00843855" w:rsidP="00637B0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1719,23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AFD" w:rsidRPr="00A93AFD" w:rsidRDefault="00843855" w:rsidP="00637B0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РФ</w:t>
            </w:r>
          </w:p>
        </w:tc>
      </w:tr>
      <w:tr w:rsidR="00A93AFD" w:rsidRPr="00A93AFD" w:rsidTr="00B15984">
        <w:tblPrEx>
          <w:tblCellMar>
            <w:left w:w="40" w:type="dxa"/>
            <w:right w:w="40" w:type="dxa"/>
          </w:tblCellMar>
        </w:tblPrEx>
        <w:trPr>
          <w:gridAfter w:val="1"/>
          <w:wAfter w:w="1134" w:type="dxa"/>
          <w:trHeight w:val="240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AFD" w:rsidRPr="00E9240C" w:rsidRDefault="00A93AFD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E9240C">
              <w:rPr>
                <w:rFonts w:eastAsia="Calibri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AFD" w:rsidRPr="00A93AFD" w:rsidRDefault="00AB3BAE" w:rsidP="002E528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177207,59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855" w:rsidRDefault="00843855" w:rsidP="00A93AFD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квартира ½ доли</w:t>
            </w:r>
          </w:p>
          <w:p w:rsidR="00A93AFD" w:rsidRPr="00A93AFD" w:rsidRDefault="00843855" w:rsidP="00A93AFD">
            <w:pPr>
              <w:jc w:val="center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855" w:rsidRDefault="00843855" w:rsidP="00A93AFD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71,7</w:t>
            </w:r>
          </w:p>
          <w:p w:rsidR="00843855" w:rsidRDefault="00843855" w:rsidP="00A93AFD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A93AFD" w:rsidRPr="00A93AFD" w:rsidRDefault="00843855" w:rsidP="00A93AFD">
            <w:pPr>
              <w:jc w:val="center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1719,23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AFD" w:rsidRDefault="00843855" w:rsidP="00A93AFD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РФ</w:t>
            </w:r>
          </w:p>
          <w:p w:rsidR="00843855" w:rsidRDefault="00843855" w:rsidP="00A93AFD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843855" w:rsidRPr="00A93AFD" w:rsidRDefault="00843855" w:rsidP="00A93AFD">
            <w:pPr>
              <w:jc w:val="center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AFD" w:rsidRPr="00A93AFD" w:rsidRDefault="00843855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AFD" w:rsidRPr="00A93AFD" w:rsidRDefault="00843855" w:rsidP="00637B0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AFD" w:rsidRPr="00A93AFD" w:rsidRDefault="00843855" w:rsidP="00637B0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AFD" w:rsidRPr="00A93AFD" w:rsidRDefault="00A93AFD" w:rsidP="00637B0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</w:p>
        </w:tc>
      </w:tr>
      <w:tr w:rsidR="00754034" w:rsidRPr="00A93AFD" w:rsidTr="00B15984">
        <w:tblPrEx>
          <w:tblCellMar>
            <w:left w:w="40" w:type="dxa"/>
            <w:right w:w="40" w:type="dxa"/>
          </w:tblCellMar>
        </w:tblPrEx>
        <w:trPr>
          <w:gridAfter w:val="1"/>
          <w:wAfter w:w="1134" w:type="dxa"/>
          <w:trHeight w:val="2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4034" w:rsidRPr="00E9240C" w:rsidRDefault="00754034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E9240C">
              <w:rPr>
                <w:rFonts w:eastAsia="Calibri"/>
                <w:sz w:val="16"/>
                <w:szCs w:val="16"/>
              </w:rPr>
              <w:t>Лагутин Николай Иванович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034" w:rsidRPr="00A93AFD" w:rsidRDefault="009C53A6" w:rsidP="007318F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9C53A6">
              <w:rPr>
                <w:rFonts w:eastAsia="Calibri"/>
                <w:sz w:val="16"/>
                <w:szCs w:val="16"/>
              </w:rPr>
              <w:t>140399,00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034" w:rsidRDefault="00754034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 xml:space="preserve">земельный участок </w:t>
            </w:r>
            <w:r w:rsidR="00370CD6">
              <w:rPr>
                <w:rFonts w:eastAsia="Calibri"/>
                <w:sz w:val="16"/>
                <w:szCs w:val="16"/>
              </w:rPr>
              <w:t>-</w:t>
            </w:r>
            <w:r>
              <w:rPr>
                <w:rFonts w:eastAsia="Calibri"/>
                <w:sz w:val="16"/>
                <w:szCs w:val="16"/>
              </w:rPr>
              <w:t>19 об.</w:t>
            </w:r>
          </w:p>
          <w:p w:rsidR="00754034" w:rsidRPr="00A93AFD" w:rsidRDefault="00754034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034" w:rsidRDefault="00754034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13160368</w:t>
            </w:r>
          </w:p>
          <w:p w:rsidR="00754034" w:rsidRDefault="00754034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</w:p>
          <w:p w:rsidR="00754034" w:rsidRPr="00A93AFD" w:rsidRDefault="00754034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97,7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034" w:rsidRDefault="00754034" w:rsidP="0004194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РФ</w:t>
            </w:r>
          </w:p>
          <w:p w:rsidR="00754034" w:rsidRDefault="00754034" w:rsidP="0004194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</w:p>
          <w:p w:rsidR="00754034" w:rsidRPr="00A93AFD" w:rsidRDefault="00754034" w:rsidP="0004194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034" w:rsidRDefault="00754034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Рено Дастер</w:t>
            </w:r>
          </w:p>
          <w:p w:rsidR="00754034" w:rsidRDefault="00754034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КАМАЗ 54105</w:t>
            </w:r>
          </w:p>
          <w:p w:rsidR="00754034" w:rsidRDefault="00754034" w:rsidP="0075403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КАМАЗ 53212-2 шт.</w:t>
            </w:r>
          </w:p>
          <w:p w:rsidR="00754034" w:rsidRDefault="00754034" w:rsidP="0075403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Трактор МТЗ 82</w:t>
            </w:r>
          </w:p>
          <w:p w:rsidR="00754034" w:rsidRPr="00A93AFD" w:rsidRDefault="00754034" w:rsidP="0075403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Прицеп автомобильный 5 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034" w:rsidRPr="00A93AFD" w:rsidRDefault="00754034" w:rsidP="00754034">
            <w:pPr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аренда земельных участков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034" w:rsidRPr="00A93AFD" w:rsidRDefault="00754034" w:rsidP="007540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3204740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034" w:rsidRPr="00A93AFD" w:rsidRDefault="00754034" w:rsidP="00754034">
            <w:pPr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РФ</w:t>
            </w:r>
          </w:p>
        </w:tc>
      </w:tr>
      <w:tr w:rsidR="00754034" w:rsidRPr="00A93AFD" w:rsidTr="00B15984">
        <w:tblPrEx>
          <w:tblCellMar>
            <w:left w:w="40" w:type="dxa"/>
            <w:right w:w="40" w:type="dxa"/>
          </w:tblCellMar>
        </w:tblPrEx>
        <w:trPr>
          <w:gridAfter w:val="1"/>
          <w:wAfter w:w="1134" w:type="dxa"/>
          <w:trHeight w:val="240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034" w:rsidRPr="00E9240C" w:rsidRDefault="00754034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E9240C">
              <w:rPr>
                <w:rFonts w:eastAsia="Calibri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034" w:rsidRPr="00A93AFD" w:rsidRDefault="009C53A6" w:rsidP="007318F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9C53A6">
              <w:rPr>
                <w:rFonts w:eastAsia="Calibri"/>
                <w:sz w:val="16"/>
                <w:szCs w:val="16"/>
              </w:rPr>
              <w:t>135913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034" w:rsidRDefault="00754034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земельный участок 2 об.</w:t>
            </w:r>
          </w:p>
          <w:p w:rsidR="00754034" w:rsidRDefault="00754034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lastRenderedPageBreak/>
              <w:t>жилой дом 2 об.</w:t>
            </w:r>
          </w:p>
          <w:p w:rsidR="00754034" w:rsidRPr="00A93AFD" w:rsidRDefault="00754034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объект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034" w:rsidRDefault="00754034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lastRenderedPageBreak/>
              <w:t>1759</w:t>
            </w:r>
          </w:p>
          <w:p w:rsidR="00754034" w:rsidRDefault="00754034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</w:p>
          <w:p w:rsidR="00754034" w:rsidRDefault="00754034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lastRenderedPageBreak/>
              <w:t>83,7</w:t>
            </w:r>
          </w:p>
          <w:p w:rsidR="00754034" w:rsidRDefault="00754034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</w:p>
          <w:p w:rsidR="00754034" w:rsidRPr="00A93AFD" w:rsidRDefault="00754034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034" w:rsidRDefault="00754034" w:rsidP="0004194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lastRenderedPageBreak/>
              <w:t>РФ</w:t>
            </w:r>
          </w:p>
          <w:p w:rsidR="00754034" w:rsidRDefault="00754034" w:rsidP="0004194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</w:p>
          <w:p w:rsidR="00754034" w:rsidRDefault="00754034" w:rsidP="0004194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lastRenderedPageBreak/>
              <w:t>РФ</w:t>
            </w:r>
          </w:p>
          <w:p w:rsidR="00754034" w:rsidRDefault="00754034" w:rsidP="0004194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</w:p>
          <w:p w:rsidR="00754034" w:rsidRPr="00A93AFD" w:rsidRDefault="00754034" w:rsidP="0004194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034" w:rsidRPr="00A93AFD" w:rsidRDefault="00754034" w:rsidP="005A41C5">
            <w:pPr>
              <w:jc w:val="center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lastRenderedPageBreak/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034" w:rsidRPr="00A93AFD" w:rsidRDefault="00754034" w:rsidP="00754034">
            <w:pPr>
              <w:jc w:val="center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034" w:rsidRPr="00A93AFD" w:rsidRDefault="00754034" w:rsidP="00754034">
            <w:pPr>
              <w:jc w:val="center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034" w:rsidRPr="00A93AFD" w:rsidRDefault="00754034" w:rsidP="00754034">
            <w:pPr>
              <w:jc w:val="center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</w:tr>
      <w:tr w:rsidR="00F30B8D" w:rsidRPr="00A93AFD" w:rsidTr="00B15984">
        <w:tblPrEx>
          <w:tblCellMar>
            <w:left w:w="40" w:type="dxa"/>
            <w:right w:w="40" w:type="dxa"/>
          </w:tblCellMar>
        </w:tblPrEx>
        <w:trPr>
          <w:gridAfter w:val="1"/>
          <w:wAfter w:w="1134" w:type="dxa"/>
          <w:trHeight w:val="2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0B8D" w:rsidRPr="00E9240C" w:rsidRDefault="00F30B8D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E9240C">
              <w:rPr>
                <w:rFonts w:eastAsia="Calibri"/>
                <w:sz w:val="16"/>
                <w:szCs w:val="16"/>
              </w:rPr>
              <w:lastRenderedPageBreak/>
              <w:t>Марченко Наталья Станиславовна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B8D" w:rsidRPr="00A93AFD" w:rsidRDefault="004D3ED9" w:rsidP="007318F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6</w:t>
            </w:r>
            <w:r w:rsidR="00992DFB">
              <w:rPr>
                <w:rFonts w:eastAsia="Calibri"/>
                <w:sz w:val="16"/>
                <w:szCs w:val="16"/>
              </w:rPr>
              <w:t>95863</w:t>
            </w:r>
            <w:r>
              <w:rPr>
                <w:rFonts w:eastAsia="Calibri"/>
                <w:sz w:val="16"/>
                <w:szCs w:val="16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B8D" w:rsidRPr="00A93AFD" w:rsidRDefault="0054476D" w:rsidP="005A41C5">
            <w:pPr>
              <w:jc w:val="center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B8D" w:rsidRPr="00A93AFD" w:rsidRDefault="0054476D" w:rsidP="005A41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B8D" w:rsidRPr="00A93AFD" w:rsidRDefault="0054476D" w:rsidP="0054476D">
            <w:pPr>
              <w:jc w:val="center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B8D" w:rsidRPr="00A93AFD" w:rsidRDefault="00F30B8D" w:rsidP="005A41C5">
            <w:pPr>
              <w:jc w:val="center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B8D" w:rsidRPr="00A93AFD" w:rsidRDefault="00F30B8D" w:rsidP="005A41C5">
            <w:pPr>
              <w:jc w:val="center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B8D" w:rsidRPr="00A93AFD" w:rsidRDefault="00F30B8D" w:rsidP="005A41C5">
            <w:pPr>
              <w:jc w:val="center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B8D" w:rsidRPr="00A93AFD" w:rsidRDefault="00F30B8D" w:rsidP="005A41C5">
            <w:pPr>
              <w:jc w:val="center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</w:tr>
      <w:tr w:rsidR="00F30B8D" w:rsidRPr="00A93AFD" w:rsidTr="00B15984">
        <w:tblPrEx>
          <w:tblCellMar>
            <w:left w:w="40" w:type="dxa"/>
            <w:right w:w="40" w:type="dxa"/>
          </w:tblCellMar>
        </w:tblPrEx>
        <w:trPr>
          <w:gridAfter w:val="1"/>
          <w:wAfter w:w="1134" w:type="dxa"/>
          <w:trHeight w:val="240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B8D" w:rsidRPr="00E9240C" w:rsidRDefault="00F30B8D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E9240C">
              <w:rPr>
                <w:rFonts w:eastAsia="Calibri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B8D" w:rsidRPr="00A93AFD" w:rsidRDefault="004D3ED9" w:rsidP="007318F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5</w:t>
            </w:r>
            <w:r w:rsidR="00DF2C08">
              <w:rPr>
                <w:rFonts w:eastAsia="Calibri"/>
                <w:sz w:val="16"/>
                <w:szCs w:val="16"/>
              </w:rPr>
              <w:t>38489,00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B8D" w:rsidRPr="00A93AFD" w:rsidRDefault="00F30B8D" w:rsidP="005A41C5">
            <w:pPr>
              <w:jc w:val="center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B8D" w:rsidRPr="00A93AFD" w:rsidRDefault="00F30B8D" w:rsidP="005A41C5">
            <w:pPr>
              <w:jc w:val="center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B8D" w:rsidRPr="00A93AFD" w:rsidRDefault="00F30B8D" w:rsidP="005A41C5">
            <w:pPr>
              <w:jc w:val="center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B8D" w:rsidRPr="00A93AFD" w:rsidRDefault="00F30B8D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Рено Флюенс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B8D" w:rsidRPr="00A93AFD" w:rsidRDefault="00F30B8D" w:rsidP="005A41C5">
            <w:pPr>
              <w:jc w:val="center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B8D" w:rsidRPr="00A93AFD" w:rsidRDefault="00F30B8D" w:rsidP="005A41C5">
            <w:pPr>
              <w:jc w:val="center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B8D" w:rsidRPr="00A93AFD" w:rsidRDefault="00F30B8D" w:rsidP="005A41C5">
            <w:pPr>
              <w:jc w:val="center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</w:tr>
      <w:tr w:rsidR="00B46959" w:rsidRPr="00A93AFD" w:rsidTr="00B15984">
        <w:tblPrEx>
          <w:tblCellMar>
            <w:left w:w="40" w:type="dxa"/>
            <w:right w:w="40" w:type="dxa"/>
          </w:tblCellMar>
        </w:tblPrEx>
        <w:trPr>
          <w:gridAfter w:val="1"/>
          <w:wAfter w:w="1134" w:type="dxa"/>
          <w:trHeight w:val="2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6959" w:rsidRPr="00E9240C" w:rsidRDefault="00B46959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E9240C">
              <w:rPr>
                <w:rFonts w:eastAsia="Calibri"/>
                <w:sz w:val="16"/>
                <w:szCs w:val="16"/>
              </w:rPr>
              <w:t>Моисеева Валентина Федоровна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959" w:rsidRPr="00A93AFD" w:rsidRDefault="007318FA" w:rsidP="007318F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2061438,24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959" w:rsidRDefault="00B46959" w:rsidP="005A41C5">
            <w:pPr>
              <w:jc w:val="center"/>
              <w:rPr>
                <w:sz w:val="16"/>
                <w:szCs w:val="16"/>
              </w:rPr>
            </w:pPr>
            <w:r w:rsidRPr="00B46959">
              <w:rPr>
                <w:sz w:val="16"/>
                <w:szCs w:val="16"/>
              </w:rPr>
              <w:t>жилой дом</w:t>
            </w:r>
            <w:r>
              <w:rPr>
                <w:sz w:val="16"/>
                <w:szCs w:val="16"/>
              </w:rPr>
              <w:t xml:space="preserve"> ¼ доли</w:t>
            </w:r>
          </w:p>
          <w:p w:rsidR="00B46959" w:rsidRPr="00A93AFD" w:rsidRDefault="00B46959" w:rsidP="005A41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¼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959" w:rsidRDefault="00B46959" w:rsidP="005A41C5">
            <w:pPr>
              <w:jc w:val="center"/>
              <w:rPr>
                <w:sz w:val="16"/>
                <w:szCs w:val="16"/>
              </w:rPr>
            </w:pPr>
            <w:r w:rsidRPr="00B46959">
              <w:rPr>
                <w:sz w:val="16"/>
                <w:szCs w:val="16"/>
              </w:rPr>
              <w:t>71,4</w:t>
            </w:r>
          </w:p>
          <w:p w:rsidR="00B46959" w:rsidRDefault="00B46959" w:rsidP="005A41C5">
            <w:pPr>
              <w:jc w:val="center"/>
              <w:rPr>
                <w:sz w:val="16"/>
                <w:szCs w:val="16"/>
              </w:rPr>
            </w:pPr>
          </w:p>
          <w:p w:rsidR="00B46959" w:rsidRPr="00A93AFD" w:rsidRDefault="00B46959" w:rsidP="005A41C5">
            <w:pPr>
              <w:jc w:val="center"/>
              <w:rPr>
                <w:sz w:val="16"/>
                <w:szCs w:val="16"/>
              </w:rPr>
            </w:pPr>
            <w:r w:rsidRPr="00B46959">
              <w:rPr>
                <w:sz w:val="16"/>
                <w:szCs w:val="16"/>
              </w:rPr>
              <w:t>823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959" w:rsidRDefault="00B46959" w:rsidP="005A41C5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РФ</w:t>
            </w:r>
          </w:p>
          <w:p w:rsidR="00B46959" w:rsidRDefault="00B46959" w:rsidP="005A41C5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B46959" w:rsidRPr="00A93AFD" w:rsidRDefault="00B46959" w:rsidP="005A41C5">
            <w:pPr>
              <w:jc w:val="center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959" w:rsidRPr="00A93AFD" w:rsidRDefault="00B46959" w:rsidP="00A71E58">
            <w:pPr>
              <w:rPr>
                <w:sz w:val="16"/>
                <w:szCs w:val="16"/>
              </w:rPr>
            </w:pPr>
            <w:r w:rsidRPr="00B46959">
              <w:rPr>
                <w:sz w:val="16"/>
                <w:szCs w:val="16"/>
              </w:rPr>
              <w:t>NISSAN X-TRAIL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959" w:rsidRPr="00A93AFD" w:rsidRDefault="00B46959" w:rsidP="00FF25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959" w:rsidRPr="00A93AFD" w:rsidRDefault="00B46959" w:rsidP="00DA56D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959" w:rsidRPr="00A93AFD" w:rsidRDefault="00B46959" w:rsidP="00DA56DE">
            <w:pPr>
              <w:rPr>
                <w:sz w:val="16"/>
                <w:szCs w:val="16"/>
              </w:rPr>
            </w:pPr>
          </w:p>
        </w:tc>
      </w:tr>
      <w:tr w:rsidR="00B46959" w:rsidRPr="00A93AFD" w:rsidTr="00B15984">
        <w:tblPrEx>
          <w:tblCellMar>
            <w:left w:w="40" w:type="dxa"/>
            <w:right w:w="40" w:type="dxa"/>
          </w:tblCellMar>
        </w:tblPrEx>
        <w:trPr>
          <w:gridAfter w:val="1"/>
          <w:wAfter w:w="1134" w:type="dxa"/>
          <w:trHeight w:val="240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6959" w:rsidRPr="00E9240C" w:rsidRDefault="00B46959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  <w:highlight w:val="yellow"/>
              </w:rPr>
            </w:pPr>
            <w:r w:rsidRPr="00E9240C">
              <w:rPr>
                <w:rFonts w:eastAsia="Calibri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959" w:rsidRPr="00A93AFD" w:rsidRDefault="007318FA" w:rsidP="00732EE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326425,38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959" w:rsidRDefault="00B46959" w:rsidP="00342625">
            <w:pPr>
              <w:jc w:val="center"/>
              <w:rPr>
                <w:sz w:val="16"/>
                <w:szCs w:val="16"/>
              </w:rPr>
            </w:pPr>
            <w:r w:rsidRPr="00B46959">
              <w:rPr>
                <w:sz w:val="16"/>
                <w:szCs w:val="16"/>
              </w:rPr>
              <w:t>жилой дом</w:t>
            </w:r>
            <w:r>
              <w:rPr>
                <w:sz w:val="16"/>
                <w:szCs w:val="16"/>
              </w:rPr>
              <w:t xml:space="preserve"> ¼ доли</w:t>
            </w:r>
          </w:p>
          <w:p w:rsidR="00B46959" w:rsidRPr="00A93AFD" w:rsidRDefault="00B46959" w:rsidP="003426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¼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959" w:rsidRDefault="00B46959" w:rsidP="00342625">
            <w:pPr>
              <w:jc w:val="center"/>
              <w:rPr>
                <w:sz w:val="16"/>
                <w:szCs w:val="16"/>
              </w:rPr>
            </w:pPr>
            <w:r w:rsidRPr="00B46959">
              <w:rPr>
                <w:sz w:val="16"/>
                <w:szCs w:val="16"/>
              </w:rPr>
              <w:t>71,4</w:t>
            </w:r>
          </w:p>
          <w:p w:rsidR="00B46959" w:rsidRDefault="00B46959" w:rsidP="00342625">
            <w:pPr>
              <w:jc w:val="center"/>
              <w:rPr>
                <w:sz w:val="16"/>
                <w:szCs w:val="16"/>
              </w:rPr>
            </w:pPr>
          </w:p>
          <w:p w:rsidR="00B46959" w:rsidRPr="00A93AFD" w:rsidRDefault="00B46959" w:rsidP="00342625">
            <w:pPr>
              <w:jc w:val="center"/>
              <w:rPr>
                <w:sz w:val="16"/>
                <w:szCs w:val="16"/>
              </w:rPr>
            </w:pPr>
            <w:r w:rsidRPr="00B46959">
              <w:rPr>
                <w:sz w:val="16"/>
                <w:szCs w:val="16"/>
              </w:rPr>
              <w:t>823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959" w:rsidRDefault="00B46959" w:rsidP="00342625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РФ</w:t>
            </w:r>
          </w:p>
          <w:p w:rsidR="00B46959" w:rsidRDefault="00B46959" w:rsidP="00342625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B46959" w:rsidRPr="00A93AFD" w:rsidRDefault="00B46959" w:rsidP="00342625">
            <w:pPr>
              <w:jc w:val="center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959" w:rsidRPr="00A93AFD" w:rsidRDefault="00B46959" w:rsidP="005A41C5">
            <w:pPr>
              <w:jc w:val="center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959" w:rsidRPr="00A93AFD" w:rsidRDefault="00B46959" w:rsidP="00DA56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959" w:rsidRPr="00A93AFD" w:rsidRDefault="00B46959" w:rsidP="00DA56D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959" w:rsidRPr="00A93AFD" w:rsidRDefault="00B46959" w:rsidP="00DA56DE">
            <w:pPr>
              <w:rPr>
                <w:sz w:val="16"/>
                <w:szCs w:val="16"/>
              </w:rPr>
            </w:pPr>
          </w:p>
        </w:tc>
      </w:tr>
      <w:tr w:rsidR="00B46959" w:rsidRPr="00A93AFD" w:rsidTr="00B15984">
        <w:tblPrEx>
          <w:tblCellMar>
            <w:left w:w="40" w:type="dxa"/>
            <w:right w:w="40" w:type="dxa"/>
          </w:tblCellMar>
        </w:tblPrEx>
        <w:trPr>
          <w:gridAfter w:val="1"/>
          <w:wAfter w:w="1134" w:type="dxa"/>
          <w:trHeight w:val="24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6959" w:rsidRPr="00E9240C" w:rsidRDefault="00B46959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E9240C">
              <w:rPr>
                <w:rFonts w:eastAsia="Calibri"/>
                <w:sz w:val="16"/>
                <w:szCs w:val="16"/>
              </w:rPr>
              <w:t>Ермолаев Виталий Владимирович</w:t>
            </w:r>
          </w:p>
          <w:p w:rsidR="00B46959" w:rsidRPr="00E9240C" w:rsidRDefault="00B46959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</w:p>
          <w:p w:rsidR="00B46959" w:rsidRPr="00E9240C" w:rsidRDefault="00B46959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</w:p>
          <w:p w:rsidR="00B46959" w:rsidRPr="00E9240C" w:rsidRDefault="00B46959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E9240C">
              <w:rPr>
                <w:rFonts w:eastAsia="Calibri"/>
                <w:sz w:val="16"/>
                <w:szCs w:val="16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959" w:rsidRPr="00A93AFD" w:rsidRDefault="00732EEF" w:rsidP="005A41C5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552547</w:t>
            </w:r>
            <w:r w:rsidR="00B46959">
              <w:rPr>
                <w:rFonts w:eastAsia="Calibri"/>
                <w:sz w:val="16"/>
                <w:szCs w:val="16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959" w:rsidRDefault="00B46959" w:rsidP="000006DF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жилой дом</w:t>
            </w:r>
          </w:p>
          <w:p w:rsidR="00B46959" w:rsidRDefault="00B46959" w:rsidP="000006DF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½ доли</w:t>
            </w:r>
            <w:r w:rsidR="007939E2">
              <w:rPr>
                <w:rFonts w:eastAsia="Calibri"/>
                <w:sz w:val="16"/>
                <w:szCs w:val="16"/>
              </w:rPr>
              <w:t>,</w:t>
            </w:r>
          </w:p>
          <w:p w:rsidR="007939E2" w:rsidRPr="00A93AFD" w:rsidRDefault="007939E2" w:rsidP="000006DF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959" w:rsidRDefault="00B46959" w:rsidP="000006DF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145,3</w:t>
            </w:r>
          </w:p>
          <w:p w:rsidR="007939E2" w:rsidRPr="00A93AFD" w:rsidRDefault="007939E2" w:rsidP="000006DF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860000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959" w:rsidRPr="00A93AFD" w:rsidRDefault="00B46959" w:rsidP="005A41C5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959" w:rsidRDefault="00B46959" w:rsidP="00DF2EF6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Шевроле «Нива»</w:t>
            </w:r>
          </w:p>
          <w:p w:rsidR="00B46959" w:rsidRPr="00DF2EF6" w:rsidRDefault="00B46959" w:rsidP="00DF2EF6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Хундай НФ</w:t>
            </w:r>
          </w:p>
          <w:p w:rsidR="00B46959" w:rsidRPr="00A93AFD" w:rsidRDefault="00B46959" w:rsidP="00FB67F6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959" w:rsidRDefault="00B46959" w:rsidP="005A41C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959" w:rsidRDefault="00B46959" w:rsidP="005A41C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959" w:rsidRDefault="00B46959" w:rsidP="005A41C5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B46959" w:rsidRPr="00A93AFD" w:rsidTr="00B15984">
        <w:tblPrEx>
          <w:tblCellMar>
            <w:left w:w="40" w:type="dxa"/>
            <w:right w:w="40" w:type="dxa"/>
          </w:tblCellMar>
        </w:tblPrEx>
        <w:trPr>
          <w:gridAfter w:val="1"/>
          <w:wAfter w:w="1134" w:type="dxa"/>
          <w:trHeight w:val="240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959" w:rsidRPr="00E9240C" w:rsidRDefault="00B46959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959" w:rsidRPr="00A93AFD" w:rsidRDefault="00B46959" w:rsidP="005A41C5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959" w:rsidRDefault="00B46959" w:rsidP="00495DA6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жилой дом</w:t>
            </w:r>
          </w:p>
          <w:p w:rsidR="00B46959" w:rsidRPr="00A93AFD" w:rsidRDefault="00B46959" w:rsidP="00495DA6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½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959" w:rsidRPr="00A93AFD" w:rsidRDefault="00B46959" w:rsidP="00495DA6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145,3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959" w:rsidRPr="00A93AFD" w:rsidRDefault="00B46959" w:rsidP="00495DA6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959" w:rsidRPr="00A93AFD" w:rsidRDefault="00B46959" w:rsidP="005A41C5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959" w:rsidRDefault="00B46959" w:rsidP="005A41C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959" w:rsidRDefault="00B46959" w:rsidP="005A41C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959" w:rsidRDefault="00B46959" w:rsidP="005A41C5">
            <w:pPr>
              <w:rPr>
                <w:rFonts w:eastAsia="Calibri"/>
                <w:sz w:val="16"/>
                <w:szCs w:val="16"/>
              </w:rPr>
            </w:pPr>
          </w:p>
          <w:p w:rsidR="00B46959" w:rsidRDefault="00B46959" w:rsidP="005A41C5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B46959" w:rsidRPr="00A93AFD" w:rsidTr="00B15984">
        <w:tblPrEx>
          <w:tblCellMar>
            <w:left w:w="40" w:type="dxa"/>
            <w:right w:w="40" w:type="dxa"/>
          </w:tblCellMar>
        </w:tblPrEx>
        <w:trPr>
          <w:gridAfter w:val="1"/>
          <w:wAfter w:w="1134" w:type="dxa"/>
          <w:trHeight w:val="240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959" w:rsidRPr="00E9240C" w:rsidRDefault="00B46959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E9240C">
              <w:rPr>
                <w:rFonts w:eastAsia="Calibri"/>
                <w:sz w:val="16"/>
                <w:szCs w:val="16"/>
              </w:rPr>
              <w:t>Евдокимова Валентна Юрьевна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959" w:rsidRDefault="006361FA" w:rsidP="005A41C5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470964,12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959" w:rsidRDefault="002C4F99" w:rsidP="00495DA6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 xml:space="preserve">Жилой дом </w:t>
            </w:r>
          </w:p>
          <w:p w:rsidR="002C4F99" w:rsidRDefault="002C4F99" w:rsidP="00495DA6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33/100 доли</w:t>
            </w:r>
          </w:p>
          <w:p w:rsidR="002C4F99" w:rsidRDefault="002C4F99" w:rsidP="00495DA6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959" w:rsidRDefault="002C4F99" w:rsidP="00495DA6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116,03</w:t>
            </w:r>
          </w:p>
          <w:p w:rsidR="002C4F99" w:rsidRDefault="002C4F99" w:rsidP="00495DA6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2C4F99" w:rsidRDefault="002C4F99" w:rsidP="00495DA6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41,7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959" w:rsidRDefault="002C4F99" w:rsidP="00495DA6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РФ</w:t>
            </w:r>
          </w:p>
          <w:p w:rsidR="002C4F99" w:rsidRDefault="002C4F99" w:rsidP="00495DA6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2C4F99" w:rsidRDefault="002C4F99" w:rsidP="00495DA6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959" w:rsidRPr="00A93AFD" w:rsidRDefault="00B46959" w:rsidP="005A41C5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959" w:rsidRDefault="00B46959" w:rsidP="005A41C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959" w:rsidRDefault="00B46959" w:rsidP="005A41C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959" w:rsidRDefault="00B46959" w:rsidP="005A41C5">
            <w:pPr>
              <w:rPr>
                <w:rFonts w:eastAsia="Calibri"/>
                <w:sz w:val="16"/>
                <w:szCs w:val="16"/>
              </w:rPr>
            </w:pPr>
          </w:p>
        </w:tc>
      </w:tr>
    </w:tbl>
    <w:p w:rsidR="003C6D4E" w:rsidRPr="00B23755" w:rsidRDefault="003C6D4E" w:rsidP="00340053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sectPr w:rsidR="003C6D4E" w:rsidRPr="00B23755" w:rsidSect="00825B23">
      <w:headerReference w:type="default" r:id="rId7"/>
      <w:footerReference w:type="default" r:id="rId8"/>
      <w:pgSz w:w="11906" w:h="16838"/>
      <w:pgMar w:top="567" w:right="851" w:bottom="567" w:left="1418" w:header="425" w:footer="56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15CC" w:rsidRDefault="007115CC">
      <w:r>
        <w:separator/>
      </w:r>
    </w:p>
  </w:endnote>
  <w:endnote w:type="continuationSeparator" w:id="1">
    <w:p w:rsidR="007115CC" w:rsidRDefault="007115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5B23" w:rsidRDefault="00C87148" w:rsidP="00825B23">
    <w:pPr>
      <w:pStyle w:val="ab"/>
      <w:jc w:val="center"/>
    </w:pPr>
    <w:r>
      <w:fldChar w:fldCharType="begin"/>
    </w:r>
    <w:r w:rsidR="00825B23">
      <w:instrText xml:space="preserve"> PAGE   \* MERGEFORMAT </w:instrText>
    </w:r>
    <w:r>
      <w:fldChar w:fldCharType="separate"/>
    </w:r>
    <w:r w:rsidR="00E9240C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15CC" w:rsidRDefault="007115CC">
      <w:r>
        <w:separator/>
      </w:r>
    </w:p>
  </w:footnote>
  <w:footnote w:type="continuationSeparator" w:id="1">
    <w:p w:rsidR="007115CC" w:rsidRDefault="007115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8AA" w:rsidRDefault="005F78AA">
    <w:pPr>
      <w:pStyle w:val="a9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CBFAAB8C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15EA656A"/>
    <w:multiLevelType w:val="hybridMultilevel"/>
    <w:tmpl w:val="A3DA74D8"/>
    <w:lvl w:ilvl="0" w:tplc="1EEC94B0">
      <w:start w:val="1"/>
      <w:numFmt w:val="decimal"/>
      <w:lvlText w:val="%1."/>
      <w:lvlJc w:val="left"/>
      <w:pPr>
        <w:ind w:left="88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>
    <w:nsid w:val="1EBC5BA9"/>
    <w:multiLevelType w:val="multilevel"/>
    <w:tmpl w:val="A3DA74D8"/>
    <w:lvl w:ilvl="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A316CD"/>
    <w:multiLevelType w:val="multilevel"/>
    <w:tmpl w:val="A3DA74D8"/>
    <w:lvl w:ilvl="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4504B4"/>
    <w:multiLevelType w:val="multilevel"/>
    <w:tmpl w:val="A3DA74D8"/>
    <w:lvl w:ilvl="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AA68D0"/>
    <w:multiLevelType w:val="hybridMultilevel"/>
    <w:tmpl w:val="FBBE2ED4"/>
    <w:lvl w:ilvl="0" w:tplc="D7B01D80">
      <w:start w:val="1"/>
      <w:numFmt w:val="decimal"/>
      <w:lvlText w:val="%1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7">
    <w:nsid w:val="6EC41786"/>
    <w:multiLevelType w:val="hybridMultilevel"/>
    <w:tmpl w:val="55643A92"/>
    <w:lvl w:ilvl="0" w:tplc="45EE3C36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6"/>
  </w:num>
  <w:num w:numId="6">
    <w:abstractNumId w:val="5"/>
  </w:num>
  <w:num w:numId="7">
    <w:abstractNumId w:val="3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stylePaneFormatFilter w:val="0000"/>
  <w:defaultTabStop w:val="708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40962"/>
  </w:hdrShapeDefaults>
  <w:footnotePr>
    <w:footnote w:id="0"/>
    <w:footnote w:id="1"/>
  </w:footnotePr>
  <w:endnotePr>
    <w:endnote w:id="0"/>
    <w:endnote w:id="1"/>
  </w:endnotePr>
  <w:compat/>
  <w:rsids>
    <w:rsidRoot w:val="00C949CF"/>
    <w:rsid w:val="000006DF"/>
    <w:rsid w:val="00011508"/>
    <w:rsid w:val="00015C8F"/>
    <w:rsid w:val="00017088"/>
    <w:rsid w:val="00033633"/>
    <w:rsid w:val="000405AB"/>
    <w:rsid w:val="00045FE0"/>
    <w:rsid w:val="00046AF3"/>
    <w:rsid w:val="000518CA"/>
    <w:rsid w:val="0005532C"/>
    <w:rsid w:val="00066DFB"/>
    <w:rsid w:val="00067D7A"/>
    <w:rsid w:val="0007404C"/>
    <w:rsid w:val="00095F8D"/>
    <w:rsid w:val="000A49A9"/>
    <w:rsid w:val="000C4364"/>
    <w:rsid w:val="000C70E6"/>
    <w:rsid w:val="000E6B3E"/>
    <w:rsid w:val="00100981"/>
    <w:rsid w:val="001118D3"/>
    <w:rsid w:val="00114469"/>
    <w:rsid w:val="00115DE5"/>
    <w:rsid w:val="001224AB"/>
    <w:rsid w:val="0014120E"/>
    <w:rsid w:val="001479D6"/>
    <w:rsid w:val="0015404C"/>
    <w:rsid w:val="00160F11"/>
    <w:rsid w:val="00171682"/>
    <w:rsid w:val="00177162"/>
    <w:rsid w:val="001840FB"/>
    <w:rsid w:val="00186ED9"/>
    <w:rsid w:val="00186F88"/>
    <w:rsid w:val="00187B0E"/>
    <w:rsid w:val="001B5D5C"/>
    <w:rsid w:val="00201632"/>
    <w:rsid w:val="00214143"/>
    <w:rsid w:val="00221398"/>
    <w:rsid w:val="002224BC"/>
    <w:rsid w:val="00227020"/>
    <w:rsid w:val="00227B76"/>
    <w:rsid w:val="002570D0"/>
    <w:rsid w:val="00260C93"/>
    <w:rsid w:val="00271B6F"/>
    <w:rsid w:val="00281E0F"/>
    <w:rsid w:val="0028333E"/>
    <w:rsid w:val="00290BF0"/>
    <w:rsid w:val="00293AE1"/>
    <w:rsid w:val="00294AF5"/>
    <w:rsid w:val="002B2C72"/>
    <w:rsid w:val="002B4666"/>
    <w:rsid w:val="002B617F"/>
    <w:rsid w:val="002C4B4F"/>
    <w:rsid w:val="002C4F99"/>
    <w:rsid w:val="002C6C22"/>
    <w:rsid w:val="002C796F"/>
    <w:rsid w:val="002D5C59"/>
    <w:rsid w:val="002E5289"/>
    <w:rsid w:val="002E5352"/>
    <w:rsid w:val="002E5979"/>
    <w:rsid w:val="002F0487"/>
    <w:rsid w:val="00314CE7"/>
    <w:rsid w:val="0032321B"/>
    <w:rsid w:val="003371A7"/>
    <w:rsid w:val="00340053"/>
    <w:rsid w:val="00362E73"/>
    <w:rsid w:val="0036735C"/>
    <w:rsid w:val="00370CD6"/>
    <w:rsid w:val="0037407D"/>
    <w:rsid w:val="003745F6"/>
    <w:rsid w:val="00377933"/>
    <w:rsid w:val="0039428F"/>
    <w:rsid w:val="0039774B"/>
    <w:rsid w:val="003A242D"/>
    <w:rsid w:val="003C55A3"/>
    <w:rsid w:val="003C6D4E"/>
    <w:rsid w:val="003D0A6B"/>
    <w:rsid w:val="003D6CDC"/>
    <w:rsid w:val="003E5181"/>
    <w:rsid w:val="003E6473"/>
    <w:rsid w:val="003E6533"/>
    <w:rsid w:val="003F04F4"/>
    <w:rsid w:val="003F3ECD"/>
    <w:rsid w:val="003F4A5A"/>
    <w:rsid w:val="00401C42"/>
    <w:rsid w:val="00420920"/>
    <w:rsid w:val="00445A08"/>
    <w:rsid w:val="00451DE9"/>
    <w:rsid w:val="00461D6B"/>
    <w:rsid w:val="00464542"/>
    <w:rsid w:val="00467858"/>
    <w:rsid w:val="0046798A"/>
    <w:rsid w:val="0049193A"/>
    <w:rsid w:val="00491AD3"/>
    <w:rsid w:val="004926B2"/>
    <w:rsid w:val="00494FD3"/>
    <w:rsid w:val="004A56CE"/>
    <w:rsid w:val="004A6E66"/>
    <w:rsid w:val="004C0FC8"/>
    <w:rsid w:val="004C241F"/>
    <w:rsid w:val="004C7D1D"/>
    <w:rsid w:val="004D3ED9"/>
    <w:rsid w:val="004F22AE"/>
    <w:rsid w:val="004F59B1"/>
    <w:rsid w:val="004F5CF2"/>
    <w:rsid w:val="004F628F"/>
    <w:rsid w:val="00501E90"/>
    <w:rsid w:val="00504ACE"/>
    <w:rsid w:val="00514B02"/>
    <w:rsid w:val="00515763"/>
    <w:rsid w:val="0054292A"/>
    <w:rsid w:val="0054476D"/>
    <w:rsid w:val="005551F1"/>
    <w:rsid w:val="00562555"/>
    <w:rsid w:val="00566B69"/>
    <w:rsid w:val="00571AFD"/>
    <w:rsid w:val="005766E6"/>
    <w:rsid w:val="00581805"/>
    <w:rsid w:val="005833BA"/>
    <w:rsid w:val="00583572"/>
    <w:rsid w:val="0059136C"/>
    <w:rsid w:val="005A4217"/>
    <w:rsid w:val="005A4EAA"/>
    <w:rsid w:val="005B13B9"/>
    <w:rsid w:val="005B5F73"/>
    <w:rsid w:val="005C636B"/>
    <w:rsid w:val="005D206B"/>
    <w:rsid w:val="005D23ED"/>
    <w:rsid w:val="005D72FF"/>
    <w:rsid w:val="005F037C"/>
    <w:rsid w:val="005F4175"/>
    <w:rsid w:val="005F64B6"/>
    <w:rsid w:val="005F760A"/>
    <w:rsid w:val="005F78AA"/>
    <w:rsid w:val="00605085"/>
    <w:rsid w:val="0061108E"/>
    <w:rsid w:val="00624495"/>
    <w:rsid w:val="006269E3"/>
    <w:rsid w:val="006330E2"/>
    <w:rsid w:val="006336EC"/>
    <w:rsid w:val="006361FA"/>
    <w:rsid w:val="00637430"/>
    <w:rsid w:val="00643B90"/>
    <w:rsid w:val="00645FF0"/>
    <w:rsid w:val="00650302"/>
    <w:rsid w:val="00661696"/>
    <w:rsid w:val="00664CB8"/>
    <w:rsid w:val="00675762"/>
    <w:rsid w:val="0068324F"/>
    <w:rsid w:val="0069472E"/>
    <w:rsid w:val="00697ED9"/>
    <w:rsid w:val="006A4586"/>
    <w:rsid w:val="006B4B87"/>
    <w:rsid w:val="006E1DAF"/>
    <w:rsid w:val="006E2368"/>
    <w:rsid w:val="006F1474"/>
    <w:rsid w:val="006F2D76"/>
    <w:rsid w:val="006F3E3B"/>
    <w:rsid w:val="007115CC"/>
    <w:rsid w:val="00724357"/>
    <w:rsid w:val="007318FA"/>
    <w:rsid w:val="00732EEF"/>
    <w:rsid w:val="00736DE6"/>
    <w:rsid w:val="00745551"/>
    <w:rsid w:val="00754034"/>
    <w:rsid w:val="007627DA"/>
    <w:rsid w:val="00777913"/>
    <w:rsid w:val="007835F4"/>
    <w:rsid w:val="00785BE2"/>
    <w:rsid w:val="007939E2"/>
    <w:rsid w:val="007A013E"/>
    <w:rsid w:val="007A66CF"/>
    <w:rsid w:val="007A75B5"/>
    <w:rsid w:val="007A78EE"/>
    <w:rsid w:val="007B6AA2"/>
    <w:rsid w:val="007F2F9E"/>
    <w:rsid w:val="00801839"/>
    <w:rsid w:val="008073AF"/>
    <w:rsid w:val="00812C86"/>
    <w:rsid w:val="00825B23"/>
    <w:rsid w:val="00827678"/>
    <w:rsid w:val="008401BC"/>
    <w:rsid w:val="00840FD1"/>
    <w:rsid w:val="00842B22"/>
    <w:rsid w:val="00843855"/>
    <w:rsid w:val="00844A04"/>
    <w:rsid w:val="00856491"/>
    <w:rsid w:val="0086137C"/>
    <w:rsid w:val="00862073"/>
    <w:rsid w:val="008644B6"/>
    <w:rsid w:val="0086555D"/>
    <w:rsid w:val="00867234"/>
    <w:rsid w:val="00874CF1"/>
    <w:rsid w:val="008908A2"/>
    <w:rsid w:val="008A73C6"/>
    <w:rsid w:val="008A7E12"/>
    <w:rsid w:val="008C04FD"/>
    <w:rsid w:val="008D258D"/>
    <w:rsid w:val="008D2600"/>
    <w:rsid w:val="008D416C"/>
    <w:rsid w:val="008E5091"/>
    <w:rsid w:val="008F3BCA"/>
    <w:rsid w:val="009123B7"/>
    <w:rsid w:val="009146A9"/>
    <w:rsid w:val="00926D40"/>
    <w:rsid w:val="009470C7"/>
    <w:rsid w:val="009532BE"/>
    <w:rsid w:val="009538AE"/>
    <w:rsid w:val="00972971"/>
    <w:rsid w:val="00981F76"/>
    <w:rsid w:val="00991FA4"/>
    <w:rsid w:val="00992DFB"/>
    <w:rsid w:val="009A07BA"/>
    <w:rsid w:val="009A0C47"/>
    <w:rsid w:val="009A3910"/>
    <w:rsid w:val="009A3D42"/>
    <w:rsid w:val="009B2884"/>
    <w:rsid w:val="009B57E5"/>
    <w:rsid w:val="009C53A6"/>
    <w:rsid w:val="009D1621"/>
    <w:rsid w:val="009E64FD"/>
    <w:rsid w:val="009F16D5"/>
    <w:rsid w:val="009F365D"/>
    <w:rsid w:val="009F6EA7"/>
    <w:rsid w:val="00A13CF3"/>
    <w:rsid w:val="00A1716F"/>
    <w:rsid w:val="00A21132"/>
    <w:rsid w:val="00A21B16"/>
    <w:rsid w:val="00A41A61"/>
    <w:rsid w:val="00A453BE"/>
    <w:rsid w:val="00A453C1"/>
    <w:rsid w:val="00A47FE2"/>
    <w:rsid w:val="00A53056"/>
    <w:rsid w:val="00A65BDF"/>
    <w:rsid w:val="00A702A7"/>
    <w:rsid w:val="00A7258A"/>
    <w:rsid w:val="00A93AFD"/>
    <w:rsid w:val="00A95FF6"/>
    <w:rsid w:val="00A96D9B"/>
    <w:rsid w:val="00AB058E"/>
    <w:rsid w:val="00AB0990"/>
    <w:rsid w:val="00AB1CB6"/>
    <w:rsid w:val="00AB3BAE"/>
    <w:rsid w:val="00AB7656"/>
    <w:rsid w:val="00AC3143"/>
    <w:rsid w:val="00AD5421"/>
    <w:rsid w:val="00AD7BCF"/>
    <w:rsid w:val="00AE7492"/>
    <w:rsid w:val="00AF37FC"/>
    <w:rsid w:val="00B01655"/>
    <w:rsid w:val="00B03112"/>
    <w:rsid w:val="00B15984"/>
    <w:rsid w:val="00B23755"/>
    <w:rsid w:val="00B23D5C"/>
    <w:rsid w:val="00B240F0"/>
    <w:rsid w:val="00B46959"/>
    <w:rsid w:val="00B544D9"/>
    <w:rsid w:val="00B54726"/>
    <w:rsid w:val="00B55476"/>
    <w:rsid w:val="00B63E50"/>
    <w:rsid w:val="00B6641E"/>
    <w:rsid w:val="00B76893"/>
    <w:rsid w:val="00B80928"/>
    <w:rsid w:val="00B80CB0"/>
    <w:rsid w:val="00B904CE"/>
    <w:rsid w:val="00BA3D64"/>
    <w:rsid w:val="00BB0F57"/>
    <w:rsid w:val="00BC7CF1"/>
    <w:rsid w:val="00BE1DCA"/>
    <w:rsid w:val="00BE2D0C"/>
    <w:rsid w:val="00BF4C36"/>
    <w:rsid w:val="00BF7936"/>
    <w:rsid w:val="00C0096E"/>
    <w:rsid w:val="00C120C3"/>
    <w:rsid w:val="00C175E9"/>
    <w:rsid w:val="00C23934"/>
    <w:rsid w:val="00C36A0C"/>
    <w:rsid w:val="00C4179F"/>
    <w:rsid w:val="00C5145A"/>
    <w:rsid w:val="00C52D9A"/>
    <w:rsid w:val="00C660B9"/>
    <w:rsid w:val="00C701D4"/>
    <w:rsid w:val="00C87148"/>
    <w:rsid w:val="00C949CF"/>
    <w:rsid w:val="00C97028"/>
    <w:rsid w:val="00CA4645"/>
    <w:rsid w:val="00CB3207"/>
    <w:rsid w:val="00CC1492"/>
    <w:rsid w:val="00CC3802"/>
    <w:rsid w:val="00CC3AB0"/>
    <w:rsid w:val="00CD4929"/>
    <w:rsid w:val="00CE114C"/>
    <w:rsid w:val="00CF3409"/>
    <w:rsid w:val="00CF4A6D"/>
    <w:rsid w:val="00D247F0"/>
    <w:rsid w:val="00D3021A"/>
    <w:rsid w:val="00D51790"/>
    <w:rsid w:val="00D5477D"/>
    <w:rsid w:val="00D66D87"/>
    <w:rsid w:val="00D709E2"/>
    <w:rsid w:val="00D71A63"/>
    <w:rsid w:val="00D73ACF"/>
    <w:rsid w:val="00D859FF"/>
    <w:rsid w:val="00D85E1A"/>
    <w:rsid w:val="00D87D32"/>
    <w:rsid w:val="00D946C9"/>
    <w:rsid w:val="00DA4C2C"/>
    <w:rsid w:val="00DA56DE"/>
    <w:rsid w:val="00DB6440"/>
    <w:rsid w:val="00DC4BC8"/>
    <w:rsid w:val="00DD3588"/>
    <w:rsid w:val="00DD6279"/>
    <w:rsid w:val="00DE3383"/>
    <w:rsid w:val="00DF132A"/>
    <w:rsid w:val="00DF2C08"/>
    <w:rsid w:val="00DF2D42"/>
    <w:rsid w:val="00DF2EF6"/>
    <w:rsid w:val="00E00F69"/>
    <w:rsid w:val="00E01A06"/>
    <w:rsid w:val="00E33B53"/>
    <w:rsid w:val="00E3627A"/>
    <w:rsid w:val="00E510B1"/>
    <w:rsid w:val="00E637BC"/>
    <w:rsid w:val="00E77671"/>
    <w:rsid w:val="00E9240C"/>
    <w:rsid w:val="00E964D9"/>
    <w:rsid w:val="00E972A7"/>
    <w:rsid w:val="00EA0F82"/>
    <w:rsid w:val="00EA6103"/>
    <w:rsid w:val="00EA7625"/>
    <w:rsid w:val="00EB0FAD"/>
    <w:rsid w:val="00EB5986"/>
    <w:rsid w:val="00EC5F60"/>
    <w:rsid w:val="00EC7E1A"/>
    <w:rsid w:val="00ED0676"/>
    <w:rsid w:val="00ED2345"/>
    <w:rsid w:val="00EE3060"/>
    <w:rsid w:val="00EE4A64"/>
    <w:rsid w:val="00F10925"/>
    <w:rsid w:val="00F162DD"/>
    <w:rsid w:val="00F303A9"/>
    <w:rsid w:val="00F30B8D"/>
    <w:rsid w:val="00F37FA8"/>
    <w:rsid w:val="00F41BD5"/>
    <w:rsid w:val="00F46753"/>
    <w:rsid w:val="00F468B3"/>
    <w:rsid w:val="00F60B70"/>
    <w:rsid w:val="00F6364E"/>
    <w:rsid w:val="00F802EF"/>
    <w:rsid w:val="00F877C3"/>
    <w:rsid w:val="00F91ED0"/>
    <w:rsid w:val="00F95234"/>
    <w:rsid w:val="00FA650E"/>
    <w:rsid w:val="00FB0E11"/>
    <w:rsid w:val="00FB67F6"/>
    <w:rsid w:val="00FC139B"/>
    <w:rsid w:val="00FC48C5"/>
    <w:rsid w:val="00FC5D51"/>
    <w:rsid w:val="00FC7ABB"/>
    <w:rsid w:val="00FD410D"/>
    <w:rsid w:val="00FD507E"/>
    <w:rsid w:val="00FE021B"/>
    <w:rsid w:val="00FE5CD8"/>
    <w:rsid w:val="00FE6D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3C1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A453C1"/>
    <w:pPr>
      <w:keepNext/>
      <w:tabs>
        <w:tab w:val="num" w:pos="432"/>
      </w:tabs>
      <w:ind w:left="432" w:hanging="432"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A453C1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  <w:rsid w:val="00A453C1"/>
  </w:style>
  <w:style w:type="character" w:styleId="a3">
    <w:name w:val="page number"/>
    <w:basedOn w:val="10"/>
    <w:rsid w:val="00A453C1"/>
  </w:style>
  <w:style w:type="character" w:customStyle="1" w:styleId="11">
    <w:name w:val="Знак Знак1"/>
    <w:rsid w:val="00A453C1"/>
    <w:rPr>
      <w:b/>
      <w:bCs/>
      <w:sz w:val="28"/>
      <w:szCs w:val="24"/>
    </w:rPr>
  </w:style>
  <w:style w:type="character" w:customStyle="1" w:styleId="a4">
    <w:name w:val="Знак Знак"/>
    <w:rsid w:val="00A453C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5">
    <w:name w:val="Заголовок"/>
    <w:basedOn w:val="a"/>
    <w:next w:val="a6"/>
    <w:rsid w:val="00A453C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rsid w:val="00A453C1"/>
    <w:pPr>
      <w:spacing w:after="120"/>
    </w:pPr>
  </w:style>
  <w:style w:type="paragraph" w:styleId="a7">
    <w:name w:val="List"/>
    <w:basedOn w:val="a6"/>
    <w:rsid w:val="00A453C1"/>
    <w:rPr>
      <w:rFonts w:cs="Mangal"/>
    </w:rPr>
  </w:style>
  <w:style w:type="paragraph" w:styleId="a8">
    <w:name w:val="caption"/>
    <w:basedOn w:val="a"/>
    <w:qFormat/>
    <w:rsid w:val="00A453C1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A453C1"/>
    <w:pPr>
      <w:suppressLineNumbers/>
    </w:pPr>
    <w:rPr>
      <w:rFonts w:cs="Mangal"/>
    </w:rPr>
  </w:style>
  <w:style w:type="paragraph" w:styleId="a9">
    <w:name w:val="header"/>
    <w:basedOn w:val="a"/>
    <w:rsid w:val="00A453C1"/>
    <w:pPr>
      <w:tabs>
        <w:tab w:val="center" w:pos="4153"/>
        <w:tab w:val="right" w:pos="8306"/>
      </w:tabs>
      <w:overflowPunct w:val="0"/>
      <w:autoSpaceDE w:val="0"/>
    </w:pPr>
    <w:rPr>
      <w:sz w:val="20"/>
      <w:szCs w:val="20"/>
    </w:rPr>
  </w:style>
  <w:style w:type="paragraph" w:customStyle="1" w:styleId="21">
    <w:name w:val="Основной текст 21"/>
    <w:basedOn w:val="a"/>
    <w:rsid w:val="00A453C1"/>
    <w:pPr>
      <w:overflowPunct w:val="0"/>
      <w:autoSpaceDE w:val="0"/>
    </w:pPr>
    <w:rPr>
      <w:szCs w:val="20"/>
    </w:rPr>
  </w:style>
  <w:style w:type="paragraph" w:customStyle="1" w:styleId="ConsPlusNormal">
    <w:name w:val="ConsPlusNormal"/>
    <w:rsid w:val="00A453C1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aa">
    <w:name w:val="Знак Знак Знак"/>
    <w:basedOn w:val="a"/>
    <w:rsid w:val="00A453C1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4">
    <w:name w:val="Знак Знак4 Знак"/>
    <w:basedOn w:val="a"/>
    <w:rsid w:val="00A453C1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40">
    <w:name w:val="Знак Знак4 Знак"/>
    <w:basedOn w:val="a"/>
    <w:rsid w:val="00A453C1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styleId="ab">
    <w:name w:val="footer"/>
    <w:basedOn w:val="a"/>
    <w:link w:val="ac"/>
    <w:uiPriority w:val="99"/>
    <w:rsid w:val="00A453C1"/>
    <w:pPr>
      <w:tabs>
        <w:tab w:val="center" w:pos="4677"/>
        <w:tab w:val="right" w:pos="9355"/>
      </w:tabs>
    </w:pPr>
  </w:style>
  <w:style w:type="paragraph" w:customStyle="1" w:styleId="41">
    <w:name w:val="Знак Знак4 Знак Знак Знак Знак"/>
    <w:basedOn w:val="a"/>
    <w:rsid w:val="00A453C1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ConsPlusNonformat">
    <w:name w:val="ConsPlusNonformat"/>
    <w:uiPriority w:val="99"/>
    <w:rsid w:val="00A453C1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ad">
    <w:name w:val="Содержимое таблицы"/>
    <w:basedOn w:val="a"/>
    <w:rsid w:val="00A453C1"/>
    <w:pPr>
      <w:suppressLineNumbers/>
    </w:pPr>
  </w:style>
  <w:style w:type="paragraph" w:customStyle="1" w:styleId="ae">
    <w:name w:val="Заголовок таблицы"/>
    <w:basedOn w:val="ad"/>
    <w:rsid w:val="00A453C1"/>
    <w:pPr>
      <w:jc w:val="center"/>
    </w:pPr>
    <w:rPr>
      <w:b/>
      <w:bCs/>
    </w:rPr>
  </w:style>
  <w:style w:type="paragraph" w:customStyle="1" w:styleId="af">
    <w:name w:val="Содержимое врезки"/>
    <w:basedOn w:val="a6"/>
    <w:rsid w:val="00A453C1"/>
  </w:style>
  <w:style w:type="character" w:customStyle="1" w:styleId="ac">
    <w:name w:val="Нижний колонтитул Знак"/>
    <w:basedOn w:val="a0"/>
    <w:link w:val="ab"/>
    <w:uiPriority w:val="99"/>
    <w:rsid w:val="006F1474"/>
    <w:rPr>
      <w:sz w:val="24"/>
      <w:szCs w:val="24"/>
      <w:lang w:eastAsia="zh-CN"/>
    </w:rPr>
  </w:style>
  <w:style w:type="paragraph" w:styleId="af0">
    <w:name w:val="Balloon Text"/>
    <w:basedOn w:val="a"/>
    <w:link w:val="af1"/>
    <w:uiPriority w:val="99"/>
    <w:semiHidden/>
    <w:unhideWhenUsed/>
    <w:rsid w:val="0065030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650302"/>
    <w:rPr>
      <w:rFonts w:ascii="Tahoma" w:hAnsi="Tahoma" w:cs="Tahoma"/>
      <w:sz w:val="16"/>
      <w:szCs w:val="16"/>
      <w:lang w:eastAsia="zh-CN"/>
    </w:rPr>
  </w:style>
  <w:style w:type="character" w:customStyle="1" w:styleId="af2">
    <w:name w:val="Цветовое выделение"/>
    <w:uiPriority w:val="99"/>
    <w:rsid w:val="008D2600"/>
    <w:rPr>
      <w:b/>
      <w:color w:val="26282F"/>
    </w:rPr>
  </w:style>
  <w:style w:type="paragraph" w:customStyle="1" w:styleId="af3">
    <w:name w:val="Нормальный (таблица)"/>
    <w:basedOn w:val="a"/>
    <w:next w:val="a"/>
    <w:uiPriority w:val="99"/>
    <w:rsid w:val="008D2600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/>
      <w:lang w:eastAsia="ru-RU"/>
    </w:rPr>
  </w:style>
  <w:style w:type="paragraph" w:customStyle="1" w:styleId="af4">
    <w:name w:val="Таблицы (моноширинный)"/>
    <w:basedOn w:val="a"/>
    <w:next w:val="a"/>
    <w:uiPriority w:val="99"/>
    <w:rsid w:val="008D2600"/>
    <w:pPr>
      <w:widowControl w:val="0"/>
      <w:suppressAutoHyphens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character" w:customStyle="1" w:styleId="af5">
    <w:name w:val="Гипертекстовая ссылка"/>
    <w:basedOn w:val="af2"/>
    <w:rsid w:val="00B55476"/>
    <w:rPr>
      <w:b/>
      <w:color w:val="106BBE"/>
    </w:rPr>
  </w:style>
  <w:style w:type="paragraph" w:customStyle="1" w:styleId="af6">
    <w:name w:val="Комментарий"/>
    <w:basedOn w:val="a"/>
    <w:next w:val="a"/>
    <w:rsid w:val="00AD7BCF"/>
    <w:pPr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Arial" w:hAnsi="Arial"/>
      <w:color w:val="353842"/>
      <w:shd w:val="clear" w:color="auto" w:fill="F0F0F0"/>
      <w:lang w:eastAsia="ru-RU"/>
    </w:rPr>
  </w:style>
  <w:style w:type="paragraph" w:customStyle="1" w:styleId="af7">
    <w:name w:val="Информация об изменениях документа"/>
    <w:basedOn w:val="af6"/>
    <w:next w:val="a"/>
    <w:rsid w:val="00AD7BC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432"/>
      </w:tabs>
      <w:ind w:left="432" w:hanging="432"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11">
    <w:name w:val="Знак Знак1"/>
    <w:rPr>
      <w:b/>
      <w:bCs/>
      <w:sz w:val="28"/>
      <w:szCs w:val="24"/>
    </w:rPr>
  </w:style>
  <w:style w:type="character" w:customStyle="1" w:styleId="a4">
    <w:name w:val="Знак Знак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9">
    <w:name w:val="header"/>
    <w:basedOn w:val="a"/>
    <w:pPr>
      <w:tabs>
        <w:tab w:val="center" w:pos="4153"/>
        <w:tab w:val="right" w:pos="8306"/>
      </w:tabs>
      <w:overflowPunct w:val="0"/>
      <w:autoSpaceDE w:val="0"/>
    </w:pPr>
    <w:rPr>
      <w:sz w:val="20"/>
      <w:szCs w:val="20"/>
    </w:rPr>
  </w:style>
  <w:style w:type="paragraph" w:customStyle="1" w:styleId="21">
    <w:name w:val="Основной текст 21"/>
    <w:basedOn w:val="a"/>
    <w:pPr>
      <w:overflowPunct w:val="0"/>
      <w:autoSpaceDE w:val="0"/>
    </w:pPr>
    <w:rPr>
      <w:szCs w:val="20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aa">
    <w:name w:val="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4">
    <w:name w:val="Знак Знак4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40">
    <w:name w:val="Знак Знак4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styleId="ab">
    <w:name w:val="footer"/>
    <w:basedOn w:val="a"/>
    <w:link w:val="ac"/>
    <w:uiPriority w:val="99"/>
    <w:pPr>
      <w:tabs>
        <w:tab w:val="center" w:pos="4677"/>
        <w:tab w:val="right" w:pos="9355"/>
      </w:tabs>
    </w:pPr>
  </w:style>
  <w:style w:type="paragraph" w:customStyle="1" w:styleId="41">
    <w:name w:val="Знак Знак4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ConsPlusNonformat">
    <w:name w:val="ConsPlusNonformat"/>
    <w:uiPriority w:val="99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ad">
    <w:name w:val="Содержимое таблицы"/>
    <w:basedOn w:val="a"/>
    <w:pPr>
      <w:suppressLineNumbers/>
    </w:pPr>
  </w:style>
  <w:style w:type="paragraph" w:customStyle="1" w:styleId="ae">
    <w:name w:val="Заголовок таблицы"/>
    <w:basedOn w:val="ad"/>
    <w:pPr>
      <w:jc w:val="center"/>
    </w:pPr>
    <w:rPr>
      <w:b/>
      <w:bCs/>
    </w:rPr>
  </w:style>
  <w:style w:type="paragraph" w:customStyle="1" w:styleId="af">
    <w:name w:val="Содержимое врезки"/>
    <w:basedOn w:val="a6"/>
  </w:style>
  <w:style w:type="character" w:customStyle="1" w:styleId="ac">
    <w:name w:val="Нижний колонтитул Знак"/>
    <w:basedOn w:val="a0"/>
    <w:link w:val="ab"/>
    <w:uiPriority w:val="99"/>
    <w:rsid w:val="006F1474"/>
    <w:rPr>
      <w:sz w:val="24"/>
      <w:szCs w:val="24"/>
      <w:lang w:eastAsia="zh-CN"/>
    </w:rPr>
  </w:style>
  <w:style w:type="paragraph" w:styleId="af0">
    <w:name w:val="Balloon Text"/>
    <w:basedOn w:val="a"/>
    <w:link w:val="af1"/>
    <w:uiPriority w:val="99"/>
    <w:semiHidden/>
    <w:unhideWhenUsed/>
    <w:rsid w:val="0065030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650302"/>
    <w:rPr>
      <w:rFonts w:ascii="Tahoma" w:hAnsi="Tahoma" w:cs="Tahoma"/>
      <w:sz w:val="16"/>
      <w:szCs w:val="16"/>
      <w:lang w:eastAsia="zh-CN"/>
    </w:rPr>
  </w:style>
  <w:style w:type="character" w:customStyle="1" w:styleId="af2">
    <w:name w:val="Цветовое выделение"/>
    <w:uiPriority w:val="99"/>
    <w:rsid w:val="008D2600"/>
    <w:rPr>
      <w:b/>
      <w:color w:val="26282F"/>
    </w:rPr>
  </w:style>
  <w:style w:type="paragraph" w:customStyle="1" w:styleId="af3">
    <w:name w:val="Нормальный (таблица)"/>
    <w:basedOn w:val="a"/>
    <w:next w:val="a"/>
    <w:uiPriority w:val="99"/>
    <w:rsid w:val="008D2600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/>
      <w:lang w:eastAsia="ru-RU"/>
    </w:rPr>
  </w:style>
  <w:style w:type="paragraph" w:customStyle="1" w:styleId="af4">
    <w:name w:val="Таблицы (моноширинный)"/>
    <w:basedOn w:val="a"/>
    <w:next w:val="a"/>
    <w:uiPriority w:val="99"/>
    <w:rsid w:val="008D2600"/>
    <w:pPr>
      <w:widowControl w:val="0"/>
      <w:suppressAutoHyphens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character" w:customStyle="1" w:styleId="af5">
    <w:name w:val="Гипертекстовая ссылка"/>
    <w:basedOn w:val="af2"/>
    <w:rsid w:val="00B55476"/>
    <w:rPr>
      <w:b/>
      <w:color w:val="106BBE"/>
    </w:rPr>
  </w:style>
  <w:style w:type="paragraph" w:customStyle="1" w:styleId="af6">
    <w:name w:val="Комментарий"/>
    <w:basedOn w:val="a"/>
    <w:next w:val="a"/>
    <w:rsid w:val="00AD7BCF"/>
    <w:pPr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Arial" w:hAnsi="Arial"/>
      <w:color w:val="353842"/>
      <w:shd w:val="clear" w:color="auto" w:fill="F0F0F0"/>
      <w:lang w:eastAsia="ru-RU"/>
    </w:rPr>
  </w:style>
  <w:style w:type="paragraph" w:customStyle="1" w:styleId="af7">
    <w:name w:val="Информация об изменениях документа"/>
    <w:basedOn w:val="af6"/>
    <w:next w:val="a"/>
    <w:rsid w:val="00AD7BC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8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3</Pages>
  <Words>588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</vt:lpstr>
    </vt:vector>
  </TitlesOfParts>
  <Company>DG Win&amp;Soft</Company>
  <LinksUpToDate>false</LinksUpToDate>
  <CharactersWithSpaces>3936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</dc:title>
  <dc:creator>Имя</dc:creator>
  <cp:lastModifiedBy>121</cp:lastModifiedBy>
  <cp:revision>116</cp:revision>
  <cp:lastPrinted>2019-04-23T09:58:00Z</cp:lastPrinted>
  <dcterms:created xsi:type="dcterms:W3CDTF">2016-05-04T05:14:00Z</dcterms:created>
  <dcterms:modified xsi:type="dcterms:W3CDTF">2019-04-29T11:07:00Z</dcterms:modified>
</cp:coreProperties>
</file>