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DF5" w:rsidRPr="00A72CBD" w:rsidRDefault="002D2DF5" w:rsidP="002D2DF5">
      <w:pPr>
        <w:pStyle w:val="a3"/>
        <w:jc w:val="center"/>
        <w:rPr>
          <w:b/>
          <w:sz w:val="24"/>
          <w:szCs w:val="24"/>
        </w:rPr>
      </w:pPr>
      <w:r w:rsidRPr="00A72CBD">
        <w:rPr>
          <w:b/>
          <w:sz w:val="24"/>
          <w:szCs w:val="24"/>
        </w:rPr>
        <w:t>Сведения о доходах за 201</w:t>
      </w:r>
      <w:r w:rsidR="00181A49" w:rsidRPr="0036740B">
        <w:rPr>
          <w:b/>
          <w:sz w:val="24"/>
          <w:szCs w:val="24"/>
        </w:rPr>
        <w:t>8</w:t>
      </w:r>
      <w:r w:rsidRPr="00A72CBD">
        <w:rPr>
          <w:b/>
          <w:sz w:val="24"/>
          <w:szCs w:val="24"/>
        </w:rPr>
        <w:t xml:space="preserve"> год</w:t>
      </w:r>
    </w:p>
    <w:p w:rsidR="002D2DF5" w:rsidRPr="00A72CBD" w:rsidRDefault="00343B8F" w:rsidP="002D2DF5">
      <w:pPr>
        <w:pStyle w:val="a3"/>
        <w:jc w:val="center"/>
        <w:rPr>
          <w:b/>
          <w:sz w:val="24"/>
          <w:szCs w:val="24"/>
        </w:rPr>
      </w:pPr>
      <w:r w:rsidRPr="00A72CBD">
        <w:rPr>
          <w:b/>
          <w:sz w:val="24"/>
          <w:szCs w:val="24"/>
        </w:rPr>
        <w:t>работни</w:t>
      </w:r>
      <w:r w:rsidR="006F2EF3" w:rsidRPr="00A72CBD">
        <w:rPr>
          <w:b/>
          <w:sz w:val="24"/>
          <w:szCs w:val="24"/>
        </w:rPr>
        <w:t>ков</w:t>
      </w:r>
      <w:r w:rsidR="002D2DF5" w:rsidRPr="00A72CBD">
        <w:rPr>
          <w:b/>
          <w:sz w:val="24"/>
          <w:szCs w:val="24"/>
        </w:rPr>
        <w:t xml:space="preserve"> администрации </w:t>
      </w:r>
      <w:r w:rsidR="006F2EF3" w:rsidRPr="00A72CBD">
        <w:rPr>
          <w:b/>
          <w:sz w:val="24"/>
          <w:szCs w:val="24"/>
        </w:rPr>
        <w:t>МО Аркадакского</w:t>
      </w:r>
      <w:r w:rsidR="002D2DF5" w:rsidRPr="00A72CBD">
        <w:rPr>
          <w:b/>
          <w:sz w:val="24"/>
          <w:szCs w:val="24"/>
        </w:rPr>
        <w:t xml:space="preserve"> муниципального района</w:t>
      </w:r>
    </w:p>
    <w:p w:rsidR="002D2DF5" w:rsidRPr="002D2DF5" w:rsidRDefault="002D2DF5" w:rsidP="002D2DF5">
      <w:pPr>
        <w:pStyle w:val="a3"/>
        <w:rPr>
          <w:sz w:val="24"/>
          <w:szCs w:val="24"/>
        </w:rPr>
      </w:pPr>
    </w:p>
    <w:tbl>
      <w:tblPr>
        <w:tblW w:w="15599" w:type="dxa"/>
        <w:jc w:val="center"/>
        <w:tblInd w:w="-3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90"/>
        <w:gridCol w:w="2614"/>
        <w:gridCol w:w="1323"/>
        <w:gridCol w:w="1418"/>
        <w:gridCol w:w="1088"/>
        <w:gridCol w:w="1167"/>
        <w:gridCol w:w="1636"/>
        <w:gridCol w:w="1773"/>
        <w:gridCol w:w="1082"/>
        <w:gridCol w:w="1108"/>
      </w:tblGrid>
      <w:tr w:rsidR="009138FB" w:rsidRPr="002D2DF5" w:rsidTr="00EC323D">
        <w:trPr>
          <w:trHeight w:val="1050"/>
          <w:jc w:val="center"/>
        </w:trPr>
        <w:tc>
          <w:tcPr>
            <w:tcW w:w="2390" w:type="dxa"/>
            <w:vMerge w:val="restart"/>
          </w:tcPr>
          <w:p w:rsidR="006F2EF3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2614" w:type="dxa"/>
            <w:vMerge w:val="restart"/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 w:val="restart"/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Декла-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риро-ванный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годовой  доход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за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201</w:t>
            </w:r>
            <w:r w:rsidR="0036740B">
              <w:rPr>
                <w:sz w:val="24"/>
                <w:szCs w:val="24"/>
              </w:rPr>
              <w:t>8</w:t>
            </w:r>
            <w:r w:rsidRPr="002D2DF5">
              <w:rPr>
                <w:sz w:val="24"/>
                <w:szCs w:val="24"/>
              </w:rPr>
              <w:t xml:space="preserve"> год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(руб.)</w:t>
            </w:r>
          </w:p>
        </w:tc>
        <w:tc>
          <w:tcPr>
            <w:tcW w:w="5309" w:type="dxa"/>
            <w:gridSpan w:val="4"/>
            <w:tcBorders>
              <w:bottom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3" w:type="dxa"/>
            <w:gridSpan w:val="3"/>
            <w:tcBorders>
              <w:bottom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 xml:space="preserve">Перечень объектов недвижимого имущества, находящихся в 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пользовании</w:t>
            </w:r>
          </w:p>
        </w:tc>
      </w:tr>
      <w:tr w:rsidR="009138FB" w:rsidRPr="002D2DF5" w:rsidTr="00EC323D">
        <w:trPr>
          <w:trHeight w:val="870"/>
          <w:jc w:val="center"/>
        </w:trPr>
        <w:tc>
          <w:tcPr>
            <w:tcW w:w="2390" w:type="dxa"/>
            <w:vMerge/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Пло-щадь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(кв.м.)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Страна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распо-ложе-ния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Транс-портные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средства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Пло-щадь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(кв.м.)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Страна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распо-ложе-ния</w:t>
            </w:r>
          </w:p>
        </w:tc>
      </w:tr>
      <w:tr w:rsidR="00C37FC1" w:rsidRPr="002D2DF5" w:rsidTr="00EC323D">
        <w:trPr>
          <w:trHeight w:val="431"/>
          <w:jc w:val="center"/>
        </w:trPr>
        <w:tc>
          <w:tcPr>
            <w:tcW w:w="2390" w:type="dxa"/>
            <w:vMerge w:val="restart"/>
          </w:tcPr>
          <w:p w:rsidR="00C37FC1" w:rsidRDefault="00C37FC1" w:rsidP="003C7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Визнер Андрей Вячеславович</w:t>
            </w:r>
          </w:p>
        </w:tc>
        <w:tc>
          <w:tcPr>
            <w:tcW w:w="2614" w:type="dxa"/>
            <w:vMerge w:val="restart"/>
          </w:tcPr>
          <w:p w:rsidR="00C37FC1" w:rsidRDefault="00C37FC1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главы администрации района</w:t>
            </w:r>
          </w:p>
        </w:tc>
        <w:tc>
          <w:tcPr>
            <w:tcW w:w="1323" w:type="dxa"/>
            <w:vMerge w:val="restart"/>
          </w:tcPr>
          <w:p w:rsidR="00C37FC1" w:rsidRPr="000E1C78" w:rsidRDefault="000E1C78" w:rsidP="004D22B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643708,89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37FC1" w:rsidRDefault="00C37FC1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 доля)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C37FC1" w:rsidRDefault="00C37FC1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C37FC1" w:rsidRDefault="00C37FC1">
            <w:r w:rsidRPr="00961C98"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C37FC1" w:rsidRDefault="00C37FC1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ВАЗ 21214, 2007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C37FC1" w:rsidRPr="002D2DF5" w:rsidRDefault="00C37FC1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C37FC1" w:rsidRPr="002D2DF5" w:rsidRDefault="00C37FC1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C37FC1" w:rsidRPr="002D2DF5" w:rsidRDefault="00C37FC1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37FC1" w:rsidRPr="002D2DF5" w:rsidTr="00EC323D">
        <w:trPr>
          <w:trHeight w:val="431"/>
          <w:jc w:val="center"/>
        </w:trPr>
        <w:tc>
          <w:tcPr>
            <w:tcW w:w="2390" w:type="dxa"/>
            <w:vMerge/>
          </w:tcPr>
          <w:p w:rsidR="00C37FC1" w:rsidRDefault="00C37FC1" w:rsidP="003C7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C37FC1" w:rsidRDefault="00C37FC1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C37FC1" w:rsidRDefault="00C37FC1" w:rsidP="004D22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37FC1" w:rsidRDefault="00C37FC1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C37FC1" w:rsidRDefault="00C37FC1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C37FC1" w:rsidRDefault="00C37FC1">
            <w:r w:rsidRPr="00961C98"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C37FC1" w:rsidRDefault="00C37FC1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Nissan</w:t>
            </w:r>
            <w:r w:rsidRPr="004D22B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Terrano</w:t>
            </w:r>
            <w:r>
              <w:rPr>
                <w:sz w:val="24"/>
                <w:szCs w:val="24"/>
              </w:rPr>
              <w:t>, 2016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C37FC1" w:rsidRPr="002D2DF5" w:rsidRDefault="00C37FC1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C37FC1" w:rsidRPr="002D2DF5" w:rsidRDefault="00C37FC1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C37FC1" w:rsidRPr="002D2DF5" w:rsidRDefault="00C37FC1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37FC1" w:rsidRPr="002D2DF5" w:rsidTr="00EC323D">
        <w:trPr>
          <w:trHeight w:val="431"/>
          <w:jc w:val="center"/>
        </w:trPr>
        <w:tc>
          <w:tcPr>
            <w:tcW w:w="2390" w:type="dxa"/>
          </w:tcPr>
          <w:p w:rsidR="00C37FC1" w:rsidRDefault="00C37FC1" w:rsidP="003C7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14" w:type="dxa"/>
          </w:tcPr>
          <w:p w:rsidR="00C37FC1" w:rsidRDefault="00C37FC1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C37FC1" w:rsidRPr="000E1C78" w:rsidRDefault="000E1C78" w:rsidP="004D22B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390531,00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37FC1" w:rsidRDefault="00C37FC1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 доля)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C37FC1" w:rsidRDefault="00C37FC1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C37FC1" w:rsidRDefault="00C37FC1">
            <w:r w:rsidRPr="00961C98"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C37FC1" w:rsidRDefault="00C37FC1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C37FC1" w:rsidRPr="002D2DF5" w:rsidRDefault="00C37FC1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C37FC1" w:rsidRPr="002D2DF5" w:rsidRDefault="00C37FC1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C37FC1" w:rsidRPr="002D2DF5" w:rsidRDefault="00C37FC1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37FC1" w:rsidRPr="002D2DF5" w:rsidTr="00EC323D">
        <w:trPr>
          <w:trHeight w:val="431"/>
          <w:jc w:val="center"/>
        </w:trPr>
        <w:tc>
          <w:tcPr>
            <w:tcW w:w="2390" w:type="dxa"/>
          </w:tcPr>
          <w:p w:rsidR="00C37FC1" w:rsidRDefault="00C37FC1" w:rsidP="003C7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14" w:type="dxa"/>
          </w:tcPr>
          <w:p w:rsidR="00C37FC1" w:rsidRDefault="00C37FC1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C37FC1" w:rsidRDefault="00C37FC1" w:rsidP="004D22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37FC1" w:rsidRDefault="00C37FC1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C37FC1" w:rsidRDefault="00C37FC1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C37FC1" w:rsidRDefault="00C37FC1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C37FC1" w:rsidRDefault="00C37FC1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C37FC1" w:rsidRP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C37FC1" w:rsidRPr="002D2DF5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C37FC1" w:rsidRPr="002D2DF5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95780" w:rsidRPr="00CB329F" w:rsidTr="00EC323D">
        <w:trPr>
          <w:trHeight w:val="431"/>
          <w:jc w:val="center"/>
        </w:trPr>
        <w:tc>
          <w:tcPr>
            <w:tcW w:w="2390" w:type="dxa"/>
          </w:tcPr>
          <w:p w:rsidR="00595780" w:rsidRDefault="00C37FC1" w:rsidP="003C7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Агапов Андрей Михайлович</w:t>
            </w:r>
          </w:p>
          <w:p w:rsidR="00595780" w:rsidRPr="002D2DF5" w:rsidRDefault="00595780" w:rsidP="003C7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595780" w:rsidRPr="002D2DF5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323" w:type="dxa"/>
          </w:tcPr>
          <w:p w:rsidR="00595780" w:rsidRPr="00CB329F" w:rsidRDefault="00CB329F" w:rsidP="00CB329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377544</w:t>
            </w:r>
            <w:r w:rsidR="0059578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Pr="00CB329F" w:rsidRDefault="00595780" w:rsidP="00CB329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CB329F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м</w:t>
            </w:r>
            <w:r w:rsidRPr="00CB329F">
              <w:rPr>
                <w:sz w:val="24"/>
                <w:szCs w:val="24"/>
                <w:lang w:val="en-US"/>
              </w:rPr>
              <w:t xml:space="preserve"> </w:t>
            </w:r>
            <w:r w:rsidR="00CB329F">
              <w:rPr>
                <w:sz w:val="24"/>
                <w:szCs w:val="24"/>
                <w:lang w:val="en-US"/>
              </w:rPr>
              <w:t>HYUNDAI GRETA</w:t>
            </w:r>
            <w:r w:rsidRPr="00CB329F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201</w:t>
            </w:r>
            <w:r w:rsidR="00CB329F">
              <w:rPr>
                <w:sz w:val="24"/>
                <w:szCs w:val="24"/>
                <w:lang w:val="en-US"/>
              </w:rPr>
              <w:t xml:space="preserve">8 </w:t>
            </w:r>
            <w:r>
              <w:rPr>
                <w:sz w:val="24"/>
                <w:szCs w:val="24"/>
                <w:lang w:val="en-US"/>
              </w:rPr>
              <w:t>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CB329F" w:rsidRDefault="00CB329F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CB329F" w:rsidRDefault="00CB329F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CB329F" w:rsidRDefault="00CB329F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26749" w:rsidRPr="002D2DF5" w:rsidTr="00EC323D">
        <w:trPr>
          <w:trHeight w:val="599"/>
          <w:jc w:val="center"/>
        </w:trPr>
        <w:tc>
          <w:tcPr>
            <w:tcW w:w="2390" w:type="dxa"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14" w:type="dxa"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326749" w:rsidRDefault="00CB329F" w:rsidP="00CB32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332101</w:t>
            </w:r>
            <w:r w:rsidR="0032674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4</w:t>
            </w:r>
            <w:r w:rsidR="00326749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/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CB329F" w:rsidRDefault="00CB329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CB329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CB329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B329F" w:rsidRPr="002D2DF5" w:rsidTr="00EC323D">
        <w:trPr>
          <w:trHeight w:val="599"/>
          <w:jc w:val="center"/>
        </w:trPr>
        <w:tc>
          <w:tcPr>
            <w:tcW w:w="2390" w:type="dxa"/>
          </w:tcPr>
          <w:p w:rsidR="00CB329F" w:rsidRDefault="00CB329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</w:t>
            </w:r>
          </w:p>
          <w:p w:rsidR="00CB329F" w:rsidRDefault="00CB329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2614" w:type="dxa"/>
          </w:tcPr>
          <w:p w:rsidR="00CB329F" w:rsidRDefault="00CB329F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CB329F" w:rsidRDefault="00CB329F" w:rsidP="002C3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B329F" w:rsidRDefault="00CB329F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CB329F" w:rsidRDefault="00CB329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CB329F" w:rsidRDefault="00CB329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CB329F" w:rsidRDefault="00CB329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CB329F" w:rsidRPr="00CB329F" w:rsidRDefault="00CB329F" w:rsidP="00D334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CB329F" w:rsidRPr="002D2DF5" w:rsidRDefault="00CB329F" w:rsidP="00D334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CB329F" w:rsidRPr="002D2DF5" w:rsidRDefault="00CB329F" w:rsidP="00D334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26749" w:rsidRPr="002D2DF5" w:rsidTr="00EC323D">
        <w:trPr>
          <w:trHeight w:val="599"/>
          <w:jc w:val="center"/>
        </w:trPr>
        <w:tc>
          <w:tcPr>
            <w:tcW w:w="2390" w:type="dxa"/>
            <w:vMerge w:val="restart"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Ворожейкина Светлана Анатольевна</w:t>
            </w:r>
          </w:p>
        </w:tc>
        <w:tc>
          <w:tcPr>
            <w:tcW w:w="2614" w:type="dxa"/>
            <w:vMerge w:val="restart"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комитета - заместитель главы администрации</w:t>
            </w:r>
          </w:p>
        </w:tc>
        <w:tc>
          <w:tcPr>
            <w:tcW w:w="1323" w:type="dxa"/>
            <w:vMerge w:val="restart"/>
          </w:tcPr>
          <w:p w:rsidR="00326749" w:rsidRPr="003C739E" w:rsidRDefault="00796309" w:rsidP="00796309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523192,60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(1/4 доли)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280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796309" w:rsidTr="00EC323D">
        <w:trPr>
          <w:trHeight w:val="561"/>
          <w:jc w:val="center"/>
        </w:trPr>
        <w:tc>
          <w:tcPr>
            <w:tcW w:w="2390" w:type="dxa"/>
            <w:vMerge w:val="restart"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614" w:type="dxa"/>
            <w:vMerge w:val="restart"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 w:val="restart"/>
          </w:tcPr>
          <w:p w:rsidR="00326749" w:rsidRPr="00C849F1" w:rsidRDefault="00796309" w:rsidP="003C739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4810573</w:t>
            </w:r>
            <w:r w:rsidR="00326749" w:rsidRPr="00C849F1">
              <w:rPr>
                <w:sz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¼ доля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Pr="0079630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66</w:t>
            </w:r>
            <w:r w:rsidR="00796309"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Pr="005608A3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5608A3">
              <w:rPr>
                <w:sz w:val="24"/>
                <w:szCs w:val="24"/>
              </w:rPr>
              <w:t>а</w:t>
            </w:r>
            <w:r w:rsidRPr="00A72CBD">
              <w:rPr>
                <w:sz w:val="24"/>
                <w:szCs w:val="24"/>
                <w:lang w:val="en-US"/>
              </w:rPr>
              <w:t>/</w:t>
            </w:r>
            <w:r w:rsidRPr="005608A3">
              <w:rPr>
                <w:sz w:val="24"/>
                <w:szCs w:val="24"/>
              </w:rPr>
              <w:t>м</w:t>
            </w:r>
            <w:r w:rsidRPr="00A72CBD">
              <w:rPr>
                <w:sz w:val="24"/>
                <w:szCs w:val="24"/>
                <w:lang w:val="en-US"/>
              </w:rPr>
              <w:t xml:space="preserve"> </w:t>
            </w:r>
            <w:r w:rsidRPr="005608A3">
              <w:rPr>
                <w:sz w:val="24"/>
                <w:szCs w:val="24"/>
                <w:lang w:val="en-US"/>
              </w:rPr>
              <w:t xml:space="preserve">Toyota Corolla, 2008 </w:t>
            </w:r>
            <w:r w:rsidRPr="005608A3">
              <w:rPr>
                <w:sz w:val="24"/>
                <w:szCs w:val="24"/>
              </w:rPr>
              <w:t>г</w:t>
            </w:r>
            <w:r w:rsidRPr="005608A3">
              <w:rPr>
                <w:sz w:val="24"/>
                <w:szCs w:val="24"/>
                <w:lang w:val="en-US"/>
              </w:rPr>
              <w:t>.</w:t>
            </w:r>
            <w:r w:rsidRPr="005608A3">
              <w:rPr>
                <w:sz w:val="24"/>
                <w:szCs w:val="24"/>
              </w:rPr>
              <w:t>в</w:t>
            </w:r>
            <w:r w:rsidRPr="005608A3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EF5874" w:rsidRDefault="00EF5874" w:rsidP="00EF58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EF5874" w:rsidRDefault="00EF587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6875,0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107ED8" w:rsidRDefault="00EF5874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26749" w:rsidRPr="002D2DF5" w:rsidTr="00EC323D">
        <w:trPr>
          <w:trHeight w:val="561"/>
          <w:jc w:val="center"/>
        </w:trPr>
        <w:tc>
          <w:tcPr>
            <w:tcW w:w="2390" w:type="dxa"/>
            <w:vMerge/>
          </w:tcPr>
          <w:p w:rsidR="00326749" w:rsidRPr="00107ED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14" w:type="dxa"/>
            <w:vMerge/>
          </w:tcPr>
          <w:p w:rsidR="00326749" w:rsidRPr="00107ED8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vMerge/>
          </w:tcPr>
          <w:p w:rsidR="00326749" w:rsidRPr="00107ED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Pr="005608A3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08A3">
              <w:rPr>
                <w:sz w:val="24"/>
                <w:szCs w:val="24"/>
              </w:rPr>
              <w:t>а/м ВАЗ 21210, 1991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78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Pr="005608A3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08A3">
              <w:rPr>
                <w:sz w:val="24"/>
                <w:szCs w:val="24"/>
              </w:rPr>
              <w:t>а/м ВАЗ 21074, 2005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545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Pr="00107ED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7ED8">
              <w:rPr>
                <w:sz w:val="24"/>
                <w:szCs w:val="24"/>
              </w:rPr>
              <w:t>1630,0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Pr="00796309" w:rsidRDefault="00326749" w:rsidP="002D2DF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5608A3">
              <w:rPr>
                <w:sz w:val="24"/>
                <w:szCs w:val="24"/>
              </w:rPr>
              <w:t>а/м ЗИЛ 131, 1975 г.в</w:t>
            </w:r>
            <w:r w:rsidR="00796309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532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796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Pr="00107ED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7ED8">
              <w:rPr>
                <w:sz w:val="24"/>
                <w:szCs w:val="24"/>
              </w:rPr>
              <w:t>30,0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Pr="005608A3" w:rsidRDefault="00326749" w:rsidP="00796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08A3">
              <w:rPr>
                <w:sz w:val="24"/>
                <w:szCs w:val="24"/>
              </w:rPr>
              <w:t>а/м ЗИЛ ММ 355 4 М, 1993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796309" w:rsidTr="00EC323D">
        <w:trPr>
          <w:trHeight w:val="384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Pr="00107ED8" w:rsidRDefault="00326749" w:rsidP="00796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7ED8">
              <w:rPr>
                <w:sz w:val="24"/>
                <w:szCs w:val="24"/>
              </w:rPr>
              <w:t>35,5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Pr="00796309" w:rsidRDefault="00796309" w:rsidP="000945AE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LADA GFL 110 VESTA, 2018 </w:t>
            </w:r>
            <w:r w:rsidRPr="005608A3">
              <w:rPr>
                <w:sz w:val="24"/>
                <w:szCs w:val="24"/>
              </w:rPr>
              <w:t>г</w:t>
            </w:r>
            <w:r w:rsidRPr="00796309">
              <w:rPr>
                <w:sz w:val="24"/>
                <w:szCs w:val="24"/>
                <w:lang w:val="en-US"/>
              </w:rPr>
              <w:t>.</w:t>
            </w:r>
            <w:r w:rsidRPr="005608A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79630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79630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79630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26749" w:rsidRPr="002D2DF5" w:rsidTr="00EC323D">
        <w:trPr>
          <w:trHeight w:val="384"/>
          <w:jc w:val="center"/>
        </w:trPr>
        <w:tc>
          <w:tcPr>
            <w:tcW w:w="2390" w:type="dxa"/>
            <w:vMerge/>
          </w:tcPr>
          <w:p w:rsidR="00326749" w:rsidRPr="0079630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14" w:type="dxa"/>
            <w:vMerge/>
          </w:tcPr>
          <w:p w:rsidR="00326749" w:rsidRPr="0079630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vMerge/>
          </w:tcPr>
          <w:p w:rsidR="00326749" w:rsidRPr="0079630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Pr="0079630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8763</w:t>
            </w:r>
            <w:r w:rsidR="00796309"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Pr="005608A3" w:rsidRDefault="0079630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08A3">
              <w:rPr>
                <w:sz w:val="24"/>
                <w:szCs w:val="24"/>
              </w:rPr>
              <w:t>КАМАЗ 5511, 1990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384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Pr="005608A3" w:rsidRDefault="0079630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08A3">
              <w:rPr>
                <w:sz w:val="24"/>
                <w:szCs w:val="24"/>
              </w:rPr>
              <w:t>КАМАЗ 5511, 1985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384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Pr="00796309" w:rsidRDefault="0079630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96309">
              <w:rPr>
                <w:sz w:val="24"/>
                <w:szCs w:val="24"/>
              </w:rPr>
              <w:t>втогрейдер ДЗ 180 А, 1995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39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Pr="005608A3" w:rsidRDefault="00796309" w:rsidP="005F01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бульдозер ДЗ 42, 1998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Pr="00796309" w:rsidRDefault="00326749" w:rsidP="00796309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107ED8">
              <w:rPr>
                <w:sz w:val="24"/>
                <w:szCs w:val="24"/>
              </w:rPr>
              <w:t>1</w:t>
            </w:r>
            <w:r w:rsidR="00796309">
              <w:rPr>
                <w:sz w:val="24"/>
                <w:szCs w:val="24"/>
                <w:lang w:val="en-US"/>
              </w:rPr>
              <w:t>26</w:t>
            </w:r>
            <w:r w:rsidRPr="00107ED8">
              <w:rPr>
                <w:sz w:val="24"/>
                <w:szCs w:val="24"/>
              </w:rPr>
              <w:t>,</w:t>
            </w:r>
            <w:r w:rsidR="0079630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Pr="005608A3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79630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Pr="00796309" w:rsidRDefault="00796309" w:rsidP="00796309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75</w:t>
            </w:r>
            <w:r w:rsidR="00326749" w:rsidRPr="00107ED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Pr="005608A3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летняя кухня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Pr="00107ED8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7ED8">
              <w:rPr>
                <w:sz w:val="24"/>
                <w:szCs w:val="24"/>
              </w:rPr>
              <w:t>29,6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326749">
            <w:r w:rsidRPr="001A2D8A"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Pr="005608A3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несовершеннолет-</w:t>
            </w:r>
          </w:p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2614" w:type="dxa"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(1/4 доли)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Pr="00107ED8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EF5874">
              <w:rPr>
                <w:sz w:val="24"/>
                <w:szCs w:val="24"/>
              </w:rPr>
              <w:t>,00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E1C78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Плакида Роман Александрович</w:t>
            </w:r>
          </w:p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 w:val="restart"/>
          </w:tcPr>
          <w:p w:rsidR="000E1C78" w:rsidRDefault="000E1C7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аппарата</w:t>
            </w:r>
          </w:p>
        </w:tc>
        <w:tc>
          <w:tcPr>
            <w:tcW w:w="1323" w:type="dxa"/>
            <w:vMerge w:val="restart"/>
          </w:tcPr>
          <w:p w:rsidR="000E1C78" w:rsidRPr="009E6AFC" w:rsidRDefault="000E1C78" w:rsidP="000E1C7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87172,21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160000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</w:t>
            </w:r>
          </w:p>
          <w:p w:rsidR="000E1C78" w:rsidRPr="002D2DF5" w:rsidRDefault="000E1C78" w:rsidP="004D22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Ниссан Альмера, 1999 г.в. 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E1C78" w:rsidRPr="002D2DF5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E1C78" w:rsidRPr="002D2DF5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E1C78" w:rsidRPr="002D2DF5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E1C78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0E1C78" w:rsidRDefault="000E1C7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САЗ 3507, 1985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E1C78" w:rsidRPr="002D2DF5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E1C78" w:rsidRPr="002D2DF5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E1C78" w:rsidRPr="002D2DF5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E1C78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0E1C78" w:rsidRDefault="000E1C7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E1C78" w:rsidRPr="002D2DF5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E1C78" w:rsidRPr="002D2DF5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E1C78" w:rsidRPr="002D2DF5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E1C78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0E1C78" w:rsidRDefault="000E1C7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544,6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E1C78" w:rsidRPr="002D2DF5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E1C78" w:rsidRPr="002D2DF5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E1C78" w:rsidRPr="002D2DF5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796309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Рокотянский Сергей Анатольевич</w:t>
            </w:r>
          </w:p>
        </w:tc>
        <w:tc>
          <w:tcPr>
            <w:tcW w:w="2614" w:type="dxa"/>
            <w:vMerge w:val="restart"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по организационной работе</w:t>
            </w:r>
          </w:p>
        </w:tc>
        <w:tc>
          <w:tcPr>
            <w:tcW w:w="1323" w:type="dxa"/>
            <w:vMerge w:val="restart"/>
          </w:tcPr>
          <w:p w:rsidR="00326749" w:rsidRPr="004D22B8" w:rsidRDefault="00326749" w:rsidP="000E1C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E1C78">
              <w:rPr>
                <w:sz w:val="24"/>
                <w:szCs w:val="24"/>
              </w:rPr>
              <w:t>90935</w:t>
            </w:r>
            <w:r>
              <w:rPr>
                <w:sz w:val="24"/>
                <w:szCs w:val="24"/>
              </w:rPr>
              <w:t>,</w:t>
            </w:r>
            <w:r w:rsidR="000E1C7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Default="00326749" w:rsidP="00BE36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90,2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Pr="004D22B8" w:rsidRDefault="00326749" w:rsidP="004D22B8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4D22B8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м</w:t>
            </w:r>
            <w:r w:rsidRPr="004D22B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HYUNDAI ACCENT</w:t>
            </w:r>
            <w:r w:rsidRPr="004D22B8">
              <w:rPr>
                <w:sz w:val="24"/>
                <w:szCs w:val="24"/>
                <w:lang w:val="en-US"/>
              </w:rPr>
              <w:t xml:space="preserve"> 2008 </w:t>
            </w:r>
            <w:r>
              <w:rPr>
                <w:sz w:val="24"/>
                <w:szCs w:val="24"/>
              </w:rPr>
              <w:t>г</w:t>
            </w:r>
            <w:r w:rsidRPr="004D22B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в</w:t>
            </w:r>
            <w:r w:rsidRPr="004D22B8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4D22B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4D22B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4D22B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Pr="004D22B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14" w:type="dxa"/>
            <w:vMerge/>
          </w:tcPr>
          <w:p w:rsidR="00326749" w:rsidRPr="004D22B8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vMerge/>
          </w:tcPr>
          <w:p w:rsidR="00326749" w:rsidRPr="004D22B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Pr="002D2DF5" w:rsidRDefault="00326749" w:rsidP="00BE36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ВАЗ 21213 1994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11DEB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B11DEB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Овчарова Людмила Дмитриевна</w:t>
            </w:r>
          </w:p>
        </w:tc>
        <w:tc>
          <w:tcPr>
            <w:tcW w:w="2614" w:type="dxa"/>
            <w:vMerge w:val="restart"/>
          </w:tcPr>
          <w:p w:rsidR="00B11DEB" w:rsidRDefault="00B11DEB" w:rsidP="00C218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экономики, налоговой политики и закупок для муниципальных нужд</w:t>
            </w:r>
          </w:p>
        </w:tc>
        <w:tc>
          <w:tcPr>
            <w:tcW w:w="1323" w:type="dxa"/>
            <w:vMerge w:val="restart"/>
          </w:tcPr>
          <w:p w:rsidR="00B11DEB" w:rsidRPr="00B11DEB" w:rsidRDefault="00B11DEB" w:rsidP="00B11DEB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310988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(1/4 доли)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Pr="002D2DF5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Pr="002D2DF5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Pr="002D2DF5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Pr="002D2DF5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11DEB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B11DEB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B11DEB" w:rsidRDefault="00B11DEB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B11DEB" w:rsidRPr="002D2DF5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Pr="002D2DF5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Pr="002D2DF5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Pr="002D2DF5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Pr="002D2DF5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11DEB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B11DEB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B11DEB" w:rsidRDefault="00B11DEB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B11DEB" w:rsidRPr="002D2DF5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Pr="00B11DEB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Pr="002D2DF5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Pr="002D2DF5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Pr="002D2DF5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Pr="002D2DF5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Кашкова Ирина Алексеевна</w:t>
            </w:r>
          </w:p>
        </w:tc>
        <w:tc>
          <w:tcPr>
            <w:tcW w:w="2614" w:type="dxa"/>
            <w:vMerge w:val="restart"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управлению муниципальным имуществом</w:t>
            </w:r>
          </w:p>
        </w:tc>
        <w:tc>
          <w:tcPr>
            <w:tcW w:w="1323" w:type="dxa"/>
            <w:vMerge w:val="restart"/>
          </w:tcPr>
          <w:p w:rsidR="00326749" w:rsidRPr="002D2DF5" w:rsidRDefault="000E1C78" w:rsidP="000E1C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32674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574</w:t>
            </w:r>
            <w:r w:rsidR="0032674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 Виктор Николаевич</w:t>
            </w:r>
          </w:p>
        </w:tc>
        <w:tc>
          <w:tcPr>
            <w:tcW w:w="2614" w:type="dxa"/>
            <w:vMerge w:val="restart"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правовой работы</w:t>
            </w:r>
          </w:p>
        </w:tc>
        <w:tc>
          <w:tcPr>
            <w:tcW w:w="1323" w:type="dxa"/>
            <w:vMerge w:val="restart"/>
          </w:tcPr>
          <w:p w:rsidR="00326749" w:rsidRPr="002D2DF5" w:rsidRDefault="009F028B" w:rsidP="00642F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565307,31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Default="00326749" w:rsidP="00C218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Дворников Виктор Александрович</w:t>
            </w:r>
          </w:p>
        </w:tc>
        <w:tc>
          <w:tcPr>
            <w:tcW w:w="2614" w:type="dxa"/>
            <w:vMerge w:val="restart"/>
          </w:tcPr>
          <w:p w:rsidR="00326749" w:rsidRDefault="00326749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ЖКХ</w:t>
            </w:r>
          </w:p>
        </w:tc>
        <w:tc>
          <w:tcPr>
            <w:tcW w:w="1323" w:type="dxa"/>
            <w:vMerge w:val="restart"/>
          </w:tcPr>
          <w:p w:rsidR="00326749" w:rsidRPr="002D2DF5" w:rsidRDefault="00326749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F028B">
              <w:rPr>
                <w:sz w:val="24"/>
                <w:szCs w:val="24"/>
              </w:rPr>
              <w:t>48866</w:t>
            </w:r>
            <w:r>
              <w:rPr>
                <w:sz w:val="24"/>
                <w:szCs w:val="24"/>
              </w:rPr>
              <w:t>,</w:t>
            </w:r>
            <w:r w:rsidR="009F028B">
              <w:rPr>
                <w:sz w:val="24"/>
                <w:szCs w:val="24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Пежо 308 2009 г.в.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9F028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9F028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9F028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ВАЗ 21103, 2001 г.в.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F028B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9F028B" w:rsidRDefault="009F028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Фомочкина Светлана Николаевна</w:t>
            </w:r>
          </w:p>
        </w:tc>
        <w:tc>
          <w:tcPr>
            <w:tcW w:w="2614" w:type="dxa"/>
            <w:vMerge w:val="restart"/>
          </w:tcPr>
          <w:p w:rsidR="009F028B" w:rsidRDefault="009F028B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архитектуры и строительства</w:t>
            </w:r>
          </w:p>
        </w:tc>
        <w:tc>
          <w:tcPr>
            <w:tcW w:w="1323" w:type="dxa"/>
            <w:vMerge w:val="restart"/>
          </w:tcPr>
          <w:p w:rsidR="009F028B" w:rsidRPr="002D2DF5" w:rsidRDefault="009F028B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381889,73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F028B" w:rsidRDefault="009F028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F028B" w:rsidRDefault="009F028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39,8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F028B" w:rsidRDefault="009F028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F028B" w:rsidRPr="002D2DF5" w:rsidRDefault="009F028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F028B" w:rsidRPr="002D2DF5" w:rsidRDefault="009F028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F028B" w:rsidRPr="002D2DF5" w:rsidRDefault="009F028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F028B" w:rsidRPr="002D2DF5" w:rsidRDefault="009F028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F028B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9F028B" w:rsidRDefault="009F028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9F028B" w:rsidRDefault="009F028B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9F028B" w:rsidRDefault="009F028B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F028B" w:rsidRDefault="009F028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F028B" w:rsidRDefault="009F028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1021,0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F028B" w:rsidRDefault="009F028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F028B" w:rsidRPr="002D2DF5" w:rsidRDefault="009F028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F028B" w:rsidRDefault="009F028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F028B" w:rsidRDefault="009F028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F028B" w:rsidRDefault="009F028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B329F" w:rsidRPr="002D2DF5" w:rsidTr="00EC323D">
        <w:trPr>
          <w:trHeight w:val="411"/>
          <w:jc w:val="center"/>
        </w:trPr>
        <w:tc>
          <w:tcPr>
            <w:tcW w:w="2390" w:type="dxa"/>
          </w:tcPr>
          <w:p w:rsidR="00CB329F" w:rsidRDefault="00CB329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Курилова Елена Юрьевна</w:t>
            </w:r>
          </w:p>
        </w:tc>
        <w:tc>
          <w:tcPr>
            <w:tcW w:w="2614" w:type="dxa"/>
          </w:tcPr>
          <w:p w:rsidR="00CB329F" w:rsidRDefault="00CB329F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информации, </w:t>
            </w:r>
            <w:r>
              <w:rPr>
                <w:sz w:val="24"/>
                <w:szCs w:val="24"/>
              </w:rPr>
              <w:lastRenderedPageBreak/>
              <w:t>общественных отношений, физической культуры и спорта</w:t>
            </w:r>
          </w:p>
        </w:tc>
        <w:tc>
          <w:tcPr>
            <w:tcW w:w="1323" w:type="dxa"/>
          </w:tcPr>
          <w:p w:rsidR="00CB329F" w:rsidRPr="00CB329F" w:rsidRDefault="00CB329F" w:rsidP="00CB329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726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527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329F" w:rsidRDefault="00CB329F" w:rsidP="00D334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CB329F" w:rsidRDefault="00CB329F" w:rsidP="00D334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CB329F" w:rsidRDefault="00CB329F" w:rsidP="00D334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CB329F" w:rsidRPr="002D2DF5" w:rsidRDefault="00CB329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CB329F" w:rsidRPr="002D2DF5" w:rsidRDefault="00CB329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CB329F" w:rsidRPr="002D2DF5" w:rsidRDefault="00CB329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CB329F" w:rsidRPr="002D2DF5" w:rsidRDefault="00CB329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796309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Хан Людмила Викторовна</w:t>
            </w:r>
          </w:p>
        </w:tc>
        <w:tc>
          <w:tcPr>
            <w:tcW w:w="2614" w:type="dxa"/>
            <w:vMerge w:val="restart"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архивного отдела</w:t>
            </w:r>
          </w:p>
        </w:tc>
        <w:tc>
          <w:tcPr>
            <w:tcW w:w="1323" w:type="dxa"/>
            <w:vMerge w:val="restart"/>
          </w:tcPr>
          <w:p w:rsidR="00326749" w:rsidRPr="00A72CBD" w:rsidRDefault="00326749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F028B">
              <w:rPr>
                <w:sz w:val="24"/>
                <w:szCs w:val="24"/>
              </w:rPr>
              <w:t>60142</w:t>
            </w:r>
            <w:r>
              <w:rPr>
                <w:sz w:val="24"/>
                <w:szCs w:val="24"/>
              </w:rPr>
              <w:t>,9</w:t>
            </w:r>
            <w:r w:rsidR="009F028B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долевая 1/3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52,1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>
            <w:r w:rsidRPr="00E256FC"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0209D0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Volksvagen polo</w:t>
            </w:r>
            <w:r w:rsidRPr="000209D0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седан</w:t>
            </w:r>
            <w:r w:rsidRPr="000209D0">
              <w:rPr>
                <w:sz w:val="24"/>
                <w:szCs w:val="24"/>
                <w:lang w:val="en-US"/>
              </w:rPr>
              <w:t xml:space="preserve"> 2011 </w:t>
            </w:r>
            <w:r>
              <w:rPr>
                <w:sz w:val="24"/>
                <w:szCs w:val="24"/>
              </w:rPr>
              <w:t>г</w:t>
            </w:r>
            <w:r w:rsidRPr="000209D0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в</w:t>
            </w:r>
            <w:r w:rsidRPr="000209D0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0209D0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0209D0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0209D0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Pr="000209D0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14" w:type="dxa"/>
            <w:vMerge/>
          </w:tcPr>
          <w:p w:rsidR="00326749" w:rsidRPr="000209D0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vMerge/>
          </w:tcPr>
          <w:p w:rsidR="00326749" w:rsidRPr="000209D0" w:rsidRDefault="00326749" w:rsidP="00A72CB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53,2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>
            <w:r w:rsidRPr="00E256FC"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Default="00326749" w:rsidP="00A72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долевая 1/3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782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>
            <w:r w:rsidRPr="00E256FC"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Шестакова Людмила Владимировна</w:t>
            </w:r>
          </w:p>
        </w:tc>
        <w:tc>
          <w:tcPr>
            <w:tcW w:w="2614" w:type="dxa"/>
            <w:vMerge w:val="restart"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архивного отдела</w:t>
            </w:r>
          </w:p>
        </w:tc>
        <w:tc>
          <w:tcPr>
            <w:tcW w:w="1323" w:type="dxa"/>
            <w:vMerge w:val="restart"/>
          </w:tcPr>
          <w:p w:rsidR="00326749" w:rsidRPr="00A72CBD" w:rsidRDefault="004F6C47" w:rsidP="00A72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93278,16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C218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796309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Субботина Наталия Васильевна</w:t>
            </w:r>
          </w:p>
        </w:tc>
        <w:tc>
          <w:tcPr>
            <w:tcW w:w="2614" w:type="dxa"/>
            <w:vMerge w:val="restart"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муниципальной службе и кадровой работе</w:t>
            </w:r>
          </w:p>
        </w:tc>
        <w:tc>
          <w:tcPr>
            <w:tcW w:w="1323" w:type="dxa"/>
            <w:vMerge w:val="restart"/>
          </w:tcPr>
          <w:p w:rsidR="00326749" w:rsidRDefault="004F6C47" w:rsidP="004F6C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399898</w:t>
            </w:r>
            <w:r w:rsidR="0032674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53333F" w:rsidRDefault="00326749" w:rsidP="0053333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45"/>
                <w:szCs w:val="45"/>
                <w:lang w:val="en-US"/>
              </w:rPr>
            </w:pPr>
            <w:r w:rsidRPr="0053333F">
              <w:rPr>
                <w:b w:val="0"/>
                <w:color w:val="000000" w:themeColor="text1"/>
                <w:sz w:val="24"/>
                <w:szCs w:val="24"/>
              </w:rPr>
              <w:t>а</w:t>
            </w:r>
            <w:r w:rsidRPr="0053333F">
              <w:rPr>
                <w:b w:val="0"/>
                <w:color w:val="000000" w:themeColor="text1"/>
                <w:sz w:val="24"/>
                <w:szCs w:val="24"/>
                <w:lang w:val="en-US"/>
              </w:rPr>
              <w:t>/</w:t>
            </w:r>
            <w:r w:rsidRPr="0053333F">
              <w:rPr>
                <w:b w:val="0"/>
                <w:color w:val="000000" w:themeColor="text1"/>
                <w:sz w:val="24"/>
                <w:szCs w:val="24"/>
              </w:rPr>
              <w:t>м</w:t>
            </w:r>
            <w:r w:rsidRPr="0053333F">
              <w:rPr>
                <w:b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3333F">
              <w:rPr>
                <w:b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3333F" w:rsidRPr="0053333F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Suzuki Grand Vitara</w:t>
            </w:r>
            <w:r w:rsidR="0053333F" w:rsidRPr="0053333F">
              <w:rPr>
                <w:b w:val="0"/>
                <w:bCs w:val="0"/>
                <w:color w:val="000000" w:themeColor="text1"/>
                <w:sz w:val="45"/>
                <w:lang w:val="en-US"/>
              </w:rPr>
              <w:t> </w:t>
            </w:r>
          </w:p>
          <w:p w:rsidR="00326749" w:rsidRPr="0053333F" w:rsidRDefault="00326749" w:rsidP="00EC323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53333F">
              <w:rPr>
                <w:color w:val="000000" w:themeColor="text1"/>
                <w:sz w:val="24"/>
                <w:szCs w:val="24"/>
                <w:lang w:val="en-US"/>
              </w:rPr>
              <w:t xml:space="preserve">2013 </w:t>
            </w:r>
            <w:r w:rsidRPr="0053333F">
              <w:rPr>
                <w:color w:val="000000" w:themeColor="text1"/>
                <w:sz w:val="24"/>
                <w:szCs w:val="24"/>
              </w:rPr>
              <w:t>г</w:t>
            </w:r>
            <w:r w:rsidRPr="0053333F">
              <w:rPr>
                <w:color w:val="000000" w:themeColor="text1"/>
                <w:sz w:val="24"/>
                <w:szCs w:val="24"/>
                <w:lang w:val="en-US"/>
              </w:rPr>
              <w:t>.</w:t>
            </w:r>
            <w:r w:rsidRPr="0053333F">
              <w:rPr>
                <w:color w:val="000000" w:themeColor="text1"/>
                <w:sz w:val="24"/>
                <w:szCs w:val="24"/>
              </w:rPr>
              <w:t>в</w:t>
            </w:r>
            <w:r w:rsidRPr="0053333F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53333F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53333F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53333F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3333F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53333F" w:rsidRP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14" w:type="dxa"/>
            <w:vMerge/>
          </w:tcPr>
          <w:p w:rsidR="0053333F" w:rsidRPr="0053333F" w:rsidRDefault="0053333F" w:rsidP="006F2EF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vMerge/>
          </w:tcPr>
          <w:p w:rsidR="0053333F" w:rsidRPr="0053333F" w:rsidRDefault="0053333F" w:rsidP="005333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EC32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EC32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EC32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EC32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EC32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EC32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EC32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56C5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9156C5" w:rsidRDefault="009156C5" w:rsidP="00C218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Хрулева Наталья Александровна</w:t>
            </w:r>
          </w:p>
        </w:tc>
        <w:tc>
          <w:tcPr>
            <w:tcW w:w="2614" w:type="dxa"/>
            <w:vMerge w:val="restart"/>
          </w:tcPr>
          <w:p w:rsidR="009156C5" w:rsidRDefault="009156C5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делам ГО, ЧС и экологическим вопросам</w:t>
            </w:r>
          </w:p>
        </w:tc>
        <w:tc>
          <w:tcPr>
            <w:tcW w:w="1323" w:type="dxa"/>
            <w:vMerge w:val="restart"/>
          </w:tcPr>
          <w:p w:rsidR="009156C5" w:rsidRPr="009E6AFC" w:rsidRDefault="009156C5" w:rsidP="009156C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582101,35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¼ доля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991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Default="009156C5" w:rsidP="000209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Pr="002D2DF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Pr="002D2DF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Pr="002D2DF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56C5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9156C5" w:rsidRDefault="009156C5" w:rsidP="00C218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9156C5" w:rsidRDefault="009156C5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9156C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1/4 доля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89,8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Pr="002D2DF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Pr="002D2DF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Pr="002D2DF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56C5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9156C5" w:rsidRDefault="009156C5" w:rsidP="00C218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9156C5" w:rsidRDefault="009156C5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9156C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Pr="002D2DF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Pr="002D2DF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Pr="002D2DF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B7DAD" w:rsidRPr="00796309" w:rsidTr="00EC323D">
        <w:trPr>
          <w:trHeight w:val="893"/>
          <w:jc w:val="center"/>
        </w:trPr>
        <w:tc>
          <w:tcPr>
            <w:tcW w:w="2390" w:type="dxa"/>
            <w:vMerge w:val="restart"/>
          </w:tcPr>
          <w:p w:rsidR="00BB7DAD" w:rsidRDefault="00BB7DAD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Ельникова Ольга Сергеевна</w:t>
            </w:r>
          </w:p>
        </w:tc>
        <w:tc>
          <w:tcPr>
            <w:tcW w:w="2614" w:type="dxa"/>
            <w:vMerge w:val="restart"/>
          </w:tcPr>
          <w:p w:rsidR="00BB7DAD" w:rsidRDefault="00BB7DAD" w:rsidP="008E52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земельным отношениям</w:t>
            </w:r>
          </w:p>
        </w:tc>
        <w:tc>
          <w:tcPr>
            <w:tcW w:w="1323" w:type="dxa"/>
            <w:vMerge w:val="restart"/>
          </w:tcPr>
          <w:p w:rsidR="00BB7DAD" w:rsidRPr="00BB7DAD" w:rsidRDefault="00BB7DAD" w:rsidP="00BB7DA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89556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642F00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642F00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м</w:t>
            </w:r>
            <w:r w:rsidRPr="00642F0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Lada Vesta</w:t>
            </w:r>
            <w:r w:rsidRPr="00642F0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GFL 110</w:t>
            </w:r>
            <w:r w:rsidRPr="00642F00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2017 </w:t>
            </w:r>
            <w:r>
              <w:rPr>
                <w:sz w:val="24"/>
                <w:szCs w:val="24"/>
              </w:rPr>
              <w:t>г</w:t>
            </w:r>
            <w:r w:rsidRPr="00642F00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в</w:t>
            </w:r>
            <w:r w:rsidRPr="00642F00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642F00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642F00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642F00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B7DAD" w:rsidRPr="002D2DF5" w:rsidTr="00EC323D">
        <w:trPr>
          <w:trHeight w:val="893"/>
          <w:jc w:val="center"/>
        </w:trPr>
        <w:tc>
          <w:tcPr>
            <w:tcW w:w="2390" w:type="dxa"/>
            <w:vMerge/>
          </w:tcPr>
          <w:p w:rsidR="00BB7DAD" w:rsidRPr="00642F00" w:rsidRDefault="00BB7DAD" w:rsidP="00D96A64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14" w:type="dxa"/>
            <w:vMerge/>
          </w:tcPr>
          <w:p w:rsidR="00BB7DAD" w:rsidRPr="00642F00" w:rsidRDefault="00BB7DAD" w:rsidP="008E5234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vMerge/>
          </w:tcPr>
          <w:p w:rsidR="00BB7DAD" w:rsidRPr="00642F00" w:rsidRDefault="00BB7DAD" w:rsidP="00D96A64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2109,2002 г.в.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B7DAD" w:rsidRPr="002D2DF5" w:rsidTr="00EC323D">
        <w:trPr>
          <w:trHeight w:val="893"/>
          <w:jc w:val="center"/>
        </w:trPr>
        <w:tc>
          <w:tcPr>
            <w:tcW w:w="2390" w:type="dxa"/>
            <w:vMerge/>
          </w:tcPr>
          <w:p w:rsidR="00BB7DAD" w:rsidRDefault="00BB7DAD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BB7DAD" w:rsidRDefault="00BB7DAD" w:rsidP="008E52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BB7DAD" w:rsidRDefault="00BB7DAD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(1/4 доли) 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B7DAD" w:rsidRPr="002D2DF5" w:rsidTr="00EC323D">
        <w:trPr>
          <w:trHeight w:val="893"/>
          <w:jc w:val="center"/>
        </w:trPr>
        <w:tc>
          <w:tcPr>
            <w:tcW w:w="2390" w:type="dxa"/>
            <w:vMerge/>
          </w:tcPr>
          <w:p w:rsidR="00BB7DAD" w:rsidRDefault="00BB7DAD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BB7DAD" w:rsidRDefault="00BB7DAD" w:rsidP="008E52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BB7DAD" w:rsidRDefault="00BB7DAD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(1/4 доли)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BB7DAD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Default="00BB7DAD">
            <w:r w:rsidRPr="0041535E"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B7DAD" w:rsidRPr="002D2DF5" w:rsidTr="00EC323D">
        <w:trPr>
          <w:trHeight w:val="893"/>
          <w:jc w:val="center"/>
        </w:trPr>
        <w:tc>
          <w:tcPr>
            <w:tcW w:w="2390" w:type="dxa"/>
            <w:vMerge/>
          </w:tcPr>
          <w:p w:rsidR="00BB7DAD" w:rsidRDefault="00BB7DAD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BB7DAD" w:rsidRDefault="00BB7DAD" w:rsidP="008E52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BB7DAD" w:rsidRDefault="00BB7DAD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47,2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Default="00BB7DAD">
            <w:r w:rsidRPr="0041535E"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B7DAD" w:rsidRPr="002D2DF5" w:rsidTr="00EC323D">
        <w:trPr>
          <w:trHeight w:val="893"/>
          <w:jc w:val="center"/>
        </w:trPr>
        <w:tc>
          <w:tcPr>
            <w:tcW w:w="2390" w:type="dxa"/>
            <w:vMerge/>
          </w:tcPr>
          <w:p w:rsidR="00BB7DAD" w:rsidRDefault="00BB7DAD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BB7DAD" w:rsidRDefault="00BB7DAD" w:rsidP="008E52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BB7DAD" w:rsidRDefault="00BB7DAD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Default="00BB7DAD">
            <w:r w:rsidRPr="008D13DC">
              <w:rPr>
                <w:sz w:val="24"/>
                <w:szCs w:val="24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22,4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Default="00BB7DAD" w:rsidP="00A738C9">
            <w:r w:rsidRPr="0041535E"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B7DAD" w:rsidRPr="002D2DF5" w:rsidTr="00EC323D">
        <w:trPr>
          <w:trHeight w:val="893"/>
          <w:jc w:val="center"/>
        </w:trPr>
        <w:tc>
          <w:tcPr>
            <w:tcW w:w="2390" w:type="dxa"/>
            <w:vMerge/>
          </w:tcPr>
          <w:p w:rsidR="00BB7DAD" w:rsidRDefault="00BB7DAD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BB7DAD" w:rsidRDefault="00BB7DAD" w:rsidP="008E52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BB7DAD" w:rsidRDefault="00BB7DAD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Default="00BB7DAD">
            <w:r w:rsidRPr="008D13DC">
              <w:rPr>
                <w:sz w:val="24"/>
                <w:szCs w:val="24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22,5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Default="00BB7DAD" w:rsidP="00A738C9">
            <w:r w:rsidRPr="0041535E"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56C5" w:rsidRPr="000E1C78" w:rsidTr="0054604F">
        <w:trPr>
          <w:trHeight w:val="1621"/>
          <w:jc w:val="center"/>
        </w:trPr>
        <w:tc>
          <w:tcPr>
            <w:tcW w:w="2390" w:type="dxa"/>
            <w:vMerge w:val="restart"/>
          </w:tcPr>
          <w:p w:rsidR="009156C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Ягубов Василий Алексеевич</w:t>
            </w:r>
          </w:p>
        </w:tc>
        <w:tc>
          <w:tcPr>
            <w:tcW w:w="2614" w:type="dxa"/>
            <w:vMerge w:val="restart"/>
          </w:tcPr>
          <w:p w:rsidR="009156C5" w:rsidRDefault="009156C5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по мобилизационной подготовке и секретному делопроизводству</w:t>
            </w:r>
          </w:p>
        </w:tc>
        <w:tc>
          <w:tcPr>
            <w:tcW w:w="1323" w:type="dxa"/>
            <w:vMerge w:val="restart"/>
          </w:tcPr>
          <w:p w:rsidR="009156C5" w:rsidRPr="002D2DF5" w:rsidRDefault="009156C5" w:rsidP="009156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599889,26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156C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 доли)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</w:tcBorders>
          </w:tcPr>
          <w:p w:rsidR="009156C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</w:tcPr>
          <w:p w:rsidR="009156C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Pr="004D22B8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4D22B8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м</w:t>
            </w:r>
            <w:r w:rsidRPr="004D22B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CHEVROLE NIVA-</w:t>
            </w:r>
            <w:r w:rsidRPr="004D22B8">
              <w:rPr>
                <w:sz w:val="24"/>
                <w:szCs w:val="24"/>
                <w:lang w:val="en-US"/>
              </w:rPr>
              <w:t xml:space="preserve"> 212300-55 2015 </w:t>
            </w:r>
            <w:r>
              <w:rPr>
                <w:sz w:val="24"/>
                <w:szCs w:val="24"/>
              </w:rPr>
              <w:t>г</w:t>
            </w:r>
            <w:r w:rsidRPr="004D22B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в</w:t>
            </w:r>
            <w:r w:rsidRPr="004D22B8">
              <w:rPr>
                <w:sz w:val="24"/>
                <w:szCs w:val="24"/>
                <w:lang w:val="en-US"/>
              </w:rPr>
              <w:t>.</w:t>
            </w:r>
          </w:p>
          <w:p w:rsidR="009156C5" w:rsidRPr="004D22B8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9156C5" w:rsidRPr="004D22B8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9156C5" w:rsidRPr="004D22B8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Pr="009156C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Pr="009156C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116,8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Pr="009156C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156C5" w:rsidRPr="002D2DF5" w:rsidTr="0054604F">
        <w:trPr>
          <w:trHeight w:val="411"/>
          <w:jc w:val="center"/>
        </w:trPr>
        <w:tc>
          <w:tcPr>
            <w:tcW w:w="2390" w:type="dxa"/>
            <w:vMerge/>
          </w:tcPr>
          <w:p w:rsidR="009156C5" w:rsidRPr="004D22B8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14" w:type="dxa"/>
            <w:vMerge/>
          </w:tcPr>
          <w:p w:rsidR="009156C5" w:rsidRPr="004D22B8" w:rsidRDefault="009156C5" w:rsidP="006F2EF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vMerge/>
          </w:tcPr>
          <w:p w:rsidR="009156C5" w:rsidRPr="004D22B8" w:rsidRDefault="009156C5" w:rsidP="006B420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156C5" w:rsidRPr="004D22B8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vMerge/>
            <w:tcBorders>
              <w:bottom w:val="single" w:sz="4" w:space="0" w:color="auto"/>
            </w:tcBorders>
          </w:tcPr>
          <w:p w:rsidR="009156C5" w:rsidRPr="004D22B8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9156C5" w:rsidRPr="004D22B8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Default="009156C5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ГКБ-8183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Pr="002D2DF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Pr="002D2DF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Pr="002D2DF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Шевцова Татьяна Николаевна</w:t>
            </w:r>
          </w:p>
        </w:tc>
        <w:tc>
          <w:tcPr>
            <w:tcW w:w="2614" w:type="dxa"/>
            <w:vMerge w:val="restart"/>
          </w:tcPr>
          <w:p w:rsidR="00326749" w:rsidRDefault="00326749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начальника отдела сельского хозяйства</w:t>
            </w:r>
          </w:p>
        </w:tc>
        <w:tc>
          <w:tcPr>
            <w:tcW w:w="1323" w:type="dxa"/>
            <w:vMerge w:val="restart"/>
          </w:tcPr>
          <w:p w:rsidR="00326749" w:rsidRPr="002D2DF5" w:rsidRDefault="00326749" w:rsidP="009156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156C5">
              <w:rPr>
                <w:sz w:val="24"/>
                <w:szCs w:val="24"/>
              </w:rPr>
              <w:t>79263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E27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75,9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Default="00326749" w:rsidP="006F60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Default="00326749" w:rsidP="006F60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1684,8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333F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Рожков Андрей Сергеевич</w:t>
            </w:r>
          </w:p>
        </w:tc>
        <w:tc>
          <w:tcPr>
            <w:tcW w:w="2614" w:type="dxa"/>
            <w:vMerge w:val="restart"/>
          </w:tcPr>
          <w:p w:rsidR="0053333F" w:rsidRDefault="0053333F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 администрации района</w:t>
            </w:r>
          </w:p>
        </w:tc>
        <w:tc>
          <w:tcPr>
            <w:tcW w:w="1323" w:type="dxa"/>
            <w:vMerge w:val="restart"/>
          </w:tcPr>
          <w:p w:rsidR="0053333F" w:rsidRPr="00CB329F" w:rsidRDefault="00CB329F" w:rsidP="006F609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534704</w:t>
            </w:r>
            <w:r w:rsidR="0053333F">
              <w:rPr>
                <w:sz w:val="24"/>
                <w:szCs w:val="24"/>
              </w:rPr>
              <w:t>,9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¼ доли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53333F" w:rsidRDefault="0053333F" w:rsidP="005333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CHEVROLET</w:t>
            </w:r>
            <w:r w:rsidRPr="005333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NIVA</w:t>
            </w:r>
            <w:r>
              <w:rPr>
                <w:sz w:val="24"/>
                <w:szCs w:val="24"/>
              </w:rPr>
              <w:t xml:space="preserve"> 212300, 2011 г.в.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333F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3333F" w:rsidRDefault="0053333F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3333F" w:rsidRDefault="0053333F" w:rsidP="006F60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ГАЗ-3307, 1992 г.в.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333F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3333F" w:rsidRDefault="0053333F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3333F" w:rsidRDefault="0053333F" w:rsidP="006F60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¼ доли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333F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3333F" w:rsidRDefault="0053333F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3333F" w:rsidRDefault="0053333F" w:rsidP="006F60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½ доли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333F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3333F" w:rsidRDefault="0053333F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3333F" w:rsidRDefault="0053333F" w:rsidP="006F60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24,58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268FD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D268FD" w:rsidRDefault="00D268F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14" w:type="dxa"/>
            <w:vMerge w:val="restart"/>
          </w:tcPr>
          <w:p w:rsidR="00D268FD" w:rsidRDefault="00D268FD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 w:val="restart"/>
          </w:tcPr>
          <w:p w:rsidR="00D268FD" w:rsidRDefault="00D268FD" w:rsidP="006F60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322711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268FD" w:rsidRDefault="00D268FD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¼ доли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D268FD" w:rsidRDefault="00D268FD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268FD" w:rsidRDefault="00D268FD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D268FD" w:rsidRPr="002D2DF5" w:rsidRDefault="00D268F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D268FD" w:rsidRPr="00CB329F" w:rsidRDefault="00D268F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D268FD" w:rsidRPr="00D268FD" w:rsidRDefault="00D268FD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34,6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D268FD" w:rsidRDefault="00D268FD">
            <w:r w:rsidRPr="0044099D">
              <w:rPr>
                <w:sz w:val="24"/>
                <w:szCs w:val="24"/>
              </w:rPr>
              <w:t>Россия</w:t>
            </w:r>
          </w:p>
        </w:tc>
      </w:tr>
      <w:tr w:rsidR="00D268FD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D268FD" w:rsidRDefault="00D268F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D268FD" w:rsidRDefault="00D268FD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D268FD" w:rsidRDefault="00D268FD" w:rsidP="006F60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268FD" w:rsidRDefault="00D268FD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¼ доли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D268FD" w:rsidRDefault="00D268FD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268FD" w:rsidRDefault="00D268FD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D268FD" w:rsidRPr="002D2DF5" w:rsidRDefault="00D268F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D268FD" w:rsidRPr="002D2DF5" w:rsidRDefault="00D268F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D268FD" w:rsidRPr="00D268FD" w:rsidRDefault="00D268FD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24,58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D268FD" w:rsidRDefault="00D268FD">
            <w:r w:rsidRPr="0044099D">
              <w:rPr>
                <w:sz w:val="24"/>
                <w:szCs w:val="24"/>
              </w:rPr>
              <w:t>Россия</w:t>
            </w:r>
          </w:p>
        </w:tc>
      </w:tr>
      <w:tr w:rsidR="00D268FD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D268FD" w:rsidRDefault="00D268F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D268FD" w:rsidRDefault="00D268FD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D268FD" w:rsidRDefault="00D268FD" w:rsidP="006F60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268FD" w:rsidRDefault="00D268FD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½ доли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D268FD" w:rsidRDefault="00D268FD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268FD" w:rsidRDefault="00D268FD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D268FD" w:rsidRPr="002D2DF5" w:rsidRDefault="00D268F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D268FD" w:rsidRPr="002D2DF5" w:rsidRDefault="00D268F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D268FD" w:rsidRPr="00D268FD" w:rsidRDefault="00D268FD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760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D268FD" w:rsidRDefault="00D268FD">
            <w:r w:rsidRPr="0044099D">
              <w:rPr>
                <w:sz w:val="24"/>
                <w:szCs w:val="24"/>
              </w:rPr>
              <w:t>Россия</w:t>
            </w:r>
          </w:p>
        </w:tc>
      </w:tr>
      <w:tr w:rsidR="00796309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796309" w:rsidRDefault="0079630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</w:t>
            </w:r>
          </w:p>
          <w:p w:rsidR="00796309" w:rsidRDefault="0079630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2614" w:type="dxa"/>
            <w:vMerge w:val="restart"/>
          </w:tcPr>
          <w:p w:rsidR="00796309" w:rsidRDefault="0079630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 w:val="restart"/>
          </w:tcPr>
          <w:p w:rsidR="00796309" w:rsidRDefault="00796309" w:rsidP="006F60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96309" w:rsidRDefault="00796309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¼ доли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796309" w:rsidRDefault="00796309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96309" w:rsidRDefault="00796309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796309" w:rsidRPr="002D2DF5" w:rsidRDefault="0079630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796309" w:rsidRPr="002D2DF5" w:rsidRDefault="0079630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796309" w:rsidRPr="00D268FD" w:rsidRDefault="00796309" w:rsidP="00D3346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34,6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796309" w:rsidRDefault="00796309" w:rsidP="00D33462">
            <w:r w:rsidRPr="0044099D">
              <w:rPr>
                <w:sz w:val="24"/>
                <w:szCs w:val="24"/>
              </w:rPr>
              <w:t>Россия</w:t>
            </w:r>
          </w:p>
        </w:tc>
      </w:tr>
      <w:tr w:rsidR="0079630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796309" w:rsidRDefault="0079630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796309" w:rsidRDefault="0079630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96309" w:rsidRDefault="00796309" w:rsidP="006F60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96309" w:rsidRDefault="00796309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¼ доли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796309" w:rsidRDefault="00796309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96309" w:rsidRDefault="00796309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796309" w:rsidRPr="002D2DF5" w:rsidRDefault="0079630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796309" w:rsidRPr="002D2DF5" w:rsidRDefault="0079630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796309" w:rsidRPr="00D268FD" w:rsidRDefault="00796309" w:rsidP="00D3346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24,58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796309" w:rsidRDefault="00796309" w:rsidP="00D33462">
            <w:r w:rsidRPr="0044099D">
              <w:rPr>
                <w:sz w:val="24"/>
                <w:szCs w:val="24"/>
              </w:rPr>
              <w:t>Россия</w:t>
            </w:r>
          </w:p>
        </w:tc>
      </w:tr>
      <w:tr w:rsidR="0079630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796309" w:rsidRDefault="0079630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796309" w:rsidRDefault="0079630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96309" w:rsidRDefault="00796309" w:rsidP="006F60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96309" w:rsidRDefault="00796309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796309" w:rsidRDefault="00796309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96309" w:rsidRDefault="00796309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796309" w:rsidRPr="002D2DF5" w:rsidRDefault="0079630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796309" w:rsidRDefault="0079630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796309" w:rsidRPr="00D268FD" w:rsidRDefault="00796309" w:rsidP="00D268F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34,4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796309" w:rsidRDefault="00796309" w:rsidP="00D33462">
            <w:r w:rsidRPr="0044099D">
              <w:rPr>
                <w:sz w:val="24"/>
                <w:szCs w:val="24"/>
              </w:rPr>
              <w:t>Россия</w:t>
            </w:r>
          </w:p>
        </w:tc>
      </w:tr>
      <w:tr w:rsidR="0079630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796309" w:rsidRDefault="0079630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796309" w:rsidRDefault="0079630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96309" w:rsidRDefault="00796309" w:rsidP="006F60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96309" w:rsidRDefault="00796309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796309" w:rsidRDefault="00796309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96309" w:rsidRDefault="00796309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796309" w:rsidRPr="002D2DF5" w:rsidRDefault="0079630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796309" w:rsidRPr="002D2DF5" w:rsidRDefault="00796309" w:rsidP="00D334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796309" w:rsidRPr="00D268FD" w:rsidRDefault="00796309" w:rsidP="00D3346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760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796309" w:rsidRDefault="00796309" w:rsidP="00D33462">
            <w:r w:rsidRPr="0044099D">
              <w:rPr>
                <w:sz w:val="24"/>
                <w:szCs w:val="24"/>
              </w:rPr>
              <w:t>Россия</w:t>
            </w:r>
          </w:p>
        </w:tc>
      </w:tr>
    </w:tbl>
    <w:p w:rsidR="00B03621" w:rsidRPr="002D2DF5" w:rsidRDefault="00B03621">
      <w:pPr>
        <w:rPr>
          <w:sz w:val="24"/>
          <w:szCs w:val="24"/>
        </w:rPr>
      </w:pPr>
    </w:p>
    <w:sectPr w:rsidR="00B03621" w:rsidRPr="002D2DF5" w:rsidSect="009138FB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2D2DF5"/>
    <w:rsid w:val="0000069D"/>
    <w:rsid w:val="000209D0"/>
    <w:rsid w:val="00075748"/>
    <w:rsid w:val="00076B75"/>
    <w:rsid w:val="000945AE"/>
    <w:rsid w:val="000E1C78"/>
    <w:rsid w:val="00107ED8"/>
    <w:rsid w:val="00121B6F"/>
    <w:rsid w:val="001506A2"/>
    <w:rsid w:val="00181A49"/>
    <w:rsid w:val="00186598"/>
    <w:rsid w:val="001A1BF8"/>
    <w:rsid w:val="001A7E11"/>
    <w:rsid w:val="001B054B"/>
    <w:rsid w:val="001E06EA"/>
    <w:rsid w:val="001F0F8F"/>
    <w:rsid w:val="00251E9A"/>
    <w:rsid w:val="002C39C3"/>
    <w:rsid w:val="002D2DF5"/>
    <w:rsid w:val="002D4531"/>
    <w:rsid w:val="002E6089"/>
    <w:rsid w:val="00313BFE"/>
    <w:rsid w:val="00326749"/>
    <w:rsid w:val="00343B8F"/>
    <w:rsid w:val="00350E1C"/>
    <w:rsid w:val="00354C17"/>
    <w:rsid w:val="00364E08"/>
    <w:rsid w:val="0036740B"/>
    <w:rsid w:val="003A18D9"/>
    <w:rsid w:val="003B7210"/>
    <w:rsid w:val="003C739E"/>
    <w:rsid w:val="003F24E6"/>
    <w:rsid w:val="00443C15"/>
    <w:rsid w:val="004556B8"/>
    <w:rsid w:val="004817BA"/>
    <w:rsid w:val="004915B9"/>
    <w:rsid w:val="004B0760"/>
    <w:rsid w:val="004C2DF3"/>
    <w:rsid w:val="004D22B8"/>
    <w:rsid w:val="004E4B65"/>
    <w:rsid w:val="004F6C47"/>
    <w:rsid w:val="0053333F"/>
    <w:rsid w:val="005514DC"/>
    <w:rsid w:val="005608A3"/>
    <w:rsid w:val="00595780"/>
    <w:rsid w:val="005C2F89"/>
    <w:rsid w:val="005C6245"/>
    <w:rsid w:val="005D38F2"/>
    <w:rsid w:val="005F01E8"/>
    <w:rsid w:val="005F5925"/>
    <w:rsid w:val="00642F00"/>
    <w:rsid w:val="00664BA7"/>
    <w:rsid w:val="00670D7A"/>
    <w:rsid w:val="006A67BB"/>
    <w:rsid w:val="006B420D"/>
    <w:rsid w:val="006D1925"/>
    <w:rsid w:val="006E129B"/>
    <w:rsid w:val="006F2EF3"/>
    <w:rsid w:val="006F6097"/>
    <w:rsid w:val="00726366"/>
    <w:rsid w:val="00730979"/>
    <w:rsid w:val="00776B67"/>
    <w:rsid w:val="00796309"/>
    <w:rsid w:val="007A24D8"/>
    <w:rsid w:val="007A2A89"/>
    <w:rsid w:val="007F64A3"/>
    <w:rsid w:val="00803D16"/>
    <w:rsid w:val="008260A3"/>
    <w:rsid w:val="00851B6B"/>
    <w:rsid w:val="00861E93"/>
    <w:rsid w:val="00874BDA"/>
    <w:rsid w:val="00891516"/>
    <w:rsid w:val="008B25FC"/>
    <w:rsid w:val="008B57B4"/>
    <w:rsid w:val="008B707E"/>
    <w:rsid w:val="008C7088"/>
    <w:rsid w:val="008D3892"/>
    <w:rsid w:val="008D5B24"/>
    <w:rsid w:val="008E5234"/>
    <w:rsid w:val="00900818"/>
    <w:rsid w:val="009138FB"/>
    <w:rsid w:val="009156C5"/>
    <w:rsid w:val="00970928"/>
    <w:rsid w:val="00974EFA"/>
    <w:rsid w:val="009847B0"/>
    <w:rsid w:val="00985060"/>
    <w:rsid w:val="00995EFF"/>
    <w:rsid w:val="009A0B83"/>
    <w:rsid w:val="009A54AA"/>
    <w:rsid w:val="009B32BE"/>
    <w:rsid w:val="009E2E5B"/>
    <w:rsid w:val="009E6AFC"/>
    <w:rsid w:val="009F028B"/>
    <w:rsid w:val="00A10408"/>
    <w:rsid w:val="00A20ACC"/>
    <w:rsid w:val="00A34C45"/>
    <w:rsid w:val="00A72CBD"/>
    <w:rsid w:val="00A9745F"/>
    <w:rsid w:val="00B03621"/>
    <w:rsid w:val="00B11DEB"/>
    <w:rsid w:val="00B34271"/>
    <w:rsid w:val="00B53776"/>
    <w:rsid w:val="00B55767"/>
    <w:rsid w:val="00B72134"/>
    <w:rsid w:val="00BB7DAD"/>
    <w:rsid w:val="00BE368D"/>
    <w:rsid w:val="00C21876"/>
    <w:rsid w:val="00C37FC1"/>
    <w:rsid w:val="00C43E8D"/>
    <w:rsid w:val="00C61BAF"/>
    <w:rsid w:val="00C73061"/>
    <w:rsid w:val="00C768AA"/>
    <w:rsid w:val="00C76F21"/>
    <w:rsid w:val="00C849F1"/>
    <w:rsid w:val="00CB329F"/>
    <w:rsid w:val="00CD1611"/>
    <w:rsid w:val="00CD193B"/>
    <w:rsid w:val="00CE24C2"/>
    <w:rsid w:val="00CE59CE"/>
    <w:rsid w:val="00CF1EF2"/>
    <w:rsid w:val="00D151A7"/>
    <w:rsid w:val="00D268FD"/>
    <w:rsid w:val="00D26974"/>
    <w:rsid w:val="00D439FA"/>
    <w:rsid w:val="00D913A3"/>
    <w:rsid w:val="00D96A64"/>
    <w:rsid w:val="00DA004A"/>
    <w:rsid w:val="00DA5263"/>
    <w:rsid w:val="00DE28D4"/>
    <w:rsid w:val="00DF5266"/>
    <w:rsid w:val="00DF578C"/>
    <w:rsid w:val="00E02A55"/>
    <w:rsid w:val="00E27246"/>
    <w:rsid w:val="00E4613C"/>
    <w:rsid w:val="00E5275C"/>
    <w:rsid w:val="00EA4FE6"/>
    <w:rsid w:val="00EC0419"/>
    <w:rsid w:val="00EC323D"/>
    <w:rsid w:val="00EE29CD"/>
    <w:rsid w:val="00EF5874"/>
    <w:rsid w:val="00EF7CD6"/>
    <w:rsid w:val="00F16569"/>
    <w:rsid w:val="00F246E2"/>
    <w:rsid w:val="00F415A2"/>
    <w:rsid w:val="00F54F11"/>
    <w:rsid w:val="00F834EC"/>
    <w:rsid w:val="00FC41FA"/>
    <w:rsid w:val="00FD121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2DF5"/>
    <w:pPr>
      <w:spacing w:after="200" w:line="276" w:lineRule="auto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3333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D2DF5"/>
    <w:rPr>
      <w:rFonts w:eastAsia="Calibri"/>
      <w:sz w:val="28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3333F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333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ADC98-135F-49AD-8C64-A382FF85F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за 2011 год</vt:lpstr>
    </vt:vector>
  </TitlesOfParts>
  <Company>Адм. Ртищевского МР</Company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за 2011 год</dc:title>
  <dc:subject/>
  <dc:creator>User</dc:creator>
  <cp:keywords/>
  <dc:description/>
  <cp:lastModifiedBy>User</cp:lastModifiedBy>
  <cp:revision>21</cp:revision>
  <dcterms:created xsi:type="dcterms:W3CDTF">2017-05-18T10:12:00Z</dcterms:created>
  <dcterms:modified xsi:type="dcterms:W3CDTF">2019-04-30T05:30:00Z</dcterms:modified>
</cp:coreProperties>
</file>