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52" w:rsidRPr="002A71BA" w:rsidRDefault="000B4E52" w:rsidP="000B4E52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0B4E52" w:rsidRDefault="000B4E52" w:rsidP="000B4E52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главы муниципального </w:t>
      </w:r>
    </w:p>
    <w:p w:rsidR="000B4E52" w:rsidRPr="002A71BA" w:rsidRDefault="000B4E52" w:rsidP="000B4E52">
      <w:pPr>
        <w:jc w:val="center"/>
        <w:rPr>
          <w:sz w:val="26"/>
          <w:szCs w:val="26"/>
        </w:rPr>
      </w:pPr>
      <w:r>
        <w:rPr>
          <w:sz w:val="26"/>
          <w:szCs w:val="26"/>
        </w:rPr>
        <w:t>образования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0B4E52" w:rsidRDefault="000B4E52" w:rsidP="000B4E52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303"/>
        <w:gridCol w:w="1146"/>
        <w:gridCol w:w="900"/>
        <w:gridCol w:w="1374"/>
        <w:gridCol w:w="720"/>
        <w:gridCol w:w="900"/>
        <w:gridCol w:w="1167"/>
        <w:gridCol w:w="1353"/>
        <w:gridCol w:w="2160"/>
      </w:tblGrid>
      <w:tr w:rsidR="000B4E52" w:rsidRPr="005D3CE6" w:rsidTr="00D8766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5D3CE6" w:rsidRDefault="000B4E52" w:rsidP="00D8766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№</w:t>
            </w:r>
          </w:p>
          <w:p w:rsidR="000B4E52" w:rsidRPr="005D3CE6" w:rsidRDefault="000B4E52" w:rsidP="00D8766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5D3CE6" w:rsidRDefault="000B4E52" w:rsidP="00D87668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5D3CE6" w:rsidRDefault="000B4E52" w:rsidP="00D87668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Должность</w:t>
            </w:r>
          </w:p>
        </w:tc>
        <w:tc>
          <w:tcPr>
            <w:tcW w:w="4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5D3CE6" w:rsidRDefault="000B4E52" w:rsidP="00D87668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5D3CE6" w:rsidRDefault="000B4E52" w:rsidP="00D87668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5D3CE6" w:rsidRDefault="000B4E52" w:rsidP="00D87668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Транспортные средства</w:t>
            </w:r>
          </w:p>
          <w:p w:rsidR="000B4E52" w:rsidRPr="005D3CE6" w:rsidRDefault="000B4E52" w:rsidP="00D87668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(вид, марка)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5D3CE6" w:rsidRDefault="000B4E52" w:rsidP="00D87668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Деклариро-ванный годовой доход</w:t>
            </w:r>
            <w:r w:rsidRPr="005D3CE6">
              <w:rPr>
                <w:rStyle w:val="a7"/>
                <w:sz w:val="20"/>
                <w:szCs w:val="20"/>
              </w:rPr>
              <w:t>1</w:t>
            </w:r>
            <w:r w:rsidRPr="005D3CE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5D3CE6" w:rsidRDefault="000B4E52" w:rsidP="00D87668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D3CE6">
              <w:rPr>
                <w:rStyle w:val="a7"/>
                <w:sz w:val="20"/>
                <w:szCs w:val="20"/>
              </w:rPr>
              <w:t>2</w:t>
            </w:r>
            <w:r w:rsidRPr="005D3CE6">
              <w:rPr>
                <w:sz w:val="20"/>
                <w:szCs w:val="20"/>
              </w:rPr>
              <w:t xml:space="preserve"> (вид приобретен</w:t>
            </w:r>
          </w:p>
          <w:p w:rsidR="000B4E52" w:rsidRPr="005D3CE6" w:rsidRDefault="000B4E52" w:rsidP="00D87668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0B4E52" w:rsidRPr="005D3CE6" w:rsidTr="00D8766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5D3CE6" w:rsidRDefault="000B4E52" w:rsidP="00D8766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5D3CE6" w:rsidRDefault="000B4E52" w:rsidP="00D87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5D3CE6" w:rsidRDefault="000B4E52" w:rsidP="00D87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5D3CE6" w:rsidRDefault="000B4E52" w:rsidP="00D87668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вид объекта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5D3CE6" w:rsidRDefault="000B4E52" w:rsidP="00D87668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5D3CE6" w:rsidRDefault="000B4E52" w:rsidP="00D87668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5D3CE6" w:rsidRDefault="000B4E52" w:rsidP="00D87668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5D3CE6" w:rsidRDefault="000B4E52" w:rsidP="00D87668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5D3CE6" w:rsidRDefault="000B4E52" w:rsidP="00D87668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5D3CE6" w:rsidRDefault="000B4E52" w:rsidP="00D87668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5D3CE6" w:rsidRDefault="000B4E52" w:rsidP="00D8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5D3CE6" w:rsidRDefault="000B4E52" w:rsidP="00D8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5D3CE6" w:rsidRDefault="000B4E52" w:rsidP="00D87668">
            <w:pPr>
              <w:jc w:val="center"/>
              <w:rPr>
                <w:sz w:val="20"/>
                <w:szCs w:val="20"/>
              </w:rPr>
            </w:pPr>
          </w:p>
        </w:tc>
      </w:tr>
      <w:tr w:rsidR="000B4E52" w:rsidRPr="00DC36E1" w:rsidTr="00D8766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ind w:right="-108"/>
            </w:pPr>
            <w:r w:rsidRPr="00DC36E1">
              <w:t>Сусликов В.И.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ind w:right="-196"/>
              <w:jc w:val="both"/>
            </w:pPr>
            <w:r w:rsidRPr="00DC36E1">
              <w:t>Глава МО Ташлин</w:t>
            </w:r>
            <w:r>
              <w:t>-</w:t>
            </w:r>
            <w:r w:rsidRPr="00DC36E1">
              <w:t>ский район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З</w:t>
            </w:r>
            <w:r w:rsidRPr="00DC36E1">
              <w:rPr>
                <w:rStyle w:val="a4"/>
                <w:b w:val="0"/>
                <w:bCs w:val="0"/>
              </w:rPr>
              <w:t>емельный пай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Default="000B4E52" w:rsidP="00D87668">
            <w:pPr>
              <w:ind w:left="-65" w:right="-108"/>
              <w:jc w:val="center"/>
            </w:pPr>
            <w:r>
              <w:t>общая долевая</w:t>
            </w:r>
          </w:p>
          <w:p w:rsidR="000B4E52" w:rsidRPr="00DC36E1" w:rsidRDefault="000B4E52" w:rsidP="00D87668">
            <w:pPr>
              <w:ind w:left="-65" w:right="-108"/>
              <w:jc w:val="center"/>
            </w:pPr>
            <w:r>
              <w:t>1/278 доля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ind w:left="-42" w:right="-108"/>
              <w:jc w:val="center"/>
            </w:pPr>
            <w:r>
              <w:t>55492100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ind w:left="-108"/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ind w:righ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1161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E52" w:rsidRDefault="000B4E52" w:rsidP="00D87668">
            <w:pPr>
              <w:jc w:val="center"/>
            </w:pPr>
            <w:r w:rsidRPr="00DC36E1">
              <w:t>Автомо</w:t>
            </w:r>
          </w:p>
          <w:p w:rsidR="000B4E52" w:rsidRPr="00DC36E1" w:rsidRDefault="000B4E52" w:rsidP="00D87668">
            <w:pPr>
              <w:jc w:val="center"/>
            </w:pPr>
            <w:r w:rsidRPr="00DC36E1">
              <w:t xml:space="preserve">биль легковой </w:t>
            </w:r>
          </w:p>
          <w:p w:rsidR="000B4E52" w:rsidRPr="00DC36E1" w:rsidRDefault="000B4E52" w:rsidP="00D87668">
            <w:pPr>
              <w:jc w:val="center"/>
            </w:pPr>
            <w:r w:rsidRPr="00DC36E1">
              <w:t>УАЗ-452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ind w:left="-47" w:right="-108"/>
              <w:jc w:val="center"/>
            </w:pPr>
            <w:r>
              <w:t>938648,87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center"/>
            </w:pPr>
            <w:r w:rsidRPr="00DC36E1">
              <w:t>-</w:t>
            </w:r>
          </w:p>
        </w:tc>
      </w:tr>
      <w:tr w:rsidR="000B4E52" w:rsidRPr="00DC36E1" w:rsidTr="00D8766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ind w:left="-65" w:right="-108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center"/>
            </w:pPr>
            <w:r w:rsidRPr="00DC36E1"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52" w:rsidRPr="00DC36E1" w:rsidRDefault="000B4E52" w:rsidP="00D87668">
            <w:pPr>
              <w:ind w:left="-108" w:righ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109,7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52" w:rsidRPr="00DC36E1" w:rsidRDefault="000B4E52" w:rsidP="00D87668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center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ind w:left="-47" w:right="-108"/>
              <w:jc w:val="center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0B4E52" w:rsidRPr="00DC36E1" w:rsidTr="00D8766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both"/>
            </w:pPr>
            <w:r w:rsidRPr="00DC36E1">
              <w:t>Супруга</w:t>
            </w:r>
          </w:p>
          <w:p w:rsidR="000B4E52" w:rsidRDefault="000B4E52" w:rsidP="00D87668">
            <w:pPr>
              <w:jc w:val="both"/>
            </w:pPr>
          </w:p>
          <w:p w:rsidR="000B4E52" w:rsidRDefault="000B4E52" w:rsidP="00D87668">
            <w:pPr>
              <w:jc w:val="both"/>
            </w:pPr>
          </w:p>
          <w:p w:rsidR="000B4E52" w:rsidRDefault="000B4E52" w:rsidP="00D87668">
            <w:pPr>
              <w:jc w:val="both"/>
            </w:pPr>
          </w:p>
          <w:p w:rsidR="000B4E52" w:rsidRDefault="000B4E52" w:rsidP="00D87668">
            <w:pPr>
              <w:jc w:val="both"/>
            </w:pPr>
          </w:p>
          <w:p w:rsidR="000B4E52" w:rsidRDefault="000B4E52" w:rsidP="00D87668">
            <w:pPr>
              <w:jc w:val="both"/>
            </w:pPr>
          </w:p>
          <w:p w:rsidR="000B4E52" w:rsidRDefault="000B4E52" w:rsidP="00D87668">
            <w:pPr>
              <w:jc w:val="both"/>
            </w:pPr>
          </w:p>
          <w:p w:rsidR="000B4E52" w:rsidRDefault="000B4E52" w:rsidP="00D87668">
            <w:pPr>
              <w:jc w:val="both"/>
            </w:pPr>
          </w:p>
          <w:p w:rsidR="000B4E52" w:rsidRDefault="000B4E52" w:rsidP="00D87668">
            <w:pPr>
              <w:jc w:val="both"/>
            </w:pPr>
          </w:p>
          <w:p w:rsidR="000B4E52" w:rsidRPr="00DC36E1" w:rsidRDefault="000B4E52" w:rsidP="00D87668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Default="000B4E52" w:rsidP="00D87668">
            <w:pPr>
              <w:ind w:left="-65" w:right="-108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и</w:t>
            </w:r>
            <w:r w:rsidRPr="00DC36E1">
              <w:rPr>
                <w:rStyle w:val="a4"/>
                <w:b w:val="0"/>
                <w:bCs w:val="0"/>
              </w:rPr>
              <w:t>ндиви</w:t>
            </w:r>
          </w:p>
          <w:p w:rsidR="000B4E52" w:rsidRPr="00DC36E1" w:rsidRDefault="000B4E52" w:rsidP="00D87668">
            <w:pPr>
              <w:ind w:left="-65" w:right="-108"/>
              <w:jc w:val="center"/>
            </w:pPr>
            <w:r w:rsidRPr="00DC36E1">
              <w:rPr>
                <w:rStyle w:val="a4"/>
                <w:b w:val="0"/>
                <w:bCs w:val="0"/>
              </w:rPr>
              <w:t>дуальная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center"/>
            </w:pPr>
            <w:r w:rsidRPr="00DC36E1">
              <w:t>1161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ind w:left="-108"/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Default="000B4E52" w:rsidP="00D87668">
            <w:pPr>
              <w:jc w:val="center"/>
            </w:pPr>
            <w:r w:rsidRPr="00DC36E1">
              <w:t>Автомо</w:t>
            </w:r>
          </w:p>
          <w:p w:rsidR="000B4E52" w:rsidRDefault="000B4E52" w:rsidP="00D87668">
            <w:pPr>
              <w:jc w:val="center"/>
            </w:pPr>
            <w:r w:rsidRPr="00DC36E1">
              <w:t xml:space="preserve">биль легковой </w:t>
            </w:r>
          </w:p>
          <w:p w:rsidR="000B4E52" w:rsidRPr="009F49F8" w:rsidRDefault="000B4E52" w:rsidP="00D87668">
            <w:pPr>
              <w:jc w:val="center"/>
            </w:pPr>
            <w:r>
              <w:rPr>
                <w:lang w:val="en-US"/>
              </w:rPr>
              <w:t>NISSAN</w:t>
            </w:r>
          </w:p>
          <w:p w:rsidR="000B4E52" w:rsidRPr="009F49F8" w:rsidRDefault="000B4E52" w:rsidP="00D87668">
            <w:pPr>
              <w:ind w:left="-21" w:right="-108" w:firstLine="21"/>
              <w:jc w:val="center"/>
            </w:pPr>
            <w:r>
              <w:rPr>
                <w:lang w:val="en-US"/>
              </w:rPr>
              <w:t>X</w:t>
            </w:r>
            <w:r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ind w:left="-47" w:right="-108"/>
              <w:jc w:val="center"/>
            </w:pPr>
            <w:r w:rsidRPr="00DC36E1">
              <w:t>3</w:t>
            </w:r>
            <w:r>
              <w:t>70419,97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9625EF" w:rsidRDefault="000B4E52" w:rsidP="00D87668">
            <w:pPr>
              <w:jc w:val="center"/>
            </w:pPr>
            <w:r>
              <w:t>-</w:t>
            </w:r>
          </w:p>
        </w:tc>
      </w:tr>
      <w:tr w:rsidR="000B4E52" w:rsidRPr="00DC36E1" w:rsidTr="00D8766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Земельный  пай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Default="000B4E52" w:rsidP="00D87668">
            <w:pPr>
              <w:ind w:left="-65" w:right="-108"/>
              <w:jc w:val="center"/>
            </w:pPr>
            <w:r>
              <w:t>общая долевая</w:t>
            </w:r>
          </w:p>
          <w:p w:rsidR="000B4E52" w:rsidRPr="00DC36E1" w:rsidRDefault="000B4E52" w:rsidP="00D87668">
            <w:pPr>
              <w:ind w:left="-65" w:right="-108"/>
              <w:jc w:val="center"/>
              <w:rPr>
                <w:rStyle w:val="a4"/>
                <w:b w:val="0"/>
                <w:bCs w:val="0"/>
              </w:rPr>
            </w:pPr>
            <w:r>
              <w:t>1/395 доля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ind w:left="-42" w:right="-108" w:firstLine="42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80087600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both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both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both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both"/>
            </w:pPr>
          </w:p>
        </w:tc>
      </w:tr>
      <w:tr w:rsidR="000B4E52" w:rsidRPr="00DC36E1" w:rsidTr="00D87668">
        <w:trPr>
          <w:trHeight w:val="6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Жилой дом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Default="000B4E52" w:rsidP="00D87668">
            <w:pPr>
              <w:ind w:left="-65" w:right="-108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и</w:t>
            </w:r>
            <w:r w:rsidRPr="00DC36E1">
              <w:rPr>
                <w:rStyle w:val="a4"/>
                <w:b w:val="0"/>
                <w:bCs w:val="0"/>
              </w:rPr>
              <w:t>ндиви</w:t>
            </w:r>
          </w:p>
          <w:p w:rsidR="000B4E52" w:rsidRPr="00DC36E1" w:rsidRDefault="000B4E52" w:rsidP="00D87668">
            <w:pPr>
              <w:ind w:left="-65" w:righ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дуальная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52" w:rsidRDefault="000B4E52" w:rsidP="00D87668">
            <w:pPr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109,7</w:t>
            </w:r>
          </w:p>
          <w:p w:rsidR="000B4E52" w:rsidRDefault="000B4E52" w:rsidP="00D87668">
            <w:pPr>
              <w:rPr>
                <w:rStyle w:val="a4"/>
                <w:b w:val="0"/>
                <w:bCs w:val="0"/>
              </w:rPr>
            </w:pPr>
          </w:p>
          <w:p w:rsidR="000B4E52" w:rsidRDefault="000B4E52" w:rsidP="00D87668">
            <w:pPr>
              <w:rPr>
                <w:rStyle w:val="a4"/>
                <w:b w:val="0"/>
                <w:bCs w:val="0"/>
              </w:rPr>
            </w:pPr>
          </w:p>
          <w:p w:rsidR="000B4E52" w:rsidRDefault="000B4E52" w:rsidP="00D87668">
            <w:pPr>
              <w:rPr>
                <w:rStyle w:val="a4"/>
                <w:b w:val="0"/>
                <w:bCs w:val="0"/>
              </w:rPr>
            </w:pPr>
          </w:p>
          <w:p w:rsidR="000B4E52" w:rsidRDefault="000B4E52" w:rsidP="00D87668">
            <w:pPr>
              <w:rPr>
                <w:rStyle w:val="a4"/>
                <w:b w:val="0"/>
                <w:bCs w:val="0"/>
              </w:rPr>
            </w:pPr>
          </w:p>
          <w:p w:rsidR="000B4E52" w:rsidRPr="00DC36E1" w:rsidRDefault="000B4E52" w:rsidP="00D87668">
            <w:pPr>
              <w:rPr>
                <w:rStyle w:val="a4"/>
                <w:b w:val="0"/>
                <w:bCs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52" w:rsidRDefault="000B4E52" w:rsidP="00D87668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lastRenderedPageBreak/>
              <w:t>Россия</w:t>
            </w:r>
          </w:p>
          <w:p w:rsidR="000B4E52" w:rsidRDefault="000B4E52" w:rsidP="00D87668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</w:p>
          <w:p w:rsidR="000B4E52" w:rsidRDefault="000B4E52" w:rsidP="00D87668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</w:p>
          <w:p w:rsidR="000B4E52" w:rsidRDefault="000B4E52" w:rsidP="00D87668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</w:p>
          <w:p w:rsidR="000B4E52" w:rsidRDefault="000B4E52" w:rsidP="00D87668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</w:p>
          <w:p w:rsidR="000B4E52" w:rsidRPr="00DC36E1" w:rsidRDefault="000B4E52" w:rsidP="00D87668">
            <w:pPr>
              <w:rPr>
                <w:rStyle w:val="a4"/>
                <w:b w:val="0"/>
                <w:bCs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both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both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both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52" w:rsidRPr="00DC36E1" w:rsidRDefault="000B4E52" w:rsidP="00D87668">
            <w:pPr>
              <w:jc w:val="both"/>
            </w:pPr>
          </w:p>
        </w:tc>
      </w:tr>
    </w:tbl>
    <w:p w:rsidR="000B4E52" w:rsidRPr="00DC36E1" w:rsidRDefault="000B4E52" w:rsidP="000B4E52">
      <w:pPr>
        <w:jc w:val="center"/>
      </w:pPr>
    </w:p>
    <w:p w:rsidR="000B4E52" w:rsidRDefault="000B4E52" w:rsidP="000B4E52"/>
    <w:p w:rsidR="000B4E52" w:rsidRDefault="000B4E52" w:rsidP="0095026D">
      <w:pPr>
        <w:jc w:val="center"/>
        <w:rPr>
          <w:sz w:val="26"/>
          <w:szCs w:val="26"/>
        </w:rPr>
      </w:pPr>
    </w:p>
    <w:p w:rsidR="002133C3" w:rsidRPr="002A71BA" w:rsidRDefault="002133C3" w:rsidP="0095026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133C3" w:rsidRDefault="002133C3" w:rsidP="0095026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133C3" w:rsidRPr="002A71BA" w:rsidRDefault="002133C3" w:rsidP="0095026D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2133C3" w:rsidRDefault="002133C3" w:rsidP="0095026D">
      <w:pPr>
        <w:jc w:val="center"/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123"/>
        <w:gridCol w:w="1080"/>
        <w:gridCol w:w="1080"/>
        <w:gridCol w:w="1440"/>
        <w:gridCol w:w="900"/>
        <w:gridCol w:w="1080"/>
        <w:gridCol w:w="1440"/>
        <w:gridCol w:w="1080"/>
        <w:gridCol w:w="1980"/>
      </w:tblGrid>
      <w:tr w:rsidR="002133C3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95026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№</w:t>
            </w:r>
          </w:p>
          <w:p w:rsidR="002133C3" w:rsidRPr="00956E7D" w:rsidRDefault="002133C3" w:rsidP="0095026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21277C">
            <w:pPr>
              <w:ind w:left="-108" w:right="-196" w:firstLine="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56E7D">
              <w:rPr>
                <w:sz w:val="20"/>
                <w:szCs w:val="20"/>
              </w:rPr>
              <w:t>ность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FA1B0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Транспортные средства</w:t>
            </w:r>
          </w:p>
          <w:p w:rsidR="002133C3" w:rsidRPr="00956E7D" w:rsidRDefault="002133C3" w:rsidP="00FA1B0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DB7C2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Деклариро-ванный годовой доход</w:t>
            </w:r>
            <w:r w:rsidRPr="00956E7D">
              <w:rPr>
                <w:rStyle w:val="a7"/>
                <w:sz w:val="20"/>
                <w:szCs w:val="20"/>
              </w:rPr>
              <w:t>1</w:t>
            </w:r>
            <w:r w:rsidRPr="00956E7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56E7D">
              <w:rPr>
                <w:rStyle w:val="a7"/>
                <w:sz w:val="20"/>
                <w:szCs w:val="20"/>
              </w:rPr>
              <w:t>2</w:t>
            </w:r>
            <w:r w:rsidRPr="00956E7D">
              <w:rPr>
                <w:sz w:val="20"/>
                <w:szCs w:val="20"/>
              </w:rPr>
              <w:t xml:space="preserve"> (вид приобретен</w:t>
            </w:r>
          </w:p>
          <w:p w:rsidR="002133C3" w:rsidRPr="00956E7D" w:rsidRDefault="002133C3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133C3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95026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950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950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9502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9502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9502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ind w:right="-108"/>
            </w:pPr>
            <w:r>
              <w:t>Гареева Е.А.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95026D">
            <w:pPr>
              <w:ind w:left="-108" w:right="-196" w:firstLine="108"/>
              <w:jc w:val="both"/>
            </w:pPr>
            <w:r>
              <w:t>Предсе-датель</w:t>
            </w:r>
          </w:p>
          <w:p w:rsidR="002133C3" w:rsidRPr="00DC36E1" w:rsidRDefault="002133C3" w:rsidP="0095026D">
            <w:pPr>
              <w:ind w:left="-108" w:right="-196"/>
              <w:jc w:val="both"/>
            </w:pPr>
            <w:r>
              <w:t>комитета эконо-</w:t>
            </w:r>
            <w:r>
              <w:lastRenderedPageBreak/>
              <w:t>мики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ind w:right="-151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  <w: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  <w:r>
              <w:t>25,9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494D39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676,</w:t>
            </w:r>
            <w:r w:rsidRPr="00494D39">
              <w:rPr>
                <w:rStyle w:val="a4"/>
                <w:b w:val="0"/>
                <w:bCs w:val="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ind w:left="-108" w:right="-108"/>
              <w:jc w:val="center"/>
            </w:pPr>
            <w:r w:rsidRPr="00DC36E1">
              <w:t>Автомобиль легковой</w:t>
            </w:r>
          </w:p>
          <w:p w:rsidR="002133C3" w:rsidRPr="00494D39" w:rsidRDefault="002133C3" w:rsidP="0095026D">
            <w:pPr>
              <w:ind w:left="-108" w:right="-108"/>
              <w:jc w:val="center"/>
            </w:pPr>
            <w:r>
              <w:rPr>
                <w:lang w:val="en-US"/>
              </w:rPr>
              <w:t>DAEWOO</w:t>
            </w:r>
            <w:r w:rsidRPr="00494D39">
              <w:t>-</w:t>
            </w:r>
          </w:p>
          <w:p w:rsidR="002133C3" w:rsidRPr="00494D39" w:rsidRDefault="002133C3" w:rsidP="0095026D">
            <w:pPr>
              <w:jc w:val="center"/>
            </w:pPr>
            <w:r>
              <w:rPr>
                <w:lang w:val="en-US"/>
              </w:rPr>
              <w:t>MATIZ</w:t>
            </w:r>
          </w:p>
          <w:p w:rsidR="002133C3" w:rsidRPr="00326F54" w:rsidRDefault="002133C3" w:rsidP="0095026D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  <w:r>
              <w:lastRenderedPageBreak/>
              <w:t>383317,84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ind w:right="-108"/>
              <w:jc w:val="center"/>
            </w:pPr>
            <w:r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  <w:r w:rsidRPr="00DC36E1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95026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95026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95026D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both"/>
            </w:pPr>
            <w:r>
              <w:t>Супруг</w:t>
            </w:r>
          </w:p>
          <w:p w:rsidR="002133C3" w:rsidRPr="00DC36E1" w:rsidRDefault="002133C3" w:rsidP="0095026D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  <w:r>
              <w:t>676,0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F5C52" w:rsidRDefault="002133C3" w:rsidP="0095026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  <w:r>
              <w:t>695692,88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  <w:r w:rsidRPr="00DC36E1"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дом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both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both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ind w:right="-151"/>
              <w:jc w:val="center"/>
            </w:pPr>
            <w: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  <w: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  <w:r>
              <w:t>25,9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both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both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both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5026D">
            <w:pPr>
              <w:jc w:val="both"/>
            </w:pPr>
          </w:p>
        </w:tc>
      </w:tr>
    </w:tbl>
    <w:p w:rsidR="002133C3" w:rsidRDefault="002133C3" w:rsidP="0095026D"/>
    <w:p w:rsidR="002133C3" w:rsidRDefault="002133C3" w:rsidP="0095026D"/>
    <w:p w:rsidR="002133C3" w:rsidRDefault="002133C3"/>
    <w:p w:rsidR="002133C3" w:rsidRPr="002A71BA" w:rsidRDefault="002133C3" w:rsidP="00D56645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133C3" w:rsidRDefault="002133C3" w:rsidP="00D56645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133C3" w:rsidRPr="002A71BA" w:rsidRDefault="002133C3" w:rsidP="00D56645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2133C3" w:rsidRDefault="002133C3" w:rsidP="00D56645">
      <w:pPr>
        <w:jc w:val="center"/>
      </w:pPr>
    </w:p>
    <w:tbl>
      <w:tblPr>
        <w:tblW w:w="149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391"/>
        <w:gridCol w:w="850"/>
        <w:gridCol w:w="993"/>
        <w:gridCol w:w="1260"/>
        <w:gridCol w:w="1276"/>
        <w:gridCol w:w="1784"/>
      </w:tblGrid>
      <w:tr w:rsidR="002133C3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D5664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№</w:t>
            </w:r>
          </w:p>
          <w:p w:rsidR="002133C3" w:rsidRPr="00A6039D" w:rsidRDefault="002133C3" w:rsidP="00D5664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D5664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D5664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A6039D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D5664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D5664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D5664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Транспортные средства</w:t>
            </w:r>
          </w:p>
          <w:p w:rsidR="002133C3" w:rsidRPr="00A6039D" w:rsidRDefault="002133C3" w:rsidP="00D5664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D5664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Деклариро-ванный годовой доход</w:t>
            </w:r>
            <w:r w:rsidRPr="00A6039D">
              <w:rPr>
                <w:rStyle w:val="a7"/>
                <w:sz w:val="20"/>
                <w:szCs w:val="20"/>
              </w:rPr>
              <w:t>1</w:t>
            </w:r>
            <w:r w:rsidRPr="00A6039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D56645">
            <w:pPr>
              <w:ind w:right="-65"/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6039D">
              <w:rPr>
                <w:rStyle w:val="a7"/>
                <w:sz w:val="20"/>
                <w:szCs w:val="20"/>
              </w:rPr>
              <w:t>2</w:t>
            </w:r>
            <w:r w:rsidRPr="00A6039D">
              <w:rPr>
                <w:sz w:val="20"/>
                <w:szCs w:val="20"/>
              </w:rPr>
              <w:t xml:space="preserve"> (вид приобретен</w:t>
            </w:r>
          </w:p>
          <w:p w:rsidR="002133C3" w:rsidRPr="00A6039D" w:rsidRDefault="002133C3" w:rsidP="00D5664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133C3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D5664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D5664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D5664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D5664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D5664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D5664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D5664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D5664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D5664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D5664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D5664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D5664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D5664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56645" w:rsidRDefault="002133C3" w:rsidP="00D56645">
            <w:pPr>
              <w:ind w:right="-108"/>
              <w:rPr>
                <w:rFonts w:ascii="Verdana" w:hAnsi="Verdana" w:cs="Verdana"/>
              </w:rPr>
            </w:pPr>
            <w:r w:rsidRPr="00D56645">
              <w:rPr>
                <w:rFonts w:ascii="Verdana" w:hAnsi="Verdana" w:cs="Verdana"/>
              </w:rPr>
              <w:lastRenderedPageBreak/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  <w:r>
              <w:t>Горшков Д.Н.</w:t>
            </w:r>
          </w:p>
          <w:p w:rsidR="002133C3" w:rsidRPr="00DC36E1" w:rsidRDefault="002133C3" w:rsidP="00D56645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  <w:r>
              <w:t xml:space="preserve">Начальник отдела </w:t>
            </w:r>
            <w:r>
              <w:softHyphen/>
              <w:t xml:space="preserve"> ответственный секретарь КДН и ЗП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  <w:r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  <w: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F5C52" w:rsidRDefault="002133C3" w:rsidP="00D56645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D56645">
            <w:pPr>
              <w:ind w:left="-151" w:right="-65" w:firstLine="151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</w:p>
          <w:p w:rsidR="002133C3" w:rsidRPr="00157A3A" w:rsidRDefault="002133C3" w:rsidP="00D56645">
            <w:pPr>
              <w:ind w:right="-65"/>
              <w:jc w:val="center"/>
            </w:pPr>
            <w:r>
              <w:rPr>
                <w:lang w:val="en-US"/>
              </w:rPr>
              <w:t>GFL</w:t>
            </w:r>
            <w:r w:rsidRPr="00157A3A">
              <w:t xml:space="preserve">110 </w:t>
            </w:r>
            <w:r>
              <w:rPr>
                <w:lang w:val="en-US"/>
              </w:rPr>
              <w:t>LADA</w:t>
            </w:r>
            <w:r w:rsidRPr="00157A3A">
              <w:t xml:space="preserve"> </w:t>
            </w:r>
            <w:r>
              <w:rPr>
                <w:lang w:val="en-US"/>
              </w:rPr>
              <w:t>VESTA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  <w:r>
              <w:t>302294,28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2D3A21" w:rsidRDefault="002133C3" w:rsidP="00D5664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2D3A2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D5664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2D3A21" w:rsidRDefault="002133C3" w:rsidP="00D5664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2D3A2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D5664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D5664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ind w:right="-108"/>
            </w:pPr>
            <w: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ind w:left="-108" w:right="-44"/>
              <w:jc w:val="both"/>
            </w:pPr>
            <w:r>
              <w:t>Заместитель главы администрации  района, началь-ник финансового 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ind w:right="-15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494D39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326F54" w:rsidRDefault="002133C3" w:rsidP="00D5664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ind w:left="-47" w:right="-153"/>
              <w:jc w:val="center"/>
            </w:pPr>
            <w:r>
              <w:t>657179,06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E32ADB" w:rsidRDefault="002133C3" w:rsidP="00D56645">
            <w:pPr>
              <w:ind w:right="-65"/>
              <w:jc w:val="both"/>
              <w:rPr>
                <w:sz w:val="20"/>
                <w:szCs w:val="2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E32ADB" w:rsidRDefault="002133C3" w:rsidP="00D566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E32ADB" w:rsidRDefault="002133C3" w:rsidP="00D566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E32ADB" w:rsidRDefault="002133C3" w:rsidP="00D566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D5664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D5664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D5664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32ADB" w:rsidRDefault="002133C3" w:rsidP="00D566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D56645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D56645">
            <w:pPr>
              <w:jc w:val="center"/>
            </w:pPr>
            <w:r>
              <w:t>Жилой дом</w:t>
            </w:r>
          </w:p>
          <w:p w:rsidR="002133C3" w:rsidRDefault="002133C3" w:rsidP="00D5664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D56645">
            <w:pPr>
              <w:jc w:val="center"/>
            </w:pPr>
            <w:r>
              <w:t>102,5</w:t>
            </w:r>
          </w:p>
          <w:p w:rsidR="002133C3" w:rsidRDefault="002133C3" w:rsidP="00D56645">
            <w:pPr>
              <w:jc w:val="center"/>
            </w:pPr>
            <w: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D56645">
            <w:pPr>
              <w:jc w:val="center"/>
            </w:pPr>
            <w:r>
              <w:t xml:space="preserve">Россия </w:t>
            </w:r>
          </w:p>
          <w:p w:rsidR="002133C3" w:rsidRDefault="002133C3" w:rsidP="00D56645">
            <w:pPr>
              <w:jc w:val="center"/>
            </w:pPr>
            <w: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  <w: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  <w:r>
              <w:t>-</w:t>
            </w:r>
          </w:p>
        </w:tc>
      </w:tr>
      <w:tr w:rsidR="002133C3" w:rsidRPr="00DC36E1">
        <w:trPr>
          <w:trHeight w:val="10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5664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D56645">
            <w:pPr>
              <w:jc w:val="center"/>
            </w:pPr>
            <w:r>
              <w:t>Жилой дом</w:t>
            </w:r>
          </w:p>
          <w:p w:rsidR="002133C3" w:rsidRDefault="002133C3" w:rsidP="00D5664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D56645">
            <w:pPr>
              <w:jc w:val="center"/>
            </w:pPr>
            <w:r>
              <w:t>102,5</w:t>
            </w:r>
          </w:p>
          <w:p w:rsidR="002133C3" w:rsidRDefault="002133C3" w:rsidP="00D56645">
            <w:pPr>
              <w:jc w:val="center"/>
            </w:pPr>
            <w: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D56645">
            <w:pPr>
              <w:jc w:val="center"/>
            </w:pPr>
            <w:r>
              <w:t xml:space="preserve">Россия </w:t>
            </w:r>
          </w:p>
          <w:p w:rsidR="002133C3" w:rsidRDefault="002133C3" w:rsidP="00D56645">
            <w:pPr>
              <w:jc w:val="center"/>
            </w:pPr>
            <w: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  <w:r>
              <w:t>149,49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56645">
            <w:pPr>
              <w:jc w:val="center"/>
            </w:pPr>
            <w:r>
              <w:t>-</w:t>
            </w:r>
          </w:p>
        </w:tc>
      </w:tr>
    </w:tbl>
    <w:p w:rsidR="002133C3" w:rsidRDefault="002133C3" w:rsidP="00D56645"/>
    <w:p w:rsidR="002133C3" w:rsidRDefault="002133C3"/>
    <w:p w:rsidR="002133C3" w:rsidRPr="002A71BA" w:rsidRDefault="002133C3" w:rsidP="009F2765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133C3" w:rsidRDefault="002133C3" w:rsidP="009F2765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133C3" w:rsidRPr="002A71BA" w:rsidRDefault="002133C3" w:rsidP="009F2765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2133C3" w:rsidRDefault="002133C3" w:rsidP="009F2765">
      <w:pPr>
        <w:jc w:val="center"/>
      </w:pPr>
    </w:p>
    <w:tbl>
      <w:tblPr>
        <w:tblW w:w="149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391"/>
        <w:gridCol w:w="850"/>
        <w:gridCol w:w="993"/>
        <w:gridCol w:w="1260"/>
        <w:gridCol w:w="1276"/>
        <w:gridCol w:w="1784"/>
      </w:tblGrid>
      <w:tr w:rsidR="002133C3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9F276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№</w:t>
            </w:r>
          </w:p>
          <w:p w:rsidR="002133C3" w:rsidRPr="00A6039D" w:rsidRDefault="002133C3" w:rsidP="009F276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A6039D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Транспортные средства</w:t>
            </w:r>
          </w:p>
          <w:p w:rsidR="002133C3" w:rsidRPr="00A6039D" w:rsidRDefault="002133C3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Деклариро-ванный годовой доход</w:t>
            </w:r>
            <w:r w:rsidRPr="00A6039D">
              <w:rPr>
                <w:rStyle w:val="a7"/>
                <w:sz w:val="20"/>
                <w:szCs w:val="20"/>
              </w:rPr>
              <w:t>1</w:t>
            </w:r>
            <w:r w:rsidRPr="00A6039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8322BA">
            <w:pPr>
              <w:ind w:right="-65"/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6039D">
              <w:rPr>
                <w:rStyle w:val="a7"/>
                <w:sz w:val="20"/>
                <w:szCs w:val="20"/>
              </w:rPr>
              <w:t>2</w:t>
            </w:r>
            <w:r w:rsidRPr="00A6039D">
              <w:rPr>
                <w:sz w:val="20"/>
                <w:szCs w:val="20"/>
              </w:rPr>
              <w:t xml:space="preserve"> (вид приобретен</w:t>
            </w:r>
          </w:p>
          <w:p w:rsidR="002133C3" w:rsidRPr="00A6039D" w:rsidRDefault="002133C3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133C3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9F27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9F27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9F27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A6039D" w:rsidRDefault="002133C3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9F27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9F27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9F27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ind w:right="-108"/>
            </w:pPr>
            <w:r>
              <w:t>Горшкова О.Н.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ind w:left="-108" w:right="-44"/>
              <w:jc w:val="both"/>
            </w:pPr>
            <w:r>
              <w:t>Заместитель главы администрации  района, началь-ник финансового 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ind w:right="-15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494D39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326F54" w:rsidRDefault="002133C3" w:rsidP="009F276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ind w:left="-47" w:right="-153"/>
              <w:jc w:val="center"/>
            </w:pPr>
            <w:r>
              <w:t>657179,06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E32ADB" w:rsidRDefault="002133C3" w:rsidP="008322BA">
            <w:pPr>
              <w:ind w:right="-65"/>
              <w:jc w:val="both"/>
              <w:rPr>
                <w:sz w:val="20"/>
                <w:szCs w:val="2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E32ADB" w:rsidRDefault="002133C3" w:rsidP="009F276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E32ADB" w:rsidRDefault="002133C3" w:rsidP="009F276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E32ADB" w:rsidRDefault="002133C3" w:rsidP="009F276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9F276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9F276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9F276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32ADB" w:rsidRDefault="002133C3" w:rsidP="009F276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both"/>
            </w:pPr>
            <w:r>
              <w:t>Супруг</w:t>
            </w:r>
          </w:p>
          <w:p w:rsidR="002133C3" w:rsidRPr="00DC36E1" w:rsidRDefault="002133C3" w:rsidP="009F2765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  <w:r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  <w: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F5C52" w:rsidRDefault="002133C3" w:rsidP="009F2765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157A3A">
            <w:pPr>
              <w:ind w:left="-151" w:right="-65" w:firstLine="151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</w:p>
          <w:p w:rsidR="002133C3" w:rsidRPr="00157A3A" w:rsidRDefault="002133C3" w:rsidP="00157A3A">
            <w:pPr>
              <w:ind w:right="-65"/>
              <w:jc w:val="center"/>
            </w:pPr>
            <w:r>
              <w:rPr>
                <w:lang w:val="en-US"/>
              </w:rPr>
              <w:lastRenderedPageBreak/>
              <w:t>GFL</w:t>
            </w:r>
            <w:r w:rsidRPr="00157A3A">
              <w:t xml:space="preserve">110 </w:t>
            </w:r>
            <w:r>
              <w:rPr>
                <w:lang w:val="en-US"/>
              </w:rPr>
              <w:t>LADA</w:t>
            </w:r>
            <w:r w:rsidRPr="00157A3A">
              <w:t xml:space="preserve"> </w:t>
            </w:r>
            <w:r>
              <w:rPr>
                <w:lang w:val="en-US"/>
              </w:rPr>
              <w:t>VESTA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  <w:r>
              <w:lastRenderedPageBreak/>
              <w:t>302294,28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E32ADB" w:rsidRDefault="002133C3" w:rsidP="0029608F">
            <w:pPr>
              <w:ind w:right="-65"/>
              <w:jc w:val="both"/>
              <w:rPr>
                <w:sz w:val="20"/>
                <w:szCs w:val="2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индивидуа</w:t>
            </w:r>
            <w:r>
              <w:rPr>
                <w:rStyle w:val="a4"/>
                <w:b w:val="0"/>
                <w:bCs w:val="0"/>
              </w:rPr>
              <w:lastRenderedPageBreak/>
              <w:t>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lastRenderedPageBreak/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both"/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both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57A3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57A3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57A3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57A3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both"/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both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both"/>
            </w:pPr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9F2765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9F2765">
            <w:pPr>
              <w:jc w:val="center"/>
            </w:pPr>
            <w:r>
              <w:t>Жилой дом</w:t>
            </w:r>
          </w:p>
          <w:p w:rsidR="002133C3" w:rsidRDefault="002133C3" w:rsidP="009F276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9F2765">
            <w:pPr>
              <w:jc w:val="center"/>
            </w:pPr>
            <w:r>
              <w:t>102,5</w:t>
            </w:r>
          </w:p>
          <w:p w:rsidR="002133C3" w:rsidRDefault="002133C3" w:rsidP="009F2765">
            <w:pPr>
              <w:jc w:val="center"/>
            </w:pPr>
            <w: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9F2765">
            <w:pPr>
              <w:jc w:val="center"/>
            </w:pPr>
            <w:r>
              <w:t xml:space="preserve">Россия </w:t>
            </w:r>
          </w:p>
          <w:p w:rsidR="002133C3" w:rsidRDefault="002133C3" w:rsidP="009F2765">
            <w:pPr>
              <w:jc w:val="center"/>
            </w:pPr>
            <w: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  <w: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  <w:r>
              <w:t>-</w:t>
            </w:r>
          </w:p>
        </w:tc>
      </w:tr>
      <w:tr w:rsidR="002133C3" w:rsidRPr="00DC36E1">
        <w:trPr>
          <w:trHeight w:val="10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both"/>
            </w:pPr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9F2765">
            <w:pPr>
              <w:jc w:val="center"/>
            </w:pPr>
            <w:r>
              <w:t>Жилой дом</w:t>
            </w:r>
          </w:p>
          <w:p w:rsidR="002133C3" w:rsidRDefault="002133C3" w:rsidP="009F276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9F2765">
            <w:pPr>
              <w:jc w:val="center"/>
            </w:pPr>
            <w:r>
              <w:t>102,5</w:t>
            </w:r>
          </w:p>
          <w:p w:rsidR="002133C3" w:rsidRDefault="002133C3" w:rsidP="009F2765">
            <w:pPr>
              <w:jc w:val="center"/>
            </w:pPr>
            <w: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9F2765">
            <w:pPr>
              <w:jc w:val="center"/>
            </w:pPr>
            <w:r>
              <w:t xml:space="preserve">Россия </w:t>
            </w:r>
          </w:p>
          <w:p w:rsidR="002133C3" w:rsidRDefault="002133C3" w:rsidP="009F2765">
            <w:pPr>
              <w:jc w:val="center"/>
            </w:pPr>
            <w: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  <w:r>
              <w:t>149,49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F2765">
            <w:pPr>
              <w:jc w:val="center"/>
            </w:pPr>
            <w:r>
              <w:t>-</w:t>
            </w:r>
          </w:p>
        </w:tc>
      </w:tr>
    </w:tbl>
    <w:p w:rsidR="002133C3" w:rsidRDefault="002133C3" w:rsidP="009F2765"/>
    <w:p w:rsidR="002133C3" w:rsidRDefault="002133C3"/>
    <w:p w:rsidR="002133C3" w:rsidRPr="002A71BA" w:rsidRDefault="002133C3" w:rsidP="00A85F8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133C3" w:rsidRDefault="002133C3" w:rsidP="00A85F8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133C3" w:rsidRPr="002A71BA" w:rsidRDefault="002133C3" w:rsidP="00A85F8C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2133C3" w:rsidRDefault="002133C3" w:rsidP="00A85F8C">
      <w:pPr>
        <w:jc w:val="center"/>
      </w:pPr>
    </w:p>
    <w:tbl>
      <w:tblPr>
        <w:tblW w:w="14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014"/>
        <w:gridCol w:w="1260"/>
        <w:gridCol w:w="1125"/>
        <w:gridCol w:w="1123"/>
        <w:gridCol w:w="1080"/>
        <w:gridCol w:w="1080"/>
        <w:gridCol w:w="1440"/>
        <w:gridCol w:w="900"/>
        <w:gridCol w:w="1080"/>
        <w:gridCol w:w="1440"/>
        <w:gridCol w:w="1080"/>
        <w:gridCol w:w="1800"/>
      </w:tblGrid>
      <w:tr w:rsidR="002133C3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A32F8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№</w:t>
            </w:r>
          </w:p>
          <w:p w:rsidR="002133C3" w:rsidRPr="00956E7D" w:rsidRDefault="002133C3" w:rsidP="00A32F8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п/п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A32F81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A32F81">
            <w:pPr>
              <w:ind w:left="-108" w:right="-196" w:firstLine="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56E7D">
              <w:rPr>
                <w:sz w:val="20"/>
                <w:szCs w:val="20"/>
              </w:rPr>
              <w:t>ность</w:t>
            </w:r>
          </w:p>
        </w:tc>
        <w:tc>
          <w:tcPr>
            <w:tcW w:w="4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A32F81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A32F81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A32F8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Транспортные средства</w:t>
            </w:r>
          </w:p>
          <w:p w:rsidR="002133C3" w:rsidRPr="00956E7D" w:rsidRDefault="002133C3" w:rsidP="00A32F8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A32F8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Деклариро-ванный годовой доход</w:t>
            </w:r>
            <w:r w:rsidRPr="00956E7D">
              <w:rPr>
                <w:rStyle w:val="a7"/>
                <w:sz w:val="20"/>
                <w:szCs w:val="20"/>
              </w:rPr>
              <w:t>1</w:t>
            </w:r>
            <w:r w:rsidRPr="00956E7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A32F81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56E7D">
              <w:rPr>
                <w:rStyle w:val="a7"/>
                <w:sz w:val="20"/>
                <w:szCs w:val="20"/>
              </w:rPr>
              <w:t>2</w:t>
            </w:r>
            <w:r w:rsidRPr="00956E7D">
              <w:rPr>
                <w:sz w:val="20"/>
                <w:szCs w:val="20"/>
              </w:rPr>
              <w:t xml:space="preserve"> (вид приобретен</w:t>
            </w:r>
          </w:p>
          <w:p w:rsidR="002133C3" w:rsidRPr="00956E7D" w:rsidRDefault="002133C3" w:rsidP="00A32F81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133C3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A32F8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A32F8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A32F8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A32F81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A32F81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A32F81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A32F81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A32F81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A32F81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A32F81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A32F8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A32F8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A32F8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FD4CD2">
            <w:pPr>
              <w:ind w:left="-174" w:right="-108" w:firstLine="180"/>
            </w:pPr>
            <w:r>
              <w:t>Григорь</w:t>
            </w:r>
          </w:p>
          <w:p w:rsidR="002133C3" w:rsidRPr="00DC36E1" w:rsidRDefault="002133C3" w:rsidP="00FD4CD2">
            <w:pPr>
              <w:ind w:left="6" w:right="-108"/>
            </w:pPr>
            <w:r>
              <w:lastRenderedPageBreak/>
              <w:t>ева Е.В.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FD4CD2">
            <w:pPr>
              <w:ind w:left="-108" w:firstLine="108"/>
              <w:jc w:val="both"/>
            </w:pPr>
            <w:r>
              <w:lastRenderedPageBreak/>
              <w:t xml:space="preserve">Главный </w:t>
            </w:r>
            <w:r>
              <w:lastRenderedPageBreak/>
              <w:t>специалист комитета по управле</w:t>
            </w:r>
          </w:p>
          <w:p w:rsidR="002133C3" w:rsidRDefault="002133C3" w:rsidP="00FD4CD2">
            <w:pPr>
              <w:ind w:left="-108" w:right="-108" w:firstLine="108"/>
              <w:jc w:val="both"/>
            </w:pPr>
            <w:r>
              <w:t>нию имущест</w:t>
            </w:r>
          </w:p>
          <w:p w:rsidR="002133C3" w:rsidRPr="00DC36E1" w:rsidRDefault="002133C3" w:rsidP="00FD4CD2">
            <w:pPr>
              <w:ind w:left="-108" w:right="-108" w:firstLine="108"/>
              <w:jc w:val="both"/>
            </w:pPr>
            <w:r>
              <w:t>вом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ind w:right="-151"/>
              <w:jc w:val="center"/>
            </w:pPr>
            <w:r>
              <w:lastRenderedPageBreak/>
              <w:t>Земельны</w:t>
            </w:r>
            <w:r>
              <w:lastRenderedPageBreak/>
              <w:t>й участок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A85F8C">
            <w:pPr>
              <w:ind w:left="-65" w:right="-108"/>
              <w:jc w:val="center"/>
            </w:pPr>
            <w:r>
              <w:lastRenderedPageBreak/>
              <w:t>индиви</w:t>
            </w:r>
          </w:p>
          <w:p w:rsidR="002133C3" w:rsidRPr="00DC36E1" w:rsidRDefault="002133C3" w:rsidP="00FD4CD2">
            <w:pPr>
              <w:ind w:right="-108"/>
              <w:jc w:val="center"/>
            </w:pPr>
            <w:r>
              <w:lastRenderedPageBreak/>
              <w:t>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  <w:r>
              <w:lastRenderedPageBreak/>
              <w:t>1198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 xml:space="preserve">Земельный </w:t>
            </w:r>
            <w:r w:rsidRPr="00DC36E1">
              <w:rPr>
                <w:rStyle w:val="a4"/>
                <w:b w:val="0"/>
                <w:bCs w:val="0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494D39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lastRenderedPageBreak/>
              <w:t>1168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494D39" w:rsidRDefault="002133C3" w:rsidP="00A32F81">
            <w:pPr>
              <w:jc w:val="center"/>
            </w:pPr>
          </w:p>
          <w:p w:rsidR="002133C3" w:rsidRPr="00326F54" w:rsidRDefault="002133C3" w:rsidP="00A32F81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85F8C">
            <w:pPr>
              <w:ind w:right="-108"/>
              <w:jc w:val="center"/>
            </w:pPr>
            <w:r>
              <w:lastRenderedPageBreak/>
              <w:t>72776,22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ind w:right="-108"/>
              <w:jc w:val="center"/>
            </w:pPr>
            <w:r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ind w:left="-142" w:right="-108"/>
              <w:jc w:val="center"/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  <w:r w:rsidRPr="00DC36E1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88,1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ind w:left="-142" w:right="-108"/>
              <w:jc w:val="center"/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ind w:left="-142" w:right="-108"/>
              <w:jc w:val="center"/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ind w:left="-142" w:right="-108"/>
              <w:jc w:val="center"/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A32F8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A32F8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A32F8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ind w:left="-142" w:right="-108"/>
              <w:jc w:val="center"/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  <w:r>
              <w:t>Супруг</w:t>
            </w:r>
          </w:p>
          <w:p w:rsidR="002133C3" w:rsidRPr="00DC36E1" w:rsidRDefault="002133C3" w:rsidP="00A32F81">
            <w:pPr>
              <w:jc w:val="both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ind w:right="-151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494D39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1168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D4CD2">
            <w:pPr>
              <w:ind w:left="-108" w:right="-108"/>
              <w:jc w:val="center"/>
            </w:pPr>
            <w:r w:rsidRPr="00DC36E1">
              <w:t>Автомобиль легковой</w:t>
            </w:r>
          </w:p>
          <w:p w:rsidR="002133C3" w:rsidRDefault="002133C3" w:rsidP="00FD4CD2">
            <w:pPr>
              <w:ind w:left="-108" w:right="-108"/>
              <w:jc w:val="center"/>
            </w:pPr>
            <w:r>
              <w:t>ХУНДАЙ</w:t>
            </w:r>
          </w:p>
          <w:p w:rsidR="002133C3" w:rsidRDefault="002133C3" w:rsidP="00FD4CD2">
            <w:pPr>
              <w:ind w:left="-108" w:right="-108"/>
              <w:jc w:val="center"/>
            </w:pPr>
            <w:r>
              <w:rPr>
                <w:lang w:val="en-US"/>
              </w:rPr>
              <w:t>ELANTRA</w:t>
            </w:r>
            <w:r w:rsidRPr="00FD4CD2">
              <w:t>, УАЗ,</w:t>
            </w:r>
          </w:p>
          <w:p w:rsidR="002133C3" w:rsidRPr="00FD4CD2" w:rsidRDefault="002133C3" w:rsidP="00FD4CD2">
            <w:pPr>
              <w:ind w:left="-108" w:right="-108"/>
              <w:jc w:val="center"/>
            </w:pPr>
            <w:r>
              <w:rPr>
                <w:lang w:val="en-US"/>
              </w:rPr>
              <w:t>трактор Беларус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  <w:r>
              <w:t>721482,18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  <w:r w:rsidRPr="00DC36E1"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ind w:left="-142" w:right="-108"/>
              <w:jc w:val="center"/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  <w:r w:rsidRPr="00DC36E1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88,1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ind w:left="-142" w:right="-108"/>
              <w:jc w:val="center"/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ind w:right="-151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ind w:left="-142" w:right="-108"/>
              <w:jc w:val="center"/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ind w:left="-142" w:right="-108"/>
              <w:jc w:val="center"/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  <w:r>
              <w:t xml:space="preserve">Сын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494D39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1168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  <w:r>
              <w:t>128,38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  <w:r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ind w:left="-142" w:right="-108"/>
              <w:jc w:val="center"/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A32F81">
            <w:pPr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  <w:r w:rsidRPr="00DC36E1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88,1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ind w:left="-142" w:right="-108"/>
              <w:jc w:val="center"/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A32F81">
            <w:pPr>
              <w:jc w:val="both"/>
            </w:pPr>
            <w:r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494D39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1168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  <w:r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ind w:left="-142" w:right="-108"/>
              <w:jc w:val="center"/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A32F81">
            <w:pPr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center"/>
            </w:pPr>
            <w:r w:rsidRPr="00DC36E1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88,1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32F81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32F81">
            <w:pPr>
              <w:jc w:val="both"/>
            </w:pPr>
          </w:p>
        </w:tc>
      </w:tr>
    </w:tbl>
    <w:p w:rsidR="002133C3" w:rsidRDefault="002133C3" w:rsidP="00A85F8C"/>
    <w:p w:rsidR="002133C3" w:rsidRDefault="002133C3" w:rsidP="00A85F8C"/>
    <w:p w:rsidR="002133C3" w:rsidRDefault="002133C3" w:rsidP="00A85F8C"/>
    <w:p w:rsidR="002133C3" w:rsidRDefault="002133C3"/>
    <w:p w:rsidR="002133C3" w:rsidRPr="002A71BA" w:rsidRDefault="002133C3" w:rsidP="00DF5FC1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lastRenderedPageBreak/>
        <w:t>Сведения</w:t>
      </w:r>
    </w:p>
    <w:p w:rsidR="002133C3" w:rsidRDefault="002133C3" w:rsidP="00DF5FC1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133C3" w:rsidRPr="002A71BA" w:rsidRDefault="002133C3" w:rsidP="00DF5FC1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2133C3" w:rsidRPr="002A71BA" w:rsidRDefault="002133C3" w:rsidP="00DF5FC1">
      <w:pPr>
        <w:jc w:val="center"/>
        <w:rPr>
          <w:sz w:val="26"/>
          <w:szCs w:val="26"/>
        </w:rPr>
      </w:pPr>
    </w:p>
    <w:p w:rsidR="002133C3" w:rsidRDefault="002133C3" w:rsidP="00DF5FC1">
      <w:pPr>
        <w:jc w:val="center"/>
      </w:pPr>
    </w:p>
    <w:tbl>
      <w:tblPr>
        <w:tblW w:w="151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080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97"/>
      </w:tblGrid>
      <w:tr w:rsidR="002133C3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C5C52" w:rsidRDefault="002133C3" w:rsidP="00DF5FC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№</w:t>
            </w:r>
          </w:p>
          <w:p w:rsidR="002133C3" w:rsidRPr="00EC5C52" w:rsidRDefault="002133C3" w:rsidP="00DF5FC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C5C52" w:rsidRDefault="002133C3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C5C52" w:rsidRDefault="002133C3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EC5C52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C5C52" w:rsidRDefault="002133C3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C5C52" w:rsidRDefault="002133C3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C5C52" w:rsidRDefault="002133C3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Транспортные средства</w:t>
            </w:r>
          </w:p>
          <w:p w:rsidR="002133C3" w:rsidRPr="00EC5C52" w:rsidRDefault="002133C3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C5C52" w:rsidRDefault="002133C3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Деклариро-ванный годовой доход</w:t>
            </w:r>
            <w:r w:rsidRPr="00EC5C52">
              <w:rPr>
                <w:rStyle w:val="a7"/>
                <w:sz w:val="20"/>
                <w:szCs w:val="20"/>
              </w:rPr>
              <w:t>1</w:t>
            </w:r>
            <w:r w:rsidRPr="00EC5C5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C5C52" w:rsidRDefault="002133C3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C5C52">
              <w:rPr>
                <w:rStyle w:val="a7"/>
                <w:sz w:val="20"/>
                <w:szCs w:val="20"/>
              </w:rPr>
              <w:t>2</w:t>
            </w:r>
            <w:r w:rsidRPr="00EC5C52">
              <w:rPr>
                <w:sz w:val="20"/>
                <w:szCs w:val="20"/>
              </w:rPr>
              <w:t xml:space="preserve"> (вид приобретен</w:t>
            </w:r>
          </w:p>
          <w:p w:rsidR="002133C3" w:rsidRPr="00EC5C52" w:rsidRDefault="002133C3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133C3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DF5FC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DF5F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DF5F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C5C52" w:rsidRDefault="002133C3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C5C52" w:rsidRDefault="002133C3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C5C52" w:rsidRDefault="002133C3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C5C52" w:rsidRDefault="002133C3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C5C52" w:rsidRDefault="002133C3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C5C52" w:rsidRDefault="002133C3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C5C52" w:rsidRDefault="002133C3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DF5FC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DF5FC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DF5FC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DF5FC1">
            <w:pPr>
              <w:ind w:right="-108"/>
            </w:pPr>
            <w:r>
              <w:t>Задорож</w:t>
            </w:r>
          </w:p>
          <w:p w:rsidR="002133C3" w:rsidRPr="00DC36E1" w:rsidRDefault="002133C3" w:rsidP="00DF5FC1">
            <w:pPr>
              <w:ind w:right="-108"/>
            </w:pPr>
            <w:r>
              <w:t>няя Т.М.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DF5FC1">
            <w:pPr>
              <w:ind w:left="-108" w:right="-108" w:firstLine="108"/>
              <w:jc w:val="both"/>
            </w:pPr>
            <w:r>
              <w:t>Началь</w:t>
            </w:r>
          </w:p>
          <w:p w:rsidR="002133C3" w:rsidRPr="00DC36E1" w:rsidRDefault="002133C3" w:rsidP="00DF5FC1">
            <w:pPr>
              <w:ind w:left="-108" w:right="-108" w:firstLine="108"/>
              <w:jc w:val="both"/>
            </w:pPr>
            <w:r>
              <w:t>ник отдела ЗАГС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ind w:right="-151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  <w:r>
              <w:t>индивиду-альная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  <w:r>
              <w:t>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326F54" w:rsidRDefault="002133C3" w:rsidP="00DF5FC1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  <w:r>
              <w:t>515431,37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  <w:r w:rsidRPr="00DC36E1"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F5FC1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  <w:r>
              <w:t>индивиду-альная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  <w:r>
              <w:t>115,8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F5FC1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620E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both"/>
            </w:pPr>
            <w:r>
              <w:t>Супруг</w:t>
            </w:r>
          </w:p>
          <w:p w:rsidR="002133C3" w:rsidRPr="00DC36E1" w:rsidRDefault="002133C3" w:rsidP="00DF5FC1">
            <w:pPr>
              <w:jc w:val="both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ind w:right="-151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712B67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906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5FC1" w:rsidRDefault="002133C3" w:rsidP="00DF5FC1">
            <w:pPr>
              <w:jc w:val="center"/>
            </w:pPr>
            <w:r>
              <w:t>Легковой</w:t>
            </w:r>
            <w:r w:rsidRPr="008B59C7">
              <w:rPr>
                <w:lang w:val="en-US"/>
              </w:rPr>
              <w:t xml:space="preserve"> </w:t>
            </w:r>
            <w:r>
              <w:t>автомобиль</w:t>
            </w:r>
          </w:p>
          <w:p w:rsidR="002133C3" w:rsidRPr="008B59C7" w:rsidRDefault="002133C3" w:rsidP="00DF5F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SLS (Sportage</w:t>
            </w:r>
            <w:r w:rsidRPr="008B59C7">
              <w:rPr>
                <w:lang w:val="en-US"/>
              </w:rPr>
              <w:t>,</w:t>
            </w:r>
          </w:p>
          <w:p w:rsidR="002133C3" w:rsidRDefault="002133C3" w:rsidP="00DF5FC1">
            <w:pPr>
              <w:jc w:val="center"/>
            </w:pPr>
            <w:r>
              <w:rPr>
                <w:lang w:val="en-US"/>
              </w:rPr>
              <w:t>SL</w:t>
            </w:r>
            <w:r w:rsidRPr="008B59C7">
              <w:rPr>
                <w:lang w:val="en-US"/>
              </w:rPr>
              <w:t>,</w:t>
            </w:r>
            <w:r>
              <w:rPr>
                <w:lang w:val="en-US"/>
              </w:rPr>
              <w:t>SLS</w:t>
            </w:r>
            <w:r w:rsidRPr="008B59C7">
              <w:rPr>
                <w:lang w:val="en-US"/>
              </w:rPr>
              <w:t>)</w:t>
            </w:r>
            <w:r>
              <w:t>,</w:t>
            </w:r>
          </w:p>
          <w:p w:rsidR="002133C3" w:rsidRDefault="002133C3" w:rsidP="00DF5FC1">
            <w:pPr>
              <w:jc w:val="center"/>
            </w:pPr>
            <w:r>
              <w:rPr>
                <w:lang w:val="en-US"/>
              </w:rPr>
              <w:lastRenderedPageBreak/>
              <w:t>LADA</w:t>
            </w:r>
          </w:p>
          <w:p w:rsidR="002133C3" w:rsidRPr="00EC5C52" w:rsidRDefault="002133C3" w:rsidP="00DF5FC1">
            <w:pPr>
              <w:jc w:val="center"/>
            </w:pPr>
            <w:r>
              <w:t>212140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  <w:r>
              <w:lastRenderedPageBreak/>
              <w:t>232662,53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620EF8" w:rsidRDefault="002133C3" w:rsidP="00DF5FC1">
            <w:pPr>
              <w:ind w:left="-151" w:right="-108" w:firstLine="1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33C3" w:rsidRPr="00620E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  <w:r w:rsidRPr="00DC36E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712B67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both"/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620EF8" w:rsidRDefault="002133C3" w:rsidP="00DF5FC1">
            <w:pPr>
              <w:jc w:val="both"/>
            </w:pPr>
          </w:p>
        </w:tc>
      </w:tr>
      <w:tr w:rsidR="002133C3" w:rsidRPr="00620E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DF5FC1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both"/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620EF8" w:rsidRDefault="002133C3" w:rsidP="00DF5FC1">
            <w:pPr>
              <w:jc w:val="both"/>
            </w:pPr>
          </w:p>
        </w:tc>
      </w:tr>
      <w:tr w:rsidR="002133C3" w:rsidRPr="00620E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F5FC1">
            <w:pPr>
              <w:jc w:val="both"/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620EF8" w:rsidRDefault="002133C3" w:rsidP="00DF5FC1">
            <w:pPr>
              <w:jc w:val="both"/>
            </w:pPr>
          </w:p>
        </w:tc>
      </w:tr>
    </w:tbl>
    <w:p w:rsidR="002133C3" w:rsidRDefault="002133C3" w:rsidP="00DF5FC1"/>
    <w:p w:rsidR="002133C3" w:rsidRDefault="002133C3"/>
    <w:p w:rsidR="002133C3" w:rsidRPr="002A71BA" w:rsidRDefault="002133C3" w:rsidP="001730AB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133C3" w:rsidRDefault="002133C3" w:rsidP="001730AB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133C3" w:rsidRPr="002A71BA" w:rsidRDefault="002133C3" w:rsidP="001730AB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2133C3" w:rsidRDefault="002133C3" w:rsidP="001730AB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316"/>
        <w:gridCol w:w="1204"/>
        <w:gridCol w:w="1440"/>
        <w:gridCol w:w="1080"/>
        <w:gridCol w:w="992"/>
        <w:gridCol w:w="1168"/>
        <w:gridCol w:w="850"/>
        <w:gridCol w:w="993"/>
        <w:gridCol w:w="1577"/>
        <w:gridCol w:w="1276"/>
        <w:gridCol w:w="1424"/>
      </w:tblGrid>
      <w:tr w:rsidR="002133C3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1730A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№</w:t>
            </w:r>
          </w:p>
          <w:p w:rsidR="002133C3" w:rsidRPr="00DF4669" w:rsidRDefault="002133C3" w:rsidP="001730A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1730AB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1730AB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Должность</w:t>
            </w: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1730AB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1730AB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1730AB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Транспортные средства</w:t>
            </w:r>
          </w:p>
          <w:p w:rsidR="002133C3" w:rsidRPr="00DF4669" w:rsidRDefault="002133C3" w:rsidP="001730AB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1730AB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Деклариро-ванный годовой доход</w:t>
            </w:r>
            <w:r w:rsidRPr="00DF4669">
              <w:rPr>
                <w:rStyle w:val="a7"/>
                <w:sz w:val="20"/>
                <w:szCs w:val="20"/>
              </w:rPr>
              <w:t>1</w:t>
            </w:r>
            <w:r w:rsidRPr="00DF466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1730AB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4669">
              <w:rPr>
                <w:rStyle w:val="a7"/>
                <w:sz w:val="20"/>
                <w:szCs w:val="20"/>
              </w:rPr>
              <w:t>2</w:t>
            </w:r>
            <w:r w:rsidRPr="00DF4669">
              <w:rPr>
                <w:sz w:val="20"/>
                <w:szCs w:val="20"/>
              </w:rPr>
              <w:t xml:space="preserve"> (вид приобретен</w:t>
            </w:r>
          </w:p>
          <w:p w:rsidR="002133C3" w:rsidRPr="00DF4669" w:rsidRDefault="002133C3" w:rsidP="001730AB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133C3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1730A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1730A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1730A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1730AB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1730AB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1730AB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1730AB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1730AB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1730AB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1730AB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17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1730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1730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1730AB">
            <w:pPr>
              <w:ind w:left="-142" w:right="-108"/>
              <w:jc w:val="center"/>
            </w:pPr>
          </w:p>
          <w:p w:rsidR="002133C3" w:rsidRDefault="002133C3" w:rsidP="001730AB">
            <w:pPr>
              <w:ind w:left="-142" w:right="-108"/>
              <w:jc w:val="center"/>
            </w:pPr>
          </w:p>
          <w:p w:rsidR="002133C3" w:rsidRPr="00DC36E1" w:rsidRDefault="002133C3" w:rsidP="001730AB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586BDD" w:rsidRDefault="002133C3" w:rsidP="001730AB">
            <w:pPr>
              <w:ind w:right="-108"/>
            </w:pPr>
            <w:r>
              <w:t>Ковалев В.И.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ind w:left="-108" w:right="-108"/>
              <w:jc w:val="both"/>
            </w:pPr>
            <w:r>
              <w:t xml:space="preserve">Главный специалист по отчетности и налогообложению управления сельского </w:t>
            </w:r>
            <w:r>
              <w:lastRenderedPageBreak/>
              <w:t>хозяйства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ind w:left="-164" w:right="-108"/>
              <w:jc w:val="center"/>
              <w:rPr>
                <w:rStyle w:val="a4"/>
                <w:b w:val="0"/>
                <w:bCs w:val="0"/>
              </w:rPr>
            </w:pPr>
            <w:r>
              <w:lastRenderedPageBreak/>
              <w:t>Земельный пай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B11F3">
            <w:pPr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  <w:r>
              <w:t>3220000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  <w: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34610">
            <w:pPr>
              <w:ind w:right="-108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34610">
            <w:pPr>
              <w:jc w:val="center"/>
            </w:pPr>
            <w:r>
              <w:t>103,2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34610">
            <w:pPr>
              <w:jc w:val="center"/>
            </w:pPr>
            <w:r>
              <w:t xml:space="preserve">Россия 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1730AB">
            <w:pPr>
              <w:ind w:right="-126"/>
              <w:jc w:val="center"/>
            </w:pPr>
            <w:r>
              <w:t>Легковой автомобиль</w:t>
            </w:r>
          </w:p>
          <w:p w:rsidR="002133C3" w:rsidRDefault="002133C3" w:rsidP="001730AB">
            <w:pPr>
              <w:ind w:right="-126"/>
              <w:jc w:val="center"/>
            </w:pPr>
            <w:r>
              <w:t>ВАЗ</w:t>
            </w:r>
          </w:p>
          <w:p w:rsidR="002133C3" w:rsidRDefault="002133C3" w:rsidP="001730AB">
            <w:pPr>
              <w:ind w:right="-126"/>
              <w:jc w:val="center"/>
            </w:pPr>
            <w:r>
              <w:rPr>
                <w:lang w:val="en-US"/>
              </w:rPr>
              <w:t>2</w:t>
            </w:r>
            <w:r>
              <w:t>1703</w:t>
            </w:r>
          </w:p>
          <w:p w:rsidR="002133C3" w:rsidRPr="00505F9B" w:rsidRDefault="002133C3" w:rsidP="001730AB">
            <w:pPr>
              <w:ind w:right="-126"/>
              <w:jc w:val="center"/>
            </w:pPr>
            <w:r>
              <w:t>«Приора»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  <w:r>
              <w:t>311721,28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ind w:left="-124" w:right="-108"/>
              <w:jc w:val="center"/>
            </w:pPr>
            <w:r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/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ind w:right="-108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ind w:right="-131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1730A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1730A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/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/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1730A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1730A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both"/>
            </w:pPr>
            <w:r>
              <w:t>Супруга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B11F3">
            <w:pPr>
              <w:ind w:left="-164" w:right="-108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ind w:right="-131"/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  <w:r>
              <w:t>1195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  <w:r>
              <w:t xml:space="preserve">Россия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134610">
            <w:pPr>
              <w:jc w:val="center"/>
            </w:pPr>
            <w:r>
              <w:t>Прицеп для легкового автомобиля</w:t>
            </w:r>
          </w:p>
          <w:p w:rsidR="002133C3" w:rsidRPr="0004515F" w:rsidRDefault="002133C3" w:rsidP="001730A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  <w:r>
              <w:t>96275,62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  <w:r w:rsidRPr="00DC36E1"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1730AB">
            <w:pPr>
              <w:jc w:val="both"/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1730AB">
            <w:pPr>
              <w:ind w:right="-108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34610">
            <w:pPr>
              <w:ind w:right="-131"/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34610">
            <w:pPr>
              <w:jc w:val="center"/>
            </w:pPr>
            <w: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34610">
            <w:pPr>
              <w:jc w:val="center"/>
            </w:pPr>
            <w:r>
              <w:t xml:space="preserve">Россия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1730A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1730AB">
            <w:pPr>
              <w:jc w:val="center"/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1730AB">
            <w:pPr>
              <w:jc w:val="both"/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1730AB">
            <w:pPr>
              <w:ind w:right="-108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1730AB">
            <w:pPr>
              <w:ind w:right="-131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1730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1730AB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1730A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1730AB">
            <w:pPr>
              <w:jc w:val="center"/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both"/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ind w:right="-108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ind w:right="-131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4515F" w:rsidRDefault="002133C3" w:rsidP="001730A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1730AB">
            <w:pPr>
              <w:jc w:val="center"/>
            </w:pPr>
          </w:p>
        </w:tc>
      </w:tr>
    </w:tbl>
    <w:p w:rsidR="002133C3" w:rsidRDefault="002133C3"/>
    <w:p w:rsidR="002133C3" w:rsidRPr="002A71BA" w:rsidRDefault="002133C3" w:rsidP="00867DF4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133C3" w:rsidRDefault="002133C3" w:rsidP="00867DF4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133C3" w:rsidRPr="002A71BA" w:rsidRDefault="002133C3" w:rsidP="00867DF4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2133C3" w:rsidRDefault="002133C3" w:rsidP="00867DF4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05"/>
      </w:tblGrid>
      <w:tr w:rsidR="002133C3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№</w:t>
            </w:r>
          </w:p>
          <w:p w:rsidR="002133C3" w:rsidRPr="00355514" w:rsidRDefault="002133C3" w:rsidP="00867DF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355514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Транспортные средства</w:t>
            </w:r>
          </w:p>
          <w:p w:rsidR="002133C3" w:rsidRPr="00355514" w:rsidRDefault="002133C3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Деклариро-ванный годовой доход</w:t>
            </w:r>
            <w:r w:rsidRPr="00355514">
              <w:rPr>
                <w:rStyle w:val="a7"/>
                <w:sz w:val="20"/>
                <w:szCs w:val="20"/>
              </w:rPr>
              <w:t>1</w:t>
            </w:r>
            <w:r w:rsidRPr="0035551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55514">
              <w:rPr>
                <w:rStyle w:val="a7"/>
                <w:sz w:val="20"/>
                <w:szCs w:val="20"/>
              </w:rPr>
              <w:t>2</w:t>
            </w:r>
            <w:r w:rsidRPr="00355514">
              <w:rPr>
                <w:sz w:val="20"/>
                <w:szCs w:val="20"/>
              </w:rPr>
              <w:t xml:space="preserve"> (вид приобретен</w:t>
            </w:r>
          </w:p>
          <w:p w:rsidR="002133C3" w:rsidRPr="00355514" w:rsidRDefault="002133C3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133C3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  <w:rPr>
                <w:sz w:val="20"/>
                <w:szCs w:val="20"/>
              </w:rPr>
            </w:pPr>
          </w:p>
        </w:tc>
      </w:tr>
      <w:tr w:rsidR="002133C3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ind w:right="-108"/>
            </w:pPr>
            <w:r w:rsidRPr="00355514">
              <w:t>Корниен-ко В.В.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ind w:left="-108" w:right="-44" w:firstLine="108"/>
              <w:jc w:val="both"/>
            </w:pPr>
            <w:r w:rsidRPr="00355514">
              <w:t xml:space="preserve">Управ-ляющий </w:t>
            </w:r>
            <w:r w:rsidRPr="00355514">
              <w:lastRenderedPageBreak/>
              <w:t>делами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ind w:right="-151"/>
              <w:jc w:val="center"/>
            </w:pPr>
            <w:r w:rsidRPr="00355514">
              <w:rPr>
                <w:rStyle w:val="a4"/>
                <w:b w:val="0"/>
                <w:bCs w:val="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</w:pPr>
            <w:r w:rsidRPr="00355514"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</w:pPr>
            <w:r w:rsidRPr="00355514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</w:pPr>
            <w:r w:rsidRPr="00355514"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</w:pPr>
            <w:r w:rsidRPr="0035551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</w:pPr>
            <w:r w:rsidRPr="00355514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ind w:left="-47" w:right="-153"/>
              <w:jc w:val="center"/>
            </w:pPr>
            <w:r>
              <w:t>949265,88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355514" w:rsidRDefault="002133C3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867DF4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867DF4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2133C3" w:rsidRPr="00DC36E1" w:rsidRDefault="002133C3" w:rsidP="00867DF4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center"/>
            </w:pPr>
            <w: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867DF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867DF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both"/>
            </w:pPr>
            <w:r>
              <w:t>Супруга</w:t>
            </w:r>
          </w:p>
          <w:p w:rsidR="002133C3" w:rsidRPr="00DC36E1" w:rsidRDefault="002133C3" w:rsidP="00867DF4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center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6302C9" w:rsidRDefault="002133C3" w:rsidP="00867DF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center"/>
            </w:pPr>
            <w:r>
              <w:t>241376,08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center"/>
            </w:pPr>
            <w:r w:rsidRPr="00DC36E1"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867DF4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2133C3" w:rsidRPr="00DC36E1" w:rsidRDefault="002133C3" w:rsidP="00867DF4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center"/>
            </w:pPr>
            <w: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867DF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867DF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both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both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867DF4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867DF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867DF4">
            <w:pPr>
              <w:jc w:val="center"/>
            </w:pPr>
            <w: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867DF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867DF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both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867DF4">
            <w:pPr>
              <w:jc w:val="both"/>
            </w:pPr>
          </w:p>
        </w:tc>
      </w:tr>
    </w:tbl>
    <w:p w:rsidR="002133C3" w:rsidRDefault="002133C3" w:rsidP="00867DF4"/>
    <w:p w:rsidR="002133C3" w:rsidRDefault="002133C3" w:rsidP="00867DF4"/>
    <w:p w:rsidR="002133C3" w:rsidRDefault="002133C3"/>
    <w:p w:rsidR="002133C3" w:rsidRDefault="002133C3" w:rsidP="00CF2E29">
      <w:pPr>
        <w:jc w:val="center"/>
        <w:rPr>
          <w:sz w:val="28"/>
        </w:rPr>
      </w:pPr>
      <w:r w:rsidRPr="003F5029">
        <w:rPr>
          <w:sz w:val="28"/>
        </w:rPr>
        <w:t>Сведения</w:t>
      </w:r>
    </w:p>
    <w:p w:rsidR="002133C3" w:rsidRDefault="002133C3" w:rsidP="00CF2E29">
      <w:pPr>
        <w:jc w:val="center"/>
        <w:rPr>
          <w:sz w:val="28"/>
        </w:rPr>
      </w:pPr>
      <w:r w:rsidRPr="003F5029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3F5029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муниципальных служащих МО Ташлинский район</w:t>
      </w:r>
      <w:r w:rsidRPr="003F5029">
        <w:rPr>
          <w:sz w:val="28"/>
        </w:rPr>
        <w:t xml:space="preserve"> </w:t>
      </w:r>
      <w:r>
        <w:rPr>
          <w:sz w:val="28"/>
        </w:rPr>
        <w:t>за период с 1 января 2018 года по 31 декабря 2018 года</w:t>
      </w:r>
    </w:p>
    <w:p w:rsidR="002133C3" w:rsidRPr="00CF2E29" w:rsidRDefault="002133C3" w:rsidP="00C53211">
      <w:pPr>
        <w:jc w:val="center"/>
        <w:rPr>
          <w:sz w:val="20"/>
          <w:szCs w:val="20"/>
        </w:rPr>
      </w:pPr>
    </w:p>
    <w:tbl>
      <w:tblPr>
        <w:tblW w:w="155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048"/>
        <w:gridCol w:w="1440"/>
        <w:gridCol w:w="1418"/>
        <w:gridCol w:w="1631"/>
        <w:gridCol w:w="709"/>
        <w:gridCol w:w="992"/>
        <w:gridCol w:w="1204"/>
        <w:gridCol w:w="850"/>
        <w:gridCol w:w="993"/>
        <w:gridCol w:w="1559"/>
        <w:gridCol w:w="1276"/>
        <w:gridCol w:w="1968"/>
      </w:tblGrid>
      <w:tr w:rsidR="002133C3" w:rsidRPr="00CF2E29">
        <w:tc>
          <w:tcPr>
            <w:tcW w:w="426" w:type="dxa"/>
            <w:vMerge w:val="restart"/>
          </w:tcPr>
          <w:p w:rsidR="002133C3" w:rsidRPr="00CF2E29" w:rsidRDefault="002133C3" w:rsidP="00D466D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№</w:t>
            </w:r>
          </w:p>
          <w:p w:rsidR="002133C3" w:rsidRPr="00CF2E29" w:rsidRDefault="002133C3" w:rsidP="00D466D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п/п</w:t>
            </w:r>
          </w:p>
        </w:tc>
        <w:tc>
          <w:tcPr>
            <w:tcW w:w="1048" w:type="dxa"/>
            <w:vMerge w:val="restart"/>
          </w:tcPr>
          <w:p w:rsidR="002133C3" w:rsidRPr="00CF2E29" w:rsidRDefault="002133C3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2133C3" w:rsidRPr="00CF2E29" w:rsidRDefault="002133C3" w:rsidP="0007533F">
            <w:pPr>
              <w:ind w:left="-86" w:right="-187" w:firstLine="86"/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Должность</w:t>
            </w:r>
          </w:p>
        </w:tc>
        <w:tc>
          <w:tcPr>
            <w:tcW w:w="4750" w:type="dxa"/>
            <w:gridSpan w:val="4"/>
          </w:tcPr>
          <w:p w:rsidR="002133C3" w:rsidRPr="00CF2E29" w:rsidRDefault="002133C3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2133C3" w:rsidRPr="00CF2E29" w:rsidRDefault="002133C3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133C3" w:rsidRPr="00CF2E29" w:rsidRDefault="002133C3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Транспортные средства</w:t>
            </w:r>
          </w:p>
          <w:p w:rsidR="002133C3" w:rsidRPr="00CF2E29" w:rsidRDefault="002133C3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133C3" w:rsidRPr="00CF2E29" w:rsidRDefault="002133C3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Деклариро-ванный годовой доход</w:t>
            </w:r>
            <w:r w:rsidRPr="00CF2E29">
              <w:rPr>
                <w:rStyle w:val="a7"/>
                <w:sz w:val="20"/>
                <w:szCs w:val="20"/>
              </w:rPr>
              <w:t>1</w:t>
            </w:r>
            <w:r w:rsidRPr="00CF2E2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68" w:type="dxa"/>
            <w:vMerge w:val="restart"/>
          </w:tcPr>
          <w:p w:rsidR="002133C3" w:rsidRPr="00CF2E29" w:rsidRDefault="002133C3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F2E29">
              <w:rPr>
                <w:rStyle w:val="a7"/>
                <w:sz w:val="20"/>
                <w:szCs w:val="20"/>
              </w:rPr>
              <w:t>2</w:t>
            </w:r>
            <w:r w:rsidRPr="00CF2E2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133C3" w:rsidRPr="00CF2E29">
        <w:tc>
          <w:tcPr>
            <w:tcW w:w="426" w:type="dxa"/>
            <w:vMerge/>
          </w:tcPr>
          <w:p w:rsidR="002133C3" w:rsidRPr="00CF2E29" w:rsidRDefault="002133C3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2133C3" w:rsidRPr="00CF2E29" w:rsidRDefault="002133C3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33C3" w:rsidRPr="00CF2E29" w:rsidRDefault="002133C3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CF2E29" w:rsidRDefault="002133C3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631" w:type="dxa"/>
          </w:tcPr>
          <w:p w:rsidR="002133C3" w:rsidRPr="00CF2E29" w:rsidRDefault="002133C3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2133C3" w:rsidRPr="00CF2E29" w:rsidRDefault="002133C3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2133C3" w:rsidRPr="00CF2E29" w:rsidRDefault="002133C3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04" w:type="dxa"/>
          </w:tcPr>
          <w:p w:rsidR="002133C3" w:rsidRPr="00CF2E29" w:rsidRDefault="002133C3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133C3" w:rsidRPr="00CF2E29" w:rsidRDefault="002133C3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2133C3" w:rsidRPr="00CF2E29" w:rsidRDefault="002133C3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133C3" w:rsidRPr="00CF2E29" w:rsidRDefault="002133C3" w:rsidP="00D4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3C3" w:rsidRPr="00CF2E29" w:rsidRDefault="002133C3" w:rsidP="00D4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2133C3" w:rsidRPr="00CF2E29" w:rsidRDefault="002133C3" w:rsidP="00D466DB">
            <w:pPr>
              <w:jc w:val="center"/>
              <w:rPr>
                <w:sz w:val="20"/>
                <w:szCs w:val="20"/>
              </w:rPr>
            </w:pPr>
          </w:p>
        </w:tc>
      </w:tr>
      <w:tr w:rsidR="002133C3" w:rsidRPr="00CF2E29">
        <w:tc>
          <w:tcPr>
            <w:tcW w:w="426" w:type="dxa"/>
            <w:vMerge w:val="restart"/>
          </w:tcPr>
          <w:p w:rsidR="002133C3" w:rsidRPr="00CF2E29" w:rsidRDefault="002133C3" w:rsidP="00D466D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1.</w:t>
            </w:r>
          </w:p>
        </w:tc>
        <w:tc>
          <w:tcPr>
            <w:tcW w:w="1048" w:type="dxa"/>
            <w:vMerge w:val="restart"/>
          </w:tcPr>
          <w:p w:rsidR="002133C3" w:rsidRPr="00CF2E29" w:rsidRDefault="002133C3" w:rsidP="00D466DB">
            <w:pPr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Кудашева И.Н.</w:t>
            </w:r>
          </w:p>
        </w:tc>
        <w:tc>
          <w:tcPr>
            <w:tcW w:w="1440" w:type="dxa"/>
            <w:vMerge w:val="restart"/>
          </w:tcPr>
          <w:p w:rsidR="002133C3" w:rsidRDefault="002133C3" w:rsidP="00E86A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финансового отдела - н</w:t>
            </w:r>
            <w:r w:rsidRPr="00CF2E29">
              <w:rPr>
                <w:sz w:val="20"/>
                <w:szCs w:val="20"/>
              </w:rPr>
              <w:t>ачальник отде</w:t>
            </w:r>
            <w:r>
              <w:rPr>
                <w:sz w:val="20"/>
                <w:szCs w:val="20"/>
              </w:rPr>
              <w:t>ла бухгалтерс</w:t>
            </w:r>
          </w:p>
          <w:p w:rsidR="002133C3" w:rsidRPr="00CF2E29" w:rsidRDefault="002133C3" w:rsidP="00E86A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кого учета и отчет</w:t>
            </w:r>
            <w:r w:rsidRPr="00CF2E29">
              <w:rPr>
                <w:sz w:val="20"/>
                <w:szCs w:val="20"/>
              </w:rPr>
              <w:t>ности по бюджету советник муниципа-льной службы 3 класса</w:t>
            </w:r>
          </w:p>
        </w:tc>
        <w:tc>
          <w:tcPr>
            <w:tcW w:w="1418" w:type="dxa"/>
          </w:tcPr>
          <w:p w:rsidR="002133C3" w:rsidRPr="00A973CA" w:rsidRDefault="002133C3" w:rsidP="00797A6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A973CA">
              <w:rPr>
                <w:rStyle w:val="a4"/>
                <w:bCs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31" w:type="dxa"/>
          </w:tcPr>
          <w:p w:rsidR="002133C3" w:rsidRPr="00CF2E29" w:rsidRDefault="002133C3" w:rsidP="00797A6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Индивидуаль-ная</w:t>
            </w:r>
          </w:p>
        </w:tc>
        <w:tc>
          <w:tcPr>
            <w:tcW w:w="709" w:type="dxa"/>
          </w:tcPr>
          <w:p w:rsidR="002133C3" w:rsidRPr="00CF2E29" w:rsidRDefault="002133C3" w:rsidP="00797A6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48,3</w:t>
            </w:r>
          </w:p>
        </w:tc>
        <w:tc>
          <w:tcPr>
            <w:tcW w:w="992" w:type="dxa"/>
          </w:tcPr>
          <w:p w:rsidR="002133C3" w:rsidRPr="00CF2E29" w:rsidRDefault="002133C3" w:rsidP="00797A6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04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576955,00</w:t>
            </w:r>
          </w:p>
        </w:tc>
        <w:tc>
          <w:tcPr>
            <w:tcW w:w="1968" w:type="dxa"/>
            <w:vMerge w:val="restart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</w:tr>
      <w:tr w:rsidR="002133C3" w:rsidRPr="00CF2E29">
        <w:tc>
          <w:tcPr>
            <w:tcW w:w="426" w:type="dxa"/>
            <w:vMerge/>
          </w:tcPr>
          <w:p w:rsidR="002133C3" w:rsidRPr="00CF2E29" w:rsidRDefault="002133C3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2133C3" w:rsidRPr="00CF2E29" w:rsidRDefault="002133C3" w:rsidP="00D466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33C3" w:rsidRPr="00CF2E29" w:rsidRDefault="002133C3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A973CA" w:rsidRDefault="002133C3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CF2E29" w:rsidRDefault="002133C3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133C3" w:rsidRPr="00CF2E29" w:rsidRDefault="002133C3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3C3" w:rsidRPr="00CF2E29" w:rsidRDefault="002133C3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133C3" w:rsidRPr="00CF2E29">
        <w:tc>
          <w:tcPr>
            <w:tcW w:w="426" w:type="dxa"/>
            <w:vMerge/>
          </w:tcPr>
          <w:p w:rsidR="002133C3" w:rsidRPr="00CF2E29" w:rsidRDefault="002133C3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2133C3" w:rsidRPr="00CF2E29" w:rsidRDefault="002133C3" w:rsidP="00D466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33C3" w:rsidRPr="00CF2E29" w:rsidRDefault="002133C3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CF2E29" w:rsidRDefault="002133C3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CF2E29" w:rsidRDefault="002133C3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133C3" w:rsidRPr="00CF2E29" w:rsidRDefault="002133C3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3C3" w:rsidRPr="00CF2E29" w:rsidRDefault="002133C3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133C3" w:rsidRPr="00CF2E29">
        <w:tc>
          <w:tcPr>
            <w:tcW w:w="426" w:type="dxa"/>
            <w:vMerge/>
          </w:tcPr>
          <w:p w:rsidR="002133C3" w:rsidRPr="00CF2E29" w:rsidRDefault="002133C3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2133C3" w:rsidRPr="00CF2E29" w:rsidRDefault="002133C3" w:rsidP="00D466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33C3" w:rsidRPr="00CF2E29" w:rsidRDefault="002133C3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133C3" w:rsidRPr="00CF2E29">
        <w:tc>
          <w:tcPr>
            <w:tcW w:w="426" w:type="dxa"/>
            <w:vMerge/>
          </w:tcPr>
          <w:p w:rsidR="002133C3" w:rsidRPr="00CF2E29" w:rsidRDefault="002133C3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2133C3" w:rsidRPr="00CF2E29" w:rsidRDefault="002133C3" w:rsidP="00D466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33C3" w:rsidRPr="00CF2E29" w:rsidRDefault="002133C3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133C3" w:rsidRPr="00CF2E29">
        <w:tc>
          <w:tcPr>
            <w:tcW w:w="426" w:type="dxa"/>
            <w:vMerge/>
          </w:tcPr>
          <w:p w:rsidR="002133C3" w:rsidRPr="00CF2E29" w:rsidRDefault="002133C3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2133C3" w:rsidRPr="00CF2E29" w:rsidRDefault="002133C3" w:rsidP="00D466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33C3" w:rsidRPr="00CF2E29" w:rsidRDefault="002133C3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133C3" w:rsidRPr="00CF2E29">
        <w:trPr>
          <w:trHeight w:val="389"/>
        </w:trPr>
        <w:tc>
          <w:tcPr>
            <w:tcW w:w="426" w:type="dxa"/>
            <w:vMerge/>
          </w:tcPr>
          <w:p w:rsidR="002133C3" w:rsidRPr="00CF2E29" w:rsidRDefault="002133C3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2133C3" w:rsidRPr="00CF2E29" w:rsidRDefault="002133C3" w:rsidP="00D466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33C3" w:rsidRPr="00CF2E29" w:rsidRDefault="002133C3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133C3" w:rsidRPr="00CF2E29">
        <w:tc>
          <w:tcPr>
            <w:tcW w:w="426" w:type="dxa"/>
            <w:vMerge/>
          </w:tcPr>
          <w:p w:rsidR="002133C3" w:rsidRPr="00CF2E29" w:rsidRDefault="002133C3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Супруг</w:t>
            </w:r>
          </w:p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2133C3" w:rsidRPr="00CF2E29" w:rsidRDefault="002133C3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133C3" w:rsidRPr="00CF2E29" w:rsidRDefault="002133C3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sz w:val="20"/>
                <w:szCs w:val="20"/>
              </w:rPr>
              <w:t>48,3</w:t>
            </w:r>
          </w:p>
        </w:tc>
        <w:tc>
          <w:tcPr>
            <w:tcW w:w="993" w:type="dxa"/>
          </w:tcPr>
          <w:p w:rsidR="002133C3" w:rsidRPr="00CF2E29" w:rsidRDefault="002133C3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F2E29">
              <w:rPr>
                <w:b/>
                <w:sz w:val="20"/>
                <w:szCs w:val="20"/>
              </w:rPr>
              <w:t>а</w:t>
            </w:r>
            <w:r w:rsidRPr="00CF2E29">
              <w:rPr>
                <w:b/>
                <w:sz w:val="20"/>
                <w:szCs w:val="20"/>
                <w:lang w:val="en-US"/>
              </w:rPr>
              <w:t>/</w:t>
            </w:r>
            <w:r w:rsidRPr="00CF2E29">
              <w:rPr>
                <w:b/>
                <w:sz w:val="20"/>
                <w:szCs w:val="20"/>
              </w:rPr>
              <w:t>м</w:t>
            </w:r>
          </w:p>
          <w:p w:rsidR="002133C3" w:rsidRPr="004E4AC5" w:rsidRDefault="002133C3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  <w:lang w:val="en-US"/>
              </w:rPr>
              <w:t>Kia SLS</w:t>
            </w:r>
            <w:r>
              <w:rPr>
                <w:b/>
                <w:sz w:val="20"/>
                <w:szCs w:val="20"/>
              </w:rPr>
              <w:t>, 2012</w:t>
            </w:r>
          </w:p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1107384,77</w:t>
            </w:r>
          </w:p>
        </w:tc>
        <w:tc>
          <w:tcPr>
            <w:tcW w:w="1968" w:type="dxa"/>
            <w:vMerge w:val="restart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33C3" w:rsidRPr="00CF2E29">
        <w:tc>
          <w:tcPr>
            <w:tcW w:w="426" w:type="dxa"/>
            <w:vMerge/>
          </w:tcPr>
          <w:p w:rsidR="002133C3" w:rsidRPr="00CF2E29" w:rsidRDefault="002133C3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2133C3" w:rsidRPr="00CF2E29" w:rsidRDefault="002133C3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33C3" w:rsidRPr="00CF2E29" w:rsidRDefault="002133C3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</w:tr>
      <w:tr w:rsidR="002133C3" w:rsidRPr="00CF2E29">
        <w:tc>
          <w:tcPr>
            <w:tcW w:w="426" w:type="dxa"/>
            <w:vMerge/>
          </w:tcPr>
          <w:p w:rsidR="002133C3" w:rsidRPr="00CF2E29" w:rsidRDefault="002133C3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2133C3" w:rsidRPr="00CF2E29" w:rsidRDefault="002133C3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33C3" w:rsidRPr="00CF2E29" w:rsidRDefault="002133C3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</w:tr>
      <w:tr w:rsidR="002133C3" w:rsidRPr="00CF2E29">
        <w:tc>
          <w:tcPr>
            <w:tcW w:w="426" w:type="dxa"/>
            <w:vMerge/>
          </w:tcPr>
          <w:p w:rsidR="002133C3" w:rsidRPr="00CF2E29" w:rsidRDefault="002133C3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2133C3" w:rsidRPr="00CF2E29" w:rsidRDefault="002133C3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33C3" w:rsidRPr="00CF2E29" w:rsidRDefault="002133C3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</w:tr>
      <w:tr w:rsidR="002133C3" w:rsidRPr="00CF2E29">
        <w:tc>
          <w:tcPr>
            <w:tcW w:w="426" w:type="dxa"/>
            <w:vMerge w:val="restart"/>
          </w:tcPr>
          <w:p w:rsidR="002133C3" w:rsidRPr="00CF2E29" w:rsidRDefault="002133C3" w:rsidP="007440C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40" w:type="dxa"/>
            <w:vMerge w:val="restart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133C3" w:rsidRPr="00CF2E29" w:rsidRDefault="002133C3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48,3</w:t>
            </w:r>
          </w:p>
        </w:tc>
        <w:tc>
          <w:tcPr>
            <w:tcW w:w="993" w:type="dxa"/>
          </w:tcPr>
          <w:p w:rsidR="002133C3" w:rsidRPr="00CF2E29" w:rsidRDefault="002133C3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33C3" w:rsidRPr="00CF2E29" w:rsidRDefault="002133C3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133C3" w:rsidRPr="00CF2E29" w:rsidRDefault="002133C3" w:rsidP="00BF5F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15903,25</w:t>
            </w:r>
          </w:p>
        </w:tc>
        <w:tc>
          <w:tcPr>
            <w:tcW w:w="1968" w:type="dxa"/>
            <w:vMerge w:val="restart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</w:tr>
      <w:tr w:rsidR="002133C3" w:rsidRPr="00CF2E29">
        <w:tc>
          <w:tcPr>
            <w:tcW w:w="426" w:type="dxa"/>
            <w:vMerge/>
          </w:tcPr>
          <w:p w:rsidR="002133C3" w:rsidRPr="00CF2E29" w:rsidRDefault="002133C3" w:rsidP="007440C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</w:tr>
      <w:tr w:rsidR="002133C3" w:rsidRPr="00CF2E29">
        <w:tc>
          <w:tcPr>
            <w:tcW w:w="426" w:type="dxa"/>
            <w:vMerge/>
          </w:tcPr>
          <w:p w:rsidR="002133C3" w:rsidRPr="00CF2E29" w:rsidRDefault="002133C3" w:rsidP="007440C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133C3" w:rsidRPr="00CF2E29" w:rsidRDefault="002133C3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</w:tr>
      <w:tr w:rsidR="002133C3" w:rsidRPr="00CF2E29">
        <w:tc>
          <w:tcPr>
            <w:tcW w:w="426" w:type="dxa"/>
            <w:vMerge w:val="restart"/>
          </w:tcPr>
          <w:p w:rsidR="002133C3" w:rsidRPr="00CF2E29" w:rsidRDefault="002133C3" w:rsidP="007440C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40" w:type="dxa"/>
            <w:vMerge w:val="restart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133C3" w:rsidRPr="00CF2E29" w:rsidRDefault="002133C3" w:rsidP="009C0357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133C3" w:rsidRPr="00CF2E29" w:rsidRDefault="002133C3" w:rsidP="009C0357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48,3</w:t>
            </w:r>
          </w:p>
        </w:tc>
        <w:tc>
          <w:tcPr>
            <w:tcW w:w="993" w:type="dxa"/>
          </w:tcPr>
          <w:p w:rsidR="002133C3" w:rsidRPr="00CF2E29" w:rsidRDefault="002133C3" w:rsidP="009C0357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968" w:type="dxa"/>
            <w:vMerge w:val="restart"/>
          </w:tcPr>
          <w:p w:rsidR="002133C3" w:rsidRPr="00CF2E29" w:rsidRDefault="002133C3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</w:tr>
      <w:tr w:rsidR="002133C3" w:rsidRPr="00E31441">
        <w:tc>
          <w:tcPr>
            <w:tcW w:w="426" w:type="dxa"/>
            <w:vMerge/>
          </w:tcPr>
          <w:p w:rsidR="002133C3" w:rsidRPr="00E31441" w:rsidRDefault="002133C3" w:rsidP="007440C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:rsidR="002133C3" w:rsidRPr="00E31441" w:rsidRDefault="002133C3" w:rsidP="007440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133C3" w:rsidRPr="00E31441" w:rsidRDefault="002133C3" w:rsidP="007440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133C3" w:rsidRDefault="002133C3" w:rsidP="00744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31" w:type="dxa"/>
          </w:tcPr>
          <w:p w:rsidR="002133C3" w:rsidRDefault="002133C3" w:rsidP="00744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133C3" w:rsidRDefault="002133C3" w:rsidP="00744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133C3" w:rsidRDefault="002133C3" w:rsidP="00744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4" w:type="dxa"/>
          </w:tcPr>
          <w:p w:rsidR="002133C3" w:rsidRDefault="002133C3" w:rsidP="00744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33C3" w:rsidRDefault="002133C3" w:rsidP="007440C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133C3" w:rsidRDefault="002133C3" w:rsidP="007440C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2133C3" w:rsidRPr="00E31441" w:rsidRDefault="002133C3" w:rsidP="007440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3C3" w:rsidRPr="00E31441" w:rsidRDefault="002133C3" w:rsidP="007440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8" w:type="dxa"/>
            <w:vMerge/>
          </w:tcPr>
          <w:p w:rsidR="002133C3" w:rsidRPr="00E31441" w:rsidRDefault="002133C3" w:rsidP="007440CD">
            <w:pPr>
              <w:jc w:val="center"/>
              <w:rPr>
                <w:sz w:val="16"/>
                <w:szCs w:val="16"/>
              </w:rPr>
            </w:pPr>
          </w:p>
        </w:tc>
      </w:tr>
    </w:tbl>
    <w:p w:rsidR="002133C3" w:rsidRDefault="002133C3" w:rsidP="00CF2E29"/>
    <w:p w:rsidR="002133C3" w:rsidRPr="002A71BA" w:rsidRDefault="002133C3" w:rsidP="00E51911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133C3" w:rsidRDefault="002133C3" w:rsidP="00E51911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133C3" w:rsidRPr="002A71BA" w:rsidRDefault="002133C3" w:rsidP="00E51911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2133C3" w:rsidRDefault="002133C3" w:rsidP="00E51911">
      <w:pPr>
        <w:jc w:val="center"/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260"/>
        <w:gridCol w:w="1305"/>
        <w:gridCol w:w="1417"/>
        <w:gridCol w:w="1103"/>
        <w:gridCol w:w="992"/>
        <w:gridCol w:w="1391"/>
        <w:gridCol w:w="850"/>
        <w:gridCol w:w="993"/>
        <w:gridCol w:w="1397"/>
        <w:gridCol w:w="1276"/>
        <w:gridCol w:w="1516"/>
      </w:tblGrid>
      <w:tr w:rsidR="002133C3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E5191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№</w:t>
            </w:r>
          </w:p>
          <w:p w:rsidR="002133C3" w:rsidRPr="00394368" w:rsidRDefault="002133C3" w:rsidP="00E5191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E51911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lastRenderedPageBreak/>
              <w:t xml:space="preserve">Фамилия и </w:t>
            </w:r>
            <w:r w:rsidRPr="00394368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E51911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lastRenderedPageBreak/>
              <w:t>Долж</w:t>
            </w:r>
            <w:r>
              <w:rPr>
                <w:sz w:val="20"/>
                <w:szCs w:val="20"/>
              </w:rPr>
              <w:t>-</w:t>
            </w:r>
            <w:r w:rsidRPr="00394368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E51911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394368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E51911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394368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51911" w:rsidRDefault="002133C3" w:rsidP="00E51911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lastRenderedPageBreak/>
              <w:t>Транспорт</w:t>
            </w:r>
          </w:p>
          <w:p w:rsidR="002133C3" w:rsidRPr="00394368" w:rsidRDefault="002133C3" w:rsidP="00E51911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lastRenderedPageBreak/>
              <w:t>ные средства</w:t>
            </w:r>
          </w:p>
          <w:p w:rsidR="002133C3" w:rsidRPr="00394368" w:rsidRDefault="002133C3" w:rsidP="00E51911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E51911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lastRenderedPageBreak/>
              <w:t>Деклариро-</w:t>
            </w:r>
            <w:r w:rsidRPr="00394368">
              <w:rPr>
                <w:sz w:val="20"/>
                <w:szCs w:val="20"/>
              </w:rPr>
              <w:lastRenderedPageBreak/>
              <w:t>ванный годовой доход</w:t>
            </w:r>
            <w:r w:rsidRPr="00394368">
              <w:rPr>
                <w:rStyle w:val="a7"/>
                <w:sz w:val="20"/>
                <w:szCs w:val="20"/>
              </w:rPr>
              <w:t>1</w:t>
            </w:r>
            <w:r w:rsidRPr="0039436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E51911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lastRenderedPageBreak/>
              <w:t xml:space="preserve">Сведения об </w:t>
            </w:r>
            <w:r w:rsidRPr="00394368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394368">
              <w:rPr>
                <w:rStyle w:val="a7"/>
                <w:sz w:val="20"/>
                <w:szCs w:val="20"/>
              </w:rPr>
              <w:t>2</w:t>
            </w:r>
            <w:r w:rsidRPr="00394368">
              <w:rPr>
                <w:sz w:val="20"/>
                <w:szCs w:val="20"/>
              </w:rPr>
              <w:t xml:space="preserve"> (вид приобретен</w:t>
            </w:r>
          </w:p>
          <w:p w:rsidR="002133C3" w:rsidRPr="00394368" w:rsidRDefault="002133C3" w:rsidP="00E51911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133C3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E5191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E5191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E5191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E51911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E51911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E51911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E51911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E51911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E51911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E51911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E5191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E5191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E5191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DC36E1">
        <w:trPr>
          <w:trHeight w:val="1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51911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E51911">
            <w:pPr>
              <w:ind w:right="-108"/>
            </w:pPr>
            <w:r>
              <w:t>Кузьмен</w:t>
            </w:r>
          </w:p>
          <w:p w:rsidR="002133C3" w:rsidRPr="00DC36E1" w:rsidRDefault="002133C3" w:rsidP="00E51911">
            <w:pPr>
              <w:ind w:right="-108"/>
            </w:pPr>
            <w:r>
              <w:t>ко  Т.Я.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51911">
            <w:pPr>
              <w:ind w:left="-108" w:right="-44" w:firstLine="108"/>
              <w:jc w:val="both"/>
            </w:pPr>
            <w:r>
              <w:t>Главный специалистглавный экономист управления сельского хозяйства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51911">
            <w:pPr>
              <w:ind w:right="-151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51911">
            <w:pPr>
              <w:jc w:val="center"/>
            </w:pPr>
            <w:r>
              <w:t xml:space="preserve">индивиду-альная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51911">
            <w:pPr>
              <w:jc w:val="center"/>
            </w:pPr>
            <w:r>
              <w:t>1501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51911">
            <w:pPr>
              <w:jc w:val="center"/>
            </w:pPr>
            <w: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51911" w:rsidRDefault="002133C3" w:rsidP="00E519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494D39" w:rsidRDefault="002133C3" w:rsidP="00E5191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5191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235AB" w:rsidRDefault="002133C3" w:rsidP="00E51911">
            <w:pPr>
              <w:ind w:right="-108"/>
              <w:jc w:val="center"/>
            </w:pPr>
            <w:r>
              <w:t>Легковой автомобиль</w:t>
            </w:r>
          </w:p>
          <w:p w:rsidR="002133C3" w:rsidRPr="00E51911" w:rsidRDefault="002133C3" w:rsidP="00E51911">
            <w:pPr>
              <w:jc w:val="center"/>
            </w:pPr>
            <w:r>
              <w:t>ОПЕЛЬ (А+Н/NB)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51911">
            <w:pPr>
              <w:jc w:val="center"/>
            </w:pPr>
            <w:r>
              <w:t>305610,46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51911" w:rsidRDefault="002133C3" w:rsidP="00E51911">
            <w:pPr>
              <w:ind w:left="-124" w:firstLine="124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2133C3" w:rsidRPr="00DC36E1">
        <w:trPr>
          <w:trHeight w:val="4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E51911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E51911">
            <w:pPr>
              <w:ind w:right="-10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E51911">
            <w:pPr>
              <w:ind w:left="-108" w:right="-44" w:firstLine="108"/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E51911">
            <w:pPr>
              <w:ind w:right="-151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E51911">
            <w:pPr>
              <w:jc w:val="center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E51911">
            <w:pPr>
              <w:jc w:val="center"/>
            </w:pPr>
            <w: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E51911">
            <w:pPr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E5191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E5191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E5191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E51911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E51911">
            <w:pPr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0235AB" w:rsidRDefault="002133C3" w:rsidP="00E51911">
            <w:pPr>
              <w:ind w:left="-124" w:firstLine="124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</w:tbl>
    <w:p w:rsidR="002133C3" w:rsidRDefault="002133C3" w:rsidP="00E51911"/>
    <w:p w:rsidR="002133C3" w:rsidRDefault="002133C3" w:rsidP="00E51911"/>
    <w:p w:rsidR="002133C3" w:rsidRDefault="002133C3" w:rsidP="00E51911"/>
    <w:p w:rsidR="002133C3" w:rsidRDefault="002133C3" w:rsidP="00E51911"/>
    <w:p w:rsidR="002133C3" w:rsidRDefault="002133C3"/>
    <w:p w:rsidR="002133C3" w:rsidRPr="002A71BA" w:rsidRDefault="002133C3" w:rsidP="00690A47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133C3" w:rsidRDefault="002133C3" w:rsidP="00690A47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133C3" w:rsidRPr="002A71BA" w:rsidRDefault="002133C3" w:rsidP="00690A47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2133C3" w:rsidRDefault="002133C3" w:rsidP="00690A47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391"/>
        <w:gridCol w:w="850"/>
        <w:gridCol w:w="993"/>
        <w:gridCol w:w="1397"/>
        <w:gridCol w:w="1276"/>
        <w:gridCol w:w="1604"/>
      </w:tblGrid>
      <w:tr w:rsidR="002133C3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0311B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№</w:t>
            </w:r>
          </w:p>
          <w:p w:rsidR="002133C3" w:rsidRPr="00394368" w:rsidRDefault="002133C3" w:rsidP="000311B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394368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0311B7">
            <w:pPr>
              <w:jc w:val="center"/>
              <w:rPr>
                <w:sz w:val="20"/>
                <w:szCs w:val="20"/>
                <w:lang w:val="en-US"/>
              </w:rPr>
            </w:pPr>
            <w:r w:rsidRPr="00394368">
              <w:rPr>
                <w:sz w:val="20"/>
                <w:szCs w:val="20"/>
              </w:rPr>
              <w:t>Транспорт</w:t>
            </w:r>
          </w:p>
          <w:p w:rsidR="002133C3" w:rsidRPr="00394368" w:rsidRDefault="002133C3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ные средства</w:t>
            </w:r>
          </w:p>
          <w:p w:rsidR="002133C3" w:rsidRPr="00394368" w:rsidRDefault="002133C3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Деклариро-ванный годовой доход</w:t>
            </w:r>
            <w:r w:rsidRPr="00394368">
              <w:rPr>
                <w:rStyle w:val="a7"/>
                <w:sz w:val="20"/>
                <w:szCs w:val="20"/>
              </w:rPr>
              <w:t>1</w:t>
            </w:r>
            <w:r w:rsidRPr="0039436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94368">
              <w:rPr>
                <w:rStyle w:val="a7"/>
                <w:sz w:val="20"/>
                <w:szCs w:val="20"/>
              </w:rPr>
              <w:t>2</w:t>
            </w:r>
            <w:r w:rsidRPr="00394368">
              <w:rPr>
                <w:sz w:val="20"/>
                <w:szCs w:val="20"/>
              </w:rPr>
              <w:t xml:space="preserve"> (вид приобретен</w:t>
            </w:r>
          </w:p>
          <w:p w:rsidR="002133C3" w:rsidRPr="00394368" w:rsidRDefault="002133C3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133C3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0311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0311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0311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94368" w:rsidRDefault="002133C3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0311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0311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0311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DC36E1">
        <w:trPr>
          <w:trHeight w:val="1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0311B7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0311B7">
            <w:pPr>
              <w:ind w:right="-108"/>
            </w:pPr>
            <w:r>
              <w:t>Мартыненко Т.М.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0311B7">
            <w:pPr>
              <w:ind w:left="-108" w:right="-44" w:firstLine="108"/>
              <w:jc w:val="both"/>
            </w:pPr>
            <w:r>
              <w:t>Началь-ник юридического 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0311B7">
            <w:pPr>
              <w:ind w:right="-151"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0311B7">
            <w:pPr>
              <w:jc w:val="center"/>
            </w:pPr>
            <w:r>
              <w:t xml:space="preserve">Индивиду-альная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0311B7">
            <w:pPr>
              <w:jc w:val="center"/>
            </w:pPr>
            <w: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0311B7">
            <w:pPr>
              <w:jc w:val="center"/>
            </w:pPr>
            <w: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0311B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494D39" w:rsidRDefault="002133C3" w:rsidP="000311B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0311B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0235AB" w:rsidRDefault="002133C3" w:rsidP="000235AB">
            <w:pPr>
              <w:ind w:right="-108"/>
              <w:jc w:val="center"/>
            </w:pPr>
            <w:r>
              <w:t>Легковой автомобиль</w:t>
            </w:r>
          </w:p>
          <w:p w:rsidR="002133C3" w:rsidRPr="000235AB" w:rsidRDefault="002133C3" w:rsidP="000311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DAEWOO MATIZ</w:t>
            </w:r>
          </w:p>
          <w:p w:rsidR="002133C3" w:rsidRPr="00326F54" w:rsidRDefault="002133C3" w:rsidP="000311B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0311B7">
            <w:pPr>
              <w:jc w:val="center"/>
            </w:pPr>
            <w:r>
              <w:t>855145,62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0235AB" w:rsidRDefault="002133C3" w:rsidP="000311B7">
            <w:pPr>
              <w:ind w:left="-124" w:firstLine="124"/>
              <w:jc w:val="center"/>
              <w:rPr>
                <w:b/>
                <w:sz w:val="20"/>
                <w:szCs w:val="20"/>
              </w:rPr>
            </w:pPr>
            <w:r w:rsidRPr="000235AB">
              <w:rPr>
                <w:rStyle w:val="a4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автомобиля, являются: доход по основному месту работы</w:t>
            </w:r>
          </w:p>
        </w:tc>
      </w:tr>
    </w:tbl>
    <w:p w:rsidR="002133C3" w:rsidRDefault="002133C3" w:rsidP="00690A47"/>
    <w:p w:rsidR="002133C3" w:rsidRDefault="002133C3" w:rsidP="00690A47"/>
    <w:p w:rsidR="002133C3" w:rsidRDefault="002133C3" w:rsidP="00690A47"/>
    <w:p w:rsidR="002133C3" w:rsidRDefault="002133C3"/>
    <w:p w:rsidR="002133C3" w:rsidRPr="002A71BA" w:rsidRDefault="002133C3" w:rsidP="003F090F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133C3" w:rsidRDefault="002133C3" w:rsidP="003F090F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133C3" w:rsidRPr="002A71BA" w:rsidRDefault="002133C3" w:rsidP="003F090F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2133C3" w:rsidRDefault="002133C3" w:rsidP="003F090F">
      <w:pPr>
        <w:jc w:val="center"/>
      </w:pPr>
    </w:p>
    <w:tbl>
      <w:tblPr>
        <w:tblW w:w="14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080"/>
        <w:gridCol w:w="1305"/>
        <w:gridCol w:w="1575"/>
        <w:gridCol w:w="1103"/>
        <w:gridCol w:w="992"/>
        <w:gridCol w:w="1303"/>
        <w:gridCol w:w="850"/>
        <w:gridCol w:w="993"/>
        <w:gridCol w:w="1559"/>
        <w:gridCol w:w="1276"/>
        <w:gridCol w:w="1305"/>
      </w:tblGrid>
      <w:tr w:rsidR="002133C3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D39F2" w:rsidRDefault="002133C3" w:rsidP="003F090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№</w:t>
            </w:r>
          </w:p>
          <w:p w:rsidR="002133C3" w:rsidRPr="005D39F2" w:rsidRDefault="002133C3" w:rsidP="003F090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D39F2" w:rsidRDefault="002133C3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D39F2" w:rsidRDefault="002133C3" w:rsidP="003F090F">
            <w:pPr>
              <w:ind w:right="-108"/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Должность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D39F2" w:rsidRDefault="002133C3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D39F2" w:rsidRDefault="002133C3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D39F2" w:rsidRDefault="002133C3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Транспортные средства</w:t>
            </w:r>
          </w:p>
          <w:p w:rsidR="002133C3" w:rsidRPr="005D39F2" w:rsidRDefault="002133C3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D39F2" w:rsidRDefault="002133C3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Деклариро-ванный годовой доход</w:t>
            </w:r>
            <w:r w:rsidRPr="005D39F2">
              <w:rPr>
                <w:rStyle w:val="a7"/>
                <w:sz w:val="20"/>
                <w:szCs w:val="20"/>
              </w:rPr>
              <w:t>1</w:t>
            </w:r>
            <w:r w:rsidRPr="005D39F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D39F2" w:rsidRDefault="002133C3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D39F2">
              <w:rPr>
                <w:rStyle w:val="a7"/>
                <w:sz w:val="20"/>
                <w:szCs w:val="20"/>
              </w:rPr>
              <w:t>2</w:t>
            </w:r>
            <w:r w:rsidRPr="005D39F2">
              <w:rPr>
                <w:sz w:val="20"/>
                <w:szCs w:val="20"/>
              </w:rPr>
              <w:t xml:space="preserve"> (вид приобретен</w:t>
            </w:r>
          </w:p>
          <w:p w:rsidR="002133C3" w:rsidRPr="005D39F2" w:rsidRDefault="002133C3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133C3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3F090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3F090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3F090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D39F2" w:rsidRDefault="002133C3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вид объекта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D39F2" w:rsidRDefault="002133C3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D39F2" w:rsidRDefault="002133C3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D39F2" w:rsidRDefault="002133C3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D39F2" w:rsidRDefault="002133C3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D39F2" w:rsidRDefault="002133C3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D39F2" w:rsidRDefault="002133C3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D39F2" w:rsidRDefault="002133C3" w:rsidP="003F0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3F09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3F09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ind w:right="-108"/>
            </w:pPr>
            <w:r>
              <w:t>Мизирен-кова Е.Н.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ind w:left="-108" w:right="-108" w:firstLine="108"/>
              <w:jc w:val="both"/>
            </w:pPr>
            <w:r>
              <w:t>Заведую-щий МУ «Отдел культу-ры»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Общая долевая</w:t>
            </w:r>
          </w:p>
          <w:p w:rsidR="002133C3" w:rsidRPr="00494D39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½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494D39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494D39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</w:pPr>
            <w:r w:rsidRPr="00DC36E1">
              <w:t xml:space="preserve">Автомобиль легковой </w:t>
            </w:r>
          </w:p>
          <w:p w:rsidR="002133C3" w:rsidRPr="00326F54" w:rsidRDefault="002133C3" w:rsidP="003F090F">
            <w:pPr>
              <w:jc w:val="center"/>
            </w:pPr>
            <w:r>
              <w:t xml:space="preserve">Лада Калина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</w:pPr>
            <w:r>
              <w:t>582206,63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ind w:left="-63" w:right="-108" w:firstLine="63"/>
              <w:jc w:val="center"/>
            </w:pPr>
            <w:r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t>Жилой дом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Общая долевая</w:t>
            </w:r>
          </w:p>
          <w:p w:rsidR="002133C3" w:rsidRPr="00DC36E1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½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F09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F090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F090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</w:tbl>
    <w:p w:rsidR="002133C3" w:rsidRDefault="002133C3" w:rsidP="003F090F"/>
    <w:p w:rsidR="002133C3" w:rsidRDefault="002133C3" w:rsidP="003F090F"/>
    <w:p w:rsidR="002133C3" w:rsidRDefault="002133C3" w:rsidP="003F090F"/>
    <w:p w:rsidR="002133C3" w:rsidRDefault="002133C3"/>
    <w:p w:rsidR="002133C3" w:rsidRDefault="002133C3" w:rsidP="00EA7671">
      <w:pPr>
        <w:rPr>
          <w:sz w:val="26"/>
          <w:szCs w:val="26"/>
        </w:rPr>
      </w:pPr>
    </w:p>
    <w:p w:rsidR="002133C3" w:rsidRPr="002A71BA" w:rsidRDefault="002133C3" w:rsidP="00EA7671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133C3" w:rsidRDefault="002133C3" w:rsidP="00EA7671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133C3" w:rsidRPr="002A71BA" w:rsidRDefault="002133C3" w:rsidP="00EA7671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2133C3" w:rsidRDefault="002133C3" w:rsidP="00EA7671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05"/>
      </w:tblGrid>
      <w:tr w:rsidR="002133C3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27286" w:rsidRDefault="002133C3" w:rsidP="00EA767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№</w:t>
            </w:r>
          </w:p>
          <w:p w:rsidR="002133C3" w:rsidRPr="00E27286" w:rsidRDefault="002133C3" w:rsidP="00EA767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27286" w:rsidRDefault="002133C3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27286" w:rsidRDefault="002133C3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E27286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27286" w:rsidRDefault="002133C3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27286" w:rsidRDefault="002133C3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27286" w:rsidRDefault="002133C3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Транспортные средства</w:t>
            </w:r>
          </w:p>
          <w:p w:rsidR="002133C3" w:rsidRPr="00E27286" w:rsidRDefault="002133C3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27286" w:rsidRDefault="002133C3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Деклариро-ванный годовой доход</w:t>
            </w:r>
            <w:r w:rsidRPr="00E27286">
              <w:rPr>
                <w:rStyle w:val="a7"/>
                <w:sz w:val="20"/>
                <w:szCs w:val="20"/>
              </w:rPr>
              <w:t>1</w:t>
            </w:r>
            <w:r w:rsidRPr="00E2728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27286" w:rsidRDefault="002133C3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27286">
              <w:rPr>
                <w:rStyle w:val="a7"/>
                <w:sz w:val="20"/>
                <w:szCs w:val="20"/>
              </w:rPr>
              <w:t>2</w:t>
            </w:r>
            <w:r w:rsidRPr="00E27286">
              <w:rPr>
                <w:sz w:val="20"/>
                <w:szCs w:val="20"/>
              </w:rPr>
              <w:t xml:space="preserve"> (вид приобретен</w:t>
            </w:r>
          </w:p>
          <w:p w:rsidR="002133C3" w:rsidRPr="00E27286" w:rsidRDefault="002133C3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133C3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EA76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EA76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EA76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27286" w:rsidRDefault="002133C3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27286" w:rsidRDefault="002133C3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27286" w:rsidRDefault="002133C3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27286" w:rsidRDefault="002133C3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27286" w:rsidRDefault="002133C3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27286" w:rsidRDefault="002133C3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27286" w:rsidRDefault="002133C3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EA76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EA76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EA76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ind w:right="-108"/>
            </w:pPr>
            <w:r>
              <w:t>Митин Е.Т.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ind w:left="-108" w:right="-44"/>
              <w:jc w:val="both"/>
            </w:pPr>
            <w:r>
              <w:t>Началь-ник отдела по делам ГО и ЧС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  <w:r>
              <w:t>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  <w: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494D39" w:rsidRDefault="002133C3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EA7671">
            <w:pPr>
              <w:jc w:val="center"/>
            </w:pPr>
            <w:r>
              <w:t>Автомобиль легковой</w:t>
            </w:r>
          </w:p>
          <w:p w:rsidR="002133C3" w:rsidRDefault="002133C3" w:rsidP="00EA7671">
            <w:pPr>
              <w:jc w:val="center"/>
            </w:pPr>
            <w:r>
              <w:t xml:space="preserve">Форд </w:t>
            </w:r>
          </w:p>
          <w:p w:rsidR="002133C3" w:rsidRPr="00326F54" w:rsidRDefault="002133C3" w:rsidP="00EA7671">
            <w:pPr>
              <w:jc w:val="center"/>
            </w:pPr>
            <w:r>
              <w:t>Фокус -2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ind w:left="-47" w:right="-153"/>
              <w:jc w:val="center"/>
            </w:pPr>
            <w:r>
              <w:t>337654,30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  <w:r w:rsidRPr="00DC36E1"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EA7671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EA7671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2133C3" w:rsidRPr="00DC36E1" w:rsidRDefault="002133C3" w:rsidP="00EA7671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  <w: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both"/>
            </w:pPr>
            <w:r>
              <w:t>Супруга</w:t>
            </w:r>
          </w:p>
          <w:p w:rsidR="002133C3" w:rsidRPr="00DC36E1" w:rsidRDefault="002133C3" w:rsidP="00EA7671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  <w:r>
              <w:t>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F5C52" w:rsidRDefault="002133C3" w:rsidP="00EA7671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  <w:r>
              <w:t>342480,23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  <w:r w:rsidRPr="00DC36E1"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EA7671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2133C3" w:rsidRPr="00DC36E1" w:rsidRDefault="002133C3" w:rsidP="00EA7671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  <w: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both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both"/>
            </w:pPr>
            <w: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EA7671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EA7671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2133C3" w:rsidRPr="00DC36E1" w:rsidRDefault="002133C3" w:rsidP="00EA7671">
            <w:pPr>
              <w:jc w:val="center"/>
            </w:pPr>
            <w:r>
              <w:rPr>
                <w:rStyle w:val="a4"/>
                <w:b w:val="0"/>
                <w:bCs w:val="0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  <w:r>
              <w:lastRenderedPageBreak/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  <w:r>
              <w:t>223,08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</w:pPr>
            <w:r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EA767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EA7671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EA7671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EA7671">
            <w:pPr>
              <w:jc w:val="center"/>
            </w:pPr>
            <w:r>
              <w:t>622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EA767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EA76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EA7671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EA7671">
            <w:pPr>
              <w:jc w:val="center"/>
            </w:pPr>
          </w:p>
        </w:tc>
      </w:tr>
    </w:tbl>
    <w:p w:rsidR="002133C3" w:rsidRDefault="002133C3" w:rsidP="00EA7671"/>
    <w:p w:rsidR="002133C3" w:rsidRDefault="002133C3" w:rsidP="00EA7671"/>
    <w:p w:rsidR="002133C3" w:rsidRDefault="002133C3" w:rsidP="00EA7671"/>
    <w:p w:rsidR="002133C3" w:rsidRDefault="002133C3"/>
    <w:p w:rsidR="002133C3" w:rsidRDefault="002133C3" w:rsidP="003A7E7C">
      <w:pPr>
        <w:rPr>
          <w:sz w:val="26"/>
          <w:szCs w:val="26"/>
        </w:rPr>
      </w:pPr>
    </w:p>
    <w:p w:rsidR="002133C3" w:rsidRPr="002A71BA" w:rsidRDefault="002133C3" w:rsidP="003A7E7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133C3" w:rsidRDefault="002133C3" w:rsidP="003A7E7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133C3" w:rsidRPr="002A71BA" w:rsidRDefault="002133C3" w:rsidP="003A7E7C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2133C3" w:rsidRDefault="002133C3" w:rsidP="003A7E7C">
      <w:pPr>
        <w:jc w:val="center"/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260"/>
        <w:gridCol w:w="1305"/>
        <w:gridCol w:w="1417"/>
        <w:gridCol w:w="1103"/>
        <w:gridCol w:w="992"/>
        <w:gridCol w:w="943"/>
        <w:gridCol w:w="850"/>
        <w:gridCol w:w="993"/>
        <w:gridCol w:w="1559"/>
        <w:gridCol w:w="1276"/>
        <w:gridCol w:w="1802"/>
      </w:tblGrid>
      <w:tr w:rsidR="002133C3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A49D3" w:rsidRDefault="002133C3" w:rsidP="003A7E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№</w:t>
            </w:r>
          </w:p>
          <w:p w:rsidR="002133C3" w:rsidRPr="00EA49D3" w:rsidRDefault="002133C3" w:rsidP="003A7E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A49D3" w:rsidRDefault="002133C3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A49D3" w:rsidRDefault="002133C3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EA49D3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A49D3" w:rsidRDefault="002133C3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A49D3" w:rsidRDefault="002133C3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A49D3" w:rsidRDefault="002133C3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Транспортные средства</w:t>
            </w:r>
          </w:p>
          <w:p w:rsidR="002133C3" w:rsidRPr="00EA49D3" w:rsidRDefault="002133C3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A49D3" w:rsidRDefault="002133C3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Деклариро-ванный годовой доход</w:t>
            </w:r>
            <w:r w:rsidRPr="00EA49D3">
              <w:rPr>
                <w:rStyle w:val="a7"/>
                <w:sz w:val="20"/>
                <w:szCs w:val="20"/>
              </w:rPr>
              <w:t>1</w:t>
            </w:r>
            <w:r w:rsidRPr="00EA49D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A49D3" w:rsidRDefault="002133C3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A49D3">
              <w:rPr>
                <w:rStyle w:val="a7"/>
                <w:sz w:val="20"/>
                <w:szCs w:val="20"/>
              </w:rPr>
              <w:t>2</w:t>
            </w:r>
            <w:r w:rsidRPr="00EA49D3">
              <w:rPr>
                <w:sz w:val="20"/>
                <w:szCs w:val="20"/>
              </w:rPr>
              <w:t xml:space="preserve"> (вид приобретен</w:t>
            </w:r>
          </w:p>
          <w:p w:rsidR="002133C3" w:rsidRPr="00EA49D3" w:rsidRDefault="002133C3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133C3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3A7E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3A7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3A7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A49D3" w:rsidRDefault="002133C3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A49D3" w:rsidRDefault="002133C3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A49D3" w:rsidRDefault="002133C3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A49D3" w:rsidRDefault="002133C3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A49D3" w:rsidRDefault="002133C3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A49D3" w:rsidRDefault="002133C3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A49D3" w:rsidRDefault="002133C3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3A7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3A7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3A7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ind w:right="-108"/>
            </w:pPr>
            <w:r>
              <w:t>Решетов А.Н..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3A7E7C">
            <w:pPr>
              <w:ind w:left="-108" w:right="-108"/>
              <w:jc w:val="both"/>
            </w:pPr>
            <w:r>
              <w:t xml:space="preserve">Начальник отдела по делам молодежи </w:t>
            </w:r>
            <w:r>
              <w:lastRenderedPageBreak/>
              <w:t xml:space="preserve">физкульту-ры, спорта </w:t>
            </w:r>
          </w:p>
          <w:p w:rsidR="002133C3" w:rsidRPr="00DC36E1" w:rsidRDefault="002133C3" w:rsidP="003A7E7C">
            <w:pPr>
              <w:ind w:left="-108" w:right="-108"/>
              <w:jc w:val="both"/>
            </w:pPr>
            <w:r>
              <w:t>и туризма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ind w:right="-151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</w:pPr>
            <w:r>
              <w:t>индивиду-альная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</w:pPr>
            <w:r>
              <w:t>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</w:pPr>
            <w:r>
              <w:t>Россия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AF57BB" w:rsidRDefault="002133C3" w:rsidP="003A7E7C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3A7E7C">
            <w:pPr>
              <w:jc w:val="center"/>
            </w:pPr>
            <w:r>
              <w:t>Автомобиль легковой</w:t>
            </w:r>
          </w:p>
          <w:p w:rsidR="002133C3" w:rsidRDefault="002133C3" w:rsidP="003A7E7C">
            <w:pPr>
              <w:jc w:val="center"/>
            </w:pPr>
            <w:r>
              <w:t>ВАЗ 21103,</w:t>
            </w:r>
          </w:p>
          <w:p w:rsidR="002133C3" w:rsidRPr="00AF57BB" w:rsidRDefault="002133C3" w:rsidP="003A7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LADA</w:t>
            </w:r>
            <w:r>
              <w:t xml:space="preserve"> 219010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</w:pPr>
            <w:r>
              <w:lastRenderedPageBreak/>
              <w:t>464511,05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A7E7C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A7E7C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2133C3" w:rsidRPr="00DC36E1" w:rsidRDefault="002133C3" w:rsidP="003A7E7C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lastRenderedPageBreak/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  <w:rPr>
                <w:rStyle w:val="a4"/>
                <w:b w:val="0"/>
                <w:bCs w:val="0"/>
              </w:rPr>
            </w:pPr>
            <w:r>
              <w:lastRenderedPageBreak/>
              <w:t>индивиду-</w:t>
            </w:r>
            <w:r>
              <w:lastRenderedPageBreak/>
              <w:t>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3A7E7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lastRenderedPageBreak/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3A7E7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A7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A7E7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A7E7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both"/>
            </w:pPr>
            <w:r>
              <w:t>Супруга</w:t>
            </w:r>
          </w:p>
          <w:p w:rsidR="002133C3" w:rsidRPr="00DC36E1" w:rsidRDefault="002133C3" w:rsidP="003A7E7C">
            <w:pPr>
              <w:jc w:val="both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ind w:right="-151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</w:pPr>
            <w:r w:rsidRPr="00DC36E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712B67" w:rsidRDefault="002133C3" w:rsidP="003A7E7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3A7E7C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4515F" w:rsidRDefault="002133C3" w:rsidP="003A7E7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E45348" w:rsidRDefault="002133C3" w:rsidP="003A7E7C">
            <w:pPr>
              <w:jc w:val="center"/>
            </w:pPr>
            <w:r>
              <w:t>380584,08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</w:pPr>
            <w:r w:rsidRPr="00DC36E1"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both"/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both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A7E7C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Default="002133C3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both"/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A7E7C">
            <w:pPr>
              <w:jc w:val="both"/>
            </w:pPr>
          </w:p>
        </w:tc>
      </w:tr>
    </w:tbl>
    <w:p w:rsidR="002133C3" w:rsidRDefault="002133C3" w:rsidP="003A7E7C"/>
    <w:p w:rsidR="002133C3" w:rsidRDefault="002133C3" w:rsidP="003A7E7C"/>
    <w:p w:rsidR="002133C3" w:rsidRDefault="002133C3" w:rsidP="003A7E7C"/>
    <w:p w:rsidR="002133C3" w:rsidRDefault="002133C3" w:rsidP="003A7E7C"/>
    <w:p w:rsidR="002133C3" w:rsidRDefault="002133C3" w:rsidP="003A7E7C"/>
    <w:p w:rsidR="002133C3" w:rsidRDefault="002133C3" w:rsidP="003A7E7C"/>
    <w:p w:rsidR="002133C3" w:rsidRDefault="002133C3"/>
    <w:p w:rsidR="002133C3" w:rsidRPr="002A71BA" w:rsidRDefault="002133C3" w:rsidP="00AB3902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133C3" w:rsidRDefault="002133C3" w:rsidP="00AB3902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133C3" w:rsidRPr="002A71BA" w:rsidRDefault="002133C3" w:rsidP="00AB3902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2133C3" w:rsidRDefault="002133C3" w:rsidP="00AB3902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05"/>
      </w:tblGrid>
      <w:tr w:rsidR="002133C3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F07DF" w:rsidRDefault="002133C3" w:rsidP="00AB390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№</w:t>
            </w:r>
          </w:p>
          <w:p w:rsidR="002133C3" w:rsidRPr="008F07DF" w:rsidRDefault="002133C3" w:rsidP="00AB390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F07DF" w:rsidRDefault="002133C3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Фамилия и инициалы лица, чьи сведения размещают</w:t>
            </w:r>
            <w:r w:rsidRPr="008F07DF">
              <w:rPr>
                <w:sz w:val="20"/>
                <w:szCs w:val="20"/>
              </w:rPr>
              <w:lastRenderedPageBreak/>
              <w:t>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F07DF" w:rsidRDefault="002133C3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lastRenderedPageBreak/>
              <w:t>Долж</w:t>
            </w:r>
            <w:r>
              <w:rPr>
                <w:sz w:val="20"/>
                <w:szCs w:val="20"/>
              </w:rPr>
              <w:t>-</w:t>
            </w:r>
            <w:r w:rsidRPr="008F07DF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F07DF" w:rsidRDefault="002133C3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F07DF" w:rsidRDefault="002133C3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F07DF" w:rsidRDefault="002133C3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Транспортные средства</w:t>
            </w:r>
          </w:p>
          <w:p w:rsidR="002133C3" w:rsidRPr="008F07DF" w:rsidRDefault="002133C3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F07DF" w:rsidRDefault="002133C3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Деклариро-ванный годовой доход</w:t>
            </w:r>
            <w:r w:rsidRPr="008F07DF">
              <w:rPr>
                <w:rStyle w:val="a7"/>
                <w:sz w:val="20"/>
                <w:szCs w:val="20"/>
              </w:rPr>
              <w:t>1</w:t>
            </w:r>
            <w:r w:rsidRPr="008F07D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F07DF" w:rsidRDefault="002133C3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8F07DF">
              <w:rPr>
                <w:sz w:val="20"/>
                <w:szCs w:val="20"/>
              </w:rPr>
              <w:lastRenderedPageBreak/>
              <w:t>совершена сделка</w:t>
            </w:r>
            <w:r w:rsidRPr="008F07DF">
              <w:rPr>
                <w:rStyle w:val="a7"/>
                <w:sz w:val="20"/>
                <w:szCs w:val="20"/>
              </w:rPr>
              <w:t>2</w:t>
            </w:r>
            <w:r w:rsidRPr="008F07DF">
              <w:rPr>
                <w:sz w:val="20"/>
                <w:szCs w:val="20"/>
              </w:rPr>
              <w:t xml:space="preserve"> (вид приобретен</w:t>
            </w:r>
          </w:p>
          <w:p w:rsidR="002133C3" w:rsidRPr="008F07DF" w:rsidRDefault="002133C3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133C3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AB390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AB390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AB390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F07DF" w:rsidRDefault="002133C3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F07DF" w:rsidRDefault="002133C3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F07DF" w:rsidRDefault="002133C3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F07DF" w:rsidRDefault="002133C3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страна распо-</w:t>
            </w:r>
            <w:r w:rsidRPr="008F07DF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F07DF" w:rsidRDefault="002133C3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F07DF" w:rsidRDefault="002133C3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 xml:space="preserve">пло-щадь </w:t>
            </w:r>
            <w:r w:rsidRPr="008F07DF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F07DF" w:rsidRDefault="002133C3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lastRenderedPageBreak/>
              <w:t>страна распо-</w:t>
            </w:r>
            <w:r w:rsidRPr="008F07DF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AB390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AB390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AB390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ind w:left="-142" w:right="-108"/>
              <w:jc w:val="center"/>
            </w:pPr>
            <w:r w:rsidRPr="00DC36E1">
              <w:lastRenderedPageBreak/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ind w:right="-108"/>
            </w:pPr>
            <w:r>
              <w:t>Родич В.В.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ind w:left="-108" w:right="-196" w:firstLine="108"/>
              <w:jc w:val="both"/>
            </w:pPr>
            <w:r>
              <w:t>Предсе-датель комитета по управле-нию имущест-вом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ind w:right="-15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494D39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326F54" w:rsidRDefault="002133C3" w:rsidP="00AB390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ind w:left="-47" w:right="-153"/>
              <w:jc w:val="center"/>
            </w:pPr>
            <w:r>
              <w:t>491547,77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  <w:r w:rsidRPr="00DC36E1"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846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AB390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AB390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AB390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both"/>
            </w:pPr>
            <w:r>
              <w:t>Супруг</w:t>
            </w:r>
          </w:p>
          <w:p w:rsidR="002133C3" w:rsidRPr="00DC36E1" w:rsidRDefault="002133C3" w:rsidP="00AB3902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  <w:r>
              <w:t>846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F5C52" w:rsidRDefault="002133C3" w:rsidP="00AB3902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AB3902">
            <w:pPr>
              <w:jc w:val="center"/>
            </w:pPr>
            <w:r>
              <w:t>Автомобиль легковой</w:t>
            </w:r>
          </w:p>
          <w:p w:rsidR="002133C3" w:rsidRDefault="002133C3" w:rsidP="00AB3902">
            <w:pPr>
              <w:jc w:val="center"/>
            </w:pPr>
            <w:r>
              <w:rPr>
                <w:lang w:val="en-US"/>
              </w:rPr>
              <w:t>Lifan</w:t>
            </w:r>
            <w:r w:rsidRPr="00AB3902">
              <w:t xml:space="preserve"> </w:t>
            </w:r>
            <w:r>
              <w:rPr>
                <w:lang w:val="en-US"/>
              </w:rPr>
              <w:t>Solano</w:t>
            </w:r>
          </w:p>
          <w:p w:rsidR="002133C3" w:rsidRPr="001D7C15" w:rsidRDefault="002133C3" w:rsidP="00AB390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  <w:r>
              <w:t>463486,99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  <w:r w:rsidRPr="00DC36E1"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both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AB3902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B3902">
            <w:pPr>
              <w:jc w:val="both"/>
            </w:pPr>
          </w:p>
        </w:tc>
      </w:tr>
    </w:tbl>
    <w:p w:rsidR="002133C3" w:rsidRDefault="002133C3" w:rsidP="00AB3902"/>
    <w:p w:rsidR="002133C3" w:rsidRDefault="002133C3" w:rsidP="00AB3902"/>
    <w:p w:rsidR="002133C3" w:rsidRDefault="002133C3" w:rsidP="00AB3902"/>
    <w:p w:rsidR="002133C3" w:rsidRDefault="002133C3"/>
    <w:p w:rsidR="002133C3" w:rsidRPr="002A71BA" w:rsidRDefault="002133C3" w:rsidP="00A025DB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133C3" w:rsidRDefault="002133C3" w:rsidP="00A025DB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133C3" w:rsidRPr="002A71BA" w:rsidRDefault="002133C3" w:rsidP="00A025DB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2133C3" w:rsidRDefault="002133C3" w:rsidP="00A025DB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080"/>
        <w:gridCol w:w="1305"/>
        <w:gridCol w:w="1123"/>
        <w:gridCol w:w="1080"/>
        <w:gridCol w:w="1080"/>
        <w:gridCol w:w="1440"/>
        <w:gridCol w:w="900"/>
        <w:gridCol w:w="1080"/>
        <w:gridCol w:w="1440"/>
        <w:gridCol w:w="1172"/>
        <w:gridCol w:w="1620"/>
      </w:tblGrid>
      <w:tr w:rsidR="002133C3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704E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№</w:t>
            </w:r>
          </w:p>
          <w:p w:rsidR="002133C3" w:rsidRPr="00956E7D" w:rsidRDefault="002133C3" w:rsidP="00704E8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704E88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A025DB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56E7D">
              <w:rPr>
                <w:sz w:val="20"/>
                <w:szCs w:val="20"/>
              </w:rPr>
              <w:t>ность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704E88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704E88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704E8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Транспортные средства</w:t>
            </w:r>
          </w:p>
          <w:p w:rsidR="002133C3" w:rsidRPr="00956E7D" w:rsidRDefault="002133C3" w:rsidP="00704E8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(вид, марка)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704E8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Деклариро-ванный годовой доход</w:t>
            </w:r>
            <w:r w:rsidRPr="00956E7D">
              <w:rPr>
                <w:rStyle w:val="a7"/>
                <w:sz w:val="20"/>
                <w:szCs w:val="20"/>
              </w:rPr>
              <w:t>1</w:t>
            </w:r>
            <w:r w:rsidRPr="00956E7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704E88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56E7D">
              <w:rPr>
                <w:rStyle w:val="a7"/>
                <w:sz w:val="20"/>
                <w:szCs w:val="20"/>
              </w:rPr>
              <w:t>2</w:t>
            </w:r>
            <w:r w:rsidRPr="00956E7D">
              <w:rPr>
                <w:sz w:val="20"/>
                <w:szCs w:val="20"/>
              </w:rPr>
              <w:t xml:space="preserve"> (вид приобретен</w:t>
            </w:r>
          </w:p>
          <w:p w:rsidR="002133C3" w:rsidRPr="00956E7D" w:rsidRDefault="002133C3" w:rsidP="00704E88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133C3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704E8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704E8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704E8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704E88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704E88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704E88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704E88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704E88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704E88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56E7D" w:rsidRDefault="002133C3" w:rsidP="00704E88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704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704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704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704E88">
            <w:pPr>
              <w:ind w:right="-108"/>
            </w:pPr>
            <w:r>
              <w:t>Смеловс</w:t>
            </w:r>
          </w:p>
          <w:p w:rsidR="002133C3" w:rsidRPr="00DC36E1" w:rsidRDefault="002133C3" w:rsidP="00704E88">
            <w:pPr>
              <w:ind w:right="-108"/>
            </w:pPr>
            <w:r>
              <w:t>кая О.Ю.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704E88">
            <w:pPr>
              <w:ind w:left="-108" w:right="-196" w:firstLine="108"/>
              <w:jc w:val="both"/>
            </w:pPr>
            <w:r>
              <w:t xml:space="preserve">Ведущий специалист </w:t>
            </w:r>
          </w:p>
          <w:p w:rsidR="002133C3" w:rsidRPr="00DC36E1" w:rsidRDefault="002133C3" w:rsidP="00704E88">
            <w:pPr>
              <w:ind w:left="-108" w:right="-196"/>
              <w:jc w:val="both"/>
            </w:pPr>
            <w:r>
              <w:t>комитета эконо-мики в сфере закупок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A025DB">
            <w:pPr>
              <w:ind w:right="-151"/>
            </w:pPr>
            <w:r>
              <w:t xml:space="preserve"> Квартира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</w:pPr>
            <w: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494D39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48,7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326F54" w:rsidRDefault="002133C3" w:rsidP="00A025DB">
            <w:pPr>
              <w:jc w:val="center"/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025DB">
            <w:pPr>
              <w:ind w:left="-196" w:right="-200"/>
              <w:jc w:val="center"/>
            </w:pPr>
            <w:r>
              <w:t>189030,20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ind w:right="-108"/>
              <w:jc w:val="center"/>
            </w:pPr>
            <w:r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704E88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704E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704E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704E8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both"/>
            </w:pPr>
            <w:r>
              <w:t>Супруг</w:t>
            </w:r>
          </w:p>
          <w:p w:rsidR="002133C3" w:rsidRPr="00DC36E1" w:rsidRDefault="002133C3" w:rsidP="00704E88">
            <w:pPr>
              <w:jc w:val="both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ind w:right="-151"/>
            </w:pPr>
            <w:r>
              <w:t xml:space="preserve"> Квартира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</w:pPr>
            <w: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494D39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48,7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A025DB">
            <w:pPr>
              <w:ind w:left="-108" w:right="-108"/>
              <w:jc w:val="center"/>
            </w:pPr>
            <w:r w:rsidRPr="00DC36E1">
              <w:t xml:space="preserve"> Автомобиль легково</w:t>
            </w:r>
            <w:r>
              <w:t>й</w:t>
            </w:r>
          </w:p>
          <w:p w:rsidR="002133C3" w:rsidRDefault="002133C3" w:rsidP="00A025DB">
            <w:pPr>
              <w:ind w:left="-108" w:right="-108"/>
              <w:jc w:val="center"/>
            </w:pPr>
            <w:r>
              <w:t>ТОЙОТА</w:t>
            </w:r>
          </w:p>
          <w:p w:rsidR="002133C3" w:rsidRPr="00A025DB" w:rsidRDefault="002133C3" w:rsidP="00A025DB">
            <w:pPr>
              <w:ind w:left="-108" w:right="-108"/>
              <w:jc w:val="center"/>
            </w:pPr>
            <w:r>
              <w:t>Авенсис</w:t>
            </w:r>
          </w:p>
          <w:p w:rsidR="002133C3" w:rsidRPr="00DC36E1" w:rsidRDefault="002133C3" w:rsidP="00A025DB"/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</w:pPr>
            <w:r>
              <w:t>1126995,79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</w:pPr>
            <w:r w:rsidRPr="00DC36E1"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both"/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both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both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ind w:right="-151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both"/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both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both"/>
            </w:pPr>
          </w:p>
        </w:tc>
      </w:tr>
      <w:tr w:rsidR="002133C3" w:rsidRPr="00DC36E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both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494D39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48,7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704E88">
            <w:pPr>
              <w:jc w:val="both"/>
            </w:pPr>
          </w:p>
        </w:tc>
      </w:tr>
    </w:tbl>
    <w:p w:rsidR="002133C3" w:rsidRDefault="002133C3" w:rsidP="00A025DB"/>
    <w:p w:rsidR="002133C3" w:rsidRDefault="002133C3" w:rsidP="00A025DB"/>
    <w:p w:rsidR="002133C3" w:rsidRDefault="002133C3" w:rsidP="00A025DB"/>
    <w:p w:rsidR="002133C3" w:rsidRDefault="002133C3"/>
    <w:p w:rsidR="002133C3" w:rsidRPr="002A71BA" w:rsidRDefault="002133C3" w:rsidP="00996EC9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133C3" w:rsidRDefault="002133C3" w:rsidP="00996EC9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133C3" w:rsidRPr="002A71BA" w:rsidRDefault="002133C3" w:rsidP="00996EC9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2133C3" w:rsidRDefault="002133C3" w:rsidP="00996EC9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316"/>
        <w:gridCol w:w="1204"/>
        <w:gridCol w:w="1440"/>
        <w:gridCol w:w="1080"/>
        <w:gridCol w:w="992"/>
        <w:gridCol w:w="1168"/>
        <w:gridCol w:w="850"/>
        <w:gridCol w:w="993"/>
        <w:gridCol w:w="1577"/>
        <w:gridCol w:w="1276"/>
        <w:gridCol w:w="1424"/>
      </w:tblGrid>
      <w:tr w:rsidR="002133C3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4B304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№</w:t>
            </w:r>
          </w:p>
          <w:p w:rsidR="002133C3" w:rsidRPr="00DF4669" w:rsidRDefault="002133C3" w:rsidP="004B304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Должность</w:t>
            </w: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Транспортные средства</w:t>
            </w:r>
          </w:p>
          <w:p w:rsidR="002133C3" w:rsidRPr="00DF4669" w:rsidRDefault="002133C3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Деклариро-ванный годовой доход</w:t>
            </w:r>
            <w:r w:rsidRPr="00DF4669">
              <w:rPr>
                <w:rStyle w:val="a7"/>
                <w:sz w:val="20"/>
                <w:szCs w:val="20"/>
              </w:rPr>
              <w:t>1</w:t>
            </w:r>
            <w:r w:rsidRPr="00DF466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4669">
              <w:rPr>
                <w:rStyle w:val="a7"/>
                <w:sz w:val="20"/>
                <w:szCs w:val="20"/>
              </w:rPr>
              <w:t>2</w:t>
            </w:r>
            <w:r w:rsidRPr="00DF4669">
              <w:rPr>
                <w:sz w:val="20"/>
                <w:szCs w:val="20"/>
              </w:rPr>
              <w:t xml:space="preserve"> (вид приобретен</w:t>
            </w:r>
          </w:p>
          <w:p w:rsidR="002133C3" w:rsidRPr="00DF4669" w:rsidRDefault="002133C3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133C3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4B304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4B304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4B304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F4669" w:rsidRDefault="002133C3" w:rsidP="004B3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4B304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4B304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4B304C">
            <w:pPr>
              <w:ind w:left="-142" w:right="-108"/>
              <w:jc w:val="center"/>
            </w:pPr>
          </w:p>
          <w:p w:rsidR="002133C3" w:rsidRDefault="002133C3" w:rsidP="004B304C">
            <w:pPr>
              <w:ind w:left="-142" w:right="-108"/>
              <w:jc w:val="center"/>
            </w:pPr>
          </w:p>
          <w:p w:rsidR="002133C3" w:rsidRPr="00DC36E1" w:rsidRDefault="002133C3" w:rsidP="004B304C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586BDD" w:rsidRDefault="002133C3" w:rsidP="004B304C">
            <w:pPr>
              <w:ind w:right="-108"/>
            </w:pPr>
            <w:r>
              <w:t>Тертич-ный А.П.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96EC9">
            <w:pPr>
              <w:ind w:left="-108" w:right="-108"/>
              <w:jc w:val="both"/>
            </w:pPr>
            <w:r>
              <w:t>Заместитель главы администрации района - начальник управления сельского хозяйства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ind w:left="-164" w:right="-108"/>
              <w:jc w:val="center"/>
              <w:rPr>
                <w:rStyle w:val="a4"/>
                <w:b w:val="0"/>
                <w:bCs w:val="0"/>
              </w:rPr>
            </w:pPr>
            <w:r>
              <w:t>Земельный пай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  <w: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  <w:r>
              <w:t>118500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  <w: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4B304C">
            <w:pPr>
              <w:ind w:right="-126"/>
              <w:jc w:val="center"/>
            </w:pPr>
            <w:r>
              <w:t>Легковой автомобиль</w:t>
            </w:r>
          </w:p>
          <w:p w:rsidR="002133C3" w:rsidRDefault="002133C3" w:rsidP="004B304C">
            <w:pPr>
              <w:ind w:right="-126"/>
              <w:jc w:val="center"/>
            </w:pPr>
            <w:r>
              <w:t>Лада</w:t>
            </w:r>
          </w:p>
          <w:p w:rsidR="002133C3" w:rsidRPr="00505F9B" w:rsidRDefault="002133C3" w:rsidP="004B304C">
            <w:pPr>
              <w:ind w:right="-126"/>
              <w:jc w:val="center"/>
            </w:pPr>
            <w:r>
              <w:rPr>
                <w:lang w:val="en-US"/>
              </w:rPr>
              <w:t>2</w:t>
            </w:r>
            <w:r>
              <w:t>17230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  <w:r>
              <w:t>738459,99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996EC9">
            <w:pPr>
              <w:ind w:left="-124" w:right="-108"/>
              <w:jc w:val="center"/>
            </w:pPr>
            <w:r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/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ind w:right="-108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4B304C">
            <w:pPr>
              <w:ind w:right="-131"/>
              <w:jc w:val="center"/>
            </w:pPr>
            <w:r>
              <w:t>совместная</w:t>
            </w:r>
          </w:p>
          <w:p w:rsidR="002133C3" w:rsidRPr="00DC36E1" w:rsidRDefault="002133C3" w:rsidP="004B304C">
            <w:pPr>
              <w:ind w:right="-131"/>
              <w:jc w:val="center"/>
            </w:pPr>
            <w:r>
              <w:t xml:space="preserve">½ доля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  <w: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  <w:r>
              <w:t xml:space="preserve">Россия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/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/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both"/>
            </w:pPr>
            <w:r>
              <w:t>Супруга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ind w:right="-108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4B304C">
            <w:pPr>
              <w:ind w:right="-131"/>
              <w:jc w:val="center"/>
            </w:pPr>
            <w:r>
              <w:t>Совместная</w:t>
            </w:r>
          </w:p>
          <w:p w:rsidR="002133C3" w:rsidRPr="00DC36E1" w:rsidRDefault="002133C3" w:rsidP="004B304C">
            <w:pPr>
              <w:ind w:right="-131"/>
              <w:jc w:val="center"/>
            </w:pPr>
            <w:r>
              <w:t xml:space="preserve">½ доля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  <w: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  <w:r>
              <w:t xml:space="preserve">Россия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04515F" w:rsidRDefault="002133C3" w:rsidP="004B304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  <w:r>
              <w:t>253951,45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  <w:r w:rsidRPr="00DC36E1"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4B304C">
            <w:pPr>
              <w:jc w:val="both"/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4B304C">
            <w:pPr>
              <w:ind w:right="-108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4B304C">
            <w:pPr>
              <w:ind w:right="-131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4B304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4B304C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4B304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4B304C">
            <w:pPr>
              <w:jc w:val="center"/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4B304C">
            <w:pPr>
              <w:jc w:val="both"/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4B304C">
            <w:pPr>
              <w:ind w:right="-108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4B304C">
            <w:pPr>
              <w:ind w:right="-131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4B304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4B304C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4B304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4B304C">
            <w:pPr>
              <w:jc w:val="center"/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both"/>
            </w:pPr>
            <w:r>
              <w:t xml:space="preserve">Дочь 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ind w:right="-108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ind w:right="-131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ind w:right="-108"/>
              <w:jc w:val="center"/>
            </w:pPr>
            <w:r>
              <w:rPr>
                <w:rStyle w:val="a4"/>
                <w:b w:val="0"/>
                <w:bCs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  <w: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  <w:r>
              <w:t xml:space="preserve">Россия 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4515F" w:rsidRDefault="002133C3" w:rsidP="004B304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  <w: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both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712B67" w:rsidRDefault="002133C3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both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B304C">
            <w:pPr>
              <w:jc w:val="both"/>
            </w:pPr>
          </w:p>
        </w:tc>
      </w:tr>
    </w:tbl>
    <w:p w:rsidR="002133C3" w:rsidRDefault="002133C3" w:rsidP="00996EC9"/>
    <w:p w:rsidR="002133C3" w:rsidRDefault="002133C3"/>
    <w:p w:rsidR="002133C3" w:rsidRPr="002A71BA" w:rsidRDefault="002133C3" w:rsidP="00F829F6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133C3" w:rsidRDefault="002133C3" w:rsidP="00F829F6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133C3" w:rsidRPr="002A71BA" w:rsidRDefault="002133C3" w:rsidP="00F829F6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2133C3" w:rsidRDefault="002133C3" w:rsidP="00F829F6"/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080"/>
        <w:gridCol w:w="1305"/>
        <w:gridCol w:w="1215"/>
        <w:gridCol w:w="812"/>
        <w:gridCol w:w="992"/>
        <w:gridCol w:w="1256"/>
        <w:gridCol w:w="850"/>
        <w:gridCol w:w="993"/>
        <w:gridCol w:w="1559"/>
        <w:gridCol w:w="1276"/>
        <w:gridCol w:w="1802"/>
      </w:tblGrid>
      <w:tr w:rsidR="002133C3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32865" w:rsidRDefault="002133C3" w:rsidP="00D0570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№</w:t>
            </w:r>
          </w:p>
          <w:p w:rsidR="002133C3" w:rsidRPr="00832865" w:rsidRDefault="002133C3" w:rsidP="00D0570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32865" w:rsidRDefault="002133C3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32865" w:rsidRDefault="002133C3" w:rsidP="00D0570F">
            <w:pPr>
              <w:ind w:right="-108"/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832865">
              <w:rPr>
                <w:sz w:val="20"/>
                <w:szCs w:val="20"/>
              </w:rPr>
              <w:t>ность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32865" w:rsidRDefault="002133C3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32865" w:rsidRDefault="002133C3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32865" w:rsidRDefault="002133C3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Транспортные средства</w:t>
            </w:r>
          </w:p>
          <w:p w:rsidR="002133C3" w:rsidRPr="00832865" w:rsidRDefault="002133C3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32865" w:rsidRDefault="002133C3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Деклариро-ванный годовой доход</w:t>
            </w:r>
            <w:r w:rsidRPr="00832865">
              <w:rPr>
                <w:rStyle w:val="a7"/>
                <w:sz w:val="20"/>
                <w:szCs w:val="20"/>
              </w:rPr>
              <w:t>1</w:t>
            </w:r>
            <w:r w:rsidRPr="0083286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32865" w:rsidRDefault="002133C3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32865">
              <w:rPr>
                <w:rStyle w:val="a7"/>
                <w:sz w:val="20"/>
                <w:szCs w:val="20"/>
              </w:rPr>
              <w:t>2</w:t>
            </w:r>
            <w:r w:rsidRPr="00832865">
              <w:rPr>
                <w:sz w:val="20"/>
                <w:szCs w:val="20"/>
              </w:rPr>
              <w:t xml:space="preserve"> (вид приобретен</w:t>
            </w:r>
          </w:p>
          <w:p w:rsidR="002133C3" w:rsidRPr="00832865" w:rsidRDefault="002133C3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133C3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D0570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D0570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D0570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32865" w:rsidRDefault="002133C3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32865" w:rsidRDefault="002133C3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32865" w:rsidRDefault="002133C3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32865" w:rsidRDefault="002133C3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32865" w:rsidRDefault="002133C3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32865" w:rsidRDefault="002133C3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32865" w:rsidRDefault="002133C3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D057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D057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D057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ind w:right="-108"/>
            </w:pPr>
            <w:r>
              <w:t>Фомичев А.Г.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D0570F">
            <w:pPr>
              <w:ind w:right="-196"/>
              <w:jc w:val="both"/>
            </w:pPr>
            <w:r>
              <w:t>Замести</w:t>
            </w:r>
          </w:p>
          <w:p w:rsidR="002133C3" w:rsidRDefault="002133C3" w:rsidP="00D0570F">
            <w:pPr>
              <w:ind w:right="-196"/>
              <w:jc w:val="both"/>
            </w:pPr>
            <w:r>
              <w:t>тель главы администрации района, руково</w:t>
            </w:r>
          </w:p>
          <w:p w:rsidR="002133C3" w:rsidRPr="00DC36E1" w:rsidRDefault="002133C3" w:rsidP="00D0570F">
            <w:pPr>
              <w:ind w:right="-196"/>
              <w:jc w:val="both"/>
            </w:pPr>
            <w:r>
              <w:lastRenderedPageBreak/>
              <w:t>дитель аппарата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lastRenderedPageBreak/>
              <w:t xml:space="preserve">Квартира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>
              <w:rPr>
                <w:rStyle w:val="a4"/>
                <w:b w:val="0"/>
                <w:bCs w:val="0"/>
              </w:rPr>
              <w:t>и</w:t>
            </w:r>
            <w:r w:rsidRPr="00DC36E1">
              <w:rPr>
                <w:rStyle w:val="a4"/>
                <w:b w:val="0"/>
                <w:bCs w:val="0"/>
              </w:rPr>
              <w:t>ндивиду</w:t>
            </w:r>
            <w:r>
              <w:rPr>
                <w:rStyle w:val="a4"/>
                <w:b w:val="0"/>
                <w:bCs w:val="0"/>
              </w:rPr>
              <w:t>а</w:t>
            </w:r>
            <w:r w:rsidRPr="00DC36E1">
              <w:rPr>
                <w:rStyle w:val="a4"/>
                <w:b w:val="0"/>
                <w:bCs w:val="0"/>
              </w:rPr>
              <w:t>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867B2">
            <w:pPr>
              <w:ind w:right="-108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F5C52" w:rsidRDefault="002133C3" w:rsidP="00D0570F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b w:val="0"/>
                <w:bCs w:val="0"/>
                <w:lang w:val="en-US"/>
              </w:rPr>
              <w:t>770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D0570F">
            <w:pPr>
              <w:jc w:val="center"/>
            </w:pPr>
            <w:r w:rsidRPr="00DC36E1">
              <w:t xml:space="preserve">Автомобиль легковой </w:t>
            </w:r>
          </w:p>
          <w:p w:rsidR="002133C3" w:rsidRPr="00BB1FF7" w:rsidRDefault="002133C3" w:rsidP="00BB1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SLS</w:t>
            </w:r>
            <w:r w:rsidRPr="00810F10">
              <w:rPr>
                <w:lang w:val="en-US"/>
              </w:rPr>
              <w:t>,</w:t>
            </w:r>
          </w:p>
          <w:p w:rsidR="002133C3" w:rsidRDefault="002133C3" w:rsidP="00D0570F">
            <w:pPr>
              <w:ind w:right="-169"/>
              <w:jc w:val="center"/>
            </w:pPr>
            <w:r>
              <w:t>ШЕВРОЛЕ НИВА,</w:t>
            </w:r>
          </w:p>
          <w:p w:rsidR="002133C3" w:rsidRPr="00326F54" w:rsidRDefault="002133C3" w:rsidP="00D0570F">
            <w:pPr>
              <w:ind w:right="-169"/>
              <w:jc w:val="center"/>
            </w:pPr>
            <w:r>
              <w:t>автоприцеп</w:t>
            </w:r>
          </w:p>
          <w:p w:rsidR="002133C3" w:rsidRDefault="002133C3" w:rsidP="00D0570F">
            <w:pPr>
              <w:jc w:val="center"/>
            </w:pPr>
          </w:p>
          <w:p w:rsidR="002133C3" w:rsidRDefault="002133C3" w:rsidP="00D0570F">
            <w:pPr>
              <w:jc w:val="center"/>
            </w:pPr>
          </w:p>
          <w:p w:rsidR="002133C3" w:rsidRPr="00326F54" w:rsidRDefault="002133C3" w:rsidP="00D0570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>
              <w:lastRenderedPageBreak/>
              <w:t>640048,75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 w:rsidRPr="00DC36E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82,</w:t>
            </w:r>
            <w:r w:rsidRPr="009F5C52">
              <w:rPr>
                <w:rStyle w:val="a4"/>
                <w:b w:val="0"/>
                <w:bCs w:val="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>
              <w:t xml:space="preserve">Летняя </w:t>
            </w:r>
            <w:r>
              <w:lastRenderedPageBreak/>
              <w:t>кухня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>
              <w:lastRenderedPageBreak/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D0570F">
            <w:pPr>
              <w:jc w:val="center"/>
            </w:pPr>
            <w:r>
              <w:t>Россия</w:t>
            </w:r>
          </w:p>
          <w:p w:rsidR="002133C3" w:rsidRPr="00DC36E1" w:rsidRDefault="002133C3" w:rsidP="00D0570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9867B2">
            <w:pPr>
              <w:jc w:val="center"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9867B2">
            <w:pPr>
              <w:jc w:val="center"/>
            </w:pPr>
            <w: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9867B2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9867B2">
            <w:pPr>
              <w:ind w:right="-108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A036A1">
            <w:pPr>
              <w:ind w:right="-158"/>
              <w:jc w:val="center"/>
            </w:pPr>
            <w:r>
              <w:t>711000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D0570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both"/>
            </w:pPr>
            <w:r w:rsidRPr="00DC36E1">
              <w:t>Супруга</w:t>
            </w:r>
          </w:p>
          <w:p w:rsidR="002133C3" w:rsidRPr="00DC36E1" w:rsidRDefault="002133C3" w:rsidP="00D0570F">
            <w:pPr>
              <w:jc w:val="both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>
              <w:t>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9867B2">
            <w:pPr>
              <w:ind w:right="-108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F5C52" w:rsidRDefault="002133C3" w:rsidP="00D0570F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b w:val="0"/>
                <w:bCs w:val="0"/>
                <w:lang w:val="en-US"/>
              </w:rPr>
              <w:t>770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>
              <w:t>243977,10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 w:rsidRPr="00DC36E1"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Квартира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 w:rsidRPr="00DC36E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82,</w:t>
            </w:r>
            <w:r w:rsidRPr="009F5C52">
              <w:rPr>
                <w:rStyle w:val="a4"/>
                <w:b w:val="0"/>
                <w:bCs w:val="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both"/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both"/>
            </w:pPr>
          </w:p>
        </w:tc>
      </w:tr>
      <w:tr w:rsidR="002133C3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Здание стомотологической амбулато-рии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Default="002133C3" w:rsidP="00D0570F">
            <w:pPr>
              <w:jc w:val="center"/>
            </w:pPr>
            <w:r>
              <w:t>178,6</w:t>
            </w:r>
          </w:p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Default="002133C3" w:rsidP="008B0A9C">
            <w:pPr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  <w:p w:rsidR="002133C3" w:rsidRPr="008B0A9C" w:rsidRDefault="002133C3" w:rsidP="008B0A9C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both"/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both"/>
            </w:pPr>
          </w:p>
        </w:tc>
      </w:tr>
      <w:tr w:rsidR="002133C3" w:rsidRPr="00DC36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>
              <w:t>Летняя кухня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center"/>
            </w:pPr>
            <w: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D0570F">
            <w:pPr>
              <w:jc w:val="center"/>
            </w:pPr>
            <w:r>
              <w:t>Россия</w:t>
            </w:r>
          </w:p>
          <w:p w:rsidR="002133C3" w:rsidRPr="00DC36E1" w:rsidRDefault="002133C3" w:rsidP="00D057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both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0570F">
            <w:pPr>
              <w:jc w:val="both"/>
            </w:pPr>
          </w:p>
        </w:tc>
      </w:tr>
    </w:tbl>
    <w:p w:rsidR="002133C3" w:rsidRDefault="002133C3" w:rsidP="00F829F6"/>
    <w:p w:rsidR="002133C3" w:rsidRDefault="002133C3"/>
    <w:p w:rsidR="002133C3" w:rsidRPr="002A71BA" w:rsidRDefault="002133C3" w:rsidP="0025429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133C3" w:rsidRDefault="002133C3" w:rsidP="0025429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133C3" w:rsidRPr="002A71BA" w:rsidRDefault="002133C3" w:rsidP="0025429D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2133C3" w:rsidRDefault="002133C3" w:rsidP="0025429D">
      <w:pPr>
        <w:jc w:val="center"/>
      </w:pPr>
    </w:p>
    <w:tbl>
      <w:tblPr>
        <w:tblW w:w="15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080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05"/>
      </w:tblGrid>
      <w:tr w:rsidR="002133C3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C367B1" w:rsidRDefault="002133C3" w:rsidP="0025429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№</w:t>
            </w:r>
          </w:p>
          <w:p w:rsidR="002133C3" w:rsidRPr="00C367B1" w:rsidRDefault="002133C3" w:rsidP="0025429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C367B1" w:rsidRDefault="002133C3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C367B1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C367B1" w:rsidRDefault="002133C3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lastRenderedPageBreak/>
              <w:t>Долж</w:t>
            </w:r>
            <w:r>
              <w:rPr>
                <w:sz w:val="20"/>
                <w:szCs w:val="20"/>
              </w:rPr>
              <w:t>-</w:t>
            </w:r>
            <w:r w:rsidRPr="00C367B1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C367B1" w:rsidRDefault="002133C3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C367B1" w:rsidRDefault="002133C3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C367B1" w:rsidRDefault="002133C3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Транспортные средства</w:t>
            </w:r>
          </w:p>
          <w:p w:rsidR="002133C3" w:rsidRPr="00C367B1" w:rsidRDefault="002133C3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C367B1" w:rsidRDefault="002133C3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C367B1">
              <w:rPr>
                <w:sz w:val="20"/>
                <w:szCs w:val="20"/>
              </w:rPr>
              <w:lastRenderedPageBreak/>
              <w:t>годовой доход</w:t>
            </w:r>
            <w:r w:rsidRPr="00C367B1">
              <w:rPr>
                <w:rStyle w:val="a7"/>
                <w:sz w:val="20"/>
                <w:szCs w:val="20"/>
              </w:rPr>
              <w:t>1</w:t>
            </w:r>
            <w:r w:rsidRPr="00C367B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C367B1" w:rsidRDefault="002133C3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C367B1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C367B1">
              <w:rPr>
                <w:rStyle w:val="a7"/>
                <w:sz w:val="20"/>
                <w:szCs w:val="20"/>
              </w:rPr>
              <w:t>2</w:t>
            </w:r>
            <w:r w:rsidRPr="00C367B1">
              <w:rPr>
                <w:sz w:val="20"/>
                <w:szCs w:val="20"/>
              </w:rPr>
              <w:t xml:space="preserve"> (вид приобретен</w:t>
            </w:r>
          </w:p>
          <w:p w:rsidR="002133C3" w:rsidRPr="00C367B1" w:rsidRDefault="002133C3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133C3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25429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25429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25429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C367B1" w:rsidRDefault="002133C3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C367B1" w:rsidRDefault="002133C3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C367B1" w:rsidRDefault="002133C3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C367B1" w:rsidRDefault="002133C3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C367B1" w:rsidRDefault="002133C3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C367B1" w:rsidRDefault="002133C3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C367B1" w:rsidRDefault="002133C3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25429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25429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25429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ind w:left="-142" w:right="-108"/>
              <w:jc w:val="center"/>
            </w:pPr>
            <w:r w:rsidRPr="00DC36E1">
              <w:lastRenderedPageBreak/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ind w:right="-108"/>
            </w:pPr>
            <w:r>
              <w:t>Чемоданова А.В.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ind w:left="-108" w:right="-108" w:firstLine="108"/>
              <w:jc w:val="both"/>
            </w:pPr>
            <w:r>
              <w:t>Главный архитек-тор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25429D">
            <w:pPr>
              <w:ind w:right="-151"/>
              <w:jc w:val="center"/>
            </w:pPr>
            <w:r>
              <w:t>Земельный участок</w:t>
            </w:r>
          </w:p>
          <w:p w:rsidR="002133C3" w:rsidRPr="00DC36E1" w:rsidRDefault="002133C3" w:rsidP="0025429D">
            <w:pPr>
              <w:ind w:right="-15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25429D">
            <w:pPr>
              <w:jc w:val="center"/>
            </w:pPr>
            <w:r>
              <w:t>Общая долевая</w:t>
            </w:r>
          </w:p>
          <w:p w:rsidR="002133C3" w:rsidRPr="00DC36E1" w:rsidRDefault="002133C3" w:rsidP="0025429D">
            <w:pPr>
              <w:jc w:val="center"/>
            </w:pPr>
            <w:r>
              <w:t>1/2 доли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</w:pPr>
            <w:r>
              <w:t>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</w:pPr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326F54" w:rsidRDefault="002133C3" w:rsidP="0025429D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</w:pPr>
            <w:r>
              <w:t>462376,79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</w:pPr>
            <w:r w:rsidRPr="00DC36E1"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25429D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Жилой дом</w:t>
            </w:r>
          </w:p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Общая долевая</w:t>
            </w:r>
          </w:p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1/2 доли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  <w:r>
              <w:t>Супруг</w:t>
            </w:r>
          </w:p>
          <w:p w:rsidR="002133C3" w:rsidRPr="00DC36E1" w:rsidRDefault="002133C3" w:rsidP="0025429D">
            <w:pPr>
              <w:jc w:val="both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25429D">
            <w:pPr>
              <w:ind w:right="-151"/>
              <w:jc w:val="center"/>
            </w:pPr>
            <w:r>
              <w:t>Земельный участок</w:t>
            </w:r>
          </w:p>
          <w:p w:rsidR="002133C3" w:rsidRPr="00DC36E1" w:rsidRDefault="002133C3" w:rsidP="0025429D">
            <w:pPr>
              <w:ind w:right="-151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25429D">
            <w:pPr>
              <w:jc w:val="center"/>
            </w:pPr>
            <w:r>
              <w:t>Общая долевая</w:t>
            </w:r>
          </w:p>
          <w:p w:rsidR="002133C3" w:rsidRPr="00DC36E1" w:rsidRDefault="002133C3" w:rsidP="0025429D">
            <w:pPr>
              <w:jc w:val="center"/>
            </w:pPr>
            <w:r>
              <w:t>1/2 доли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</w:pPr>
            <w:r>
              <w:t>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</w:pPr>
            <w: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712B67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25429D">
            <w:pPr>
              <w:jc w:val="center"/>
            </w:pPr>
            <w:r>
              <w:t>Автомобиль легковой</w:t>
            </w:r>
          </w:p>
          <w:p w:rsidR="002133C3" w:rsidRPr="004C4931" w:rsidRDefault="002133C3" w:rsidP="002542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JETTA</w:t>
            </w:r>
          </w:p>
          <w:p w:rsidR="002133C3" w:rsidRPr="0004515F" w:rsidRDefault="002133C3" w:rsidP="0025429D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ind w:left="-135" w:right="-65"/>
              <w:jc w:val="center"/>
            </w:pPr>
            <w:r>
              <w:t>403885,75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ind w:left="-151" w:right="-200"/>
              <w:jc w:val="center"/>
            </w:pPr>
            <w:r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Жилой дом</w:t>
            </w:r>
          </w:p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Общая долевая</w:t>
            </w:r>
          </w:p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1/2 доли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25429D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5429D">
            <w:pPr>
              <w:jc w:val="both"/>
            </w:pPr>
          </w:p>
        </w:tc>
      </w:tr>
    </w:tbl>
    <w:p w:rsidR="002133C3" w:rsidRDefault="002133C3" w:rsidP="0025429D"/>
    <w:p w:rsidR="002133C3" w:rsidRDefault="002133C3" w:rsidP="0025429D"/>
    <w:p w:rsidR="002133C3" w:rsidRDefault="002133C3" w:rsidP="0025429D"/>
    <w:p w:rsidR="002133C3" w:rsidRDefault="002133C3" w:rsidP="0025429D"/>
    <w:p w:rsidR="002133C3" w:rsidRDefault="002133C3" w:rsidP="0025429D"/>
    <w:p w:rsidR="002133C3" w:rsidRDefault="002133C3"/>
    <w:p w:rsidR="002133C3" w:rsidRPr="002A71BA" w:rsidRDefault="002133C3" w:rsidP="00F90223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133C3" w:rsidRDefault="002133C3" w:rsidP="00F90223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133C3" w:rsidRPr="002A71BA" w:rsidRDefault="002133C3" w:rsidP="00F90223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2133C3" w:rsidRDefault="002133C3" w:rsidP="00F90223">
      <w:pPr>
        <w:jc w:val="center"/>
      </w:pPr>
    </w:p>
    <w:tbl>
      <w:tblPr>
        <w:tblW w:w="150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260"/>
        <w:gridCol w:w="1305"/>
        <w:gridCol w:w="1575"/>
        <w:gridCol w:w="1080"/>
        <w:gridCol w:w="992"/>
        <w:gridCol w:w="1348"/>
        <w:gridCol w:w="850"/>
        <w:gridCol w:w="993"/>
        <w:gridCol w:w="1397"/>
        <w:gridCol w:w="1276"/>
        <w:gridCol w:w="1305"/>
      </w:tblGrid>
      <w:tr w:rsidR="002133C3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16DDC" w:rsidRDefault="002133C3" w:rsidP="0067436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№</w:t>
            </w:r>
          </w:p>
          <w:p w:rsidR="002133C3" w:rsidRPr="00016DDC" w:rsidRDefault="002133C3" w:rsidP="0067436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16DDC" w:rsidRDefault="002133C3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16DDC" w:rsidRDefault="002133C3" w:rsidP="00674367">
            <w:pPr>
              <w:ind w:right="-108"/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Должность</w:t>
            </w:r>
          </w:p>
        </w:tc>
        <w:tc>
          <w:tcPr>
            <w:tcW w:w="4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16DDC" w:rsidRDefault="002133C3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16DDC" w:rsidRDefault="002133C3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16DDC" w:rsidRDefault="002133C3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Транспортные средства</w:t>
            </w:r>
          </w:p>
          <w:p w:rsidR="002133C3" w:rsidRPr="00016DDC" w:rsidRDefault="002133C3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16DDC" w:rsidRDefault="002133C3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Деклариро-ванный годовой доход</w:t>
            </w:r>
            <w:r w:rsidRPr="00016DDC">
              <w:rPr>
                <w:rStyle w:val="a7"/>
                <w:sz w:val="20"/>
                <w:szCs w:val="20"/>
              </w:rPr>
              <w:t>1</w:t>
            </w:r>
            <w:r w:rsidRPr="00016DD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16DDC" w:rsidRDefault="002133C3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16DDC">
              <w:rPr>
                <w:rStyle w:val="a7"/>
                <w:sz w:val="20"/>
                <w:szCs w:val="20"/>
              </w:rPr>
              <w:t>2</w:t>
            </w:r>
            <w:r w:rsidRPr="00016DDC">
              <w:rPr>
                <w:sz w:val="20"/>
                <w:szCs w:val="20"/>
              </w:rPr>
              <w:t xml:space="preserve"> (вид приобретен</w:t>
            </w:r>
          </w:p>
          <w:p w:rsidR="002133C3" w:rsidRPr="00016DDC" w:rsidRDefault="002133C3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133C3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67436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67436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67436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16DDC" w:rsidRDefault="002133C3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16DDC" w:rsidRDefault="002133C3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16DDC" w:rsidRDefault="002133C3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16DDC" w:rsidRDefault="002133C3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16DDC" w:rsidRDefault="002133C3" w:rsidP="00674367">
            <w:pPr>
              <w:ind w:left="-20" w:right="-108" w:firstLine="20"/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16DDC" w:rsidRDefault="002133C3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16DDC" w:rsidRDefault="002133C3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6743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6743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6743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DC36E1">
        <w:trPr>
          <w:trHeight w:val="5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ind w:right="-108"/>
            </w:pPr>
            <w:r>
              <w:t>Чепрасова Т.Н.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ind w:left="-108" w:right="-108" w:firstLine="108"/>
              <w:jc w:val="both"/>
            </w:pPr>
            <w:r>
              <w:t xml:space="preserve">Замести-тель главы администрации района по социаль-ным </w:t>
            </w:r>
            <w:r>
              <w:lastRenderedPageBreak/>
              <w:t>вопросам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ind w:right="-151"/>
              <w:jc w:val="center"/>
            </w:pPr>
            <w:r>
              <w:lastRenderedPageBreak/>
              <w:t>Земельный пай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674367">
            <w:pPr>
              <w:jc w:val="center"/>
            </w:pPr>
            <w:r>
              <w:t>общая долевая,</w:t>
            </w:r>
          </w:p>
          <w:p w:rsidR="002133C3" w:rsidRPr="00DC36E1" w:rsidRDefault="002133C3" w:rsidP="00674367">
            <w:pPr>
              <w:jc w:val="center"/>
            </w:pPr>
            <w:r>
              <w:t>1/420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674367">
            <w:pPr>
              <w:ind w:left="-108" w:right="-108"/>
              <w:jc w:val="center"/>
            </w:pPr>
            <w:r>
              <w:t>95760000</w:t>
            </w:r>
          </w:p>
          <w:p w:rsidR="002133C3" w:rsidRPr="00DC36E1" w:rsidRDefault="002133C3" w:rsidP="006743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  <w: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67436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67436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326F54" w:rsidRDefault="002133C3" w:rsidP="00674367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ind w:left="-90" w:right="-110"/>
              <w:jc w:val="center"/>
            </w:pPr>
            <w:r>
              <w:t>1106086,81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  <w:r w:rsidRPr="00DC36E1"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ind w:right="-151"/>
              <w:jc w:val="center"/>
            </w:pPr>
            <w:r>
              <w:t>Земельный пай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674367">
            <w:pPr>
              <w:jc w:val="center"/>
            </w:pPr>
            <w:r>
              <w:t>общая долевая,</w:t>
            </w:r>
          </w:p>
          <w:p w:rsidR="002133C3" w:rsidRPr="00DC36E1" w:rsidRDefault="002133C3" w:rsidP="00674367">
            <w:pPr>
              <w:jc w:val="center"/>
            </w:pPr>
            <w:r>
              <w:lastRenderedPageBreak/>
              <w:t xml:space="preserve">2\1127 доли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ind w:left="-108" w:right="-108"/>
            </w:pPr>
            <w:r>
              <w:lastRenderedPageBreak/>
              <w:t>95794400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  <w: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67436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67436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ind w:right="-151"/>
              <w:jc w:val="center"/>
            </w:pPr>
            <w:r>
              <w:t>Земельный пай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674367">
            <w:pPr>
              <w:jc w:val="center"/>
            </w:pPr>
            <w:r>
              <w:t>общая долевая,</w:t>
            </w:r>
          </w:p>
          <w:p w:rsidR="002133C3" w:rsidRPr="00DC36E1" w:rsidRDefault="002133C3" w:rsidP="00674367">
            <w:pPr>
              <w:jc w:val="center"/>
            </w:pPr>
            <w:r>
              <w:t>2/240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674367">
            <w:pPr>
              <w:ind w:left="-108" w:right="-108"/>
              <w:jc w:val="center"/>
            </w:pPr>
            <w:r>
              <w:t>95760000</w:t>
            </w:r>
          </w:p>
          <w:p w:rsidR="002133C3" w:rsidRPr="00DC36E1" w:rsidRDefault="002133C3" w:rsidP="006743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  <w: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ind w:right="-151"/>
              <w:jc w:val="center"/>
            </w:pPr>
            <w:r>
              <w:t>Земельный пай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674367">
            <w:pPr>
              <w:jc w:val="center"/>
            </w:pPr>
            <w:r>
              <w:t>общая долевая,</w:t>
            </w:r>
          </w:p>
          <w:p w:rsidR="002133C3" w:rsidRPr="00DC36E1" w:rsidRDefault="002133C3" w:rsidP="00674367">
            <w:pPr>
              <w:jc w:val="center"/>
            </w:pPr>
            <w:r>
              <w:t>1/420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674367">
            <w:pPr>
              <w:ind w:left="-108" w:right="-108"/>
              <w:jc w:val="center"/>
            </w:pPr>
            <w:r>
              <w:t>88008000</w:t>
            </w:r>
          </w:p>
          <w:p w:rsidR="002133C3" w:rsidRPr="00DC36E1" w:rsidRDefault="002133C3" w:rsidP="006743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  <w: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674367">
            <w:pPr>
              <w:ind w:right="-151"/>
              <w:jc w:val="center"/>
            </w:pPr>
            <w:r>
              <w:t>Земельный участок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67436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674367">
            <w:pPr>
              <w:ind w:left="-108" w:right="-108"/>
              <w:jc w:val="center"/>
            </w:pPr>
            <w:r>
              <w:t>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674367">
            <w:pPr>
              <w:jc w:val="center"/>
            </w:pPr>
            <w: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D32701">
            <w:pPr>
              <w:jc w:val="center"/>
            </w:pPr>
            <w: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D3270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D3270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D32701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674367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</w:tbl>
    <w:p w:rsidR="002133C3" w:rsidRDefault="002133C3" w:rsidP="00F90223"/>
    <w:p w:rsidR="002133C3" w:rsidRDefault="002133C3" w:rsidP="00F90223"/>
    <w:p w:rsidR="002133C3" w:rsidRDefault="002133C3" w:rsidP="00F90223"/>
    <w:p w:rsidR="002133C3" w:rsidRDefault="002133C3" w:rsidP="00F90223"/>
    <w:p w:rsidR="002133C3" w:rsidRDefault="002133C3"/>
    <w:p w:rsidR="002133C3" w:rsidRPr="002A71BA" w:rsidRDefault="002133C3" w:rsidP="003D575E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133C3" w:rsidRDefault="002133C3" w:rsidP="003D575E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133C3" w:rsidRPr="002A71BA" w:rsidRDefault="002133C3" w:rsidP="003D575E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2133C3" w:rsidRDefault="002133C3" w:rsidP="003D575E">
      <w:pPr>
        <w:jc w:val="center"/>
      </w:pPr>
    </w:p>
    <w:tbl>
      <w:tblPr>
        <w:tblW w:w="149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05"/>
      </w:tblGrid>
      <w:tr w:rsidR="002133C3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9467D" w:rsidRDefault="002133C3" w:rsidP="003D57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№</w:t>
            </w:r>
          </w:p>
          <w:p w:rsidR="002133C3" w:rsidRPr="0059467D" w:rsidRDefault="002133C3" w:rsidP="003D57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9467D" w:rsidRDefault="002133C3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59467D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9467D" w:rsidRDefault="002133C3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lastRenderedPageBreak/>
              <w:t>Долж</w:t>
            </w:r>
            <w:r>
              <w:rPr>
                <w:sz w:val="20"/>
                <w:szCs w:val="20"/>
              </w:rPr>
              <w:t>-</w:t>
            </w:r>
            <w:r w:rsidRPr="0059467D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9467D" w:rsidRDefault="002133C3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9467D" w:rsidRDefault="002133C3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9467D" w:rsidRDefault="002133C3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Транспортные средства</w:t>
            </w:r>
          </w:p>
          <w:p w:rsidR="002133C3" w:rsidRPr="0059467D" w:rsidRDefault="002133C3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9467D" w:rsidRDefault="002133C3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59467D">
              <w:rPr>
                <w:sz w:val="20"/>
                <w:szCs w:val="20"/>
              </w:rPr>
              <w:lastRenderedPageBreak/>
              <w:t>годовой доход</w:t>
            </w:r>
            <w:r w:rsidRPr="0059467D">
              <w:rPr>
                <w:rStyle w:val="a7"/>
                <w:sz w:val="20"/>
                <w:szCs w:val="20"/>
              </w:rPr>
              <w:t>1</w:t>
            </w:r>
            <w:r w:rsidRPr="0059467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9467D" w:rsidRDefault="002133C3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59467D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59467D">
              <w:rPr>
                <w:rStyle w:val="a7"/>
                <w:sz w:val="20"/>
                <w:szCs w:val="20"/>
              </w:rPr>
              <w:t>2</w:t>
            </w:r>
            <w:r w:rsidRPr="0059467D">
              <w:rPr>
                <w:sz w:val="20"/>
                <w:szCs w:val="20"/>
              </w:rPr>
              <w:t xml:space="preserve"> (вид приобретен</w:t>
            </w:r>
          </w:p>
          <w:p w:rsidR="002133C3" w:rsidRPr="0059467D" w:rsidRDefault="002133C3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133C3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3D575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3D575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3D575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9467D" w:rsidRDefault="002133C3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9467D" w:rsidRDefault="002133C3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9467D" w:rsidRDefault="002133C3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9467D" w:rsidRDefault="002133C3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9467D" w:rsidRDefault="002133C3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9467D" w:rsidRDefault="002133C3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59467D" w:rsidRDefault="002133C3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3D575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3D575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3D575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ind w:left="-142" w:right="-108"/>
              <w:jc w:val="center"/>
            </w:pPr>
            <w:r w:rsidRPr="00DC36E1">
              <w:lastRenderedPageBreak/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ind w:right="-108"/>
            </w:pPr>
            <w:r>
              <w:t>Череми-син И.И.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ind w:left="-108" w:right="-44"/>
              <w:jc w:val="both"/>
            </w:pPr>
            <w:r>
              <w:t xml:space="preserve">Заместитель главы администрации района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ind w:right="-15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 w:rsidRPr="007A2974">
              <w:t>801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3D575E">
            <w:pPr>
              <w:jc w:val="center"/>
            </w:pPr>
            <w:r>
              <w:t>Автомобиль легковой</w:t>
            </w:r>
          </w:p>
          <w:p w:rsidR="002133C3" w:rsidRPr="00FC566C" w:rsidRDefault="002133C3" w:rsidP="003D575E">
            <w:pPr>
              <w:jc w:val="center"/>
            </w:pPr>
            <w:r>
              <w:t>ФОРД «ФОКУС»</w:t>
            </w:r>
          </w:p>
          <w:p w:rsidR="002133C3" w:rsidRPr="00326F54" w:rsidRDefault="002133C3" w:rsidP="003D575E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ind w:right="-153"/>
            </w:pPr>
            <w:r>
              <w:t>727713,57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 w:rsidRPr="00DC36E1"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96,9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Квартира</w:t>
            </w:r>
          </w:p>
          <w:p w:rsidR="002133C3" w:rsidRPr="00DC36E1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долевая</w:t>
            </w:r>
          </w:p>
          <w:p w:rsidR="002133C3" w:rsidRPr="00DC36E1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1/5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both"/>
            </w:pPr>
            <w:r>
              <w:t>Супруга</w:t>
            </w:r>
          </w:p>
          <w:p w:rsidR="002133C3" w:rsidRPr="00DC36E1" w:rsidRDefault="002133C3" w:rsidP="003D575E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ind w:right="-151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 w:rsidRPr="007A2974"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A40A33">
            <w:pPr>
              <w:jc w:val="center"/>
            </w:pPr>
            <w:r>
              <w:t>364845,56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 w:rsidRPr="00DC36E1"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D575E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2133C3" w:rsidRPr="00DC36E1" w:rsidRDefault="002133C3" w:rsidP="003D575E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индивидуальная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  <w:r w:rsidRPr="007A2974"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both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both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both"/>
            </w:pPr>
            <w: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D575E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 w:rsidRPr="007A2974">
              <w:t>801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>
              <w:t>194,82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D575E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D575E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96,9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D575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D575E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3D575E">
            <w:pPr>
              <w:jc w:val="center"/>
            </w:pPr>
          </w:p>
        </w:tc>
      </w:tr>
      <w:tr w:rsidR="002133C3" w:rsidRPr="00DC36E1">
        <w:trPr>
          <w:trHeight w:val="6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both"/>
            </w:pPr>
            <w: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 w:rsidRPr="007A2974">
              <w:t>801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>
              <w:t>-</w:t>
            </w:r>
          </w:p>
        </w:tc>
      </w:tr>
      <w:tr w:rsidR="002133C3" w:rsidRPr="00DC36E1">
        <w:trPr>
          <w:trHeight w:val="5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3D575E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3D575E">
            <w:pPr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3D575E">
            <w:pPr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3D575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3C3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96,9</w:t>
            </w:r>
          </w:p>
          <w:p w:rsidR="002133C3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</w:p>
          <w:p w:rsidR="002133C3" w:rsidRDefault="002133C3" w:rsidP="003D575E">
            <w:pPr>
              <w:rPr>
                <w:rStyle w:val="a4"/>
                <w:b w:val="0"/>
                <w:bCs w:val="0"/>
              </w:rPr>
            </w:pPr>
          </w:p>
          <w:p w:rsidR="002133C3" w:rsidRPr="009F5C52" w:rsidRDefault="002133C3" w:rsidP="003D575E">
            <w:pPr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3C3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lastRenderedPageBreak/>
              <w:t>Россия</w:t>
            </w:r>
          </w:p>
          <w:p w:rsidR="002133C3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</w:p>
          <w:p w:rsidR="002133C3" w:rsidRDefault="002133C3" w:rsidP="003D575E">
            <w:pPr>
              <w:jc w:val="center"/>
              <w:rPr>
                <w:rStyle w:val="a4"/>
                <w:b w:val="0"/>
                <w:bCs w:val="0"/>
              </w:rPr>
            </w:pPr>
          </w:p>
          <w:p w:rsidR="002133C3" w:rsidRPr="00DC36E1" w:rsidRDefault="002133C3" w:rsidP="003D575E">
            <w:pPr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3D575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3D575E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3D575E">
            <w:pPr>
              <w:jc w:val="center"/>
            </w:pPr>
          </w:p>
        </w:tc>
      </w:tr>
    </w:tbl>
    <w:p w:rsidR="002133C3" w:rsidRDefault="002133C3" w:rsidP="003D575E"/>
    <w:p w:rsidR="002133C3" w:rsidRDefault="002133C3"/>
    <w:p w:rsidR="002133C3" w:rsidRPr="002A71BA" w:rsidRDefault="002133C3" w:rsidP="004D553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133C3" w:rsidRDefault="002133C3" w:rsidP="004D553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133C3" w:rsidRPr="002A71BA" w:rsidRDefault="002133C3" w:rsidP="004D5530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2133C3" w:rsidRDefault="002133C3" w:rsidP="004D5530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05"/>
      </w:tblGrid>
      <w:tr w:rsidR="002133C3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№</w:t>
            </w:r>
          </w:p>
          <w:p w:rsidR="002133C3" w:rsidRPr="00355514" w:rsidRDefault="002133C3" w:rsidP="004D553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355514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Транспортные средства</w:t>
            </w:r>
          </w:p>
          <w:p w:rsidR="002133C3" w:rsidRPr="00355514" w:rsidRDefault="002133C3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Деклариро-ванный годовой доход</w:t>
            </w:r>
            <w:r w:rsidRPr="00355514">
              <w:rPr>
                <w:rStyle w:val="a7"/>
                <w:sz w:val="20"/>
                <w:szCs w:val="20"/>
              </w:rPr>
              <w:t>1</w:t>
            </w:r>
            <w:r w:rsidRPr="0035551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55514">
              <w:rPr>
                <w:rStyle w:val="a7"/>
                <w:sz w:val="20"/>
                <w:szCs w:val="20"/>
              </w:rPr>
              <w:t>2</w:t>
            </w:r>
            <w:r w:rsidRPr="00355514">
              <w:rPr>
                <w:sz w:val="20"/>
                <w:szCs w:val="20"/>
              </w:rPr>
              <w:t xml:space="preserve"> (вид приобретен</w:t>
            </w:r>
          </w:p>
          <w:p w:rsidR="002133C3" w:rsidRPr="00355514" w:rsidRDefault="002133C3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133C3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  <w:rPr>
                <w:sz w:val="20"/>
                <w:szCs w:val="20"/>
              </w:rPr>
            </w:pPr>
          </w:p>
        </w:tc>
      </w:tr>
      <w:tr w:rsidR="002133C3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ind w:right="-108"/>
            </w:pPr>
            <w:r>
              <w:t>Шатилов И.Б.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ind w:left="-108" w:right="-44" w:firstLine="108"/>
              <w:jc w:val="both"/>
            </w:pPr>
            <w:r>
              <w:t>Заведующий орготде-лом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ind w:right="-151"/>
              <w:jc w:val="center"/>
            </w:pPr>
            <w:r w:rsidRPr="00355514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</w:pPr>
            <w:r>
              <w:rPr>
                <w:rStyle w:val="a4"/>
                <w:b w:val="0"/>
                <w:bCs w:val="0"/>
              </w:rPr>
              <w:t>индивидуаль</w:t>
            </w:r>
            <w:r w:rsidRPr="00355514">
              <w:rPr>
                <w:rStyle w:val="a4"/>
                <w:b w:val="0"/>
                <w:bCs w:val="0"/>
              </w:rPr>
              <w:t>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</w:pPr>
            <w:r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</w:pPr>
            <w:r w:rsidRPr="00355514"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</w:pPr>
            <w:r w:rsidRPr="0035551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</w:pPr>
            <w:r w:rsidRPr="00355514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ind w:left="-47" w:right="-153"/>
              <w:jc w:val="center"/>
            </w:pPr>
            <w:r>
              <w:t>325672,74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ind w:right="-151"/>
              <w:jc w:val="center"/>
            </w:pPr>
            <w: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4D553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общая долевая</w:t>
            </w:r>
          </w:p>
          <w:p w:rsidR="002133C3" w:rsidRPr="00DC36E1" w:rsidRDefault="002133C3" w:rsidP="004D5530">
            <w:pPr>
              <w:jc w:val="center"/>
            </w:pPr>
            <w:r>
              <w:rPr>
                <w:rStyle w:val="a4"/>
                <w:b w:val="0"/>
                <w:bCs w:val="0"/>
              </w:rPr>
              <w:t>1/13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</w:pPr>
            <w:r>
              <w:t>3120000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4D5530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4D5530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ind w:right="-151"/>
              <w:jc w:val="center"/>
            </w:pPr>
            <w:r>
              <w:t xml:space="preserve">Земельный </w:t>
            </w:r>
            <w:r>
              <w:lastRenderedPageBreak/>
              <w:t>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4D553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lastRenderedPageBreak/>
              <w:t xml:space="preserve">общая </w:t>
            </w:r>
            <w:r>
              <w:rPr>
                <w:rStyle w:val="a4"/>
                <w:b w:val="0"/>
                <w:bCs w:val="0"/>
              </w:rPr>
              <w:lastRenderedPageBreak/>
              <w:t>долевая</w:t>
            </w:r>
          </w:p>
          <w:p w:rsidR="002133C3" w:rsidRPr="00DC36E1" w:rsidRDefault="002133C3" w:rsidP="004D5530">
            <w:pPr>
              <w:jc w:val="center"/>
            </w:pPr>
            <w:r>
              <w:rPr>
                <w:rStyle w:val="a4"/>
                <w:b w:val="0"/>
                <w:bCs w:val="0"/>
              </w:rPr>
              <w:t>1/84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313FEA">
            <w:pPr>
              <w:ind w:right="-151"/>
              <w:jc w:val="center"/>
            </w:pPr>
            <w:r>
              <w:lastRenderedPageBreak/>
              <w:t>13438000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4D5530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4D5530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4D5530">
            <w:pPr>
              <w:ind w:right="-151"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4D553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4D5530">
            <w:pPr>
              <w:jc w:val="center"/>
            </w:pPr>
            <w:r>
              <w:t>105,6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4D553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4D5530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4D5530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both"/>
            </w:pPr>
            <w:r>
              <w:t>Супруга</w:t>
            </w:r>
          </w:p>
          <w:p w:rsidR="002133C3" w:rsidRPr="00DC36E1" w:rsidRDefault="002133C3" w:rsidP="004D5530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4D553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общая долевая</w:t>
            </w:r>
          </w:p>
          <w:p w:rsidR="002133C3" w:rsidRPr="00DC36E1" w:rsidRDefault="002133C3" w:rsidP="004D5530">
            <w:pPr>
              <w:jc w:val="center"/>
            </w:pPr>
            <w:r>
              <w:rPr>
                <w:rStyle w:val="a4"/>
                <w:b w:val="0"/>
                <w:bCs w:val="0"/>
              </w:rPr>
              <w:t>1/13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</w:pPr>
            <w:r>
              <w:t>3120000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</w:pPr>
            <w:r w:rsidRPr="00355514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</w:pPr>
            <w:r>
              <w:t>968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355514" w:rsidRDefault="002133C3" w:rsidP="004D5530">
            <w:pPr>
              <w:jc w:val="center"/>
            </w:pPr>
            <w:r w:rsidRPr="00355514"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4D5530">
            <w:pPr>
              <w:ind w:left="-108" w:right="-108"/>
              <w:jc w:val="center"/>
            </w:pPr>
            <w:r w:rsidRPr="00DC36E1">
              <w:t>Автомобиль легковой</w:t>
            </w:r>
          </w:p>
          <w:p w:rsidR="002133C3" w:rsidRPr="00DC36E1" w:rsidRDefault="002133C3" w:rsidP="004D5530">
            <w:pPr>
              <w:jc w:val="center"/>
            </w:pPr>
            <w:r>
              <w:t>ВАЗ ЛАДА 211440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</w:pPr>
            <w:r>
              <w:t>235619,58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</w:pPr>
            <w:r w:rsidRPr="00DC36E1"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ind w:right="-151"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</w:pPr>
            <w: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</w:pPr>
            <w: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4D5530">
            <w:pPr>
              <w:jc w:val="center"/>
            </w:pPr>
            <w:r>
              <w:t>105,6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4D553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both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4D5530">
            <w:pPr>
              <w:jc w:val="both"/>
            </w:pPr>
          </w:p>
        </w:tc>
      </w:tr>
    </w:tbl>
    <w:p w:rsidR="002133C3" w:rsidRDefault="002133C3" w:rsidP="004D5530"/>
    <w:p w:rsidR="002133C3" w:rsidRDefault="002133C3"/>
    <w:p w:rsidR="002133C3" w:rsidRDefault="002133C3" w:rsidP="007E235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133C3" w:rsidRDefault="002133C3" w:rsidP="007E235F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муниципальных служащих МО Ташлинский район за период с 1 января 2018 года по 31 декабря 2018 года</w:t>
      </w:r>
    </w:p>
    <w:p w:rsidR="002133C3" w:rsidRDefault="002133C3" w:rsidP="002F5113">
      <w:pPr>
        <w:jc w:val="center"/>
        <w:rPr>
          <w:rStyle w:val="a4"/>
          <w:color w:val="333333"/>
          <w:sz w:val="28"/>
        </w:rPr>
      </w:pPr>
    </w:p>
    <w:p w:rsidR="002133C3" w:rsidRPr="007E235F" w:rsidRDefault="002133C3" w:rsidP="002F5113">
      <w:pPr>
        <w:jc w:val="center"/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631"/>
        <w:gridCol w:w="709"/>
        <w:gridCol w:w="920"/>
        <w:gridCol w:w="1276"/>
        <w:gridCol w:w="850"/>
        <w:gridCol w:w="993"/>
        <w:gridCol w:w="1559"/>
        <w:gridCol w:w="1276"/>
        <w:gridCol w:w="2268"/>
      </w:tblGrid>
      <w:tr w:rsidR="002133C3" w:rsidRPr="007E235F">
        <w:tc>
          <w:tcPr>
            <w:tcW w:w="426" w:type="dxa"/>
            <w:vMerge w:val="restart"/>
          </w:tcPr>
          <w:p w:rsidR="002133C3" w:rsidRPr="007E235F" w:rsidRDefault="002133C3" w:rsidP="0038056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№</w:t>
            </w:r>
          </w:p>
          <w:p w:rsidR="002133C3" w:rsidRPr="007E235F" w:rsidRDefault="002133C3" w:rsidP="0038056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Транспортные средства</w:t>
            </w:r>
          </w:p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Деклариро-ванный годовой доход</w:t>
            </w:r>
            <w:r w:rsidRPr="007E235F">
              <w:rPr>
                <w:rStyle w:val="a7"/>
                <w:sz w:val="20"/>
                <w:szCs w:val="20"/>
              </w:rPr>
              <w:t>1</w:t>
            </w:r>
            <w:r w:rsidRPr="007E235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E235F">
              <w:rPr>
                <w:rStyle w:val="a7"/>
                <w:sz w:val="20"/>
                <w:szCs w:val="20"/>
              </w:rPr>
              <w:t>2</w:t>
            </w:r>
            <w:r w:rsidRPr="007E235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133C3" w:rsidRPr="007E235F">
        <w:tc>
          <w:tcPr>
            <w:tcW w:w="426" w:type="dxa"/>
            <w:vMerge/>
          </w:tcPr>
          <w:p w:rsidR="002133C3" w:rsidRPr="007E235F" w:rsidRDefault="002133C3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631" w:type="dxa"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0" w:type="dxa"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</w:p>
        </w:tc>
      </w:tr>
      <w:tr w:rsidR="002133C3" w:rsidRPr="007E235F">
        <w:tc>
          <w:tcPr>
            <w:tcW w:w="426" w:type="dxa"/>
            <w:vMerge w:val="restart"/>
          </w:tcPr>
          <w:p w:rsidR="002133C3" w:rsidRPr="007E235F" w:rsidRDefault="002133C3" w:rsidP="0038056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</w:tcPr>
          <w:p w:rsidR="002133C3" w:rsidRPr="007E235F" w:rsidRDefault="002133C3" w:rsidP="00380564">
            <w:pPr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Щербакова Г.А.</w:t>
            </w:r>
          </w:p>
        </w:tc>
        <w:tc>
          <w:tcPr>
            <w:tcW w:w="992" w:type="dxa"/>
            <w:vMerge w:val="restart"/>
          </w:tcPr>
          <w:p w:rsidR="002133C3" w:rsidRDefault="002133C3" w:rsidP="00380564">
            <w:pPr>
              <w:jc w:val="both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Замести</w:t>
            </w:r>
          </w:p>
          <w:p w:rsidR="002133C3" w:rsidRDefault="002133C3" w:rsidP="007E235F">
            <w:pPr>
              <w:jc w:val="both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тель началь-</w:t>
            </w:r>
            <w:r w:rsidRPr="007E235F">
              <w:rPr>
                <w:sz w:val="20"/>
                <w:szCs w:val="20"/>
              </w:rPr>
              <w:lastRenderedPageBreak/>
              <w:t>ника финансового отдела – началь</w:t>
            </w:r>
          </w:p>
          <w:p w:rsidR="002133C3" w:rsidRPr="007E235F" w:rsidRDefault="002133C3" w:rsidP="007E235F">
            <w:pPr>
              <w:jc w:val="both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ник отдела  по бюджету</w:t>
            </w:r>
          </w:p>
        </w:tc>
        <w:tc>
          <w:tcPr>
            <w:tcW w:w="1418" w:type="dxa"/>
          </w:tcPr>
          <w:p w:rsidR="002133C3" w:rsidRPr="007E235F" w:rsidRDefault="002133C3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lastRenderedPageBreak/>
              <w:t>Однокомнатная квартира</w:t>
            </w:r>
          </w:p>
        </w:tc>
        <w:tc>
          <w:tcPr>
            <w:tcW w:w="1631" w:type="dxa"/>
          </w:tcPr>
          <w:p w:rsidR="002133C3" w:rsidRPr="007E235F" w:rsidRDefault="002133C3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2133C3" w:rsidRPr="007E235F" w:rsidRDefault="002133C3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36,9</w:t>
            </w:r>
          </w:p>
        </w:tc>
        <w:tc>
          <w:tcPr>
            <w:tcW w:w="920" w:type="dxa"/>
          </w:tcPr>
          <w:p w:rsidR="002133C3" w:rsidRPr="007E235F" w:rsidRDefault="002133C3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133C3" w:rsidRPr="007E235F" w:rsidRDefault="002133C3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955,0</w:t>
            </w:r>
          </w:p>
        </w:tc>
        <w:tc>
          <w:tcPr>
            <w:tcW w:w="993" w:type="dxa"/>
          </w:tcPr>
          <w:p w:rsidR="002133C3" w:rsidRPr="007E235F" w:rsidRDefault="002133C3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33C3" w:rsidRPr="005F2B50" w:rsidRDefault="002133C3" w:rsidP="00380564">
            <w:pPr>
              <w:jc w:val="center"/>
              <w:rPr>
                <w:b/>
                <w:sz w:val="20"/>
                <w:szCs w:val="20"/>
              </w:rPr>
            </w:pPr>
            <w:r w:rsidRPr="005F2B50">
              <w:rPr>
                <w:b/>
                <w:sz w:val="20"/>
                <w:szCs w:val="20"/>
              </w:rPr>
              <w:t>Автомобиль</w:t>
            </w:r>
            <w:r w:rsidRPr="005F2B50">
              <w:rPr>
                <w:b/>
                <w:sz w:val="20"/>
                <w:szCs w:val="20"/>
                <w:lang w:val="en-US"/>
              </w:rPr>
              <w:t xml:space="preserve"> “RENAULT DASTER”</w:t>
            </w:r>
            <w:r w:rsidRPr="005F2B5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133C3" w:rsidRPr="007E235F" w:rsidRDefault="002133C3" w:rsidP="002D16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584688,42</w:t>
            </w:r>
          </w:p>
        </w:tc>
        <w:tc>
          <w:tcPr>
            <w:tcW w:w="2268" w:type="dxa"/>
            <w:vMerge w:val="restart"/>
          </w:tcPr>
          <w:p w:rsidR="002133C3" w:rsidRPr="001065D1" w:rsidRDefault="002133C3" w:rsidP="008F3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33C3" w:rsidRPr="007E235F">
        <w:tc>
          <w:tcPr>
            <w:tcW w:w="426" w:type="dxa"/>
            <w:vMerge/>
          </w:tcPr>
          <w:p w:rsidR="002133C3" w:rsidRPr="007E235F" w:rsidRDefault="002133C3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3C3" w:rsidRPr="007E235F" w:rsidRDefault="002133C3" w:rsidP="003805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7E235F" w:rsidRDefault="002133C3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7E235F" w:rsidRDefault="002133C3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133C3" w:rsidRPr="007E235F" w:rsidRDefault="002133C3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133C3" w:rsidRPr="007E235F" w:rsidRDefault="002133C3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33C3" w:rsidRPr="007E235F" w:rsidRDefault="002133C3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133C3" w:rsidRPr="007E235F" w:rsidRDefault="002133C3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86,8</w:t>
            </w:r>
          </w:p>
        </w:tc>
        <w:tc>
          <w:tcPr>
            <w:tcW w:w="993" w:type="dxa"/>
          </w:tcPr>
          <w:p w:rsidR="002133C3" w:rsidRPr="007E235F" w:rsidRDefault="002133C3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133C3" w:rsidRPr="007E235F" w:rsidRDefault="002133C3" w:rsidP="0038056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133C3" w:rsidRPr="007E235F">
        <w:tc>
          <w:tcPr>
            <w:tcW w:w="426" w:type="dxa"/>
            <w:vMerge/>
          </w:tcPr>
          <w:p w:rsidR="002133C3" w:rsidRPr="007E235F" w:rsidRDefault="002133C3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3C3" w:rsidRPr="007E235F" w:rsidRDefault="002133C3" w:rsidP="003805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7E235F" w:rsidRDefault="002133C3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7E235F" w:rsidRDefault="002133C3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133C3" w:rsidRPr="007E235F" w:rsidRDefault="002133C3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133C3" w:rsidRPr="007E235F" w:rsidRDefault="002133C3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133C3" w:rsidRPr="007E235F" w:rsidRDefault="002133C3" w:rsidP="0038056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133C3" w:rsidRPr="007E235F">
        <w:tc>
          <w:tcPr>
            <w:tcW w:w="426" w:type="dxa"/>
            <w:vMerge/>
          </w:tcPr>
          <w:p w:rsidR="002133C3" w:rsidRPr="007E235F" w:rsidRDefault="002133C3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3C3" w:rsidRPr="007E235F" w:rsidRDefault="002133C3" w:rsidP="003805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vAlign w:val="center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133C3" w:rsidRPr="007E235F" w:rsidRDefault="002133C3" w:rsidP="0038056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133C3" w:rsidRPr="007E235F">
        <w:tc>
          <w:tcPr>
            <w:tcW w:w="426" w:type="dxa"/>
            <w:vMerge/>
          </w:tcPr>
          <w:p w:rsidR="002133C3" w:rsidRPr="007E235F" w:rsidRDefault="002133C3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3C3" w:rsidRPr="007E235F" w:rsidRDefault="002133C3" w:rsidP="003805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vAlign w:val="center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133C3" w:rsidRPr="007E235F" w:rsidRDefault="002133C3" w:rsidP="0038056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133C3" w:rsidRPr="007E235F">
        <w:tc>
          <w:tcPr>
            <w:tcW w:w="426" w:type="dxa"/>
            <w:vMerge/>
          </w:tcPr>
          <w:p w:rsidR="002133C3" w:rsidRPr="007E235F" w:rsidRDefault="002133C3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3C3" w:rsidRPr="007E235F" w:rsidRDefault="002133C3" w:rsidP="003805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vAlign w:val="center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133C3" w:rsidRPr="007E235F" w:rsidRDefault="002133C3" w:rsidP="0038056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133C3" w:rsidRPr="007E235F">
        <w:trPr>
          <w:trHeight w:val="389"/>
        </w:trPr>
        <w:tc>
          <w:tcPr>
            <w:tcW w:w="426" w:type="dxa"/>
            <w:vMerge/>
          </w:tcPr>
          <w:p w:rsidR="002133C3" w:rsidRPr="007E235F" w:rsidRDefault="002133C3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3C3" w:rsidRPr="007E235F" w:rsidRDefault="002133C3" w:rsidP="003805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31" w:type="dxa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133C3" w:rsidRPr="007E235F" w:rsidRDefault="002133C3" w:rsidP="0038056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133C3" w:rsidRPr="007E235F">
        <w:tc>
          <w:tcPr>
            <w:tcW w:w="426" w:type="dxa"/>
            <w:vMerge/>
          </w:tcPr>
          <w:p w:rsidR="002133C3" w:rsidRPr="007E235F" w:rsidRDefault="002133C3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Супруг</w:t>
            </w:r>
          </w:p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631" w:type="dxa"/>
          </w:tcPr>
          <w:p w:rsidR="002133C3" w:rsidRPr="007E235F" w:rsidRDefault="002133C3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Индивидуа-льная</w:t>
            </w:r>
          </w:p>
        </w:tc>
        <w:tc>
          <w:tcPr>
            <w:tcW w:w="709" w:type="dxa"/>
          </w:tcPr>
          <w:p w:rsidR="002133C3" w:rsidRPr="007E235F" w:rsidRDefault="002133C3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955,0</w:t>
            </w:r>
          </w:p>
        </w:tc>
        <w:tc>
          <w:tcPr>
            <w:tcW w:w="920" w:type="dxa"/>
          </w:tcPr>
          <w:p w:rsidR="002133C3" w:rsidRPr="007E235F" w:rsidRDefault="002133C3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33C3" w:rsidRPr="007E235F" w:rsidRDefault="002133C3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133C3" w:rsidRPr="007E235F" w:rsidRDefault="002133C3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133C3" w:rsidRPr="007E235F" w:rsidRDefault="002133C3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133C3" w:rsidRDefault="002133C3" w:rsidP="00380564">
            <w:pPr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Автоприцеп САЗ-82994</w:t>
            </w:r>
          </w:p>
          <w:p w:rsidR="002133C3" w:rsidRPr="007E235F" w:rsidRDefault="002133C3" w:rsidP="003805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2121, 2015г</w:t>
            </w:r>
          </w:p>
        </w:tc>
        <w:tc>
          <w:tcPr>
            <w:tcW w:w="1276" w:type="dxa"/>
            <w:vMerge w:val="restart"/>
          </w:tcPr>
          <w:p w:rsidR="002133C3" w:rsidRPr="007E235F" w:rsidRDefault="002133C3" w:rsidP="006A7B9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855097,80</w:t>
            </w:r>
          </w:p>
        </w:tc>
        <w:tc>
          <w:tcPr>
            <w:tcW w:w="2268" w:type="dxa"/>
            <w:vMerge w:val="restart"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</w:tr>
      <w:tr w:rsidR="002133C3" w:rsidRPr="007E235F">
        <w:tc>
          <w:tcPr>
            <w:tcW w:w="426" w:type="dxa"/>
            <w:vMerge/>
          </w:tcPr>
          <w:p w:rsidR="002133C3" w:rsidRPr="007E235F" w:rsidRDefault="002133C3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7E235F" w:rsidRDefault="002133C3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631" w:type="dxa"/>
          </w:tcPr>
          <w:p w:rsidR="002133C3" w:rsidRPr="007E235F" w:rsidRDefault="002133C3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709" w:type="dxa"/>
          </w:tcPr>
          <w:p w:rsidR="002133C3" w:rsidRPr="007E235F" w:rsidRDefault="002133C3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86,8</w:t>
            </w:r>
          </w:p>
        </w:tc>
        <w:tc>
          <w:tcPr>
            <w:tcW w:w="920" w:type="dxa"/>
          </w:tcPr>
          <w:p w:rsidR="002133C3" w:rsidRPr="007E235F" w:rsidRDefault="002133C3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33C3" w:rsidRPr="007E235F" w:rsidRDefault="002133C3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133C3" w:rsidRPr="007E235F" w:rsidRDefault="002133C3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133C3" w:rsidRPr="007E235F" w:rsidRDefault="002133C3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133C3" w:rsidRPr="007E235F" w:rsidRDefault="002133C3" w:rsidP="00380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3C3" w:rsidRPr="007E235F" w:rsidRDefault="002133C3" w:rsidP="00380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</w:tr>
      <w:tr w:rsidR="002133C3" w:rsidRPr="007E235F">
        <w:tc>
          <w:tcPr>
            <w:tcW w:w="426" w:type="dxa"/>
            <w:vMerge/>
          </w:tcPr>
          <w:p w:rsidR="002133C3" w:rsidRPr="007E235F" w:rsidRDefault="002133C3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7E235F" w:rsidRDefault="002133C3" w:rsidP="002D1600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Однокомнатная квартира</w:t>
            </w:r>
          </w:p>
        </w:tc>
        <w:tc>
          <w:tcPr>
            <w:tcW w:w="1631" w:type="dxa"/>
          </w:tcPr>
          <w:p w:rsidR="002133C3" w:rsidRPr="007E235F" w:rsidRDefault="002133C3" w:rsidP="002D1600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2133C3" w:rsidRPr="007E235F" w:rsidRDefault="002133C3" w:rsidP="002D1600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36,9</w:t>
            </w:r>
          </w:p>
        </w:tc>
        <w:tc>
          <w:tcPr>
            <w:tcW w:w="920" w:type="dxa"/>
          </w:tcPr>
          <w:p w:rsidR="002133C3" w:rsidRPr="007E235F" w:rsidRDefault="002133C3" w:rsidP="002D1600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33C3" w:rsidRPr="007E235F" w:rsidRDefault="002133C3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133C3" w:rsidRPr="007E235F" w:rsidRDefault="002133C3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133C3" w:rsidRPr="007E235F" w:rsidRDefault="002133C3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133C3" w:rsidRPr="007E235F" w:rsidRDefault="002133C3" w:rsidP="00380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3C3" w:rsidRPr="007E235F" w:rsidRDefault="002133C3" w:rsidP="00380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</w:tr>
      <w:tr w:rsidR="002133C3" w:rsidRPr="007E235F">
        <w:tc>
          <w:tcPr>
            <w:tcW w:w="426" w:type="dxa"/>
            <w:vMerge/>
          </w:tcPr>
          <w:p w:rsidR="002133C3" w:rsidRPr="007E235F" w:rsidRDefault="002133C3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vAlign w:val="center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33C3" w:rsidRPr="007E235F" w:rsidRDefault="002133C3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133C3" w:rsidRPr="007E235F" w:rsidRDefault="002133C3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133C3" w:rsidRPr="007E235F" w:rsidRDefault="002133C3" w:rsidP="003A5D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3C3" w:rsidRPr="007E235F" w:rsidRDefault="002133C3" w:rsidP="00380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3C3" w:rsidRPr="007E235F" w:rsidRDefault="002133C3" w:rsidP="00380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</w:tr>
      <w:tr w:rsidR="002133C3" w:rsidRPr="007E235F">
        <w:tc>
          <w:tcPr>
            <w:tcW w:w="426" w:type="dxa"/>
            <w:vMerge w:val="restart"/>
          </w:tcPr>
          <w:p w:rsidR="002133C3" w:rsidRPr="007E235F" w:rsidRDefault="002133C3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992" w:type="dxa"/>
            <w:vMerge w:val="restart"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133C3" w:rsidRPr="007E235F" w:rsidRDefault="002133C3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955,0</w:t>
            </w:r>
          </w:p>
        </w:tc>
        <w:tc>
          <w:tcPr>
            <w:tcW w:w="993" w:type="dxa"/>
          </w:tcPr>
          <w:p w:rsidR="002133C3" w:rsidRPr="007E235F" w:rsidRDefault="002133C3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33C3" w:rsidRPr="007E235F" w:rsidRDefault="002133C3" w:rsidP="00380564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133C3" w:rsidRPr="007E235F" w:rsidRDefault="002133C3" w:rsidP="005F2B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235,63</w:t>
            </w:r>
          </w:p>
        </w:tc>
        <w:tc>
          <w:tcPr>
            <w:tcW w:w="2268" w:type="dxa"/>
            <w:vMerge w:val="restart"/>
          </w:tcPr>
          <w:p w:rsidR="002133C3" w:rsidRPr="007E235F" w:rsidRDefault="002133C3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</w:tr>
      <w:tr w:rsidR="002133C3" w:rsidRPr="007E235F">
        <w:tc>
          <w:tcPr>
            <w:tcW w:w="426" w:type="dxa"/>
            <w:vMerge/>
          </w:tcPr>
          <w:p w:rsidR="002133C3" w:rsidRPr="007E235F" w:rsidRDefault="002133C3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vAlign w:val="center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33C3" w:rsidRPr="007E235F" w:rsidRDefault="002133C3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133C3" w:rsidRPr="007E235F" w:rsidRDefault="002133C3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86,8</w:t>
            </w:r>
          </w:p>
        </w:tc>
        <w:tc>
          <w:tcPr>
            <w:tcW w:w="993" w:type="dxa"/>
          </w:tcPr>
          <w:p w:rsidR="002133C3" w:rsidRPr="007E235F" w:rsidRDefault="002133C3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</w:tr>
      <w:tr w:rsidR="002133C3" w:rsidRPr="007E235F">
        <w:tc>
          <w:tcPr>
            <w:tcW w:w="426" w:type="dxa"/>
            <w:vMerge/>
          </w:tcPr>
          <w:p w:rsidR="002133C3" w:rsidRPr="007E235F" w:rsidRDefault="002133C3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33C3" w:rsidRPr="007E235F" w:rsidRDefault="002133C3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133C3" w:rsidRPr="007E235F" w:rsidRDefault="002133C3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133C3" w:rsidRPr="007E235F" w:rsidRDefault="002133C3" w:rsidP="00380564">
            <w:pPr>
              <w:jc w:val="both"/>
              <w:rPr>
                <w:sz w:val="20"/>
                <w:szCs w:val="20"/>
              </w:rPr>
            </w:pPr>
          </w:p>
        </w:tc>
      </w:tr>
    </w:tbl>
    <w:p w:rsidR="002133C3" w:rsidRPr="00E31441" w:rsidRDefault="002133C3" w:rsidP="002F5113">
      <w:pPr>
        <w:jc w:val="center"/>
      </w:pPr>
    </w:p>
    <w:p w:rsidR="002133C3" w:rsidRPr="002A71BA" w:rsidRDefault="002133C3" w:rsidP="00FC09D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133C3" w:rsidRDefault="002133C3" w:rsidP="00FC09D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133C3" w:rsidRPr="002A71BA" w:rsidRDefault="002133C3" w:rsidP="00FC09DD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2133C3" w:rsidRDefault="002133C3" w:rsidP="00FC09DD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05"/>
      </w:tblGrid>
      <w:tr w:rsidR="002133C3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D4449" w:rsidRDefault="002133C3" w:rsidP="00FC09D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№</w:t>
            </w:r>
          </w:p>
          <w:p w:rsidR="002133C3" w:rsidRPr="000D4449" w:rsidRDefault="002133C3" w:rsidP="00FC09D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D4449" w:rsidRDefault="002133C3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lastRenderedPageBreak/>
              <w:t xml:space="preserve">Фамилия и </w:t>
            </w:r>
            <w:r w:rsidRPr="000D4449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D4449" w:rsidRDefault="002133C3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lastRenderedPageBreak/>
              <w:t>Долж</w:t>
            </w:r>
            <w:r>
              <w:rPr>
                <w:sz w:val="20"/>
                <w:szCs w:val="20"/>
              </w:rPr>
              <w:t>-</w:t>
            </w:r>
            <w:r w:rsidRPr="000D4449">
              <w:rPr>
                <w:sz w:val="20"/>
                <w:szCs w:val="20"/>
              </w:rPr>
              <w:lastRenderedPageBreak/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D4449" w:rsidRDefault="002133C3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0D4449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D4449" w:rsidRDefault="002133C3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0D4449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D4449" w:rsidRDefault="002133C3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0D4449">
              <w:rPr>
                <w:sz w:val="20"/>
                <w:szCs w:val="20"/>
              </w:rPr>
              <w:lastRenderedPageBreak/>
              <w:t>средства</w:t>
            </w:r>
          </w:p>
          <w:p w:rsidR="002133C3" w:rsidRPr="000D4449" w:rsidRDefault="002133C3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D4449" w:rsidRDefault="002133C3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lastRenderedPageBreak/>
              <w:t>Деклариро-</w:t>
            </w:r>
            <w:r w:rsidRPr="000D4449">
              <w:rPr>
                <w:sz w:val="20"/>
                <w:szCs w:val="20"/>
              </w:rPr>
              <w:lastRenderedPageBreak/>
              <w:t>ванный годовой доход</w:t>
            </w:r>
            <w:r w:rsidRPr="000D4449">
              <w:rPr>
                <w:rStyle w:val="a7"/>
                <w:sz w:val="20"/>
                <w:szCs w:val="20"/>
              </w:rPr>
              <w:t>1</w:t>
            </w:r>
            <w:r w:rsidRPr="000D444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D4449" w:rsidRDefault="002133C3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D4449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0D4449">
              <w:rPr>
                <w:rStyle w:val="a7"/>
                <w:sz w:val="20"/>
                <w:szCs w:val="20"/>
              </w:rPr>
              <w:t>2</w:t>
            </w:r>
            <w:r w:rsidRPr="000D4449">
              <w:rPr>
                <w:sz w:val="20"/>
                <w:szCs w:val="20"/>
              </w:rPr>
              <w:t xml:space="preserve"> (вид приобретен</w:t>
            </w:r>
          </w:p>
          <w:p w:rsidR="002133C3" w:rsidRPr="000D4449" w:rsidRDefault="002133C3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133C3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FC09D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FC09D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FC09D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D4449" w:rsidRDefault="002133C3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D4449" w:rsidRDefault="002133C3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D4449" w:rsidRDefault="002133C3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D4449" w:rsidRDefault="002133C3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D4449" w:rsidRDefault="002133C3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D4449" w:rsidRDefault="002133C3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D4449" w:rsidRDefault="002133C3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FC09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FC09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FC09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ind w:right="-108"/>
            </w:pPr>
            <w:r>
              <w:t>Щетинин А.П.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ind w:left="-108" w:right="-44"/>
              <w:jc w:val="both"/>
            </w:pPr>
            <w:r>
              <w:t>Начальник МБУ Управление образования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>
              <w:t>1040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494D39" w:rsidRDefault="002133C3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FC09DD">
            <w:pPr>
              <w:jc w:val="center"/>
            </w:pPr>
            <w:r>
              <w:t>Легковой автомобиль</w:t>
            </w:r>
          </w:p>
          <w:p w:rsidR="002133C3" w:rsidRDefault="002133C3" w:rsidP="00FC09DD">
            <w:pPr>
              <w:jc w:val="center"/>
            </w:pPr>
            <w:r>
              <w:t>ВАЗ 2130;</w:t>
            </w:r>
          </w:p>
          <w:p w:rsidR="002133C3" w:rsidRPr="00326F54" w:rsidRDefault="002133C3" w:rsidP="00FC09DD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ind w:left="-47" w:right="-153"/>
              <w:jc w:val="center"/>
            </w:pPr>
            <w:r>
              <w:t>497396,52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 w:rsidRPr="00620EF8">
              <w:rPr>
                <w:rStyle w:val="a4"/>
                <w:b w:val="0"/>
                <w:bCs w:val="0"/>
                <w:sz w:val="20"/>
                <w:szCs w:val="20"/>
              </w:rPr>
              <w:t>Источниками получения средств, за счет которых совершена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сделка по приобретению легкового автомобиля, являе</w:t>
            </w:r>
            <w:r w:rsidRPr="00620EF8">
              <w:rPr>
                <w:rStyle w:val="a4"/>
                <w:b w:val="0"/>
                <w:bCs w:val="0"/>
                <w:sz w:val="20"/>
                <w:szCs w:val="20"/>
              </w:rPr>
              <w:t xml:space="preserve">тся: 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доход по основному месту работы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FC09DD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2133C3" w:rsidRPr="00DC36E1" w:rsidRDefault="002133C3" w:rsidP="00FC09DD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>
              <w:t>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FC09DD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Квартира</w:t>
            </w:r>
          </w:p>
          <w:p w:rsidR="002133C3" w:rsidRPr="00DC36E1" w:rsidRDefault="002133C3" w:rsidP="00FC09DD">
            <w:pPr>
              <w:ind w:right="-15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FC09D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долевая</w:t>
            </w:r>
          </w:p>
          <w:p w:rsidR="002133C3" w:rsidRPr="00DC36E1" w:rsidRDefault="002133C3" w:rsidP="00FC09DD">
            <w:pPr>
              <w:jc w:val="center"/>
            </w:pPr>
            <w:r>
              <w:rPr>
                <w:rStyle w:val="a4"/>
                <w:b w:val="0"/>
                <w:bCs w:val="0"/>
              </w:rPr>
              <w:t>½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both"/>
            </w:pPr>
            <w:r>
              <w:t>Супруга</w:t>
            </w:r>
          </w:p>
          <w:p w:rsidR="002133C3" w:rsidRPr="00DC36E1" w:rsidRDefault="002133C3" w:rsidP="00FC09DD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>
              <w:t>1040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9F5C52" w:rsidRDefault="002133C3" w:rsidP="00FC09D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>
              <w:t>405006,14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 w:rsidRPr="00DC36E1"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FC09DD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2133C3" w:rsidRPr="00DC36E1" w:rsidRDefault="002133C3" w:rsidP="00FC09DD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>
              <w:t>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both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FC09DD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Квартира</w:t>
            </w:r>
          </w:p>
          <w:p w:rsidR="002133C3" w:rsidRPr="00DC36E1" w:rsidRDefault="002133C3" w:rsidP="00FC09DD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½ доля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>
              <w:rPr>
                <w:rStyle w:val="a4"/>
                <w:b w:val="0"/>
                <w:bCs w:val="0"/>
              </w:rPr>
              <w:t>долевая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Default="002133C3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both"/>
            </w:pP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both"/>
            </w:pPr>
            <w: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FC09DD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>
              <w:t>1040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>
              <w:t>-</w:t>
            </w:r>
          </w:p>
        </w:tc>
      </w:tr>
      <w:tr w:rsidR="002133C3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FC09DD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FC09DD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FC09DD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2133C3" w:rsidRPr="00DC36E1" w:rsidRDefault="002133C3" w:rsidP="00FC09DD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>
              <w:t>108,3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FC09DD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FC09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FC09DD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FC09DD">
            <w:pPr>
              <w:jc w:val="center"/>
            </w:pPr>
          </w:p>
        </w:tc>
      </w:tr>
    </w:tbl>
    <w:p w:rsidR="002133C3" w:rsidRDefault="002133C3" w:rsidP="00FC09DD"/>
    <w:p w:rsidR="002133C3" w:rsidRDefault="002133C3"/>
    <w:p w:rsidR="002133C3" w:rsidRPr="002A71BA" w:rsidRDefault="002133C3" w:rsidP="007C22F4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133C3" w:rsidRDefault="002133C3" w:rsidP="007C22F4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133C3" w:rsidRPr="002A71BA" w:rsidRDefault="002133C3" w:rsidP="007C22F4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2133C3" w:rsidRDefault="002133C3" w:rsidP="007C22F4">
      <w:pPr>
        <w:jc w:val="center"/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0"/>
        <w:gridCol w:w="1080"/>
        <w:gridCol w:w="1080"/>
        <w:gridCol w:w="1305"/>
        <w:gridCol w:w="1417"/>
        <w:gridCol w:w="1103"/>
        <w:gridCol w:w="992"/>
        <w:gridCol w:w="943"/>
        <w:gridCol w:w="720"/>
        <w:gridCol w:w="770"/>
        <w:gridCol w:w="1559"/>
        <w:gridCol w:w="1276"/>
        <w:gridCol w:w="2155"/>
      </w:tblGrid>
      <w:tr w:rsidR="002133C3" w:rsidRPr="002D3A21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D4A68" w:rsidRDefault="002133C3" w:rsidP="0051790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№</w:t>
            </w:r>
          </w:p>
          <w:p w:rsidR="002133C3" w:rsidRPr="008D4A68" w:rsidRDefault="002133C3" w:rsidP="0051790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п/п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517902">
            <w:pPr>
              <w:ind w:right="-108"/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Фамилия</w:t>
            </w:r>
          </w:p>
          <w:p w:rsidR="002133C3" w:rsidRPr="008D4A68" w:rsidRDefault="002133C3" w:rsidP="00517902">
            <w:pPr>
              <w:ind w:right="-108"/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D4A68" w:rsidRDefault="002133C3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8D4A68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D4A68" w:rsidRDefault="002133C3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D4A68" w:rsidRDefault="002133C3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D4A68" w:rsidRDefault="002133C3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Транспортные средства</w:t>
            </w:r>
          </w:p>
          <w:p w:rsidR="002133C3" w:rsidRPr="008D4A68" w:rsidRDefault="002133C3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D4A68" w:rsidRDefault="002133C3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Деклариро-ванный годовой доход</w:t>
            </w:r>
            <w:r w:rsidRPr="008D4A68">
              <w:rPr>
                <w:rStyle w:val="a7"/>
                <w:sz w:val="20"/>
                <w:szCs w:val="20"/>
              </w:rPr>
              <w:t>1</w:t>
            </w:r>
            <w:r w:rsidRPr="008D4A6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D4A68" w:rsidRDefault="002133C3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D4A68">
              <w:rPr>
                <w:rStyle w:val="a7"/>
                <w:sz w:val="20"/>
                <w:szCs w:val="20"/>
              </w:rPr>
              <w:t>2</w:t>
            </w:r>
            <w:r w:rsidRPr="008D4A68">
              <w:rPr>
                <w:sz w:val="20"/>
                <w:szCs w:val="20"/>
              </w:rPr>
              <w:t xml:space="preserve"> (вид приобретен</w:t>
            </w:r>
          </w:p>
          <w:p w:rsidR="002133C3" w:rsidRPr="008D4A68" w:rsidRDefault="002133C3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133C3" w:rsidRPr="002D3A21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51790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51790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51790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D4A68" w:rsidRDefault="002133C3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D4A68" w:rsidRDefault="002133C3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D4A68" w:rsidRDefault="002133C3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D4A68" w:rsidRDefault="002133C3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D4A68" w:rsidRDefault="002133C3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D4A68" w:rsidRDefault="002133C3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8D4A68" w:rsidRDefault="002133C3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51790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51790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2D3A21" w:rsidRDefault="002133C3" w:rsidP="0051790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33C3" w:rsidRPr="00DC36E1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ind w:right="-108"/>
              <w:jc w:val="center"/>
            </w:pPr>
            <w:r>
              <w:t>Юсупова Г.Р.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ind w:left="-108" w:right="-108" w:firstLine="108"/>
              <w:jc w:val="both"/>
            </w:pPr>
            <w:r>
              <w:t>Заместитель нача-льника  МБУ Управле-ние образова-ния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517902">
            <w:pPr>
              <w:ind w:right="-151"/>
              <w:jc w:val="center"/>
            </w:pPr>
            <w:r>
              <w:t>Земельный участок</w:t>
            </w:r>
          </w:p>
          <w:p w:rsidR="002133C3" w:rsidRPr="00DC36E1" w:rsidRDefault="002133C3" w:rsidP="0051790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517902">
            <w:pPr>
              <w:jc w:val="center"/>
            </w:pPr>
            <w:r>
              <w:t>Долевая</w:t>
            </w:r>
          </w:p>
          <w:p w:rsidR="002133C3" w:rsidRDefault="002133C3" w:rsidP="00517902">
            <w:pPr>
              <w:jc w:val="center"/>
            </w:pPr>
            <w:r>
              <w:t>1/3 доля</w:t>
            </w:r>
          </w:p>
          <w:p w:rsidR="002133C3" w:rsidRPr="00DC36E1" w:rsidRDefault="002133C3" w:rsidP="00517902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  <w:r>
              <w:t>1264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  <w:r>
              <w:t>Россия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517902">
            <w:pPr>
              <w:jc w:val="center"/>
            </w:pPr>
            <w:r>
              <w:t>Легковой автомобиль</w:t>
            </w:r>
          </w:p>
          <w:p w:rsidR="002133C3" w:rsidRDefault="002133C3" w:rsidP="00517902">
            <w:pPr>
              <w:jc w:val="center"/>
              <w:rPr>
                <w:lang w:val="en-US"/>
              </w:rPr>
            </w:pPr>
            <w:r>
              <w:t>«</w:t>
            </w:r>
            <w:r>
              <w:rPr>
                <w:lang w:val="en-US"/>
              </w:rPr>
              <w:t>RENAULT</w:t>
            </w:r>
          </w:p>
          <w:p w:rsidR="002133C3" w:rsidRPr="00F2035D" w:rsidRDefault="002133C3" w:rsidP="00517902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LOGAN</w:t>
                </w:r>
              </w:smartTag>
            </w:smartTag>
            <w: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  <w:r>
              <w:t>778697,92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</w:p>
        </w:tc>
      </w:tr>
      <w:tr w:rsidR="002133C3" w:rsidRPr="00DC36E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ind w:left="-142" w:right="-108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Жилой дом</w:t>
            </w:r>
          </w:p>
          <w:p w:rsidR="002133C3" w:rsidRPr="00DC36E1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Долевая</w:t>
            </w:r>
          </w:p>
          <w:p w:rsidR="002133C3" w:rsidRPr="00DC36E1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1/3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9F5C52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ind w:left="-142" w:right="-108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ind w:right="-63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133C3" w:rsidRPr="00DC36E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ind w:left="-142" w:right="-108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both"/>
            </w:pPr>
            <w:r>
              <w:t>Супруг</w:t>
            </w:r>
          </w:p>
          <w:p w:rsidR="002133C3" w:rsidRPr="00DC36E1" w:rsidRDefault="002133C3" w:rsidP="00517902">
            <w:pPr>
              <w:jc w:val="both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517902">
            <w:pPr>
              <w:ind w:right="-151"/>
              <w:jc w:val="center"/>
            </w:pPr>
            <w:r>
              <w:t>Земельный участок</w:t>
            </w:r>
          </w:p>
          <w:p w:rsidR="002133C3" w:rsidRPr="00DC36E1" w:rsidRDefault="002133C3" w:rsidP="00517902">
            <w:pPr>
              <w:ind w:right="-15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517902">
            <w:pPr>
              <w:jc w:val="center"/>
            </w:pPr>
            <w:r>
              <w:t>Долевая</w:t>
            </w:r>
          </w:p>
          <w:p w:rsidR="002133C3" w:rsidRPr="00DC36E1" w:rsidRDefault="002133C3" w:rsidP="00517902">
            <w:pPr>
              <w:jc w:val="center"/>
            </w:pPr>
            <w:r>
              <w:t>1/3 доли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  <w:r>
              <w:t>1264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712B67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Default="002133C3" w:rsidP="00517902">
            <w:pPr>
              <w:jc w:val="center"/>
            </w:pPr>
            <w:r>
              <w:t>Легковой автомобиль</w:t>
            </w:r>
          </w:p>
          <w:p w:rsidR="002133C3" w:rsidRDefault="002133C3" w:rsidP="00517902">
            <w:pPr>
              <w:jc w:val="center"/>
            </w:pPr>
            <w:r>
              <w:t>РЕНО ДАСТЕР,</w:t>
            </w:r>
          </w:p>
          <w:p w:rsidR="002133C3" w:rsidRPr="0004515F" w:rsidRDefault="002133C3" w:rsidP="00517902">
            <w:pPr>
              <w:jc w:val="center"/>
            </w:pPr>
            <w:r>
              <w:t>автоприцеп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  <w:r>
              <w:t>125759,76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</w:p>
        </w:tc>
      </w:tr>
      <w:tr w:rsidR="002133C3" w:rsidRPr="00DC36E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ind w:right="-108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517902">
            <w:pPr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Жилой дом</w:t>
            </w:r>
          </w:p>
          <w:p w:rsidR="002133C3" w:rsidRPr="00DC36E1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Долевая</w:t>
            </w:r>
          </w:p>
          <w:p w:rsidR="002133C3" w:rsidRPr="00DC36E1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1/3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712B67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04515F" w:rsidRDefault="002133C3" w:rsidP="00517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517902">
            <w:pPr>
              <w:jc w:val="center"/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</w:p>
        </w:tc>
      </w:tr>
      <w:tr w:rsidR="002133C3" w:rsidRPr="00DC36E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ind w:left="-142" w:right="-108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517902">
            <w:pPr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ind w:right="-151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712B67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04515F" w:rsidRDefault="002133C3" w:rsidP="00517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517902">
            <w:pPr>
              <w:jc w:val="center"/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</w:p>
        </w:tc>
      </w:tr>
      <w:tr w:rsidR="002133C3" w:rsidRPr="00DC36E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ind w:left="-142" w:right="-108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517902">
            <w:pPr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B417C">
            <w:pPr>
              <w:ind w:right="-151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B417C">
            <w:pPr>
              <w:jc w:val="center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B417C">
            <w:pPr>
              <w:jc w:val="center"/>
            </w:pPr>
            <w: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2B417C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712B67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04515F" w:rsidRDefault="002133C3" w:rsidP="00517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Default="002133C3" w:rsidP="00517902">
            <w:pPr>
              <w:jc w:val="center"/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</w:p>
        </w:tc>
      </w:tr>
      <w:tr w:rsidR="002133C3" w:rsidRPr="00DC36E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ind w:left="-142" w:right="-108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517902">
            <w:pPr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2B417C">
            <w:pPr>
              <w:ind w:right="-151"/>
              <w:jc w:val="center"/>
            </w:pPr>
            <w: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2B417C">
            <w:pPr>
              <w:jc w:val="center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2B417C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2B417C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712B67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C3" w:rsidRPr="00DC36E1" w:rsidRDefault="002133C3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04515F" w:rsidRDefault="002133C3" w:rsidP="00517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Default="002133C3" w:rsidP="00517902">
            <w:pPr>
              <w:jc w:val="center"/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3" w:rsidRPr="00DC36E1" w:rsidRDefault="002133C3" w:rsidP="00517902">
            <w:pPr>
              <w:jc w:val="center"/>
            </w:pPr>
          </w:p>
        </w:tc>
      </w:tr>
    </w:tbl>
    <w:p w:rsidR="002133C3" w:rsidRDefault="002133C3"/>
    <w:p w:rsidR="00243221" w:rsidRPr="001C34A2" w:rsidRDefault="00243221" w:rsidP="001C34A2"/>
    <w:sectPr w:rsidR="00243221" w:rsidRPr="001C34A2" w:rsidSect="00C22E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4E52"/>
    <w:rsid w:val="001C34A2"/>
    <w:rsid w:val="002133C3"/>
    <w:rsid w:val="00243221"/>
    <w:rsid w:val="0025133F"/>
    <w:rsid w:val="00255C5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4248</Words>
  <Characters>24219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2019-11-19T03:44:00Z</dcterms:modified>
</cp:coreProperties>
</file>