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63" w:rsidRPr="00662263" w:rsidRDefault="00662263" w:rsidP="00662263">
      <w:pPr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</w:t>
      </w:r>
    </w:p>
    <w:p w:rsidR="00662263" w:rsidRPr="00662263" w:rsidRDefault="00662263" w:rsidP="00662263">
      <w:pPr>
        <w:jc w:val="center"/>
        <w:rPr>
          <w:sz w:val="22"/>
          <w:szCs w:val="22"/>
        </w:rPr>
      </w:pPr>
      <w:r w:rsidRPr="00662263">
        <w:rPr>
          <w:sz w:val="22"/>
          <w:szCs w:val="22"/>
        </w:rPr>
        <w:t xml:space="preserve"> о доходах, расходах, об имуществе и обязательствах имущественного характера </w:t>
      </w:r>
    </w:p>
    <w:p w:rsidR="00662263" w:rsidRPr="00662263" w:rsidRDefault="00662263" w:rsidP="00662263">
      <w:pPr>
        <w:jc w:val="center"/>
        <w:rPr>
          <w:sz w:val="22"/>
          <w:szCs w:val="22"/>
        </w:rPr>
      </w:pPr>
      <w:r w:rsidRPr="00662263">
        <w:rPr>
          <w:sz w:val="22"/>
          <w:szCs w:val="22"/>
        </w:rPr>
        <w:t xml:space="preserve">лиц, замещающих муниципальную должность, их супруг (супругов) и несовершеннолетних детей </w:t>
      </w:r>
    </w:p>
    <w:p w:rsidR="00662263" w:rsidRPr="00662263" w:rsidRDefault="00662263" w:rsidP="00662263">
      <w:pPr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за период с 01 января 2018 года по 31 декабря 2018 года</w:t>
      </w:r>
    </w:p>
    <w:p w:rsidR="00662263" w:rsidRPr="00662263" w:rsidRDefault="00662263" w:rsidP="00662263">
      <w:pPr>
        <w:jc w:val="center"/>
        <w:rPr>
          <w:sz w:val="22"/>
          <w:szCs w:val="22"/>
        </w:rPr>
      </w:pPr>
    </w:p>
    <w:tbl>
      <w:tblPr>
        <w:tblStyle w:val="a9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662263" w:rsidRPr="00662263" w:rsidTr="00844154">
        <w:trPr>
          <w:trHeight w:val="565"/>
        </w:trPr>
        <w:tc>
          <w:tcPr>
            <w:tcW w:w="540" w:type="dxa"/>
            <w:vMerge w:val="restart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2263" w:rsidRPr="00662263" w:rsidTr="00844154">
        <w:trPr>
          <w:trHeight w:val="1663"/>
        </w:trPr>
        <w:tc>
          <w:tcPr>
            <w:tcW w:w="540" w:type="dxa"/>
            <w:vMerge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05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76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 метров)</w:t>
            </w:r>
          </w:p>
        </w:tc>
        <w:tc>
          <w:tcPr>
            <w:tcW w:w="1118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075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2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</w:tc>
      </w:tr>
      <w:tr w:rsidR="00662263" w:rsidRPr="00662263" w:rsidTr="00844154">
        <w:trPr>
          <w:trHeight w:val="275"/>
        </w:trPr>
        <w:tc>
          <w:tcPr>
            <w:tcW w:w="540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</w:t>
            </w:r>
          </w:p>
        </w:tc>
        <w:tc>
          <w:tcPr>
            <w:tcW w:w="1690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</w:t>
            </w:r>
          </w:p>
        </w:tc>
        <w:tc>
          <w:tcPr>
            <w:tcW w:w="1594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</w:t>
            </w:r>
          </w:p>
        </w:tc>
        <w:tc>
          <w:tcPr>
            <w:tcW w:w="1246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</w:t>
            </w:r>
          </w:p>
        </w:tc>
        <w:tc>
          <w:tcPr>
            <w:tcW w:w="1205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</w:t>
            </w:r>
          </w:p>
        </w:tc>
        <w:tc>
          <w:tcPr>
            <w:tcW w:w="1176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</w:t>
            </w:r>
          </w:p>
        </w:tc>
        <w:tc>
          <w:tcPr>
            <w:tcW w:w="1118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</w:t>
            </w:r>
          </w:p>
        </w:tc>
        <w:tc>
          <w:tcPr>
            <w:tcW w:w="1075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</w:t>
            </w:r>
          </w:p>
        </w:tc>
        <w:tc>
          <w:tcPr>
            <w:tcW w:w="1152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</w:t>
            </w:r>
          </w:p>
        </w:tc>
        <w:tc>
          <w:tcPr>
            <w:tcW w:w="1118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</w:t>
            </w:r>
          </w:p>
        </w:tc>
        <w:tc>
          <w:tcPr>
            <w:tcW w:w="1694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</w:t>
            </w:r>
          </w:p>
        </w:tc>
        <w:tc>
          <w:tcPr>
            <w:tcW w:w="1476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</w:t>
            </w:r>
          </w:p>
        </w:tc>
        <w:tc>
          <w:tcPr>
            <w:tcW w:w="1482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13</w:t>
            </w:r>
          </w:p>
        </w:tc>
      </w:tr>
      <w:tr w:rsidR="00662263" w:rsidRPr="00662263" w:rsidTr="00844154">
        <w:trPr>
          <w:trHeight w:val="321"/>
        </w:trPr>
        <w:tc>
          <w:tcPr>
            <w:tcW w:w="540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1.</w:t>
            </w:r>
          </w:p>
        </w:tc>
        <w:tc>
          <w:tcPr>
            <w:tcW w:w="1690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Мелентьева Татьяна Петровна</w:t>
            </w:r>
          </w:p>
        </w:tc>
        <w:tc>
          <w:tcPr>
            <w:tcW w:w="1594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Глава муниципаль-ного образования Сорочинский городской округ Оренбург-ской области</w:t>
            </w:r>
          </w:p>
        </w:tc>
        <w:tc>
          <w:tcPr>
            <w:tcW w:w="1246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участок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Общая долевая 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1/2</w:t>
            </w:r>
          </w:p>
        </w:tc>
        <w:tc>
          <w:tcPr>
            <w:tcW w:w="1176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1500,0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33,1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100,5</w:t>
            </w:r>
          </w:p>
        </w:tc>
        <w:tc>
          <w:tcPr>
            <w:tcW w:w="1118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075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52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694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476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2093121,87</w:t>
            </w:r>
          </w:p>
        </w:tc>
        <w:tc>
          <w:tcPr>
            <w:tcW w:w="1482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</w:tc>
      </w:tr>
      <w:tr w:rsidR="00662263" w:rsidRPr="00662263" w:rsidTr="00844154">
        <w:trPr>
          <w:trHeight w:val="321"/>
        </w:trPr>
        <w:tc>
          <w:tcPr>
            <w:tcW w:w="540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90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594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Общая долевая 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1/2</w:t>
            </w:r>
          </w:p>
        </w:tc>
        <w:tc>
          <w:tcPr>
            <w:tcW w:w="1176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100,5</w:t>
            </w:r>
          </w:p>
        </w:tc>
        <w:tc>
          <w:tcPr>
            <w:tcW w:w="1118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5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694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Автомобиль легковой 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 xml:space="preserve">NISSAN </w:t>
            </w:r>
          </w:p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TIRRANO</w:t>
            </w:r>
          </w:p>
        </w:tc>
        <w:tc>
          <w:tcPr>
            <w:tcW w:w="1476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868 961,78</w:t>
            </w:r>
          </w:p>
        </w:tc>
        <w:tc>
          <w:tcPr>
            <w:tcW w:w="1482" w:type="dxa"/>
          </w:tcPr>
          <w:p w:rsidR="00662263" w:rsidRPr="00662263" w:rsidRDefault="00662263" w:rsidP="008441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2263" w:rsidRPr="00662263" w:rsidRDefault="00662263" w:rsidP="00662263">
      <w:pPr>
        <w:jc w:val="center"/>
        <w:rPr>
          <w:sz w:val="22"/>
          <w:szCs w:val="22"/>
        </w:rPr>
      </w:pPr>
    </w:p>
    <w:p w:rsidR="00662263" w:rsidRPr="00662263" w:rsidRDefault="00662263" w:rsidP="00933898">
      <w:pPr>
        <w:pStyle w:val="2"/>
        <w:jc w:val="center"/>
        <w:rPr>
          <w:sz w:val="22"/>
          <w:szCs w:val="22"/>
        </w:rPr>
      </w:pPr>
    </w:p>
    <w:p w:rsidR="009F628A" w:rsidRPr="00662263" w:rsidRDefault="009F628A" w:rsidP="00933898">
      <w:pPr>
        <w:pStyle w:val="2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</w:t>
      </w:r>
      <w:bookmarkStart w:id="0" w:name="_GoBack"/>
      <w:bookmarkEnd w:id="0"/>
      <w:r w:rsidRPr="00662263">
        <w:rPr>
          <w:sz w:val="22"/>
          <w:szCs w:val="22"/>
        </w:rPr>
        <w:t xml:space="preserve">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6"/>
        <w:gridCol w:w="1417"/>
        <w:gridCol w:w="1563"/>
        <w:gridCol w:w="1415"/>
        <w:gridCol w:w="930"/>
        <w:gridCol w:w="1387"/>
        <w:gridCol w:w="216"/>
        <w:gridCol w:w="1374"/>
        <w:gridCol w:w="930"/>
        <w:gridCol w:w="1387"/>
        <w:gridCol w:w="1391"/>
        <w:gridCol w:w="216"/>
        <w:gridCol w:w="1533"/>
        <w:gridCol w:w="1155"/>
        <w:gridCol w:w="7"/>
      </w:tblGrid>
      <w:tr w:rsidR="009F628A" w:rsidRPr="00662263" w:rsidTr="00412061">
        <w:tc>
          <w:tcPr>
            <w:tcW w:w="1216" w:type="dxa"/>
            <w:vMerge w:val="restart"/>
            <w:vAlign w:val="center"/>
          </w:tcPr>
          <w:p w:rsidR="009F628A" w:rsidRPr="00662263" w:rsidRDefault="009F628A" w:rsidP="00F37F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vMerge w:val="restart"/>
            <w:vAlign w:val="center"/>
          </w:tcPr>
          <w:p w:rsidR="009F628A" w:rsidRPr="00662263" w:rsidRDefault="009F628A" w:rsidP="00F37F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459" w:type="dxa"/>
            <w:gridSpan w:val="5"/>
            <w:vAlign w:val="center"/>
          </w:tcPr>
          <w:p w:rsidR="009F628A" w:rsidRPr="00662263" w:rsidRDefault="009F628A" w:rsidP="00F37F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57" w:type="dxa"/>
            <w:gridSpan w:val="3"/>
          </w:tcPr>
          <w:p w:rsidR="009F628A" w:rsidRPr="00662263" w:rsidRDefault="009F628A" w:rsidP="00F37F45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gridSpan w:val="2"/>
            <w:vAlign w:val="center"/>
          </w:tcPr>
          <w:p w:rsidR="009F628A" w:rsidRPr="00662263" w:rsidRDefault="009F628A" w:rsidP="00F37F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Align w:val="center"/>
          </w:tcPr>
          <w:p w:rsidR="009F628A" w:rsidRPr="00662263" w:rsidRDefault="009F628A" w:rsidP="00F37F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gridSpan w:val="2"/>
            <w:vAlign w:val="center"/>
          </w:tcPr>
          <w:p w:rsidR="009F628A" w:rsidRPr="00662263" w:rsidRDefault="004E2746" w:rsidP="00F37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412061">
        <w:trPr>
          <w:gridAfter w:val="1"/>
          <w:wAfter w:w="15" w:type="dxa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9F628A" w:rsidRPr="00662263" w:rsidRDefault="009F628A" w:rsidP="00F37F45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:rsidR="009F628A" w:rsidRPr="00662263" w:rsidRDefault="009F628A" w:rsidP="00F37F45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9F628A" w:rsidRPr="00662263" w:rsidRDefault="009F628A" w:rsidP="00F37F45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12061">
        <w:trPr>
          <w:gridAfter w:val="1"/>
          <w:wAfter w:w="15" w:type="dxa"/>
          <w:trHeight w:val="218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Абаева Л.М.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отдела казначейского исполнения бюджета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</w:t>
            </w: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ная</w:t>
            </w: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</w:t>
            </w: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611,9</w:t>
            </w: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933898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37F45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585 120,42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  <w:tr w:rsidR="009F628A" w:rsidRPr="00662263" w:rsidTr="00412061">
        <w:trPr>
          <w:gridAfter w:val="1"/>
          <w:wAfter w:w="15" w:type="dxa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Несовер</w:t>
            </w:r>
          </w:p>
          <w:p w:rsidR="009F628A" w:rsidRPr="00662263" w:rsidRDefault="009F628A" w:rsidP="00933898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шеннолет</w:t>
            </w:r>
          </w:p>
          <w:p w:rsidR="009F628A" w:rsidRPr="00662263" w:rsidRDefault="009F628A" w:rsidP="00933898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ний ребенок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611,9</w:t>
            </w: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933898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Не </w:t>
            </w: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имеет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Не </w:t>
            </w: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имеет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</w:tbl>
    <w:p w:rsidR="009F628A" w:rsidRPr="00662263" w:rsidRDefault="009F628A" w:rsidP="00933898">
      <w:pPr>
        <w:jc w:val="both"/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должность руководителя муниципального учреждения Абусевой Нурзии Магаувны (заведующий МБДОУ «Детский сад № 11» города Сорочинска Оренбургской области) 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rPr>
          <w:sz w:val="22"/>
          <w:szCs w:val="22"/>
        </w:rPr>
      </w:pPr>
    </w:p>
    <w:p w:rsidR="009F628A" w:rsidRPr="00662263" w:rsidRDefault="009F628A" w:rsidP="0032648D">
      <w:pPr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DA49F9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DA4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DA49F9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DA49F9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DA49F9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A49F9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Абусева Нурзия Магаувна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Заведующий МБДОУ «Детский сад № 11»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ВАЗ-11183 «Лада Калина»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415128,73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49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E50E26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8"/>
        <w:gridCol w:w="1805"/>
        <w:gridCol w:w="1186"/>
        <w:gridCol w:w="1496"/>
        <w:gridCol w:w="978"/>
        <w:gridCol w:w="1466"/>
        <w:gridCol w:w="902"/>
        <w:gridCol w:w="978"/>
        <w:gridCol w:w="1466"/>
        <w:gridCol w:w="1480"/>
        <w:gridCol w:w="1815"/>
        <w:gridCol w:w="1227"/>
      </w:tblGrid>
      <w:tr w:rsidR="009F628A" w:rsidRPr="00662263" w:rsidTr="00FE3E87">
        <w:trPr>
          <w:divId w:val="749692605"/>
        </w:trPr>
        <w:tc>
          <w:tcPr>
            <w:tcW w:w="166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7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612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FE3E87">
        <w:trPr>
          <w:divId w:val="749692605"/>
        </w:trPr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3E87">
        <w:trPr>
          <w:divId w:val="749692605"/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Аношин Вячеслав Вячеславович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специалист по защите информации и информационным технологиям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собственность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(1/4)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color w:val="7F7F7F"/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347,560.69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FE3E87">
        <w:trPr>
          <w:divId w:val="749692605"/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Аношин Вячеслав Вячеславович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специалист по защите информации и информационным технологиям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Общая долевая</w:t>
            </w:r>
          </w:p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собственность</w:t>
            </w:r>
          </w:p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(1/4)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512,0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606"/>
        <w:gridCol w:w="741"/>
        <w:gridCol w:w="1196"/>
        <w:gridCol w:w="800"/>
        <w:gridCol w:w="1173"/>
        <w:gridCol w:w="1329"/>
        <w:gridCol w:w="800"/>
        <w:gridCol w:w="1359"/>
        <w:gridCol w:w="2085"/>
        <w:gridCol w:w="1440"/>
        <w:gridCol w:w="1298"/>
      </w:tblGrid>
      <w:tr w:rsidR="009F628A" w:rsidRPr="00662263" w:rsidTr="000F59F2">
        <w:trPr>
          <w:divId w:val="749692605"/>
        </w:trPr>
        <w:tc>
          <w:tcPr>
            <w:tcW w:w="1560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3910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88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85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29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0F59F2">
        <w:trPr>
          <w:divId w:val="74969260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85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F59F2">
        <w:trPr>
          <w:divId w:val="749692605"/>
          <w:trHeight w:val="14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Антошкина Юлия Васильевна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Ведущий специалист по молодежной политике администрации Сорочинского городского округа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1A6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1A6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284263.82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F59F2">
        <w:trPr>
          <w:divId w:val="749692605"/>
          <w:trHeight w:val="8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Снабженец ИП «Антошкина Н.С.»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1086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F59F2">
            <w:pPr>
              <w:pStyle w:val="2"/>
              <w:numPr>
                <w:ilvl w:val="0"/>
                <w:numId w:val="1"/>
              </w:numPr>
              <w:ind w:left="243" w:hanging="218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Трактор МТЗ-82;</w:t>
            </w:r>
          </w:p>
          <w:p w:rsidR="009F628A" w:rsidRPr="00662263" w:rsidRDefault="009F628A" w:rsidP="000F59F2">
            <w:pPr>
              <w:pStyle w:val="2"/>
              <w:numPr>
                <w:ilvl w:val="0"/>
                <w:numId w:val="1"/>
              </w:numPr>
              <w:ind w:left="243" w:hanging="218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Тракторный прицеп 2 ПТС-4;</w:t>
            </w:r>
          </w:p>
          <w:p w:rsidR="009F628A" w:rsidRPr="00662263" w:rsidRDefault="009F628A" w:rsidP="000F59F2">
            <w:pPr>
              <w:pStyle w:val="2"/>
              <w:numPr>
                <w:ilvl w:val="0"/>
                <w:numId w:val="1"/>
              </w:numPr>
              <w:ind w:left="243" w:hanging="218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  <w:lang w:val="en-US"/>
              </w:rPr>
              <w:t>SKODA SUPERB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560404.79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F628A">
            <w:pPr>
              <w:numPr>
                <w:ilvl w:val="0"/>
                <w:numId w:val="2"/>
              </w:numPr>
              <w:tabs>
                <w:tab w:val="left" w:pos="262"/>
              </w:tabs>
              <w:spacing w:after="0" w:line="240" w:lineRule="auto"/>
              <w:ind w:left="120" w:hanging="76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Доход по основному месту работы;</w:t>
            </w:r>
          </w:p>
          <w:p w:rsidR="009F628A" w:rsidRPr="00662263" w:rsidRDefault="009F628A" w:rsidP="009F628A">
            <w:pPr>
              <w:numPr>
                <w:ilvl w:val="0"/>
                <w:numId w:val="2"/>
              </w:numPr>
              <w:tabs>
                <w:tab w:val="left" w:pos="262"/>
              </w:tabs>
              <w:spacing w:after="0" w:line="240" w:lineRule="auto"/>
              <w:ind w:left="120" w:hanging="76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Доход по основному месту работы;</w:t>
            </w:r>
          </w:p>
          <w:p w:rsidR="009F628A" w:rsidRPr="00662263" w:rsidRDefault="009F628A" w:rsidP="009F628A">
            <w:pPr>
              <w:numPr>
                <w:ilvl w:val="0"/>
                <w:numId w:val="2"/>
              </w:numPr>
              <w:tabs>
                <w:tab w:val="left" w:pos="262"/>
              </w:tabs>
              <w:spacing w:after="0" w:line="240" w:lineRule="auto"/>
              <w:ind w:left="120" w:hanging="76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Доход от продажи автомобиля, кредит, предоставленный ООО «Русфинанс Банк»</w:t>
            </w: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за период с 1 января 2018 года по 31 декабря 2018 года</w:t>
      </w: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_______________</w:t>
      </w:r>
      <w:r w:rsidRPr="00662263">
        <w:rPr>
          <w:sz w:val="22"/>
          <w:szCs w:val="22"/>
          <w:u w:val="single"/>
        </w:rPr>
        <w:t>Атаманов Михаил Анатольевич,  заместитель начальника отдела по работе с сельскими территориями администрации Сорочинского городского округа Оренбургской области</w:t>
      </w:r>
      <w:r w:rsidRPr="00662263">
        <w:rPr>
          <w:sz w:val="22"/>
          <w:szCs w:val="22"/>
        </w:rPr>
        <w:t xml:space="preserve"> ____</w:t>
      </w: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(фамилия, имя, отчество, полное наименование замещаемой должности муниципальной службы и членов его семьи)</w:t>
      </w: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tbl>
      <w:tblPr>
        <w:tblStyle w:val="a9"/>
        <w:tblW w:w="16012" w:type="dxa"/>
        <w:tblInd w:w="-459" w:type="dxa"/>
        <w:tblLayout w:type="fixed"/>
        <w:tblLook w:val="04A0"/>
      </w:tblPr>
      <w:tblGrid>
        <w:gridCol w:w="1701"/>
        <w:gridCol w:w="1560"/>
        <w:gridCol w:w="1275"/>
        <w:gridCol w:w="1701"/>
        <w:gridCol w:w="993"/>
        <w:gridCol w:w="1134"/>
        <w:gridCol w:w="1136"/>
        <w:gridCol w:w="7"/>
        <w:gridCol w:w="968"/>
        <w:gridCol w:w="7"/>
        <w:gridCol w:w="1284"/>
        <w:gridCol w:w="1417"/>
        <w:gridCol w:w="1560"/>
        <w:gridCol w:w="1269"/>
      </w:tblGrid>
      <w:tr w:rsidR="009F628A" w:rsidRPr="00662263" w:rsidTr="0016192A">
        <w:trPr>
          <w:trHeight w:val="675"/>
        </w:trPr>
        <w:tc>
          <w:tcPr>
            <w:tcW w:w="1701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Фамилия  и  инициалы </w:t>
            </w:r>
            <w:r w:rsidRPr="00662263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Наименование должности</w:t>
            </w:r>
          </w:p>
        </w:tc>
        <w:tc>
          <w:tcPr>
            <w:tcW w:w="5103" w:type="dxa"/>
            <w:gridSpan w:val="4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</w:t>
            </w:r>
            <w:r w:rsidRPr="00662263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62263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62263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28A" w:rsidRPr="00662263" w:rsidTr="00EF0FEA">
        <w:trPr>
          <w:trHeight w:val="2310"/>
        </w:trPr>
        <w:tc>
          <w:tcPr>
            <w:tcW w:w="1701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9F628A" w:rsidRPr="00662263" w:rsidRDefault="009F628A" w:rsidP="002025C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</w:t>
            </w:r>
          </w:p>
          <w:p w:rsidR="009F628A" w:rsidRPr="00662263" w:rsidRDefault="009F628A" w:rsidP="002025C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134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4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F0FEA">
        <w:trPr>
          <w:trHeight w:val="390"/>
        </w:trPr>
        <w:tc>
          <w:tcPr>
            <w:tcW w:w="1701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Атаманов Михаил Анатольевич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Заместитель начальника отдела по работе с сельскими территориями администрации Сорочинского городского округа Оренбургской области </w:t>
            </w:r>
          </w:p>
        </w:tc>
        <w:tc>
          <w:tcPr>
            <w:tcW w:w="1275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127,3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Легковой автомобиль, </w:t>
            </w:r>
            <w:r w:rsidRPr="00662263">
              <w:rPr>
                <w:sz w:val="22"/>
                <w:szCs w:val="22"/>
                <w:lang w:val="en-US"/>
              </w:rPr>
              <w:t>VORTEX</w:t>
            </w:r>
            <w:r w:rsidRPr="00662263">
              <w:rPr>
                <w:sz w:val="22"/>
                <w:szCs w:val="22"/>
              </w:rPr>
              <w:t xml:space="preserve"> </w:t>
            </w:r>
            <w:r w:rsidRPr="00662263">
              <w:rPr>
                <w:sz w:val="22"/>
                <w:szCs w:val="22"/>
                <w:lang w:val="en-US"/>
              </w:rPr>
              <w:t>TINGO</w:t>
            </w:r>
            <w:r w:rsidRPr="00662263">
              <w:rPr>
                <w:sz w:val="22"/>
                <w:szCs w:val="22"/>
              </w:rPr>
              <w:t xml:space="preserve"> </w:t>
            </w:r>
            <w:r w:rsidRPr="00662263">
              <w:rPr>
                <w:sz w:val="22"/>
                <w:szCs w:val="22"/>
                <w:lang w:val="en-US"/>
              </w:rPr>
              <w:t>SUVT</w:t>
            </w:r>
            <w:r w:rsidRPr="00662263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952 971,36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F0FEA">
        <w:trPr>
          <w:trHeight w:val="915"/>
        </w:trPr>
        <w:tc>
          <w:tcPr>
            <w:tcW w:w="1701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865,0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F0FEA">
        <w:trPr>
          <w:trHeight w:val="1425"/>
        </w:trPr>
        <w:tc>
          <w:tcPr>
            <w:tcW w:w="1701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56,1</w:t>
            </w:r>
          </w:p>
        </w:tc>
        <w:tc>
          <w:tcPr>
            <w:tcW w:w="1134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F0FEA">
        <w:trPr>
          <w:trHeight w:val="480"/>
        </w:trPr>
        <w:tc>
          <w:tcPr>
            <w:tcW w:w="1701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Заместитель </w:t>
            </w:r>
            <w:r w:rsidRPr="00662263">
              <w:rPr>
                <w:sz w:val="22"/>
                <w:szCs w:val="22"/>
              </w:rPr>
              <w:lastRenderedPageBreak/>
              <w:t>начальника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275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Жилой </w:t>
            </w:r>
            <w:r w:rsidRPr="00662263">
              <w:rPr>
                <w:sz w:val="22"/>
                <w:szCs w:val="22"/>
              </w:rPr>
              <w:lastRenderedPageBreak/>
              <w:t>дом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Общая долевая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127,3</w:t>
            </w:r>
          </w:p>
        </w:tc>
        <w:tc>
          <w:tcPr>
            <w:tcW w:w="1134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6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Легковой автомобиль,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277 973,70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F0FEA">
        <w:trPr>
          <w:trHeight w:val="810"/>
        </w:trPr>
        <w:tc>
          <w:tcPr>
            <w:tcW w:w="1701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865,0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F0FEA">
        <w:trPr>
          <w:trHeight w:val="1005"/>
        </w:trPr>
        <w:tc>
          <w:tcPr>
            <w:tcW w:w="1701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F0FEA">
        <w:tc>
          <w:tcPr>
            <w:tcW w:w="1701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F0FEA">
        <w:trPr>
          <w:trHeight w:val="435"/>
        </w:trPr>
        <w:tc>
          <w:tcPr>
            <w:tcW w:w="1701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Учащийся</w:t>
            </w:r>
          </w:p>
        </w:tc>
        <w:tc>
          <w:tcPr>
            <w:tcW w:w="1275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127,3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F0FEA">
        <w:trPr>
          <w:trHeight w:val="945"/>
        </w:trPr>
        <w:tc>
          <w:tcPr>
            <w:tcW w:w="1701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865,0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F0FEA">
        <w:trPr>
          <w:trHeight w:val="405"/>
        </w:trPr>
        <w:tc>
          <w:tcPr>
            <w:tcW w:w="1701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Учащийся</w:t>
            </w:r>
          </w:p>
        </w:tc>
        <w:tc>
          <w:tcPr>
            <w:tcW w:w="1275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127,3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F0FEA">
        <w:trPr>
          <w:trHeight w:val="975"/>
        </w:trPr>
        <w:tc>
          <w:tcPr>
            <w:tcW w:w="1701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865,0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за период с 1 января 2018 года по 31 декабря 2018 года</w:t>
      </w: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_______________</w:t>
      </w:r>
      <w:r w:rsidRPr="00662263">
        <w:rPr>
          <w:sz w:val="22"/>
          <w:szCs w:val="22"/>
          <w:u w:val="single"/>
        </w:rPr>
        <w:t>Атаманова Татьяна Васильевна, заместителя начальника отдела по культуре и искусству администрации Сорочинского городского округа Оренбургской области</w:t>
      </w:r>
      <w:r w:rsidRPr="00662263">
        <w:rPr>
          <w:sz w:val="22"/>
          <w:szCs w:val="22"/>
        </w:rPr>
        <w:t>_______________</w:t>
      </w: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(фамилия, имя, отчество, полное наименование замещаемой должности муниципальной службы и членов его семьи)</w:t>
      </w: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tbl>
      <w:tblPr>
        <w:tblStyle w:val="a9"/>
        <w:tblW w:w="16012" w:type="dxa"/>
        <w:tblInd w:w="-459" w:type="dxa"/>
        <w:tblLayout w:type="fixed"/>
        <w:tblLook w:val="04A0"/>
      </w:tblPr>
      <w:tblGrid>
        <w:gridCol w:w="1843"/>
        <w:gridCol w:w="1559"/>
        <w:gridCol w:w="1276"/>
        <w:gridCol w:w="1559"/>
        <w:gridCol w:w="825"/>
        <w:gridCol w:w="1302"/>
        <w:gridCol w:w="1136"/>
        <w:gridCol w:w="7"/>
        <w:gridCol w:w="968"/>
        <w:gridCol w:w="7"/>
        <w:gridCol w:w="1284"/>
        <w:gridCol w:w="1417"/>
        <w:gridCol w:w="1560"/>
        <w:gridCol w:w="1269"/>
      </w:tblGrid>
      <w:tr w:rsidR="009F628A" w:rsidRPr="00662263" w:rsidTr="002025C5">
        <w:trPr>
          <w:trHeight w:val="675"/>
        </w:trPr>
        <w:tc>
          <w:tcPr>
            <w:tcW w:w="1843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 и 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28A" w:rsidRPr="00662263" w:rsidTr="00D12C7B">
        <w:trPr>
          <w:trHeight w:val="2310"/>
        </w:trPr>
        <w:tc>
          <w:tcPr>
            <w:tcW w:w="1843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25" w:type="dxa"/>
          </w:tcPr>
          <w:p w:rsidR="009F628A" w:rsidRPr="00662263" w:rsidRDefault="009F628A" w:rsidP="002025C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</w:t>
            </w:r>
          </w:p>
          <w:p w:rsidR="009F628A" w:rsidRPr="00662263" w:rsidRDefault="009F628A" w:rsidP="002025C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302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4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12C7B">
        <w:trPr>
          <w:trHeight w:val="465"/>
        </w:trPr>
        <w:tc>
          <w:tcPr>
            <w:tcW w:w="1843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Атаманова Татьяна Васильевна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Заместитель начальника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276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25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127,3</w:t>
            </w:r>
          </w:p>
        </w:tc>
        <w:tc>
          <w:tcPr>
            <w:tcW w:w="1302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Легковой автомобиль,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277 973,70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D12C7B">
        <w:trPr>
          <w:trHeight w:val="885"/>
        </w:trPr>
        <w:tc>
          <w:tcPr>
            <w:tcW w:w="1843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865,0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12C7B">
        <w:trPr>
          <w:trHeight w:val="1170"/>
        </w:trPr>
        <w:tc>
          <w:tcPr>
            <w:tcW w:w="1843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25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59,5</w:t>
            </w:r>
          </w:p>
        </w:tc>
        <w:tc>
          <w:tcPr>
            <w:tcW w:w="1302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12C7B">
        <w:trPr>
          <w:trHeight w:val="558"/>
        </w:trPr>
        <w:tc>
          <w:tcPr>
            <w:tcW w:w="1843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Заместитель начальника отдела по работе с сельскими территориями администрации Сорочинского городского округа Оренбургской области</w:t>
            </w:r>
          </w:p>
        </w:tc>
        <w:tc>
          <w:tcPr>
            <w:tcW w:w="1276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127,3</w:t>
            </w:r>
          </w:p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Легковой автомобиль, </w:t>
            </w:r>
            <w:r w:rsidRPr="00662263">
              <w:rPr>
                <w:sz w:val="22"/>
                <w:szCs w:val="22"/>
                <w:lang w:val="en-US"/>
              </w:rPr>
              <w:t>VORTEX</w:t>
            </w:r>
            <w:r w:rsidRPr="00662263">
              <w:rPr>
                <w:sz w:val="22"/>
                <w:szCs w:val="22"/>
              </w:rPr>
              <w:t xml:space="preserve"> </w:t>
            </w:r>
            <w:r w:rsidRPr="00662263">
              <w:rPr>
                <w:sz w:val="22"/>
                <w:szCs w:val="22"/>
                <w:lang w:val="en-US"/>
              </w:rPr>
              <w:t>TINGO</w:t>
            </w:r>
            <w:r w:rsidRPr="00662263">
              <w:rPr>
                <w:sz w:val="22"/>
                <w:szCs w:val="22"/>
              </w:rPr>
              <w:t xml:space="preserve"> </w:t>
            </w:r>
            <w:r w:rsidRPr="00662263">
              <w:rPr>
                <w:sz w:val="22"/>
                <w:szCs w:val="22"/>
                <w:lang w:val="en-US"/>
              </w:rPr>
              <w:t>SUVT</w:t>
            </w:r>
            <w:r w:rsidRPr="00662263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952 971,36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D12C7B">
        <w:trPr>
          <w:trHeight w:val="540"/>
        </w:trPr>
        <w:tc>
          <w:tcPr>
            <w:tcW w:w="1843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865,0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12C7B">
        <w:trPr>
          <w:trHeight w:val="1290"/>
        </w:trPr>
        <w:tc>
          <w:tcPr>
            <w:tcW w:w="1843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25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56,1</w:t>
            </w:r>
          </w:p>
        </w:tc>
        <w:tc>
          <w:tcPr>
            <w:tcW w:w="1302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12C7B">
        <w:trPr>
          <w:trHeight w:val="1530"/>
        </w:trPr>
        <w:tc>
          <w:tcPr>
            <w:tcW w:w="1843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9F628A" w:rsidRPr="00662263" w:rsidRDefault="009F628A" w:rsidP="00A5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12C7B">
        <w:trPr>
          <w:trHeight w:val="435"/>
        </w:trPr>
        <w:tc>
          <w:tcPr>
            <w:tcW w:w="1843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Учащийся</w:t>
            </w:r>
          </w:p>
        </w:tc>
        <w:tc>
          <w:tcPr>
            <w:tcW w:w="1276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127,3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D12C7B">
        <w:trPr>
          <w:trHeight w:val="945"/>
        </w:trPr>
        <w:tc>
          <w:tcPr>
            <w:tcW w:w="1843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865,0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F122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12C7B">
        <w:trPr>
          <w:trHeight w:val="510"/>
        </w:trPr>
        <w:tc>
          <w:tcPr>
            <w:tcW w:w="1843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Учащийся</w:t>
            </w:r>
          </w:p>
        </w:tc>
        <w:tc>
          <w:tcPr>
            <w:tcW w:w="127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127,3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D12C7B">
        <w:trPr>
          <w:trHeight w:val="870"/>
        </w:trPr>
        <w:tc>
          <w:tcPr>
            <w:tcW w:w="1843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865,0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295B1C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</w:p>
    <w:p w:rsidR="009F628A" w:rsidRPr="00662263" w:rsidRDefault="009F628A" w:rsidP="00295B1C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за период с 1 января 2018 года по 31 декабря 2018 года</w:t>
      </w:r>
    </w:p>
    <w:p w:rsidR="009F628A" w:rsidRPr="00662263" w:rsidRDefault="009F628A" w:rsidP="00295B1C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_______________</w:t>
      </w:r>
      <w:r w:rsidRPr="00662263">
        <w:rPr>
          <w:sz w:val="22"/>
          <w:szCs w:val="22"/>
          <w:u w:val="single"/>
        </w:rPr>
        <w:t>Босова Наталья Николаевна, ведущий специалист отдела по культуре и искусству администрации Сорочинского городского округа Оренбургской области</w:t>
      </w:r>
      <w:r w:rsidRPr="00662263">
        <w:rPr>
          <w:sz w:val="22"/>
          <w:szCs w:val="22"/>
        </w:rPr>
        <w:t>_______________</w:t>
      </w:r>
    </w:p>
    <w:p w:rsidR="009F628A" w:rsidRPr="00662263" w:rsidRDefault="009F628A" w:rsidP="00295B1C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(фамилия, имя, отчество, полное наименование замещаемой должности муниципальной службы и членов его семьи)</w:t>
      </w:r>
    </w:p>
    <w:p w:rsidR="009F628A" w:rsidRPr="00662263" w:rsidRDefault="009F628A" w:rsidP="00295B1C">
      <w:pPr>
        <w:spacing w:after="0" w:line="240" w:lineRule="auto"/>
        <w:jc w:val="center"/>
        <w:rPr>
          <w:sz w:val="22"/>
          <w:szCs w:val="22"/>
        </w:rPr>
      </w:pPr>
    </w:p>
    <w:tbl>
      <w:tblPr>
        <w:tblStyle w:val="a9"/>
        <w:tblW w:w="16012" w:type="dxa"/>
        <w:tblInd w:w="-459" w:type="dxa"/>
        <w:tblLayout w:type="fixed"/>
        <w:tblLook w:val="04A0"/>
      </w:tblPr>
      <w:tblGrid>
        <w:gridCol w:w="1843"/>
        <w:gridCol w:w="1559"/>
        <w:gridCol w:w="1134"/>
        <w:gridCol w:w="1701"/>
        <w:gridCol w:w="825"/>
        <w:gridCol w:w="1302"/>
        <w:gridCol w:w="1136"/>
        <w:gridCol w:w="7"/>
        <w:gridCol w:w="968"/>
        <w:gridCol w:w="7"/>
        <w:gridCol w:w="1284"/>
        <w:gridCol w:w="1559"/>
        <w:gridCol w:w="1418"/>
        <w:gridCol w:w="1269"/>
      </w:tblGrid>
      <w:tr w:rsidR="009F628A" w:rsidRPr="00662263" w:rsidTr="008A70C9">
        <w:trPr>
          <w:trHeight w:val="675"/>
        </w:trPr>
        <w:tc>
          <w:tcPr>
            <w:tcW w:w="1843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 и 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28A" w:rsidRPr="00662263" w:rsidTr="008A70C9">
        <w:trPr>
          <w:trHeight w:val="2310"/>
        </w:trPr>
        <w:tc>
          <w:tcPr>
            <w:tcW w:w="1843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25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5B2BAE">
        <w:trPr>
          <w:trHeight w:val="405"/>
        </w:trPr>
        <w:tc>
          <w:tcPr>
            <w:tcW w:w="1843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Босова Наталья Николаевна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Ведущий специалист отдела по культуре и искусству администраци</w:t>
            </w:r>
            <w:r w:rsidRPr="00662263">
              <w:rPr>
                <w:sz w:val="22"/>
                <w:szCs w:val="22"/>
              </w:rPr>
              <w:lastRenderedPageBreak/>
              <w:t>и Сорочинского городского округа Оренбургской области</w:t>
            </w:r>
          </w:p>
        </w:tc>
        <w:tc>
          <w:tcPr>
            <w:tcW w:w="1134" w:type="dxa"/>
          </w:tcPr>
          <w:p w:rsidR="009F628A" w:rsidRPr="00662263" w:rsidRDefault="009F628A" w:rsidP="00295B1C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9F628A" w:rsidRPr="00662263" w:rsidRDefault="009F628A" w:rsidP="00295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8A7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47,0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Легковой автомобиль</w:t>
            </w:r>
          </w:p>
          <w:p w:rsidR="009F628A" w:rsidRPr="00662263" w:rsidRDefault="009F628A" w:rsidP="008A70C9">
            <w:pPr>
              <w:jc w:val="center"/>
              <w:rPr>
                <w:sz w:val="22"/>
                <w:szCs w:val="22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>Volkswagen</w:t>
            </w: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662263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lastRenderedPageBreak/>
              <w:t>Polo</w:t>
            </w:r>
          </w:p>
        </w:tc>
        <w:tc>
          <w:tcPr>
            <w:tcW w:w="1418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289 866,90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5B2BAE">
        <w:trPr>
          <w:trHeight w:val="735"/>
        </w:trPr>
        <w:tc>
          <w:tcPr>
            <w:tcW w:w="1843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95B1C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Дачный земельны</w:t>
            </w: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й участок</w:t>
            </w:r>
          </w:p>
        </w:tc>
        <w:tc>
          <w:tcPr>
            <w:tcW w:w="1701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Индивидуальна</w:t>
            </w: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я</w:t>
            </w: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450,0</w:t>
            </w: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A70C9">
        <w:trPr>
          <w:trHeight w:val="1365"/>
        </w:trPr>
        <w:tc>
          <w:tcPr>
            <w:tcW w:w="1843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95B1C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95B1C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1701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5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sz w:val="22"/>
                <w:szCs w:val="22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420,0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Легковой автомобиль</w:t>
            </w:r>
          </w:p>
          <w:p w:rsidR="009F628A" w:rsidRPr="00662263" w:rsidRDefault="009F628A" w:rsidP="008A70C9">
            <w:pPr>
              <w:jc w:val="center"/>
              <w:rPr>
                <w:sz w:val="22"/>
                <w:szCs w:val="22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ВАЗ 21214</w:t>
            </w:r>
          </w:p>
        </w:tc>
        <w:tc>
          <w:tcPr>
            <w:tcW w:w="1418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A70C9">
        <w:tc>
          <w:tcPr>
            <w:tcW w:w="184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Ведущий супервайзер АО «Новомет-Пермь»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9F628A" w:rsidRPr="00662263" w:rsidRDefault="009F628A" w:rsidP="005B2BAE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B2BA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625727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625727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47,0</w:t>
            </w:r>
          </w:p>
          <w:p w:rsidR="009F628A" w:rsidRPr="00662263" w:rsidRDefault="009F628A" w:rsidP="00625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</w:tcPr>
          <w:p w:rsidR="009F628A" w:rsidRPr="00662263" w:rsidRDefault="009F628A" w:rsidP="0062572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5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Легковой автомобиль ГАЗ 3110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504 573,55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8A70C9">
        <w:tc>
          <w:tcPr>
            <w:tcW w:w="184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25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295B1C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за период с 1 января 2018 года по 31 декабря 2018 года</w:t>
      </w: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_______________</w:t>
      </w:r>
      <w:r w:rsidRPr="00662263">
        <w:rPr>
          <w:sz w:val="22"/>
          <w:szCs w:val="22"/>
          <w:u w:val="single"/>
        </w:rPr>
        <w:t>Зенина Инна Владимировна, заместитель начальника  отдела по культуре и искусству администрации Сорочинского городского округа Оренбургской области</w:t>
      </w:r>
      <w:r w:rsidRPr="00662263">
        <w:rPr>
          <w:sz w:val="22"/>
          <w:szCs w:val="22"/>
        </w:rPr>
        <w:t>_______________</w:t>
      </w: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(фамилия, имя, отчество, полное наименование замещаемой должности муниципальной службы и членов его семьи)</w:t>
      </w: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</w:p>
    <w:tbl>
      <w:tblPr>
        <w:tblStyle w:val="a9"/>
        <w:tblW w:w="16012" w:type="dxa"/>
        <w:tblInd w:w="-459" w:type="dxa"/>
        <w:tblLayout w:type="fixed"/>
        <w:tblLook w:val="04A0"/>
      </w:tblPr>
      <w:tblGrid>
        <w:gridCol w:w="1701"/>
        <w:gridCol w:w="1701"/>
        <w:gridCol w:w="1134"/>
        <w:gridCol w:w="1701"/>
        <w:gridCol w:w="993"/>
        <w:gridCol w:w="1134"/>
        <w:gridCol w:w="1136"/>
        <w:gridCol w:w="7"/>
        <w:gridCol w:w="968"/>
        <w:gridCol w:w="7"/>
        <w:gridCol w:w="1284"/>
        <w:gridCol w:w="1559"/>
        <w:gridCol w:w="1418"/>
        <w:gridCol w:w="1269"/>
      </w:tblGrid>
      <w:tr w:rsidR="009F628A" w:rsidRPr="00662263" w:rsidTr="006E79C5">
        <w:trPr>
          <w:trHeight w:val="675"/>
        </w:trPr>
        <w:tc>
          <w:tcPr>
            <w:tcW w:w="1701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Фамилия  и  инициалы </w:t>
            </w:r>
            <w:r w:rsidRPr="00662263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</w:t>
            </w:r>
            <w:r w:rsidRPr="00662263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662263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62263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28A" w:rsidRPr="00662263" w:rsidTr="006E79C5">
        <w:trPr>
          <w:trHeight w:val="2310"/>
        </w:trPr>
        <w:tc>
          <w:tcPr>
            <w:tcW w:w="1701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E79C5"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Зенина Инна Владимировна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Заместитель начальника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1B63B4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1B63B4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1B63B4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1B63B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393 754,17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E79C5"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9F628A" w:rsidRPr="00662263" w:rsidRDefault="009F628A" w:rsidP="00AC503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Директор МКУ «Центр по хозяйственному обслуживанию учреждений культуры и искусству администрации </w:t>
            </w:r>
            <w:r w:rsidRPr="00662263">
              <w:rPr>
                <w:sz w:val="22"/>
                <w:szCs w:val="22"/>
              </w:rPr>
              <w:lastRenderedPageBreak/>
              <w:t xml:space="preserve">Сорочинского городского округа Оренбургской области 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C096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Автомобиль легковой,</w:t>
            </w:r>
          </w:p>
          <w:p w:rsidR="009F628A" w:rsidRPr="00662263" w:rsidRDefault="009F628A" w:rsidP="008C0965">
            <w:pPr>
              <w:jc w:val="center"/>
              <w:rPr>
                <w:sz w:val="22"/>
                <w:szCs w:val="22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Тайота спринтер </w:t>
            </w: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кариб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519 794,40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E79C5"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E79C5"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7124DB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</w:p>
    <w:p w:rsidR="009F628A" w:rsidRPr="00662263" w:rsidRDefault="009F628A" w:rsidP="007124DB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за период с 1 января 2018 года по 31 декабря 2018 года</w:t>
      </w:r>
    </w:p>
    <w:p w:rsidR="009F628A" w:rsidRPr="00662263" w:rsidRDefault="009F628A" w:rsidP="007124DB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_______________</w:t>
      </w:r>
      <w:r w:rsidRPr="00662263">
        <w:rPr>
          <w:sz w:val="22"/>
          <w:szCs w:val="22"/>
          <w:u w:val="single"/>
        </w:rPr>
        <w:t>Улизько Лидия Николаевна, ведущий специалист  отдела по культуре и искусству администрации Сорочинского городского округа Оренбургской области</w:t>
      </w:r>
      <w:r w:rsidRPr="00662263">
        <w:rPr>
          <w:sz w:val="22"/>
          <w:szCs w:val="22"/>
        </w:rPr>
        <w:t>_______________</w:t>
      </w:r>
    </w:p>
    <w:p w:rsidR="009F628A" w:rsidRPr="00662263" w:rsidRDefault="009F628A" w:rsidP="007124DB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(фамилия, имя, отчество, полное наименование замещаемой должности муниципальной службы и членов его семьи)</w:t>
      </w:r>
    </w:p>
    <w:p w:rsidR="009F628A" w:rsidRPr="00662263" w:rsidRDefault="009F628A" w:rsidP="007124DB">
      <w:pPr>
        <w:spacing w:after="0" w:line="240" w:lineRule="auto"/>
        <w:jc w:val="center"/>
        <w:rPr>
          <w:sz w:val="22"/>
          <w:szCs w:val="22"/>
        </w:rPr>
      </w:pPr>
    </w:p>
    <w:tbl>
      <w:tblPr>
        <w:tblStyle w:val="a9"/>
        <w:tblW w:w="16012" w:type="dxa"/>
        <w:tblInd w:w="-459" w:type="dxa"/>
        <w:tblLayout w:type="fixed"/>
        <w:tblLook w:val="04A0"/>
      </w:tblPr>
      <w:tblGrid>
        <w:gridCol w:w="1843"/>
        <w:gridCol w:w="1559"/>
        <w:gridCol w:w="1134"/>
        <w:gridCol w:w="1701"/>
        <w:gridCol w:w="993"/>
        <w:gridCol w:w="1134"/>
        <w:gridCol w:w="1136"/>
        <w:gridCol w:w="7"/>
        <w:gridCol w:w="968"/>
        <w:gridCol w:w="7"/>
        <w:gridCol w:w="1284"/>
        <w:gridCol w:w="1559"/>
        <w:gridCol w:w="1418"/>
        <w:gridCol w:w="1269"/>
      </w:tblGrid>
      <w:tr w:rsidR="009F628A" w:rsidRPr="00662263" w:rsidTr="002B63A5">
        <w:trPr>
          <w:trHeight w:val="675"/>
        </w:trPr>
        <w:tc>
          <w:tcPr>
            <w:tcW w:w="1843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 и 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28A" w:rsidRPr="00662263" w:rsidTr="002B63A5">
        <w:trPr>
          <w:trHeight w:val="2310"/>
        </w:trPr>
        <w:tc>
          <w:tcPr>
            <w:tcW w:w="1843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2B63A5">
        <w:tc>
          <w:tcPr>
            <w:tcW w:w="184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Улизько Лидия Николаевна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Ведущий специалист </w:t>
            </w:r>
            <w:r w:rsidRPr="00662263">
              <w:rPr>
                <w:sz w:val="22"/>
                <w:szCs w:val="22"/>
              </w:rPr>
              <w:lastRenderedPageBreak/>
              <w:t>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45,6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233 852,50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2B63A5">
        <w:tc>
          <w:tcPr>
            <w:tcW w:w="184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Старший инженер по наладке и испытаниям Оренбургский филиал ООО «РН-Бурение» 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Автомобиль легковой, ЛАДА ВЕСТА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1 327 312,02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2B63A5">
        <w:tc>
          <w:tcPr>
            <w:tcW w:w="184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45,6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1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2"/>
        <w:gridCol w:w="1458"/>
        <w:gridCol w:w="1610"/>
        <w:gridCol w:w="1640"/>
        <w:gridCol w:w="955"/>
        <w:gridCol w:w="1427"/>
        <w:gridCol w:w="1012"/>
        <w:gridCol w:w="955"/>
        <w:gridCol w:w="1427"/>
        <w:gridCol w:w="1441"/>
        <w:gridCol w:w="1765"/>
        <w:gridCol w:w="1195"/>
      </w:tblGrid>
      <w:tr w:rsidR="009F628A" w:rsidRPr="00662263" w:rsidTr="00656591">
        <w:trPr>
          <w:divId w:val="1"/>
        </w:trPr>
        <w:tc>
          <w:tcPr>
            <w:tcW w:w="1216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9F628A" w:rsidRPr="00662263" w:rsidRDefault="009F628A" w:rsidP="00D27F8B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D27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656591">
        <w:trPr>
          <w:divId w:val="1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63C55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Атякшев А.П.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специалист контрактной службы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93B73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собственность, ¼ доли в праве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собственность, ¼ доли в праве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93B73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собственность, 1/6 доли в праве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877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90,52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92,54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87A4B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Легковой автомобиль «Renault Sandero»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Легковой автомобиль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«</w:t>
            </w:r>
            <w:r w:rsidRPr="00662263">
              <w:rPr>
                <w:sz w:val="22"/>
                <w:szCs w:val="22"/>
                <w:lang w:val="en-US"/>
              </w:rPr>
              <w:t>KIA Cerato</w:t>
            </w:r>
            <w:r w:rsidRPr="00662263">
              <w:rPr>
                <w:sz w:val="22"/>
                <w:szCs w:val="22"/>
              </w:rPr>
              <w:t>»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510136.57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собственность, 1/6 доли в праве</w:t>
            </w:r>
          </w:p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92,54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AB349A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AB349A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93B73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Легковой автомобиль</w:t>
            </w:r>
          </w:p>
          <w:p w:rsidR="009F628A" w:rsidRPr="00662263" w:rsidRDefault="009F628A" w:rsidP="00293B73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«Лада Самара»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207033.23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шеннолет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собственность, 1/3 доли в праве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179.16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Несовер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шеннолет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собственность, 1/3 доли в праве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145.31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</w:tbl>
    <w:p w:rsidR="009F628A" w:rsidRPr="00662263" w:rsidRDefault="009F628A" w:rsidP="00566FA2">
      <w:pPr>
        <w:jc w:val="both"/>
        <w:divId w:val="2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муниципальную должность (должность муниципальной службы) Батталовой Руфины Наильевны   и членов его семьи 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0"/>
        <w:gridCol w:w="1367"/>
        <w:gridCol w:w="1559"/>
        <w:gridCol w:w="988"/>
        <w:gridCol w:w="1134"/>
        <w:gridCol w:w="1276"/>
        <w:gridCol w:w="1276"/>
        <w:gridCol w:w="1276"/>
        <w:gridCol w:w="1275"/>
        <w:gridCol w:w="1276"/>
        <w:gridCol w:w="1134"/>
        <w:gridCol w:w="1134"/>
      </w:tblGrid>
      <w:tr w:rsidR="009F628A" w:rsidRPr="00662263" w:rsidTr="00C154B9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4E2746" w:rsidP="00462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462E72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14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Батталова Руфина Наильевна</w:t>
            </w:r>
          </w:p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заместитель начальника по общим вопросам Управления образования Сорочинского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Долевая –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120,9</w:t>
            </w:r>
          </w:p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547997,90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462E72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Долевая </w:t>
            </w:r>
            <w:r w:rsidRPr="00662263">
              <w:rPr>
                <w:sz w:val="22"/>
                <w:szCs w:val="22"/>
              </w:rPr>
              <w:lastRenderedPageBreak/>
              <w:t xml:space="preserve">– ½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40,70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390037,2</w:t>
            </w:r>
            <w:r w:rsidRPr="0066226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-</w:t>
            </w:r>
          </w:p>
        </w:tc>
      </w:tr>
      <w:tr w:rsidR="009F628A" w:rsidRPr="00662263" w:rsidTr="00462E72">
        <w:trPr>
          <w:trHeight w:val="491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 xml:space="preserve">Renault </w:t>
            </w:r>
            <w:r w:rsidRPr="00662263">
              <w:rPr>
                <w:sz w:val="22"/>
                <w:szCs w:val="22"/>
                <w:lang w:val="en-US"/>
              </w:rPr>
              <w:lastRenderedPageBreak/>
              <w:t>SANDERO Stepway</w:t>
            </w:r>
          </w:p>
          <w:p w:rsidR="009F628A" w:rsidRPr="00662263" w:rsidRDefault="009F628A" w:rsidP="00C154B9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ГАЗ</w:t>
            </w:r>
            <w:r w:rsidRPr="00662263">
              <w:rPr>
                <w:sz w:val="22"/>
                <w:szCs w:val="22"/>
                <w:lang w:val="en-US"/>
              </w:rPr>
              <w:t>-</w:t>
            </w:r>
            <w:r w:rsidRPr="00662263">
              <w:rPr>
                <w:sz w:val="22"/>
                <w:szCs w:val="22"/>
              </w:rPr>
              <w:t>САЗ</w:t>
            </w:r>
            <w:r w:rsidRPr="00662263">
              <w:rPr>
                <w:sz w:val="22"/>
                <w:szCs w:val="22"/>
                <w:lang w:val="en-US"/>
              </w:rPr>
              <w:t xml:space="preserve"> 3507</w:t>
            </w:r>
          </w:p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ИЖ-Пл-4к</w:t>
            </w:r>
          </w:p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Прицеп САРМАТ 823200, 1998 г.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45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для с/х использования 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1/174</w:t>
            </w:r>
          </w:p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78794,0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27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для индив.жилой застройки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. Индив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780,0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6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. Долевая 1/174</w:t>
            </w: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4348660,0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6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1/174</w:t>
            </w:r>
          </w:p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7230241,0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1/174</w:t>
            </w:r>
          </w:p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1549656,0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1/174</w:t>
            </w:r>
          </w:p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4673616,0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1/174</w:t>
            </w:r>
          </w:p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1341775,0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1/174</w:t>
            </w:r>
          </w:p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2210295,0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1/174</w:t>
            </w:r>
          </w:p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1058893,0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1/174</w:t>
            </w:r>
          </w:p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3932814,0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375508,0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517747,0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120,9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C15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62E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C154B9">
      <w:pPr>
        <w:rPr>
          <w:sz w:val="22"/>
          <w:szCs w:val="22"/>
        </w:rPr>
      </w:pPr>
    </w:p>
    <w:p w:rsidR="009F628A" w:rsidRPr="00662263" w:rsidRDefault="009F628A" w:rsidP="00C154B9">
      <w:pPr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должность руководителя муниципального учреждения  Беликовой Агелшен Куанышевны  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8A0393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8A0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8A0393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8A0393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8A039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A0393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700F1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Беликова Агелшен Куанышевна </w:t>
            </w:r>
          </w:p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директор МБОУ «Федоровская ООШ» Сорочинского городского округа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с/х назначения –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00F1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ВАЗ-11183 «Лада Калина»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407642,0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700F13">
      <w:pPr>
        <w:rPr>
          <w:sz w:val="22"/>
          <w:szCs w:val="22"/>
        </w:rPr>
      </w:pPr>
    </w:p>
    <w:p w:rsidR="009F628A" w:rsidRPr="00662263" w:rsidRDefault="009F628A" w:rsidP="00700F13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7"/>
        <w:gridCol w:w="1571"/>
        <w:gridCol w:w="1352"/>
        <w:gridCol w:w="1643"/>
        <w:gridCol w:w="976"/>
        <w:gridCol w:w="1462"/>
        <w:gridCol w:w="900"/>
        <w:gridCol w:w="976"/>
        <w:gridCol w:w="1462"/>
        <w:gridCol w:w="1476"/>
        <w:gridCol w:w="1809"/>
        <w:gridCol w:w="1223"/>
      </w:tblGrid>
      <w:tr w:rsidR="009F628A" w:rsidRPr="00662263" w:rsidTr="00F67530">
        <w:trPr>
          <w:divId w:val="749692605"/>
        </w:trPr>
        <w:tc>
          <w:tcPr>
            <w:tcW w:w="145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250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F67530">
        <w:trPr>
          <w:divId w:val="749692605"/>
        </w:trPr>
        <w:tc>
          <w:tcPr>
            <w:tcW w:w="1452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67530">
        <w:trPr>
          <w:divId w:val="749692605"/>
          <w:trHeight w:val="89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Бенедиктова Татьяна Ивановна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отдела бухгалтерского учета и отчетности по бюджету Управления финансов администрации Сорочинского городского округа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(для размещения гаражей и автостоянок)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790705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67530">
        <w:trPr>
          <w:divId w:val="749692605"/>
          <w:trHeight w:val="41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24C5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24C5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24C5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Общая долевая (1/3)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38,2</w:t>
            </w: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Бенедиктов Игорь Борислвич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Временно не работающий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(для размещения гаражей и автостоянок)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1166,0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95DE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LADA</w:t>
            </w:r>
            <w:r w:rsidRPr="00662263">
              <w:rPr>
                <w:sz w:val="22"/>
                <w:szCs w:val="22"/>
              </w:rPr>
              <w:t xml:space="preserve"> </w:t>
            </w:r>
            <w:r w:rsidRPr="00662263">
              <w:rPr>
                <w:sz w:val="22"/>
                <w:szCs w:val="22"/>
                <w:lang w:val="en-US"/>
              </w:rPr>
              <w:t>GRANTA</w:t>
            </w:r>
            <w:r w:rsidRPr="00662263">
              <w:rPr>
                <w:sz w:val="22"/>
                <w:szCs w:val="22"/>
              </w:rPr>
              <w:t xml:space="preserve">, </w:t>
            </w:r>
            <w:r w:rsidRPr="00662263">
              <w:rPr>
                <w:sz w:val="22"/>
                <w:szCs w:val="22"/>
                <w:lang w:val="en-US"/>
              </w:rPr>
              <w:t>2014</w:t>
            </w:r>
            <w:r w:rsidRPr="0066226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200000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F67530">
        <w:trPr>
          <w:divId w:val="749692605"/>
          <w:trHeight w:val="46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130,1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F507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30"/>
        <w:gridCol w:w="1542"/>
        <w:gridCol w:w="1288"/>
        <w:gridCol w:w="1848"/>
        <w:gridCol w:w="773"/>
        <w:gridCol w:w="1138"/>
        <w:gridCol w:w="721"/>
        <w:gridCol w:w="779"/>
        <w:gridCol w:w="1138"/>
        <w:gridCol w:w="1415"/>
        <w:gridCol w:w="1395"/>
        <w:gridCol w:w="1394"/>
      </w:tblGrid>
      <w:tr w:rsidR="009F628A" w:rsidRPr="00662263" w:rsidTr="00C11BCF">
        <w:trPr>
          <w:divId w:val="749692605"/>
        </w:trPr>
        <w:tc>
          <w:tcPr>
            <w:tcW w:w="1730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047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94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C11BCF">
        <w:trPr>
          <w:divId w:val="749692605"/>
        </w:trPr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C11BCF">
        <w:trPr>
          <w:divId w:val="749692605"/>
          <w:trHeight w:val="14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Богданов Алексей Александрович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Первый заместитель главы администрации по оперативному управлению муниципальным хозяйством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(1/2)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Общая     долевая             (1/2)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610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42928">
            <w:pPr>
              <w:pStyle w:val="a8"/>
              <w:rPr>
                <w:color w:val="7F7F7F"/>
                <w:sz w:val="22"/>
                <w:szCs w:val="22"/>
              </w:rPr>
            </w:pPr>
            <w:r w:rsidRPr="00662263">
              <w:rPr>
                <w:color w:val="7F7F7F"/>
                <w:sz w:val="22"/>
                <w:szCs w:val="22"/>
                <w:lang w:val="en-US"/>
              </w:rPr>
              <w:t>TOYOTA</w:t>
            </w:r>
          </w:p>
          <w:p w:rsidR="009F628A" w:rsidRPr="00662263" w:rsidRDefault="009F628A" w:rsidP="00442928">
            <w:pPr>
              <w:pStyle w:val="a8"/>
              <w:rPr>
                <w:color w:val="7F7F7F"/>
                <w:sz w:val="22"/>
                <w:szCs w:val="22"/>
              </w:rPr>
            </w:pPr>
            <w:r w:rsidRPr="00662263">
              <w:rPr>
                <w:color w:val="7F7F7F"/>
                <w:sz w:val="22"/>
                <w:szCs w:val="22"/>
                <w:lang w:val="en-US"/>
              </w:rPr>
              <w:t>COROLLA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Прицеп к легковому автомобилю 821303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Прицеп легковой ММЗ-81021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1254583,97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C11BCF">
        <w:trPr>
          <w:divId w:val="749692605"/>
          <w:trHeight w:val="84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Богданова Ольга Алексеевна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специалист отдела бухгалтерского учета и отчетности по бюджету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11B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662263">
              <w:rPr>
                <w:b w:val="0"/>
                <w:bCs w:val="0"/>
                <w:sz w:val="22"/>
                <w:szCs w:val="22"/>
              </w:rPr>
              <w:t>Жилой дом</w:t>
            </w:r>
          </w:p>
          <w:p w:rsidR="009F628A" w:rsidRPr="00662263" w:rsidRDefault="009F628A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009F628A" w:rsidRPr="00662263" w:rsidRDefault="009F628A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009F628A" w:rsidRPr="00662263" w:rsidRDefault="009F628A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009F628A" w:rsidRPr="00662263" w:rsidRDefault="009F628A" w:rsidP="00B22481">
            <w:pPr>
              <w:pStyle w:val="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662263">
              <w:rPr>
                <w:b w:val="0"/>
                <w:bCs w:val="0"/>
                <w:sz w:val="22"/>
                <w:szCs w:val="22"/>
              </w:rPr>
              <w:t>Квартира (в ипотеке)</w:t>
            </w:r>
          </w:p>
          <w:p w:rsidR="009F628A" w:rsidRPr="00662263" w:rsidRDefault="009F628A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009F628A" w:rsidRPr="00662263" w:rsidRDefault="009F628A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009F628A" w:rsidRPr="00662263" w:rsidRDefault="009F628A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11B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Общая долевая (1/2)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  <w:p w:rsidR="009F628A" w:rsidRPr="00662263" w:rsidRDefault="009F628A" w:rsidP="00B22481">
            <w:pPr>
              <w:pStyle w:val="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:rsidR="009F628A" w:rsidRPr="00662263" w:rsidRDefault="009F628A" w:rsidP="00B22481">
            <w:pPr>
              <w:pStyle w:val="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662263">
              <w:rPr>
                <w:b w:val="0"/>
                <w:bCs w:val="0"/>
                <w:sz w:val="22"/>
                <w:szCs w:val="22"/>
              </w:rPr>
              <w:lastRenderedPageBreak/>
              <w:t xml:space="preserve"> </w:t>
            </w:r>
          </w:p>
          <w:p w:rsidR="009F628A" w:rsidRPr="00662263" w:rsidRDefault="009F628A" w:rsidP="00B22481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bCs w:val="0"/>
                <w:sz w:val="22"/>
                <w:szCs w:val="22"/>
              </w:rPr>
              <w:t>Общая   долевая             (1/2)</w:t>
            </w: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11B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610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900</w:t>
            </w:r>
          </w:p>
          <w:p w:rsidR="009F628A" w:rsidRPr="00662263" w:rsidRDefault="009F628A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009F628A" w:rsidRPr="00662263" w:rsidRDefault="009F628A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009F628A" w:rsidRPr="00662263" w:rsidRDefault="009F628A" w:rsidP="00B22481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bCs w:val="0"/>
                <w:sz w:val="22"/>
                <w:szCs w:val="22"/>
              </w:rPr>
              <w:t>73,5</w:t>
            </w: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lastRenderedPageBreak/>
              <w:t>Россия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Россия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</w:t>
            </w:r>
          </w:p>
          <w:p w:rsidR="009F628A" w:rsidRPr="00662263" w:rsidRDefault="009F628A" w:rsidP="00C11BC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Россия</w:t>
            </w: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482724,39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B22481">
            <w:pPr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rPr>
                <w:sz w:val="22"/>
                <w:szCs w:val="22"/>
              </w:rPr>
            </w:pPr>
          </w:p>
          <w:p w:rsidR="009F628A" w:rsidRPr="00662263" w:rsidRDefault="009F628A" w:rsidP="00B22481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B7F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295B1C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</w:p>
    <w:p w:rsidR="009F628A" w:rsidRPr="00662263" w:rsidRDefault="009F628A" w:rsidP="00295B1C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за период с 1 января 2018 года по 31 декабря 2018 года</w:t>
      </w:r>
    </w:p>
    <w:p w:rsidR="009F628A" w:rsidRPr="00662263" w:rsidRDefault="009F628A" w:rsidP="00295B1C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_______________</w:t>
      </w:r>
      <w:r w:rsidRPr="00662263">
        <w:rPr>
          <w:sz w:val="22"/>
          <w:szCs w:val="22"/>
          <w:u w:val="single"/>
        </w:rPr>
        <w:t>Босова Наталья Николаевна, ведущий специалист отдела по культуре и искусству администрации Сорочинского городского округа Оренбургской области</w:t>
      </w:r>
      <w:r w:rsidRPr="00662263">
        <w:rPr>
          <w:sz w:val="22"/>
          <w:szCs w:val="22"/>
        </w:rPr>
        <w:t>_______________</w:t>
      </w:r>
    </w:p>
    <w:p w:rsidR="009F628A" w:rsidRPr="00662263" w:rsidRDefault="009F628A" w:rsidP="00295B1C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(фамилия, имя, отчество, полное наименование замещаемой должности муниципальной службы и членов его семьи)</w:t>
      </w:r>
    </w:p>
    <w:p w:rsidR="009F628A" w:rsidRPr="00662263" w:rsidRDefault="009F628A" w:rsidP="00295B1C">
      <w:pPr>
        <w:spacing w:after="0" w:line="240" w:lineRule="auto"/>
        <w:jc w:val="center"/>
        <w:rPr>
          <w:sz w:val="22"/>
          <w:szCs w:val="22"/>
        </w:rPr>
      </w:pPr>
    </w:p>
    <w:tbl>
      <w:tblPr>
        <w:tblStyle w:val="a9"/>
        <w:tblW w:w="16012" w:type="dxa"/>
        <w:tblInd w:w="-459" w:type="dxa"/>
        <w:tblLayout w:type="fixed"/>
        <w:tblLook w:val="04A0"/>
      </w:tblPr>
      <w:tblGrid>
        <w:gridCol w:w="1843"/>
        <w:gridCol w:w="1559"/>
        <w:gridCol w:w="1134"/>
        <w:gridCol w:w="1701"/>
        <w:gridCol w:w="825"/>
        <w:gridCol w:w="1302"/>
        <w:gridCol w:w="1136"/>
        <w:gridCol w:w="7"/>
        <w:gridCol w:w="968"/>
        <w:gridCol w:w="7"/>
        <w:gridCol w:w="1284"/>
        <w:gridCol w:w="1559"/>
        <w:gridCol w:w="1418"/>
        <w:gridCol w:w="1269"/>
      </w:tblGrid>
      <w:tr w:rsidR="009F628A" w:rsidRPr="00662263" w:rsidTr="008A70C9">
        <w:trPr>
          <w:trHeight w:val="675"/>
        </w:trPr>
        <w:tc>
          <w:tcPr>
            <w:tcW w:w="1843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 и 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662263">
              <w:rPr>
                <w:sz w:val="22"/>
                <w:szCs w:val="22"/>
              </w:rPr>
              <w:lastRenderedPageBreak/>
              <w:t>)</w:t>
            </w:r>
          </w:p>
        </w:tc>
      </w:tr>
      <w:tr w:rsidR="009F628A" w:rsidRPr="00662263" w:rsidTr="008A70C9">
        <w:trPr>
          <w:trHeight w:val="2310"/>
        </w:trPr>
        <w:tc>
          <w:tcPr>
            <w:tcW w:w="1843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25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5B2BAE">
        <w:trPr>
          <w:trHeight w:val="405"/>
        </w:trPr>
        <w:tc>
          <w:tcPr>
            <w:tcW w:w="1843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Босова Наталья Николаевна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Ведущий специалист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134" w:type="dxa"/>
          </w:tcPr>
          <w:p w:rsidR="009F628A" w:rsidRPr="00662263" w:rsidRDefault="009F628A" w:rsidP="00295B1C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95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8A7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47,0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Легковой автомобиль</w:t>
            </w:r>
          </w:p>
          <w:p w:rsidR="009F628A" w:rsidRPr="00662263" w:rsidRDefault="009F628A" w:rsidP="008A70C9">
            <w:pPr>
              <w:jc w:val="center"/>
              <w:rPr>
                <w:sz w:val="22"/>
                <w:szCs w:val="22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>Volkswagen</w:t>
            </w: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662263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>Polo</w:t>
            </w:r>
          </w:p>
        </w:tc>
        <w:tc>
          <w:tcPr>
            <w:tcW w:w="1418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289 866,90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5B2BAE">
        <w:trPr>
          <w:trHeight w:val="735"/>
        </w:trPr>
        <w:tc>
          <w:tcPr>
            <w:tcW w:w="1843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95B1C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1701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Индивидуальная</w:t>
            </w: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450,0</w:t>
            </w: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A70C9">
        <w:trPr>
          <w:trHeight w:val="1365"/>
        </w:trPr>
        <w:tc>
          <w:tcPr>
            <w:tcW w:w="1843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95B1C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95B1C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1701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5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sz w:val="22"/>
                <w:szCs w:val="22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420,0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8A70C9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Легковой автомобиль</w:t>
            </w:r>
          </w:p>
          <w:p w:rsidR="009F628A" w:rsidRPr="00662263" w:rsidRDefault="009F628A" w:rsidP="008A70C9">
            <w:pPr>
              <w:jc w:val="center"/>
              <w:rPr>
                <w:sz w:val="22"/>
                <w:szCs w:val="22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ВАЗ 21214</w:t>
            </w:r>
          </w:p>
        </w:tc>
        <w:tc>
          <w:tcPr>
            <w:tcW w:w="1418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A70C9">
        <w:tc>
          <w:tcPr>
            <w:tcW w:w="184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Ведущий супервайзер АО «Новомет-Пермь»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9F628A" w:rsidRPr="00662263" w:rsidRDefault="009F628A" w:rsidP="005B2BAE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B2BA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625727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625727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47,0</w:t>
            </w:r>
          </w:p>
          <w:p w:rsidR="009F628A" w:rsidRPr="00662263" w:rsidRDefault="009F628A" w:rsidP="00625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</w:tcPr>
          <w:p w:rsidR="009F628A" w:rsidRPr="00662263" w:rsidRDefault="009F628A" w:rsidP="0062572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5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Легковой автомобиль ГАЗ 3110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504 573,55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8A70C9">
        <w:tc>
          <w:tcPr>
            <w:tcW w:w="184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25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02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295B1C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933898">
      <w:pPr>
        <w:pStyle w:val="2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161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15"/>
        <w:gridCol w:w="1691"/>
        <w:gridCol w:w="1898"/>
        <w:gridCol w:w="1221"/>
        <w:gridCol w:w="876"/>
        <w:gridCol w:w="966"/>
        <w:gridCol w:w="1898"/>
        <w:gridCol w:w="876"/>
        <w:gridCol w:w="1172"/>
        <w:gridCol w:w="18"/>
        <w:gridCol w:w="1462"/>
        <w:gridCol w:w="18"/>
        <w:gridCol w:w="1444"/>
        <w:gridCol w:w="18"/>
        <w:gridCol w:w="1301"/>
        <w:gridCol w:w="10"/>
      </w:tblGrid>
      <w:tr w:rsidR="009F628A" w:rsidRPr="00662263" w:rsidTr="00880A32">
        <w:trPr>
          <w:gridAfter w:val="1"/>
          <w:wAfter w:w="10" w:type="dxa"/>
          <w:trHeight w:val="1618"/>
        </w:trPr>
        <w:tc>
          <w:tcPr>
            <w:tcW w:w="1315" w:type="dxa"/>
            <w:vMerge w:val="restart"/>
            <w:vAlign w:val="center"/>
          </w:tcPr>
          <w:p w:rsidR="009F628A" w:rsidRPr="00662263" w:rsidRDefault="009F628A" w:rsidP="00F37F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  <w:vAlign w:val="center"/>
          </w:tcPr>
          <w:p w:rsidR="009F628A" w:rsidRPr="00662263" w:rsidRDefault="009F628A" w:rsidP="00F37F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961" w:type="dxa"/>
            <w:gridSpan w:val="4"/>
            <w:vAlign w:val="center"/>
          </w:tcPr>
          <w:p w:rsidR="009F628A" w:rsidRPr="00662263" w:rsidRDefault="009F628A" w:rsidP="00F37F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46" w:type="dxa"/>
            <w:gridSpan w:val="3"/>
          </w:tcPr>
          <w:p w:rsidR="009F628A" w:rsidRPr="00662263" w:rsidRDefault="009F628A" w:rsidP="00F37F45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gridSpan w:val="2"/>
            <w:vAlign w:val="center"/>
          </w:tcPr>
          <w:p w:rsidR="009F628A" w:rsidRPr="00662263" w:rsidRDefault="009F628A" w:rsidP="00F37F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gridSpan w:val="2"/>
            <w:vAlign w:val="center"/>
          </w:tcPr>
          <w:p w:rsidR="009F628A" w:rsidRPr="00662263" w:rsidRDefault="009F628A" w:rsidP="00F37F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9" w:type="dxa"/>
            <w:gridSpan w:val="2"/>
            <w:vAlign w:val="center"/>
          </w:tcPr>
          <w:p w:rsidR="009F628A" w:rsidRPr="00662263" w:rsidRDefault="004E2746" w:rsidP="00F37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880A32">
        <w:tc>
          <w:tcPr>
            <w:tcW w:w="1315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37F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</w:tcPr>
          <w:p w:rsidR="009F628A" w:rsidRPr="00662263" w:rsidRDefault="009F628A" w:rsidP="00F37F45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9F628A" w:rsidRPr="00662263" w:rsidRDefault="009F628A" w:rsidP="00F37F45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</w:tcPr>
          <w:p w:rsidR="009F628A" w:rsidRPr="00662263" w:rsidRDefault="009F628A" w:rsidP="00F37F45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80A32">
        <w:trPr>
          <w:trHeight w:val="218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Бредихина Г.И.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отдела доходов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1033,1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104,6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621074,04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  <w:tr w:rsidR="009F628A" w:rsidRPr="00662263" w:rsidTr="00880A32">
        <w:trPr>
          <w:trHeight w:val="218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Бредихин Г.П.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специалист Управления супервайзинга внутрискваженных работ ООО «Газпромнефть-Оренбург»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ная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1033,1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104,6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880A32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ind w:left="-473" w:firstLine="473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880A32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Автомобиль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HYNDAI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 xml:space="preserve">IX </w:t>
            </w:r>
            <w:r w:rsidRPr="00662263">
              <w:rPr>
                <w:sz w:val="22"/>
                <w:szCs w:val="22"/>
              </w:rPr>
              <w:t>35,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2014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1311879,46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  <w:tr w:rsidR="009F628A" w:rsidRPr="00662263" w:rsidTr="00880A32">
        <w:trPr>
          <w:trHeight w:val="145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Несовер</w:t>
            </w:r>
          </w:p>
          <w:p w:rsidR="009F628A" w:rsidRPr="00662263" w:rsidRDefault="009F628A" w:rsidP="00933898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шеннолет</w:t>
            </w:r>
          </w:p>
          <w:p w:rsidR="009F628A" w:rsidRPr="00662263" w:rsidRDefault="009F628A" w:rsidP="00933898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ний ребенок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1033,1</w:t>
            </w: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80A3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104,6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Не </w:t>
            </w: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имеет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Не </w:t>
            </w:r>
          </w:p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имеет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</w:tbl>
    <w:p w:rsidR="009F628A" w:rsidRPr="00662263" w:rsidRDefault="009F628A" w:rsidP="00933898">
      <w:pPr>
        <w:jc w:val="both"/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2"/>
        <w:gridCol w:w="1491"/>
        <w:gridCol w:w="1180"/>
        <w:gridCol w:w="1639"/>
        <w:gridCol w:w="974"/>
        <w:gridCol w:w="1459"/>
        <w:gridCol w:w="1180"/>
        <w:gridCol w:w="974"/>
        <w:gridCol w:w="1459"/>
        <w:gridCol w:w="1473"/>
        <w:gridCol w:w="1805"/>
        <w:gridCol w:w="1221"/>
      </w:tblGrid>
      <w:tr w:rsidR="009F628A" w:rsidRPr="00662263" w:rsidTr="00FE3E87">
        <w:trPr>
          <w:divId w:val="749692605"/>
        </w:trPr>
        <w:tc>
          <w:tcPr>
            <w:tcW w:w="166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7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612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FE3E87">
        <w:trPr>
          <w:divId w:val="749692605"/>
        </w:trPr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3E87">
        <w:trPr>
          <w:divId w:val="749692605"/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Бурдыгина Ю.В.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Заместитель начальника Управления архитектуры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Дом</w:t>
            </w:r>
          </w:p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68,3</w:t>
            </w:r>
          </w:p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</w:p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</w:p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color w:val="7F7F7F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454928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9F628A" w:rsidRPr="00662263" w:rsidTr="00FE3E87">
        <w:trPr>
          <w:divId w:val="749692605"/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Бурдыгин А.Н.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водитель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Дом</w:t>
            </w:r>
          </w:p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индивидуальная</w:t>
            </w:r>
          </w:p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68,3</w:t>
            </w:r>
          </w:p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РФ</w:t>
            </w:r>
          </w:p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Ваз Лада 211540</w:t>
            </w:r>
          </w:p>
          <w:p w:rsidR="009F628A" w:rsidRPr="00662263" w:rsidRDefault="009F628A" w:rsidP="002323E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2011 г.в.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219647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23EC">
            <w:pPr>
              <w:jc w:val="both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2323EC">
      <w:pPr>
        <w:pStyle w:val="2"/>
        <w:jc w:val="both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88"/>
        <w:gridCol w:w="1740"/>
        <w:gridCol w:w="1101"/>
        <w:gridCol w:w="1522"/>
        <w:gridCol w:w="912"/>
        <w:gridCol w:w="1357"/>
        <w:gridCol w:w="1101"/>
        <w:gridCol w:w="912"/>
        <w:gridCol w:w="1357"/>
        <w:gridCol w:w="1370"/>
        <w:gridCol w:w="1675"/>
        <w:gridCol w:w="1902"/>
      </w:tblGrid>
      <w:tr w:rsidR="009F628A" w:rsidRPr="00662263" w:rsidTr="0023023D">
        <w:trPr>
          <w:divId w:val="749692605"/>
        </w:trPr>
        <w:tc>
          <w:tcPr>
            <w:tcW w:w="172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Фамилия и инициалы </w:t>
            </w:r>
            <w:r w:rsidRPr="00662263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</w:t>
            </w:r>
            <w:r w:rsidRPr="00662263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62263">
              <w:rPr>
                <w:sz w:val="22"/>
                <w:szCs w:val="22"/>
              </w:rPr>
              <w:lastRenderedPageBreak/>
              <w:t>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</w:t>
            </w:r>
          </w:p>
        </w:tc>
      </w:tr>
      <w:tr w:rsidR="009F628A" w:rsidRPr="00662263" w:rsidTr="0023023D">
        <w:trPr>
          <w:divId w:val="749692605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23023D">
        <w:trPr>
          <w:divId w:val="749692605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Часовских С.В.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Баклановского ТО Сорочинского 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  <w:p w:rsidR="009F628A" w:rsidRPr="00662263" w:rsidRDefault="009F628A" w:rsidP="00D22FDF">
            <w:pPr>
              <w:rPr>
                <w:sz w:val="22"/>
                <w:szCs w:val="22"/>
              </w:rPr>
            </w:pPr>
          </w:p>
          <w:p w:rsidR="009F628A" w:rsidRPr="00662263" w:rsidRDefault="009F628A" w:rsidP="00D22FD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3230,0</w:t>
            </w:r>
          </w:p>
          <w:p w:rsidR="009F628A" w:rsidRPr="00662263" w:rsidRDefault="009F628A" w:rsidP="00D22FDF">
            <w:pPr>
              <w:rPr>
                <w:sz w:val="22"/>
                <w:szCs w:val="22"/>
              </w:rPr>
            </w:pPr>
          </w:p>
          <w:p w:rsidR="009F628A" w:rsidRPr="00662263" w:rsidRDefault="009F628A" w:rsidP="00D22FD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  <w:p w:rsidR="009F628A" w:rsidRPr="00662263" w:rsidRDefault="009F628A" w:rsidP="00D22FDF">
            <w:pPr>
              <w:rPr>
                <w:sz w:val="22"/>
                <w:szCs w:val="22"/>
              </w:rPr>
            </w:pPr>
          </w:p>
          <w:p w:rsidR="009F628A" w:rsidRPr="00662263" w:rsidRDefault="009F628A" w:rsidP="00D22FDF">
            <w:pPr>
              <w:rPr>
                <w:sz w:val="22"/>
                <w:szCs w:val="22"/>
              </w:rPr>
            </w:pPr>
          </w:p>
          <w:p w:rsidR="009F628A" w:rsidRPr="00662263" w:rsidRDefault="009F628A" w:rsidP="00D22FD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385034-29=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22FDF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Ипотека 550000-00=              </w:t>
            </w:r>
          </w:p>
          <w:p w:rsidR="009F628A" w:rsidRPr="00662263" w:rsidRDefault="009F628A" w:rsidP="00D22FDF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500000=собственные средства</w:t>
            </w:r>
          </w:p>
          <w:p w:rsidR="009F628A" w:rsidRPr="00662263" w:rsidRDefault="009F628A" w:rsidP="00D22FDF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г.Оренбург ул.Карагандинская д.58. кв.129</w:t>
            </w:r>
          </w:p>
        </w:tc>
      </w:tr>
      <w:tr w:rsidR="009F628A" w:rsidRPr="00662263" w:rsidTr="0023023D">
        <w:trPr>
          <w:divId w:val="749692605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Дежурный подстанции Западное ПО Филиал ПАО «Межрайонная распределительная сетевая компания Волги «Оренбургэнерго»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 xml:space="preserve">Земельный  участок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 xml:space="preserve">513000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22FD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D22FD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2FD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22FD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3230,0</w:t>
            </w:r>
          </w:p>
          <w:p w:rsidR="009F628A" w:rsidRPr="00662263" w:rsidRDefault="009F628A" w:rsidP="00D22FDF">
            <w:pPr>
              <w:rPr>
                <w:sz w:val="22"/>
                <w:szCs w:val="22"/>
              </w:rPr>
            </w:pPr>
          </w:p>
          <w:p w:rsidR="009F628A" w:rsidRPr="00662263" w:rsidRDefault="009F628A" w:rsidP="00D22FDF">
            <w:pPr>
              <w:rPr>
                <w:sz w:val="22"/>
                <w:szCs w:val="22"/>
              </w:rPr>
            </w:pPr>
          </w:p>
          <w:p w:rsidR="009F628A" w:rsidRPr="00662263" w:rsidRDefault="009F628A" w:rsidP="00D22FD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65,8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  <w:p w:rsidR="009F628A" w:rsidRPr="00662263" w:rsidRDefault="009F628A" w:rsidP="00DF3079">
            <w:pPr>
              <w:rPr>
                <w:sz w:val="22"/>
                <w:szCs w:val="22"/>
              </w:rPr>
            </w:pPr>
          </w:p>
          <w:p w:rsidR="009F628A" w:rsidRPr="00662263" w:rsidRDefault="009F628A" w:rsidP="00DF3079">
            <w:pPr>
              <w:rPr>
                <w:sz w:val="22"/>
                <w:szCs w:val="22"/>
              </w:rPr>
            </w:pPr>
          </w:p>
          <w:p w:rsidR="009F628A" w:rsidRPr="00662263" w:rsidRDefault="009F628A" w:rsidP="00DF3079">
            <w:pPr>
              <w:rPr>
                <w:sz w:val="22"/>
                <w:szCs w:val="22"/>
              </w:rPr>
            </w:pPr>
          </w:p>
          <w:p w:rsidR="009F628A" w:rsidRPr="00662263" w:rsidRDefault="009F628A" w:rsidP="00DF3079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ВАЗ -21093</w:t>
            </w:r>
          </w:p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  <w:lang w:val="en-US"/>
              </w:rPr>
            </w:pPr>
            <w:r w:rsidRPr="00662263">
              <w:rPr>
                <w:b w:val="0"/>
                <w:sz w:val="22"/>
                <w:szCs w:val="22"/>
                <w:lang w:val="en-US"/>
              </w:rPr>
              <w:t>LIFAN 214813</w:t>
            </w:r>
          </w:p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Трактор МТЗ-80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358593-62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Черновой Ирины Владимировны 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9F628A" w:rsidRPr="00662263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C697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Общая сумма </w:t>
            </w:r>
            <w:r w:rsidRPr="00662263">
              <w:rPr>
                <w:sz w:val="22"/>
                <w:szCs w:val="22"/>
              </w:rPr>
              <w:lastRenderedPageBreak/>
              <w:t>дохода за 2018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F628A" w:rsidRPr="00662263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</w:tr>
      <w:tr w:rsidR="009F628A" w:rsidRPr="00662263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Чернова Ирина Владимировна 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(заведующий МБДОУ «Детский сад комбинированного вида № 9» города Сорочинска Оренбургской области) 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440964,0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(долевая –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B84C64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525D20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778785,70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(индивид.)</w:t>
            </w:r>
          </w:p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993,0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77C9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LADA</w:t>
            </w:r>
            <w:r w:rsidRPr="00662263">
              <w:rPr>
                <w:sz w:val="22"/>
                <w:szCs w:val="22"/>
              </w:rPr>
              <w:t xml:space="preserve"> 219410</w:t>
            </w:r>
          </w:p>
          <w:p w:rsidR="009F628A" w:rsidRPr="00662263" w:rsidRDefault="009F628A" w:rsidP="00577C9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LADA</w:t>
            </w:r>
            <w:r w:rsidRPr="00662263">
              <w:rPr>
                <w:sz w:val="22"/>
                <w:szCs w:val="22"/>
              </w:rPr>
              <w:t xml:space="preserve"> </w:t>
            </w:r>
            <w:r w:rsidRPr="00662263">
              <w:rPr>
                <w:sz w:val="22"/>
                <w:szCs w:val="22"/>
                <w:lang w:val="en-US"/>
              </w:rPr>
              <w:t>KALINA</w:t>
            </w:r>
          </w:p>
          <w:p w:rsidR="009F628A" w:rsidRPr="00662263" w:rsidRDefault="009F628A" w:rsidP="00577C9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Автоприцеп САЗ 82994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875D3">
        <w:trPr>
          <w:trHeight w:val="47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7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875D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4"/>
        <w:gridCol w:w="1548"/>
        <w:gridCol w:w="1463"/>
        <w:gridCol w:w="1665"/>
        <w:gridCol w:w="967"/>
        <w:gridCol w:w="1448"/>
        <w:gridCol w:w="892"/>
        <w:gridCol w:w="967"/>
        <w:gridCol w:w="1448"/>
        <w:gridCol w:w="1462"/>
        <w:gridCol w:w="1791"/>
        <w:gridCol w:w="1212"/>
      </w:tblGrid>
      <w:tr w:rsidR="009F628A" w:rsidRPr="00662263" w:rsidTr="00EA68CE">
        <w:trPr>
          <w:divId w:val="749692605"/>
        </w:trPr>
        <w:tc>
          <w:tcPr>
            <w:tcW w:w="1595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</w:t>
            </w:r>
            <w:r w:rsidRPr="00662263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539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Наименование должности</w:t>
            </w:r>
          </w:p>
        </w:tc>
        <w:tc>
          <w:tcPr>
            <w:tcW w:w="4798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4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>средств</w:t>
            </w:r>
          </w:p>
        </w:tc>
      </w:tr>
      <w:tr w:rsidR="009F628A" w:rsidRPr="00662263" w:rsidTr="00EA68CE">
        <w:trPr>
          <w:divId w:val="749692605"/>
        </w:trPr>
        <w:tc>
          <w:tcPr>
            <w:tcW w:w="1595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A68CE">
        <w:trPr>
          <w:divId w:val="749692605"/>
          <w:trHeight w:val="1459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Чернышев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Бурдыгинского ТО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2591C">
            <w:pPr>
              <w:rPr>
                <w:sz w:val="22"/>
                <w:szCs w:val="22"/>
              </w:rPr>
            </w:pPr>
          </w:p>
          <w:p w:rsidR="009F628A" w:rsidRPr="00662263" w:rsidRDefault="009F628A" w:rsidP="0082591C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ВАЗ- 21102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2591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263">
              <w:rPr>
                <w:rFonts w:ascii="Times New Roman" w:hAnsi="Times New Roman" w:cs="Times New Roman"/>
                <w:sz w:val="22"/>
                <w:szCs w:val="22"/>
              </w:rPr>
              <w:t>406912,91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A68CE">
        <w:trPr>
          <w:divId w:val="749692605"/>
          <w:trHeight w:val="848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приусадебный земельный участок под жилым домом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2591C">
            <w:pPr>
              <w:rPr>
                <w:sz w:val="22"/>
                <w:szCs w:val="22"/>
              </w:rPr>
            </w:pPr>
          </w:p>
          <w:p w:rsidR="009F628A" w:rsidRPr="00662263" w:rsidRDefault="009F628A" w:rsidP="0082591C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1148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EA68CE">
        <w:trPr>
          <w:divId w:val="749692605"/>
          <w:trHeight w:val="848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земельный пай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2591C">
            <w:pPr>
              <w:rPr>
                <w:sz w:val="22"/>
                <w:szCs w:val="22"/>
              </w:rPr>
            </w:pPr>
          </w:p>
          <w:p w:rsidR="009F628A" w:rsidRPr="00662263" w:rsidRDefault="009F628A" w:rsidP="0082591C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30322,5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4C686C">
      <w:pPr>
        <w:pStyle w:val="2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6"/>
        <w:gridCol w:w="1491"/>
        <w:gridCol w:w="1612"/>
        <w:gridCol w:w="1620"/>
        <w:gridCol w:w="964"/>
        <w:gridCol w:w="1442"/>
        <w:gridCol w:w="889"/>
        <w:gridCol w:w="964"/>
        <w:gridCol w:w="1442"/>
        <w:gridCol w:w="1456"/>
        <w:gridCol w:w="1784"/>
        <w:gridCol w:w="1207"/>
      </w:tblGrid>
      <w:tr w:rsidR="009F628A" w:rsidRPr="00662263" w:rsidTr="00964850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3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28A" w:rsidRPr="00662263" w:rsidRDefault="009F628A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4E2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96485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964850">
        <w:trPr>
          <w:trHeight w:val="145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Черных Инесса Николаевна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Руководитель аппарата (управляющий делами)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(для размещения гаражей и автостоянок)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Лада-калина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689872,98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64850">
        <w:trPr>
          <w:trHeight w:val="8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Гараж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64850">
        <w:trPr>
          <w:trHeight w:val="8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Земельный участок для ведения личного подсобного хозяйства (прочий вид назначения)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1054,23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rPr>
                <w:sz w:val="22"/>
                <w:szCs w:val="22"/>
              </w:rPr>
            </w:pPr>
          </w:p>
        </w:tc>
      </w:tr>
      <w:tr w:rsidR="009F628A" w:rsidRPr="00662263" w:rsidTr="00964850">
        <w:trPr>
          <w:trHeight w:val="8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 незавершенного строительства (жилой дом)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92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rPr>
                <w:sz w:val="22"/>
                <w:szCs w:val="22"/>
              </w:rPr>
            </w:pPr>
          </w:p>
        </w:tc>
      </w:tr>
      <w:tr w:rsidR="009F628A" w:rsidRPr="00662263" w:rsidTr="00964850">
        <w:trPr>
          <w:trHeight w:val="8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Трехкомнатная 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57,2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rPr>
                <w:sz w:val="22"/>
                <w:szCs w:val="22"/>
              </w:rPr>
            </w:pPr>
          </w:p>
        </w:tc>
      </w:tr>
      <w:tr w:rsidR="009F628A" w:rsidRPr="00662263" w:rsidTr="00964850">
        <w:trPr>
          <w:trHeight w:val="8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Однокомнатная 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36,6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1054E9">
            <w:pPr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должность руководителя муниципального учреждения Доронина Юрия Михайловича 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BE4CF0">
      <w:pPr>
        <w:jc w:val="center"/>
        <w:rPr>
          <w:sz w:val="22"/>
          <w:szCs w:val="22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0"/>
        <w:gridCol w:w="1464"/>
        <w:gridCol w:w="1175"/>
        <w:gridCol w:w="1275"/>
        <w:gridCol w:w="1134"/>
        <w:gridCol w:w="1276"/>
        <w:gridCol w:w="1276"/>
        <w:gridCol w:w="1276"/>
        <w:gridCol w:w="1275"/>
        <w:gridCol w:w="1276"/>
        <w:gridCol w:w="1134"/>
        <w:gridCol w:w="1134"/>
      </w:tblGrid>
      <w:tr w:rsidR="009F628A" w:rsidRPr="00662263" w:rsidTr="00BE4CF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4E2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BE4CF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</w:t>
            </w:r>
            <w:r w:rsidRPr="00662263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</w:t>
            </w:r>
            <w:r w:rsidRPr="00662263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BE4CF0">
        <w:trPr>
          <w:trHeight w:val="36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Доронин Ю.М. </w:t>
            </w: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директор МБОУ «Матвеевская ООШ» Сорочинского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259000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552031,87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BE4CF0">
        <w:trPr>
          <w:trHeight w:val="346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E4CF0">
        <w:trPr>
          <w:trHeight w:val="374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E4CF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BE4CF0"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BE4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BE4CF0">
      <w:pPr>
        <w:rPr>
          <w:sz w:val="22"/>
          <w:szCs w:val="22"/>
        </w:rPr>
      </w:pPr>
    </w:p>
    <w:p w:rsidR="009F628A" w:rsidRPr="00662263" w:rsidRDefault="009F628A" w:rsidP="00BE4CF0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8443EE">
      <w:pPr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</w:t>
      </w:r>
    </w:p>
    <w:p w:rsidR="009F628A" w:rsidRPr="00662263" w:rsidRDefault="009F628A" w:rsidP="008443EE">
      <w:pPr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8443EE">
      <w:pPr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лица, замещающего муниципальную должность (должность муниципальной службы) Ф.И.О.  и членов его семьи за период с 1 января 2017 года по 31 декабря 2017 года.</w:t>
      </w:r>
    </w:p>
    <w:p w:rsidR="009F628A" w:rsidRPr="00662263" w:rsidRDefault="009F628A" w:rsidP="008443EE">
      <w:pPr>
        <w:jc w:val="center"/>
        <w:rPr>
          <w:sz w:val="22"/>
          <w:szCs w:val="22"/>
        </w:rPr>
      </w:pPr>
    </w:p>
    <w:p w:rsidR="009F628A" w:rsidRPr="00662263" w:rsidRDefault="009F628A" w:rsidP="008443EE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2"/>
        <w:gridCol w:w="1236"/>
        <w:gridCol w:w="1721"/>
        <w:gridCol w:w="1476"/>
        <w:gridCol w:w="1677"/>
        <w:gridCol w:w="1694"/>
        <w:gridCol w:w="1721"/>
        <w:gridCol w:w="1152"/>
        <w:gridCol w:w="1677"/>
      </w:tblGrid>
      <w:tr w:rsidR="009F628A" w:rsidRPr="00662263" w:rsidTr="00F97079"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сумма дохода за 2016 год (руб)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F628A" w:rsidRPr="00662263" w:rsidTr="00F970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</w:tr>
      <w:tr w:rsidR="009F628A" w:rsidRPr="00662263" w:rsidTr="00F97079"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Ф.И.О.</w:t>
            </w:r>
          </w:p>
          <w:p w:rsidR="009F628A" w:rsidRPr="00662263" w:rsidRDefault="009F628A" w:rsidP="00CD3EDB">
            <w:pPr>
              <w:jc w:val="center"/>
              <w:rPr>
                <w:b/>
                <w:sz w:val="22"/>
                <w:szCs w:val="22"/>
              </w:rPr>
            </w:pPr>
            <w:r w:rsidRPr="00662263">
              <w:rPr>
                <w:b/>
                <w:sz w:val="22"/>
                <w:szCs w:val="22"/>
              </w:rPr>
              <w:t>Доронин Николай Михайлович начальник территориального отдела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304111.34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-21099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F9707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950A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9707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88448551.00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9707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9707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9707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88448551.00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9707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97079"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Супруг(а)</w:t>
            </w:r>
          </w:p>
          <w:p w:rsidR="009F628A" w:rsidRPr="00662263" w:rsidRDefault="009F628A" w:rsidP="00CD3E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73186,00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9707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9707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88448551.00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9707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9707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9707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9707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</w:tr>
      <w:tr w:rsidR="009F628A" w:rsidRPr="00662263" w:rsidTr="00F970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9707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9707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9707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</w:tr>
    </w:tbl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4208FF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4208FF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4208FF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Дорожкиной Елены Александровны  и членов его семьи за период с 1 января 2018 года по 31 декабря 2018 года.</w:t>
      </w:r>
    </w:p>
    <w:p w:rsidR="009F628A" w:rsidRPr="00662263" w:rsidRDefault="009F628A" w:rsidP="004208FF">
      <w:pPr>
        <w:jc w:val="center"/>
        <w:rPr>
          <w:sz w:val="22"/>
          <w:szCs w:val="22"/>
        </w:rPr>
      </w:pPr>
    </w:p>
    <w:p w:rsidR="009F628A" w:rsidRPr="00662263" w:rsidRDefault="009F628A" w:rsidP="004208FF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4A004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4A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4A004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4A004A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4A004A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A004A">
        <w:trPr>
          <w:trHeight w:val="6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E56CE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Дорожкина Елена </w:t>
            </w:r>
            <w:r w:rsidRPr="00662263">
              <w:rPr>
                <w:sz w:val="22"/>
                <w:szCs w:val="22"/>
              </w:rPr>
              <w:lastRenderedPageBreak/>
              <w:t>Александровна</w:t>
            </w:r>
          </w:p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директор </w:t>
            </w:r>
            <w:r w:rsidRPr="00662263">
              <w:rPr>
                <w:sz w:val="22"/>
                <w:szCs w:val="22"/>
              </w:rPr>
              <w:lastRenderedPageBreak/>
              <w:t>МБОУ «Толкаевская СОШ имени Дмитрия Гречушкина» Сорочинского городского округа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460 775,27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4A004A">
        <w:trPr>
          <w:trHeight w:val="6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A004A">
        <w:trPr>
          <w:trHeight w:val="19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B7BD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115,2</w:t>
            </w:r>
            <w:r w:rsidRPr="00662263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56CE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Опель Астра</w:t>
            </w:r>
          </w:p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542582,51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4A004A">
        <w:trPr>
          <w:trHeight w:val="19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B7BD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56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A004A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B7BD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A004A">
        <w:trPr>
          <w:trHeight w:val="215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A004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E56CEB">
      <w:pPr>
        <w:rPr>
          <w:sz w:val="22"/>
          <w:szCs w:val="22"/>
        </w:rPr>
      </w:pPr>
    </w:p>
    <w:p w:rsidR="009F628A" w:rsidRPr="00662263" w:rsidRDefault="009F628A" w:rsidP="00E56CEB">
      <w:pPr>
        <w:jc w:val="center"/>
        <w:rPr>
          <w:sz w:val="22"/>
          <w:szCs w:val="22"/>
        </w:rPr>
      </w:pPr>
    </w:p>
    <w:p w:rsidR="009F628A" w:rsidRPr="00662263" w:rsidRDefault="009F628A" w:rsidP="00E56CEB">
      <w:pPr>
        <w:jc w:val="center"/>
        <w:rPr>
          <w:sz w:val="22"/>
          <w:szCs w:val="22"/>
        </w:rPr>
      </w:pPr>
    </w:p>
    <w:p w:rsidR="009F628A" w:rsidRPr="00662263" w:rsidRDefault="009F628A" w:rsidP="00E56CEB">
      <w:pPr>
        <w:jc w:val="center"/>
        <w:rPr>
          <w:sz w:val="22"/>
          <w:szCs w:val="22"/>
        </w:rPr>
      </w:pPr>
      <w:r w:rsidRPr="00662263">
        <w:rPr>
          <w:sz w:val="22"/>
          <w:szCs w:val="22"/>
        </w:rPr>
        <w:t xml:space="preserve"> </w:t>
      </w: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23"/>
        <w:gridCol w:w="1714"/>
        <w:gridCol w:w="1501"/>
        <w:gridCol w:w="1603"/>
        <w:gridCol w:w="935"/>
        <w:gridCol w:w="1396"/>
        <w:gridCol w:w="1131"/>
        <w:gridCol w:w="935"/>
        <w:gridCol w:w="1396"/>
        <w:gridCol w:w="1409"/>
        <w:gridCol w:w="1724"/>
        <w:gridCol w:w="1170"/>
      </w:tblGrid>
      <w:tr w:rsidR="009F628A" w:rsidRPr="00662263" w:rsidTr="00FE3E87">
        <w:trPr>
          <w:divId w:val="749692605"/>
        </w:trPr>
        <w:tc>
          <w:tcPr>
            <w:tcW w:w="166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7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612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FE3E87">
        <w:trPr>
          <w:divId w:val="749692605"/>
        </w:trPr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3E87">
        <w:trPr>
          <w:divId w:val="749692605"/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Егоров И.В.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Николаевского территориального отдела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Земельный участок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  <w:p w:rsidR="009F628A" w:rsidRPr="00662263" w:rsidRDefault="009F628A" w:rsidP="00620B3A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Индивидуальная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</w:t>
            </w:r>
            <w:r w:rsidRPr="00662263">
              <w:rPr>
                <w:sz w:val="22"/>
                <w:szCs w:val="22"/>
              </w:rPr>
              <w:lastRenderedPageBreak/>
              <w:t>ая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2575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1200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111,8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Россия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A7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МТЗ-80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A7AA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2317035,20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FE3E87">
        <w:trPr>
          <w:divId w:val="749692605"/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Супруга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Егорова И.В.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Домохозяйка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пай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пай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пай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Двухкомнатная квартира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Магазин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620B3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620B3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  <w:p w:rsidR="009F628A" w:rsidRPr="00662263" w:rsidRDefault="009F628A" w:rsidP="00620B3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  <w:p w:rsidR="009F628A" w:rsidRPr="00662263" w:rsidRDefault="009F628A" w:rsidP="00620B3A">
            <w:pPr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  <w:p w:rsidR="009F628A" w:rsidRPr="00662263" w:rsidRDefault="009F628A" w:rsidP="00620B3A">
            <w:pPr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  <w:p w:rsidR="009F628A" w:rsidRPr="00662263" w:rsidRDefault="009F628A" w:rsidP="00620B3A">
            <w:pPr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182000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182000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182000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414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81,5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277,7</w:t>
            </w:r>
          </w:p>
          <w:p w:rsidR="009F628A" w:rsidRPr="00662263" w:rsidRDefault="009F628A" w:rsidP="00620B3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2575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Lifan 113300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0B3A">
            <w:pPr>
              <w:tabs>
                <w:tab w:val="left" w:pos="110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lastRenderedPageBreak/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должность руководителя муниципального учреждения Елистратова Александра Владимировича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E22A8B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E22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E22A8B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E22A8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E22A8B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22A8B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3FA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Елистратов Александр Владимирович</w:t>
            </w:r>
          </w:p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директор МБОУ «СОШ № 4» города Сорочинска Оренбургской области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758331,50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22A8B">
        <w:trPr>
          <w:trHeight w:val="528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22A8B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Супруга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211440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533916,15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22A8B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141,5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22A8B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2A8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633FAA">
      <w:pPr>
        <w:rPr>
          <w:sz w:val="22"/>
          <w:szCs w:val="22"/>
        </w:rPr>
      </w:pPr>
    </w:p>
    <w:p w:rsidR="009F628A" w:rsidRPr="00662263" w:rsidRDefault="009F628A" w:rsidP="00633FAA">
      <w:pPr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lastRenderedPageBreak/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156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79"/>
        <w:gridCol w:w="1605"/>
        <w:gridCol w:w="1348"/>
        <w:gridCol w:w="1090"/>
        <w:gridCol w:w="999"/>
        <w:gridCol w:w="1363"/>
        <w:gridCol w:w="1348"/>
        <w:gridCol w:w="973"/>
        <w:gridCol w:w="1625"/>
        <w:gridCol w:w="1303"/>
        <w:gridCol w:w="1308"/>
        <w:gridCol w:w="1182"/>
      </w:tblGrid>
      <w:tr w:rsidR="009F628A" w:rsidRPr="00662263" w:rsidTr="00011D2E">
        <w:trPr>
          <w:divId w:val="749692605"/>
        </w:trPr>
        <w:tc>
          <w:tcPr>
            <w:tcW w:w="1479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05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800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46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8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182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011D2E">
        <w:trPr>
          <w:divId w:val="749692605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11D2E">
        <w:trPr>
          <w:divId w:val="749692605"/>
          <w:trHeight w:val="145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Елистратов Евгений Николаевич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И.о.начальника Михайловс</w:t>
            </w:r>
          </w:p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кого</w:t>
            </w:r>
          </w:p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Второго ТО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дом</w:t>
            </w:r>
          </w:p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земельная доля (пай)</w:t>
            </w:r>
          </w:p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земельная доля (пай)</w:t>
            </w:r>
          </w:p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</w:p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726EE5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  <w:p w:rsidR="009F628A" w:rsidRPr="00662263" w:rsidRDefault="009F628A" w:rsidP="00726EE5">
            <w:pPr>
              <w:pStyle w:val="a8"/>
              <w:rPr>
                <w:sz w:val="22"/>
                <w:szCs w:val="22"/>
              </w:rPr>
            </w:pPr>
          </w:p>
          <w:p w:rsidR="009F628A" w:rsidRPr="00662263" w:rsidRDefault="009F628A" w:rsidP="00726EE5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726EE5">
            <w:pPr>
              <w:pStyle w:val="a8"/>
              <w:rPr>
                <w:sz w:val="22"/>
                <w:szCs w:val="22"/>
              </w:rPr>
            </w:pPr>
          </w:p>
          <w:p w:rsidR="009F628A" w:rsidRPr="00662263" w:rsidRDefault="009F628A" w:rsidP="00726EE5">
            <w:pPr>
              <w:pStyle w:val="a8"/>
              <w:rPr>
                <w:sz w:val="22"/>
                <w:szCs w:val="22"/>
              </w:rPr>
            </w:pPr>
          </w:p>
          <w:p w:rsidR="009F628A" w:rsidRPr="00662263" w:rsidRDefault="009F628A" w:rsidP="00726EE5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2900</w:t>
            </w: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102</w:t>
            </w: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011D2E">
            <w:pPr>
              <w:pStyle w:val="a8"/>
              <w:rPr>
                <w:sz w:val="22"/>
                <w:szCs w:val="22"/>
              </w:rPr>
            </w:pPr>
          </w:p>
          <w:p w:rsidR="009F628A" w:rsidRPr="00662263" w:rsidRDefault="009F628A" w:rsidP="00011D2E">
            <w:pPr>
              <w:pStyle w:val="a8"/>
              <w:rPr>
                <w:sz w:val="22"/>
                <w:szCs w:val="22"/>
              </w:rPr>
            </w:pPr>
          </w:p>
          <w:p w:rsidR="009F628A" w:rsidRPr="00662263" w:rsidRDefault="009F628A" w:rsidP="00011D2E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304380067</w:t>
            </w:r>
          </w:p>
          <w:p w:rsidR="009F628A" w:rsidRPr="00662263" w:rsidRDefault="009F628A" w:rsidP="00011D2E">
            <w:pPr>
              <w:pStyle w:val="a8"/>
              <w:rPr>
                <w:sz w:val="22"/>
                <w:szCs w:val="22"/>
              </w:rPr>
            </w:pPr>
          </w:p>
          <w:p w:rsidR="009F628A" w:rsidRPr="00662263" w:rsidRDefault="009F628A" w:rsidP="00011D2E">
            <w:pPr>
              <w:pStyle w:val="a8"/>
              <w:rPr>
                <w:sz w:val="22"/>
                <w:szCs w:val="22"/>
              </w:rPr>
            </w:pPr>
          </w:p>
          <w:p w:rsidR="009F628A" w:rsidRPr="00662263" w:rsidRDefault="009F628A" w:rsidP="00011D2E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35011733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959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A959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Сорочинский район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дом</w:t>
            </w:r>
          </w:p>
          <w:p w:rsidR="009F628A" w:rsidRPr="00662263" w:rsidRDefault="009F628A" w:rsidP="00DA374F">
            <w:pPr>
              <w:jc w:val="both"/>
              <w:rPr>
                <w:sz w:val="22"/>
                <w:szCs w:val="22"/>
              </w:rPr>
            </w:pPr>
          </w:p>
          <w:p w:rsidR="009F628A" w:rsidRPr="00662263" w:rsidRDefault="009F628A" w:rsidP="00726E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2900</w:t>
            </w: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102</w:t>
            </w: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726EE5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726EE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DA374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Сорочинский район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Nissan</w:t>
            </w:r>
            <w:r w:rsidRPr="00662263">
              <w:rPr>
                <w:sz w:val="22"/>
                <w:szCs w:val="22"/>
              </w:rPr>
              <w:t>-х-</w:t>
            </w:r>
            <w:r w:rsidRPr="00662263">
              <w:rPr>
                <w:sz w:val="22"/>
                <w:szCs w:val="22"/>
                <w:lang w:val="en-US"/>
              </w:rPr>
              <w:t>TRAL</w:t>
            </w: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A374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урал (мототран</w:t>
            </w:r>
          </w:p>
          <w:p w:rsidR="009F628A" w:rsidRPr="00662263" w:rsidRDefault="009F628A" w:rsidP="00DA374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спорт)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397235,94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11D2E">
        <w:trPr>
          <w:divId w:val="749692605"/>
          <w:trHeight w:val="84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земельная доля (пай)</w:t>
            </w: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земельнаядолч (пай)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Общая долевая</w:t>
            </w: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30438067</w:t>
            </w: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lastRenderedPageBreak/>
              <w:t>35011733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959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Россия</w:t>
            </w:r>
          </w:p>
          <w:p w:rsidR="009F628A" w:rsidRPr="00662263" w:rsidRDefault="009F628A" w:rsidP="00A959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Сорочинский район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DA374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168082.34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160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6"/>
        <w:gridCol w:w="1621"/>
        <w:gridCol w:w="1135"/>
        <w:gridCol w:w="1605"/>
        <w:gridCol w:w="1162"/>
        <w:gridCol w:w="1430"/>
        <w:gridCol w:w="1135"/>
        <w:gridCol w:w="956"/>
        <w:gridCol w:w="1430"/>
        <w:gridCol w:w="1443"/>
        <w:gridCol w:w="1767"/>
        <w:gridCol w:w="1197"/>
      </w:tblGrid>
      <w:tr w:rsidR="009F628A" w:rsidRPr="00662263" w:rsidTr="002C27F3">
        <w:trPr>
          <w:divId w:val="749692605"/>
        </w:trPr>
        <w:tc>
          <w:tcPr>
            <w:tcW w:w="2398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98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796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2C27F3">
        <w:trPr>
          <w:divId w:val="749692605"/>
        </w:trPr>
        <w:tc>
          <w:tcPr>
            <w:tcW w:w="2398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2C27F3">
        <w:trPr>
          <w:divId w:val="749692605"/>
          <w:trHeight w:val="1459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Федорова Наталья Викторовна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специалист Отдела по управлению муниципальным имуществом и земельным отношениям администрации Сорочинского городского округа Оренбургской области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8051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(2/2805)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35011733,0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66226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433718,71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(2/2805)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30438067,0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178,8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D0DE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C27F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1267,4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75,7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Федоров Андрей Федорович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C27F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ВАЗ нива шевролле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508375,14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178,8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C27F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C27F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Федоров Дмитрий Андреевич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сын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C2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C27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C2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178,8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Федорова Елизавета Андреевна</w:t>
            </w:r>
          </w:p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дочь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C2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</w:t>
            </w:r>
          </w:p>
        </w:tc>
      </w:tr>
      <w:tr w:rsidR="009F628A" w:rsidRPr="00662263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C27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C2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178,8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Феоктистовой Ольги Геннадьевны 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8F366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662263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</w:t>
            </w:r>
            <w:r w:rsidRPr="00662263">
              <w:rPr>
                <w:sz w:val="22"/>
                <w:szCs w:val="22"/>
              </w:rPr>
              <w:lastRenderedPageBreak/>
              <w:t xml:space="preserve">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62263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631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Сведения об источник</w:t>
            </w:r>
            <w:r>
              <w:rPr>
                <w:sz w:val="22"/>
                <w:szCs w:val="22"/>
              </w:rPr>
              <w:lastRenderedPageBreak/>
              <w:t>ах получения средств</w:t>
            </w:r>
          </w:p>
        </w:tc>
      </w:tr>
      <w:tr w:rsidR="009F628A" w:rsidRPr="00662263" w:rsidTr="008F366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F3669">
        <w:trPr>
          <w:trHeight w:val="58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1D772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Феоктистова Ольга Геннадьевна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E791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директор МБОУ «СОШ № 117» города Сорочинска Оренбургской области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72,0</w:t>
            </w: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573144,60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8F3669">
        <w:trPr>
          <w:trHeight w:val="74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F3669">
        <w:trPr>
          <w:trHeight w:val="3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72,0</w:t>
            </w: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21310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432397,0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8F3669">
        <w:trPr>
          <w:trHeight w:val="2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F3669">
        <w:trPr>
          <w:trHeight w:val="215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022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Несовершеннолетняя  дочь 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1D772E">
      <w:pPr>
        <w:rPr>
          <w:sz w:val="22"/>
          <w:szCs w:val="22"/>
        </w:rPr>
      </w:pPr>
    </w:p>
    <w:p w:rsidR="009F628A" w:rsidRPr="00662263" w:rsidRDefault="009F628A" w:rsidP="001D772E">
      <w:pPr>
        <w:jc w:val="center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должность руководителя муниципального учреждения Гладковой Елизаветы Николаевны 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1"/>
        <w:gridCol w:w="1679"/>
        <w:gridCol w:w="1950"/>
        <w:gridCol w:w="1261"/>
        <w:gridCol w:w="1642"/>
        <w:gridCol w:w="1659"/>
        <w:gridCol w:w="1685"/>
        <w:gridCol w:w="1129"/>
        <w:gridCol w:w="1642"/>
      </w:tblGrid>
      <w:tr w:rsidR="009F628A" w:rsidRPr="00662263" w:rsidTr="008229A2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212E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сумма дохода за 2018 год (руб)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F628A" w:rsidRPr="00662263" w:rsidTr="008229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CB7D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CB7DF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</w:tr>
      <w:tr w:rsidR="009F628A" w:rsidRPr="00662263" w:rsidTr="008229A2">
        <w:trPr>
          <w:trHeight w:val="748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Гладкова Елизавета Николаевна</w:t>
            </w: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(директор МБОУ «Гамалеевская СОШ № 1» Сорочинского городского округа)</w:t>
            </w: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34B1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661 053,86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077E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(индивид.)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077E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50,4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077E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8229A2">
        <w:trPr>
          <w:trHeight w:val="665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077E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  <w:p w:rsidR="009F628A" w:rsidRPr="00662263" w:rsidRDefault="009F628A" w:rsidP="00F077E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(индив.)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077E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2006,4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077E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229A2">
        <w:trPr>
          <w:trHeight w:val="665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077E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с/х назначения  (долевая-  23,7)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077E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49341000,0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077E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8229A2">
        <w:trPr>
          <w:trHeight w:val="143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229A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393 961,95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9158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B6A3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ИЖ Комби</w:t>
            </w:r>
          </w:p>
          <w:p w:rsidR="009F628A" w:rsidRPr="00662263" w:rsidRDefault="009F628A" w:rsidP="003B6A3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21310</w:t>
            </w:r>
          </w:p>
          <w:p w:rsidR="009F628A" w:rsidRPr="00662263" w:rsidRDefault="009F628A" w:rsidP="003B6A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32648D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85"/>
        <w:gridCol w:w="1472"/>
        <w:gridCol w:w="984"/>
        <w:gridCol w:w="1469"/>
        <w:gridCol w:w="962"/>
        <w:gridCol w:w="1440"/>
        <w:gridCol w:w="983"/>
        <w:gridCol w:w="962"/>
        <w:gridCol w:w="1440"/>
        <w:gridCol w:w="1454"/>
        <w:gridCol w:w="1781"/>
        <w:gridCol w:w="1205"/>
      </w:tblGrid>
      <w:tr w:rsidR="009F628A" w:rsidRPr="00662263" w:rsidTr="009759E8">
        <w:trPr>
          <w:divId w:val="749692605"/>
        </w:trPr>
        <w:tc>
          <w:tcPr>
            <w:tcW w:w="2261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0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424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85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</w:t>
            </w:r>
          </w:p>
        </w:tc>
      </w:tr>
      <w:tr w:rsidR="009F628A" w:rsidRPr="00662263" w:rsidTr="009759E8">
        <w:trPr>
          <w:divId w:val="749692605"/>
        </w:trPr>
        <w:tc>
          <w:tcPr>
            <w:tcW w:w="2261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вид </w:t>
            </w:r>
            <w:r w:rsidRPr="00662263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вид собственнос</w:t>
            </w:r>
            <w:r w:rsidRPr="00662263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площадь </w:t>
            </w:r>
            <w:r w:rsidRPr="00662263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страна расположен</w:t>
            </w:r>
            <w:r w:rsidRPr="00662263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вид </w:t>
            </w:r>
            <w:r w:rsidRPr="00662263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площадь </w:t>
            </w:r>
            <w:r w:rsidRPr="00662263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страна расположен</w:t>
            </w:r>
            <w:r w:rsidRPr="00662263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759E8">
        <w:trPr>
          <w:divId w:val="749692605"/>
          <w:trHeight w:val="145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Глущенко Юлия Сергеевна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39,72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color w:val="7F7F7F"/>
                <w:sz w:val="22"/>
                <w:szCs w:val="22"/>
              </w:rPr>
            </w:pPr>
            <w:r w:rsidRPr="00662263">
              <w:rPr>
                <w:color w:val="7F7F7F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206 609,41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9759E8">
        <w:trPr>
          <w:divId w:val="749692605"/>
          <w:trHeight w:val="84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A6F0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A6F0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A6F0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39,72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A6F0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LADA KALINA 111930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470 129,55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9759E8">
        <w:trPr>
          <w:divId w:val="749692605"/>
          <w:trHeight w:val="84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39,72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9759E8">
        <w:trPr>
          <w:divId w:val="749692605"/>
          <w:trHeight w:val="84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A6F0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A6F0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39,72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A6F0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01"/>
        <w:gridCol w:w="2072"/>
        <w:gridCol w:w="1731"/>
        <w:gridCol w:w="1469"/>
        <w:gridCol w:w="1082"/>
        <w:gridCol w:w="999"/>
        <w:gridCol w:w="986"/>
        <w:gridCol w:w="992"/>
        <w:gridCol w:w="1134"/>
        <w:gridCol w:w="1276"/>
        <w:gridCol w:w="1134"/>
        <w:gridCol w:w="1211"/>
      </w:tblGrid>
      <w:tr w:rsidR="009F628A" w:rsidRPr="00662263" w:rsidTr="00FF3C3E">
        <w:trPr>
          <w:divId w:val="749692605"/>
        </w:trPr>
        <w:tc>
          <w:tcPr>
            <w:tcW w:w="1301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7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281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211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EA1FAE">
        <w:trPr>
          <w:divId w:val="749692605"/>
        </w:trPr>
        <w:tc>
          <w:tcPr>
            <w:tcW w:w="1301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A1FAE">
        <w:trPr>
          <w:divId w:val="749692605"/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A573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Гудова</w:t>
            </w:r>
          </w:p>
          <w:p w:rsidR="009F628A" w:rsidRPr="00662263" w:rsidRDefault="009F628A" w:rsidP="003A573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Светлана</w:t>
            </w:r>
          </w:p>
          <w:p w:rsidR="009F628A" w:rsidRPr="00662263" w:rsidRDefault="009F628A" w:rsidP="003A573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Яковлевна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И.О начальника Пронькинского территориального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266000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266000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Нива-Шевролет</w:t>
            </w:r>
          </w:p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580293,</w:t>
            </w:r>
          </w:p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Зем.уч. под квартирой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9F628A" w:rsidRPr="00662263" w:rsidRDefault="009F628A" w:rsidP="0093426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  <w:p w:rsidR="009F628A" w:rsidRPr="00662263" w:rsidRDefault="009F628A" w:rsidP="00934261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699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Зем.уч. под квартирой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МТЗ-80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Зем.уч.(хоз.</w:t>
            </w:r>
          </w:p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двор)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3426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Зем.уч.(хоз.двор)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Зем.уч. под магазином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3426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273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</w:p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Зем.уч. под магазином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</w:p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Зем.уч. под квартирой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3426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Зем.уч. под квартирой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в двухквартирном доме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3426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94,2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в двухквартирном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в двухквартирном доме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3426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85,8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в двухквартирном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Однокомнатная квартира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3426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26,6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Однокомнатная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A2635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</w:p>
          <w:p w:rsidR="009F628A" w:rsidRPr="00662263" w:rsidRDefault="009F628A" w:rsidP="007B5CCC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95"/>
        <w:gridCol w:w="1465"/>
        <w:gridCol w:w="2090"/>
        <w:gridCol w:w="1581"/>
        <w:gridCol w:w="1111"/>
        <w:gridCol w:w="1364"/>
        <w:gridCol w:w="846"/>
        <w:gridCol w:w="916"/>
        <w:gridCol w:w="1364"/>
        <w:gridCol w:w="1377"/>
        <w:gridCol w:w="1684"/>
        <w:gridCol w:w="1144"/>
      </w:tblGrid>
      <w:tr w:rsidR="009F628A" w:rsidRPr="00662263" w:rsidTr="00FE3E87">
        <w:trPr>
          <w:divId w:val="749692605"/>
        </w:trPr>
        <w:tc>
          <w:tcPr>
            <w:tcW w:w="166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7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612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FE3E87">
        <w:trPr>
          <w:divId w:val="749692605"/>
        </w:trPr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3E87">
        <w:trPr>
          <w:divId w:val="749692605"/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Жумашев Сагидулла Муратович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специалист отдела Сельского хозяйства администрации Сорочинского 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Земельные участки: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1)Для размещения домов индивидуальной застройки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2)Для сельскохозяйственного использования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Жилые дома,дачи: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1)Жилой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(1/2доля)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(1/305доля)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Общая долевая(1/2доля)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1109,1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70150000,0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color w:val="7F7F7F"/>
                <w:sz w:val="22"/>
                <w:szCs w:val="22"/>
              </w:rPr>
            </w:pPr>
            <w:r w:rsidRPr="00662263">
              <w:rPr>
                <w:color w:val="7F7F7F"/>
                <w:sz w:val="22"/>
                <w:szCs w:val="22"/>
              </w:rPr>
              <w:t>Автомобили легковые:</w:t>
            </w:r>
          </w:p>
          <w:p w:rsidR="009F628A" w:rsidRPr="00662263" w:rsidRDefault="009F628A" w:rsidP="00FE3E87">
            <w:pPr>
              <w:pStyle w:val="a8"/>
              <w:jc w:val="center"/>
              <w:rPr>
                <w:color w:val="7F7F7F"/>
                <w:sz w:val="22"/>
                <w:szCs w:val="22"/>
              </w:rPr>
            </w:pPr>
            <w:r w:rsidRPr="00662263">
              <w:rPr>
                <w:color w:val="7F7F7F"/>
                <w:sz w:val="22"/>
                <w:szCs w:val="22"/>
              </w:rPr>
              <w:t>ВАЗ 2121,1990г.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466709,34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3E87">
        <w:trPr>
          <w:divId w:val="749692605"/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муниципальную должность (должность муниципальной службы) Гуриной Екатерины Петровны 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76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C06B1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FC2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C06B1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FC204E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FC204E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9285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Гурина Екатерина Петровна</w:t>
            </w:r>
          </w:p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главный специалист Управления образования Сорочинского городского округа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363283,13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89285C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FC204E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FC204E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 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9285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FC204E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FC204E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9285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9285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 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9285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9285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Шкода Рапит, 2015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508289,57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89285C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FC204E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FC204E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C06B1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FC204E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FC204E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C06B13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204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FC204E">
      <w:pPr>
        <w:rPr>
          <w:sz w:val="22"/>
          <w:szCs w:val="22"/>
        </w:rPr>
      </w:pPr>
    </w:p>
    <w:p w:rsidR="009F628A" w:rsidRPr="00662263" w:rsidRDefault="009F628A" w:rsidP="00FC204E">
      <w:pPr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муниципальную должность (должность муниципальной службы) Худякова Сергея Дмитриевича 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rPr>
          <w:sz w:val="22"/>
          <w:szCs w:val="22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0"/>
        <w:gridCol w:w="1464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4E2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Худяков Сергей Дмитриевич </w:t>
            </w: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Заместитель </w:t>
            </w:r>
            <w:r w:rsidRPr="00662263">
              <w:rPr>
                <w:sz w:val="22"/>
                <w:szCs w:val="22"/>
              </w:rPr>
              <w:lastRenderedPageBreak/>
              <w:t xml:space="preserve">начальника  Управления образования Сорочинского городского округа </w:t>
            </w: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Земельны</w:t>
            </w:r>
            <w:r w:rsidRPr="00662263">
              <w:rPr>
                <w:sz w:val="22"/>
                <w:szCs w:val="22"/>
              </w:rPr>
              <w:lastRenderedPageBreak/>
              <w:t xml:space="preserve">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576667,5</w:t>
            </w:r>
            <w:r w:rsidRPr="0066226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-</w:t>
            </w:r>
          </w:p>
        </w:tc>
      </w:tr>
      <w:tr w:rsidR="009F628A" w:rsidRPr="00662263" w:rsidTr="009C460D">
        <w:trPr>
          <w:trHeight w:val="1025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9C460D">
        <w:trPr>
          <w:trHeight w:val="125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122,2</w:t>
            </w:r>
          </w:p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Рено Логан, 2014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135980,0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55DA6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955DA6">
      <w:pPr>
        <w:rPr>
          <w:sz w:val="22"/>
          <w:szCs w:val="22"/>
        </w:rPr>
      </w:pPr>
    </w:p>
    <w:p w:rsidR="009F628A" w:rsidRPr="00662263" w:rsidRDefault="009F628A" w:rsidP="00955DA6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1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1645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10"/>
        <w:gridCol w:w="1918"/>
        <w:gridCol w:w="1231"/>
        <w:gridCol w:w="1750"/>
        <w:gridCol w:w="1033"/>
        <w:gridCol w:w="1556"/>
        <w:gridCol w:w="1231"/>
        <w:gridCol w:w="1033"/>
        <w:gridCol w:w="1556"/>
        <w:gridCol w:w="1571"/>
        <w:gridCol w:w="1929"/>
        <w:gridCol w:w="1299"/>
      </w:tblGrid>
      <w:tr w:rsidR="009F628A" w:rsidRPr="00662263" w:rsidTr="00A203D5">
        <w:trPr>
          <w:divId w:val="1"/>
        </w:trPr>
        <w:tc>
          <w:tcPr>
            <w:tcW w:w="1736" w:type="dxa"/>
            <w:vMerge w:val="restart"/>
            <w:vAlign w:val="center"/>
          </w:tcPr>
          <w:p w:rsidR="009F628A" w:rsidRPr="00662263" w:rsidRDefault="009F628A" w:rsidP="0069569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72" w:type="dxa"/>
            <w:vMerge w:val="restart"/>
            <w:vAlign w:val="center"/>
          </w:tcPr>
          <w:p w:rsidR="009F628A" w:rsidRPr="00662263" w:rsidRDefault="009F628A" w:rsidP="0069569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279" w:type="dxa"/>
            <w:gridSpan w:val="4"/>
            <w:vAlign w:val="center"/>
          </w:tcPr>
          <w:p w:rsidR="009F628A" w:rsidRPr="00662263" w:rsidRDefault="009F628A" w:rsidP="0069569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</w:tcPr>
          <w:p w:rsidR="009F628A" w:rsidRPr="00662263" w:rsidRDefault="009F628A" w:rsidP="0069569A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9F628A" w:rsidRPr="00662263" w:rsidRDefault="009F628A" w:rsidP="0069569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69569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695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A203D5">
        <w:trPr>
          <w:divId w:val="1"/>
        </w:trPr>
        <w:tc>
          <w:tcPr>
            <w:tcW w:w="1736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A203D5">
        <w:trPr>
          <w:divId w:val="1"/>
          <w:trHeight w:val="145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Ф.И.О.</w:t>
            </w:r>
          </w:p>
          <w:p w:rsidR="009F628A" w:rsidRPr="00662263" w:rsidRDefault="009F628A" w:rsidP="005A5156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Ильин Юрий Владимирович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A5156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территориального отдела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136,81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A5156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1691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87A4B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443728.88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A203D5">
        <w:trPr>
          <w:divId w:val="1"/>
          <w:trHeight w:val="145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Супруг(а)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Ильина Татьяна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Михайловна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A5156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временно не работает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1691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A5156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5A5156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A5156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136,81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A5156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A5156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203D5">
            <w:pPr>
              <w:pStyle w:val="11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2263">
              <w:rPr>
                <w:rFonts w:ascii="Calibri" w:hAnsi="Calibri" w:cs="Calibri"/>
                <w:sz w:val="22"/>
                <w:szCs w:val="22"/>
                <w:lang w:val="en-US"/>
              </w:rPr>
              <w:t>Hyundai</w:t>
            </w:r>
            <w:r w:rsidRPr="006622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62263">
              <w:rPr>
                <w:rFonts w:ascii="Calibri" w:hAnsi="Calibri" w:cs="Calibri"/>
                <w:sz w:val="22"/>
                <w:szCs w:val="22"/>
                <w:lang w:val="en-US"/>
              </w:rPr>
              <w:t>Solaris</w:t>
            </w:r>
          </w:p>
          <w:p w:rsidR="009F628A" w:rsidRPr="00662263" w:rsidRDefault="009F628A" w:rsidP="00A203D5">
            <w:pPr>
              <w:pStyle w:val="11"/>
              <w:rPr>
                <w:sz w:val="22"/>
                <w:szCs w:val="22"/>
              </w:rPr>
            </w:pPr>
            <w:r w:rsidRPr="00662263">
              <w:rPr>
                <w:rFonts w:ascii="Calibri" w:hAnsi="Calibri" w:cs="Calibri"/>
                <w:sz w:val="22"/>
                <w:szCs w:val="22"/>
              </w:rPr>
              <w:t>2016 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194482.54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566FA2">
      <w:pPr>
        <w:jc w:val="both"/>
        <w:divId w:val="2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01"/>
        <w:gridCol w:w="1510"/>
        <w:gridCol w:w="1172"/>
        <w:gridCol w:w="1661"/>
        <w:gridCol w:w="986"/>
        <w:gridCol w:w="1478"/>
        <w:gridCol w:w="1007"/>
        <w:gridCol w:w="986"/>
        <w:gridCol w:w="1478"/>
        <w:gridCol w:w="1492"/>
        <w:gridCol w:w="1830"/>
        <w:gridCol w:w="1236"/>
      </w:tblGrid>
      <w:tr w:rsidR="009F628A" w:rsidRPr="00662263" w:rsidTr="00FE7642">
        <w:trPr>
          <w:divId w:val="749692605"/>
        </w:trPr>
        <w:tc>
          <w:tcPr>
            <w:tcW w:w="151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2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099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21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6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FE7642">
        <w:trPr>
          <w:divId w:val="749692605"/>
        </w:trPr>
        <w:tc>
          <w:tcPr>
            <w:tcW w:w="1514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7642">
        <w:trPr>
          <w:divId w:val="749692605"/>
          <w:trHeight w:val="1459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Иванова Е.П.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767,0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color w:val="7F7F7F"/>
                <w:sz w:val="22"/>
                <w:szCs w:val="22"/>
              </w:rPr>
            </w:pPr>
            <w:r w:rsidRPr="00662263">
              <w:rPr>
                <w:color w:val="7F7F7F"/>
                <w:sz w:val="22"/>
                <w:szCs w:val="22"/>
              </w:rPr>
              <w:t xml:space="preserve">Мазда </w:t>
            </w:r>
          </w:p>
          <w:p w:rsidR="009F628A" w:rsidRPr="00662263" w:rsidRDefault="009F628A" w:rsidP="00FE3E87">
            <w:pPr>
              <w:pStyle w:val="a8"/>
              <w:jc w:val="center"/>
              <w:rPr>
                <w:color w:val="7F7F7F"/>
                <w:sz w:val="22"/>
                <w:szCs w:val="22"/>
              </w:rPr>
            </w:pPr>
            <w:r w:rsidRPr="00662263">
              <w:rPr>
                <w:color w:val="7F7F7F"/>
                <w:sz w:val="22"/>
                <w:szCs w:val="22"/>
              </w:rPr>
              <w:t>СХ-7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659739,66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Кредит 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(т/с Мазда СХ-7), заработная плата с основного места работы</w:t>
            </w:r>
          </w:p>
        </w:tc>
      </w:tr>
      <w:tr w:rsidR="009F628A" w:rsidRPr="00662263" w:rsidTr="00FE7642">
        <w:trPr>
          <w:divId w:val="749692605"/>
          <w:trHeight w:val="848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125,5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7642">
        <w:trPr>
          <w:divId w:val="749692605"/>
          <w:trHeight w:val="848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52,0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7642">
        <w:trPr>
          <w:divId w:val="749692605"/>
          <w:trHeight w:val="848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Иванов А.А.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сын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67CF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67CF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67CF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125,5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1645621562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158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168"/>
        <w:gridCol w:w="1349"/>
        <w:gridCol w:w="1214"/>
        <w:gridCol w:w="1471"/>
        <w:gridCol w:w="944"/>
        <w:gridCol w:w="1276"/>
        <w:gridCol w:w="1061"/>
        <w:gridCol w:w="1134"/>
        <w:gridCol w:w="1202"/>
        <w:gridCol w:w="1204"/>
        <w:gridCol w:w="1044"/>
      </w:tblGrid>
      <w:tr w:rsidR="009F628A" w:rsidRPr="00662263" w:rsidTr="00007C73">
        <w:trPr>
          <w:divId w:val="1645621562"/>
        </w:trPr>
        <w:tc>
          <w:tcPr>
            <w:tcW w:w="1785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68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978" w:type="dxa"/>
            <w:gridSpan w:val="4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</w:tcPr>
          <w:p w:rsidR="009F628A" w:rsidRPr="00662263" w:rsidRDefault="009F628A" w:rsidP="00D27F8B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04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044" w:type="dxa"/>
            <w:vMerge w:val="restart"/>
            <w:vAlign w:val="center"/>
          </w:tcPr>
          <w:p w:rsidR="009F628A" w:rsidRPr="00662263" w:rsidRDefault="004E2746" w:rsidP="00D27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007C73">
        <w:trPr>
          <w:divId w:val="1645621562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Житкова Татьяна Александровна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правового отдела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администрации Сорочинского 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Частная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71,5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87A4B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274 966,98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Частная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648,4 (уточненная 827)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87A4B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62994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62994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Частная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62994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2 477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62994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87A4B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ГАЗ-3302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289260,00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648,4 (уточненная 827)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SKODA</w:t>
            </w:r>
            <w:r w:rsidRPr="00662263">
              <w:rPr>
                <w:sz w:val="22"/>
                <w:szCs w:val="22"/>
              </w:rPr>
              <w:t xml:space="preserve"> </w:t>
            </w:r>
            <w:r w:rsidRPr="00662263">
              <w:rPr>
                <w:sz w:val="22"/>
                <w:szCs w:val="22"/>
                <w:lang w:val="en-US"/>
              </w:rPr>
              <w:t>OCTAVIA</w:t>
            </w:r>
            <w:r w:rsidRPr="00662263">
              <w:rPr>
                <w:sz w:val="22"/>
                <w:szCs w:val="22"/>
              </w:rPr>
              <w:t xml:space="preserve"> </w:t>
            </w:r>
            <w:r w:rsidRPr="00662263">
              <w:rPr>
                <w:sz w:val="22"/>
                <w:szCs w:val="22"/>
                <w:lang w:val="en-US"/>
              </w:rPr>
              <w:t>A</w:t>
            </w:r>
            <w:r w:rsidRPr="00662263">
              <w:rPr>
                <w:sz w:val="22"/>
                <w:szCs w:val="22"/>
              </w:rPr>
              <w:t xml:space="preserve">5 </w:t>
            </w:r>
            <w:r w:rsidRPr="00662263">
              <w:rPr>
                <w:sz w:val="22"/>
                <w:szCs w:val="22"/>
                <w:lang w:val="en-US"/>
              </w:rPr>
              <w:t>2011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62994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62994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62994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62994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62994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648,4 (уточненная 827)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62994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566FA2">
      <w:pPr>
        <w:jc w:val="both"/>
        <w:divId w:val="1645621563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муниципальную должность (должность муниципальной службы) Кадышевой Олеси Игоревны 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5B10CB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</w:t>
            </w:r>
            <w:r w:rsidRPr="00662263">
              <w:rPr>
                <w:sz w:val="22"/>
                <w:szCs w:val="22"/>
              </w:rPr>
              <w:lastRenderedPageBreak/>
              <w:t xml:space="preserve">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  <w:r w:rsidRPr="00662263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5B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</w:t>
            </w:r>
          </w:p>
        </w:tc>
      </w:tr>
      <w:tr w:rsidR="009F628A" w:rsidRPr="00662263" w:rsidTr="005B10CB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5B10C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5B10CB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Вид </w:t>
            </w:r>
            <w:r w:rsidRPr="00662263">
              <w:rPr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Вид </w:t>
            </w:r>
            <w:r w:rsidRPr="00662263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Площадь </w:t>
            </w:r>
            <w:r w:rsidRPr="00662263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Страна </w:t>
            </w:r>
            <w:r w:rsidRPr="00662263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Вид </w:t>
            </w:r>
            <w:r w:rsidRPr="00662263">
              <w:rPr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Площадь </w:t>
            </w:r>
            <w:r w:rsidRPr="00662263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Страна </w:t>
            </w:r>
            <w:r w:rsidRPr="00662263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5B10CB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Кадышева Олеся Игоревна</w:t>
            </w:r>
          </w:p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главный специалист Управления образования Сорочинского городского округа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557,3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400633,76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5B10CB"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B10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5B10CB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должность руководителя муниципального учреждения Карасевой Ольги Николаевны 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512556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512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512556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512556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51255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512556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084D7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Карасева Ольга </w:t>
            </w:r>
            <w:r w:rsidRPr="00662263">
              <w:rPr>
                <w:sz w:val="22"/>
                <w:szCs w:val="22"/>
              </w:rPr>
              <w:lastRenderedPageBreak/>
              <w:t>Николаевна</w:t>
            </w:r>
          </w:p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директор МАОУ «СОШ № 7» </w:t>
            </w:r>
            <w:r w:rsidRPr="00662263">
              <w:rPr>
                <w:sz w:val="22"/>
                <w:szCs w:val="22"/>
              </w:rPr>
              <w:lastRenderedPageBreak/>
              <w:t>города Сорочинска Оренбургской области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84D7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84D7C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общая долевая - </w:t>
            </w:r>
            <w:r w:rsidRPr="00662263">
              <w:rPr>
                <w:sz w:val="22"/>
                <w:szCs w:val="22"/>
              </w:rPr>
              <w:lastRenderedPageBreak/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752073,24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125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68"/>
        <w:gridCol w:w="1587"/>
        <w:gridCol w:w="1193"/>
        <w:gridCol w:w="1507"/>
        <w:gridCol w:w="985"/>
        <w:gridCol w:w="1476"/>
        <w:gridCol w:w="907"/>
        <w:gridCol w:w="985"/>
        <w:gridCol w:w="1476"/>
        <w:gridCol w:w="1491"/>
        <w:gridCol w:w="1827"/>
        <w:gridCol w:w="1235"/>
      </w:tblGrid>
      <w:tr w:rsidR="009F628A" w:rsidRPr="00662263" w:rsidTr="00DB6C59">
        <w:trPr>
          <w:divId w:val="749692605"/>
        </w:trPr>
        <w:tc>
          <w:tcPr>
            <w:tcW w:w="1785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632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3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DB6C59">
        <w:trPr>
          <w:divId w:val="749692605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B6C59">
        <w:trPr>
          <w:divId w:val="749692605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Кочетков Владимир Иванович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отдела по физической культуре и спорту администрации Сорочинского 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</w:t>
            </w: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</w:t>
            </w: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Долевая 1/4 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896,0</w:t>
            </w: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119,1</w:t>
            </w: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873 744,05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B6C59">
        <w:trPr>
          <w:divId w:val="749692605"/>
          <w:trHeight w:val="84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Кочеткова Ольга Александровна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618AA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Специалист-эксперт Управления пенсионного фонда России в городе Сорочинске (межрайонное)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1/2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681 588,39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lastRenderedPageBreak/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Комлевой Надежды Александровны 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9F628A" w:rsidRPr="00662263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162B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сумма дохода за 2018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F628A" w:rsidRPr="00662263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</w:tr>
      <w:tr w:rsidR="009F628A" w:rsidRPr="00662263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Комлева Надежда Александровна 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(заведующий МАДОУ «Детский сад комбинированного вида № 7» города Сорочинска Оренбургской области) 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389224,11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(долевая – ½)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A34A07">
        <w:trPr>
          <w:trHeight w:val="4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752112,0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(долевая – ½)</w:t>
            </w:r>
          </w:p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77C9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Чери Тига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02DB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1350,0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lastRenderedPageBreak/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40"/>
        <w:gridCol w:w="1634"/>
        <w:gridCol w:w="931"/>
        <w:gridCol w:w="1551"/>
        <w:gridCol w:w="1011"/>
        <w:gridCol w:w="1520"/>
        <w:gridCol w:w="931"/>
        <w:gridCol w:w="1011"/>
        <w:gridCol w:w="1520"/>
        <w:gridCol w:w="1535"/>
        <w:gridCol w:w="1883"/>
        <w:gridCol w:w="1270"/>
      </w:tblGrid>
      <w:tr w:rsidR="009F628A" w:rsidRPr="00662263" w:rsidTr="00B24A1C">
        <w:trPr>
          <w:divId w:val="749692605"/>
        </w:trPr>
        <w:tc>
          <w:tcPr>
            <w:tcW w:w="1785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601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38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51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B24A1C">
        <w:trPr>
          <w:divId w:val="749692605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24A1C">
        <w:trPr>
          <w:divId w:val="749692605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Ковалева Лариса Викторовна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B24A1C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бюджетного отдела управления финансов администрации Сорочинского городского округа Оренбургской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2032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84122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718 974,84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должность руководителя муниципального учреждения  Хроликовой Марии Анатольевны  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134"/>
        <w:gridCol w:w="1701"/>
        <w:gridCol w:w="993"/>
        <w:gridCol w:w="1275"/>
        <w:gridCol w:w="1276"/>
        <w:gridCol w:w="1134"/>
        <w:gridCol w:w="1134"/>
      </w:tblGrid>
      <w:tr w:rsidR="009F628A" w:rsidRPr="00662263" w:rsidTr="00566AC7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662263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Наименование должности 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</w:t>
            </w:r>
            <w:r w:rsidRPr="00662263">
              <w:rPr>
                <w:sz w:val="22"/>
                <w:szCs w:val="22"/>
              </w:rPr>
              <w:lastRenderedPageBreak/>
              <w:t xml:space="preserve">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62263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8A0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Сведения об источник</w:t>
            </w:r>
            <w:r>
              <w:rPr>
                <w:sz w:val="22"/>
                <w:szCs w:val="22"/>
              </w:rPr>
              <w:lastRenderedPageBreak/>
              <w:t>ах получения средств</w:t>
            </w:r>
          </w:p>
        </w:tc>
      </w:tr>
      <w:tr w:rsidR="009F628A" w:rsidRPr="00662263" w:rsidTr="00566AC7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8A0393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8A039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566AC7">
        <w:trPr>
          <w:trHeight w:val="803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700F1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Хроликова Мария Анатольевна</w:t>
            </w:r>
          </w:p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B3E8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директор МБОУ «Николаевская СОШ» Сорочинского городского округа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с/х назначения – пай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00F1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365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365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365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637012,18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566AC7">
        <w:trPr>
          <w:trHeight w:val="491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B3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00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365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Одноэтажный незавершенный строительством индивидуальный 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365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365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566AC7">
        <w:trPr>
          <w:trHeight w:val="374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B3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00F1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566AC7">
        <w:trPr>
          <w:trHeight w:val="302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B3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00F1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566AC7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B3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365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с/х назначения – пай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365F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ВАЗ, Лада Калина, 2003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303882,77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566AC7"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B3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3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3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Одноэтажный незавершенный строительством индивидуальный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700F13">
      <w:pPr>
        <w:rPr>
          <w:sz w:val="22"/>
          <w:szCs w:val="22"/>
        </w:rPr>
      </w:pPr>
    </w:p>
    <w:p w:rsidR="009F628A" w:rsidRPr="00662263" w:rsidRDefault="009F628A" w:rsidP="00700F13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00"/>
        <w:gridCol w:w="1508"/>
        <w:gridCol w:w="1193"/>
        <w:gridCol w:w="1659"/>
        <w:gridCol w:w="984"/>
        <w:gridCol w:w="1476"/>
        <w:gridCol w:w="1006"/>
        <w:gridCol w:w="984"/>
        <w:gridCol w:w="1476"/>
        <w:gridCol w:w="1490"/>
        <w:gridCol w:w="1827"/>
        <w:gridCol w:w="1234"/>
      </w:tblGrid>
      <w:tr w:rsidR="009F628A" w:rsidRPr="00662263" w:rsidTr="00B40EFF">
        <w:trPr>
          <w:divId w:val="749692605"/>
        </w:trPr>
        <w:tc>
          <w:tcPr>
            <w:tcW w:w="142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Фамилия и инициалы </w:t>
            </w:r>
            <w:r w:rsidRPr="00662263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679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Наименование должности</w:t>
            </w:r>
          </w:p>
        </w:tc>
        <w:tc>
          <w:tcPr>
            <w:tcW w:w="5053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9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</w:t>
            </w:r>
            <w:r w:rsidRPr="00662263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Декларированный годовой доход  </w:t>
            </w:r>
            <w:r w:rsidRPr="00662263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sz w:val="22"/>
                <w:szCs w:val="22"/>
              </w:rPr>
              <w:lastRenderedPageBreak/>
              <w:t>источниках получения средств</w:t>
            </w:r>
          </w:p>
        </w:tc>
      </w:tr>
      <w:tr w:rsidR="009F628A" w:rsidRPr="00662263" w:rsidTr="00B40EFF">
        <w:trPr>
          <w:divId w:val="749692605"/>
        </w:trPr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40EFF">
        <w:trPr>
          <w:divId w:val="749692605"/>
          <w:trHeight w:val="1459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Крестьянов А.Ф.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 архитектор МО Сорочинский городской округ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702,0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55,4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Автомобиль легковой ТАГАЗ ТАЙГЕР,  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автомобиль легковой ВАЗ 2121, прицеп для легкового  автомобиля 821303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627393,90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40EFF">
        <w:trPr>
          <w:divId w:val="749692605"/>
          <w:trHeight w:val="84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Лебедева Д.А.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Воспитанница детского сада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D2CA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D2CA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55,4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D2CA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522398530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5380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98"/>
        <w:gridCol w:w="1653"/>
        <w:gridCol w:w="1757"/>
        <w:gridCol w:w="1868"/>
        <w:gridCol w:w="1092"/>
        <w:gridCol w:w="992"/>
        <w:gridCol w:w="1365"/>
        <w:gridCol w:w="1098"/>
        <w:gridCol w:w="993"/>
        <w:gridCol w:w="1503"/>
        <w:gridCol w:w="1610"/>
        <w:gridCol w:w="1518"/>
      </w:tblGrid>
      <w:tr w:rsidR="009F628A" w:rsidRPr="00662263" w:rsidTr="00436131">
        <w:trPr>
          <w:divId w:val="522398530"/>
          <w:trHeight w:val="252"/>
          <w:tblHeader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4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4E2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436131">
        <w:trPr>
          <w:divId w:val="522398530"/>
          <w:trHeight w:val="773"/>
          <w:tblHeader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69495D">
        <w:trPr>
          <w:divId w:val="522398530"/>
          <w:trHeight w:val="2043"/>
          <w:tblCellSpacing w:w="0" w:type="dxa"/>
        </w:trPr>
        <w:tc>
          <w:tcPr>
            <w:tcW w:w="1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b/>
                <w:bCs/>
                <w:sz w:val="22"/>
                <w:szCs w:val="22"/>
              </w:rPr>
              <w:lastRenderedPageBreak/>
              <w:t>Крестьянов Александр Федотович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 w:rsidP="00A275FE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архитектор муниципального образования Сорочинский городской округ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E93D9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Индивидуальная </w:t>
            </w:r>
          </w:p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Собственность</w:t>
            </w: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192E09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702,0</w:t>
            </w: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E93D9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E93D9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55,4</w:t>
            </w: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E93D9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 w:rsidP="00192E09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Легковой автомобиль ВАЗ 2121,</w:t>
            </w: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Прицеп легковой</w:t>
            </w: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  <w:p w:rsidR="009F628A" w:rsidRPr="00662263" w:rsidRDefault="009F628A" w:rsidP="00192E09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Газ Тагер </w:t>
            </w:r>
            <w:r w:rsidRPr="00662263">
              <w:rPr>
                <w:sz w:val="22"/>
                <w:szCs w:val="22"/>
                <w:lang w:val="en-US"/>
              </w:rPr>
              <w:t>KJ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583762,28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участок, собственные средства</w:t>
            </w:r>
          </w:p>
        </w:tc>
      </w:tr>
      <w:tr w:rsidR="009F628A" w:rsidRPr="00662263" w:rsidTr="00436131">
        <w:trPr>
          <w:divId w:val="522398530"/>
          <w:trHeight w:val="1324"/>
          <w:tblCellSpacing w:w="0" w:type="dxa"/>
        </w:trPr>
        <w:tc>
          <w:tcPr>
            <w:tcW w:w="1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b/>
                <w:bCs/>
                <w:sz w:val="22"/>
                <w:szCs w:val="22"/>
              </w:rPr>
            </w:pPr>
            <w:r w:rsidRPr="00662263"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 w:rsidP="00A275FE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E93D9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  <w:p w:rsidR="009F628A" w:rsidRPr="00662263" w:rsidRDefault="009F628A" w:rsidP="00E93D94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E1414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E1414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55,4</w:t>
            </w: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E14141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Россия</w:t>
            </w: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  <w:p w:rsidR="009F628A" w:rsidRPr="00662263" w:rsidRDefault="009F628A" w:rsidP="00E14141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 w:rsidP="00192E09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divId w:val="522398531"/>
        <w:rPr>
          <w:sz w:val="22"/>
          <w:szCs w:val="22"/>
        </w:rPr>
      </w:pPr>
      <w:r w:rsidRPr="00662263">
        <w:rPr>
          <w:sz w:val="22"/>
          <w:szCs w:val="22"/>
        </w:rPr>
        <w:lastRenderedPageBreak/>
        <w:br/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Лялюковой Ольги Петровны 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1440"/>
        <w:gridCol w:w="1620"/>
        <w:gridCol w:w="1080"/>
        <w:gridCol w:w="1260"/>
        <w:gridCol w:w="1800"/>
        <w:gridCol w:w="898"/>
        <w:gridCol w:w="1000"/>
        <w:gridCol w:w="3383"/>
      </w:tblGrid>
      <w:tr w:rsidR="009F628A" w:rsidRPr="00662263" w:rsidTr="00146CE2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87E5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Общая сумма дохода за </w:t>
            </w:r>
            <w:r w:rsidRPr="00662263">
              <w:rPr>
                <w:sz w:val="22"/>
                <w:szCs w:val="22"/>
              </w:rPr>
              <w:lastRenderedPageBreak/>
              <w:t>2018 год (руб)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F628A" w:rsidRPr="00662263" w:rsidTr="00146CE2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</w:tr>
      <w:tr w:rsidR="009F628A" w:rsidRPr="00662263" w:rsidTr="00146CE2">
        <w:trPr>
          <w:trHeight w:val="930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Лялюкова Ольга Петровна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(директор МБОУ «Уранская средняя общеобразовательная школа» Сорочинского городского округа Оренбургской области)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495905,37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146CE2">
        <w:trPr>
          <w:trHeight w:val="1080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участок: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146CE2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146CE2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268 824,85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000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(долевая -1/4)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000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000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824D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Лада «Приора»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146CE2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82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82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146CE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42C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000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000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000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1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1"/>
        <w:gridCol w:w="1456"/>
        <w:gridCol w:w="1154"/>
        <w:gridCol w:w="1825"/>
        <w:gridCol w:w="953"/>
        <w:gridCol w:w="1425"/>
        <w:gridCol w:w="1154"/>
        <w:gridCol w:w="953"/>
        <w:gridCol w:w="1425"/>
        <w:gridCol w:w="1439"/>
        <w:gridCol w:w="1762"/>
        <w:gridCol w:w="1340"/>
      </w:tblGrid>
      <w:tr w:rsidR="009F628A" w:rsidRPr="00662263" w:rsidTr="00656591">
        <w:trPr>
          <w:divId w:val="1"/>
        </w:trPr>
        <w:tc>
          <w:tcPr>
            <w:tcW w:w="1216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662263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9F628A" w:rsidRPr="00662263" w:rsidRDefault="009F628A" w:rsidP="00D27F8B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D27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>средств</w:t>
            </w:r>
          </w:p>
        </w:tc>
      </w:tr>
      <w:tr w:rsidR="009F628A" w:rsidRPr="00662263" w:rsidTr="00656591">
        <w:trPr>
          <w:divId w:val="1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вид </w:t>
            </w:r>
            <w:r w:rsidRPr="00662263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вид </w:t>
            </w:r>
            <w:r w:rsidRPr="00662263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площад</w:t>
            </w:r>
            <w:r w:rsidRPr="00662263">
              <w:rPr>
                <w:sz w:val="22"/>
                <w:szCs w:val="22"/>
              </w:rPr>
              <w:lastRenderedPageBreak/>
              <w:t>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страна </w:t>
            </w:r>
            <w:r w:rsidRPr="00662263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вид </w:t>
            </w:r>
            <w:r w:rsidRPr="00662263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площад</w:t>
            </w:r>
            <w:r w:rsidRPr="00662263">
              <w:rPr>
                <w:sz w:val="22"/>
                <w:szCs w:val="22"/>
              </w:rPr>
              <w:lastRenderedPageBreak/>
              <w:t>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страна </w:t>
            </w:r>
            <w:r w:rsidRPr="00662263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Лазина Ирина Васильевна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под ИЖС</w:t>
            </w:r>
          </w:p>
          <w:p w:rsidR="009F628A" w:rsidRPr="00662263" w:rsidRDefault="009F628A" w:rsidP="00510109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  <w:p w:rsidR="009F628A" w:rsidRPr="00662263" w:rsidRDefault="009F628A" w:rsidP="00510109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собственность(1/4)</w:t>
            </w: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собственность(1/4)</w:t>
            </w: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960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109,7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под ИЖС</w:t>
            </w: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960</w:t>
            </w: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87A4B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LADA 217020 LADA PRIORA, 2017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D44C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622,177.56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Собственные сбережения 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Договор купли-продажи 24.06.2017 г.</w:t>
            </w: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Заместитель директора АХЧ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Земельный участок под ИЖС</w:t>
            </w:r>
          </w:p>
          <w:p w:rsidR="009F628A" w:rsidRPr="00662263" w:rsidRDefault="009F628A" w:rsidP="00510109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  <w:p w:rsidR="009F628A" w:rsidRPr="00662263" w:rsidRDefault="009F628A" w:rsidP="00510109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собственность(1/4)</w:t>
            </w: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собственность(1/4)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960</w:t>
            </w: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под ИЖС</w:t>
            </w: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960</w:t>
            </w: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1010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Автомобиль легковой </w:t>
            </w:r>
            <w:r w:rsidRPr="00662263">
              <w:rPr>
                <w:sz w:val="22"/>
                <w:szCs w:val="22"/>
                <w:lang w:val="en-US"/>
              </w:rPr>
              <w:t>Nissan Qashgai</w:t>
            </w:r>
            <w:r w:rsidRPr="00662263">
              <w:rPr>
                <w:sz w:val="22"/>
                <w:szCs w:val="22"/>
              </w:rPr>
              <w:t>, 2012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D44C9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194,041.26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566FA2">
      <w:pPr>
        <w:jc w:val="both"/>
        <w:divId w:val="2"/>
        <w:rPr>
          <w:sz w:val="22"/>
          <w:szCs w:val="22"/>
        </w:rPr>
      </w:pPr>
    </w:p>
    <w:p w:rsidR="009F628A" w:rsidRPr="00662263" w:rsidRDefault="009F628A" w:rsidP="00417C7F">
      <w:pPr>
        <w:pStyle w:val="2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15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6"/>
        <w:gridCol w:w="1658"/>
        <w:gridCol w:w="1182"/>
        <w:gridCol w:w="1491"/>
        <w:gridCol w:w="975"/>
        <w:gridCol w:w="1462"/>
        <w:gridCol w:w="899"/>
        <w:gridCol w:w="975"/>
        <w:gridCol w:w="1462"/>
        <w:gridCol w:w="1574"/>
        <w:gridCol w:w="1808"/>
        <w:gridCol w:w="1223"/>
      </w:tblGrid>
      <w:tr w:rsidR="009F628A" w:rsidRPr="00662263" w:rsidTr="00417C7F"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28A" w:rsidRPr="00662263" w:rsidRDefault="009F628A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4E2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417C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417C7F">
        <w:trPr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Лелявина Светлана Николаевна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ind w:left="-123" w:right="-10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1022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79.30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 xml:space="preserve">Легковой автомобиль </w:t>
            </w:r>
            <w:r w:rsidRPr="00662263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ChevroletLanos, 2008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21564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297 641.43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417C7F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417C7F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1564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shd w:val="clear" w:color="auto" w:fill="FFFFFF"/>
              </w:rPr>
              <w:t>504 044.10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417C7F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417C7F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28A" w:rsidRPr="00662263" w:rsidRDefault="009F628A" w:rsidP="00CB751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 Леващева Алексея Сергеевича и членов его семьи за период с 1 января 2018 года по 31 декабря 2018 года.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0"/>
        <w:gridCol w:w="1464"/>
        <w:gridCol w:w="1175"/>
        <w:gridCol w:w="1275"/>
        <w:gridCol w:w="1134"/>
        <w:gridCol w:w="1276"/>
        <w:gridCol w:w="1276"/>
        <w:gridCol w:w="1276"/>
        <w:gridCol w:w="1275"/>
        <w:gridCol w:w="1276"/>
        <w:gridCol w:w="1134"/>
        <w:gridCol w:w="1134"/>
      </w:tblGrid>
      <w:tr w:rsidR="009F628A" w:rsidRPr="00662263" w:rsidTr="00772902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4E2746" w:rsidP="00772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772902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</w:tr>
      <w:tr w:rsidR="009F628A" w:rsidRPr="00662263" w:rsidTr="009B2FCB">
        <w:trPr>
          <w:trHeight w:val="257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022D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Леващев Алексей Сергеевич </w:t>
            </w:r>
          </w:p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И.о. директора муниципального бюджетного учреждения дополнительного образования «Центр детского технического творчества» Сорочинского городского округа Оренбургской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022D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478185,67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772902">
        <w:trPr>
          <w:trHeight w:val="291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Супруга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 xml:space="preserve">Ниссан </w:t>
            </w:r>
            <w:r w:rsidRPr="00662263">
              <w:rPr>
                <w:sz w:val="22"/>
                <w:szCs w:val="22"/>
                <w:lang w:val="en-US"/>
              </w:rPr>
              <w:t>JUKE</w:t>
            </w:r>
          </w:p>
          <w:p w:rsidR="009F628A" w:rsidRPr="00662263" w:rsidRDefault="009F628A" w:rsidP="007729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F628A" w:rsidRPr="00662263" w:rsidRDefault="009F628A" w:rsidP="00772902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 xml:space="preserve">Ниссан </w:t>
            </w:r>
            <w:r w:rsidRPr="00662263">
              <w:rPr>
                <w:sz w:val="22"/>
                <w:szCs w:val="22"/>
                <w:lang w:val="en-US"/>
              </w:rPr>
              <w:t>QASHQAI</w:t>
            </w:r>
          </w:p>
          <w:p w:rsidR="009F628A" w:rsidRPr="00662263" w:rsidRDefault="009F628A" w:rsidP="007729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ЛАДА 213100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881 000,01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9B2FCB">
        <w:trPr>
          <w:trHeight w:val="57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95BA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 для индив. гаражного строительства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795BA4">
        <w:trPr>
          <w:trHeight w:val="346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95BA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102,8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795BA4">
        <w:trPr>
          <w:trHeight w:val="346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772902">
        <w:trPr>
          <w:trHeight w:val="346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4022D1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35"/>
        <w:gridCol w:w="1439"/>
        <w:gridCol w:w="1141"/>
        <w:gridCol w:w="1437"/>
        <w:gridCol w:w="943"/>
        <w:gridCol w:w="1408"/>
        <w:gridCol w:w="1141"/>
        <w:gridCol w:w="943"/>
        <w:gridCol w:w="1408"/>
        <w:gridCol w:w="1422"/>
        <w:gridCol w:w="1740"/>
        <w:gridCol w:w="1180"/>
      </w:tblGrid>
      <w:tr w:rsidR="009F628A" w:rsidRPr="00662263" w:rsidTr="00606068">
        <w:trPr>
          <w:divId w:val="749692605"/>
        </w:trPr>
        <w:tc>
          <w:tcPr>
            <w:tcW w:w="207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478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88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606068">
        <w:trPr>
          <w:divId w:val="749692605"/>
        </w:trPr>
        <w:tc>
          <w:tcPr>
            <w:tcW w:w="207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06068">
        <w:trPr>
          <w:divId w:val="749692605"/>
          <w:trHeight w:val="608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Лукина Ю.Л.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специалист контрактной службы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5A1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(1/2 доля)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color w:val="7F7F7F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553 474,61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06068">
        <w:trPr>
          <w:divId w:val="749692605"/>
          <w:trHeight w:val="619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Общая долевая (1/2 доля)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702,0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06068">
        <w:trPr>
          <w:divId w:val="749692605"/>
          <w:trHeight w:val="757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(1/2 доля)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947 448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06068">
        <w:trPr>
          <w:divId w:val="749692605"/>
          <w:trHeight w:val="711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Общая долевая (1/2 доля)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702,0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C264B3">
        <w:trPr>
          <w:divId w:val="749692605"/>
          <w:trHeight w:val="611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66,4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C264B3">
        <w:trPr>
          <w:divId w:val="749692605"/>
          <w:trHeight w:val="609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702,0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C264B3">
        <w:trPr>
          <w:divId w:val="749692605"/>
          <w:trHeight w:val="593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66,4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119,99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C264B3">
        <w:trPr>
          <w:divId w:val="749692605"/>
          <w:trHeight w:val="59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702,0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C264B3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lastRenderedPageBreak/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должность руководителя муниципального учреждения Макарычева Вячеслава Алексеевича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7C42F8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7C4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7C42F8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7C42F8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7C42F8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7C42F8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B7A1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Макарычев Вячеслав Алексеевич</w:t>
            </w:r>
          </w:p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директор МБУДО «ДЮСШ»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B7A1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HYUNDAI IX 35</w:t>
            </w:r>
          </w:p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667036,82</w:t>
            </w:r>
          </w:p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7C42F8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B7A1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127,4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7C42F8">
        <w:trPr>
          <w:trHeight w:val="47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Супруга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814</w:t>
            </w:r>
          </w:p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127,4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203 512.15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C42F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FB7A11">
      <w:pPr>
        <w:rPr>
          <w:sz w:val="22"/>
          <w:szCs w:val="22"/>
        </w:rPr>
      </w:pPr>
    </w:p>
    <w:p w:rsidR="009F628A" w:rsidRPr="00662263" w:rsidRDefault="009F628A" w:rsidP="00FB7A11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071945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lastRenderedPageBreak/>
        <w:t>Сведения</w:t>
      </w:r>
    </w:p>
    <w:p w:rsidR="009F628A" w:rsidRPr="00662263" w:rsidRDefault="009F628A" w:rsidP="00071945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9F628A" w:rsidRPr="00662263" w:rsidRDefault="009F628A" w:rsidP="00071945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Тарасенко Любови Васильевны  и членов его семьи</w:t>
      </w:r>
    </w:p>
    <w:p w:rsidR="009F628A" w:rsidRPr="00662263" w:rsidRDefault="009F628A" w:rsidP="00071945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936C32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719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8770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719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CB7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936C32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CB7DF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CB7DFD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36C32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35347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Мамаева Елена Викторовна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719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заведующий МКУ «Городской методический центр»  г. Сорочинска </w:t>
            </w: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719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с/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5347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– 22/968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9680000,0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387 045,0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32648D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Мясоедовой Ирины Владимировны 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9F628A" w:rsidRPr="00662263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61A7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сумма дохода за 2018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F628A" w:rsidRPr="00662263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</w:tr>
      <w:tr w:rsidR="009F628A" w:rsidRPr="00662263" w:rsidTr="00B84C64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Мясоедова Ирина Владимировна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(заведующий МАДОУ «Детский сад № 1» города Сорочинска Оренбургской области) 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341776,46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 (1/2)</w:t>
            </w:r>
          </w:p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53,8</w:t>
            </w:r>
          </w:p>
          <w:p w:rsidR="009F628A" w:rsidRPr="00662263" w:rsidRDefault="009F628A" w:rsidP="009B3F4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B84C64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B3F47">
        <w:trPr>
          <w:trHeight w:val="512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(пай – 12/4427)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84C64">
        <w:trPr>
          <w:trHeight w:val="29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B3F4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531EB0">
        <w:trPr>
          <w:trHeight w:val="304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559171,52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 (1/2)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53,8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77C9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Рено Логан</w:t>
            </w:r>
          </w:p>
          <w:p w:rsidR="009F628A" w:rsidRPr="00662263" w:rsidRDefault="009F628A" w:rsidP="00577C9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Нива 2121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B3F47">
        <w:trPr>
          <w:trHeight w:val="374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7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B3F47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77C9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(пай – 12/4427)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B3F47">
        <w:trPr>
          <w:trHeight w:val="5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77C9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Россия</w:t>
            </w:r>
          </w:p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B3F47">
        <w:trPr>
          <w:trHeight w:val="5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77C9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B84C6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42C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C7C2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(пай – 12/4427)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C7C2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C7C2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AC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Мешковой Татьяны Петровны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59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0737C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473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0737C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47322F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47322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737CF">
        <w:trPr>
          <w:trHeight w:val="59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0737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Мешкова Татьяна Петровна</w:t>
            </w:r>
          </w:p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директор МБОУ «Родинская средняя общеобразовательная школа» Сорочинского городского </w:t>
            </w:r>
            <w:r w:rsidRPr="00662263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737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737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600086,55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0737CF">
        <w:trPr>
          <w:trHeight w:val="48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737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0737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с/х назначения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22000,0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737CF">
        <w:trPr>
          <w:trHeight w:val="19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с/х назначения</w:t>
            </w:r>
          </w:p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22/1760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1760000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737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21099</w:t>
            </w:r>
          </w:p>
          <w:p w:rsidR="009F628A" w:rsidRPr="00662263" w:rsidRDefault="009F628A" w:rsidP="000737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БОГДАН 2110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217174,0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737CF">
        <w:trPr>
          <w:trHeight w:val="2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4732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0737CF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Мусакаевой Натальи Борисовны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3D0EFE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3D0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3D0EFE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3D0EF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3D0EFE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3D0EFE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443B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Мусакаева Наталья Борисовна</w:t>
            </w:r>
          </w:p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директор МБОУ «Гамалеевская СОШ-2» Сорочинского городского округа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под и/ж строительство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совмест.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701B5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Chery Bonus (A13)</w:t>
            </w:r>
          </w:p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544 031,02</w:t>
            </w:r>
          </w:p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3D0EFE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совмест.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3D0EFE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и/ж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совмест.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265 439,80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3D0EFE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совмест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D0EF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F443B7">
      <w:pPr>
        <w:rPr>
          <w:sz w:val="22"/>
          <w:szCs w:val="22"/>
        </w:rPr>
      </w:pPr>
    </w:p>
    <w:p w:rsidR="009F628A" w:rsidRPr="00662263" w:rsidRDefault="009F628A" w:rsidP="00F443B7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1780837567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Style w:val="a9"/>
        <w:tblW w:w="16160" w:type="dxa"/>
        <w:tblInd w:w="-601" w:type="dxa"/>
        <w:tblLayout w:type="fixed"/>
        <w:tblLook w:val="04A0"/>
      </w:tblPr>
      <w:tblGrid>
        <w:gridCol w:w="1482"/>
        <w:gridCol w:w="1381"/>
        <w:gridCol w:w="1290"/>
        <w:gridCol w:w="1934"/>
        <w:gridCol w:w="811"/>
        <w:gridCol w:w="1190"/>
        <w:gridCol w:w="1133"/>
        <w:gridCol w:w="811"/>
        <w:gridCol w:w="1190"/>
        <w:gridCol w:w="2229"/>
        <w:gridCol w:w="1462"/>
        <w:gridCol w:w="1247"/>
      </w:tblGrid>
      <w:tr w:rsidR="009F628A" w:rsidRPr="00662263" w:rsidTr="0058016A">
        <w:trPr>
          <w:divId w:val="1780837567"/>
        </w:trPr>
        <w:tc>
          <w:tcPr>
            <w:tcW w:w="1482" w:type="dxa"/>
            <w:vMerge w:val="restart"/>
            <w:vAlign w:val="center"/>
          </w:tcPr>
          <w:p w:rsidR="009F628A" w:rsidRPr="00662263" w:rsidRDefault="009F628A" w:rsidP="00272A6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9F628A" w:rsidRPr="00662263" w:rsidRDefault="009F628A" w:rsidP="00272A6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225" w:type="dxa"/>
            <w:gridSpan w:val="4"/>
            <w:vAlign w:val="center"/>
          </w:tcPr>
          <w:p w:rsidR="009F628A" w:rsidRPr="00662263" w:rsidRDefault="009F628A" w:rsidP="00272A6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</w:tcPr>
          <w:p w:rsidR="009F628A" w:rsidRPr="00662263" w:rsidRDefault="009F628A" w:rsidP="00272A6C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29" w:type="dxa"/>
            <w:vMerge w:val="restart"/>
            <w:vAlign w:val="center"/>
          </w:tcPr>
          <w:p w:rsidR="009F628A" w:rsidRPr="00662263" w:rsidRDefault="009F628A" w:rsidP="00272A6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72A6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vAlign w:val="center"/>
          </w:tcPr>
          <w:p w:rsidR="009F628A" w:rsidRPr="00662263" w:rsidRDefault="004E2746" w:rsidP="00272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58016A">
        <w:trPr>
          <w:divId w:val="1780837567"/>
        </w:trPr>
        <w:tc>
          <w:tcPr>
            <w:tcW w:w="1482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9F628A" w:rsidRPr="00662263" w:rsidRDefault="009F628A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9F628A" w:rsidRPr="00662263" w:rsidRDefault="009F628A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9F628A" w:rsidRPr="00662263" w:rsidTr="0058016A">
        <w:trPr>
          <w:divId w:val="1780837567"/>
          <w:trHeight w:val="1459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Наумцева Лариса Сергеевна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Ведущий специалист контракт</w:t>
            </w:r>
          </w:p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ной службы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365 250,10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074A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  <w:tr w:rsidR="009F628A" w:rsidRPr="00662263" w:rsidTr="0058016A">
        <w:trPr>
          <w:divId w:val="1780837567"/>
          <w:trHeight w:val="8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D542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F42CA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Легковой автомобиль</w:t>
            </w:r>
          </w:p>
          <w:p w:rsidR="009F628A" w:rsidRPr="00662263" w:rsidRDefault="009F628A" w:rsidP="00FF42CA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LADA</w:t>
            </w:r>
            <w:r w:rsidRPr="00662263">
              <w:rPr>
                <w:sz w:val="22"/>
                <w:szCs w:val="22"/>
              </w:rPr>
              <w:t xml:space="preserve"> -111930 </w:t>
            </w:r>
          </w:p>
          <w:p w:rsidR="009F628A" w:rsidRPr="00662263" w:rsidRDefault="009F628A" w:rsidP="00FF42CA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Грузовой автомобиль</w:t>
            </w:r>
          </w:p>
          <w:p w:rsidR="009F628A" w:rsidRPr="00662263" w:rsidRDefault="009F628A" w:rsidP="00FF42CA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DAF</w:t>
            </w:r>
            <w:r w:rsidRPr="00662263">
              <w:rPr>
                <w:sz w:val="22"/>
                <w:szCs w:val="22"/>
              </w:rPr>
              <w:t xml:space="preserve"> </w:t>
            </w:r>
            <w:r w:rsidRPr="00662263">
              <w:rPr>
                <w:sz w:val="22"/>
                <w:szCs w:val="22"/>
                <w:lang w:val="en-US"/>
              </w:rPr>
              <w:t>XF</w:t>
            </w:r>
            <w:r w:rsidRPr="00662263">
              <w:rPr>
                <w:sz w:val="22"/>
                <w:szCs w:val="22"/>
              </w:rPr>
              <w:t xml:space="preserve"> 105.410</w:t>
            </w:r>
          </w:p>
          <w:p w:rsidR="009F628A" w:rsidRPr="00662263" w:rsidRDefault="009F628A" w:rsidP="00FF42CA">
            <w:pPr>
              <w:pStyle w:val="a8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Полуприцеп</w:t>
            </w:r>
            <w:r w:rsidRPr="00662263">
              <w:rPr>
                <w:sz w:val="22"/>
                <w:szCs w:val="22"/>
                <w:lang w:val="en-US"/>
              </w:rPr>
              <w:t xml:space="preserve"> </w:t>
            </w:r>
          </w:p>
          <w:p w:rsidR="009F628A" w:rsidRPr="00662263" w:rsidRDefault="009F628A" w:rsidP="00FF42CA">
            <w:pPr>
              <w:pStyle w:val="a8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UTILITY INTERNATIONAL/</w:t>
            </w:r>
          </w:p>
          <w:p w:rsidR="009F628A" w:rsidRPr="00662263" w:rsidRDefault="009F628A" w:rsidP="00FF42CA">
            <w:pPr>
              <w:pStyle w:val="a8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VS3RUK</w:t>
            </w:r>
          </w:p>
          <w:p w:rsidR="009F628A" w:rsidRPr="00662263" w:rsidRDefault="009F628A" w:rsidP="00FF42CA">
            <w:pPr>
              <w:pStyle w:val="a8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Полуприцеп</w:t>
            </w:r>
          </w:p>
          <w:p w:rsidR="009F628A" w:rsidRPr="00662263" w:rsidRDefault="009F628A" w:rsidP="00FF42CA">
            <w:pPr>
              <w:pStyle w:val="a8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SCHMITZ SKO24L</w:t>
            </w:r>
          </w:p>
          <w:p w:rsidR="009F628A" w:rsidRPr="00662263" w:rsidRDefault="009F628A" w:rsidP="00FF42CA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Прицеп</w:t>
            </w:r>
          </w:p>
          <w:p w:rsidR="009F628A" w:rsidRPr="00662263" w:rsidRDefault="009F628A" w:rsidP="00FF42CA">
            <w:pPr>
              <w:pStyle w:val="a8"/>
              <w:rPr>
                <w:b/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M</w:t>
            </w:r>
            <w:r w:rsidRPr="00662263">
              <w:rPr>
                <w:sz w:val="22"/>
                <w:szCs w:val="22"/>
              </w:rPr>
              <w:t>3</w:t>
            </w:r>
            <w:r w:rsidRPr="00662263">
              <w:rPr>
                <w:sz w:val="22"/>
                <w:szCs w:val="22"/>
                <w:lang w:val="en-US"/>
              </w:rPr>
              <w:t>CA</w:t>
            </w:r>
            <w:r w:rsidRPr="00662263">
              <w:rPr>
                <w:sz w:val="22"/>
                <w:szCs w:val="22"/>
              </w:rPr>
              <w:t>, 817701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93A68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1 647 973,43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  <w:tr w:rsidR="009F628A" w:rsidRPr="00662263" w:rsidTr="0058016A">
        <w:trPr>
          <w:divId w:val="1780837567"/>
          <w:trHeight w:val="8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6689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</w:t>
            </w:r>
          </w:p>
          <w:p w:rsidR="009F628A" w:rsidRPr="00662263" w:rsidRDefault="009F628A" w:rsidP="0006689E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6689E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6689E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6689E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6689E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6689E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6689E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6689E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6689E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6689E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6689E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202,46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6689E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  <w:tr w:rsidR="009F628A" w:rsidRPr="00662263" w:rsidTr="0058016A">
        <w:trPr>
          <w:divId w:val="1780837567"/>
          <w:trHeight w:val="8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</w:t>
            </w:r>
          </w:p>
          <w:p w:rsidR="009F628A" w:rsidRPr="00662263" w:rsidRDefault="009F628A" w:rsidP="00FC6176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134,68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</w:tbl>
    <w:p w:rsidR="009F628A" w:rsidRPr="00662263" w:rsidRDefault="009F628A">
      <w:pPr>
        <w:divId w:val="1780837568"/>
        <w:rPr>
          <w:sz w:val="22"/>
          <w:szCs w:val="22"/>
        </w:rPr>
      </w:pPr>
      <w:r w:rsidRPr="00662263">
        <w:rPr>
          <w:sz w:val="22"/>
          <w:szCs w:val="22"/>
        </w:rPr>
        <w:t xml:space="preserve"> </w:t>
      </w: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7"/>
        <w:gridCol w:w="1657"/>
        <w:gridCol w:w="913"/>
        <w:gridCol w:w="1673"/>
        <w:gridCol w:w="992"/>
        <w:gridCol w:w="1489"/>
        <w:gridCol w:w="914"/>
        <w:gridCol w:w="992"/>
        <w:gridCol w:w="1489"/>
        <w:gridCol w:w="1503"/>
        <w:gridCol w:w="1843"/>
        <w:gridCol w:w="1245"/>
      </w:tblGrid>
      <w:tr w:rsidR="009F628A" w:rsidRPr="00662263" w:rsidTr="00FE3E87">
        <w:trPr>
          <w:divId w:val="749692605"/>
        </w:trPr>
        <w:tc>
          <w:tcPr>
            <w:tcW w:w="166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7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612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FE3E87">
        <w:trPr>
          <w:divId w:val="749692605"/>
        </w:trPr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3E87">
        <w:trPr>
          <w:divId w:val="749692605"/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Некрасова Наталия Викторовна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Ведущий специалист Отдела сельского хозяйства Администрации Сорочинского </w:t>
            </w:r>
            <w:r w:rsidRPr="00662263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color w:val="7F7F7F"/>
                <w:sz w:val="22"/>
                <w:szCs w:val="22"/>
              </w:rPr>
            </w:pPr>
            <w:r w:rsidRPr="00662263">
              <w:rPr>
                <w:color w:val="7F7F7F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1680131,65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FE3E87">
        <w:trPr>
          <w:divId w:val="749692605"/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Викулова Ирина Владимировна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131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16"/>
        <w:gridCol w:w="1542"/>
        <w:gridCol w:w="926"/>
        <w:gridCol w:w="1541"/>
        <w:gridCol w:w="1005"/>
        <w:gridCol w:w="1510"/>
        <w:gridCol w:w="926"/>
        <w:gridCol w:w="1005"/>
        <w:gridCol w:w="1510"/>
        <w:gridCol w:w="1524"/>
        <w:gridCol w:w="1870"/>
        <w:gridCol w:w="1262"/>
      </w:tblGrid>
      <w:tr w:rsidR="009F628A" w:rsidRPr="00662263" w:rsidTr="00FE3E87">
        <w:trPr>
          <w:divId w:val="749692605"/>
        </w:trPr>
        <w:tc>
          <w:tcPr>
            <w:tcW w:w="166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7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612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FE3E87">
        <w:trPr>
          <w:divId w:val="749692605"/>
        </w:trPr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3E87">
        <w:trPr>
          <w:divId w:val="749692605"/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Павлов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Заместитель начальника Управления ЖКХ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color w:val="7F7F7F"/>
                <w:sz w:val="22"/>
                <w:szCs w:val="22"/>
              </w:rPr>
            </w:pPr>
            <w:r w:rsidRPr="00662263">
              <w:rPr>
                <w:color w:val="7F7F7F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500516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FE3E87">
        <w:trPr>
          <w:divId w:val="749692605"/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1343C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Павлова</w:t>
            </w:r>
          </w:p>
          <w:p w:rsidR="009F628A" w:rsidRPr="00662263" w:rsidRDefault="009F628A" w:rsidP="001343C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Юлия</w:t>
            </w:r>
          </w:p>
          <w:p w:rsidR="009F628A" w:rsidRPr="00662263" w:rsidRDefault="009F628A" w:rsidP="001343C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Сергеевна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ГКУ "ЦЗН г. Сорочинска"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Инспектор 2 категории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1343C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</w:t>
            </w:r>
          </w:p>
          <w:p w:rsidR="009F628A" w:rsidRPr="00662263" w:rsidRDefault="009F628A" w:rsidP="001343CA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211467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201481408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163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74"/>
        <w:gridCol w:w="1673"/>
        <w:gridCol w:w="1255"/>
        <w:gridCol w:w="1791"/>
        <w:gridCol w:w="1033"/>
        <w:gridCol w:w="1556"/>
        <w:gridCol w:w="1255"/>
        <w:gridCol w:w="1033"/>
        <w:gridCol w:w="1556"/>
        <w:gridCol w:w="1571"/>
        <w:gridCol w:w="1929"/>
        <w:gridCol w:w="1299"/>
      </w:tblGrid>
      <w:tr w:rsidR="009F628A" w:rsidRPr="00662263" w:rsidTr="0090451C">
        <w:trPr>
          <w:divId w:val="201481408"/>
        </w:trPr>
        <w:tc>
          <w:tcPr>
            <w:tcW w:w="1897" w:type="dxa"/>
            <w:vMerge w:val="restart"/>
            <w:vAlign w:val="center"/>
          </w:tcPr>
          <w:p w:rsidR="009F628A" w:rsidRPr="00662263" w:rsidRDefault="009F628A" w:rsidP="0090451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Фамилия и </w:t>
            </w:r>
            <w:r w:rsidRPr="00662263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9F628A" w:rsidRPr="00662263" w:rsidRDefault="009F628A" w:rsidP="0090451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Наименование </w:t>
            </w:r>
            <w:r w:rsidRPr="00662263">
              <w:rPr>
                <w:sz w:val="22"/>
                <w:szCs w:val="22"/>
              </w:rPr>
              <w:lastRenderedPageBreak/>
              <w:t>должности</w:t>
            </w:r>
          </w:p>
        </w:tc>
        <w:tc>
          <w:tcPr>
            <w:tcW w:w="5284" w:type="dxa"/>
            <w:gridSpan w:val="4"/>
            <w:vAlign w:val="center"/>
          </w:tcPr>
          <w:p w:rsidR="009F628A" w:rsidRPr="00662263" w:rsidRDefault="009F628A" w:rsidP="0090451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</w:tcPr>
          <w:p w:rsidR="009F628A" w:rsidRPr="00662263" w:rsidRDefault="009F628A" w:rsidP="0090451C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9F628A" w:rsidRPr="00662263" w:rsidRDefault="009F628A" w:rsidP="0090451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</w:t>
            </w:r>
            <w:r w:rsidRPr="00662263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90451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662263">
              <w:rPr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904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</w:t>
            </w:r>
            <w:r>
              <w:rPr>
                <w:sz w:val="22"/>
                <w:szCs w:val="22"/>
              </w:rPr>
              <w:lastRenderedPageBreak/>
              <w:t>об источниках получения средств</w:t>
            </w:r>
          </w:p>
        </w:tc>
      </w:tr>
      <w:tr w:rsidR="009F628A" w:rsidRPr="00662263" w:rsidTr="0090451C">
        <w:trPr>
          <w:divId w:val="201481408"/>
        </w:trPr>
        <w:tc>
          <w:tcPr>
            <w:tcW w:w="189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90451C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90451C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90451C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0451C">
        <w:trPr>
          <w:divId w:val="201481408"/>
          <w:trHeight w:val="1459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662263">
              <w:rPr>
                <w:b/>
                <w:sz w:val="22"/>
                <w:szCs w:val="22"/>
              </w:rPr>
              <w:lastRenderedPageBreak/>
              <w:t>Павлова Елена Александ</w:t>
            </w:r>
          </w:p>
          <w:p w:rsidR="009F628A" w:rsidRPr="00662263" w:rsidRDefault="009F628A" w:rsidP="0090451C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662263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Заместитель главы администрации 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83,0</w:t>
            </w: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683,9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87A4B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824487,90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  <w:tr w:rsidR="009F628A" w:rsidRPr="00662263" w:rsidTr="0090451C">
        <w:trPr>
          <w:divId w:val="201481408"/>
          <w:trHeight w:val="27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66226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совместная собственность</w:t>
            </w: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83,0</w:t>
            </w: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683,9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E043D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Легковой автомобиль </w:t>
            </w:r>
            <w:r w:rsidRPr="00662263">
              <w:rPr>
                <w:sz w:val="22"/>
                <w:szCs w:val="22"/>
                <w:lang w:val="en-US"/>
              </w:rPr>
              <w:t>KIA</w:t>
            </w:r>
            <w:r w:rsidRPr="00662263">
              <w:rPr>
                <w:sz w:val="22"/>
                <w:szCs w:val="22"/>
              </w:rPr>
              <w:t xml:space="preserve"> </w:t>
            </w:r>
            <w:r w:rsidRPr="00662263">
              <w:rPr>
                <w:sz w:val="22"/>
                <w:szCs w:val="22"/>
                <w:lang w:val="en-US"/>
              </w:rPr>
              <w:t>RIO</w:t>
            </w: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Грузовой автомобиль КАМАЗ 4410,</w:t>
            </w: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Полуприцеп ОДАЗ,</w:t>
            </w: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Полуприцеп СПАЗ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1290518,00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451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</w:tbl>
    <w:p w:rsidR="009F628A" w:rsidRPr="00662263" w:rsidRDefault="009F628A">
      <w:pPr>
        <w:pStyle w:val="2"/>
        <w:jc w:val="center"/>
        <w:divId w:val="201481408"/>
        <w:rPr>
          <w:sz w:val="22"/>
          <w:szCs w:val="22"/>
        </w:rPr>
      </w:pPr>
    </w:p>
    <w:p w:rsidR="009F628A" w:rsidRPr="00662263" w:rsidRDefault="009F628A">
      <w:pPr>
        <w:divId w:val="201481409"/>
        <w:rPr>
          <w:sz w:val="22"/>
          <w:szCs w:val="22"/>
        </w:rPr>
      </w:pPr>
      <w:r w:rsidRPr="00662263">
        <w:rPr>
          <w:sz w:val="22"/>
          <w:szCs w:val="22"/>
        </w:rPr>
        <w:t xml:space="preserve">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 Пеннер Натальи Владимировныи членов его семьи 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0"/>
        <w:gridCol w:w="1464"/>
        <w:gridCol w:w="1175"/>
        <w:gridCol w:w="1275"/>
        <w:gridCol w:w="1134"/>
        <w:gridCol w:w="1276"/>
        <w:gridCol w:w="1276"/>
        <w:gridCol w:w="1276"/>
        <w:gridCol w:w="1275"/>
        <w:gridCol w:w="1276"/>
        <w:gridCol w:w="1134"/>
        <w:gridCol w:w="1134"/>
      </w:tblGrid>
      <w:tr w:rsidR="009F628A" w:rsidRPr="00662263" w:rsidTr="00772902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4E2746" w:rsidP="00772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772902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</w:tr>
      <w:tr w:rsidR="009F628A" w:rsidRPr="00662263" w:rsidTr="004022D1">
        <w:trPr>
          <w:trHeight w:val="509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022D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Пеннер Наталья Владимировна</w:t>
            </w:r>
          </w:p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директор муниципального бюджетного учреждения дополнительного образования «Центр детского творчества» Сорочинского городского округа Оренбургской области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022D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42,3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550660,62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4022D1">
        <w:trPr>
          <w:trHeight w:val="858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02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772902">
        <w:trPr>
          <w:trHeight w:val="1011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02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772902">
        <w:trPr>
          <w:trHeight w:val="291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42,3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4022D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211440</w:t>
            </w:r>
          </w:p>
          <w:p w:rsidR="009F628A" w:rsidRPr="00662263" w:rsidRDefault="009F628A" w:rsidP="004022D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Автобус ПАЗ 32054, 2007 </w:t>
            </w:r>
          </w:p>
          <w:p w:rsidR="009F628A" w:rsidRPr="00662263" w:rsidRDefault="009F628A" w:rsidP="004022D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Автобус КАВЗ 397620, </w:t>
            </w:r>
            <w:r w:rsidRPr="00662263">
              <w:rPr>
                <w:sz w:val="22"/>
                <w:szCs w:val="22"/>
              </w:rPr>
              <w:lastRenderedPageBreak/>
              <w:t>2003</w:t>
            </w:r>
          </w:p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269553,0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772902">
        <w:trPr>
          <w:trHeight w:val="577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772902">
        <w:trPr>
          <w:trHeight w:val="346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42,3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7729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4022D1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160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94"/>
        <w:gridCol w:w="1670"/>
        <w:gridCol w:w="1167"/>
        <w:gridCol w:w="1654"/>
        <w:gridCol w:w="982"/>
        <w:gridCol w:w="1472"/>
        <w:gridCol w:w="905"/>
        <w:gridCol w:w="982"/>
        <w:gridCol w:w="1472"/>
        <w:gridCol w:w="1486"/>
        <w:gridCol w:w="1822"/>
        <w:gridCol w:w="1231"/>
      </w:tblGrid>
      <w:tr w:rsidR="009F628A" w:rsidRPr="00662263" w:rsidTr="00BA4C69">
        <w:trPr>
          <w:divId w:val="749692605"/>
        </w:trPr>
        <w:tc>
          <w:tcPr>
            <w:tcW w:w="255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612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BA4C69">
        <w:trPr>
          <w:divId w:val="749692605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A4C69">
        <w:trPr>
          <w:divId w:val="749692605"/>
          <w:trHeight w:val="14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Пикалова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Лидия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ведущий специалист Отдела по управлению муниципальным имуществом и земельным отношениям администрации Сорочинского городского округа Оренбургской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8051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1115,0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color w:val="000000" w:themeColor="text1"/>
                <w:sz w:val="22"/>
                <w:szCs w:val="22"/>
              </w:rPr>
            </w:pPr>
            <w:r w:rsidRPr="00662263">
              <w:rPr>
                <w:color w:val="000000" w:themeColor="text1"/>
                <w:sz w:val="22"/>
                <w:szCs w:val="22"/>
              </w:rPr>
              <w:t>Мицубиси Ланцер, 2006 год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614237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38051F">
        <w:trPr>
          <w:divId w:val="749692605"/>
          <w:trHeight w:val="8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124,0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D0DE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Мицубиси Оутландер, 2011 год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A4C69">
        <w:trPr>
          <w:divId w:val="749692605"/>
          <w:trHeight w:val="8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49,7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Пискуновой Елены Николаевны 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9062E9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906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9062E9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062E9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062E9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B4776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Пискунова Елена Николаевна</w:t>
            </w:r>
          </w:p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заведующий МБДОУ «Детский сад № 5» города Сорочинска</w:t>
            </w:r>
          </w:p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B477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BB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B477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B477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411579,0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BB4776">
        <w:trPr>
          <w:trHeight w:val="480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B477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B477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B477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062E9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B4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Мицубисси Лансер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257600,68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062E9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062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муниципальную должность (должность муниципальной службы) Поповой Елены Петровны 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rPr>
          <w:sz w:val="22"/>
          <w:szCs w:val="22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0"/>
        <w:gridCol w:w="1464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4E2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Попова Елена Петровна</w:t>
            </w: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главный специалист Управления образования Сорочинского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421176,96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955DA6">
      <w:pPr>
        <w:rPr>
          <w:sz w:val="22"/>
          <w:szCs w:val="22"/>
        </w:rPr>
      </w:pPr>
    </w:p>
    <w:p w:rsidR="009F628A" w:rsidRPr="00662263" w:rsidRDefault="009F628A" w:rsidP="00955DA6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1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158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01"/>
        <w:gridCol w:w="1739"/>
        <w:gridCol w:w="908"/>
        <w:gridCol w:w="1508"/>
        <w:gridCol w:w="986"/>
        <w:gridCol w:w="1478"/>
        <w:gridCol w:w="1195"/>
        <w:gridCol w:w="986"/>
        <w:gridCol w:w="1478"/>
        <w:gridCol w:w="1492"/>
        <w:gridCol w:w="1830"/>
        <w:gridCol w:w="1236"/>
      </w:tblGrid>
      <w:tr w:rsidR="009F628A" w:rsidRPr="00662263" w:rsidTr="006116EF">
        <w:trPr>
          <w:divId w:val="1"/>
        </w:trPr>
        <w:tc>
          <w:tcPr>
            <w:tcW w:w="1436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Фамилия и </w:t>
            </w:r>
            <w:r w:rsidRPr="00662263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Наименование </w:t>
            </w:r>
            <w:r w:rsidRPr="00662263">
              <w:rPr>
                <w:sz w:val="22"/>
                <w:szCs w:val="22"/>
              </w:rPr>
              <w:lastRenderedPageBreak/>
              <w:t>должности</w:t>
            </w:r>
          </w:p>
        </w:tc>
        <w:tc>
          <w:tcPr>
            <w:tcW w:w="4926" w:type="dxa"/>
            <w:gridSpan w:val="4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62263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586" w:type="dxa"/>
            <w:gridSpan w:val="3"/>
          </w:tcPr>
          <w:p w:rsidR="009F628A" w:rsidRPr="00662263" w:rsidRDefault="009F628A" w:rsidP="00D27F8B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</w:t>
            </w:r>
            <w:r w:rsidRPr="00662263">
              <w:rPr>
                <w:sz w:val="22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Декларированны</w:t>
            </w:r>
            <w:r w:rsidRPr="00662263">
              <w:rPr>
                <w:sz w:val="22"/>
                <w:szCs w:val="22"/>
              </w:rPr>
              <w:lastRenderedPageBreak/>
              <w:t>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D27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</w:t>
            </w:r>
            <w:r>
              <w:rPr>
                <w:sz w:val="22"/>
                <w:szCs w:val="22"/>
              </w:rPr>
              <w:lastRenderedPageBreak/>
              <w:t>об источниках получения средств</w:t>
            </w:r>
          </w:p>
        </w:tc>
      </w:tr>
      <w:tr w:rsidR="009F628A" w:rsidRPr="00662263" w:rsidTr="006116EF">
        <w:trPr>
          <w:divId w:val="1"/>
        </w:trPr>
        <w:tc>
          <w:tcPr>
            <w:tcW w:w="1436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116EF">
        <w:trPr>
          <w:divId w:val="1"/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Рязаева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Елена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Николаевна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73AB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Исполнительный секретарь Совета депутатов муниципального образования Сорочинский городской округ оренбургской области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58.80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450.00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94882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94882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F647E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295541,17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</w:tr>
      <w:tr w:rsidR="009F628A" w:rsidRPr="00662263" w:rsidTr="006116EF">
        <w:trPr>
          <w:divId w:val="1"/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шеннолет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ний ребенок (если имеется)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58.80</w:t>
            </w:r>
          </w:p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450.00</w:t>
            </w:r>
          </w:p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94882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94882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rPr>
                <w:sz w:val="22"/>
                <w:szCs w:val="22"/>
              </w:rPr>
            </w:pPr>
          </w:p>
          <w:p w:rsidR="009F628A" w:rsidRPr="00662263" w:rsidRDefault="009F628A" w:rsidP="00294882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F647E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20425,47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94882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нет</w:t>
            </w:r>
          </w:p>
        </w:tc>
      </w:tr>
    </w:tbl>
    <w:p w:rsidR="009F628A" w:rsidRPr="00662263" w:rsidRDefault="009F628A" w:rsidP="00566FA2">
      <w:pPr>
        <w:jc w:val="both"/>
        <w:divId w:val="2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муниципальную должность (должность муниципальной службыСабитовой Лилии Вильдановны 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rPr>
          <w:sz w:val="22"/>
          <w:szCs w:val="22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73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6F158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Фамилия и инициалы лица, </w:t>
            </w:r>
            <w:r w:rsidRPr="00662263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Наименование </w:t>
            </w:r>
            <w:r w:rsidRPr="00662263">
              <w:rPr>
                <w:sz w:val="22"/>
                <w:szCs w:val="22"/>
              </w:rPr>
              <w:lastRenderedPageBreak/>
              <w:t xml:space="preserve">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 w:rsidRPr="00662263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662263">
              <w:rPr>
                <w:sz w:val="22"/>
                <w:szCs w:val="22"/>
              </w:rPr>
              <w:lastRenderedPageBreak/>
              <w:t xml:space="preserve">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662263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4E2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sz w:val="22"/>
                <w:szCs w:val="22"/>
              </w:rPr>
              <w:lastRenderedPageBreak/>
              <w:t>источниках получения средств</w:t>
            </w:r>
          </w:p>
        </w:tc>
      </w:tr>
      <w:tr w:rsidR="009F628A" w:rsidRPr="00662263" w:rsidTr="006F158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6F1584">
        <w:trPr>
          <w:trHeight w:val="70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Сабитова Лилия Вильдановна</w:t>
            </w: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Главный специалист Управления образования Сорочинского городского округа </w:t>
            </w: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400,0</w:t>
            </w: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600898,88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F1584">
        <w:trPr>
          <w:trHeight w:val="106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6F158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6F158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6F158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F1584">
        <w:trPr>
          <w:trHeight w:val="49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6F158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6F158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400,0</w:t>
            </w:r>
          </w:p>
          <w:p w:rsidR="009F628A" w:rsidRPr="00662263" w:rsidRDefault="009F628A" w:rsidP="006F1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6F158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F1584">
        <w:trPr>
          <w:trHeight w:val="74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6F158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6F158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6F158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 w:rsidP="009C460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F158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955DA6">
      <w:pPr>
        <w:rPr>
          <w:sz w:val="22"/>
          <w:szCs w:val="22"/>
        </w:rPr>
      </w:pPr>
    </w:p>
    <w:p w:rsidR="009F628A" w:rsidRPr="00662263" w:rsidRDefault="009F628A" w:rsidP="00955DA6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155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8"/>
        <w:gridCol w:w="1896"/>
        <w:gridCol w:w="1160"/>
        <w:gridCol w:w="1462"/>
        <w:gridCol w:w="958"/>
        <w:gridCol w:w="1433"/>
        <w:gridCol w:w="1160"/>
        <w:gridCol w:w="958"/>
        <w:gridCol w:w="1433"/>
        <w:gridCol w:w="1447"/>
        <w:gridCol w:w="1772"/>
        <w:gridCol w:w="1200"/>
      </w:tblGrid>
      <w:tr w:rsidR="009F628A" w:rsidRPr="00662263" w:rsidTr="006C2E5D">
        <w:trPr>
          <w:divId w:val="749692605"/>
        </w:trPr>
        <w:tc>
          <w:tcPr>
            <w:tcW w:w="1843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07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695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38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6C2E5D">
        <w:trPr>
          <w:divId w:val="749692605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C2E5D">
        <w:trPr>
          <w:divId w:val="749692605"/>
          <w:trHeight w:val="14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Салюков В.С.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24F31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специалист управления архитектуры, градостроительства и капитального строительства администрации Сорочинского городского округа Оренбургской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½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½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539.2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118.7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- 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Ауди-100 С4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608 603.58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C2E5D">
        <w:trPr>
          <w:divId w:val="749692605"/>
          <w:trHeight w:val="8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Салюкова Ю.В.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Заведующий терапевтическим отделением поликлиники ГБУЗ «ГБ» г. Сорочинск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½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½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539.2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118.7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- 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Пежо-308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792 809.31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C2E5D">
        <w:trPr>
          <w:divId w:val="749692605"/>
          <w:trHeight w:val="1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Салюкова В.В.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½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539.2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118.7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208.11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C2E5D">
        <w:trPr>
          <w:divId w:val="749692605"/>
          <w:trHeight w:val="8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Салюков А.В.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½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539.2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118.7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C2E5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140.51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C2E5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6C2E5D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635254462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96"/>
        <w:gridCol w:w="1649"/>
        <w:gridCol w:w="1753"/>
        <w:gridCol w:w="1864"/>
        <w:gridCol w:w="1089"/>
        <w:gridCol w:w="989"/>
        <w:gridCol w:w="1361"/>
        <w:gridCol w:w="1095"/>
        <w:gridCol w:w="990"/>
        <w:gridCol w:w="1500"/>
        <w:gridCol w:w="1606"/>
        <w:gridCol w:w="1514"/>
      </w:tblGrid>
      <w:tr w:rsidR="009F628A" w:rsidRPr="00662263" w:rsidTr="00192E09">
        <w:trPr>
          <w:divId w:val="635254462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4E2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192E09">
        <w:trPr>
          <w:divId w:val="635254462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0C7414">
        <w:trPr>
          <w:divId w:val="635254462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b/>
                <w:bCs/>
                <w:sz w:val="22"/>
                <w:szCs w:val="22"/>
              </w:rPr>
              <w:t>Салдина Татьяна Николаевна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 w:rsidP="00A275FE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7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D20CB7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D20CB7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77,9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D20CB7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 w:rsidP="00192E09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464706,16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  <w:tr w:rsidR="009F628A" w:rsidRPr="00662263" w:rsidTr="000C7414">
        <w:trPr>
          <w:divId w:val="635254462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 w:rsidP="00A275FE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74256D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74256D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505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74256D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0C7414">
        <w:trPr>
          <w:divId w:val="635254462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192E09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D20CB7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D20CB7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D20CB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192E09">
        <w:trPr>
          <w:divId w:val="635254462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 w:rsidP="006E3360">
            <w:pPr>
              <w:rPr>
                <w:sz w:val="22"/>
                <w:szCs w:val="22"/>
              </w:rPr>
            </w:pPr>
            <w:r w:rsidRPr="00662263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77,9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D20CB7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D20CB7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505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D20CB7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 w:rsidP="006E3360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Легковой автомобиль </w:t>
            </w:r>
            <w:r w:rsidRPr="00662263">
              <w:rPr>
                <w:sz w:val="22"/>
                <w:szCs w:val="22"/>
                <w:lang w:val="en-US"/>
              </w:rPr>
              <w:t>FORD MONDEO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 w:rsidP="006E3360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289116,17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не имеет </w:t>
            </w:r>
          </w:p>
        </w:tc>
      </w:tr>
      <w:tr w:rsidR="009F628A" w:rsidRPr="00662263" w:rsidTr="00874354">
        <w:trPr>
          <w:divId w:val="635254462"/>
          <w:trHeight w:val="1104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 собственность, доля в праве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45,1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874354">
        <w:trPr>
          <w:divId w:val="635254462"/>
          <w:trHeight w:val="1104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F628A" w:rsidRPr="00662263" w:rsidRDefault="009F628A" w:rsidP="0087435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divId w:val="635254463"/>
        <w:rPr>
          <w:sz w:val="22"/>
          <w:szCs w:val="22"/>
        </w:rPr>
      </w:pPr>
    </w:p>
    <w:p w:rsidR="009F628A" w:rsidRPr="00662263" w:rsidRDefault="009F628A" w:rsidP="00253AE1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253AE1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lastRenderedPageBreak/>
        <w:t>о доходах, об имуществе и обязательствах имущественного характера</w:t>
      </w:r>
    </w:p>
    <w:p w:rsidR="009F628A" w:rsidRPr="00662263" w:rsidRDefault="009F628A" w:rsidP="00253AE1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руководящую должность руководителя муниципального учреждения Щербининой Елены Владимировны   и членов его семьи за период с 1 января 2018 года по 31 декабря 2018 года.</w:t>
      </w:r>
    </w:p>
    <w:p w:rsidR="009F628A" w:rsidRPr="00662263" w:rsidRDefault="009F628A" w:rsidP="00253AE1">
      <w:pPr>
        <w:jc w:val="center"/>
        <w:rPr>
          <w:sz w:val="22"/>
          <w:szCs w:val="22"/>
        </w:rPr>
      </w:pPr>
    </w:p>
    <w:p w:rsidR="009F628A" w:rsidRPr="00662263" w:rsidRDefault="009F628A" w:rsidP="00253AE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9F628A" w:rsidRPr="00662263" w:rsidTr="00253AE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4B0F9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сумма дохода за 2018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F628A" w:rsidRPr="00662263" w:rsidTr="00253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253AE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253AE1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</w:tr>
      <w:tr w:rsidR="009F628A" w:rsidRPr="00662263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Щербинина Елена Владимировна</w:t>
            </w:r>
          </w:p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(директор МКУ «Единый учетный центр учреждений образования» города Сорочинска оренбургской области)</w:t>
            </w:r>
          </w:p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660251,0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115B0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339840,0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Lifan X60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253AE1">
      <w:pPr>
        <w:rPr>
          <w:sz w:val="22"/>
          <w:szCs w:val="22"/>
        </w:rPr>
      </w:pPr>
    </w:p>
    <w:p w:rsidR="009F628A" w:rsidRPr="00662263" w:rsidRDefault="009F628A" w:rsidP="00253AE1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должность руководителя муниципального учреждения Займака  Олега Анатольевича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9F628A" w:rsidRPr="00662263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E278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сумма дохода за 2018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F628A" w:rsidRPr="00662263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CB7D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CB7DFD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</w:tr>
      <w:tr w:rsidR="009F628A" w:rsidRPr="00662263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Займак Олег Анатольевич </w:t>
            </w: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(директор МБОУ «СОШ № 5 имени А.Н. </w:t>
            </w:r>
            <w:r w:rsidRPr="00662263">
              <w:rPr>
                <w:sz w:val="22"/>
                <w:szCs w:val="22"/>
              </w:rPr>
              <w:lastRenderedPageBreak/>
              <w:t xml:space="preserve">Лавкова» города Сорочинска Оренбургской области) </w:t>
            </w: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867498,73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87C1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с/х назначения (долевая-34/10000)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Toyota Corolla</w:t>
            </w:r>
            <w:r w:rsidRPr="00662263">
              <w:rPr>
                <w:sz w:val="22"/>
                <w:szCs w:val="22"/>
              </w:rPr>
              <w:t>, 2010</w:t>
            </w: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LADA</w:t>
            </w:r>
            <w:r w:rsidRPr="00662263">
              <w:rPr>
                <w:sz w:val="22"/>
                <w:szCs w:val="22"/>
              </w:rPr>
              <w:t xml:space="preserve"> 210740, 2011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357B65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87C1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(долевая – </w:t>
            </w:r>
            <w:r w:rsidRPr="00662263">
              <w:rPr>
                <w:sz w:val="22"/>
                <w:szCs w:val="22"/>
              </w:rPr>
              <w:lastRenderedPageBreak/>
              <w:t>2/3)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2002,2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87C1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(долевая – 2/3)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593755,52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C0CA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с/х назначения (долевая-428/10000)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3105397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vanish/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E2859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(долевая – </w:t>
            </w:r>
            <w:r w:rsidRPr="00662263">
              <w:rPr>
                <w:sz w:val="22"/>
                <w:szCs w:val="22"/>
                <w:lang w:val="en-US"/>
              </w:rPr>
              <w:t>1</w:t>
            </w:r>
            <w:r w:rsidRPr="00662263">
              <w:rPr>
                <w:sz w:val="22"/>
                <w:szCs w:val="22"/>
              </w:rPr>
              <w:t>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877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C0CA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с/х назначения (долевая-34/10000)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C0CA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B2B9E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C0CA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(индивид.)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32648D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муниципальную должность (должность муниципальной службы) Слепец Марины Владимировны 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9F628A" w:rsidRPr="00662263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60D1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сумма дохода за 2018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F628A" w:rsidRPr="00662263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</w:tr>
      <w:tr w:rsidR="009F628A" w:rsidRPr="00662263" w:rsidTr="00EE6B12">
        <w:trPr>
          <w:trHeight w:val="637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Слепец Марина Владимировна 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(главный специалист Управления образования Сорочинского городского округа) 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396222,0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E5314">
        <w:trPr>
          <w:trHeight w:val="101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(общая 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E6B12">
        <w:trPr>
          <w:trHeight w:val="101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E531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(общая 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E531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E531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E6B1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60D1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955293,70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45,0</w:t>
            </w:r>
            <w:r w:rsidRPr="00662263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Нива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OPEL</w:t>
            </w:r>
            <w:r w:rsidRPr="00662263">
              <w:rPr>
                <w:sz w:val="22"/>
                <w:szCs w:val="22"/>
              </w:rPr>
              <w:t xml:space="preserve"> Антара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E6B12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60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E531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(общая 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E531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E531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E6B12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E6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E6B1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(общая 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E6B1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E6B1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1"/>
        <w:rPr>
          <w:sz w:val="22"/>
          <w:szCs w:val="22"/>
        </w:rPr>
      </w:pPr>
      <w:r w:rsidRPr="00662263">
        <w:rPr>
          <w:sz w:val="22"/>
          <w:szCs w:val="22"/>
        </w:rPr>
        <w:lastRenderedPageBreak/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03"/>
        <w:gridCol w:w="1592"/>
        <w:gridCol w:w="909"/>
        <w:gridCol w:w="1510"/>
        <w:gridCol w:w="986"/>
        <w:gridCol w:w="1480"/>
        <w:gridCol w:w="1329"/>
        <w:gridCol w:w="986"/>
        <w:gridCol w:w="1480"/>
        <w:gridCol w:w="1494"/>
        <w:gridCol w:w="1831"/>
        <w:gridCol w:w="1237"/>
      </w:tblGrid>
      <w:tr w:rsidR="009F628A" w:rsidRPr="00662263" w:rsidTr="00656591">
        <w:trPr>
          <w:divId w:val="1"/>
        </w:trPr>
        <w:tc>
          <w:tcPr>
            <w:tcW w:w="1216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9F628A" w:rsidRPr="00662263" w:rsidRDefault="009F628A" w:rsidP="00D27F8B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D27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656591">
        <w:trPr>
          <w:divId w:val="1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Смирнова Елена Дмитриевна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96C5A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Главный специалист Управления жилищно-коммунального хозяйства администрации Сорочинского городского округа Оренбургской области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3318C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3318C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1. дом</w:t>
            </w:r>
          </w:p>
          <w:p w:rsidR="009F628A" w:rsidRPr="00662263" w:rsidRDefault="009F628A" w:rsidP="00E3318C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112,0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87A4B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987A4B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350673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Смирнов Сергей Геннадьевич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F63F3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работающий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F63F3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1. дом</w:t>
            </w:r>
          </w:p>
          <w:p w:rsidR="009F628A" w:rsidRPr="00662263" w:rsidRDefault="009F628A" w:rsidP="00BF63F3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2.земельный участок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112,0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ВАЗ21099</w:t>
            </w:r>
          </w:p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МАЗ5551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11200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шеннолет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шеннолет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566FA2">
      <w:pPr>
        <w:jc w:val="both"/>
        <w:divId w:val="2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lastRenderedPageBreak/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2"/>
        <w:gridCol w:w="1740"/>
        <w:gridCol w:w="1562"/>
        <w:gridCol w:w="1626"/>
        <w:gridCol w:w="948"/>
        <w:gridCol w:w="1416"/>
        <w:gridCol w:w="874"/>
        <w:gridCol w:w="948"/>
        <w:gridCol w:w="1416"/>
        <w:gridCol w:w="1429"/>
        <w:gridCol w:w="1750"/>
        <w:gridCol w:w="1186"/>
      </w:tblGrid>
      <w:tr w:rsidR="009F628A" w:rsidRPr="00662263" w:rsidTr="00E0186A">
        <w:trPr>
          <w:divId w:val="749692605"/>
        </w:trPr>
        <w:tc>
          <w:tcPr>
            <w:tcW w:w="116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8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455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26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9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05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E0186A">
        <w:trPr>
          <w:divId w:val="749692605"/>
        </w:trPr>
        <w:tc>
          <w:tcPr>
            <w:tcW w:w="1164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B55A6">
        <w:trPr>
          <w:divId w:val="749692605"/>
          <w:trHeight w:val="1459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Солопова Ольга Сергеевна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Гамалеевского территориального отдела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Отдела по работе с сельскими территориями администрации Сорочинского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1288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-21102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196 577,09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B55A6">
        <w:trPr>
          <w:divId w:val="749692605"/>
          <w:trHeight w:val="1459"/>
        </w:trPr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54,3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color w:val="7F7F7F"/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417"/>
        <w:gridCol w:w="1276"/>
        <w:gridCol w:w="1843"/>
        <w:gridCol w:w="708"/>
        <w:gridCol w:w="1064"/>
        <w:gridCol w:w="1249"/>
        <w:gridCol w:w="808"/>
        <w:gridCol w:w="1185"/>
        <w:gridCol w:w="1506"/>
        <w:gridCol w:w="1418"/>
        <w:gridCol w:w="1211"/>
      </w:tblGrid>
      <w:tr w:rsidR="009F628A" w:rsidRPr="00662263" w:rsidTr="00D610D7">
        <w:trPr>
          <w:divId w:val="749692605"/>
        </w:trPr>
        <w:tc>
          <w:tcPr>
            <w:tcW w:w="170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891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2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211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D610D7">
        <w:trPr>
          <w:divId w:val="749692605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D610D7">
        <w:trPr>
          <w:divId w:val="749692605"/>
          <w:trHeight w:val="14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Стрепкова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966F1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контрактной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Гараж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24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111,9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723,0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Автомобиль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 xml:space="preserve">ХУНДАЙ </w:t>
            </w:r>
            <w:r w:rsidRPr="00662263">
              <w:rPr>
                <w:sz w:val="22"/>
                <w:szCs w:val="22"/>
                <w:lang w:val="en-US"/>
              </w:rPr>
              <w:t>Solauis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569 893,41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D610D7">
        <w:trPr>
          <w:divId w:val="749692605"/>
          <w:trHeight w:val="8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Стрепков Илья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C274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  <w:p w:rsidR="009F628A" w:rsidRPr="00662263" w:rsidRDefault="009F628A" w:rsidP="005C274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C274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111,9</w:t>
            </w:r>
          </w:p>
          <w:p w:rsidR="009F628A" w:rsidRPr="00662263" w:rsidRDefault="009F628A" w:rsidP="005C2743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C274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723,0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C274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  <w:p w:rsidR="009F628A" w:rsidRPr="00662263" w:rsidRDefault="009F628A" w:rsidP="005C2743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C2743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178,01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Сухановой Галины Николаевны  и членов его семьи за период с 1 января 2018 года по 31 декабря 2018 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276"/>
        <w:gridCol w:w="1134"/>
        <w:gridCol w:w="1275"/>
        <w:gridCol w:w="1276"/>
        <w:gridCol w:w="1134"/>
        <w:gridCol w:w="1134"/>
      </w:tblGrid>
      <w:tr w:rsidR="009F628A" w:rsidRPr="00662263" w:rsidTr="00375C5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375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B970AD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375C5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375C5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375C5F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18469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Суханова Галина Николаевна</w:t>
            </w:r>
          </w:p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заведующий МБДОУ «Детский сад комбинированного вида № 8» города Сорочинска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E4E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585 693,0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375C5F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E4E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970AD">
        <w:trPr>
          <w:trHeight w:val="241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E4E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долевая – ½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43,49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970AD">
        <w:trPr>
          <w:trHeight w:val="595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долевая – ½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43,49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E4E45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К</w:t>
            </w:r>
            <w:r w:rsidRPr="00662263">
              <w:rPr>
                <w:sz w:val="22"/>
                <w:szCs w:val="22"/>
                <w:lang w:val="en-US"/>
              </w:rPr>
              <w:t>IA DE (JB/RIO)</w:t>
            </w:r>
          </w:p>
          <w:p w:rsidR="009F628A" w:rsidRPr="00662263" w:rsidRDefault="009F628A" w:rsidP="009E4E45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К</w:t>
            </w:r>
            <w:r w:rsidRPr="00662263">
              <w:rPr>
                <w:sz w:val="22"/>
                <w:szCs w:val="22"/>
                <w:lang w:val="en-US"/>
              </w:rPr>
              <w:t>IA RIO FB X-line 2017</w:t>
            </w:r>
          </w:p>
          <w:p w:rsidR="009F628A" w:rsidRPr="00662263" w:rsidRDefault="009F628A" w:rsidP="00375C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226826,0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B970AD">
        <w:trPr>
          <w:trHeight w:val="518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E4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75C5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9F628A" w:rsidRPr="00662263" w:rsidRDefault="009F628A" w:rsidP="00184697">
      <w:pPr>
        <w:rPr>
          <w:sz w:val="22"/>
          <w:szCs w:val="22"/>
          <w:lang w:val="en-US"/>
        </w:rPr>
      </w:pPr>
    </w:p>
    <w:p w:rsidR="009F628A" w:rsidRPr="00662263" w:rsidRDefault="009F628A" w:rsidP="00184697">
      <w:pPr>
        <w:rPr>
          <w:sz w:val="22"/>
          <w:szCs w:val="22"/>
          <w:lang w:val="en-US"/>
        </w:rPr>
      </w:pPr>
    </w:p>
    <w:p w:rsidR="009F628A" w:rsidRPr="00662263" w:rsidRDefault="009F628A" w:rsidP="007D49C2">
      <w:pPr>
        <w:jc w:val="center"/>
        <w:rPr>
          <w:sz w:val="22"/>
          <w:szCs w:val="22"/>
          <w:lang w:val="en-US"/>
        </w:rPr>
      </w:pPr>
    </w:p>
    <w:p w:rsidR="009F628A" w:rsidRPr="00662263" w:rsidRDefault="009F628A" w:rsidP="007D49C2">
      <w:pPr>
        <w:jc w:val="center"/>
        <w:rPr>
          <w:sz w:val="22"/>
          <w:szCs w:val="22"/>
          <w:lang w:val="en-US"/>
        </w:rPr>
      </w:pPr>
    </w:p>
    <w:p w:rsidR="009F628A" w:rsidRPr="00662263" w:rsidRDefault="009F628A" w:rsidP="007D49C2">
      <w:pPr>
        <w:jc w:val="center"/>
        <w:rPr>
          <w:sz w:val="22"/>
          <w:szCs w:val="22"/>
          <w:lang w:val="en-US"/>
        </w:rPr>
      </w:pPr>
    </w:p>
    <w:p w:rsidR="009F628A" w:rsidRPr="00662263" w:rsidRDefault="009F628A" w:rsidP="007D49C2">
      <w:pPr>
        <w:jc w:val="center"/>
        <w:rPr>
          <w:sz w:val="22"/>
          <w:szCs w:val="22"/>
          <w:lang w:val="en-US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Сычевой Натальи Александровны  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E254CD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E2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E254CD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E254C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E254CD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</w:t>
            </w:r>
            <w:r w:rsidRPr="00662263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</w:t>
            </w:r>
            <w:r w:rsidRPr="00662263">
              <w:rPr>
                <w:sz w:val="22"/>
                <w:szCs w:val="22"/>
              </w:rPr>
              <w:lastRenderedPageBreak/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254CD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Сычева Н.А. </w:t>
            </w:r>
          </w:p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заведующий МБДОУ «Детский сад комбинированного вида № 12» города Сорочинска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4436,0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485496,26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E254CD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44,5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254CD">
        <w:trPr>
          <w:trHeight w:val="241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61,6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254CD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B330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B3305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B330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B330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BB330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Volkswagen Touareg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1072359,7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E254CD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E254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8621FF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167D3D">
      <w:pPr>
        <w:pStyle w:val="2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2017 года по 31 декабря 2017 года</w:t>
      </w:r>
    </w:p>
    <w:p w:rsidR="009F628A" w:rsidRPr="00662263" w:rsidRDefault="009F628A" w:rsidP="00167D3D">
      <w:pPr>
        <w:pStyle w:val="2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Такмаковой Татьяны Павловны</w:t>
      </w:r>
    </w:p>
    <w:tbl>
      <w:tblPr>
        <w:tblStyle w:val="a9"/>
        <w:tblW w:w="15505" w:type="dxa"/>
        <w:tblInd w:w="-601" w:type="dxa"/>
        <w:tblLook w:val="04A0"/>
      </w:tblPr>
      <w:tblGrid>
        <w:gridCol w:w="1392"/>
        <w:gridCol w:w="1501"/>
        <w:gridCol w:w="1188"/>
        <w:gridCol w:w="1689"/>
        <w:gridCol w:w="980"/>
        <w:gridCol w:w="1469"/>
        <w:gridCol w:w="1039"/>
        <w:gridCol w:w="980"/>
        <w:gridCol w:w="1469"/>
        <w:gridCol w:w="1483"/>
        <w:gridCol w:w="1818"/>
        <w:gridCol w:w="1229"/>
      </w:tblGrid>
      <w:tr w:rsidR="009F628A" w:rsidRPr="00662263" w:rsidTr="008D5FEF">
        <w:tc>
          <w:tcPr>
            <w:tcW w:w="1418" w:type="dxa"/>
            <w:vMerge w:val="restart"/>
            <w:vAlign w:val="center"/>
          </w:tcPr>
          <w:p w:rsidR="009F628A" w:rsidRPr="00662263" w:rsidRDefault="009F628A" w:rsidP="008D5FE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47" w:type="dxa"/>
            <w:vMerge w:val="restart"/>
            <w:vAlign w:val="center"/>
          </w:tcPr>
          <w:p w:rsidR="009F628A" w:rsidRPr="00662263" w:rsidRDefault="009F628A" w:rsidP="008D5FE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467" w:type="dxa"/>
            <w:gridSpan w:val="4"/>
            <w:vAlign w:val="center"/>
          </w:tcPr>
          <w:p w:rsidR="009F628A" w:rsidRPr="00662263" w:rsidRDefault="009F628A" w:rsidP="008D5FE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9F628A" w:rsidRPr="00662263" w:rsidRDefault="009F628A" w:rsidP="008D5FEF">
            <w:pPr>
              <w:pStyle w:val="2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9F628A" w:rsidRPr="00662263" w:rsidRDefault="009F628A" w:rsidP="008D5FE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  <w:vAlign w:val="center"/>
          </w:tcPr>
          <w:p w:rsidR="009F628A" w:rsidRPr="00662263" w:rsidRDefault="009F628A" w:rsidP="008D5FE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8D5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8D5FEF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8D5FEF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8D5FEF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8D5FE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8D5FE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8D5FE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8D5FE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8D5FE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8D5FE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8D5FEF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8D5FEF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8D5FEF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8D5FEF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9F628A" w:rsidRPr="00662263" w:rsidTr="008D5FEF">
        <w:trPr>
          <w:trHeight w:val="14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Такмакова Татьяна Павловна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  <w:p w:rsidR="009F628A" w:rsidRPr="00662263" w:rsidRDefault="009F628A" w:rsidP="008D5FEF">
            <w:pPr>
              <w:pStyle w:val="a8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Дачный земельный участок </w:t>
            </w:r>
          </w:p>
          <w:p w:rsidR="009F628A" w:rsidRPr="00662263" w:rsidRDefault="009F628A" w:rsidP="008D5FEF">
            <w:pPr>
              <w:pStyle w:val="a8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1060,00</w:t>
            </w: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464,00</w:t>
            </w: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200,00</w:t>
            </w:r>
          </w:p>
          <w:p w:rsidR="009F628A" w:rsidRPr="00662263" w:rsidRDefault="009F628A" w:rsidP="008D5FE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Россия</w:t>
            </w: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D5FE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 xml:space="preserve">Легковой автомобиль, </w:t>
            </w:r>
            <w:r w:rsidRPr="00662263"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32B2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1 342 249,00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D5FEF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</w:tr>
    </w:tbl>
    <w:p w:rsidR="009F628A" w:rsidRPr="00662263" w:rsidRDefault="009F628A" w:rsidP="00BC4FF6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 Такмурзиной Ольги Николаевны  и членов его семьи 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8F2036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0550C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055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0550CF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0550C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0550C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F2036">
        <w:trPr>
          <w:trHeight w:val="63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F203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Такмурзина Ольга Николаевна </w:t>
            </w:r>
          </w:p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директор МБОУ «СОШ № 1» города Сорочинска Оренбургско</w:t>
            </w:r>
            <w:r w:rsidRPr="00662263">
              <w:rPr>
                <w:sz w:val="22"/>
                <w:szCs w:val="22"/>
              </w:rPr>
              <w:lastRenderedPageBreak/>
              <w:t xml:space="preserve">й области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F203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LIFAN 214813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491735,64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0550CF">
        <w:trPr>
          <w:trHeight w:val="69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F203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0550CF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F203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</w:t>
            </w:r>
            <w:r w:rsidRPr="00662263">
              <w:rPr>
                <w:sz w:val="22"/>
                <w:szCs w:val="22"/>
              </w:rPr>
              <w:lastRenderedPageBreak/>
              <w:t xml:space="preserve">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долевая – </w:t>
            </w:r>
            <w:r w:rsidRPr="00662263">
              <w:rPr>
                <w:sz w:val="22"/>
                <w:szCs w:val="22"/>
              </w:rPr>
              <w:lastRenderedPageBreak/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381237,2</w:t>
            </w:r>
            <w:r w:rsidRPr="0066226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-</w:t>
            </w:r>
          </w:p>
        </w:tc>
      </w:tr>
      <w:tr w:rsidR="009F628A" w:rsidRPr="00662263" w:rsidTr="000550CF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F203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F2036">
        <w:trPr>
          <w:trHeight w:val="215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0550CF">
        <w:trPr>
          <w:trHeight w:val="215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550CF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8F2036">
      <w:pPr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071945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071945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9F628A" w:rsidRPr="00662263" w:rsidRDefault="009F628A" w:rsidP="00071945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Тарасенко Любови Васильевны  и членов его семьи</w:t>
      </w:r>
    </w:p>
    <w:p w:rsidR="009F628A" w:rsidRPr="00662263" w:rsidRDefault="009F628A" w:rsidP="00071945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936C32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719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8770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719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CB7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936C32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CB7DF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CB7DFD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36C32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Тарасенко Л.В.  </w:t>
            </w: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071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7194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заведующий МБДОУ «Детский сад № 10» города </w:t>
            </w:r>
            <w:r w:rsidRPr="00662263">
              <w:rPr>
                <w:sz w:val="22"/>
                <w:szCs w:val="22"/>
              </w:rPr>
              <w:lastRenderedPageBreak/>
              <w:t>Сорочинска</w:t>
            </w:r>
          </w:p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7194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44D78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342268,00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CB7DF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32648D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01"/>
        <w:gridCol w:w="1412"/>
        <w:gridCol w:w="1459"/>
        <w:gridCol w:w="1398"/>
        <w:gridCol w:w="1122"/>
        <w:gridCol w:w="1370"/>
        <w:gridCol w:w="1459"/>
        <w:gridCol w:w="1122"/>
        <w:gridCol w:w="1370"/>
        <w:gridCol w:w="1383"/>
        <w:gridCol w:w="1692"/>
        <w:gridCol w:w="1149"/>
      </w:tblGrid>
      <w:tr w:rsidR="009F628A" w:rsidRPr="00662263" w:rsidTr="00753E75">
        <w:trPr>
          <w:divId w:val="749692605"/>
        </w:trPr>
        <w:tc>
          <w:tcPr>
            <w:tcW w:w="122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7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004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69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236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753E75">
        <w:trPr>
          <w:divId w:val="749692605"/>
        </w:trPr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753E75">
        <w:trPr>
          <w:divId w:val="749692605"/>
          <w:trHeight w:val="145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Толмачева С.В.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Ведущий специалист отдела по экономике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участок/Жилой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Общая совместная собственность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883.90/88,4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участок/Жилой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853A6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883.90/88,4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853A6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2040C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 xml:space="preserve">RENAULT DASTER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301060,31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Ипотека, кредитный договор №331770 от 30.09.2016</w:t>
            </w:r>
          </w:p>
        </w:tc>
      </w:tr>
      <w:tr w:rsidR="009F628A" w:rsidRPr="00662263" w:rsidTr="00753E75">
        <w:trPr>
          <w:divId w:val="749692605"/>
          <w:trHeight w:val="84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Толмачев К.Н.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ОГИБДД ОМВД России по Сорочинскому городскому округу, Инспектор ИАЗ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участок/Жилой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Общая совместная собственность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883.90/88,4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участок/Жилой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883.90/88,4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2040C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1217182,40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 xml:space="preserve">Ипотека, кредитный договор №331770 от 30.09.2016, </w:t>
            </w:r>
          </w:p>
        </w:tc>
      </w:tr>
      <w:tr w:rsidR="009F628A" w:rsidRPr="00662263" w:rsidTr="00753E75">
        <w:trPr>
          <w:divId w:val="749692605"/>
          <w:trHeight w:val="84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Толмачева А.К.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53E7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62263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Воспитанник дет. сада №7 г. Сорочинска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участок/Жилой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883.90/88,4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F628A" w:rsidRPr="00662263" w:rsidTr="00753E75">
        <w:trPr>
          <w:divId w:val="749692605"/>
          <w:trHeight w:val="84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Толмачев А.К.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753E7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62263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Воспитанник дет. сада №7 г. </w:t>
            </w:r>
            <w:r w:rsidRPr="00662263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lastRenderedPageBreak/>
              <w:t>Сорочинска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участок/Жилой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color w:val="000000"/>
                <w:sz w:val="22"/>
                <w:szCs w:val="22"/>
                <w:shd w:val="clear" w:color="auto" w:fill="FFFFFF"/>
              </w:rPr>
              <w:t>883.90/88,4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952B5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C5AA0">
            <w:pPr>
              <w:pStyle w:val="2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566D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5"/>
        <w:gridCol w:w="1790"/>
        <w:gridCol w:w="922"/>
        <w:gridCol w:w="1534"/>
        <w:gridCol w:w="1001"/>
        <w:gridCol w:w="1503"/>
        <w:gridCol w:w="922"/>
        <w:gridCol w:w="1001"/>
        <w:gridCol w:w="1503"/>
        <w:gridCol w:w="1518"/>
        <w:gridCol w:w="1862"/>
        <w:gridCol w:w="1256"/>
      </w:tblGrid>
      <w:tr w:rsidR="009F628A" w:rsidRPr="00662263" w:rsidTr="00FE3E87">
        <w:trPr>
          <w:divId w:val="749692605"/>
        </w:trPr>
        <w:tc>
          <w:tcPr>
            <w:tcW w:w="166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7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612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FE3E87">
        <w:trPr>
          <w:divId w:val="749692605"/>
        </w:trPr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3E87">
        <w:trPr>
          <w:divId w:val="749692605"/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Ульяхметова Ольга Михайловна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Исполняющий обязанности директора МКУ «Хозяйственная группа по обслуживанию органов местного самоуправления»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color w:val="7F7F7F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249806 руб.37 коп.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3E87">
        <w:trPr>
          <w:divId w:val="749692605"/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7124DB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</w:p>
    <w:p w:rsidR="009F628A" w:rsidRPr="00662263" w:rsidRDefault="009F628A" w:rsidP="007124DB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за период с 1 января 2018 года по 31 декабря 2018 года</w:t>
      </w:r>
    </w:p>
    <w:p w:rsidR="009F628A" w:rsidRPr="00662263" w:rsidRDefault="009F628A" w:rsidP="007124DB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_______________</w:t>
      </w:r>
      <w:r w:rsidRPr="00662263">
        <w:rPr>
          <w:sz w:val="22"/>
          <w:szCs w:val="22"/>
          <w:u w:val="single"/>
        </w:rPr>
        <w:t>Улизько Лидия Николаевна, ведущий специалист  отдела по культуре и искусству администрации Сорочинского городского округа Оренбургской области</w:t>
      </w:r>
      <w:r w:rsidRPr="00662263">
        <w:rPr>
          <w:sz w:val="22"/>
          <w:szCs w:val="22"/>
        </w:rPr>
        <w:t>_______________</w:t>
      </w:r>
    </w:p>
    <w:p w:rsidR="009F628A" w:rsidRPr="00662263" w:rsidRDefault="009F628A" w:rsidP="007124DB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(фамилия, имя, отчество, полное наименование замещаемой должности муниципальной службы и членов его семьи)</w:t>
      </w:r>
    </w:p>
    <w:p w:rsidR="009F628A" w:rsidRPr="00662263" w:rsidRDefault="009F628A" w:rsidP="007124DB">
      <w:pPr>
        <w:spacing w:after="0" w:line="240" w:lineRule="auto"/>
        <w:jc w:val="center"/>
        <w:rPr>
          <w:sz w:val="22"/>
          <w:szCs w:val="22"/>
        </w:rPr>
      </w:pPr>
    </w:p>
    <w:tbl>
      <w:tblPr>
        <w:tblStyle w:val="a9"/>
        <w:tblW w:w="16012" w:type="dxa"/>
        <w:tblInd w:w="-459" w:type="dxa"/>
        <w:tblLayout w:type="fixed"/>
        <w:tblLook w:val="04A0"/>
      </w:tblPr>
      <w:tblGrid>
        <w:gridCol w:w="1843"/>
        <w:gridCol w:w="1559"/>
        <w:gridCol w:w="1134"/>
        <w:gridCol w:w="1701"/>
        <w:gridCol w:w="993"/>
        <w:gridCol w:w="1134"/>
        <w:gridCol w:w="1136"/>
        <w:gridCol w:w="7"/>
        <w:gridCol w:w="968"/>
        <w:gridCol w:w="7"/>
        <w:gridCol w:w="1284"/>
        <w:gridCol w:w="1559"/>
        <w:gridCol w:w="1418"/>
        <w:gridCol w:w="1269"/>
      </w:tblGrid>
      <w:tr w:rsidR="009F628A" w:rsidRPr="00662263" w:rsidTr="002B63A5">
        <w:trPr>
          <w:trHeight w:val="675"/>
        </w:trPr>
        <w:tc>
          <w:tcPr>
            <w:tcW w:w="1843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Фамилия  и 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28A" w:rsidRPr="00662263" w:rsidTr="002B63A5">
        <w:trPr>
          <w:trHeight w:val="2310"/>
        </w:trPr>
        <w:tc>
          <w:tcPr>
            <w:tcW w:w="1843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2B63A5">
        <w:tc>
          <w:tcPr>
            <w:tcW w:w="184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Улизько Лидия Николаевна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Ведущий специалист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45,6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233 852,50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2B63A5">
        <w:tc>
          <w:tcPr>
            <w:tcW w:w="184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Старший инженер по наладке и испытаниям Оренбургский филиал </w:t>
            </w:r>
            <w:r w:rsidRPr="00662263">
              <w:rPr>
                <w:sz w:val="22"/>
                <w:szCs w:val="22"/>
              </w:rPr>
              <w:lastRenderedPageBreak/>
              <w:t xml:space="preserve">ООО «РН-Бурение» 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Автомобиль легковой, ЛАДА </w:t>
            </w: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ВЕСТА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1 327 312,02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2B63A5">
        <w:tc>
          <w:tcPr>
            <w:tcW w:w="184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45,6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Пумполевой Светланы Николаевны  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9F628A" w:rsidRPr="00662263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97F0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сумма дохода за 2018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F628A" w:rsidRPr="00662263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</w:tr>
      <w:tr w:rsidR="009F628A" w:rsidRPr="00662263" w:rsidTr="003A1D8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Пумполева Светлана Николаевна 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(директор МБОУ «Романовская ООШ» Сорочинского городского округа)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562268,93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25960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– пай (долевая)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660000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(индивид.)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400,0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88,1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</w:tr>
      <w:tr w:rsidR="009F628A" w:rsidRPr="00662263" w:rsidTr="003A1D86">
        <w:trPr>
          <w:trHeight w:val="462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– пай (долевая)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207000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CD0B7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325C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297251,04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F0B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</w:t>
            </w:r>
            <w:r w:rsidRPr="00662263">
              <w:rPr>
                <w:sz w:val="22"/>
                <w:szCs w:val="22"/>
              </w:rPr>
              <w:lastRenderedPageBreak/>
              <w:t>участок – пай (долевая)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F0B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200000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F0B5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 xml:space="preserve">OPEL </w:t>
            </w:r>
            <w:r w:rsidRPr="00662263">
              <w:rPr>
                <w:sz w:val="22"/>
                <w:szCs w:val="22"/>
                <w:lang w:val="en-US"/>
              </w:rPr>
              <w:lastRenderedPageBreak/>
              <w:t>ANTARA</w:t>
            </w:r>
            <w:r w:rsidRPr="00662263">
              <w:rPr>
                <w:sz w:val="22"/>
                <w:szCs w:val="22"/>
              </w:rPr>
              <w:t>, 2007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4325C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F0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F0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F0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4325C0">
        <w:trPr>
          <w:trHeight w:val="6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(индивид.)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400,0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4325C0">
        <w:trPr>
          <w:trHeight w:val="5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94245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88,1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424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9"/>
        <w:gridCol w:w="1636"/>
        <w:gridCol w:w="931"/>
        <w:gridCol w:w="1551"/>
        <w:gridCol w:w="1011"/>
        <w:gridCol w:w="1520"/>
        <w:gridCol w:w="931"/>
        <w:gridCol w:w="1011"/>
        <w:gridCol w:w="1520"/>
        <w:gridCol w:w="1534"/>
        <w:gridCol w:w="1883"/>
        <w:gridCol w:w="1270"/>
      </w:tblGrid>
      <w:tr w:rsidR="009F628A" w:rsidRPr="00662263" w:rsidTr="00FE3E87">
        <w:trPr>
          <w:divId w:val="749692605"/>
        </w:trPr>
        <w:tc>
          <w:tcPr>
            <w:tcW w:w="166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7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612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FE3E87">
        <w:trPr>
          <w:divId w:val="749692605"/>
        </w:trPr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3E87">
        <w:trPr>
          <w:divId w:val="749692605"/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Уренкова Оксана Радиковна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Ведущий специалист Управления жилищно-коммунального хозяйства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223 782.83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-</w:t>
            </w:r>
          </w:p>
        </w:tc>
      </w:tr>
      <w:tr w:rsidR="009F628A" w:rsidRPr="00662263" w:rsidTr="00FE3E87">
        <w:trPr>
          <w:divId w:val="749692605"/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03E54">
            <w:pPr>
              <w:pStyle w:val="a8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Уренков Максим Игоревич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сын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Общая долевая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58,5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46 442,28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lastRenderedPageBreak/>
        <w:t xml:space="preserve">лица, замещающего муниципальную должность (должность муниципальной службы) Урюпина Галина Валентиновна 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rPr>
          <w:sz w:val="22"/>
          <w:szCs w:val="22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0"/>
        <w:gridCol w:w="1464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4E2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  <w:tr w:rsidR="009F628A" w:rsidRPr="00662263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Урюпина Галина Валентиновна</w:t>
            </w:r>
          </w:p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Начальник  Управления образования Сорочинского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с/х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Общая долевая </w:t>
            </w:r>
          </w:p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259/88448551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88448,6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810830,28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 w:rsidP="00955DA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8A" w:rsidRPr="00662263" w:rsidRDefault="009F628A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8A" w:rsidRPr="00662263" w:rsidRDefault="009F628A">
            <w:pPr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955DA6">
      <w:pPr>
        <w:rPr>
          <w:sz w:val="22"/>
          <w:szCs w:val="22"/>
        </w:rPr>
      </w:pPr>
    </w:p>
    <w:p w:rsidR="009F628A" w:rsidRPr="00662263" w:rsidRDefault="009F628A" w:rsidP="00955DA6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CB1C04">
      <w:pPr>
        <w:ind w:left="5664" w:firstLine="708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должность руководителя муниципального учреждения Ушакова Надежда Александровна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  и членов его семьи 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A8050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3F3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A8050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3F3727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3F3727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A80505">
        <w:trPr>
          <w:trHeight w:val="6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A8050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Ушакова Надежда Александровна </w:t>
            </w:r>
          </w:p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директор МБОУ «Бурдыгинская СОШ» Сорочинского городского округа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397535,99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3F3727">
        <w:trPr>
          <w:trHeight w:val="6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A80505">
        <w:trPr>
          <w:trHeight w:val="19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6691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56691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ВАЗ, Лада 21099</w:t>
            </w:r>
          </w:p>
          <w:p w:rsidR="009F628A" w:rsidRPr="00662263" w:rsidRDefault="009F628A" w:rsidP="00566910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56691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ВАЗ, Лада Приора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935182,77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A80505">
        <w:trPr>
          <w:trHeight w:val="19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6691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A80505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6691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56691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A80505">
        <w:trPr>
          <w:trHeight w:val="215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3F372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A80505">
      <w:pPr>
        <w:rPr>
          <w:sz w:val="22"/>
          <w:szCs w:val="22"/>
        </w:rPr>
      </w:pPr>
    </w:p>
    <w:p w:rsidR="009F628A" w:rsidRPr="00662263" w:rsidRDefault="009F628A" w:rsidP="00A80505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за период с 1 января 2018 года по 31 декабря 2018 года</w:t>
      </w: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_______________</w:t>
      </w:r>
      <w:r w:rsidRPr="00662263">
        <w:rPr>
          <w:sz w:val="22"/>
          <w:szCs w:val="22"/>
          <w:u w:val="single"/>
        </w:rPr>
        <w:t>Вагина Наталья Владимировна, начальник отдела по культуре и искусству администрации Сорочинского городского округа Оренбургской области</w:t>
      </w:r>
      <w:r w:rsidRPr="00662263">
        <w:rPr>
          <w:sz w:val="22"/>
          <w:szCs w:val="22"/>
        </w:rPr>
        <w:t xml:space="preserve"> ____</w:t>
      </w: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(фамилия, имя, отчество, полное наименование замещаемой должности муниципальной службы и членов его семьи)</w:t>
      </w: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tbl>
      <w:tblPr>
        <w:tblStyle w:val="a9"/>
        <w:tblW w:w="16012" w:type="dxa"/>
        <w:tblInd w:w="-459" w:type="dxa"/>
        <w:tblLayout w:type="fixed"/>
        <w:tblLook w:val="04A0"/>
      </w:tblPr>
      <w:tblGrid>
        <w:gridCol w:w="1701"/>
        <w:gridCol w:w="1560"/>
        <w:gridCol w:w="1275"/>
        <w:gridCol w:w="1701"/>
        <w:gridCol w:w="993"/>
        <w:gridCol w:w="1134"/>
        <w:gridCol w:w="1275"/>
        <w:gridCol w:w="836"/>
        <w:gridCol w:w="7"/>
        <w:gridCol w:w="1284"/>
        <w:gridCol w:w="1417"/>
        <w:gridCol w:w="1560"/>
        <w:gridCol w:w="1269"/>
      </w:tblGrid>
      <w:tr w:rsidR="009F628A" w:rsidRPr="00662263" w:rsidTr="0016192A">
        <w:trPr>
          <w:trHeight w:val="675"/>
        </w:trPr>
        <w:tc>
          <w:tcPr>
            <w:tcW w:w="1701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 и 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103" w:type="dxa"/>
            <w:gridSpan w:val="4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4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28A" w:rsidRPr="00662263" w:rsidTr="00BE5601">
        <w:trPr>
          <w:trHeight w:val="2310"/>
        </w:trPr>
        <w:tc>
          <w:tcPr>
            <w:tcW w:w="1701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9F628A" w:rsidRPr="00662263" w:rsidRDefault="009F628A" w:rsidP="002025C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</w:t>
            </w:r>
          </w:p>
          <w:p w:rsidR="009F628A" w:rsidRPr="00662263" w:rsidRDefault="009F628A" w:rsidP="002025C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134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43" w:type="dxa"/>
            <w:gridSpan w:val="2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4" w:type="dxa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BE5601">
        <w:trPr>
          <w:trHeight w:val="979"/>
        </w:trPr>
        <w:tc>
          <w:tcPr>
            <w:tcW w:w="1701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Вагина Наталья Владимировна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DC012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Начальник отдела по культуре и искусству  администрации Сорочинского городского округа Оренбургской области </w:t>
            </w:r>
          </w:p>
        </w:tc>
        <w:tc>
          <w:tcPr>
            <w:tcW w:w="1275" w:type="dxa"/>
          </w:tcPr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156.7</w:t>
            </w:r>
          </w:p>
        </w:tc>
        <w:tc>
          <w:tcPr>
            <w:tcW w:w="1134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6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500</w:t>
            </w:r>
          </w:p>
        </w:tc>
        <w:tc>
          <w:tcPr>
            <w:tcW w:w="1291" w:type="dxa"/>
            <w:gridSpan w:val="2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7 599 994,67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BE5601">
        <w:trPr>
          <w:trHeight w:val="1546"/>
        </w:trPr>
        <w:tc>
          <w:tcPr>
            <w:tcW w:w="1701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44.8</w:t>
            </w:r>
          </w:p>
        </w:tc>
        <w:tc>
          <w:tcPr>
            <w:tcW w:w="1134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C75783">
        <w:trPr>
          <w:trHeight w:val="1271"/>
        </w:trPr>
        <w:tc>
          <w:tcPr>
            <w:tcW w:w="1701" w:type="dxa"/>
            <w:vMerge w:val="restart"/>
          </w:tcPr>
          <w:p w:rsidR="009F628A" w:rsidRPr="00662263" w:rsidRDefault="009F628A" w:rsidP="00DC012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</w:tcPr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618,0</w:t>
            </w:r>
          </w:p>
        </w:tc>
        <w:tc>
          <w:tcPr>
            <w:tcW w:w="1134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6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Легковой автомобиль, TOYOTA FORTUNER 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1 116 000, 00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C75783">
        <w:trPr>
          <w:trHeight w:val="1139"/>
        </w:trPr>
        <w:tc>
          <w:tcPr>
            <w:tcW w:w="1701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6E2D57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C7578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36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156.7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CE13AE">
        <w:trPr>
          <w:trHeight w:val="613"/>
        </w:trPr>
        <w:tc>
          <w:tcPr>
            <w:tcW w:w="1701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Учащийся</w:t>
            </w:r>
          </w:p>
        </w:tc>
        <w:tc>
          <w:tcPr>
            <w:tcW w:w="1275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6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CE13AE">
        <w:trPr>
          <w:trHeight w:val="780"/>
        </w:trPr>
        <w:tc>
          <w:tcPr>
            <w:tcW w:w="1701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</w:t>
            </w:r>
          </w:p>
        </w:tc>
        <w:tc>
          <w:tcPr>
            <w:tcW w:w="836" w:type="dxa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156.7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E2D57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4829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98"/>
        <w:gridCol w:w="1673"/>
        <w:gridCol w:w="906"/>
        <w:gridCol w:w="1505"/>
        <w:gridCol w:w="983"/>
        <w:gridCol w:w="1474"/>
        <w:gridCol w:w="1192"/>
        <w:gridCol w:w="983"/>
        <w:gridCol w:w="1474"/>
        <w:gridCol w:w="1489"/>
        <w:gridCol w:w="1825"/>
        <w:gridCol w:w="1335"/>
      </w:tblGrid>
      <w:tr w:rsidR="009F628A" w:rsidRPr="00662263" w:rsidTr="00FE3E87">
        <w:trPr>
          <w:divId w:val="749692605"/>
        </w:trPr>
        <w:tc>
          <w:tcPr>
            <w:tcW w:w="1667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Фамилия и </w:t>
            </w:r>
            <w:r w:rsidRPr="00662263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207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Наименование </w:t>
            </w:r>
            <w:r w:rsidRPr="00662263">
              <w:rPr>
                <w:sz w:val="22"/>
                <w:szCs w:val="22"/>
              </w:rPr>
              <w:lastRenderedPageBreak/>
              <w:t>должности</w:t>
            </w:r>
          </w:p>
        </w:tc>
        <w:tc>
          <w:tcPr>
            <w:tcW w:w="4612" w:type="dxa"/>
            <w:gridSpan w:val="4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62263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990" w:type="dxa"/>
            <w:gridSpan w:val="3"/>
          </w:tcPr>
          <w:p w:rsidR="009F628A" w:rsidRPr="00662263" w:rsidRDefault="009F628A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</w:t>
            </w:r>
            <w:r w:rsidRPr="00662263">
              <w:rPr>
                <w:sz w:val="22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23023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Декларированны</w:t>
            </w:r>
            <w:r w:rsidRPr="00662263">
              <w:rPr>
                <w:sz w:val="22"/>
                <w:szCs w:val="22"/>
              </w:rPr>
              <w:lastRenderedPageBreak/>
              <w:t>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23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</w:t>
            </w:r>
            <w:r>
              <w:rPr>
                <w:sz w:val="22"/>
                <w:szCs w:val="22"/>
              </w:rPr>
              <w:lastRenderedPageBreak/>
              <w:t>об источниках получения средств</w:t>
            </w:r>
          </w:p>
        </w:tc>
      </w:tr>
      <w:tr w:rsidR="009F628A" w:rsidRPr="00662263" w:rsidTr="00FE3E87">
        <w:trPr>
          <w:divId w:val="749692605"/>
        </w:trPr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23023D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FE3E87">
        <w:trPr>
          <w:divId w:val="749692605"/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Валюнис Т.В.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Ведущий специалист отдела по управлению муниципальным имуществом и земельным отношениям администрации Сорочинского 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52,5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416,0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  <w:lang w:val="en-US"/>
              </w:rPr>
              <w:t>LADA GRANTA 219010</w:t>
            </w: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21074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302051,19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Накопления за предыдущие годы, кредит</w:t>
            </w:r>
          </w:p>
        </w:tc>
      </w:tr>
      <w:tr w:rsidR="009F628A" w:rsidRPr="00662263" w:rsidTr="00FE3E87">
        <w:trPr>
          <w:divId w:val="749692605"/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FE3E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>
      <w:pPr>
        <w:pStyle w:val="2"/>
        <w:jc w:val="center"/>
        <w:divId w:val="749692605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7D49C2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должность руководителя муниципального учреждения Васильевой Любови Николаевны  и членов его семьи за период с 1 января 2018 года по 31 декабря 2018 года.</w:t>
      </w: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8F366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631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8F366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</w:t>
            </w:r>
            <w:r w:rsidRPr="00662263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Вид собственн</w:t>
            </w:r>
            <w:r w:rsidRPr="00662263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</w:t>
            </w:r>
            <w:r w:rsidRPr="00662263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Вид объектов недвижи</w:t>
            </w:r>
            <w:r w:rsidRPr="00662263">
              <w:rPr>
                <w:sz w:val="22"/>
                <w:szCs w:val="22"/>
              </w:rPr>
              <w:lastRenderedPageBreak/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</w:t>
            </w:r>
            <w:r w:rsidRPr="00662263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F3669">
        <w:trPr>
          <w:trHeight w:val="58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1D772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Васильева Любовь Николаевна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1D772E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директор МАОУ «СОШ № 3» города Сорочинска Оренбургской области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72,0</w:t>
            </w: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311745,0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8F3669">
        <w:trPr>
          <w:trHeight w:val="74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F3669">
        <w:trPr>
          <w:trHeight w:val="3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72,0</w:t>
            </w: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21013</w:t>
            </w:r>
          </w:p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ГАЗ-САЗ 3507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8F3669">
        <w:trPr>
          <w:trHeight w:val="2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8F3669">
        <w:trPr>
          <w:trHeight w:val="215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631AE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1D772E">
      <w:pPr>
        <w:rPr>
          <w:sz w:val="22"/>
          <w:szCs w:val="22"/>
        </w:rPr>
      </w:pPr>
    </w:p>
    <w:p w:rsidR="009F628A" w:rsidRPr="00662263" w:rsidRDefault="009F628A" w:rsidP="001D772E">
      <w:pPr>
        <w:jc w:val="center"/>
        <w:rPr>
          <w:sz w:val="22"/>
          <w:szCs w:val="22"/>
        </w:rPr>
      </w:pPr>
    </w:p>
    <w:p w:rsidR="009F628A" w:rsidRPr="00662263" w:rsidRDefault="009F628A" w:rsidP="007D49C2">
      <w:pPr>
        <w:jc w:val="center"/>
        <w:rPr>
          <w:sz w:val="22"/>
          <w:szCs w:val="22"/>
        </w:rPr>
      </w:pPr>
    </w:p>
    <w:p w:rsidR="009F628A" w:rsidRPr="00662263" w:rsidRDefault="009F628A">
      <w:pPr>
        <w:pStyle w:val="2"/>
        <w:jc w:val="center"/>
        <w:divId w:val="1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  <w:r w:rsidRPr="00662263">
        <w:rPr>
          <w:sz w:val="22"/>
          <w:szCs w:val="22"/>
        </w:rPr>
        <w:br/>
        <w:t>за период с 1 января 2018 года по 31 декабря 2018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69"/>
        <w:gridCol w:w="1589"/>
        <w:gridCol w:w="1044"/>
        <w:gridCol w:w="1508"/>
        <w:gridCol w:w="985"/>
        <w:gridCol w:w="1478"/>
        <w:gridCol w:w="1044"/>
        <w:gridCol w:w="985"/>
        <w:gridCol w:w="1478"/>
        <w:gridCol w:w="1492"/>
        <w:gridCol w:w="1829"/>
        <w:gridCol w:w="1236"/>
      </w:tblGrid>
      <w:tr w:rsidR="009F628A" w:rsidRPr="00662263" w:rsidTr="00656591">
        <w:trPr>
          <w:divId w:val="1"/>
        </w:trPr>
        <w:tc>
          <w:tcPr>
            <w:tcW w:w="1216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9F628A" w:rsidRPr="00662263" w:rsidRDefault="009F628A" w:rsidP="00D27F8B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662263">
              <w:rPr>
                <w:b w:val="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9F628A" w:rsidRPr="00662263" w:rsidRDefault="009F628A" w:rsidP="00D27F8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9F628A" w:rsidRPr="00662263" w:rsidRDefault="004E2746" w:rsidP="00D27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656591">
        <w:trPr>
          <w:divId w:val="1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7409CA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F628A" w:rsidRPr="00662263" w:rsidRDefault="009F628A" w:rsidP="00FC6176">
            <w:pPr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9F628A" w:rsidRPr="00662263" w:rsidRDefault="009F628A" w:rsidP="00D27F8B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Ярцева Марина Александровна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96C5A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Начальник Управления жилищно-коммунального хозяйства администрации Сорочинского городского округа Оренбургской области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Частная долевая собственность ½ доля в праве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87A4B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Легковой автомобиль</w:t>
            </w:r>
            <w:r w:rsidRPr="00662263">
              <w:rPr>
                <w:sz w:val="22"/>
                <w:szCs w:val="22"/>
                <w:lang w:val="en-US"/>
              </w:rPr>
              <w:t xml:space="preserve"> DAEWOO MATIZ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614776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имею</w:t>
            </w: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Супруг(а)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шеннолет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D27F8B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шеннолет</w:t>
            </w:r>
          </w:p>
          <w:p w:rsidR="009F628A" w:rsidRPr="00662263" w:rsidRDefault="009F628A" w:rsidP="00656591">
            <w:pPr>
              <w:pStyle w:val="11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656591">
            <w:pPr>
              <w:pStyle w:val="11"/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566FA2">
      <w:pPr>
        <w:jc w:val="both"/>
        <w:divId w:val="2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за период с 1 января 2018 года по 31 декабря 2018 года</w:t>
      </w: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  <w:u w:val="single"/>
        </w:rPr>
      </w:pPr>
      <w:r w:rsidRPr="00662263">
        <w:rPr>
          <w:sz w:val="22"/>
          <w:szCs w:val="22"/>
        </w:rPr>
        <w:t>_______________</w:t>
      </w:r>
      <w:r w:rsidRPr="00662263">
        <w:rPr>
          <w:sz w:val="22"/>
          <w:szCs w:val="22"/>
          <w:u w:val="single"/>
        </w:rPr>
        <w:t>Зенин Сергей Николаевич, директор МКУ «Центр по хозяйственному обслуживанию учреждений культуры и искусства Сорочинского городского округа Оренбургской области</w:t>
      </w: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</w:p>
    <w:tbl>
      <w:tblPr>
        <w:tblStyle w:val="a9"/>
        <w:tblW w:w="16012" w:type="dxa"/>
        <w:tblInd w:w="-459" w:type="dxa"/>
        <w:tblLayout w:type="fixed"/>
        <w:tblLook w:val="04A0"/>
      </w:tblPr>
      <w:tblGrid>
        <w:gridCol w:w="1701"/>
        <w:gridCol w:w="1701"/>
        <w:gridCol w:w="1134"/>
        <w:gridCol w:w="1701"/>
        <w:gridCol w:w="993"/>
        <w:gridCol w:w="1134"/>
        <w:gridCol w:w="1136"/>
        <w:gridCol w:w="7"/>
        <w:gridCol w:w="968"/>
        <w:gridCol w:w="7"/>
        <w:gridCol w:w="1284"/>
        <w:gridCol w:w="1559"/>
        <w:gridCol w:w="1418"/>
        <w:gridCol w:w="1269"/>
      </w:tblGrid>
      <w:tr w:rsidR="009F628A" w:rsidRPr="00662263" w:rsidTr="006E79C5">
        <w:trPr>
          <w:trHeight w:val="675"/>
        </w:trPr>
        <w:tc>
          <w:tcPr>
            <w:tcW w:w="1701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Фамилия  и  </w:t>
            </w:r>
            <w:r w:rsidRPr="00662263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</w:t>
            </w:r>
            <w:r w:rsidRPr="00662263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662263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62263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28A" w:rsidRPr="00662263" w:rsidTr="006E79C5">
        <w:trPr>
          <w:trHeight w:val="2310"/>
        </w:trPr>
        <w:tc>
          <w:tcPr>
            <w:tcW w:w="1701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E79C5"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Зенин Сергей Николаевич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Директор МКУ «Центр по хозяйственному обслуживанию учреждений культуры и искусству администрации Сорочинского городского округа Оренбургской области 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Автомобиль легковой,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Тайота спринтер Кариб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519 794,40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E79C5"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Заместитель начальника отдела по культуре и искусству администрации </w:t>
            </w:r>
            <w:r w:rsidRPr="00662263">
              <w:rPr>
                <w:sz w:val="22"/>
                <w:szCs w:val="22"/>
              </w:rPr>
              <w:lastRenderedPageBreak/>
              <w:t>Сорочинского городского округа Оренбургской области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53,6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393 754,17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E79C5"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E79C5"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</w:tbl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Сведения о доходах, о расходах, об имуществе и обязательствах имущественного характера</w:t>
      </w: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за период с 1 января 2018 года по 31 декабря 2018 года</w:t>
      </w: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_______________</w:t>
      </w:r>
      <w:r w:rsidRPr="00662263">
        <w:rPr>
          <w:sz w:val="22"/>
          <w:szCs w:val="22"/>
          <w:u w:val="single"/>
        </w:rPr>
        <w:t>Зенина Инна Владимировна, заместитель начальника  отдела по культуре и искусству администрации Сорочинского городского округа Оренбургской области</w:t>
      </w:r>
      <w:r w:rsidRPr="00662263">
        <w:rPr>
          <w:sz w:val="22"/>
          <w:szCs w:val="22"/>
        </w:rPr>
        <w:t>_______________</w:t>
      </w: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  <w:r w:rsidRPr="00662263">
        <w:rPr>
          <w:sz w:val="22"/>
          <w:szCs w:val="22"/>
        </w:rPr>
        <w:t>(фамилия, имя, отчество, полное наименование замещаемой должности муниципальной службы и членов его семьи)</w:t>
      </w: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</w:p>
    <w:tbl>
      <w:tblPr>
        <w:tblStyle w:val="a9"/>
        <w:tblW w:w="16012" w:type="dxa"/>
        <w:tblInd w:w="-459" w:type="dxa"/>
        <w:tblLayout w:type="fixed"/>
        <w:tblLook w:val="04A0"/>
      </w:tblPr>
      <w:tblGrid>
        <w:gridCol w:w="1701"/>
        <w:gridCol w:w="1701"/>
        <w:gridCol w:w="1134"/>
        <w:gridCol w:w="1701"/>
        <w:gridCol w:w="993"/>
        <w:gridCol w:w="1134"/>
        <w:gridCol w:w="1136"/>
        <w:gridCol w:w="7"/>
        <w:gridCol w:w="968"/>
        <w:gridCol w:w="7"/>
        <w:gridCol w:w="1284"/>
        <w:gridCol w:w="1559"/>
        <w:gridCol w:w="1418"/>
        <w:gridCol w:w="1269"/>
      </w:tblGrid>
      <w:tr w:rsidR="009F628A" w:rsidRPr="00662263" w:rsidTr="006E79C5">
        <w:trPr>
          <w:trHeight w:val="675"/>
        </w:trPr>
        <w:tc>
          <w:tcPr>
            <w:tcW w:w="1701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 и 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28A" w:rsidRPr="00662263" w:rsidTr="006E79C5">
        <w:trPr>
          <w:trHeight w:val="2310"/>
        </w:trPr>
        <w:tc>
          <w:tcPr>
            <w:tcW w:w="1701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6E79C5"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Зенина Инна Владимировна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Заместитель начальника отдела по </w:t>
            </w:r>
            <w:r w:rsidRPr="00662263">
              <w:rPr>
                <w:sz w:val="22"/>
                <w:szCs w:val="22"/>
              </w:rPr>
              <w:lastRenderedPageBreak/>
              <w:t>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1B63B4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1B63B4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1B63B4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1B63B4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393 754,17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-</w:t>
            </w:r>
          </w:p>
        </w:tc>
      </w:tr>
      <w:tr w:rsidR="009F628A" w:rsidRPr="00662263" w:rsidTr="006E79C5"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9F628A" w:rsidRPr="00662263" w:rsidRDefault="009F628A" w:rsidP="00AC503B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Директор МКУ «Центр по хозяйственному обслуживанию учреждений культуры и искусству администрации Сорочинского городского округа Оренбургской области 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C096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Автомобиль легковой,</w:t>
            </w:r>
          </w:p>
          <w:p w:rsidR="009F628A" w:rsidRPr="00662263" w:rsidRDefault="009F628A" w:rsidP="008C0965">
            <w:pPr>
              <w:jc w:val="center"/>
              <w:rPr>
                <w:sz w:val="22"/>
                <w:szCs w:val="22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Тайота спринтер кариб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519 794,40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E79C5"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ребенок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6E79C5"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</w:t>
            </w:r>
            <w:r w:rsidRPr="00662263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Квартира</w:t>
            </w:r>
          </w:p>
          <w:p w:rsidR="009F628A" w:rsidRPr="00662263" w:rsidRDefault="009F628A" w:rsidP="002B63A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6226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долевая </w:t>
            </w: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2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</w:tcPr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B63A5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B045F9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482926">
      <w:pPr>
        <w:spacing w:after="0" w:line="240" w:lineRule="auto"/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 xml:space="preserve">лица, замещающего должность руководителя муниципального учреждения  Жумагалиевой Гульнары Сагинбай кызы    и членов его семьи </w:t>
      </w:r>
    </w:p>
    <w:p w:rsidR="009F628A" w:rsidRPr="00662263" w:rsidRDefault="009F628A" w:rsidP="0032648D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за период с 1 января 2018 года по 31 декабря 2018 года.</w:t>
      </w: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p w:rsidR="009F628A" w:rsidRPr="00662263" w:rsidRDefault="009F628A" w:rsidP="0032648D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9F628A" w:rsidRPr="00662263" w:rsidTr="008A0393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4E2746" w:rsidP="008A0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F628A" w:rsidRPr="00662263" w:rsidTr="008A0393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8A0393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8A039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C39C0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700F1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Жумагалиева Г.С. </w:t>
            </w:r>
          </w:p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F5C4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директор МБОУ «Войковская СОШ» Сорочинского городского округа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F5C4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00F1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ВАЗ – 21140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393 248,0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9C39C0"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F5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0F5C42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700F1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9C39C0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F5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C39C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C39C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C39C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1176,8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C39C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96 000,0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9C39C0"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0F5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C39C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C39C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C39C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9C39C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8A03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700F13">
      <w:pPr>
        <w:rPr>
          <w:sz w:val="22"/>
          <w:szCs w:val="22"/>
        </w:rPr>
      </w:pPr>
    </w:p>
    <w:p w:rsidR="009F628A" w:rsidRPr="00662263" w:rsidRDefault="009F628A" w:rsidP="00700F13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9F628A" w:rsidRPr="00662263" w:rsidRDefault="009F628A" w:rsidP="00253AE1">
      <w:pPr>
        <w:jc w:val="center"/>
        <w:rPr>
          <w:b/>
          <w:sz w:val="22"/>
          <w:szCs w:val="22"/>
        </w:rPr>
      </w:pPr>
      <w:r w:rsidRPr="00662263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662263">
        <w:rPr>
          <w:b/>
          <w:sz w:val="22"/>
          <w:szCs w:val="22"/>
        </w:rPr>
        <w:t>Сведения</w:t>
      </w:r>
    </w:p>
    <w:p w:rsidR="009F628A" w:rsidRPr="00662263" w:rsidRDefault="009F628A" w:rsidP="00253AE1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F628A" w:rsidRPr="00662263" w:rsidRDefault="009F628A" w:rsidP="00253AE1">
      <w:pPr>
        <w:jc w:val="center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лица, замещающего руководящую должность руководителя муниципального учреждения Зверевой Екатерины Александровны   и членов его семьи за период с 1 января 2018 года по 31 декабря 2018 года.</w:t>
      </w:r>
    </w:p>
    <w:p w:rsidR="009F628A" w:rsidRPr="00662263" w:rsidRDefault="009F628A" w:rsidP="00253AE1">
      <w:pPr>
        <w:jc w:val="center"/>
        <w:rPr>
          <w:sz w:val="22"/>
          <w:szCs w:val="22"/>
        </w:rPr>
      </w:pPr>
    </w:p>
    <w:p w:rsidR="009F628A" w:rsidRPr="00662263" w:rsidRDefault="009F628A" w:rsidP="00253AE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9F628A" w:rsidRPr="00662263" w:rsidTr="00253AE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AE594D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Общая сумма дохода за 2018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F628A" w:rsidRPr="00662263" w:rsidTr="00253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253AE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8A" w:rsidRPr="00662263" w:rsidRDefault="009F628A" w:rsidP="00253AE1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Страна расположения</w:t>
            </w:r>
          </w:p>
        </w:tc>
      </w:tr>
      <w:tr w:rsidR="009F628A" w:rsidRPr="00662263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 xml:space="preserve">Зверева Екатерина Александровна </w:t>
            </w:r>
          </w:p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(директор  МБОУ «Троицкая СОШ» Оренбургской области)</w:t>
            </w:r>
          </w:p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354708,76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115B0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11</w:t>
            </w:r>
            <w:r w:rsidRPr="00662263">
              <w:rPr>
                <w:sz w:val="22"/>
                <w:szCs w:val="22"/>
              </w:rPr>
              <w:t>,</w:t>
            </w:r>
            <w:r w:rsidRPr="0066226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144304,05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</w:rPr>
              <w:t>ВАЗ 211</w:t>
            </w:r>
            <w:r w:rsidRPr="0066226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11</w:t>
            </w:r>
            <w:r w:rsidRPr="00662263">
              <w:rPr>
                <w:sz w:val="22"/>
                <w:szCs w:val="22"/>
              </w:rPr>
              <w:t>,</w:t>
            </w:r>
            <w:r w:rsidRPr="0066226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</w:tr>
      <w:tr w:rsidR="009F628A" w:rsidRPr="00662263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11</w:t>
            </w:r>
            <w:r w:rsidRPr="00662263">
              <w:rPr>
                <w:sz w:val="22"/>
                <w:szCs w:val="22"/>
              </w:rPr>
              <w:t>,</w:t>
            </w:r>
            <w:r w:rsidRPr="0066226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</w:tr>
      <w:tr w:rsidR="009F628A" w:rsidRPr="00662263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  <w:lang w:val="en-US"/>
              </w:rPr>
            </w:pPr>
            <w:r w:rsidRPr="00662263">
              <w:rPr>
                <w:sz w:val="22"/>
                <w:szCs w:val="22"/>
                <w:lang w:val="en-US"/>
              </w:rPr>
              <w:t>11</w:t>
            </w:r>
            <w:r w:rsidRPr="00662263">
              <w:rPr>
                <w:sz w:val="22"/>
                <w:szCs w:val="22"/>
              </w:rPr>
              <w:t>,</w:t>
            </w:r>
            <w:r w:rsidRPr="0066226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115B00">
            <w:pPr>
              <w:jc w:val="center"/>
              <w:rPr>
                <w:sz w:val="22"/>
                <w:szCs w:val="22"/>
              </w:rPr>
            </w:pPr>
            <w:r w:rsidRPr="00662263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8A" w:rsidRPr="00662263" w:rsidRDefault="009F628A" w:rsidP="0025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628A" w:rsidRPr="00662263" w:rsidRDefault="009F628A" w:rsidP="00253AE1">
      <w:pPr>
        <w:rPr>
          <w:sz w:val="22"/>
          <w:szCs w:val="22"/>
        </w:rPr>
      </w:pPr>
    </w:p>
    <w:p w:rsidR="009F628A" w:rsidRPr="00662263" w:rsidRDefault="009F628A" w:rsidP="00253AE1">
      <w:pPr>
        <w:rPr>
          <w:sz w:val="22"/>
          <w:szCs w:val="22"/>
        </w:rPr>
      </w:pPr>
    </w:p>
    <w:p w:rsidR="009F628A" w:rsidRPr="00662263" w:rsidRDefault="009F628A">
      <w:pPr>
        <w:rPr>
          <w:sz w:val="22"/>
          <w:szCs w:val="22"/>
        </w:rPr>
      </w:pPr>
    </w:p>
    <w:p w:rsidR="00243221" w:rsidRPr="00662263" w:rsidRDefault="00243221" w:rsidP="001C34A2">
      <w:pPr>
        <w:rPr>
          <w:sz w:val="22"/>
          <w:szCs w:val="22"/>
        </w:rPr>
      </w:pPr>
    </w:p>
    <w:sectPr w:rsidR="00243221" w:rsidRPr="00662263" w:rsidSect="00662263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941DF"/>
    <w:multiLevelType w:val="hybridMultilevel"/>
    <w:tmpl w:val="BEE84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9630D"/>
    <w:multiLevelType w:val="hybridMultilevel"/>
    <w:tmpl w:val="92125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743B"/>
    <w:rsid w:val="0004302E"/>
    <w:rsid w:val="00091401"/>
    <w:rsid w:val="001C34A2"/>
    <w:rsid w:val="00243221"/>
    <w:rsid w:val="0025133F"/>
    <w:rsid w:val="0033018F"/>
    <w:rsid w:val="003D090D"/>
    <w:rsid w:val="0044446C"/>
    <w:rsid w:val="004E2746"/>
    <w:rsid w:val="004E4A62"/>
    <w:rsid w:val="00553AA0"/>
    <w:rsid w:val="00595A02"/>
    <w:rsid w:val="00662263"/>
    <w:rsid w:val="00727EB8"/>
    <w:rsid w:val="00765429"/>
    <w:rsid w:val="00777841"/>
    <w:rsid w:val="00807380"/>
    <w:rsid w:val="008C09C5"/>
    <w:rsid w:val="0097184D"/>
    <w:rsid w:val="009F48C4"/>
    <w:rsid w:val="009F628A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9F628A"/>
    <w:rPr>
      <w:rFonts w:eastAsia="Times New Roman"/>
      <w:sz w:val="24"/>
      <w:szCs w:val="24"/>
    </w:rPr>
  </w:style>
  <w:style w:type="paragraph" w:styleId="a8">
    <w:name w:val="No Spacing"/>
    <w:uiPriority w:val="99"/>
    <w:qFormat/>
    <w:rsid w:val="009F628A"/>
    <w:rPr>
      <w:rFonts w:eastAsia="Times New Roman"/>
      <w:sz w:val="24"/>
      <w:szCs w:val="24"/>
    </w:rPr>
  </w:style>
  <w:style w:type="table" w:styleId="a9">
    <w:name w:val="Table Grid"/>
    <w:basedOn w:val="a1"/>
    <w:uiPriority w:val="59"/>
    <w:rsid w:val="009F628A"/>
    <w:rPr>
      <w:rFonts w:eastAsiaTheme="minorHAnsi"/>
      <w:color w:val="000000"/>
      <w:sz w:val="28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ый (таблица)"/>
    <w:basedOn w:val="a"/>
    <w:next w:val="a"/>
    <w:uiPriority w:val="99"/>
    <w:rsid w:val="009F62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62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111</Pages>
  <Words>16386</Words>
  <Characters>93404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2019-11-19T03:31:00Z</dcterms:modified>
</cp:coreProperties>
</file>