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44" w:rsidRPr="002A71BA" w:rsidRDefault="00D56144" w:rsidP="006551A0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D56144" w:rsidRPr="002A71BA" w:rsidRDefault="00D56144" w:rsidP="006551A0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 расходах, </w:t>
      </w:r>
      <w:r w:rsidRPr="002A71BA">
        <w:rPr>
          <w:sz w:val="26"/>
          <w:szCs w:val="26"/>
        </w:rPr>
        <w:t>имуществе и обязательствах имущественного характера</w:t>
      </w:r>
    </w:p>
    <w:p w:rsidR="00D56144" w:rsidRPr="002A71BA" w:rsidRDefault="00D56144" w:rsidP="006551A0">
      <w:pPr>
        <w:jc w:val="center"/>
        <w:rPr>
          <w:sz w:val="26"/>
          <w:szCs w:val="26"/>
        </w:rPr>
      </w:pPr>
      <w:r>
        <w:rPr>
          <w:sz w:val="26"/>
          <w:szCs w:val="26"/>
        </w:rPr>
        <w:t>лиц, замещающих муниципальные должности, должности</w:t>
      </w:r>
      <w:r w:rsidRPr="00F979B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муниципальной службы в Счетной палате,  Совете депутатов, администрации муниципального образования Октябрьский район и </w:t>
      </w:r>
      <w:r w:rsidRPr="002A71BA">
        <w:rPr>
          <w:sz w:val="26"/>
          <w:szCs w:val="26"/>
        </w:rPr>
        <w:t xml:space="preserve">членов его семьи </w:t>
      </w:r>
    </w:p>
    <w:p w:rsidR="00D56144" w:rsidRPr="002A71BA" w:rsidRDefault="00D56144" w:rsidP="006551A0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2018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tbl>
      <w:tblPr>
        <w:tblStyle w:val="a8"/>
        <w:tblW w:w="15593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547"/>
        <w:gridCol w:w="1583"/>
        <w:gridCol w:w="1390"/>
        <w:gridCol w:w="1327"/>
        <w:gridCol w:w="1697"/>
        <w:gridCol w:w="754"/>
        <w:gridCol w:w="1020"/>
        <w:gridCol w:w="1273"/>
        <w:gridCol w:w="723"/>
        <w:gridCol w:w="920"/>
        <w:gridCol w:w="1531"/>
        <w:gridCol w:w="1131"/>
        <w:gridCol w:w="1697"/>
      </w:tblGrid>
      <w:tr w:rsidR="00D56144" w:rsidTr="00D56144">
        <w:trPr>
          <w:trHeight w:val="1877"/>
        </w:trPr>
        <w:tc>
          <w:tcPr>
            <w:tcW w:w="547" w:type="dxa"/>
            <w:vMerge w:val="restart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№ п/п</w:t>
            </w:r>
          </w:p>
        </w:tc>
        <w:tc>
          <w:tcPr>
            <w:tcW w:w="1583" w:type="dxa"/>
            <w:vMerge w:val="restart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Фамилия, и инициалы лица, чьи сведения размещаются</w:t>
            </w:r>
          </w:p>
        </w:tc>
        <w:tc>
          <w:tcPr>
            <w:tcW w:w="1390" w:type="dxa"/>
            <w:vMerge w:val="restart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Должность</w:t>
            </w:r>
          </w:p>
        </w:tc>
        <w:tc>
          <w:tcPr>
            <w:tcW w:w="4798" w:type="dxa"/>
            <w:gridSpan w:val="4"/>
          </w:tcPr>
          <w:p w:rsidR="00D56144" w:rsidRPr="00ED2214" w:rsidRDefault="00D56144" w:rsidP="006551A0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Объекты, находящиеся в собственности</w:t>
            </w:r>
          </w:p>
        </w:tc>
        <w:tc>
          <w:tcPr>
            <w:tcW w:w="2916" w:type="dxa"/>
            <w:gridSpan w:val="3"/>
          </w:tcPr>
          <w:p w:rsidR="00D56144" w:rsidRPr="00ED2214" w:rsidRDefault="00D56144" w:rsidP="006551A0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Объекты, находящиеся в пользовании</w:t>
            </w:r>
          </w:p>
        </w:tc>
        <w:tc>
          <w:tcPr>
            <w:tcW w:w="1531" w:type="dxa"/>
          </w:tcPr>
          <w:p w:rsidR="00D56144" w:rsidRPr="00ED2214" w:rsidRDefault="00D56144" w:rsidP="006551A0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1" w:type="dxa"/>
          </w:tcPr>
          <w:p w:rsidR="00D56144" w:rsidRPr="00ED2214" w:rsidRDefault="00D56144" w:rsidP="006551A0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97" w:type="dxa"/>
          </w:tcPr>
          <w:p w:rsidR="00D56144" w:rsidRPr="00ED2214" w:rsidRDefault="00D56144" w:rsidP="006551A0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вид приобретенного имущества,)</w:t>
            </w:r>
          </w:p>
        </w:tc>
      </w:tr>
      <w:tr w:rsidR="00D56144" w:rsidTr="00D56144">
        <w:tc>
          <w:tcPr>
            <w:tcW w:w="547" w:type="dxa"/>
            <w:vMerge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Pr="00ED2214" w:rsidRDefault="00D56144" w:rsidP="006551A0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Вид объекта</w:t>
            </w:r>
          </w:p>
        </w:tc>
        <w:tc>
          <w:tcPr>
            <w:tcW w:w="1697" w:type="dxa"/>
          </w:tcPr>
          <w:p w:rsidR="00D56144" w:rsidRPr="00ED2214" w:rsidRDefault="00D56144" w:rsidP="006551A0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54" w:type="dxa"/>
          </w:tcPr>
          <w:p w:rsidR="00D56144" w:rsidRPr="00ED2214" w:rsidRDefault="00D56144" w:rsidP="006551A0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20" w:type="dxa"/>
          </w:tcPr>
          <w:p w:rsidR="00D56144" w:rsidRPr="00ED2214" w:rsidRDefault="00D56144" w:rsidP="006551A0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</w:tcPr>
          <w:p w:rsidR="00D56144" w:rsidRPr="00ED2214" w:rsidRDefault="00D56144" w:rsidP="006551A0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Вид объекта</w:t>
            </w:r>
          </w:p>
        </w:tc>
        <w:tc>
          <w:tcPr>
            <w:tcW w:w="723" w:type="dxa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0" w:type="dxa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</w:tcPr>
          <w:p w:rsidR="00D56144" w:rsidRPr="00ED2214" w:rsidRDefault="00D56144" w:rsidP="00655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D56144" w:rsidRPr="00ED2214" w:rsidRDefault="00D56144" w:rsidP="00655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D56144" w:rsidRPr="00ED2214" w:rsidRDefault="00D56144" w:rsidP="006551A0">
            <w:pPr>
              <w:jc w:val="center"/>
              <w:rPr>
                <w:sz w:val="20"/>
                <w:szCs w:val="20"/>
              </w:rPr>
            </w:pPr>
          </w:p>
        </w:tc>
      </w:tr>
      <w:tr w:rsidR="00D56144" w:rsidTr="00D56144">
        <w:trPr>
          <w:trHeight w:val="2314"/>
        </w:trPr>
        <w:tc>
          <w:tcPr>
            <w:tcW w:w="547" w:type="dxa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1.</w:t>
            </w:r>
          </w:p>
        </w:tc>
        <w:tc>
          <w:tcPr>
            <w:tcW w:w="1583" w:type="dxa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Самойлов Александр Владимирович</w:t>
            </w:r>
          </w:p>
          <w:p w:rsidR="00D56144" w:rsidRPr="00ED2214" w:rsidRDefault="00D56144" w:rsidP="004239B7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27" w:type="dxa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земельный участок</w:t>
            </w: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 xml:space="preserve">жилой дом </w:t>
            </w: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квартира</w:t>
            </w: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D56144" w:rsidRPr="00ED2214" w:rsidRDefault="00D56144" w:rsidP="00AB1663">
            <w:pPr>
              <w:jc w:val="both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 xml:space="preserve">индивидуальная </w:t>
            </w:r>
          </w:p>
          <w:p w:rsidR="00D56144" w:rsidRPr="00ED2214" w:rsidRDefault="00D56144" w:rsidP="00AB1663">
            <w:pPr>
              <w:jc w:val="both"/>
              <w:rPr>
                <w:sz w:val="20"/>
                <w:szCs w:val="20"/>
              </w:rPr>
            </w:pPr>
          </w:p>
          <w:p w:rsidR="00D56144" w:rsidRPr="00ED2214" w:rsidRDefault="00D56144" w:rsidP="00AB1663">
            <w:pPr>
              <w:jc w:val="both"/>
              <w:rPr>
                <w:sz w:val="20"/>
                <w:szCs w:val="20"/>
              </w:rPr>
            </w:pPr>
          </w:p>
          <w:p w:rsidR="00D56144" w:rsidRPr="00ED2214" w:rsidRDefault="00D56144" w:rsidP="00AB1663">
            <w:pPr>
              <w:jc w:val="both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 xml:space="preserve">индивидуальная </w:t>
            </w:r>
          </w:p>
          <w:p w:rsidR="00D56144" w:rsidRPr="00ED2214" w:rsidRDefault="00D56144" w:rsidP="00AB1663">
            <w:pPr>
              <w:jc w:val="both"/>
              <w:rPr>
                <w:sz w:val="20"/>
                <w:szCs w:val="20"/>
              </w:rPr>
            </w:pPr>
          </w:p>
          <w:p w:rsidR="00D56144" w:rsidRPr="00ED2214" w:rsidRDefault="00D56144" w:rsidP="00AB1663">
            <w:pPr>
              <w:jc w:val="both"/>
              <w:rPr>
                <w:sz w:val="20"/>
                <w:szCs w:val="20"/>
              </w:rPr>
            </w:pPr>
          </w:p>
          <w:p w:rsidR="00D56144" w:rsidRPr="00ED2214" w:rsidRDefault="00D56144" w:rsidP="00AB1663">
            <w:pPr>
              <w:jc w:val="both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4" w:type="dxa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1000</w:t>
            </w:r>
          </w:p>
          <w:p w:rsidR="00D56144" w:rsidRPr="00ED2214" w:rsidRDefault="00D56144" w:rsidP="004239B7">
            <w:pPr>
              <w:rPr>
                <w:sz w:val="20"/>
                <w:szCs w:val="20"/>
              </w:rPr>
            </w:pPr>
          </w:p>
          <w:p w:rsidR="00D56144" w:rsidRPr="00ED2214" w:rsidRDefault="00D56144" w:rsidP="004239B7">
            <w:pPr>
              <w:rPr>
                <w:sz w:val="20"/>
                <w:szCs w:val="20"/>
              </w:rPr>
            </w:pP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108,5</w:t>
            </w: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84,8</w:t>
            </w: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Россия</w:t>
            </w:r>
          </w:p>
          <w:p w:rsidR="00D56144" w:rsidRPr="00ED2214" w:rsidRDefault="00D56144" w:rsidP="004239B7">
            <w:pPr>
              <w:rPr>
                <w:sz w:val="20"/>
                <w:szCs w:val="20"/>
              </w:rPr>
            </w:pPr>
          </w:p>
          <w:p w:rsidR="00D56144" w:rsidRPr="00ED2214" w:rsidRDefault="00D56144" w:rsidP="004239B7">
            <w:pPr>
              <w:rPr>
                <w:sz w:val="20"/>
                <w:szCs w:val="20"/>
              </w:rPr>
            </w:pP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Россия</w:t>
            </w: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нет</w:t>
            </w:r>
          </w:p>
        </w:tc>
        <w:tc>
          <w:tcPr>
            <w:tcW w:w="723" w:type="dxa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D56144" w:rsidRPr="006E0A27" w:rsidRDefault="00D56144" w:rsidP="00FC0C8F">
            <w:pPr>
              <w:jc w:val="center"/>
              <w:rPr>
                <w:sz w:val="20"/>
                <w:szCs w:val="20"/>
                <w:lang w:val="en-US"/>
              </w:rPr>
            </w:pPr>
            <w:r w:rsidRPr="00ED2214"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 xml:space="preserve">ARCTIC CAT </w:t>
            </w:r>
            <w:r>
              <w:rPr>
                <w:sz w:val="20"/>
                <w:szCs w:val="20"/>
              </w:rPr>
              <w:t>М-1000</w:t>
            </w: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D56144" w:rsidRPr="00ED2214" w:rsidRDefault="00D56144" w:rsidP="00655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959967,51</w:t>
            </w:r>
          </w:p>
        </w:tc>
        <w:tc>
          <w:tcPr>
            <w:tcW w:w="1697" w:type="dxa"/>
          </w:tcPr>
          <w:p w:rsidR="00D56144" w:rsidRPr="00ED2214" w:rsidRDefault="00D56144" w:rsidP="006551A0">
            <w:pPr>
              <w:jc w:val="center"/>
              <w:rPr>
                <w:sz w:val="20"/>
                <w:szCs w:val="20"/>
              </w:rPr>
            </w:pPr>
          </w:p>
        </w:tc>
      </w:tr>
      <w:tr w:rsidR="00D56144" w:rsidTr="00D56144">
        <w:tc>
          <w:tcPr>
            <w:tcW w:w="547" w:type="dxa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супруга</w:t>
            </w: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нет</w:t>
            </w:r>
          </w:p>
        </w:tc>
        <w:tc>
          <w:tcPr>
            <w:tcW w:w="1697" w:type="dxa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земельный участок</w:t>
            </w: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 xml:space="preserve">жилой дом </w:t>
            </w: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1000</w:t>
            </w:r>
          </w:p>
          <w:p w:rsidR="00D56144" w:rsidRPr="00ED2214" w:rsidRDefault="00D56144" w:rsidP="004239B7">
            <w:pPr>
              <w:rPr>
                <w:sz w:val="20"/>
                <w:szCs w:val="20"/>
              </w:rPr>
            </w:pPr>
          </w:p>
          <w:p w:rsidR="00D56144" w:rsidRPr="00ED2214" w:rsidRDefault="00D56144" w:rsidP="004239B7">
            <w:pPr>
              <w:rPr>
                <w:sz w:val="20"/>
                <w:szCs w:val="20"/>
              </w:rPr>
            </w:pP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108,5</w:t>
            </w: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Россия</w:t>
            </w:r>
          </w:p>
          <w:p w:rsidR="00D56144" w:rsidRPr="00ED2214" w:rsidRDefault="00D56144" w:rsidP="004239B7">
            <w:pPr>
              <w:rPr>
                <w:sz w:val="20"/>
                <w:szCs w:val="20"/>
              </w:rPr>
            </w:pPr>
          </w:p>
          <w:p w:rsidR="00D56144" w:rsidRPr="00ED2214" w:rsidRDefault="00D56144" w:rsidP="004239B7">
            <w:pPr>
              <w:rPr>
                <w:sz w:val="20"/>
                <w:szCs w:val="20"/>
              </w:rPr>
            </w:pPr>
          </w:p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</w:tcPr>
          <w:p w:rsidR="00D56144" w:rsidRPr="00ED2214" w:rsidRDefault="00D56144" w:rsidP="004239B7">
            <w:pPr>
              <w:jc w:val="center"/>
              <w:rPr>
                <w:sz w:val="20"/>
                <w:szCs w:val="20"/>
              </w:rPr>
            </w:pPr>
            <w:r w:rsidRPr="00ED2214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</w:tcPr>
          <w:p w:rsidR="00D56144" w:rsidRPr="00ED2214" w:rsidRDefault="00D56144" w:rsidP="00655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333031,02</w:t>
            </w:r>
          </w:p>
        </w:tc>
        <w:tc>
          <w:tcPr>
            <w:tcW w:w="1697" w:type="dxa"/>
          </w:tcPr>
          <w:p w:rsidR="00D56144" w:rsidRPr="00ED2214" w:rsidRDefault="00D56144" w:rsidP="006551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56144" w:rsidRDefault="00D56144">
      <w:r>
        <w:br w:type="page"/>
      </w:r>
    </w:p>
    <w:tbl>
      <w:tblPr>
        <w:tblStyle w:val="a8"/>
        <w:tblW w:w="15593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519"/>
        <w:gridCol w:w="1501"/>
        <w:gridCol w:w="1318"/>
        <w:gridCol w:w="1258"/>
        <w:gridCol w:w="1609"/>
        <w:gridCol w:w="716"/>
        <w:gridCol w:w="968"/>
        <w:gridCol w:w="1208"/>
        <w:gridCol w:w="686"/>
        <w:gridCol w:w="872"/>
        <w:gridCol w:w="1684"/>
        <w:gridCol w:w="1247"/>
        <w:gridCol w:w="2007"/>
      </w:tblGrid>
      <w:tr w:rsidR="00D56144" w:rsidTr="006E7C39">
        <w:tc>
          <w:tcPr>
            <w:tcW w:w="523" w:type="dxa"/>
          </w:tcPr>
          <w:p w:rsidR="00D56144" w:rsidRPr="009312B8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12" w:type="dxa"/>
          </w:tcPr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 xml:space="preserve">Скурыдина Людмила Александровна </w:t>
            </w:r>
          </w:p>
        </w:tc>
        <w:tc>
          <w:tcPr>
            <w:tcW w:w="1327" w:type="dxa"/>
          </w:tcPr>
          <w:p w:rsidR="00D56144" w:rsidRPr="00E80274" w:rsidRDefault="00D56144" w:rsidP="00E80274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заместитель главы администрации по экономике,</w:t>
            </w:r>
          </w:p>
          <w:p w:rsidR="00D56144" w:rsidRPr="001E6FA3" w:rsidRDefault="00D56144" w:rsidP="00E80274">
            <w:pPr>
              <w:jc w:val="center"/>
              <w:rPr>
                <w:b/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начальник управления по финансам и местным налогам</w:t>
            </w:r>
          </w:p>
        </w:tc>
        <w:tc>
          <w:tcPr>
            <w:tcW w:w="1267" w:type="dxa"/>
          </w:tcPr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84907">
              <w:rPr>
                <w:sz w:val="20"/>
                <w:szCs w:val="20"/>
              </w:rPr>
              <w:t xml:space="preserve">ндивидуальная </w:t>
            </w: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84907">
              <w:rPr>
                <w:sz w:val="20"/>
                <w:szCs w:val="20"/>
              </w:rPr>
              <w:t xml:space="preserve">ндивидуальная </w:t>
            </w: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84907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720" w:type="dxa"/>
          </w:tcPr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1036</w:t>
            </w:r>
          </w:p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1410</w:t>
            </w:r>
          </w:p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64,9</w:t>
            </w:r>
          </w:p>
        </w:tc>
        <w:tc>
          <w:tcPr>
            <w:tcW w:w="974" w:type="dxa"/>
          </w:tcPr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Россия</w:t>
            </w:r>
          </w:p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Россия</w:t>
            </w:r>
          </w:p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а/м:</w:t>
            </w:r>
          </w:p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ВАЗ 21043</w:t>
            </w:r>
          </w:p>
        </w:tc>
        <w:tc>
          <w:tcPr>
            <w:tcW w:w="1256" w:type="dxa"/>
          </w:tcPr>
          <w:p w:rsidR="00D56144" w:rsidRPr="00E80274" w:rsidRDefault="00D56144" w:rsidP="00655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821128,82</w:t>
            </w:r>
          </w:p>
        </w:tc>
        <w:tc>
          <w:tcPr>
            <w:tcW w:w="2021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</w:tr>
      <w:tr w:rsidR="00D56144" w:rsidTr="006E7C39">
        <w:trPr>
          <w:trHeight w:val="1888"/>
        </w:trPr>
        <w:tc>
          <w:tcPr>
            <w:tcW w:w="523" w:type="dxa"/>
          </w:tcPr>
          <w:p w:rsidR="00D56144" w:rsidRDefault="00D56144" w:rsidP="004239B7">
            <w:pPr>
              <w:jc w:val="center"/>
            </w:pPr>
          </w:p>
        </w:tc>
        <w:tc>
          <w:tcPr>
            <w:tcW w:w="1512" w:type="dxa"/>
          </w:tcPr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супруг</w:t>
            </w:r>
          </w:p>
        </w:tc>
        <w:tc>
          <w:tcPr>
            <w:tcW w:w="1327" w:type="dxa"/>
          </w:tcPr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Default="00D56144" w:rsidP="00E8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80274">
              <w:rPr>
                <w:sz w:val="20"/>
                <w:szCs w:val="20"/>
              </w:rPr>
              <w:t xml:space="preserve">емельный </w:t>
            </w:r>
            <w:r>
              <w:rPr>
                <w:sz w:val="20"/>
                <w:szCs w:val="20"/>
              </w:rPr>
              <w:t>участок (</w:t>
            </w:r>
            <w:r w:rsidRPr="00E80274">
              <w:rPr>
                <w:sz w:val="20"/>
                <w:szCs w:val="20"/>
              </w:rPr>
              <w:t>пай</w:t>
            </w:r>
            <w:r>
              <w:rPr>
                <w:sz w:val="20"/>
                <w:szCs w:val="20"/>
              </w:rPr>
              <w:t>), з</w:t>
            </w:r>
            <w:r w:rsidRPr="00E80274">
              <w:rPr>
                <w:sz w:val="20"/>
                <w:szCs w:val="20"/>
              </w:rPr>
              <w:t xml:space="preserve">емельный </w:t>
            </w:r>
            <w:r>
              <w:rPr>
                <w:sz w:val="20"/>
                <w:szCs w:val="20"/>
              </w:rPr>
              <w:t>участок (</w:t>
            </w:r>
            <w:r w:rsidRPr="00E80274">
              <w:rPr>
                <w:sz w:val="20"/>
                <w:szCs w:val="20"/>
              </w:rPr>
              <w:t>пай</w:t>
            </w:r>
            <w:r>
              <w:rPr>
                <w:sz w:val="20"/>
                <w:szCs w:val="20"/>
              </w:rPr>
              <w:t>),</w:t>
            </w:r>
          </w:p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84907">
              <w:rPr>
                <w:sz w:val="20"/>
                <w:szCs w:val="20"/>
              </w:rPr>
              <w:t xml:space="preserve">ндивидуальная </w:t>
            </w: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84907">
              <w:rPr>
                <w:sz w:val="20"/>
                <w:szCs w:val="20"/>
              </w:rPr>
              <w:t xml:space="preserve">ндивидуальная </w:t>
            </w: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2E54D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2E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84907">
              <w:rPr>
                <w:sz w:val="20"/>
                <w:szCs w:val="20"/>
              </w:rPr>
              <w:t xml:space="preserve">ндивидуальная </w:t>
            </w:r>
          </w:p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204000</w:t>
            </w:r>
          </w:p>
          <w:p w:rsidR="00D56144" w:rsidRDefault="00D56144" w:rsidP="00E80274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E80274">
            <w:pPr>
              <w:jc w:val="center"/>
              <w:rPr>
                <w:sz w:val="20"/>
                <w:szCs w:val="20"/>
              </w:rPr>
            </w:pPr>
          </w:p>
          <w:p w:rsidR="00D56144" w:rsidRPr="00E80274" w:rsidRDefault="00D56144" w:rsidP="00E80274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204000</w:t>
            </w:r>
          </w:p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48,4</w:t>
            </w:r>
          </w:p>
        </w:tc>
        <w:tc>
          <w:tcPr>
            <w:tcW w:w="974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 xml:space="preserve">Россия </w:t>
            </w: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6" w:type="dxa"/>
          </w:tcPr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жилой дом</w:t>
            </w:r>
          </w:p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</w:tcPr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1036</w:t>
            </w:r>
          </w:p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64,9</w:t>
            </w:r>
          </w:p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Россия</w:t>
            </w:r>
          </w:p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Россия</w:t>
            </w:r>
          </w:p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Pr="00FC0C8F" w:rsidRDefault="00D56144" w:rsidP="00FC0C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C0C8F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FC0C8F">
              <w:rPr>
                <w:sz w:val="20"/>
                <w:szCs w:val="20"/>
                <w:lang w:val="en-US"/>
              </w:rPr>
              <w:t xml:space="preserve">: </w:t>
            </w:r>
          </w:p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Лада</w:t>
            </w:r>
            <w:r>
              <w:rPr>
                <w:sz w:val="20"/>
                <w:szCs w:val="20"/>
              </w:rPr>
              <w:t xml:space="preserve"> </w:t>
            </w:r>
            <w:r w:rsidRPr="00E80274">
              <w:rPr>
                <w:sz w:val="20"/>
                <w:szCs w:val="20"/>
              </w:rPr>
              <w:t xml:space="preserve">111730 </w:t>
            </w:r>
            <w:r>
              <w:rPr>
                <w:sz w:val="20"/>
                <w:szCs w:val="20"/>
              </w:rPr>
              <w:t>«</w:t>
            </w:r>
            <w:r w:rsidRPr="00E80274">
              <w:rPr>
                <w:sz w:val="20"/>
                <w:szCs w:val="20"/>
              </w:rPr>
              <w:t>Калина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56" w:type="dxa"/>
          </w:tcPr>
          <w:p w:rsidR="00D56144" w:rsidRPr="004E09A0" w:rsidRDefault="00D56144" w:rsidP="00655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439620,30</w:t>
            </w:r>
          </w:p>
        </w:tc>
        <w:tc>
          <w:tcPr>
            <w:tcW w:w="2021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</w:tr>
      <w:tr w:rsidR="00D56144" w:rsidTr="006E7C39">
        <w:tc>
          <w:tcPr>
            <w:tcW w:w="523" w:type="dxa"/>
          </w:tcPr>
          <w:p w:rsidR="00D56144" w:rsidRDefault="00D56144" w:rsidP="004239B7">
            <w:pPr>
              <w:jc w:val="center"/>
            </w:pPr>
          </w:p>
        </w:tc>
        <w:tc>
          <w:tcPr>
            <w:tcW w:w="1512" w:type="dxa"/>
          </w:tcPr>
          <w:p w:rsidR="00D56144" w:rsidRPr="00E80274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27" w:type="dxa"/>
          </w:tcPr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Pr="002E54DB" w:rsidRDefault="00D56144" w:rsidP="004239B7">
            <w:pPr>
              <w:jc w:val="center"/>
              <w:rPr>
                <w:sz w:val="20"/>
                <w:szCs w:val="20"/>
              </w:rPr>
            </w:pPr>
            <w:r w:rsidRPr="002E54D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Pr="002E54DB" w:rsidRDefault="00D56144" w:rsidP="004239B7">
            <w:pPr>
              <w:jc w:val="center"/>
              <w:rPr>
                <w:sz w:val="20"/>
                <w:szCs w:val="20"/>
              </w:rPr>
            </w:pPr>
            <w:r w:rsidRPr="002E54D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D56144" w:rsidRPr="002E54DB" w:rsidRDefault="00D56144" w:rsidP="004239B7">
            <w:pPr>
              <w:jc w:val="center"/>
              <w:rPr>
                <w:sz w:val="20"/>
                <w:szCs w:val="20"/>
              </w:rPr>
            </w:pPr>
            <w:r w:rsidRPr="002E54DB">
              <w:rPr>
                <w:sz w:val="20"/>
                <w:szCs w:val="20"/>
              </w:rPr>
              <w:t>жилой дом</w:t>
            </w:r>
          </w:p>
          <w:p w:rsidR="00D56144" w:rsidRPr="002E54DB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56144" w:rsidRPr="002E54DB" w:rsidRDefault="00D56144" w:rsidP="004239B7">
            <w:pPr>
              <w:jc w:val="center"/>
              <w:rPr>
                <w:sz w:val="20"/>
                <w:szCs w:val="20"/>
              </w:rPr>
            </w:pPr>
            <w:r w:rsidRPr="002E54DB">
              <w:rPr>
                <w:sz w:val="20"/>
                <w:szCs w:val="20"/>
              </w:rPr>
              <w:t>1036</w:t>
            </w:r>
          </w:p>
          <w:p w:rsidR="00D56144" w:rsidRPr="002E54DB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2E54DB" w:rsidRDefault="00D56144" w:rsidP="004239B7">
            <w:pPr>
              <w:jc w:val="center"/>
              <w:rPr>
                <w:sz w:val="20"/>
                <w:szCs w:val="20"/>
              </w:rPr>
            </w:pPr>
            <w:r w:rsidRPr="002E54DB">
              <w:rPr>
                <w:sz w:val="20"/>
                <w:szCs w:val="20"/>
              </w:rPr>
              <w:t>64,9</w:t>
            </w:r>
          </w:p>
          <w:p w:rsidR="00D56144" w:rsidRPr="002E54DB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2E54DB" w:rsidRDefault="00D56144" w:rsidP="004239B7">
            <w:pPr>
              <w:jc w:val="center"/>
              <w:rPr>
                <w:sz w:val="20"/>
                <w:szCs w:val="20"/>
              </w:rPr>
            </w:pPr>
            <w:r w:rsidRPr="002E54DB">
              <w:rPr>
                <w:sz w:val="20"/>
                <w:szCs w:val="20"/>
              </w:rPr>
              <w:t>Россия</w:t>
            </w:r>
          </w:p>
          <w:p w:rsidR="00D56144" w:rsidRPr="002E54DB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2E54DB" w:rsidRDefault="00D56144" w:rsidP="004239B7">
            <w:pPr>
              <w:jc w:val="center"/>
              <w:rPr>
                <w:sz w:val="20"/>
                <w:szCs w:val="20"/>
              </w:rPr>
            </w:pPr>
            <w:r w:rsidRPr="002E54DB">
              <w:rPr>
                <w:sz w:val="20"/>
                <w:szCs w:val="20"/>
              </w:rPr>
              <w:t>Россия</w:t>
            </w:r>
          </w:p>
          <w:p w:rsidR="00D56144" w:rsidRPr="002E54DB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Pr="002E54DB" w:rsidRDefault="00D56144" w:rsidP="004239B7">
            <w:pPr>
              <w:jc w:val="center"/>
              <w:rPr>
                <w:sz w:val="20"/>
                <w:szCs w:val="20"/>
              </w:rPr>
            </w:pPr>
            <w:r w:rsidRPr="002E54D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200,30</w:t>
            </w:r>
          </w:p>
        </w:tc>
        <w:tc>
          <w:tcPr>
            <w:tcW w:w="2021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</w:tr>
      <w:tr w:rsidR="00D56144" w:rsidTr="006E7C39">
        <w:tc>
          <w:tcPr>
            <w:tcW w:w="523" w:type="dxa"/>
          </w:tcPr>
          <w:p w:rsidR="00D56144" w:rsidRPr="003843F4" w:rsidRDefault="00D56144" w:rsidP="004239B7">
            <w:pPr>
              <w:jc w:val="center"/>
              <w:rPr>
                <w:sz w:val="20"/>
                <w:szCs w:val="20"/>
              </w:rPr>
            </w:pPr>
            <w:r w:rsidRPr="003843F4">
              <w:rPr>
                <w:sz w:val="20"/>
                <w:szCs w:val="20"/>
              </w:rPr>
              <w:t>3.</w:t>
            </w:r>
          </w:p>
        </w:tc>
        <w:tc>
          <w:tcPr>
            <w:tcW w:w="1512" w:type="dxa"/>
          </w:tcPr>
          <w:p w:rsidR="00D56144" w:rsidRPr="0014717D" w:rsidRDefault="00D56144" w:rsidP="004239B7">
            <w:pPr>
              <w:jc w:val="center"/>
              <w:rPr>
                <w:sz w:val="20"/>
                <w:szCs w:val="20"/>
              </w:rPr>
            </w:pPr>
            <w:r w:rsidRPr="0014717D">
              <w:rPr>
                <w:sz w:val="20"/>
                <w:szCs w:val="20"/>
              </w:rPr>
              <w:t>Ларшин Андрей Васильевич</w:t>
            </w:r>
          </w:p>
          <w:p w:rsidR="00D56144" w:rsidRPr="001E6FA3" w:rsidRDefault="00D56144" w:rsidP="00660E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Pr="0014717D" w:rsidRDefault="00D56144" w:rsidP="00660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</w:t>
            </w:r>
            <w:r w:rsidRPr="0014717D">
              <w:rPr>
                <w:sz w:val="20"/>
                <w:szCs w:val="20"/>
              </w:rPr>
              <w:t>заместитель главы администра</w:t>
            </w:r>
            <w:r>
              <w:rPr>
                <w:sz w:val="20"/>
                <w:szCs w:val="20"/>
              </w:rPr>
              <w:t>-</w:t>
            </w:r>
            <w:r w:rsidRPr="0014717D">
              <w:rPr>
                <w:sz w:val="20"/>
                <w:szCs w:val="20"/>
              </w:rPr>
              <w:t>ции</w:t>
            </w:r>
            <w:r>
              <w:rPr>
                <w:sz w:val="20"/>
                <w:szCs w:val="20"/>
              </w:rPr>
              <w:t xml:space="preserve"> </w:t>
            </w:r>
            <w:r w:rsidRPr="0014717D">
              <w:rPr>
                <w:sz w:val="20"/>
                <w:szCs w:val="20"/>
              </w:rPr>
              <w:t xml:space="preserve">-начальник управления </w:t>
            </w:r>
            <w:r w:rsidRPr="0014717D">
              <w:rPr>
                <w:sz w:val="20"/>
                <w:szCs w:val="20"/>
              </w:rPr>
              <w:lastRenderedPageBreak/>
              <w:t>по сельскому хозяйству</w:t>
            </w:r>
          </w:p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Pr="0014717D" w:rsidRDefault="00D56144" w:rsidP="004239B7">
            <w:pPr>
              <w:jc w:val="center"/>
              <w:rPr>
                <w:sz w:val="20"/>
                <w:szCs w:val="20"/>
              </w:rPr>
            </w:pPr>
            <w:r w:rsidRPr="0014717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14717D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1A4C1F" w:rsidRDefault="00D56144" w:rsidP="004239B7">
            <w:pPr>
              <w:jc w:val="center"/>
              <w:rPr>
                <w:sz w:val="20"/>
                <w:szCs w:val="20"/>
              </w:rPr>
            </w:pPr>
            <w:r w:rsidRPr="001A4C1F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20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784907">
              <w:rPr>
                <w:sz w:val="20"/>
                <w:szCs w:val="20"/>
              </w:rPr>
              <w:t xml:space="preserve">ндивидуальная </w:t>
            </w: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78490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20" w:type="dxa"/>
          </w:tcPr>
          <w:p w:rsidR="00D56144" w:rsidRPr="0014717D" w:rsidRDefault="00D56144" w:rsidP="004239B7">
            <w:pPr>
              <w:jc w:val="center"/>
              <w:rPr>
                <w:sz w:val="20"/>
                <w:szCs w:val="20"/>
              </w:rPr>
            </w:pPr>
            <w:r w:rsidRPr="0014717D">
              <w:rPr>
                <w:sz w:val="20"/>
                <w:szCs w:val="20"/>
              </w:rPr>
              <w:lastRenderedPageBreak/>
              <w:t>1633</w:t>
            </w:r>
          </w:p>
          <w:p w:rsidR="00D56144" w:rsidRPr="0014717D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178,7</w:t>
            </w:r>
          </w:p>
        </w:tc>
        <w:tc>
          <w:tcPr>
            <w:tcW w:w="974" w:type="dxa"/>
          </w:tcPr>
          <w:p w:rsidR="00D56144" w:rsidRPr="0014717D" w:rsidRDefault="00D56144" w:rsidP="004239B7">
            <w:pPr>
              <w:jc w:val="center"/>
              <w:rPr>
                <w:sz w:val="20"/>
                <w:szCs w:val="20"/>
              </w:rPr>
            </w:pPr>
            <w:r w:rsidRPr="0014717D">
              <w:rPr>
                <w:sz w:val="20"/>
                <w:szCs w:val="20"/>
              </w:rPr>
              <w:lastRenderedPageBreak/>
              <w:t>Россия</w:t>
            </w:r>
          </w:p>
          <w:p w:rsidR="00D56144" w:rsidRPr="0014717D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14717D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Pr="0014717D" w:rsidRDefault="00D56144" w:rsidP="004239B7">
            <w:pPr>
              <w:jc w:val="center"/>
              <w:rPr>
                <w:sz w:val="20"/>
                <w:szCs w:val="20"/>
              </w:rPr>
            </w:pPr>
            <w:r w:rsidRPr="0014717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56144" w:rsidRPr="0014717D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14717D" w:rsidRDefault="00D56144" w:rsidP="004239B7">
            <w:pPr>
              <w:jc w:val="center"/>
              <w:rPr>
                <w:sz w:val="20"/>
                <w:szCs w:val="20"/>
              </w:rPr>
            </w:pPr>
            <w:r w:rsidRPr="0014717D">
              <w:rPr>
                <w:sz w:val="20"/>
                <w:szCs w:val="20"/>
              </w:rPr>
              <w:t xml:space="preserve">земельный </w:t>
            </w:r>
            <w:r w:rsidRPr="0014717D">
              <w:rPr>
                <w:sz w:val="20"/>
                <w:szCs w:val="20"/>
              </w:rPr>
              <w:lastRenderedPageBreak/>
              <w:t>участок</w:t>
            </w:r>
          </w:p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</w:tcPr>
          <w:p w:rsidR="00D56144" w:rsidRPr="0014717D" w:rsidRDefault="00D56144" w:rsidP="004239B7">
            <w:pPr>
              <w:jc w:val="center"/>
              <w:rPr>
                <w:sz w:val="18"/>
                <w:szCs w:val="18"/>
              </w:rPr>
            </w:pPr>
            <w:r w:rsidRPr="0014717D">
              <w:rPr>
                <w:sz w:val="18"/>
                <w:szCs w:val="18"/>
              </w:rPr>
              <w:lastRenderedPageBreak/>
              <w:t>324674</w:t>
            </w:r>
          </w:p>
          <w:p w:rsidR="00D56144" w:rsidRPr="0014717D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239B7">
            <w:pPr>
              <w:jc w:val="center"/>
              <w:rPr>
                <w:sz w:val="18"/>
                <w:szCs w:val="18"/>
              </w:rPr>
            </w:pPr>
          </w:p>
          <w:p w:rsidR="00D56144" w:rsidRDefault="00D56144" w:rsidP="004239B7">
            <w:pPr>
              <w:jc w:val="center"/>
              <w:rPr>
                <w:sz w:val="18"/>
                <w:szCs w:val="18"/>
              </w:rPr>
            </w:pPr>
          </w:p>
          <w:p w:rsidR="00D56144" w:rsidRDefault="00D56144" w:rsidP="004239B7">
            <w:pPr>
              <w:jc w:val="center"/>
              <w:rPr>
                <w:sz w:val="18"/>
                <w:szCs w:val="18"/>
              </w:rPr>
            </w:pPr>
            <w:r w:rsidRPr="0014717D">
              <w:rPr>
                <w:sz w:val="18"/>
                <w:szCs w:val="18"/>
              </w:rPr>
              <w:lastRenderedPageBreak/>
              <w:t>313846</w:t>
            </w:r>
          </w:p>
          <w:p w:rsidR="00D56144" w:rsidRPr="0014717D" w:rsidRDefault="00D56144" w:rsidP="004239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8" w:type="dxa"/>
          </w:tcPr>
          <w:p w:rsidR="00D56144" w:rsidRPr="0014717D" w:rsidRDefault="00D56144" w:rsidP="00660ECE">
            <w:pPr>
              <w:jc w:val="center"/>
              <w:rPr>
                <w:sz w:val="20"/>
                <w:szCs w:val="20"/>
              </w:rPr>
            </w:pPr>
            <w:r w:rsidRPr="0014717D">
              <w:rPr>
                <w:sz w:val="20"/>
                <w:szCs w:val="20"/>
              </w:rPr>
              <w:lastRenderedPageBreak/>
              <w:t>Россия</w:t>
            </w:r>
          </w:p>
          <w:p w:rsidR="00D56144" w:rsidRDefault="00D56144" w:rsidP="00660ECE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660ECE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660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56144" w:rsidRPr="001E6FA3" w:rsidRDefault="00D56144" w:rsidP="00660E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а/м</w:t>
            </w:r>
          </w:p>
          <w:p w:rsidR="00D56144" w:rsidRPr="0014717D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390902</w:t>
            </w:r>
          </w:p>
        </w:tc>
        <w:tc>
          <w:tcPr>
            <w:tcW w:w="1256" w:type="dxa"/>
          </w:tcPr>
          <w:p w:rsidR="00D56144" w:rsidRPr="0014717D" w:rsidRDefault="00D56144" w:rsidP="00655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785102,93</w:t>
            </w:r>
          </w:p>
        </w:tc>
        <w:tc>
          <w:tcPr>
            <w:tcW w:w="2021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</w:tr>
      <w:tr w:rsidR="00D56144" w:rsidTr="006E7C39">
        <w:tc>
          <w:tcPr>
            <w:tcW w:w="523" w:type="dxa"/>
          </w:tcPr>
          <w:p w:rsidR="00D56144" w:rsidRDefault="00D56144" w:rsidP="004239B7">
            <w:pPr>
              <w:jc w:val="center"/>
            </w:pPr>
          </w:p>
        </w:tc>
        <w:tc>
          <w:tcPr>
            <w:tcW w:w="1512" w:type="dxa"/>
          </w:tcPr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  <w:r w:rsidRPr="0014717D">
              <w:rPr>
                <w:sz w:val="20"/>
                <w:szCs w:val="20"/>
              </w:rPr>
              <w:t>супруга</w:t>
            </w:r>
          </w:p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Pr="0014717D" w:rsidRDefault="00D56144" w:rsidP="004239B7">
            <w:pPr>
              <w:jc w:val="center"/>
              <w:rPr>
                <w:sz w:val="20"/>
                <w:szCs w:val="20"/>
              </w:rPr>
            </w:pPr>
            <w:r w:rsidRPr="0014717D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:rsidR="00D56144" w:rsidRPr="001E6FA3" w:rsidRDefault="00D56144" w:rsidP="006551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Default="00D56144" w:rsidP="0014717D">
            <w:pPr>
              <w:jc w:val="center"/>
              <w:rPr>
                <w:sz w:val="20"/>
                <w:szCs w:val="20"/>
              </w:rPr>
            </w:pPr>
            <w:r w:rsidRPr="0014717D">
              <w:rPr>
                <w:sz w:val="20"/>
                <w:szCs w:val="20"/>
              </w:rPr>
              <w:t>земельный участок</w:t>
            </w:r>
          </w:p>
          <w:p w:rsidR="00D56144" w:rsidRDefault="00D56144" w:rsidP="0041584D">
            <w:pPr>
              <w:jc w:val="center"/>
              <w:rPr>
                <w:sz w:val="20"/>
                <w:szCs w:val="20"/>
              </w:rPr>
            </w:pPr>
            <w:r w:rsidRPr="0014717D">
              <w:rPr>
                <w:sz w:val="20"/>
                <w:szCs w:val="20"/>
              </w:rPr>
              <w:t>земельный участок</w:t>
            </w:r>
          </w:p>
          <w:p w:rsidR="00D56144" w:rsidRDefault="00D56144" w:rsidP="0041584D">
            <w:pPr>
              <w:jc w:val="center"/>
              <w:rPr>
                <w:sz w:val="20"/>
                <w:szCs w:val="20"/>
              </w:rPr>
            </w:pPr>
            <w:r w:rsidRPr="0014717D">
              <w:rPr>
                <w:sz w:val="20"/>
                <w:szCs w:val="20"/>
              </w:rPr>
              <w:t>земельный участок</w:t>
            </w:r>
          </w:p>
          <w:p w:rsidR="00D56144" w:rsidRPr="006324A7" w:rsidRDefault="00D56144" w:rsidP="0014717D">
            <w:pPr>
              <w:jc w:val="center"/>
              <w:rPr>
                <w:sz w:val="16"/>
                <w:szCs w:val="16"/>
              </w:rPr>
            </w:pPr>
          </w:p>
          <w:p w:rsidR="00D56144" w:rsidRPr="0014717D" w:rsidRDefault="00D56144" w:rsidP="00147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41468</w:t>
            </w: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41584D" w:rsidRDefault="00D56144" w:rsidP="004239B7">
            <w:pPr>
              <w:jc w:val="center"/>
              <w:rPr>
                <w:sz w:val="18"/>
                <w:szCs w:val="18"/>
              </w:rPr>
            </w:pPr>
            <w:r w:rsidRPr="0041584D">
              <w:rPr>
                <w:sz w:val="18"/>
                <w:szCs w:val="18"/>
              </w:rPr>
              <w:t>296618</w:t>
            </w: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</w:t>
            </w: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14717D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178,7</w:t>
            </w:r>
          </w:p>
        </w:tc>
        <w:tc>
          <w:tcPr>
            <w:tcW w:w="878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Pr="0014717D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56144" w:rsidRPr="0014717D" w:rsidRDefault="00D56144" w:rsidP="004239B7">
            <w:pPr>
              <w:jc w:val="center"/>
              <w:rPr>
                <w:sz w:val="20"/>
                <w:szCs w:val="20"/>
              </w:rPr>
            </w:pPr>
            <w:r w:rsidRPr="0014717D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Pr="00AE54E9" w:rsidRDefault="00D56144" w:rsidP="00655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51278,50</w:t>
            </w:r>
          </w:p>
        </w:tc>
        <w:tc>
          <w:tcPr>
            <w:tcW w:w="2021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</w:tr>
      <w:tr w:rsidR="00D56144" w:rsidTr="006E7C39">
        <w:tc>
          <w:tcPr>
            <w:tcW w:w="523" w:type="dxa"/>
          </w:tcPr>
          <w:p w:rsidR="00D56144" w:rsidRDefault="00D56144" w:rsidP="004239B7">
            <w:pPr>
              <w:jc w:val="center"/>
            </w:pPr>
          </w:p>
        </w:tc>
        <w:tc>
          <w:tcPr>
            <w:tcW w:w="1512" w:type="dxa"/>
          </w:tcPr>
          <w:p w:rsidR="00D56144" w:rsidRPr="00AE54E9" w:rsidRDefault="00D56144" w:rsidP="004239B7">
            <w:pPr>
              <w:jc w:val="center"/>
              <w:rPr>
                <w:sz w:val="20"/>
                <w:szCs w:val="20"/>
              </w:rPr>
            </w:pPr>
            <w:r w:rsidRPr="00AE54E9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27" w:type="dxa"/>
          </w:tcPr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Pr="00AE54E9" w:rsidRDefault="00D56144" w:rsidP="004239B7">
            <w:pPr>
              <w:jc w:val="center"/>
              <w:rPr>
                <w:sz w:val="20"/>
                <w:szCs w:val="20"/>
              </w:rPr>
            </w:pPr>
            <w:r w:rsidRPr="00AE54E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:rsidR="00D56144" w:rsidRPr="001E6FA3" w:rsidRDefault="00D56144" w:rsidP="006551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Pr="00AE54E9" w:rsidRDefault="00D56144" w:rsidP="0034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6144" w:rsidRDefault="00D56144" w:rsidP="00A01C45">
            <w:pPr>
              <w:jc w:val="center"/>
              <w:rPr>
                <w:sz w:val="20"/>
                <w:szCs w:val="20"/>
              </w:rPr>
            </w:pPr>
            <w:r w:rsidRPr="0014717D">
              <w:rPr>
                <w:sz w:val="20"/>
                <w:szCs w:val="20"/>
              </w:rPr>
              <w:t>земельный участок</w:t>
            </w:r>
          </w:p>
          <w:p w:rsidR="00D56144" w:rsidRPr="00AE54E9" w:rsidRDefault="00D56144" w:rsidP="00343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178,7</w:t>
            </w:r>
          </w:p>
          <w:p w:rsidR="00D56144" w:rsidRDefault="00D56144" w:rsidP="00A01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</w:t>
            </w:r>
          </w:p>
          <w:p w:rsidR="00D56144" w:rsidRPr="00AE54E9" w:rsidRDefault="00D56144" w:rsidP="00343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  <w:r w:rsidRPr="00AE54E9">
              <w:rPr>
                <w:sz w:val="20"/>
                <w:szCs w:val="20"/>
              </w:rPr>
              <w:t>Россия</w:t>
            </w:r>
          </w:p>
          <w:p w:rsidR="00D56144" w:rsidRPr="00AE54E9" w:rsidRDefault="00D56144" w:rsidP="00343D6B">
            <w:pPr>
              <w:jc w:val="center"/>
              <w:rPr>
                <w:sz w:val="20"/>
                <w:szCs w:val="20"/>
              </w:rPr>
            </w:pPr>
            <w:r w:rsidRPr="00AE54E9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56144" w:rsidRPr="00AE54E9" w:rsidRDefault="00D56144" w:rsidP="00343D6B">
            <w:pPr>
              <w:jc w:val="center"/>
              <w:rPr>
                <w:sz w:val="20"/>
                <w:szCs w:val="20"/>
              </w:rPr>
            </w:pPr>
            <w:r w:rsidRPr="00AE54E9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Pr="008E7817" w:rsidRDefault="00D56144" w:rsidP="00655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163,08</w:t>
            </w:r>
          </w:p>
        </w:tc>
        <w:tc>
          <w:tcPr>
            <w:tcW w:w="2021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</w:tr>
      <w:tr w:rsidR="00D56144" w:rsidTr="006E7C39">
        <w:tc>
          <w:tcPr>
            <w:tcW w:w="523" w:type="dxa"/>
          </w:tcPr>
          <w:p w:rsidR="00D56144" w:rsidRDefault="00D56144" w:rsidP="004239B7">
            <w:pPr>
              <w:jc w:val="center"/>
            </w:pPr>
          </w:p>
        </w:tc>
        <w:tc>
          <w:tcPr>
            <w:tcW w:w="1512" w:type="dxa"/>
          </w:tcPr>
          <w:p w:rsidR="00D56144" w:rsidRPr="00AE54E9" w:rsidRDefault="00D56144" w:rsidP="004239B7">
            <w:pPr>
              <w:jc w:val="center"/>
              <w:rPr>
                <w:sz w:val="20"/>
                <w:szCs w:val="20"/>
              </w:rPr>
            </w:pPr>
            <w:r w:rsidRPr="00E8027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27" w:type="dxa"/>
          </w:tcPr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Pr="00AE54E9" w:rsidRDefault="00D56144" w:rsidP="004239B7">
            <w:pPr>
              <w:jc w:val="center"/>
              <w:rPr>
                <w:sz w:val="20"/>
                <w:szCs w:val="20"/>
              </w:rPr>
            </w:pPr>
            <w:r w:rsidRPr="00AE54E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Pr="001E6FA3" w:rsidRDefault="00D56144" w:rsidP="004239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:rsidR="00D56144" w:rsidRPr="001E6FA3" w:rsidRDefault="00D56144" w:rsidP="006551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Pr="00AE54E9" w:rsidRDefault="00D56144" w:rsidP="00A01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6144" w:rsidRDefault="00D56144" w:rsidP="00A01C45">
            <w:pPr>
              <w:jc w:val="center"/>
              <w:rPr>
                <w:sz w:val="20"/>
                <w:szCs w:val="20"/>
              </w:rPr>
            </w:pPr>
            <w:r w:rsidRPr="0014717D">
              <w:rPr>
                <w:sz w:val="20"/>
                <w:szCs w:val="20"/>
              </w:rPr>
              <w:t>земельный участок</w:t>
            </w:r>
          </w:p>
          <w:p w:rsidR="00D56144" w:rsidRPr="00AE54E9" w:rsidRDefault="00D56144" w:rsidP="00A01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56144" w:rsidRDefault="00D56144" w:rsidP="00A01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178,7</w:t>
            </w:r>
          </w:p>
          <w:p w:rsidR="00D56144" w:rsidRDefault="00D56144" w:rsidP="00A01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</w:t>
            </w:r>
          </w:p>
          <w:p w:rsidR="00D56144" w:rsidRPr="00AE54E9" w:rsidRDefault="00D56144" w:rsidP="00A01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Default="00D56144" w:rsidP="00A01C45">
            <w:pPr>
              <w:jc w:val="center"/>
              <w:rPr>
                <w:sz w:val="20"/>
                <w:szCs w:val="20"/>
              </w:rPr>
            </w:pPr>
            <w:r w:rsidRPr="00AE54E9">
              <w:rPr>
                <w:sz w:val="20"/>
                <w:szCs w:val="20"/>
              </w:rPr>
              <w:t>Россия</w:t>
            </w:r>
          </w:p>
          <w:p w:rsidR="00D56144" w:rsidRPr="00AE54E9" w:rsidRDefault="00D56144" w:rsidP="00A01C45">
            <w:pPr>
              <w:jc w:val="center"/>
              <w:rPr>
                <w:sz w:val="20"/>
                <w:szCs w:val="20"/>
              </w:rPr>
            </w:pPr>
            <w:r w:rsidRPr="00AE54E9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56144" w:rsidRPr="00AE54E9" w:rsidRDefault="00D56144" w:rsidP="00343D6B">
            <w:pPr>
              <w:jc w:val="center"/>
              <w:rPr>
                <w:sz w:val="20"/>
                <w:szCs w:val="20"/>
              </w:rPr>
            </w:pPr>
            <w:r w:rsidRPr="00AE54E9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Default="00D56144" w:rsidP="006551A0">
            <w:pPr>
              <w:jc w:val="center"/>
              <w:rPr>
                <w:sz w:val="20"/>
                <w:szCs w:val="20"/>
              </w:rPr>
            </w:pPr>
            <w:r w:rsidRPr="00AE54E9">
              <w:rPr>
                <w:sz w:val="20"/>
                <w:szCs w:val="20"/>
              </w:rPr>
              <w:t>нет</w:t>
            </w:r>
          </w:p>
        </w:tc>
        <w:tc>
          <w:tcPr>
            <w:tcW w:w="2021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</w:tr>
      <w:tr w:rsidR="00D56144" w:rsidTr="006E7C39">
        <w:tc>
          <w:tcPr>
            <w:tcW w:w="523" w:type="dxa"/>
          </w:tcPr>
          <w:p w:rsidR="00D56144" w:rsidRPr="001E6FA3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12" w:type="dxa"/>
          </w:tcPr>
          <w:p w:rsidR="00D56144" w:rsidRPr="001E6FA3" w:rsidRDefault="00D56144" w:rsidP="004239B7">
            <w:pPr>
              <w:jc w:val="center"/>
              <w:rPr>
                <w:sz w:val="20"/>
                <w:szCs w:val="20"/>
              </w:rPr>
            </w:pPr>
            <w:r w:rsidRPr="001E6FA3">
              <w:rPr>
                <w:sz w:val="20"/>
                <w:szCs w:val="20"/>
              </w:rPr>
              <w:t>Камынина Раиса Захаровна</w:t>
            </w:r>
          </w:p>
          <w:p w:rsidR="00D56144" w:rsidRPr="001E6FA3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Pr="001E6FA3" w:rsidRDefault="00D56144" w:rsidP="004239B7">
            <w:pPr>
              <w:jc w:val="center"/>
              <w:rPr>
                <w:sz w:val="20"/>
                <w:szCs w:val="20"/>
              </w:rPr>
            </w:pPr>
            <w:r w:rsidRPr="001E6FA3">
              <w:rPr>
                <w:sz w:val="20"/>
                <w:szCs w:val="20"/>
              </w:rPr>
              <w:t>заместитель главы администра</w:t>
            </w:r>
            <w:r>
              <w:rPr>
                <w:sz w:val="20"/>
                <w:szCs w:val="20"/>
              </w:rPr>
              <w:t>-</w:t>
            </w:r>
            <w:r w:rsidRPr="001E6FA3">
              <w:rPr>
                <w:sz w:val="20"/>
                <w:szCs w:val="20"/>
              </w:rPr>
              <w:t>ции по социальным вопросам</w:t>
            </w:r>
          </w:p>
        </w:tc>
        <w:tc>
          <w:tcPr>
            <w:tcW w:w="1267" w:type="dxa"/>
          </w:tcPr>
          <w:p w:rsidR="00D56144" w:rsidRPr="001E6FA3" w:rsidRDefault="00D56144" w:rsidP="00197F98">
            <w:pPr>
              <w:jc w:val="center"/>
              <w:rPr>
                <w:sz w:val="20"/>
                <w:szCs w:val="20"/>
              </w:rPr>
            </w:pPr>
            <w:r w:rsidRPr="001E6FA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(пай)</w:t>
            </w: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Pr="001E6FA3" w:rsidRDefault="00D56144" w:rsidP="00343D6B">
            <w:pPr>
              <w:jc w:val="center"/>
              <w:rPr>
                <w:sz w:val="20"/>
                <w:szCs w:val="20"/>
              </w:rPr>
            </w:pPr>
            <w:r w:rsidRPr="001E6FA3">
              <w:rPr>
                <w:sz w:val="20"/>
                <w:szCs w:val="20"/>
              </w:rPr>
              <w:t xml:space="preserve">земельный участок </w:t>
            </w: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Pr="001E6FA3" w:rsidRDefault="00D56144" w:rsidP="00343D6B">
            <w:pPr>
              <w:jc w:val="center"/>
              <w:rPr>
                <w:sz w:val="20"/>
                <w:szCs w:val="20"/>
              </w:rPr>
            </w:pPr>
            <w:r w:rsidRPr="001E6FA3">
              <w:rPr>
                <w:sz w:val="20"/>
                <w:szCs w:val="20"/>
              </w:rPr>
              <w:t xml:space="preserve">жилой дом </w:t>
            </w: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Pr="001E6FA3" w:rsidRDefault="00D56144" w:rsidP="00343D6B">
            <w:pPr>
              <w:jc w:val="center"/>
              <w:rPr>
                <w:sz w:val="20"/>
                <w:szCs w:val="20"/>
              </w:rPr>
            </w:pPr>
            <w:r w:rsidRPr="001E6FA3">
              <w:rPr>
                <w:sz w:val="20"/>
                <w:szCs w:val="20"/>
              </w:rPr>
              <w:t xml:space="preserve">жилой дом </w:t>
            </w: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343D6B">
            <w:pPr>
              <w:jc w:val="center"/>
            </w:pPr>
            <w:r w:rsidRPr="001E6FA3">
              <w:rPr>
                <w:sz w:val="20"/>
                <w:szCs w:val="20"/>
              </w:rPr>
              <w:t>квартира</w:t>
            </w:r>
          </w:p>
          <w:p w:rsidR="00D56144" w:rsidRDefault="00D56144" w:rsidP="00343D6B">
            <w:pPr>
              <w:jc w:val="center"/>
            </w:pPr>
          </w:p>
        </w:tc>
        <w:tc>
          <w:tcPr>
            <w:tcW w:w="1620" w:type="dxa"/>
          </w:tcPr>
          <w:p w:rsidR="00D56144" w:rsidRDefault="00D56144" w:rsidP="00197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1E6FA3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долевая,</w:t>
            </w:r>
          </w:p>
          <w:p w:rsidR="00D56144" w:rsidRDefault="00D56144" w:rsidP="00197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D56144" w:rsidRDefault="00D56144" w:rsidP="00596A9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596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E6FA3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долевая,</w:t>
            </w:r>
          </w:p>
          <w:p w:rsidR="00D56144" w:rsidRDefault="00D56144" w:rsidP="00596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D56144" w:rsidRDefault="00D56144" w:rsidP="00596A9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596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E6FA3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долевая,</w:t>
            </w:r>
          </w:p>
          <w:p w:rsidR="00D56144" w:rsidRDefault="00D56144" w:rsidP="00596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D56144" w:rsidRDefault="00D56144" w:rsidP="00596A9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596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E6FA3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долевая,</w:t>
            </w:r>
          </w:p>
          <w:p w:rsidR="00D56144" w:rsidRDefault="00D56144" w:rsidP="00596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E6FA3">
              <w:rPr>
                <w:sz w:val="20"/>
                <w:szCs w:val="20"/>
              </w:rPr>
              <w:t xml:space="preserve">бщая совместная </w:t>
            </w:r>
          </w:p>
          <w:p w:rsidR="00D56144" w:rsidRPr="001E6FA3" w:rsidRDefault="00D56144" w:rsidP="0034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супругом</w:t>
            </w:r>
          </w:p>
        </w:tc>
        <w:tc>
          <w:tcPr>
            <w:tcW w:w="720" w:type="dxa"/>
          </w:tcPr>
          <w:p w:rsidR="00D56144" w:rsidRDefault="00D56144" w:rsidP="001E6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92923</w:t>
            </w:r>
          </w:p>
          <w:p w:rsidR="00D56144" w:rsidRDefault="00D56144" w:rsidP="001E6FA3">
            <w:pPr>
              <w:jc w:val="center"/>
              <w:rPr>
                <w:sz w:val="20"/>
                <w:szCs w:val="20"/>
              </w:rPr>
            </w:pPr>
          </w:p>
          <w:p w:rsidR="00D56144" w:rsidRPr="0099209C" w:rsidRDefault="00D56144" w:rsidP="001E6FA3">
            <w:pPr>
              <w:jc w:val="center"/>
              <w:rPr>
                <w:sz w:val="20"/>
                <w:szCs w:val="20"/>
              </w:rPr>
            </w:pPr>
            <w:r w:rsidRPr="0099209C">
              <w:rPr>
                <w:sz w:val="20"/>
                <w:szCs w:val="20"/>
              </w:rPr>
              <w:t>1203</w:t>
            </w:r>
          </w:p>
          <w:p w:rsidR="00D56144" w:rsidRPr="0099209C" w:rsidRDefault="00D56144" w:rsidP="001E6FA3">
            <w:pPr>
              <w:jc w:val="center"/>
              <w:rPr>
                <w:sz w:val="20"/>
                <w:szCs w:val="20"/>
              </w:rPr>
            </w:pPr>
          </w:p>
          <w:p w:rsidR="00D56144" w:rsidRPr="0099209C" w:rsidRDefault="00D56144" w:rsidP="001E6FA3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1E6FA3">
            <w:pPr>
              <w:jc w:val="center"/>
              <w:rPr>
                <w:sz w:val="20"/>
                <w:szCs w:val="20"/>
              </w:rPr>
            </w:pPr>
          </w:p>
          <w:p w:rsidR="00D56144" w:rsidRPr="0099209C" w:rsidRDefault="00D56144" w:rsidP="001E6FA3">
            <w:pPr>
              <w:jc w:val="center"/>
              <w:rPr>
                <w:sz w:val="20"/>
                <w:szCs w:val="20"/>
              </w:rPr>
            </w:pPr>
            <w:r w:rsidRPr="0099209C">
              <w:rPr>
                <w:sz w:val="20"/>
                <w:szCs w:val="20"/>
              </w:rPr>
              <w:t>44,3</w:t>
            </w:r>
          </w:p>
          <w:p w:rsidR="00D56144" w:rsidRPr="0099209C" w:rsidRDefault="00D56144" w:rsidP="001E6FA3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1E6FA3">
            <w:pPr>
              <w:jc w:val="center"/>
              <w:rPr>
                <w:sz w:val="20"/>
                <w:szCs w:val="20"/>
              </w:rPr>
            </w:pPr>
          </w:p>
          <w:p w:rsidR="00D56144" w:rsidRPr="0099209C" w:rsidRDefault="00D56144" w:rsidP="001E6FA3">
            <w:pPr>
              <w:jc w:val="center"/>
              <w:rPr>
                <w:sz w:val="20"/>
                <w:szCs w:val="20"/>
              </w:rPr>
            </w:pPr>
            <w:r w:rsidRPr="0099209C">
              <w:rPr>
                <w:sz w:val="20"/>
                <w:szCs w:val="20"/>
              </w:rPr>
              <w:t>87,1</w:t>
            </w:r>
          </w:p>
          <w:p w:rsidR="00D56144" w:rsidRPr="0099209C" w:rsidRDefault="00D56144" w:rsidP="001E6FA3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1E6FA3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1E6FA3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1E6FA3">
            <w:pPr>
              <w:jc w:val="center"/>
            </w:pPr>
            <w:r w:rsidRPr="0099209C">
              <w:rPr>
                <w:sz w:val="20"/>
                <w:szCs w:val="20"/>
              </w:rPr>
              <w:t>47,7</w:t>
            </w:r>
          </w:p>
        </w:tc>
        <w:tc>
          <w:tcPr>
            <w:tcW w:w="974" w:type="dxa"/>
          </w:tcPr>
          <w:p w:rsidR="00D56144" w:rsidRDefault="00D56144" w:rsidP="00197F98">
            <w:pPr>
              <w:jc w:val="center"/>
              <w:rPr>
                <w:sz w:val="20"/>
                <w:szCs w:val="20"/>
              </w:rPr>
            </w:pPr>
            <w:r w:rsidRPr="001E6FA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56144" w:rsidRDefault="00D56144" w:rsidP="00197F98">
            <w:pPr>
              <w:jc w:val="center"/>
              <w:rPr>
                <w:sz w:val="20"/>
                <w:szCs w:val="20"/>
              </w:rPr>
            </w:pPr>
          </w:p>
          <w:p w:rsidR="00D56144" w:rsidRPr="001E6FA3" w:rsidRDefault="00D56144" w:rsidP="00197F98">
            <w:pPr>
              <w:jc w:val="center"/>
              <w:rPr>
                <w:sz w:val="20"/>
                <w:szCs w:val="20"/>
              </w:rPr>
            </w:pPr>
            <w:r w:rsidRPr="001E6FA3">
              <w:rPr>
                <w:sz w:val="20"/>
                <w:szCs w:val="20"/>
              </w:rPr>
              <w:t>Россия</w:t>
            </w:r>
          </w:p>
          <w:p w:rsidR="00D56144" w:rsidRPr="001E6FA3" w:rsidRDefault="00D56144" w:rsidP="00197F98">
            <w:pPr>
              <w:jc w:val="center"/>
              <w:rPr>
                <w:sz w:val="20"/>
                <w:szCs w:val="20"/>
              </w:rPr>
            </w:pPr>
          </w:p>
          <w:p w:rsidR="00D56144" w:rsidRPr="001E6FA3" w:rsidRDefault="00D56144" w:rsidP="00197F98">
            <w:pPr>
              <w:rPr>
                <w:sz w:val="20"/>
                <w:szCs w:val="20"/>
              </w:rPr>
            </w:pPr>
          </w:p>
          <w:p w:rsidR="00D56144" w:rsidRDefault="00D56144" w:rsidP="001E6FA3">
            <w:pPr>
              <w:jc w:val="center"/>
              <w:rPr>
                <w:sz w:val="20"/>
                <w:szCs w:val="20"/>
              </w:rPr>
            </w:pPr>
          </w:p>
          <w:p w:rsidR="00D56144" w:rsidRPr="001E6FA3" w:rsidRDefault="00D56144" w:rsidP="001E6FA3">
            <w:pPr>
              <w:jc w:val="center"/>
              <w:rPr>
                <w:sz w:val="20"/>
                <w:szCs w:val="20"/>
              </w:rPr>
            </w:pPr>
            <w:r w:rsidRPr="001E6FA3">
              <w:rPr>
                <w:sz w:val="20"/>
                <w:szCs w:val="20"/>
              </w:rPr>
              <w:t>Россия</w:t>
            </w:r>
          </w:p>
          <w:p w:rsidR="00D56144" w:rsidRPr="001E6FA3" w:rsidRDefault="00D56144" w:rsidP="001E6FA3">
            <w:pPr>
              <w:rPr>
                <w:sz w:val="20"/>
                <w:szCs w:val="20"/>
              </w:rPr>
            </w:pPr>
          </w:p>
          <w:p w:rsidR="00D56144" w:rsidRPr="001E6FA3" w:rsidRDefault="00D56144" w:rsidP="001E6FA3">
            <w:pPr>
              <w:rPr>
                <w:sz w:val="20"/>
                <w:szCs w:val="20"/>
              </w:rPr>
            </w:pPr>
          </w:p>
          <w:p w:rsidR="00D56144" w:rsidRPr="001E6FA3" w:rsidRDefault="00D56144" w:rsidP="001E6FA3">
            <w:pPr>
              <w:jc w:val="center"/>
              <w:rPr>
                <w:sz w:val="20"/>
                <w:szCs w:val="20"/>
              </w:rPr>
            </w:pPr>
            <w:r w:rsidRPr="001E6FA3">
              <w:rPr>
                <w:sz w:val="20"/>
                <w:szCs w:val="20"/>
              </w:rPr>
              <w:t>Россия</w:t>
            </w:r>
          </w:p>
          <w:p w:rsidR="00D56144" w:rsidRPr="001E6FA3" w:rsidRDefault="00D56144" w:rsidP="001E6FA3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1E6FA3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1E6FA3">
            <w:pPr>
              <w:jc w:val="center"/>
              <w:rPr>
                <w:sz w:val="20"/>
                <w:szCs w:val="20"/>
              </w:rPr>
            </w:pPr>
          </w:p>
          <w:p w:rsidR="00D56144" w:rsidRPr="001E6FA3" w:rsidRDefault="00D56144" w:rsidP="001E6FA3">
            <w:pPr>
              <w:jc w:val="center"/>
              <w:rPr>
                <w:sz w:val="20"/>
                <w:szCs w:val="20"/>
              </w:rPr>
            </w:pPr>
            <w:r w:rsidRPr="001E6FA3">
              <w:rPr>
                <w:sz w:val="20"/>
                <w:szCs w:val="20"/>
              </w:rPr>
              <w:t>Россия</w:t>
            </w:r>
          </w:p>
          <w:p w:rsidR="00D56144" w:rsidRPr="001E6FA3" w:rsidRDefault="00D56144" w:rsidP="001E6FA3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1E6FA3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1E6FA3">
            <w:pPr>
              <w:jc w:val="center"/>
            </w:pPr>
          </w:p>
        </w:tc>
        <w:tc>
          <w:tcPr>
            <w:tcW w:w="1216" w:type="dxa"/>
          </w:tcPr>
          <w:p w:rsidR="00D56144" w:rsidRPr="0099209C" w:rsidRDefault="00D56144" w:rsidP="00343D6B">
            <w:pPr>
              <w:jc w:val="center"/>
              <w:rPr>
                <w:sz w:val="20"/>
                <w:szCs w:val="20"/>
              </w:rPr>
            </w:pPr>
            <w:r w:rsidRPr="0099209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90" w:type="dxa"/>
          </w:tcPr>
          <w:p w:rsidR="00D56144" w:rsidRPr="001E6FA3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1E6FA3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Pr="001E6FA3" w:rsidRDefault="00D56144" w:rsidP="004239B7">
            <w:pPr>
              <w:jc w:val="center"/>
              <w:rPr>
                <w:sz w:val="20"/>
                <w:szCs w:val="20"/>
              </w:rPr>
            </w:pPr>
            <w:r w:rsidRPr="001E6FA3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Pr="00197F98" w:rsidRDefault="00D56144" w:rsidP="00655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1077723,99</w:t>
            </w:r>
          </w:p>
        </w:tc>
        <w:tc>
          <w:tcPr>
            <w:tcW w:w="2021" w:type="dxa"/>
          </w:tcPr>
          <w:p w:rsidR="00D56144" w:rsidRPr="001E6FA3" w:rsidRDefault="00D56144" w:rsidP="00197F98">
            <w:pPr>
              <w:rPr>
                <w:sz w:val="20"/>
                <w:szCs w:val="20"/>
              </w:rPr>
            </w:pPr>
          </w:p>
          <w:p w:rsidR="00D56144" w:rsidRDefault="00D56144" w:rsidP="006551A0">
            <w:pPr>
              <w:jc w:val="center"/>
              <w:rPr>
                <w:sz w:val="28"/>
              </w:rPr>
            </w:pPr>
          </w:p>
        </w:tc>
      </w:tr>
      <w:tr w:rsidR="00D56144" w:rsidTr="006E7C39">
        <w:trPr>
          <w:trHeight w:val="2855"/>
        </w:trPr>
        <w:tc>
          <w:tcPr>
            <w:tcW w:w="523" w:type="dxa"/>
          </w:tcPr>
          <w:p w:rsidR="00D56144" w:rsidRDefault="00D56144" w:rsidP="004239B7">
            <w:pPr>
              <w:jc w:val="center"/>
            </w:pPr>
          </w:p>
        </w:tc>
        <w:tc>
          <w:tcPr>
            <w:tcW w:w="1512" w:type="dxa"/>
          </w:tcPr>
          <w:p w:rsidR="00D56144" w:rsidRPr="001E6FA3" w:rsidRDefault="00D56144" w:rsidP="004239B7">
            <w:pPr>
              <w:jc w:val="center"/>
              <w:rPr>
                <w:sz w:val="20"/>
                <w:szCs w:val="20"/>
              </w:rPr>
            </w:pPr>
            <w:r w:rsidRPr="001E6FA3">
              <w:rPr>
                <w:sz w:val="20"/>
                <w:szCs w:val="20"/>
              </w:rPr>
              <w:t>супруг</w:t>
            </w:r>
          </w:p>
        </w:tc>
        <w:tc>
          <w:tcPr>
            <w:tcW w:w="1327" w:type="dxa"/>
          </w:tcPr>
          <w:p w:rsidR="00D56144" w:rsidRDefault="00D56144" w:rsidP="004239B7">
            <w:pPr>
              <w:jc w:val="center"/>
            </w:pPr>
          </w:p>
        </w:tc>
        <w:tc>
          <w:tcPr>
            <w:tcW w:w="1267" w:type="dxa"/>
          </w:tcPr>
          <w:p w:rsidR="00D56144" w:rsidRPr="001E6FA3" w:rsidRDefault="00D56144" w:rsidP="00343D6B">
            <w:pPr>
              <w:jc w:val="center"/>
              <w:rPr>
                <w:sz w:val="20"/>
                <w:szCs w:val="20"/>
              </w:rPr>
            </w:pPr>
            <w:r w:rsidRPr="001E6FA3">
              <w:rPr>
                <w:sz w:val="20"/>
                <w:szCs w:val="20"/>
              </w:rPr>
              <w:t xml:space="preserve">земельный участок </w:t>
            </w: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Pr="001E6FA3" w:rsidRDefault="00D56144" w:rsidP="00343D6B">
            <w:pPr>
              <w:jc w:val="center"/>
              <w:rPr>
                <w:sz w:val="20"/>
                <w:szCs w:val="20"/>
              </w:rPr>
            </w:pPr>
            <w:r w:rsidRPr="001E6FA3">
              <w:rPr>
                <w:sz w:val="20"/>
                <w:szCs w:val="20"/>
              </w:rPr>
              <w:t xml:space="preserve">жилой дом </w:t>
            </w: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Pr="001E6FA3" w:rsidRDefault="00D56144" w:rsidP="00343D6B">
            <w:pPr>
              <w:jc w:val="center"/>
              <w:rPr>
                <w:sz w:val="20"/>
                <w:szCs w:val="20"/>
              </w:rPr>
            </w:pPr>
            <w:r w:rsidRPr="001E6FA3">
              <w:rPr>
                <w:sz w:val="20"/>
                <w:szCs w:val="20"/>
              </w:rPr>
              <w:t xml:space="preserve">жилой дом </w:t>
            </w: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Pr="00D930AB" w:rsidRDefault="00D56144" w:rsidP="00343D6B">
            <w:pPr>
              <w:jc w:val="center"/>
              <w:rPr>
                <w:sz w:val="16"/>
                <w:szCs w:val="16"/>
              </w:rPr>
            </w:pPr>
          </w:p>
          <w:p w:rsidR="00D56144" w:rsidRPr="001E6FA3" w:rsidRDefault="00D56144" w:rsidP="00343D6B">
            <w:pPr>
              <w:jc w:val="center"/>
              <w:rPr>
                <w:sz w:val="20"/>
                <w:szCs w:val="20"/>
              </w:rPr>
            </w:pPr>
            <w:r w:rsidRPr="001E6FA3">
              <w:rPr>
                <w:sz w:val="20"/>
                <w:szCs w:val="20"/>
              </w:rPr>
              <w:t>квартира</w:t>
            </w:r>
          </w:p>
          <w:p w:rsidR="00D56144" w:rsidRDefault="00D56144" w:rsidP="00343D6B">
            <w:pPr>
              <w:jc w:val="center"/>
            </w:pPr>
          </w:p>
          <w:p w:rsidR="00D56144" w:rsidRDefault="00D56144" w:rsidP="00343D6B">
            <w:pPr>
              <w:jc w:val="center"/>
            </w:pPr>
          </w:p>
          <w:p w:rsidR="00D56144" w:rsidRDefault="00D56144" w:rsidP="00343D6B">
            <w:pPr>
              <w:jc w:val="center"/>
            </w:pPr>
          </w:p>
        </w:tc>
        <w:tc>
          <w:tcPr>
            <w:tcW w:w="1620" w:type="dxa"/>
          </w:tcPr>
          <w:p w:rsidR="00D56144" w:rsidRDefault="00D56144" w:rsidP="00596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1E6FA3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долевая,</w:t>
            </w:r>
          </w:p>
          <w:p w:rsidR="00D56144" w:rsidRDefault="00D56144" w:rsidP="00596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доли,</w:t>
            </w:r>
          </w:p>
          <w:p w:rsidR="00D56144" w:rsidRDefault="00D56144" w:rsidP="00596A9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596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E6FA3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долевая,</w:t>
            </w:r>
          </w:p>
          <w:p w:rsidR="00D56144" w:rsidRDefault="00D56144" w:rsidP="00596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доли,</w:t>
            </w:r>
          </w:p>
          <w:p w:rsidR="00D56144" w:rsidRDefault="00D56144" w:rsidP="00596A9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596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E6FA3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долевая,</w:t>
            </w:r>
          </w:p>
          <w:p w:rsidR="00D56144" w:rsidRDefault="00D56144" w:rsidP="00596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доли,</w:t>
            </w:r>
          </w:p>
          <w:p w:rsidR="00D56144" w:rsidRPr="00D930AB" w:rsidRDefault="00D56144" w:rsidP="0099209C">
            <w:pPr>
              <w:jc w:val="center"/>
              <w:rPr>
                <w:sz w:val="16"/>
                <w:szCs w:val="16"/>
              </w:rPr>
            </w:pPr>
          </w:p>
          <w:p w:rsidR="00D56144" w:rsidRDefault="00D56144" w:rsidP="0099209C">
            <w:pPr>
              <w:jc w:val="center"/>
            </w:pPr>
            <w:r>
              <w:rPr>
                <w:sz w:val="20"/>
                <w:szCs w:val="20"/>
              </w:rPr>
              <w:t>о</w:t>
            </w:r>
            <w:r w:rsidRPr="001E6FA3">
              <w:rPr>
                <w:sz w:val="20"/>
                <w:szCs w:val="20"/>
              </w:rPr>
              <w:t xml:space="preserve">бщая совместная </w:t>
            </w:r>
            <w:r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lastRenderedPageBreak/>
              <w:t>супругой</w:t>
            </w:r>
          </w:p>
        </w:tc>
        <w:tc>
          <w:tcPr>
            <w:tcW w:w="720" w:type="dxa"/>
          </w:tcPr>
          <w:p w:rsidR="00D56144" w:rsidRPr="0099209C" w:rsidRDefault="00D56144" w:rsidP="001E6FA3">
            <w:pPr>
              <w:jc w:val="center"/>
              <w:rPr>
                <w:sz w:val="20"/>
                <w:szCs w:val="20"/>
              </w:rPr>
            </w:pPr>
            <w:r w:rsidRPr="0099209C">
              <w:rPr>
                <w:sz w:val="20"/>
                <w:szCs w:val="20"/>
              </w:rPr>
              <w:lastRenderedPageBreak/>
              <w:t>1203</w:t>
            </w:r>
          </w:p>
          <w:p w:rsidR="00D56144" w:rsidRPr="0099209C" w:rsidRDefault="00D56144" w:rsidP="001E6FA3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1E6FA3">
            <w:pPr>
              <w:jc w:val="center"/>
              <w:rPr>
                <w:sz w:val="20"/>
                <w:szCs w:val="20"/>
              </w:rPr>
            </w:pPr>
          </w:p>
          <w:p w:rsidR="00D56144" w:rsidRPr="0099209C" w:rsidRDefault="00D56144" w:rsidP="001E6FA3">
            <w:pPr>
              <w:jc w:val="center"/>
              <w:rPr>
                <w:sz w:val="20"/>
                <w:szCs w:val="20"/>
              </w:rPr>
            </w:pPr>
            <w:r w:rsidRPr="0099209C">
              <w:rPr>
                <w:sz w:val="20"/>
                <w:szCs w:val="20"/>
              </w:rPr>
              <w:t>44,3</w:t>
            </w:r>
          </w:p>
          <w:p w:rsidR="00D56144" w:rsidRPr="0099209C" w:rsidRDefault="00D56144" w:rsidP="001E6FA3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1E6FA3">
            <w:pPr>
              <w:jc w:val="center"/>
              <w:rPr>
                <w:sz w:val="20"/>
                <w:szCs w:val="20"/>
              </w:rPr>
            </w:pPr>
          </w:p>
          <w:p w:rsidR="00D56144" w:rsidRPr="0099209C" w:rsidRDefault="00D56144" w:rsidP="001E6FA3">
            <w:pPr>
              <w:jc w:val="center"/>
              <w:rPr>
                <w:sz w:val="20"/>
                <w:szCs w:val="20"/>
              </w:rPr>
            </w:pPr>
            <w:r w:rsidRPr="0099209C">
              <w:rPr>
                <w:sz w:val="20"/>
                <w:szCs w:val="20"/>
              </w:rPr>
              <w:t>87,1</w:t>
            </w:r>
          </w:p>
          <w:p w:rsidR="00D56144" w:rsidRPr="0099209C" w:rsidRDefault="00D56144" w:rsidP="001E6FA3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1E6FA3">
            <w:pPr>
              <w:jc w:val="center"/>
              <w:rPr>
                <w:sz w:val="20"/>
                <w:szCs w:val="20"/>
              </w:rPr>
            </w:pPr>
          </w:p>
          <w:p w:rsidR="00D56144" w:rsidRPr="0099209C" w:rsidRDefault="00D56144" w:rsidP="001E6FA3">
            <w:pPr>
              <w:jc w:val="center"/>
              <w:rPr>
                <w:sz w:val="20"/>
                <w:szCs w:val="20"/>
              </w:rPr>
            </w:pPr>
            <w:r w:rsidRPr="0099209C">
              <w:rPr>
                <w:sz w:val="20"/>
                <w:szCs w:val="20"/>
              </w:rPr>
              <w:t>47,7</w:t>
            </w:r>
          </w:p>
          <w:p w:rsidR="00D56144" w:rsidRPr="0099209C" w:rsidRDefault="00D56144" w:rsidP="00343D6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56144" w:rsidRDefault="00D56144" w:rsidP="00343D6B">
            <w:pPr>
              <w:jc w:val="center"/>
            </w:pPr>
          </w:p>
        </w:tc>
        <w:tc>
          <w:tcPr>
            <w:tcW w:w="974" w:type="dxa"/>
          </w:tcPr>
          <w:p w:rsidR="00D56144" w:rsidRPr="001E6FA3" w:rsidRDefault="00D56144" w:rsidP="001E6FA3">
            <w:pPr>
              <w:jc w:val="center"/>
              <w:rPr>
                <w:sz w:val="20"/>
                <w:szCs w:val="20"/>
              </w:rPr>
            </w:pPr>
            <w:r w:rsidRPr="001E6FA3">
              <w:rPr>
                <w:sz w:val="20"/>
                <w:szCs w:val="20"/>
              </w:rPr>
              <w:lastRenderedPageBreak/>
              <w:t>Россия</w:t>
            </w:r>
          </w:p>
          <w:p w:rsidR="00D56144" w:rsidRPr="001E6FA3" w:rsidRDefault="00D56144" w:rsidP="001E6FA3">
            <w:pPr>
              <w:rPr>
                <w:sz w:val="20"/>
                <w:szCs w:val="20"/>
              </w:rPr>
            </w:pPr>
          </w:p>
          <w:p w:rsidR="00D56144" w:rsidRDefault="00D56144" w:rsidP="001E6FA3">
            <w:pPr>
              <w:jc w:val="center"/>
            </w:pPr>
          </w:p>
          <w:p w:rsidR="00D56144" w:rsidRPr="001E6FA3" w:rsidRDefault="00D56144" w:rsidP="001E6FA3">
            <w:pPr>
              <w:jc w:val="center"/>
              <w:rPr>
                <w:sz w:val="20"/>
                <w:szCs w:val="20"/>
              </w:rPr>
            </w:pPr>
            <w:r w:rsidRPr="001E6FA3">
              <w:rPr>
                <w:sz w:val="20"/>
                <w:szCs w:val="20"/>
              </w:rPr>
              <w:t>Россия</w:t>
            </w:r>
          </w:p>
          <w:p w:rsidR="00D56144" w:rsidRDefault="00D56144" w:rsidP="001E6FA3">
            <w:pPr>
              <w:jc w:val="center"/>
            </w:pPr>
          </w:p>
          <w:p w:rsidR="00D56144" w:rsidRDefault="00D56144" w:rsidP="001E6FA3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1E6FA3">
            <w:pPr>
              <w:jc w:val="center"/>
              <w:rPr>
                <w:sz w:val="20"/>
                <w:szCs w:val="20"/>
              </w:rPr>
            </w:pPr>
            <w:r w:rsidRPr="001E6FA3">
              <w:rPr>
                <w:sz w:val="20"/>
                <w:szCs w:val="20"/>
              </w:rPr>
              <w:t>Россия</w:t>
            </w:r>
          </w:p>
          <w:p w:rsidR="00D56144" w:rsidRDefault="00D56144" w:rsidP="001E6FA3">
            <w:pPr>
              <w:jc w:val="center"/>
              <w:rPr>
                <w:sz w:val="20"/>
                <w:szCs w:val="20"/>
              </w:rPr>
            </w:pPr>
          </w:p>
          <w:p w:rsidR="00D56144" w:rsidRPr="00D930AB" w:rsidRDefault="00D56144" w:rsidP="001E6FA3">
            <w:pPr>
              <w:jc w:val="center"/>
              <w:rPr>
                <w:sz w:val="16"/>
                <w:szCs w:val="16"/>
              </w:rPr>
            </w:pPr>
          </w:p>
          <w:p w:rsidR="00D56144" w:rsidRPr="001E6FA3" w:rsidRDefault="00D56144" w:rsidP="001E6FA3">
            <w:pPr>
              <w:jc w:val="center"/>
              <w:rPr>
                <w:sz w:val="20"/>
                <w:szCs w:val="20"/>
                <w:lang w:val="en-US"/>
              </w:rPr>
            </w:pPr>
            <w:r w:rsidRPr="001E6FA3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Pr="0099209C" w:rsidRDefault="00D56144" w:rsidP="00343D6B">
            <w:pPr>
              <w:jc w:val="center"/>
              <w:rPr>
                <w:sz w:val="20"/>
                <w:szCs w:val="20"/>
              </w:rPr>
            </w:pPr>
            <w:r w:rsidRPr="0099209C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56144" w:rsidRPr="00F20434" w:rsidRDefault="00D56144" w:rsidP="006551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20434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F20434">
              <w:rPr>
                <w:sz w:val="20"/>
                <w:szCs w:val="20"/>
                <w:lang w:val="en-US"/>
              </w:rPr>
              <w:t>:</w:t>
            </w:r>
          </w:p>
          <w:p w:rsidR="00D56144" w:rsidRPr="006E7C39" w:rsidRDefault="00D56144" w:rsidP="006551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HUNDAI SOLARIS </w:t>
            </w:r>
            <w:r>
              <w:rPr>
                <w:sz w:val="20"/>
                <w:szCs w:val="20"/>
              </w:rPr>
              <w:t>седан</w:t>
            </w:r>
          </w:p>
        </w:tc>
        <w:tc>
          <w:tcPr>
            <w:tcW w:w="1256" w:type="dxa"/>
          </w:tcPr>
          <w:p w:rsidR="00D56144" w:rsidRPr="00E970EB" w:rsidRDefault="00D56144" w:rsidP="00655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197476,99</w:t>
            </w:r>
          </w:p>
        </w:tc>
        <w:tc>
          <w:tcPr>
            <w:tcW w:w="2021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</w:tr>
      <w:tr w:rsidR="00D56144" w:rsidTr="006E7C39">
        <w:tc>
          <w:tcPr>
            <w:tcW w:w="523" w:type="dxa"/>
          </w:tcPr>
          <w:p w:rsidR="00D56144" w:rsidRPr="003843F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512" w:type="dxa"/>
          </w:tcPr>
          <w:p w:rsidR="00D56144" w:rsidRPr="001303A6" w:rsidRDefault="00D56144" w:rsidP="00343D6B">
            <w:pPr>
              <w:jc w:val="center"/>
              <w:rPr>
                <w:sz w:val="20"/>
                <w:szCs w:val="20"/>
              </w:rPr>
            </w:pPr>
            <w:r w:rsidRPr="001303A6">
              <w:rPr>
                <w:sz w:val="20"/>
                <w:szCs w:val="20"/>
              </w:rPr>
              <w:t>Павлов Алексей Владимирович</w:t>
            </w:r>
          </w:p>
          <w:p w:rsidR="00D56144" w:rsidRPr="001303A6" w:rsidRDefault="00D56144" w:rsidP="00343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Pr="001303A6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1303A6">
              <w:rPr>
                <w:sz w:val="20"/>
                <w:szCs w:val="20"/>
              </w:rPr>
              <w:t>уководитель аппарата администра</w:t>
            </w:r>
            <w:r>
              <w:rPr>
                <w:sz w:val="20"/>
                <w:szCs w:val="20"/>
              </w:rPr>
              <w:t>-</w:t>
            </w:r>
            <w:r w:rsidRPr="001303A6">
              <w:rPr>
                <w:sz w:val="20"/>
                <w:szCs w:val="20"/>
              </w:rPr>
              <w:t>ции</w:t>
            </w:r>
          </w:p>
        </w:tc>
        <w:tc>
          <w:tcPr>
            <w:tcW w:w="1267" w:type="dxa"/>
          </w:tcPr>
          <w:p w:rsidR="00D56144" w:rsidRPr="001303A6" w:rsidRDefault="00D56144" w:rsidP="00343D6B">
            <w:pPr>
              <w:jc w:val="center"/>
              <w:rPr>
                <w:sz w:val="20"/>
                <w:szCs w:val="20"/>
              </w:rPr>
            </w:pPr>
            <w:r w:rsidRPr="001303A6">
              <w:rPr>
                <w:sz w:val="20"/>
                <w:szCs w:val="20"/>
              </w:rPr>
              <w:t xml:space="preserve">земельный участок, </w:t>
            </w: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  <w:r w:rsidRPr="001303A6">
              <w:rPr>
                <w:sz w:val="20"/>
                <w:szCs w:val="20"/>
              </w:rPr>
              <w:t xml:space="preserve">земельный участок, </w:t>
            </w:r>
          </w:p>
          <w:p w:rsidR="00D56144" w:rsidRPr="00D6465E" w:rsidRDefault="00D56144" w:rsidP="00343D6B">
            <w:pPr>
              <w:jc w:val="center"/>
              <w:rPr>
                <w:sz w:val="16"/>
                <w:szCs w:val="16"/>
              </w:rPr>
            </w:pPr>
          </w:p>
          <w:p w:rsidR="00D56144" w:rsidRPr="001303A6" w:rsidRDefault="00D56144" w:rsidP="00343D6B">
            <w:pPr>
              <w:jc w:val="center"/>
              <w:rPr>
                <w:sz w:val="20"/>
                <w:szCs w:val="20"/>
              </w:rPr>
            </w:pPr>
            <w:r w:rsidRPr="001303A6">
              <w:rPr>
                <w:sz w:val="20"/>
                <w:szCs w:val="20"/>
              </w:rPr>
              <w:t>жилой дом,</w:t>
            </w:r>
          </w:p>
          <w:p w:rsidR="00D56144" w:rsidRPr="001303A6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Pr="001303A6" w:rsidRDefault="00D56144" w:rsidP="00343D6B">
            <w:pPr>
              <w:jc w:val="center"/>
              <w:rPr>
                <w:sz w:val="20"/>
                <w:szCs w:val="20"/>
              </w:rPr>
            </w:pPr>
            <w:r w:rsidRPr="001303A6">
              <w:rPr>
                <w:sz w:val="20"/>
                <w:szCs w:val="20"/>
              </w:rPr>
              <w:t xml:space="preserve">жилой дом, </w:t>
            </w:r>
          </w:p>
          <w:p w:rsidR="00D56144" w:rsidRPr="001303A6" w:rsidRDefault="00D56144" w:rsidP="00343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6144" w:rsidRDefault="00D56144" w:rsidP="001303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56144" w:rsidRDefault="00D56144" w:rsidP="001303A6">
            <w:pPr>
              <w:jc w:val="both"/>
              <w:rPr>
                <w:sz w:val="20"/>
                <w:szCs w:val="20"/>
              </w:rPr>
            </w:pPr>
          </w:p>
          <w:p w:rsidR="00D56144" w:rsidRDefault="00D56144" w:rsidP="001303A6">
            <w:pPr>
              <w:jc w:val="both"/>
              <w:rPr>
                <w:sz w:val="20"/>
                <w:szCs w:val="20"/>
              </w:rPr>
            </w:pPr>
          </w:p>
          <w:p w:rsidR="00D56144" w:rsidRDefault="00D56144" w:rsidP="001303A6">
            <w:pPr>
              <w:jc w:val="both"/>
              <w:rPr>
                <w:sz w:val="20"/>
                <w:szCs w:val="20"/>
              </w:rPr>
            </w:pPr>
          </w:p>
          <w:p w:rsidR="00D56144" w:rsidRDefault="00D56144" w:rsidP="001303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56144" w:rsidRDefault="00D56144" w:rsidP="001303A6">
            <w:pPr>
              <w:jc w:val="both"/>
              <w:rPr>
                <w:sz w:val="16"/>
                <w:szCs w:val="16"/>
              </w:rPr>
            </w:pPr>
          </w:p>
          <w:p w:rsidR="00D56144" w:rsidRPr="00D6465E" w:rsidRDefault="00D56144" w:rsidP="001303A6">
            <w:pPr>
              <w:jc w:val="both"/>
              <w:rPr>
                <w:sz w:val="20"/>
                <w:szCs w:val="20"/>
              </w:rPr>
            </w:pPr>
            <w:r w:rsidRPr="00D6465E">
              <w:rPr>
                <w:sz w:val="20"/>
                <w:szCs w:val="20"/>
              </w:rPr>
              <w:t xml:space="preserve">индивидуальная </w:t>
            </w:r>
          </w:p>
          <w:p w:rsidR="00D56144" w:rsidRPr="00D6465E" w:rsidRDefault="00D56144" w:rsidP="001303A6">
            <w:pPr>
              <w:jc w:val="both"/>
              <w:rPr>
                <w:sz w:val="20"/>
                <w:szCs w:val="20"/>
              </w:rPr>
            </w:pPr>
          </w:p>
          <w:p w:rsidR="00D56144" w:rsidRPr="001303A6" w:rsidRDefault="00D56144" w:rsidP="001303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</w:tcPr>
          <w:p w:rsidR="00D56144" w:rsidRPr="001303A6" w:rsidRDefault="00D56144" w:rsidP="001303A6">
            <w:pPr>
              <w:jc w:val="center"/>
              <w:rPr>
                <w:sz w:val="20"/>
                <w:szCs w:val="20"/>
              </w:rPr>
            </w:pPr>
            <w:r w:rsidRPr="001303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252</w:t>
            </w:r>
          </w:p>
          <w:p w:rsidR="00D56144" w:rsidRPr="001303A6" w:rsidRDefault="00D56144" w:rsidP="001303A6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1303A6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1303A6">
            <w:pPr>
              <w:jc w:val="center"/>
              <w:rPr>
                <w:sz w:val="20"/>
                <w:szCs w:val="20"/>
              </w:rPr>
            </w:pPr>
          </w:p>
          <w:p w:rsidR="00D56144" w:rsidRPr="001303A6" w:rsidRDefault="00D56144" w:rsidP="001303A6">
            <w:pPr>
              <w:jc w:val="center"/>
              <w:rPr>
                <w:sz w:val="20"/>
                <w:szCs w:val="20"/>
              </w:rPr>
            </w:pPr>
            <w:r w:rsidRPr="001303A6">
              <w:rPr>
                <w:sz w:val="20"/>
                <w:szCs w:val="20"/>
              </w:rPr>
              <w:t>1200</w:t>
            </w:r>
          </w:p>
          <w:p w:rsidR="00D56144" w:rsidRDefault="00D56144" w:rsidP="001303A6">
            <w:pPr>
              <w:jc w:val="center"/>
              <w:rPr>
                <w:sz w:val="16"/>
                <w:szCs w:val="16"/>
              </w:rPr>
            </w:pPr>
          </w:p>
          <w:p w:rsidR="00D56144" w:rsidRPr="001303A6" w:rsidRDefault="00D56144" w:rsidP="00130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D56144" w:rsidRPr="001303A6" w:rsidRDefault="00D56144" w:rsidP="001303A6">
            <w:pPr>
              <w:jc w:val="center"/>
              <w:rPr>
                <w:sz w:val="20"/>
                <w:szCs w:val="20"/>
              </w:rPr>
            </w:pPr>
          </w:p>
          <w:p w:rsidR="00D56144" w:rsidRPr="001303A6" w:rsidRDefault="00D56144" w:rsidP="001303A6">
            <w:pPr>
              <w:jc w:val="center"/>
              <w:rPr>
                <w:sz w:val="20"/>
                <w:szCs w:val="20"/>
              </w:rPr>
            </w:pPr>
            <w:r w:rsidRPr="001303A6">
              <w:rPr>
                <w:sz w:val="20"/>
                <w:szCs w:val="20"/>
              </w:rPr>
              <w:t>127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974" w:type="dxa"/>
          </w:tcPr>
          <w:p w:rsidR="00D56144" w:rsidRPr="001303A6" w:rsidRDefault="00D56144" w:rsidP="001303A6">
            <w:pPr>
              <w:jc w:val="center"/>
              <w:rPr>
                <w:sz w:val="20"/>
                <w:szCs w:val="20"/>
              </w:rPr>
            </w:pPr>
            <w:r w:rsidRPr="001303A6">
              <w:rPr>
                <w:sz w:val="20"/>
                <w:szCs w:val="20"/>
              </w:rPr>
              <w:t>Россия</w:t>
            </w:r>
          </w:p>
          <w:p w:rsidR="00D56144" w:rsidRPr="001303A6" w:rsidRDefault="00D56144" w:rsidP="001303A6">
            <w:pPr>
              <w:rPr>
                <w:sz w:val="20"/>
                <w:szCs w:val="20"/>
              </w:rPr>
            </w:pPr>
          </w:p>
          <w:p w:rsidR="00D56144" w:rsidRDefault="00D56144" w:rsidP="001303A6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1303A6">
            <w:pPr>
              <w:jc w:val="center"/>
              <w:rPr>
                <w:sz w:val="20"/>
                <w:szCs w:val="20"/>
              </w:rPr>
            </w:pPr>
          </w:p>
          <w:p w:rsidR="00D56144" w:rsidRPr="001303A6" w:rsidRDefault="00D56144" w:rsidP="001303A6">
            <w:pPr>
              <w:jc w:val="center"/>
              <w:rPr>
                <w:sz w:val="20"/>
                <w:szCs w:val="20"/>
              </w:rPr>
            </w:pPr>
            <w:r w:rsidRPr="001303A6">
              <w:rPr>
                <w:sz w:val="20"/>
                <w:szCs w:val="20"/>
              </w:rPr>
              <w:t>Россия</w:t>
            </w:r>
          </w:p>
          <w:p w:rsidR="00D56144" w:rsidRDefault="00D56144" w:rsidP="001303A6">
            <w:pPr>
              <w:jc w:val="center"/>
              <w:rPr>
                <w:sz w:val="16"/>
                <w:szCs w:val="16"/>
              </w:rPr>
            </w:pPr>
          </w:p>
          <w:p w:rsidR="00D56144" w:rsidRPr="001303A6" w:rsidRDefault="00D56144" w:rsidP="001303A6">
            <w:pPr>
              <w:jc w:val="center"/>
              <w:rPr>
                <w:sz w:val="20"/>
                <w:szCs w:val="20"/>
              </w:rPr>
            </w:pPr>
            <w:r w:rsidRPr="001303A6">
              <w:rPr>
                <w:sz w:val="20"/>
                <w:szCs w:val="20"/>
              </w:rPr>
              <w:t>Россия</w:t>
            </w:r>
          </w:p>
          <w:p w:rsidR="00D56144" w:rsidRDefault="00D56144" w:rsidP="001303A6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1303A6">
            <w:pPr>
              <w:jc w:val="center"/>
            </w:pPr>
            <w:r w:rsidRPr="001303A6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690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56144" w:rsidRPr="001303A6" w:rsidRDefault="00D56144" w:rsidP="00130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а/м:</w:t>
            </w:r>
          </w:p>
          <w:p w:rsidR="00D56144" w:rsidRDefault="00D56144" w:rsidP="001303A6">
            <w:pPr>
              <w:jc w:val="center"/>
              <w:rPr>
                <w:sz w:val="28"/>
              </w:rPr>
            </w:pPr>
            <w:r w:rsidRPr="001303A6">
              <w:rPr>
                <w:sz w:val="20"/>
                <w:szCs w:val="20"/>
                <w:lang w:val="en-US"/>
              </w:rPr>
              <w:t>REHAULT</w:t>
            </w:r>
            <w:r w:rsidRPr="001303A6">
              <w:rPr>
                <w:sz w:val="20"/>
                <w:szCs w:val="20"/>
              </w:rPr>
              <w:t>-</w:t>
            </w:r>
            <w:r w:rsidRPr="001303A6">
              <w:rPr>
                <w:sz w:val="20"/>
                <w:szCs w:val="20"/>
                <w:lang w:val="en-US"/>
              </w:rPr>
              <w:t>DASTER</w:t>
            </w:r>
          </w:p>
        </w:tc>
        <w:tc>
          <w:tcPr>
            <w:tcW w:w="1256" w:type="dxa"/>
          </w:tcPr>
          <w:p w:rsidR="00D56144" w:rsidRPr="001303A6" w:rsidRDefault="00D56144" w:rsidP="00655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787848,52</w:t>
            </w:r>
          </w:p>
        </w:tc>
        <w:tc>
          <w:tcPr>
            <w:tcW w:w="2021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</w:tr>
      <w:tr w:rsidR="00D56144" w:rsidTr="006E7C39">
        <w:trPr>
          <w:trHeight w:val="1076"/>
        </w:trPr>
        <w:tc>
          <w:tcPr>
            <w:tcW w:w="523" w:type="dxa"/>
          </w:tcPr>
          <w:p w:rsidR="00D56144" w:rsidRDefault="00D56144" w:rsidP="004239B7">
            <w:pPr>
              <w:jc w:val="center"/>
            </w:pPr>
          </w:p>
        </w:tc>
        <w:tc>
          <w:tcPr>
            <w:tcW w:w="1512" w:type="dxa"/>
          </w:tcPr>
          <w:p w:rsidR="00D56144" w:rsidRPr="001303A6" w:rsidRDefault="00D56144" w:rsidP="00343D6B">
            <w:pPr>
              <w:jc w:val="center"/>
              <w:rPr>
                <w:sz w:val="20"/>
                <w:szCs w:val="20"/>
              </w:rPr>
            </w:pPr>
            <w:r w:rsidRPr="001303A6">
              <w:rPr>
                <w:sz w:val="20"/>
                <w:szCs w:val="20"/>
              </w:rPr>
              <w:t>супруга</w:t>
            </w:r>
          </w:p>
        </w:tc>
        <w:tc>
          <w:tcPr>
            <w:tcW w:w="1327" w:type="dxa"/>
          </w:tcPr>
          <w:p w:rsidR="00D56144" w:rsidRPr="001303A6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Pr="00BD367F" w:rsidRDefault="00D56144" w:rsidP="006551A0">
            <w:pPr>
              <w:jc w:val="center"/>
              <w:rPr>
                <w:sz w:val="20"/>
                <w:szCs w:val="20"/>
              </w:rPr>
            </w:pPr>
            <w:r w:rsidRPr="00BD367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56144" w:rsidRPr="00CB6D4B" w:rsidRDefault="00D56144" w:rsidP="006551A0">
            <w:pPr>
              <w:jc w:val="center"/>
            </w:pPr>
          </w:p>
        </w:tc>
        <w:tc>
          <w:tcPr>
            <w:tcW w:w="720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974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56144" w:rsidRPr="001303A6" w:rsidRDefault="00D56144" w:rsidP="001303A6">
            <w:pPr>
              <w:jc w:val="center"/>
              <w:rPr>
                <w:sz w:val="20"/>
                <w:szCs w:val="20"/>
              </w:rPr>
            </w:pPr>
            <w:r w:rsidRPr="001303A6">
              <w:rPr>
                <w:sz w:val="20"/>
                <w:szCs w:val="20"/>
              </w:rPr>
              <w:t xml:space="preserve">земельный участок, </w:t>
            </w:r>
          </w:p>
          <w:p w:rsidR="00D56144" w:rsidRDefault="00D56144" w:rsidP="001303A6">
            <w:pPr>
              <w:jc w:val="center"/>
              <w:rPr>
                <w:sz w:val="16"/>
                <w:szCs w:val="16"/>
              </w:rPr>
            </w:pPr>
          </w:p>
          <w:p w:rsidR="00D56144" w:rsidRPr="001303A6" w:rsidRDefault="00D56144" w:rsidP="00130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690" w:type="dxa"/>
          </w:tcPr>
          <w:p w:rsidR="00D56144" w:rsidRPr="001303A6" w:rsidRDefault="00D56144" w:rsidP="003C4D7F">
            <w:pPr>
              <w:jc w:val="center"/>
              <w:rPr>
                <w:sz w:val="20"/>
                <w:szCs w:val="20"/>
              </w:rPr>
            </w:pPr>
            <w:r w:rsidRPr="001303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252</w:t>
            </w:r>
          </w:p>
          <w:p w:rsidR="00D56144" w:rsidRDefault="00D56144" w:rsidP="003C4D7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3C4D7F">
            <w:pPr>
              <w:jc w:val="center"/>
              <w:rPr>
                <w:sz w:val="16"/>
                <w:szCs w:val="16"/>
              </w:rPr>
            </w:pPr>
          </w:p>
          <w:p w:rsidR="00D56144" w:rsidRPr="001303A6" w:rsidRDefault="00D56144" w:rsidP="003C4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56144" w:rsidRPr="00AB1663" w:rsidRDefault="00D56144" w:rsidP="003C4D7F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Россия</w:t>
            </w:r>
          </w:p>
          <w:p w:rsidR="00D56144" w:rsidRDefault="00D56144" w:rsidP="00100574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100574">
            <w:pPr>
              <w:jc w:val="center"/>
              <w:rPr>
                <w:sz w:val="20"/>
                <w:szCs w:val="20"/>
              </w:rPr>
            </w:pPr>
          </w:p>
          <w:p w:rsidR="00D56144" w:rsidRPr="00AB1663" w:rsidRDefault="00D56144" w:rsidP="00100574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Россия</w:t>
            </w:r>
          </w:p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56144" w:rsidRPr="00FC0C8F" w:rsidRDefault="00D56144" w:rsidP="00FC0C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C0C8F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FC0C8F">
              <w:rPr>
                <w:sz w:val="20"/>
                <w:szCs w:val="20"/>
                <w:lang w:val="en-US"/>
              </w:rPr>
              <w:t xml:space="preserve">: </w:t>
            </w:r>
          </w:p>
          <w:p w:rsidR="00D56144" w:rsidRPr="00BD367F" w:rsidRDefault="00D56144" w:rsidP="006551A0">
            <w:pPr>
              <w:jc w:val="center"/>
              <w:rPr>
                <w:sz w:val="20"/>
                <w:szCs w:val="20"/>
              </w:rPr>
            </w:pPr>
            <w:r w:rsidRPr="00BD367F">
              <w:rPr>
                <w:sz w:val="20"/>
                <w:szCs w:val="20"/>
              </w:rPr>
              <w:t xml:space="preserve"> ГАЗ 3110 «Волга»</w:t>
            </w:r>
          </w:p>
        </w:tc>
        <w:tc>
          <w:tcPr>
            <w:tcW w:w="1256" w:type="dxa"/>
          </w:tcPr>
          <w:p w:rsidR="00D56144" w:rsidRPr="003C4D7F" w:rsidRDefault="00D56144" w:rsidP="00655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763688,51</w:t>
            </w:r>
          </w:p>
        </w:tc>
        <w:tc>
          <w:tcPr>
            <w:tcW w:w="2021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</w:tr>
      <w:tr w:rsidR="00D56144" w:rsidTr="006E7C39">
        <w:tc>
          <w:tcPr>
            <w:tcW w:w="523" w:type="dxa"/>
          </w:tcPr>
          <w:p w:rsidR="00D56144" w:rsidRDefault="00D56144" w:rsidP="004239B7">
            <w:pPr>
              <w:jc w:val="center"/>
            </w:pPr>
          </w:p>
        </w:tc>
        <w:tc>
          <w:tcPr>
            <w:tcW w:w="1512" w:type="dxa"/>
          </w:tcPr>
          <w:p w:rsidR="00D56144" w:rsidRPr="001303A6" w:rsidRDefault="00D56144" w:rsidP="0034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303A6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1303A6">
              <w:rPr>
                <w:sz w:val="20"/>
                <w:szCs w:val="20"/>
              </w:rPr>
              <w:t>летняя дочь</w:t>
            </w:r>
          </w:p>
          <w:p w:rsidR="00D56144" w:rsidRPr="001303A6" w:rsidRDefault="00D56144" w:rsidP="00343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Pr="001303A6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  <w:r w:rsidRPr="00BD367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56144" w:rsidRPr="00CB6D4B" w:rsidRDefault="00D56144" w:rsidP="006551A0">
            <w:pPr>
              <w:jc w:val="center"/>
            </w:pPr>
          </w:p>
        </w:tc>
        <w:tc>
          <w:tcPr>
            <w:tcW w:w="720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974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56144" w:rsidRDefault="00D56144" w:rsidP="003C4D7F">
            <w:pPr>
              <w:jc w:val="center"/>
              <w:rPr>
                <w:sz w:val="16"/>
                <w:szCs w:val="16"/>
              </w:rPr>
            </w:pPr>
            <w:r w:rsidRPr="001303A6">
              <w:rPr>
                <w:sz w:val="20"/>
                <w:szCs w:val="20"/>
              </w:rPr>
              <w:t xml:space="preserve">земельный участок, </w:t>
            </w:r>
          </w:p>
          <w:p w:rsidR="00D56144" w:rsidRPr="00100574" w:rsidRDefault="00D56144" w:rsidP="003C4D7F">
            <w:pPr>
              <w:jc w:val="center"/>
              <w:rPr>
                <w:sz w:val="16"/>
                <w:szCs w:val="16"/>
              </w:rPr>
            </w:pPr>
          </w:p>
          <w:p w:rsidR="00D56144" w:rsidRPr="001303A6" w:rsidRDefault="00D56144" w:rsidP="003C4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690" w:type="dxa"/>
          </w:tcPr>
          <w:p w:rsidR="00D56144" w:rsidRPr="001303A6" w:rsidRDefault="00D56144" w:rsidP="0054731E">
            <w:pPr>
              <w:jc w:val="center"/>
              <w:rPr>
                <w:sz w:val="20"/>
                <w:szCs w:val="20"/>
              </w:rPr>
            </w:pPr>
            <w:r w:rsidRPr="001303A6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252</w:t>
            </w:r>
          </w:p>
          <w:p w:rsidR="00D56144" w:rsidRDefault="00D56144" w:rsidP="0054731E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54731E">
            <w:pPr>
              <w:jc w:val="center"/>
              <w:rPr>
                <w:sz w:val="20"/>
                <w:szCs w:val="20"/>
              </w:rPr>
            </w:pPr>
          </w:p>
          <w:p w:rsidR="00D56144" w:rsidRPr="001303A6" w:rsidRDefault="00D56144" w:rsidP="00547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56144" w:rsidRPr="00AB1663" w:rsidRDefault="00D56144" w:rsidP="003C4D7F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lastRenderedPageBreak/>
              <w:t>Россия</w:t>
            </w:r>
          </w:p>
          <w:p w:rsidR="00D56144" w:rsidRDefault="00D56144" w:rsidP="00BD367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BD367F">
            <w:pPr>
              <w:jc w:val="center"/>
              <w:rPr>
                <w:sz w:val="16"/>
                <w:szCs w:val="16"/>
              </w:rPr>
            </w:pPr>
          </w:p>
          <w:p w:rsidR="00D56144" w:rsidRPr="00AB1663" w:rsidRDefault="00D56144" w:rsidP="00BD367F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Россия</w:t>
            </w:r>
          </w:p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  <w:r w:rsidRPr="00BD367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56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  <w:r w:rsidRPr="00BD367F">
              <w:rPr>
                <w:sz w:val="20"/>
                <w:szCs w:val="20"/>
              </w:rPr>
              <w:t>нет</w:t>
            </w:r>
          </w:p>
        </w:tc>
        <w:tc>
          <w:tcPr>
            <w:tcW w:w="2021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</w:tr>
      <w:tr w:rsidR="00D56144" w:rsidTr="006E7C39">
        <w:tc>
          <w:tcPr>
            <w:tcW w:w="523" w:type="dxa"/>
          </w:tcPr>
          <w:p w:rsidR="00D56144" w:rsidRDefault="00D56144" w:rsidP="004239B7">
            <w:pPr>
              <w:jc w:val="center"/>
            </w:pPr>
          </w:p>
        </w:tc>
        <w:tc>
          <w:tcPr>
            <w:tcW w:w="1512" w:type="dxa"/>
          </w:tcPr>
          <w:p w:rsidR="00D56144" w:rsidRPr="001303A6" w:rsidRDefault="00D56144" w:rsidP="0034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303A6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1303A6">
              <w:rPr>
                <w:sz w:val="20"/>
                <w:szCs w:val="20"/>
              </w:rPr>
              <w:t>летняя дочь</w:t>
            </w:r>
          </w:p>
          <w:p w:rsidR="00D56144" w:rsidRPr="001303A6" w:rsidRDefault="00D56144" w:rsidP="00343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Pr="001303A6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  <w:r w:rsidRPr="00BD367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56144" w:rsidRPr="00CB6D4B" w:rsidRDefault="00D56144" w:rsidP="006551A0">
            <w:pPr>
              <w:jc w:val="center"/>
            </w:pPr>
          </w:p>
        </w:tc>
        <w:tc>
          <w:tcPr>
            <w:tcW w:w="720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974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56144" w:rsidRPr="001303A6" w:rsidRDefault="00D56144" w:rsidP="003C4D7F">
            <w:pPr>
              <w:jc w:val="center"/>
              <w:rPr>
                <w:sz w:val="20"/>
                <w:szCs w:val="20"/>
              </w:rPr>
            </w:pPr>
            <w:r w:rsidRPr="001303A6">
              <w:rPr>
                <w:sz w:val="20"/>
                <w:szCs w:val="20"/>
              </w:rPr>
              <w:t xml:space="preserve">земельный участок, </w:t>
            </w:r>
          </w:p>
          <w:p w:rsidR="00D56144" w:rsidRDefault="00D56144" w:rsidP="003C4D7F">
            <w:pPr>
              <w:jc w:val="center"/>
              <w:rPr>
                <w:sz w:val="20"/>
                <w:szCs w:val="20"/>
              </w:rPr>
            </w:pPr>
          </w:p>
          <w:p w:rsidR="00D56144" w:rsidRPr="001303A6" w:rsidRDefault="00D56144" w:rsidP="003C4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690" w:type="dxa"/>
          </w:tcPr>
          <w:p w:rsidR="00D56144" w:rsidRPr="001303A6" w:rsidRDefault="00D56144" w:rsidP="003C4D7F">
            <w:pPr>
              <w:jc w:val="center"/>
              <w:rPr>
                <w:sz w:val="20"/>
                <w:szCs w:val="20"/>
              </w:rPr>
            </w:pPr>
            <w:r w:rsidRPr="001303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252</w:t>
            </w:r>
          </w:p>
          <w:p w:rsidR="00D56144" w:rsidRDefault="00D56144" w:rsidP="003C4D7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3C4D7F">
            <w:pPr>
              <w:jc w:val="center"/>
              <w:rPr>
                <w:sz w:val="20"/>
                <w:szCs w:val="20"/>
              </w:rPr>
            </w:pPr>
          </w:p>
          <w:p w:rsidR="00D56144" w:rsidRPr="001303A6" w:rsidRDefault="00D56144" w:rsidP="003C4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56144" w:rsidRPr="00AB1663" w:rsidRDefault="00D56144" w:rsidP="003C4D7F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Россия</w:t>
            </w:r>
          </w:p>
          <w:p w:rsidR="00D56144" w:rsidRDefault="00D56144" w:rsidP="00100574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100574">
            <w:pPr>
              <w:jc w:val="center"/>
              <w:rPr>
                <w:sz w:val="20"/>
                <w:szCs w:val="20"/>
              </w:rPr>
            </w:pPr>
          </w:p>
          <w:p w:rsidR="00D56144" w:rsidRPr="00AB1663" w:rsidRDefault="00D56144" w:rsidP="00100574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Россия</w:t>
            </w:r>
          </w:p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  <w:r w:rsidRPr="00BD367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Pr="003C4D7F" w:rsidRDefault="00D56144" w:rsidP="00655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740,8</w:t>
            </w:r>
          </w:p>
        </w:tc>
        <w:tc>
          <w:tcPr>
            <w:tcW w:w="2021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</w:tr>
      <w:tr w:rsidR="00D56144" w:rsidTr="006E7C39">
        <w:tc>
          <w:tcPr>
            <w:tcW w:w="523" w:type="dxa"/>
          </w:tcPr>
          <w:p w:rsidR="00D56144" w:rsidRDefault="00D56144" w:rsidP="004239B7">
            <w:pPr>
              <w:jc w:val="center"/>
            </w:pPr>
          </w:p>
        </w:tc>
        <w:tc>
          <w:tcPr>
            <w:tcW w:w="1512" w:type="dxa"/>
          </w:tcPr>
          <w:p w:rsidR="00D56144" w:rsidRPr="001303A6" w:rsidRDefault="00D56144" w:rsidP="00130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303A6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1303A6">
              <w:rPr>
                <w:sz w:val="20"/>
                <w:szCs w:val="20"/>
              </w:rPr>
              <w:t>летняя дочь</w:t>
            </w:r>
          </w:p>
          <w:p w:rsidR="00D56144" w:rsidRDefault="00D56144" w:rsidP="004239B7">
            <w:pPr>
              <w:jc w:val="center"/>
            </w:pPr>
          </w:p>
        </w:tc>
        <w:tc>
          <w:tcPr>
            <w:tcW w:w="1327" w:type="dxa"/>
          </w:tcPr>
          <w:p w:rsidR="00D56144" w:rsidRDefault="00D56144" w:rsidP="004239B7">
            <w:pPr>
              <w:jc w:val="center"/>
            </w:pPr>
          </w:p>
        </w:tc>
        <w:tc>
          <w:tcPr>
            <w:tcW w:w="1267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  <w:r w:rsidRPr="00BD367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56144" w:rsidRPr="00CB6D4B" w:rsidRDefault="00D56144" w:rsidP="006551A0">
            <w:pPr>
              <w:jc w:val="center"/>
            </w:pPr>
          </w:p>
        </w:tc>
        <w:tc>
          <w:tcPr>
            <w:tcW w:w="720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974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56144" w:rsidRPr="001303A6" w:rsidRDefault="00D56144" w:rsidP="003C4D7F">
            <w:pPr>
              <w:jc w:val="center"/>
              <w:rPr>
                <w:sz w:val="20"/>
                <w:szCs w:val="20"/>
              </w:rPr>
            </w:pPr>
            <w:r w:rsidRPr="001303A6">
              <w:rPr>
                <w:sz w:val="20"/>
                <w:szCs w:val="20"/>
              </w:rPr>
              <w:t xml:space="preserve">земельный участок, </w:t>
            </w:r>
          </w:p>
          <w:p w:rsidR="00D56144" w:rsidRDefault="00D56144" w:rsidP="003C4D7F">
            <w:pPr>
              <w:jc w:val="center"/>
              <w:rPr>
                <w:sz w:val="20"/>
                <w:szCs w:val="20"/>
              </w:rPr>
            </w:pPr>
          </w:p>
          <w:p w:rsidR="00D56144" w:rsidRPr="001303A6" w:rsidRDefault="00D56144" w:rsidP="003C4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690" w:type="dxa"/>
          </w:tcPr>
          <w:p w:rsidR="00D56144" w:rsidRPr="001303A6" w:rsidRDefault="00D56144" w:rsidP="003C4D7F">
            <w:pPr>
              <w:jc w:val="center"/>
              <w:rPr>
                <w:sz w:val="20"/>
                <w:szCs w:val="20"/>
              </w:rPr>
            </w:pPr>
            <w:r w:rsidRPr="001303A6">
              <w:rPr>
                <w:sz w:val="20"/>
                <w:szCs w:val="20"/>
              </w:rPr>
              <w:t>1300</w:t>
            </w:r>
          </w:p>
          <w:p w:rsidR="00D56144" w:rsidRDefault="00D56144" w:rsidP="003C4D7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3C4D7F">
            <w:pPr>
              <w:jc w:val="center"/>
              <w:rPr>
                <w:sz w:val="20"/>
                <w:szCs w:val="20"/>
              </w:rPr>
            </w:pPr>
          </w:p>
          <w:p w:rsidR="00D56144" w:rsidRPr="001303A6" w:rsidRDefault="00D56144" w:rsidP="003C4D7F">
            <w:pPr>
              <w:jc w:val="center"/>
              <w:rPr>
                <w:sz w:val="20"/>
                <w:szCs w:val="20"/>
              </w:rPr>
            </w:pPr>
            <w:r w:rsidRPr="001303A6">
              <w:rPr>
                <w:sz w:val="20"/>
                <w:szCs w:val="20"/>
              </w:rPr>
              <w:t>60</w:t>
            </w:r>
          </w:p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56144" w:rsidRPr="00AB1663" w:rsidRDefault="00D56144" w:rsidP="003C4D7F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Россия</w:t>
            </w:r>
          </w:p>
          <w:p w:rsidR="00D56144" w:rsidRDefault="00D56144" w:rsidP="00100574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100574">
            <w:pPr>
              <w:jc w:val="center"/>
              <w:rPr>
                <w:sz w:val="20"/>
                <w:szCs w:val="20"/>
              </w:rPr>
            </w:pPr>
          </w:p>
          <w:p w:rsidR="00D56144" w:rsidRPr="00AB1663" w:rsidRDefault="00D56144" w:rsidP="00100574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Россия</w:t>
            </w:r>
          </w:p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  <w:r w:rsidRPr="00BD367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Pr="009312B8" w:rsidRDefault="00D56144" w:rsidP="006551A0">
            <w:pPr>
              <w:jc w:val="center"/>
              <w:rPr>
                <w:sz w:val="20"/>
                <w:szCs w:val="20"/>
              </w:rPr>
            </w:pPr>
            <w:r w:rsidRPr="009312B8">
              <w:rPr>
                <w:sz w:val="20"/>
                <w:szCs w:val="20"/>
              </w:rPr>
              <w:t>нет</w:t>
            </w:r>
          </w:p>
        </w:tc>
        <w:tc>
          <w:tcPr>
            <w:tcW w:w="2021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</w:tr>
      <w:tr w:rsidR="00D56144" w:rsidTr="006E7C39">
        <w:trPr>
          <w:trHeight w:val="647"/>
        </w:trPr>
        <w:tc>
          <w:tcPr>
            <w:tcW w:w="523" w:type="dxa"/>
            <w:vMerge w:val="restart"/>
          </w:tcPr>
          <w:p w:rsidR="00D56144" w:rsidRPr="00596A9F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96A9F">
              <w:rPr>
                <w:sz w:val="20"/>
                <w:szCs w:val="20"/>
              </w:rPr>
              <w:t>.</w:t>
            </w:r>
          </w:p>
        </w:tc>
        <w:tc>
          <w:tcPr>
            <w:tcW w:w="1512" w:type="dxa"/>
            <w:vMerge w:val="restart"/>
          </w:tcPr>
          <w:p w:rsidR="00D56144" w:rsidRPr="003C4D7F" w:rsidRDefault="00D56144" w:rsidP="00343D6B">
            <w:pPr>
              <w:jc w:val="center"/>
              <w:rPr>
                <w:sz w:val="20"/>
                <w:szCs w:val="20"/>
              </w:rPr>
            </w:pPr>
            <w:r w:rsidRPr="003C4D7F">
              <w:rPr>
                <w:sz w:val="20"/>
                <w:szCs w:val="20"/>
              </w:rPr>
              <w:t xml:space="preserve">Попов </w:t>
            </w:r>
            <w:r>
              <w:rPr>
                <w:sz w:val="20"/>
                <w:szCs w:val="20"/>
              </w:rPr>
              <w:t>Сергей Николаевич</w:t>
            </w:r>
          </w:p>
          <w:p w:rsidR="00D56144" w:rsidRPr="003C4D7F" w:rsidRDefault="00D56144" w:rsidP="00343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D56144" w:rsidRPr="003C4D7F" w:rsidRDefault="00D56144" w:rsidP="004239B7">
            <w:pPr>
              <w:jc w:val="center"/>
              <w:rPr>
                <w:sz w:val="20"/>
                <w:szCs w:val="20"/>
              </w:rPr>
            </w:pPr>
            <w:r w:rsidRPr="003C4D7F">
              <w:rPr>
                <w:sz w:val="20"/>
                <w:szCs w:val="20"/>
              </w:rPr>
              <w:t>начальник управления образования, опеки и попечительства</w:t>
            </w:r>
          </w:p>
        </w:tc>
        <w:tc>
          <w:tcPr>
            <w:tcW w:w="1267" w:type="dxa"/>
            <w:vMerge w:val="restart"/>
          </w:tcPr>
          <w:p w:rsidR="00D56144" w:rsidRDefault="00D56144" w:rsidP="00F3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6144" w:rsidRDefault="00D56144" w:rsidP="00F33D52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F3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64A35">
              <w:rPr>
                <w:sz w:val="20"/>
                <w:szCs w:val="20"/>
              </w:rPr>
              <w:t xml:space="preserve"> </w:t>
            </w:r>
          </w:p>
          <w:p w:rsidR="00D56144" w:rsidRDefault="00D56144" w:rsidP="00F33D52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F3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6144" w:rsidRPr="00664A35" w:rsidRDefault="00D56144" w:rsidP="00126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126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D56144" w:rsidRDefault="00D56144" w:rsidP="00126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Pr="00664A35" w:rsidRDefault="00D56144" w:rsidP="00F3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D56144" w:rsidRDefault="00D56144" w:rsidP="00343D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  <w:p w:rsidR="00D56144" w:rsidRDefault="00D56144" w:rsidP="00343D6B">
            <w:pPr>
              <w:jc w:val="center"/>
              <w:rPr>
                <w:sz w:val="16"/>
                <w:szCs w:val="16"/>
              </w:rPr>
            </w:pPr>
          </w:p>
          <w:p w:rsidR="00D56144" w:rsidRDefault="00D56144" w:rsidP="00343D6B">
            <w:pPr>
              <w:jc w:val="center"/>
              <w:rPr>
                <w:sz w:val="16"/>
                <w:szCs w:val="16"/>
              </w:rPr>
            </w:pPr>
          </w:p>
          <w:p w:rsidR="00D56144" w:rsidRDefault="00D56144" w:rsidP="00343D6B">
            <w:pPr>
              <w:jc w:val="center"/>
              <w:rPr>
                <w:sz w:val="16"/>
                <w:szCs w:val="16"/>
              </w:rPr>
            </w:pPr>
          </w:p>
          <w:p w:rsidR="00D56144" w:rsidRPr="00664A35" w:rsidRDefault="00D56144" w:rsidP="00343D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  <w:p w:rsidR="00D56144" w:rsidRPr="00664A35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D56144" w:rsidRPr="00664A35" w:rsidRDefault="00D56144" w:rsidP="00343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vMerge w:val="restart"/>
          </w:tcPr>
          <w:p w:rsidR="00D56144" w:rsidRPr="00664A35" w:rsidRDefault="00D56144" w:rsidP="00343D6B">
            <w:pPr>
              <w:jc w:val="center"/>
              <w:rPr>
                <w:sz w:val="20"/>
                <w:szCs w:val="20"/>
              </w:rPr>
            </w:pPr>
            <w:r w:rsidRPr="00664A35">
              <w:rPr>
                <w:sz w:val="20"/>
                <w:szCs w:val="20"/>
              </w:rPr>
              <w:t xml:space="preserve">Россия </w:t>
            </w:r>
          </w:p>
          <w:p w:rsidR="00D56144" w:rsidRPr="00664A35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  <w:r w:rsidRPr="00664A35">
              <w:rPr>
                <w:sz w:val="20"/>
                <w:szCs w:val="20"/>
              </w:rPr>
              <w:t>Россия</w:t>
            </w: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Pr="00664A35" w:rsidRDefault="00D56144" w:rsidP="0034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vMerge w:val="restart"/>
          </w:tcPr>
          <w:p w:rsidR="00D56144" w:rsidRPr="00BD367F" w:rsidRDefault="00D56144" w:rsidP="006551A0">
            <w:pPr>
              <w:jc w:val="center"/>
              <w:rPr>
                <w:sz w:val="20"/>
                <w:szCs w:val="20"/>
              </w:rPr>
            </w:pPr>
            <w:r w:rsidRPr="00BD367F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  <w:vMerge w:val="restart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  <w:vMerge w:val="restart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56144" w:rsidRDefault="00D56144" w:rsidP="00664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D56144" w:rsidRDefault="00D56144" w:rsidP="00664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«Нива 4х4»</w:t>
            </w:r>
          </w:p>
          <w:p w:rsidR="00D56144" w:rsidRPr="00FC0C8F" w:rsidRDefault="00D56144" w:rsidP="00FC0C8F">
            <w:pPr>
              <w:jc w:val="center"/>
              <w:rPr>
                <w:sz w:val="28"/>
              </w:rPr>
            </w:pPr>
          </w:p>
        </w:tc>
        <w:tc>
          <w:tcPr>
            <w:tcW w:w="1256" w:type="dxa"/>
            <w:vMerge w:val="restart"/>
          </w:tcPr>
          <w:p w:rsidR="00D56144" w:rsidRPr="00554E36" w:rsidRDefault="00D56144" w:rsidP="00655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684595,73</w:t>
            </w:r>
          </w:p>
        </w:tc>
        <w:tc>
          <w:tcPr>
            <w:tcW w:w="2021" w:type="dxa"/>
            <w:vMerge w:val="restart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</w:tr>
      <w:tr w:rsidR="00D56144" w:rsidTr="006E7C39">
        <w:trPr>
          <w:trHeight w:val="645"/>
        </w:trPr>
        <w:tc>
          <w:tcPr>
            <w:tcW w:w="523" w:type="dxa"/>
            <w:vMerge/>
          </w:tcPr>
          <w:p w:rsidR="00D56144" w:rsidRDefault="00D56144" w:rsidP="004239B7">
            <w:pPr>
              <w:jc w:val="center"/>
            </w:pPr>
          </w:p>
        </w:tc>
        <w:tc>
          <w:tcPr>
            <w:tcW w:w="1512" w:type="dxa"/>
            <w:vMerge/>
          </w:tcPr>
          <w:p w:rsidR="00D56144" w:rsidRPr="003C4D7F" w:rsidRDefault="00D56144" w:rsidP="00343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D56144" w:rsidRPr="003C4D7F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D56144" w:rsidRDefault="00D56144" w:rsidP="00F3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D56144" w:rsidRDefault="00D56144" w:rsidP="00343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</w:tcPr>
          <w:p w:rsidR="00D56144" w:rsidRPr="00664A35" w:rsidRDefault="00D56144" w:rsidP="00343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56144" w:rsidRPr="00BD367F" w:rsidRDefault="00D56144" w:rsidP="00655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  <w:vMerge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56144" w:rsidRPr="00FC0C8F" w:rsidRDefault="00D56144" w:rsidP="00FC0C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C0C8F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FC0C8F">
              <w:rPr>
                <w:sz w:val="20"/>
                <w:szCs w:val="20"/>
                <w:lang w:val="en-US"/>
              </w:rPr>
              <w:t xml:space="preserve">: </w:t>
            </w:r>
          </w:p>
          <w:p w:rsidR="00D56144" w:rsidRPr="00FC0C8F" w:rsidRDefault="00D56144" w:rsidP="00FC0C8F">
            <w:pPr>
              <w:jc w:val="center"/>
              <w:rPr>
                <w:sz w:val="20"/>
                <w:szCs w:val="20"/>
                <w:lang w:val="en-US"/>
              </w:rPr>
            </w:pPr>
            <w:r w:rsidRPr="00FC0C8F"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FC0C8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Lancer</w:t>
            </w:r>
            <w:r w:rsidRPr="00FC0C8F">
              <w:rPr>
                <w:sz w:val="20"/>
                <w:szCs w:val="20"/>
                <w:lang w:val="en-US"/>
              </w:rPr>
              <w:t>”,</w:t>
            </w:r>
          </w:p>
          <w:p w:rsidR="00D56144" w:rsidRDefault="00D56144" w:rsidP="00664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D56144" w:rsidRDefault="00D56144" w:rsidP="00655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</w:tr>
      <w:tr w:rsidR="00D56144" w:rsidTr="006E7C39">
        <w:trPr>
          <w:trHeight w:val="645"/>
        </w:trPr>
        <w:tc>
          <w:tcPr>
            <w:tcW w:w="523" w:type="dxa"/>
            <w:vMerge/>
          </w:tcPr>
          <w:p w:rsidR="00D56144" w:rsidRDefault="00D56144" w:rsidP="004239B7">
            <w:pPr>
              <w:jc w:val="center"/>
            </w:pPr>
          </w:p>
        </w:tc>
        <w:tc>
          <w:tcPr>
            <w:tcW w:w="1512" w:type="dxa"/>
            <w:vMerge/>
          </w:tcPr>
          <w:p w:rsidR="00D56144" w:rsidRPr="003C4D7F" w:rsidRDefault="00D56144" w:rsidP="00343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D56144" w:rsidRPr="003C4D7F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D56144" w:rsidRDefault="00D56144" w:rsidP="00F3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D56144" w:rsidRDefault="00D56144" w:rsidP="00343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</w:tcPr>
          <w:p w:rsidR="00D56144" w:rsidRPr="00664A35" w:rsidRDefault="00D56144" w:rsidP="00343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56144" w:rsidRPr="00BD367F" w:rsidRDefault="00D56144" w:rsidP="00655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  <w:vMerge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56144" w:rsidRDefault="00D56144" w:rsidP="00FC0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а/м:</w:t>
            </w:r>
            <w:r w:rsidRPr="00682FFD">
              <w:rPr>
                <w:sz w:val="20"/>
                <w:szCs w:val="20"/>
              </w:rPr>
              <w:t xml:space="preserve"> </w:t>
            </w:r>
          </w:p>
          <w:p w:rsidR="00D56144" w:rsidRPr="00FC0C8F" w:rsidRDefault="00D56144" w:rsidP="00FC0C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FC0C8F">
              <w:rPr>
                <w:sz w:val="20"/>
                <w:szCs w:val="20"/>
                <w:lang w:val="en-US"/>
              </w:rPr>
              <w:t>-39629</w:t>
            </w:r>
          </w:p>
          <w:p w:rsidR="00D56144" w:rsidRDefault="00D56144" w:rsidP="00664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D56144" w:rsidRDefault="00D56144" w:rsidP="00655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</w:tr>
      <w:tr w:rsidR="00D56144" w:rsidTr="006E7C39">
        <w:tc>
          <w:tcPr>
            <w:tcW w:w="523" w:type="dxa"/>
          </w:tcPr>
          <w:p w:rsidR="00D56144" w:rsidRDefault="00D56144" w:rsidP="004239B7">
            <w:pPr>
              <w:jc w:val="center"/>
            </w:pPr>
          </w:p>
        </w:tc>
        <w:tc>
          <w:tcPr>
            <w:tcW w:w="1512" w:type="dxa"/>
          </w:tcPr>
          <w:p w:rsidR="00D56144" w:rsidRPr="003C4D7F" w:rsidRDefault="00D56144" w:rsidP="00343D6B">
            <w:pPr>
              <w:jc w:val="center"/>
              <w:rPr>
                <w:sz w:val="20"/>
                <w:szCs w:val="20"/>
              </w:rPr>
            </w:pPr>
            <w:r w:rsidRPr="003C4D7F">
              <w:rPr>
                <w:sz w:val="20"/>
                <w:szCs w:val="20"/>
              </w:rPr>
              <w:t>супруга</w:t>
            </w:r>
          </w:p>
        </w:tc>
        <w:tc>
          <w:tcPr>
            <w:tcW w:w="1327" w:type="dxa"/>
          </w:tcPr>
          <w:p w:rsidR="00D56144" w:rsidRPr="003C4D7F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Default="00D56144" w:rsidP="00B9499D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6144" w:rsidRPr="00B9499D" w:rsidRDefault="00D56144" w:rsidP="00B9499D">
            <w:pPr>
              <w:jc w:val="center"/>
              <w:rPr>
                <w:sz w:val="16"/>
                <w:szCs w:val="16"/>
              </w:rPr>
            </w:pPr>
          </w:p>
          <w:p w:rsidR="00D56144" w:rsidRDefault="00D56144" w:rsidP="00B94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6144" w:rsidRPr="00664A35" w:rsidRDefault="00D56144" w:rsidP="00343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6144" w:rsidRDefault="00D56144" w:rsidP="00B94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D56144" w:rsidRDefault="00D56144" w:rsidP="00B9499D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D56144" w:rsidRPr="00B9499D" w:rsidRDefault="00D56144" w:rsidP="00B9499D">
            <w:pPr>
              <w:jc w:val="center"/>
              <w:rPr>
                <w:sz w:val="16"/>
                <w:szCs w:val="16"/>
              </w:rPr>
            </w:pPr>
          </w:p>
          <w:p w:rsidR="00D56144" w:rsidRDefault="00D56144" w:rsidP="00B94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D56144" w:rsidRDefault="00D56144" w:rsidP="00B94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D56144" w:rsidRPr="00664A35" w:rsidRDefault="00D56144" w:rsidP="00343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Default="00D56144" w:rsidP="00B94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B9499D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B94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D56144" w:rsidRPr="00664A35" w:rsidRDefault="00D56144" w:rsidP="00343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56144" w:rsidRPr="00664A35" w:rsidRDefault="00D56144" w:rsidP="00B9499D">
            <w:pPr>
              <w:jc w:val="center"/>
              <w:rPr>
                <w:sz w:val="20"/>
                <w:szCs w:val="20"/>
              </w:rPr>
            </w:pPr>
            <w:r w:rsidRPr="00664A35">
              <w:rPr>
                <w:sz w:val="20"/>
                <w:szCs w:val="20"/>
              </w:rPr>
              <w:t xml:space="preserve">Россия </w:t>
            </w: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B9499D">
            <w:pPr>
              <w:jc w:val="center"/>
              <w:rPr>
                <w:sz w:val="20"/>
                <w:szCs w:val="20"/>
              </w:rPr>
            </w:pPr>
          </w:p>
          <w:p w:rsidR="00D56144" w:rsidRPr="00664A35" w:rsidRDefault="00D56144" w:rsidP="00B9499D">
            <w:pPr>
              <w:jc w:val="center"/>
              <w:rPr>
                <w:sz w:val="20"/>
                <w:szCs w:val="20"/>
              </w:rPr>
            </w:pPr>
            <w:r w:rsidRPr="00664A35">
              <w:rPr>
                <w:sz w:val="20"/>
                <w:szCs w:val="20"/>
              </w:rPr>
              <w:t xml:space="preserve">Россия </w:t>
            </w:r>
          </w:p>
          <w:p w:rsidR="00D56144" w:rsidRPr="00664A35" w:rsidRDefault="00D56144" w:rsidP="00343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Default="00D56144" w:rsidP="00F3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64A35">
              <w:rPr>
                <w:sz w:val="20"/>
                <w:szCs w:val="20"/>
              </w:rPr>
              <w:t xml:space="preserve"> </w:t>
            </w:r>
          </w:p>
          <w:p w:rsidR="00D56144" w:rsidRDefault="00D56144" w:rsidP="00F33D52">
            <w:pPr>
              <w:jc w:val="center"/>
              <w:rPr>
                <w:sz w:val="20"/>
                <w:szCs w:val="20"/>
              </w:rPr>
            </w:pPr>
          </w:p>
          <w:p w:rsidR="00D56144" w:rsidRPr="003755CD" w:rsidRDefault="00D56144" w:rsidP="00655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56144" w:rsidRPr="00F33D52" w:rsidRDefault="00D56144" w:rsidP="006551A0">
            <w:pPr>
              <w:jc w:val="center"/>
              <w:rPr>
                <w:sz w:val="20"/>
                <w:szCs w:val="20"/>
              </w:rPr>
            </w:pPr>
            <w:r w:rsidRPr="00F33D52">
              <w:rPr>
                <w:sz w:val="20"/>
                <w:szCs w:val="20"/>
              </w:rPr>
              <w:t>50,6</w:t>
            </w:r>
          </w:p>
        </w:tc>
        <w:tc>
          <w:tcPr>
            <w:tcW w:w="878" w:type="dxa"/>
          </w:tcPr>
          <w:p w:rsidR="00D56144" w:rsidRPr="00AB1663" w:rsidRDefault="00D56144" w:rsidP="00F33D52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Россия</w:t>
            </w:r>
          </w:p>
          <w:p w:rsidR="00D56144" w:rsidRDefault="00D56144" w:rsidP="006551A0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56144" w:rsidRPr="003755CD" w:rsidRDefault="00D56144" w:rsidP="006551A0">
            <w:pPr>
              <w:jc w:val="center"/>
              <w:rPr>
                <w:sz w:val="20"/>
                <w:szCs w:val="20"/>
              </w:rPr>
            </w:pPr>
            <w:r w:rsidRPr="003755CD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Pr="00554E36" w:rsidRDefault="00D56144" w:rsidP="00655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171028,97</w:t>
            </w:r>
          </w:p>
        </w:tc>
        <w:tc>
          <w:tcPr>
            <w:tcW w:w="2021" w:type="dxa"/>
          </w:tcPr>
          <w:p w:rsidR="00D56144" w:rsidRDefault="00D56144" w:rsidP="006551A0">
            <w:pPr>
              <w:jc w:val="center"/>
              <w:rPr>
                <w:sz w:val="28"/>
              </w:rPr>
            </w:pPr>
          </w:p>
        </w:tc>
      </w:tr>
    </w:tbl>
    <w:p w:rsidR="00D56144" w:rsidRDefault="00D56144">
      <w:r>
        <w:br w:type="page"/>
      </w:r>
    </w:p>
    <w:tbl>
      <w:tblPr>
        <w:tblStyle w:val="a8"/>
        <w:tblW w:w="15700" w:type="dxa"/>
        <w:tblInd w:w="-612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523"/>
        <w:gridCol w:w="1512"/>
        <w:gridCol w:w="1327"/>
        <w:gridCol w:w="1267"/>
        <w:gridCol w:w="1620"/>
        <w:gridCol w:w="720"/>
        <w:gridCol w:w="974"/>
        <w:gridCol w:w="1216"/>
        <w:gridCol w:w="690"/>
        <w:gridCol w:w="878"/>
        <w:gridCol w:w="1696"/>
        <w:gridCol w:w="1256"/>
        <w:gridCol w:w="2021"/>
      </w:tblGrid>
      <w:tr w:rsidR="00D56144">
        <w:tc>
          <w:tcPr>
            <w:tcW w:w="523" w:type="dxa"/>
          </w:tcPr>
          <w:p w:rsidR="00D56144" w:rsidRPr="00596A9F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512" w:type="dxa"/>
          </w:tcPr>
          <w:p w:rsidR="00D56144" w:rsidRPr="00F93F46" w:rsidRDefault="00D56144" w:rsidP="00A821CE">
            <w:pPr>
              <w:jc w:val="center"/>
              <w:rPr>
                <w:sz w:val="20"/>
                <w:szCs w:val="20"/>
              </w:rPr>
            </w:pPr>
            <w:r w:rsidRPr="00F93F46">
              <w:rPr>
                <w:sz w:val="20"/>
                <w:szCs w:val="20"/>
              </w:rPr>
              <w:t>Филев Николай Анатольевич</w:t>
            </w:r>
          </w:p>
          <w:p w:rsidR="00D56144" w:rsidRPr="00F93F46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Pr="00F93F46" w:rsidRDefault="00D56144" w:rsidP="00A821CE">
            <w:pPr>
              <w:jc w:val="center"/>
              <w:rPr>
                <w:sz w:val="20"/>
                <w:szCs w:val="20"/>
              </w:rPr>
            </w:pPr>
            <w:r w:rsidRPr="00F93F46">
              <w:rPr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267" w:type="dxa"/>
          </w:tcPr>
          <w:p w:rsidR="00D56144" w:rsidRPr="00F93F46" w:rsidRDefault="00D56144" w:rsidP="00A821CE">
            <w:pPr>
              <w:jc w:val="center"/>
              <w:rPr>
                <w:sz w:val="20"/>
                <w:szCs w:val="20"/>
              </w:rPr>
            </w:pPr>
            <w:r w:rsidRPr="00F93F46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 (</w:t>
            </w:r>
            <w:r w:rsidRPr="00F93F46">
              <w:rPr>
                <w:sz w:val="20"/>
                <w:szCs w:val="20"/>
              </w:rPr>
              <w:t>пай</w:t>
            </w:r>
            <w:r>
              <w:rPr>
                <w:sz w:val="20"/>
                <w:szCs w:val="20"/>
              </w:rPr>
              <w:t>)</w:t>
            </w:r>
            <w:r w:rsidRPr="00F93F46">
              <w:rPr>
                <w:sz w:val="20"/>
                <w:szCs w:val="20"/>
              </w:rPr>
              <w:t>,</w:t>
            </w:r>
          </w:p>
          <w:p w:rsidR="00D56144" w:rsidRPr="00F93F46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F93F46" w:rsidRDefault="00D56144" w:rsidP="00A821CE">
            <w:pPr>
              <w:jc w:val="center"/>
              <w:rPr>
                <w:sz w:val="20"/>
                <w:szCs w:val="20"/>
              </w:rPr>
            </w:pPr>
            <w:r w:rsidRPr="00F93F46">
              <w:rPr>
                <w:sz w:val="20"/>
                <w:szCs w:val="20"/>
              </w:rPr>
              <w:t>земельный участок,</w:t>
            </w:r>
          </w:p>
          <w:p w:rsidR="00D56144" w:rsidRPr="00F93F46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F93F46" w:rsidRDefault="00D56144" w:rsidP="00A821CE">
            <w:pPr>
              <w:jc w:val="center"/>
              <w:rPr>
                <w:sz w:val="20"/>
                <w:szCs w:val="20"/>
              </w:rPr>
            </w:pPr>
            <w:r w:rsidRPr="00F93F46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F93F46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</w:tcPr>
          <w:p w:rsidR="00D56144" w:rsidRPr="00A511C4" w:rsidRDefault="00D56144" w:rsidP="00A821CE">
            <w:pPr>
              <w:jc w:val="center"/>
              <w:rPr>
                <w:sz w:val="16"/>
                <w:szCs w:val="16"/>
              </w:rPr>
            </w:pPr>
            <w:r w:rsidRPr="00A511C4">
              <w:rPr>
                <w:sz w:val="16"/>
                <w:szCs w:val="16"/>
              </w:rPr>
              <w:t>229000</w:t>
            </w:r>
          </w:p>
          <w:p w:rsidR="00D56144" w:rsidRPr="00F93F46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F93F46" w:rsidRDefault="00D56144" w:rsidP="00A821CE">
            <w:pPr>
              <w:jc w:val="center"/>
              <w:rPr>
                <w:sz w:val="20"/>
                <w:szCs w:val="20"/>
              </w:rPr>
            </w:pPr>
            <w:r w:rsidRPr="00F93F46">
              <w:rPr>
                <w:sz w:val="20"/>
                <w:szCs w:val="20"/>
              </w:rPr>
              <w:t>1236</w:t>
            </w:r>
          </w:p>
          <w:p w:rsidR="00D56144" w:rsidRPr="00F93F46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F93F46" w:rsidRDefault="00D56144" w:rsidP="00A821CE">
            <w:pPr>
              <w:jc w:val="center"/>
              <w:rPr>
                <w:sz w:val="20"/>
                <w:szCs w:val="20"/>
              </w:rPr>
            </w:pPr>
            <w:r w:rsidRPr="00F93F46">
              <w:rPr>
                <w:sz w:val="20"/>
                <w:szCs w:val="20"/>
              </w:rPr>
              <w:t>139</w:t>
            </w:r>
          </w:p>
        </w:tc>
        <w:tc>
          <w:tcPr>
            <w:tcW w:w="974" w:type="dxa"/>
          </w:tcPr>
          <w:p w:rsidR="00D56144" w:rsidRPr="00F93F46" w:rsidRDefault="00D56144" w:rsidP="00A821CE">
            <w:pPr>
              <w:jc w:val="center"/>
              <w:rPr>
                <w:sz w:val="20"/>
                <w:szCs w:val="20"/>
              </w:rPr>
            </w:pPr>
            <w:r w:rsidRPr="00F93F46">
              <w:rPr>
                <w:sz w:val="20"/>
                <w:szCs w:val="20"/>
              </w:rPr>
              <w:t>Россия</w:t>
            </w:r>
          </w:p>
          <w:p w:rsidR="00D56144" w:rsidRPr="00F93F46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F93F46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F93F46" w:rsidRDefault="00D56144" w:rsidP="00A821CE">
            <w:pPr>
              <w:jc w:val="center"/>
              <w:rPr>
                <w:sz w:val="20"/>
                <w:szCs w:val="20"/>
              </w:rPr>
            </w:pPr>
            <w:r w:rsidRPr="00F93F46">
              <w:rPr>
                <w:sz w:val="20"/>
                <w:szCs w:val="20"/>
              </w:rPr>
              <w:t>Россия</w:t>
            </w:r>
          </w:p>
          <w:p w:rsidR="00D56144" w:rsidRPr="00F93F46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F93F46" w:rsidRDefault="00D56144" w:rsidP="00A821CE">
            <w:pPr>
              <w:jc w:val="center"/>
              <w:rPr>
                <w:sz w:val="28"/>
              </w:rPr>
            </w:pPr>
            <w:r w:rsidRPr="00F93F46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Pr="007F6549" w:rsidRDefault="00D56144" w:rsidP="00A821CE">
            <w:pPr>
              <w:jc w:val="center"/>
              <w:rPr>
                <w:sz w:val="22"/>
                <w:szCs w:val="22"/>
              </w:rPr>
            </w:pPr>
            <w:r w:rsidRPr="007F654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D56144" w:rsidRPr="00F93F46" w:rsidRDefault="00D56144" w:rsidP="00A821CE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56144" w:rsidRPr="00F93F46" w:rsidRDefault="00D56144" w:rsidP="00A821CE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56144" w:rsidRPr="00FC0C8F" w:rsidRDefault="00D56144" w:rsidP="00A821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C0C8F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FC0C8F">
              <w:rPr>
                <w:sz w:val="20"/>
                <w:szCs w:val="20"/>
                <w:lang w:val="en-US"/>
              </w:rPr>
              <w:t xml:space="preserve">: </w:t>
            </w:r>
          </w:p>
          <w:p w:rsidR="00D56144" w:rsidRPr="00F93F46" w:rsidRDefault="00D56144" w:rsidP="00A821CE">
            <w:pPr>
              <w:jc w:val="center"/>
              <w:rPr>
                <w:sz w:val="20"/>
                <w:szCs w:val="20"/>
                <w:lang w:val="en-US"/>
              </w:rPr>
            </w:pPr>
            <w:r w:rsidRPr="00F93F46">
              <w:rPr>
                <w:sz w:val="20"/>
                <w:szCs w:val="20"/>
                <w:lang w:val="en-US"/>
              </w:rPr>
              <w:t>KIA-SLS (SPORTAGE)</w:t>
            </w:r>
          </w:p>
        </w:tc>
        <w:tc>
          <w:tcPr>
            <w:tcW w:w="1256" w:type="dxa"/>
          </w:tcPr>
          <w:p w:rsidR="00D56144" w:rsidRPr="00F93F46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817764,76</w:t>
            </w:r>
          </w:p>
        </w:tc>
        <w:tc>
          <w:tcPr>
            <w:tcW w:w="2021" w:type="dxa"/>
          </w:tcPr>
          <w:p w:rsidR="00D56144" w:rsidRPr="00F93F46" w:rsidRDefault="00D56144" w:rsidP="00A821CE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596A9F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56144" w:rsidRPr="00F93F46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93F46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F93F46">
              <w:rPr>
                <w:sz w:val="20"/>
                <w:szCs w:val="20"/>
              </w:rPr>
              <w:t>нолетняя дочь</w:t>
            </w:r>
          </w:p>
          <w:p w:rsidR="00D56144" w:rsidRPr="00F93F46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Pr="00F93F46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Pr="00F93F46" w:rsidRDefault="00D56144" w:rsidP="00A821CE">
            <w:pPr>
              <w:jc w:val="center"/>
              <w:rPr>
                <w:sz w:val="20"/>
                <w:szCs w:val="20"/>
              </w:rPr>
            </w:pPr>
            <w:r w:rsidRPr="00F93F46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56144" w:rsidRPr="00F93F46" w:rsidRDefault="00D56144" w:rsidP="00A821CE">
            <w:pPr>
              <w:jc w:val="center"/>
            </w:pPr>
          </w:p>
        </w:tc>
        <w:tc>
          <w:tcPr>
            <w:tcW w:w="720" w:type="dxa"/>
          </w:tcPr>
          <w:p w:rsidR="00D56144" w:rsidRPr="00F93F46" w:rsidRDefault="00D56144" w:rsidP="00A821CE">
            <w:pPr>
              <w:jc w:val="center"/>
            </w:pPr>
          </w:p>
        </w:tc>
        <w:tc>
          <w:tcPr>
            <w:tcW w:w="974" w:type="dxa"/>
          </w:tcPr>
          <w:p w:rsidR="00D56144" w:rsidRPr="00F93F46" w:rsidRDefault="00D56144" w:rsidP="00A821CE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56144" w:rsidRPr="00100574" w:rsidRDefault="00D56144" w:rsidP="00A821CE">
            <w:pPr>
              <w:jc w:val="center"/>
              <w:rPr>
                <w:sz w:val="8"/>
                <w:szCs w:val="8"/>
              </w:rPr>
            </w:pPr>
          </w:p>
          <w:p w:rsidR="00D56144" w:rsidRPr="00F93F46" w:rsidRDefault="00D56144" w:rsidP="00A821CE">
            <w:pPr>
              <w:jc w:val="center"/>
              <w:rPr>
                <w:sz w:val="28"/>
              </w:rPr>
            </w:pPr>
            <w:r w:rsidRPr="00F93F46"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</w:tcPr>
          <w:p w:rsidR="00D56144" w:rsidRDefault="00D56144" w:rsidP="00A821CE">
            <w:pPr>
              <w:jc w:val="center"/>
              <w:rPr>
                <w:sz w:val="8"/>
                <w:szCs w:val="8"/>
              </w:rPr>
            </w:pPr>
          </w:p>
          <w:p w:rsidR="00D56144" w:rsidRPr="00F93F46" w:rsidRDefault="00D56144" w:rsidP="00A821CE">
            <w:pPr>
              <w:jc w:val="center"/>
              <w:rPr>
                <w:sz w:val="28"/>
              </w:rPr>
            </w:pPr>
            <w:r w:rsidRPr="00F93F46">
              <w:rPr>
                <w:sz w:val="20"/>
                <w:szCs w:val="20"/>
              </w:rPr>
              <w:t>139</w:t>
            </w:r>
          </w:p>
        </w:tc>
        <w:tc>
          <w:tcPr>
            <w:tcW w:w="878" w:type="dxa"/>
          </w:tcPr>
          <w:p w:rsidR="00D56144" w:rsidRPr="00F93F46" w:rsidRDefault="00D56144" w:rsidP="00A821CE">
            <w:pPr>
              <w:jc w:val="center"/>
              <w:rPr>
                <w:sz w:val="28"/>
              </w:rPr>
            </w:pPr>
            <w:r w:rsidRPr="00F93F46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56144" w:rsidRPr="007F6549" w:rsidRDefault="00D56144" w:rsidP="00A821CE">
            <w:pPr>
              <w:jc w:val="center"/>
              <w:rPr>
                <w:sz w:val="20"/>
                <w:szCs w:val="20"/>
              </w:rPr>
            </w:pPr>
            <w:r w:rsidRPr="007F6549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Pr="00F93F46" w:rsidRDefault="00D56144" w:rsidP="00A821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182,97</w:t>
            </w:r>
          </w:p>
        </w:tc>
        <w:tc>
          <w:tcPr>
            <w:tcW w:w="2021" w:type="dxa"/>
          </w:tcPr>
          <w:p w:rsidR="00D56144" w:rsidRPr="00F93F46" w:rsidRDefault="00D56144" w:rsidP="00A821CE">
            <w:pPr>
              <w:jc w:val="center"/>
              <w:rPr>
                <w:sz w:val="28"/>
              </w:rPr>
            </w:pPr>
          </w:p>
        </w:tc>
      </w:tr>
      <w:tr w:rsidR="00D56144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56144" w:rsidRPr="00596A9F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96A9F">
              <w:rPr>
                <w:sz w:val="20"/>
                <w:szCs w:val="20"/>
              </w:rPr>
              <w:t>.</w:t>
            </w:r>
          </w:p>
        </w:tc>
        <w:tc>
          <w:tcPr>
            <w:tcW w:w="1512" w:type="dxa"/>
          </w:tcPr>
          <w:p w:rsidR="00D56144" w:rsidRPr="009E6584" w:rsidRDefault="00D56144" w:rsidP="00A821CE">
            <w:pPr>
              <w:jc w:val="center"/>
              <w:rPr>
                <w:sz w:val="18"/>
                <w:szCs w:val="18"/>
              </w:rPr>
            </w:pPr>
            <w:r w:rsidRPr="009E6584">
              <w:rPr>
                <w:sz w:val="18"/>
                <w:szCs w:val="18"/>
              </w:rPr>
              <w:t>Гончарова Алевтина Ильинична</w:t>
            </w:r>
          </w:p>
        </w:tc>
        <w:tc>
          <w:tcPr>
            <w:tcW w:w="1327" w:type="dxa"/>
          </w:tcPr>
          <w:p w:rsidR="00D56144" w:rsidRPr="00CD15D4" w:rsidRDefault="00D56144" w:rsidP="00A821CE">
            <w:pPr>
              <w:jc w:val="center"/>
              <w:rPr>
                <w:sz w:val="20"/>
                <w:szCs w:val="20"/>
              </w:rPr>
            </w:pPr>
            <w:r w:rsidRPr="00CD15D4">
              <w:rPr>
                <w:sz w:val="20"/>
                <w:szCs w:val="20"/>
              </w:rPr>
              <w:t>начальник отдела экономического анализа, прогнозирования, развития потребительского рынка, предпринимательства</w:t>
            </w:r>
          </w:p>
        </w:tc>
        <w:tc>
          <w:tcPr>
            <w:tcW w:w="1267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 xml:space="preserve">квартира 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 xml:space="preserve">квартира </w:t>
            </w: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A821CE">
            <w:pPr>
              <w:jc w:val="center"/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720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38,3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821CE">
            <w:pPr>
              <w:jc w:val="center"/>
              <w:rPr>
                <w:sz w:val="16"/>
                <w:szCs w:val="16"/>
              </w:rPr>
            </w:pP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974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Россия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821CE">
            <w:pPr>
              <w:jc w:val="center"/>
              <w:rPr>
                <w:sz w:val="16"/>
                <w:szCs w:val="16"/>
              </w:rPr>
            </w:pP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земельный участок,</w:t>
            </w:r>
          </w:p>
          <w:p w:rsidR="00D56144" w:rsidRDefault="00D56144" w:rsidP="00A821CE">
            <w:pPr>
              <w:jc w:val="center"/>
              <w:rPr>
                <w:sz w:val="16"/>
                <w:szCs w:val="16"/>
              </w:rPr>
            </w:pP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жилой дом</w:t>
            </w: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56144" w:rsidRPr="004A7776" w:rsidRDefault="00D56144" w:rsidP="00A821CE">
            <w:pPr>
              <w:rPr>
                <w:sz w:val="16"/>
                <w:szCs w:val="16"/>
              </w:rPr>
            </w:pPr>
            <w:r w:rsidRPr="004A7776">
              <w:rPr>
                <w:sz w:val="16"/>
                <w:szCs w:val="16"/>
              </w:rPr>
              <w:t>1439,99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76</w:t>
            </w:r>
          </w:p>
          <w:p w:rsidR="00D56144" w:rsidRPr="00CD15D4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Россия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840AF3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а/м:</w:t>
            </w:r>
            <w:r w:rsidRPr="00682FFD">
              <w:rPr>
                <w:sz w:val="20"/>
                <w:szCs w:val="20"/>
              </w:rPr>
              <w:t xml:space="preserve"> 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 xml:space="preserve">ВАЗ 2106,  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A6577">
              <w:rPr>
                <w:sz w:val="20"/>
                <w:szCs w:val="20"/>
              </w:rPr>
              <w:t>ельскохозяйст</w:t>
            </w:r>
            <w:r>
              <w:rPr>
                <w:sz w:val="20"/>
                <w:szCs w:val="20"/>
              </w:rPr>
              <w:t>-</w:t>
            </w:r>
            <w:r w:rsidRPr="00BA6577">
              <w:rPr>
                <w:sz w:val="20"/>
                <w:szCs w:val="20"/>
              </w:rPr>
              <w:t>венная техника трактор ЮМЗ – 6А</w:t>
            </w:r>
            <w:r>
              <w:rPr>
                <w:sz w:val="20"/>
                <w:szCs w:val="20"/>
              </w:rPr>
              <w:t>Л</w:t>
            </w:r>
          </w:p>
        </w:tc>
        <w:tc>
          <w:tcPr>
            <w:tcW w:w="1256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407997,25</w:t>
            </w:r>
          </w:p>
        </w:tc>
        <w:tc>
          <w:tcPr>
            <w:tcW w:w="2021" w:type="dxa"/>
          </w:tcPr>
          <w:p w:rsidR="00D56144" w:rsidRDefault="00D56144" w:rsidP="00A821CE">
            <w:pPr>
              <w:jc w:val="center"/>
              <w:rPr>
                <w:sz w:val="28"/>
              </w:rPr>
            </w:pPr>
          </w:p>
        </w:tc>
      </w:tr>
      <w:tr w:rsidR="00D56144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56144" w:rsidRDefault="00D56144" w:rsidP="004239B7">
            <w:pPr>
              <w:jc w:val="center"/>
            </w:pPr>
          </w:p>
        </w:tc>
        <w:tc>
          <w:tcPr>
            <w:tcW w:w="1512" w:type="dxa"/>
          </w:tcPr>
          <w:p w:rsidR="00D56144" w:rsidRPr="00840AF3" w:rsidRDefault="00D56144" w:rsidP="00A821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7" w:type="dxa"/>
          </w:tcPr>
          <w:p w:rsidR="00D56144" w:rsidRDefault="00D56144" w:rsidP="00A821CE">
            <w:pPr>
              <w:jc w:val="center"/>
            </w:pPr>
          </w:p>
        </w:tc>
        <w:tc>
          <w:tcPr>
            <w:tcW w:w="1267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земельный участок,</w:t>
            </w: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жилой дом,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квартира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lastRenderedPageBreak/>
              <w:t>квартира</w:t>
            </w: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6144" w:rsidRDefault="00D56144" w:rsidP="00A821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56144" w:rsidRDefault="00D56144" w:rsidP="00A821CE">
            <w:pPr>
              <w:jc w:val="both"/>
              <w:rPr>
                <w:sz w:val="20"/>
                <w:szCs w:val="20"/>
              </w:rPr>
            </w:pPr>
          </w:p>
          <w:p w:rsidR="00D56144" w:rsidRDefault="00D56144" w:rsidP="00A821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56144" w:rsidRDefault="00D56144" w:rsidP="00A821CE">
            <w:pPr>
              <w:jc w:val="both"/>
              <w:rPr>
                <w:sz w:val="20"/>
                <w:szCs w:val="20"/>
              </w:rPr>
            </w:pP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 доли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A821CE">
            <w:pPr>
              <w:jc w:val="center"/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720" w:type="dxa"/>
          </w:tcPr>
          <w:p w:rsidR="00D56144" w:rsidRPr="00987569" w:rsidRDefault="00D56144" w:rsidP="00A821CE">
            <w:pPr>
              <w:rPr>
                <w:sz w:val="16"/>
                <w:szCs w:val="16"/>
              </w:rPr>
            </w:pPr>
            <w:r w:rsidRPr="00987569">
              <w:rPr>
                <w:sz w:val="16"/>
                <w:szCs w:val="16"/>
              </w:rPr>
              <w:lastRenderedPageBreak/>
              <w:t>1439,99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76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38,3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  <w:r w:rsidRPr="00BA657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74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lastRenderedPageBreak/>
              <w:t>Россия</w:t>
            </w: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Россия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Россия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90" w:type="dxa"/>
          </w:tcPr>
          <w:p w:rsidR="00D56144" w:rsidRPr="00CD15D4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840AF3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A6577">
              <w:rPr>
                <w:sz w:val="20"/>
                <w:szCs w:val="20"/>
              </w:rPr>
              <w:t>ельскохозяйст</w:t>
            </w:r>
            <w:r>
              <w:rPr>
                <w:sz w:val="20"/>
                <w:szCs w:val="20"/>
              </w:rPr>
              <w:t>-</w:t>
            </w:r>
            <w:r w:rsidRPr="00BA6577">
              <w:rPr>
                <w:sz w:val="20"/>
                <w:szCs w:val="20"/>
              </w:rPr>
              <w:t>венная техника трактор Т-40</w:t>
            </w:r>
          </w:p>
        </w:tc>
        <w:tc>
          <w:tcPr>
            <w:tcW w:w="1256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835857,29</w:t>
            </w:r>
          </w:p>
        </w:tc>
        <w:tc>
          <w:tcPr>
            <w:tcW w:w="2021" w:type="dxa"/>
          </w:tcPr>
          <w:p w:rsidR="00D56144" w:rsidRDefault="00D56144" w:rsidP="00A821CE">
            <w:pPr>
              <w:jc w:val="center"/>
              <w:rPr>
                <w:sz w:val="28"/>
              </w:rPr>
            </w:pPr>
          </w:p>
        </w:tc>
      </w:tr>
      <w:tr w:rsidR="00D56144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56144" w:rsidRPr="00596A9F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512" w:type="dxa"/>
          </w:tcPr>
          <w:p w:rsidR="00D56144" w:rsidRPr="00042B35" w:rsidRDefault="00D56144" w:rsidP="00343D6B">
            <w:pPr>
              <w:jc w:val="center"/>
              <w:rPr>
                <w:sz w:val="20"/>
                <w:szCs w:val="20"/>
              </w:rPr>
            </w:pPr>
            <w:r w:rsidRPr="00042B35">
              <w:rPr>
                <w:sz w:val="20"/>
                <w:szCs w:val="20"/>
              </w:rPr>
              <w:t>Голощапова Ирина Семеновна</w:t>
            </w:r>
          </w:p>
          <w:p w:rsidR="00D56144" w:rsidRPr="00042B35" w:rsidRDefault="00D56144" w:rsidP="00343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Pr="00042B35" w:rsidRDefault="00D56144" w:rsidP="00343D6B">
            <w:pPr>
              <w:jc w:val="center"/>
              <w:rPr>
                <w:sz w:val="20"/>
                <w:szCs w:val="20"/>
              </w:rPr>
            </w:pPr>
            <w:r w:rsidRPr="00042B35">
              <w:rPr>
                <w:sz w:val="20"/>
                <w:szCs w:val="20"/>
              </w:rPr>
              <w:t>начальник отдела имущественных и земельных отношений</w:t>
            </w:r>
          </w:p>
        </w:tc>
        <w:tc>
          <w:tcPr>
            <w:tcW w:w="1267" w:type="dxa"/>
          </w:tcPr>
          <w:p w:rsidR="00D56144" w:rsidRPr="00042B35" w:rsidRDefault="00D56144" w:rsidP="00343D6B">
            <w:pPr>
              <w:jc w:val="center"/>
              <w:rPr>
                <w:sz w:val="20"/>
                <w:szCs w:val="20"/>
              </w:rPr>
            </w:pPr>
            <w:r w:rsidRPr="00042B35">
              <w:rPr>
                <w:sz w:val="20"/>
                <w:szCs w:val="20"/>
              </w:rPr>
              <w:t>земельный участок,</w:t>
            </w:r>
          </w:p>
          <w:p w:rsidR="00D56144" w:rsidRPr="00042B35" w:rsidRDefault="00D56144" w:rsidP="00343D6B">
            <w:pPr>
              <w:jc w:val="center"/>
              <w:rPr>
                <w:sz w:val="20"/>
                <w:szCs w:val="20"/>
              </w:rPr>
            </w:pPr>
            <w:r w:rsidRPr="00042B35">
              <w:rPr>
                <w:sz w:val="20"/>
                <w:szCs w:val="20"/>
              </w:rPr>
              <w:t>жилой дом,</w:t>
            </w: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Pr="00042B35" w:rsidRDefault="00D56144" w:rsidP="00343D6B">
            <w:pPr>
              <w:jc w:val="center"/>
              <w:rPr>
                <w:sz w:val="20"/>
                <w:szCs w:val="20"/>
              </w:rPr>
            </w:pPr>
            <w:r w:rsidRPr="00042B35">
              <w:rPr>
                <w:sz w:val="20"/>
                <w:szCs w:val="20"/>
              </w:rPr>
              <w:t>квартира,</w:t>
            </w: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Pr="00042B35" w:rsidRDefault="00D56144" w:rsidP="00343D6B">
            <w:pPr>
              <w:jc w:val="center"/>
              <w:rPr>
                <w:sz w:val="20"/>
                <w:szCs w:val="20"/>
              </w:rPr>
            </w:pPr>
            <w:r w:rsidRPr="00042B3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D56144" w:rsidRDefault="00D56144" w:rsidP="00343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56144" w:rsidRDefault="00D56144" w:rsidP="00343D6B">
            <w:pPr>
              <w:jc w:val="both"/>
              <w:rPr>
                <w:sz w:val="20"/>
                <w:szCs w:val="20"/>
              </w:rPr>
            </w:pPr>
          </w:p>
          <w:p w:rsidR="00D56144" w:rsidRDefault="00D56144" w:rsidP="00343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56144" w:rsidRDefault="00D56144" w:rsidP="00343D6B">
            <w:pPr>
              <w:jc w:val="both"/>
              <w:rPr>
                <w:sz w:val="20"/>
                <w:szCs w:val="20"/>
              </w:rPr>
            </w:pPr>
          </w:p>
          <w:p w:rsidR="00D56144" w:rsidRDefault="00D56144" w:rsidP="00343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56144" w:rsidRDefault="00D56144" w:rsidP="00343D6B">
            <w:pPr>
              <w:jc w:val="both"/>
              <w:rPr>
                <w:sz w:val="20"/>
                <w:szCs w:val="20"/>
              </w:rPr>
            </w:pPr>
          </w:p>
          <w:p w:rsidR="00D56144" w:rsidRDefault="00D56144" w:rsidP="00343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56144" w:rsidRPr="00D931DA" w:rsidRDefault="00D56144" w:rsidP="00343D6B">
            <w:pPr>
              <w:jc w:val="center"/>
            </w:pPr>
          </w:p>
        </w:tc>
        <w:tc>
          <w:tcPr>
            <w:tcW w:w="720" w:type="dxa"/>
          </w:tcPr>
          <w:p w:rsidR="00D56144" w:rsidRPr="00042B35" w:rsidRDefault="00D56144" w:rsidP="00042B35">
            <w:pPr>
              <w:jc w:val="center"/>
              <w:rPr>
                <w:sz w:val="20"/>
                <w:szCs w:val="20"/>
                <w:lang w:val="en-US"/>
              </w:rPr>
            </w:pPr>
            <w:r w:rsidRPr="00042B35">
              <w:rPr>
                <w:sz w:val="20"/>
                <w:szCs w:val="20"/>
                <w:lang w:val="en-US"/>
              </w:rPr>
              <w:t>1125</w:t>
            </w:r>
          </w:p>
          <w:p w:rsidR="00D56144" w:rsidRPr="00042B35" w:rsidRDefault="00D56144" w:rsidP="00042B3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56144" w:rsidRPr="00042B35" w:rsidRDefault="00D56144" w:rsidP="00042B35">
            <w:pPr>
              <w:jc w:val="center"/>
              <w:rPr>
                <w:sz w:val="20"/>
                <w:szCs w:val="20"/>
              </w:rPr>
            </w:pPr>
            <w:r w:rsidRPr="00042B35">
              <w:rPr>
                <w:sz w:val="20"/>
                <w:szCs w:val="20"/>
                <w:lang w:val="en-US"/>
              </w:rPr>
              <w:t>121</w:t>
            </w:r>
            <w:r w:rsidRPr="00042B35">
              <w:rPr>
                <w:sz w:val="20"/>
                <w:szCs w:val="20"/>
              </w:rPr>
              <w:t>,8</w:t>
            </w:r>
          </w:p>
          <w:p w:rsidR="00D56144" w:rsidRDefault="00D56144" w:rsidP="00042B35">
            <w:pPr>
              <w:jc w:val="center"/>
              <w:rPr>
                <w:sz w:val="20"/>
                <w:szCs w:val="20"/>
              </w:rPr>
            </w:pPr>
          </w:p>
          <w:p w:rsidR="00D56144" w:rsidRPr="00042B35" w:rsidRDefault="00D56144" w:rsidP="00042B35">
            <w:pPr>
              <w:jc w:val="center"/>
              <w:rPr>
                <w:sz w:val="20"/>
                <w:szCs w:val="20"/>
              </w:rPr>
            </w:pPr>
            <w:r w:rsidRPr="00042B35">
              <w:rPr>
                <w:sz w:val="20"/>
                <w:szCs w:val="20"/>
              </w:rPr>
              <w:t>42,5</w:t>
            </w:r>
          </w:p>
          <w:p w:rsidR="00D56144" w:rsidRDefault="00D56144" w:rsidP="00042B35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042B35">
            <w:pPr>
              <w:jc w:val="center"/>
            </w:pPr>
            <w:r w:rsidRPr="00042B35">
              <w:rPr>
                <w:sz w:val="20"/>
                <w:szCs w:val="20"/>
              </w:rPr>
              <w:t>46,6</w:t>
            </w:r>
          </w:p>
        </w:tc>
        <w:tc>
          <w:tcPr>
            <w:tcW w:w="974" w:type="dxa"/>
          </w:tcPr>
          <w:p w:rsidR="00D56144" w:rsidRPr="00042B35" w:rsidRDefault="00D56144" w:rsidP="00343D6B">
            <w:pPr>
              <w:jc w:val="center"/>
              <w:rPr>
                <w:sz w:val="20"/>
                <w:szCs w:val="20"/>
              </w:rPr>
            </w:pPr>
            <w:r w:rsidRPr="00042B35">
              <w:rPr>
                <w:sz w:val="20"/>
                <w:szCs w:val="20"/>
              </w:rPr>
              <w:t>Россия</w:t>
            </w:r>
          </w:p>
          <w:p w:rsidR="00D56144" w:rsidRPr="00042B35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Pr="00042B35" w:rsidRDefault="00D56144" w:rsidP="00343D6B">
            <w:pPr>
              <w:jc w:val="center"/>
              <w:rPr>
                <w:sz w:val="20"/>
                <w:szCs w:val="20"/>
              </w:rPr>
            </w:pPr>
            <w:r w:rsidRPr="00042B35">
              <w:rPr>
                <w:sz w:val="20"/>
                <w:szCs w:val="20"/>
              </w:rPr>
              <w:t>Россия</w:t>
            </w: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Pr="00042B35" w:rsidRDefault="00D56144" w:rsidP="00343D6B">
            <w:pPr>
              <w:jc w:val="center"/>
              <w:rPr>
                <w:sz w:val="20"/>
                <w:szCs w:val="20"/>
              </w:rPr>
            </w:pPr>
            <w:r w:rsidRPr="00042B35">
              <w:rPr>
                <w:sz w:val="20"/>
                <w:szCs w:val="20"/>
              </w:rPr>
              <w:t>Россия</w:t>
            </w:r>
          </w:p>
          <w:p w:rsidR="00D56144" w:rsidRDefault="00D56144" w:rsidP="00343D6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343D6B">
            <w:pPr>
              <w:jc w:val="center"/>
            </w:pPr>
            <w:r w:rsidRPr="00042B35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Default="00D56144" w:rsidP="00343D6B">
            <w:pPr>
              <w:jc w:val="center"/>
            </w:pPr>
          </w:p>
        </w:tc>
        <w:tc>
          <w:tcPr>
            <w:tcW w:w="690" w:type="dxa"/>
          </w:tcPr>
          <w:p w:rsidR="00D56144" w:rsidRDefault="00D56144" w:rsidP="00343D6B">
            <w:pPr>
              <w:jc w:val="center"/>
            </w:pPr>
          </w:p>
        </w:tc>
        <w:tc>
          <w:tcPr>
            <w:tcW w:w="878" w:type="dxa"/>
          </w:tcPr>
          <w:p w:rsidR="00D56144" w:rsidRDefault="00D56144" w:rsidP="00042B35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56144" w:rsidRPr="004E09A0" w:rsidRDefault="00D56144" w:rsidP="004239B7">
            <w:pPr>
              <w:jc w:val="center"/>
              <w:rPr>
                <w:sz w:val="20"/>
                <w:szCs w:val="20"/>
              </w:rPr>
            </w:pPr>
            <w:r w:rsidRPr="004E09A0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Pr="00343D6B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397071,37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blPrEx>
          <w:tblCellMar>
            <w:left w:w="108" w:type="dxa"/>
            <w:right w:w="108" w:type="dxa"/>
          </w:tblCellMar>
        </w:tblPrEx>
        <w:tc>
          <w:tcPr>
            <w:tcW w:w="523" w:type="dxa"/>
          </w:tcPr>
          <w:p w:rsidR="00D56144" w:rsidRPr="00596A9F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56144" w:rsidRPr="00042B35" w:rsidRDefault="00D56144" w:rsidP="0034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42B35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042B35">
              <w:rPr>
                <w:sz w:val="20"/>
                <w:szCs w:val="20"/>
              </w:rPr>
              <w:t>летний сын</w:t>
            </w:r>
          </w:p>
        </w:tc>
        <w:tc>
          <w:tcPr>
            <w:tcW w:w="1327" w:type="dxa"/>
          </w:tcPr>
          <w:p w:rsidR="00D56144" w:rsidRDefault="00D56144" w:rsidP="00343D6B">
            <w:pPr>
              <w:jc w:val="center"/>
            </w:pPr>
          </w:p>
        </w:tc>
        <w:tc>
          <w:tcPr>
            <w:tcW w:w="1267" w:type="dxa"/>
          </w:tcPr>
          <w:p w:rsidR="00D56144" w:rsidRPr="009E7474" w:rsidRDefault="00D56144" w:rsidP="00343D6B">
            <w:pPr>
              <w:jc w:val="center"/>
              <w:rPr>
                <w:sz w:val="18"/>
                <w:szCs w:val="18"/>
              </w:rPr>
            </w:pPr>
            <w:r w:rsidRPr="009E7474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D56144" w:rsidRDefault="00D56144" w:rsidP="00343D6B">
            <w:pPr>
              <w:jc w:val="center"/>
            </w:pPr>
          </w:p>
        </w:tc>
        <w:tc>
          <w:tcPr>
            <w:tcW w:w="720" w:type="dxa"/>
          </w:tcPr>
          <w:p w:rsidR="00D56144" w:rsidRDefault="00D56144" w:rsidP="00343D6B">
            <w:pPr>
              <w:jc w:val="center"/>
            </w:pPr>
          </w:p>
        </w:tc>
        <w:tc>
          <w:tcPr>
            <w:tcW w:w="974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56144" w:rsidRPr="00042B35" w:rsidRDefault="00D56144" w:rsidP="00042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6144" w:rsidRDefault="00D56144" w:rsidP="004239B7">
            <w:pPr>
              <w:jc w:val="center"/>
              <w:rPr>
                <w:sz w:val="28"/>
              </w:rPr>
            </w:pPr>
          </w:p>
        </w:tc>
        <w:tc>
          <w:tcPr>
            <w:tcW w:w="690" w:type="dxa"/>
          </w:tcPr>
          <w:p w:rsidR="00D56144" w:rsidRPr="00042B35" w:rsidRDefault="00D56144" w:rsidP="00042B35">
            <w:pPr>
              <w:jc w:val="center"/>
              <w:rPr>
                <w:sz w:val="20"/>
                <w:szCs w:val="20"/>
              </w:rPr>
            </w:pPr>
            <w:r w:rsidRPr="00042B35">
              <w:rPr>
                <w:sz w:val="20"/>
                <w:szCs w:val="20"/>
              </w:rPr>
              <w:t>42,5</w:t>
            </w:r>
          </w:p>
          <w:p w:rsidR="00D56144" w:rsidRDefault="00D56144" w:rsidP="004239B7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  <w:r w:rsidRPr="00042B35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  <w:r w:rsidRPr="003755CD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Pr="00042B35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161,02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</w:tbl>
    <w:p w:rsidR="00D56144" w:rsidRDefault="00D56144">
      <w:r>
        <w:br w:type="page"/>
      </w:r>
    </w:p>
    <w:tbl>
      <w:tblPr>
        <w:tblStyle w:val="a8"/>
        <w:tblW w:w="15700" w:type="dxa"/>
        <w:tblInd w:w="-561" w:type="dxa"/>
        <w:tblLayout w:type="fixed"/>
        <w:tblLook w:val="01E0"/>
      </w:tblPr>
      <w:tblGrid>
        <w:gridCol w:w="523"/>
        <w:gridCol w:w="1512"/>
        <w:gridCol w:w="1327"/>
        <w:gridCol w:w="1267"/>
        <w:gridCol w:w="1620"/>
        <w:gridCol w:w="720"/>
        <w:gridCol w:w="974"/>
        <w:gridCol w:w="1216"/>
        <w:gridCol w:w="690"/>
        <w:gridCol w:w="878"/>
        <w:gridCol w:w="1696"/>
        <w:gridCol w:w="1256"/>
        <w:gridCol w:w="2021"/>
      </w:tblGrid>
      <w:tr w:rsidR="00D56144">
        <w:trPr>
          <w:trHeight w:val="616"/>
        </w:trPr>
        <w:tc>
          <w:tcPr>
            <w:tcW w:w="523" w:type="dxa"/>
            <w:vMerge w:val="restart"/>
          </w:tcPr>
          <w:p w:rsidR="00D56144" w:rsidRPr="00596A9F" w:rsidRDefault="00D56144" w:rsidP="004239B7">
            <w:pPr>
              <w:jc w:val="center"/>
              <w:rPr>
                <w:sz w:val="20"/>
                <w:szCs w:val="20"/>
              </w:rPr>
            </w:pPr>
            <w:r w:rsidRPr="00596A9F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0</w:t>
            </w:r>
            <w:r w:rsidRPr="00596A9F">
              <w:rPr>
                <w:sz w:val="20"/>
                <w:szCs w:val="20"/>
              </w:rPr>
              <w:t>.</w:t>
            </w:r>
          </w:p>
        </w:tc>
        <w:tc>
          <w:tcPr>
            <w:tcW w:w="1512" w:type="dxa"/>
            <w:vMerge w:val="restart"/>
          </w:tcPr>
          <w:p w:rsidR="00D56144" w:rsidRPr="009E7474" w:rsidRDefault="00D56144" w:rsidP="006F2C36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 xml:space="preserve">Давыдов Юрий Тимофеевич </w:t>
            </w:r>
          </w:p>
          <w:p w:rsidR="00D56144" w:rsidRPr="009E7474" w:rsidRDefault="00D56144" w:rsidP="006F2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D56144" w:rsidRPr="009E7474" w:rsidRDefault="00D56144" w:rsidP="006F2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администрации по мобилизационным вопросам</w:t>
            </w:r>
          </w:p>
        </w:tc>
        <w:tc>
          <w:tcPr>
            <w:tcW w:w="1267" w:type="dxa"/>
            <w:vMerge w:val="restart"/>
          </w:tcPr>
          <w:p w:rsidR="00D56144" w:rsidRPr="009E7474" w:rsidRDefault="00D56144" w:rsidP="006F2C36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>земельный участок,</w:t>
            </w:r>
          </w:p>
          <w:p w:rsidR="00D56144" w:rsidRDefault="00D56144" w:rsidP="006F2C36">
            <w:pPr>
              <w:jc w:val="center"/>
              <w:rPr>
                <w:sz w:val="20"/>
                <w:szCs w:val="20"/>
              </w:rPr>
            </w:pPr>
          </w:p>
          <w:p w:rsidR="00D56144" w:rsidRPr="009E7474" w:rsidRDefault="00D56144" w:rsidP="006F2C36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>жилой дом,</w:t>
            </w:r>
          </w:p>
          <w:p w:rsidR="00D56144" w:rsidRPr="009E7474" w:rsidRDefault="00D56144" w:rsidP="006F2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56144" w:rsidRDefault="00D56144" w:rsidP="002244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56144" w:rsidRDefault="00D56144" w:rsidP="0022440B">
            <w:pPr>
              <w:jc w:val="both"/>
              <w:rPr>
                <w:sz w:val="20"/>
                <w:szCs w:val="20"/>
              </w:rPr>
            </w:pPr>
          </w:p>
          <w:p w:rsidR="00D56144" w:rsidRDefault="00D56144" w:rsidP="0022440B">
            <w:pPr>
              <w:jc w:val="both"/>
              <w:rPr>
                <w:sz w:val="20"/>
                <w:szCs w:val="20"/>
              </w:rPr>
            </w:pPr>
          </w:p>
          <w:p w:rsidR="00D56144" w:rsidRDefault="00D56144" w:rsidP="002244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56144" w:rsidRDefault="00D56144" w:rsidP="006F2C36">
            <w:pPr>
              <w:jc w:val="center"/>
            </w:pPr>
          </w:p>
        </w:tc>
        <w:tc>
          <w:tcPr>
            <w:tcW w:w="720" w:type="dxa"/>
            <w:vMerge w:val="restart"/>
          </w:tcPr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>784</w:t>
            </w:r>
          </w:p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9E7474">
            <w:pPr>
              <w:jc w:val="center"/>
              <w:rPr>
                <w:sz w:val="20"/>
                <w:szCs w:val="20"/>
              </w:rPr>
            </w:pPr>
          </w:p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>132,4</w:t>
            </w:r>
          </w:p>
          <w:p w:rsidR="00D56144" w:rsidRDefault="00D56144" w:rsidP="009E7474">
            <w:pPr>
              <w:jc w:val="center"/>
            </w:pPr>
          </w:p>
        </w:tc>
        <w:tc>
          <w:tcPr>
            <w:tcW w:w="974" w:type="dxa"/>
            <w:vMerge w:val="restart"/>
          </w:tcPr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>Россия</w:t>
            </w:r>
          </w:p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9E7474">
            <w:pPr>
              <w:jc w:val="center"/>
              <w:rPr>
                <w:sz w:val="20"/>
                <w:szCs w:val="20"/>
              </w:rPr>
            </w:pPr>
          </w:p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>Россия</w:t>
            </w:r>
          </w:p>
          <w:p w:rsidR="00D56144" w:rsidRDefault="00D56144" w:rsidP="009E7474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  <w:vMerge w:val="restart"/>
          </w:tcPr>
          <w:p w:rsidR="00D56144" w:rsidRPr="0022440B" w:rsidRDefault="00D56144" w:rsidP="004239B7">
            <w:pPr>
              <w:jc w:val="center"/>
              <w:rPr>
                <w:sz w:val="20"/>
                <w:szCs w:val="20"/>
              </w:rPr>
            </w:pPr>
            <w:r w:rsidRPr="0022440B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  <w:vMerge w:val="restart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  <w:vMerge w:val="restart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а/м:</w:t>
            </w:r>
            <w:r w:rsidRPr="0022440B">
              <w:rPr>
                <w:sz w:val="20"/>
                <w:szCs w:val="20"/>
              </w:rPr>
              <w:t xml:space="preserve"> </w:t>
            </w: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</w:t>
            </w:r>
          </w:p>
          <w:p w:rsidR="00D56144" w:rsidRPr="0022440B" w:rsidRDefault="00D56144" w:rsidP="00FC0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</w:tcPr>
          <w:p w:rsidR="00D56144" w:rsidRPr="009E747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620947,01</w:t>
            </w:r>
          </w:p>
        </w:tc>
        <w:tc>
          <w:tcPr>
            <w:tcW w:w="2021" w:type="dxa"/>
            <w:vMerge w:val="restart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rPr>
          <w:trHeight w:val="615"/>
        </w:trPr>
        <w:tc>
          <w:tcPr>
            <w:tcW w:w="523" w:type="dxa"/>
            <w:vMerge/>
          </w:tcPr>
          <w:p w:rsidR="00D56144" w:rsidRDefault="00D56144" w:rsidP="004239B7">
            <w:pPr>
              <w:jc w:val="center"/>
            </w:pPr>
          </w:p>
        </w:tc>
        <w:tc>
          <w:tcPr>
            <w:tcW w:w="1512" w:type="dxa"/>
            <w:vMerge/>
          </w:tcPr>
          <w:p w:rsidR="00D56144" w:rsidRPr="009E7474" w:rsidRDefault="00D56144" w:rsidP="006F2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D56144" w:rsidRPr="009E7474" w:rsidRDefault="00D56144" w:rsidP="006F2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D56144" w:rsidRPr="009E7474" w:rsidRDefault="00D56144" w:rsidP="006F2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56144" w:rsidRDefault="00D56144" w:rsidP="002244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56144" w:rsidRPr="0022440B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  <w:vMerge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56144" w:rsidRDefault="00D56144" w:rsidP="00FC0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а/м:</w:t>
            </w:r>
            <w:r w:rsidRPr="00682FFD">
              <w:rPr>
                <w:sz w:val="20"/>
                <w:szCs w:val="20"/>
              </w:rPr>
              <w:t xml:space="preserve"> </w:t>
            </w:r>
          </w:p>
          <w:p w:rsidR="00D56144" w:rsidRDefault="00D56144" w:rsidP="00FC0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 (Ока),</w:t>
            </w:r>
          </w:p>
          <w:p w:rsidR="00D56144" w:rsidRDefault="00D56144" w:rsidP="00FC0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rPr>
          <w:trHeight w:val="615"/>
        </w:trPr>
        <w:tc>
          <w:tcPr>
            <w:tcW w:w="523" w:type="dxa"/>
            <w:vMerge/>
          </w:tcPr>
          <w:p w:rsidR="00D56144" w:rsidRDefault="00D56144" w:rsidP="004239B7">
            <w:pPr>
              <w:jc w:val="center"/>
            </w:pPr>
          </w:p>
        </w:tc>
        <w:tc>
          <w:tcPr>
            <w:tcW w:w="1512" w:type="dxa"/>
            <w:vMerge/>
          </w:tcPr>
          <w:p w:rsidR="00D56144" w:rsidRPr="009E7474" w:rsidRDefault="00D56144" w:rsidP="006F2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D56144" w:rsidRPr="009E7474" w:rsidRDefault="00D56144" w:rsidP="006F2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D56144" w:rsidRPr="009E7474" w:rsidRDefault="00D56144" w:rsidP="006F2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56144" w:rsidRDefault="00D56144" w:rsidP="002244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56144" w:rsidRPr="0022440B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  <w:vMerge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мотороллер грузопассажир-ский «Муравей» -2М</w:t>
            </w:r>
          </w:p>
        </w:tc>
        <w:tc>
          <w:tcPr>
            <w:tcW w:w="1256" w:type="dxa"/>
            <w:vMerge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Default="00D56144" w:rsidP="004239B7">
            <w:pPr>
              <w:jc w:val="center"/>
            </w:pPr>
          </w:p>
        </w:tc>
        <w:tc>
          <w:tcPr>
            <w:tcW w:w="1512" w:type="dxa"/>
          </w:tcPr>
          <w:p w:rsidR="00D56144" w:rsidRPr="009E7474" w:rsidRDefault="00D56144" w:rsidP="006F2C36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>супруга</w:t>
            </w:r>
          </w:p>
        </w:tc>
        <w:tc>
          <w:tcPr>
            <w:tcW w:w="1327" w:type="dxa"/>
          </w:tcPr>
          <w:p w:rsidR="00D56144" w:rsidRPr="009E7474" w:rsidRDefault="00D56144" w:rsidP="006F2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Pr="009E7474" w:rsidRDefault="00D56144" w:rsidP="006F2C36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56144" w:rsidRDefault="00D56144" w:rsidP="006F2C36">
            <w:pPr>
              <w:jc w:val="center"/>
            </w:pPr>
          </w:p>
        </w:tc>
        <w:tc>
          <w:tcPr>
            <w:tcW w:w="720" w:type="dxa"/>
          </w:tcPr>
          <w:p w:rsidR="00D56144" w:rsidRDefault="00D56144" w:rsidP="006F2C36">
            <w:pPr>
              <w:jc w:val="center"/>
            </w:pPr>
          </w:p>
        </w:tc>
        <w:tc>
          <w:tcPr>
            <w:tcW w:w="974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>земельный участок,</w:t>
            </w:r>
          </w:p>
          <w:p w:rsidR="00D56144" w:rsidRDefault="00D56144" w:rsidP="009E7474">
            <w:pPr>
              <w:jc w:val="center"/>
              <w:rPr>
                <w:sz w:val="28"/>
              </w:rPr>
            </w:pPr>
            <w:r w:rsidRPr="009E7474"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</w:tcPr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>784</w:t>
            </w:r>
          </w:p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</w:p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>132,4</w:t>
            </w:r>
          </w:p>
          <w:p w:rsidR="00D56144" w:rsidRDefault="00D56144" w:rsidP="004239B7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 w:rsidRPr="00042B35">
              <w:rPr>
                <w:sz w:val="20"/>
                <w:szCs w:val="20"/>
              </w:rPr>
              <w:t>Россия</w:t>
            </w: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239B7">
            <w:pPr>
              <w:jc w:val="center"/>
              <w:rPr>
                <w:sz w:val="28"/>
              </w:rPr>
            </w:pPr>
            <w:r w:rsidRPr="00042B35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  <w:r w:rsidRPr="003755CD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Pr="009E747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308318,13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Default="00D56144" w:rsidP="004239B7">
            <w:pPr>
              <w:jc w:val="center"/>
            </w:pPr>
          </w:p>
        </w:tc>
        <w:tc>
          <w:tcPr>
            <w:tcW w:w="1512" w:type="dxa"/>
          </w:tcPr>
          <w:p w:rsidR="00D56144" w:rsidRPr="009E7474" w:rsidRDefault="00D56144" w:rsidP="006F2C36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>несовершеннолетняя дочь</w:t>
            </w:r>
          </w:p>
          <w:p w:rsidR="00D56144" w:rsidRPr="009E7474" w:rsidRDefault="00D56144" w:rsidP="006F2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Pr="009E7474" w:rsidRDefault="00D56144" w:rsidP="006F2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Pr="009E7474" w:rsidRDefault="00D56144" w:rsidP="006F2C36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56144" w:rsidRDefault="00D56144" w:rsidP="006F2C36">
            <w:pPr>
              <w:jc w:val="center"/>
            </w:pPr>
          </w:p>
        </w:tc>
        <w:tc>
          <w:tcPr>
            <w:tcW w:w="720" w:type="dxa"/>
          </w:tcPr>
          <w:p w:rsidR="00D56144" w:rsidRDefault="00D56144" w:rsidP="006F2C36">
            <w:pPr>
              <w:jc w:val="center"/>
            </w:pPr>
          </w:p>
        </w:tc>
        <w:tc>
          <w:tcPr>
            <w:tcW w:w="974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>земельный участок,</w:t>
            </w:r>
          </w:p>
          <w:p w:rsidR="00D56144" w:rsidRDefault="00D56144" w:rsidP="009E7474">
            <w:pPr>
              <w:jc w:val="center"/>
              <w:rPr>
                <w:sz w:val="28"/>
              </w:rPr>
            </w:pPr>
            <w:r w:rsidRPr="009E7474"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</w:tcPr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>784</w:t>
            </w:r>
          </w:p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</w:p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>132,4</w:t>
            </w:r>
          </w:p>
          <w:p w:rsidR="00D56144" w:rsidRDefault="00D56144" w:rsidP="004239B7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 w:rsidRPr="00042B35">
              <w:rPr>
                <w:sz w:val="20"/>
                <w:szCs w:val="20"/>
              </w:rPr>
              <w:t>Россия</w:t>
            </w: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239B7">
            <w:pPr>
              <w:jc w:val="center"/>
              <w:rPr>
                <w:sz w:val="28"/>
              </w:rPr>
            </w:pPr>
            <w:r w:rsidRPr="00042B35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  <w:r w:rsidRPr="003755CD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Pr="009E747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207,62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7461AB" w:rsidRDefault="00D56144" w:rsidP="004239B7">
            <w:pPr>
              <w:jc w:val="center"/>
              <w:rPr>
                <w:sz w:val="20"/>
                <w:szCs w:val="20"/>
              </w:rPr>
            </w:pPr>
            <w:r w:rsidRPr="007461A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2" w:type="dxa"/>
          </w:tcPr>
          <w:p w:rsidR="00D56144" w:rsidRDefault="00D56144" w:rsidP="006F2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Пронюков</w:t>
            </w:r>
          </w:p>
          <w:p w:rsidR="00D56144" w:rsidRDefault="00D56144" w:rsidP="006F2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</w:t>
            </w:r>
          </w:p>
          <w:p w:rsidR="00D56144" w:rsidRPr="009E7474" w:rsidRDefault="00D56144" w:rsidP="006F2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327" w:type="dxa"/>
          </w:tcPr>
          <w:p w:rsidR="00D56144" w:rsidRPr="009E7474" w:rsidRDefault="00D56144" w:rsidP="006F2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ГО и ЧС</w:t>
            </w:r>
          </w:p>
        </w:tc>
        <w:tc>
          <w:tcPr>
            <w:tcW w:w="1267" w:type="dxa"/>
          </w:tcPr>
          <w:p w:rsidR="00D56144" w:rsidRPr="009E7474" w:rsidRDefault="00D56144" w:rsidP="006F2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A4795">
              <w:rPr>
                <w:sz w:val="20"/>
                <w:szCs w:val="20"/>
              </w:rPr>
              <w:t>вартира</w:t>
            </w:r>
          </w:p>
        </w:tc>
        <w:tc>
          <w:tcPr>
            <w:tcW w:w="1620" w:type="dxa"/>
          </w:tcPr>
          <w:p w:rsidR="00D56144" w:rsidRDefault="00D56144" w:rsidP="00093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, </w:t>
            </w:r>
          </w:p>
          <w:p w:rsidR="00D56144" w:rsidRDefault="00D56144" w:rsidP="00093FB7">
            <w:pPr>
              <w:jc w:val="center"/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720" w:type="dxa"/>
          </w:tcPr>
          <w:p w:rsidR="00D56144" w:rsidRPr="00093FB7" w:rsidRDefault="00D56144" w:rsidP="006F2C36">
            <w:pPr>
              <w:jc w:val="center"/>
              <w:rPr>
                <w:sz w:val="20"/>
                <w:szCs w:val="20"/>
              </w:rPr>
            </w:pPr>
            <w:r w:rsidRPr="00093FB7">
              <w:rPr>
                <w:sz w:val="20"/>
                <w:szCs w:val="20"/>
              </w:rPr>
              <w:t>79,7</w:t>
            </w:r>
          </w:p>
        </w:tc>
        <w:tc>
          <w:tcPr>
            <w:tcW w:w="974" w:type="dxa"/>
          </w:tcPr>
          <w:p w:rsidR="00D56144" w:rsidRPr="009E7474" w:rsidRDefault="00D56144" w:rsidP="00093FB7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>Россия</w:t>
            </w:r>
          </w:p>
          <w:p w:rsidR="00D56144" w:rsidRDefault="00D56144" w:rsidP="004239B7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56144" w:rsidRPr="00093FB7" w:rsidRDefault="00D56144" w:rsidP="00F44CFC">
            <w:pPr>
              <w:jc w:val="center"/>
              <w:rPr>
                <w:sz w:val="20"/>
                <w:szCs w:val="20"/>
              </w:rPr>
            </w:pPr>
            <w:r w:rsidRPr="00093FB7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Default="00D56144" w:rsidP="00F44CFC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56144" w:rsidRDefault="00D56144" w:rsidP="00F44CFC">
            <w:pPr>
              <w:jc w:val="center"/>
              <w:rPr>
                <w:sz w:val="28"/>
              </w:rPr>
            </w:pPr>
          </w:p>
        </w:tc>
        <w:tc>
          <w:tcPr>
            <w:tcW w:w="1696" w:type="dxa"/>
          </w:tcPr>
          <w:p w:rsidR="00D56144" w:rsidRDefault="00D56144" w:rsidP="00F44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а/м:</w:t>
            </w:r>
          </w:p>
          <w:p w:rsidR="00D56144" w:rsidRDefault="00D56144" w:rsidP="00F44CFC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ГАЗ 31105</w:t>
            </w:r>
          </w:p>
        </w:tc>
        <w:tc>
          <w:tcPr>
            <w:tcW w:w="125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436237,19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7461AB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56144" w:rsidRDefault="00D56144" w:rsidP="006F2C36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>супруга</w:t>
            </w:r>
          </w:p>
        </w:tc>
        <w:tc>
          <w:tcPr>
            <w:tcW w:w="1327" w:type="dxa"/>
          </w:tcPr>
          <w:p w:rsidR="00D56144" w:rsidRDefault="00D56144" w:rsidP="006F2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Pr="009E7474" w:rsidRDefault="00D56144" w:rsidP="00F44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A4795">
              <w:rPr>
                <w:sz w:val="20"/>
                <w:szCs w:val="20"/>
              </w:rPr>
              <w:t>вартира</w:t>
            </w:r>
          </w:p>
        </w:tc>
        <w:tc>
          <w:tcPr>
            <w:tcW w:w="1620" w:type="dxa"/>
          </w:tcPr>
          <w:p w:rsidR="00D56144" w:rsidRDefault="00D56144" w:rsidP="00F44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, </w:t>
            </w:r>
          </w:p>
          <w:p w:rsidR="00D56144" w:rsidRDefault="00D56144" w:rsidP="00F44CFC">
            <w:pPr>
              <w:jc w:val="center"/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720" w:type="dxa"/>
          </w:tcPr>
          <w:p w:rsidR="00D56144" w:rsidRPr="00093FB7" w:rsidRDefault="00D56144" w:rsidP="00F44CFC">
            <w:pPr>
              <w:jc w:val="center"/>
              <w:rPr>
                <w:sz w:val="20"/>
                <w:szCs w:val="20"/>
              </w:rPr>
            </w:pPr>
            <w:r w:rsidRPr="00093FB7">
              <w:rPr>
                <w:sz w:val="20"/>
                <w:szCs w:val="20"/>
              </w:rPr>
              <w:t>79,7</w:t>
            </w:r>
          </w:p>
        </w:tc>
        <w:tc>
          <w:tcPr>
            <w:tcW w:w="974" w:type="dxa"/>
          </w:tcPr>
          <w:p w:rsidR="00D56144" w:rsidRPr="009E7474" w:rsidRDefault="00D56144" w:rsidP="00F44CFC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>Россия</w:t>
            </w:r>
          </w:p>
          <w:p w:rsidR="00D56144" w:rsidRDefault="00D56144" w:rsidP="00F44CFC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  <w:r w:rsidRPr="00093FB7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042B35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а/м:</w:t>
            </w:r>
          </w:p>
          <w:p w:rsidR="00D56144" w:rsidRPr="00093FB7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Kadet</w:t>
            </w:r>
          </w:p>
        </w:tc>
        <w:tc>
          <w:tcPr>
            <w:tcW w:w="125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393659,01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7461AB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56144" w:rsidRPr="009E7474" w:rsidRDefault="00D56144" w:rsidP="00F44CFC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>несовершеннолетняя дочь</w:t>
            </w:r>
          </w:p>
          <w:p w:rsidR="00D56144" w:rsidRPr="009E7474" w:rsidRDefault="00D56144" w:rsidP="00F44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Default="00D56144" w:rsidP="006F2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Default="00D56144" w:rsidP="00F44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56144" w:rsidRDefault="00D56144" w:rsidP="00F44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Pr="00093FB7" w:rsidRDefault="00D56144" w:rsidP="00F44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56144" w:rsidRPr="009E7474" w:rsidRDefault="00D56144" w:rsidP="00F44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Pr="00042B35" w:rsidRDefault="00D56144" w:rsidP="00F44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6144" w:rsidRDefault="00D56144" w:rsidP="00F44CFC">
            <w:pPr>
              <w:jc w:val="center"/>
              <w:rPr>
                <w:sz w:val="28"/>
              </w:rPr>
            </w:pPr>
          </w:p>
        </w:tc>
        <w:tc>
          <w:tcPr>
            <w:tcW w:w="690" w:type="dxa"/>
          </w:tcPr>
          <w:p w:rsidR="00D56144" w:rsidRPr="00042B35" w:rsidRDefault="00D56144" w:rsidP="00F44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D56144" w:rsidRDefault="00D56144" w:rsidP="00F44CFC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56144" w:rsidRDefault="00D56144" w:rsidP="00F44CFC">
            <w:pPr>
              <w:jc w:val="center"/>
              <w:rPr>
                <w:sz w:val="28"/>
              </w:rPr>
            </w:pPr>
            <w:r w:rsidRPr="00042B35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205,19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7461AB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56144" w:rsidRPr="00042B35" w:rsidRDefault="00D56144" w:rsidP="00F44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42B35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042B35">
              <w:rPr>
                <w:sz w:val="20"/>
                <w:szCs w:val="20"/>
              </w:rPr>
              <w:t>летний сын</w:t>
            </w:r>
          </w:p>
        </w:tc>
        <w:tc>
          <w:tcPr>
            <w:tcW w:w="1327" w:type="dxa"/>
          </w:tcPr>
          <w:p w:rsidR="00D56144" w:rsidRDefault="00D56144" w:rsidP="00F44CFC">
            <w:pPr>
              <w:jc w:val="center"/>
            </w:pPr>
          </w:p>
        </w:tc>
        <w:tc>
          <w:tcPr>
            <w:tcW w:w="1267" w:type="dxa"/>
          </w:tcPr>
          <w:p w:rsidR="00D56144" w:rsidRPr="009E7474" w:rsidRDefault="00D56144" w:rsidP="00F44CFC">
            <w:pPr>
              <w:jc w:val="center"/>
              <w:rPr>
                <w:sz w:val="18"/>
                <w:szCs w:val="18"/>
              </w:rPr>
            </w:pPr>
            <w:r w:rsidRPr="009E7474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D56144" w:rsidRDefault="00D56144" w:rsidP="00F44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Pr="00093FB7" w:rsidRDefault="00D56144" w:rsidP="00F44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56144" w:rsidRPr="009E7474" w:rsidRDefault="00D56144" w:rsidP="00F44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Pr="00042B35" w:rsidRDefault="00D56144" w:rsidP="00F44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6144" w:rsidRDefault="00D56144" w:rsidP="00F44CFC">
            <w:pPr>
              <w:jc w:val="center"/>
              <w:rPr>
                <w:sz w:val="28"/>
              </w:rPr>
            </w:pPr>
          </w:p>
        </w:tc>
        <w:tc>
          <w:tcPr>
            <w:tcW w:w="690" w:type="dxa"/>
          </w:tcPr>
          <w:p w:rsidR="00D56144" w:rsidRPr="00042B35" w:rsidRDefault="00D56144" w:rsidP="00F44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D56144" w:rsidRDefault="00D56144" w:rsidP="00F44CFC">
            <w:pPr>
              <w:jc w:val="center"/>
              <w:rPr>
                <w:sz w:val="28"/>
              </w:rPr>
            </w:pPr>
          </w:p>
        </w:tc>
        <w:tc>
          <w:tcPr>
            <w:tcW w:w="878" w:type="dxa"/>
          </w:tcPr>
          <w:p w:rsidR="00D56144" w:rsidRDefault="00D56144" w:rsidP="00F44CFC">
            <w:pPr>
              <w:jc w:val="center"/>
              <w:rPr>
                <w:sz w:val="28"/>
              </w:rPr>
            </w:pPr>
            <w:r w:rsidRPr="00042B35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155,34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596A9F" w:rsidRDefault="00D56144" w:rsidP="004239B7">
            <w:pPr>
              <w:jc w:val="center"/>
              <w:rPr>
                <w:sz w:val="20"/>
                <w:szCs w:val="20"/>
              </w:rPr>
            </w:pPr>
            <w:r w:rsidRPr="00596A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596A9F">
              <w:rPr>
                <w:sz w:val="20"/>
                <w:szCs w:val="20"/>
              </w:rPr>
              <w:t>.</w:t>
            </w:r>
          </w:p>
        </w:tc>
        <w:tc>
          <w:tcPr>
            <w:tcW w:w="1512" w:type="dxa"/>
          </w:tcPr>
          <w:p w:rsidR="00D56144" w:rsidRPr="00900210" w:rsidRDefault="00D56144" w:rsidP="00723F67">
            <w:pPr>
              <w:jc w:val="center"/>
              <w:rPr>
                <w:sz w:val="20"/>
                <w:szCs w:val="20"/>
              </w:rPr>
            </w:pPr>
            <w:r w:rsidRPr="00900210">
              <w:rPr>
                <w:sz w:val="20"/>
                <w:szCs w:val="20"/>
              </w:rPr>
              <w:t xml:space="preserve">Зенченко Ирина Алексеевна </w:t>
            </w:r>
          </w:p>
          <w:p w:rsidR="00D56144" w:rsidRPr="00900210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Pr="00900210" w:rsidRDefault="00D56144" w:rsidP="00723F67">
            <w:pPr>
              <w:jc w:val="center"/>
              <w:rPr>
                <w:sz w:val="20"/>
                <w:szCs w:val="20"/>
              </w:rPr>
            </w:pPr>
            <w:r w:rsidRPr="00900210">
              <w:rPr>
                <w:sz w:val="20"/>
                <w:szCs w:val="20"/>
              </w:rPr>
              <w:t>начальник общего отдела</w:t>
            </w:r>
          </w:p>
        </w:tc>
        <w:tc>
          <w:tcPr>
            <w:tcW w:w="1267" w:type="dxa"/>
          </w:tcPr>
          <w:p w:rsidR="00D56144" w:rsidRPr="007A4795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A4795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620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, </w:t>
            </w:r>
          </w:p>
          <w:p w:rsidR="00D56144" w:rsidRPr="00900210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720" w:type="dxa"/>
          </w:tcPr>
          <w:p w:rsidR="00D56144" w:rsidRPr="00900210" w:rsidRDefault="00D56144" w:rsidP="00723F67">
            <w:pPr>
              <w:jc w:val="center"/>
              <w:rPr>
                <w:sz w:val="20"/>
                <w:szCs w:val="20"/>
              </w:rPr>
            </w:pPr>
            <w:r w:rsidRPr="00900210">
              <w:rPr>
                <w:sz w:val="20"/>
                <w:szCs w:val="20"/>
              </w:rPr>
              <w:t>38,9</w:t>
            </w:r>
          </w:p>
        </w:tc>
        <w:tc>
          <w:tcPr>
            <w:tcW w:w="974" w:type="dxa"/>
          </w:tcPr>
          <w:p w:rsidR="00D56144" w:rsidRPr="009E7474" w:rsidRDefault="00D56144" w:rsidP="00900210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>Россия</w:t>
            </w:r>
          </w:p>
          <w:p w:rsidR="00D56144" w:rsidRDefault="00D56144" w:rsidP="004239B7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56144" w:rsidRPr="00900210" w:rsidRDefault="00D56144" w:rsidP="00900210">
            <w:pPr>
              <w:jc w:val="center"/>
              <w:rPr>
                <w:sz w:val="20"/>
                <w:szCs w:val="20"/>
              </w:rPr>
            </w:pPr>
            <w:r w:rsidRPr="00900210">
              <w:rPr>
                <w:sz w:val="20"/>
                <w:szCs w:val="20"/>
              </w:rPr>
              <w:t>земельный участок,</w:t>
            </w:r>
          </w:p>
          <w:p w:rsidR="00D56144" w:rsidRPr="00900210" w:rsidRDefault="00D56144" w:rsidP="0090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56144" w:rsidRPr="00900210" w:rsidRDefault="00D56144" w:rsidP="00900210">
            <w:pPr>
              <w:jc w:val="center"/>
              <w:rPr>
                <w:sz w:val="20"/>
                <w:szCs w:val="20"/>
              </w:rPr>
            </w:pPr>
            <w:r w:rsidRPr="00900210">
              <w:rPr>
                <w:sz w:val="20"/>
                <w:szCs w:val="20"/>
              </w:rPr>
              <w:t>828</w:t>
            </w:r>
          </w:p>
          <w:p w:rsidR="00D56144" w:rsidRPr="00900210" w:rsidRDefault="00D56144" w:rsidP="00900210">
            <w:pPr>
              <w:jc w:val="center"/>
              <w:rPr>
                <w:sz w:val="20"/>
                <w:szCs w:val="20"/>
              </w:rPr>
            </w:pPr>
          </w:p>
          <w:p w:rsidR="00D56144" w:rsidRPr="00900210" w:rsidRDefault="00D56144" w:rsidP="00900210">
            <w:pPr>
              <w:jc w:val="center"/>
              <w:rPr>
                <w:sz w:val="20"/>
                <w:szCs w:val="20"/>
              </w:rPr>
            </w:pPr>
            <w:r w:rsidRPr="00900210">
              <w:rPr>
                <w:sz w:val="20"/>
                <w:szCs w:val="20"/>
              </w:rPr>
              <w:t>94,5</w:t>
            </w:r>
          </w:p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Default="00D56144" w:rsidP="00900210">
            <w:pPr>
              <w:jc w:val="center"/>
              <w:rPr>
                <w:sz w:val="20"/>
                <w:szCs w:val="20"/>
              </w:rPr>
            </w:pPr>
            <w:r w:rsidRPr="00042B35">
              <w:rPr>
                <w:sz w:val="20"/>
                <w:szCs w:val="20"/>
              </w:rPr>
              <w:t>Россия</w:t>
            </w:r>
          </w:p>
          <w:p w:rsidR="00D56144" w:rsidRDefault="00D56144" w:rsidP="00900210">
            <w:pPr>
              <w:jc w:val="center"/>
              <w:rPr>
                <w:sz w:val="20"/>
                <w:szCs w:val="20"/>
              </w:rPr>
            </w:pPr>
          </w:p>
          <w:p w:rsidR="00D56144" w:rsidRPr="00042B35" w:rsidRDefault="00D56144" w:rsidP="00900210">
            <w:pPr>
              <w:jc w:val="center"/>
              <w:rPr>
                <w:sz w:val="20"/>
                <w:szCs w:val="20"/>
              </w:rPr>
            </w:pPr>
            <w:r w:rsidRPr="00042B35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  <w:r w:rsidRPr="00765682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Pr="009E747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461761,41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596A9F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56144" w:rsidRPr="00900210" w:rsidRDefault="00D56144" w:rsidP="00723F67">
            <w:pPr>
              <w:jc w:val="center"/>
              <w:rPr>
                <w:sz w:val="20"/>
                <w:szCs w:val="20"/>
              </w:rPr>
            </w:pPr>
            <w:r w:rsidRPr="00900210">
              <w:rPr>
                <w:sz w:val="20"/>
                <w:szCs w:val="20"/>
              </w:rPr>
              <w:t>супруг</w:t>
            </w:r>
          </w:p>
        </w:tc>
        <w:tc>
          <w:tcPr>
            <w:tcW w:w="1327" w:type="dxa"/>
          </w:tcPr>
          <w:p w:rsidR="00D56144" w:rsidRPr="00900210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Pr="00900210" w:rsidRDefault="00D56144" w:rsidP="00723F67">
            <w:pPr>
              <w:jc w:val="center"/>
              <w:rPr>
                <w:sz w:val="20"/>
                <w:szCs w:val="20"/>
              </w:rPr>
            </w:pPr>
            <w:r w:rsidRPr="00900210">
              <w:rPr>
                <w:sz w:val="20"/>
                <w:szCs w:val="20"/>
              </w:rPr>
              <w:t>земельный участок,</w:t>
            </w:r>
          </w:p>
          <w:p w:rsidR="00D56144" w:rsidRPr="00900210" w:rsidRDefault="00D56144" w:rsidP="00723F67">
            <w:pPr>
              <w:jc w:val="center"/>
              <w:rPr>
                <w:sz w:val="20"/>
                <w:szCs w:val="20"/>
              </w:rPr>
            </w:pPr>
            <w:r w:rsidRPr="00900210">
              <w:rPr>
                <w:sz w:val="20"/>
                <w:szCs w:val="20"/>
              </w:rPr>
              <w:t>жилой дом,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Pr="00900210" w:rsidRDefault="00D56144" w:rsidP="00723F67">
            <w:pPr>
              <w:jc w:val="center"/>
              <w:rPr>
                <w:sz w:val="20"/>
                <w:szCs w:val="20"/>
              </w:rPr>
            </w:pPr>
            <w:r w:rsidRPr="009002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</w:tcPr>
          <w:p w:rsidR="00D56144" w:rsidRDefault="00D56144" w:rsidP="009002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56144" w:rsidRDefault="00D56144" w:rsidP="00900210">
            <w:pPr>
              <w:jc w:val="both"/>
              <w:rPr>
                <w:sz w:val="20"/>
                <w:szCs w:val="20"/>
              </w:rPr>
            </w:pPr>
          </w:p>
          <w:p w:rsidR="00D56144" w:rsidRDefault="00D56144" w:rsidP="009002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56144" w:rsidRDefault="00D56144" w:rsidP="00900210">
            <w:pPr>
              <w:jc w:val="both"/>
              <w:rPr>
                <w:sz w:val="20"/>
                <w:szCs w:val="20"/>
              </w:rPr>
            </w:pPr>
          </w:p>
          <w:p w:rsidR="00D56144" w:rsidRPr="00900210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 ½ доли</w:t>
            </w:r>
          </w:p>
        </w:tc>
        <w:tc>
          <w:tcPr>
            <w:tcW w:w="720" w:type="dxa"/>
          </w:tcPr>
          <w:p w:rsidR="00D56144" w:rsidRPr="00900210" w:rsidRDefault="00D56144" w:rsidP="00723F67">
            <w:pPr>
              <w:jc w:val="center"/>
              <w:rPr>
                <w:sz w:val="20"/>
                <w:szCs w:val="20"/>
              </w:rPr>
            </w:pPr>
            <w:r w:rsidRPr="00900210">
              <w:rPr>
                <w:sz w:val="20"/>
                <w:szCs w:val="20"/>
              </w:rPr>
              <w:t>828</w:t>
            </w:r>
          </w:p>
          <w:p w:rsidR="00D56144" w:rsidRPr="00900210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Pr="00900210" w:rsidRDefault="00D56144" w:rsidP="00723F67">
            <w:pPr>
              <w:jc w:val="center"/>
              <w:rPr>
                <w:sz w:val="20"/>
                <w:szCs w:val="20"/>
              </w:rPr>
            </w:pPr>
            <w:r w:rsidRPr="00900210">
              <w:rPr>
                <w:sz w:val="20"/>
                <w:szCs w:val="20"/>
              </w:rPr>
              <w:t>94,5</w:t>
            </w:r>
          </w:p>
          <w:p w:rsidR="00D56144" w:rsidRPr="00900210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Pr="00900210" w:rsidRDefault="00D56144" w:rsidP="00723F67">
            <w:pPr>
              <w:jc w:val="center"/>
              <w:rPr>
                <w:sz w:val="20"/>
                <w:szCs w:val="20"/>
              </w:rPr>
            </w:pPr>
            <w:r w:rsidRPr="00900210">
              <w:rPr>
                <w:sz w:val="20"/>
                <w:szCs w:val="20"/>
              </w:rPr>
              <w:t>38,9</w:t>
            </w:r>
          </w:p>
        </w:tc>
        <w:tc>
          <w:tcPr>
            <w:tcW w:w="974" w:type="dxa"/>
          </w:tcPr>
          <w:p w:rsidR="00D56144" w:rsidRPr="009E7474" w:rsidRDefault="00D56144" w:rsidP="00900210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>Россия</w:t>
            </w:r>
          </w:p>
          <w:p w:rsidR="00D56144" w:rsidRDefault="00D56144" w:rsidP="00900210">
            <w:pPr>
              <w:jc w:val="center"/>
              <w:rPr>
                <w:sz w:val="20"/>
                <w:szCs w:val="20"/>
              </w:rPr>
            </w:pPr>
          </w:p>
          <w:p w:rsidR="00D56144" w:rsidRPr="009E7474" w:rsidRDefault="00D56144" w:rsidP="00900210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>Россия</w:t>
            </w:r>
          </w:p>
          <w:p w:rsidR="00D56144" w:rsidRDefault="00D56144" w:rsidP="00900210">
            <w:pPr>
              <w:jc w:val="center"/>
              <w:rPr>
                <w:sz w:val="20"/>
                <w:szCs w:val="20"/>
              </w:rPr>
            </w:pPr>
          </w:p>
          <w:p w:rsidR="00D56144" w:rsidRPr="009E7474" w:rsidRDefault="00D56144" w:rsidP="00900210">
            <w:pPr>
              <w:jc w:val="center"/>
              <w:rPr>
                <w:sz w:val="20"/>
                <w:szCs w:val="20"/>
              </w:rPr>
            </w:pPr>
            <w:r w:rsidRPr="009E7474">
              <w:rPr>
                <w:sz w:val="20"/>
                <w:szCs w:val="20"/>
              </w:rPr>
              <w:t>Россия</w:t>
            </w:r>
          </w:p>
          <w:p w:rsidR="00D56144" w:rsidRDefault="00D56144" w:rsidP="004239B7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042B35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Default="00D56144" w:rsidP="00FC0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а/м:</w:t>
            </w:r>
            <w:r w:rsidRPr="00682FFD">
              <w:rPr>
                <w:sz w:val="20"/>
                <w:szCs w:val="20"/>
              </w:rPr>
              <w:t xml:space="preserve"> </w:t>
            </w: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 w:rsidRPr="00900210">
              <w:rPr>
                <w:sz w:val="20"/>
                <w:szCs w:val="20"/>
              </w:rPr>
              <w:t>ВАЗ  2110</w:t>
            </w:r>
            <w:r>
              <w:rPr>
                <w:sz w:val="20"/>
                <w:szCs w:val="20"/>
              </w:rPr>
              <w:t>3</w:t>
            </w:r>
          </w:p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а/м:</w:t>
            </w:r>
          </w:p>
          <w:p w:rsidR="00D56144" w:rsidRPr="006E7C39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MEGANE</w:t>
            </w:r>
          </w:p>
        </w:tc>
        <w:tc>
          <w:tcPr>
            <w:tcW w:w="1256" w:type="dxa"/>
          </w:tcPr>
          <w:p w:rsidR="00D56144" w:rsidRPr="009E747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1107778,74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596A9F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56144" w:rsidRPr="00900210" w:rsidRDefault="00D56144" w:rsidP="00723F67">
            <w:pPr>
              <w:jc w:val="center"/>
              <w:rPr>
                <w:sz w:val="20"/>
                <w:szCs w:val="20"/>
              </w:rPr>
            </w:pPr>
            <w:r w:rsidRPr="00900210">
              <w:rPr>
                <w:sz w:val="20"/>
                <w:szCs w:val="20"/>
              </w:rPr>
              <w:t>несовершеннолетняя дочь</w:t>
            </w:r>
          </w:p>
          <w:p w:rsidR="00D56144" w:rsidRPr="00900210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Pr="00900210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Pr="007A4795" w:rsidRDefault="00D56144" w:rsidP="00723F67">
            <w:pPr>
              <w:jc w:val="center"/>
              <w:rPr>
                <w:sz w:val="20"/>
                <w:szCs w:val="20"/>
              </w:rPr>
            </w:pPr>
            <w:r w:rsidRPr="007A4795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56144" w:rsidRDefault="00D56144" w:rsidP="00723F67">
            <w:pPr>
              <w:jc w:val="center"/>
            </w:pPr>
          </w:p>
        </w:tc>
        <w:tc>
          <w:tcPr>
            <w:tcW w:w="720" w:type="dxa"/>
          </w:tcPr>
          <w:p w:rsidR="00D56144" w:rsidRDefault="00D56144" w:rsidP="006F2C36">
            <w:pPr>
              <w:jc w:val="center"/>
            </w:pPr>
          </w:p>
        </w:tc>
        <w:tc>
          <w:tcPr>
            <w:tcW w:w="974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56144" w:rsidRPr="00900210" w:rsidRDefault="00D56144" w:rsidP="00900210">
            <w:pPr>
              <w:jc w:val="center"/>
              <w:rPr>
                <w:sz w:val="20"/>
                <w:szCs w:val="20"/>
              </w:rPr>
            </w:pPr>
            <w:r w:rsidRPr="00900210">
              <w:rPr>
                <w:sz w:val="20"/>
                <w:szCs w:val="20"/>
              </w:rPr>
              <w:t>земельный участок,</w:t>
            </w:r>
          </w:p>
          <w:p w:rsidR="00D56144" w:rsidRPr="00900210" w:rsidRDefault="00D56144" w:rsidP="0090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56144" w:rsidRPr="00900210" w:rsidRDefault="00D56144" w:rsidP="00900210">
            <w:pPr>
              <w:jc w:val="center"/>
              <w:rPr>
                <w:sz w:val="20"/>
                <w:szCs w:val="20"/>
              </w:rPr>
            </w:pPr>
            <w:r w:rsidRPr="00900210">
              <w:rPr>
                <w:sz w:val="20"/>
                <w:szCs w:val="20"/>
              </w:rPr>
              <w:t>828</w:t>
            </w:r>
          </w:p>
          <w:p w:rsidR="00D56144" w:rsidRPr="00900210" w:rsidRDefault="00D56144" w:rsidP="00900210">
            <w:pPr>
              <w:jc w:val="center"/>
              <w:rPr>
                <w:sz w:val="20"/>
                <w:szCs w:val="20"/>
              </w:rPr>
            </w:pPr>
          </w:p>
          <w:p w:rsidR="00D56144" w:rsidRPr="00900210" w:rsidRDefault="00D56144" w:rsidP="00900210">
            <w:pPr>
              <w:jc w:val="center"/>
              <w:rPr>
                <w:sz w:val="20"/>
                <w:szCs w:val="20"/>
              </w:rPr>
            </w:pPr>
            <w:r w:rsidRPr="00900210">
              <w:rPr>
                <w:sz w:val="20"/>
                <w:szCs w:val="20"/>
              </w:rPr>
              <w:t>94,5</w:t>
            </w:r>
          </w:p>
          <w:p w:rsidR="00D56144" w:rsidRPr="009E7474" w:rsidRDefault="00D56144" w:rsidP="009E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Default="00D56144" w:rsidP="00900210">
            <w:pPr>
              <w:jc w:val="center"/>
              <w:rPr>
                <w:sz w:val="20"/>
                <w:szCs w:val="20"/>
              </w:rPr>
            </w:pPr>
            <w:r w:rsidRPr="00042B35">
              <w:rPr>
                <w:sz w:val="20"/>
                <w:szCs w:val="20"/>
              </w:rPr>
              <w:t>Россия</w:t>
            </w:r>
          </w:p>
          <w:p w:rsidR="00D56144" w:rsidRDefault="00D56144" w:rsidP="00900210">
            <w:pPr>
              <w:jc w:val="center"/>
              <w:rPr>
                <w:sz w:val="20"/>
                <w:szCs w:val="20"/>
              </w:rPr>
            </w:pPr>
          </w:p>
          <w:p w:rsidR="00D56144" w:rsidRPr="00042B35" w:rsidRDefault="00D56144" w:rsidP="00900210">
            <w:pPr>
              <w:jc w:val="center"/>
              <w:rPr>
                <w:sz w:val="20"/>
                <w:szCs w:val="20"/>
              </w:rPr>
            </w:pPr>
            <w:r w:rsidRPr="00042B35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56144" w:rsidRPr="00765682" w:rsidRDefault="00D56144" w:rsidP="004239B7">
            <w:pPr>
              <w:jc w:val="center"/>
              <w:rPr>
                <w:sz w:val="20"/>
                <w:szCs w:val="20"/>
              </w:rPr>
            </w:pPr>
            <w:r w:rsidRPr="00765682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Pr="00F55187" w:rsidRDefault="00D56144" w:rsidP="004239B7">
            <w:pPr>
              <w:jc w:val="center"/>
              <w:rPr>
                <w:sz w:val="20"/>
                <w:szCs w:val="20"/>
              </w:rPr>
            </w:pPr>
            <w:r w:rsidRPr="00F55187">
              <w:rPr>
                <w:sz w:val="20"/>
                <w:szCs w:val="20"/>
              </w:rPr>
              <w:t>145</w:t>
            </w:r>
            <w:r>
              <w:rPr>
                <w:sz w:val="20"/>
                <w:szCs w:val="20"/>
              </w:rPr>
              <w:t>,4</w:t>
            </w:r>
            <w:r w:rsidRPr="00F55187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596A9F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512" w:type="dxa"/>
          </w:tcPr>
          <w:p w:rsidR="00D56144" w:rsidRPr="00614D68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Погадаева Светлана Викторовна</w:t>
            </w:r>
          </w:p>
          <w:p w:rsidR="00D56144" w:rsidRPr="00614D68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Pr="00614D68" w:rsidRDefault="00D56144" w:rsidP="00A821CE">
            <w:pPr>
              <w:jc w:val="center"/>
              <w:rPr>
                <w:sz w:val="20"/>
                <w:szCs w:val="20"/>
              </w:rPr>
            </w:pPr>
            <w:r w:rsidRPr="002A367F">
              <w:rPr>
                <w:sz w:val="20"/>
                <w:szCs w:val="20"/>
              </w:rPr>
              <w:t>начальник</w:t>
            </w:r>
            <w:r w:rsidRPr="00614D68">
              <w:rPr>
                <w:sz w:val="20"/>
                <w:szCs w:val="20"/>
              </w:rPr>
              <w:t xml:space="preserve"> отдела, ответственный секретарь комиссии по делам </w:t>
            </w:r>
            <w:r w:rsidRPr="00614D68">
              <w:rPr>
                <w:sz w:val="20"/>
                <w:szCs w:val="20"/>
              </w:rPr>
              <w:lastRenderedPageBreak/>
              <w:t>несовершеннолетних и защите их прав</w:t>
            </w:r>
          </w:p>
        </w:tc>
        <w:tc>
          <w:tcPr>
            <w:tcW w:w="1267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D56144" w:rsidRDefault="00D56144" w:rsidP="00A821CE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D56144" w:rsidRPr="00CB6D4B" w:rsidRDefault="00D56144" w:rsidP="00A821CE">
            <w:pPr>
              <w:jc w:val="center"/>
            </w:pPr>
          </w:p>
        </w:tc>
        <w:tc>
          <w:tcPr>
            <w:tcW w:w="720" w:type="dxa"/>
          </w:tcPr>
          <w:p w:rsidR="00D56144" w:rsidRPr="00614D68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56144" w:rsidRPr="00614D68" w:rsidRDefault="00D56144" w:rsidP="00A821CE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56144" w:rsidRPr="00900210" w:rsidRDefault="00D56144" w:rsidP="002A367F">
            <w:pPr>
              <w:jc w:val="center"/>
              <w:rPr>
                <w:sz w:val="20"/>
                <w:szCs w:val="20"/>
              </w:rPr>
            </w:pPr>
            <w:r w:rsidRPr="00900210">
              <w:rPr>
                <w:sz w:val="20"/>
                <w:szCs w:val="20"/>
              </w:rPr>
              <w:t>земельный участок,</w:t>
            </w:r>
          </w:p>
          <w:p w:rsidR="00D56144" w:rsidRPr="00900210" w:rsidRDefault="00D56144" w:rsidP="002A3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6144" w:rsidRPr="007628A1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2A367F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878" w:type="dxa"/>
          </w:tcPr>
          <w:p w:rsidR="00D56144" w:rsidRDefault="00D56144" w:rsidP="002A367F">
            <w:pPr>
              <w:jc w:val="center"/>
              <w:rPr>
                <w:sz w:val="20"/>
                <w:szCs w:val="20"/>
              </w:rPr>
            </w:pPr>
            <w:r w:rsidRPr="00042B35">
              <w:rPr>
                <w:sz w:val="20"/>
                <w:szCs w:val="20"/>
              </w:rPr>
              <w:t>Россия</w:t>
            </w:r>
          </w:p>
          <w:p w:rsidR="00D56144" w:rsidRDefault="00D56144" w:rsidP="002A367F">
            <w:pPr>
              <w:jc w:val="center"/>
              <w:rPr>
                <w:sz w:val="20"/>
                <w:szCs w:val="20"/>
              </w:rPr>
            </w:pPr>
          </w:p>
          <w:p w:rsidR="00D56144" w:rsidRPr="002A367F" w:rsidRDefault="00D56144" w:rsidP="002A367F">
            <w:pPr>
              <w:jc w:val="center"/>
              <w:rPr>
                <w:sz w:val="20"/>
                <w:szCs w:val="20"/>
              </w:rPr>
            </w:pPr>
            <w:r w:rsidRPr="00042B35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а/м:</w:t>
            </w:r>
          </w:p>
          <w:p w:rsidR="00D56144" w:rsidRPr="002A367F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56" w:type="dxa"/>
          </w:tcPr>
          <w:p w:rsidR="00D56144" w:rsidRPr="007628A1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203892,51</w:t>
            </w:r>
          </w:p>
        </w:tc>
        <w:tc>
          <w:tcPr>
            <w:tcW w:w="2021" w:type="dxa"/>
          </w:tcPr>
          <w:p w:rsidR="00D56144" w:rsidRDefault="00D56144" w:rsidP="00A821CE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596A9F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56144" w:rsidRPr="007628A1" w:rsidRDefault="00D56144" w:rsidP="00A821CE">
            <w:pPr>
              <w:jc w:val="center"/>
              <w:rPr>
                <w:sz w:val="20"/>
                <w:szCs w:val="20"/>
              </w:rPr>
            </w:pPr>
            <w:r w:rsidRPr="007628A1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</w:t>
            </w:r>
            <w:r w:rsidRPr="007628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сын</w:t>
            </w:r>
          </w:p>
          <w:p w:rsidR="00D56144" w:rsidRPr="007628A1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Default="00D56144" w:rsidP="00A821CE">
            <w:pPr>
              <w:jc w:val="center"/>
            </w:pPr>
          </w:p>
        </w:tc>
        <w:tc>
          <w:tcPr>
            <w:tcW w:w="1267" w:type="dxa"/>
          </w:tcPr>
          <w:p w:rsidR="00D56144" w:rsidRPr="002A367F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56144" w:rsidRPr="00CB6D4B" w:rsidRDefault="00D56144" w:rsidP="00A821CE">
            <w:pPr>
              <w:jc w:val="center"/>
            </w:pPr>
          </w:p>
        </w:tc>
        <w:tc>
          <w:tcPr>
            <w:tcW w:w="720" w:type="dxa"/>
          </w:tcPr>
          <w:p w:rsidR="00D56144" w:rsidRDefault="00D56144" w:rsidP="00A821CE">
            <w:pPr>
              <w:jc w:val="center"/>
              <w:rPr>
                <w:sz w:val="28"/>
              </w:rPr>
            </w:pPr>
          </w:p>
        </w:tc>
        <w:tc>
          <w:tcPr>
            <w:tcW w:w="974" w:type="dxa"/>
          </w:tcPr>
          <w:p w:rsidR="00D56144" w:rsidRDefault="00D56144" w:rsidP="00A821CE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56144" w:rsidRPr="00900210" w:rsidRDefault="00D56144" w:rsidP="00C03789">
            <w:pPr>
              <w:jc w:val="center"/>
              <w:rPr>
                <w:sz w:val="20"/>
                <w:szCs w:val="20"/>
              </w:rPr>
            </w:pPr>
            <w:r w:rsidRPr="00900210">
              <w:rPr>
                <w:sz w:val="20"/>
                <w:szCs w:val="20"/>
              </w:rPr>
              <w:t>земельный участок,</w:t>
            </w:r>
          </w:p>
          <w:p w:rsidR="00D56144" w:rsidRPr="00900210" w:rsidRDefault="00D56144" w:rsidP="00C03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6144" w:rsidRPr="007628A1" w:rsidRDefault="00D56144" w:rsidP="00C0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56144" w:rsidRDefault="00D56144" w:rsidP="00C03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</w:t>
            </w:r>
          </w:p>
          <w:p w:rsidR="00D56144" w:rsidRDefault="00D56144" w:rsidP="00C03789">
            <w:pPr>
              <w:jc w:val="center"/>
              <w:rPr>
                <w:sz w:val="20"/>
                <w:szCs w:val="20"/>
              </w:rPr>
            </w:pPr>
          </w:p>
          <w:p w:rsidR="00D56144" w:rsidRPr="002A367F" w:rsidRDefault="00D56144" w:rsidP="00C03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878" w:type="dxa"/>
          </w:tcPr>
          <w:p w:rsidR="00D56144" w:rsidRDefault="00D56144" w:rsidP="00C03789">
            <w:pPr>
              <w:jc w:val="center"/>
              <w:rPr>
                <w:sz w:val="20"/>
                <w:szCs w:val="20"/>
              </w:rPr>
            </w:pPr>
            <w:r w:rsidRPr="00042B35">
              <w:rPr>
                <w:sz w:val="20"/>
                <w:szCs w:val="20"/>
              </w:rPr>
              <w:t>Россия</w:t>
            </w:r>
          </w:p>
          <w:p w:rsidR="00D56144" w:rsidRDefault="00D56144" w:rsidP="00C03789">
            <w:pPr>
              <w:jc w:val="center"/>
              <w:rPr>
                <w:sz w:val="20"/>
                <w:szCs w:val="20"/>
              </w:rPr>
            </w:pPr>
          </w:p>
          <w:p w:rsidR="00D56144" w:rsidRPr="002A367F" w:rsidRDefault="00D56144" w:rsidP="00C03789">
            <w:pPr>
              <w:jc w:val="center"/>
              <w:rPr>
                <w:sz w:val="20"/>
                <w:szCs w:val="20"/>
              </w:rPr>
            </w:pPr>
            <w:r w:rsidRPr="00042B35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56144" w:rsidRDefault="00D56144" w:rsidP="00A821CE">
            <w:pPr>
              <w:jc w:val="center"/>
              <w:rPr>
                <w:sz w:val="28"/>
              </w:rPr>
            </w:pPr>
            <w:r w:rsidRPr="007628A1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Pr="007628A1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30869,20</w:t>
            </w:r>
          </w:p>
        </w:tc>
        <w:tc>
          <w:tcPr>
            <w:tcW w:w="2021" w:type="dxa"/>
          </w:tcPr>
          <w:p w:rsidR="00D56144" w:rsidRDefault="00D56144" w:rsidP="00A821CE">
            <w:pPr>
              <w:jc w:val="center"/>
              <w:rPr>
                <w:sz w:val="28"/>
              </w:rPr>
            </w:pPr>
          </w:p>
        </w:tc>
      </w:tr>
      <w:tr w:rsidR="00D56144">
        <w:trPr>
          <w:trHeight w:val="1009"/>
        </w:trPr>
        <w:tc>
          <w:tcPr>
            <w:tcW w:w="523" w:type="dxa"/>
          </w:tcPr>
          <w:p w:rsidR="00D56144" w:rsidRPr="00596A9F" w:rsidRDefault="00D56144" w:rsidP="004239B7">
            <w:pPr>
              <w:jc w:val="center"/>
              <w:rPr>
                <w:sz w:val="20"/>
                <w:szCs w:val="20"/>
              </w:rPr>
            </w:pPr>
            <w:r w:rsidRPr="00596A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596A9F">
              <w:rPr>
                <w:sz w:val="20"/>
                <w:szCs w:val="20"/>
              </w:rPr>
              <w:t>.</w:t>
            </w:r>
          </w:p>
        </w:tc>
        <w:tc>
          <w:tcPr>
            <w:tcW w:w="1512" w:type="dxa"/>
          </w:tcPr>
          <w:p w:rsidR="00D56144" w:rsidRPr="00840AF3" w:rsidRDefault="00D56144" w:rsidP="00900210">
            <w:pPr>
              <w:jc w:val="center"/>
              <w:rPr>
                <w:sz w:val="20"/>
                <w:szCs w:val="20"/>
              </w:rPr>
            </w:pPr>
            <w:r w:rsidRPr="00840AF3">
              <w:rPr>
                <w:sz w:val="20"/>
                <w:szCs w:val="20"/>
              </w:rPr>
              <w:t>Сгибнева Наталья Владимировна</w:t>
            </w:r>
          </w:p>
        </w:tc>
        <w:tc>
          <w:tcPr>
            <w:tcW w:w="1327" w:type="dxa"/>
          </w:tcPr>
          <w:p w:rsidR="00D56144" w:rsidRPr="00840AF3" w:rsidRDefault="00D56144" w:rsidP="00900210">
            <w:pPr>
              <w:jc w:val="center"/>
              <w:rPr>
                <w:sz w:val="20"/>
                <w:szCs w:val="20"/>
              </w:rPr>
            </w:pPr>
            <w:r w:rsidRPr="00840AF3">
              <w:rPr>
                <w:sz w:val="20"/>
                <w:szCs w:val="20"/>
              </w:rPr>
              <w:t>начальник отдела ЗАГС</w:t>
            </w:r>
          </w:p>
          <w:p w:rsidR="00D56144" w:rsidRPr="00840AF3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Pr="00840AF3" w:rsidRDefault="00D56144" w:rsidP="00723F67">
            <w:pPr>
              <w:jc w:val="center"/>
              <w:rPr>
                <w:sz w:val="20"/>
                <w:szCs w:val="20"/>
              </w:rPr>
            </w:pPr>
            <w:r w:rsidRPr="00840AF3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D56144" w:rsidRDefault="00D56144" w:rsidP="00840A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56144" w:rsidRPr="00840AF3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Pr="00840AF3" w:rsidRDefault="00D56144" w:rsidP="00723F67">
            <w:pPr>
              <w:jc w:val="center"/>
              <w:rPr>
                <w:sz w:val="20"/>
                <w:szCs w:val="20"/>
              </w:rPr>
            </w:pPr>
            <w:r w:rsidRPr="00840AF3">
              <w:rPr>
                <w:sz w:val="20"/>
                <w:szCs w:val="20"/>
              </w:rPr>
              <w:t>29,5</w:t>
            </w:r>
          </w:p>
          <w:p w:rsidR="00D56144" w:rsidRPr="00840AF3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23F67">
            <w:pPr>
              <w:jc w:val="center"/>
            </w:pPr>
          </w:p>
          <w:p w:rsidR="00D56144" w:rsidRDefault="00D56144" w:rsidP="00723F67">
            <w:pPr>
              <w:jc w:val="center"/>
            </w:pPr>
          </w:p>
          <w:p w:rsidR="00D56144" w:rsidRDefault="00D56144" w:rsidP="00723F67">
            <w:pPr>
              <w:jc w:val="center"/>
            </w:pPr>
          </w:p>
        </w:tc>
        <w:tc>
          <w:tcPr>
            <w:tcW w:w="974" w:type="dxa"/>
          </w:tcPr>
          <w:p w:rsidR="00D56144" w:rsidRPr="00840AF3" w:rsidRDefault="00D56144" w:rsidP="00840AF3">
            <w:pPr>
              <w:jc w:val="center"/>
              <w:rPr>
                <w:sz w:val="20"/>
                <w:szCs w:val="20"/>
              </w:rPr>
            </w:pPr>
            <w:r w:rsidRPr="00840AF3">
              <w:rPr>
                <w:sz w:val="20"/>
                <w:szCs w:val="20"/>
              </w:rPr>
              <w:t>Россия</w:t>
            </w:r>
          </w:p>
          <w:p w:rsidR="00D56144" w:rsidRDefault="00D56144" w:rsidP="004239B7">
            <w:pPr>
              <w:jc w:val="center"/>
              <w:rPr>
                <w:sz w:val="28"/>
              </w:rPr>
            </w:pPr>
          </w:p>
        </w:tc>
        <w:tc>
          <w:tcPr>
            <w:tcW w:w="1216" w:type="dxa"/>
          </w:tcPr>
          <w:p w:rsidR="00D56144" w:rsidRPr="00840AF3" w:rsidRDefault="00D56144" w:rsidP="00840AF3">
            <w:pPr>
              <w:jc w:val="center"/>
              <w:rPr>
                <w:sz w:val="20"/>
                <w:szCs w:val="20"/>
              </w:rPr>
            </w:pPr>
            <w:r w:rsidRPr="00840AF3">
              <w:rPr>
                <w:sz w:val="20"/>
                <w:szCs w:val="20"/>
              </w:rPr>
              <w:t>земельный участок,</w:t>
            </w:r>
          </w:p>
          <w:p w:rsidR="00D56144" w:rsidRDefault="00D56144" w:rsidP="00900210">
            <w:pPr>
              <w:jc w:val="center"/>
              <w:rPr>
                <w:sz w:val="20"/>
                <w:szCs w:val="20"/>
              </w:rPr>
            </w:pPr>
            <w:r w:rsidRPr="00840AF3">
              <w:rPr>
                <w:sz w:val="20"/>
                <w:szCs w:val="20"/>
              </w:rPr>
              <w:t>жилой дом</w:t>
            </w:r>
          </w:p>
          <w:p w:rsidR="00D56144" w:rsidRPr="00900210" w:rsidRDefault="00D56144" w:rsidP="0090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56144" w:rsidRPr="00840AF3" w:rsidRDefault="00D56144" w:rsidP="00840AF3">
            <w:pPr>
              <w:jc w:val="center"/>
              <w:rPr>
                <w:sz w:val="20"/>
                <w:szCs w:val="20"/>
              </w:rPr>
            </w:pPr>
            <w:r w:rsidRPr="00840AF3">
              <w:rPr>
                <w:sz w:val="20"/>
                <w:szCs w:val="20"/>
              </w:rPr>
              <w:t>800</w:t>
            </w:r>
          </w:p>
          <w:p w:rsidR="00D56144" w:rsidRPr="00840AF3" w:rsidRDefault="00D56144" w:rsidP="00840AF3">
            <w:pPr>
              <w:jc w:val="center"/>
              <w:rPr>
                <w:sz w:val="20"/>
                <w:szCs w:val="20"/>
              </w:rPr>
            </w:pPr>
          </w:p>
          <w:p w:rsidR="00D56144" w:rsidRPr="00900210" w:rsidRDefault="00D56144" w:rsidP="00840AF3">
            <w:pPr>
              <w:jc w:val="center"/>
              <w:rPr>
                <w:sz w:val="20"/>
                <w:szCs w:val="20"/>
              </w:rPr>
            </w:pPr>
            <w:r w:rsidRPr="00840AF3">
              <w:rPr>
                <w:sz w:val="20"/>
                <w:szCs w:val="20"/>
              </w:rPr>
              <w:t>75</w:t>
            </w:r>
          </w:p>
        </w:tc>
        <w:tc>
          <w:tcPr>
            <w:tcW w:w="878" w:type="dxa"/>
          </w:tcPr>
          <w:p w:rsidR="00D56144" w:rsidRDefault="00D56144" w:rsidP="00900210">
            <w:pPr>
              <w:jc w:val="center"/>
              <w:rPr>
                <w:sz w:val="20"/>
                <w:szCs w:val="20"/>
              </w:rPr>
            </w:pPr>
            <w:r w:rsidRPr="00042B35">
              <w:rPr>
                <w:sz w:val="20"/>
                <w:szCs w:val="20"/>
              </w:rPr>
              <w:t>Россия</w:t>
            </w:r>
          </w:p>
          <w:p w:rsidR="00D56144" w:rsidRDefault="00D56144" w:rsidP="00900210">
            <w:pPr>
              <w:jc w:val="center"/>
              <w:rPr>
                <w:sz w:val="20"/>
                <w:szCs w:val="20"/>
              </w:rPr>
            </w:pPr>
          </w:p>
          <w:p w:rsidR="00D56144" w:rsidRPr="00042B35" w:rsidRDefault="00D56144" w:rsidP="00900210">
            <w:pPr>
              <w:jc w:val="center"/>
              <w:rPr>
                <w:sz w:val="20"/>
                <w:szCs w:val="20"/>
              </w:rPr>
            </w:pPr>
            <w:r w:rsidRPr="00042B35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  <w:r w:rsidRPr="00765682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626597,51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596A9F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56144" w:rsidRPr="00840AF3" w:rsidRDefault="00D56144" w:rsidP="00723F67">
            <w:pPr>
              <w:jc w:val="center"/>
              <w:rPr>
                <w:sz w:val="20"/>
                <w:szCs w:val="20"/>
              </w:rPr>
            </w:pPr>
            <w:r w:rsidRPr="00840AF3">
              <w:rPr>
                <w:sz w:val="20"/>
                <w:szCs w:val="20"/>
              </w:rPr>
              <w:t>супруг</w:t>
            </w:r>
          </w:p>
        </w:tc>
        <w:tc>
          <w:tcPr>
            <w:tcW w:w="1327" w:type="dxa"/>
          </w:tcPr>
          <w:p w:rsidR="00D56144" w:rsidRPr="00840AF3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Pr="00840AF3" w:rsidRDefault="00D56144" w:rsidP="00723F67">
            <w:pPr>
              <w:jc w:val="center"/>
              <w:rPr>
                <w:sz w:val="20"/>
                <w:szCs w:val="20"/>
              </w:rPr>
            </w:pPr>
            <w:r w:rsidRPr="00840AF3">
              <w:rPr>
                <w:sz w:val="20"/>
                <w:szCs w:val="20"/>
              </w:rPr>
              <w:t>земельный участок,</w:t>
            </w:r>
          </w:p>
          <w:p w:rsidR="00D56144" w:rsidRPr="00840AF3" w:rsidRDefault="00D56144" w:rsidP="00723F67">
            <w:pPr>
              <w:jc w:val="center"/>
              <w:rPr>
                <w:sz w:val="20"/>
                <w:szCs w:val="20"/>
              </w:rPr>
            </w:pPr>
            <w:r w:rsidRPr="00840AF3">
              <w:rPr>
                <w:sz w:val="20"/>
                <w:szCs w:val="20"/>
              </w:rPr>
              <w:t>жилой дом</w:t>
            </w:r>
          </w:p>
          <w:p w:rsidR="00D56144" w:rsidRPr="00840AF3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6144" w:rsidRDefault="00D56144" w:rsidP="00840A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56144" w:rsidRDefault="00D56144" w:rsidP="00840AF3">
            <w:pPr>
              <w:jc w:val="both"/>
              <w:rPr>
                <w:sz w:val="20"/>
                <w:szCs w:val="20"/>
              </w:rPr>
            </w:pPr>
          </w:p>
          <w:p w:rsidR="00D56144" w:rsidRPr="00840AF3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</w:tcPr>
          <w:p w:rsidR="00D56144" w:rsidRPr="00840AF3" w:rsidRDefault="00D56144" w:rsidP="00840AF3">
            <w:pPr>
              <w:jc w:val="center"/>
              <w:rPr>
                <w:sz w:val="20"/>
                <w:szCs w:val="20"/>
              </w:rPr>
            </w:pPr>
            <w:r w:rsidRPr="00840AF3">
              <w:rPr>
                <w:sz w:val="20"/>
                <w:szCs w:val="20"/>
              </w:rPr>
              <w:t>800</w:t>
            </w:r>
          </w:p>
          <w:p w:rsidR="00D56144" w:rsidRPr="00840AF3" w:rsidRDefault="00D56144" w:rsidP="00840AF3">
            <w:pPr>
              <w:jc w:val="center"/>
              <w:rPr>
                <w:sz w:val="20"/>
                <w:szCs w:val="20"/>
              </w:rPr>
            </w:pPr>
          </w:p>
          <w:p w:rsidR="00D56144" w:rsidRPr="00840AF3" w:rsidRDefault="00D56144" w:rsidP="00840AF3">
            <w:pPr>
              <w:jc w:val="center"/>
              <w:rPr>
                <w:sz w:val="20"/>
                <w:szCs w:val="20"/>
              </w:rPr>
            </w:pPr>
            <w:r w:rsidRPr="00840AF3">
              <w:rPr>
                <w:sz w:val="20"/>
                <w:szCs w:val="20"/>
              </w:rPr>
              <w:t>75</w:t>
            </w:r>
          </w:p>
        </w:tc>
        <w:tc>
          <w:tcPr>
            <w:tcW w:w="974" w:type="dxa"/>
          </w:tcPr>
          <w:p w:rsidR="00D56144" w:rsidRPr="00840AF3" w:rsidRDefault="00D56144" w:rsidP="00840AF3">
            <w:pPr>
              <w:jc w:val="center"/>
              <w:rPr>
                <w:sz w:val="20"/>
                <w:szCs w:val="20"/>
              </w:rPr>
            </w:pPr>
            <w:r w:rsidRPr="00840AF3">
              <w:rPr>
                <w:sz w:val="20"/>
                <w:szCs w:val="20"/>
              </w:rPr>
              <w:t>Россия</w:t>
            </w:r>
          </w:p>
          <w:p w:rsidR="00D56144" w:rsidRPr="00840AF3" w:rsidRDefault="00D56144" w:rsidP="00840AF3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840AF3">
            <w:pPr>
              <w:jc w:val="center"/>
              <w:rPr>
                <w:sz w:val="28"/>
              </w:rPr>
            </w:pPr>
            <w:r w:rsidRPr="00840AF3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Pr="00900210" w:rsidRDefault="00D56144" w:rsidP="0090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Pr="00900210" w:rsidRDefault="00D56144" w:rsidP="0090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042B35" w:rsidRDefault="00D56144" w:rsidP="0090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Default="00D56144" w:rsidP="00FC0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а/м:</w:t>
            </w:r>
            <w:r w:rsidRPr="00682FFD">
              <w:rPr>
                <w:sz w:val="20"/>
                <w:szCs w:val="20"/>
              </w:rPr>
              <w:t xml:space="preserve"> </w:t>
            </w:r>
          </w:p>
          <w:p w:rsidR="00D56144" w:rsidRPr="00840AF3" w:rsidRDefault="00D56144" w:rsidP="004239B7">
            <w:pPr>
              <w:jc w:val="center"/>
              <w:rPr>
                <w:sz w:val="20"/>
                <w:szCs w:val="20"/>
              </w:rPr>
            </w:pPr>
            <w:r w:rsidRPr="00840AF3">
              <w:rPr>
                <w:sz w:val="20"/>
                <w:szCs w:val="20"/>
              </w:rPr>
              <w:t>ВАЗ 2110</w:t>
            </w:r>
          </w:p>
        </w:tc>
        <w:tc>
          <w:tcPr>
            <w:tcW w:w="125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194550,23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596A9F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512" w:type="dxa"/>
          </w:tcPr>
          <w:p w:rsidR="00D56144" w:rsidRPr="00AE54E9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Чурносов Александр Иванович</w:t>
            </w:r>
          </w:p>
          <w:p w:rsidR="00D56144" w:rsidRPr="00AE54E9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Pr="00AE54E9" w:rsidRDefault="00D56144" w:rsidP="00A821CE">
            <w:pPr>
              <w:jc w:val="center"/>
              <w:rPr>
                <w:sz w:val="20"/>
                <w:szCs w:val="20"/>
              </w:rPr>
            </w:pPr>
            <w:r w:rsidRPr="004E0928">
              <w:rPr>
                <w:sz w:val="18"/>
                <w:szCs w:val="18"/>
              </w:rPr>
              <w:t>начальник отдела молодежной  политики, физической культуры, спорта и туризма</w:t>
            </w:r>
          </w:p>
        </w:tc>
        <w:tc>
          <w:tcPr>
            <w:tcW w:w="1267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6144" w:rsidRPr="00AE54E9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56144" w:rsidRPr="007161E1" w:rsidRDefault="00D56144" w:rsidP="00A821CE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D56144" w:rsidRPr="002D353A" w:rsidRDefault="00D56144" w:rsidP="00A821CE">
            <w:pPr>
              <w:jc w:val="center"/>
              <w:rPr>
                <w:sz w:val="20"/>
                <w:szCs w:val="20"/>
              </w:rPr>
            </w:pPr>
            <w:r w:rsidRPr="002D353A">
              <w:rPr>
                <w:sz w:val="20"/>
                <w:szCs w:val="20"/>
              </w:rPr>
              <w:t>56,7</w:t>
            </w:r>
          </w:p>
        </w:tc>
        <w:tc>
          <w:tcPr>
            <w:tcW w:w="974" w:type="dxa"/>
          </w:tcPr>
          <w:p w:rsidR="00D56144" w:rsidRPr="00664A35" w:rsidRDefault="00D56144" w:rsidP="00A821CE">
            <w:pPr>
              <w:jc w:val="center"/>
              <w:rPr>
                <w:sz w:val="20"/>
                <w:szCs w:val="20"/>
              </w:rPr>
            </w:pPr>
            <w:r w:rsidRPr="00664A35">
              <w:rPr>
                <w:sz w:val="20"/>
                <w:szCs w:val="20"/>
              </w:rPr>
              <w:t xml:space="preserve">Россия </w:t>
            </w:r>
          </w:p>
          <w:p w:rsidR="00D56144" w:rsidRPr="007161E1" w:rsidRDefault="00D56144" w:rsidP="00A821CE">
            <w:pPr>
              <w:jc w:val="center"/>
              <w:rPr>
                <w:b/>
              </w:rPr>
            </w:pPr>
          </w:p>
        </w:tc>
        <w:tc>
          <w:tcPr>
            <w:tcW w:w="1216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 w:rsidRPr="00AE54E9">
              <w:rPr>
                <w:sz w:val="20"/>
                <w:szCs w:val="20"/>
              </w:rPr>
              <w:t xml:space="preserve">земельный участок, 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 w:rsidRPr="00AE54E9">
              <w:rPr>
                <w:sz w:val="20"/>
                <w:szCs w:val="20"/>
              </w:rPr>
              <w:t xml:space="preserve">жилой дом </w:t>
            </w:r>
          </w:p>
          <w:p w:rsidR="00D56144" w:rsidRDefault="00D56144" w:rsidP="00A821CE">
            <w:pPr>
              <w:jc w:val="center"/>
              <w:rPr>
                <w:sz w:val="16"/>
                <w:szCs w:val="16"/>
              </w:rPr>
            </w:pPr>
          </w:p>
          <w:p w:rsidR="00D56144" w:rsidRPr="00AE54E9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6144" w:rsidRPr="00AE54E9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56144" w:rsidRPr="00AE54E9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D56144" w:rsidRPr="00AE54E9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AE54E9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D56144" w:rsidRDefault="00D56144" w:rsidP="00A821CE">
            <w:pPr>
              <w:jc w:val="center"/>
              <w:rPr>
                <w:sz w:val="16"/>
                <w:szCs w:val="16"/>
              </w:rPr>
            </w:pPr>
          </w:p>
          <w:p w:rsidR="00D56144" w:rsidRPr="00AE54E9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34,86</w:t>
            </w:r>
          </w:p>
        </w:tc>
        <w:tc>
          <w:tcPr>
            <w:tcW w:w="878" w:type="dxa"/>
          </w:tcPr>
          <w:p w:rsidR="00D56144" w:rsidRPr="00AE54E9" w:rsidRDefault="00D56144" w:rsidP="00A821CE">
            <w:pPr>
              <w:jc w:val="center"/>
              <w:rPr>
                <w:sz w:val="20"/>
                <w:szCs w:val="20"/>
              </w:rPr>
            </w:pPr>
            <w:r w:rsidRPr="00AE54E9">
              <w:rPr>
                <w:sz w:val="20"/>
                <w:szCs w:val="20"/>
              </w:rPr>
              <w:t>Россия</w:t>
            </w:r>
          </w:p>
          <w:p w:rsidR="00D56144" w:rsidRPr="00AE54E9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AE54E9" w:rsidRDefault="00D56144" w:rsidP="00A821CE">
            <w:pPr>
              <w:jc w:val="center"/>
              <w:rPr>
                <w:sz w:val="20"/>
                <w:szCs w:val="20"/>
              </w:rPr>
            </w:pPr>
            <w:r w:rsidRPr="00AE54E9">
              <w:rPr>
                <w:sz w:val="20"/>
                <w:szCs w:val="20"/>
              </w:rPr>
              <w:t>Россия</w:t>
            </w:r>
          </w:p>
          <w:p w:rsidR="00D56144" w:rsidRDefault="00D56144" w:rsidP="00A821CE">
            <w:pPr>
              <w:jc w:val="center"/>
              <w:rPr>
                <w:sz w:val="16"/>
                <w:szCs w:val="16"/>
              </w:rPr>
            </w:pPr>
          </w:p>
          <w:p w:rsidR="00D56144" w:rsidRPr="004014A5" w:rsidRDefault="00D56144" w:rsidP="00A821CE">
            <w:pPr>
              <w:jc w:val="center"/>
              <w:rPr>
                <w:sz w:val="20"/>
                <w:szCs w:val="20"/>
              </w:rPr>
            </w:pPr>
            <w:r w:rsidRPr="004014A5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56144" w:rsidRPr="007161E1" w:rsidRDefault="00D56144" w:rsidP="00A821CE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Pr="00AE54E9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353037,35</w:t>
            </w:r>
          </w:p>
        </w:tc>
        <w:tc>
          <w:tcPr>
            <w:tcW w:w="2021" w:type="dxa"/>
          </w:tcPr>
          <w:p w:rsidR="00D56144" w:rsidRDefault="00D56144" w:rsidP="00A821CE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FC0C8F" w:rsidRDefault="00D56144" w:rsidP="004239B7">
            <w:pPr>
              <w:jc w:val="center"/>
              <w:rPr>
                <w:sz w:val="20"/>
                <w:szCs w:val="20"/>
              </w:rPr>
            </w:pPr>
            <w:r w:rsidRPr="00FC0C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FC0C8F">
              <w:rPr>
                <w:sz w:val="20"/>
                <w:szCs w:val="20"/>
              </w:rPr>
              <w:t>.</w:t>
            </w:r>
          </w:p>
        </w:tc>
        <w:tc>
          <w:tcPr>
            <w:tcW w:w="1512" w:type="dxa"/>
          </w:tcPr>
          <w:p w:rsidR="00D56144" w:rsidRPr="00CD15D4" w:rsidRDefault="00D56144" w:rsidP="00723F67">
            <w:pPr>
              <w:jc w:val="center"/>
              <w:rPr>
                <w:sz w:val="20"/>
                <w:szCs w:val="20"/>
              </w:rPr>
            </w:pPr>
            <w:r w:rsidRPr="00CD15D4">
              <w:rPr>
                <w:sz w:val="20"/>
                <w:szCs w:val="20"/>
              </w:rPr>
              <w:t xml:space="preserve">Реброва Ирина </w:t>
            </w:r>
            <w:r w:rsidRPr="00CD15D4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327" w:type="dxa"/>
          </w:tcPr>
          <w:p w:rsidR="00D56144" w:rsidRPr="00CD15D4" w:rsidRDefault="00D56144" w:rsidP="00723F67">
            <w:pPr>
              <w:jc w:val="center"/>
              <w:rPr>
                <w:sz w:val="20"/>
                <w:szCs w:val="20"/>
              </w:rPr>
            </w:pPr>
            <w:r w:rsidRPr="00CD15D4">
              <w:rPr>
                <w:sz w:val="20"/>
                <w:szCs w:val="20"/>
              </w:rPr>
              <w:lastRenderedPageBreak/>
              <w:t xml:space="preserve">исполнительный </w:t>
            </w:r>
            <w:r w:rsidRPr="00CD15D4">
              <w:rPr>
                <w:sz w:val="20"/>
                <w:szCs w:val="20"/>
              </w:rPr>
              <w:lastRenderedPageBreak/>
              <w:t>секретарь Совета депутатов</w:t>
            </w:r>
          </w:p>
        </w:tc>
        <w:tc>
          <w:tcPr>
            <w:tcW w:w="1267" w:type="dxa"/>
          </w:tcPr>
          <w:p w:rsidR="00D56144" w:rsidRPr="00CD15D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CD15D4">
              <w:rPr>
                <w:sz w:val="20"/>
                <w:szCs w:val="20"/>
              </w:rPr>
              <w:t>вартира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6144" w:rsidRPr="00CD15D4" w:rsidRDefault="00D56144" w:rsidP="00723F67">
            <w:pPr>
              <w:jc w:val="center"/>
              <w:rPr>
                <w:sz w:val="20"/>
                <w:szCs w:val="20"/>
              </w:rPr>
            </w:pPr>
            <w:r w:rsidRPr="00CD15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 доли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Pr="00CD15D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 w:rsidRPr="00CD15D4">
              <w:rPr>
                <w:sz w:val="20"/>
                <w:szCs w:val="20"/>
              </w:rPr>
              <w:lastRenderedPageBreak/>
              <w:t>49,4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Pr="00CD15D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974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 w:rsidRPr="00CD15D4">
              <w:rPr>
                <w:sz w:val="20"/>
                <w:szCs w:val="20"/>
              </w:rPr>
              <w:lastRenderedPageBreak/>
              <w:t>Россия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Pr="00CD15D4" w:rsidRDefault="00D56144" w:rsidP="00723F67">
            <w:pPr>
              <w:jc w:val="center"/>
              <w:rPr>
                <w:sz w:val="20"/>
                <w:szCs w:val="20"/>
              </w:rPr>
            </w:pPr>
            <w:r w:rsidRPr="00CD15D4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Pr="00CD15D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90" w:type="dxa"/>
          </w:tcPr>
          <w:p w:rsidR="00D56144" w:rsidRPr="00CD15D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840AF3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Pr="00840AF3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882504,42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FC0C8F" w:rsidRDefault="00D56144" w:rsidP="004239B7">
            <w:pPr>
              <w:jc w:val="center"/>
              <w:rPr>
                <w:sz w:val="20"/>
                <w:szCs w:val="20"/>
              </w:rPr>
            </w:pPr>
            <w:r w:rsidRPr="00FC0C8F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7</w:t>
            </w:r>
            <w:r w:rsidRPr="00FC0C8F">
              <w:rPr>
                <w:sz w:val="20"/>
                <w:szCs w:val="20"/>
              </w:rPr>
              <w:t>.</w:t>
            </w:r>
          </w:p>
        </w:tc>
        <w:tc>
          <w:tcPr>
            <w:tcW w:w="1512" w:type="dxa"/>
          </w:tcPr>
          <w:p w:rsidR="00D56144" w:rsidRPr="000C77E1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Бучнева Любовь Юрьевна</w:t>
            </w:r>
            <w:r w:rsidRPr="000C77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</w:tcPr>
          <w:p w:rsidR="00D56144" w:rsidRPr="000C77E1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C77E1">
              <w:rPr>
                <w:sz w:val="20"/>
                <w:szCs w:val="20"/>
              </w:rPr>
              <w:t>редседа</w:t>
            </w:r>
            <w:r>
              <w:rPr>
                <w:sz w:val="20"/>
                <w:szCs w:val="20"/>
              </w:rPr>
              <w:t>-</w:t>
            </w:r>
            <w:r w:rsidRPr="000C77E1">
              <w:rPr>
                <w:sz w:val="20"/>
                <w:szCs w:val="20"/>
              </w:rPr>
              <w:t>тель Счетной палаты</w:t>
            </w:r>
          </w:p>
        </w:tc>
        <w:tc>
          <w:tcPr>
            <w:tcW w:w="1267" w:type="dxa"/>
          </w:tcPr>
          <w:p w:rsidR="00D56144" w:rsidRPr="000C77E1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Pr="000C77E1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  <w:p w:rsidR="00D56144" w:rsidRPr="000C77E1" w:rsidRDefault="00D56144" w:rsidP="00A5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6144" w:rsidRDefault="00D56144" w:rsidP="004F7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Pr="00BB779D" w:rsidRDefault="00D56144" w:rsidP="000C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</w:t>
            </w:r>
          </w:p>
          <w:p w:rsidR="00D56144" w:rsidRPr="00BB779D" w:rsidRDefault="00D56144" w:rsidP="000C77E1">
            <w:pPr>
              <w:jc w:val="center"/>
              <w:rPr>
                <w:sz w:val="20"/>
                <w:szCs w:val="20"/>
              </w:rPr>
            </w:pPr>
          </w:p>
          <w:p w:rsidR="00D56144" w:rsidRPr="00BB779D" w:rsidRDefault="00D56144" w:rsidP="000C77E1">
            <w:pPr>
              <w:jc w:val="center"/>
              <w:rPr>
                <w:sz w:val="20"/>
                <w:szCs w:val="20"/>
              </w:rPr>
            </w:pPr>
          </w:p>
          <w:p w:rsidR="00D56144" w:rsidRPr="00BB779D" w:rsidRDefault="00D56144" w:rsidP="000C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974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 w:rsidRPr="00CD15D4">
              <w:rPr>
                <w:sz w:val="20"/>
                <w:szCs w:val="20"/>
              </w:rPr>
              <w:t>Россия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Pr="00CD15D4" w:rsidRDefault="00D56144" w:rsidP="00723F67">
            <w:pPr>
              <w:jc w:val="center"/>
              <w:rPr>
                <w:sz w:val="20"/>
                <w:szCs w:val="20"/>
              </w:rPr>
            </w:pPr>
            <w:r w:rsidRPr="00CD15D4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Default="00D56144" w:rsidP="002D5509">
            <w:pPr>
              <w:jc w:val="center"/>
              <w:rPr>
                <w:sz w:val="20"/>
                <w:szCs w:val="20"/>
              </w:rPr>
            </w:pPr>
            <w:r w:rsidRPr="000C77E1">
              <w:rPr>
                <w:sz w:val="20"/>
                <w:szCs w:val="20"/>
              </w:rPr>
              <w:t xml:space="preserve">земельный участок </w:t>
            </w:r>
          </w:p>
          <w:p w:rsidR="00D56144" w:rsidRDefault="00D56144" w:rsidP="002D5509">
            <w:pPr>
              <w:jc w:val="center"/>
              <w:rPr>
                <w:sz w:val="20"/>
                <w:szCs w:val="20"/>
              </w:rPr>
            </w:pPr>
          </w:p>
          <w:p w:rsidR="00D56144" w:rsidRPr="000C77E1" w:rsidRDefault="00D56144" w:rsidP="002D5509">
            <w:pPr>
              <w:jc w:val="center"/>
              <w:rPr>
                <w:sz w:val="20"/>
                <w:szCs w:val="20"/>
              </w:rPr>
            </w:pPr>
            <w:r w:rsidRPr="000C77E1">
              <w:rPr>
                <w:sz w:val="20"/>
                <w:szCs w:val="20"/>
              </w:rPr>
              <w:t xml:space="preserve">жилой дом  </w:t>
            </w:r>
          </w:p>
          <w:p w:rsidR="00D56144" w:rsidRPr="00CD15D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56144" w:rsidRPr="00BB779D" w:rsidRDefault="00D56144" w:rsidP="0007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  <w:p w:rsidR="00D56144" w:rsidRPr="00BB779D" w:rsidRDefault="00D56144" w:rsidP="000735B2">
            <w:pPr>
              <w:jc w:val="center"/>
              <w:rPr>
                <w:sz w:val="20"/>
                <w:szCs w:val="20"/>
              </w:rPr>
            </w:pPr>
          </w:p>
          <w:p w:rsidR="00D56144" w:rsidRPr="00BB779D" w:rsidRDefault="00D56144" w:rsidP="000735B2">
            <w:pPr>
              <w:jc w:val="center"/>
              <w:rPr>
                <w:sz w:val="20"/>
                <w:szCs w:val="20"/>
              </w:rPr>
            </w:pPr>
          </w:p>
          <w:p w:rsidR="00D56144" w:rsidRPr="00CD15D4" w:rsidRDefault="00D56144" w:rsidP="00073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878" w:type="dxa"/>
          </w:tcPr>
          <w:p w:rsidR="00D56144" w:rsidRDefault="00D56144" w:rsidP="000735B2">
            <w:pPr>
              <w:jc w:val="center"/>
              <w:rPr>
                <w:sz w:val="20"/>
                <w:szCs w:val="20"/>
              </w:rPr>
            </w:pPr>
            <w:r w:rsidRPr="00CD15D4">
              <w:rPr>
                <w:sz w:val="20"/>
                <w:szCs w:val="20"/>
              </w:rPr>
              <w:t>Россия</w:t>
            </w:r>
          </w:p>
          <w:p w:rsidR="00D56144" w:rsidRDefault="00D56144" w:rsidP="000735B2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0735B2">
            <w:pPr>
              <w:jc w:val="center"/>
              <w:rPr>
                <w:sz w:val="20"/>
                <w:szCs w:val="20"/>
              </w:rPr>
            </w:pPr>
          </w:p>
          <w:p w:rsidR="00D56144" w:rsidRPr="00840AF3" w:rsidRDefault="00D56144" w:rsidP="000735B2">
            <w:pPr>
              <w:jc w:val="center"/>
              <w:rPr>
                <w:sz w:val="20"/>
                <w:szCs w:val="20"/>
              </w:rPr>
            </w:pPr>
            <w:r w:rsidRPr="00CD15D4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56144" w:rsidRPr="00840AF3" w:rsidRDefault="00D56144" w:rsidP="00BB7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364844,77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rPr>
          <w:trHeight w:val="688"/>
        </w:trPr>
        <w:tc>
          <w:tcPr>
            <w:tcW w:w="523" w:type="dxa"/>
            <w:vMerge w:val="restart"/>
          </w:tcPr>
          <w:p w:rsidR="00D56144" w:rsidRDefault="00D56144" w:rsidP="004239B7">
            <w:pPr>
              <w:jc w:val="center"/>
            </w:pPr>
          </w:p>
        </w:tc>
        <w:tc>
          <w:tcPr>
            <w:tcW w:w="1512" w:type="dxa"/>
            <w:vMerge w:val="restart"/>
          </w:tcPr>
          <w:p w:rsidR="00D56144" w:rsidRPr="000C77E1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7" w:type="dxa"/>
            <w:vMerge w:val="restart"/>
          </w:tcPr>
          <w:p w:rsidR="00D56144" w:rsidRPr="000C77E1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</w:tcPr>
          <w:p w:rsidR="00D56144" w:rsidRDefault="00D56144" w:rsidP="000735B2">
            <w:pPr>
              <w:jc w:val="center"/>
              <w:rPr>
                <w:sz w:val="20"/>
                <w:szCs w:val="20"/>
              </w:rPr>
            </w:pPr>
            <w:r w:rsidRPr="000C77E1">
              <w:rPr>
                <w:sz w:val="20"/>
                <w:szCs w:val="20"/>
              </w:rPr>
              <w:t xml:space="preserve">земельный участок </w:t>
            </w:r>
          </w:p>
          <w:p w:rsidR="00D56144" w:rsidRDefault="00D56144" w:rsidP="000735B2">
            <w:pPr>
              <w:jc w:val="center"/>
              <w:rPr>
                <w:sz w:val="20"/>
                <w:szCs w:val="20"/>
              </w:rPr>
            </w:pPr>
          </w:p>
          <w:p w:rsidR="00D56144" w:rsidRPr="000C77E1" w:rsidRDefault="00D56144" w:rsidP="000735B2">
            <w:pPr>
              <w:jc w:val="center"/>
              <w:rPr>
                <w:sz w:val="20"/>
                <w:szCs w:val="20"/>
              </w:rPr>
            </w:pPr>
            <w:r w:rsidRPr="000C77E1">
              <w:rPr>
                <w:sz w:val="20"/>
                <w:szCs w:val="20"/>
              </w:rPr>
              <w:t xml:space="preserve">жилой дом  </w:t>
            </w:r>
          </w:p>
          <w:p w:rsidR="00D56144" w:rsidRPr="000C77E1" w:rsidRDefault="00D56144" w:rsidP="002D5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E06283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E06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56144" w:rsidRDefault="00D56144" w:rsidP="00684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D56144" w:rsidRPr="00BB779D" w:rsidRDefault="00D56144" w:rsidP="000C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  <w:p w:rsidR="00D56144" w:rsidRPr="00BB779D" w:rsidRDefault="00D56144" w:rsidP="000C77E1">
            <w:pPr>
              <w:jc w:val="center"/>
              <w:rPr>
                <w:sz w:val="20"/>
                <w:szCs w:val="20"/>
              </w:rPr>
            </w:pPr>
          </w:p>
          <w:p w:rsidR="00D56144" w:rsidRPr="00BB779D" w:rsidRDefault="00D56144" w:rsidP="000C77E1">
            <w:pPr>
              <w:jc w:val="center"/>
              <w:rPr>
                <w:sz w:val="20"/>
                <w:szCs w:val="20"/>
              </w:rPr>
            </w:pPr>
          </w:p>
          <w:p w:rsidR="00D56144" w:rsidRPr="00BB779D" w:rsidRDefault="00D56144" w:rsidP="000C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974" w:type="dxa"/>
            <w:vMerge w:val="restart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 w:rsidRPr="00CD15D4">
              <w:rPr>
                <w:sz w:val="20"/>
                <w:szCs w:val="20"/>
              </w:rPr>
              <w:t>Россия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Pr="00CD15D4" w:rsidRDefault="00D56144" w:rsidP="00723F67">
            <w:pPr>
              <w:jc w:val="center"/>
              <w:rPr>
                <w:sz w:val="20"/>
                <w:szCs w:val="20"/>
              </w:rPr>
            </w:pPr>
            <w:r w:rsidRPr="00CD15D4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vMerge w:val="restart"/>
          </w:tcPr>
          <w:p w:rsidR="00D56144" w:rsidRPr="00CD15D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  <w:vMerge w:val="restart"/>
          </w:tcPr>
          <w:p w:rsidR="00D56144" w:rsidRPr="00CD15D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</w:tcPr>
          <w:p w:rsidR="00D56144" w:rsidRPr="00840AF3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Pr="00E06283" w:rsidRDefault="00D56144" w:rsidP="00723F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E06283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E06283">
              <w:rPr>
                <w:sz w:val="20"/>
                <w:szCs w:val="20"/>
                <w:lang w:val="en-US"/>
              </w:rPr>
              <w:t>:</w:t>
            </w:r>
            <w:r w:rsidRPr="00E06283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Lada-Largus RSOY5L.</w:t>
            </w:r>
          </w:p>
        </w:tc>
        <w:tc>
          <w:tcPr>
            <w:tcW w:w="1256" w:type="dxa"/>
            <w:vMerge w:val="restart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352034,74</w:t>
            </w:r>
          </w:p>
        </w:tc>
        <w:tc>
          <w:tcPr>
            <w:tcW w:w="2021" w:type="dxa"/>
            <w:vMerge w:val="restart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rPr>
          <w:trHeight w:val="687"/>
        </w:trPr>
        <w:tc>
          <w:tcPr>
            <w:tcW w:w="523" w:type="dxa"/>
            <w:vMerge/>
          </w:tcPr>
          <w:p w:rsidR="00D56144" w:rsidRDefault="00D56144" w:rsidP="004239B7">
            <w:pPr>
              <w:jc w:val="center"/>
            </w:pPr>
          </w:p>
        </w:tc>
        <w:tc>
          <w:tcPr>
            <w:tcW w:w="1512" w:type="dxa"/>
            <w:vMerge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D56144" w:rsidRPr="000C77E1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D56144" w:rsidRPr="000C77E1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D56144" w:rsidRDefault="00D56144" w:rsidP="000C7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D56144" w:rsidRPr="00CD15D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56144" w:rsidRPr="00CD15D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D56144" w:rsidRPr="00CD15D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</w:tcPr>
          <w:p w:rsidR="00D56144" w:rsidRPr="00840AF3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Pr="00E06283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06283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E06283">
              <w:rPr>
                <w:sz w:val="20"/>
                <w:szCs w:val="20"/>
                <w:lang w:val="en-US"/>
              </w:rPr>
              <w:t>:</w:t>
            </w:r>
            <w:r w:rsidRPr="00E06283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</w:rPr>
              <w:t>ГАЗ 33023</w:t>
            </w:r>
          </w:p>
        </w:tc>
        <w:tc>
          <w:tcPr>
            <w:tcW w:w="1256" w:type="dxa"/>
            <w:vMerge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FC0C8F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FC0C8F">
              <w:rPr>
                <w:sz w:val="20"/>
                <w:szCs w:val="20"/>
              </w:rPr>
              <w:t>.</w:t>
            </w:r>
          </w:p>
        </w:tc>
        <w:tc>
          <w:tcPr>
            <w:tcW w:w="1512" w:type="dxa"/>
          </w:tcPr>
          <w:p w:rsidR="00D56144" w:rsidRPr="00BB779D" w:rsidRDefault="00D56144" w:rsidP="00BB779D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Ковынева Светлана Павловна</w:t>
            </w:r>
          </w:p>
          <w:p w:rsidR="00D56144" w:rsidRPr="00BB779D" w:rsidRDefault="00D56144" w:rsidP="00BB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Pr="00BB779D" w:rsidRDefault="00D56144" w:rsidP="00723F67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инспектор Счетной палаты</w:t>
            </w:r>
          </w:p>
        </w:tc>
        <w:tc>
          <w:tcPr>
            <w:tcW w:w="1267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  <w:r w:rsidRPr="00BB779D">
              <w:rPr>
                <w:sz w:val="20"/>
                <w:szCs w:val="20"/>
              </w:rPr>
              <w:t>артира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Pr="00BB779D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D56144" w:rsidRPr="00BB779D" w:rsidRDefault="00D56144" w:rsidP="00BB779D">
            <w:pPr>
              <w:jc w:val="both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 xml:space="preserve">индивидуальная </w:t>
            </w:r>
          </w:p>
          <w:p w:rsidR="00D56144" w:rsidRDefault="00D56144" w:rsidP="00FA2CB8">
            <w:pPr>
              <w:jc w:val="both"/>
              <w:rPr>
                <w:sz w:val="20"/>
                <w:szCs w:val="20"/>
              </w:rPr>
            </w:pPr>
          </w:p>
          <w:p w:rsidR="00D56144" w:rsidRPr="00BB779D" w:rsidRDefault="00D56144" w:rsidP="00FA2CB8">
            <w:pPr>
              <w:jc w:val="both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 xml:space="preserve">индивидуальная </w:t>
            </w:r>
          </w:p>
          <w:p w:rsidR="00D56144" w:rsidRPr="00BB779D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50,5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Pr="00BB779D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74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Россия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Pr="00BB779D" w:rsidRDefault="00D56144" w:rsidP="00723F67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Pr="000C77E1" w:rsidRDefault="00D56144" w:rsidP="00BB7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Pr="00BB779D" w:rsidRDefault="00D56144" w:rsidP="00BB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CD15D4" w:rsidRDefault="00D56144" w:rsidP="00BB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Pr="00840AF3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270769,50</w:t>
            </w:r>
          </w:p>
        </w:tc>
        <w:tc>
          <w:tcPr>
            <w:tcW w:w="2021" w:type="dxa"/>
          </w:tcPr>
          <w:p w:rsidR="00D56144" w:rsidRPr="00EE08B8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</w:tr>
      <w:tr w:rsidR="00D56144">
        <w:tc>
          <w:tcPr>
            <w:tcW w:w="523" w:type="dxa"/>
          </w:tcPr>
          <w:p w:rsidR="00D56144" w:rsidRPr="00FC0C8F" w:rsidRDefault="00D56144" w:rsidP="0022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FC0C8F">
              <w:rPr>
                <w:sz w:val="20"/>
                <w:szCs w:val="20"/>
              </w:rPr>
              <w:t>.</w:t>
            </w:r>
          </w:p>
        </w:tc>
        <w:tc>
          <w:tcPr>
            <w:tcW w:w="1512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Беляшова Елена Викторовна</w:t>
            </w:r>
          </w:p>
        </w:tc>
        <w:tc>
          <w:tcPr>
            <w:tcW w:w="1327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по сельскому хозяйству</w:t>
            </w:r>
          </w:p>
        </w:tc>
        <w:tc>
          <w:tcPr>
            <w:tcW w:w="1267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D56144" w:rsidRDefault="00D56144" w:rsidP="00A821CE">
            <w:pPr>
              <w:jc w:val="both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 xml:space="preserve">индивидуальная </w:t>
            </w:r>
          </w:p>
          <w:p w:rsidR="00D56144" w:rsidRDefault="00D56144" w:rsidP="00A821CE">
            <w:pPr>
              <w:jc w:val="both"/>
              <w:rPr>
                <w:sz w:val="20"/>
                <w:szCs w:val="20"/>
              </w:rPr>
            </w:pPr>
          </w:p>
          <w:p w:rsidR="00D56144" w:rsidRDefault="00D56144" w:rsidP="00844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844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D56144" w:rsidRPr="00BB779D" w:rsidRDefault="00D56144" w:rsidP="008442D0">
            <w:pPr>
              <w:jc w:val="center"/>
              <w:rPr>
                <w:sz w:val="20"/>
                <w:szCs w:val="20"/>
              </w:rPr>
            </w:pPr>
          </w:p>
          <w:p w:rsidR="00D56144" w:rsidRPr="00BB779D" w:rsidRDefault="00D56144" w:rsidP="00A821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29,2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74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Россия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8442D0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Россия</w:t>
            </w: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Pr="00EA228F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90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Pr="0046020B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305252,35</w:t>
            </w:r>
          </w:p>
        </w:tc>
        <w:tc>
          <w:tcPr>
            <w:tcW w:w="2021" w:type="dxa"/>
          </w:tcPr>
          <w:p w:rsidR="00D56144" w:rsidRDefault="00D56144" w:rsidP="00A821CE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Default="00D56144" w:rsidP="002232BB">
            <w:pPr>
              <w:jc w:val="center"/>
            </w:pPr>
          </w:p>
        </w:tc>
        <w:tc>
          <w:tcPr>
            <w:tcW w:w="1512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D15D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CD15D4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327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56144" w:rsidRPr="00BB779D" w:rsidRDefault="00D56144" w:rsidP="00A821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Pr="00EA228F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878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Россия</w:t>
            </w: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Pr="0046020B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181,97</w:t>
            </w:r>
          </w:p>
        </w:tc>
        <w:tc>
          <w:tcPr>
            <w:tcW w:w="2021" w:type="dxa"/>
          </w:tcPr>
          <w:p w:rsidR="00D56144" w:rsidRDefault="00D56144" w:rsidP="00A821CE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F55656" w:rsidRDefault="00D56144" w:rsidP="002232BB">
            <w:pPr>
              <w:jc w:val="center"/>
              <w:rPr>
                <w:sz w:val="20"/>
                <w:szCs w:val="20"/>
              </w:rPr>
            </w:pPr>
            <w:r w:rsidRPr="00F55656">
              <w:rPr>
                <w:sz w:val="20"/>
                <w:szCs w:val="20"/>
              </w:rPr>
              <w:t>20.</w:t>
            </w:r>
          </w:p>
        </w:tc>
        <w:tc>
          <w:tcPr>
            <w:tcW w:w="1512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Ганьшина Светлана Александровна</w:t>
            </w: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-</w:t>
            </w:r>
            <w:r w:rsidRPr="00BA6577">
              <w:rPr>
                <w:sz w:val="20"/>
                <w:szCs w:val="20"/>
              </w:rPr>
              <w:t xml:space="preserve"> главный бухгалтер</w:t>
            </w:r>
          </w:p>
        </w:tc>
        <w:tc>
          <w:tcPr>
            <w:tcW w:w="1267" w:type="dxa"/>
          </w:tcPr>
          <w:p w:rsidR="00D56144" w:rsidRPr="00084C73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Pr="00CD15D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974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земельный участок</w:t>
            </w: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</w:t>
            </w: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Россия</w:t>
            </w: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EA228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342420,93</w:t>
            </w:r>
          </w:p>
        </w:tc>
        <w:tc>
          <w:tcPr>
            <w:tcW w:w="2021" w:type="dxa"/>
          </w:tcPr>
          <w:p w:rsidR="00D56144" w:rsidRDefault="00D56144" w:rsidP="00A821CE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Default="00D56144" w:rsidP="002232BB">
            <w:pPr>
              <w:jc w:val="center"/>
            </w:pPr>
          </w:p>
        </w:tc>
        <w:tc>
          <w:tcPr>
            <w:tcW w:w="1512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супруг</w:t>
            </w:r>
          </w:p>
        </w:tc>
        <w:tc>
          <w:tcPr>
            <w:tcW w:w="1327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 xml:space="preserve">земельный участок, </w:t>
            </w: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6144" w:rsidRDefault="00D56144" w:rsidP="00A821CE">
            <w:pPr>
              <w:jc w:val="both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 xml:space="preserve">индивидуальная </w:t>
            </w:r>
          </w:p>
          <w:p w:rsidR="00D56144" w:rsidRPr="00BB779D" w:rsidRDefault="00D56144" w:rsidP="00A821CE">
            <w:pPr>
              <w:jc w:val="both"/>
              <w:rPr>
                <w:sz w:val="20"/>
                <w:szCs w:val="20"/>
              </w:rPr>
            </w:pP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</w:t>
            </w: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Россия</w:t>
            </w: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Россия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821CE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  <w:r w:rsidRPr="00EA228F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BA6577" w:rsidRDefault="00D56144" w:rsidP="00A82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Pr="00FC0C8F" w:rsidRDefault="00D56144" w:rsidP="00A821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C0C8F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FC0C8F">
              <w:rPr>
                <w:sz w:val="20"/>
                <w:szCs w:val="20"/>
                <w:lang w:val="en-US"/>
              </w:rPr>
              <w:t>:</w:t>
            </w:r>
          </w:p>
          <w:p w:rsidR="00D56144" w:rsidRDefault="00D56144" w:rsidP="00A821CE">
            <w:pPr>
              <w:jc w:val="center"/>
              <w:rPr>
                <w:sz w:val="20"/>
                <w:szCs w:val="20"/>
                <w:lang w:val="en-US"/>
              </w:rPr>
            </w:pPr>
            <w:r w:rsidRPr="00FC0C8F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LADA PRIORA</w:t>
            </w:r>
          </w:p>
          <w:p w:rsidR="00D56144" w:rsidRPr="00FC0C8F" w:rsidRDefault="00D56144" w:rsidP="00A821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217030</w:t>
            </w:r>
          </w:p>
        </w:tc>
        <w:tc>
          <w:tcPr>
            <w:tcW w:w="1256" w:type="dxa"/>
          </w:tcPr>
          <w:p w:rsidR="00D56144" w:rsidRPr="0046020B" w:rsidRDefault="00D56144" w:rsidP="00A82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629236,56</w:t>
            </w:r>
          </w:p>
        </w:tc>
        <w:tc>
          <w:tcPr>
            <w:tcW w:w="2021" w:type="dxa"/>
          </w:tcPr>
          <w:p w:rsidR="00D56144" w:rsidRDefault="00D56144" w:rsidP="00A821CE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Default="00D56144" w:rsidP="00F55656">
            <w:pPr>
              <w:jc w:val="center"/>
            </w:pPr>
            <w:r w:rsidRPr="00FC0C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>
              <w:t>.</w:t>
            </w:r>
          </w:p>
        </w:tc>
        <w:tc>
          <w:tcPr>
            <w:tcW w:w="1512" w:type="dxa"/>
          </w:tcPr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Любимова Елена Алексеевна</w:t>
            </w:r>
          </w:p>
        </w:tc>
        <w:tc>
          <w:tcPr>
            <w:tcW w:w="1327" w:type="dxa"/>
          </w:tcPr>
          <w:p w:rsidR="00D56144" w:rsidRPr="00BA6577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юридическим вопросам</w:t>
            </w:r>
          </w:p>
        </w:tc>
        <w:tc>
          <w:tcPr>
            <w:tcW w:w="1267" w:type="dxa"/>
          </w:tcPr>
          <w:p w:rsidR="00D56144" w:rsidRPr="00381F69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720" w:type="dxa"/>
          </w:tcPr>
          <w:p w:rsidR="00D56144" w:rsidRPr="00DA538D" w:rsidRDefault="00D56144" w:rsidP="00F55656">
            <w:pPr>
              <w:jc w:val="center"/>
              <w:rPr>
                <w:sz w:val="20"/>
                <w:szCs w:val="20"/>
              </w:rPr>
            </w:pPr>
            <w:r w:rsidRPr="00DA538D">
              <w:rPr>
                <w:sz w:val="20"/>
                <w:szCs w:val="20"/>
              </w:rPr>
              <w:t>63,7</w:t>
            </w:r>
          </w:p>
        </w:tc>
        <w:tc>
          <w:tcPr>
            <w:tcW w:w="974" w:type="dxa"/>
          </w:tcPr>
          <w:p w:rsidR="00D56144" w:rsidRPr="00BA6577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Pr="00BA6577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Pr="00BA6577" w:rsidRDefault="00D56144" w:rsidP="00F5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BA6577" w:rsidRDefault="00D56144" w:rsidP="00F5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а/м: </w:t>
            </w:r>
          </w:p>
          <w:p w:rsidR="00D56144" w:rsidRPr="003A33F1" w:rsidRDefault="00D56144" w:rsidP="00F55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256" w:type="dxa"/>
          </w:tcPr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372830,36</w:t>
            </w:r>
          </w:p>
        </w:tc>
        <w:tc>
          <w:tcPr>
            <w:tcW w:w="2021" w:type="dxa"/>
          </w:tcPr>
          <w:p w:rsidR="00D56144" w:rsidRDefault="00D56144" w:rsidP="00F55656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FC0C8F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FC0C8F">
              <w:rPr>
                <w:sz w:val="20"/>
                <w:szCs w:val="20"/>
              </w:rPr>
              <w:t>.</w:t>
            </w:r>
          </w:p>
        </w:tc>
        <w:tc>
          <w:tcPr>
            <w:tcW w:w="1512" w:type="dxa"/>
          </w:tcPr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Мамонтов Андрей Анатольевич</w:t>
            </w:r>
          </w:p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главный специалист по земельным ресурсам и охране окружающей среды</w:t>
            </w:r>
          </w:p>
        </w:tc>
        <w:tc>
          <w:tcPr>
            <w:tcW w:w="1267" w:type="dxa"/>
          </w:tcPr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участок,</w:t>
            </w: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жилой дом</w:t>
            </w:r>
          </w:p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 ¼ доли</w:t>
            </w:r>
          </w:p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2015</w:t>
            </w:r>
          </w:p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189,3</w:t>
            </w:r>
          </w:p>
        </w:tc>
        <w:tc>
          <w:tcPr>
            <w:tcW w:w="974" w:type="dxa"/>
          </w:tcPr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Россия</w:t>
            </w: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Pr="000C77E1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CD15D4" w:rsidRDefault="00D56144" w:rsidP="00F5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а/м:</w:t>
            </w:r>
            <w:r w:rsidRPr="00682FFD">
              <w:rPr>
                <w:sz w:val="20"/>
                <w:szCs w:val="20"/>
              </w:rPr>
              <w:t xml:space="preserve"> </w:t>
            </w:r>
          </w:p>
          <w:p w:rsidR="00D56144" w:rsidRPr="00682FFD" w:rsidRDefault="00D56144" w:rsidP="00F55656">
            <w:pPr>
              <w:jc w:val="center"/>
              <w:rPr>
                <w:sz w:val="20"/>
                <w:szCs w:val="20"/>
                <w:lang w:val="en-US"/>
              </w:rPr>
            </w:pPr>
            <w:r w:rsidRPr="00682FFD">
              <w:rPr>
                <w:sz w:val="20"/>
                <w:szCs w:val="20"/>
                <w:lang w:val="en-US"/>
              </w:rPr>
              <w:t>REHAULT</w:t>
            </w:r>
            <w:r w:rsidRPr="00682FFD">
              <w:rPr>
                <w:sz w:val="20"/>
                <w:szCs w:val="20"/>
              </w:rPr>
              <w:t>-</w:t>
            </w:r>
            <w:r w:rsidRPr="00682FFD">
              <w:rPr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256" w:type="dxa"/>
          </w:tcPr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1479809,93</w:t>
            </w:r>
          </w:p>
        </w:tc>
        <w:tc>
          <w:tcPr>
            <w:tcW w:w="2021" w:type="dxa"/>
          </w:tcPr>
          <w:p w:rsidR="00D56144" w:rsidRDefault="00D56144" w:rsidP="00F55656">
            <w:pPr>
              <w:jc w:val="center"/>
              <w:rPr>
                <w:sz w:val="28"/>
              </w:rPr>
            </w:pPr>
          </w:p>
        </w:tc>
      </w:tr>
      <w:tr w:rsidR="00D56144">
        <w:trPr>
          <w:trHeight w:val="1212"/>
        </w:trPr>
        <w:tc>
          <w:tcPr>
            <w:tcW w:w="523" w:type="dxa"/>
          </w:tcPr>
          <w:p w:rsidR="00D56144" w:rsidRDefault="00D56144" w:rsidP="00F55656">
            <w:pPr>
              <w:jc w:val="center"/>
            </w:pPr>
          </w:p>
        </w:tc>
        <w:tc>
          <w:tcPr>
            <w:tcW w:w="1512" w:type="dxa"/>
          </w:tcPr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супруга</w:t>
            </w:r>
          </w:p>
        </w:tc>
        <w:tc>
          <w:tcPr>
            <w:tcW w:w="1327" w:type="dxa"/>
          </w:tcPr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жилой дом</w:t>
            </w: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,¼ доли;</w:t>
            </w: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доли;</w:t>
            </w: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451901">
              <w:rPr>
                <w:sz w:val="16"/>
                <w:szCs w:val="16"/>
              </w:rPr>
              <w:t>1/3</w:t>
            </w:r>
            <w:r>
              <w:rPr>
                <w:sz w:val="20"/>
                <w:szCs w:val="20"/>
              </w:rPr>
              <w:t xml:space="preserve"> доли </w:t>
            </w:r>
          </w:p>
        </w:tc>
        <w:tc>
          <w:tcPr>
            <w:tcW w:w="720" w:type="dxa"/>
          </w:tcPr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2015</w:t>
            </w: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189,3</w:t>
            </w: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Россия</w:t>
            </w: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 xml:space="preserve">Россия </w:t>
            </w: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Pr="000C77E1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CD15D4" w:rsidRDefault="00D56144" w:rsidP="00F5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Pr="00840AF3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213623,97</w:t>
            </w:r>
          </w:p>
        </w:tc>
        <w:tc>
          <w:tcPr>
            <w:tcW w:w="2021" w:type="dxa"/>
          </w:tcPr>
          <w:p w:rsidR="00D56144" w:rsidRDefault="00D56144" w:rsidP="00F55656">
            <w:pPr>
              <w:jc w:val="center"/>
              <w:rPr>
                <w:sz w:val="28"/>
              </w:rPr>
            </w:pPr>
          </w:p>
        </w:tc>
      </w:tr>
      <w:tr w:rsidR="00D56144">
        <w:trPr>
          <w:trHeight w:val="1212"/>
        </w:trPr>
        <w:tc>
          <w:tcPr>
            <w:tcW w:w="523" w:type="dxa"/>
          </w:tcPr>
          <w:p w:rsidR="00D56144" w:rsidRDefault="00D56144" w:rsidP="00F55656">
            <w:pPr>
              <w:jc w:val="center"/>
            </w:pPr>
          </w:p>
        </w:tc>
        <w:tc>
          <w:tcPr>
            <w:tcW w:w="1512" w:type="dxa"/>
          </w:tcPr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B779D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BB779D">
              <w:rPr>
                <w:sz w:val="20"/>
                <w:szCs w:val="20"/>
              </w:rPr>
              <w:t>нолетняя дочь</w:t>
            </w:r>
          </w:p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  <w:r w:rsidRPr="00BB779D">
              <w:rPr>
                <w:sz w:val="20"/>
                <w:szCs w:val="20"/>
              </w:rPr>
              <w:t xml:space="preserve"> </w:t>
            </w: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жилой дом</w:t>
            </w:r>
          </w:p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 ¼ доли</w:t>
            </w:r>
          </w:p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2015</w:t>
            </w: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189,3</w:t>
            </w:r>
          </w:p>
        </w:tc>
        <w:tc>
          <w:tcPr>
            <w:tcW w:w="974" w:type="dxa"/>
          </w:tcPr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Россия</w:t>
            </w: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Pr="000C77E1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CD15D4" w:rsidRDefault="00D56144" w:rsidP="00F5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Pr="00840AF3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Pr="00F25704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249,49</w:t>
            </w:r>
          </w:p>
        </w:tc>
        <w:tc>
          <w:tcPr>
            <w:tcW w:w="2021" w:type="dxa"/>
          </w:tcPr>
          <w:p w:rsidR="00D56144" w:rsidRDefault="00D56144" w:rsidP="00F55656">
            <w:pPr>
              <w:jc w:val="center"/>
              <w:rPr>
                <w:sz w:val="28"/>
              </w:rPr>
            </w:pPr>
          </w:p>
        </w:tc>
      </w:tr>
      <w:tr w:rsidR="00D56144">
        <w:trPr>
          <w:trHeight w:val="1212"/>
        </w:trPr>
        <w:tc>
          <w:tcPr>
            <w:tcW w:w="523" w:type="dxa"/>
          </w:tcPr>
          <w:p w:rsidR="00D56144" w:rsidRDefault="00D56144" w:rsidP="00F55656">
            <w:pPr>
              <w:jc w:val="center"/>
            </w:pPr>
          </w:p>
        </w:tc>
        <w:tc>
          <w:tcPr>
            <w:tcW w:w="1512" w:type="dxa"/>
          </w:tcPr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B779D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BB779D">
              <w:rPr>
                <w:sz w:val="20"/>
                <w:szCs w:val="20"/>
              </w:rPr>
              <w:t>нолетняя дочь</w:t>
            </w:r>
          </w:p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земельный участок,</w:t>
            </w: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жилой дом</w:t>
            </w:r>
          </w:p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¼ доли,</w:t>
            </w: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2015</w:t>
            </w: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189,3</w:t>
            </w:r>
          </w:p>
        </w:tc>
        <w:tc>
          <w:tcPr>
            <w:tcW w:w="974" w:type="dxa"/>
          </w:tcPr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Россия</w:t>
            </w: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</w:p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Pr="000C77E1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Pr="00BB779D" w:rsidRDefault="00D56144" w:rsidP="00F5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CD15D4" w:rsidRDefault="00D56144" w:rsidP="00F55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Pr="00840AF3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Default="00D56144" w:rsidP="00F55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140,43</w:t>
            </w:r>
          </w:p>
        </w:tc>
        <w:tc>
          <w:tcPr>
            <w:tcW w:w="2021" w:type="dxa"/>
          </w:tcPr>
          <w:p w:rsidR="00D56144" w:rsidRDefault="00D56144" w:rsidP="00F55656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FC0C8F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512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Нафикова Ирина Анатольевна</w:t>
            </w:r>
          </w:p>
        </w:tc>
        <w:tc>
          <w:tcPr>
            <w:tcW w:w="1327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профилактике коррупцион</w:t>
            </w:r>
            <w:r>
              <w:rPr>
                <w:sz w:val="20"/>
                <w:szCs w:val="20"/>
              </w:rPr>
              <w:lastRenderedPageBreak/>
              <w:t xml:space="preserve">ных и иных правонарушений и вопросам административной реформы </w:t>
            </w:r>
          </w:p>
        </w:tc>
        <w:tc>
          <w:tcPr>
            <w:tcW w:w="1267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20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E6FA3">
              <w:rPr>
                <w:sz w:val="20"/>
                <w:szCs w:val="20"/>
              </w:rPr>
              <w:t xml:space="preserve">бщая совместная </w:t>
            </w:r>
            <w:r>
              <w:rPr>
                <w:sz w:val="20"/>
                <w:szCs w:val="20"/>
              </w:rPr>
              <w:t xml:space="preserve"> с супругом </w:t>
            </w:r>
          </w:p>
        </w:tc>
        <w:tc>
          <w:tcPr>
            <w:tcW w:w="720" w:type="dxa"/>
          </w:tcPr>
          <w:p w:rsidR="00D56144" w:rsidRPr="00DA538D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74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Pr="00BA6577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BA6577" w:rsidRDefault="00D56144" w:rsidP="00784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Default="00D56144" w:rsidP="00BA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Pr="00B76FE3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318460,38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FC0C8F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супруг</w:t>
            </w:r>
          </w:p>
        </w:tc>
        <w:tc>
          <w:tcPr>
            <w:tcW w:w="1327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E6FA3">
              <w:rPr>
                <w:sz w:val="20"/>
                <w:szCs w:val="20"/>
              </w:rPr>
              <w:t xml:space="preserve">бщая совместная </w:t>
            </w:r>
            <w:r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720" w:type="dxa"/>
          </w:tcPr>
          <w:p w:rsidR="00D56144" w:rsidRPr="00DA538D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74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Pr="00DA538D" w:rsidRDefault="00D56144" w:rsidP="00415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Default="00D56144" w:rsidP="00415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Default="00D56144" w:rsidP="00B76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а/м: </w:t>
            </w:r>
          </w:p>
          <w:p w:rsidR="00D56144" w:rsidRDefault="00D56144" w:rsidP="00B76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B76F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MEGANE</w:t>
            </w:r>
          </w:p>
        </w:tc>
        <w:tc>
          <w:tcPr>
            <w:tcW w:w="125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686442,36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FC0C8F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56144" w:rsidRPr="00BA6577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D15D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CD15D4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327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Pr="00DA538D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</w:tcPr>
          <w:p w:rsidR="00D56144" w:rsidRPr="00BA6577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78" w:type="dxa"/>
          </w:tcPr>
          <w:p w:rsidR="00D56144" w:rsidRPr="00BA6577" w:rsidRDefault="00D56144" w:rsidP="00784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56144" w:rsidRDefault="00D56144" w:rsidP="00BA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0E2A02" w:rsidRDefault="00D56144" w:rsidP="004239B7">
            <w:pPr>
              <w:jc w:val="center"/>
              <w:rPr>
                <w:sz w:val="20"/>
                <w:szCs w:val="20"/>
              </w:rPr>
            </w:pPr>
            <w:r w:rsidRPr="000E2A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0E2A02">
              <w:rPr>
                <w:sz w:val="20"/>
                <w:szCs w:val="20"/>
              </w:rPr>
              <w:t>.</w:t>
            </w:r>
          </w:p>
        </w:tc>
        <w:tc>
          <w:tcPr>
            <w:tcW w:w="1512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Степанников Евгений Александрович</w:t>
            </w:r>
          </w:p>
        </w:tc>
        <w:tc>
          <w:tcPr>
            <w:tcW w:w="1327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D56144" w:rsidRPr="00BA6577" w:rsidRDefault="00D56144" w:rsidP="00723F67">
            <w:pPr>
              <w:jc w:val="center"/>
              <w:rPr>
                <w:sz w:val="20"/>
                <w:szCs w:val="20"/>
              </w:rPr>
            </w:pPr>
            <w:r w:rsidRPr="00AE54E9">
              <w:rPr>
                <w:sz w:val="20"/>
                <w:szCs w:val="20"/>
              </w:rPr>
              <w:t>отдела молодежной  политики, физической культуры, спорта и туризма</w:t>
            </w:r>
          </w:p>
        </w:tc>
        <w:tc>
          <w:tcPr>
            <w:tcW w:w="1267" w:type="dxa"/>
          </w:tcPr>
          <w:p w:rsidR="00D56144" w:rsidRDefault="00D56144" w:rsidP="00A5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Default="00D56144" w:rsidP="00A5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56144" w:rsidRPr="00944E39" w:rsidRDefault="00D56144" w:rsidP="00A5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Pr="00AB1663" w:rsidRDefault="00D56144" w:rsidP="004840B8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земельный участок</w:t>
            </w:r>
          </w:p>
          <w:p w:rsidR="00D56144" w:rsidRPr="00AB1663" w:rsidRDefault="00D56144" w:rsidP="004840B8">
            <w:pPr>
              <w:jc w:val="center"/>
              <w:rPr>
                <w:sz w:val="20"/>
                <w:szCs w:val="20"/>
              </w:rPr>
            </w:pPr>
          </w:p>
          <w:p w:rsidR="00D56144" w:rsidRPr="00AB1663" w:rsidRDefault="00D56144" w:rsidP="004840B8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 xml:space="preserve">жилой дом </w:t>
            </w:r>
          </w:p>
          <w:p w:rsidR="00D56144" w:rsidRPr="00AB1663" w:rsidRDefault="00D56144" w:rsidP="0048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56144" w:rsidRPr="00AB1663" w:rsidRDefault="00D56144" w:rsidP="004840B8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224</w:t>
            </w:r>
          </w:p>
          <w:p w:rsidR="00D56144" w:rsidRPr="00AB1663" w:rsidRDefault="00D56144" w:rsidP="004840B8">
            <w:pPr>
              <w:rPr>
                <w:sz w:val="20"/>
                <w:szCs w:val="20"/>
              </w:rPr>
            </w:pPr>
          </w:p>
          <w:p w:rsidR="00D56144" w:rsidRPr="00AB1663" w:rsidRDefault="00D56144" w:rsidP="004840B8">
            <w:pPr>
              <w:rPr>
                <w:sz w:val="20"/>
                <w:szCs w:val="20"/>
              </w:rPr>
            </w:pPr>
          </w:p>
          <w:p w:rsidR="00D56144" w:rsidRPr="00AB1663" w:rsidRDefault="00D56144" w:rsidP="00484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  <w:p w:rsidR="00D56144" w:rsidRPr="00AB1663" w:rsidRDefault="00D56144" w:rsidP="004840B8">
            <w:pPr>
              <w:jc w:val="center"/>
              <w:rPr>
                <w:sz w:val="20"/>
                <w:szCs w:val="20"/>
              </w:rPr>
            </w:pPr>
          </w:p>
          <w:p w:rsidR="00D56144" w:rsidRPr="00AB1663" w:rsidRDefault="00D56144" w:rsidP="0048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AB1663" w:rsidRDefault="00D56144" w:rsidP="004840B8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Россия</w:t>
            </w:r>
          </w:p>
          <w:p w:rsidR="00D56144" w:rsidRPr="00AB1663" w:rsidRDefault="00D56144" w:rsidP="004840B8">
            <w:pPr>
              <w:rPr>
                <w:sz w:val="20"/>
                <w:szCs w:val="20"/>
              </w:rPr>
            </w:pPr>
          </w:p>
          <w:p w:rsidR="00D56144" w:rsidRPr="00AB1663" w:rsidRDefault="00D56144" w:rsidP="004840B8">
            <w:pPr>
              <w:rPr>
                <w:sz w:val="20"/>
                <w:szCs w:val="20"/>
              </w:rPr>
            </w:pPr>
          </w:p>
          <w:p w:rsidR="00D56144" w:rsidRPr="00AB1663" w:rsidRDefault="00D56144" w:rsidP="004840B8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56144" w:rsidRPr="00EA228F" w:rsidRDefault="00D56144" w:rsidP="00BA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330217,66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0E2A02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512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Шепелев Владимир Федорович</w:t>
            </w:r>
          </w:p>
        </w:tc>
        <w:tc>
          <w:tcPr>
            <w:tcW w:w="1327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по сельскому хозяйству</w:t>
            </w:r>
          </w:p>
        </w:tc>
        <w:tc>
          <w:tcPr>
            <w:tcW w:w="1267" w:type="dxa"/>
          </w:tcPr>
          <w:p w:rsidR="00D56144" w:rsidRDefault="00D56144" w:rsidP="00A5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6144" w:rsidRDefault="00D56144" w:rsidP="00A5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6144" w:rsidRPr="00BA6577" w:rsidRDefault="00D56144" w:rsidP="00D53B15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жилой дом</w:t>
            </w:r>
          </w:p>
          <w:p w:rsidR="00D56144" w:rsidRDefault="00D56144" w:rsidP="00A5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D56144" w:rsidRDefault="00D56144" w:rsidP="00D53B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B779D">
              <w:rPr>
                <w:sz w:val="20"/>
                <w:szCs w:val="20"/>
              </w:rPr>
              <w:t>ндивидуальная</w:t>
            </w:r>
          </w:p>
          <w:p w:rsidR="00D56144" w:rsidRDefault="00D56144" w:rsidP="00D53B15">
            <w:pPr>
              <w:jc w:val="both"/>
              <w:rPr>
                <w:sz w:val="20"/>
                <w:szCs w:val="20"/>
              </w:rPr>
            </w:pPr>
          </w:p>
          <w:p w:rsidR="00D56144" w:rsidRPr="00BB779D" w:rsidRDefault="00D56144" w:rsidP="00D53B15">
            <w:pPr>
              <w:jc w:val="both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 xml:space="preserve">индивидуальная </w:t>
            </w:r>
          </w:p>
          <w:p w:rsidR="00D56144" w:rsidRDefault="00D56144" w:rsidP="00D53B15">
            <w:pPr>
              <w:jc w:val="both"/>
              <w:rPr>
                <w:sz w:val="20"/>
                <w:szCs w:val="20"/>
              </w:rPr>
            </w:pPr>
          </w:p>
          <w:p w:rsidR="00D56144" w:rsidRPr="00BB779D" w:rsidRDefault="00D56144" w:rsidP="00D53B15">
            <w:pPr>
              <w:jc w:val="both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 xml:space="preserve">индивидуальная </w:t>
            </w:r>
          </w:p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D56144" w:rsidRDefault="00D56144" w:rsidP="002232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D56144" w:rsidRDefault="00D56144" w:rsidP="00A5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</w:t>
            </w:r>
          </w:p>
          <w:p w:rsidR="00D56144" w:rsidRDefault="00D56144" w:rsidP="00A511C4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5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</w:t>
            </w:r>
          </w:p>
          <w:p w:rsidR="00D56144" w:rsidRDefault="00D56144" w:rsidP="00A511C4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5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D56144" w:rsidRDefault="00D56144" w:rsidP="00A5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D56144" w:rsidRDefault="00D56144" w:rsidP="00A511C4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5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56144" w:rsidRPr="00944E39" w:rsidRDefault="00D56144" w:rsidP="002232BB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Default="00D56144" w:rsidP="00A511C4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2232BB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Default="00D56144" w:rsidP="00A511C4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2232BB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Pr="00944E39" w:rsidRDefault="00D56144" w:rsidP="002232BB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Pr="00944E39" w:rsidRDefault="00D56144" w:rsidP="00A5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Default="00D56144" w:rsidP="00484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хозяйственные постройки, </w:t>
            </w:r>
          </w:p>
          <w:p w:rsidR="00D56144" w:rsidRDefault="00D56144" w:rsidP="004840B8">
            <w:pPr>
              <w:jc w:val="center"/>
              <w:rPr>
                <w:sz w:val="20"/>
                <w:szCs w:val="20"/>
              </w:rPr>
            </w:pPr>
          </w:p>
          <w:p w:rsidR="00D56144" w:rsidRPr="00AB1663" w:rsidRDefault="00D56144" w:rsidP="00484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690" w:type="dxa"/>
          </w:tcPr>
          <w:p w:rsidR="00D56144" w:rsidRDefault="00D56144" w:rsidP="00484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D56144" w:rsidRDefault="00D56144" w:rsidP="004840B8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840B8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840B8">
            <w:pPr>
              <w:jc w:val="center"/>
              <w:rPr>
                <w:sz w:val="20"/>
                <w:szCs w:val="20"/>
              </w:rPr>
            </w:pPr>
          </w:p>
          <w:p w:rsidR="00D56144" w:rsidRPr="00AB1663" w:rsidRDefault="00D56144" w:rsidP="00484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78" w:type="dxa"/>
          </w:tcPr>
          <w:p w:rsidR="00D56144" w:rsidRDefault="00D56144" w:rsidP="004840B8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Россия</w:t>
            </w:r>
          </w:p>
          <w:p w:rsidR="00D56144" w:rsidRDefault="00D56144" w:rsidP="004840B8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840B8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840B8">
            <w:pPr>
              <w:jc w:val="center"/>
              <w:rPr>
                <w:sz w:val="20"/>
                <w:szCs w:val="20"/>
              </w:rPr>
            </w:pPr>
          </w:p>
          <w:p w:rsidR="00D56144" w:rsidRPr="00AB1663" w:rsidRDefault="00D56144" w:rsidP="004840B8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а/м:</w:t>
            </w:r>
          </w:p>
          <w:p w:rsidR="00D56144" w:rsidRPr="002232BB" w:rsidRDefault="00D56144" w:rsidP="00BA65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TIRRANO</w:t>
            </w:r>
          </w:p>
        </w:tc>
        <w:tc>
          <w:tcPr>
            <w:tcW w:w="125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540604,96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0E2A02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7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51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D56144" w:rsidRDefault="00D56144" w:rsidP="002232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B779D">
              <w:rPr>
                <w:sz w:val="20"/>
                <w:szCs w:val="20"/>
              </w:rPr>
              <w:t>ндивидуальная</w:t>
            </w:r>
          </w:p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2232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B779D">
              <w:rPr>
                <w:sz w:val="20"/>
                <w:szCs w:val="20"/>
              </w:rPr>
              <w:t>ндивидуальная</w:t>
            </w:r>
          </w:p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D56144" w:rsidRDefault="00D56144" w:rsidP="002232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</w:p>
          <w:p w:rsidR="00D56144" w:rsidRPr="002232BB" w:rsidRDefault="00D56144" w:rsidP="002232BB">
            <w:pPr>
              <w:jc w:val="center"/>
              <w:rPr>
                <w:sz w:val="16"/>
                <w:szCs w:val="16"/>
              </w:rPr>
            </w:pPr>
            <w:r w:rsidRPr="002232BB">
              <w:rPr>
                <w:sz w:val="16"/>
                <w:szCs w:val="16"/>
              </w:rPr>
              <w:t>147484</w:t>
            </w:r>
          </w:p>
          <w:p w:rsidR="00D56144" w:rsidRDefault="00D56144" w:rsidP="007C5223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C5223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C5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D56144" w:rsidRDefault="00D56144" w:rsidP="007C5223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A5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56144" w:rsidRPr="00944E39" w:rsidRDefault="00D56144" w:rsidP="002232BB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Default="00D56144" w:rsidP="00A511C4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2232BB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Default="00D56144" w:rsidP="007C5223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C5223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7C5223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Pr="00944E39" w:rsidRDefault="00D56144" w:rsidP="00A51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Default="00D56144" w:rsidP="00E22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хозяйственные постройки, </w:t>
            </w:r>
          </w:p>
          <w:p w:rsidR="00D56144" w:rsidRPr="00AB1663" w:rsidRDefault="00D56144" w:rsidP="00E22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690" w:type="dxa"/>
          </w:tcPr>
          <w:p w:rsidR="00D56144" w:rsidRDefault="00D56144" w:rsidP="00E22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D56144" w:rsidRDefault="00D56144" w:rsidP="00E222F9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E222F9">
            <w:pPr>
              <w:jc w:val="center"/>
              <w:rPr>
                <w:sz w:val="20"/>
                <w:szCs w:val="20"/>
              </w:rPr>
            </w:pPr>
          </w:p>
          <w:p w:rsidR="00D56144" w:rsidRPr="00AB1663" w:rsidRDefault="00D56144" w:rsidP="00E22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78" w:type="dxa"/>
          </w:tcPr>
          <w:p w:rsidR="00D56144" w:rsidRDefault="00D56144" w:rsidP="00E222F9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Россия</w:t>
            </w:r>
          </w:p>
          <w:p w:rsidR="00D56144" w:rsidRDefault="00D56144" w:rsidP="00E222F9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E222F9">
            <w:pPr>
              <w:jc w:val="center"/>
              <w:rPr>
                <w:sz w:val="20"/>
                <w:szCs w:val="20"/>
              </w:rPr>
            </w:pPr>
          </w:p>
          <w:p w:rsidR="00D56144" w:rsidRPr="00AB1663" w:rsidRDefault="00D56144" w:rsidP="00E222F9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56144" w:rsidRPr="002232BB" w:rsidRDefault="00D56144" w:rsidP="00BA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1377422,36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0E2A02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512" w:type="dxa"/>
          </w:tcPr>
          <w:p w:rsidR="00D56144" w:rsidRPr="00E6799F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Шибин Денис Владимирович</w:t>
            </w:r>
          </w:p>
        </w:tc>
        <w:tc>
          <w:tcPr>
            <w:tcW w:w="1327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по сельскому хозяйству</w:t>
            </w:r>
          </w:p>
        </w:tc>
        <w:tc>
          <w:tcPr>
            <w:tcW w:w="1267" w:type="dxa"/>
          </w:tcPr>
          <w:p w:rsidR="00D56144" w:rsidRDefault="00D56144" w:rsidP="00E67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6144" w:rsidRPr="00BA6577" w:rsidRDefault="00D56144" w:rsidP="00E6799F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жилой дом</w:t>
            </w:r>
          </w:p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6144" w:rsidRDefault="00D56144" w:rsidP="00E67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D56144" w:rsidRDefault="00D56144" w:rsidP="00E6799F">
            <w:pPr>
              <w:jc w:val="both"/>
              <w:rPr>
                <w:sz w:val="20"/>
                <w:szCs w:val="20"/>
              </w:rPr>
            </w:pPr>
            <w:r w:rsidRPr="00E6799F">
              <w:rPr>
                <w:sz w:val="16"/>
                <w:szCs w:val="16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56144" w:rsidRDefault="00D56144" w:rsidP="00E6799F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общая долевая, </w:t>
            </w:r>
          </w:p>
          <w:p w:rsidR="00D56144" w:rsidRDefault="00D56144" w:rsidP="00E6799F">
            <w:pPr>
              <w:jc w:val="both"/>
              <w:rPr>
                <w:sz w:val="20"/>
                <w:szCs w:val="20"/>
              </w:rPr>
            </w:pPr>
            <w:r w:rsidRPr="00040C1C">
              <w:rPr>
                <w:sz w:val="16"/>
                <w:szCs w:val="16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56144" w:rsidRPr="00BB779D" w:rsidRDefault="00D56144" w:rsidP="00E6799F">
            <w:pPr>
              <w:jc w:val="both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 xml:space="preserve"> </w:t>
            </w:r>
          </w:p>
          <w:p w:rsidR="00D56144" w:rsidRPr="00BB779D" w:rsidRDefault="00D56144" w:rsidP="00E6799F">
            <w:pPr>
              <w:jc w:val="both"/>
              <w:rPr>
                <w:sz w:val="20"/>
                <w:szCs w:val="20"/>
              </w:rPr>
            </w:pPr>
          </w:p>
          <w:p w:rsidR="00D56144" w:rsidRDefault="00D56144" w:rsidP="002232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974" w:type="dxa"/>
          </w:tcPr>
          <w:p w:rsidR="00D56144" w:rsidRPr="00944E39" w:rsidRDefault="00D56144" w:rsidP="00DF3C8B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Default="00D56144" w:rsidP="00DF3C8B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DF3C8B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Pr="00944E39" w:rsidRDefault="00D56144" w:rsidP="0022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Default="00D56144" w:rsidP="00484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Pr="00AB1663" w:rsidRDefault="00D56144" w:rsidP="0048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AB1663" w:rsidRDefault="00D56144" w:rsidP="0048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Default="00D56144" w:rsidP="00BA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а/м:</w:t>
            </w:r>
          </w:p>
          <w:p w:rsidR="00D56144" w:rsidRDefault="00D56144" w:rsidP="00BA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25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329893,51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0E2A02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7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Default="00D56144" w:rsidP="00CF3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6144" w:rsidRPr="00BA6577" w:rsidRDefault="00D56144" w:rsidP="00CF3CE2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жилой дом</w:t>
            </w:r>
          </w:p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6144" w:rsidRDefault="00D56144" w:rsidP="00CF3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D56144" w:rsidRDefault="00D56144" w:rsidP="00CF3CE2">
            <w:pPr>
              <w:jc w:val="both"/>
              <w:rPr>
                <w:sz w:val="20"/>
                <w:szCs w:val="20"/>
              </w:rPr>
            </w:pPr>
            <w:r w:rsidRPr="00E6799F">
              <w:rPr>
                <w:sz w:val="16"/>
                <w:szCs w:val="16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56144" w:rsidRDefault="00D56144" w:rsidP="00CF3CE2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общая долевая, </w:t>
            </w:r>
          </w:p>
          <w:p w:rsidR="00D56144" w:rsidRDefault="00D56144" w:rsidP="00CF3CE2">
            <w:pPr>
              <w:jc w:val="both"/>
              <w:rPr>
                <w:sz w:val="20"/>
                <w:szCs w:val="20"/>
              </w:rPr>
            </w:pPr>
            <w:r w:rsidRPr="00040C1C">
              <w:rPr>
                <w:sz w:val="16"/>
                <w:szCs w:val="16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56144" w:rsidRDefault="00D56144" w:rsidP="002232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Default="00D56144" w:rsidP="00F95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D56144" w:rsidRDefault="00D56144" w:rsidP="00F95E08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F95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974" w:type="dxa"/>
          </w:tcPr>
          <w:p w:rsidR="00D56144" w:rsidRPr="00944E39" w:rsidRDefault="00D56144" w:rsidP="00F95E08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Default="00D56144" w:rsidP="00F95E08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F95E08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Pr="00944E39" w:rsidRDefault="00D56144" w:rsidP="00F95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Default="00D56144" w:rsidP="00484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Pr="00AB1663" w:rsidRDefault="00D56144" w:rsidP="0048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AB1663" w:rsidRDefault="00D56144" w:rsidP="0048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Default="00D56144" w:rsidP="00BA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7775,60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0E2A02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56144" w:rsidRPr="00BB779D" w:rsidRDefault="00D56144" w:rsidP="00CF3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B779D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BB779D">
              <w:rPr>
                <w:sz w:val="20"/>
                <w:szCs w:val="20"/>
              </w:rPr>
              <w:t>нолетняя дочь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Default="00D56144" w:rsidP="00CF3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6144" w:rsidRPr="00BA6577" w:rsidRDefault="00D56144" w:rsidP="00CF3CE2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жилой дом</w:t>
            </w:r>
          </w:p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6144" w:rsidRDefault="00D56144" w:rsidP="00F95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</w:p>
          <w:p w:rsidR="00D56144" w:rsidRDefault="00D56144" w:rsidP="00F95E08">
            <w:pPr>
              <w:jc w:val="both"/>
              <w:rPr>
                <w:sz w:val="20"/>
                <w:szCs w:val="20"/>
              </w:rPr>
            </w:pPr>
            <w:r w:rsidRPr="00E6799F">
              <w:rPr>
                <w:sz w:val="16"/>
                <w:szCs w:val="16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56144" w:rsidRDefault="00D56144" w:rsidP="00F95E08">
            <w:pPr>
              <w:jc w:val="center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общая долевая, </w:t>
            </w:r>
          </w:p>
          <w:p w:rsidR="00D56144" w:rsidRDefault="00D56144" w:rsidP="00F95E08">
            <w:pPr>
              <w:jc w:val="both"/>
              <w:rPr>
                <w:sz w:val="20"/>
                <w:szCs w:val="20"/>
              </w:rPr>
            </w:pPr>
            <w:r w:rsidRPr="00040C1C">
              <w:rPr>
                <w:sz w:val="16"/>
                <w:szCs w:val="16"/>
              </w:rPr>
              <w:lastRenderedPageBreak/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56144" w:rsidRDefault="00D56144" w:rsidP="00F95E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Default="00D56144" w:rsidP="00F95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:rsidR="00D56144" w:rsidRDefault="00D56144" w:rsidP="00F95E08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F95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974" w:type="dxa"/>
          </w:tcPr>
          <w:p w:rsidR="00D56144" w:rsidRPr="00944E39" w:rsidRDefault="00D56144" w:rsidP="00F95E08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Default="00D56144" w:rsidP="00F95E08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F95E08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Pr="00944E39" w:rsidRDefault="00D56144" w:rsidP="00F95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Default="00D56144" w:rsidP="00484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90" w:type="dxa"/>
          </w:tcPr>
          <w:p w:rsidR="00D56144" w:rsidRPr="00AB1663" w:rsidRDefault="00D56144" w:rsidP="0048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AB1663" w:rsidRDefault="00D56144" w:rsidP="0048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Default="00D56144" w:rsidP="00BA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205,19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0E2A02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56144" w:rsidRPr="00BB779D" w:rsidRDefault="00D56144" w:rsidP="00CF3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B779D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BB779D">
              <w:rPr>
                <w:sz w:val="20"/>
                <w:szCs w:val="20"/>
              </w:rPr>
              <w:t>нолетняя дочь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56144" w:rsidRDefault="00D56144" w:rsidP="002232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56144" w:rsidRPr="00944E39" w:rsidRDefault="00D56144" w:rsidP="0022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Default="00D56144" w:rsidP="00CF3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6144" w:rsidRPr="00BA6577" w:rsidRDefault="00D56144" w:rsidP="00CF3CE2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жилой дом</w:t>
            </w:r>
          </w:p>
          <w:p w:rsidR="00D56144" w:rsidRDefault="00D56144" w:rsidP="0048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56144" w:rsidRDefault="00D56144" w:rsidP="00CF3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D56144" w:rsidRDefault="00D56144" w:rsidP="00CF3CE2">
            <w:pPr>
              <w:jc w:val="center"/>
              <w:rPr>
                <w:sz w:val="20"/>
                <w:szCs w:val="20"/>
              </w:rPr>
            </w:pPr>
          </w:p>
          <w:p w:rsidR="00D56144" w:rsidRPr="00AB1663" w:rsidRDefault="00D56144" w:rsidP="00CF3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878" w:type="dxa"/>
          </w:tcPr>
          <w:p w:rsidR="00D56144" w:rsidRPr="00944E39" w:rsidRDefault="00D56144" w:rsidP="00CF3CE2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Default="00D56144" w:rsidP="00CF3CE2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CF3CE2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Pr="00AB1663" w:rsidRDefault="00D56144" w:rsidP="0048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Default="00D56144" w:rsidP="00BA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146,39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0E2A02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56144" w:rsidRPr="00BB779D" w:rsidRDefault="00D56144" w:rsidP="00CF3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B779D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BB779D">
              <w:rPr>
                <w:sz w:val="20"/>
                <w:szCs w:val="20"/>
              </w:rPr>
              <w:t>нолетняя дочь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56144" w:rsidRDefault="00D56144" w:rsidP="002232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56144" w:rsidRPr="00944E39" w:rsidRDefault="00D56144" w:rsidP="0022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Default="00D56144" w:rsidP="00CF3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6144" w:rsidRPr="00BA6577" w:rsidRDefault="00D56144" w:rsidP="00CF3CE2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жилой дом</w:t>
            </w:r>
          </w:p>
          <w:p w:rsidR="00D56144" w:rsidRDefault="00D56144" w:rsidP="0048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56144" w:rsidRDefault="00D56144" w:rsidP="00CF3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D56144" w:rsidRDefault="00D56144" w:rsidP="00CF3CE2">
            <w:pPr>
              <w:jc w:val="center"/>
              <w:rPr>
                <w:sz w:val="20"/>
                <w:szCs w:val="20"/>
              </w:rPr>
            </w:pPr>
          </w:p>
          <w:p w:rsidR="00D56144" w:rsidRPr="00AB1663" w:rsidRDefault="00D56144" w:rsidP="00CF3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878" w:type="dxa"/>
          </w:tcPr>
          <w:p w:rsidR="00D56144" w:rsidRPr="00944E39" w:rsidRDefault="00D56144" w:rsidP="00CF3CE2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Default="00D56144" w:rsidP="00CF3CE2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CF3CE2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Pr="00AB1663" w:rsidRDefault="00D56144" w:rsidP="0048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Default="00D56144" w:rsidP="00BA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</w:tbl>
    <w:p w:rsidR="00D56144" w:rsidRDefault="00D56144">
      <w:r>
        <w:br w:type="page"/>
      </w:r>
    </w:p>
    <w:tbl>
      <w:tblPr>
        <w:tblStyle w:val="a8"/>
        <w:tblW w:w="17721" w:type="dxa"/>
        <w:tblInd w:w="-561" w:type="dxa"/>
        <w:tblLayout w:type="fixed"/>
        <w:tblLook w:val="01E0"/>
      </w:tblPr>
      <w:tblGrid>
        <w:gridCol w:w="523"/>
        <w:gridCol w:w="1512"/>
        <w:gridCol w:w="1327"/>
        <w:gridCol w:w="1267"/>
        <w:gridCol w:w="1620"/>
        <w:gridCol w:w="720"/>
        <w:gridCol w:w="974"/>
        <w:gridCol w:w="1216"/>
        <w:gridCol w:w="690"/>
        <w:gridCol w:w="878"/>
        <w:gridCol w:w="1696"/>
        <w:gridCol w:w="1256"/>
        <w:gridCol w:w="2021"/>
        <w:gridCol w:w="2021"/>
      </w:tblGrid>
      <w:tr w:rsidR="00D56144">
        <w:trPr>
          <w:gridAfter w:val="1"/>
          <w:wAfter w:w="2021" w:type="dxa"/>
        </w:trPr>
        <w:tc>
          <w:tcPr>
            <w:tcW w:w="523" w:type="dxa"/>
          </w:tcPr>
          <w:p w:rsidR="00D56144" w:rsidRPr="000E2A02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1512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Шуравина Людмила Дмитриевна</w:t>
            </w:r>
          </w:p>
        </w:tc>
        <w:tc>
          <w:tcPr>
            <w:tcW w:w="1327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по сельскому хозяйству</w:t>
            </w:r>
          </w:p>
        </w:tc>
        <w:tc>
          <w:tcPr>
            <w:tcW w:w="1267" w:type="dxa"/>
          </w:tcPr>
          <w:p w:rsidR="00D56144" w:rsidRDefault="00D56144" w:rsidP="007C5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6144" w:rsidRDefault="00D56144" w:rsidP="007C5223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7C5223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жилой дом</w:t>
            </w:r>
          </w:p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6144" w:rsidRDefault="00D56144" w:rsidP="007C52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B779D">
              <w:rPr>
                <w:sz w:val="20"/>
                <w:szCs w:val="20"/>
              </w:rPr>
              <w:t>ндивидуальная</w:t>
            </w:r>
          </w:p>
          <w:p w:rsidR="00D56144" w:rsidRDefault="00D56144" w:rsidP="007C5223">
            <w:pPr>
              <w:jc w:val="both"/>
              <w:rPr>
                <w:sz w:val="20"/>
                <w:szCs w:val="20"/>
                <w:lang w:val="en-US"/>
              </w:rPr>
            </w:pPr>
          </w:p>
          <w:p w:rsidR="00D56144" w:rsidRDefault="00D56144" w:rsidP="007C5223">
            <w:pPr>
              <w:jc w:val="both"/>
              <w:rPr>
                <w:sz w:val="20"/>
                <w:szCs w:val="20"/>
                <w:lang w:val="en-US"/>
              </w:rPr>
            </w:pPr>
          </w:p>
          <w:p w:rsidR="00D56144" w:rsidRDefault="00D56144" w:rsidP="007C52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E6FA3">
              <w:rPr>
                <w:sz w:val="20"/>
                <w:szCs w:val="20"/>
              </w:rPr>
              <w:t xml:space="preserve">бщая </w:t>
            </w:r>
          </w:p>
          <w:p w:rsidR="00D56144" w:rsidRPr="00E6799F" w:rsidRDefault="00D56144" w:rsidP="007C5223">
            <w:pPr>
              <w:jc w:val="both"/>
              <w:rPr>
                <w:sz w:val="20"/>
                <w:szCs w:val="20"/>
                <w:lang w:val="en-US"/>
              </w:rPr>
            </w:pPr>
            <w:r w:rsidRPr="001E6FA3">
              <w:rPr>
                <w:sz w:val="20"/>
                <w:szCs w:val="20"/>
              </w:rPr>
              <w:t xml:space="preserve">совместная </w:t>
            </w:r>
            <w:r>
              <w:rPr>
                <w:sz w:val="20"/>
                <w:szCs w:val="20"/>
              </w:rPr>
              <w:t xml:space="preserve"> с супруго</w:t>
            </w:r>
            <w:r>
              <w:rPr>
                <w:sz w:val="20"/>
                <w:szCs w:val="20"/>
                <w:lang w:val="en-US"/>
              </w:rPr>
              <w:t>q</w:t>
            </w:r>
          </w:p>
          <w:p w:rsidR="00D56144" w:rsidRDefault="00D56144" w:rsidP="002232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</w:t>
            </w:r>
          </w:p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974" w:type="dxa"/>
          </w:tcPr>
          <w:p w:rsidR="00D56144" w:rsidRPr="00944E39" w:rsidRDefault="00D56144" w:rsidP="007C5223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Default="00D56144" w:rsidP="007C5223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C5223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7C5223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Pr="00944E39" w:rsidRDefault="00D56144" w:rsidP="0022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Default="00D56144" w:rsidP="007C5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6144" w:rsidRDefault="00D56144" w:rsidP="0048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56144" w:rsidRPr="00751DCD" w:rsidRDefault="00D56144" w:rsidP="004840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1800</w:t>
            </w:r>
          </w:p>
        </w:tc>
        <w:tc>
          <w:tcPr>
            <w:tcW w:w="878" w:type="dxa"/>
          </w:tcPr>
          <w:p w:rsidR="00D56144" w:rsidRPr="00944E39" w:rsidRDefault="00D56144" w:rsidP="007C5223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Pr="00AB1663" w:rsidRDefault="00D56144" w:rsidP="0048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Default="00D56144" w:rsidP="007C5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а/м:</w:t>
            </w:r>
          </w:p>
          <w:p w:rsidR="00D56144" w:rsidRDefault="00D56144" w:rsidP="007C5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KIO</w:t>
            </w:r>
            <w:r w:rsidRPr="006E7C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D56144" w:rsidRDefault="00D56144" w:rsidP="007C5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а/м:</w:t>
            </w:r>
          </w:p>
          <w:p w:rsidR="00D56144" w:rsidRPr="007C5223" w:rsidRDefault="00D56144" w:rsidP="007C52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SUZURI SX4</w:t>
            </w:r>
          </w:p>
          <w:p w:rsidR="00D56144" w:rsidRDefault="00D56144" w:rsidP="00BA6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755010,57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rPr>
          <w:gridAfter w:val="1"/>
          <w:wAfter w:w="2021" w:type="dxa"/>
        </w:trPr>
        <w:tc>
          <w:tcPr>
            <w:tcW w:w="523" w:type="dxa"/>
          </w:tcPr>
          <w:p w:rsidR="00D56144" w:rsidRPr="000E2A02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7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Default="00D56144" w:rsidP="00751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6144" w:rsidRDefault="00D56144" w:rsidP="00751DCD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E6799F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жилой дом</w:t>
            </w:r>
          </w:p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6144" w:rsidRDefault="00D56144" w:rsidP="00E679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B779D">
              <w:rPr>
                <w:sz w:val="20"/>
                <w:szCs w:val="20"/>
              </w:rPr>
              <w:t>ндивидуальная</w:t>
            </w:r>
          </w:p>
          <w:p w:rsidR="00D56144" w:rsidRDefault="00D56144" w:rsidP="00E6799F">
            <w:pPr>
              <w:jc w:val="both"/>
              <w:rPr>
                <w:sz w:val="20"/>
                <w:szCs w:val="20"/>
                <w:lang w:val="en-US"/>
              </w:rPr>
            </w:pPr>
          </w:p>
          <w:p w:rsidR="00D56144" w:rsidRDefault="00D56144" w:rsidP="00E6799F">
            <w:pPr>
              <w:jc w:val="both"/>
              <w:rPr>
                <w:sz w:val="20"/>
                <w:szCs w:val="20"/>
                <w:lang w:val="en-US"/>
              </w:rPr>
            </w:pPr>
          </w:p>
          <w:p w:rsidR="00D56144" w:rsidRDefault="00D56144" w:rsidP="00E679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E6FA3">
              <w:rPr>
                <w:sz w:val="20"/>
                <w:szCs w:val="20"/>
              </w:rPr>
              <w:t xml:space="preserve">бщая </w:t>
            </w:r>
          </w:p>
          <w:p w:rsidR="00D56144" w:rsidRDefault="00D56144" w:rsidP="00E6799F">
            <w:pPr>
              <w:jc w:val="both"/>
              <w:rPr>
                <w:sz w:val="20"/>
                <w:szCs w:val="20"/>
              </w:rPr>
            </w:pPr>
            <w:r w:rsidRPr="001E6FA3">
              <w:rPr>
                <w:sz w:val="20"/>
                <w:szCs w:val="20"/>
              </w:rPr>
              <w:t xml:space="preserve">совместная </w:t>
            </w:r>
            <w:r>
              <w:rPr>
                <w:sz w:val="20"/>
                <w:szCs w:val="20"/>
              </w:rPr>
              <w:t xml:space="preserve"> с супругом</w:t>
            </w:r>
          </w:p>
          <w:p w:rsidR="00D56144" w:rsidRDefault="00D56144" w:rsidP="002232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1800</w:t>
            </w:r>
          </w:p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974" w:type="dxa"/>
          </w:tcPr>
          <w:p w:rsidR="00D56144" w:rsidRPr="00944E39" w:rsidRDefault="00D56144" w:rsidP="00751DCD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2232BB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BB7FAA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Pr="00944E39" w:rsidRDefault="00D56144" w:rsidP="0022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Default="00D56144" w:rsidP="00484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Pr="00AB1663" w:rsidRDefault="00D56144" w:rsidP="0048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AB1663" w:rsidRDefault="00D56144" w:rsidP="0048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Default="00D56144" w:rsidP="00BA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Pr="00E6799F" w:rsidRDefault="00D56144" w:rsidP="004239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133007,39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rPr>
          <w:trHeight w:val="1513"/>
        </w:trPr>
        <w:tc>
          <w:tcPr>
            <w:tcW w:w="523" w:type="dxa"/>
          </w:tcPr>
          <w:p w:rsidR="00D56144" w:rsidRPr="000E2A02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512" w:type="dxa"/>
          </w:tcPr>
          <w:p w:rsidR="00D56144" w:rsidRDefault="00D56144" w:rsidP="008E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Ширяева Антонина Петровна</w:t>
            </w:r>
          </w:p>
        </w:tc>
        <w:tc>
          <w:tcPr>
            <w:tcW w:w="1327" w:type="dxa"/>
          </w:tcPr>
          <w:p w:rsidR="00D56144" w:rsidRDefault="00D56144" w:rsidP="008E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по сельскому хозяйству</w:t>
            </w:r>
          </w:p>
        </w:tc>
        <w:tc>
          <w:tcPr>
            <w:tcW w:w="1267" w:type="dxa"/>
          </w:tcPr>
          <w:p w:rsidR="00D56144" w:rsidRDefault="00D56144" w:rsidP="008E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6144" w:rsidRDefault="00D56144" w:rsidP="008E7817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8E7817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жилой дом</w:t>
            </w:r>
          </w:p>
          <w:p w:rsidR="00D56144" w:rsidRDefault="00D56144" w:rsidP="008E7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6144" w:rsidRDefault="00D56144" w:rsidP="004A5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D56144" w:rsidRDefault="00D56144" w:rsidP="004A5C63">
            <w:pPr>
              <w:jc w:val="center"/>
              <w:rPr>
                <w:sz w:val="20"/>
                <w:szCs w:val="20"/>
              </w:rPr>
            </w:pPr>
            <w:r w:rsidRPr="00E6799F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56144" w:rsidRDefault="00D56144" w:rsidP="004A5C63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A5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D56144" w:rsidRDefault="00D56144" w:rsidP="004A5C63">
            <w:pPr>
              <w:jc w:val="center"/>
              <w:rPr>
                <w:sz w:val="20"/>
                <w:szCs w:val="20"/>
              </w:rPr>
            </w:pPr>
            <w:r w:rsidRPr="00040C1C">
              <w:rPr>
                <w:sz w:val="16"/>
                <w:szCs w:val="16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56144" w:rsidRPr="00BB779D" w:rsidRDefault="00D56144" w:rsidP="008E7817">
            <w:pPr>
              <w:jc w:val="both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 xml:space="preserve"> </w:t>
            </w:r>
          </w:p>
          <w:p w:rsidR="00D56144" w:rsidRPr="00BB779D" w:rsidRDefault="00D56144" w:rsidP="008E7817">
            <w:pPr>
              <w:jc w:val="both"/>
              <w:rPr>
                <w:sz w:val="20"/>
                <w:szCs w:val="20"/>
              </w:rPr>
            </w:pPr>
          </w:p>
          <w:p w:rsidR="00D56144" w:rsidRDefault="00D56144" w:rsidP="008E78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Default="00D56144" w:rsidP="008E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769,3</w:t>
            </w:r>
          </w:p>
          <w:p w:rsidR="00D56144" w:rsidRDefault="00D56144" w:rsidP="008E781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8E781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8E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974" w:type="dxa"/>
          </w:tcPr>
          <w:p w:rsidR="00D56144" w:rsidRPr="00944E39" w:rsidRDefault="00D56144" w:rsidP="008E7817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Default="00D56144" w:rsidP="008E781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8E7817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8E7817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Pr="00944E39" w:rsidRDefault="00D56144" w:rsidP="008E7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Default="00D56144" w:rsidP="008E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</w:tcPr>
          <w:p w:rsidR="00D56144" w:rsidRPr="00BA6577" w:rsidRDefault="00D56144" w:rsidP="008E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78" w:type="dxa"/>
          </w:tcPr>
          <w:p w:rsidR="00D56144" w:rsidRPr="00BA6577" w:rsidRDefault="00D56144" w:rsidP="008E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56144" w:rsidRDefault="00D56144" w:rsidP="008E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Default="00D56144" w:rsidP="008E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300660,66</w:t>
            </w:r>
          </w:p>
        </w:tc>
        <w:tc>
          <w:tcPr>
            <w:tcW w:w="2021" w:type="dxa"/>
          </w:tcPr>
          <w:p w:rsidR="00D56144" w:rsidRDefault="00D56144" w:rsidP="008E7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D56144" w:rsidRDefault="00D56144" w:rsidP="008E7817">
            <w:pPr>
              <w:jc w:val="center"/>
              <w:rPr>
                <w:sz w:val="28"/>
              </w:rPr>
            </w:pPr>
          </w:p>
        </w:tc>
      </w:tr>
      <w:tr w:rsidR="00D56144">
        <w:trPr>
          <w:gridAfter w:val="1"/>
          <w:wAfter w:w="2021" w:type="dxa"/>
        </w:trPr>
        <w:tc>
          <w:tcPr>
            <w:tcW w:w="523" w:type="dxa"/>
          </w:tcPr>
          <w:p w:rsidR="00D56144" w:rsidRPr="00FC0C8F" w:rsidRDefault="00D56144" w:rsidP="004239B7">
            <w:pPr>
              <w:jc w:val="center"/>
              <w:rPr>
                <w:sz w:val="20"/>
                <w:szCs w:val="20"/>
              </w:rPr>
            </w:pPr>
            <w:r w:rsidRPr="00FC0C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FC0C8F">
              <w:rPr>
                <w:sz w:val="20"/>
                <w:szCs w:val="20"/>
              </w:rPr>
              <w:t>.</w:t>
            </w:r>
          </w:p>
        </w:tc>
        <w:tc>
          <w:tcPr>
            <w:tcW w:w="1512" w:type="dxa"/>
          </w:tcPr>
          <w:p w:rsidR="00D56144" w:rsidRPr="00BA6577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Мухортов Валерий </w:t>
            </w:r>
            <w:r>
              <w:rPr>
                <w:sz w:val="20"/>
                <w:szCs w:val="20"/>
              </w:rPr>
              <w:lastRenderedPageBreak/>
              <w:t>Григорьевич</w:t>
            </w:r>
          </w:p>
        </w:tc>
        <w:tc>
          <w:tcPr>
            <w:tcW w:w="1327" w:type="dxa"/>
          </w:tcPr>
          <w:p w:rsidR="00D56144" w:rsidRPr="007A4795" w:rsidRDefault="00D56144" w:rsidP="00723F67">
            <w:pPr>
              <w:jc w:val="center"/>
              <w:rPr>
                <w:sz w:val="18"/>
                <w:szCs w:val="18"/>
              </w:rPr>
            </w:pPr>
            <w:r w:rsidRPr="007A4795">
              <w:rPr>
                <w:sz w:val="18"/>
                <w:szCs w:val="18"/>
              </w:rPr>
              <w:lastRenderedPageBreak/>
              <w:t>начальник М</w:t>
            </w:r>
            <w:r>
              <w:rPr>
                <w:sz w:val="18"/>
                <w:szCs w:val="18"/>
              </w:rPr>
              <w:t>К</w:t>
            </w:r>
            <w:r w:rsidRPr="007A4795">
              <w:rPr>
                <w:sz w:val="18"/>
                <w:szCs w:val="18"/>
              </w:rPr>
              <w:t>У «Хозяйственн</w:t>
            </w:r>
            <w:r w:rsidRPr="007A4795">
              <w:rPr>
                <w:sz w:val="18"/>
                <w:szCs w:val="18"/>
              </w:rPr>
              <w:lastRenderedPageBreak/>
              <w:t>ый отдел администрации муниципального образования Октябрьский район»</w:t>
            </w:r>
          </w:p>
        </w:tc>
        <w:tc>
          <w:tcPr>
            <w:tcW w:w="1267" w:type="dxa"/>
          </w:tcPr>
          <w:p w:rsidR="00D56144" w:rsidRDefault="00D56144" w:rsidP="007A4795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(пай)</w:t>
            </w:r>
            <w:r w:rsidRPr="00BA6577">
              <w:rPr>
                <w:sz w:val="20"/>
                <w:szCs w:val="20"/>
              </w:rPr>
              <w:t xml:space="preserve">, </w:t>
            </w:r>
          </w:p>
          <w:p w:rsidR="00D56144" w:rsidRDefault="00D56144" w:rsidP="007A4795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A4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56144" w:rsidRDefault="00D56144" w:rsidP="007A4795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7A4795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жилой дом</w:t>
            </w:r>
          </w:p>
          <w:p w:rsidR="00D56144" w:rsidRDefault="00D56144" w:rsidP="007A4795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A4795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23F67">
            <w:pPr>
              <w:jc w:val="center"/>
            </w:pPr>
          </w:p>
        </w:tc>
        <w:tc>
          <w:tcPr>
            <w:tcW w:w="1620" w:type="dxa"/>
          </w:tcPr>
          <w:p w:rsidR="00D56144" w:rsidRPr="00BB779D" w:rsidRDefault="00D56144" w:rsidP="007A4795">
            <w:pPr>
              <w:jc w:val="both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A4795">
            <w:pPr>
              <w:jc w:val="both"/>
              <w:rPr>
                <w:sz w:val="20"/>
                <w:szCs w:val="20"/>
              </w:rPr>
            </w:pPr>
          </w:p>
          <w:p w:rsidR="00D56144" w:rsidRDefault="00D56144" w:rsidP="007A4795">
            <w:pPr>
              <w:jc w:val="both"/>
              <w:rPr>
                <w:sz w:val="20"/>
                <w:szCs w:val="20"/>
              </w:rPr>
            </w:pPr>
          </w:p>
          <w:p w:rsidR="00D56144" w:rsidRPr="00BB779D" w:rsidRDefault="00D56144" w:rsidP="007A4795">
            <w:pPr>
              <w:jc w:val="both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 xml:space="preserve">индивидуальная </w:t>
            </w:r>
          </w:p>
          <w:p w:rsidR="00D56144" w:rsidRDefault="00D56144" w:rsidP="007A4795">
            <w:pPr>
              <w:jc w:val="both"/>
              <w:rPr>
                <w:sz w:val="20"/>
                <w:szCs w:val="20"/>
              </w:rPr>
            </w:pPr>
          </w:p>
          <w:p w:rsidR="00D56144" w:rsidRDefault="00D56144" w:rsidP="007A4795">
            <w:pPr>
              <w:jc w:val="both"/>
              <w:rPr>
                <w:sz w:val="20"/>
                <w:szCs w:val="20"/>
              </w:rPr>
            </w:pPr>
          </w:p>
          <w:p w:rsidR="00D56144" w:rsidRPr="00BB779D" w:rsidRDefault="00D56144" w:rsidP="007A4795">
            <w:pPr>
              <w:jc w:val="both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 xml:space="preserve">индивидуальная 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Pr="006E4669" w:rsidRDefault="00D56144" w:rsidP="007A4795">
            <w:pPr>
              <w:jc w:val="center"/>
              <w:rPr>
                <w:sz w:val="16"/>
                <w:szCs w:val="16"/>
              </w:rPr>
            </w:pPr>
            <w:r w:rsidRPr="006E4669">
              <w:rPr>
                <w:sz w:val="16"/>
                <w:szCs w:val="16"/>
              </w:rPr>
              <w:lastRenderedPageBreak/>
              <w:t>192000</w:t>
            </w:r>
          </w:p>
          <w:p w:rsidR="00D56144" w:rsidRDefault="00D56144" w:rsidP="007A4795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A4795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A4795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A4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</w:t>
            </w:r>
          </w:p>
          <w:p w:rsidR="00D56144" w:rsidRDefault="00D56144" w:rsidP="007A4795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A4795">
            <w:pPr>
              <w:jc w:val="center"/>
              <w:rPr>
                <w:sz w:val="20"/>
                <w:szCs w:val="20"/>
              </w:rPr>
            </w:pPr>
          </w:p>
          <w:p w:rsidR="00D56144" w:rsidRPr="00CD15D4" w:rsidRDefault="00D56144" w:rsidP="007A4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74" w:type="dxa"/>
          </w:tcPr>
          <w:p w:rsidR="00D56144" w:rsidRPr="00944E39" w:rsidRDefault="00D56144" w:rsidP="007A4795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lastRenderedPageBreak/>
              <w:t>Россия</w:t>
            </w:r>
          </w:p>
          <w:p w:rsidR="00D56144" w:rsidRPr="00944E39" w:rsidRDefault="00D56144" w:rsidP="007A4795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A4795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A4795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A4795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Default="00D56144" w:rsidP="007A4795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A4795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7A4795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Pr="00BA6577" w:rsidRDefault="00D56144" w:rsidP="00A96669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lastRenderedPageBreak/>
              <w:t>жилой дом</w:t>
            </w:r>
          </w:p>
          <w:p w:rsidR="00D56144" w:rsidRDefault="00D56144" w:rsidP="0048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56144" w:rsidRPr="00BA6577" w:rsidRDefault="00D56144" w:rsidP="00484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</w:t>
            </w:r>
          </w:p>
        </w:tc>
        <w:tc>
          <w:tcPr>
            <w:tcW w:w="878" w:type="dxa"/>
          </w:tcPr>
          <w:p w:rsidR="00D56144" w:rsidRPr="00944E39" w:rsidRDefault="00D56144" w:rsidP="00A96669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Pr="00BA6577" w:rsidRDefault="00D56144" w:rsidP="0048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D56144" w:rsidRDefault="00D56144" w:rsidP="00BA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а/м:</w:t>
            </w:r>
          </w:p>
          <w:p w:rsidR="00D56144" w:rsidRPr="00BA6577" w:rsidRDefault="00D56144" w:rsidP="00BA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ГАЗ-3302</w:t>
            </w:r>
          </w:p>
        </w:tc>
        <w:tc>
          <w:tcPr>
            <w:tcW w:w="125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487046,65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rPr>
          <w:gridAfter w:val="1"/>
          <w:wAfter w:w="2021" w:type="dxa"/>
          <w:trHeight w:val="576"/>
        </w:trPr>
        <w:tc>
          <w:tcPr>
            <w:tcW w:w="523" w:type="dxa"/>
            <w:vMerge w:val="restart"/>
          </w:tcPr>
          <w:p w:rsidR="00D56144" w:rsidRDefault="00D56144" w:rsidP="004239B7">
            <w:pPr>
              <w:jc w:val="center"/>
            </w:pPr>
          </w:p>
        </w:tc>
        <w:tc>
          <w:tcPr>
            <w:tcW w:w="1512" w:type="dxa"/>
            <w:vMerge w:val="restart"/>
          </w:tcPr>
          <w:p w:rsidR="00D56144" w:rsidRPr="00BA6577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7" w:type="dxa"/>
            <w:vMerge w:val="restart"/>
          </w:tcPr>
          <w:p w:rsidR="00D56144" w:rsidRPr="00BA6577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</w:tcPr>
          <w:p w:rsidR="00D56144" w:rsidRDefault="00D56144" w:rsidP="00450D65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BA6577">
              <w:rPr>
                <w:sz w:val="20"/>
                <w:szCs w:val="20"/>
              </w:rPr>
              <w:t xml:space="preserve">участок, </w:t>
            </w:r>
          </w:p>
          <w:p w:rsidR="00D56144" w:rsidRPr="00181A4D" w:rsidRDefault="00D56144" w:rsidP="00450D65">
            <w:pPr>
              <w:jc w:val="center"/>
              <w:rPr>
                <w:sz w:val="16"/>
                <w:szCs w:val="16"/>
              </w:rPr>
            </w:pPr>
          </w:p>
          <w:p w:rsidR="00D56144" w:rsidRDefault="00D56144" w:rsidP="00450D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6144" w:rsidRDefault="00D56144" w:rsidP="00450D65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50D65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квартира</w:t>
            </w:r>
          </w:p>
          <w:p w:rsidR="00D56144" w:rsidRDefault="00D56144" w:rsidP="00450D65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450D65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квартира</w:t>
            </w:r>
          </w:p>
          <w:p w:rsidR="00D56144" w:rsidRDefault="00D56144" w:rsidP="00723F67">
            <w:pPr>
              <w:jc w:val="center"/>
            </w:pPr>
          </w:p>
        </w:tc>
        <w:tc>
          <w:tcPr>
            <w:tcW w:w="1620" w:type="dxa"/>
            <w:vMerge w:val="restart"/>
          </w:tcPr>
          <w:p w:rsidR="00D56144" w:rsidRPr="00BB779D" w:rsidRDefault="00D56144" w:rsidP="002A111D">
            <w:pPr>
              <w:jc w:val="both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 xml:space="preserve">индивидуальная </w:t>
            </w:r>
          </w:p>
          <w:p w:rsidR="00D56144" w:rsidRDefault="00D56144" w:rsidP="002A111D">
            <w:pPr>
              <w:jc w:val="both"/>
              <w:rPr>
                <w:sz w:val="16"/>
                <w:szCs w:val="16"/>
              </w:rPr>
            </w:pPr>
          </w:p>
          <w:p w:rsidR="00D56144" w:rsidRDefault="00D56144" w:rsidP="002A111D">
            <w:pPr>
              <w:jc w:val="both"/>
              <w:rPr>
                <w:sz w:val="20"/>
                <w:szCs w:val="20"/>
              </w:rPr>
            </w:pPr>
          </w:p>
          <w:p w:rsidR="00D56144" w:rsidRPr="00BB779D" w:rsidRDefault="00D56144" w:rsidP="002A111D">
            <w:pPr>
              <w:jc w:val="both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 xml:space="preserve">индивидуальная </w:t>
            </w:r>
          </w:p>
          <w:p w:rsidR="00D56144" w:rsidRDefault="00D56144" w:rsidP="002A111D">
            <w:pPr>
              <w:jc w:val="both"/>
              <w:rPr>
                <w:sz w:val="20"/>
                <w:szCs w:val="20"/>
              </w:rPr>
            </w:pPr>
          </w:p>
          <w:p w:rsidR="00D56144" w:rsidRDefault="00D56144" w:rsidP="002A111D">
            <w:pPr>
              <w:jc w:val="both"/>
              <w:rPr>
                <w:sz w:val="20"/>
                <w:szCs w:val="20"/>
              </w:rPr>
            </w:pPr>
          </w:p>
          <w:p w:rsidR="00D56144" w:rsidRPr="00BB779D" w:rsidRDefault="00D56144" w:rsidP="002A111D">
            <w:pPr>
              <w:jc w:val="both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 xml:space="preserve">индивидуальная </w:t>
            </w:r>
          </w:p>
          <w:p w:rsidR="00D56144" w:rsidRDefault="00D56144" w:rsidP="00450D65">
            <w:pPr>
              <w:jc w:val="both"/>
              <w:rPr>
                <w:sz w:val="20"/>
                <w:szCs w:val="20"/>
              </w:rPr>
            </w:pPr>
          </w:p>
          <w:p w:rsidR="00D56144" w:rsidRPr="00BB779D" w:rsidRDefault="00D56144" w:rsidP="00450D65">
            <w:pPr>
              <w:jc w:val="both"/>
              <w:rPr>
                <w:sz w:val="20"/>
                <w:szCs w:val="20"/>
              </w:rPr>
            </w:pPr>
            <w:r w:rsidRPr="00BB779D">
              <w:rPr>
                <w:sz w:val="20"/>
                <w:szCs w:val="20"/>
              </w:rPr>
              <w:t xml:space="preserve">индивидуальная </w:t>
            </w:r>
          </w:p>
          <w:p w:rsidR="00D56144" w:rsidRDefault="00D56144" w:rsidP="002A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23F67">
            <w:pPr>
              <w:jc w:val="center"/>
              <w:rPr>
                <w:sz w:val="16"/>
                <w:szCs w:val="16"/>
              </w:rPr>
            </w:pP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Pr="00CD15D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74" w:type="dxa"/>
            <w:vMerge w:val="restart"/>
          </w:tcPr>
          <w:p w:rsidR="00D56144" w:rsidRPr="00944E39" w:rsidRDefault="00D56144" w:rsidP="006E4669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Pr="00944E39" w:rsidRDefault="00D56144" w:rsidP="006E4669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6E4669">
            <w:pPr>
              <w:jc w:val="center"/>
              <w:rPr>
                <w:sz w:val="16"/>
                <w:szCs w:val="16"/>
              </w:rPr>
            </w:pPr>
          </w:p>
          <w:p w:rsidR="00D56144" w:rsidRDefault="00D56144" w:rsidP="006E4669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Default="00D56144" w:rsidP="006E4669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6E4669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6E4669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 xml:space="preserve">Россия </w:t>
            </w:r>
          </w:p>
          <w:p w:rsidR="00D56144" w:rsidRDefault="00D56144" w:rsidP="006E4669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6E4669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vMerge w:val="restart"/>
          </w:tcPr>
          <w:p w:rsidR="00D56144" w:rsidRPr="00BA6577" w:rsidRDefault="00D56144" w:rsidP="002A111D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жилой дом</w:t>
            </w:r>
          </w:p>
          <w:p w:rsidR="00D56144" w:rsidRPr="00BA6577" w:rsidRDefault="00D56144" w:rsidP="002A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</w:tcPr>
          <w:p w:rsidR="00D56144" w:rsidRPr="00BA6577" w:rsidRDefault="00D56144" w:rsidP="002A1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878" w:type="dxa"/>
            <w:vMerge w:val="restart"/>
          </w:tcPr>
          <w:p w:rsidR="00D56144" w:rsidRPr="00944E39" w:rsidRDefault="00D56144" w:rsidP="002A111D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Pr="00BA6577" w:rsidRDefault="00D56144" w:rsidP="002A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 w:rsidR="00D56144" w:rsidRDefault="00D56144" w:rsidP="005D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а/м:</w:t>
            </w:r>
          </w:p>
          <w:p w:rsidR="00D56144" w:rsidRPr="00943A3F" w:rsidRDefault="00D56144" w:rsidP="005D5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KIO RIO</w:t>
            </w:r>
          </w:p>
          <w:p w:rsidR="00D56144" w:rsidRPr="00943A3F" w:rsidRDefault="00D56144" w:rsidP="005D55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vMerge w:val="restart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1063183,55</w:t>
            </w:r>
          </w:p>
        </w:tc>
        <w:tc>
          <w:tcPr>
            <w:tcW w:w="2021" w:type="dxa"/>
            <w:vMerge w:val="restart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rPr>
          <w:gridAfter w:val="1"/>
          <w:wAfter w:w="2021" w:type="dxa"/>
          <w:trHeight w:val="1152"/>
        </w:trPr>
        <w:tc>
          <w:tcPr>
            <w:tcW w:w="523" w:type="dxa"/>
            <w:vMerge/>
          </w:tcPr>
          <w:p w:rsidR="00D56144" w:rsidRDefault="00D56144" w:rsidP="004239B7">
            <w:pPr>
              <w:jc w:val="center"/>
            </w:pPr>
          </w:p>
        </w:tc>
        <w:tc>
          <w:tcPr>
            <w:tcW w:w="1512" w:type="dxa"/>
            <w:vMerge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D56144" w:rsidRPr="00BA6577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D56144" w:rsidRDefault="00D56144" w:rsidP="00450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56144" w:rsidRPr="00BB779D" w:rsidRDefault="00D56144" w:rsidP="002A11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D56144" w:rsidRPr="00944E39" w:rsidRDefault="00D56144" w:rsidP="006E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56144" w:rsidRPr="00BA6577" w:rsidRDefault="00D56144" w:rsidP="002A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D56144" w:rsidRDefault="00D56144" w:rsidP="002A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</w:tcPr>
          <w:p w:rsidR="00D56144" w:rsidRPr="00944E39" w:rsidRDefault="00D56144" w:rsidP="002A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:rsidR="00D56144" w:rsidRDefault="00D56144" w:rsidP="005D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rPr>
          <w:gridAfter w:val="1"/>
          <w:wAfter w:w="2021" w:type="dxa"/>
        </w:trPr>
        <w:tc>
          <w:tcPr>
            <w:tcW w:w="523" w:type="dxa"/>
          </w:tcPr>
          <w:p w:rsidR="00D56144" w:rsidRPr="00FC0C8F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FC0C8F">
              <w:rPr>
                <w:sz w:val="20"/>
                <w:szCs w:val="20"/>
              </w:rPr>
              <w:t>.</w:t>
            </w:r>
          </w:p>
        </w:tc>
        <w:tc>
          <w:tcPr>
            <w:tcW w:w="1512" w:type="dxa"/>
          </w:tcPr>
          <w:p w:rsidR="00D56144" w:rsidRPr="00EB4810" w:rsidRDefault="00D56144" w:rsidP="00EB4810">
            <w:pPr>
              <w:jc w:val="center"/>
              <w:rPr>
                <w:sz w:val="20"/>
                <w:szCs w:val="20"/>
              </w:rPr>
            </w:pPr>
            <w:r w:rsidRPr="00EB4810">
              <w:rPr>
                <w:sz w:val="20"/>
                <w:szCs w:val="20"/>
              </w:rPr>
              <w:t>Пряхина Клавдия Анатольевна</w:t>
            </w:r>
          </w:p>
          <w:p w:rsidR="00D56144" w:rsidRPr="00EB4810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Pr="006B1CC1" w:rsidRDefault="00D56144" w:rsidP="00EB4810">
            <w:pPr>
              <w:jc w:val="center"/>
              <w:rPr>
                <w:sz w:val="18"/>
                <w:szCs w:val="18"/>
              </w:rPr>
            </w:pPr>
            <w:r w:rsidRPr="006B1CC1">
              <w:rPr>
                <w:sz w:val="18"/>
                <w:szCs w:val="18"/>
              </w:rPr>
              <w:t xml:space="preserve">директор </w:t>
            </w:r>
          </w:p>
          <w:p w:rsidR="00D56144" w:rsidRPr="00EB4810" w:rsidRDefault="00D56144" w:rsidP="00EB4810">
            <w:pPr>
              <w:jc w:val="center"/>
              <w:rPr>
                <w:sz w:val="20"/>
                <w:szCs w:val="20"/>
              </w:rPr>
            </w:pPr>
            <w:r w:rsidRPr="006B1CC1">
              <w:rPr>
                <w:sz w:val="18"/>
                <w:szCs w:val="18"/>
              </w:rPr>
              <w:t>муниципаль</w:t>
            </w:r>
            <w:r>
              <w:rPr>
                <w:sz w:val="18"/>
                <w:szCs w:val="18"/>
              </w:rPr>
              <w:t>-</w:t>
            </w:r>
            <w:r w:rsidRPr="006B1CC1">
              <w:rPr>
                <w:sz w:val="18"/>
                <w:szCs w:val="18"/>
              </w:rPr>
              <w:t>ного автономного учреждения «Октябрьский многофункци</w:t>
            </w:r>
            <w:r>
              <w:rPr>
                <w:sz w:val="18"/>
                <w:szCs w:val="18"/>
              </w:rPr>
              <w:t>-</w:t>
            </w:r>
            <w:r w:rsidRPr="006B1CC1">
              <w:rPr>
                <w:sz w:val="18"/>
                <w:szCs w:val="18"/>
              </w:rPr>
              <w:t xml:space="preserve">ональный </w:t>
            </w:r>
            <w:r w:rsidRPr="006B1CC1">
              <w:rPr>
                <w:sz w:val="18"/>
                <w:szCs w:val="18"/>
              </w:rPr>
              <w:lastRenderedPageBreak/>
              <w:t>центр по оказанию государствен</w:t>
            </w:r>
            <w:r>
              <w:rPr>
                <w:sz w:val="18"/>
                <w:szCs w:val="18"/>
              </w:rPr>
              <w:t>-</w:t>
            </w:r>
            <w:r w:rsidRPr="006B1CC1">
              <w:rPr>
                <w:sz w:val="18"/>
                <w:szCs w:val="18"/>
              </w:rPr>
              <w:t>ных и муниципаль</w:t>
            </w:r>
            <w:r>
              <w:rPr>
                <w:sz w:val="18"/>
                <w:szCs w:val="18"/>
              </w:rPr>
              <w:t>-</w:t>
            </w:r>
            <w:r w:rsidRPr="006B1CC1">
              <w:rPr>
                <w:sz w:val="18"/>
                <w:szCs w:val="18"/>
              </w:rPr>
              <w:t>ных услуг»</w:t>
            </w:r>
          </w:p>
        </w:tc>
        <w:tc>
          <w:tcPr>
            <w:tcW w:w="1267" w:type="dxa"/>
          </w:tcPr>
          <w:p w:rsidR="00D56144" w:rsidRPr="00944E39" w:rsidRDefault="00D56144" w:rsidP="00EB4810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lastRenderedPageBreak/>
              <w:t>земельны</w:t>
            </w:r>
            <w:r>
              <w:rPr>
                <w:sz w:val="20"/>
                <w:szCs w:val="20"/>
              </w:rPr>
              <w:t>й участок,</w:t>
            </w:r>
          </w:p>
          <w:p w:rsidR="00D56144" w:rsidRDefault="00D56144" w:rsidP="00EB4810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EB4810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</w:tcPr>
          <w:p w:rsidR="00D56144" w:rsidRDefault="00D56144" w:rsidP="00EA6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EA6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D56144" w:rsidRDefault="00D56144" w:rsidP="00EA6C75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EA6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EA6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¼ доли</w:t>
            </w:r>
          </w:p>
          <w:p w:rsidR="00D56144" w:rsidRPr="00944E39" w:rsidRDefault="00D56144" w:rsidP="00960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Pr="00944E39" w:rsidRDefault="00D56144" w:rsidP="0096055F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lastRenderedPageBreak/>
              <w:t>1195</w:t>
            </w:r>
          </w:p>
          <w:p w:rsidR="00D56144" w:rsidRPr="00944E39" w:rsidRDefault="00D56144" w:rsidP="0096055F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96055F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960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</w:tc>
        <w:tc>
          <w:tcPr>
            <w:tcW w:w="974" w:type="dxa"/>
          </w:tcPr>
          <w:p w:rsidR="00D56144" w:rsidRPr="00944E39" w:rsidRDefault="00D56144" w:rsidP="0096055F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Pr="00944E39" w:rsidRDefault="00D56144" w:rsidP="0096055F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96055F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96055F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Pr="00944E39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Pr="00944E39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944E39" w:rsidRDefault="00D56144" w:rsidP="00BB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Pr="00BA6577" w:rsidRDefault="00D56144" w:rsidP="00BA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298919,46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rPr>
          <w:gridAfter w:val="1"/>
          <w:wAfter w:w="2021" w:type="dxa"/>
        </w:trPr>
        <w:tc>
          <w:tcPr>
            <w:tcW w:w="523" w:type="dxa"/>
          </w:tcPr>
          <w:p w:rsidR="00D56144" w:rsidRDefault="00D56144" w:rsidP="004239B7">
            <w:pPr>
              <w:jc w:val="center"/>
            </w:pPr>
          </w:p>
        </w:tc>
        <w:tc>
          <w:tcPr>
            <w:tcW w:w="1512" w:type="dxa"/>
          </w:tcPr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7" w:type="dxa"/>
          </w:tcPr>
          <w:p w:rsidR="00D56144" w:rsidRPr="00BA6577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Pr="00944E39" w:rsidRDefault="00D56144" w:rsidP="00960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56144" w:rsidRDefault="00D56144" w:rsidP="0096055F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96055F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 xml:space="preserve">квартира </w:t>
            </w:r>
          </w:p>
          <w:p w:rsidR="00D56144" w:rsidRPr="00944E39" w:rsidRDefault="00D56144" w:rsidP="00960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6144" w:rsidRDefault="00D56144" w:rsidP="00EA6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 xml:space="preserve">бщая долевая, </w:t>
            </w:r>
          </w:p>
          <w:p w:rsidR="00D56144" w:rsidRDefault="00D56144" w:rsidP="00EA6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D56144" w:rsidRDefault="00D56144" w:rsidP="00EA6C75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EA6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EA6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D56144" w:rsidRPr="00944E39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Pr="00944E39" w:rsidRDefault="00D56144" w:rsidP="00960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</w:t>
            </w:r>
          </w:p>
          <w:p w:rsidR="00D56144" w:rsidRPr="00944E39" w:rsidRDefault="00D56144" w:rsidP="0096055F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96055F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960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</w:tc>
        <w:tc>
          <w:tcPr>
            <w:tcW w:w="974" w:type="dxa"/>
          </w:tcPr>
          <w:p w:rsidR="00D56144" w:rsidRPr="00944E39" w:rsidRDefault="00D56144" w:rsidP="0096055F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Pr="00944E39" w:rsidRDefault="00D56144" w:rsidP="0096055F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96055F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96055F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Pr="00944E39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Pr="00944E39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944E39" w:rsidRDefault="00D56144" w:rsidP="00BB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Pr="0076762A" w:rsidRDefault="00D56144" w:rsidP="009605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76762A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</w:p>
          <w:p w:rsidR="00D56144" w:rsidRPr="006E7C39" w:rsidRDefault="00D56144" w:rsidP="009605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6E7C39">
              <w:rPr>
                <w:sz w:val="20"/>
                <w:szCs w:val="20"/>
                <w:lang w:val="en-US"/>
              </w:rPr>
              <w:t xml:space="preserve">, 219110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E7C3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56" w:type="dxa"/>
          </w:tcPr>
          <w:p w:rsidR="00D56144" w:rsidRPr="00944E39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530512,64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rPr>
          <w:gridAfter w:val="1"/>
          <w:wAfter w:w="2021" w:type="dxa"/>
        </w:trPr>
        <w:tc>
          <w:tcPr>
            <w:tcW w:w="523" w:type="dxa"/>
          </w:tcPr>
          <w:p w:rsidR="00D56144" w:rsidRDefault="00D56144" w:rsidP="004239B7">
            <w:pPr>
              <w:jc w:val="center"/>
            </w:pPr>
          </w:p>
        </w:tc>
        <w:tc>
          <w:tcPr>
            <w:tcW w:w="1512" w:type="dxa"/>
          </w:tcPr>
          <w:p w:rsidR="00D56144" w:rsidRPr="00944E39" w:rsidRDefault="00D56144" w:rsidP="00723F67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27" w:type="dxa"/>
          </w:tcPr>
          <w:p w:rsidR="00D56144" w:rsidRPr="00BA6577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Pr="00944E39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56144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723F67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 xml:space="preserve">квартира </w:t>
            </w:r>
          </w:p>
          <w:p w:rsidR="00D56144" w:rsidRPr="00944E39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6144" w:rsidRDefault="00D56144" w:rsidP="00EA6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 xml:space="preserve">бщая долевая, </w:t>
            </w:r>
          </w:p>
          <w:p w:rsidR="00D56144" w:rsidRDefault="00D56144" w:rsidP="00EA6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D56144" w:rsidRDefault="00D56144" w:rsidP="00EA6C75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EA6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EA6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D56144" w:rsidRPr="00944E39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Pr="00944E39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</w:t>
            </w:r>
          </w:p>
          <w:p w:rsidR="00D56144" w:rsidRPr="00944E39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</w:tc>
        <w:tc>
          <w:tcPr>
            <w:tcW w:w="974" w:type="dxa"/>
          </w:tcPr>
          <w:p w:rsidR="00D56144" w:rsidRPr="00944E39" w:rsidRDefault="00D56144" w:rsidP="00723F67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Pr="00944E39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723F67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723F67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Pr="00944E39" w:rsidRDefault="00D56144" w:rsidP="0072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Pr="00944E39" w:rsidRDefault="00D56144" w:rsidP="0072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944E39" w:rsidRDefault="00D56144" w:rsidP="00BB7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Pr="00BA6577" w:rsidRDefault="00D56144" w:rsidP="00BA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Default="00D56144" w:rsidP="004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228,29</w:t>
            </w:r>
          </w:p>
        </w:tc>
        <w:tc>
          <w:tcPr>
            <w:tcW w:w="2021" w:type="dxa"/>
          </w:tcPr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rPr>
          <w:gridAfter w:val="1"/>
          <w:wAfter w:w="2021" w:type="dxa"/>
        </w:trPr>
        <w:tc>
          <w:tcPr>
            <w:tcW w:w="523" w:type="dxa"/>
          </w:tcPr>
          <w:p w:rsidR="00D56144" w:rsidRDefault="00D56144" w:rsidP="0070483F">
            <w:pPr>
              <w:jc w:val="center"/>
            </w:pPr>
          </w:p>
        </w:tc>
        <w:tc>
          <w:tcPr>
            <w:tcW w:w="1512" w:type="dxa"/>
          </w:tcPr>
          <w:p w:rsidR="00D56144" w:rsidRPr="00944E39" w:rsidRDefault="00D56144" w:rsidP="0070483F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несовершеннолетняя дочь</w:t>
            </w:r>
          </w:p>
          <w:p w:rsidR="00D56144" w:rsidRPr="00944E39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Pr="004E09A0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4E09A0" w:rsidRDefault="00D56144" w:rsidP="0070483F">
            <w:pPr>
              <w:jc w:val="center"/>
              <w:rPr>
                <w:sz w:val="20"/>
                <w:szCs w:val="20"/>
              </w:rPr>
            </w:pPr>
            <w:r w:rsidRPr="004E09A0">
              <w:rPr>
                <w:sz w:val="20"/>
                <w:szCs w:val="20"/>
              </w:rPr>
              <w:t xml:space="preserve">квартира </w:t>
            </w:r>
          </w:p>
          <w:p w:rsidR="00D56144" w:rsidRDefault="00D56144" w:rsidP="0070483F">
            <w:pPr>
              <w:jc w:val="center"/>
            </w:pPr>
          </w:p>
        </w:tc>
        <w:tc>
          <w:tcPr>
            <w:tcW w:w="1620" w:type="dxa"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20" w:type="dxa"/>
          </w:tcPr>
          <w:p w:rsidR="00D56144" w:rsidRPr="00944E39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</w:t>
            </w:r>
          </w:p>
          <w:p w:rsidR="00D56144" w:rsidRPr="00944E39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</w:tc>
        <w:tc>
          <w:tcPr>
            <w:tcW w:w="974" w:type="dxa"/>
          </w:tcPr>
          <w:p w:rsidR="00D56144" w:rsidRPr="00944E39" w:rsidRDefault="00D56144" w:rsidP="0070483F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Pr="00944E39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944E39" w:rsidRDefault="00D56144" w:rsidP="0070483F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129,12</w:t>
            </w:r>
          </w:p>
        </w:tc>
        <w:tc>
          <w:tcPr>
            <w:tcW w:w="2021" w:type="dxa"/>
          </w:tcPr>
          <w:p w:rsidR="00D56144" w:rsidRDefault="00D56144" w:rsidP="0070483F">
            <w:pPr>
              <w:jc w:val="center"/>
              <w:rPr>
                <w:sz w:val="28"/>
              </w:rPr>
            </w:pPr>
          </w:p>
        </w:tc>
      </w:tr>
    </w:tbl>
    <w:p w:rsidR="00D56144" w:rsidRDefault="00D56144" w:rsidP="009A64D0">
      <w:pPr>
        <w:jc w:val="center"/>
      </w:pPr>
    </w:p>
    <w:p w:rsidR="00D56144" w:rsidRDefault="00D56144">
      <w:r>
        <w:br w:type="page"/>
      </w:r>
    </w:p>
    <w:tbl>
      <w:tblPr>
        <w:tblStyle w:val="a8"/>
        <w:tblW w:w="15700" w:type="dxa"/>
        <w:tblInd w:w="-561" w:type="dxa"/>
        <w:tblLayout w:type="fixed"/>
        <w:tblLook w:val="01E0"/>
      </w:tblPr>
      <w:tblGrid>
        <w:gridCol w:w="523"/>
        <w:gridCol w:w="1512"/>
        <w:gridCol w:w="1327"/>
        <w:gridCol w:w="1267"/>
        <w:gridCol w:w="1620"/>
        <w:gridCol w:w="720"/>
        <w:gridCol w:w="974"/>
        <w:gridCol w:w="1216"/>
        <w:gridCol w:w="690"/>
        <w:gridCol w:w="878"/>
        <w:gridCol w:w="1696"/>
        <w:gridCol w:w="1256"/>
        <w:gridCol w:w="2021"/>
      </w:tblGrid>
      <w:tr w:rsidR="00D56144">
        <w:tc>
          <w:tcPr>
            <w:tcW w:w="15700" w:type="dxa"/>
            <w:gridSpan w:val="13"/>
            <w:tcBorders>
              <w:top w:val="nil"/>
              <w:left w:val="nil"/>
              <w:right w:val="nil"/>
            </w:tcBorders>
          </w:tcPr>
          <w:p w:rsidR="00D56144" w:rsidRPr="002A71BA" w:rsidRDefault="00D56144" w:rsidP="009A64D0">
            <w:pPr>
              <w:jc w:val="center"/>
              <w:rPr>
                <w:sz w:val="26"/>
                <w:szCs w:val="26"/>
              </w:rPr>
            </w:pPr>
            <w:r w:rsidRPr="002A71BA">
              <w:rPr>
                <w:sz w:val="26"/>
                <w:szCs w:val="26"/>
              </w:rPr>
              <w:lastRenderedPageBreak/>
              <w:t>Сведения</w:t>
            </w:r>
          </w:p>
          <w:p w:rsidR="00D56144" w:rsidRPr="002A71BA" w:rsidRDefault="00D56144" w:rsidP="009A64D0">
            <w:pPr>
              <w:jc w:val="center"/>
              <w:rPr>
                <w:sz w:val="26"/>
                <w:szCs w:val="26"/>
              </w:rPr>
            </w:pPr>
            <w:r w:rsidRPr="002A71BA">
              <w:rPr>
                <w:sz w:val="26"/>
                <w:szCs w:val="26"/>
              </w:rPr>
              <w:t>о доходах,</w:t>
            </w:r>
            <w:r>
              <w:rPr>
                <w:sz w:val="26"/>
                <w:szCs w:val="26"/>
              </w:rPr>
              <w:t xml:space="preserve">  расходах, </w:t>
            </w:r>
            <w:r w:rsidRPr="002A71BA">
              <w:rPr>
                <w:sz w:val="26"/>
                <w:szCs w:val="26"/>
              </w:rPr>
              <w:t>имуществе и обязательствах имущественного характера</w:t>
            </w:r>
          </w:p>
          <w:p w:rsidR="00D56144" w:rsidRDefault="00D56144" w:rsidP="009A64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лиц, замещающих должности</w:t>
            </w:r>
            <w:r w:rsidRPr="00F979BF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муниципальной службы в отделе архитектуры, градостроительства, жилищно-коммунального </w:t>
            </w:r>
          </w:p>
          <w:p w:rsidR="00D56144" w:rsidRPr="002A71BA" w:rsidRDefault="00D56144" w:rsidP="009A64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 дорожного хозяйства администрации муниципального образования Октябрьский район и </w:t>
            </w:r>
            <w:r w:rsidRPr="002A71BA">
              <w:rPr>
                <w:sz w:val="26"/>
                <w:szCs w:val="26"/>
              </w:rPr>
              <w:t xml:space="preserve">членов его семьи </w:t>
            </w:r>
          </w:p>
          <w:p w:rsidR="00D56144" w:rsidRPr="002A71BA" w:rsidRDefault="00D56144" w:rsidP="009A64D0">
            <w:pPr>
              <w:jc w:val="center"/>
              <w:rPr>
                <w:sz w:val="26"/>
                <w:szCs w:val="26"/>
              </w:rPr>
            </w:pPr>
            <w:r w:rsidRPr="002A71BA">
              <w:rPr>
                <w:sz w:val="26"/>
                <w:szCs w:val="26"/>
              </w:rPr>
              <w:t xml:space="preserve">за период с 1 января </w:t>
            </w:r>
            <w:r>
              <w:rPr>
                <w:sz w:val="26"/>
                <w:szCs w:val="26"/>
              </w:rPr>
              <w:t>2018</w:t>
            </w:r>
            <w:r w:rsidRPr="002A71BA">
              <w:rPr>
                <w:sz w:val="26"/>
                <w:szCs w:val="26"/>
              </w:rPr>
              <w:t xml:space="preserve"> года по 31 декабря 20</w:t>
            </w:r>
            <w:r>
              <w:rPr>
                <w:sz w:val="26"/>
                <w:szCs w:val="26"/>
              </w:rPr>
              <w:t xml:space="preserve">18 </w:t>
            </w:r>
            <w:r w:rsidRPr="002A71BA">
              <w:rPr>
                <w:sz w:val="26"/>
                <w:szCs w:val="26"/>
              </w:rPr>
              <w:t>года</w:t>
            </w:r>
          </w:p>
          <w:p w:rsidR="00D56144" w:rsidRDefault="00D56144" w:rsidP="004239B7">
            <w:pPr>
              <w:jc w:val="center"/>
              <w:rPr>
                <w:sz w:val="28"/>
              </w:rPr>
            </w:pPr>
          </w:p>
          <w:p w:rsidR="00D56144" w:rsidRDefault="00D56144" w:rsidP="004239B7">
            <w:pPr>
              <w:jc w:val="center"/>
              <w:rPr>
                <w:sz w:val="28"/>
              </w:rPr>
            </w:pPr>
          </w:p>
        </w:tc>
      </w:tr>
      <w:tr w:rsidR="00D56144">
        <w:trPr>
          <w:trHeight w:val="458"/>
        </w:trPr>
        <w:tc>
          <w:tcPr>
            <w:tcW w:w="523" w:type="dxa"/>
            <w:vMerge w:val="restart"/>
          </w:tcPr>
          <w:p w:rsidR="00D56144" w:rsidRPr="00FC0C8F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12" w:type="dxa"/>
            <w:vMerge w:val="restart"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</w:t>
            </w:r>
          </w:p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Владимирович</w:t>
            </w:r>
          </w:p>
        </w:tc>
        <w:tc>
          <w:tcPr>
            <w:tcW w:w="1327" w:type="dxa"/>
            <w:vMerge w:val="restart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 градостроительства, жилищно-коммунального и дорожного хозяйства</w:t>
            </w:r>
          </w:p>
        </w:tc>
        <w:tc>
          <w:tcPr>
            <w:tcW w:w="1267" w:type="dxa"/>
            <w:vMerge w:val="restart"/>
          </w:tcPr>
          <w:p w:rsidR="00D56144" w:rsidRDefault="00D56144" w:rsidP="003F7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56144" w:rsidRDefault="00D56144" w:rsidP="003F7A7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3F7A77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3F7A77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жилой дом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D56144" w:rsidRDefault="00D56144" w:rsidP="003F7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3F7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D56144" w:rsidRDefault="00D56144" w:rsidP="003F7A7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3F7A7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3F7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3F7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D56144" w:rsidRDefault="00D56144" w:rsidP="003F7A77">
            <w:pPr>
              <w:jc w:val="center"/>
              <w:rPr>
                <w:sz w:val="20"/>
                <w:szCs w:val="20"/>
              </w:rPr>
            </w:pPr>
          </w:p>
          <w:p w:rsidR="00D56144" w:rsidRPr="00AB1663" w:rsidRDefault="00D56144" w:rsidP="003F7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vMerge w:val="restart"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CD15D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74" w:type="dxa"/>
            <w:vMerge w:val="restart"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vMerge w:val="restart"/>
          </w:tcPr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  <w:vMerge w:val="restart"/>
          </w:tcPr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 w:val="restart"/>
          </w:tcPr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Default="00D56144" w:rsidP="00995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а/м: </w:t>
            </w:r>
          </w:p>
          <w:p w:rsidR="00D56144" w:rsidRPr="003A7AFF" w:rsidRDefault="00D56144" w:rsidP="007048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Shevrolet Aveo</w:t>
            </w:r>
          </w:p>
        </w:tc>
        <w:tc>
          <w:tcPr>
            <w:tcW w:w="1256" w:type="dxa"/>
            <w:vMerge w:val="restart"/>
          </w:tcPr>
          <w:p w:rsidR="00D56144" w:rsidRPr="003A7AFF" w:rsidRDefault="00D56144" w:rsidP="007048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517716,59</w:t>
            </w:r>
          </w:p>
        </w:tc>
        <w:tc>
          <w:tcPr>
            <w:tcW w:w="2021" w:type="dxa"/>
            <w:vMerge w:val="restart"/>
          </w:tcPr>
          <w:p w:rsidR="00D56144" w:rsidRDefault="00D56144" w:rsidP="0070483F">
            <w:pPr>
              <w:jc w:val="center"/>
              <w:rPr>
                <w:sz w:val="28"/>
              </w:rPr>
            </w:pPr>
          </w:p>
        </w:tc>
      </w:tr>
      <w:tr w:rsidR="00D56144">
        <w:trPr>
          <w:trHeight w:val="805"/>
        </w:trPr>
        <w:tc>
          <w:tcPr>
            <w:tcW w:w="523" w:type="dxa"/>
            <w:vMerge/>
          </w:tcPr>
          <w:p w:rsidR="00D56144" w:rsidRDefault="00D56144" w:rsidP="0070483F">
            <w:pPr>
              <w:jc w:val="center"/>
            </w:pPr>
          </w:p>
        </w:tc>
        <w:tc>
          <w:tcPr>
            <w:tcW w:w="1512" w:type="dxa"/>
            <w:vMerge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vMerge/>
          </w:tcPr>
          <w:p w:rsidR="00D56144" w:rsidRPr="00944E39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Default="00D56144" w:rsidP="00995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а/м: 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ВАЗ, 2121 «Нива»</w:t>
            </w:r>
          </w:p>
        </w:tc>
        <w:tc>
          <w:tcPr>
            <w:tcW w:w="1256" w:type="dxa"/>
            <w:vMerge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D56144" w:rsidRDefault="00D56144" w:rsidP="0070483F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Default="00D56144" w:rsidP="0070483F">
            <w:pPr>
              <w:jc w:val="center"/>
            </w:pPr>
          </w:p>
        </w:tc>
        <w:tc>
          <w:tcPr>
            <w:tcW w:w="1512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7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жилой дом</w:t>
            </w:r>
          </w:p>
          <w:p w:rsidR="00D56144" w:rsidRDefault="00D56144" w:rsidP="0070483F">
            <w:pPr>
              <w:jc w:val="center"/>
            </w:pPr>
          </w:p>
        </w:tc>
        <w:tc>
          <w:tcPr>
            <w:tcW w:w="1620" w:type="dxa"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¼доли</w:t>
            </w:r>
          </w:p>
        </w:tc>
        <w:tc>
          <w:tcPr>
            <w:tcW w:w="720" w:type="dxa"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CD15D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74" w:type="dxa"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  <w:r w:rsidRPr="00EA228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Pr="009952F9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187513,75</w:t>
            </w:r>
          </w:p>
        </w:tc>
        <w:tc>
          <w:tcPr>
            <w:tcW w:w="2021" w:type="dxa"/>
          </w:tcPr>
          <w:p w:rsidR="00D56144" w:rsidRDefault="00D56144" w:rsidP="0070483F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Default="00D56144" w:rsidP="0070483F">
            <w:pPr>
              <w:jc w:val="center"/>
            </w:pPr>
          </w:p>
        </w:tc>
        <w:tc>
          <w:tcPr>
            <w:tcW w:w="1512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сын</w:t>
            </w:r>
          </w:p>
        </w:tc>
        <w:tc>
          <w:tcPr>
            <w:tcW w:w="1327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жилой дом</w:t>
            </w:r>
          </w:p>
          <w:p w:rsidR="00D56144" w:rsidRDefault="00D56144" w:rsidP="0070483F">
            <w:pPr>
              <w:jc w:val="center"/>
            </w:pPr>
          </w:p>
        </w:tc>
        <w:tc>
          <w:tcPr>
            <w:tcW w:w="1620" w:type="dxa"/>
          </w:tcPr>
          <w:p w:rsidR="00D56144" w:rsidRDefault="00D56144" w:rsidP="003F7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3F7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D56144" w:rsidRDefault="00D56144" w:rsidP="003F7A7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3F7A7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3F7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3F7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20" w:type="dxa"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CD15D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74" w:type="dxa"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  <w:r w:rsidRPr="00EA228F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  <w:r w:rsidRPr="00EA228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168,64</w:t>
            </w:r>
          </w:p>
        </w:tc>
        <w:tc>
          <w:tcPr>
            <w:tcW w:w="2021" w:type="dxa"/>
          </w:tcPr>
          <w:p w:rsidR="00D56144" w:rsidRDefault="00D56144" w:rsidP="0070483F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Default="00D56144" w:rsidP="0070483F">
            <w:pPr>
              <w:jc w:val="center"/>
            </w:pPr>
          </w:p>
        </w:tc>
        <w:tc>
          <w:tcPr>
            <w:tcW w:w="1512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сын</w:t>
            </w:r>
          </w:p>
        </w:tc>
        <w:tc>
          <w:tcPr>
            <w:tcW w:w="1327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жилой дом</w:t>
            </w:r>
          </w:p>
          <w:p w:rsidR="00D56144" w:rsidRDefault="00D56144" w:rsidP="0070483F">
            <w:pPr>
              <w:jc w:val="center"/>
            </w:pPr>
          </w:p>
        </w:tc>
        <w:tc>
          <w:tcPr>
            <w:tcW w:w="1620" w:type="dxa"/>
          </w:tcPr>
          <w:p w:rsidR="00D56144" w:rsidRDefault="00D56144" w:rsidP="003F7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3F7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D56144" w:rsidRDefault="00D56144" w:rsidP="003F7A7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3F7A77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3F7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0210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</w:p>
          <w:p w:rsidR="00D56144" w:rsidRDefault="00D56144" w:rsidP="003F7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20" w:type="dxa"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CD15D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74" w:type="dxa"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  <w:r w:rsidRPr="00944E39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  <w:r w:rsidRPr="00EA228F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  <w:r w:rsidRPr="00EA228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143,49</w:t>
            </w:r>
          </w:p>
        </w:tc>
        <w:tc>
          <w:tcPr>
            <w:tcW w:w="2021" w:type="dxa"/>
          </w:tcPr>
          <w:p w:rsidR="00D56144" w:rsidRDefault="00D56144" w:rsidP="0070483F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596A9F" w:rsidRDefault="00D56144" w:rsidP="0070483F">
            <w:pPr>
              <w:jc w:val="center"/>
              <w:rPr>
                <w:sz w:val="20"/>
                <w:szCs w:val="20"/>
              </w:rPr>
            </w:pPr>
            <w:r w:rsidRPr="00596A9F">
              <w:rPr>
                <w:sz w:val="20"/>
                <w:szCs w:val="20"/>
              </w:rPr>
              <w:t>2.</w:t>
            </w:r>
          </w:p>
          <w:p w:rsidR="00D56144" w:rsidRDefault="00D56144" w:rsidP="0070483F">
            <w:pPr>
              <w:jc w:val="center"/>
            </w:pPr>
          </w:p>
        </w:tc>
        <w:tc>
          <w:tcPr>
            <w:tcW w:w="1512" w:type="dxa"/>
          </w:tcPr>
          <w:p w:rsidR="00D56144" w:rsidRPr="00B849F5" w:rsidRDefault="00D56144" w:rsidP="0070483F">
            <w:pPr>
              <w:jc w:val="center"/>
              <w:rPr>
                <w:sz w:val="20"/>
                <w:szCs w:val="20"/>
              </w:rPr>
            </w:pPr>
            <w:r w:rsidRPr="00B849F5">
              <w:rPr>
                <w:sz w:val="20"/>
                <w:szCs w:val="20"/>
              </w:rPr>
              <w:t>Гриценко Ольга Сергеевна</w:t>
            </w:r>
          </w:p>
        </w:tc>
        <w:tc>
          <w:tcPr>
            <w:tcW w:w="1327" w:type="dxa"/>
          </w:tcPr>
          <w:p w:rsidR="00D56144" w:rsidRPr="00EB4810" w:rsidRDefault="00D56144" w:rsidP="0070483F">
            <w:pPr>
              <w:jc w:val="center"/>
              <w:rPr>
                <w:sz w:val="20"/>
                <w:szCs w:val="20"/>
              </w:rPr>
            </w:pPr>
            <w:r w:rsidRPr="00EB4810">
              <w:rPr>
                <w:sz w:val="20"/>
                <w:szCs w:val="20"/>
              </w:rPr>
              <w:t>главный специалист по</w:t>
            </w:r>
            <w:r>
              <w:rPr>
                <w:sz w:val="20"/>
                <w:szCs w:val="20"/>
              </w:rPr>
              <w:t xml:space="preserve"> вопросам</w:t>
            </w:r>
            <w:r w:rsidRPr="00EB4810">
              <w:rPr>
                <w:sz w:val="20"/>
                <w:szCs w:val="20"/>
              </w:rPr>
              <w:t xml:space="preserve"> газо-тепло-электроснабжени</w:t>
            </w:r>
            <w:r>
              <w:rPr>
                <w:sz w:val="20"/>
                <w:szCs w:val="20"/>
              </w:rPr>
              <w:t>я</w:t>
            </w:r>
            <w:r w:rsidRPr="00EB4810">
              <w:rPr>
                <w:sz w:val="20"/>
                <w:szCs w:val="20"/>
              </w:rPr>
              <w:t>, строительств</w:t>
            </w:r>
            <w:r>
              <w:rPr>
                <w:sz w:val="20"/>
                <w:szCs w:val="20"/>
              </w:rPr>
              <w:t>а</w:t>
            </w:r>
            <w:r w:rsidRPr="00EB4810">
              <w:rPr>
                <w:sz w:val="20"/>
                <w:szCs w:val="20"/>
              </w:rPr>
              <w:t>, транспорт</w:t>
            </w:r>
            <w:r>
              <w:rPr>
                <w:sz w:val="20"/>
                <w:szCs w:val="20"/>
              </w:rPr>
              <w:t>а</w:t>
            </w:r>
            <w:r w:rsidRPr="00EB4810">
              <w:rPr>
                <w:sz w:val="20"/>
                <w:szCs w:val="20"/>
              </w:rPr>
              <w:t>, связи</w:t>
            </w:r>
            <w:r>
              <w:rPr>
                <w:sz w:val="20"/>
                <w:szCs w:val="20"/>
              </w:rPr>
              <w:t xml:space="preserve"> отдела архитектуры градостроительства, жилищно-коммунального и дорожного хозяйства</w:t>
            </w:r>
          </w:p>
        </w:tc>
        <w:tc>
          <w:tcPr>
            <w:tcW w:w="1267" w:type="dxa"/>
          </w:tcPr>
          <w:p w:rsidR="00D56144" w:rsidRPr="009952F9" w:rsidRDefault="00D56144" w:rsidP="0070483F">
            <w:pPr>
              <w:jc w:val="center"/>
              <w:rPr>
                <w:sz w:val="20"/>
                <w:szCs w:val="20"/>
              </w:rPr>
            </w:pPr>
            <w:r w:rsidRPr="009952F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Pr="00CD15D4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BA6577" w:rsidRDefault="00D56144" w:rsidP="00704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83,13</w:t>
            </w:r>
          </w:p>
        </w:tc>
        <w:tc>
          <w:tcPr>
            <w:tcW w:w="878" w:type="dxa"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 w:rsidRPr="00BA6577">
              <w:rPr>
                <w:sz w:val="20"/>
                <w:szCs w:val="20"/>
              </w:rPr>
              <w:t>Россия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Pr="00BA6577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Pr="00943A3F" w:rsidRDefault="00D56144" w:rsidP="007048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307352,20</w:t>
            </w:r>
          </w:p>
        </w:tc>
        <w:tc>
          <w:tcPr>
            <w:tcW w:w="2021" w:type="dxa"/>
          </w:tcPr>
          <w:p w:rsidR="00D56144" w:rsidRDefault="00D56144" w:rsidP="0070483F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596A9F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12" w:type="dxa"/>
          </w:tcPr>
          <w:p w:rsidR="00D56144" w:rsidRPr="00B849F5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Самойлова Ирина Алексеевна</w:t>
            </w:r>
          </w:p>
        </w:tc>
        <w:tc>
          <w:tcPr>
            <w:tcW w:w="1327" w:type="dxa"/>
          </w:tcPr>
          <w:p w:rsidR="00D56144" w:rsidRPr="00EB4810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архитектуры градостроительства, жилищно-коммунального и дорожного хозяйства </w:t>
            </w:r>
          </w:p>
        </w:tc>
        <w:tc>
          <w:tcPr>
            <w:tcW w:w="1267" w:type="dxa"/>
          </w:tcPr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земельный участок</w:t>
            </w:r>
          </w:p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 xml:space="preserve">жилой дом </w:t>
            </w:r>
          </w:p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1000</w:t>
            </w:r>
          </w:p>
          <w:p w:rsidR="00D56144" w:rsidRPr="00AB1663" w:rsidRDefault="00D56144" w:rsidP="0070483F">
            <w:pPr>
              <w:rPr>
                <w:sz w:val="20"/>
                <w:szCs w:val="20"/>
              </w:rPr>
            </w:pPr>
          </w:p>
          <w:p w:rsidR="00D56144" w:rsidRPr="00AB1663" w:rsidRDefault="00D56144" w:rsidP="0070483F">
            <w:pPr>
              <w:rPr>
                <w:sz w:val="20"/>
                <w:szCs w:val="20"/>
              </w:rPr>
            </w:pPr>
          </w:p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108,5</w:t>
            </w:r>
          </w:p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Россия</w:t>
            </w:r>
          </w:p>
          <w:p w:rsidR="00D56144" w:rsidRPr="00AB1663" w:rsidRDefault="00D56144" w:rsidP="0070483F">
            <w:pPr>
              <w:rPr>
                <w:sz w:val="20"/>
                <w:szCs w:val="20"/>
              </w:rPr>
            </w:pPr>
          </w:p>
          <w:p w:rsidR="00D56144" w:rsidRPr="00AB1663" w:rsidRDefault="00D56144" w:rsidP="0070483F">
            <w:pPr>
              <w:rPr>
                <w:sz w:val="20"/>
                <w:szCs w:val="20"/>
              </w:rPr>
            </w:pPr>
          </w:p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333031,02</w:t>
            </w:r>
          </w:p>
        </w:tc>
        <w:tc>
          <w:tcPr>
            <w:tcW w:w="2021" w:type="dxa"/>
          </w:tcPr>
          <w:p w:rsidR="00D56144" w:rsidRDefault="00D56144" w:rsidP="0070483F">
            <w:pPr>
              <w:jc w:val="center"/>
              <w:rPr>
                <w:sz w:val="28"/>
              </w:rPr>
            </w:pPr>
          </w:p>
        </w:tc>
      </w:tr>
      <w:tr w:rsidR="00D56144">
        <w:tc>
          <w:tcPr>
            <w:tcW w:w="523" w:type="dxa"/>
          </w:tcPr>
          <w:p w:rsidR="00D56144" w:rsidRPr="00596A9F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7" w:type="dxa"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земельный участок</w:t>
            </w:r>
          </w:p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 xml:space="preserve">жилой дом </w:t>
            </w:r>
          </w:p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квартира</w:t>
            </w:r>
          </w:p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6144" w:rsidRPr="00784907" w:rsidRDefault="00D56144" w:rsidP="007048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84907">
              <w:rPr>
                <w:sz w:val="20"/>
                <w:szCs w:val="20"/>
              </w:rPr>
              <w:t xml:space="preserve">ндивидуальная </w:t>
            </w:r>
          </w:p>
          <w:p w:rsidR="00D56144" w:rsidRPr="00784907" w:rsidRDefault="00D56144" w:rsidP="0070483F">
            <w:pPr>
              <w:jc w:val="both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both"/>
              <w:rPr>
                <w:sz w:val="20"/>
                <w:szCs w:val="20"/>
              </w:rPr>
            </w:pPr>
          </w:p>
          <w:p w:rsidR="00D56144" w:rsidRPr="00784907" w:rsidRDefault="00D56144" w:rsidP="007048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84907">
              <w:rPr>
                <w:sz w:val="20"/>
                <w:szCs w:val="20"/>
              </w:rPr>
              <w:t xml:space="preserve">ндивидуальная </w:t>
            </w:r>
          </w:p>
          <w:p w:rsidR="00D56144" w:rsidRPr="00784907" w:rsidRDefault="00D56144" w:rsidP="0070483F">
            <w:pPr>
              <w:jc w:val="both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both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8490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20" w:type="dxa"/>
          </w:tcPr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1000</w:t>
            </w:r>
          </w:p>
          <w:p w:rsidR="00D56144" w:rsidRPr="00AB1663" w:rsidRDefault="00D56144" w:rsidP="0070483F">
            <w:pPr>
              <w:rPr>
                <w:sz w:val="20"/>
                <w:szCs w:val="20"/>
              </w:rPr>
            </w:pPr>
          </w:p>
          <w:p w:rsidR="00D56144" w:rsidRPr="00AB1663" w:rsidRDefault="00D56144" w:rsidP="0070483F">
            <w:pPr>
              <w:rPr>
                <w:sz w:val="20"/>
                <w:szCs w:val="20"/>
              </w:rPr>
            </w:pPr>
          </w:p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108,5</w:t>
            </w:r>
          </w:p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84,8</w:t>
            </w:r>
          </w:p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Россия</w:t>
            </w:r>
          </w:p>
          <w:p w:rsidR="00D56144" w:rsidRPr="00AB1663" w:rsidRDefault="00D56144" w:rsidP="0070483F">
            <w:pPr>
              <w:rPr>
                <w:sz w:val="20"/>
                <w:szCs w:val="20"/>
              </w:rPr>
            </w:pPr>
          </w:p>
          <w:p w:rsidR="00D56144" w:rsidRPr="00AB1663" w:rsidRDefault="00D56144" w:rsidP="0070483F">
            <w:pPr>
              <w:rPr>
                <w:sz w:val="20"/>
                <w:szCs w:val="20"/>
              </w:rPr>
            </w:pPr>
          </w:p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Россия</w:t>
            </w:r>
          </w:p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  <w:r w:rsidRPr="00AB1663">
              <w:rPr>
                <w:sz w:val="20"/>
                <w:szCs w:val="20"/>
              </w:rPr>
              <w:t>нет</w:t>
            </w:r>
          </w:p>
        </w:tc>
        <w:tc>
          <w:tcPr>
            <w:tcW w:w="690" w:type="dxa"/>
          </w:tcPr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D56144" w:rsidRPr="00AB1663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D56144" w:rsidRPr="006E0A27" w:rsidRDefault="00D56144" w:rsidP="002D5509">
            <w:pPr>
              <w:jc w:val="center"/>
              <w:rPr>
                <w:sz w:val="20"/>
                <w:szCs w:val="20"/>
                <w:lang w:val="en-US"/>
              </w:rPr>
            </w:pPr>
            <w:r w:rsidRPr="00ED2214"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 xml:space="preserve">ARCTIC CAT </w:t>
            </w:r>
            <w:r>
              <w:rPr>
                <w:sz w:val="20"/>
                <w:szCs w:val="20"/>
              </w:rPr>
              <w:t>М-1000</w:t>
            </w:r>
          </w:p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D56144" w:rsidRDefault="00D56144" w:rsidP="00704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959967,51</w:t>
            </w:r>
          </w:p>
        </w:tc>
        <w:tc>
          <w:tcPr>
            <w:tcW w:w="2021" w:type="dxa"/>
          </w:tcPr>
          <w:p w:rsidR="00D56144" w:rsidRDefault="00D56144" w:rsidP="0070483F">
            <w:pPr>
              <w:jc w:val="center"/>
              <w:rPr>
                <w:sz w:val="28"/>
              </w:rPr>
            </w:pPr>
          </w:p>
        </w:tc>
      </w:tr>
    </w:tbl>
    <w:p w:rsidR="00D56144" w:rsidRDefault="00D56144"/>
    <w:p w:rsidR="00D56144" w:rsidRDefault="00D56144" w:rsidP="006551A0">
      <w:pPr>
        <w:jc w:val="center"/>
      </w:pPr>
    </w:p>
    <w:p w:rsidR="00D56144" w:rsidRDefault="00D56144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XSpec="center" w:tblpY="1220"/>
        <w:tblW w:w="15452" w:type="dxa"/>
        <w:tblLayout w:type="fixed"/>
        <w:tblLook w:val="04A0"/>
      </w:tblPr>
      <w:tblGrid>
        <w:gridCol w:w="392"/>
        <w:gridCol w:w="1559"/>
        <w:gridCol w:w="1452"/>
        <w:gridCol w:w="1134"/>
        <w:gridCol w:w="1559"/>
        <w:gridCol w:w="1134"/>
        <w:gridCol w:w="993"/>
        <w:gridCol w:w="992"/>
        <w:gridCol w:w="1134"/>
        <w:gridCol w:w="992"/>
        <w:gridCol w:w="992"/>
        <w:gridCol w:w="1418"/>
        <w:gridCol w:w="1701"/>
      </w:tblGrid>
      <w:tr w:rsidR="00D56144" w:rsidRPr="006275FD" w:rsidTr="00F92AC4">
        <w:trPr>
          <w:trHeight w:val="332"/>
          <w:tblHeader/>
        </w:trPr>
        <w:tc>
          <w:tcPr>
            <w:tcW w:w="15452" w:type="dxa"/>
            <w:gridSpan w:val="13"/>
            <w:tcBorders>
              <w:top w:val="nil"/>
              <w:left w:val="nil"/>
              <w:right w:val="nil"/>
            </w:tcBorders>
          </w:tcPr>
          <w:p w:rsidR="00D56144" w:rsidRPr="00DC62A7" w:rsidRDefault="00D56144" w:rsidP="0095648B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</w:pPr>
            <w:r w:rsidRPr="00DC62A7"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  <w:lastRenderedPageBreak/>
              <w:t>Сведения</w:t>
            </w:r>
          </w:p>
          <w:p w:rsidR="00D56144" w:rsidRPr="00DC62A7" w:rsidRDefault="00D56144" w:rsidP="009564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C62A7">
              <w:rPr>
                <w:rFonts w:ascii="yandex-sans" w:hAnsi="yandex-sans"/>
                <w:color w:val="000000"/>
                <w:sz w:val="20"/>
                <w:szCs w:val="20"/>
                <w:lang w:eastAsia="ru-RU"/>
              </w:rPr>
              <w:t xml:space="preserve">о доходах, расходах, имуществе и обязательствах </w:t>
            </w:r>
            <w:r w:rsidRPr="00DC62A7">
              <w:rPr>
                <w:color w:val="000000"/>
                <w:sz w:val="20"/>
                <w:szCs w:val="20"/>
                <w:lang w:eastAsia="ru-RU"/>
              </w:rPr>
              <w:t>имущественного характера лиц, замещающих муниципальные должности, должности муниципальной службы</w:t>
            </w:r>
          </w:p>
          <w:p w:rsidR="00D56144" w:rsidRPr="00DC62A7" w:rsidRDefault="00D56144" w:rsidP="009564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C62A7">
              <w:rPr>
                <w:color w:val="000000"/>
                <w:sz w:val="20"/>
                <w:szCs w:val="20"/>
                <w:lang w:eastAsia="ru-RU"/>
              </w:rPr>
              <w:t xml:space="preserve">в управлении по финансам и местным налогам </w:t>
            </w:r>
          </w:p>
          <w:p w:rsidR="00D56144" w:rsidRPr="00DC62A7" w:rsidRDefault="00D56144" w:rsidP="009564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C62A7">
              <w:rPr>
                <w:color w:val="000000"/>
                <w:sz w:val="20"/>
                <w:szCs w:val="20"/>
                <w:lang w:eastAsia="ru-RU"/>
              </w:rPr>
              <w:t>администрации муниципального образования Октябрьский район и членов его семьи</w:t>
            </w:r>
          </w:p>
          <w:p w:rsidR="00D56144" w:rsidRPr="00DC62A7" w:rsidRDefault="00D56144" w:rsidP="009564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C62A7">
              <w:rPr>
                <w:color w:val="000000"/>
                <w:sz w:val="20"/>
                <w:szCs w:val="20"/>
                <w:lang w:eastAsia="ru-RU"/>
              </w:rPr>
              <w:t>за период с 1 января 2018 года по 31 декабря 2018 года</w:t>
            </w:r>
          </w:p>
          <w:p w:rsidR="00D56144" w:rsidRPr="00E55EF5" w:rsidRDefault="00D56144" w:rsidP="0095648B">
            <w:pPr>
              <w:jc w:val="center"/>
              <w:rPr>
                <w:sz w:val="18"/>
                <w:szCs w:val="18"/>
              </w:rPr>
            </w:pPr>
          </w:p>
        </w:tc>
      </w:tr>
      <w:tr w:rsidR="00D56144" w:rsidRPr="006275FD" w:rsidTr="009C2414">
        <w:trPr>
          <w:trHeight w:val="332"/>
        </w:trPr>
        <w:tc>
          <w:tcPr>
            <w:tcW w:w="392" w:type="dxa"/>
            <w:vMerge w:val="restart"/>
          </w:tcPr>
          <w:p w:rsidR="00D56144" w:rsidRPr="00E55EF5" w:rsidRDefault="00D56144" w:rsidP="0095648B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№</w:t>
            </w:r>
          </w:p>
          <w:p w:rsidR="00D56144" w:rsidRPr="00E55EF5" w:rsidRDefault="00D56144" w:rsidP="0095648B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п/п</w:t>
            </w:r>
          </w:p>
          <w:p w:rsidR="00D56144" w:rsidRPr="00E55EF5" w:rsidRDefault="00D56144" w:rsidP="009564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Фамилия, инициалы</w:t>
            </w: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лица, чьи сведения</w:t>
            </w: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размещаются</w:t>
            </w:r>
          </w:p>
        </w:tc>
        <w:tc>
          <w:tcPr>
            <w:tcW w:w="1452" w:type="dxa"/>
            <w:vMerge w:val="restart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Объекты, находящиеся в собственности</w:t>
            </w:r>
          </w:p>
        </w:tc>
        <w:tc>
          <w:tcPr>
            <w:tcW w:w="3118" w:type="dxa"/>
            <w:gridSpan w:val="3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Объекты, находящиеся в пользовании</w:t>
            </w:r>
          </w:p>
        </w:tc>
        <w:tc>
          <w:tcPr>
            <w:tcW w:w="992" w:type="dxa"/>
            <w:vMerge w:val="restart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Транспо-ртные средства (вид, марка)</w:t>
            </w:r>
          </w:p>
        </w:tc>
        <w:tc>
          <w:tcPr>
            <w:tcW w:w="1418" w:type="dxa"/>
            <w:vMerge w:val="restart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Сведения об источнике получения средств, за счет которых совершена сделка вид приобретенного имущества)</w:t>
            </w:r>
          </w:p>
        </w:tc>
      </w:tr>
      <w:tr w:rsidR="00D56144" w:rsidRPr="006275FD" w:rsidTr="009C2414">
        <w:trPr>
          <w:trHeight w:val="208"/>
        </w:trPr>
        <w:tc>
          <w:tcPr>
            <w:tcW w:w="392" w:type="dxa"/>
            <w:vMerge/>
          </w:tcPr>
          <w:p w:rsidR="00D56144" w:rsidRPr="00E55EF5" w:rsidRDefault="00D56144" w:rsidP="009564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vMerge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</w:tr>
      <w:tr w:rsidR="00D56144" w:rsidRPr="006275FD" w:rsidTr="009C2414">
        <w:tc>
          <w:tcPr>
            <w:tcW w:w="392" w:type="dxa"/>
            <w:tcBorders>
              <w:bottom w:val="single" w:sz="4" w:space="0" w:color="auto"/>
            </w:tcBorders>
          </w:tcPr>
          <w:p w:rsidR="00D56144" w:rsidRPr="00E55EF5" w:rsidRDefault="00D56144" w:rsidP="0095648B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6144" w:rsidRPr="00A64816" w:rsidRDefault="00D56144" w:rsidP="009C2414">
            <w:pPr>
              <w:jc w:val="center"/>
              <w:rPr>
                <w:sz w:val="18"/>
                <w:szCs w:val="18"/>
              </w:rPr>
            </w:pPr>
            <w:r w:rsidRPr="00A64816">
              <w:rPr>
                <w:sz w:val="18"/>
                <w:szCs w:val="18"/>
              </w:rPr>
              <w:t>Гладышева Надежда Михайловна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начальник отдела по бюджету и налогам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земельный участок</w:t>
            </w: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 доли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682637,71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</w:tr>
      <w:tr w:rsidR="00D56144" w:rsidRPr="006275FD" w:rsidTr="009C2414">
        <w:tc>
          <w:tcPr>
            <w:tcW w:w="392" w:type="dxa"/>
          </w:tcPr>
          <w:p w:rsidR="00D56144" w:rsidRPr="00E55EF5" w:rsidRDefault="00D56144" w:rsidP="00956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59" w:type="dxa"/>
          </w:tcPr>
          <w:p w:rsidR="00D56144" w:rsidRPr="00A64816" w:rsidRDefault="00D56144" w:rsidP="009C2414">
            <w:pPr>
              <w:jc w:val="center"/>
              <w:rPr>
                <w:sz w:val="18"/>
                <w:szCs w:val="18"/>
              </w:rPr>
            </w:pPr>
            <w:r w:rsidRPr="00A64816">
              <w:rPr>
                <w:sz w:val="18"/>
                <w:szCs w:val="18"/>
              </w:rPr>
              <w:t>Шибина</w:t>
            </w:r>
          </w:p>
          <w:p w:rsidR="00D56144" w:rsidRPr="00A64816" w:rsidRDefault="00D56144" w:rsidP="009C2414">
            <w:pPr>
              <w:jc w:val="center"/>
              <w:rPr>
                <w:sz w:val="18"/>
                <w:szCs w:val="18"/>
              </w:rPr>
            </w:pPr>
            <w:r w:rsidRPr="00A64816">
              <w:rPr>
                <w:sz w:val="18"/>
                <w:szCs w:val="18"/>
              </w:rPr>
              <w:t>Елена</w:t>
            </w:r>
          </w:p>
          <w:p w:rsidR="00D56144" w:rsidRPr="00A64816" w:rsidRDefault="00D56144" w:rsidP="009C2414">
            <w:pPr>
              <w:jc w:val="center"/>
              <w:rPr>
                <w:sz w:val="18"/>
                <w:szCs w:val="18"/>
              </w:rPr>
            </w:pPr>
            <w:r w:rsidRPr="00A64816">
              <w:rPr>
                <w:sz w:val="18"/>
                <w:szCs w:val="18"/>
              </w:rPr>
              <w:t>Васильевна</w:t>
            </w:r>
          </w:p>
        </w:tc>
        <w:tc>
          <w:tcPr>
            <w:tcW w:w="1452" w:type="dxa"/>
          </w:tcPr>
          <w:p w:rsidR="00D56144" w:rsidRPr="00CA7D05" w:rsidRDefault="00D56144" w:rsidP="009C2414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7D05">
              <w:rPr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D56144" w:rsidRPr="00CA7D05" w:rsidRDefault="00D56144" w:rsidP="009C2414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7D05">
              <w:rPr>
                <w:color w:val="000000"/>
                <w:sz w:val="18"/>
                <w:szCs w:val="18"/>
                <w:lang w:eastAsia="ru-RU"/>
              </w:rPr>
              <w:t>отдела</w:t>
            </w:r>
          </w:p>
          <w:p w:rsidR="00D56144" w:rsidRPr="00CA7D05" w:rsidRDefault="00D56144" w:rsidP="009C2414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A7D05">
              <w:rPr>
                <w:color w:val="000000"/>
                <w:sz w:val="18"/>
                <w:szCs w:val="18"/>
                <w:lang w:eastAsia="ru-RU"/>
              </w:rPr>
              <w:t>бухгалтерск</w:t>
            </w:r>
            <w:r>
              <w:rPr>
                <w:color w:val="000000"/>
                <w:sz w:val="18"/>
                <w:szCs w:val="18"/>
                <w:lang w:eastAsia="ru-RU"/>
              </w:rPr>
              <w:t>ого</w:t>
            </w:r>
            <w:r w:rsidRPr="00CA7D05">
              <w:rPr>
                <w:color w:val="000000"/>
                <w:sz w:val="18"/>
                <w:szCs w:val="18"/>
                <w:lang w:eastAsia="ru-RU"/>
              </w:rPr>
              <w:t xml:space="preserve"> учета и</w:t>
            </w:r>
          </w:p>
          <w:p w:rsidR="00D56144" w:rsidRPr="00CC1DA1" w:rsidRDefault="00D56144" w:rsidP="009C2414">
            <w:pPr>
              <w:shd w:val="clear" w:color="auto" w:fill="FFFFFF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CA7D05">
              <w:rPr>
                <w:color w:val="000000"/>
                <w:sz w:val="18"/>
                <w:szCs w:val="18"/>
                <w:lang w:eastAsia="ru-RU"/>
              </w:rPr>
              <w:t>отчетности</w:t>
            </w:r>
          </w:p>
        </w:tc>
        <w:tc>
          <w:tcPr>
            <w:tcW w:w="1134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707315,41</w:t>
            </w:r>
          </w:p>
        </w:tc>
        <w:tc>
          <w:tcPr>
            <w:tcW w:w="1701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</w:tr>
      <w:tr w:rsidR="00D56144" w:rsidRPr="006275FD" w:rsidTr="009C2414">
        <w:tc>
          <w:tcPr>
            <w:tcW w:w="392" w:type="dxa"/>
          </w:tcPr>
          <w:p w:rsidR="00D56144" w:rsidRPr="00E55EF5" w:rsidRDefault="00D56144" w:rsidP="009564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56144" w:rsidRPr="00A64816" w:rsidRDefault="00D56144" w:rsidP="009C2414">
            <w:pPr>
              <w:jc w:val="center"/>
              <w:rPr>
                <w:sz w:val="18"/>
                <w:szCs w:val="18"/>
              </w:rPr>
            </w:pPr>
            <w:r w:rsidRPr="00A64816">
              <w:rPr>
                <w:sz w:val="18"/>
                <w:szCs w:val="18"/>
              </w:rPr>
              <w:t>супруг</w:t>
            </w:r>
          </w:p>
        </w:tc>
        <w:tc>
          <w:tcPr>
            <w:tcW w:w="1452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770,0</w:t>
            </w:r>
          </w:p>
        </w:tc>
        <w:tc>
          <w:tcPr>
            <w:tcW w:w="993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169729,75</w:t>
            </w:r>
          </w:p>
        </w:tc>
        <w:tc>
          <w:tcPr>
            <w:tcW w:w="1701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</w:tr>
      <w:tr w:rsidR="00D56144" w:rsidRPr="006275FD" w:rsidTr="009C2414">
        <w:tc>
          <w:tcPr>
            <w:tcW w:w="392" w:type="dxa"/>
          </w:tcPr>
          <w:p w:rsidR="00D56144" w:rsidRPr="00E55EF5" w:rsidRDefault="00D56144" w:rsidP="00956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59" w:type="dxa"/>
          </w:tcPr>
          <w:p w:rsidR="00D56144" w:rsidRPr="00A64816" w:rsidRDefault="00D56144" w:rsidP="009C2414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64816">
              <w:rPr>
                <w:color w:val="000000"/>
                <w:sz w:val="18"/>
                <w:szCs w:val="18"/>
                <w:lang w:eastAsia="ru-RU"/>
              </w:rPr>
              <w:t>Савина</w:t>
            </w:r>
          </w:p>
          <w:p w:rsidR="00D56144" w:rsidRPr="00A64816" w:rsidRDefault="00D56144" w:rsidP="009C2414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64816">
              <w:rPr>
                <w:color w:val="000000"/>
                <w:sz w:val="18"/>
                <w:szCs w:val="18"/>
                <w:lang w:eastAsia="ru-RU"/>
              </w:rPr>
              <w:t>Людмила</w:t>
            </w:r>
          </w:p>
          <w:p w:rsidR="00D56144" w:rsidRPr="00A64816" w:rsidRDefault="00D56144" w:rsidP="009C2414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64816">
              <w:rPr>
                <w:color w:val="000000"/>
                <w:sz w:val="18"/>
                <w:szCs w:val="18"/>
                <w:lang w:eastAsia="ru-RU"/>
              </w:rPr>
              <w:lastRenderedPageBreak/>
              <w:t>Ивановна</w:t>
            </w:r>
          </w:p>
          <w:p w:rsidR="00D56144" w:rsidRPr="00A64816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</w:tcPr>
          <w:p w:rsidR="00D56144" w:rsidRPr="00B563BD" w:rsidRDefault="00D56144" w:rsidP="009C2414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563BD">
              <w:rPr>
                <w:color w:val="000000"/>
                <w:sz w:val="18"/>
                <w:szCs w:val="18"/>
                <w:lang w:eastAsia="ru-RU"/>
              </w:rPr>
              <w:lastRenderedPageBreak/>
              <w:t>начальник</w:t>
            </w:r>
          </w:p>
          <w:p w:rsidR="00D56144" w:rsidRPr="00B563BD" w:rsidRDefault="00D56144" w:rsidP="009C2414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563BD">
              <w:rPr>
                <w:color w:val="000000"/>
                <w:sz w:val="18"/>
                <w:szCs w:val="18"/>
                <w:lang w:eastAsia="ru-RU"/>
              </w:rPr>
              <w:t>отдела</w:t>
            </w:r>
          </w:p>
          <w:p w:rsidR="00D56144" w:rsidRPr="00B563BD" w:rsidRDefault="00D56144" w:rsidP="009C2414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563BD">
              <w:rPr>
                <w:color w:val="000000"/>
                <w:sz w:val="18"/>
                <w:szCs w:val="18"/>
                <w:lang w:eastAsia="ru-RU"/>
              </w:rPr>
              <w:lastRenderedPageBreak/>
              <w:t>казначейского исполнения</w:t>
            </w:r>
          </w:p>
          <w:p w:rsidR="00D56144" w:rsidRPr="00CC1DA1" w:rsidRDefault="00D56144" w:rsidP="009C2414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563BD">
              <w:rPr>
                <w:color w:val="000000"/>
                <w:sz w:val="18"/>
                <w:szCs w:val="18"/>
                <w:lang w:eastAsia="ru-RU"/>
              </w:rPr>
              <w:t>бюджет</w:t>
            </w:r>
            <w:r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134" w:type="dxa"/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198000/10592000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Pr="00E55EF5" w:rsidRDefault="00D56144" w:rsidP="00923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198000,0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3" w:type="dxa"/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424248,0</w:t>
            </w:r>
          </w:p>
        </w:tc>
        <w:tc>
          <w:tcPr>
            <w:tcW w:w="1701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</w:tr>
      <w:tr w:rsidR="00D56144" w:rsidRPr="006275FD" w:rsidTr="009C2414">
        <w:tc>
          <w:tcPr>
            <w:tcW w:w="392" w:type="dxa"/>
          </w:tcPr>
          <w:p w:rsidR="00D56144" w:rsidRPr="00E55EF5" w:rsidRDefault="00D56144" w:rsidP="00956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559" w:type="dxa"/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Харина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</w:t>
            </w: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52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внутреннему муниципальному финансовому контролю</w:t>
            </w:r>
          </w:p>
        </w:tc>
        <w:tc>
          <w:tcPr>
            <w:tcW w:w="1134" w:type="dxa"/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земельный участок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земельный участок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1125,0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93" w:type="dxa"/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365309,54</w:t>
            </w:r>
          </w:p>
        </w:tc>
        <w:tc>
          <w:tcPr>
            <w:tcW w:w="1701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</w:tr>
      <w:tr w:rsidR="00D56144" w:rsidRPr="006275FD" w:rsidTr="009C2414">
        <w:trPr>
          <w:trHeight w:val="129"/>
        </w:trPr>
        <w:tc>
          <w:tcPr>
            <w:tcW w:w="392" w:type="dxa"/>
          </w:tcPr>
          <w:p w:rsidR="00D56144" w:rsidRPr="00E55EF5" w:rsidRDefault="00D56144" w:rsidP="009564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2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земельный участок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земельный участок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1240/69026 доли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</w:tc>
        <w:tc>
          <w:tcPr>
            <w:tcW w:w="1134" w:type="dxa"/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1125,0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Default="00D56144" w:rsidP="00C3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1240,0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993" w:type="dxa"/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Default="00D56144" w:rsidP="00C3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D56144" w:rsidRPr="006E0C6C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Renaut</w:t>
            </w:r>
            <w:r w:rsidRPr="006E0C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39099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D56144" w:rsidRPr="00DB0E07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66</w:t>
            </w:r>
          </w:p>
        </w:tc>
        <w:tc>
          <w:tcPr>
            <w:tcW w:w="1418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523451,75</w:t>
            </w:r>
          </w:p>
        </w:tc>
        <w:tc>
          <w:tcPr>
            <w:tcW w:w="1701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</w:tr>
      <w:tr w:rsidR="00D56144" w:rsidRPr="006275FD" w:rsidTr="009C2414">
        <w:tc>
          <w:tcPr>
            <w:tcW w:w="392" w:type="dxa"/>
          </w:tcPr>
          <w:p w:rsidR="00D56144" w:rsidRPr="00E55EF5" w:rsidRDefault="00D56144" w:rsidP="009564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56144" w:rsidRPr="00E55EF5" w:rsidRDefault="00D56144" w:rsidP="00F76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452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 w:rsidRPr="00E55EF5">
              <w:rPr>
                <w:sz w:val="18"/>
                <w:szCs w:val="18"/>
              </w:rPr>
              <w:t>земельный участок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</w:tc>
        <w:tc>
          <w:tcPr>
            <w:tcW w:w="1134" w:type="dxa"/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1125,0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</w:t>
            </w: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</w:p>
          <w:p w:rsidR="00D56144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56144" w:rsidRPr="00E55EF5" w:rsidRDefault="00D56144" w:rsidP="009C2414">
            <w:pPr>
              <w:jc w:val="center"/>
              <w:rPr>
                <w:sz w:val="18"/>
                <w:szCs w:val="18"/>
              </w:rPr>
            </w:pPr>
          </w:p>
        </w:tc>
      </w:tr>
    </w:tbl>
    <w:p w:rsidR="00D56144" w:rsidRPr="00BF2EC9" w:rsidRDefault="00D56144" w:rsidP="00BF2EC9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1"/>
          <w:szCs w:val="21"/>
          <w:lang w:eastAsia="ru-RU"/>
        </w:rPr>
      </w:pPr>
    </w:p>
    <w:p w:rsidR="00D56144" w:rsidRDefault="00D56144" w:rsidP="00BF2EC9"/>
    <w:p w:rsidR="00D56144" w:rsidRDefault="00D56144">
      <w:pPr>
        <w:spacing w:after="0" w:line="240" w:lineRule="auto"/>
      </w:pPr>
      <w:r>
        <w:br w:type="page"/>
      </w:r>
    </w:p>
    <w:p w:rsidR="00D56144" w:rsidRDefault="00D56144" w:rsidP="00261BF4">
      <w:pPr>
        <w:pStyle w:val="ConsPlusNormal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D56144" w:rsidRDefault="00D56144" w:rsidP="00261BF4">
      <w:pPr>
        <w:ind w:right="-2"/>
        <w:jc w:val="right"/>
        <w:rPr>
          <w:sz w:val="28"/>
        </w:rPr>
      </w:pPr>
    </w:p>
    <w:p w:rsidR="00D56144" w:rsidRDefault="00D56144" w:rsidP="00261BF4">
      <w:pPr>
        <w:pStyle w:val="ConsPlusNormal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D56144" w:rsidRDefault="00D56144" w:rsidP="00261BF4">
      <w:pPr>
        <w:pStyle w:val="ConsPlusNormal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D56144" w:rsidRDefault="00D56144" w:rsidP="00261BF4">
      <w:pPr>
        <w:pStyle w:val="ConsPlusNormal"/>
        <w:ind w:firstLine="720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D56144" w:rsidRPr="003B279C" w:rsidRDefault="00D56144" w:rsidP="00261B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279C">
        <w:rPr>
          <w:rFonts w:ascii="Times New Roman" w:hAnsi="Times New Roman" w:cs="Times New Roman"/>
          <w:sz w:val="28"/>
          <w:szCs w:val="28"/>
        </w:rPr>
        <w:t>Сведения</w:t>
      </w:r>
    </w:p>
    <w:p w:rsidR="00D56144" w:rsidRDefault="00D56144" w:rsidP="00261B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279C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79C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</w:p>
    <w:p w:rsidR="00D56144" w:rsidRPr="003B279C" w:rsidRDefault="00D56144" w:rsidP="00261B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лиц, замещающих муниципальные должности в Совете депутатов муниципального образования Октябрьский район,</w:t>
      </w:r>
      <w:r w:rsidRPr="003B279C">
        <w:rPr>
          <w:rFonts w:ascii="Times New Roman" w:hAnsi="Times New Roman" w:cs="Times New Roman"/>
          <w:sz w:val="28"/>
          <w:szCs w:val="28"/>
        </w:rPr>
        <w:t xml:space="preserve">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за период с 1 января 2018 </w:t>
      </w:r>
      <w:r w:rsidRPr="003B279C">
        <w:rPr>
          <w:rFonts w:ascii="Times New Roman" w:hAnsi="Times New Roman" w:cs="Times New Roman"/>
          <w:sz w:val="28"/>
          <w:szCs w:val="28"/>
        </w:rPr>
        <w:t>года по 31 декаб</w:t>
      </w:r>
      <w:r>
        <w:rPr>
          <w:rFonts w:ascii="Times New Roman" w:hAnsi="Times New Roman" w:cs="Times New Roman"/>
          <w:sz w:val="28"/>
          <w:szCs w:val="28"/>
        </w:rPr>
        <w:t>ря 2018</w:t>
      </w:r>
      <w:r w:rsidRPr="003B279C">
        <w:rPr>
          <w:rFonts w:ascii="Times New Roman" w:hAnsi="Times New Roman" w:cs="Times New Roman"/>
          <w:sz w:val="28"/>
          <w:szCs w:val="28"/>
        </w:rPr>
        <w:t>года</w:t>
      </w:r>
    </w:p>
    <w:p w:rsidR="00D56144" w:rsidRDefault="00D56144" w:rsidP="00261BF4">
      <w:pPr>
        <w:pStyle w:val="ConsPlusNormal"/>
        <w:ind w:firstLine="720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tbl>
      <w:tblPr>
        <w:tblW w:w="1507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4"/>
        <w:gridCol w:w="2127"/>
        <w:gridCol w:w="1276"/>
        <w:gridCol w:w="1134"/>
        <w:gridCol w:w="49"/>
        <w:gridCol w:w="93"/>
        <w:gridCol w:w="1276"/>
        <w:gridCol w:w="979"/>
        <w:gridCol w:w="26"/>
        <w:gridCol w:w="838"/>
        <w:gridCol w:w="27"/>
        <w:gridCol w:w="1077"/>
        <w:gridCol w:w="30"/>
        <w:gridCol w:w="13"/>
        <w:gridCol w:w="837"/>
        <w:gridCol w:w="13"/>
        <w:gridCol w:w="71"/>
        <w:gridCol w:w="1134"/>
        <w:gridCol w:w="58"/>
        <w:gridCol w:w="13"/>
        <w:gridCol w:w="1546"/>
        <w:gridCol w:w="23"/>
        <w:gridCol w:w="1962"/>
        <w:gridCol w:w="44"/>
      </w:tblGrid>
      <w:tr w:rsidR="00D56144" w:rsidRPr="00BF3A13" w:rsidTr="00930618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(рублей)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6144" w:rsidRPr="00BF3A13" w:rsidTr="00930618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44" w:rsidRPr="00BF3A13" w:rsidTr="00930618">
        <w:trPr>
          <w:trHeight w:val="62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Александр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(приусадебный);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8435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(приусадебный);</w:t>
            </w:r>
          </w:p>
          <w:p w:rsidR="00D56144" w:rsidRDefault="00D56144" w:rsidP="008435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дом;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встроенным магазином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«Тонар»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,½ доли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льная 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долевая,1/2 доли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1274,0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866,0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Гараж;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Баня;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D33126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 YOOONG ACTYON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,2013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807 711,53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 (ипотека)</w:t>
            </w: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бессрочное пользование);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бессрочное пользование)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1274,0</w:t>
            </w:r>
          </w:p>
        </w:tc>
        <w:tc>
          <w:tcPr>
            <w:tcW w:w="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835679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398 633,21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 (ипотека)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BF3A13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бессрочное пользование);</w:t>
            </w:r>
          </w:p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56144" w:rsidRDefault="00D56144" w:rsidP="00A47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бессрочное пользова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1274,0</w:t>
            </w:r>
          </w:p>
        </w:tc>
        <w:tc>
          <w:tcPr>
            <w:tcW w:w="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835679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Чурносов Матвей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участок(под индивидуальное жилищное строительство)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A47D75" w:rsidRDefault="00D56144" w:rsidP="00A47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бессрочное пользование);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УАЗ-396259,2004</w:t>
            </w:r>
          </w:p>
          <w:p w:rsidR="00D56144" w:rsidRPr="00835679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НОЭМЗ-8269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874 109,80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кредит</w:t>
            </w: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270 581,49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½  доли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½  доли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195,99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Виктор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9F5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56144" w:rsidRDefault="00D56144" w:rsidP="009F5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9F5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341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1277,0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155,8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SKANDIK </w:t>
            </w:r>
            <w:r w:rsidRPr="006723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прицеп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МЗСА,</w:t>
            </w:r>
          </w:p>
          <w:p w:rsidR="00D56144" w:rsidRPr="006723FC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1 085 935,48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  <w:tc>
          <w:tcPr>
            <w:tcW w:w="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192DFA" w:rsidRDefault="00D56144" w:rsidP="00873F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723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23F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133 500,24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Танких Татьяна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од индивидуальное строительство;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1147,0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50,5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302058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609 653,55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8B0BB1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для ведения личного подсобного хозяйства </w:t>
            </w:r>
          </w:p>
          <w:p w:rsidR="00D56144" w:rsidRPr="008B0BB1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  <w:sz w:val="24"/>
                <w:szCs w:val="24"/>
              </w:rPr>
              <w:t>доля земельного участок с/х назначения;</w:t>
            </w:r>
          </w:p>
          <w:p w:rsidR="00D56144" w:rsidRPr="008B0BB1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назначения;</w:t>
            </w: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  <w:sz w:val="24"/>
                <w:szCs w:val="24"/>
              </w:rPr>
              <w:t>земельный участок  для размещения объектов торговли;</w:t>
            </w: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  <w:sz w:val="24"/>
                <w:szCs w:val="24"/>
              </w:rPr>
              <w:t xml:space="preserve">доля земельного участок с/х </w:t>
            </w:r>
            <w:r w:rsidRPr="008B0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назначения;</w:t>
            </w: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  <w:sz w:val="24"/>
                <w:szCs w:val="24"/>
              </w:rPr>
              <w:t>доля земельного участок с/х назначения;</w:t>
            </w: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  <w:sz w:val="24"/>
                <w:szCs w:val="24"/>
              </w:rPr>
              <w:t>доля земельного участок с/х назначения;</w:t>
            </w: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  <w:sz w:val="24"/>
                <w:szCs w:val="24"/>
              </w:rPr>
              <w:t>доля земельного участок с/х назначения;</w:t>
            </w: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  <w:sz w:val="24"/>
                <w:szCs w:val="24"/>
              </w:rPr>
              <w:t>доля земельного участок с/х назначения;</w:t>
            </w:r>
          </w:p>
          <w:p w:rsidR="00D56144" w:rsidRPr="008B0BB1" w:rsidRDefault="00D56144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  <w:sz w:val="24"/>
                <w:szCs w:val="24"/>
              </w:rPr>
              <w:t>доля земельного участок с/х назначения;</w:t>
            </w:r>
          </w:p>
          <w:p w:rsidR="00D56144" w:rsidRPr="008B0BB1" w:rsidRDefault="00D56144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земельного участок с/х назначения;</w:t>
            </w: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  <w:sz w:val="24"/>
                <w:szCs w:val="24"/>
              </w:rPr>
              <w:t>доля земельного участок с/х назначения;</w:t>
            </w: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  <w:sz w:val="24"/>
                <w:szCs w:val="24"/>
              </w:rPr>
              <w:t>доля земельного участок с/х назначения;</w:t>
            </w: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  <w:sz w:val="24"/>
                <w:szCs w:val="24"/>
              </w:rPr>
              <w:t>доля земельного участок с/х назначения;</w:t>
            </w:r>
          </w:p>
          <w:p w:rsidR="00D56144" w:rsidRPr="008B0BB1" w:rsidRDefault="00D56144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  <w:sz w:val="24"/>
                <w:szCs w:val="24"/>
              </w:rPr>
              <w:t>доля земельного участок с/х назначения;</w:t>
            </w: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D57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  <w:sz w:val="24"/>
                <w:szCs w:val="24"/>
              </w:rPr>
              <w:t xml:space="preserve">доля земельного участок </w:t>
            </w:r>
            <w:r w:rsidRPr="008B0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с/х назначения;</w:t>
            </w: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3E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для ведения личного подсобного хозяйства</w:t>
            </w: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  <w:sz w:val="24"/>
                <w:szCs w:val="24"/>
              </w:rPr>
              <w:t>гидротехническое сооружение В1В2В3</w:t>
            </w: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  <w:sz w:val="24"/>
                <w:szCs w:val="24"/>
              </w:rPr>
              <w:t xml:space="preserve">здание магазина </w:t>
            </w: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712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  <w:sz w:val="24"/>
                <w:szCs w:val="24"/>
              </w:rPr>
              <w:t>здание магазина;</w:t>
            </w:r>
          </w:p>
          <w:p w:rsidR="00D56144" w:rsidRPr="008B0BB1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  <w:sz w:val="24"/>
                <w:szCs w:val="24"/>
              </w:rPr>
              <w:t>ООО «Юмакс»</w:t>
            </w:r>
          </w:p>
          <w:p w:rsidR="00D56144" w:rsidRPr="008B0BB1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9F5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8B0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D56144" w:rsidRPr="008B0BB1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8B0BB1" w:rsidRDefault="00D56144" w:rsidP="00CB72DC">
            <w:pPr>
              <w:pStyle w:val="ConsPlusNormal"/>
              <w:rPr>
                <w:rFonts w:ascii="Times New Roman" w:hAnsi="Times New Roman" w:cs="Times New Roman"/>
              </w:rPr>
            </w:pPr>
            <w:r w:rsidRPr="008B0BB1">
              <w:rPr>
                <w:rFonts w:ascii="Times New Roman" w:hAnsi="Times New Roman" w:cs="Times New Roman"/>
              </w:rPr>
              <w:t>Земельный участок сельхоз.назначения</w:t>
            </w:r>
          </w:p>
          <w:p w:rsidR="00D56144" w:rsidRPr="008B0BB1" w:rsidRDefault="00D56144" w:rsidP="00CB72D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56144" w:rsidRPr="008B0BB1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1">
              <w:rPr>
                <w:rFonts w:ascii="Times New Roman" w:hAnsi="Times New Roman" w:cs="Times New Roman"/>
              </w:rPr>
              <w:t>Земельный участок сельхоз.назначения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1/307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1/307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1/307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1/307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1/307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1/307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1/307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1/614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 1/614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 1/614</w:t>
            </w: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 212000/10600000</w:t>
            </w: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 212000/10600000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 212000/10600000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9F57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10000,00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212000,00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689,00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212000,0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212000,0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212000,0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212000,0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212000,0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212000,0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212000,0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106000,0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106000,0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212000,0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212000,0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212000,0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3E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301,6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824,0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</w:pPr>
            <w:r>
              <w:t>383061,00</w:t>
            </w:r>
          </w:p>
          <w:p w:rsidR="00D56144" w:rsidRDefault="00D56144" w:rsidP="00261BF4">
            <w:pPr>
              <w:pStyle w:val="ConsPlusNormal"/>
            </w:pPr>
          </w:p>
          <w:p w:rsidR="00D56144" w:rsidRDefault="00D56144" w:rsidP="00261BF4">
            <w:pPr>
              <w:pStyle w:val="ConsPlusNormal"/>
            </w:pPr>
          </w:p>
          <w:p w:rsidR="00D56144" w:rsidRDefault="00D56144" w:rsidP="00261BF4">
            <w:pPr>
              <w:pStyle w:val="ConsPlusNormal"/>
            </w:pPr>
          </w:p>
          <w:p w:rsidR="00D56144" w:rsidRDefault="00D56144" w:rsidP="00261BF4">
            <w:pPr>
              <w:pStyle w:val="ConsPlusNormal"/>
            </w:pPr>
          </w:p>
          <w:p w:rsidR="00D56144" w:rsidRDefault="00D56144" w:rsidP="00261BF4">
            <w:pPr>
              <w:pStyle w:val="ConsPlusNormal"/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10600000,00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930618">
            <w:pPr>
              <w:pStyle w:val="ConsPlusNormal"/>
              <w:ind w:left="80" w:hanging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CB7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с/х назначения</w:t>
            </w:r>
          </w:p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сельхозназначения</w:t>
            </w:r>
          </w:p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383 061,00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10600000,00</w:t>
            </w:r>
          </w:p>
        </w:tc>
        <w:tc>
          <w:tcPr>
            <w:tcW w:w="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УАЗ-330301,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1990;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167083">
              <w:rPr>
                <w:rFonts w:ascii="Times New Roman" w:hAnsi="Times New Roman" w:cs="Times New Roman"/>
                <w:sz w:val="24"/>
                <w:szCs w:val="24"/>
              </w:rPr>
              <w:t>-212140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2012;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«РЫСЬ-УС-440»,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2002;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4C41F3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VK540E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1 129 454,23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назначения;</w:t>
            </w: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«ЮМакС»</w:t>
            </w: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1/307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акционер,5%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212000,00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BE6F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148 603,23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44" w:rsidRPr="00BF3A13" w:rsidTr="00930618">
        <w:trPr>
          <w:gridAfter w:val="1"/>
          <w:wAfter w:w="44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737603">
            <w:pPr>
              <w:pStyle w:val="ConsPlusNormal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Голенков Александр Владимирович</w:t>
            </w:r>
          </w:p>
          <w:p w:rsidR="00D56144" w:rsidRDefault="00D56144" w:rsidP="00737603">
            <w:pPr>
              <w:pStyle w:val="ConsPlusNormal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737603">
            <w:pPr>
              <w:pStyle w:val="ConsPlusNormal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737603">
            <w:pPr>
              <w:pStyle w:val="ConsPlusNormal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737603">
            <w:pPr>
              <w:pStyle w:val="ConsPlusNormal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Долевая,1/36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Долевая,1/2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Долевая,1/2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8244000,0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384E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 WOO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6144" w:rsidRPr="00F02138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549 810.00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F3A13" w:rsidRDefault="00D56144" w:rsidP="005951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Кредитный договор</w:t>
            </w: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участок;</w:t>
            </w: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Долевая,1/36;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D56144" w:rsidRPr="00595190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190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D56144" w:rsidRPr="00595190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Pr="00595190" w:rsidRDefault="00D56144" w:rsidP="00595190">
            <w:pPr>
              <w:rPr>
                <w:szCs w:val="24"/>
              </w:rPr>
            </w:pPr>
          </w:p>
          <w:p w:rsidR="00D56144" w:rsidRPr="00595190" w:rsidRDefault="00D56144" w:rsidP="00595190">
            <w:r>
              <w:rPr>
                <w:szCs w:val="24"/>
              </w:rPr>
              <w:t>д</w:t>
            </w:r>
            <w:r w:rsidRPr="00595190">
              <w:rPr>
                <w:szCs w:val="24"/>
              </w:rPr>
              <w:t>олевая,1/2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8244000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601,0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384E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388 624,00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Кредитный договор</w:t>
            </w: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Надежда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6144" w:rsidRDefault="00D56144" w:rsidP="00341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Долевая,1/4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62.80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C01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215 105,05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Долевая,1/4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62.80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186 856,67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Запорожец Денис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40228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4022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SANDERO </w:t>
            </w:r>
            <w:r w:rsidRPr="004022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017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BE6F62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472 824,45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EC3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1041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F62C77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ММЗ-81024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864 217,38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44" w:rsidRPr="00BF3A13" w:rsidTr="00930618">
        <w:trPr>
          <w:trHeight w:val="110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F62C77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Валерий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7C2949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5971DD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7C29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Газель-300927,</w:t>
            </w:r>
          </w:p>
          <w:p w:rsidR="00D56144" w:rsidRPr="00402284" w:rsidRDefault="00D56144" w:rsidP="007C29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  <w:p w:rsidR="00D56144" w:rsidRPr="0040228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Tranzit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343 666,00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835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7C2949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7C2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6144" w:rsidRPr="00582A9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,2011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485C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162 000.00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737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 Сергей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назначения;</w:t>
            </w: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 для использования личного подсобног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хозяйства;</w:t>
            </w: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личного подсобного хозяйства;</w:t>
            </w: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1240/94238</w:t>
            </w: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9423800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7100,0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C01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737603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CHANGAN CS 35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822 264,20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Кредитный договор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553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для личного подсобного хозяйства;</w:t>
            </w:r>
          </w:p>
          <w:p w:rsidR="00D56144" w:rsidRDefault="00D56144" w:rsidP="00553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56144" w:rsidRDefault="00D56144" w:rsidP="00553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553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553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6144" w:rsidRDefault="00D56144" w:rsidP="00553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553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6144" w:rsidRDefault="00D56144" w:rsidP="00553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553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6144" w:rsidRDefault="00D56144" w:rsidP="00553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C01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360 148,90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553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C01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вание)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737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Резаев Владимир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назначения;</w:t>
            </w: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долевая198000/23649000</w:t>
            </w: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23649000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737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C01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942F92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237 072,10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162B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назначения;</w:t>
            </w:r>
          </w:p>
          <w:p w:rsidR="00D56144" w:rsidRDefault="00D56144" w:rsidP="00162B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162B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строительство;</w:t>
            </w:r>
          </w:p>
          <w:p w:rsidR="00D56144" w:rsidRDefault="00D56144" w:rsidP="00137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162B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долевая198000/23649000</w:t>
            </w: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56144" w:rsidRDefault="00D56144" w:rsidP="00F0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23649000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2942,0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C01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Pr="00942F92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222 448,71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Наталия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162B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162B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C01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194 445,97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D56144" w:rsidRPr="00BF3A13" w:rsidTr="0093061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162B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162B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C01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17 569,00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4" w:rsidRDefault="00D56144" w:rsidP="0026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6144" w:rsidRPr="003B279C" w:rsidRDefault="00D56144" w:rsidP="001F3A81">
      <w:pPr>
        <w:pStyle w:val="ConsPlusNormal"/>
      </w:pPr>
    </w:p>
    <w:p w:rsidR="00243221" w:rsidRPr="001C34A2" w:rsidRDefault="00243221" w:rsidP="001C34A2"/>
    <w:sectPr w:rsidR="00243221" w:rsidRPr="001C34A2" w:rsidSect="006446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F11DD"/>
    <w:multiLevelType w:val="singleLevel"/>
    <w:tmpl w:val="DA9E8E5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CBD6A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27150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040D"/>
    <w:rsid w:val="006E7C39"/>
    <w:rsid w:val="00727EB8"/>
    <w:rsid w:val="00765429"/>
    <w:rsid w:val="00777841"/>
    <w:rsid w:val="007E7BD5"/>
    <w:rsid w:val="00807380"/>
    <w:rsid w:val="008C09C5"/>
    <w:rsid w:val="0097184D"/>
    <w:rsid w:val="009F48C4"/>
    <w:rsid w:val="00A22E7B"/>
    <w:rsid w:val="00A23DD1"/>
    <w:rsid w:val="00BE110E"/>
    <w:rsid w:val="00C76735"/>
    <w:rsid w:val="00D5614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D56144"/>
    <w:pPr>
      <w:keepNext/>
      <w:autoSpaceDE w:val="0"/>
      <w:autoSpaceDN w:val="0"/>
      <w:spacing w:after="0" w:line="240" w:lineRule="auto"/>
      <w:ind w:left="1418" w:hanging="1418"/>
      <w:jc w:val="both"/>
      <w:outlineLvl w:val="6"/>
    </w:pPr>
    <w:rPr>
      <w:rFonts w:eastAsia="Times New Roman"/>
      <w:sz w:val="28"/>
      <w:lang w:eastAsia="ru-RU"/>
    </w:rPr>
  </w:style>
  <w:style w:type="paragraph" w:styleId="8">
    <w:name w:val="heading 8"/>
    <w:basedOn w:val="a"/>
    <w:next w:val="a"/>
    <w:link w:val="80"/>
    <w:qFormat/>
    <w:rsid w:val="00D56144"/>
    <w:pPr>
      <w:keepNext/>
      <w:autoSpaceDE w:val="0"/>
      <w:autoSpaceDN w:val="0"/>
      <w:spacing w:after="0" w:line="240" w:lineRule="auto"/>
      <w:ind w:left="5670"/>
      <w:jc w:val="both"/>
      <w:outlineLvl w:val="7"/>
    </w:pPr>
    <w:rPr>
      <w:rFonts w:eastAsia="Times New Roman"/>
      <w:sz w:val="28"/>
      <w:lang w:eastAsia="ru-RU"/>
    </w:rPr>
  </w:style>
  <w:style w:type="paragraph" w:styleId="9">
    <w:name w:val="heading 9"/>
    <w:basedOn w:val="a"/>
    <w:next w:val="a"/>
    <w:link w:val="90"/>
    <w:qFormat/>
    <w:rsid w:val="00D56144"/>
    <w:pPr>
      <w:keepNext/>
      <w:autoSpaceDE w:val="0"/>
      <w:autoSpaceDN w:val="0"/>
      <w:spacing w:after="0" w:line="240" w:lineRule="auto"/>
      <w:jc w:val="center"/>
      <w:outlineLvl w:val="8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5614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D5614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D56144"/>
    <w:rPr>
      <w:rFonts w:ascii="Tahoma" w:eastAsia="Times New Roman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D56144"/>
    <w:rPr>
      <w:rFonts w:eastAsia="Times New Roman"/>
      <w:sz w:val="28"/>
      <w:szCs w:val="28"/>
    </w:rPr>
  </w:style>
  <w:style w:type="character" w:customStyle="1" w:styleId="80">
    <w:name w:val="Заголовок 8 Знак"/>
    <w:basedOn w:val="a0"/>
    <w:link w:val="8"/>
    <w:rsid w:val="00D56144"/>
    <w:rPr>
      <w:rFonts w:eastAsia="Times New Roman"/>
      <w:sz w:val="28"/>
      <w:szCs w:val="28"/>
    </w:rPr>
  </w:style>
  <w:style w:type="character" w:customStyle="1" w:styleId="90">
    <w:name w:val="Заголовок 9 Знак"/>
    <w:basedOn w:val="a0"/>
    <w:link w:val="9"/>
    <w:rsid w:val="00D56144"/>
    <w:rPr>
      <w:rFonts w:eastAsia="Times New Roman"/>
      <w:sz w:val="24"/>
      <w:szCs w:val="24"/>
    </w:rPr>
  </w:style>
  <w:style w:type="paragraph" w:customStyle="1" w:styleId="11">
    <w:name w:val="заголовок 1"/>
    <w:basedOn w:val="a"/>
    <w:next w:val="a"/>
    <w:rsid w:val="00D56144"/>
    <w:pPr>
      <w:keepNext/>
      <w:autoSpaceDE w:val="0"/>
      <w:autoSpaceDN w:val="0"/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21">
    <w:name w:val="заголовок 2"/>
    <w:basedOn w:val="a"/>
    <w:next w:val="a"/>
    <w:rsid w:val="00D56144"/>
    <w:pPr>
      <w:keepNext/>
      <w:autoSpaceDE w:val="0"/>
      <w:autoSpaceDN w:val="0"/>
      <w:spacing w:after="0" w:line="240" w:lineRule="auto"/>
    </w:pPr>
    <w:rPr>
      <w:rFonts w:eastAsia="Times New Roman"/>
      <w:sz w:val="28"/>
      <w:lang w:eastAsia="ru-RU"/>
    </w:rPr>
  </w:style>
  <w:style w:type="paragraph" w:customStyle="1" w:styleId="31">
    <w:name w:val="заголовок 3"/>
    <w:basedOn w:val="a"/>
    <w:next w:val="a"/>
    <w:rsid w:val="00D56144"/>
    <w:pPr>
      <w:keepNext/>
      <w:autoSpaceDE w:val="0"/>
      <w:autoSpaceDN w:val="0"/>
      <w:spacing w:after="0" w:line="240" w:lineRule="auto"/>
      <w:jc w:val="center"/>
      <w:outlineLvl w:val="2"/>
    </w:pPr>
    <w:rPr>
      <w:rFonts w:eastAsia="Times New Roman"/>
      <w:b/>
      <w:bCs/>
      <w:sz w:val="32"/>
      <w:szCs w:val="32"/>
      <w:lang w:eastAsia="ru-RU"/>
    </w:rPr>
  </w:style>
  <w:style w:type="character" w:customStyle="1" w:styleId="ab">
    <w:name w:val="Основной шрифт"/>
    <w:rsid w:val="00D56144"/>
  </w:style>
  <w:style w:type="paragraph" w:styleId="ac">
    <w:name w:val="Body Text"/>
    <w:basedOn w:val="a"/>
    <w:link w:val="ad"/>
    <w:rsid w:val="00D56144"/>
    <w:pPr>
      <w:autoSpaceDE w:val="0"/>
      <w:autoSpaceDN w:val="0"/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d">
    <w:name w:val="Основной текст Знак"/>
    <w:basedOn w:val="a0"/>
    <w:link w:val="ac"/>
    <w:rsid w:val="00D56144"/>
    <w:rPr>
      <w:rFonts w:eastAsia="Times New Roman"/>
      <w:sz w:val="28"/>
      <w:szCs w:val="28"/>
    </w:rPr>
  </w:style>
  <w:style w:type="paragraph" w:customStyle="1" w:styleId="12">
    <w:name w:val="Знак1 Знак Знак Знак"/>
    <w:basedOn w:val="a"/>
    <w:rsid w:val="00D561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e">
    <w:name w:val="Знак"/>
    <w:basedOn w:val="a"/>
    <w:rsid w:val="00D5614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D56144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header"/>
    <w:basedOn w:val="a"/>
    <w:link w:val="af0"/>
    <w:rsid w:val="00D5614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D56144"/>
    <w:rPr>
      <w:rFonts w:eastAsia="Times New Roman"/>
    </w:rPr>
  </w:style>
  <w:style w:type="character" w:styleId="af1">
    <w:name w:val="page number"/>
    <w:basedOn w:val="a0"/>
    <w:rsid w:val="00D56144"/>
  </w:style>
  <w:style w:type="paragraph" w:customStyle="1" w:styleId="ConsPlusNormal">
    <w:name w:val="ConsPlusNormal"/>
    <w:rsid w:val="00D56144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paragraph" w:styleId="af2">
    <w:name w:val="footer"/>
    <w:basedOn w:val="a"/>
    <w:link w:val="af3"/>
    <w:rsid w:val="00D56144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D56144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3875</Words>
  <Characters>22093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2019-11-18T05:11:00Z</dcterms:modified>
</cp:coreProperties>
</file>