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47" w:rsidRPr="00CC68FF" w:rsidRDefault="00BE5947" w:rsidP="00CC68FF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CC68FF">
        <w:rPr>
          <w:rFonts w:eastAsia="Times New Roman"/>
          <w:b/>
          <w:bCs/>
          <w:color w:val="333333"/>
          <w:sz w:val="28"/>
          <w:lang w:eastAsia="ru-RU"/>
        </w:rPr>
        <w:t>Сведения</w:t>
      </w:r>
    </w:p>
    <w:p w:rsidR="00BE5947" w:rsidRPr="00CC68FF" w:rsidRDefault="00BE5947" w:rsidP="00CC68FF">
      <w:pPr>
        <w:spacing w:after="0" w:line="240" w:lineRule="auto"/>
        <w:jc w:val="center"/>
        <w:rPr>
          <w:rFonts w:eastAsia="Times New Roman"/>
          <w:b/>
          <w:bCs/>
          <w:color w:val="333333"/>
          <w:sz w:val="28"/>
          <w:lang w:eastAsia="ru-RU"/>
        </w:rPr>
      </w:pPr>
      <w:r w:rsidRPr="00CC68FF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муниципальных служащих администрации Новосергиевского района за отчетный период с 1 января 201</w:t>
      </w:r>
      <w:r>
        <w:rPr>
          <w:rFonts w:eastAsia="Times New Roman"/>
          <w:b/>
          <w:bCs/>
          <w:color w:val="333333"/>
          <w:sz w:val="28"/>
          <w:lang w:eastAsia="ru-RU"/>
        </w:rPr>
        <w:t>8</w:t>
      </w:r>
      <w:r w:rsidRPr="00CC68FF">
        <w:rPr>
          <w:rFonts w:eastAsia="Times New Roman"/>
          <w:b/>
          <w:bCs/>
          <w:color w:val="333333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333333"/>
          <w:sz w:val="28"/>
          <w:lang w:eastAsia="ru-RU"/>
        </w:rPr>
        <w:t>8</w:t>
      </w:r>
      <w:r w:rsidRPr="00CC68FF">
        <w:rPr>
          <w:rFonts w:eastAsia="Times New Roman"/>
          <w:b/>
          <w:bCs/>
          <w:color w:val="333333"/>
          <w:sz w:val="28"/>
          <w:lang w:eastAsia="ru-RU"/>
        </w:rPr>
        <w:t xml:space="preserve"> года</w:t>
      </w:r>
    </w:p>
    <w:p w:rsidR="00BE5947" w:rsidRPr="00CC68FF" w:rsidRDefault="00BE5947" w:rsidP="00CC68F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BE5947" w:rsidRPr="00CC68FF" w:rsidTr="00CC68FF">
        <w:tc>
          <w:tcPr>
            <w:tcW w:w="426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№</w:t>
            </w:r>
          </w:p>
          <w:p w:rsidR="00BE5947" w:rsidRPr="00CC68FF" w:rsidRDefault="00BE5947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Транспортные средства</w:t>
            </w:r>
          </w:p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Деклариро-ванный годовой доход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1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410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BE5947" w:rsidRPr="00CC68FF" w:rsidTr="00CC68FF">
        <w:tc>
          <w:tcPr>
            <w:tcW w:w="426" w:type="dxa"/>
            <w:vMerge/>
          </w:tcPr>
          <w:p w:rsidR="00BE5947" w:rsidRPr="00CC68FF" w:rsidRDefault="00BE5947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CC68FF">
        <w:trPr>
          <w:trHeight w:val="465"/>
        </w:trPr>
        <w:tc>
          <w:tcPr>
            <w:tcW w:w="426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Лыков А.Д.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глава</w:t>
            </w:r>
          </w:p>
        </w:tc>
        <w:tc>
          <w:tcPr>
            <w:tcW w:w="1418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992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993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а/м ВАЗ 21074</w:t>
            </w:r>
          </w:p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1408608,57</w:t>
            </w:r>
          </w:p>
        </w:tc>
        <w:tc>
          <w:tcPr>
            <w:tcW w:w="2410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</w:tr>
      <w:tr w:rsidR="00BE5947" w:rsidRPr="00CC68FF" w:rsidTr="00CC68FF">
        <w:trPr>
          <w:trHeight w:val="105"/>
        </w:trPr>
        <w:tc>
          <w:tcPr>
            <w:tcW w:w="426" w:type="dxa"/>
            <w:vMerge/>
          </w:tcPr>
          <w:p w:rsidR="00BE5947" w:rsidRPr="00CC68FF" w:rsidRDefault="00BE5947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CC68FF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пай</w:t>
            </w:r>
          </w:p>
        </w:tc>
        <w:tc>
          <w:tcPr>
            <w:tcW w:w="1417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 1/133</w:t>
            </w:r>
          </w:p>
        </w:tc>
        <w:tc>
          <w:tcPr>
            <w:tcW w:w="851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33444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992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CC68FF">
        <w:tc>
          <w:tcPr>
            <w:tcW w:w="426" w:type="dxa"/>
            <w:vMerge/>
          </w:tcPr>
          <w:p w:rsidR="00BE5947" w:rsidRPr="00CC68FF" w:rsidRDefault="00BE5947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CC68FF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индивиду-</w:t>
            </w:r>
          </w:p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альная </w:t>
            </w:r>
          </w:p>
        </w:tc>
        <w:tc>
          <w:tcPr>
            <w:tcW w:w="851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992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CC68FF">
        <w:tc>
          <w:tcPr>
            <w:tcW w:w="426" w:type="dxa"/>
            <w:vMerge/>
          </w:tcPr>
          <w:p w:rsidR="00BE5947" w:rsidRPr="00CC68FF" w:rsidRDefault="00BE5947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CC68FF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индивиду-</w:t>
            </w:r>
          </w:p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альная</w:t>
            </w:r>
          </w:p>
        </w:tc>
        <w:tc>
          <w:tcPr>
            <w:tcW w:w="851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Автоприцеп САЗ 82994</w:t>
            </w:r>
          </w:p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CC68FF">
        <w:tc>
          <w:tcPr>
            <w:tcW w:w="426" w:type="dxa"/>
            <w:vMerge/>
          </w:tcPr>
          <w:p w:rsidR="00BE5947" w:rsidRPr="00CC68FF" w:rsidRDefault="00BE5947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Супруга</w:t>
            </w:r>
          </w:p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992" w:type="dxa"/>
            <w:vAlign w:val="center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993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302 413,17</w:t>
            </w:r>
          </w:p>
        </w:tc>
        <w:tc>
          <w:tcPr>
            <w:tcW w:w="2410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</w:tr>
      <w:tr w:rsidR="00BE5947" w:rsidRPr="00CC68FF" w:rsidTr="00CC68FF">
        <w:tc>
          <w:tcPr>
            <w:tcW w:w="426" w:type="dxa"/>
            <w:vMerge/>
          </w:tcPr>
          <w:p w:rsidR="00BE5947" w:rsidRPr="00CC68FF" w:rsidRDefault="00BE5947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3/5</w:t>
            </w:r>
          </w:p>
        </w:tc>
        <w:tc>
          <w:tcPr>
            <w:tcW w:w="851" w:type="dxa"/>
            <w:vAlign w:val="center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vAlign w:val="center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</w:tbl>
    <w:p w:rsidR="00BE5947" w:rsidRPr="00CC68FF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Pr="00CC68FF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BE5947" w:rsidRPr="00CC68FF" w:rsidTr="00CC68FF">
        <w:tc>
          <w:tcPr>
            <w:tcW w:w="426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№</w:t>
            </w:r>
          </w:p>
          <w:p w:rsidR="00BE5947" w:rsidRPr="00CC68FF" w:rsidRDefault="00BE5947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Транспортные средства</w:t>
            </w:r>
          </w:p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Деклариро-ванный годовой доход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1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410" w:type="dxa"/>
            <w:vMerge w:val="restart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BE5947" w:rsidRPr="00CC68FF" w:rsidTr="00CC68FF">
        <w:tc>
          <w:tcPr>
            <w:tcW w:w="426" w:type="dxa"/>
            <w:vMerge/>
          </w:tcPr>
          <w:p w:rsidR="00BE5947" w:rsidRPr="00CC68FF" w:rsidRDefault="00BE5947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CC68F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CC68FF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CC68FF">
        <w:tc>
          <w:tcPr>
            <w:tcW w:w="426" w:type="dxa"/>
            <w:vMerge w:val="restart"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4258C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Синельников С.П.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Заместитель главы по сельскохозяйственным вопросам </w:t>
            </w:r>
          </w:p>
        </w:tc>
        <w:tc>
          <w:tcPr>
            <w:tcW w:w="1418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92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93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E5947" w:rsidRPr="004258C6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а/м </w:t>
            </w:r>
            <w:r w:rsidRPr="00CC68FF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SUBARU</w:t>
            </w:r>
            <w:r w:rsidRPr="004258C6">
              <w:rPr>
                <w:rFonts w:ascii="Verdana" w:eastAsia="Times New Roman" w:hAnsi="Verdana"/>
                <w:sz w:val="16"/>
                <w:szCs w:val="16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  <w:t>FORESTER</w:t>
            </w:r>
          </w:p>
          <w:p w:rsidR="00BE5947" w:rsidRPr="004258C6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Автоприцеп ДАЧА 8235 ЧИРОК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 xml:space="preserve">KN 300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-250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748692,42</w:t>
            </w:r>
          </w:p>
        </w:tc>
        <w:tc>
          <w:tcPr>
            <w:tcW w:w="2410" w:type="dxa"/>
            <w:vMerge w:val="restart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CC68FF">
        <w:trPr>
          <w:trHeight w:val="315"/>
        </w:trPr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4258C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993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CC68FF">
        <w:trPr>
          <w:trHeight w:val="660"/>
        </w:trPr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4258C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B94331"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4258C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992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BE5947" w:rsidRPr="00867065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Автоприцеп НОЭМЗ-82691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 xml:space="preserve"> RA 500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BE5947" w:rsidRPr="00EB6E0E" w:rsidRDefault="00BE5947" w:rsidP="004258C6">
            <w:pPr>
              <w:tabs>
                <w:tab w:val="left" w:pos="390"/>
                <w:tab w:val="center" w:pos="1097"/>
              </w:tabs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B94331"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B94331"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Супруга</w:t>
            </w:r>
          </w:p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E5947" w:rsidRPr="00867065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Ведущий  специалист –эксперт отдела государственной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>статистики в г. Оренбурге (п. Новосергиевка)</w:t>
            </w:r>
          </w:p>
        </w:tc>
        <w:tc>
          <w:tcPr>
            <w:tcW w:w="1418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совместная</w:t>
            </w:r>
          </w:p>
        </w:tc>
        <w:tc>
          <w:tcPr>
            <w:tcW w:w="851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992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93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  <w:p w:rsidR="00BE5947" w:rsidRPr="00CC68FF" w:rsidRDefault="00BE5947" w:rsidP="004258C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BE5947" w:rsidRPr="00CC68FF" w:rsidRDefault="00BE5947" w:rsidP="004258C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391429,89</w:t>
            </w:r>
          </w:p>
        </w:tc>
        <w:tc>
          <w:tcPr>
            <w:tcW w:w="2410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B94331"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1/7</w:t>
            </w:r>
          </w:p>
        </w:tc>
        <w:tc>
          <w:tcPr>
            <w:tcW w:w="851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1100000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993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B94331"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1/7</w:t>
            </w:r>
          </w:p>
        </w:tc>
        <w:tc>
          <w:tcPr>
            <w:tcW w:w="851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5409</w:t>
            </w:r>
          </w:p>
        </w:tc>
        <w:tc>
          <w:tcPr>
            <w:tcW w:w="992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B94331"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1/7</w:t>
            </w:r>
          </w:p>
        </w:tc>
        <w:tc>
          <w:tcPr>
            <w:tcW w:w="851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2788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B94331"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BE5947" w:rsidRPr="00CC68FF" w:rsidRDefault="00BE5947" w:rsidP="00425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1/7</w:t>
            </w:r>
          </w:p>
        </w:tc>
        <w:tc>
          <w:tcPr>
            <w:tcW w:w="851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273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B94331"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BE5947" w:rsidRPr="00CC68FF" w:rsidRDefault="00BE5947" w:rsidP="00425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1/7</w:t>
            </w:r>
          </w:p>
        </w:tc>
        <w:tc>
          <w:tcPr>
            <w:tcW w:w="851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765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B94331"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Здание гаража</w:t>
            </w:r>
          </w:p>
        </w:tc>
        <w:tc>
          <w:tcPr>
            <w:tcW w:w="1417" w:type="dxa"/>
          </w:tcPr>
          <w:p w:rsidR="00BE5947" w:rsidRPr="00CC68FF" w:rsidRDefault="00BE5947" w:rsidP="00425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1/7</w:t>
            </w:r>
          </w:p>
        </w:tc>
        <w:tc>
          <w:tcPr>
            <w:tcW w:w="851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217,6</w:t>
            </w:r>
          </w:p>
        </w:tc>
        <w:tc>
          <w:tcPr>
            <w:tcW w:w="992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B94331"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Здание гаража</w:t>
            </w:r>
          </w:p>
        </w:tc>
        <w:tc>
          <w:tcPr>
            <w:tcW w:w="1417" w:type="dxa"/>
          </w:tcPr>
          <w:p w:rsidR="00BE5947" w:rsidRPr="00CC68FF" w:rsidRDefault="00BE5947" w:rsidP="00425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1/7</w:t>
            </w:r>
          </w:p>
        </w:tc>
        <w:tc>
          <w:tcPr>
            <w:tcW w:w="851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123,8</w:t>
            </w:r>
          </w:p>
        </w:tc>
        <w:tc>
          <w:tcPr>
            <w:tcW w:w="992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B94331"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Здание склада</w:t>
            </w:r>
          </w:p>
        </w:tc>
        <w:tc>
          <w:tcPr>
            <w:tcW w:w="1417" w:type="dxa"/>
          </w:tcPr>
          <w:p w:rsidR="00BE5947" w:rsidRPr="00CC68FF" w:rsidRDefault="00BE5947" w:rsidP="004258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1/7</w:t>
            </w:r>
          </w:p>
        </w:tc>
        <w:tc>
          <w:tcPr>
            <w:tcW w:w="851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512,4</w:t>
            </w:r>
          </w:p>
        </w:tc>
        <w:tc>
          <w:tcPr>
            <w:tcW w:w="992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BE5947" w:rsidRPr="00CC68FF" w:rsidRDefault="00BE5947" w:rsidP="004258C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4258C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B94331">
        <w:tc>
          <w:tcPr>
            <w:tcW w:w="426" w:type="dxa"/>
            <w:vMerge w:val="restart"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Щетинин А.Н.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Заместитель главы по оперативным вопросам </w:t>
            </w:r>
          </w:p>
        </w:tc>
        <w:tc>
          <w:tcPr>
            <w:tcW w:w="1418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½ доля</w:t>
            </w:r>
          </w:p>
        </w:tc>
        <w:tc>
          <w:tcPr>
            <w:tcW w:w="851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а/м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SUBARU-OUTBACK</w:t>
            </w:r>
          </w:p>
        </w:tc>
        <w:tc>
          <w:tcPr>
            <w:tcW w:w="1348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1304171,40</w:t>
            </w:r>
          </w:p>
        </w:tc>
        <w:tc>
          <w:tcPr>
            <w:tcW w:w="2410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-</w:t>
            </w:r>
          </w:p>
        </w:tc>
      </w:tr>
      <w:tr w:rsidR="00BE5947" w:rsidRPr="00CC68FF" w:rsidTr="00B94331"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½ доля</w:t>
            </w:r>
          </w:p>
        </w:tc>
        <w:tc>
          <w:tcPr>
            <w:tcW w:w="851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175,5</w:t>
            </w:r>
          </w:p>
        </w:tc>
        <w:tc>
          <w:tcPr>
            <w:tcW w:w="992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175,5</w:t>
            </w:r>
          </w:p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а/м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RENAULT-DUSTER</w:t>
            </w:r>
          </w:p>
        </w:tc>
        <w:tc>
          <w:tcPr>
            <w:tcW w:w="1348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</w:tr>
      <w:tr w:rsidR="00BE5947" w:rsidRPr="00CC68FF" w:rsidTr="00B94331"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Автоприцеп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легковой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САРМАТ-8232ОЕ</w:t>
            </w:r>
          </w:p>
        </w:tc>
        <w:tc>
          <w:tcPr>
            <w:tcW w:w="1348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</w:p>
        </w:tc>
      </w:tr>
      <w:tr w:rsidR="00BE5947" w:rsidRPr="009A36D4" w:rsidTr="00B94331"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5947" w:rsidRPr="00CC68FF" w:rsidRDefault="00BE5947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Супруга</w:t>
            </w:r>
          </w:p>
          <w:p w:rsidR="00BE5947" w:rsidRPr="00CC68FF" w:rsidRDefault="00BE5947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E5947" w:rsidRPr="00CC68FF" w:rsidRDefault="00BE5947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992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/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м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 xml:space="preserve"> KIA-YNS(Venga)</w:t>
            </w:r>
          </w:p>
        </w:tc>
        <w:tc>
          <w:tcPr>
            <w:tcW w:w="1348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553 504,87</w:t>
            </w:r>
          </w:p>
        </w:tc>
        <w:tc>
          <w:tcPr>
            <w:tcW w:w="2410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i/>
                <w:sz w:val="16"/>
                <w:szCs w:val="16"/>
                <w:lang w:eastAsia="ru-RU"/>
              </w:rPr>
              <w:t>-</w:t>
            </w:r>
          </w:p>
        </w:tc>
      </w:tr>
      <w:tr w:rsidR="00BE5947" w:rsidRPr="00CC68FF" w:rsidTr="00B94331">
        <w:tc>
          <w:tcPr>
            <w:tcW w:w="426" w:type="dxa"/>
            <w:vMerge/>
          </w:tcPr>
          <w:p w:rsidR="00BE5947" w:rsidRPr="009A36D4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BE5947" w:rsidRPr="009A36D4" w:rsidRDefault="00BE5947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BE5947" w:rsidRPr="009A36D4" w:rsidRDefault="00BE5947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Долевая ½ доля</w:t>
            </w:r>
          </w:p>
        </w:tc>
        <w:tc>
          <w:tcPr>
            <w:tcW w:w="851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175,5</w:t>
            </w:r>
          </w:p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B94331">
        <w:tc>
          <w:tcPr>
            <w:tcW w:w="426" w:type="dxa"/>
            <w:vMerge/>
          </w:tcPr>
          <w:p w:rsidR="00BE5947" w:rsidRPr="00CC68FF" w:rsidRDefault="00BE5947" w:rsidP="004258C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B94331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Долевая ½ доля </w:t>
            </w:r>
          </w:p>
        </w:tc>
        <w:tc>
          <w:tcPr>
            <w:tcW w:w="851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175,5</w:t>
            </w:r>
          </w:p>
        </w:tc>
        <w:tc>
          <w:tcPr>
            <w:tcW w:w="992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B94331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B94331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</w:tbl>
    <w:p w:rsidR="00BE5947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Pr="00CC68FF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  <w:sectPr w:rsidR="00BE5947" w:rsidRPr="00CC68FF" w:rsidSect="007E2C77">
          <w:footerReference w:type="default" r:id="rId5"/>
          <w:headerReference w:type="first" r:id="rId6"/>
          <w:footerReference w:type="firs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1039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BE5947" w:rsidRPr="00CC68FF" w:rsidTr="00B20A47">
        <w:tc>
          <w:tcPr>
            <w:tcW w:w="426" w:type="dxa"/>
            <w:vMerge w:val="restart"/>
          </w:tcPr>
          <w:p w:rsidR="00BE5947" w:rsidRPr="00CC68FF" w:rsidRDefault="00BE5947" w:rsidP="00B20A47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>№</w:t>
            </w:r>
          </w:p>
          <w:p w:rsidR="00BE5947" w:rsidRPr="00CC68FF" w:rsidRDefault="00BE5947" w:rsidP="00B20A47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Транспортные средства</w:t>
            </w:r>
          </w:p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Деклариро-ванный годовой доход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1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410" w:type="dxa"/>
            <w:vMerge w:val="restart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BE5947" w:rsidRPr="00CC68FF" w:rsidTr="00B20A47">
        <w:tc>
          <w:tcPr>
            <w:tcW w:w="426" w:type="dxa"/>
            <w:vMerge/>
          </w:tcPr>
          <w:p w:rsidR="00BE5947" w:rsidRPr="00CC68FF" w:rsidRDefault="00BE5947" w:rsidP="00B20A47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B20A4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B20A4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B20A47">
        <w:tc>
          <w:tcPr>
            <w:tcW w:w="426" w:type="dxa"/>
            <w:vMerge w:val="restart"/>
          </w:tcPr>
          <w:p w:rsidR="00BE5947" w:rsidRPr="00CC68FF" w:rsidRDefault="00BE5947" w:rsidP="00B20A47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B20A47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Насакин Д.Б.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B20A4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Заместитель главы по финансовым вопросам </w:t>
            </w:r>
          </w:p>
        </w:tc>
        <w:tc>
          <w:tcPr>
            <w:tcW w:w="1418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613,00</w:t>
            </w:r>
          </w:p>
        </w:tc>
        <w:tc>
          <w:tcPr>
            <w:tcW w:w="992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613,00</w:t>
            </w:r>
          </w:p>
        </w:tc>
        <w:tc>
          <w:tcPr>
            <w:tcW w:w="993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E5947" w:rsidRPr="009661BB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ВАЗ 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LADA</w:t>
            </w:r>
            <w:r w:rsidRPr="009661BB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213100</w:t>
            </w:r>
            <w:r w:rsidRPr="009661BB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LADA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x4</w:t>
            </w:r>
          </w:p>
          <w:p w:rsidR="00BE5947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МОТОЦИКЛ ИЖ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-6.113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,</w:t>
            </w:r>
          </w:p>
          <w:p w:rsidR="00BE5947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втоприцеп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легковой </w:t>
            </w:r>
          </w:p>
          <w:p w:rsidR="00BE5947" w:rsidRPr="00CC68FF" w:rsidRDefault="00BE5947" w:rsidP="001E13D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САЗ-82994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888 263,55</w:t>
            </w:r>
          </w:p>
        </w:tc>
        <w:tc>
          <w:tcPr>
            <w:tcW w:w="2410" w:type="dxa"/>
            <w:vMerge w:val="restart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</w:tr>
      <w:tr w:rsidR="00BE5947" w:rsidRPr="00CC68FF" w:rsidTr="001E13DA">
        <w:trPr>
          <w:trHeight w:val="122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BE5947" w:rsidRPr="00CC68FF" w:rsidRDefault="00BE5947" w:rsidP="00B20A47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E5947" w:rsidRPr="00CC68FF" w:rsidRDefault="00BE5947" w:rsidP="00B20A47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5947" w:rsidRPr="00CC68FF" w:rsidRDefault="00BE5947" w:rsidP="00B20A4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42,70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5947" w:rsidRPr="00CC68FF" w:rsidRDefault="00BE5947" w:rsidP="00B20A4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42,70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5947" w:rsidRPr="00CC68FF" w:rsidRDefault="00BE5947" w:rsidP="001E13D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B20A47">
        <w:tc>
          <w:tcPr>
            <w:tcW w:w="426" w:type="dxa"/>
            <w:vMerge/>
          </w:tcPr>
          <w:p w:rsidR="00BE5947" w:rsidRPr="00CC68FF" w:rsidRDefault="00BE5947" w:rsidP="00B20A47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5947" w:rsidRPr="00CC68FF" w:rsidRDefault="00BE5947" w:rsidP="00B20A4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B20A4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BE5947" w:rsidRPr="00CC68FF" w:rsidRDefault="00BE5947" w:rsidP="00B20A4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fldChar w:fldCharType="begin"/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fldChar w:fldCharType="separate"/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fldChar w:fldCharType="end"/>
            </w:r>
          </w:p>
        </w:tc>
        <w:tc>
          <w:tcPr>
            <w:tcW w:w="850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613,00</w:t>
            </w:r>
          </w:p>
        </w:tc>
        <w:tc>
          <w:tcPr>
            <w:tcW w:w="993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199,81</w:t>
            </w:r>
          </w:p>
        </w:tc>
        <w:tc>
          <w:tcPr>
            <w:tcW w:w="2410" w:type="dxa"/>
            <w:vMerge w:val="restart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</w:tr>
      <w:tr w:rsidR="00BE5947" w:rsidRPr="00CC68FF" w:rsidTr="00B20A47">
        <w:tc>
          <w:tcPr>
            <w:tcW w:w="426" w:type="dxa"/>
            <w:vMerge/>
          </w:tcPr>
          <w:p w:rsidR="00BE5947" w:rsidRPr="00CC68FF" w:rsidRDefault="00BE5947" w:rsidP="00B20A47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B20A4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B20A4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BE5947" w:rsidRPr="00CC68FF" w:rsidRDefault="00BE5947" w:rsidP="00B20A4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42,70</w:t>
            </w:r>
          </w:p>
        </w:tc>
        <w:tc>
          <w:tcPr>
            <w:tcW w:w="993" w:type="dxa"/>
            <w:vAlign w:val="center"/>
          </w:tcPr>
          <w:p w:rsidR="00BE5947" w:rsidRPr="00CC68FF" w:rsidRDefault="00BE5947" w:rsidP="00B20A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BE5947" w:rsidRPr="00CC68FF" w:rsidRDefault="00BE5947" w:rsidP="00B20A4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B20A4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B20A47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</w:tbl>
    <w:p w:rsidR="00BE5947" w:rsidRPr="00CC68FF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Pr="00CC68FF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84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BE5947" w:rsidRPr="00CC68FF" w:rsidTr="00AC0B75">
        <w:tc>
          <w:tcPr>
            <w:tcW w:w="426" w:type="dxa"/>
            <w:vMerge w:val="restart"/>
          </w:tcPr>
          <w:p w:rsidR="00BE5947" w:rsidRPr="00CC68FF" w:rsidRDefault="00BE5947" w:rsidP="00AC0B7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№</w:t>
            </w:r>
          </w:p>
          <w:p w:rsidR="00BE5947" w:rsidRPr="00CC68FF" w:rsidRDefault="00BE5947" w:rsidP="00AC0B7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Транспортные средства</w:t>
            </w:r>
          </w:p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Деклариро-ванный годовой доход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1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410" w:type="dxa"/>
            <w:vMerge w:val="restart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BE5947" w:rsidRPr="00CC68FF" w:rsidTr="00AC0B75">
        <w:tc>
          <w:tcPr>
            <w:tcW w:w="426" w:type="dxa"/>
            <w:vMerge/>
          </w:tcPr>
          <w:p w:rsidR="00BE5947" w:rsidRPr="00CC68FF" w:rsidRDefault="00BE5947" w:rsidP="00AC0B7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AC0B7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AC0B7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AC0B75">
        <w:tc>
          <w:tcPr>
            <w:tcW w:w="426" w:type="dxa"/>
            <w:vMerge w:val="restart"/>
          </w:tcPr>
          <w:p w:rsidR="00BE5947" w:rsidRPr="00CC68FF" w:rsidRDefault="00BE5947" w:rsidP="00AC0B7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AC0B75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Шаранина О.В.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AC0B7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Главный специалист –главный бухгалтер    </w:t>
            </w:r>
          </w:p>
        </w:tc>
        <w:tc>
          <w:tcPr>
            <w:tcW w:w="1418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68F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993" w:type="dxa"/>
            <w:vAlign w:val="center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1170811,64</w:t>
            </w:r>
          </w:p>
        </w:tc>
        <w:tc>
          <w:tcPr>
            <w:tcW w:w="2410" w:type="dxa"/>
            <w:vMerge w:val="restart"/>
          </w:tcPr>
          <w:p w:rsidR="00BE5947" w:rsidRDefault="00BE5947" w:rsidP="008914D2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 Доход, полученный от продажи легкового  автомобиля ТОЙОТА;</w:t>
            </w:r>
          </w:p>
          <w:p w:rsidR="00BE5947" w:rsidRPr="008914D2" w:rsidRDefault="00BE5947" w:rsidP="008914D2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BE5947" w:rsidRPr="008914D2" w:rsidRDefault="00BE5947" w:rsidP="008914D2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 возврат страховой премии ОСАГО от ООО «НСГ- Росэнерго»</w:t>
            </w:r>
          </w:p>
        </w:tc>
      </w:tr>
      <w:tr w:rsidR="00BE5947" w:rsidRPr="00CC68FF" w:rsidTr="00AC0B75">
        <w:trPr>
          <w:trHeight w:val="398"/>
        </w:trPr>
        <w:tc>
          <w:tcPr>
            <w:tcW w:w="426" w:type="dxa"/>
            <w:vMerge/>
          </w:tcPr>
          <w:p w:rsidR="00BE5947" w:rsidRPr="00CC68FF" w:rsidRDefault="00BE5947" w:rsidP="00AC0B7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AC0B75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AC0B7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947" w:rsidRPr="00CC68FF" w:rsidRDefault="00BE5947" w:rsidP="00AC0B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68F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993" w:type="dxa"/>
            <w:vAlign w:val="center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AC0B75">
        <w:trPr>
          <w:trHeight w:val="414"/>
        </w:trPr>
        <w:tc>
          <w:tcPr>
            <w:tcW w:w="426" w:type="dxa"/>
            <w:vMerge/>
          </w:tcPr>
          <w:p w:rsidR="00BE5947" w:rsidRPr="00CC68FF" w:rsidRDefault="00BE5947" w:rsidP="00AC0B7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5947" w:rsidRPr="00CC68FF" w:rsidRDefault="00BE5947" w:rsidP="00AC0B7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</w:t>
            </w:r>
          </w:p>
          <w:p w:rsidR="00BE5947" w:rsidRPr="00CC68FF" w:rsidRDefault="00BE5947" w:rsidP="00AC0B7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E5947" w:rsidRPr="00CC68FF" w:rsidRDefault="00BE5947" w:rsidP="00AC0B7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992" w:type="dxa"/>
            <w:vAlign w:val="center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а/м Скания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R124L420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436 369,20</w:t>
            </w:r>
          </w:p>
        </w:tc>
        <w:tc>
          <w:tcPr>
            <w:tcW w:w="2410" w:type="dxa"/>
            <w:vMerge w:val="restart"/>
          </w:tcPr>
          <w:p w:rsidR="00BE5947" w:rsidRDefault="00BE5947" w:rsidP="008914D2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-Возврат долга прошлых лет;</w:t>
            </w:r>
          </w:p>
          <w:p w:rsidR="00BE5947" w:rsidRPr="00CC68FF" w:rsidRDefault="00BE5947" w:rsidP="008914D2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-Возврат от судебных приставов.</w:t>
            </w:r>
          </w:p>
        </w:tc>
      </w:tr>
      <w:tr w:rsidR="00BE5947" w:rsidRPr="00CC68FF" w:rsidTr="00AC0B75">
        <w:trPr>
          <w:trHeight w:val="947"/>
        </w:trPr>
        <w:tc>
          <w:tcPr>
            <w:tcW w:w="426" w:type="dxa"/>
            <w:vMerge/>
          </w:tcPr>
          <w:p w:rsidR="00BE5947" w:rsidRPr="00CC68FF" w:rsidRDefault="00BE5947" w:rsidP="00AC0B75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AC0B7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AC0B7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992" w:type="dxa"/>
            <w:vAlign w:val="center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E5947" w:rsidRPr="00CC68FF" w:rsidRDefault="00BE5947" w:rsidP="00AC0B75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Полуприцеп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рефрижератор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ШМИТЦ</w:t>
            </w:r>
            <w:r w:rsidRPr="000C46C3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48" w:type="dxa"/>
            <w:vMerge/>
          </w:tcPr>
          <w:p w:rsidR="00BE5947" w:rsidRPr="00CC68FF" w:rsidRDefault="00BE5947" w:rsidP="00AC0B7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AC0B75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</w:tbl>
    <w:p w:rsidR="00BE5947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Pr="00CC68FF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Pr="00B14C75" w:rsidRDefault="00BE5947" w:rsidP="00B14C75">
      <w:pPr>
        <w:spacing w:after="0"/>
        <w:rPr>
          <w:vanish/>
        </w:rPr>
      </w:pPr>
    </w:p>
    <w:p w:rsidR="00BE5947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Pr="00CC68FF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Pr="00CC68FF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Pr="00CC68FF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Pr="00CC68FF" w:rsidRDefault="00BE5947" w:rsidP="003108F8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Pr="00CC68FF" w:rsidRDefault="00BE5947" w:rsidP="003108F8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267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BE5947" w:rsidRPr="00CC68FF" w:rsidTr="00EB6E0E">
        <w:tc>
          <w:tcPr>
            <w:tcW w:w="426" w:type="dxa"/>
            <w:vMerge w:val="restart"/>
          </w:tcPr>
          <w:p w:rsidR="00BE5947" w:rsidRPr="00CC68FF" w:rsidRDefault="00BE5947" w:rsidP="00EB6E0E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№</w:t>
            </w:r>
          </w:p>
          <w:p w:rsidR="00BE5947" w:rsidRPr="00CC68FF" w:rsidRDefault="00BE5947" w:rsidP="00EB6E0E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Транспортные средства</w:t>
            </w:r>
          </w:p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Деклариро-ванный годовой доход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1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410" w:type="dxa"/>
            <w:vMerge w:val="restart"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BE5947" w:rsidRPr="00CC68FF" w:rsidTr="00EB6E0E">
        <w:tc>
          <w:tcPr>
            <w:tcW w:w="426" w:type="dxa"/>
            <w:vMerge/>
          </w:tcPr>
          <w:p w:rsidR="00BE5947" w:rsidRPr="00CC68FF" w:rsidRDefault="00BE5947" w:rsidP="00EB6E0E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EB6E0E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EB6E0E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EB6E0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EB6E0E">
        <w:tc>
          <w:tcPr>
            <w:tcW w:w="426" w:type="dxa"/>
            <w:vMerge w:val="restart"/>
          </w:tcPr>
          <w:p w:rsidR="00BE5947" w:rsidRPr="00CC68FF" w:rsidRDefault="00BE5947" w:rsidP="00833F8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833F8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Исакова С.В.</w:t>
            </w:r>
          </w:p>
        </w:tc>
        <w:tc>
          <w:tcPr>
            <w:tcW w:w="992" w:type="dxa"/>
            <w:vMerge w:val="restart"/>
          </w:tcPr>
          <w:p w:rsidR="00BE5947" w:rsidRDefault="00BE5947" w:rsidP="00833F8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Главный специалист –главный бухгалтер  </w:t>
            </w:r>
          </w:p>
          <w:p w:rsidR="00BE5947" w:rsidRPr="00CC68FF" w:rsidRDefault="00BE5947" w:rsidP="00833F8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18" w:type="dxa"/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417" w:type="dxa"/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BE5947" w:rsidRPr="00CC68FF" w:rsidRDefault="00BE5947" w:rsidP="00833F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436 369,20</w:t>
            </w:r>
          </w:p>
        </w:tc>
        <w:tc>
          <w:tcPr>
            <w:tcW w:w="2410" w:type="dxa"/>
            <w:vMerge w:val="restart"/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</w:tr>
      <w:tr w:rsidR="00BE5947" w:rsidRPr="00CC68FF" w:rsidTr="001E13DA">
        <w:trPr>
          <w:trHeight w:val="398"/>
        </w:trPr>
        <w:tc>
          <w:tcPr>
            <w:tcW w:w="426" w:type="dxa"/>
            <w:vMerge/>
          </w:tcPr>
          <w:p w:rsidR="00BE5947" w:rsidRPr="00CC68FF" w:rsidRDefault="00BE5947" w:rsidP="00833F86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833F86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833F86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947" w:rsidRPr="00CC68FF" w:rsidRDefault="00BE5947" w:rsidP="00833F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C68F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BE5947" w:rsidRPr="00CC68FF" w:rsidRDefault="00BE5947" w:rsidP="00833F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833F8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</w:tbl>
    <w:p w:rsidR="00BE5947" w:rsidRPr="00CC68FF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4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</w:tblGrid>
      <w:tr w:rsidR="00BE5947" w:rsidRPr="00CC68FF" w:rsidTr="00833F86">
        <w:trPr>
          <w:trHeight w:val="418"/>
        </w:trPr>
        <w:tc>
          <w:tcPr>
            <w:tcW w:w="425" w:type="dxa"/>
          </w:tcPr>
          <w:p w:rsidR="00BE5947" w:rsidRPr="00CC68FF" w:rsidRDefault="00BE5947" w:rsidP="00CC68FF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</w:tbl>
    <w:p w:rsidR="00BE5947" w:rsidRPr="001E13DA" w:rsidRDefault="00BE5947" w:rsidP="001E13DA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-1099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BE5947" w:rsidRPr="00CC68FF" w:rsidTr="000C46C3">
        <w:tc>
          <w:tcPr>
            <w:tcW w:w="426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>№</w:t>
            </w:r>
          </w:p>
          <w:p w:rsidR="00BE5947" w:rsidRPr="00CC68FF" w:rsidRDefault="00BE5947" w:rsidP="000C46C3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Транспортные средства</w:t>
            </w:r>
          </w:p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Деклариро-ванный годовой доход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1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410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BE5947" w:rsidRPr="00CC68FF" w:rsidTr="000C46C3">
        <w:tc>
          <w:tcPr>
            <w:tcW w:w="426" w:type="dxa"/>
            <w:vMerge/>
          </w:tcPr>
          <w:p w:rsidR="00BE5947" w:rsidRPr="00CC68FF" w:rsidRDefault="00BE5947" w:rsidP="000C46C3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0C46C3">
        <w:tc>
          <w:tcPr>
            <w:tcW w:w="426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ind w:right="-108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Синичева Ю.В.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Ведущий специалист-экономист по торгам администрации района </w:t>
            </w:r>
          </w:p>
        </w:tc>
        <w:tc>
          <w:tcPr>
            <w:tcW w:w="1418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долевая собственность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доля в праве 1/2</w:t>
            </w:r>
          </w:p>
        </w:tc>
        <w:tc>
          <w:tcPr>
            <w:tcW w:w="851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  <w:vAlign w:val="center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</w:p>
          <w:p w:rsidR="00BE5947" w:rsidRPr="00A32F49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</w:tcPr>
          <w:p w:rsidR="00BE5947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</w:p>
          <w:p w:rsidR="00BE5947" w:rsidRPr="00A32F49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E5947" w:rsidRPr="00A32F49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HYUNDAI SANTA FE2.7 GLS AT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325 939,77</w:t>
            </w:r>
          </w:p>
        </w:tc>
        <w:tc>
          <w:tcPr>
            <w:tcW w:w="2410" w:type="dxa"/>
            <w:vMerge w:val="restart"/>
          </w:tcPr>
          <w:p w:rsidR="00BE5947" w:rsidRPr="00A32F49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0C46C3">
        <w:trPr>
          <w:trHeight w:val="809"/>
        </w:trPr>
        <w:tc>
          <w:tcPr>
            <w:tcW w:w="426" w:type="dxa"/>
            <w:vMerge/>
          </w:tcPr>
          <w:p w:rsidR="00BE5947" w:rsidRPr="00CC68FF" w:rsidRDefault="00BE5947" w:rsidP="000C46C3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0C46C3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долевая собственность, доля в праве 1/2</w:t>
            </w:r>
          </w:p>
        </w:tc>
        <w:tc>
          <w:tcPr>
            <w:tcW w:w="851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2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0C46C3">
        <w:trPr>
          <w:trHeight w:val="414"/>
        </w:trPr>
        <w:tc>
          <w:tcPr>
            <w:tcW w:w="426" w:type="dxa"/>
            <w:vMerge/>
          </w:tcPr>
          <w:p w:rsidR="00BE5947" w:rsidRPr="00CC68FF" w:rsidRDefault="00BE5947" w:rsidP="000C46C3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долевая собственность, доля в праве 1/2</w:t>
            </w:r>
          </w:p>
        </w:tc>
        <w:tc>
          <w:tcPr>
            <w:tcW w:w="851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  <w:vAlign w:val="center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993" w:type="dxa"/>
            <w:vAlign w:val="center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E5947" w:rsidRPr="00A32F49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Автобус 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Peugeot</w:t>
            </w:r>
            <w:r w:rsidRPr="00A32F49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L</w:t>
            </w:r>
            <w:r w:rsidRPr="00A32F49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H2-M17/22</w:t>
            </w:r>
          </w:p>
        </w:tc>
        <w:tc>
          <w:tcPr>
            <w:tcW w:w="1348" w:type="dxa"/>
            <w:vMerge w:val="restart"/>
          </w:tcPr>
          <w:p w:rsidR="00BE5947" w:rsidRPr="00833F86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489 525,31</w:t>
            </w:r>
          </w:p>
        </w:tc>
        <w:tc>
          <w:tcPr>
            <w:tcW w:w="2410" w:type="dxa"/>
            <w:vMerge w:val="restart"/>
          </w:tcPr>
          <w:p w:rsidR="00BE5947" w:rsidRPr="00A32F49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i/>
                <w:sz w:val="16"/>
                <w:szCs w:val="16"/>
                <w:lang w:eastAsia="ru-RU"/>
              </w:rPr>
              <w:t>-</w:t>
            </w:r>
          </w:p>
        </w:tc>
      </w:tr>
      <w:tr w:rsidR="00BE5947" w:rsidRPr="00CC68FF" w:rsidTr="000C46C3">
        <w:trPr>
          <w:trHeight w:val="414"/>
        </w:trPr>
        <w:tc>
          <w:tcPr>
            <w:tcW w:w="426" w:type="dxa"/>
            <w:vMerge/>
          </w:tcPr>
          <w:p w:rsidR="00BE5947" w:rsidRPr="00CC68FF" w:rsidRDefault="00BE5947" w:rsidP="000C46C3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 долевая собственность, доля в праве 1/2</w:t>
            </w:r>
          </w:p>
        </w:tc>
        <w:tc>
          <w:tcPr>
            <w:tcW w:w="851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2" w:type="dxa"/>
            <w:vAlign w:val="center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0C46C3">
        <w:tc>
          <w:tcPr>
            <w:tcW w:w="426" w:type="dxa"/>
            <w:vMerge/>
          </w:tcPr>
          <w:p w:rsidR="00BE5947" w:rsidRPr="00CC68FF" w:rsidRDefault="00BE5947" w:rsidP="000C46C3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Несовершен-нолетний ребенок</w:t>
            </w:r>
          </w:p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3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181,97</w:t>
            </w:r>
          </w:p>
        </w:tc>
        <w:tc>
          <w:tcPr>
            <w:tcW w:w="2410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</w:tr>
      <w:tr w:rsidR="00BE5947" w:rsidRPr="00CC68FF" w:rsidTr="000C46C3">
        <w:trPr>
          <w:trHeight w:val="583"/>
        </w:trPr>
        <w:tc>
          <w:tcPr>
            <w:tcW w:w="426" w:type="dxa"/>
            <w:vMerge/>
          </w:tcPr>
          <w:p w:rsidR="00BE5947" w:rsidRPr="00CC68FF" w:rsidRDefault="00BE5947" w:rsidP="000C46C3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3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0C46C3">
        <w:trPr>
          <w:trHeight w:val="583"/>
        </w:trPr>
        <w:tc>
          <w:tcPr>
            <w:tcW w:w="426" w:type="dxa"/>
            <w:vMerge/>
          </w:tcPr>
          <w:p w:rsidR="00BE5947" w:rsidRPr="00CC68FF" w:rsidRDefault="00BE5947" w:rsidP="000C46C3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Несовершен-нолетний ребенок</w:t>
            </w:r>
          </w:p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3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10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</w:tr>
      <w:tr w:rsidR="00BE5947" w:rsidRPr="00CC68FF" w:rsidTr="000C46C3">
        <w:trPr>
          <w:trHeight w:val="583"/>
        </w:trPr>
        <w:tc>
          <w:tcPr>
            <w:tcW w:w="426" w:type="dxa"/>
            <w:vMerge/>
          </w:tcPr>
          <w:p w:rsidR="00BE5947" w:rsidRPr="00CC68FF" w:rsidRDefault="00BE5947" w:rsidP="000C46C3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3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E5947" w:rsidRPr="00CC68FF" w:rsidRDefault="00BE5947" w:rsidP="000C46C3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0C46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</w:tbl>
    <w:p w:rsidR="00BE5947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Pr="00CC68FF" w:rsidRDefault="00BE5947" w:rsidP="00CC68FF">
      <w:pPr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E5947" w:rsidRDefault="00BE594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br w:type="page"/>
      </w:r>
    </w:p>
    <w:p w:rsidR="00BE5947" w:rsidRPr="00080375" w:rsidRDefault="00BE5947" w:rsidP="00340CC3">
      <w:pPr>
        <w:adjustRightInd w:val="0"/>
        <w:jc w:val="center"/>
        <w:rPr>
          <w:b/>
          <w:bCs/>
          <w:sz w:val="20"/>
          <w:szCs w:val="20"/>
        </w:rPr>
      </w:pPr>
    </w:p>
    <w:p w:rsidR="00BE5947" w:rsidRPr="00080375" w:rsidRDefault="00BE5947" w:rsidP="00340CC3">
      <w:pPr>
        <w:adjustRightInd w:val="0"/>
        <w:jc w:val="center"/>
        <w:rPr>
          <w:b/>
          <w:sz w:val="20"/>
          <w:szCs w:val="20"/>
        </w:rPr>
      </w:pPr>
    </w:p>
    <w:p w:rsidR="00BE5947" w:rsidRPr="00080375" w:rsidRDefault="00BE5947" w:rsidP="00340CC3">
      <w:pPr>
        <w:adjustRightInd w:val="0"/>
        <w:jc w:val="center"/>
        <w:rPr>
          <w:b/>
          <w:sz w:val="20"/>
          <w:szCs w:val="20"/>
        </w:rPr>
      </w:pPr>
      <w:r w:rsidRPr="00080375">
        <w:rPr>
          <w:b/>
          <w:sz w:val="20"/>
          <w:szCs w:val="20"/>
        </w:rPr>
        <w:t>Сведения</w:t>
      </w:r>
    </w:p>
    <w:p w:rsidR="00BE5947" w:rsidRPr="00080375" w:rsidRDefault="00BE5947" w:rsidP="00340CC3">
      <w:pPr>
        <w:adjustRightInd w:val="0"/>
        <w:jc w:val="center"/>
        <w:rPr>
          <w:b/>
          <w:sz w:val="20"/>
          <w:szCs w:val="20"/>
        </w:rPr>
      </w:pPr>
      <w:r w:rsidRPr="00080375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BE5947" w:rsidRPr="00080375" w:rsidRDefault="00BE5947" w:rsidP="00340CC3">
      <w:pPr>
        <w:adjustRightInd w:val="0"/>
        <w:jc w:val="center"/>
        <w:rPr>
          <w:b/>
          <w:sz w:val="20"/>
          <w:szCs w:val="20"/>
        </w:rPr>
      </w:pPr>
      <w:r w:rsidRPr="00080375">
        <w:rPr>
          <w:b/>
          <w:sz w:val="20"/>
          <w:szCs w:val="20"/>
        </w:rPr>
        <w:t>сл</w:t>
      </w:r>
      <w:r w:rsidRPr="00080375">
        <w:rPr>
          <w:b/>
          <w:sz w:val="20"/>
          <w:szCs w:val="20"/>
        </w:rPr>
        <w:t>у</w:t>
      </w:r>
      <w:r w:rsidRPr="00080375">
        <w:rPr>
          <w:b/>
          <w:sz w:val="20"/>
          <w:szCs w:val="20"/>
        </w:rPr>
        <w:t xml:space="preserve">жащих </w:t>
      </w:r>
      <w:r w:rsidRPr="00080375">
        <w:rPr>
          <w:b/>
          <w:sz w:val="20"/>
          <w:szCs w:val="20"/>
          <w:u w:val="single"/>
        </w:rPr>
        <w:t>Финансового отдела Новосергиевского района</w:t>
      </w:r>
      <w:r w:rsidRPr="00080375">
        <w:rPr>
          <w:b/>
          <w:sz w:val="20"/>
          <w:szCs w:val="20"/>
        </w:rPr>
        <w:t xml:space="preserve"> за отчетный период с 1 января 201</w:t>
      </w:r>
      <w:r>
        <w:rPr>
          <w:b/>
          <w:sz w:val="20"/>
          <w:szCs w:val="20"/>
        </w:rPr>
        <w:t>8</w:t>
      </w:r>
      <w:r w:rsidRPr="00080375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080375">
        <w:rPr>
          <w:b/>
          <w:sz w:val="20"/>
          <w:szCs w:val="20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"/>
        <w:gridCol w:w="1402"/>
        <w:gridCol w:w="979"/>
        <w:gridCol w:w="1442"/>
        <w:gridCol w:w="1428"/>
        <w:gridCol w:w="888"/>
        <w:gridCol w:w="973"/>
        <w:gridCol w:w="19"/>
        <w:gridCol w:w="1260"/>
        <w:gridCol w:w="993"/>
        <w:gridCol w:w="915"/>
        <w:gridCol w:w="1278"/>
        <w:gridCol w:w="1275"/>
        <w:gridCol w:w="2217"/>
      </w:tblGrid>
      <w:tr w:rsidR="00BE5947" w:rsidRPr="00080375" w:rsidTr="00355D68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ind w:right="116"/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№</w:t>
            </w:r>
          </w:p>
          <w:p w:rsidR="00BE5947" w:rsidRPr="00080375" w:rsidRDefault="00BE5947" w:rsidP="00080375">
            <w:pPr>
              <w:ind w:right="116"/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п/п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ind w:right="116"/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Фамилия и инициалы л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>ца, чьи свед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 размещаю</w:t>
            </w:r>
            <w:r w:rsidRPr="00080375">
              <w:rPr>
                <w:sz w:val="20"/>
                <w:szCs w:val="20"/>
              </w:rPr>
              <w:t>т</w:t>
            </w:r>
            <w:r w:rsidRPr="00080375">
              <w:rPr>
                <w:sz w:val="20"/>
                <w:szCs w:val="20"/>
              </w:rPr>
              <w:t>ся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Дол</w:t>
            </w:r>
            <w:r w:rsidRPr="00080375">
              <w:rPr>
                <w:sz w:val="20"/>
                <w:szCs w:val="20"/>
              </w:rPr>
              <w:t>ж</w:t>
            </w:r>
            <w:r w:rsidRPr="00080375">
              <w:rPr>
                <w:sz w:val="20"/>
                <w:szCs w:val="20"/>
              </w:rPr>
              <w:t>ность</w:t>
            </w:r>
          </w:p>
        </w:tc>
        <w:tc>
          <w:tcPr>
            <w:tcW w:w="4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Объекты недвижимости, находящиеся в собстве</w:t>
            </w:r>
            <w:r w:rsidRPr="00080375">
              <w:rPr>
                <w:sz w:val="20"/>
                <w:szCs w:val="20"/>
              </w:rPr>
              <w:t>н</w:t>
            </w:r>
            <w:r w:rsidRPr="00080375">
              <w:rPr>
                <w:sz w:val="20"/>
                <w:szCs w:val="20"/>
              </w:rPr>
              <w:t>ности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Объекты недвижимости, наход</w:t>
            </w:r>
            <w:r w:rsidRPr="00080375">
              <w:rPr>
                <w:sz w:val="20"/>
                <w:szCs w:val="20"/>
              </w:rPr>
              <w:t>я</w:t>
            </w:r>
            <w:r w:rsidRPr="00080375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Транспор</w:t>
            </w:r>
            <w:r w:rsidRPr="00080375">
              <w:rPr>
                <w:sz w:val="20"/>
                <w:szCs w:val="20"/>
              </w:rPr>
              <w:t>т</w:t>
            </w:r>
            <w:r w:rsidRPr="00080375">
              <w:rPr>
                <w:sz w:val="20"/>
                <w:szCs w:val="20"/>
              </w:rPr>
              <w:t>ные сре</w:t>
            </w:r>
            <w:r w:rsidRPr="00080375">
              <w:rPr>
                <w:sz w:val="20"/>
                <w:szCs w:val="20"/>
              </w:rPr>
              <w:t>д</w:t>
            </w:r>
            <w:r w:rsidRPr="00080375">
              <w:rPr>
                <w:sz w:val="20"/>
                <w:szCs w:val="20"/>
              </w:rPr>
              <w:t>ства</w:t>
            </w:r>
          </w:p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(вид, ма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Декларир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ванный г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Сведения об источн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>ках получения средств, за счет которых с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вершена сделка (вид приобретенного имущества, исто</w:t>
            </w:r>
            <w:r w:rsidRPr="00080375">
              <w:rPr>
                <w:sz w:val="20"/>
                <w:szCs w:val="20"/>
              </w:rPr>
              <w:t>ч</w:t>
            </w:r>
            <w:r w:rsidRPr="00080375">
              <w:rPr>
                <w:sz w:val="20"/>
                <w:szCs w:val="20"/>
              </w:rPr>
              <w:t>ники)*</w:t>
            </w:r>
          </w:p>
        </w:tc>
      </w:tr>
      <w:tr w:rsidR="00BE5947" w:rsidRPr="00080375" w:rsidTr="00355D68"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ind w:right="116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ind w:right="116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вид со</w:t>
            </w:r>
            <w:r w:rsidRPr="00080375">
              <w:rPr>
                <w:sz w:val="20"/>
                <w:szCs w:val="20"/>
              </w:rPr>
              <w:t>б</w:t>
            </w:r>
            <w:r w:rsidRPr="00080375">
              <w:rPr>
                <w:sz w:val="20"/>
                <w:szCs w:val="20"/>
              </w:rPr>
              <w:t>ственности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пл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на расп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лож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пл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щадь (кв.м)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страна расп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лож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8B68E9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7B55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ind w:right="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Л.И.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55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</w:t>
            </w:r>
            <w:r w:rsidRPr="00080375">
              <w:rPr>
                <w:sz w:val="20"/>
                <w:szCs w:val="20"/>
              </w:rPr>
              <w:t>амест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>тель главы по фина</w:t>
            </w:r>
            <w:r w:rsidRPr="00080375">
              <w:rPr>
                <w:sz w:val="20"/>
                <w:szCs w:val="20"/>
              </w:rPr>
              <w:t>н</w:t>
            </w:r>
            <w:r w:rsidRPr="00080375">
              <w:rPr>
                <w:sz w:val="20"/>
                <w:szCs w:val="20"/>
              </w:rPr>
              <w:t>совым вопр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E63ABF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сток</w:t>
            </w:r>
          </w:p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55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 w:rsidP="00E63ABF">
            <w:pPr>
              <w:rPr>
                <w:bCs/>
                <w:sz w:val="20"/>
                <w:szCs w:val="20"/>
              </w:rPr>
            </w:pPr>
          </w:p>
          <w:p w:rsidR="00BE5947" w:rsidRDefault="00BE5947" w:rsidP="00E63ABF">
            <w:pPr>
              <w:rPr>
                <w:bCs/>
                <w:sz w:val="20"/>
                <w:szCs w:val="20"/>
              </w:rPr>
            </w:pPr>
          </w:p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355D68" w:rsidRDefault="00BE5947" w:rsidP="00497F25">
            <w:pPr>
              <w:rPr>
                <w:sz w:val="16"/>
                <w:szCs w:val="16"/>
              </w:rPr>
            </w:pPr>
            <w:r w:rsidRPr="00355D68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втомобиль КИА Спортак 2017 г.в. Хёндай  Крета 2017 г.в.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 w:rsidP="00F07E6A">
            <w:pPr>
              <w:jc w:val="center"/>
              <w:rPr>
                <w:sz w:val="20"/>
                <w:szCs w:val="20"/>
              </w:rPr>
            </w:pPr>
          </w:p>
          <w:p w:rsidR="00BE5947" w:rsidRDefault="00BE5947" w:rsidP="00F07E6A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F07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1100977,33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>
            <w:pPr>
              <w:jc w:val="center"/>
              <w:rPr>
                <w:sz w:val="20"/>
                <w:szCs w:val="20"/>
              </w:rPr>
            </w:pPr>
          </w:p>
          <w:p w:rsidR="00BE5947" w:rsidRDefault="00BE5947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BE5947" w:rsidRPr="00080375" w:rsidTr="00637147">
        <w:trPr>
          <w:trHeight w:val="1722"/>
        </w:trPr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E63ABF">
            <w:pPr>
              <w:rPr>
                <w:sz w:val="20"/>
                <w:szCs w:val="20"/>
              </w:rPr>
            </w:pPr>
          </w:p>
          <w:p w:rsidR="00BE5947" w:rsidRPr="00080375" w:rsidRDefault="00BE5947" w:rsidP="00E63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E63ABF">
            <w:pPr>
              <w:rPr>
                <w:sz w:val="20"/>
                <w:szCs w:val="20"/>
              </w:rPr>
            </w:pPr>
          </w:p>
          <w:p w:rsidR="00BE5947" w:rsidRPr="00080375" w:rsidRDefault="00BE5947" w:rsidP="00E63ABF">
            <w:pPr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E63ABF">
            <w:pPr>
              <w:rPr>
                <w:sz w:val="20"/>
                <w:szCs w:val="20"/>
              </w:rPr>
            </w:pPr>
          </w:p>
          <w:p w:rsidR="00BE5947" w:rsidRPr="00080375" w:rsidRDefault="00BE5947" w:rsidP="00E63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497F2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637147">
        <w:trPr>
          <w:trHeight w:val="3457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7147">
            <w:pPr>
              <w:shd w:val="clear" w:color="auto" w:fill="FFFFFF"/>
              <w:spacing w:after="510" w:line="308" w:lineRule="atLeast"/>
              <w:outlineLvl w:val="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ник </w:t>
            </w:r>
            <w:r w:rsidRPr="00355D68">
              <w:rPr>
                <w:bCs/>
                <w:sz w:val="20"/>
                <w:szCs w:val="20"/>
              </w:rPr>
              <w:t>УПФР в Нов</w:t>
            </w:r>
            <w:r w:rsidRPr="00355D68">
              <w:rPr>
                <w:bCs/>
                <w:sz w:val="20"/>
                <w:szCs w:val="20"/>
              </w:rPr>
              <w:t>о</w:t>
            </w:r>
            <w:r w:rsidRPr="00355D68">
              <w:rPr>
                <w:bCs/>
                <w:sz w:val="20"/>
                <w:szCs w:val="20"/>
              </w:rPr>
              <w:t>сергие</w:t>
            </w:r>
            <w:r w:rsidRPr="00355D68">
              <w:rPr>
                <w:bCs/>
                <w:sz w:val="20"/>
                <w:szCs w:val="20"/>
              </w:rPr>
              <w:t>в</w:t>
            </w:r>
            <w:r w:rsidRPr="00355D68">
              <w:rPr>
                <w:bCs/>
                <w:sz w:val="20"/>
                <w:szCs w:val="20"/>
              </w:rPr>
              <w:t>ском районе Оренбур</w:t>
            </w:r>
            <w:r w:rsidRPr="00355D68">
              <w:rPr>
                <w:bCs/>
                <w:sz w:val="20"/>
                <w:szCs w:val="20"/>
              </w:rPr>
              <w:t>г</w:t>
            </w:r>
            <w:r w:rsidRPr="00355D68">
              <w:rPr>
                <w:bCs/>
                <w:sz w:val="20"/>
                <w:szCs w:val="20"/>
              </w:rPr>
              <w:t>ской обл</w:t>
            </w:r>
            <w:r w:rsidRPr="00355D68">
              <w:rPr>
                <w:bCs/>
                <w:sz w:val="20"/>
                <w:szCs w:val="20"/>
              </w:rPr>
              <w:t>а</w:t>
            </w:r>
            <w:r w:rsidRPr="00355D68">
              <w:rPr>
                <w:bCs/>
                <w:sz w:val="20"/>
                <w:szCs w:val="20"/>
              </w:rPr>
              <w:t>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дом(безвозмездное пользов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ние)</w:t>
            </w:r>
          </w:p>
          <w:p w:rsidR="00BE5947" w:rsidRDefault="00BE5947" w:rsidP="000668F1">
            <w:pPr>
              <w:jc w:val="center"/>
              <w:rPr>
                <w:sz w:val="20"/>
                <w:szCs w:val="20"/>
              </w:rPr>
            </w:pPr>
          </w:p>
          <w:p w:rsidR="00BE5947" w:rsidRDefault="00BE5947" w:rsidP="000668F1">
            <w:pPr>
              <w:jc w:val="center"/>
              <w:rPr>
                <w:sz w:val="20"/>
                <w:szCs w:val="20"/>
              </w:rPr>
            </w:pPr>
          </w:p>
          <w:p w:rsidR="00BE5947" w:rsidRDefault="00BE5947" w:rsidP="000668F1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Земелный участок (безво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мездное пользов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86,8</w:t>
            </w:r>
          </w:p>
          <w:p w:rsidR="00BE5947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  <w:p w:rsidR="00BE5947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  <w:p w:rsidR="00BE5947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  <w:p w:rsidR="00BE5947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  <w:p w:rsidR="00BE5947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  <w:p w:rsidR="00BE5947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  <w:p w:rsidR="00BE5947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  <w:p w:rsidR="00BE5947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  <w:p w:rsidR="00BE5947" w:rsidRPr="00080375" w:rsidRDefault="00BE5947" w:rsidP="008B68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  <w:p w:rsidR="00BE5947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  <w:p w:rsidR="00BE5947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  <w:p w:rsidR="00BE5947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«Сармат 8232»</w:t>
            </w:r>
          </w:p>
          <w:p w:rsidR="00BE5947" w:rsidRDefault="00BE5947" w:rsidP="000668F1">
            <w:pPr>
              <w:jc w:val="center"/>
              <w:rPr>
                <w:sz w:val="20"/>
                <w:szCs w:val="20"/>
              </w:rPr>
            </w:pPr>
          </w:p>
          <w:p w:rsidR="00BE5947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«ММ3 81024»</w:t>
            </w:r>
          </w:p>
          <w:p w:rsidR="00BE5947" w:rsidRDefault="00BE5947" w:rsidP="000668F1">
            <w:pPr>
              <w:jc w:val="center"/>
              <w:rPr>
                <w:sz w:val="20"/>
                <w:szCs w:val="20"/>
              </w:rPr>
            </w:pPr>
          </w:p>
          <w:p w:rsidR="00BE5947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Джембел 250 ХС</w:t>
            </w:r>
          </w:p>
          <w:p w:rsidR="00BE5947" w:rsidRDefault="00BE5947" w:rsidP="000668F1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0668F1">
            <w:pPr>
              <w:jc w:val="center"/>
              <w:rPr>
                <w:sz w:val="20"/>
                <w:szCs w:val="20"/>
              </w:rPr>
            </w:pPr>
          </w:p>
          <w:p w:rsidR="00BE5947" w:rsidRDefault="00BE5947" w:rsidP="000668F1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645194,60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0668F1">
            <w:pPr>
              <w:jc w:val="center"/>
              <w:rPr>
                <w:sz w:val="20"/>
                <w:szCs w:val="20"/>
              </w:rPr>
            </w:pPr>
          </w:p>
          <w:p w:rsidR="00BE5947" w:rsidRDefault="00BE5947" w:rsidP="000668F1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</w:tbl>
    <w:p w:rsidR="00BE5947" w:rsidRPr="00080375" w:rsidRDefault="00BE5947" w:rsidP="00953E3D">
      <w:pPr>
        <w:rPr>
          <w:sz w:val="20"/>
          <w:szCs w:val="20"/>
        </w:rPr>
      </w:pPr>
    </w:p>
    <w:p w:rsidR="00BE5947" w:rsidRDefault="00BE5947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XSpec="center" w:tblpY="84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BE5947" w:rsidRPr="00CC68FF" w:rsidTr="006A082A">
        <w:tc>
          <w:tcPr>
            <w:tcW w:w="426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lastRenderedPageBreak/>
              <w:t>№</w:t>
            </w:r>
          </w:p>
          <w:p w:rsidR="00BE5947" w:rsidRPr="00CC68FF" w:rsidRDefault="00BE5947" w:rsidP="006A08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Транспортные средства</w:t>
            </w:r>
          </w:p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Деклариро-ванный годовой доход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1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410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ru-RU"/>
              </w:rPr>
              <w:t>2</w:t>
            </w:r>
            <w:r w:rsidRPr="00CC68F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BE5947" w:rsidRPr="00CC68FF" w:rsidTr="006A082A">
        <w:tc>
          <w:tcPr>
            <w:tcW w:w="426" w:type="dxa"/>
            <w:vMerge/>
          </w:tcPr>
          <w:p w:rsidR="00BE5947" w:rsidRPr="00CC68FF" w:rsidRDefault="00BE5947" w:rsidP="006A08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6A082A">
        <w:tc>
          <w:tcPr>
            <w:tcW w:w="426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5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Погребная Е.В.</w:t>
            </w:r>
          </w:p>
        </w:tc>
        <w:tc>
          <w:tcPr>
            <w:tcW w:w="992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Начальник отдела культуры</w:t>
            </w:r>
          </w:p>
        </w:tc>
        <w:tc>
          <w:tcPr>
            <w:tcW w:w="1418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1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186000,0</w:t>
            </w:r>
          </w:p>
        </w:tc>
        <w:tc>
          <w:tcPr>
            <w:tcW w:w="992" w:type="dxa"/>
          </w:tcPr>
          <w:p w:rsidR="00BE5947" w:rsidRDefault="00BE5947" w:rsidP="006A082A">
            <w:r w:rsidRPr="005D5DC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993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E5947" w:rsidRPr="00781C15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а</w:t>
            </w:r>
            <w:r w:rsidRPr="00781C15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/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м</w:t>
            </w:r>
            <w:r w:rsidRPr="00781C15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LAND ROVER FREELANDER 2</w:t>
            </w:r>
            <w:r w:rsidRPr="00781C15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;</w:t>
            </w:r>
          </w:p>
          <w:p w:rsidR="00BE5947" w:rsidRPr="004C7432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</w:pPr>
          </w:p>
        </w:tc>
        <w:tc>
          <w:tcPr>
            <w:tcW w:w="1348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704854,52</w:t>
            </w:r>
          </w:p>
        </w:tc>
        <w:tc>
          <w:tcPr>
            <w:tcW w:w="2410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</w:tr>
      <w:tr w:rsidR="00BE5947" w:rsidRPr="00CC68FF" w:rsidTr="006A082A">
        <w:trPr>
          <w:trHeight w:val="255"/>
        </w:trPr>
        <w:tc>
          <w:tcPr>
            <w:tcW w:w="426" w:type="dxa"/>
            <w:vMerge/>
          </w:tcPr>
          <w:p w:rsidR="00BE5947" w:rsidRPr="00CC68FF" w:rsidRDefault="00BE5947" w:rsidP="006A08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6A08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1090,7</w:t>
            </w:r>
          </w:p>
        </w:tc>
        <w:tc>
          <w:tcPr>
            <w:tcW w:w="992" w:type="dxa"/>
            <w:vMerge w:val="restart"/>
          </w:tcPr>
          <w:p w:rsidR="00BE5947" w:rsidRDefault="00BE5947" w:rsidP="006A082A">
            <w:r w:rsidRPr="005D5DC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993" w:type="dxa"/>
            <w:vMerge w:val="restart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6A082A">
        <w:trPr>
          <w:trHeight w:val="510"/>
        </w:trPr>
        <w:tc>
          <w:tcPr>
            <w:tcW w:w="426" w:type="dxa"/>
            <w:vMerge/>
          </w:tcPr>
          <w:p w:rsidR="00BE5947" w:rsidRPr="00CC68FF" w:rsidRDefault="00BE5947" w:rsidP="006A08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6A08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5947" w:rsidRPr="00CC68FF" w:rsidRDefault="00BE5947" w:rsidP="006A08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Снегоход «Рысь»</w:t>
            </w:r>
          </w:p>
        </w:tc>
        <w:tc>
          <w:tcPr>
            <w:tcW w:w="1348" w:type="dxa"/>
            <w:vMerge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6A082A">
        <w:trPr>
          <w:trHeight w:val="398"/>
        </w:trPr>
        <w:tc>
          <w:tcPr>
            <w:tcW w:w="426" w:type="dxa"/>
            <w:vMerge/>
          </w:tcPr>
          <w:p w:rsidR="00BE5947" w:rsidRPr="00CC68FF" w:rsidRDefault="00BE5947" w:rsidP="006A08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6A08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947" w:rsidRDefault="00BE5947" w:rsidP="006A082A">
            <w:r w:rsidRPr="005D5DC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6A082A">
        <w:trPr>
          <w:trHeight w:val="398"/>
        </w:trPr>
        <w:tc>
          <w:tcPr>
            <w:tcW w:w="426" w:type="dxa"/>
            <w:vMerge/>
          </w:tcPr>
          <w:p w:rsidR="00BE5947" w:rsidRPr="00CC68FF" w:rsidRDefault="00BE5947" w:rsidP="006A08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6A08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219714,0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947" w:rsidRDefault="00BE5947" w:rsidP="006A082A">
            <w:r w:rsidRPr="005D5DC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6A082A">
        <w:trPr>
          <w:trHeight w:val="398"/>
        </w:trPr>
        <w:tc>
          <w:tcPr>
            <w:tcW w:w="426" w:type="dxa"/>
            <w:vMerge/>
          </w:tcPr>
          <w:p w:rsidR="00BE5947" w:rsidRPr="00CC68FF" w:rsidRDefault="00BE5947" w:rsidP="006A08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6A08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947" w:rsidRDefault="00BE5947" w:rsidP="006A082A">
            <w:r w:rsidRPr="005D5DC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6A082A">
        <w:trPr>
          <w:trHeight w:val="398"/>
        </w:trPr>
        <w:tc>
          <w:tcPr>
            <w:tcW w:w="426" w:type="dxa"/>
            <w:vMerge/>
          </w:tcPr>
          <w:p w:rsidR="00BE5947" w:rsidRPr="00CC68FF" w:rsidRDefault="00BE5947" w:rsidP="006A08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6A08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947" w:rsidRDefault="00BE5947" w:rsidP="006A082A">
            <w:r w:rsidRPr="005D5DC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6A082A">
        <w:trPr>
          <w:trHeight w:val="398"/>
        </w:trPr>
        <w:tc>
          <w:tcPr>
            <w:tcW w:w="426" w:type="dxa"/>
            <w:vMerge/>
          </w:tcPr>
          <w:p w:rsidR="00BE5947" w:rsidRPr="00CC68FF" w:rsidRDefault="00BE5947" w:rsidP="006A08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6A08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947" w:rsidRDefault="00BE5947" w:rsidP="006A082A">
            <w:r w:rsidRPr="005D5DC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6A082A">
        <w:trPr>
          <w:trHeight w:val="398"/>
        </w:trPr>
        <w:tc>
          <w:tcPr>
            <w:tcW w:w="426" w:type="dxa"/>
            <w:vMerge/>
          </w:tcPr>
          <w:p w:rsidR="00BE5947" w:rsidRPr="00CC68FF" w:rsidRDefault="00BE5947" w:rsidP="006A08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6A08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171,7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947" w:rsidRDefault="00BE5947" w:rsidP="006A082A">
            <w:r w:rsidRPr="005D5DCD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6A082A">
        <w:trPr>
          <w:trHeight w:val="414"/>
        </w:trPr>
        <w:tc>
          <w:tcPr>
            <w:tcW w:w="426" w:type="dxa"/>
            <w:vMerge/>
          </w:tcPr>
          <w:p w:rsidR="00BE5947" w:rsidRPr="00CC68FF" w:rsidRDefault="00BE5947" w:rsidP="006A08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Супруг</w:t>
            </w:r>
          </w:p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(для с/Х использования)</w:t>
            </w:r>
          </w:p>
        </w:tc>
        <w:tc>
          <w:tcPr>
            <w:tcW w:w="1417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929208,0</w:t>
            </w:r>
          </w:p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138,1</w:t>
            </w:r>
          </w:p>
        </w:tc>
        <w:tc>
          <w:tcPr>
            <w:tcW w:w="993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а/м Скания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val="en-US" w:eastAsia="ru-RU"/>
              </w:rPr>
              <w:t>R124L420</w:t>
            </w:r>
          </w:p>
        </w:tc>
        <w:tc>
          <w:tcPr>
            <w:tcW w:w="1348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3099 988,51</w:t>
            </w:r>
          </w:p>
        </w:tc>
        <w:tc>
          <w:tcPr>
            <w:tcW w:w="2410" w:type="dxa"/>
            <w:vMerge w:val="restart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-</w:t>
            </w:r>
          </w:p>
        </w:tc>
      </w:tr>
      <w:tr w:rsidR="00BE5947" w:rsidRPr="00CC68FF" w:rsidTr="006A082A">
        <w:trPr>
          <w:trHeight w:val="947"/>
        </w:trPr>
        <w:tc>
          <w:tcPr>
            <w:tcW w:w="426" w:type="dxa"/>
            <w:vMerge/>
          </w:tcPr>
          <w:p w:rsidR="00BE5947" w:rsidRPr="00CC68FF" w:rsidRDefault="00BE5947" w:rsidP="006A08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(недропользование)</w:t>
            </w:r>
          </w:p>
        </w:tc>
        <w:tc>
          <w:tcPr>
            <w:tcW w:w="1417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10792,0</w:t>
            </w:r>
          </w:p>
        </w:tc>
        <w:tc>
          <w:tcPr>
            <w:tcW w:w="992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850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Полуприцеп 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рефрижератор </w:t>
            </w: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ШМИТЦ</w:t>
            </w:r>
            <w:r w:rsidRPr="000C46C3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48" w:type="dxa"/>
            <w:vMerge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BE5947" w:rsidRPr="00CC68FF" w:rsidTr="006A082A">
        <w:trPr>
          <w:trHeight w:val="947"/>
        </w:trPr>
        <w:tc>
          <w:tcPr>
            <w:tcW w:w="426" w:type="dxa"/>
          </w:tcPr>
          <w:p w:rsidR="00BE5947" w:rsidRPr="00CC68FF" w:rsidRDefault="00BE5947" w:rsidP="006A082A">
            <w:pPr>
              <w:spacing w:after="0" w:line="240" w:lineRule="auto"/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BE5947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992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  <w:r w:rsidRPr="00CC68FF"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E5947" w:rsidRPr="00CC68FF" w:rsidRDefault="00BE5947" w:rsidP="006A08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BE5947" w:rsidRPr="00CC68FF" w:rsidRDefault="00BE5947" w:rsidP="006A08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</w:tbl>
    <w:p w:rsidR="00BE5947" w:rsidRDefault="00BE5947">
      <w:bookmarkStart w:id="0" w:name="_GoBack"/>
      <w:bookmarkEnd w:id="0"/>
    </w:p>
    <w:p w:rsidR="00BE5947" w:rsidRPr="00080375" w:rsidRDefault="00BE5947" w:rsidP="00340CC3">
      <w:pPr>
        <w:adjustRightInd w:val="0"/>
        <w:jc w:val="center"/>
        <w:rPr>
          <w:b/>
          <w:bCs/>
          <w:sz w:val="20"/>
          <w:szCs w:val="20"/>
        </w:rPr>
      </w:pPr>
    </w:p>
    <w:p w:rsidR="00BE5947" w:rsidRPr="00080375" w:rsidRDefault="00BE5947" w:rsidP="00340CC3">
      <w:pPr>
        <w:adjustRightInd w:val="0"/>
        <w:jc w:val="center"/>
        <w:rPr>
          <w:b/>
          <w:sz w:val="20"/>
          <w:szCs w:val="20"/>
        </w:rPr>
      </w:pPr>
    </w:p>
    <w:p w:rsidR="00BE5947" w:rsidRPr="00080375" w:rsidRDefault="00BE5947" w:rsidP="00340CC3">
      <w:pPr>
        <w:adjustRightInd w:val="0"/>
        <w:jc w:val="center"/>
        <w:rPr>
          <w:b/>
          <w:sz w:val="20"/>
          <w:szCs w:val="20"/>
        </w:rPr>
      </w:pPr>
      <w:r w:rsidRPr="00080375">
        <w:rPr>
          <w:b/>
          <w:sz w:val="20"/>
          <w:szCs w:val="20"/>
        </w:rPr>
        <w:lastRenderedPageBreak/>
        <w:t>Сведения</w:t>
      </w:r>
    </w:p>
    <w:p w:rsidR="00BE5947" w:rsidRPr="00080375" w:rsidRDefault="00BE5947" w:rsidP="00340CC3">
      <w:pPr>
        <w:adjustRightInd w:val="0"/>
        <w:jc w:val="center"/>
        <w:rPr>
          <w:b/>
          <w:sz w:val="20"/>
          <w:szCs w:val="20"/>
        </w:rPr>
      </w:pPr>
      <w:r w:rsidRPr="00080375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BE5947" w:rsidRPr="00080375" w:rsidRDefault="00BE5947" w:rsidP="00340CC3">
      <w:pPr>
        <w:adjustRightInd w:val="0"/>
        <w:jc w:val="center"/>
        <w:rPr>
          <w:b/>
          <w:sz w:val="20"/>
          <w:szCs w:val="20"/>
        </w:rPr>
      </w:pPr>
      <w:r w:rsidRPr="00080375">
        <w:rPr>
          <w:b/>
          <w:sz w:val="20"/>
          <w:szCs w:val="20"/>
        </w:rPr>
        <w:t>сл</w:t>
      </w:r>
      <w:r w:rsidRPr="00080375">
        <w:rPr>
          <w:b/>
          <w:sz w:val="20"/>
          <w:szCs w:val="20"/>
        </w:rPr>
        <w:t>у</w:t>
      </w:r>
      <w:r w:rsidRPr="00080375">
        <w:rPr>
          <w:b/>
          <w:sz w:val="20"/>
          <w:szCs w:val="20"/>
        </w:rPr>
        <w:t xml:space="preserve">жащих </w:t>
      </w:r>
      <w:r w:rsidRPr="00080375">
        <w:rPr>
          <w:b/>
          <w:sz w:val="20"/>
          <w:szCs w:val="20"/>
          <w:u w:val="single"/>
        </w:rPr>
        <w:t>Финансового отдела Новосергиевского района</w:t>
      </w:r>
      <w:r w:rsidRPr="00080375">
        <w:rPr>
          <w:b/>
          <w:sz w:val="20"/>
          <w:szCs w:val="20"/>
        </w:rPr>
        <w:t xml:space="preserve"> за отчетный период с 1 января 201</w:t>
      </w:r>
      <w:r>
        <w:rPr>
          <w:b/>
          <w:sz w:val="20"/>
          <w:szCs w:val="20"/>
        </w:rPr>
        <w:t>8</w:t>
      </w:r>
      <w:r w:rsidRPr="00080375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080375">
        <w:rPr>
          <w:b/>
          <w:sz w:val="20"/>
          <w:szCs w:val="20"/>
        </w:rPr>
        <w:t xml:space="preserve"> года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"/>
        <w:gridCol w:w="352"/>
        <w:gridCol w:w="8"/>
        <w:gridCol w:w="1402"/>
        <w:gridCol w:w="979"/>
        <w:gridCol w:w="14"/>
        <w:gridCol w:w="1428"/>
        <w:gridCol w:w="1428"/>
        <w:gridCol w:w="801"/>
        <w:gridCol w:w="27"/>
        <w:gridCol w:w="973"/>
        <w:gridCol w:w="19"/>
        <w:gridCol w:w="1260"/>
        <w:gridCol w:w="993"/>
        <w:gridCol w:w="915"/>
        <w:gridCol w:w="8"/>
        <w:gridCol w:w="1279"/>
        <w:gridCol w:w="1266"/>
        <w:gridCol w:w="2419"/>
      </w:tblGrid>
      <w:tr w:rsidR="00BE5947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ind w:right="116"/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№</w:t>
            </w:r>
          </w:p>
          <w:p w:rsidR="00BE5947" w:rsidRPr="00080375" w:rsidRDefault="00BE5947" w:rsidP="00080375">
            <w:pPr>
              <w:ind w:right="116"/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п/п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ind w:right="116"/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Фамилия и инициалы л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>ца, чьи свед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 размещаю</w:t>
            </w:r>
            <w:r w:rsidRPr="00080375">
              <w:rPr>
                <w:sz w:val="20"/>
                <w:szCs w:val="20"/>
              </w:rPr>
              <w:t>т</w:t>
            </w:r>
            <w:r w:rsidRPr="00080375">
              <w:rPr>
                <w:sz w:val="20"/>
                <w:szCs w:val="20"/>
              </w:rPr>
              <w:t>ся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Дол</w:t>
            </w:r>
            <w:r w:rsidRPr="00080375">
              <w:rPr>
                <w:sz w:val="20"/>
                <w:szCs w:val="20"/>
              </w:rPr>
              <w:t>ж</w:t>
            </w:r>
            <w:r w:rsidRPr="00080375">
              <w:rPr>
                <w:sz w:val="20"/>
                <w:szCs w:val="20"/>
              </w:rPr>
              <w:t>ность</w:t>
            </w:r>
          </w:p>
        </w:tc>
        <w:tc>
          <w:tcPr>
            <w:tcW w:w="4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Объекты недвижимости, находящиеся в собстве</w:t>
            </w:r>
            <w:r w:rsidRPr="00080375">
              <w:rPr>
                <w:sz w:val="20"/>
                <w:szCs w:val="20"/>
              </w:rPr>
              <w:t>н</w:t>
            </w:r>
            <w:r w:rsidRPr="00080375">
              <w:rPr>
                <w:sz w:val="20"/>
                <w:szCs w:val="20"/>
              </w:rPr>
              <w:t>ности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Объекты недвижимости, наход</w:t>
            </w:r>
            <w:r w:rsidRPr="00080375">
              <w:rPr>
                <w:sz w:val="20"/>
                <w:szCs w:val="20"/>
              </w:rPr>
              <w:t>я</w:t>
            </w:r>
            <w:r w:rsidRPr="00080375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Транспор</w:t>
            </w:r>
            <w:r w:rsidRPr="00080375">
              <w:rPr>
                <w:sz w:val="20"/>
                <w:szCs w:val="20"/>
              </w:rPr>
              <w:t>т</w:t>
            </w:r>
            <w:r w:rsidRPr="00080375">
              <w:rPr>
                <w:sz w:val="20"/>
                <w:szCs w:val="20"/>
              </w:rPr>
              <w:t>ные сре</w:t>
            </w:r>
            <w:r w:rsidRPr="00080375">
              <w:rPr>
                <w:sz w:val="20"/>
                <w:szCs w:val="20"/>
              </w:rPr>
              <w:t>д</w:t>
            </w:r>
            <w:r w:rsidRPr="00080375">
              <w:rPr>
                <w:sz w:val="20"/>
                <w:szCs w:val="20"/>
              </w:rPr>
              <w:t>ства</w:t>
            </w:r>
          </w:p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(вид, ма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ка)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Декларир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ванный годовой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ход (руб.)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Сведения об источн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>ках получения средств, за счет которых сове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шена сделка (вид приобрете</w:t>
            </w:r>
            <w:r w:rsidRPr="00080375">
              <w:rPr>
                <w:sz w:val="20"/>
                <w:szCs w:val="20"/>
              </w:rPr>
              <w:t>н</w:t>
            </w:r>
            <w:r w:rsidRPr="00080375">
              <w:rPr>
                <w:sz w:val="20"/>
                <w:szCs w:val="20"/>
              </w:rPr>
              <w:t>ного имущества, исто</w:t>
            </w:r>
            <w:r w:rsidRPr="00080375">
              <w:rPr>
                <w:sz w:val="20"/>
                <w:szCs w:val="20"/>
              </w:rPr>
              <w:t>ч</w:t>
            </w:r>
            <w:r w:rsidRPr="00080375">
              <w:rPr>
                <w:sz w:val="20"/>
                <w:szCs w:val="20"/>
              </w:rPr>
              <w:t>ники)*</w:t>
            </w: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ind w:right="116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ind w:right="116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вид со</w:t>
            </w:r>
            <w:r w:rsidRPr="00080375">
              <w:rPr>
                <w:sz w:val="20"/>
                <w:szCs w:val="20"/>
              </w:rPr>
              <w:t>б</w:t>
            </w:r>
            <w:r w:rsidRPr="00080375">
              <w:rPr>
                <w:sz w:val="20"/>
                <w:szCs w:val="20"/>
              </w:rPr>
              <w:t>ственности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пл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на расп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лож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пл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щадь (кв.м)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страна расп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лож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D7C8A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7B558A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ind w:right="116"/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Насакин Д.Б.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Зам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ститель главы по фина</w:t>
            </w:r>
            <w:r w:rsidRPr="00080375">
              <w:rPr>
                <w:sz w:val="20"/>
                <w:szCs w:val="20"/>
              </w:rPr>
              <w:t>н</w:t>
            </w:r>
            <w:r w:rsidRPr="00080375">
              <w:rPr>
                <w:sz w:val="20"/>
                <w:szCs w:val="20"/>
              </w:rPr>
              <w:t>совым вопр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сам</w:t>
            </w:r>
            <w:r>
              <w:rPr>
                <w:sz w:val="20"/>
                <w:szCs w:val="20"/>
              </w:rPr>
              <w:t xml:space="preserve"> -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финанс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вого отдела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CE72FF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ED589B" w:rsidRDefault="00BE5947" w:rsidP="00F07E6A">
            <w:pPr>
              <w:jc w:val="center"/>
              <w:rPr>
                <w:sz w:val="20"/>
                <w:szCs w:val="20"/>
                <w:lang w:val="en-US"/>
              </w:rPr>
            </w:pPr>
            <w:r w:rsidRPr="00ED589B">
              <w:rPr>
                <w:sz w:val="20"/>
                <w:szCs w:val="20"/>
              </w:rPr>
              <w:t>888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263,55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BE5947" w:rsidRPr="00080375" w:rsidTr="00E11F74">
        <w:trPr>
          <w:trHeight w:val="230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D5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ВАЗ-213100</w:t>
            </w:r>
            <w:r w:rsidRPr="00ED58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D589B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х4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470"/>
        </w:trPr>
        <w:tc>
          <w:tcPr>
            <w:tcW w:w="3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D589B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отоцикл</w:t>
            </w:r>
            <w:r w:rsidRPr="00080375">
              <w:rPr>
                <w:sz w:val="20"/>
                <w:szCs w:val="20"/>
              </w:rPr>
              <w:t xml:space="preserve"> ИЖ-6.113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460"/>
        </w:trPr>
        <w:tc>
          <w:tcPr>
            <w:tcW w:w="3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497F25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Автопр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>цеп САЗ-82994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Дочь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fldChar w:fldCharType="begin"/>
            </w:r>
            <w:r w:rsidRPr="00080375">
              <w:rPr>
                <w:sz w:val="20"/>
                <w:szCs w:val="20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080375">
              <w:rPr>
                <w:sz w:val="20"/>
                <w:szCs w:val="20"/>
              </w:rPr>
              <w:fldChar w:fldCharType="separate"/>
            </w:r>
            <w:r w:rsidRPr="00080375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  <w:r w:rsidRPr="00080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F07E6A" w:rsidRDefault="00BE5947" w:rsidP="005C6CD0">
            <w:pPr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613,0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sz w:val="20"/>
                <w:szCs w:val="20"/>
              </w:rPr>
            </w:pPr>
            <w:r w:rsidRPr="0008037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A6399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A63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199,81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A6399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BE5947" w:rsidRPr="00080375" w:rsidTr="00E11F74">
        <w:trPr>
          <w:trHeight w:val="461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  <w:p w:rsidR="00BE5947" w:rsidRPr="00080375" w:rsidRDefault="00BE5947" w:rsidP="00E63AB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b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F07E6A" w:rsidRDefault="00BE5947" w:rsidP="005C6CD0">
            <w:pPr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42,7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63ABF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08037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A63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A6399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2.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Прошина Т.В.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замест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 xml:space="preserve">тель </w:t>
            </w:r>
            <w:r w:rsidRPr="00080375">
              <w:rPr>
                <w:sz w:val="20"/>
                <w:szCs w:val="20"/>
              </w:rPr>
              <w:lastRenderedPageBreak/>
              <w:t>начал</w:t>
            </w:r>
            <w:r w:rsidRPr="00080375">
              <w:rPr>
                <w:sz w:val="20"/>
                <w:szCs w:val="20"/>
              </w:rPr>
              <w:t>ь</w:t>
            </w:r>
            <w:r w:rsidRPr="00080375">
              <w:rPr>
                <w:sz w:val="20"/>
                <w:szCs w:val="20"/>
              </w:rPr>
              <w:t>ника фина</w:t>
            </w:r>
            <w:r w:rsidRPr="00080375">
              <w:rPr>
                <w:sz w:val="20"/>
                <w:szCs w:val="20"/>
              </w:rPr>
              <w:t>н</w:t>
            </w:r>
            <w:r w:rsidRPr="00080375">
              <w:rPr>
                <w:sz w:val="20"/>
                <w:szCs w:val="20"/>
              </w:rPr>
              <w:t>сового отдела-начал</w:t>
            </w:r>
            <w:r w:rsidRPr="00080375">
              <w:rPr>
                <w:sz w:val="20"/>
                <w:szCs w:val="20"/>
              </w:rPr>
              <w:t>ь</w:t>
            </w:r>
            <w:r w:rsidRPr="00080375">
              <w:rPr>
                <w:sz w:val="20"/>
                <w:szCs w:val="20"/>
              </w:rPr>
              <w:t>ник бю</w:t>
            </w:r>
            <w:r w:rsidRPr="00080375">
              <w:rPr>
                <w:sz w:val="20"/>
                <w:szCs w:val="20"/>
              </w:rPr>
              <w:t>д</w:t>
            </w:r>
            <w:r w:rsidRPr="00080375">
              <w:rPr>
                <w:sz w:val="20"/>
                <w:szCs w:val="20"/>
              </w:rPr>
              <w:t>жетного отдела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lastRenderedPageBreak/>
              <w:t>Жилая ква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индивид</w:t>
            </w:r>
            <w:r w:rsidRPr="00080375">
              <w:rPr>
                <w:sz w:val="20"/>
                <w:szCs w:val="20"/>
              </w:rPr>
              <w:t>у</w:t>
            </w:r>
            <w:r w:rsidRPr="00080375">
              <w:rPr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100,2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56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546820,98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индивид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эле</w:t>
            </w:r>
            <w:r w:rsidRPr="00080375">
              <w:rPr>
                <w:sz w:val="20"/>
                <w:szCs w:val="20"/>
              </w:rPr>
              <w:t>к</w:t>
            </w:r>
            <w:r w:rsidRPr="00080375">
              <w:rPr>
                <w:sz w:val="20"/>
                <w:szCs w:val="20"/>
              </w:rPr>
              <w:t>тромо</w:t>
            </w:r>
            <w:r w:rsidRPr="00080375">
              <w:rPr>
                <w:sz w:val="20"/>
                <w:szCs w:val="20"/>
              </w:rPr>
              <w:t>н</w:t>
            </w:r>
            <w:r w:rsidRPr="00080375">
              <w:rPr>
                <w:sz w:val="20"/>
                <w:szCs w:val="20"/>
              </w:rPr>
              <w:t>тер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ВАЗ-21154</w:t>
            </w:r>
          </w:p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  <w:lang w:val="en-US"/>
              </w:rPr>
              <w:t>KIA-RIO (</w:t>
            </w:r>
            <w:r w:rsidRPr="00080375">
              <w:rPr>
                <w:sz w:val="20"/>
                <w:szCs w:val="20"/>
              </w:rPr>
              <w:t>с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дан)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514777,47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CA45B8" w:rsidRDefault="00BE5947" w:rsidP="00436297">
            <w:pPr>
              <w:rPr>
                <w:sz w:val="22"/>
                <w:szCs w:val="22"/>
              </w:rPr>
            </w:pPr>
            <w:r w:rsidRPr="00CA45B8"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CA45B8" w:rsidRDefault="00BE5947" w:rsidP="00436297">
            <w:pPr>
              <w:rPr>
                <w:sz w:val="22"/>
                <w:szCs w:val="22"/>
              </w:rPr>
            </w:pPr>
            <w:r w:rsidRPr="00CA45B8">
              <w:rPr>
                <w:sz w:val="22"/>
                <w:szCs w:val="22"/>
              </w:rPr>
              <w:t>100,2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CA45B8" w:rsidRDefault="00BE5947" w:rsidP="00436297">
            <w:pPr>
              <w:rPr>
                <w:sz w:val="22"/>
                <w:szCs w:val="22"/>
              </w:rPr>
            </w:pPr>
            <w:r w:rsidRPr="00CA45B8">
              <w:rPr>
                <w:sz w:val="22"/>
                <w:szCs w:val="22"/>
              </w:rPr>
              <w:t>Ро</w:t>
            </w:r>
            <w:r w:rsidRPr="00CA45B8">
              <w:rPr>
                <w:sz w:val="22"/>
                <w:szCs w:val="22"/>
              </w:rPr>
              <w:t>с</w:t>
            </w:r>
            <w:r w:rsidRPr="00CA45B8">
              <w:rPr>
                <w:sz w:val="22"/>
                <w:szCs w:val="22"/>
              </w:rPr>
              <w:t>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иждив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нец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237,78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100,2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436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436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436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157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иждив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нец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CA45B8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100,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A90725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A9072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138,16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BE5947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436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436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436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A90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80375">
              <w:rPr>
                <w:sz w:val="20"/>
                <w:szCs w:val="20"/>
              </w:rPr>
              <w:t>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Вакулова М.В.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Начал</w:t>
            </w:r>
            <w:r w:rsidRPr="00080375">
              <w:rPr>
                <w:sz w:val="20"/>
                <w:szCs w:val="20"/>
              </w:rPr>
              <w:t>ь</w:t>
            </w:r>
            <w:r w:rsidRPr="00080375">
              <w:rPr>
                <w:sz w:val="20"/>
                <w:szCs w:val="20"/>
              </w:rPr>
              <w:t>ник</w:t>
            </w:r>
          </w:p>
          <w:p w:rsidR="00BE5947" w:rsidRPr="00080375" w:rsidRDefault="00BE5947" w:rsidP="00080375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lastRenderedPageBreak/>
              <w:t>отдела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ходов и эк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номич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ского ан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лиза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450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A90725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A90725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A90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A92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478 313</w:t>
            </w:r>
            <w:r w:rsidRPr="000803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  <w:r w:rsidRPr="000803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Салтанова С.В.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Вед</w:t>
            </w:r>
            <w:r w:rsidRPr="00080375">
              <w:rPr>
                <w:sz w:val="20"/>
                <w:szCs w:val="20"/>
              </w:rPr>
              <w:t>у</w:t>
            </w:r>
            <w:r w:rsidRPr="00080375">
              <w:rPr>
                <w:sz w:val="20"/>
                <w:szCs w:val="20"/>
              </w:rPr>
              <w:t>щий специ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лист отдела доходов и эк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номич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ского анализа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Не имею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94,5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Не имею</w:t>
            </w:r>
          </w:p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46003,67 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772,0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Не имею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  <w:trHeight w:val="389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альный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прин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матель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ность, доля в праве 1/4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2F34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772,0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УАЗ Патриот П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>кап</w:t>
            </w:r>
            <w:r>
              <w:rPr>
                <w:sz w:val="20"/>
                <w:szCs w:val="20"/>
              </w:rPr>
              <w:t>, КАМАЗ 55102, Зе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нокомбайн Енисей - 1200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9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4091068,01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5B3DE8">
              <w:rPr>
                <w:sz w:val="20"/>
                <w:szCs w:val="20"/>
              </w:rPr>
              <w:t>Номер и дата госуда</w:t>
            </w:r>
            <w:r w:rsidRPr="005B3DE8">
              <w:rPr>
                <w:sz w:val="20"/>
                <w:szCs w:val="20"/>
              </w:rPr>
              <w:t>р</w:t>
            </w:r>
            <w:r w:rsidRPr="005B3DE8">
              <w:rPr>
                <w:sz w:val="20"/>
                <w:szCs w:val="20"/>
              </w:rPr>
              <w:t>ственной регистрации права:56-56/018-56/018/250/2016-2736/1 от 19.12.2016г.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94,5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9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772,0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947" w:rsidTr="00E11F74">
        <w:trPr>
          <w:gridBefore w:val="1"/>
          <w:wBefore w:w="22" w:type="dxa"/>
        </w:trPr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772,0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Сыругина С.Н.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Веду</w:t>
            </w:r>
          </w:p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 xml:space="preserve">щий </w:t>
            </w:r>
          </w:p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специа</w:t>
            </w:r>
          </w:p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лист казн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чейск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го отд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 xml:space="preserve">ла 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индивид</w:t>
            </w:r>
            <w:r w:rsidRPr="00080375">
              <w:rPr>
                <w:sz w:val="20"/>
                <w:szCs w:val="20"/>
              </w:rPr>
              <w:t>у</w:t>
            </w:r>
            <w:r w:rsidRPr="00080375">
              <w:rPr>
                <w:sz w:val="20"/>
                <w:szCs w:val="20"/>
              </w:rPr>
              <w:t>альная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977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977</w:t>
            </w:r>
          </w:p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DA4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324562,49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индивид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49,3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49,3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2-х комна</w:t>
            </w:r>
            <w:r w:rsidRPr="00080375">
              <w:rPr>
                <w:bCs/>
                <w:sz w:val="20"/>
                <w:szCs w:val="20"/>
              </w:rPr>
              <w:t>т</w:t>
            </w:r>
            <w:r w:rsidRPr="00080375">
              <w:rPr>
                <w:bCs/>
                <w:sz w:val="20"/>
                <w:szCs w:val="20"/>
              </w:rPr>
              <w:t>ная кварт</w:t>
            </w:r>
            <w:r w:rsidRPr="00080375">
              <w:rPr>
                <w:bCs/>
                <w:sz w:val="20"/>
                <w:szCs w:val="20"/>
              </w:rPr>
              <w:t>и</w:t>
            </w:r>
            <w:r w:rsidRPr="00080375">
              <w:rPr>
                <w:bCs/>
                <w:sz w:val="20"/>
                <w:szCs w:val="20"/>
              </w:rPr>
              <w:t>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индивид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39,9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668F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Пчелинцева И.Б.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Главный специ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лист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 xml:space="preserve">сток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816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9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393375</w:t>
            </w:r>
            <w:r w:rsidRPr="000803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A6501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государственной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 xml:space="preserve">ции права от 31.07.2007 </w:t>
            </w: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2-х этажный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98,2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A6501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государственной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 xml:space="preserve">ции права от 21.03.2012 </w:t>
            </w: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Зам. начал</w:t>
            </w:r>
            <w:r w:rsidRPr="00080375">
              <w:rPr>
                <w:bCs/>
                <w:sz w:val="20"/>
                <w:szCs w:val="20"/>
              </w:rPr>
              <w:t>ь</w:t>
            </w:r>
            <w:r w:rsidRPr="00080375">
              <w:rPr>
                <w:bCs/>
                <w:sz w:val="20"/>
                <w:szCs w:val="20"/>
              </w:rPr>
              <w:t>ника – нач. о</w:t>
            </w:r>
            <w:r w:rsidRPr="00080375">
              <w:rPr>
                <w:bCs/>
                <w:sz w:val="20"/>
                <w:szCs w:val="20"/>
              </w:rPr>
              <w:t>т</w:t>
            </w:r>
            <w:r w:rsidRPr="00080375">
              <w:rPr>
                <w:bCs/>
                <w:sz w:val="20"/>
                <w:szCs w:val="20"/>
              </w:rPr>
              <w:t>дела инфо</w:t>
            </w:r>
            <w:r w:rsidRPr="00080375">
              <w:rPr>
                <w:bCs/>
                <w:sz w:val="20"/>
                <w:szCs w:val="20"/>
              </w:rPr>
              <w:t>р</w:t>
            </w:r>
            <w:r w:rsidRPr="00080375">
              <w:rPr>
                <w:bCs/>
                <w:sz w:val="20"/>
                <w:szCs w:val="20"/>
              </w:rPr>
              <w:t>матиз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ции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tabs>
                <w:tab w:val="center" w:pos="388"/>
              </w:tabs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ab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Дом 2-х 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98,2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  <w:lang w:val="en-US"/>
              </w:rPr>
              <w:t>Opel</w:t>
            </w:r>
            <w:r w:rsidRPr="00080375">
              <w:rPr>
                <w:sz w:val="20"/>
                <w:szCs w:val="20"/>
              </w:rPr>
              <w:t>, м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 xml:space="preserve">дель - </w:t>
            </w:r>
            <w:r w:rsidRPr="00080375">
              <w:rPr>
                <w:sz w:val="20"/>
                <w:szCs w:val="20"/>
                <w:lang w:val="en-US"/>
              </w:rPr>
              <w:t>Astra</w:t>
            </w:r>
            <w:r w:rsidRPr="00080375">
              <w:rPr>
                <w:sz w:val="20"/>
                <w:szCs w:val="20"/>
              </w:rPr>
              <w:t>. Год изготовл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 - 2013.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9173B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08837</w:t>
            </w:r>
            <w:r w:rsidRPr="000803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tabs>
                <w:tab w:val="center" w:pos="388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DA4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Дом 2-хэтажный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98,2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E9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5878,8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государственной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 xml:space="preserve">ции права от </w:t>
            </w:r>
            <w:r w:rsidRPr="00080375">
              <w:rPr>
                <w:sz w:val="20"/>
                <w:szCs w:val="20"/>
              </w:rPr>
              <w:lastRenderedPageBreak/>
              <w:t>31.07.2007.</w:t>
            </w: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 w:rsidP="00953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953E3D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Зацепина Т.Г.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Главный специ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лист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 для ведения ЛПХ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Общая дол</w:t>
            </w:r>
            <w:r w:rsidRPr="00080375">
              <w:rPr>
                <w:bCs/>
                <w:sz w:val="20"/>
                <w:szCs w:val="20"/>
              </w:rPr>
              <w:t>е</w:t>
            </w:r>
            <w:r w:rsidRPr="00080375">
              <w:rPr>
                <w:bCs/>
                <w:sz w:val="20"/>
                <w:szCs w:val="20"/>
              </w:rPr>
              <w:t>вая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1/5 от 876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Дом 2-хэтажный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1/5 от 134,2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9C5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404821,75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Основание на приобр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тение жилого помещ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 - Договор дарения от 28.06.2013 г.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Аккам</w:t>
            </w:r>
            <w:r w:rsidRPr="00080375">
              <w:rPr>
                <w:sz w:val="20"/>
                <w:szCs w:val="20"/>
              </w:rPr>
              <w:t>у</w:t>
            </w:r>
            <w:r w:rsidRPr="00080375">
              <w:rPr>
                <w:sz w:val="20"/>
                <w:szCs w:val="20"/>
              </w:rPr>
              <w:t>лято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щик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 для ведения ЛПХ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Общая дол</w:t>
            </w:r>
            <w:r w:rsidRPr="00080375">
              <w:rPr>
                <w:bCs/>
                <w:sz w:val="20"/>
                <w:szCs w:val="20"/>
              </w:rPr>
              <w:t>е</w:t>
            </w:r>
            <w:r w:rsidRPr="00080375">
              <w:rPr>
                <w:bCs/>
                <w:sz w:val="20"/>
                <w:szCs w:val="20"/>
              </w:rPr>
              <w:t>вая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1/5 от 876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tabs>
                <w:tab w:val="center" w:pos="388"/>
              </w:tabs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ab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Дом 2-хэтажный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1/5 от 134,2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а/м Лада Ла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гус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366052,73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Основание на приобр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тение жилого помещ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 - Договор дарения от 28.06.2013 г.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Земли сельхозназнач</w:t>
            </w:r>
            <w:r w:rsidRPr="00080375">
              <w:rPr>
                <w:bCs/>
                <w:sz w:val="20"/>
                <w:szCs w:val="20"/>
              </w:rPr>
              <w:t>е</w:t>
            </w:r>
            <w:r w:rsidRPr="00080375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Общая дол</w:t>
            </w:r>
            <w:r w:rsidRPr="00080375">
              <w:rPr>
                <w:bCs/>
                <w:sz w:val="20"/>
                <w:szCs w:val="20"/>
              </w:rPr>
              <w:t>е</w:t>
            </w:r>
            <w:r w:rsidRPr="00080375">
              <w:rPr>
                <w:bCs/>
                <w:sz w:val="20"/>
                <w:szCs w:val="20"/>
              </w:rPr>
              <w:t>вая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2/129</w:t>
            </w:r>
          </w:p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(</w:t>
            </w:r>
            <w:r w:rsidRPr="00080375">
              <w:rPr>
                <w:sz w:val="20"/>
                <w:szCs w:val="20"/>
              </w:rPr>
              <w:t>16254000)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ab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дуальная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Договора купли-продажи квартиры: от 21.12.2017 г. №2-2002, от 21.12.2017 г. №2-2007, от 21.12.2017 г. №2-2005. </w:t>
            </w:r>
          </w:p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Ипотечное кредитование</w:t>
            </w:r>
          </w:p>
        </w:tc>
      </w:tr>
      <w:tr w:rsidR="00BE5947" w:rsidRPr="00080375" w:rsidTr="00E11F74">
        <w:trPr>
          <w:gridBefore w:val="1"/>
          <w:wBefore w:w="22" w:type="dxa"/>
          <w:trHeight w:val="157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Дочь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 для ведения ЛПХ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Общая дол</w:t>
            </w:r>
            <w:r w:rsidRPr="00080375">
              <w:rPr>
                <w:bCs/>
                <w:sz w:val="20"/>
                <w:szCs w:val="20"/>
              </w:rPr>
              <w:t>е</w:t>
            </w:r>
            <w:r w:rsidRPr="00080375">
              <w:rPr>
                <w:bCs/>
                <w:sz w:val="20"/>
                <w:szCs w:val="20"/>
              </w:rPr>
              <w:t>вая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1/5 от 876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Дом 2-хэтажный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1/5 от 134,2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Основание на приобр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тение жилого помещ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ния - Договор дарения от 30.08.2013 г.</w:t>
            </w:r>
          </w:p>
        </w:tc>
      </w:tr>
      <w:tr w:rsidR="00BE5947" w:rsidRPr="00080375" w:rsidTr="00E11F74">
        <w:trPr>
          <w:gridBefore w:val="1"/>
          <w:wBefore w:w="22" w:type="dxa"/>
          <w:trHeight w:val="58"/>
        </w:trPr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Дочь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5E226F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5E226F">
            <w:pPr>
              <w:jc w:val="center"/>
              <w:rPr>
                <w:i/>
                <w:sz w:val="20"/>
                <w:szCs w:val="20"/>
              </w:rPr>
            </w:pPr>
            <w:r w:rsidRPr="00080375">
              <w:rPr>
                <w:i/>
                <w:sz w:val="20"/>
                <w:szCs w:val="20"/>
              </w:rPr>
              <w:t>-</w:t>
            </w:r>
          </w:p>
        </w:tc>
      </w:tr>
      <w:tr w:rsidR="00BE5947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Колесникова Л.А.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Зам.нач.отд. бух.уч. и отчетн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с</w:t>
            </w:r>
            <w:r w:rsidRPr="00080375">
              <w:rPr>
                <w:sz w:val="20"/>
                <w:szCs w:val="20"/>
              </w:rPr>
              <w:lastRenderedPageBreak/>
              <w:t>ти по бюдж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ту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индивид</w:t>
            </w:r>
            <w:r w:rsidRPr="00080375">
              <w:rPr>
                <w:sz w:val="20"/>
                <w:szCs w:val="20"/>
              </w:rPr>
              <w:t>у</w:t>
            </w:r>
            <w:r w:rsidRPr="00080375">
              <w:rPr>
                <w:sz w:val="20"/>
                <w:szCs w:val="20"/>
              </w:rPr>
              <w:t>альная</w:t>
            </w:r>
          </w:p>
          <w:p w:rsidR="00BE5947" w:rsidRDefault="00BE5947" w:rsidP="0000611E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lastRenderedPageBreak/>
              <w:t>176,70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а/м ГАЗ -31105, 2004 г.</w:t>
            </w:r>
          </w:p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01A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19 004,34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6878CA">
            <w:pPr>
              <w:rPr>
                <w:sz w:val="20"/>
                <w:szCs w:val="20"/>
              </w:rPr>
            </w:pPr>
            <w:r w:rsidRPr="006878CA">
              <w:rPr>
                <w:sz w:val="20"/>
                <w:szCs w:val="20"/>
              </w:rPr>
              <w:t xml:space="preserve">свидетельство о государ-ственной регистрации права </w:t>
            </w:r>
            <w:r>
              <w:rPr>
                <w:sz w:val="20"/>
                <w:szCs w:val="20"/>
              </w:rPr>
              <w:t xml:space="preserve">56АА №446054 от </w:t>
            </w:r>
            <w:r w:rsidRPr="006878CA">
              <w:rPr>
                <w:sz w:val="20"/>
                <w:szCs w:val="20"/>
              </w:rPr>
              <w:lastRenderedPageBreak/>
              <w:t>16.</w:t>
            </w:r>
            <w:r>
              <w:rPr>
                <w:sz w:val="20"/>
                <w:szCs w:val="20"/>
              </w:rPr>
              <w:t>1</w:t>
            </w:r>
            <w:r w:rsidRPr="006878CA">
              <w:rPr>
                <w:sz w:val="20"/>
                <w:szCs w:val="20"/>
              </w:rPr>
              <w:t>0.20</w:t>
            </w:r>
            <w:r>
              <w:rPr>
                <w:sz w:val="20"/>
                <w:szCs w:val="20"/>
              </w:rPr>
              <w:t>07 г.</w:t>
            </w:r>
          </w:p>
          <w:p w:rsidR="00BE5947" w:rsidRPr="00080375" w:rsidRDefault="00BE5947" w:rsidP="0067108D">
            <w:pPr>
              <w:rPr>
                <w:sz w:val="20"/>
                <w:szCs w:val="20"/>
              </w:rPr>
            </w:pPr>
            <w:r w:rsidRPr="0067108D">
              <w:rPr>
                <w:sz w:val="20"/>
                <w:szCs w:val="20"/>
              </w:rPr>
              <w:t>свидетельство о госуда</w:t>
            </w:r>
            <w:r w:rsidRPr="0067108D">
              <w:rPr>
                <w:sz w:val="20"/>
                <w:szCs w:val="20"/>
              </w:rPr>
              <w:t>р</w:t>
            </w:r>
            <w:r w:rsidRPr="0067108D">
              <w:rPr>
                <w:sz w:val="20"/>
                <w:szCs w:val="20"/>
              </w:rPr>
              <w:t xml:space="preserve">ственной регистрации </w:t>
            </w:r>
            <w:r>
              <w:rPr>
                <w:sz w:val="20"/>
                <w:szCs w:val="20"/>
              </w:rPr>
              <w:t xml:space="preserve">права </w:t>
            </w:r>
            <w:r w:rsidRPr="0067108D">
              <w:rPr>
                <w:sz w:val="20"/>
                <w:szCs w:val="20"/>
              </w:rPr>
              <w:t>56АА №</w:t>
            </w:r>
            <w:r>
              <w:rPr>
                <w:sz w:val="20"/>
                <w:szCs w:val="20"/>
              </w:rPr>
              <w:t>845917</w:t>
            </w:r>
            <w:r w:rsidRPr="0067108D">
              <w:rPr>
                <w:sz w:val="20"/>
                <w:szCs w:val="20"/>
              </w:rPr>
              <w:t xml:space="preserve"> от 1</w:t>
            </w:r>
            <w:r>
              <w:rPr>
                <w:sz w:val="20"/>
                <w:szCs w:val="20"/>
              </w:rPr>
              <w:t>9</w:t>
            </w:r>
            <w:r w:rsidRPr="0067108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67108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10</w:t>
            </w:r>
            <w:r w:rsidRPr="0067108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</w:p>
          <w:p w:rsidR="00BE5947" w:rsidRPr="00080375" w:rsidRDefault="00BE5947" w:rsidP="00341F77">
            <w:pPr>
              <w:rPr>
                <w:sz w:val="20"/>
                <w:szCs w:val="20"/>
              </w:rPr>
            </w:pPr>
            <w:r w:rsidRPr="005A6EAA">
              <w:rPr>
                <w:sz w:val="20"/>
                <w:szCs w:val="20"/>
              </w:rPr>
              <w:t>свидетельство о государ-ственной регистрации права 56А</w:t>
            </w:r>
            <w:r>
              <w:rPr>
                <w:sz w:val="20"/>
                <w:szCs w:val="20"/>
              </w:rPr>
              <w:t>Б</w:t>
            </w:r>
            <w:r w:rsidRPr="005A6EA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388381 </w:t>
            </w:r>
            <w:r w:rsidRPr="005A6EA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06.05.2011 </w:t>
            </w:r>
            <w:r w:rsidRPr="005A6EAA">
              <w:rPr>
                <w:sz w:val="20"/>
                <w:szCs w:val="20"/>
              </w:rPr>
              <w:t>г.</w:t>
            </w:r>
          </w:p>
        </w:tc>
      </w:tr>
      <w:tr w:rsidR="00BE5947" w:rsidRPr="00080375" w:rsidTr="00E11F74">
        <w:trPr>
          <w:trHeight w:val="70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индивид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альная</w:t>
            </w:r>
          </w:p>
          <w:p w:rsidR="00BE5947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1264,00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32CAA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CF03CD">
            <w:pPr>
              <w:jc w:val="center"/>
              <w:rPr>
                <w:bCs/>
                <w:sz w:val="20"/>
                <w:szCs w:val="20"/>
              </w:rPr>
            </w:pPr>
            <w:r w:rsidRPr="00CF03CD">
              <w:rPr>
                <w:bCs/>
                <w:sz w:val="20"/>
                <w:szCs w:val="20"/>
              </w:rPr>
              <w:t xml:space="preserve">общая доле-вая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F03CD">
              <w:rPr>
                <w:bCs/>
                <w:sz w:val="20"/>
                <w:szCs w:val="20"/>
              </w:rPr>
              <w:t>собствен-ность, доля в праве 1/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46,6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32CAA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</w:t>
            </w:r>
            <w:r w:rsidRPr="00080375">
              <w:rPr>
                <w:bCs/>
                <w:sz w:val="20"/>
                <w:szCs w:val="20"/>
              </w:rPr>
              <w:t>о</w:t>
            </w:r>
            <w:r w:rsidRPr="00080375">
              <w:rPr>
                <w:bCs/>
                <w:sz w:val="20"/>
                <w:szCs w:val="20"/>
              </w:rPr>
              <w:t>м</w:t>
            </w:r>
          </w:p>
          <w:p w:rsidR="00BE5947" w:rsidRPr="00080375" w:rsidRDefault="00BE5947" w:rsidP="0000611E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  <w:p w:rsidR="00BE5947" w:rsidRPr="00080375" w:rsidRDefault="00BE5947" w:rsidP="0000611E">
            <w:pPr>
              <w:rPr>
                <w:sz w:val="20"/>
                <w:szCs w:val="20"/>
              </w:rPr>
            </w:pPr>
          </w:p>
          <w:p w:rsidR="00BE5947" w:rsidRPr="00080375" w:rsidRDefault="00BE5947" w:rsidP="000061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176,7</w:t>
            </w:r>
          </w:p>
          <w:p w:rsidR="00BE5947" w:rsidRPr="00080375" w:rsidRDefault="00BE5947" w:rsidP="0000611E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1264,00</w:t>
            </w:r>
          </w:p>
          <w:p w:rsidR="00BE5947" w:rsidRPr="00080375" w:rsidRDefault="00BE5947" w:rsidP="0000611E">
            <w:pPr>
              <w:rPr>
                <w:sz w:val="20"/>
                <w:szCs w:val="20"/>
              </w:rPr>
            </w:pPr>
          </w:p>
          <w:p w:rsidR="00BE5947" w:rsidRPr="00080375" w:rsidRDefault="00BE5947" w:rsidP="0000611E">
            <w:pPr>
              <w:rPr>
                <w:sz w:val="20"/>
                <w:szCs w:val="20"/>
              </w:rPr>
            </w:pPr>
          </w:p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а/м ВАЗ -21213, 1998 г</w:t>
            </w:r>
          </w:p>
          <w:p w:rsidR="00BE5947" w:rsidRPr="000B57A5" w:rsidRDefault="00BE5947" w:rsidP="000061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PR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ORA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 xml:space="preserve"> 217030</w:t>
            </w:r>
          </w:p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Автопр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>цеп Н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ЭМЗ-8269</w:t>
            </w:r>
            <w:r>
              <w:rPr>
                <w:sz w:val="20"/>
                <w:szCs w:val="20"/>
              </w:rPr>
              <w:t>, 2008 г.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5F7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621</w:t>
            </w:r>
            <w:r>
              <w:rPr>
                <w:sz w:val="20"/>
                <w:szCs w:val="20"/>
              </w:rPr>
              <w:t>,49</w:t>
            </w:r>
          </w:p>
          <w:p w:rsidR="00BE5947" w:rsidRPr="00145BB0" w:rsidRDefault="00BE5947" w:rsidP="00145BB0">
            <w:pPr>
              <w:rPr>
                <w:sz w:val="20"/>
                <w:szCs w:val="20"/>
              </w:rPr>
            </w:pPr>
          </w:p>
          <w:p w:rsidR="00BE5947" w:rsidRDefault="00BE5947" w:rsidP="00145BB0">
            <w:pPr>
              <w:rPr>
                <w:sz w:val="20"/>
                <w:szCs w:val="20"/>
              </w:rPr>
            </w:pPr>
          </w:p>
          <w:p w:rsidR="00BE5947" w:rsidRDefault="00BE5947" w:rsidP="00145BB0">
            <w:pPr>
              <w:rPr>
                <w:sz w:val="20"/>
                <w:szCs w:val="20"/>
              </w:rPr>
            </w:pPr>
          </w:p>
          <w:p w:rsidR="00BE5947" w:rsidRPr="00145BB0" w:rsidRDefault="00BE5947" w:rsidP="00145BB0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732CAA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32CAA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32CAA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32CAA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fldChar w:fldCharType="begin"/>
            </w:r>
            <w:r w:rsidRPr="00080375">
              <w:rPr>
                <w:sz w:val="20"/>
                <w:szCs w:val="20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080375">
              <w:rPr>
                <w:sz w:val="20"/>
                <w:szCs w:val="20"/>
              </w:rPr>
              <w:fldChar w:fldCharType="separate"/>
            </w:r>
            <w:r w:rsidRPr="00080375">
              <w:rPr>
                <w:bCs/>
                <w:sz w:val="20"/>
                <w:szCs w:val="20"/>
              </w:rPr>
              <w:t>Земельный участок</w:t>
            </w:r>
            <w:r w:rsidRPr="00080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1264,00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</w:t>
            </w:r>
            <w:r w:rsidRPr="00080375">
              <w:rPr>
                <w:bCs/>
                <w:sz w:val="20"/>
                <w:szCs w:val="20"/>
              </w:rPr>
              <w:t>с</w:t>
            </w:r>
            <w:r w:rsidRPr="00080375">
              <w:rPr>
                <w:bCs/>
                <w:sz w:val="20"/>
                <w:szCs w:val="20"/>
              </w:rPr>
              <w:t>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B47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228,02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176,7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</w:t>
            </w:r>
            <w:r w:rsidRPr="00080375">
              <w:rPr>
                <w:bCs/>
                <w:sz w:val="20"/>
                <w:szCs w:val="20"/>
              </w:rPr>
              <w:t>с</w:t>
            </w:r>
            <w:r w:rsidRPr="00080375">
              <w:rPr>
                <w:bCs/>
                <w:sz w:val="20"/>
                <w:szCs w:val="20"/>
              </w:rPr>
              <w:t>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157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fldChar w:fldCharType="begin"/>
            </w:r>
            <w:r w:rsidRPr="00080375">
              <w:rPr>
                <w:sz w:val="20"/>
                <w:szCs w:val="20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080375">
              <w:rPr>
                <w:sz w:val="20"/>
                <w:szCs w:val="20"/>
              </w:rPr>
              <w:fldChar w:fldCharType="separate"/>
            </w:r>
            <w:r w:rsidRPr="00080375">
              <w:rPr>
                <w:bCs/>
                <w:sz w:val="20"/>
                <w:szCs w:val="20"/>
              </w:rPr>
              <w:t>Земельный участок</w:t>
            </w:r>
            <w:r w:rsidRPr="00080375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1264,00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B47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154,10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176,7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0611E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Жигулина Ю.Н.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42415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Вед</w:t>
            </w:r>
            <w:r w:rsidRPr="00080375">
              <w:rPr>
                <w:sz w:val="20"/>
                <w:szCs w:val="20"/>
              </w:rPr>
              <w:t>у</w:t>
            </w:r>
            <w:r w:rsidRPr="00080375">
              <w:rPr>
                <w:sz w:val="20"/>
                <w:szCs w:val="20"/>
              </w:rPr>
              <w:t>щий специ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л</w:t>
            </w:r>
            <w:r w:rsidRPr="00080375">
              <w:rPr>
                <w:sz w:val="20"/>
                <w:szCs w:val="20"/>
              </w:rPr>
              <w:lastRenderedPageBreak/>
              <w:t xml:space="preserve">ист </w:t>
            </w:r>
            <w:r>
              <w:rPr>
                <w:sz w:val="20"/>
                <w:szCs w:val="20"/>
              </w:rPr>
              <w:t>казн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чейск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</w:t>
            </w:r>
            <w:r w:rsidRPr="00080375">
              <w:rPr>
                <w:sz w:val="20"/>
                <w:szCs w:val="20"/>
              </w:rPr>
              <w:t xml:space="preserve"> отд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ла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 собстве</w:t>
            </w:r>
            <w:r w:rsidRPr="00080375">
              <w:rPr>
                <w:sz w:val="20"/>
                <w:szCs w:val="20"/>
              </w:rPr>
              <w:t>н</w:t>
            </w:r>
            <w:r w:rsidRPr="00080375">
              <w:rPr>
                <w:sz w:val="20"/>
                <w:szCs w:val="20"/>
              </w:rPr>
              <w:t>ност</w:t>
            </w:r>
            <w:r w:rsidRPr="00080375">
              <w:rPr>
                <w:sz w:val="20"/>
                <w:szCs w:val="20"/>
              </w:rPr>
              <w:lastRenderedPageBreak/>
              <w:t>ь, доля в праве 1/2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lastRenderedPageBreak/>
              <w:t>811,6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276080,41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 собстве</w:t>
            </w:r>
            <w:r w:rsidRPr="00080375">
              <w:rPr>
                <w:sz w:val="20"/>
                <w:szCs w:val="20"/>
              </w:rPr>
              <w:t>н</w:t>
            </w:r>
            <w:r w:rsidRPr="00080375">
              <w:rPr>
                <w:sz w:val="20"/>
                <w:szCs w:val="20"/>
              </w:rPr>
              <w:t>ность, доля в праве 1/2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E399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E399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по ПБ, ОТ и З Пр.ЭО «Ямал»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 собстве</w:t>
            </w:r>
            <w:r w:rsidRPr="00080375">
              <w:rPr>
                <w:sz w:val="20"/>
                <w:szCs w:val="20"/>
              </w:rPr>
              <w:t>н</w:t>
            </w:r>
            <w:r w:rsidRPr="00080375">
              <w:rPr>
                <w:sz w:val="20"/>
                <w:szCs w:val="20"/>
              </w:rPr>
              <w:t>ность, доля в праве 1/2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811,6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3E3991">
            <w:pPr>
              <w:jc w:val="center"/>
              <w:rPr>
                <w:sz w:val="20"/>
                <w:szCs w:val="20"/>
                <w:lang w:val="en-US"/>
              </w:rPr>
            </w:pPr>
            <w:r w:rsidRPr="00080375">
              <w:rPr>
                <w:sz w:val="20"/>
                <w:szCs w:val="20"/>
                <w:lang w:val="en-US"/>
              </w:rPr>
              <w:t>ВАЗ 21100</w:t>
            </w:r>
          </w:p>
          <w:p w:rsidR="00BE5947" w:rsidRPr="00E11F74" w:rsidRDefault="00BE5947" w:rsidP="003E3991">
            <w:pPr>
              <w:jc w:val="center"/>
              <w:rPr>
                <w:sz w:val="20"/>
                <w:szCs w:val="20"/>
                <w:lang w:val="en-US"/>
              </w:rPr>
            </w:pPr>
            <w:r w:rsidRPr="00080375">
              <w:rPr>
                <w:sz w:val="20"/>
                <w:szCs w:val="20"/>
                <w:lang w:val="en-US"/>
              </w:rPr>
              <w:t xml:space="preserve"> </w:t>
            </w:r>
          </w:p>
          <w:p w:rsidR="00BE5947" w:rsidRPr="00207F84" w:rsidRDefault="00BE5947" w:rsidP="00E11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CARI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 xml:space="preserve">MA </w:t>
            </w:r>
            <w:r>
              <w:rPr>
                <w:sz w:val="20"/>
                <w:szCs w:val="20"/>
              </w:rPr>
              <w:t>2000г.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185273" w:rsidRDefault="00BE5947" w:rsidP="003E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1815000,81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 собстве</w:t>
            </w:r>
            <w:r w:rsidRPr="00080375">
              <w:rPr>
                <w:sz w:val="20"/>
                <w:szCs w:val="20"/>
              </w:rPr>
              <w:t>н</w:t>
            </w:r>
            <w:r w:rsidRPr="00080375">
              <w:rPr>
                <w:sz w:val="20"/>
                <w:szCs w:val="20"/>
              </w:rPr>
              <w:t>ность, доля в праве 1/2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811,6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129,98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E399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E399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E399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232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Кузьмина Л.В.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Вед</w:t>
            </w:r>
            <w:r w:rsidRPr="00080375">
              <w:rPr>
                <w:sz w:val="20"/>
                <w:szCs w:val="20"/>
              </w:rPr>
              <w:t>у</w:t>
            </w:r>
            <w:r w:rsidRPr="00080375">
              <w:rPr>
                <w:sz w:val="20"/>
                <w:szCs w:val="20"/>
              </w:rPr>
              <w:t>щий специ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лист бюдже</w:t>
            </w:r>
            <w:r w:rsidRPr="00080375">
              <w:rPr>
                <w:sz w:val="20"/>
                <w:szCs w:val="20"/>
              </w:rPr>
              <w:t>т</w:t>
            </w:r>
            <w:r w:rsidRPr="00080375">
              <w:rPr>
                <w:sz w:val="20"/>
                <w:szCs w:val="20"/>
              </w:rPr>
              <w:t>ного отдела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вая, 1/6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1580,7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338 661,25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вая, 1/4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вая, 1/6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99,7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вая, 1/4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84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 xml:space="preserve">Земельный </w:t>
            </w:r>
            <w:r w:rsidRPr="0008037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lastRenderedPageBreak/>
              <w:t xml:space="preserve">Общая </w:t>
            </w:r>
            <w:r w:rsidRPr="00080375">
              <w:rPr>
                <w:sz w:val="20"/>
                <w:szCs w:val="20"/>
              </w:rPr>
              <w:lastRenderedPageBreak/>
              <w:t>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вая, 1/4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lastRenderedPageBreak/>
              <w:t>1002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C42E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SOLARIS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588 738,89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вая, 1/4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вая, 1/4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C42E57" w:rsidRDefault="00BE5947" w:rsidP="006977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вая, 1/4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257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157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вая, 1/4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BE5947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73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вая, 1/4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977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977A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232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Волохова Л.В.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щий </w:t>
            </w:r>
            <w:r w:rsidRPr="00080375">
              <w:rPr>
                <w:sz w:val="20"/>
                <w:szCs w:val="20"/>
              </w:rPr>
              <w:t>специ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 xml:space="preserve">лист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1237,5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23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16136,38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5E226F" w:rsidRDefault="00BE5947" w:rsidP="00230BD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E226F">
              <w:rPr>
                <w:sz w:val="16"/>
                <w:szCs w:val="16"/>
              </w:rPr>
              <w:t>Свидетельство о государстве</w:t>
            </w:r>
            <w:r w:rsidRPr="005E226F">
              <w:rPr>
                <w:sz w:val="16"/>
                <w:szCs w:val="16"/>
              </w:rPr>
              <w:t>н</w:t>
            </w:r>
            <w:r w:rsidRPr="005E226F">
              <w:rPr>
                <w:sz w:val="16"/>
                <w:szCs w:val="16"/>
              </w:rPr>
              <w:t>ной регистрации права</w:t>
            </w:r>
          </w:p>
          <w:p w:rsidR="00BE5947" w:rsidRPr="005E226F" w:rsidRDefault="00BE5947" w:rsidP="00230BD3">
            <w:pPr>
              <w:jc w:val="center"/>
              <w:rPr>
                <w:sz w:val="16"/>
                <w:szCs w:val="16"/>
              </w:rPr>
            </w:pPr>
            <w:r w:rsidRPr="005E226F">
              <w:rPr>
                <w:sz w:val="16"/>
                <w:szCs w:val="16"/>
              </w:rPr>
              <w:t>56АА 842713 от 17.122009г</w:t>
            </w:r>
          </w:p>
          <w:p w:rsidR="00BE5947" w:rsidRPr="005E226F" w:rsidRDefault="00BE5947" w:rsidP="005E22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E226F">
              <w:rPr>
                <w:sz w:val="16"/>
                <w:szCs w:val="16"/>
              </w:rPr>
              <w:t>Свидетельство о государстве</w:t>
            </w:r>
            <w:r w:rsidRPr="005E226F">
              <w:rPr>
                <w:sz w:val="16"/>
                <w:szCs w:val="16"/>
              </w:rPr>
              <w:t>н</w:t>
            </w:r>
            <w:r w:rsidRPr="005E226F">
              <w:rPr>
                <w:sz w:val="16"/>
                <w:szCs w:val="16"/>
              </w:rPr>
              <w:t>ной регистрации права</w:t>
            </w:r>
          </w:p>
          <w:p w:rsidR="00BE5947" w:rsidRPr="005E226F" w:rsidRDefault="00BE5947" w:rsidP="005E226F">
            <w:pPr>
              <w:jc w:val="center"/>
              <w:rPr>
                <w:sz w:val="16"/>
                <w:szCs w:val="16"/>
              </w:rPr>
            </w:pPr>
            <w:r w:rsidRPr="005E226F">
              <w:rPr>
                <w:sz w:val="16"/>
                <w:szCs w:val="16"/>
              </w:rPr>
              <w:t>56АА 842712 от 17.12</w:t>
            </w:r>
            <w:r>
              <w:rPr>
                <w:sz w:val="16"/>
                <w:szCs w:val="16"/>
              </w:rPr>
              <w:t>.</w:t>
            </w:r>
            <w:r w:rsidRPr="005E226F">
              <w:rPr>
                <w:sz w:val="16"/>
                <w:szCs w:val="16"/>
              </w:rPr>
              <w:t>2009г</w:t>
            </w:r>
          </w:p>
          <w:p w:rsidR="00BE5947" w:rsidRPr="00080375" w:rsidRDefault="00BE5947" w:rsidP="005E226F">
            <w:pPr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189,2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1237,5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MITSUBISHI PAJERO</w:t>
            </w:r>
          </w:p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МАЗ 5337 КС3577-4</w:t>
            </w:r>
          </w:p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KOMATSU PC50UU-2E</w:t>
            </w:r>
          </w:p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EE45F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 xml:space="preserve">КАМАЗ </w:t>
            </w:r>
          </w:p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23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2516304,84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5E226F" w:rsidRDefault="00BE5947" w:rsidP="005E22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E226F">
              <w:rPr>
                <w:sz w:val="16"/>
                <w:szCs w:val="16"/>
              </w:rPr>
              <w:t>Свидетельство о государстве</w:t>
            </w:r>
            <w:r w:rsidRPr="005E226F">
              <w:rPr>
                <w:sz w:val="16"/>
                <w:szCs w:val="16"/>
              </w:rPr>
              <w:t>н</w:t>
            </w:r>
            <w:r w:rsidRPr="005E226F">
              <w:rPr>
                <w:sz w:val="16"/>
                <w:szCs w:val="16"/>
              </w:rPr>
              <w:t>ной регистрации права</w:t>
            </w:r>
          </w:p>
          <w:p w:rsidR="00BE5947" w:rsidRPr="005E226F" w:rsidRDefault="00BE5947" w:rsidP="005E226F">
            <w:pPr>
              <w:jc w:val="center"/>
              <w:rPr>
                <w:sz w:val="16"/>
                <w:szCs w:val="16"/>
              </w:rPr>
            </w:pPr>
            <w:r w:rsidRPr="005E226F">
              <w:rPr>
                <w:sz w:val="16"/>
                <w:szCs w:val="16"/>
              </w:rPr>
              <w:t>56АА 842713 от 17.12</w:t>
            </w:r>
            <w:r>
              <w:rPr>
                <w:sz w:val="16"/>
                <w:szCs w:val="16"/>
              </w:rPr>
              <w:t>.</w:t>
            </w:r>
            <w:r w:rsidRPr="005E226F">
              <w:rPr>
                <w:sz w:val="16"/>
                <w:szCs w:val="16"/>
              </w:rPr>
              <w:t>2009г</w:t>
            </w:r>
          </w:p>
          <w:p w:rsidR="00BE5947" w:rsidRPr="005E226F" w:rsidRDefault="00BE5947" w:rsidP="005E22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E226F">
              <w:rPr>
                <w:sz w:val="16"/>
                <w:szCs w:val="16"/>
              </w:rPr>
              <w:t>Свидетельство о государстве</w:t>
            </w:r>
            <w:r w:rsidRPr="005E226F">
              <w:rPr>
                <w:sz w:val="16"/>
                <w:szCs w:val="16"/>
              </w:rPr>
              <w:t>н</w:t>
            </w:r>
            <w:r w:rsidRPr="005E226F">
              <w:rPr>
                <w:sz w:val="16"/>
                <w:szCs w:val="16"/>
              </w:rPr>
              <w:t xml:space="preserve">ной регистрации </w:t>
            </w:r>
            <w:r w:rsidRPr="005E226F">
              <w:rPr>
                <w:sz w:val="16"/>
                <w:szCs w:val="16"/>
              </w:rPr>
              <w:lastRenderedPageBreak/>
              <w:t>права</w:t>
            </w:r>
          </w:p>
          <w:p w:rsidR="00BE5947" w:rsidRPr="005E226F" w:rsidRDefault="00BE5947" w:rsidP="005E226F">
            <w:pPr>
              <w:jc w:val="center"/>
              <w:rPr>
                <w:sz w:val="16"/>
                <w:szCs w:val="16"/>
              </w:rPr>
            </w:pPr>
            <w:r w:rsidRPr="005E226F">
              <w:rPr>
                <w:sz w:val="16"/>
                <w:szCs w:val="16"/>
              </w:rPr>
              <w:t>56АА 842712 от 17.122009г</w:t>
            </w:r>
          </w:p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Индивид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23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5E226F" w:rsidRDefault="00BE5947" w:rsidP="005E22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 xml:space="preserve">Общая </w:t>
            </w:r>
            <w:r w:rsidRPr="00080375">
              <w:rPr>
                <w:sz w:val="20"/>
                <w:szCs w:val="20"/>
              </w:rPr>
              <w:lastRenderedPageBreak/>
              <w:t>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lastRenderedPageBreak/>
              <w:t>189,2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Индивид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348DD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Нежилое зд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ние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Индивид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95,4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Индивид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1237,5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23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  <w:r w:rsidRPr="000803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189,2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257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157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1237,5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23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  <w:r w:rsidRPr="000803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</w:tr>
      <w:tr w:rsidR="00BE5947" w:rsidRPr="00080375" w:rsidTr="00E11F74">
        <w:trPr>
          <w:trHeight w:val="157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дол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вая</w:t>
            </w:r>
          </w:p>
        </w:tc>
        <w:tc>
          <w:tcPr>
            <w:tcW w:w="8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189,2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1237,5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155,29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189,2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1237,5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189,2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080375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1237,5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58"/>
        </w:trPr>
        <w:tc>
          <w:tcPr>
            <w:tcW w:w="38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232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766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Злобина А.Н.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Вед. спец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>лист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080375">
              <w:rPr>
                <w:bCs/>
                <w:sz w:val="20"/>
                <w:szCs w:val="20"/>
              </w:rPr>
              <w:t>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D535DB">
              <w:rPr>
                <w:sz w:val="20"/>
                <w:szCs w:val="20"/>
              </w:rPr>
              <w:t>индивид</w:t>
            </w:r>
            <w:r w:rsidRPr="00D535DB">
              <w:rPr>
                <w:sz w:val="20"/>
                <w:szCs w:val="20"/>
              </w:rPr>
              <w:t>у</w:t>
            </w:r>
            <w:r w:rsidRPr="00D535DB">
              <w:rPr>
                <w:sz w:val="20"/>
                <w:szCs w:val="20"/>
              </w:rPr>
              <w:t>альная собстве</w:t>
            </w:r>
            <w:r w:rsidRPr="00D535DB">
              <w:rPr>
                <w:sz w:val="20"/>
                <w:szCs w:val="20"/>
              </w:rPr>
              <w:t>н</w:t>
            </w:r>
            <w:r w:rsidRPr="00D535DB">
              <w:rPr>
                <w:sz w:val="20"/>
                <w:szCs w:val="20"/>
              </w:rPr>
              <w:t>ность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967,0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348368,25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230BD3" w:rsidRDefault="00BE5947" w:rsidP="007661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Свидетельство о государстве</w:t>
            </w:r>
            <w:r w:rsidRPr="00230BD3">
              <w:rPr>
                <w:sz w:val="16"/>
                <w:szCs w:val="16"/>
              </w:rPr>
              <w:t>н</w:t>
            </w:r>
            <w:r w:rsidRPr="00230BD3">
              <w:rPr>
                <w:sz w:val="16"/>
                <w:szCs w:val="16"/>
              </w:rPr>
              <w:t>ной регистрации права</w:t>
            </w:r>
          </w:p>
          <w:p w:rsidR="00BE5947" w:rsidRPr="00230BD3" w:rsidRDefault="00BE5947" w:rsidP="007661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Управление Федеральной службы госуда</w:t>
            </w:r>
            <w:r w:rsidRPr="00230BD3">
              <w:rPr>
                <w:sz w:val="16"/>
                <w:szCs w:val="16"/>
              </w:rPr>
              <w:t>р</w:t>
            </w:r>
            <w:r w:rsidRPr="00230BD3">
              <w:rPr>
                <w:sz w:val="16"/>
                <w:szCs w:val="16"/>
              </w:rPr>
              <w:t>ственной</w:t>
            </w:r>
          </w:p>
          <w:p w:rsidR="00BE5947" w:rsidRPr="00230BD3" w:rsidRDefault="00BE5947" w:rsidP="007661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регистрации, кадастра и картографии по Оре</w:t>
            </w:r>
            <w:r w:rsidRPr="00230BD3">
              <w:rPr>
                <w:sz w:val="16"/>
                <w:szCs w:val="16"/>
              </w:rPr>
              <w:t>н</w:t>
            </w:r>
            <w:r w:rsidRPr="00230BD3">
              <w:rPr>
                <w:sz w:val="16"/>
                <w:szCs w:val="16"/>
              </w:rPr>
              <w:t>бургской</w:t>
            </w:r>
          </w:p>
          <w:p w:rsidR="00BE5947" w:rsidRPr="00230BD3" w:rsidRDefault="00BE5947" w:rsidP="007661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области от 12.12.2012 №56-АБ 796981.</w:t>
            </w:r>
          </w:p>
          <w:p w:rsidR="00BE5947" w:rsidRPr="00230BD3" w:rsidRDefault="00BE5947" w:rsidP="007661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Регистрационный номер записи в ЕГРП: №56-56-</w:t>
            </w:r>
          </w:p>
          <w:p w:rsidR="00BE5947" w:rsidRPr="00230BD3" w:rsidRDefault="00BE5947" w:rsidP="00766157">
            <w:pPr>
              <w:jc w:val="center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20/011/2012-481</w:t>
            </w:r>
          </w:p>
        </w:tc>
      </w:tr>
      <w:tr w:rsidR="00BE5947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Default="00BE5947" w:rsidP="0076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Default="00BE5947" w:rsidP="00766157">
            <w:r w:rsidRPr="00D535DB">
              <w:rPr>
                <w:sz w:val="20"/>
                <w:szCs w:val="20"/>
              </w:rPr>
              <w:t>индивид</w:t>
            </w:r>
            <w:r w:rsidRPr="00D535DB">
              <w:rPr>
                <w:sz w:val="20"/>
                <w:szCs w:val="20"/>
              </w:rPr>
              <w:t>у</w:t>
            </w:r>
            <w:r w:rsidRPr="00D535DB">
              <w:rPr>
                <w:sz w:val="20"/>
                <w:szCs w:val="20"/>
              </w:rPr>
              <w:t>альная собстве</w:t>
            </w:r>
            <w:r w:rsidRPr="00D535DB">
              <w:rPr>
                <w:sz w:val="20"/>
                <w:szCs w:val="20"/>
              </w:rPr>
              <w:t>н</w:t>
            </w:r>
            <w:r w:rsidRPr="00D535DB">
              <w:rPr>
                <w:sz w:val="20"/>
                <w:szCs w:val="20"/>
              </w:rPr>
              <w:t>ность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230BD3" w:rsidRDefault="00BE5947" w:rsidP="007661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Свидетельство о государстве</w:t>
            </w:r>
            <w:r w:rsidRPr="00230BD3">
              <w:rPr>
                <w:sz w:val="16"/>
                <w:szCs w:val="16"/>
              </w:rPr>
              <w:t>н</w:t>
            </w:r>
            <w:r w:rsidRPr="00230BD3">
              <w:rPr>
                <w:sz w:val="16"/>
                <w:szCs w:val="16"/>
              </w:rPr>
              <w:t>ной регистрации права,</w:t>
            </w:r>
          </w:p>
          <w:p w:rsidR="00BE5947" w:rsidRPr="00230BD3" w:rsidRDefault="00BE5947" w:rsidP="007661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Управление Федеральной службы госуда</w:t>
            </w:r>
            <w:r w:rsidRPr="00230BD3">
              <w:rPr>
                <w:sz w:val="16"/>
                <w:szCs w:val="16"/>
              </w:rPr>
              <w:t>р</w:t>
            </w:r>
            <w:r w:rsidRPr="00230BD3">
              <w:rPr>
                <w:sz w:val="16"/>
                <w:szCs w:val="16"/>
              </w:rPr>
              <w:t>ственной</w:t>
            </w:r>
          </w:p>
          <w:p w:rsidR="00BE5947" w:rsidRPr="00230BD3" w:rsidRDefault="00BE5947" w:rsidP="007661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регистрации, кадастра и картографии по Оре</w:t>
            </w:r>
            <w:r w:rsidRPr="00230BD3">
              <w:rPr>
                <w:sz w:val="16"/>
                <w:szCs w:val="16"/>
              </w:rPr>
              <w:t>н</w:t>
            </w:r>
            <w:r w:rsidRPr="00230BD3">
              <w:rPr>
                <w:sz w:val="16"/>
                <w:szCs w:val="16"/>
              </w:rPr>
              <w:t>бургской</w:t>
            </w:r>
          </w:p>
          <w:p w:rsidR="00BE5947" w:rsidRPr="00230BD3" w:rsidRDefault="00BE5947" w:rsidP="007661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области от 12.12.2012 №56-АБ 796980.</w:t>
            </w:r>
          </w:p>
          <w:p w:rsidR="00BE5947" w:rsidRPr="00230BD3" w:rsidRDefault="00BE5947" w:rsidP="007661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Регистрационный номер записи в ЕГРП: №56-56-</w:t>
            </w:r>
          </w:p>
          <w:p w:rsidR="00BE5947" w:rsidRPr="00230BD3" w:rsidRDefault="00BE5947" w:rsidP="00766157">
            <w:pPr>
              <w:jc w:val="center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20/011/2012-480.</w:t>
            </w:r>
          </w:p>
        </w:tc>
      </w:tr>
      <w:tr w:rsidR="00BE5947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6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76615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BE5947" w:rsidRDefault="00BE5947" w:rsidP="0076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2A4EA4" w:rsidRDefault="00BE5947" w:rsidP="007661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4EA4">
              <w:rPr>
                <w:sz w:val="20"/>
                <w:szCs w:val="20"/>
              </w:rPr>
              <w:t>ООО</w:t>
            </w:r>
          </w:p>
          <w:p w:rsidR="00BE5947" w:rsidRPr="00080375" w:rsidRDefault="00BE5947" w:rsidP="00766157">
            <w:pPr>
              <w:jc w:val="center"/>
              <w:rPr>
                <w:sz w:val="20"/>
                <w:szCs w:val="20"/>
              </w:rPr>
            </w:pPr>
            <w:r w:rsidRPr="002A4EA4">
              <w:rPr>
                <w:sz w:val="20"/>
                <w:szCs w:val="20"/>
              </w:rPr>
              <w:t>"Газпро</w:t>
            </w:r>
            <w:r w:rsidRPr="002A4EA4">
              <w:rPr>
                <w:sz w:val="20"/>
                <w:szCs w:val="20"/>
              </w:rPr>
              <w:t>м</w:t>
            </w:r>
            <w:r w:rsidRPr="002A4EA4">
              <w:rPr>
                <w:sz w:val="20"/>
                <w:szCs w:val="20"/>
              </w:rPr>
              <w:t>нефть Оре</w:t>
            </w:r>
            <w:r w:rsidRPr="002A4EA4">
              <w:rPr>
                <w:sz w:val="20"/>
                <w:szCs w:val="20"/>
              </w:rPr>
              <w:t>н</w:t>
            </w:r>
            <w:r w:rsidRPr="002A4EA4">
              <w:rPr>
                <w:sz w:val="20"/>
                <w:szCs w:val="20"/>
              </w:rPr>
              <w:t>бург" , Опер</w:t>
            </w:r>
            <w:r w:rsidRPr="002A4EA4">
              <w:rPr>
                <w:sz w:val="20"/>
                <w:szCs w:val="20"/>
              </w:rPr>
              <w:t>а</w:t>
            </w:r>
            <w:r w:rsidRPr="002A4EA4">
              <w:rPr>
                <w:sz w:val="20"/>
                <w:szCs w:val="20"/>
              </w:rPr>
              <w:t>тор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D535DB" w:rsidRDefault="00BE5947" w:rsidP="00766157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 w:rsidRPr="002A4EA4">
              <w:rPr>
                <w:sz w:val="20"/>
                <w:szCs w:val="20"/>
              </w:rPr>
              <w:t>Volkswagen Passat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Default="00BE5947" w:rsidP="00630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692729,70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230BD3" w:rsidRDefault="00BE5947" w:rsidP="007661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-</w:t>
            </w:r>
          </w:p>
        </w:tc>
      </w:tr>
      <w:tr w:rsidR="00BE5947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6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76615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2A4EA4" w:rsidRDefault="00BE5947" w:rsidP="007661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D535DB" w:rsidRDefault="00BE5947" w:rsidP="00766157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 w:rsidRPr="002A4EA4">
              <w:rPr>
                <w:sz w:val="20"/>
                <w:szCs w:val="20"/>
              </w:rPr>
              <w:t>Земел</w:t>
            </w:r>
            <w:r w:rsidRPr="002A4EA4">
              <w:rPr>
                <w:sz w:val="20"/>
                <w:szCs w:val="20"/>
              </w:rPr>
              <w:t>ь</w:t>
            </w:r>
            <w:r w:rsidRPr="002A4EA4">
              <w:rPr>
                <w:sz w:val="20"/>
                <w:szCs w:val="20"/>
              </w:rPr>
              <w:t>ный уч</w:t>
            </w:r>
            <w:r w:rsidRPr="002A4EA4">
              <w:rPr>
                <w:sz w:val="20"/>
                <w:szCs w:val="20"/>
              </w:rPr>
              <w:t>а</w:t>
            </w:r>
            <w:r w:rsidRPr="002A4EA4">
              <w:rPr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967,0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76615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2A4EA4" w:rsidRDefault="00BE5947" w:rsidP="00630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Default="00BE5947" w:rsidP="00630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169,29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230BD3" w:rsidRDefault="00BE5947" w:rsidP="00766157">
            <w:pPr>
              <w:jc w:val="center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Свидетельство о государстве</w:t>
            </w:r>
            <w:r w:rsidRPr="00230BD3">
              <w:rPr>
                <w:sz w:val="16"/>
                <w:szCs w:val="16"/>
              </w:rPr>
              <w:t>н</w:t>
            </w:r>
            <w:r w:rsidRPr="00230BD3">
              <w:rPr>
                <w:sz w:val="16"/>
                <w:szCs w:val="16"/>
              </w:rPr>
              <w:t>ной регистрации права</w:t>
            </w:r>
          </w:p>
          <w:p w:rsidR="00BE5947" w:rsidRPr="00230BD3" w:rsidRDefault="00BE5947" w:rsidP="00766157">
            <w:pPr>
              <w:jc w:val="center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Управление Федеральной службы госуда</w:t>
            </w:r>
            <w:r w:rsidRPr="00230BD3">
              <w:rPr>
                <w:sz w:val="16"/>
                <w:szCs w:val="16"/>
              </w:rPr>
              <w:t>р</w:t>
            </w:r>
            <w:r w:rsidRPr="00230BD3">
              <w:rPr>
                <w:sz w:val="16"/>
                <w:szCs w:val="16"/>
              </w:rPr>
              <w:t>ственной</w:t>
            </w:r>
          </w:p>
          <w:p w:rsidR="00BE5947" w:rsidRPr="00230BD3" w:rsidRDefault="00BE5947" w:rsidP="00766157">
            <w:pPr>
              <w:jc w:val="center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регистрации, кадастра и картографии по Оре</w:t>
            </w:r>
            <w:r w:rsidRPr="00230BD3">
              <w:rPr>
                <w:sz w:val="16"/>
                <w:szCs w:val="16"/>
              </w:rPr>
              <w:t>н</w:t>
            </w:r>
            <w:r w:rsidRPr="00230BD3">
              <w:rPr>
                <w:sz w:val="16"/>
                <w:szCs w:val="16"/>
              </w:rPr>
              <w:t>бургской</w:t>
            </w:r>
          </w:p>
          <w:p w:rsidR="00BE5947" w:rsidRPr="00230BD3" w:rsidRDefault="00BE5947" w:rsidP="00766157">
            <w:pPr>
              <w:jc w:val="center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области от 12.12.2012 №56-АБ 796981.</w:t>
            </w:r>
          </w:p>
          <w:p w:rsidR="00BE5947" w:rsidRPr="00230BD3" w:rsidRDefault="00BE5947" w:rsidP="00766157">
            <w:pPr>
              <w:jc w:val="center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Регистрационный номер записи в ЕГРП: №56-56-</w:t>
            </w:r>
          </w:p>
          <w:p w:rsidR="00BE5947" w:rsidRPr="00230BD3" w:rsidRDefault="00BE5947" w:rsidP="007661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20/011/2012-481</w:t>
            </w:r>
          </w:p>
        </w:tc>
      </w:tr>
      <w:tr w:rsidR="00BE5947" w:rsidRPr="00080375" w:rsidTr="00E11F74">
        <w:trPr>
          <w:trHeight w:val="58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76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76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2A4EA4" w:rsidRDefault="00BE5947" w:rsidP="007661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D535DB" w:rsidRDefault="00BE5947" w:rsidP="00766157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630D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2A4EA4" w:rsidRDefault="00BE5947" w:rsidP="00630D30">
            <w:pPr>
              <w:jc w:val="center"/>
              <w:rPr>
                <w:sz w:val="20"/>
                <w:szCs w:val="20"/>
              </w:rPr>
            </w:pPr>
            <w:r w:rsidRPr="002A4EA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630D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123,6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76615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Default="00BE5947" w:rsidP="00630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Default="00BE5947" w:rsidP="00630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</w:tcPr>
          <w:p w:rsidR="00BE5947" w:rsidRPr="00230BD3" w:rsidRDefault="00BE5947" w:rsidP="00766157">
            <w:pPr>
              <w:jc w:val="center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Свидетельство о государстве</w:t>
            </w:r>
            <w:r w:rsidRPr="00230BD3">
              <w:rPr>
                <w:sz w:val="16"/>
                <w:szCs w:val="16"/>
              </w:rPr>
              <w:t>н</w:t>
            </w:r>
            <w:r w:rsidRPr="00230BD3">
              <w:rPr>
                <w:sz w:val="16"/>
                <w:szCs w:val="16"/>
              </w:rPr>
              <w:t>ной регистрации права,</w:t>
            </w:r>
          </w:p>
          <w:p w:rsidR="00BE5947" w:rsidRPr="00230BD3" w:rsidRDefault="00BE5947" w:rsidP="00766157">
            <w:pPr>
              <w:jc w:val="center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Управление Федеральной службы госуда</w:t>
            </w:r>
            <w:r w:rsidRPr="00230BD3">
              <w:rPr>
                <w:sz w:val="16"/>
                <w:szCs w:val="16"/>
              </w:rPr>
              <w:t>р</w:t>
            </w:r>
            <w:r w:rsidRPr="00230BD3">
              <w:rPr>
                <w:sz w:val="16"/>
                <w:szCs w:val="16"/>
              </w:rPr>
              <w:t>ственной</w:t>
            </w:r>
          </w:p>
          <w:p w:rsidR="00BE5947" w:rsidRPr="00230BD3" w:rsidRDefault="00BE5947" w:rsidP="00766157">
            <w:pPr>
              <w:jc w:val="center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регистрации, кадастра и картографии по Оре</w:t>
            </w:r>
            <w:r w:rsidRPr="00230BD3">
              <w:rPr>
                <w:sz w:val="16"/>
                <w:szCs w:val="16"/>
              </w:rPr>
              <w:t>н</w:t>
            </w:r>
            <w:r w:rsidRPr="00230BD3">
              <w:rPr>
                <w:sz w:val="16"/>
                <w:szCs w:val="16"/>
              </w:rPr>
              <w:t>бургской</w:t>
            </w:r>
          </w:p>
          <w:p w:rsidR="00BE5947" w:rsidRPr="00230BD3" w:rsidRDefault="00BE5947" w:rsidP="00766157">
            <w:pPr>
              <w:jc w:val="center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области от 12.12.2012 №56-АБ 796980.</w:t>
            </w:r>
          </w:p>
          <w:p w:rsidR="00BE5947" w:rsidRPr="00230BD3" w:rsidRDefault="00BE5947" w:rsidP="00766157">
            <w:pPr>
              <w:jc w:val="center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Регистрационный номер записи в ЕГРП: №56-56-</w:t>
            </w:r>
          </w:p>
          <w:p w:rsidR="00BE5947" w:rsidRPr="00230BD3" w:rsidRDefault="00BE5947" w:rsidP="00766157">
            <w:pPr>
              <w:jc w:val="center"/>
              <w:rPr>
                <w:sz w:val="16"/>
                <w:szCs w:val="16"/>
              </w:rPr>
            </w:pPr>
            <w:r w:rsidRPr="00230BD3">
              <w:rPr>
                <w:sz w:val="16"/>
                <w:szCs w:val="16"/>
              </w:rPr>
              <w:t>20/011/2012-480.</w:t>
            </w:r>
          </w:p>
        </w:tc>
      </w:tr>
      <w:tr w:rsidR="00BE5947" w:rsidRPr="00080375" w:rsidTr="00E11F74">
        <w:tc>
          <w:tcPr>
            <w:tcW w:w="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232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Прошина Н.Н.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казначе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203,2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  <w:r w:rsidRPr="00DD0A01">
              <w:rPr>
                <w:sz w:val="20"/>
                <w:szCs w:val="20"/>
              </w:rPr>
              <w:t>CHEVROLET-LANOS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E91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447944,23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1104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trHeight w:val="389"/>
        </w:trPr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c>
          <w:tcPr>
            <w:tcW w:w="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альный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прин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матель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  <w:lang w:val="en-US"/>
              </w:rPr>
            </w:pPr>
            <w:r w:rsidRPr="00F275E5">
              <w:rPr>
                <w:sz w:val="18"/>
                <w:szCs w:val="18"/>
              </w:rPr>
              <w:t>Nissan TEANA 3,5 PREMIUM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185273" w:rsidRDefault="00BE5947" w:rsidP="00232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640219,50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3F388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23244B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Ерохина Ю.Д..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947" w:rsidRPr="00080375" w:rsidRDefault="00BE5947" w:rsidP="008B05D1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Вед. спец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>лист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786,02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A47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823223,57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государственной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ции права от 26.09.2012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947" w:rsidRPr="00080375" w:rsidRDefault="00BE5947" w:rsidP="008B05D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94,4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государственной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ции права 26.092012</w:t>
            </w:r>
          </w:p>
        </w:tc>
      </w:tr>
      <w:tr w:rsidR="00BE5947" w:rsidRPr="00080375" w:rsidTr="00E11F74">
        <w:trPr>
          <w:gridBefore w:val="1"/>
          <w:wBefore w:w="22" w:type="dxa"/>
          <w:trHeight w:val="1299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Вед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щий инспе</w:t>
            </w:r>
            <w:r w:rsidRPr="00080375">
              <w:rPr>
                <w:bCs/>
                <w:sz w:val="20"/>
                <w:szCs w:val="20"/>
              </w:rPr>
              <w:t>к</w:t>
            </w:r>
            <w:r w:rsidRPr="00080375">
              <w:rPr>
                <w:bCs/>
                <w:sz w:val="20"/>
                <w:szCs w:val="20"/>
              </w:rPr>
              <w:t>торэкон.ом безопасн</w:t>
            </w:r>
            <w:r w:rsidRPr="00080375">
              <w:rPr>
                <w:bCs/>
                <w:sz w:val="20"/>
                <w:szCs w:val="20"/>
              </w:rPr>
              <w:t>о</w:t>
            </w:r>
            <w:r w:rsidRPr="00080375">
              <w:rPr>
                <w:bCs/>
                <w:sz w:val="20"/>
                <w:szCs w:val="20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 xml:space="preserve">сток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786,02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  <w:lang w:val="en-US"/>
              </w:rPr>
              <w:t>HYU</w:t>
            </w:r>
            <w:r w:rsidRPr="00080375">
              <w:rPr>
                <w:sz w:val="20"/>
                <w:szCs w:val="20"/>
                <w:lang w:val="en-US"/>
              </w:rPr>
              <w:t>N</w:t>
            </w:r>
            <w:r w:rsidRPr="00080375">
              <w:rPr>
                <w:sz w:val="20"/>
                <w:szCs w:val="20"/>
                <w:lang w:val="en-US"/>
              </w:rPr>
              <w:t>DAI</w:t>
            </w:r>
            <w:r w:rsidRPr="00080375">
              <w:rPr>
                <w:sz w:val="20"/>
                <w:szCs w:val="20"/>
              </w:rPr>
              <w:t xml:space="preserve">   </w:t>
            </w:r>
            <w:r w:rsidRPr="00080375">
              <w:rPr>
                <w:sz w:val="20"/>
                <w:szCs w:val="20"/>
                <w:lang w:val="en-US"/>
              </w:rPr>
              <w:t>S</w:t>
            </w:r>
            <w:r w:rsidRPr="00080375">
              <w:rPr>
                <w:sz w:val="20"/>
                <w:szCs w:val="20"/>
                <w:lang w:val="en-US"/>
              </w:rPr>
              <w:t>O</w:t>
            </w:r>
            <w:r w:rsidRPr="00080375">
              <w:rPr>
                <w:sz w:val="20"/>
                <w:szCs w:val="20"/>
                <w:lang w:val="en-US"/>
              </w:rPr>
              <w:t>LARIS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216164,45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государственной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 xml:space="preserve">ции права от 26.09.2012 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94,4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государственной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ции права от 26.09.2012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Сын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947" w:rsidRPr="00080375" w:rsidRDefault="00BE5947" w:rsidP="008B05D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786,02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94,4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232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Мамаева Т.Н.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Вед</w:t>
            </w:r>
            <w:r w:rsidRPr="00080375">
              <w:rPr>
                <w:sz w:val="20"/>
                <w:szCs w:val="20"/>
              </w:rPr>
              <w:t>у</w:t>
            </w:r>
            <w:r w:rsidRPr="00080375">
              <w:rPr>
                <w:sz w:val="20"/>
                <w:szCs w:val="20"/>
              </w:rPr>
              <w:t>щий специ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>лист отдела доходов и эк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номич</w:t>
            </w:r>
            <w:r w:rsidRPr="00080375">
              <w:rPr>
                <w:sz w:val="20"/>
                <w:szCs w:val="20"/>
              </w:rPr>
              <w:t>е</w:t>
            </w:r>
            <w:r w:rsidRPr="00080375">
              <w:rPr>
                <w:sz w:val="20"/>
                <w:szCs w:val="20"/>
              </w:rPr>
              <w:t>ского анализа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7735B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38829,8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  <w:trHeight w:val="464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800,0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  <w:trHeight w:val="240"/>
        </w:trPr>
        <w:tc>
          <w:tcPr>
            <w:tcW w:w="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  <w:trHeight w:val="409"/>
        </w:trPr>
        <w:tc>
          <w:tcPr>
            <w:tcW w:w="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пенси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нер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ВАЗ-21</w:t>
            </w:r>
            <w:r>
              <w:rPr>
                <w:sz w:val="20"/>
                <w:szCs w:val="20"/>
              </w:rPr>
              <w:t>310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7735BE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57173,83</w:t>
            </w:r>
          </w:p>
          <w:p w:rsidR="00BE5947" w:rsidRPr="00080375" w:rsidRDefault="00BE5947" w:rsidP="00773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Индивид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800,0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Индивид</w:t>
            </w:r>
            <w:r w:rsidRPr="00080375">
              <w:rPr>
                <w:bCs/>
                <w:sz w:val="20"/>
                <w:szCs w:val="20"/>
              </w:rPr>
              <w:t>у</w:t>
            </w:r>
            <w:r w:rsidRPr="00080375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3</w:t>
            </w:r>
            <w:r w:rsidRPr="00080375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B05D1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23244B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О.А.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947" w:rsidRPr="00080375" w:rsidRDefault="00BE5947" w:rsidP="00FA26A7">
            <w:pPr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Вед. спец</w:t>
            </w:r>
            <w:r w:rsidRPr="00080375">
              <w:rPr>
                <w:sz w:val="20"/>
                <w:szCs w:val="20"/>
              </w:rPr>
              <w:t>и</w:t>
            </w:r>
            <w:r w:rsidRPr="00080375">
              <w:rPr>
                <w:sz w:val="20"/>
                <w:szCs w:val="20"/>
              </w:rPr>
              <w:t>лист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1100,00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287754,88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B564E3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государственной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 xml:space="preserve">ции права от </w:t>
            </w:r>
            <w:r>
              <w:rPr>
                <w:sz w:val="20"/>
                <w:szCs w:val="20"/>
              </w:rPr>
              <w:t>13.08.2009г.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947" w:rsidRPr="00080375" w:rsidRDefault="00BE5947" w:rsidP="00FA26A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144,00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B564E3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государственной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 xml:space="preserve">ции права </w:t>
            </w:r>
            <w:r>
              <w:rPr>
                <w:sz w:val="20"/>
                <w:szCs w:val="20"/>
              </w:rPr>
              <w:t>от 17.11.2012г.</w:t>
            </w:r>
          </w:p>
        </w:tc>
      </w:tr>
      <w:tr w:rsidR="00BE5947" w:rsidRPr="00080375" w:rsidTr="00844AA8">
        <w:trPr>
          <w:gridBefore w:val="1"/>
          <w:wBefore w:w="22" w:type="dxa"/>
          <w:trHeight w:val="1597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Супруг</w:t>
            </w:r>
          </w:p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947" w:rsidRPr="00080375" w:rsidRDefault="00BE5947" w:rsidP="00844AA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Мастер стро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тельно-монта</w:t>
            </w:r>
            <w:r>
              <w:rPr>
                <w:bCs/>
                <w:sz w:val="20"/>
                <w:szCs w:val="20"/>
              </w:rPr>
              <w:t>ж</w:t>
            </w:r>
            <w:r>
              <w:rPr>
                <w:bCs/>
                <w:sz w:val="20"/>
                <w:szCs w:val="20"/>
              </w:rPr>
              <w:t>ных р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бот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 xml:space="preserve">сток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 w:rsidP="00FA26A7">
            <w:pPr>
              <w:jc w:val="center"/>
              <w:rPr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</w:p>
          <w:p w:rsidR="00BE5947" w:rsidRDefault="00BE5947" w:rsidP="00DC4BB3">
            <w:pPr>
              <w:rPr>
                <w:sz w:val="20"/>
                <w:szCs w:val="20"/>
              </w:rPr>
            </w:pPr>
          </w:p>
          <w:p w:rsidR="00BE5947" w:rsidRDefault="00BE5947" w:rsidP="00DC4BB3">
            <w:pPr>
              <w:rPr>
                <w:sz w:val="20"/>
                <w:szCs w:val="20"/>
              </w:rPr>
            </w:pPr>
          </w:p>
          <w:p w:rsidR="00BE5947" w:rsidRDefault="00BE5947" w:rsidP="00DC4BB3">
            <w:pPr>
              <w:rPr>
                <w:sz w:val="20"/>
                <w:szCs w:val="20"/>
              </w:rPr>
            </w:pPr>
          </w:p>
          <w:p w:rsidR="00BE5947" w:rsidRDefault="00BE5947" w:rsidP="00DC4BB3">
            <w:pPr>
              <w:rPr>
                <w:sz w:val="20"/>
                <w:szCs w:val="20"/>
              </w:rPr>
            </w:pPr>
          </w:p>
          <w:p w:rsidR="00BE5947" w:rsidRDefault="00BE5947" w:rsidP="00DC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 w:rsidP="00FA26A7">
            <w:pPr>
              <w:jc w:val="center"/>
              <w:rPr>
                <w:bCs/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</w:p>
          <w:p w:rsidR="00BE5947" w:rsidRDefault="00BE5947" w:rsidP="00DC4BB3">
            <w:pPr>
              <w:rPr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 w:rsidP="00FA26A7">
            <w:pPr>
              <w:jc w:val="center"/>
              <w:rPr>
                <w:bCs/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</w:p>
          <w:p w:rsidR="00BE5947" w:rsidRDefault="00BE5947" w:rsidP="00DC4BB3">
            <w:pPr>
              <w:rPr>
                <w:sz w:val="20"/>
                <w:szCs w:val="20"/>
              </w:rPr>
            </w:pPr>
          </w:p>
          <w:p w:rsidR="00BE5947" w:rsidRDefault="00BE5947" w:rsidP="00DC4BB3">
            <w:pPr>
              <w:rPr>
                <w:sz w:val="20"/>
                <w:szCs w:val="20"/>
              </w:rPr>
            </w:pPr>
          </w:p>
          <w:p w:rsidR="00BE5947" w:rsidRPr="00DC4BB3" w:rsidRDefault="00BE5947" w:rsidP="00DC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FA26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BMW 320i</w:t>
            </w:r>
          </w:p>
          <w:p w:rsidR="00BE5947" w:rsidRDefault="00BE5947" w:rsidP="00FA26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LADA PRIORA</w:t>
            </w:r>
          </w:p>
          <w:p w:rsidR="00BE5947" w:rsidRDefault="00BE5947" w:rsidP="00FA26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  <w:lang w:val="en-US"/>
              </w:rPr>
              <w:t>-39629</w:t>
            </w:r>
          </w:p>
          <w:p w:rsidR="00BE5947" w:rsidRPr="00844AA8" w:rsidRDefault="00BE5947" w:rsidP="00FA2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821303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495009,93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B564E3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государственной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 xml:space="preserve">ции права от </w:t>
            </w:r>
            <w:r>
              <w:rPr>
                <w:sz w:val="20"/>
                <w:szCs w:val="20"/>
              </w:rPr>
              <w:t>13.08.2009г.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144,00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B564E3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свидетельство о государственной регистр</w:t>
            </w:r>
            <w:r w:rsidRPr="00080375">
              <w:rPr>
                <w:sz w:val="20"/>
                <w:szCs w:val="20"/>
              </w:rPr>
              <w:t>а</w:t>
            </w:r>
            <w:r w:rsidRPr="00080375">
              <w:rPr>
                <w:sz w:val="20"/>
                <w:szCs w:val="20"/>
              </w:rPr>
              <w:t xml:space="preserve">ции права от </w:t>
            </w:r>
            <w:r>
              <w:rPr>
                <w:sz w:val="20"/>
                <w:szCs w:val="20"/>
              </w:rPr>
              <w:t>17.11.2012г.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947" w:rsidRPr="00080375" w:rsidRDefault="00BE5947" w:rsidP="00FA26A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FA26A7">
            <w:pPr>
              <w:jc w:val="center"/>
              <w:rPr>
                <w:sz w:val="20"/>
                <w:szCs w:val="20"/>
              </w:rPr>
            </w:pPr>
          </w:p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144,00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FA26A7">
            <w:pPr>
              <w:jc w:val="center"/>
              <w:rPr>
                <w:sz w:val="20"/>
                <w:szCs w:val="20"/>
              </w:rPr>
            </w:pP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232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Е.А.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rPr>
                <w:sz w:val="20"/>
                <w:szCs w:val="20"/>
              </w:rPr>
            </w:pPr>
            <w:r w:rsidRPr="00804A29">
              <w:rPr>
                <w:sz w:val="20"/>
                <w:szCs w:val="20"/>
              </w:rPr>
              <w:t>начал</w:t>
            </w:r>
            <w:r w:rsidRPr="00804A29">
              <w:rPr>
                <w:sz w:val="20"/>
                <w:szCs w:val="20"/>
              </w:rPr>
              <w:t>ь</w:t>
            </w:r>
            <w:r w:rsidRPr="00804A29">
              <w:rPr>
                <w:sz w:val="20"/>
                <w:szCs w:val="20"/>
              </w:rPr>
              <w:t>ник о</w:t>
            </w:r>
            <w:r w:rsidRPr="00804A29">
              <w:rPr>
                <w:sz w:val="20"/>
                <w:szCs w:val="20"/>
              </w:rPr>
              <w:t>т</w:t>
            </w:r>
            <w:r w:rsidRPr="00804A29">
              <w:rPr>
                <w:sz w:val="20"/>
                <w:szCs w:val="20"/>
              </w:rPr>
              <w:t>дела бухга</w:t>
            </w:r>
            <w:r w:rsidRPr="00804A29">
              <w:rPr>
                <w:sz w:val="20"/>
                <w:szCs w:val="20"/>
              </w:rPr>
              <w:t>л</w:t>
            </w:r>
            <w:r w:rsidRPr="00804A29">
              <w:rPr>
                <w:sz w:val="20"/>
                <w:szCs w:val="20"/>
              </w:rPr>
              <w:t>терского учета и отчетн</w:t>
            </w:r>
            <w:r w:rsidRPr="00804A29">
              <w:rPr>
                <w:sz w:val="20"/>
                <w:szCs w:val="20"/>
              </w:rPr>
              <w:t>о</w:t>
            </w:r>
            <w:r w:rsidRPr="00804A29">
              <w:rPr>
                <w:sz w:val="20"/>
                <w:szCs w:val="20"/>
              </w:rPr>
              <w:t>сти по бюдж</w:t>
            </w:r>
            <w:r w:rsidRPr="00804A29">
              <w:rPr>
                <w:sz w:val="20"/>
                <w:szCs w:val="20"/>
              </w:rPr>
              <w:t>е</w:t>
            </w:r>
            <w:r w:rsidRPr="00804A29">
              <w:rPr>
                <w:sz w:val="20"/>
                <w:szCs w:val="20"/>
              </w:rPr>
              <w:t>ту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851,1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 w:rsidP="0084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391257,39</w:t>
            </w:r>
          </w:p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524C74" w:rsidRDefault="00BE5947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договор купли-продажи</w:t>
            </w:r>
          </w:p>
          <w:p w:rsidR="00BE5947" w:rsidRPr="00524C74" w:rsidRDefault="00BE5947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17.06.2003 г. б/н, свид</w:t>
            </w:r>
            <w:r w:rsidRPr="00524C74">
              <w:rPr>
                <w:sz w:val="16"/>
                <w:szCs w:val="16"/>
              </w:rPr>
              <w:t>е</w:t>
            </w:r>
            <w:r w:rsidRPr="00524C74">
              <w:rPr>
                <w:sz w:val="16"/>
                <w:szCs w:val="16"/>
              </w:rPr>
              <w:t>тельство о государстве</w:t>
            </w:r>
            <w:r w:rsidRPr="00524C74">
              <w:rPr>
                <w:sz w:val="16"/>
                <w:szCs w:val="16"/>
              </w:rPr>
              <w:t>н</w:t>
            </w:r>
            <w:r w:rsidRPr="00524C74">
              <w:rPr>
                <w:sz w:val="16"/>
                <w:szCs w:val="16"/>
              </w:rPr>
              <w:t>ной регистрации права серия 56-00 № 547973 от 27.06.2003 г.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26,3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524C74" w:rsidRDefault="00BE5947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договор купли-продажи</w:t>
            </w:r>
          </w:p>
          <w:p w:rsidR="00BE5947" w:rsidRPr="00524C74" w:rsidRDefault="00BE5947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17.06.2003 г. б/н, свид</w:t>
            </w:r>
            <w:r w:rsidRPr="00524C74">
              <w:rPr>
                <w:sz w:val="16"/>
                <w:szCs w:val="16"/>
              </w:rPr>
              <w:t>е</w:t>
            </w:r>
            <w:r w:rsidRPr="00524C74">
              <w:rPr>
                <w:sz w:val="16"/>
                <w:szCs w:val="16"/>
              </w:rPr>
              <w:t>тельство о государстве</w:t>
            </w:r>
            <w:r w:rsidRPr="00524C74">
              <w:rPr>
                <w:sz w:val="16"/>
                <w:szCs w:val="16"/>
              </w:rPr>
              <w:t>н</w:t>
            </w:r>
            <w:r w:rsidRPr="00524C74">
              <w:rPr>
                <w:sz w:val="16"/>
                <w:szCs w:val="16"/>
              </w:rPr>
              <w:t>ной регистрации права серия 56-00 № 547971 от 27.06.2003 г.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вершенно</w:t>
            </w:r>
            <w:r>
              <w:rPr>
                <w:sz w:val="20"/>
                <w:szCs w:val="20"/>
              </w:rPr>
              <w:lastRenderedPageBreak/>
              <w:t>го строительства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lastRenderedPageBreak/>
              <w:t xml:space="preserve">Общая 1/2 </w:t>
            </w:r>
            <w:r w:rsidRPr="00080375">
              <w:rPr>
                <w:sz w:val="20"/>
                <w:szCs w:val="20"/>
              </w:rPr>
              <w:lastRenderedPageBreak/>
              <w:t>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70,0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524C74" w:rsidRDefault="00BE5947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rStyle w:val="FontStyle54"/>
                <w:sz w:val="16"/>
                <w:szCs w:val="16"/>
              </w:rPr>
              <w:t xml:space="preserve">договор купли-продажи 17.06.2003 г. б/н, свидетельство о </w:t>
            </w:r>
            <w:r w:rsidRPr="00524C74">
              <w:rPr>
                <w:rStyle w:val="FontStyle54"/>
                <w:sz w:val="16"/>
                <w:szCs w:val="16"/>
              </w:rPr>
              <w:lastRenderedPageBreak/>
              <w:t>государстве</w:t>
            </w:r>
            <w:r w:rsidRPr="00524C74">
              <w:rPr>
                <w:rStyle w:val="FontStyle54"/>
                <w:sz w:val="16"/>
                <w:szCs w:val="16"/>
              </w:rPr>
              <w:t>н</w:t>
            </w:r>
            <w:r w:rsidRPr="00524C74">
              <w:rPr>
                <w:rStyle w:val="FontStyle54"/>
                <w:sz w:val="16"/>
                <w:szCs w:val="16"/>
              </w:rPr>
              <w:t>ной регистрации права серия 56-00 № 547975 от 27.06.2003 г.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Default="00BE5947" w:rsidP="0084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</w:t>
            </w:r>
            <w:r>
              <w:rPr>
                <w:sz w:val="20"/>
                <w:szCs w:val="20"/>
              </w:rPr>
              <w:t>6</w:t>
            </w:r>
            <w:r w:rsidRPr="00080375">
              <w:rPr>
                <w:sz w:val="20"/>
                <w:szCs w:val="20"/>
              </w:rPr>
              <w:t>доля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42,7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524C74" w:rsidRDefault="00BE5947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Свидетельство о праве на наследство по завещанию 05.07.2017 г.</w:t>
            </w:r>
          </w:p>
          <w:p w:rsidR="00BE5947" w:rsidRPr="00524C74" w:rsidRDefault="00BE5947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свидетельство о государстве</w:t>
            </w:r>
            <w:r w:rsidRPr="00524C74">
              <w:rPr>
                <w:sz w:val="16"/>
                <w:szCs w:val="16"/>
              </w:rPr>
              <w:t>н</w:t>
            </w:r>
            <w:r w:rsidRPr="00524C74">
              <w:rPr>
                <w:sz w:val="16"/>
                <w:szCs w:val="16"/>
              </w:rPr>
              <w:t>ной регистрации права серия 56 АА № 1697666 от 05.07.2017 г.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 инженер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Земельный уч</w:t>
            </w:r>
            <w:r w:rsidRPr="00080375">
              <w:rPr>
                <w:bCs/>
                <w:sz w:val="20"/>
                <w:szCs w:val="20"/>
              </w:rPr>
              <w:t>а</w:t>
            </w:r>
            <w:r w:rsidRPr="00080375">
              <w:rPr>
                <w:bCs/>
                <w:sz w:val="20"/>
                <w:szCs w:val="20"/>
              </w:rPr>
              <w:t>сток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851,1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а/м Лада Ла</w:t>
            </w:r>
            <w:r w:rsidRPr="00080375">
              <w:rPr>
                <w:sz w:val="20"/>
                <w:szCs w:val="20"/>
              </w:rPr>
              <w:t>р</w:t>
            </w:r>
            <w:r w:rsidRPr="00080375">
              <w:rPr>
                <w:sz w:val="20"/>
                <w:szCs w:val="20"/>
              </w:rPr>
              <w:t>гус</w:t>
            </w:r>
            <w:r>
              <w:rPr>
                <w:sz w:val="20"/>
                <w:szCs w:val="20"/>
              </w:rPr>
              <w:t xml:space="preserve">,  </w:t>
            </w:r>
          </w:p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а/в Рено Логан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947" w:rsidRDefault="00BE5947" w:rsidP="0084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888714,87</w:t>
            </w:r>
          </w:p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524C74" w:rsidRDefault="00BE5947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договор купли-продажи</w:t>
            </w:r>
          </w:p>
          <w:p w:rsidR="00BE5947" w:rsidRPr="00524C74" w:rsidRDefault="00BE5947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17.06.2003 г. б/н, свид</w:t>
            </w:r>
            <w:r w:rsidRPr="00524C74">
              <w:rPr>
                <w:sz w:val="16"/>
                <w:szCs w:val="16"/>
              </w:rPr>
              <w:t>е</w:t>
            </w:r>
            <w:r w:rsidRPr="00524C74">
              <w:rPr>
                <w:sz w:val="16"/>
                <w:szCs w:val="16"/>
              </w:rPr>
              <w:t>тельство о государстве</w:t>
            </w:r>
            <w:r w:rsidRPr="00524C74">
              <w:rPr>
                <w:sz w:val="16"/>
                <w:szCs w:val="16"/>
              </w:rPr>
              <w:t>н</w:t>
            </w:r>
            <w:r w:rsidRPr="00524C74">
              <w:rPr>
                <w:sz w:val="16"/>
                <w:szCs w:val="16"/>
              </w:rPr>
              <w:t>ной регистрации права серия 56-00 № 547973 от 27.06.2003 г.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26,3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524C74" w:rsidRDefault="00BE5947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договор купли-продажи</w:t>
            </w:r>
          </w:p>
          <w:p w:rsidR="00BE5947" w:rsidRPr="00524C74" w:rsidRDefault="00BE5947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sz w:val="16"/>
                <w:szCs w:val="16"/>
              </w:rPr>
              <w:t>17.06.2003 г. б/н, свид</w:t>
            </w:r>
            <w:r w:rsidRPr="00524C74">
              <w:rPr>
                <w:sz w:val="16"/>
                <w:szCs w:val="16"/>
              </w:rPr>
              <w:t>е</w:t>
            </w:r>
            <w:r w:rsidRPr="00524C74">
              <w:rPr>
                <w:sz w:val="16"/>
                <w:szCs w:val="16"/>
              </w:rPr>
              <w:t>тельство о государстве</w:t>
            </w:r>
            <w:r w:rsidRPr="00524C74">
              <w:rPr>
                <w:sz w:val="16"/>
                <w:szCs w:val="16"/>
              </w:rPr>
              <w:t>н</w:t>
            </w:r>
            <w:r w:rsidRPr="00524C74">
              <w:rPr>
                <w:sz w:val="16"/>
                <w:szCs w:val="16"/>
              </w:rPr>
              <w:t>ной регистрации права серия 56-00 № 547971 от 27.06.2003 г.</w:t>
            </w:r>
          </w:p>
        </w:tc>
      </w:tr>
      <w:tr w:rsidR="00BE5947" w:rsidRPr="00080375" w:rsidTr="00E11F74">
        <w:trPr>
          <w:gridBefore w:val="1"/>
          <w:wBefore w:w="22" w:type="dxa"/>
        </w:trPr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  <w:r w:rsidRPr="00080375">
              <w:rPr>
                <w:sz w:val="20"/>
                <w:szCs w:val="20"/>
              </w:rPr>
              <w:t>Общая 1/2 д</w:t>
            </w:r>
            <w:r w:rsidRPr="00080375">
              <w:rPr>
                <w:sz w:val="20"/>
                <w:szCs w:val="20"/>
              </w:rPr>
              <w:t>о</w:t>
            </w:r>
            <w:r w:rsidRPr="00080375">
              <w:rPr>
                <w:sz w:val="20"/>
                <w:szCs w:val="20"/>
              </w:rPr>
              <w:t>ля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  <w:r w:rsidRPr="0008037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080375" w:rsidRDefault="00BE5947" w:rsidP="0084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47" w:rsidRPr="00524C74" w:rsidRDefault="00BE5947" w:rsidP="00843550">
            <w:pPr>
              <w:jc w:val="center"/>
              <w:rPr>
                <w:sz w:val="16"/>
                <w:szCs w:val="16"/>
              </w:rPr>
            </w:pPr>
            <w:r w:rsidRPr="00524C74">
              <w:rPr>
                <w:rStyle w:val="FontStyle54"/>
                <w:sz w:val="16"/>
                <w:szCs w:val="16"/>
              </w:rPr>
              <w:t>договор купли-продажи 17.06.2003 г. б/н, свидетельство о государстве</w:t>
            </w:r>
            <w:r w:rsidRPr="00524C74">
              <w:rPr>
                <w:rStyle w:val="FontStyle54"/>
                <w:sz w:val="16"/>
                <w:szCs w:val="16"/>
              </w:rPr>
              <w:t>н</w:t>
            </w:r>
            <w:r w:rsidRPr="00524C74">
              <w:rPr>
                <w:rStyle w:val="FontStyle54"/>
                <w:sz w:val="16"/>
                <w:szCs w:val="16"/>
              </w:rPr>
              <w:t>ной регистрации права серия 56-00 № 547975 от 27.06.2003 г.</w:t>
            </w:r>
          </w:p>
        </w:tc>
      </w:tr>
    </w:tbl>
    <w:p w:rsidR="00BE5947" w:rsidRPr="00080375" w:rsidRDefault="00BE5947" w:rsidP="00953E3D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A86CA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8FF" w:rsidRDefault="00BE5947" w:rsidP="00CC68FF">
    <w:pPr>
      <w:pStyle w:val="a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8FF" w:rsidRDefault="00BE5947" w:rsidP="00CC68FF">
    <w:pPr>
      <w:pStyle w:val="aa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8FF" w:rsidRDefault="00BE5947">
    <w:pPr>
      <w:pStyle w:val="a8"/>
      <w:jc w:val="center"/>
    </w:pPr>
  </w:p>
  <w:p w:rsidR="00CC68FF" w:rsidRDefault="00BE594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7"/>
  </w:num>
  <w:num w:numId="9">
    <w:abstractNumId w:val="18"/>
  </w:num>
  <w:num w:numId="10">
    <w:abstractNumId w:val="1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29B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594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E59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9">
    <w:name w:val="Верхний колонтитул Знак"/>
    <w:basedOn w:val="a0"/>
    <w:link w:val="a8"/>
    <w:rsid w:val="00BE5947"/>
    <w:rPr>
      <w:rFonts w:eastAsia="Times New Roman"/>
      <w:sz w:val="24"/>
      <w:szCs w:val="24"/>
      <w:lang/>
    </w:rPr>
  </w:style>
  <w:style w:type="paragraph" w:styleId="aa">
    <w:name w:val="footer"/>
    <w:basedOn w:val="a"/>
    <w:link w:val="ab"/>
    <w:rsid w:val="00BE59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b">
    <w:name w:val="Нижний колонтитул Знак"/>
    <w:basedOn w:val="a0"/>
    <w:link w:val="aa"/>
    <w:rsid w:val="00BE5947"/>
    <w:rPr>
      <w:rFonts w:eastAsia="Times New Roman"/>
      <w:sz w:val="24"/>
      <w:szCs w:val="24"/>
      <w:lang/>
    </w:rPr>
  </w:style>
  <w:style w:type="paragraph" w:customStyle="1" w:styleId="ConsPlusNormal">
    <w:name w:val="ConsPlusNormal"/>
    <w:rsid w:val="00BE594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page number"/>
    <w:rsid w:val="00BE5947"/>
    <w:rPr>
      <w:rFonts w:cs="Times New Roman"/>
    </w:rPr>
  </w:style>
  <w:style w:type="table" w:styleId="ad">
    <w:name w:val="Table Grid"/>
    <w:basedOn w:val="a1"/>
    <w:rsid w:val="00BE594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semiHidden/>
    <w:rsid w:val="00BE59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BE5947"/>
    <w:rPr>
      <w:rFonts w:ascii="Tahoma" w:eastAsia="Times New Roman" w:hAnsi="Tahoma" w:cs="Tahoma"/>
      <w:sz w:val="16"/>
      <w:szCs w:val="16"/>
    </w:rPr>
  </w:style>
  <w:style w:type="paragraph" w:styleId="af0">
    <w:name w:val="Document Map"/>
    <w:basedOn w:val="a"/>
    <w:link w:val="af1"/>
    <w:semiHidden/>
    <w:rsid w:val="00BE594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BE5947"/>
    <w:rPr>
      <w:rFonts w:ascii="Tahoma" w:eastAsia="Times New Roman" w:hAnsi="Tahoma" w:cs="Tahoma"/>
      <w:shd w:val="clear" w:color="auto" w:fill="000080"/>
    </w:rPr>
  </w:style>
  <w:style w:type="character" w:styleId="af2">
    <w:name w:val="Emphasis"/>
    <w:qFormat/>
    <w:rsid w:val="00BE5947"/>
    <w:rPr>
      <w:rFonts w:cs="Times New Roman"/>
      <w:i/>
      <w:iCs/>
    </w:rPr>
  </w:style>
  <w:style w:type="paragraph" w:customStyle="1" w:styleId="ConsPlusTitle">
    <w:name w:val="ConsPlusTitle"/>
    <w:rsid w:val="00BE594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rsid w:val="00BE5947"/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link w:val="af4"/>
    <w:locked/>
    <w:rsid w:val="00BE5947"/>
    <w:rPr>
      <w:rFonts w:ascii="Calibri" w:hAnsi="Calibri" w:cs="Calibri"/>
      <w:shd w:val="clear" w:color="auto" w:fill="FFFFFF"/>
    </w:rPr>
  </w:style>
  <w:style w:type="paragraph" w:styleId="af4">
    <w:name w:val="Body Text"/>
    <w:basedOn w:val="a"/>
    <w:link w:val="af3"/>
    <w:rsid w:val="00BE5947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f4"/>
    <w:rsid w:val="00BE5947"/>
    <w:rPr>
      <w:sz w:val="24"/>
      <w:szCs w:val="28"/>
      <w:lang w:eastAsia="en-US"/>
    </w:rPr>
  </w:style>
  <w:style w:type="paragraph" w:customStyle="1" w:styleId="ConsPlusCell">
    <w:name w:val="ConsPlusCell"/>
    <w:rsid w:val="00BE5947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31">
    <w:name w:val="Заголовок №3_"/>
    <w:link w:val="310"/>
    <w:locked/>
    <w:rsid w:val="00BE5947"/>
    <w:rPr>
      <w:rFonts w:ascii="Calibri" w:hAnsi="Calibri" w:cs="Calibri"/>
      <w:shd w:val="clear" w:color="auto" w:fill="FFFFFF"/>
    </w:rPr>
  </w:style>
  <w:style w:type="character" w:customStyle="1" w:styleId="32">
    <w:name w:val="Заголовок №3"/>
    <w:basedOn w:val="31"/>
    <w:rsid w:val="00BE5947"/>
  </w:style>
  <w:style w:type="paragraph" w:customStyle="1" w:styleId="310">
    <w:name w:val="Заголовок №31"/>
    <w:basedOn w:val="a"/>
    <w:link w:val="31"/>
    <w:rsid w:val="00BE5947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5">
    <w:name w:val="Сноска_"/>
    <w:link w:val="12"/>
    <w:locked/>
    <w:rsid w:val="00BE5947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5"/>
    <w:rsid w:val="00BE5947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customStyle="1" w:styleId="ListParagraph">
    <w:name w:val="List Paragraph"/>
    <w:basedOn w:val="a"/>
    <w:rsid w:val="00BE594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Default0">
    <w:name w:val="Default"/>
    <w:rsid w:val="00BE594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6">
    <w:name w:val="Основной текст_"/>
    <w:link w:val="13"/>
    <w:locked/>
    <w:rsid w:val="00BE5947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6"/>
    <w:rsid w:val="00BE5947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styleId="af7">
    <w:name w:val="footnote text"/>
    <w:basedOn w:val="a"/>
    <w:link w:val="af8"/>
    <w:rsid w:val="00BE5947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f8">
    <w:name w:val="Текст сноски Знак"/>
    <w:basedOn w:val="a0"/>
    <w:link w:val="af7"/>
    <w:rsid w:val="00BE5947"/>
    <w:rPr>
      <w:rFonts w:eastAsia="Times New Roman"/>
      <w:lang/>
    </w:rPr>
  </w:style>
  <w:style w:type="paragraph" w:customStyle="1" w:styleId="ConsPlusNonformat">
    <w:name w:val="ConsPlusNonformat"/>
    <w:rsid w:val="00BE5947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customStyle="1" w:styleId="FontStyle54">
    <w:name w:val="Font Style54"/>
    <w:uiPriority w:val="99"/>
    <w:rsid w:val="00BE5947"/>
    <w:rPr>
      <w:rFonts w:ascii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3512</Words>
  <Characters>20020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2019-11-18T04:46:00Z</dcterms:modified>
</cp:coreProperties>
</file>