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5C" w:rsidRPr="00667523" w:rsidRDefault="001D2F5C" w:rsidP="001D2F5C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СВЕДЕНИЯ О ДОХОДАХ ПО МБУК "КУРМАНАЕВСКАЯ ЦКС", МБУК "КУРМАНАЕВСКАЯ МЦБС"., МБУ ДО "КДШИ"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</w:t>
      </w:r>
      <w:r>
        <w:rPr>
          <w:rStyle w:val="a4"/>
          <w:rFonts w:ascii="Times New Roman" w:hAnsi="Times New Roman" w:cs="Times New Roman"/>
        </w:rPr>
        <w:t xml:space="preserve"> отчетный период с 1 января 2018 года по 31 декабря 2018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86FEA" w:rsidRPr="00F8209A" w:rsidRDefault="00E86FEA" w:rsidP="00E86FE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134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6FEA" w:rsidRPr="00F8209A" w:rsidTr="00FD5E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376 850,52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6FEA" w:rsidRPr="00F8209A" w:rsidRDefault="00E86FEA" w:rsidP="00E86FEA">
      <w:pPr>
        <w:rPr>
          <w:rFonts w:ascii="Times New Roman" w:hAnsi="Times New Roman" w:cs="Times New Roman"/>
        </w:rPr>
      </w:pPr>
    </w:p>
    <w:p w:rsidR="00E86FEA" w:rsidRPr="00F8209A" w:rsidRDefault="00E86FEA" w:rsidP="00E86FEA">
      <w:pPr>
        <w:rPr>
          <w:rFonts w:ascii="Times New Roman" w:hAnsi="Times New Roman" w:cs="Times New Roman"/>
        </w:rPr>
      </w:pP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86FEA" w:rsidRPr="00F8209A" w:rsidRDefault="00E86FEA" w:rsidP="00E86FE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6FEA" w:rsidRPr="00F8209A" w:rsidTr="00FD5E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О.Б.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proofErr w:type="spellStart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директораМБУК</w:t>
            </w:r>
            <w:proofErr w:type="spellEnd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Курманаевская</w:t>
            </w:r>
            <w:proofErr w:type="spellEnd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ЦКС»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393669,36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219210.2013</w:t>
            </w:r>
          </w:p>
          <w:p w:rsidR="00E86FE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FE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11113. 1999 г.</w:t>
            </w:r>
          </w:p>
          <w:p w:rsidR="00E86FEA" w:rsidRDefault="006C0053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Прицеп </w:t>
            </w:r>
            <w:r w:rsidR="00E86FEA">
              <w:rPr>
                <w:rFonts w:ascii="Times New Roman" w:hAnsi="Times New Roman" w:cs="Times New Roman"/>
                <w:sz w:val="18"/>
                <w:szCs w:val="18"/>
              </w:rPr>
              <w:t>к легковому автомобилю КМЗ 828420, 2015 г.</w:t>
            </w:r>
          </w:p>
          <w:p w:rsidR="00E86FEA" w:rsidRPr="0052477F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470947,69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0D7999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D7999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820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2816500,00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6FEA" w:rsidRPr="000D7999" w:rsidRDefault="00E86FEA" w:rsidP="00E86FEA">
      <w:pPr>
        <w:tabs>
          <w:tab w:val="left" w:pos="29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86FEA" w:rsidRPr="00F8209A" w:rsidRDefault="00E86FEA" w:rsidP="00E86FE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86FEA" w:rsidRPr="00F8209A" w:rsidRDefault="00E86FEA" w:rsidP="00E86FE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86FEA" w:rsidRPr="00F8209A" w:rsidRDefault="00E86FEA" w:rsidP="00FD5E2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6FEA" w:rsidRPr="00F8209A" w:rsidTr="00FD5E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Жигалова Ю.С.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"КДШИ"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140 052,07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FEA" w:rsidRPr="00F8209A" w:rsidTr="00FD5E2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EA" w:rsidRPr="00F8209A" w:rsidRDefault="00E86FEA" w:rsidP="00FD5E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A" w:rsidRPr="00F8209A" w:rsidRDefault="00E86FEA" w:rsidP="00FD5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6FEA" w:rsidRDefault="00E86FEA" w:rsidP="001D2F5C">
      <w:pPr>
        <w:jc w:val="center"/>
        <w:rPr>
          <w:rStyle w:val="a4"/>
          <w:rFonts w:ascii="Times New Roman" w:hAnsi="Times New Roman" w:cs="Times New Roman"/>
        </w:rPr>
      </w:pPr>
    </w:p>
    <w:p w:rsidR="00FE1B8E" w:rsidRPr="00F8209A" w:rsidRDefault="00FE1B8E" w:rsidP="00FE1B8E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lastRenderedPageBreak/>
        <w:t>Сведения</w:t>
      </w:r>
    </w:p>
    <w:p w:rsidR="00FE1B8E" w:rsidRPr="00F8209A" w:rsidRDefault="00FE1B8E" w:rsidP="00FE1B8E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FE1B8E" w:rsidRDefault="00FE1B8E" w:rsidP="00FE1B8E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>
        <w:rPr>
          <w:rStyle w:val="a4"/>
          <w:rFonts w:ascii="Times New Roman" w:hAnsi="Times New Roman" w:cs="Times New Roman"/>
        </w:rPr>
        <w:t>8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  <w:bookmarkStart w:id="0" w:name="_GoBack"/>
      <w:bookmarkEnd w:id="0"/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134"/>
        <w:gridCol w:w="1345"/>
        <w:gridCol w:w="1490"/>
        <w:gridCol w:w="778"/>
        <w:gridCol w:w="992"/>
        <w:gridCol w:w="1276"/>
        <w:gridCol w:w="1064"/>
        <w:gridCol w:w="993"/>
        <w:gridCol w:w="1345"/>
        <w:gridCol w:w="1276"/>
        <w:gridCol w:w="2268"/>
      </w:tblGrid>
      <w:tr w:rsidR="00FE1B8E" w:rsidRPr="00F8209A" w:rsidTr="003D2A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E1B8E" w:rsidRPr="00F8209A" w:rsidRDefault="00FE1B8E" w:rsidP="003D2A5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1B8E" w:rsidRPr="00F8209A" w:rsidTr="003D2A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E1B8E" w:rsidRPr="00F8209A" w:rsidTr="003D2A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Павел Павлович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180063" w:rsidRDefault="00FE1B8E" w:rsidP="003D2A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отдела культуры Администрации Курманаевского района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287 886, 62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B8E" w:rsidRPr="00F8209A" w:rsidTr="003D2A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B8E" w:rsidRPr="00F8209A" w:rsidTr="003D2A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B8E" w:rsidRPr="00F8209A" w:rsidTr="003D2A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B8E" w:rsidRPr="00F8209A" w:rsidTr="003D2A5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E" w:rsidRPr="00F8209A" w:rsidRDefault="00FE1B8E" w:rsidP="003D2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8E" w:rsidRPr="00F8209A" w:rsidRDefault="00FE1B8E" w:rsidP="003D2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B8E" w:rsidRDefault="00FE1B8E" w:rsidP="001D2F5C">
      <w:pPr>
        <w:jc w:val="center"/>
        <w:rPr>
          <w:rStyle w:val="a4"/>
          <w:rFonts w:ascii="Times New Roman" w:hAnsi="Times New Roman" w:cs="Times New Roman"/>
        </w:rPr>
      </w:pPr>
    </w:p>
    <w:sectPr w:rsidR="00FE1B8E" w:rsidSect="001D2F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F5C"/>
    <w:rsid w:val="001D2F5C"/>
    <w:rsid w:val="00200666"/>
    <w:rsid w:val="005E68B8"/>
    <w:rsid w:val="006C0053"/>
    <w:rsid w:val="00E86FEA"/>
    <w:rsid w:val="00F94ACF"/>
    <w:rsid w:val="00FE1B8E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C209"/>
  <w15:docId w15:val="{CEF221C8-B650-46ED-9E47-E5D7F56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D2F5C"/>
    <w:rPr>
      <w:vertAlign w:val="superscript"/>
    </w:rPr>
  </w:style>
  <w:style w:type="character" w:styleId="a4">
    <w:name w:val="Strong"/>
    <w:basedOn w:val="a0"/>
    <w:uiPriority w:val="99"/>
    <w:qFormat/>
    <w:rsid w:val="001D2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608</Words>
  <Characters>3467</Characters>
  <Application>Microsoft Office Word</Application>
  <DocSecurity>0</DocSecurity>
  <Lines>28</Lines>
  <Paragraphs>8</Paragraphs>
  <ScaleCrop>false</ScaleCrop>
  <Company>Microsoft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</cp:lastModifiedBy>
  <cp:revision>6</cp:revision>
  <dcterms:created xsi:type="dcterms:W3CDTF">2019-04-29T11:47:00Z</dcterms:created>
  <dcterms:modified xsi:type="dcterms:W3CDTF">2019-07-30T06:02:00Z</dcterms:modified>
</cp:coreProperties>
</file>