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AF" w:rsidRDefault="009E0CAF" w:rsidP="00576795">
      <w:pPr>
        <w:ind w:firstLine="708"/>
        <w:jc w:val="both"/>
        <w:rPr>
          <w:sz w:val="28"/>
        </w:rPr>
      </w:pPr>
    </w:p>
    <w:p w:rsidR="009E0CAF" w:rsidRPr="008E1242" w:rsidRDefault="009E0CAF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E0CAF" w:rsidRPr="008E1242" w:rsidRDefault="009E0CAF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 районного отдела образования  местной администрации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 (уточняющая справка</w:t>
      </w:r>
      <w:bookmarkStart w:id="0" w:name="_GoBack"/>
      <w:bookmarkEnd w:id="0"/>
      <w:r>
        <w:rPr>
          <w:rStyle w:val="a4"/>
          <w:color w:val="333333"/>
          <w:sz w:val="28"/>
        </w:rPr>
        <w:t>)</w:t>
      </w:r>
    </w:p>
    <w:p w:rsidR="009E0CAF" w:rsidRDefault="009E0CAF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9E0CAF" w:rsidRPr="002D3A21" w:rsidTr="005B0C3D">
        <w:tc>
          <w:tcPr>
            <w:tcW w:w="426" w:type="dxa"/>
            <w:vMerge w:val="restart"/>
          </w:tcPr>
          <w:p w:rsidR="009E0CAF" w:rsidRPr="002D3A21" w:rsidRDefault="009E0CA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E0CAF" w:rsidRPr="002D3A21" w:rsidRDefault="009E0CA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9E0CAF" w:rsidRPr="002D3A21" w:rsidRDefault="009E0CA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E0CAF" w:rsidRPr="002D3A21" w:rsidRDefault="009E0CA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E0CAF" w:rsidRPr="002D3A21" w:rsidRDefault="009E0CA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E0CAF" w:rsidRPr="002D3A21" w:rsidTr="00DA3087">
        <w:tc>
          <w:tcPr>
            <w:tcW w:w="426" w:type="dxa"/>
            <w:vMerge/>
          </w:tcPr>
          <w:p w:rsidR="009E0CAF" w:rsidRPr="002D3A21" w:rsidRDefault="009E0CA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AF" w:rsidRPr="002D3A21" w:rsidTr="00DA3087">
        <w:tc>
          <w:tcPr>
            <w:tcW w:w="426" w:type="dxa"/>
            <w:vMerge/>
          </w:tcPr>
          <w:p w:rsidR="009E0CAF" w:rsidRPr="002D3A21" w:rsidRDefault="009E0CA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2D3A21" w:rsidRDefault="009E0CA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AB37CE" w:rsidRDefault="009E0CAF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AB37CE" w:rsidRDefault="009E0CAF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E0CAF" w:rsidRPr="00E224A5" w:rsidRDefault="009E0CAF" w:rsidP="00DD46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93" w:type="dxa"/>
          </w:tcPr>
          <w:p w:rsidR="009E0CAF" w:rsidRPr="00E224A5" w:rsidRDefault="009E0CAF" w:rsidP="00DD46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9E0CAF" w:rsidRPr="00E224A5" w:rsidRDefault="009E0CAF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Коротенко Марина Владимировна</w:t>
            </w:r>
          </w:p>
        </w:tc>
        <w:tc>
          <w:tcPr>
            <w:tcW w:w="1418" w:type="dxa"/>
          </w:tcPr>
          <w:p w:rsidR="009E0CAF" w:rsidRPr="00E224A5" w:rsidRDefault="009E0CAF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органа опеки и попечительства Кваркенского отдела образования по ведению списка обеспечения жилыми помещениями детей-сирот</w:t>
            </w:r>
          </w:p>
        </w:tc>
        <w:tc>
          <w:tcPr>
            <w:tcW w:w="1134" w:type="dxa"/>
          </w:tcPr>
          <w:p w:rsidR="009E0CAF" w:rsidRPr="00E224A5" w:rsidRDefault="009E0CAF" w:rsidP="001A76B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 </w:t>
            </w:r>
          </w:p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9E0CAF" w:rsidRPr="00E224A5" w:rsidRDefault="009E0CAF" w:rsidP="00897A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897A9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232727,01</w:t>
            </w: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1A76B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9E0CAF" w:rsidRPr="00E224A5" w:rsidRDefault="009E0CAF" w:rsidP="00897A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897A9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(2/901)</w:t>
            </w:r>
          </w:p>
        </w:tc>
        <w:tc>
          <w:tcPr>
            <w:tcW w:w="923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153045000</w:t>
            </w: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276" w:type="dxa"/>
          </w:tcPr>
          <w:p w:rsidR="009E0CAF" w:rsidRPr="00E224A5" w:rsidRDefault="009E0CAF" w:rsidP="00030CD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628310,41</w:t>
            </w: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42242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0CAF" w:rsidRPr="00E224A5" w:rsidRDefault="009E0CAF" w:rsidP="0042242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93" w:type="dxa"/>
          </w:tcPr>
          <w:p w:rsidR="009E0CAF" w:rsidRPr="00E224A5" w:rsidRDefault="009E0CAF" w:rsidP="0042242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119,27</w:t>
            </w: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:rsidR="009E0CAF" w:rsidRDefault="009E0CAF" w:rsidP="003D383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highlight w:val="yellow"/>
        </w:rPr>
      </w:pPr>
    </w:p>
    <w:p w:rsidR="009E0CAF" w:rsidRPr="008E1242" w:rsidRDefault="009E0CAF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E0CAF" w:rsidRPr="008E1242" w:rsidRDefault="009E0CAF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муниципальных служащих районного отдела образования  местной администрации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9E0CAF" w:rsidRPr="002D3A21" w:rsidTr="005B0C3D">
        <w:tc>
          <w:tcPr>
            <w:tcW w:w="426" w:type="dxa"/>
            <w:vMerge w:val="restart"/>
          </w:tcPr>
          <w:p w:rsidR="009E0CAF" w:rsidRPr="002D3A21" w:rsidRDefault="009E0CA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E0CAF" w:rsidRPr="002D3A21" w:rsidRDefault="009E0CA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9E0CAF" w:rsidRPr="002D3A21" w:rsidRDefault="009E0CA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E0CAF" w:rsidRPr="002D3A21" w:rsidRDefault="009E0CA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E0CAF" w:rsidRPr="002D3A21" w:rsidRDefault="009E0CA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E0CAF" w:rsidRPr="002D3A21" w:rsidTr="00DA3087">
        <w:tc>
          <w:tcPr>
            <w:tcW w:w="426" w:type="dxa"/>
            <w:vMerge/>
          </w:tcPr>
          <w:p w:rsidR="009E0CAF" w:rsidRPr="002D3A21" w:rsidRDefault="009E0CA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0CAF" w:rsidRPr="002D3A21" w:rsidRDefault="009E0CA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AF" w:rsidRPr="002D3A21" w:rsidTr="00DA3087">
        <w:tc>
          <w:tcPr>
            <w:tcW w:w="426" w:type="dxa"/>
            <w:vMerge/>
          </w:tcPr>
          <w:p w:rsidR="009E0CAF" w:rsidRPr="002D3A21" w:rsidRDefault="009E0CA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2D3A21" w:rsidRDefault="009E0CA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AB37CE" w:rsidRDefault="009E0CAF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AB37CE" w:rsidRDefault="009E0CAF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0CAF" w:rsidRPr="002D3A21" w:rsidRDefault="009E0CA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9E0CAF" w:rsidRPr="00E224A5" w:rsidRDefault="009E0CAF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Аккужина Айжан Кинжигалиевна</w:t>
            </w: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9E0CAF" w:rsidRPr="00E224A5" w:rsidRDefault="009E0CAF" w:rsidP="00771C2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9E0CAF" w:rsidRPr="00E224A5" w:rsidRDefault="009E0CAF" w:rsidP="00593DF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23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771C2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423768,79</w:t>
            </w: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rPr>
          <w:trHeight w:val="504"/>
        </w:trPr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</w:t>
            </w: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зяйственного использования</w:t>
            </w: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23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rPr>
          <w:trHeight w:val="504"/>
        </w:trPr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E0CAF" w:rsidRPr="00E224A5" w:rsidRDefault="009E0CAF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9E0CAF" w:rsidRPr="00E224A5" w:rsidRDefault="009E0CAF" w:rsidP="001C22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9E0CAF" w:rsidRPr="00E224A5" w:rsidRDefault="009E0CAF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9E0CAF" w:rsidRPr="00E224A5" w:rsidRDefault="009E0CAF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920" w:type="dxa"/>
            <w:vAlign w:val="center"/>
          </w:tcPr>
          <w:p w:rsidR="009E0CAF" w:rsidRPr="00E224A5" w:rsidRDefault="009E0CAF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962D9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Дастер</w:t>
            </w:r>
          </w:p>
        </w:tc>
        <w:tc>
          <w:tcPr>
            <w:tcW w:w="1276" w:type="dxa"/>
          </w:tcPr>
          <w:p w:rsidR="009E0CAF" w:rsidRPr="00E224A5" w:rsidRDefault="009E0CAF" w:rsidP="00AD6FE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701949,22</w:t>
            </w: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9E0CAF" w:rsidRPr="00E224A5" w:rsidRDefault="009E0CAF" w:rsidP="001C22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9E0CAF" w:rsidRPr="00E224A5" w:rsidRDefault="009E0CAF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920" w:type="dxa"/>
            <w:vAlign w:val="center"/>
          </w:tcPr>
          <w:p w:rsidR="009E0CAF" w:rsidRPr="00E224A5" w:rsidRDefault="009E0CAF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BC45F4">
        <w:trPr>
          <w:trHeight w:val="157"/>
        </w:trPr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D268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E0CAF" w:rsidRPr="00E224A5" w:rsidRDefault="009E0CAF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9E0CAF" w:rsidRPr="00E224A5" w:rsidRDefault="009E0CAF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920" w:type="dxa"/>
            <w:vAlign w:val="center"/>
          </w:tcPr>
          <w:p w:rsidR="009E0CAF" w:rsidRPr="00E224A5" w:rsidRDefault="009E0CAF" w:rsidP="00D268D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Суханова Любовь Владимировна</w:t>
            </w:r>
          </w:p>
        </w:tc>
        <w:tc>
          <w:tcPr>
            <w:tcW w:w="1418" w:type="dxa"/>
          </w:tcPr>
          <w:p w:rsidR="009E0CAF" w:rsidRPr="00E224A5" w:rsidRDefault="009E0CAF" w:rsidP="002116B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Заместитель начальника районного отдела образования Кваркенского района</w:t>
            </w:r>
          </w:p>
        </w:tc>
        <w:tc>
          <w:tcPr>
            <w:tcW w:w="1134" w:type="dxa"/>
          </w:tcPr>
          <w:p w:rsidR="009E0CAF" w:rsidRPr="00E224A5" w:rsidRDefault="009E0CAF" w:rsidP="00B820B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личного пользования</w:t>
            </w: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AD6FE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371965,19</w:t>
            </w: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E0CAF" w:rsidRPr="00E224A5" w:rsidRDefault="009E0CAF" w:rsidP="009F47C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E0CAF" w:rsidRPr="00E224A5" w:rsidRDefault="009E0CAF" w:rsidP="002D66E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Руководитель ОП и ОК Оренбургский филиал Энергосбыт </w:t>
            </w: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Плюс</w:t>
            </w: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Земельный участок для личного пользован</w:t>
            </w: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203" w:type="dxa"/>
          </w:tcPr>
          <w:p w:rsidR="009E0CAF" w:rsidRPr="00E224A5" w:rsidRDefault="009E0CAF" w:rsidP="002D66E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(1/2)</w:t>
            </w:r>
          </w:p>
        </w:tc>
        <w:tc>
          <w:tcPr>
            <w:tcW w:w="92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20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9E0CAF" w:rsidRPr="00E224A5" w:rsidRDefault="009E0CAF" w:rsidP="00AD6FE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595388,55</w:t>
            </w: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9E0CAF" w:rsidRPr="00E224A5" w:rsidRDefault="009E0CAF" w:rsidP="002D66E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20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E0CAF" w:rsidRPr="00E224A5" w:rsidRDefault="009E0CAF" w:rsidP="002D66E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воспитанник детского сада</w:t>
            </w:r>
          </w:p>
        </w:tc>
        <w:tc>
          <w:tcPr>
            <w:tcW w:w="1134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пользования</w:t>
            </w:r>
          </w:p>
        </w:tc>
        <w:tc>
          <w:tcPr>
            <w:tcW w:w="850" w:type="dxa"/>
          </w:tcPr>
          <w:p w:rsidR="009E0CAF" w:rsidRPr="00E224A5" w:rsidRDefault="009E0CAF" w:rsidP="006B3B4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993" w:type="dxa"/>
          </w:tcPr>
          <w:p w:rsidR="009E0CAF" w:rsidRPr="00E224A5" w:rsidRDefault="009E0CAF" w:rsidP="006B3B4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E0CAF" w:rsidRPr="00E224A5" w:rsidRDefault="009E0CAF" w:rsidP="00C031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E0CAF" w:rsidRPr="00E224A5" w:rsidRDefault="009E0CAF" w:rsidP="00DD46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93" w:type="dxa"/>
          </w:tcPr>
          <w:p w:rsidR="009E0CAF" w:rsidRPr="00E224A5" w:rsidRDefault="009E0CAF" w:rsidP="00DD46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9E0CAF" w:rsidRPr="00E224A5" w:rsidRDefault="009E0CAF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Коротенко Марина Владимировна</w:t>
            </w:r>
          </w:p>
        </w:tc>
        <w:tc>
          <w:tcPr>
            <w:tcW w:w="1418" w:type="dxa"/>
          </w:tcPr>
          <w:p w:rsidR="009E0CAF" w:rsidRPr="00E224A5" w:rsidRDefault="009E0CAF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органа опеки и попечительства Кваркенского отдела образования по ведению списка обеспечения жилыми помещениями детей-сирот</w:t>
            </w:r>
          </w:p>
        </w:tc>
        <w:tc>
          <w:tcPr>
            <w:tcW w:w="1134" w:type="dxa"/>
          </w:tcPr>
          <w:p w:rsidR="009E0CAF" w:rsidRPr="00E224A5" w:rsidRDefault="009E0CAF" w:rsidP="001A76B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 </w:t>
            </w:r>
          </w:p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9E0CAF" w:rsidRPr="00E224A5" w:rsidRDefault="009E0CAF" w:rsidP="00897A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897A9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232727,01</w:t>
            </w: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7834B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1A76B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9E0CAF" w:rsidRPr="00E224A5" w:rsidRDefault="009E0CAF" w:rsidP="00897A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897A9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</w:t>
            </w: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озяйственного использования</w:t>
            </w: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 долевая (2/901)</w:t>
            </w:r>
          </w:p>
        </w:tc>
        <w:tc>
          <w:tcPr>
            <w:tcW w:w="923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153045000</w:t>
            </w: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2 542 200</w:t>
            </w: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42242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E0CAF" w:rsidRPr="00E224A5" w:rsidRDefault="009E0CAF" w:rsidP="0042242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93" w:type="dxa"/>
          </w:tcPr>
          <w:p w:rsidR="009E0CAF" w:rsidRPr="00E224A5" w:rsidRDefault="009E0CAF" w:rsidP="0042242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9E0CAF" w:rsidRPr="00E224A5" w:rsidRDefault="009E0CAF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Вязкова Ольга Михайловна</w:t>
            </w: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органа опеки и попечительства Кваркенского отдела образования</w:t>
            </w: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2E2BC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326326,63</w:t>
            </w: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2810F6">
        <w:trPr>
          <w:trHeight w:val="1399"/>
        </w:trPr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A9361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4E29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E0CAF" w:rsidRPr="00E224A5" w:rsidRDefault="009E0CAF" w:rsidP="00613F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2E2BC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9E0CAF" w:rsidRPr="00E224A5" w:rsidTr="00DA3087">
        <w:tc>
          <w:tcPr>
            <w:tcW w:w="426" w:type="dxa"/>
          </w:tcPr>
          <w:p w:rsidR="009E0CAF" w:rsidRPr="00E224A5" w:rsidRDefault="009E0CAF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0CAF" w:rsidRPr="00E224A5" w:rsidRDefault="009E0CAF" w:rsidP="004534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9E0CAF" w:rsidRPr="00E224A5" w:rsidRDefault="009E0CAF" w:rsidP="004534D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9E0CAF" w:rsidRPr="00E224A5" w:rsidRDefault="009E0CAF" w:rsidP="002810F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36,6</w:t>
            </w:r>
          </w:p>
        </w:tc>
        <w:tc>
          <w:tcPr>
            <w:tcW w:w="920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AF" w:rsidRPr="00E224A5" w:rsidRDefault="009E0CAF" w:rsidP="004E29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для домов индивидуальной  жилой застройки </w:t>
            </w:r>
          </w:p>
          <w:p w:rsidR="009E0CAF" w:rsidRPr="00E224A5" w:rsidRDefault="009E0CAF" w:rsidP="004E29A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AF" w:rsidRPr="00E224A5" w:rsidRDefault="009E0CAF" w:rsidP="00613F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E224A5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9E0CAF" w:rsidRPr="00E224A5" w:rsidRDefault="009E0CAF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24A5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0CAF" w:rsidRPr="00E224A5" w:rsidRDefault="009E0CAF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0CAF" w:rsidRPr="00E224A5" w:rsidRDefault="009E0CAF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9E0CAF" w:rsidRDefault="009E0CAF" w:rsidP="001C34A2">
      <w:pPr>
        <w:rPr>
          <w:sz w:val="28"/>
          <w:highlight w:val="yellow"/>
        </w:rPr>
      </w:pPr>
    </w:p>
    <w:p w:rsidR="009E0CAF" w:rsidRDefault="009E0CAF">
      <w:pPr>
        <w:spacing w:after="0" w:line="240" w:lineRule="auto"/>
        <w:rPr>
          <w:sz w:val="28"/>
          <w:highlight w:val="yellow"/>
        </w:rPr>
      </w:pPr>
      <w:r>
        <w:rPr>
          <w:sz w:val="28"/>
          <w:highlight w:val="yellow"/>
        </w:rPr>
        <w:br w:type="page"/>
      </w:r>
    </w:p>
    <w:p w:rsidR="00DC2000" w:rsidRDefault="00DC2000" w:rsidP="00576795">
      <w:pPr>
        <w:ind w:firstLine="708"/>
        <w:jc w:val="both"/>
        <w:rPr>
          <w:sz w:val="28"/>
        </w:rPr>
      </w:pPr>
    </w:p>
    <w:p w:rsidR="00DC2000" w:rsidRPr="008E1242" w:rsidRDefault="00DC2000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DC2000" w:rsidRPr="008E1242" w:rsidRDefault="00DC2000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дошкольных образовательных учреждений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DC2000" w:rsidRDefault="00DC2000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923"/>
        <w:gridCol w:w="920"/>
        <w:gridCol w:w="1276"/>
        <w:gridCol w:w="850"/>
        <w:gridCol w:w="993"/>
        <w:gridCol w:w="1559"/>
        <w:gridCol w:w="1276"/>
        <w:gridCol w:w="2268"/>
      </w:tblGrid>
      <w:tr w:rsidR="00DC2000" w:rsidRPr="002D3A21" w:rsidTr="005B0C3D">
        <w:tc>
          <w:tcPr>
            <w:tcW w:w="426" w:type="dxa"/>
            <w:vMerge w:val="restart"/>
          </w:tcPr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DC2000" w:rsidRPr="002D3A21" w:rsidRDefault="00DC2000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C2000" w:rsidRPr="002D3A21" w:rsidRDefault="00DC2000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DC2000" w:rsidRPr="002D3A21" w:rsidRDefault="00DC2000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C2000" w:rsidRPr="002D3A21" w:rsidTr="0032243C">
        <w:tc>
          <w:tcPr>
            <w:tcW w:w="426" w:type="dxa"/>
            <w:vMerge/>
          </w:tcPr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3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000" w:rsidRPr="002D3A21" w:rsidTr="0032243C">
        <w:tc>
          <w:tcPr>
            <w:tcW w:w="426" w:type="dxa"/>
            <w:vMerge/>
          </w:tcPr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2D3A21" w:rsidRDefault="00DC2000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AB37CE" w:rsidRDefault="00DC2000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AB37CE" w:rsidRDefault="00DC2000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000" w:rsidRPr="002D3A21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DC2000" w:rsidRPr="00B727A1" w:rsidRDefault="00DC2000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Данченко Валентина Владимировна</w:t>
            </w:r>
          </w:p>
        </w:tc>
        <w:tc>
          <w:tcPr>
            <w:tcW w:w="1418" w:type="dxa"/>
          </w:tcPr>
          <w:p w:rsidR="00DC2000" w:rsidRPr="00B727A1" w:rsidRDefault="00DC2000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</w:t>
            </w:r>
          </w:p>
          <w:p w:rsidR="00DC2000" w:rsidRPr="00B727A1" w:rsidRDefault="00DC2000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МАДОУ «Красноярский детский сад №141»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F471CD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20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486095,42</w:t>
            </w:r>
          </w:p>
        </w:tc>
        <w:tc>
          <w:tcPr>
            <w:tcW w:w="2268" w:type="dxa"/>
          </w:tcPr>
          <w:p w:rsidR="00DC2000" w:rsidRPr="0067383C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DC2000" w:rsidRPr="002D3A21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7383C" w:rsidRDefault="00DC2000" w:rsidP="00716412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DC2000" w:rsidRPr="002D3A21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C2000" w:rsidRPr="00B727A1" w:rsidRDefault="00DC2000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DC2000" w:rsidRPr="00B727A1" w:rsidRDefault="00DC2000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DC2000" w:rsidRPr="00B727A1" w:rsidRDefault="00DC2000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23" w:type="dxa"/>
          </w:tcPr>
          <w:p w:rsidR="00DC2000" w:rsidRPr="00B727A1" w:rsidRDefault="00DC2000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1880,5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993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Фольксваген 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Jetta</w:t>
            </w: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 21093</w:t>
            </w:r>
          </w:p>
        </w:tc>
        <w:tc>
          <w:tcPr>
            <w:tcW w:w="1276" w:type="dxa"/>
          </w:tcPr>
          <w:p w:rsidR="00DC2000" w:rsidRPr="00B727A1" w:rsidRDefault="00DC2000" w:rsidP="00DA51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734362,04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D3A21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B727A1" w:rsidRDefault="00DC2000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DC2000" w:rsidRPr="00B727A1" w:rsidRDefault="00DC2000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Автоприцеп Сармат 8232ОЕ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D3A21" w:rsidTr="0032243C">
        <w:trPr>
          <w:trHeight w:val="15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489" w:type="dxa"/>
          </w:tcPr>
          <w:p w:rsidR="00DC2000" w:rsidRPr="00B727A1" w:rsidRDefault="00DC2000" w:rsidP="00890558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Байтюкова Наталья Владимировна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«Кировский детский сад»</w:t>
            </w:r>
          </w:p>
        </w:tc>
        <w:tc>
          <w:tcPr>
            <w:tcW w:w="1134" w:type="dxa"/>
          </w:tcPr>
          <w:p w:rsidR="00DC2000" w:rsidRPr="00B727A1" w:rsidRDefault="00DC2000" w:rsidP="004F381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DC2000" w:rsidRPr="00B727A1" w:rsidRDefault="00DC2000" w:rsidP="00CD1E3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3293</w:t>
            </w:r>
          </w:p>
        </w:tc>
        <w:tc>
          <w:tcPr>
            <w:tcW w:w="920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A84B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383489,69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32243C">
        <w:trPr>
          <w:trHeight w:val="55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4F381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20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32243C">
        <w:trPr>
          <w:trHeight w:val="55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Водитель </w:t>
            </w:r>
          </w:p>
        </w:tc>
        <w:tc>
          <w:tcPr>
            <w:tcW w:w="1134" w:type="dxa"/>
          </w:tcPr>
          <w:p w:rsidR="00DC2000" w:rsidRPr="00B727A1" w:rsidRDefault="00DC2000" w:rsidP="00290B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земли населенных пунктов разрешенное использование для ведения личного подсобного хозяйства </w:t>
            </w:r>
          </w:p>
        </w:tc>
        <w:tc>
          <w:tcPr>
            <w:tcW w:w="1203" w:type="dxa"/>
          </w:tcPr>
          <w:p w:rsidR="00DC2000" w:rsidRPr="00B727A1" w:rsidRDefault="00DC2000" w:rsidP="00290B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3293</w:t>
            </w:r>
          </w:p>
        </w:tc>
        <w:tc>
          <w:tcPr>
            <w:tcW w:w="920" w:type="dxa"/>
            <w:vAlign w:val="center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Форд Фокус</w:t>
            </w: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ВАЗ 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21099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99716,79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32243C">
        <w:trPr>
          <w:trHeight w:val="55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290B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290B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20" w:type="dxa"/>
            <w:vAlign w:val="center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300881">
        <w:trPr>
          <w:trHeight w:val="55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земли населенных пунктов </w:t>
            </w: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разрешенное использование для ведения личного подсобного хозяйства </w:t>
            </w:r>
          </w:p>
        </w:tc>
        <w:tc>
          <w:tcPr>
            <w:tcW w:w="1203" w:type="dxa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(1/4)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3293</w:t>
            </w:r>
          </w:p>
        </w:tc>
        <w:tc>
          <w:tcPr>
            <w:tcW w:w="920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174,98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300881">
        <w:trPr>
          <w:trHeight w:val="55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20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4550D1">
        <w:trPr>
          <w:trHeight w:val="55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воспитанник</w:t>
            </w:r>
          </w:p>
        </w:tc>
        <w:tc>
          <w:tcPr>
            <w:tcW w:w="1134" w:type="dxa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земли населенных пунктов разрешенное использование для ведения личного подсобного хозяйства </w:t>
            </w:r>
          </w:p>
        </w:tc>
        <w:tc>
          <w:tcPr>
            <w:tcW w:w="1203" w:type="dxa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3293</w:t>
            </w:r>
          </w:p>
        </w:tc>
        <w:tc>
          <w:tcPr>
            <w:tcW w:w="920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290B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DC2000" w:rsidRPr="002B3B61" w:rsidTr="004550D1">
        <w:trPr>
          <w:trHeight w:val="55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003EE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20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290B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DC2000" w:rsidRPr="002B3B61" w:rsidTr="00050675">
        <w:trPr>
          <w:trHeight w:val="55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опекаемая</w:t>
            </w:r>
          </w:p>
        </w:tc>
        <w:tc>
          <w:tcPr>
            <w:tcW w:w="1418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(1/6)</w:t>
            </w:r>
          </w:p>
        </w:tc>
        <w:tc>
          <w:tcPr>
            <w:tcW w:w="92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3245</w:t>
            </w:r>
          </w:p>
        </w:tc>
        <w:tc>
          <w:tcPr>
            <w:tcW w:w="920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96708</w:t>
            </w:r>
          </w:p>
        </w:tc>
        <w:tc>
          <w:tcPr>
            <w:tcW w:w="2268" w:type="dxa"/>
          </w:tcPr>
          <w:p w:rsidR="00DC2000" w:rsidRPr="00290B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DC2000" w:rsidRPr="002B3B61" w:rsidTr="00050675">
        <w:trPr>
          <w:trHeight w:val="55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204A5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(1/6)</w:t>
            </w:r>
          </w:p>
        </w:tc>
        <w:tc>
          <w:tcPr>
            <w:tcW w:w="92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83,6</w:t>
            </w:r>
          </w:p>
        </w:tc>
        <w:tc>
          <w:tcPr>
            <w:tcW w:w="920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290B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DC2000" w:rsidRPr="002D3A21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83,4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290B31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DC2000" w:rsidRPr="002B3B61" w:rsidTr="0032243C">
        <w:trPr>
          <w:trHeight w:val="840"/>
        </w:trPr>
        <w:tc>
          <w:tcPr>
            <w:tcW w:w="426" w:type="dxa"/>
          </w:tcPr>
          <w:p w:rsidR="00DC2000" w:rsidRPr="00A84B77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FF0000"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DC2000" w:rsidRPr="00B727A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Жамбуршина Асель Булатовна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«Таналыкский детский сад»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044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379307,37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32243C">
        <w:tc>
          <w:tcPr>
            <w:tcW w:w="426" w:type="dxa"/>
          </w:tcPr>
          <w:p w:rsidR="00DC2000" w:rsidRPr="00A84B77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C2000" w:rsidRPr="00B727A1" w:rsidRDefault="00DC2000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DC2000" w:rsidRPr="00B727A1" w:rsidRDefault="00DC2000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32243C">
        <w:tc>
          <w:tcPr>
            <w:tcW w:w="426" w:type="dxa"/>
          </w:tcPr>
          <w:p w:rsidR="00DC2000" w:rsidRPr="00A84B77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50,4</w:t>
            </w:r>
          </w:p>
        </w:tc>
        <w:tc>
          <w:tcPr>
            <w:tcW w:w="920" w:type="dxa"/>
            <w:vAlign w:val="center"/>
          </w:tcPr>
          <w:p w:rsidR="00DC2000" w:rsidRPr="00B727A1" w:rsidRDefault="00DC2000" w:rsidP="00204A5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C2000" w:rsidRPr="00B727A1" w:rsidRDefault="00DC2000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:rsidR="00DC2000" w:rsidRPr="00B727A1" w:rsidRDefault="00DC2000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D3A21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Юдакова Роза Адамовна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«Ново-Айдырлинский детский сад»</w:t>
            </w:r>
          </w:p>
        </w:tc>
        <w:tc>
          <w:tcPr>
            <w:tcW w:w="1134" w:type="dxa"/>
          </w:tcPr>
          <w:p w:rsidR="00DC2000" w:rsidRPr="00B727A1" w:rsidRDefault="00DC2000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участок:</w:t>
            </w:r>
          </w:p>
          <w:p w:rsidR="00DC2000" w:rsidRPr="00B727A1" w:rsidRDefault="00DC2000" w:rsidP="0053684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Земли населенных пунктов, под личное подсобное хозяйство 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5554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498509,70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51,3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B3B61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DC2000" w:rsidRPr="00B727A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Новинова Наталья Анатольевна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«Октябрьский детский сад»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20" w:type="dxa"/>
            <w:vAlign w:val="center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B9015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337731,98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2D3A21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rPr>
          <w:trHeight w:val="407"/>
        </w:trPr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DC2000" w:rsidRPr="00B727A1" w:rsidRDefault="00DC2000" w:rsidP="006A6B6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 (1/3)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GRETA</w:t>
            </w: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колесный Т-25</w:t>
            </w:r>
          </w:p>
        </w:tc>
        <w:tc>
          <w:tcPr>
            <w:tcW w:w="1276" w:type="dxa"/>
          </w:tcPr>
          <w:p w:rsidR="00DC2000" w:rsidRPr="00B727A1" w:rsidRDefault="00DC2000" w:rsidP="00B9015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193773,64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Масленцева Елена Васильевна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«Уральский детский сад»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EE543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828596,0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DC2000" w:rsidRPr="00B727A1" w:rsidRDefault="00DC2000" w:rsidP="0070328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DC2000" w:rsidRPr="00B727A1" w:rsidRDefault="00DC2000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1284</w:t>
            </w:r>
          </w:p>
        </w:tc>
        <w:tc>
          <w:tcPr>
            <w:tcW w:w="993" w:type="dxa"/>
          </w:tcPr>
          <w:p w:rsidR="00DC2000" w:rsidRPr="00B727A1" w:rsidRDefault="00DC2000" w:rsidP="00A75E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СеАЗ 11113-01</w:t>
            </w: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Тойота 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allion</w:t>
            </w: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ЗИЛ 45065</w:t>
            </w: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229905,47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ого использования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DC2000" w:rsidRPr="00B727A1" w:rsidRDefault="00DC2000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923" w:type="dxa"/>
          </w:tcPr>
          <w:p w:rsidR="00DC2000" w:rsidRPr="00B727A1" w:rsidRDefault="00DC2000" w:rsidP="00482A7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Учащийся 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DC2000" w:rsidRPr="00B727A1" w:rsidRDefault="00DC2000" w:rsidP="00204A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F1230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Завершинская Светлана Павловна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Кваркенски детский сад №1 «Колосок»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0E50C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638455,62</w:t>
            </w:r>
          </w:p>
        </w:tc>
        <w:tc>
          <w:tcPr>
            <w:tcW w:w="2268" w:type="dxa"/>
          </w:tcPr>
          <w:p w:rsidR="00DC2000" w:rsidRPr="000E50CE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DC2000" w:rsidRPr="00B727A1" w:rsidRDefault="00DC2000" w:rsidP="00926D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0E50C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282576,30</w:t>
            </w:r>
          </w:p>
        </w:tc>
        <w:tc>
          <w:tcPr>
            <w:tcW w:w="2268" w:type="dxa"/>
          </w:tcPr>
          <w:p w:rsidR="00DC2000" w:rsidRPr="000E50CE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0E50CE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Pr="002D3A21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Дегтярева Светлана 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418" w:type="dxa"/>
          </w:tcPr>
          <w:p w:rsidR="00DC2000" w:rsidRPr="00B727A1" w:rsidRDefault="00DC2000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Заведующий МАДОУ 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«Аландский детский сад»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C2000" w:rsidRPr="00B727A1" w:rsidRDefault="00DC2000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DC2000" w:rsidRPr="00B727A1" w:rsidRDefault="00DC2000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393879,88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5E1975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DC2000" w:rsidRPr="00B727A1" w:rsidRDefault="00DC2000" w:rsidP="00C6572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993" w:type="dxa"/>
          </w:tcPr>
          <w:p w:rsidR="00DC2000" w:rsidRPr="00B727A1" w:rsidRDefault="00DC2000" w:rsidP="00C6572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C2000" w:rsidRPr="00B727A1" w:rsidRDefault="00DC2000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Дробильщик ДСК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36600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C2000" w:rsidRPr="00B727A1" w:rsidRDefault="00DC2000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Лифан Х-60 215800</w:t>
            </w: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331801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C2000" w:rsidRPr="00B727A1" w:rsidRDefault="00DC2000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993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DC2000" w:rsidRPr="00B727A1" w:rsidRDefault="00DC2000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C2000" w:rsidRPr="00B727A1" w:rsidRDefault="00DC2000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9E249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2667,60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C2000" w:rsidRPr="00B727A1" w:rsidRDefault="00DC2000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993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DC2000" w:rsidRPr="00B727A1" w:rsidRDefault="00DC2000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C2000" w:rsidRPr="00B727A1" w:rsidRDefault="00DC2000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Tr="0032243C">
        <w:tc>
          <w:tcPr>
            <w:tcW w:w="426" w:type="dxa"/>
          </w:tcPr>
          <w:p w:rsidR="00DC2000" w:rsidRDefault="00DC2000" w:rsidP="00617A3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5E197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C2000" w:rsidRPr="00B727A1" w:rsidRDefault="00DC2000" w:rsidP="007A7D3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993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7A7D3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5F379E" w:rsidTr="0032243C">
        <w:tc>
          <w:tcPr>
            <w:tcW w:w="426" w:type="dxa"/>
          </w:tcPr>
          <w:p w:rsidR="00DC2000" w:rsidRPr="005F379E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Вотчинкова Валентина Геннадьевна</w:t>
            </w:r>
          </w:p>
        </w:tc>
        <w:tc>
          <w:tcPr>
            <w:tcW w:w="1418" w:type="dxa"/>
          </w:tcPr>
          <w:p w:rsidR="00DC2000" w:rsidRPr="00B727A1" w:rsidRDefault="00DC2000" w:rsidP="005F379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«Приморский детский сад»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C2000" w:rsidRPr="00B727A1" w:rsidRDefault="00DC2000" w:rsidP="005F37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:rsidR="00DC2000" w:rsidRPr="00B727A1" w:rsidRDefault="00DC2000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7383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407104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5F379E" w:rsidTr="0032243C">
        <w:tc>
          <w:tcPr>
            <w:tcW w:w="426" w:type="dxa"/>
          </w:tcPr>
          <w:p w:rsidR="00DC2000" w:rsidRPr="005F379E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738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C2000" w:rsidRPr="00B727A1" w:rsidRDefault="00DC2000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:rsidR="00DC2000" w:rsidRPr="00B727A1" w:rsidRDefault="00DC2000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Нива ВАЗ 21213</w:t>
            </w:r>
          </w:p>
        </w:tc>
        <w:tc>
          <w:tcPr>
            <w:tcW w:w="1276" w:type="dxa"/>
          </w:tcPr>
          <w:p w:rsidR="00DC2000" w:rsidRPr="00B727A1" w:rsidRDefault="00DC2000" w:rsidP="0067383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269236,78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5F379E" w:rsidTr="0032243C">
        <w:tc>
          <w:tcPr>
            <w:tcW w:w="426" w:type="dxa"/>
          </w:tcPr>
          <w:p w:rsidR="00DC2000" w:rsidRPr="005F379E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Мусралинова Айгуль Муратовна</w:t>
            </w:r>
          </w:p>
        </w:tc>
        <w:tc>
          <w:tcPr>
            <w:tcW w:w="1418" w:type="dxa"/>
          </w:tcPr>
          <w:p w:rsidR="00DC2000" w:rsidRPr="00B727A1" w:rsidRDefault="00DC2000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Заведующий МАДОУ «Красноярский детский </w:t>
            </w: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сад» </w:t>
            </w:r>
          </w:p>
        </w:tc>
        <w:tc>
          <w:tcPr>
            <w:tcW w:w="1134" w:type="dxa"/>
          </w:tcPr>
          <w:p w:rsidR="00DC2000" w:rsidRPr="00B727A1" w:rsidRDefault="00DC2000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C2000" w:rsidRPr="00B727A1" w:rsidRDefault="00DC2000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993" w:type="dxa"/>
          </w:tcPr>
          <w:p w:rsidR="00DC2000" w:rsidRPr="00B727A1" w:rsidRDefault="00DC2000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21074</w:t>
            </w:r>
          </w:p>
        </w:tc>
        <w:tc>
          <w:tcPr>
            <w:tcW w:w="1276" w:type="dxa"/>
          </w:tcPr>
          <w:p w:rsidR="00DC2000" w:rsidRPr="00B727A1" w:rsidRDefault="00DC2000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153923,95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5F379E" w:rsidTr="0032243C">
        <w:tc>
          <w:tcPr>
            <w:tcW w:w="426" w:type="dxa"/>
          </w:tcPr>
          <w:p w:rsidR="00DC2000" w:rsidRPr="0018609D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B727A1" w:rsidRDefault="00DC2000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902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B727A1" w:rsidRDefault="00DC2000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B727A1" w:rsidRDefault="00DC2000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B727A1" w:rsidRDefault="00DC2000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5F379E" w:rsidTr="0032243C">
        <w:tc>
          <w:tcPr>
            <w:tcW w:w="426" w:type="dxa"/>
          </w:tcPr>
          <w:p w:rsidR="00DC2000" w:rsidRPr="0018609D" w:rsidRDefault="00DC2000" w:rsidP="00BA0F4F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89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Корякина Инна Игоревна</w:t>
            </w:r>
          </w:p>
        </w:tc>
        <w:tc>
          <w:tcPr>
            <w:tcW w:w="1418" w:type="dxa"/>
          </w:tcPr>
          <w:p w:rsidR="00DC2000" w:rsidRPr="00B727A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Заведующий МАДОУ «Аландский детский сад»</w:t>
            </w:r>
          </w:p>
        </w:tc>
        <w:tc>
          <w:tcPr>
            <w:tcW w:w="1134" w:type="dxa"/>
          </w:tcPr>
          <w:p w:rsidR="00DC2000" w:rsidRPr="00B727A1" w:rsidRDefault="00DC2000" w:rsidP="006874F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0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23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920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DC2000" w:rsidRPr="00B727A1" w:rsidRDefault="00DC2000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727A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93" w:type="dxa"/>
          </w:tcPr>
          <w:p w:rsidR="00DC2000" w:rsidRPr="00B727A1" w:rsidRDefault="00DC2000" w:rsidP="00CE370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B727A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B727A1" w:rsidRDefault="00DC2000" w:rsidP="006874F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727A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444958,93</w:t>
            </w: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5F379E" w:rsidTr="0032243C">
        <w:tc>
          <w:tcPr>
            <w:tcW w:w="426" w:type="dxa"/>
          </w:tcPr>
          <w:p w:rsidR="00DC2000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6874F7" w:rsidRDefault="00DC2000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6874F7" w:rsidRDefault="00DC2000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874F7" w:rsidRDefault="00DC2000" w:rsidP="006874F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874F7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6874F7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874F7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874F7" w:rsidRDefault="00DC2000" w:rsidP="00CE370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6874F7" w:rsidRDefault="00DC2000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874F7" w:rsidRDefault="00DC2000" w:rsidP="00CE370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874F7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874F7" w:rsidRDefault="00DC2000" w:rsidP="006874F7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5F379E" w:rsidTr="0032243C">
        <w:tc>
          <w:tcPr>
            <w:tcW w:w="426" w:type="dxa"/>
          </w:tcPr>
          <w:p w:rsidR="00DC2000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6874F7" w:rsidRDefault="00DC2000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6874F7" w:rsidRDefault="00DC2000" w:rsidP="00617A39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874F7" w:rsidRDefault="00DC2000" w:rsidP="006874F7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874F7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23" w:type="dxa"/>
          </w:tcPr>
          <w:p w:rsidR="00DC2000" w:rsidRPr="006874F7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874F7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874F7" w:rsidRDefault="00DC2000" w:rsidP="00CE370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6874F7" w:rsidRDefault="00DC2000" w:rsidP="00CE37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874F7" w:rsidRDefault="00DC2000" w:rsidP="00CE3704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874F7" w:rsidRDefault="00DC2000" w:rsidP="00617A39">
            <w:pPr>
              <w:jc w:val="center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874F7" w:rsidRDefault="00DC2000" w:rsidP="006874F7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D91BC5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DC2000" w:rsidRDefault="00DC2000" w:rsidP="00576795">
      <w:pPr>
        <w:ind w:firstLine="708"/>
        <w:jc w:val="both"/>
        <w:rPr>
          <w:sz w:val="28"/>
        </w:rPr>
      </w:pPr>
    </w:p>
    <w:p w:rsidR="00DC2000" w:rsidRDefault="00DC2000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DC2000" w:rsidRPr="008E1242" w:rsidRDefault="00DC2000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DC2000" w:rsidRPr="008E1242" w:rsidRDefault="00DC2000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>руководителей учреждений дополнительного образования  Кваркенского района</w:t>
      </w:r>
      <w:r w:rsidRPr="004C2881">
        <w:rPr>
          <w:b/>
          <w:bCs/>
          <w:color w:val="333333"/>
          <w:sz w:val="28"/>
        </w:rPr>
        <w:t>,</w:t>
      </w:r>
      <w:r>
        <w:rPr>
          <w:b/>
          <w:bCs/>
          <w:color w:val="333333"/>
          <w:sz w:val="28"/>
        </w:rPr>
        <w:t xml:space="preserve"> их</w:t>
      </w:r>
      <w:r w:rsidRPr="004C2881">
        <w:rPr>
          <w:b/>
          <w:bCs/>
          <w:color w:val="333333"/>
          <w:sz w:val="28"/>
        </w:rPr>
        <w:t xml:space="preserve"> супруг</w:t>
      </w:r>
      <w:r>
        <w:rPr>
          <w:b/>
          <w:bCs/>
          <w:color w:val="333333"/>
          <w:sz w:val="28"/>
        </w:rPr>
        <w:t>ов, несовершеннолетних</w:t>
      </w:r>
      <w:r w:rsidRPr="004C2881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DC2000" w:rsidRDefault="00DC2000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203"/>
        <w:gridCol w:w="781"/>
        <w:gridCol w:w="1062"/>
        <w:gridCol w:w="1276"/>
        <w:gridCol w:w="850"/>
        <w:gridCol w:w="993"/>
        <w:gridCol w:w="1559"/>
        <w:gridCol w:w="1276"/>
        <w:gridCol w:w="2268"/>
      </w:tblGrid>
      <w:tr w:rsidR="00DC2000" w:rsidRPr="002D3A21" w:rsidTr="005B0C3D">
        <w:tc>
          <w:tcPr>
            <w:tcW w:w="426" w:type="dxa"/>
            <w:vMerge w:val="restart"/>
          </w:tcPr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DC2000" w:rsidRPr="002D3A21" w:rsidRDefault="00DC2000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C2000" w:rsidRPr="002D3A21" w:rsidRDefault="00DC2000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DC2000" w:rsidRPr="002D3A21" w:rsidRDefault="00DC2000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C2000" w:rsidRPr="002D3A21" w:rsidTr="005B0C3D">
        <w:tc>
          <w:tcPr>
            <w:tcW w:w="426" w:type="dxa"/>
            <w:vMerge/>
          </w:tcPr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000" w:rsidRPr="002D3A21" w:rsidTr="005B0C3D">
        <w:tc>
          <w:tcPr>
            <w:tcW w:w="426" w:type="dxa"/>
            <w:vMerge/>
          </w:tcPr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2D3A21" w:rsidRDefault="00DC2000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AB37CE" w:rsidRDefault="00DC2000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AB37CE" w:rsidRDefault="00DC2000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000" w:rsidRPr="00B63669" w:rsidTr="005B0C3D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89" w:type="dxa"/>
          </w:tcPr>
          <w:p w:rsidR="00DC2000" w:rsidRPr="00883D8A" w:rsidRDefault="00DC2000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Булавкина Наталья Владимировна</w:t>
            </w:r>
          </w:p>
        </w:tc>
        <w:tc>
          <w:tcPr>
            <w:tcW w:w="1418" w:type="dxa"/>
          </w:tcPr>
          <w:p w:rsidR="00DC2000" w:rsidRPr="00883D8A" w:rsidRDefault="00DC2000" w:rsidP="00230EA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«Кваркенский  Центр внешкольной работы»</w:t>
            </w:r>
          </w:p>
        </w:tc>
        <w:tc>
          <w:tcPr>
            <w:tcW w:w="1134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3650A3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230E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369495,04</w:t>
            </w: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5B0C3D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A30B25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883D8A" w:rsidRDefault="00DC2000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883D8A" w:rsidRDefault="00DC2000" w:rsidP="003650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42342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284B5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5B0C3D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A30B25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C2000" w:rsidRPr="00883D8A" w:rsidRDefault="00DC2000" w:rsidP="003650A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Монтер </w:t>
            </w:r>
          </w:p>
        </w:tc>
        <w:tc>
          <w:tcPr>
            <w:tcW w:w="1134" w:type="dxa"/>
          </w:tcPr>
          <w:p w:rsidR="00DC2000" w:rsidRPr="00883D8A" w:rsidRDefault="00DC2000" w:rsidP="00AF67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230E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192568,66</w:t>
            </w:r>
          </w:p>
        </w:tc>
        <w:tc>
          <w:tcPr>
            <w:tcW w:w="2268" w:type="dxa"/>
          </w:tcPr>
          <w:p w:rsidR="00DC2000" w:rsidRPr="00883D8A" w:rsidRDefault="00DC2000" w:rsidP="007164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5B0C3D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883D8A" w:rsidRDefault="00DC2000" w:rsidP="00002C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883D8A" w:rsidRDefault="00DC2000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883D8A" w:rsidRDefault="00DC2000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883D8A" w:rsidRDefault="00DC2000" w:rsidP="0042342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50" w:type="dxa"/>
            <w:vAlign w:val="center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993" w:type="dxa"/>
            <w:vAlign w:val="center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0556B3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2A45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2138,75</w:t>
            </w: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0556B3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883D8A" w:rsidRDefault="00DC2000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приусадебный</w:t>
            </w:r>
          </w:p>
        </w:tc>
        <w:tc>
          <w:tcPr>
            <w:tcW w:w="1203" w:type="dxa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1106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0556B3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230E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2783,46</w:t>
            </w: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0556B3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883D8A" w:rsidRDefault="00DC2000" w:rsidP="0008651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086519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0865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5B0C3D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B63669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89" w:type="dxa"/>
          </w:tcPr>
          <w:p w:rsidR="00DC2000" w:rsidRPr="00883D8A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Аккужин Кайрат Урмбаевич</w:t>
            </w: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МАУДО «ДЮСШ» Кваркенского района</w:t>
            </w:r>
          </w:p>
        </w:tc>
        <w:tc>
          <w:tcPr>
            <w:tcW w:w="1134" w:type="dxa"/>
          </w:tcPr>
          <w:p w:rsidR="00DC2000" w:rsidRPr="00883D8A" w:rsidRDefault="00DC2000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10637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Дастер</w:t>
            </w:r>
          </w:p>
        </w:tc>
        <w:tc>
          <w:tcPr>
            <w:tcW w:w="1276" w:type="dxa"/>
          </w:tcPr>
          <w:p w:rsidR="00DC2000" w:rsidRPr="00883D8A" w:rsidRDefault="00DC2000" w:rsidP="002A45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701949,23</w:t>
            </w: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5B0C3D">
        <w:trPr>
          <w:trHeight w:val="504"/>
        </w:trPr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для сельскохозяйственного использования</w:t>
            </w:r>
          </w:p>
        </w:tc>
        <w:tc>
          <w:tcPr>
            <w:tcW w:w="1203" w:type="dxa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002C71">
        <w:trPr>
          <w:trHeight w:val="504"/>
        </w:trPr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883D8A" w:rsidRDefault="00DC2000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002C7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C2000" w:rsidRPr="00883D8A" w:rsidRDefault="00DC2000" w:rsidP="00002C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5B0C3D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Ведущий специалист районного отдела образования Кваркенского района</w:t>
            </w:r>
          </w:p>
        </w:tc>
        <w:tc>
          <w:tcPr>
            <w:tcW w:w="1134" w:type="dxa"/>
          </w:tcPr>
          <w:p w:rsidR="00DC2000" w:rsidRPr="00883D8A" w:rsidRDefault="00DC2000" w:rsidP="00CB70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 участок огородный</w:t>
            </w:r>
          </w:p>
        </w:tc>
        <w:tc>
          <w:tcPr>
            <w:tcW w:w="1203" w:type="dxa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1241,7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2A45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423768,79</w:t>
            </w: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5B0C3D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 участок для сельскохозяйственного </w:t>
            </w: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использования</w:t>
            </w:r>
          </w:p>
        </w:tc>
        <w:tc>
          <w:tcPr>
            <w:tcW w:w="1203" w:type="dxa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836E64">
        <w:trPr>
          <w:trHeight w:val="157"/>
        </w:trPr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883D8A" w:rsidRDefault="00DC2000" w:rsidP="00B229B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883D8A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81,4</w:t>
            </w:r>
          </w:p>
        </w:tc>
        <w:tc>
          <w:tcPr>
            <w:tcW w:w="1062" w:type="dxa"/>
            <w:vAlign w:val="center"/>
          </w:tcPr>
          <w:p w:rsidR="00DC2000" w:rsidRPr="00883D8A" w:rsidRDefault="00DC2000" w:rsidP="00B229B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83D8A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B63669" w:rsidTr="005B0C3D">
        <w:tc>
          <w:tcPr>
            <w:tcW w:w="426" w:type="dxa"/>
          </w:tcPr>
          <w:p w:rsidR="00DC2000" w:rsidRPr="00B63669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89" w:type="dxa"/>
          </w:tcPr>
          <w:p w:rsidR="00DC2000" w:rsidRPr="00883D8A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2000" w:rsidRPr="00883D8A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883D8A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883D8A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:rsidR="00DC2000" w:rsidRPr="00B63669" w:rsidRDefault="00DC2000" w:rsidP="000A43CC">
      <w:pPr>
        <w:jc w:val="center"/>
        <w:rPr>
          <w:color w:val="000000" w:themeColor="text1"/>
        </w:rPr>
      </w:pPr>
    </w:p>
    <w:p w:rsidR="00DC2000" w:rsidRDefault="00DC2000" w:rsidP="00576795">
      <w:pPr>
        <w:ind w:firstLine="708"/>
        <w:jc w:val="both"/>
        <w:rPr>
          <w:sz w:val="28"/>
        </w:rPr>
      </w:pPr>
    </w:p>
    <w:p w:rsidR="00DC2000" w:rsidRDefault="00DC2000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DC2000" w:rsidRPr="008E1242" w:rsidRDefault="00DC2000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DC2000" w:rsidRPr="008E1242" w:rsidRDefault="00DC2000" w:rsidP="00835D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  </w:t>
      </w:r>
      <w:r w:rsidRPr="0038368F">
        <w:rPr>
          <w:b/>
          <w:bCs/>
          <w:color w:val="333333"/>
          <w:sz w:val="28"/>
        </w:rPr>
        <w:t xml:space="preserve">руководителей </w:t>
      </w:r>
      <w:r>
        <w:rPr>
          <w:b/>
          <w:bCs/>
          <w:color w:val="333333"/>
          <w:sz w:val="28"/>
        </w:rPr>
        <w:t>обще</w:t>
      </w:r>
      <w:r w:rsidRPr="0038368F">
        <w:rPr>
          <w:b/>
          <w:bCs/>
          <w:color w:val="333333"/>
          <w:sz w:val="28"/>
        </w:rPr>
        <w:t>образовательных учреждений Кваркенского района, их</w:t>
      </w:r>
      <w:r>
        <w:rPr>
          <w:b/>
          <w:bCs/>
          <w:color w:val="333333"/>
          <w:sz w:val="28"/>
        </w:rPr>
        <w:t xml:space="preserve"> супругов, несовершеннолетних</w:t>
      </w:r>
      <w:r w:rsidRPr="0038368F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детей</w:t>
      </w:r>
      <w:r>
        <w:rPr>
          <w:rStyle w:val="a4"/>
          <w:color w:val="333333"/>
          <w:sz w:val="28"/>
        </w:rPr>
        <w:t xml:space="preserve"> 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DC2000" w:rsidRDefault="00DC2000" w:rsidP="000A43CC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1559"/>
        <w:gridCol w:w="1276"/>
        <w:gridCol w:w="1134"/>
        <w:gridCol w:w="1203"/>
        <w:gridCol w:w="781"/>
        <w:gridCol w:w="1062"/>
        <w:gridCol w:w="1206"/>
        <w:gridCol w:w="920"/>
        <w:gridCol w:w="993"/>
        <w:gridCol w:w="1559"/>
        <w:gridCol w:w="1276"/>
        <w:gridCol w:w="2268"/>
      </w:tblGrid>
      <w:tr w:rsidR="00DC2000" w:rsidRPr="002D3A21" w:rsidTr="00351BD9">
        <w:tc>
          <w:tcPr>
            <w:tcW w:w="498" w:type="dxa"/>
            <w:vMerge w:val="restart"/>
          </w:tcPr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DC2000" w:rsidRPr="002D3A21" w:rsidRDefault="00DC2000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C2000" w:rsidRPr="002D3A21" w:rsidRDefault="00DC2000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DC2000" w:rsidRPr="002D3A21" w:rsidRDefault="00DC2000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C2000" w:rsidRPr="002D3A21" w:rsidTr="00351BD9">
        <w:tc>
          <w:tcPr>
            <w:tcW w:w="498" w:type="dxa"/>
            <w:vMerge/>
          </w:tcPr>
          <w:p w:rsidR="00DC2000" w:rsidRPr="002D3A21" w:rsidRDefault="00DC2000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2000" w:rsidRPr="002D3A21" w:rsidRDefault="00DC20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781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62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06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2000" w:rsidRPr="002D3A21" w:rsidRDefault="00DC200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  <w:vMerge w:val="restart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Ахметова Эльмира Сейткалиевна</w:t>
            </w:r>
          </w:p>
        </w:tc>
        <w:tc>
          <w:tcPr>
            <w:tcW w:w="1276" w:type="dxa"/>
            <w:vMerge w:val="restart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</w:t>
            </w:r>
          </w:p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МАОУ «Приморская СОШ»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36,7</w:t>
            </w:r>
          </w:p>
        </w:tc>
        <w:tc>
          <w:tcPr>
            <w:tcW w:w="1062" w:type="dxa"/>
          </w:tcPr>
          <w:p w:rsidR="00DC2000" w:rsidRPr="006D0531" w:rsidRDefault="00DC2000" w:rsidP="00666C47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C2000" w:rsidRPr="006D0531" w:rsidRDefault="00DC2000" w:rsidP="00A07CA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C2000" w:rsidRPr="006D0531" w:rsidRDefault="00DC2000" w:rsidP="000E0AD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484602,99</w:t>
            </w:r>
          </w:p>
        </w:tc>
        <w:tc>
          <w:tcPr>
            <w:tcW w:w="2268" w:type="dxa"/>
            <w:vMerge w:val="restart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  <w:vMerge/>
          </w:tcPr>
          <w:p w:rsidR="00DC2000" w:rsidRPr="006D0531" w:rsidRDefault="00DC2000" w:rsidP="002D3A21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C2000" w:rsidRPr="006D0531" w:rsidRDefault="00DC2000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2000" w:rsidRPr="006D0531" w:rsidRDefault="00DC2000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6D0531" w:rsidRDefault="00DC2000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85,1</w:t>
            </w:r>
          </w:p>
        </w:tc>
        <w:tc>
          <w:tcPr>
            <w:tcW w:w="1062" w:type="dxa"/>
          </w:tcPr>
          <w:p w:rsidR="00DC2000" w:rsidRPr="006D0531" w:rsidRDefault="00DC2000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DD7F0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DD7F0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C2000" w:rsidRPr="006D0531" w:rsidRDefault="00DC2000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C2000" w:rsidRPr="006D0531" w:rsidRDefault="00DC2000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C2000" w:rsidRPr="006D0531" w:rsidRDefault="00DC2000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1616</w:t>
            </w:r>
          </w:p>
        </w:tc>
        <w:tc>
          <w:tcPr>
            <w:tcW w:w="1062" w:type="dxa"/>
            <w:vAlign w:val="center"/>
          </w:tcPr>
          <w:p w:rsidR="00DC2000" w:rsidRPr="006D0531" w:rsidRDefault="00DC2000" w:rsidP="00666C47">
            <w:pPr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DC2000" w:rsidRPr="006D0531" w:rsidRDefault="00DC2000" w:rsidP="00EE4394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Иляева Наталья Николаевна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«Кульминская СОШ»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Geely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Emgrand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FE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-1</w:t>
            </w:r>
          </w:p>
        </w:tc>
        <w:tc>
          <w:tcPr>
            <w:tcW w:w="1276" w:type="dxa"/>
          </w:tcPr>
          <w:p w:rsidR="00DC2000" w:rsidRPr="006D0531" w:rsidRDefault="00DC2000" w:rsidP="006471F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649781,21</w:t>
            </w:r>
          </w:p>
        </w:tc>
        <w:tc>
          <w:tcPr>
            <w:tcW w:w="2268" w:type="dxa"/>
          </w:tcPr>
          <w:p w:rsidR="00DC2000" w:rsidRPr="006D0531" w:rsidRDefault="00DC2000" w:rsidP="006511E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71641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243000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86,8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rPr>
          <w:trHeight w:val="504"/>
        </w:trPr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Савватеева Наталия Павловна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«Бриентская СОШ»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индивидуальная)</w:t>
            </w: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400,7</w:t>
            </w: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Лада «Гранта»</w:t>
            </w:r>
          </w:p>
        </w:tc>
        <w:tc>
          <w:tcPr>
            <w:tcW w:w="1276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651728,84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rPr>
          <w:trHeight w:val="504"/>
        </w:trPr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6D0531" w:rsidRDefault="00DC2000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B266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Шкода Рапид</w:t>
            </w:r>
          </w:p>
        </w:tc>
        <w:tc>
          <w:tcPr>
            <w:tcW w:w="1276" w:type="dxa"/>
          </w:tcPr>
          <w:p w:rsidR="00DC2000" w:rsidRPr="006D0531" w:rsidRDefault="00DC2000" w:rsidP="0042560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67064,45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DC2000" w:rsidRPr="006D0531" w:rsidRDefault="00DC2000" w:rsidP="00BB035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rPr>
          <w:trHeight w:val="629"/>
        </w:trPr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8E2F8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DC2000" w:rsidRPr="006D0531" w:rsidRDefault="00DC2000" w:rsidP="008E2F8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79,3</w:t>
            </w:r>
          </w:p>
        </w:tc>
        <w:tc>
          <w:tcPr>
            <w:tcW w:w="993" w:type="dxa"/>
          </w:tcPr>
          <w:p w:rsidR="00DC2000" w:rsidRPr="006D0531" w:rsidRDefault="00DC2000" w:rsidP="008E2F8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rPr>
          <w:trHeight w:val="629"/>
        </w:trPr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rPr>
          <w:trHeight w:val="841"/>
        </w:trPr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Фомина Ольга Владимировна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«Кваркенская СОШ»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219020</w:t>
            </w:r>
          </w:p>
        </w:tc>
        <w:tc>
          <w:tcPr>
            <w:tcW w:w="1276" w:type="dxa"/>
          </w:tcPr>
          <w:p w:rsidR="00DC2000" w:rsidRPr="006D0531" w:rsidRDefault="00DC2000" w:rsidP="0084387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725793,11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Кумакбаева Акалтын Адилжановна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«М.Горьковская ООШ»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81,1</w:t>
            </w: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CHEVROLET-LANOS LANOS</w:t>
            </w:r>
          </w:p>
        </w:tc>
        <w:tc>
          <w:tcPr>
            <w:tcW w:w="1276" w:type="dxa"/>
          </w:tcPr>
          <w:p w:rsidR="00DC2000" w:rsidRPr="006D0531" w:rsidRDefault="00DC2000" w:rsidP="0058420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673595,15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1418,8</w:t>
            </w: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DC2000" w:rsidRPr="006D0531" w:rsidRDefault="00DC2000" w:rsidP="008013E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Бектабанова Анжелика Вячеславовна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«Красноярская СОШ»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51,2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4C008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649700,08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57544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Старший охранник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5144D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51,2</w:t>
            </w:r>
          </w:p>
        </w:tc>
        <w:tc>
          <w:tcPr>
            <w:tcW w:w="993" w:type="dxa"/>
          </w:tcPr>
          <w:p w:rsidR="00DC2000" w:rsidRPr="006D0531" w:rsidRDefault="00DC2000" w:rsidP="005144D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288000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Аляева Ирина Борисовна</w:t>
            </w:r>
          </w:p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«Уральская СОШ»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C2442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464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775A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ДЭУ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Matiz</w:t>
            </w:r>
          </w:p>
          <w:p w:rsidR="00DC2000" w:rsidRPr="006D0531" w:rsidRDefault="00DC2000" w:rsidP="00775A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6D0531" w:rsidRDefault="00DC2000" w:rsidP="00775A3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11113</w:t>
            </w:r>
          </w:p>
        </w:tc>
        <w:tc>
          <w:tcPr>
            <w:tcW w:w="1276" w:type="dxa"/>
          </w:tcPr>
          <w:p w:rsidR="00DC2000" w:rsidRPr="006D0531" w:rsidRDefault="00DC2000" w:rsidP="00017EA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542671,92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ученик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льной жилой застойки</w:t>
            </w:r>
          </w:p>
        </w:tc>
        <w:tc>
          <w:tcPr>
            <w:tcW w:w="920" w:type="dxa"/>
          </w:tcPr>
          <w:p w:rsidR="00DC2000" w:rsidRPr="006D0531" w:rsidRDefault="00DC2000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464</w:t>
            </w:r>
          </w:p>
        </w:tc>
        <w:tc>
          <w:tcPr>
            <w:tcW w:w="993" w:type="dxa"/>
          </w:tcPr>
          <w:p w:rsidR="00DC2000" w:rsidRPr="006D0531" w:rsidRDefault="00DC2000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размещения домов индивидуальной жилой застойки</w:t>
            </w:r>
          </w:p>
        </w:tc>
        <w:tc>
          <w:tcPr>
            <w:tcW w:w="920" w:type="dxa"/>
          </w:tcPr>
          <w:p w:rsidR="00DC2000" w:rsidRPr="006D0531" w:rsidRDefault="00DC2000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464</w:t>
            </w:r>
          </w:p>
        </w:tc>
        <w:tc>
          <w:tcPr>
            <w:tcW w:w="993" w:type="dxa"/>
          </w:tcPr>
          <w:p w:rsidR="00DC2000" w:rsidRPr="006D0531" w:rsidRDefault="00DC2000" w:rsidP="00BB035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:rsidR="00DC2000" w:rsidRPr="006D0531" w:rsidRDefault="00DC2000" w:rsidP="00BB035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Стрижова Галина Николаевна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«Первомайская СОШ»</w:t>
            </w:r>
          </w:p>
        </w:tc>
        <w:tc>
          <w:tcPr>
            <w:tcW w:w="1134" w:type="dxa"/>
          </w:tcPr>
          <w:p w:rsidR="00DC2000" w:rsidRPr="006D0531" w:rsidRDefault="00DC2000" w:rsidP="00017EA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41100</w:t>
            </w:r>
          </w:p>
        </w:tc>
        <w:tc>
          <w:tcPr>
            <w:tcW w:w="1062" w:type="dxa"/>
            <w:vAlign w:val="center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93760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756565,44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около дома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rPr>
          <w:trHeight w:val="921"/>
        </w:trPr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рабочий</w:t>
            </w:r>
          </w:p>
        </w:tc>
        <w:tc>
          <w:tcPr>
            <w:tcW w:w="1134" w:type="dxa"/>
          </w:tcPr>
          <w:p w:rsidR="00DC2000" w:rsidRPr="006D0531" w:rsidRDefault="00DC2000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41100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017EA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276" w:type="dxa"/>
          </w:tcPr>
          <w:p w:rsidR="00DC2000" w:rsidRPr="006D0531" w:rsidRDefault="00DC2000" w:rsidP="00DC513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271293,24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около дома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85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Карпунина Лидия Борисовна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«Таналыкская ООШ»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255A3B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276570000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21-06</w:t>
            </w:r>
          </w:p>
        </w:tc>
        <w:tc>
          <w:tcPr>
            <w:tcW w:w="1276" w:type="dxa"/>
          </w:tcPr>
          <w:p w:rsidR="00DC2000" w:rsidRPr="006D0531" w:rsidRDefault="00DC2000" w:rsidP="00751CB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745714,76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rPr>
          <w:trHeight w:val="282"/>
        </w:trPr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Шишкин Александр Иванович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«Аландская СОШ»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(1/2229)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360273900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ИЖ 2126-023</w:t>
            </w:r>
          </w:p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6D0531" w:rsidRDefault="00DC2000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УАЗ 3303</w:t>
            </w:r>
          </w:p>
          <w:p w:rsidR="00DC2000" w:rsidRPr="006D0531" w:rsidRDefault="00DC2000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6D0531" w:rsidRDefault="00DC2000" w:rsidP="00A042AF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 КИА РИО </w:t>
            </w:r>
          </w:p>
        </w:tc>
        <w:tc>
          <w:tcPr>
            <w:tcW w:w="1276" w:type="dxa"/>
          </w:tcPr>
          <w:p w:rsidR="00DC2000" w:rsidRPr="006D0531" w:rsidRDefault="00DC2000" w:rsidP="00871FC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681944,54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учитель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(1/2229)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360273900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4D2A4F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583036,92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11</w:t>
            </w:r>
          </w:p>
        </w:tc>
        <w:tc>
          <w:tcPr>
            <w:tcW w:w="1559" w:type="dxa"/>
          </w:tcPr>
          <w:p w:rsidR="00DC2000" w:rsidRPr="006D0531" w:rsidRDefault="00DC2000" w:rsidP="005039A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Забудская Елена  Михайловна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 Ново-Айдырлинская  ООШ»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520000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4E47B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565378,63</w:t>
            </w:r>
          </w:p>
          <w:p w:rsidR="00DC2000" w:rsidRPr="006D0531" w:rsidRDefault="00DC2000" w:rsidP="004E47B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военнослужащий</w:t>
            </w:r>
          </w:p>
        </w:tc>
        <w:tc>
          <w:tcPr>
            <w:tcW w:w="1134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1062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52,4</w:t>
            </w:r>
          </w:p>
        </w:tc>
        <w:tc>
          <w:tcPr>
            <w:tcW w:w="993" w:type="dxa"/>
          </w:tcPr>
          <w:p w:rsidR="00DC2000" w:rsidRPr="006D0531" w:rsidRDefault="00DC2000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Опель МЕРИВА</w:t>
            </w:r>
          </w:p>
        </w:tc>
        <w:tc>
          <w:tcPr>
            <w:tcW w:w="1276" w:type="dxa"/>
          </w:tcPr>
          <w:p w:rsidR="00DC2000" w:rsidRPr="006D0531" w:rsidRDefault="00DC2000" w:rsidP="006E064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765982,50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54,8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993" w:type="dxa"/>
          </w:tcPr>
          <w:p w:rsidR="00DC2000" w:rsidRPr="006D0531" w:rsidRDefault="00DC2000" w:rsidP="00290DE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Жакупова Дамиля Камитовна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 МАОУ «Кульминская ООШ»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993" w:type="dxa"/>
          </w:tcPr>
          <w:p w:rsidR="00DC2000" w:rsidRPr="006D0531" w:rsidRDefault="00DC2000" w:rsidP="00C0763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C86CA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451450,01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для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сельскохозяйственного использования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24,3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02769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3254A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219010 Granta</w:t>
            </w:r>
          </w:p>
        </w:tc>
        <w:tc>
          <w:tcPr>
            <w:tcW w:w="1276" w:type="dxa"/>
          </w:tcPr>
          <w:p w:rsidR="00DC2000" w:rsidRPr="006D0531" w:rsidRDefault="00DC2000" w:rsidP="00DC1DB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36381,20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DC1DB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052145">
        <w:trPr>
          <w:trHeight w:val="597"/>
        </w:trPr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DC2000" w:rsidRPr="006D0531" w:rsidRDefault="00DC2000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02769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920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C0763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земли населенных пунктов</w:t>
            </w:r>
          </w:p>
        </w:tc>
        <w:tc>
          <w:tcPr>
            <w:tcW w:w="920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Заньков Алексей Викторович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«Кировская СОШ»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(2500/685880)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250000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7E5AB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 LADA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GRANTA SPORT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-219059</w:t>
            </w:r>
          </w:p>
        </w:tc>
        <w:tc>
          <w:tcPr>
            <w:tcW w:w="1276" w:type="dxa"/>
          </w:tcPr>
          <w:p w:rsidR="00DC2000" w:rsidRPr="006D0531" w:rsidRDefault="00DC2000" w:rsidP="008072D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565003,27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 (1/2)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(2/5)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C2000" w:rsidRPr="006D0531" w:rsidRDefault="00DC2000" w:rsidP="00EE292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Учитель МАОУ «Кировская СОШ»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 (1/2)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F5CB2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484832,63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 долевая (3/5)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786,4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для домов индивидуальной 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жилой застройки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786,4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79,8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Воробьева Елена Александровна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«Зеленодольская ООШ»</w:t>
            </w:r>
          </w:p>
        </w:tc>
        <w:tc>
          <w:tcPr>
            <w:tcW w:w="1134" w:type="dxa"/>
          </w:tcPr>
          <w:p w:rsidR="00DC2000" w:rsidRPr="006D0531" w:rsidRDefault="00DC2000" w:rsidP="0072025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Шевроле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Cobalt</w:t>
            </w:r>
          </w:p>
        </w:tc>
        <w:tc>
          <w:tcPr>
            <w:tcW w:w="1276" w:type="dxa"/>
          </w:tcPr>
          <w:p w:rsidR="00DC2000" w:rsidRPr="006D0531" w:rsidRDefault="00DC2000" w:rsidP="009C3B1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535074,52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Трактор МТЗ 80</w:t>
            </w:r>
          </w:p>
        </w:tc>
        <w:tc>
          <w:tcPr>
            <w:tcW w:w="1276" w:type="dxa"/>
          </w:tcPr>
          <w:p w:rsidR="00DC2000" w:rsidRPr="006D0531" w:rsidRDefault="00DC2000" w:rsidP="0026056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150456,81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469000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FB0B42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Старикова Татьяна Николаевна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«Уртазымская СОШ»</w:t>
            </w:r>
          </w:p>
        </w:tc>
        <w:tc>
          <w:tcPr>
            <w:tcW w:w="1134" w:type="dxa"/>
          </w:tcPr>
          <w:p w:rsidR="00DC2000" w:rsidRPr="006D0531" w:rsidRDefault="00DC2000" w:rsidP="00AB67D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сельскохозяйственного использования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 доля)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264046000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DC2000" w:rsidRPr="006D0531" w:rsidRDefault="00DC2000" w:rsidP="0021297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99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21297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AB67D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432459,79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AB67D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Земля  сельскохозяйственного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назначения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Общая долевая (1 доля)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298000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 сельскохозяйственного назначения</w:t>
            </w:r>
          </w:p>
        </w:tc>
        <w:tc>
          <w:tcPr>
            <w:tcW w:w="120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 доля)</w:t>
            </w:r>
          </w:p>
        </w:tc>
        <w:tc>
          <w:tcPr>
            <w:tcW w:w="781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298000</w:t>
            </w:r>
          </w:p>
        </w:tc>
        <w:tc>
          <w:tcPr>
            <w:tcW w:w="1062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сельскохозяйственного использования</w:t>
            </w:r>
          </w:p>
        </w:tc>
        <w:tc>
          <w:tcPr>
            <w:tcW w:w="920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264046000</w:t>
            </w:r>
          </w:p>
        </w:tc>
        <w:tc>
          <w:tcPr>
            <w:tcW w:w="99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6D0531" w:rsidRDefault="00DC2000" w:rsidP="0021297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781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ЗАС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CHANCE TF69YO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rPr>
          <w:trHeight w:val="1438"/>
        </w:trPr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Константинова Лариса Викторовна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«Средня общеобразовательная школа №20»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B9051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636950,36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rPr>
          <w:trHeight w:val="485"/>
        </w:trPr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размещения домов индивидуальной  жилой застройки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252E7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Начальник АТУ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Земля для домов индивидуальной  жилой застройки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DC2000" w:rsidRPr="006D0531" w:rsidRDefault="00DC2000" w:rsidP="005144D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99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РЕНО Колеос</w:t>
            </w:r>
          </w:p>
          <w:p w:rsidR="00DC2000" w:rsidRPr="006D0531" w:rsidRDefault="00DC2000" w:rsidP="00B90518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2101</w:t>
            </w:r>
          </w:p>
        </w:tc>
        <w:tc>
          <w:tcPr>
            <w:tcW w:w="1276" w:type="dxa"/>
          </w:tcPr>
          <w:p w:rsidR="00DC2000" w:rsidRPr="006D0531" w:rsidRDefault="00DC2000" w:rsidP="00B90518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1470527,46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734DCF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Желтова Татьяна Анатольевна</w:t>
            </w:r>
          </w:p>
        </w:tc>
        <w:tc>
          <w:tcPr>
            <w:tcW w:w="1276" w:type="dxa"/>
          </w:tcPr>
          <w:p w:rsidR="00DC2000" w:rsidRPr="006D0531" w:rsidRDefault="00DC2000" w:rsidP="00826F7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И.о.Директора МАОУ «Екатериновская НОШ»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431F6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393236,93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 МКУ «Управление по материально-техническому обеспечению»</w:t>
            </w: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Форд фокус</w:t>
            </w:r>
          </w:p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ВАЗ Лада гранта</w:t>
            </w:r>
          </w:p>
        </w:tc>
        <w:tc>
          <w:tcPr>
            <w:tcW w:w="1276" w:type="dxa"/>
          </w:tcPr>
          <w:p w:rsidR="00DC2000" w:rsidRPr="006D0531" w:rsidRDefault="00DC2000" w:rsidP="00CB1C3C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88898,75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781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Солоха Ирина Михайловна</w:t>
            </w:r>
          </w:p>
        </w:tc>
        <w:tc>
          <w:tcPr>
            <w:tcW w:w="1276" w:type="dxa"/>
          </w:tcPr>
          <w:p w:rsidR="00DC2000" w:rsidRPr="006D0531" w:rsidRDefault="00DC2000" w:rsidP="000929D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«Ново-оренбургская ООШ»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575606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670621,78</w:t>
            </w:r>
          </w:p>
        </w:tc>
        <w:tc>
          <w:tcPr>
            <w:tcW w:w="2268" w:type="dxa"/>
          </w:tcPr>
          <w:p w:rsidR="00DC2000" w:rsidRPr="006D0531" w:rsidRDefault="00DC2000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E82E0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 личного подсобного хозяйства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2062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210FD1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0E7FA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0E7FA0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559" w:type="dxa"/>
          </w:tcPr>
          <w:p w:rsidR="00DC2000" w:rsidRPr="006D0531" w:rsidRDefault="00DC2000" w:rsidP="00746EC3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Турбабина Татьяна Ивановна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«Верхне-Кардаиловская ООШ»</w:t>
            </w: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EB321E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592020,61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58,6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E660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161422,74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E6603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2058,1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Мурзагалеева Айганым Каримовна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«Березовская ООШ»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DC2000" w:rsidRPr="006D0531" w:rsidRDefault="00DC2000" w:rsidP="00E5656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1/14</w:t>
            </w:r>
          </w:p>
        </w:tc>
        <w:tc>
          <w:tcPr>
            <w:tcW w:w="781" w:type="dxa"/>
          </w:tcPr>
          <w:p w:rsidR="00DC2000" w:rsidRPr="006D0531" w:rsidRDefault="00DC2000" w:rsidP="00E56564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17872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DC2000" w:rsidRPr="006D0531" w:rsidRDefault="00DC2000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93" w:type="dxa"/>
          </w:tcPr>
          <w:p w:rsidR="00DC2000" w:rsidRPr="006D0531" w:rsidRDefault="00DC2000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88609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Ваз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DC2000" w:rsidRPr="006D0531" w:rsidRDefault="00DC2000" w:rsidP="0088609D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300873,32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Земельный участок земельный участок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950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EE292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сельскохозяйственного пользования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2/14</w:t>
            </w:r>
          </w:p>
        </w:tc>
        <w:tc>
          <w:tcPr>
            <w:tcW w:w="781" w:type="dxa"/>
          </w:tcPr>
          <w:p w:rsidR="00DC2000" w:rsidRPr="006D0531" w:rsidRDefault="00DC2000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17872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Тойота Камри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169787,2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FB353C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Малютис Ольга Вячеславовна</w:t>
            </w:r>
          </w:p>
        </w:tc>
        <w:tc>
          <w:tcPr>
            <w:tcW w:w="1276" w:type="dxa"/>
          </w:tcPr>
          <w:p w:rsidR="00DC2000" w:rsidRPr="006D0531" w:rsidRDefault="00DC2000" w:rsidP="00826F7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«Ново-Потоцкая НОШ»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AC13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644680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AC136A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ВАЗ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 xml:space="preserve">Lada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211440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Sam</w:t>
            </w:r>
          </w:p>
        </w:tc>
        <w:tc>
          <w:tcPr>
            <w:tcW w:w="1276" w:type="dxa"/>
          </w:tcPr>
          <w:p w:rsidR="00DC2000" w:rsidRPr="006D0531" w:rsidRDefault="00DC2000" w:rsidP="00AC136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141000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E3A13">
            <w:pPr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BE033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19272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опекаемая</w:t>
            </w: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дошкольница</w:t>
            </w: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8E2F8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8E2F8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20" w:type="dxa"/>
          </w:tcPr>
          <w:p w:rsidR="00DC2000" w:rsidRPr="006D0531" w:rsidRDefault="00DC2000" w:rsidP="008E2F8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DC2000" w:rsidRPr="006D0531" w:rsidRDefault="00DC2000" w:rsidP="008E2F8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BE0330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408960</w:t>
            </w: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617A39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617A3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617A39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617A39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Бакеева Ирина Ринатовна</w:t>
            </w: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 МАОУ «Просторская СОШ»</w:t>
            </w:r>
          </w:p>
        </w:tc>
        <w:tc>
          <w:tcPr>
            <w:tcW w:w="1134" w:type="dxa"/>
          </w:tcPr>
          <w:p w:rsidR="00DC2000" w:rsidRPr="006D0531" w:rsidRDefault="00DC2000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1/744</w:t>
            </w:r>
          </w:p>
        </w:tc>
        <w:tc>
          <w:tcPr>
            <w:tcW w:w="781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407000</w:t>
            </w:r>
          </w:p>
        </w:tc>
        <w:tc>
          <w:tcPr>
            <w:tcW w:w="1062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920" w:type="dxa"/>
          </w:tcPr>
          <w:p w:rsidR="00DC2000" w:rsidRPr="006D0531" w:rsidRDefault="00DC2000" w:rsidP="006D67D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D0531">
              <w:rPr>
                <w:rStyle w:val="a4"/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2000" w:rsidRPr="006D0531" w:rsidRDefault="00DC2000" w:rsidP="006D67DD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0279F4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979795,91</w:t>
            </w: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781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062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Оператор газовой котельной</w:t>
            </w: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203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1/744</w:t>
            </w:r>
          </w:p>
        </w:tc>
        <w:tc>
          <w:tcPr>
            <w:tcW w:w="781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407000</w:t>
            </w:r>
          </w:p>
        </w:tc>
        <w:tc>
          <w:tcPr>
            <w:tcW w:w="1062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Ниссан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TILDA</w:t>
            </w:r>
          </w:p>
          <w:p w:rsidR="00DC2000" w:rsidRPr="006D0531" w:rsidRDefault="00DC2000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53Б</w:t>
            </w:r>
          </w:p>
          <w:p w:rsidR="00DC2000" w:rsidRPr="006D0531" w:rsidRDefault="00DC2000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6D0531" w:rsidRDefault="00DC2000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Колесный трактор МТЗ 50Л</w:t>
            </w:r>
          </w:p>
          <w:p w:rsidR="00DC2000" w:rsidRPr="006D0531" w:rsidRDefault="00DC2000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6D0531" w:rsidRDefault="00DC2000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Прицеп легковой НОЭМЗ 8269</w:t>
            </w:r>
          </w:p>
          <w:p w:rsidR="00DC2000" w:rsidRPr="006D0531" w:rsidRDefault="00DC2000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  <w:p w:rsidR="00DC2000" w:rsidRPr="006D0531" w:rsidRDefault="00DC2000" w:rsidP="00DD6E1A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ГАЗ 53Б</w:t>
            </w: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294736,48</w:t>
            </w: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3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81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062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1/3</w:t>
            </w:r>
          </w:p>
        </w:tc>
        <w:tc>
          <w:tcPr>
            <w:tcW w:w="781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64,7</w:t>
            </w:r>
          </w:p>
        </w:tc>
        <w:tc>
          <w:tcPr>
            <w:tcW w:w="1062" w:type="dxa"/>
          </w:tcPr>
          <w:p w:rsidR="00DC2000" w:rsidRPr="006D0531" w:rsidRDefault="00DC2000" w:rsidP="005144D6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23</w:t>
            </w: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Балакина Алефтина Михайловна</w:t>
            </w: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Директор</w:t>
            </w:r>
          </w:p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МАОУ «Покровская  НОШ»</w:t>
            </w:r>
          </w:p>
        </w:tc>
        <w:tc>
          <w:tcPr>
            <w:tcW w:w="1134" w:type="dxa"/>
          </w:tcPr>
          <w:p w:rsidR="00DC2000" w:rsidRPr="006D0531" w:rsidRDefault="00DC2000" w:rsidP="00D35FCE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255A3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479249,45</w:t>
            </w: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DC2000" w:rsidRPr="006D0531" w:rsidRDefault="00DC2000" w:rsidP="00AE7BA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1062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062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 xml:space="preserve">Рабочий </w:t>
            </w:r>
          </w:p>
        </w:tc>
        <w:tc>
          <w:tcPr>
            <w:tcW w:w="1134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203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062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  <w:lang w:val="en-US"/>
              </w:rPr>
              <w:t>Lada granta 219000</w:t>
            </w:r>
          </w:p>
        </w:tc>
        <w:tc>
          <w:tcPr>
            <w:tcW w:w="1276" w:type="dxa"/>
          </w:tcPr>
          <w:p w:rsidR="00DC2000" w:rsidRPr="006D0531" w:rsidRDefault="00DC2000" w:rsidP="00255A3B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405977,16</w:t>
            </w: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1062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  <w:tr w:rsidR="00DC2000" w:rsidRPr="006D0531" w:rsidTr="00351BD9">
        <w:tc>
          <w:tcPr>
            <w:tcW w:w="498" w:type="dxa"/>
          </w:tcPr>
          <w:p w:rsidR="00DC2000" w:rsidRPr="006D0531" w:rsidRDefault="00DC2000" w:rsidP="00D50BE7">
            <w:pPr>
              <w:ind w:left="-142" w:right="-108"/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781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062" w:type="dxa"/>
          </w:tcPr>
          <w:p w:rsidR="00DC2000" w:rsidRPr="006D0531" w:rsidRDefault="00DC2000" w:rsidP="00290DE3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 w:rsidRPr="006D0531">
              <w:rPr>
                <w:rFonts w:ascii="Verdana" w:hAnsi="Verdana" w:cs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6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C2000" w:rsidRPr="006D0531" w:rsidRDefault="00DC2000" w:rsidP="00D50BE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DC2000" w:rsidRPr="006D0531" w:rsidRDefault="00DC2000" w:rsidP="006B6858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00" w:rsidRPr="006D0531" w:rsidRDefault="00DC2000" w:rsidP="00D50BE7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DC2000" w:rsidRPr="006D0531" w:rsidRDefault="00DC2000" w:rsidP="00D50BE7">
            <w:pPr>
              <w:jc w:val="center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</w:p>
        </w:tc>
      </w:tr>
    </w:tbl>
    <w:p w:rsidR="00243221" w:rsidRPr="001C34A2" w:rsidRDefault="00243221" w:rsidP="001C34A2"/>
    <w:sectPr w:rsidR="00243221" w:rsidRPr="001C34A2" w:rsidSect="009E0CAF">
      <w:headerReference w:type="default" r:id="rId5"/>
      <w:footerReference w:type="default" r:id="rId6"/>
      <w:headerReference w:type="first" r:id="rId7"/>
      <w:footerReference w:type="first" r:id="rId8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AF" w:rsidRDefault="009E0CAF" w:rsidP="00F9474E">
    <w:pPr>
      <w:pStyle w:val="a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AF" w:rsidRDefault="009E0CAF" w:rsidP="00F9474E">
    <w:pPr>
      <w:pStyle w:val="aa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AF" w:rsidRDefault="009E0CAF">
    <w:pPr>
      <w:pStyle w:val="a8"/>
      <w:jc w:val="center"/>
    </w:pPr>
  </w:p>
  <w:p w:rsidR="009E0CAF" w:rsidRDefault="009E0CAF" w:rsidP="00DE3A65">
    <w:pPr>
      <w:pStyle w:val="a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AF" w:rsidRDefault="009E0CAF">
    <w:pPr>
      <w:pStyle w:val="a8"/>
      <w:jc w:val="center"/>
    </w:pPr>
  </w:p>
  <w:p w:rsidR="009E0CAF" w:rsidRDefault="009E0CA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0B90"/>
    <w:rsid w:val="00727EB8"/>
    <w:rsid w:val="00765429"/>
    <w:rsid w:val="00777841"/>
    <w:rsid w:val="00807380"/>
    <w:rsid w:val="008C09C5"/>
    <w:rsid w:val="0097184D"/>
    <w:rsid w:val="009E0CAF"/>
    <w:rsid w:val="009F48C4"/>
    <w:rsid w:val="00A22E7B"/>
    <w:rsid w:val="00A23DD1"/>
    <w:rsid w:val="00BE110E"/>
    <w:rsid w:val="00C76735"/>
    <w:rsid w:val="00DC200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9E0CA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E0CAF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9E0CA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E0CAF"/>
    <w:rPr>
      <w:rFonts w:eastAsia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9E0CA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9E0CAF"/>
    <w:rPr>
      <w:rFonts w:eastAsia="Times New Roman"/>
    </w:rPr>
  </w:style>
  <w:style w:type="paragraph" w:customStyle="1" w:styleId="ConsPlusNormal">
    <w:name w:val="ConsPlusNormal"/>
    <w:uiPriority w:val="99"/>
    <w:rsid w:val="00DC200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page number"/>
    <w:basedOn w:val="a0"/>
    <w:uiPriority w:val="99"/>
    <w:rsid w:val="00DC2000"/>
  </w:style>
  <w:style w:type="table" w:styleId="af">
    <w:name w:val="Table Grid"/>
    <w:basedOn w:val="a1"/>
    <w:uiPriority w:val="99"/>
    <w:rsid w:val="00DC200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DC20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DC2000"/>
    <w:rPr>
      <w:rFonts w:ascii="Tahoma" w:eastAsia="Times New Roman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rsid w:val="00DC200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DC2000"/>
    <w:rPr>
      <w:rFonts w:ascii="Tahoma" w:eastAsia="Times New Roman" w:hAnsi="Tahoma" w:cs="Tahoma"/>
      <w:shd w:val="clear" w:color="auto" w:fill="000080"/>
    </w:rPr>
  </w:style>
  <w:style w:type="character" w:styleId="af4">
    <w:name w:val="Emphasis"/>
    <w:uiPriority w:val="99"/>
    <w:qFormat/>
    <w:rsid w:val="00DC2000"/>
    <w:rPr>
      <w:i/>
      <w:iCs/>
    </w:rPr>
  </w:style>
  <w:style w:type="paragraph" w:customStyle="1" w:styleId="ConsPlusTitle">
    <w:name w:val="ConsPlusTitle"/>
    <w:uiPriority w:val="99"/>
    <w:rsid w:val="00DC200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C2000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link w:val="af6"/>
    <w:uiPriority w:val="99"/>
    <w:locked/>
    <w:rsid w:val="00DC2000"/>
    <w:rPr>
      <w:rFonts w:ascii="Calibri" w:hAnsi="Calibri" w:cs="Calibri"/>
      <w:shd w:val="clear" w:color="auto" w:fill="FFFFFF"/>
    </w:rPr>
  </w:style>
  <w:style w:type="paragraph" w:styleId="af6">
    <w:name w:val="Body Text"/>
    <w:basedOn w:val="a"/>
    <w:link w:val="af5"/>
    <w:uiPriority w:val="99"/>
    <w:rsid w:val="00DC2000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f6"/>
    <w:uiPriority w:val="99"/>
    <w:rsid w:val="00DC2000"/>
    <w:rPr>
      <w:sz w:val="24"/>
      <w:szCs w:val="28"/>
      <w:lang w:eastAsia="en-US"/>
    </w:rPr>
  </w:style>
  <w:style w:type="character" w:customStyle="1" w:styleId="BodyTextChar1">
    <w:name w:val="Body Text Char1"/>
    <w:uiPriority w:val="99"/>
    <w:semiHidden/>
    <w:locked/>
    <w:rsid w:val="00DC2000"/>
    <w:rPr>
      <w:sz w:val="24"/>
      <w:szCs w:val="24"/>
    </w:rPr>
  </w:style>
  <w:style w:type="paragraph" w:customStyle="1" w:styleId="ConsPlusCell">
    <w:name w:val="ConsPlusCell"/>
    <w:uiPriority w:val="99"/>
    <w:rsid w:val="00DC200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link w:val="310"/>
    <w:uiPriority w:val="99"/>
    <w:locked/>
    <w:rsid w:val="00DC2000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uiPriority w:val="99"/>
    <w:rsid w:val="00DC2000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DC2000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7">
    <w:name w:val="Сноска_"/>
    <w:link w:val="12"/>
    <w:uiPriority w:val="99"/>
    <w:locked/>
    <w:rsid w:val="00DC2000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7"/>
    <w:uiPriority w:val="99"/>
    <w:rsid w:val="00DC2000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DC2000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Default0">
    <w:name w:val="Default"/>
    <w:uiPriority w:val="99"/>
    <w:rsid w:val="00DC200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9">
    <w:name w:val="Основной текст_"/>
    <w:link w:val="13"/>
    <w:uiPriority w:val="99"/>
    <w:locked/>
    <w:rsid w:val="00DC2000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uiPriority w:val="99"/>
    <w:rsid w:val="00DC2000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customStyle="1" w:styleId="ConsPlusNonformat">
    <w:name w:val="ConsPlusNonformat"/>
    <w:uiPriority w:val="99"/>
    <w:rsid w:val="00DC2000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"/>
    <w:basedOn w:val="a"/>
    <w:uiPriority w:val="99"/>
    <w:rsid w:val="00DC200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2019-11-18T03:40:00Z</dcterms:modified>
</cp:coreProperties>
</file>