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76" w:rsidRDefault="00EE21EF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</w:t>
      </w:r>
      <w:proofErr w:type="gramStart"/>
      <w:r w:rsidR="00487A3E" w:rsidRPr="00487A3E">
        <w:rPr>
          <w:rFonts w:ascii="Times New Roman" w:hAnsi="Times New Roman" w:cs="Times New Roman"/>
          <w:b/>
          <w:sz w:val="28"/>
          <w:szCs w:val="28"/>
        </w:rPr>
        <w:t>характера депутатов Совета депутатов муниципального образования</w:t>
      </w:r>
      <w:proofErr w:type="gramEnd"/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7A3E" w:rsidRPr="00487A3E">
        <w:rPr>
          <w:rFonts w:ascii="Times New Roman" w:hAnsi="Times New Roman" w:cs="Times New Roman"/>
          <w:b/>
          <w:sz w:val="28"/>
          <w:szCs w:val="28"/>
        </w:rPr>
        <w:t>Илекский</w:t>
      </w:r>
      <w:proofErr w:type="spellEnd"/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 </w:t>
      </w:r>
    </w:p>
    <w:p w:rsidR="004062C9" w:rsidRDefault="00487A3E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A3E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DC0C76" w:rsidRDefault="00DC0C76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78"/>
        <w:gridCol w:w="1478"/>
        <w:gridCol w:w="1688"/>
        <w:gridCol w:w="1268"/>
        <w:gridCol w:w="1479"/>
        <w:gridCol w:w="1479"/>
        <w:gridCol w:w="1479"/>
        <w:gridCol w:w="1099"/>
        <w:gridCol w:w="1434"/>
        <w:gridCol w:w="1904"/>
      </w:tblGrid>
      <w:tr w:rsidR="00E77370" w:rsidTr="00F820F6">
        <w:trPr>
          <w:trHeight w:val="609"/>
        </w:trPr>
        <w:tc>
          <w:tcPr>
            <w:tcW w:w="1478" w:type="dxa"/>
            <w:vMerge w:val="restart"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14" w:type="dxa"/>
            <w:gridSpan w:val="4"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</w:t>
            </w:r>
            <w:r w:rsidR="00E77370" w:rsidRPr="00F820F6">
              <w:rPr>
                <w:rFonts w:ascii="Times New Roman" w:hAnsi="Times New Roman" w:cs="Times New Roman"/>
                <w:sz w:val="18"/>
                <w:szCs w:val="18"/>
              </w:rPr>
              <w:t>бственности (источники получения средств, за счет которых совершена сделка)</w:t>
            </w:r>
          </w:p>
        </w:tc>
        <w:tc>
          <w:tcPr>
            <w:tcW w:w="4012" w:type="dxa"/>
            <w:gridSpan w:val="3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</w:t>
            </w:r>
            <w:r w:rsidR="00E77370"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паев в уставных (складочных) капиталах организаций</w:t>
            </w:r>
            <w:proofErr w:type="gramEnd"/>
          </w:p>
        </w:tc>
      </w:tr>
      <w:tr w:rsidR="00E77370" w:rsidTr="00DC0C76">
        <w:trPr>
          <w:trHeight w:val="679"/>
        </w:trPr>
        <w:tc>
          <w:tcPr>
            <w:tcW w:w="1478" w:type="dxa"/>
            <w:vMerge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8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8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9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9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487A3E" w:rsidRPr="00F820F6" w:rsidRDefault="00E77370" w:rsidP="00487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487A3E" w:rsidRPr="00F820F6" w:rsidRDefault="00487A3E" w:rsidP="00487A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Арьков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478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1821343,10</w:t>
            </w:r>
          </w:p>
        </w:tc>
        <w:tc>
          <w:tcPr>
            <w:tcW w:w="1688" w:type="dxa"/>
          </w:tcPr>
          <w:p w:rsidR="00DD0BE3" w:rsidRPr="00F820F6" w:rsidRDefault="00DD0BE3" w:rsidP="00DD0BE3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:rsidR="00DD0BE3" w:rsidRPr="00F820F6" w:rsidRDefault="00DC0C76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="00DD0BE3"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DD0BE3"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DD0BE3" w:rsidRPr="00F820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r w:rsidR="00DD0BE3"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0BE3" w:rsidRPr="00F820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DD0BE3" w:rsidRPr="00F820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20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CGW</w:t>
            </w:r>
          </w:p>
          <w:p w:rsidR="00DD0BE3" w:rsidRPr="00F820F6" w:rsidRDefault="00DD0BE3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049835</w:t>
            </w:r>
          </w:p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прицеп легковой СКИФ 81062-01</w:t>
            </w:r>
          </w:p>
        </w:tc>
        <w:tc>
          <w:tcPr>
            <w:tcW w:w="1479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D0BE3" w:rsidRPr="00F820F6" w:rsidRDefault="00DD0BE3" w:rsidP="00DD0BE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D0BE3" w:rsidRPr="00F820F6" w:rsidRDefault="00DD0BE3" w:rsidP="00DD0BE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:rsidR="00DD0BE3" w:rsidRPr="00F820F6" w:rsidRDefault="00DD0BE3" w:rsidP="00DD0BE3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1557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638852,14</w:t>
            </w:r>
          </w:p>
        </w:tc>
        <w:tc>
          <w:tcPr>
            <w:tcW w:w="168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F820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А5</w:t>
            </w:r>
          </w:p>
        </w:tc>
        <w:tc>
          <w:tcPr>
            <w:tcW w:w="1479" w:type="dxa"/>
          </w:tcPr>
          <w:p w:rsidR="00DD0BE3" w:rsidRPr="00F820F6" w:rsidRDefault="00DD0BE3" w:rsidP="00DD0BE3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99" w:type="dxa"/>
          </w:tcPr>
          <w:p w:rsidR="00DD0BE3" w:rsidRPr="00F820F6" w:rsidRDefault="00DD0BE3" w:rsidP="00DD0BE3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130</w:t>
            </w:r>
          </w:p>
        </w:tc>
        <w:tc>
          <w:tcPr>
            <w:tcW w:w="1434" w:type="dxa"/>
          </w:tcPr>
          <w:p w:rsidR="00DD0BE3" w:rsidRPr="00F820F6" w:rsidRDefault="00DD0BE3" w:rsidP="00DD0BE3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BE3" w:rsidRPr="00DD0BE3" w:rsidTr="00DC0C76">
        <w:tc>
          <w:tcPr>
            <w:tcW w:w="1478" w:type="dxa"/>
            <w:vMerge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79" w:type="dxa"/>
            <w:vMerge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DD0BE3" w:rsidRPr="00F820F6" w:rsidRDefault="00DD0BE3" w:rsidP="00DD0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99" w:type="dxa"/>
          </w:tcPr>
          <w:p w:rsidR="00DD0BE3" w:rsidRPr="00F820F6" w:rsidRDefault="00DD0BE3" w:rsidP="00DD0BE3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1557</w:t>
            </w:r>
          </w:p>
        </w:tc>
        <w:tc>
          <w:tcPr>
            <w:tcW w:w="1434" w:type="dxa"/>
          </w:tcPr>
          <w:p w:rsidR="00DD0BE3" w:rsidRPr="00F820F6" w:rsidRDefault="00DD0BE3" w:rsidP="00DD0BE3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/>
          </w:tcPr>
          <w:p w:rsidR="00DD0BE3" w:rsidRPr="00DD0BE3" w:rsidRDefault="00DD0BE3" w:rsidP="00DD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F2302" w:rsidRDefault="00BF2302" w:rsidP="00F820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DD0BE3" w:rsidRPr="00F820F6" w:rsidTr="00F820F6">
        <w:trPr>
          <w:trHeight w:val="609"/>
        </w:trPr>
        <w:tc>
          <w:tcPr>
            <w:tcW w:w="1460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DD0BE3" w:rsidRPr="00F820F6" w:rsidTr="00F820F6">
        <w:trPr>
          <w:trHeight w:val="679"/>
        </w:trPr>
        <w:tc>
          <w:tcPr>
            <w:tcW w:w="1460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DD0BE3" w:rsidRPr="00F820F6" w:rsidRDefault="00DD0BE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rPr>
          <w:trHeight w:val="399"/>
        </w:trPr>
        <w:tc>
          <w:tcPr>
            <w:tcW w:w="1460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Алябьев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BF2302" w:rsidRPr="00F820F6" w:rsidRDefault="00BF2302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161467,80</w:t>
            </w:r>
          </w:p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BF2302" w:rsidRP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ИЖ 2126</w:t>
            </w:r>
          </w:p>
          <w:p w:rsidR="00BF2302" w:rsidRPr="00F820F6" w:rsidRDefault="00BF2302" w:rsidP="00F82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мотоцикл ИЖ ЮК-5</w:t>
            </w:r>
          </w:p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Трактор ХТЗ-14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BF2302" w:rsidRPr="00F820F6" w:rsidRDefault="00BF2302" w:rsidP="00DC0C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BF2302" w:rsidRPr="00F820F6" w:rsidRDefault="00BF2302" w:rsidP="00BF230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rPr>
          <w:trHeight w:val="399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1100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F820F6" w:rsidTr="00F820F6">
        <w:tc>
          <w:tcPr>
            <w:tcW w:w="1460" w:type="dxa"/>
          </w:tcPr>
          <w:p w:rsidR="00BF2302" w:rsidRPr="00F820F6" w:rsidRDefault="00BF2302" w:rsidP="00DD0B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F2302" w:rsidRPr="00F820F6" w:rsidRDefault="00BF2302" w:rsidP="00BF2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114403,51</w:t>
            </w:r>
          </w:p>
        </w:tc>
        <w:tc>
          <w:tcPr>
            <w:tcW w:w="1478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78" w:type="dxa"/>
          </w:tcPr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</w:tcPr>
          <w:p w:rsidR="00BF2302" w:rsidRPr="00F820F6" w:rsidRDefault="00BF2302" w:rsidP="00DD0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BF2302" w:rsidRPr="00F820F6" w:rsidRDefault="00BF2302" w:rsidP="00BF2302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2302" w:rsidRPr="00F820F6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104</w:t>
            </w:r>
          </w:p>
        </w:tc>
        <w:tc>
          <w:tcPr>
            <w:tcW w:w="1434" w:type="dxa"/>
          </w:tcPr>
          <w:p w:rsidR="00BF2302" w:rsidRPr="00F820F6" w:rsidRDefault="00BF2302" w:rsidP="00BF2302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F2302" w:rsidRPr="00F820F6" w:rsidRDefault="00BF2302" w:rsidP="00BF2302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701"/>
        <w:gridCol w:w="1417"/>
        <w:gridCol w:w="1418"/>
        <w:gridCol w:w="1206"/>
        <w:gridCol w:w="1402"/>
        <w:gridCol w:w="1434"/>
        <w:gridCol w:w="1847"/>
      </w:tblGrid>
      <w:tr w:rsidR="00BF2302" w:rsidTr="00F820F6">
        <w:trPr>
          <w:trHeight w:val="609"/>
        </w:trPr>
        <w:tc>
          <w:tcPr>
            <w:tcW w:w="1526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BF2302" w:rsidTr="002C1BAE">
        <w:trPr>
          <w:trHeight w:val="679"/>
        </w:trPr>
        <w:tc>
          <w:tcPr>
            <w:tcW w:w="1526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DD0BE3" w:rsidTr="002C1BAE">
        <w:tc>
          <w:tcPr>
            <w:tcW w:w="1526" w:type="dxa"/>
            <w:vMerge w:val="restart"/>
          </w:tcPr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Блинов В.К.</w:t>
            </w:r>
          </w:p>
          <w:p w:rsidR="00BF2302" w:rsidRPr="00F820F6" w:rsidRDefault="00BF2302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02" w:rsidRPr="00F820F6" w:rsidRDefault="00BF230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472273,21</w:t>
            </w: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2302" w:rsidRPr="00F820F6" w:rsidRDefault="00BF2302" w:rsidP="003512E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2C1BAE" w:rsidRDefault="00DC0C76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  <w:r w:rsidR="002C1B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2302" w:rsidRPr="00F820F6" w:rsidRDefault="002C1BAE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2302" w:rsidRPr="00F820F6" w:rsidRDefault="00BF2302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BF2302" w:rsidRPr="00F820F6" w:rsidRDefault="00BF2302" w:rsidP="00DC0C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ВАЗ Лада «Гранта»</w:t>
            </w:r>
          </w:p>
        </w:tc>
        <w:tc>
          <w:tcPr>
            <w:tcW w:w="1206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4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DD0BE3" w:rsidTr="002C1BAE">
        <w:trPr>
          <w:trHeight w:val="445"/>
        </w:trPr>
        <w:tc>
          <w:tcPr>
            <w:tcW w:w="1526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2302" w:rsidRPr="00F820F6" w:rsidRDefault="00BF2302" w:rsidP="003512E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F2302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  <w:p w:rsidR="002C1BAE" w:rsidRPr="00F820F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DD0BE3" w:rsidTr="002C1BAE">
        <w:tc>
          <w:tcPr>
            <w:tcW w:w="1526" w:type="dxa"/>
            <w:vMerge w:val="restart"/>
          </w:tcPr>
          <w:p w:rsidR="00BF2302" w:rsidRPr="00F820F6" w:rsidRDefault="00BF2302" w:rsidP="00DC0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152229,64</w:t>
            </w: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F2302" w:rsidRPr="00F820F6" w:rsidRDefault="00BF2302" w:rsidP="003512E9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F2302" w:rsidRDefault="00BF2302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62.60</w:t>
            </w:r>
          </w:p>
          <w:p w:rsidR="002C1BAE" w:rsidRPr="00F820F6" w:rsidRDefault="002C1BAE" w:rsidP="00BF2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  <w:vMerge w:val="restart"/>
          </w:tcPr>
          <w:p w:rsidR="00BF2302" w:rsidRPr="00F820F6" w:rsidRDefault="00BF2302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BF2302" w:rsidRPr="00F820F6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2302" w:rsidRPr="00DD0BE3" w:rsidTr="002C1BAE">
        <w:tc>
          <w:tcPr>
            <w:tcW w:w="1526" w:type="dxa"/>
            <w:vMerge/>
          </w:tcPr>
          <w:p w:rsidR="00BF2302" w:rsidRPr="00DD0BE3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2302" w:rsidRPr="00DD0BE3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302" w:rsidRPr="00F820F6" w:rsidRDefault="00BF2302" w:rsidP="00351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F2302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  <w:p w:rsidR="002C1BAE" w:rsidRPr="00F820F6" w:rsidRDefault="002C1BAE" w:rsidP="002C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417" w:type="dxa"/>
          </w:tcPr>
          <w:p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2302" w:rsidRPr="00DD0BE3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F2302" w:rsidRPr="00DD0BE3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BF2302" w:rsidRPr="00DD0BE3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F2302" w:rsidRPr="00DD0BE3" w:rsidRDefault="00BF230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BF2302" w:rsidRPr="00DD0BE3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F2302" w:rsidRDefault="00BF2302" w:rsidP="00BF230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76"/>
        <w:gridCol w:w="1307"/>
        <w:gridCol w:w="1475"/>
        <w:gridCol w:w="1487"/>
        <w:gridCol w:w="1269"/>
        <w:gridCol w:w="1283"/>
        <w:gridCol w:w="1276"/>
        <w:gridCol w:w="1275"/>
        <w:gridCol w:w="1418"/>
        <w:gridCol w:w="1920"/>
      </w:tblGrid>
      <w:tr w:rsidR="00BF2302" w:rsidTr="00F820F6">
        <w:trPr>
          <w:trHeight w:val="609"/>
        </w:trPr>
        <w:tc>
          <w:tcPr>
            <w:tcW w:w="2076" w:type="dxa"/>
            <w:vMerge w:val="restart"/>
          </w:tcPr>
          <w:p w:rsidR="00BF2302" w:rsidRPr="00487A3E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</w:tcPr>
          <w:p w:rsidR="00BF2302" w:rsidRPr="00487A3E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A3E">
              <w:rPr>
                <w:rFonts w:ascii="Times New Roman" w:hAnsi="Times New Roman" w:cs="Times New Roman"/>
                <w:sz w:val="20"/>
                <w:szCs w:val="20"/>
              </w:rPr>
              <w:t>Годовой доход за отчетный год (руб.)</w:t>
            </w:r>
          </w:p>
        </w:tc>
        <w:tc>
          <w:tcPr>
            <w:tcW w:w="5514" w:type="dxa"/>
            <w:gridSpan w:val="4"/>
          </w:tcPr>
          <w:p w:rsidR="00BF2302" w:rsidRPr="00487A3E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</w:tcPr>
          <w:p w:rsidR="00BF2302" w:rsidRPr="00487A3E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0" w:type="dxa"/>
            <w:vMerge w:val="restart"/>
          </w:tcPr>
          <w:p w:rsidR="00BF2302" w:rsidRPr="00487A3E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7A3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A3E">
              <w:rPr>
                <w:rFonts w:ascii="Times New Roman" w:hAnsi="Times New Roman" w:cs="Times New Roman"/>
                <w:sz w:val="20"/>
                <w:szCs w:val="20"/>
              </w:rPr>
              <w:t>паев в уставных (складочных) капиталах организаций</w:t>
            </w:r>
            <w:proofErr w:type="gramEnd"/>
          </w:p>
        </w:tc>
      </w:tr>
      <w:tr w:rsidR="00F820F6" w:rsidTr="002C1BAE">
        <w:trPr>
          <w:trHeight w:val="679"/>
        </w:trPr>
        <w:tc>
          <w:tcPr>
            <w:tcW w:w="2076" w:type="dxa"/>
            <w:vMerge/>
          </w:tcPr>
          <w:p w:rsidR="00BF2302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BF2302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5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7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69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BF2302" w:rsidRPr="00E77370" w:rsidRDefault="00BF2302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37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20" w:type="dxa"/>
            <w:vMerge/>
          </w:tcPr>
          <w:p w:rsidR="00BF2302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896" w:rsidRPr="00DD0BE3" w:rsidTr="002C1BAE">
        <w:tc>
          <w:tcPr>
            <w:tcW w:w="20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Балашов Г.П.</w:t>
            </w:r>
          </w:p>
        </w:tc>
        <w:tc>
          <w:tcPr>
            <w:tcW w:w="1307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32000,00</w:t>
            </w:r>
          </w:p>
        </w:tc>
        <w:tc>
          <w:tcPr>
            <w:tcW w:w="1475" w:type="dxa"/>
          </w:tcPr>
          <w:p w:rsidR="00A42896" w:rsidRPr="00DC0C76" w:rsidRDefault="00A4289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</w:tcPr>
          <w:p w:rsidR="00A4289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A42896" w:rsidRPr="00DC0C76" w:rsidRDefault="00A42896" w:rsidP="00F820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2896" w:rsidRPr="00A42896" w:rsidRDefault="00A42896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8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523"/>
        </w:trPr>
        <w:tc>
          <w:tcPr>
            <w:tcW w:w="2076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</w:tcPr>
          <w:p w:rsidR="00A42896" w:rsidRPr="00DC0C76" w:rsidRDefault="00A42896" w:rsidP="001A242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2896" w:rsidRPr="00A42896" w:rsidRDefault="00A42896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c>
          <w:tcPr>
            <w:tcW w:w="20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288567,12</w:t>
            </w:r>
          </w:p>
        </w:tc>
        <w:tc>
          <w:tcPr>
            <w:tcW w:w="1475" w:type="dxa"/>
          </w:tcPr>
          <w:p w:rsidR="00A42896" w:rsidRPr="00DC0C76" w:rsidRDefault="00A4289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</w:tcPr>
          <w:p w:rsidR="00A4289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A42896" w:rsidRPr="00DC0C76" w:rsidRDefault="00A42896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C0C7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A42896" w:rsidRPr="00DC0C76" w:rsidRDefault="00A42896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A42896" w:rsidRPr="00DC0C76" w:rsidRDefault="00A42896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C0C7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A42896" w:rsidRPr="00DC0C76" w:rsidRDefault="00A42896" w:rsidP="00A428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  <w:r w:rsidRPr="00DC0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CYN</w:t>
            </w: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0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0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</w:p>
        </w:tc>
        <w:tc>
          <w:tcPr>
            <w:tcW w:w="1276" w:type="dxa"/>
            <w:vMerge w:val="restart"/>
          </w:tcPr>
          <w:p w:rsidR="00A42896" w:rsidRPr="00DC0C76" w:rsidRDefault="00A42896" w:rsidP="00F820F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42896" w:rsidRPr="00DC0C76" w:rsidRDefault="00A42896" w:rsidP="00F820F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C0C76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2896" w:rsidRPr="00A42896" w:rsidRDefault="00A42896" w:rsidP="00F820F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460"/>
        </w:trPr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42896" w:rsidRPr="00DC0C7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42896" w:rsidRPr="00A4289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285"/>
        </w:trPr>
        <w:tc>
          <w:tcPr>
            <w:tcW w:w="20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7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235,63</w:t>
            </w:r>
          </w:p>
        </w:tc>
        <w:tc>
          <w:tcPr>
            <w:tcW w:w="1475" w:type="dxa"/>
          </w:tcPr>
          <w:p w:rsidR="00A42896" w:rsidRPr="00DC0C76" w:rsidRDefault="00A42896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42896" w:rsidRPr="00DC0C7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C0C7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2896" w:rsidRPr="00A4289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81"/>
        </w:trPr>
        <w:tc>
          <w:tcPr>
            <w:tcW w:w="2076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5" w:type="dxa"/>
          </w:tcPr>
          <w:p w:rsidR="00A42896" w:rsidRPr="00DC0C76" w:rsidRDefault="00A42896" w:rsidP="001A242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7" w:type="dxa"/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2896" w:rsidRPr="00DC0C7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2896" w:rsidRPr="00A4289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121"/>
        </w:trPr>
        <w:tc>
          <w:tcPr>
            <w:tcW w:w="20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7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274474,12</w:t>
            </w:r>
          </w:p>
        </w:tc>
        <w:tc>
          <w:tcPr>
            <w:tcW w:w="1475" w:type="dxa"/>
          </w:tcPr>
          <w:p w:rsidR="00A42896" w:rsidRPr="00DC0C76" w:rsidRDefault="00A4289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7" w:type="dxa"/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42896" w:rsidRPr="00DC0C7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C0C7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A42896" w:rsidRPr="00A42896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896" w:rsidRPr="00DD0BE3" w:rsidTr="002C1BAE">
        <w:trPr>
          <w:trHeight w:val="112"/>
        </w:trPr>
        <w:tc>
          <w:tcPr>
            <w:tcW w:w="2076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2896" w:rsidRPr="00DC0C76" w:rsidRDefault="00A42896" w:rsidP="001A242C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C0C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87" w:type="dxa"/>
          </w:tcPr>
          <w:p w:rsidR="00A4289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</w:t>
            </w:r>
          </w:p>
          <w:p w:rsidR="002C1BAE" w:rsidRPr="00DC0C76" w:rsidRDefault="002C1BA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269" w:type="dxa"/>
          </w:tcPr>
          <w:p w:rsidR="00A42896" w:rsidRPr="00DC0C7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C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3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2896" w:rsidRPr="00DD0BE3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896" w:rsidRPr="00DD0BE3" w:rsidRDefault="00A4289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42896" w:rsidRPr="00DD0BE3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F2302" w:rsidRDefault="00BF2302" w:rsidP="00BF230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A42896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A42896" w:rsidRPr="00F820F6" w:rsidTr="001A242C">
        <w:trPr>
          <w:trHeight w:val="679"/>
        </w:trPr>
        <w:tc>
          <w:tcPr>
            <w:tcW w:w="1526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761835">
        <w:trPr>
          <w:trHeight w:val="497"/>
        </w:trPr>
        <w:tc>
          <w:tcPr>
            <w:tcW w:w="1526" w:type="dxa"/>
            <w:vMerge w:val="restart"/>
          </w:tcPr>
          <w:p w:rsidR="00761835" w:rsidRPr="00F820F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Вавилова Е.Л.</w:t>
            </w:r>
          </w:p>
        </w:tc>
        <w:tc>
          <w:tcPr>
            <w:tcW w:w="1417" w:type="dxa"/>
            <w:vMerge w:val="restart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670119,64</w:t>
            </w:r>
          </w:p>
        </w:tc>
        <w:tc>
          <w:tcPr>
            <w:tcW w:w="1418" w:type="dxa"/>
            <w:vMerge w:val="restart"/>
          </w:tcPr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1835" w:rsidRPr="00A42896" w:rsidRDefault="00761835" w:rsidP="00A42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1835" w:rsidRP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723</w:t>
            </w: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A42896">
        <w:trPr>
          <w:trHeight w:val="740"/>
        </w:trPr>
        <w:tc>
          <w:tcPr>
            <w:tcW w:w="1526" w:type="dxa"/>
            <w:vMerge/>
          </w:tcPr>
          <w:p w:rsidR="00761835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761835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144,6</w:t>
            </w: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1A242C">
        <w:tc>
          <w:tcPr>
            <w:tcW w:w="1526" w:type="dxa"/>
          </w:tcPr>
          <w:p w:rsidR="00761835" w:rsidRPr="00F820F6" w:rsidRDefault="00DC0C7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583821,39</w:t>
            </w:r>
          </w:p>
        </w:tc>
        <w:tc>
          <w:tcPr>
            <w:tcW w:w="1418" w:type="dxa"/>
          </w:tcPr>
          <w:p w:rsidR="00761835" w:rsidRPr="00A42896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1835" w:rsidRPr="00A4289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761835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1560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1835" w:rsidRPr="00A42896" w:rsidRDefault="00761835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761835" w:rsidRPr="00A42896" w:rsidRDefault="00761835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61835" w:rsidRPr="00A42896" w:rsidRDefault="00761835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Трактор МТЗ 320.4</w:t>
            </w:r>
          </w:p>
        </w:tc>
        <w:tc>
          <w:tcPr>
            <w:tcW w:w="1206" w:type="dxa"/>
          </w:tcPr>
          <w:p w:rsidR="00761835" w:rsidRPr="00761835" w:rsidRDefault="00761835" w:rsidP="007618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76183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</w:tcPr>
          <w:p w:rsidR="00761835" w:rsidRPr="00A42896" w:rsidRDefault="00761835" w:rsidP="0076183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1A242C">
        <w:tc>
          <w:tcPr>
            <w:tcW w:w="1526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1835" w:rsidRPr="00A4289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61835" w:rsidRPr="00761835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264000</w:t>
            </w:r>
          </w:p>
        </w:tc>
        <w:tc>
          <w:tcPr>
            <w:tcW w:w="1560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A42896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1A242C">
        <w:tc>
          <w:tcPr>
            <w:tcW w:w="1526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1835" w:rsidRPr="00A4289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61835" w:rsidRPr="00761835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117000</w:t>
            </w:r>
          </w:p>
        </w:tc>
        <w:tc>
          <w:tcPr>
            <w:tcW w:w="1560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A42896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1A242C">
        <w:tc>
          <w:tcPr>
            <w:tcW w:w="1526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1835" w:rsidRPr="00A42896" w:rsidRDefault="00761835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61835" w:rsidRPr="00761835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12000</w:t>
            </w:r>
          </w:p>
        </w:tc>
        <w:tc>
          <w:tcPr>
            <w:tcW w:w="1560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A42896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:rsidTr="001A242C">
        <w:tc>
          <w:tcPr>
            <w:tcW w:w="1526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1835" w:rsidRPr="00A42896" w:rsidRDefault="00761835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61835" w:rsidRPr="00761835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723</w:t>
            </w:r>
          </w:p>
        </w:tc>
        <w:tc>
          <w:tcPr>
            <w:tcW w:w="1560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761835" w:rsidRPr="00A42896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F2302" w:rsidRDefault="00BF2302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712"/>
        <w:gridCol w:w="992"/>
        <w:gridCol w:w="1418"/>
        <w:gridCol w:w="1778"/>
      </w:tblGrid>
      <w:tr w:rsidR="00761835" w:rsidRPr="003F11F5" w:rsidTr="003F11F5">
        <w:trPr>
          <w:trHeight w:val="609"/>
        </w:trPr>
        <w:tc>
          <w:tcPr>
            <w:tcW w:w="1460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22" w:type="dxa"/>
            <w:gridSpan w:val="3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78" w:type="dxa"/>
            <w:vMerge w:val="restart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61835" w:rsidRPr="003F11F5" w:rsidTr="003F11F5">
        <w:trPr>
          <w:trHeight w:val="679"/>
        </w:trPr>
        <w:tc>
          <w:tcPr>
            <w:tcW w:w="1460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12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99"/>
        </w:trPr>
        <w:tc>
          <w:tcPr>
            <w:tcW w:w="1460" w:type="dxa"/>
            <w:vMerge w:val="restart"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Галактионова Л.А.</w:t>
            </w:r>
          </w:p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289569</w:t>
            </w: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</w:tcPr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1111 Ока</w:t>
            </w:r>
          </w:p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bCs/>
                <w:sz w:val="18"/>
                <w:szCs w:val="18"/>
              </w:rPr>
              <w:t>65.6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456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2C6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1BAE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141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65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c>
          <w:tcPr>
            <w:tcW w:w="1460" w:type="dxa"/>
            <w:vMerge w:val="restart"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123059,97</w:t>
            </w:r>
          </w:p>
        </w:tc>
        <w:tc>
          <w:tcPr>
            <w:tcW w:w="1478" w:type="dxa"/>
          </w:tcPr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F11F5" w:rsidRPr="003F11F5" w:rsidRDefault="003F11F5" w:rsidP="002C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65.6</w:t>
            </w:r>
          </w:p>
        </w:tc>
        <w:tc>
          <w:tcPr>
            <w:tcW w:w="14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3F11F5" w:rsidRPr="003F11F5" w:rsidRDefault="003F11F5" w:rsidP="003F1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3F11F5" w:rsidRPr="003F11F5" w:rsidRDefault="003F11F5" w:rsidP="003F1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3F11F5" w:rsidRPr="003F11F5" w:rsidRDefault="003F11F5" w:rsidP="003F1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ММЗ-81024</w:t>
            </w:r>
          </w:p>
        </w:tc>
        <w:tc>
          <w:tcPr>
            <w:tcW w:w="1712" w:type="dxa"/>
          </w:tcPr>
          <w:p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54.5</w:t>
            </w:r>
          </w:p>
        </w:tc>
        <w:tc>
          <w:tcPr>
            <w:tcW w:w="1418" w:type="dxa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477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2C1BAE" w:rsidRDefault="003F11F5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</w:p>
          <w:p w:rsidR="003F11F5" w:rsidRPr="003F11F5" w:rsidRDefault="002C1BA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724</w:t>
            </w:r>
          </w:p>
        </w:tc>
        <w:tc>
          <w:tcPr>
            <w:tcW w:w="1418" w:type="dxa"/>
            <w:vMerge w:val="restart"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:rsidTr="003F11F5">
        <w:trPr>
          <w:trHeight w:val="365"/>
        </w:trPr>
        <w:tc>
          <w:tcPr>
            <w:tcW w:w="1460" w:type="dxa"/>
            <w:vMerge/>
          </w:tcPr>
          <w:p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3F11F5" w:rsidRPr="003F11F5" w:rsidRDefault="003F11F5" w:rsidP="002C6B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78" w:type="dxa"/>
          </w:tcPr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3F11F5" w:rsidRPr="002C1BAE" w:rsidRDefault="003F11F5" w:rsidP="002C1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BAE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</w:p>
        </w:tc>
        <w:tc>
          <w:tcPr>
            <w:tcW w:w="1478" w:type="dxa"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1835" w:rsidRPr="003F11F5" w:rsidRDefault="00761835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1835" w:rsidRDefault="00761835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761835" w:rsidRPr="00F820F6" w:rsidTr="001A242C">
        <w:trPr>
          <w:trHeight w:val="609"/>
        </w:trPr>
        <w:tc>
          <w:tcPr>
            <w:tcW w:w="1460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761835" w:rsidRPr="00F820F6" w:rsidTr="001A242C">
        <w:trPr>
          <w:trHeight w:val="679"/>
        </w:trPr>
        <w:tc>
          <w:tcPr>
            <w:tcW w:w="1460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78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007789">
        <w:trPr>
          <w:trHeight w:val="436"/>
        </w:trPr>
        <w:tc>
          <w:tcPr>
            <w:tcW w:w="1460" w:type="dxa"/>
            <w:vMerge w:val="restart"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Дубских</w:t>
            </w:r>
            <w:proofErr w:type="spellEnd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399257,00</w:t>
            </w: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007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УАЗ 29891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50407500</w:t>
            </w:r>
          </w:p>
          <w:p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</w:p>
          <w:p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</w:p>
          <w:p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10939500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:rsidTr="001A242C">
        <w:tc>
          <w:tcPr>
            <w:tcW w:w="1460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109.2</w:t>
            </w:r>
          </w:p>
        </w:tc>
        <w:tc>
          <w:tcPr>
            <w:tcW w:w="1478" w:type="dxa"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1835" w:rsidRDefault="00761835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276"/>
        <w:gridCol w:w="1843"/>
        <w:gridCol w:w="1276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55C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9755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(складочных) капиталах организаций</w:t>
            </w:r>
            <w:proofErr w:type="gramEnd"/>
          </w:p>
        </w:tc>
      </w:tr>
      <w:tr w:rsidR="001A242C" w:rsidRPr="00F820F6" w:rsidTr="00A72419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497"/>
        </w:trPr>
        <w:tc>
          <w:tcPr>
            <w:tcW w:w="1526" w:type="dxa"/>
            <w:vMerge w:val="restart"/>
          </w:tcPr>
          <w:p w:rsidR="009755C1" w:rsidRPr="00F820F6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Зимин Ю.В.</w:t>
            </w:r>
          </w:p>
        </w:tc>
        <w:tc>
          <w:tcPr>
            <w:tcW w:w="1417" w:type="dxa"/>
            <w:vMerge w:val="restart"/>
          </w:tcPr>
          <w:p w:rsidR="009755C1" w:rsidRPr="009755C1" w:rsidRDefault="009755C1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167042" w:rsidRPr="00A42896" w:rsidRDefault="009755C1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9755C1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5D0C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900</w:t>
            </w:r>
          </w:p>
          <w:p w:rsidR="009755C1" w:rsidRPr="00895D0C" w:rsidRDefault="00167042" w:rsidP="0016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5C1" w:rsidRPr="00A42896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9755C1" w:rsidRPr="00167042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  <w:r w:rsidRPr="001670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7042"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1670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55C1" w:rsidRPr="00761835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9755C1" w:rsidRPr="00A42896" w:rsidRDefault="009755C1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450</w:t>
            </w:r>
          </w:p>
        </w:tc>
        <w:tc>
          <w:tcPr>
            <w:tcW w:w="1434" w:type="dxa"/>
            <w:vMerge w:val="restart"/>
          </w:tcPr>
          <w:p w:rsidR="009755C1" w:rsidRPr="00A42896" w:rsidRDefault="009755C1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321"/>
        </w:trPr>
        <w:tc>
          <w:tcPr>
            <w:tcW w:w="1526" w:type="dxa"/>
            <w:vMerge/>
          </w:tcPr>
          <w:p w:rsidR="009755C1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55C1" w:rsidRDefault="009755C1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7042" w:rsidRPr="00A42896" w:rsidRDefault="00167042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55C1" w:rsidRDefault="00895D0C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51.6</w:t>
            </w:r>
          </w:p>
          <w:p w:rsidR="00167042" w:rsidRPr="00895D0C" w:rsidRDefault="00167042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755C1" w:rsidRPr="00A42896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9755C1" w:rsidRPr="00761835" w:rsidRDefault="009755C1" w:rsidP="009755C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9755C1" w:rsidRPr="00A42896" w:rsidRDefault="009755C1" w:rsidP="009755C1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9755C1" w:rsidRPr="00A42896" w:rsidRDefault="009755C1" w:rsidP="009755C1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376"/>
        </w:trPr>
        <w:tc>
          <w:tcPr>
            <w:tcW w:w="1526" w:type="dxa"/>
            <w:vMerge w:val="restart"/>
          </w:tcPr>
          <w:p w:rsidR="009755C1" w:rsidRPr="00F820F6" w:rsidRDefault="009755C1" w:rsidP="00895D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755C1" w:rsidRPr="009755C1" w:rsidRDefault="009755C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511613,64</w:t>
            </w:r>
          </w:p>
        </w:tc>
        <w:tc>
          <w:tcPr>
            <w:tcW w:w="1276" w:type="dxa"/>
          </w:tcPr>
          <w:p w:rsidR="009755C1" w:rsidRPr="00A42896" w:rsidRDefault="009755C1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9755C1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5D0C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900</w:t>
            </w:r>
          </w:p>
          <w:p w:rsidR="009755C1" w:rsidRPr="00895D0C" w:rsidRDefault="00167042" w:rsidP="0016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9755C1" w:rsidRPr="00761835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Merge w:val="restart"/>
          </w:tcPr>
          <w:p w:rsidR="009755C1" w:rsidRPr="00A42896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450</w:t>
            </w:r>
          </w:p>
        </w:tc>
        <w:tc>
          <w:tcPr>
            <w:tcW w:w="1434" w:type="dxa"/>
            <w:vMerge w:val="restart"/>
          </w:tcPr>
          <w:p w:rsidR="009755C1" w:rsidRPr="00A42896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268"/>
        </w:trPr>
        <w:tc>
          <w:tcPr>
            <w:tcW w:w="1526" w:type="dxa"/>
            <w:vMerge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7042" w:rsidRDefault="009755C1" w:rsidP="009755C1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55C1" w:rsidRDefault="009755C1" w:rsidP="009755C1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sz w:val="18"/>
                <w:szCs w:val="18"/>
              </w:rPr>
              <w:t>51.60</w:t>
            </w:r>
          </w:p>
          <w:p w:rsidR="00167042" w:rsidRPr="00895D0C" w:rsidRDefault="0016704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</w:t>
            </w:r>
            <w:r w:rsidR="00A7241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9755C1" w:rsidRPr="00A42896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9755C1" w:rsidRPr="00761835" w:rsidRDefault="009755C1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9755C1" w:rsidRPr="00A42896" w:rsidRDefault="009755C1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9755C1" w:rsidRPr="00A42896" w:rsidRDefault="009755C1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233"/>
        </w:trPr>
        <w:tc>
          <w:tcPr>
            <w:tcW w:w="1526" w:type="dxa"/>
            <w:vMerge w:val="restart"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755C1" w:rsidRPr="009755C1" w:rsidRDefault="009755C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250,41</w:t>
            </w:r>
          </w:p>
        </w:tc>
        <w:tc>
          <w:tcPr>
            <w:tcW w:w="1276" w:type="dxa"/>
            <w:vMerge w:val="restart"/>
          </w:tcPr>
          <w:p w:rsidR="009755C1" w:rsidRPr="00895D0C" w:rsidRDefault="009755C1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755C1" w:rsidRPr="00895D0C" w:rsidRDefault="009755C1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755C1" w:rsidRPr="00895D0C" w:rsidRDefault="009755C1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755C1" w:rsidRPr="00895D0C" w:rsidRDefault="009755C1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55C1" w:rsidRPr="00895D0C" w:rsidRDefault="009755C1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9755C1" w:rsidRPr="00A42896" w:rsidRDefault="009755C1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02" w:type="dxa"/>
          </w:tcPr>
          <w:p w:rsidR="009755C1" w:rsidRPr="00895D0C" w:rsidRDefault="00895D0C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D0C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450</w:t>
            </w:r>
          </w:p>
          <w:p w:rsidR="009755C1" w:rsidRPr="00895D0C" w:rsidRDefault="009755C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9755C1" w:rsidRPr="00A42896" w:rsidRDefault="009755C1" w:rsidP="002C6B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A72419">
        <w:trPr>
          <w:trHeight w:val="183"/>
        </w:trPr>
        <w:tc>
          <w:tcPr>
            <w:tcW w:w="1526" w:type="dxa"/>
            <w:vMerge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5C1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55C1" w:rsidRPr="00A42896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55C1" w:rsidRPr="00A4289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9755C1" w:rsidRDefault="009755C1" w:rsidP="009755C1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9755C1" w:rsidRPr="00895D0C" w:rsidRDefault="009755C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sz w:val="18"/>
                <w:szCs w:val="18"/>
              </w:rPr>
              <w:t>51.60</w:t>
            </w:r>
          </w:p>
        </w:tc>
        <w:tc>
          <w:tcPr>
            <w:tcW w:w="1434" w:type="dxa"/>
          </w:tcPr>
          <w:p w:rsidR="009755C1" w:rsidRPr="00A42896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9755C1" w:rsidRPr="00F820F6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559"/>
        <w:gridCol w:w="1418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4F76FC">
        <w:trPr>
          <w:trHeight w:val="679"/>
        </w:trPr>
        <w:tc>
          <w:tcPr>
            <w:tcW w:w="1526" w:type="dxa"/>
            <w:vMerge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9755C1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4F76FC">
        <w:trPr>
          <w:trHeight w:val="392"/>
        </w:trPr>
        <w:tc>
          <w:tcPr>
            <w:tcW w:w="1526" w:type="dxa"/>
          </w:tcPr>
          <w:p w:rsidR="009755C1" w:rsidRPr="009755C1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Королева И.И.</w:t>
            </w:r>
          </w:p>
        </w:tc>
        <w:tc>
          <w:tcPr>
            <w:tcW w:w="1417" w:type="dxa"/>
          </w:tcPr>
          <w:p w:rsidR="009755C1" w:rsidRPr="009755C1" w:rsidRDefault="009755C1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204942,09</w:t>
            </w:r>
          </w:p>
        </w:tc>
        <w:tc>
          <w:tcPr>
            <w:tcW w:w="1418" w:type="dxa"/>
          </w:tcPr>
          <w:p w:rsidR="009755C1" w:rsidRPr="009755C1" w:rsidRDefault="009755C1" w:rsidP="0016704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55C1" w:rsidRPr="009755C1" w:rsidRDefault="009755C1" w:rsidP="00167042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167042" w:rsidRPr="009755C1" w:rsidRDefault="0016704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F76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5C1" w:rsidRPr="009755C1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55C1" w:rsidRPr="00895D0C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D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9755C1" w:rsidRPr="009755C1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9755C1" w:rsidRPr="009755C1" w:rsidRDefault="009755C1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755C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600</w:t>
            </w:r>
          </w:p>
        </w:tc>
        <w:tc>
          <w:tcPr>
            <w:tcW w:w="1434" w:type="dxa"/>
          </w:tcPr>
          <w:p w:rsidR="009755C1" w:rsidRPr="009755C1" w:rsidRDefault="009755C1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755C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55C1" w:rsidRPr="00F820F6" w:rsidTr="004F76FC">
        <w:tc>
          <w:tcPr>
            <w:tcW w:w="1526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55C1" w:rsidRPr="009755C1" w:rsidRDefault="009755C1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314699,78</w:t>
            </w:r>
          </w:p>
        </w:tc>
        <w:tc>
          <w:tcPr>
            <w:tcW w:w="1418" w:type="dxa"/>
          </w:tcPr>
          <w:p w:rsidR="009755C1" w:rsidRPr="009755C1" w:rsidRDefault="009755C1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9755C1" w:rsidRPr="009755C1" w:rsidRDefault="009755C1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:rsidR="00167042" w:rsidRPr="009755C1" w:rsidRDefault="0016704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F76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418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755C1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9755C1" w:rsidRPr="009755C1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5C1">
              <w:rPr>
                <w:rFonts w:ascii="Times New Roman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206" w:type="dxa"/>
          </w:tcPr>
          <w:p w:rsidR="009755C1" w:rsidRPr="009755C1" w:rsidRDefault="009755C1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9755C1" w:rsidRPr="009755C1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755C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600</w:t>
            </w:r>
          </w:p>
        </w:tc>
        <w:tc>
          <w:tcPr>
            <w:tcW w:w="1434" w:type="dxa"/>
          </w:tcPr>
          <w:p w:rsidR="009755C1" w:rsidRPr="009755C1" w:rsidRDefault="009755C1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755C1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</w:tcPr>
          <w:p w:rsidR="009755C1" w:rsidRPr="009755C1" w:rsidRDefault="009755C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283"/>
        <w:gridCol w:w="1134"/>
        <w:gridCol w:w="426"/>
        <w:gridCol w:w="1134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1A242C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gridSpan w:val="2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  <w:gridSpan w:val="2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335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П.Н.</w:t>
            </w:r>
          </w:p>
        </w:tc>
        <w:tc>
          <w:tcPr>
            <w:tcW w:w="1417" w:type="dxa"/>
            <w:vMerge w:val="restart"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9866849,63</w:t>
            </w: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65.8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new beetle</w:t>
            </w:r>
          </w:p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 а/</w:t>
            </w:r>
            <w:proofErr w:type="gram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LEXUS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  <w:p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а/м грузовой ЗИЛ 5301 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F24489" w:rsidRPr="00310127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ГАЗ 2705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</w:t>
            </w:r>
            <w:proofErr w:type="spell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афтофургон</w:t>
            </w:r>
            <w:proofErr w:type="spell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ГАЗ 172412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</w:t>
            </w:r>
            <w:proofErr w:type="spell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афтофургон</w:t>
            </w:r>
            <w:proofErr w:type="spell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Х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67519А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автофургон 3010</w:t>
            </w:r>
            <w:r w:rsidRPr="00310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автофургон хлебный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автофургон хлебный</w:t>
            </w:r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3009 В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  <w:p w:rsidR="00F24489" w:rsidRPr="00310127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310127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фургон хлебный 2834ХА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  <w:p w:rsidR="00F24489" w:rsidRPr="00F24489" w:rsidRDefault="00F24489" w:rsidP="00F2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 ПУ-1 на базе МТЗ 826</w:t>
            </w:r>
          </w:p>
        </w:tc>
        <w:tc>
          <w:tcPr>
            <w:tcW w:w="1206" w:type="dxa"/>
            <w:vMerge w:val="restart"/>
          </w:tcPr>
          <w:p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F24489" w:rsidRPr="00F24489" w:rsidRDefault="00F24489" w:rsidP="00F24489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  <w:t>102</w:t>
            </w:r>
          </w:p>
        </w:tc>
        <w:tc>
          <w:tcPr>
            <w:tcW w:w="1434" w:type="dxa"/>
            <w:vMerge w:val="restart"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276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41.9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325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203.9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F24489" w:rsidRDefault="00F24489" w:rsidP="00F244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</w:tcPr>
          <w:p w:rsidR="00F24489" w:rsidRPr="00F24489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</w:tcPr>
          <w:p w:rsidR="00F24489" w:rsidRPr="00F24489" w:rsidRDefault="00F24489" w:rsidP="00F2448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1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57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27.8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49.6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9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936.5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4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50.2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6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316.5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398.7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641.8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1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9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1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384.5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9634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2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81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5970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5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180.5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84.3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23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ресторана</w:t>
            </w:r>
          </w:p>
        </w:tc>
        <w:tc>
          <w:tcPr>
            <w:tcW w:w="1417" w:type="dxa"/>
            <w:gridSpan w:val="2"/>
          </w:tcPr>
          <w:p w:rsidR="00F24489" w:rsidRPr="00310127" w:rsidRDefault="00895D0C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298.6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7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8D2206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176.2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:rsidR="00F24489" w:rsidRPr="00310127" w:rsidRDefault="008D2206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209.3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rPr>
          <w:trHeight w:val="14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417" w:type="dxa"/>
            <w:gridSpan w:val="2"/>
          </w:tcPr>
          <w:p w:rsidR="00F24489" w:rsidRPr="00310127" w:rsidRDefault="008D2206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355.4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9368F">
        <w:trPr>
          <w:trHeight w:val="14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417" w:type="dxa"/>
            <w:gridSpan w:val="2"/>
          </w:tcPr>
          <w:p w:rsidR="00F24489" w:rsidRPr="00310127" w:rsidRDefault="008D2206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1302.6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12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:rsidR="00F24489" w:rsidRPr="00310127" w:rsidRDefault="008D2206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1567.9</w:t>
            </w:r>
          </w:p>
        </w:tc>
        <w:tc>
          <w:tcPr>
            <w:tcW w:w="1560" w:type="dxa"/>
            <w:gridSpan w:val="2"/>
          </w:tcPr>
          <w:p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c>
          <w:tcPr>
            <w:tcW w:w="1526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4489" w:rsidRPr="002F2335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42397292,85</w:t>
            </w:r>
          </w:p>
        </w:tc>
        <w:tc>
          <w:tcPr>
            <w:tcW w:w="1418" w:type="dxa"/>
            <w:vMerge w:val="restart"/>
          </w:tcPr>
          <w:p w:rsidR="00F24489" w:rsidRPr="002F2335" w:rsidRDefault="00F24489" w:rsidP="003D4CE0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24489" w:rsidRPr="002F2335" w:rsidRDefault="00F24489" w:rsidP="001A24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4489" w:rsidRPr="002F2335" w:rsidRDefault="00F24489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4489" w:rsidRPr="002F2335" w:rsidRDefault="00F24489" w:rsidP="003D4C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24489" w:rsidRPr="002F2335" w:rsidRDefault="00F24489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24489" w:rsidRPr="002F2335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206" w:type="dxa"/>
          </w:tcPr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2F2335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F24489" w:rsidRPr="00310127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74</w:t>
            </w: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434" w:type="dxa"/>
          </w:tcPr>
          <w:p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4489" w:rsidRPr="002F2335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F24489" w:rsidRPr="002F2335" w:rsidRDefault="00F24489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F24489" w:rsidRPr="002F2335" w:rsidRDefault="00F24489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633</w:t>
            </w:r>
          </w:p>
        </w:tc>
        <w:tc>
          <w:tcPr>
            <w:tcW w:w="1434" w:type="dxa"/>
          </w:tcPr>
          <w:p w:rsidR="00F24489" w:rsidRPr="002F2335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3D4CE0">
        <w:tc>
          <w:tcPr>
            <w:tcW w:w="14786" w:type="dxa"/>
            <w:gridSpan w:val="12"/>
            <w:tcBorders>
              <w:left w:val="nil"/>
              <w:right w:val="nil"/>
            </w:tcBorders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F24489" w:rsidRPr="00F820F6" w:rsidTr="00167042">
        <w:trPr>
          <w:trHeight w:val="679"/>
        </w:trPr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gridSpan w:val="2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244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Назаров В.Г.</w:t>
            </w:r>
          </w:p>
        </w:tc>
        <w:tc>
          <w:tcPr>
            <w:tcW w:w="1417" w:type="dxa"/>
            <w:vMerge w:val="restart"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1054470,14</w:t>
            </w:r>
          </w:p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</w:tcPr>
          <w:p w:rsidR="004F76FC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57.7</w:t>
            </w:r>
          </w:p>
          <w:p w:rsidR="00F24489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F76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F24489" w:rsidRPr="00A42896" w:rsidRDefault="00F24489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F24489" w:rsidRPr="00761835" w:rsidRDefault="00F24489" w:rsidP="003D4CE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102</w:t>
            </w:r>
          </w:p>
        </w:tc>
        <w:tc>
          <w:tcPr>
            <w:tcW w:w="1434" w:type="dxa"/>
            <w:vMerge w:val="restart"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6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24489" w:rsidRPr="003D4CE0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86.6</w:t>
            </w:r>
          </w:p>
        </w:tc>
        <w:tc>
          <w:tcPr>
            <w:tcW w:w="1134" w:type="dxa"/>
          </w:tcPr>
          <w:p w:rsidR="00F24489" w:rsidRPr="00A42896" w:rsidRDefault="00F24489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24489" w:rsidRPr="003D4CE0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34" w:type="dxa"/>
          </w:tcPr>
          <w:p w:rsidR="00F24489" w:rsidRPr="00A42896" w:rsidRDefault="00F24489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2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Pr="003D4CE0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1421</w:t>
            </w:r>
          </w:p>
        </w:tc>
        <w:tc>
          <w:tcPr>
            <w:tcW w:w="1134" w:type="dxa"/>
          </w:tcPr>
          <w:p w:rsidR="00F24489" w:rsidRPr="00A42896" w:rsidRDefault="00F24489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213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3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1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15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7042" w:rsidRPr="003D4CE0" w:rsidRDefault="00167042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rPr>
          <w:trHeight w:val="92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Pr="003D4CE0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c>
          <w:tcPr>
            <w:tcW w:w="1526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905425,51</w:t>
            </w:r>
          </w:p>
          <w:p w:rsidR="00F24489" w:rsidRPr="003D4CE0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3D4CE0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3D4CE0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4F76FC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57.7</w:t>
            </w:r>
          </w:p>
          <w:p w:rsidR="00F24489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F76F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24489" w:rsidRPr="00A42896" w:rsidRDefault="00F24489" w:rsidP="003D4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4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06" w:type="dxa"/>
          </w:tcPr>
          <w:p w:rsidR="00F24489" w:rsidRPr="003D4CE0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4489" w:rsidRPr="003D4CE0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F24489" w:rsidRPr="003D4CE0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102</w:t>
            </w:r>
          </w:p>
        </w:tc>
        <w:tc>
          <w:tcPr>
            <w:tcW w:w="1434" w:type="dxa"/>
          </w:tcPr>
          <w:p w:rsidR="00F24489" w:rsidRPr="003D4CE0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F24489" w:rsidRPr="003D4CE0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Merge w:val="restart"/>
          </w:tcPr>
          <w:p w:rsidR="00F24489" w:rsidRPr="003D4CE0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600</w:t>
            </w:r>
          </w:p>
        </w:tc>
        <w:tc>
          <w:tcPr>
            <w:tcW w:w="1434" w:type="dxa"/>
            <w:vMerge w:val="restart"/>
          </w:tcPr>
          <w:p w:rsidR="00F24489" w:rsidRPr="003D4CE0" w:rsidRDefault="00F24489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E417C1" w:rsidRDefault="00F24489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E417C1" w:rsidRDefault="00F24489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167042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24489" w:rsidRPr="003D4CE0" w:rsidRDefault="00F24489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4489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167042" w:rsidRPr="003D4CE0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E417C1" w:rsidRDefault="00F24489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E417C1" w:rsidRDefault="00F24489" w:rsidP="002F2335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1A242C" w:rsidRPr="00F820F6" w:rsidTr="00AC2526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167042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rPr>
          <w:trHeight w:val="304"/>
        </w:trPr>
        <w:tc>
          <w:tcPr>
            <w:tcW w:w="1526" w:type="dxa"/>
            <w:vMerge w:val="restart"/>
          </w:tcPr>
          <w:p w:rsidR="00AC2526" w:rsidRPr="00F820F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Павлычев А.Ю.</w:t>
            </w:r>
          </w:p>
        </w:tc>
        <w:tc>
          <w:tcPr>
            <w:tcW w:w="1276" w:type="dxa"/>
            <w:vMerge w:val="restart"/>
          </w:tcPr>
          <w:p w:rsidR="00AC2526" w:rsidRPr="00AC2526" w:rsidRDefault="00AC2526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1078918,14</w:t>
            </w:r>
          </w:p>
        </w:tc>
        <w:tc>
          <w:tcPr>
            <w:tcW w:w="1701" w:type="dxa"/>
          </w:tcPr>
          <w:p w:rsidR="00AC2526" w:rsidRPr="00AC2526" w:rsidRDefault="00AC2526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2526" w:rsidRPr="00AC2526" w:rsidRDefault="00AC2526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526" w:rsidRPr="00AC2526" w:rsidRDefault="00AC2526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27.7</w:t>
            </w:r>
          </w:p>
        </w:tc>
        <w:tc>
          <w:tcPr>
            <w:tcW w:w="1276" w:type="dxa"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2526" w:rsidRPr="00A4289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526" w:rsidRPr="00AC2526" w:rsidRDefault="00AC2526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C252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AC2526" w:rsidRPr="00AC2526" w:rsidRDefault="00AC2526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AC2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AC25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r w:rsidRPr="00AC2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2526" w:rsidRPr="00761835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AC2526" w:rsidRPr="00AC2526" w:rsidRDefault="00AC2526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C252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900</w:t>
            </w:r>
          </w:p>
          <w:p w:rsidR="00AC2526" w:rsidRPr="00AC2526" w:rsidRDefault="00AC2526" w:rsidP="002F23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AC2526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rPr>
          <w:trHeight w:val="307"/>
        </w:trPr>
        <w:tc>
          <w:tcPr>
            <w:tcW w:w="1526" w:type="dxa"/>
            <w:vMerge/>
          </w:tcPr>
          <w:p w:rsidR="00AC252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P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2526" w:rsidRPr="00AC2526" w:rsidRDefault="00AC2526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526" w:rsidRDefault="00AC2526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2481600</w:t>
            </w:r>
          </w:p>
          <w:p w:rsidR="00167042" w:rsidRPr="00AC2526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AC2526" w:rsidRPr="00A4289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2526" w:rsidRPr="00A4289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AC2526" w:rsidRPr="00761835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AC2526" w:rsidRPr="00AC252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AC2526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rPr>
          <w:trHeight w:val="274"/>
        </w:trPr>
        <w:tc>
          <w:tcPr>
            <w:tcW w:w="1526" w:type="dxa"/>
            <w:vMerge/>
          </w:tcPr>
          <w:p w:rsidR="00AC252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P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2526" w:rsidRPr="00AC2526" w:rsidRDefault="00AC2526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526" w:rsidRDefault="00AC2526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1548000</w:t>
            </w:r>
          </w:p>
          <w:p w:rsidR="00167042" w:rsidRPr="00AC2526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AC2526" w:rsidRPr="00A4289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AC2526" w:rsidRPr="00761835" w:rsidRDefault="00AC252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:rsidR="00AC2526" w:rsidRPr="00AC2526" w:rsidRDefault="00AC2526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C2526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82</w:t>
            </w:r>
          </w:p>
        </w:tc>
        <w:tc>
          <w:tcPr>
            <w:tcW w:w="1434" w:type="dxa"/>
            <w:vMerge w:val="restart"/>
          </w:tcPr>
          <w:p w:rsidR="00AC2526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rPr>
          <w:trHeight w:val="233"/>
        </w:trPr>
        <w:tc>
          <w:tcPr>
            <w:tcW w:w="1526" w:type="dxa"/>
            <w:vMerge/>
          </w:tcPr>
          <w:p w:rsidR="00AC252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P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2526" w:rsidRPr="00AC2526" w:rsidRDefault="00AC2526" w:rsidP="00F24489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526" w:rsidRDefault="00AC2526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893000</w:t>
            </w:r>
          </w:p>
          <w:p w:rsidR="00167042" w:rsidRPr="00AC2526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AC2526" w:rsidRPr="00A4289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AC2526" w:rsidRPr="00761835" w:rsidRDefault="00AC252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AC2526" w:rsidRPr="00AC252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AC2526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rPr>
          <w:trHeight w:val="213"/>
        </w:trPr>
        <w:tc>
          <w:tcPr>
            <w:tcW w:w="1526" w:type="dxa"/>
            <w:vMerge/>
          </w:tcPr>
          <w:p w:rsidR="00AC2526" w:rsidRDefault="00AC2526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Pr="00AC252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2526" w:rsidRPr="00AC2526" w:rsidRDefault="00AC2526" w:rsidP="00F24489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C2526" w:rsidRDefault="00AC2526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2823000</w:t>
            </w:r>
          </w:p>
          <w:p w:rsidR="00167042" w:rsidRPr="00AC2526" w:rsidRDefault="00167042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AC2526" w:rsidRPr="00A4289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AC2526" w:rsidRPr="00761835" w:rsidRDefault="00AC2526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AC2526" w:rsidRPr="00AC252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AC2526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c>
          <w:tcPr>
            <w:tcW w:w="1526" w:type="dxa"/>
            <w:vMerge w:val="restart"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C2526" w:rsidRPr="00AC2526" w:rsidRDefault="00AC2526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550687,78</w:t>
            </w:r>
          </w:p>
        </w:tc>
        <w:tc>
          <w:tcPr>
            <w:tcW w:w="1701" w:type="dxa"/>
            <w:vMerge w:val="restart"/>
          </w:tcPr>
          <w:p w:rsidR="00AC2526" w:rsidRPr="00AC2526" w:rsidRDefault="00AC2526" w:rsidP="00310127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52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AC2526" w:rsidRPr="00AC2526" w:rsidRDefault="00AC2526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C2526" w:rsidRPr="00761835" w:rsidRDefault="00AC2526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</w:tcPr>
          <w:p w:rsidR="00AC2526" w:rsidRPr="00A42896" w:rsidRDefault="00AC2526" w:rsidP="0031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</w:tcPr>
          <w:p w:rsidR="00AC2526" w:rsidRPr="00AC252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06" w:type="dxa"/>
          </w:tcPr>
          <w:p w:rsidR="00AC2526" w:rsidRDefault="00AC2526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2526" w:rsidRPr="00761835" w:rsidRDefault="00AC2526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AC2526" w:rsidRPr="00AC2526" w:rsidRDefault="00AC2526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C252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900</w:t>
            </w:r>
          </w:p>
        </w:tc>
        <w:tc>
          <w:tcPr>
            <w:tcW w:w="1434" w:type="dxa"/>
          </w:tcPr>
          <w:p w:rsidR="00AC2526" w:rsidRPr="00A42896" w:rsidRDefault="00AC2526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2526" w:rsidRPr="00F820F6" w:rsidTr="00167042">
        <w:tc>
          <w:tcPr>
            <w:tcW w:w="1526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Default="00AC2526" w:rsidP="002F2335">
            <w:pPr>
              <w:jc w:val="center"/>
              <w:rPr>
                <w:rFonts w:ascii="Verdana" w:hAnsi="Verdana" w:cs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C2526" w:rsidRPr="00A42896" w:rsidRDefault="00AC2526" w:rsidP="00AC252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Pr="00761835" w:rsidRDefault="00AC2526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526" w:rsidRPr="00A42896" w:rsidRDefault="00AC25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526" w:rsidRPr="00AC2526" w:rsidRDefault="00AC2526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AC2526" w:rsidRPr="00761835" w:rsidRDefault="00AC2526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AC2526" w:rsidRPr="00AC2526" w:rsidRDefault="00AC2526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C2526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82</w:t>
            </w:r>
          </w:p>
        </w:tc>
        <w:tc>
          <w:tcPr>
            <w:tcW w:w="1434" w:type="dxa"/>
          </w:tcPr>
          <w:p w:rsidR="00AC2526" w:rsidRPr="00A42896" w:rsidRDefault="00AC2526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:rsidR="00AC2526" w:rsidRPr="00F820F6" w:rsidRDefault="00AC252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843"/>
        <w:gridCol w:w="1134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A72419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365"/>
        </w:trPr>
        <w:tc>
          <w:tcPr>
            <w:tcW w:w="1526" w:type="dxa"/>
            <w:vMerge w:val="restart"/>
          </w:tcPr>
          <w:p w:rsidR="00287938" w:rsidRPr="00F820F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А.Г.</w:t>
            </w:r>
          </w:p>
        </w:tc>
        <w:tc>
          <w:tcPr>
            <w:tcW w:w="1417" w:type="dxa"/>
            <w:vMerge w:val="restart"/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626782,93</w:t>
            </w:r>
          </w:p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92.8</w:t>
            </w:r>
          </w:p>
          <w:p w:rsidR="00287938" w:rsidRPr="00287938" w:rsidRDefault="00A72419" w:rsidP="00A7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287938" w:rsidRPr="00287938" w:rsidRDefault="00287938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79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287938" w:rsidRPr="00287938" w:rsidRDefault="00287938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Мотоцикл ИМЗ-810330</w:t>
            </w:r>
          </w:p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2419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</w:p>
          <w:p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568"/>
        </w:trPr>
        <w:tc>
          <w:tcPr>
            <w:tcW w:w="1526" w:type="dxa"/>
            <w:vMerge/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87938" w:rsidRPr="00A42896" w:rsidRDefault="00287938" w:rsidP="0028793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34.3</w:t>
            </w:r>
          </w:p>
          <w:p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87938" w:rsidRPr="001A501B" w:rsidRDefault="00287938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 w:val="restart"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805730,07</w:t>
            </w:r>
          </w:p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501B" w:rsidRPr="00287938" w:rsidRDefault="001A501B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92.8</w:t>
            </w:r>
          </w:p>
          <w:p w:rsidR="001A501B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501B" w:rsidRDefault="001A501B" w:rsidP="002879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A501B" w:rsidRPr="001A242C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:rsidR="001A501B" w:rsidRPr="001A501B" w:rsidRDefault="001A501B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1A501B" w:rsidRDefault="001A501B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:rsidTr="00A72419">
        <w:tc>
          <w:tcPr>
            <w:tcW w:w="1526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1A501B" w:rsidRDefault="001A501B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264"/>
        </w:trPr>
        <w:tc>
          <w:tcPr>
            <w:tcW w:w="1526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162,02</w:t>
            </w:r>
          </w:p>
        </w:tc>
        <w:tc>
          <w:tcPr>
            <w:tcW w:w="1418" w:type="dxa"/>
            <w:vMerge w:val="restart"/>
          </w:tcPr>
          <w:p w:rsidR="00287938" w:rsidRPr="00A4289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87938" w:rsidRDefault="00287938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34.3</w:t>
            </w:r>
          </w:p>
          <w:p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:rsidR="00287938" w:rsidRPr="00AC2526" w:rsidRDefault="00AC2526" w:rsidP="00AC252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92.8</w:t>
            </w:r>
          </w:p>
        </w:tc>
        <w:tc>
          <w:tcPr>
            <w:tcW w:w="1434" w:type="dxa"/>
          </w:tcPr>
          <w:p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:rsidTr="00A72419">
        <w:trPr>
          <w:trHeight w:val="162"/>
        </w:trPr>
        <w:tc>
          <w:tcPr>
            <w:tcW w:w="1526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87938" w:rsidRPr="00761835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7938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:rsidR="00287938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</w:p>
        </w:tc>
        <w:tc>
          <w:tcPr>
            <w:tcW w:w="1434" w:type="dxa"/>
          </w:tcPr>
          <w:p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1A242C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rPr>
          <w:trHeight w:val="31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1A242C" w:rsidRPr="00F820F6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Телицина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794550,82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44.6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1A242C" w:rsidRPr="00A42896" w:rsidRDefault="001A242C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560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:rsidTr="001A242C"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1418"/>
        <w:gridCol w:w="1701"/>
        <w:gridCol w:w="1276"/>
        <w:gridCol w:w="1559"/>
        <w:gridCol w:w="1206"/>
        <w:gridCol w:w="1402"/>
        <w:gridCol w:w="1434"/>
        <w:gridCol w:w="1847"/>
      </w:tblGrid>
      <w:tr w:rsidR="001A242C" w:rsidRPr="00F820F6" w:rsidTr="001A242C">
        <w:trPr>
          <w:trHeight w:val="609"/>
        </w:trPr>
        <w:tc>
          <w:tcPr>
            <w:tcW w:w="1526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A242C" w:rsidRPr="00F820F6" w:rsidTr="00A72419">
        <w:trPr>
          <w:trHeight w:val="679"/>
        </w:trPr>
        <w:tc>
          <w:tcPr>
            <w:tcW w:w="1526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rPr>
          <w:trHeight w:val="345"/>
        </w:trPr>
        <w:tc>
          <w:tcPr>
            <w:tcW w:w="1526" w:type="dxa"/>
            <w:vMerge w:val="restart"/>
          </w:tcPr>
          <w:p w:rsidR="00F24489" w:rsidRPr="00F820F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Харахорин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417" w:type="dxa"/>
            <w:vMerge w:val="restart"/>
          </w:tcPr>
          <w:p w:rsidR="00F24489" w:rsidRPr="001A501B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sz w:val="18"/>
                <w:szCs w:val="18"/>
              </w:rPr>
              <w:t>2722965,74</w:t>
            </w:r>
          </w:p>
          <w:p w:rsidR="00F24489" w:rsidRPr="001A501B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24489" w:rsidRPr="002F2335" w:rsidRDefault="00F24489" w:rsidP="00A724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4489" w:rsidRPr="002F2335" w:rsidRDefault="00F24489" w:rsidP="00A72419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24489" w:rsidRPr="002F2335" w:rsidRDefault="00F24489" w:rsidP="001A5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52.8</w:t>
            </w:r>
          </w:p>
        </w:tc>
        <w:tc>
          <w:tcPr>
            <w:tcW w:w="1276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489" w:rsidRPr="00A4289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24489" w:rsidRPr="002F2335" w:rsidRDefault="001A501B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24489" w:rsidRPr="002C6BB8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ВАЗ 21218</w:t>
            </w:r>
          </w:p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6" w:type="dxa"/>
            <w:vMerge w:val="restart"/>
          </w:tcPr>
          <w:p w:rsidR="00F24489" w:rsidRPr="002C6BB8" w:rsidRDefault="00F24489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F24489" w:rsidRPr="002C6BB8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F24489" w:rsidRPr="002C6BB8" w:rsidRDefault="00F24489" w:rsidP="002F233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rPr>
          <w:trHeight w:val="483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4489" w:rsidRPr="001A501B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4489" w:rsidRPr="002F2335" w:rsidRDefault="00F24489" w:rsidP="00A724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4489" w:rsidRDefault="001A501B" w:rsidP="001A5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99.9</w:t>
            </w:r>
          </w:p>
          <w:p w:rsidR="00F24489" w:rsidRPr="002F2335" w:rsidRDefault="00A72419" w:rsidP="00A7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4489" w:rsidRPr="00A42896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489" w:rsidRPr="00A42896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rPr>
          <w:trHeight w:val="294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1A501B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2F2335" w:rsidRDefault="00F24489" w:rsidP="00A72419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72419" w:rsidRDefault="00F24489" w:rsidP="001A5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</w:p>
          <w:p w:rsidR="00F24489" w:rsidRPr="002F2335" w:rsidRDefault="00A72419" w:rsidP="001A5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F24489" w:rsidRPr="00A42896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rPr>
          <w:trHeight w:val="335"/>
        </w:trPr>
        <w:tc>
          <w:tcPr>
            <w:tcW w:w="1526" w:type="dxa"/>
            <w:vMerge/>
          </w:tcPr>
          <w:p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1A501B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2F2335" w:rsidRDefault="00F24489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4489" w:rsidRPr="002F23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24489" w:rsidRPr="00A42896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c>
          <w:tcPr>
            <w:tcW w:w="1526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24489" w:rsidRPr="001A501B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sz w:val="18"/>
                <w:szCs w:val="18"/>
              </w:rPr>
              <w:t>619865,65</w:t>
            </w:r>
          </w:p>
        </w:tc>
        <w:tc>
          <w:tcPr>
            <w:tcW w:w="1418" w:type="dxa"/>
          </w:tcPr>
          <w:p w:rsidR="00F24489" w:rsidRPr="002F2335" w:rsidRDefault="00F24489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99.9</w:t>
            </w:r>
          </w:p>
          <w:p w:rsidR="00A72419" w:rsidRPr="002F2335" w:rsidRDefault="00A7241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489" w:rsidRPr="002F2335" w:rsidRDefault="00F2448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  <w:vMerge w:val="restart"/>
          </w:tcPr>
          <w:p w:rsidR="00F24489" w:rsidRPr="00761835" w:rsidRDefault="00F24489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:rsidR="00F24489" w:rsidRPr="00A42896" w:rsidRDefault="00F24489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F24489" w:rsidRPr="00A42896" w:rsidRDefault="00F24489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:rsidTr="00A72419">
        <w:tc>
          <w:tcPr>
            <w:tcW w:w="1526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489" w:rsidRPr="00AA1346" w:rsidRDefault="00F24489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A13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4489" w:rsidRPr="00AA134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346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</w:p>
          <w:p w:rsidR="00A72419" w:rsidRPr="00AA1346" w:rsidRDefault="00A7241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A1346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24489" w:rsidRPr="00A42896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C0C76" w:rsidRPr="00DC0C76" w:rsidRDefault="00DC0C76" w:rsidP="00DC0C7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C0C76">
        <w:rPr>
          <w:rFonts w:ascii="Times New Roman" w:hAnsi="Times New Roman" w:cs="Times New Roman"/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A242C" w:rsidRPr="00007789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1A242C" w:rsidRPr="00007789" w:rsidSect="00F820F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87A3E"/>
    <w:rsid w:val="00007789"/>
    <w:rsid w:val="00167042"/>
    <w:rsid w:val="0019368F"/>
    <w:rsid w:val="001A242C"/>
    <w:rsid w:val="001A501B"/>
    <w:rsid w:val="00287938"/>
    <w:rsid w:val="002C1BAE"/>
    <w:rsid w:val="002C6BB8"/>
    <w:rsid w:val="002F2335"/>
    <w:rsid w:val="00310127"/>
    <w:rsid w:val="003512E9"/>
    <w:rsid w:val="003D4CE0"/>
    <w:rsid w:val="003F11F5"/>
    <w:rsid w:val="004062C9"/>
    <w:rsid w:val="0042102D"/>
    <w:rsid w:val="00485088"/>
    <w:rsid w:val="00487A3E"/>
    <w:rsid w:val="004F76FC"/>
    <w:rsid w:val="00761835"/>
    <w:rsid w:val="007743B2"/>
    <w:rsid w:val="00895D0C"/>
    <w:rsid w:val="008D2206"/>
    <w:rsid w:val="00945BEA"/>
    <w:rsid w:val="009755C1"/>
    <w:rsid w:val="00A42896"/>
    <w:rsid w:val="00A72419"/>
    <w:rsid w:val="00AA1346"/>
    <w:rsid w:val="00AC2526"/>
    <w:rsid w:val="00B933F6"/>
    <w:rsid w:val="00BF2302"/>
    <w:rsid w:val="00DC0C76"/>
    <w:rsid w:val="00DD0BE3"/>
    <w:rsid w:val="00E41E8F"/>
    <w:rsid w:val="00E77370"/>
    <w:rsid w:val="00EE21EF"/>
    <w:rsid w:val="00F24489"/>
    <w:rsid w:val="00F26EC1"/>
    <w:rsid w:val="00F74315"/>
    <w:rsid w:val="00F8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DD0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30D01-E595-40E4-8D7F-40A65AFC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melnikovagm</dc:creator>
  <cp:lastModifiedBy>Админ</cp:lastModifiedBy>
  <cp:revision>2</cp:revision>
  <dcterms:created xsi:type="dcterms:W3CDTF">2019-05-27T05:30:00Z</dcterms:created>
  <dcterms:modified xsi:type="dcterms:W3CDTF">2019-05-27T05:30:00Z</dcterms:modified>
</cp:coreProperties>
</file>