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51" w:rsidRPr="0089761B" w:rsidRDefault="004D1A51" w:rsidP="003744C7">
      <w:pPr>
        <w:spacing w:after="0" w:line="240" w:lineRule="auto"/>
        <w:jc w:val="center"/>
        <w:rPr>
          <w:rStyle w:val="a4"/>
          <w:sz w:val="28"/>
        </w:rPr>
      </w:pPr>
      <w:r w:rsidRPr="0089761B">
        <w:rPr>
          <w:rStyle w:val="a4"/>
          <w:sz w:val="28"/>
        </w:rPr>
        <w:t>Сведения</w:t>
      </w:r>
    </w:p>
    <w:p w:rsidR="004D1A51" w:rsidRPr="0089761B" w:rsidRDefault="004D1A51" w:rsidP="003744C7">
      <w:pPr>
        <w:spacing w:after="0" w:line="240" w:lineRule="auto"/>
        <w:jc w:val="center"/>
        <w:rPr>
          <w:rStyle w:val="a4"/>
          <w:sz w:val="28"/>
        </w:rPr>
      </w:pPr>
      <w:r w:rsidRPr="0089761B">
        <w:rPr>
          <w:rStyle w:val="a4"/>
          <w:sz w:val="28"/>
        </w:rPr>
        <w:t>о доходах, расходах, об имуществе и обязательствах имущественного характера муниципальных служащих администрации Илекского района за отчетный период с 1 января 2018 года по 31 декабря 2018 года</w:t>
      </w:r>
    </w:p>
    <w:p w:rsidR="004D1A51" w:rsidRPr="00552867" w:rsidRDefault="004D1A51" w:rsidP="0089761B">
      <w:pPr>
        <w:jc w:val="center"/>
      </w:pPr>
    </w:p>
    <w:tbl>
      <w:tblPr>
        <w:tblpPr w:leftFromText="180" w:rightFromText="180" w:vertAnchor="text" w:horzAnchor="margin" w:tblpY="5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6"/>
        <w:gridCol w:w="120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39"/>
      </w:tblGrid>
      <w:tr w:rsidR="004D1A51" w:rsidRPr="00552867" w:rsidTr="00D93BC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</w:t>
            </w:r>
            <w:r w:rsidRPr="00552867">
              <w:rPr>
                <w:rFonts w:ascii="Verdana" w:hAnsi="Verdana"/>
                <w:sz w:val="16"/>
                <w:szCs w:val="16"/>
              </w:rPr>
              <w:t>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5528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5528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D1A51" w:rsidRPr="00552867" w:rsidTr="00D93BC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1A51" w:rsidRPr="00552867" w:rsidTr="00D93BC9">
        <w:trPr>
          <w:trHeight w:val="2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Аниськов В.С.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 хозяйства и транспорта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а/м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248116,57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51" w:rsidRPr="00552867" w:rsidRDefault="004D1A51" w:rsidP="00D93B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86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89761B">
      <w:pPr>
        <w:jc w:val="center"/>
      </w:pPr>
    </w:p>
    <w:p w:rsidR="004D1A51" w:rsidRPr="00552867" w:rsidRDefault="004D1A51" w:rsidP="0089761B">
      <w:pPr>
        <w:jc w:val="center"/>
      </w:pPr>
    </w:p>
    <w:p w:rsidR="004D1A51" w:rsidRPr="00552867" w:rsidRDefault="004D1A51" w:rsidP="0089761B">
      <w:pPr>
        <w:jc w:val="center"/>
      </w:pPr>
    </w:p>
    <w:p w:rsidR="004D1A51" w:rsidRDefault="004D1A51" w:rsidP="0089761B">
      <w:pPr>
        <w:jc w:val="center"/>
      </w:pPr>
    </w:p>
    <w:tbl>
      <w:tblPr>
        <w:tblpPr w:leftFromText="180" w:rightFromText="180" w:vertAnchor="text" w:horzAnchor="margin" w:tblpY="-12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95"/>
      </w:tblGrid>
      <w:tr w:rsidR="004D1A51" w:rsidRPr="00552867" w:rsidTr="0089761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Галактионова Л.М.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Заведую-щий отделом ЗАГС</w:t>
            </w: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9761B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9761B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9761B"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477453,12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102,0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4D1A51" w:rsidRDefault="004D1A51" w:rsidP="0089761B">
      <w:pPr>
        <w:jc w:val="center"/>
      </w:pPr>
    </w:p>
    <w:p w:rsidR="004D1A51" w:rsidRDefault="004D1A51" w:rsidP="0089761B">
      <w:pPr>
        <w:jc w:val="center"/>
      </w:pPr>
    </w:p>
    <w:p w:rsidR="004D1A51" w:rsidRDefault="004D1A51" w:rsidP="0089761B">
      <w:pPr>
        <w:jc w:val="center"/>
      </w:pPr>
    </w:p>
    <w:p w:rsidR="004D1A51" w:rsidRDefault="004D1A51" w:rsidP="0089761B">
      <w:pPr>
        <w:jc w:val="center"/>
      </w:pPr>
    </w:p>
    <w:p w:rsidR="004D1A51" w:rsidRDefault="004D1A51" w:rsidP="0089761B">
      <w:pPr>
        <w:jc w:val="center"/>
      </w:pPr>
    </w:p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89761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Горобец И.Д.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Заведую-щий отделом ЗАГС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 1/2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742,0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85,7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Лада Калина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292738,16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89761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</w:tbl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D86352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D86352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D86352">
        <w:trPr>
          <w:trHeight w:val="1032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Евдокимов С.В.</w:t>
            </w:r>
          </w:p>
        </w:tc>
        <w:tc>
          <w:tcPr>
            <w:tcW w:w="127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Первый замести-тель главы администрации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района по оператив-ному управле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нию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2500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УАЗ 3909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878501,24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D86352">
        <w:trPr>
          <w:trHeight w:val="103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D86352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9761B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9761B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342256,27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D86352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D86352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67627C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205,19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67627C">
        <w:trPr>
          <w:trHeight w:val="399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89761B">
      <w:pPr>
        <w:jc w:val="center"/>
      </w:pPr>
    </w:p>
    <w:p w:rsidR="004D1A51" w:rsidRPr="00552867" w:rsidRDefault="004D1A51" w:rsidP="0089761B">
      <w:pPr>
        <w:jc w:val="center"/>
      </w:pPr>
    </w:p>
    <w:p w:rsidR="004D1A51" w:rsidRDefault="004D1A51" w:rsidP="0089761B">
      <w:pPr>
        <w:jc w:val="center"/>
      </w:pPr>
    </w:p>
    <w:p w:rsidR="004D1A51" w:rsidRDefault="004D1A51" w:rsidP="0089761B">
      <w:pPr>
        <w:jc w:val="center"/>
      </w:pPr>
    </w:p>
    <w:p w:rsidR="004D1A51" w:rsidRPr="00552867" w:rsidRDefault="004D1A51" w:rsidP="0089761B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89761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Фамилия и инициалы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89761B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Елфимова Н.Н.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Заведую-щий архивным  отделом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526320,76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61,8</w:t>
            </w:r>
          </w:p>
        </w:tc>
        <w:tc>
          <w:tcPr>
            <w:tcW w:w="992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375,0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ВАЗ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219000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249417,40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850,0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976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>61,8</w:t>
            </w:r>
          </w:p>
        </w:tc>
        <w:tc>
          <w:tcPr>
            <w:tcW w:w="993" w:type="dxa"/>
          </w:tcPr>
          <w:p w:rsidR="004D1A51" w:rsidRPr="0089761B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9761B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4D1A51" w:rsidRPr="00552867" w:rsidRDefault="004D1A51" w:rsidP="0089761B">
      <w:pPr>
        <w:jc w:val="center"/>
      </w:pPr>
    </w:p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D21881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D21881">
        <w:trPr>
          <w:trHeight w:val="159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C384F">
        <w:trPr>
          <w:trHeight w:val="1500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Заварухина Л.Г.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закупкам 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1A51" w:rsidRPr="00552867" w:rsidRDefault="004D1A51" w:rsidP="00FC3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65pt;margin-top:21.3pt;width:155.2pt;height:.65pt;z-index:251658240;mso-position-horizontal-relative:text;mso-position-vertical-relative:text" o:connectortype="straight"/>
              </w:pict>
            </w: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D1A51" w:rsidRPr="00D21881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649,00</w:t>
            </w:r>
          </w:p>
          <w:p w:rsidR="004D1A51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Pr="00D21881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3" w:type="dxa"/>
            <w:vAlign w:val="center"/>
          </w:tcPr>
          <w:p w:rsidR="004D1A51" w:rsidRPr="00D21881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 </w:t>
            </w: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301149,96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C384F">
        <w:trPr>
          <w:trHeight w:val="192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7" type="#_x0000_t32" style="position:absolute;margin-left:-4.65pt;margin-top:12.95pt;width:155.2pt;height:1.2pt;z-index:251658240;mso-position-horizontal-relative:text;mso-position-vertical-relative:text" o:connectortype="straight"/>
              </w:pict>
            </w: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Гараж</w:t>
            </w:r>
          </w:p>
          <w:p w:rsidR="004D1A51" w:rsidRPr="00552867" w:rsidRDefault="004D1A51" w:rsidP="00FC3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8" type="#_x0000_t32" style="position:absolute;margin-left:-4.65pt;margin-top:-.5pt;width:155.2pt;height:.6pt;z-index:251658240" o:connectortype="straight"/>
              </w:pict>
            </w:r>
            <w:r w:rsidRPr="00552867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vAlign w:val="center"/>
          </w:tcPr>
          <w:p w:rsidR="004D1A51" w:rsidRPr="00D21881" w:rsidRDefault="004D1A51" w:rsidP="00FC384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   </w:t>
            </w: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43,7</w:t>
            </w:r>
          </w:p>
          <w:p w:rsidR="004D1A51" w:rsidRPr="00D21881" w:rsidRDefault="004D1A51" w:rsidP="00FC38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18,1</w:t>
            </w:r>
          </w:p>
          <w:p w:rsidR="004D1A51" w:rsidRPr="00D21881" w:rsidRDefault="004D1A51" w:rsidP="00FC38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5,7</w:t>
            </w:r>
          </w:p>
        </w:tc>
        <w:tc>
          <w:tcPr>
            <w:tcW w:w="993" w:type="dxa"/>
            <w:vAlign w:val="center"/>
          </w:tcPr>
          <w:p w:rsidR="004D1A51" w:rsidRPr="00D21881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4D1A51" w:rsidRPr="00D21881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C384F">
        <w:trPr>
          <w:trHeight w:val="689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649,00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993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 ВАЗ 111130</w:t>
            </w:r>
          </w:p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651570,85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FC384F" w:rsidTr="00472075">
        <w:trPr>
          <w:trHeight w:val="42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649,00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м</w:t>
            </w:r>
            <w:r w:rsidRPr="00FC384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Шкода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OCTAVIA TOUR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D21881">
        <w:trPr>
          <w:trHeight w:val="42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2" w:type="dxa"/>
            <w:vMerge w:val="restart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C384F">
        <w:trPr>
          <w:trHeight w:val="42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3" w:type="dxa"/>
            <w:vMerge w:val="restart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D21881">
        <w:trPr>
          <w:trHeight w:val="45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 Бортовой УАЗ 452Д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D21881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213B29">
        <w:trPr>
          <w:trHeight w:val="77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>5,7</w:t>
            </w:r>
          </w:p>
        </w:tc>
        <w:tc>
          <w:tcPr>
            <w:tcW w:w="992" w:type="dxa"/>
          </w:tcPr>
          <w:p w:rsidR="004D1A51" w:rsidRPr="00D2188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2188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9459C8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9459C8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9459C8">
        <w:trPr>
          <w:trHeight w:val="2528"/>
        </w:trPr>
        <w:tc>
          <w:tcPr>
            <w:tcW w:w="426" w:type="dxa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Завгороднева Ю.Э.</w:t>
            </w:r>
          </w:p>
        </w:tc>
        <w:tc>
          <w:tcPr>
            <w:tcW w:w="120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делам молодежи 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308276,37</w:t>
            </w:r>
          </w:p>
        </w:tc>
        <w:tc>
          <w:tcPr>
            <w:tcW w:w="1701" w:type="dxa"/>
          </w:tcPr>
          <w:p w:rsidR="004D1A51" w:rsidRPr="00552867" w:rsidRDefault="004D1A51" w:rsidP="009459C8">
            <w:pPr>
              <w:tabs>
                <w:tab w:val="bar" w:pos="173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842"/>
      </w:tblGrid>
      <w:tr w:rsidR="004D1A51" w:rsidRPr="00552867" w:rsidTr="00213B29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213B2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213B29">
        <w:trPr>
          <w:trHeight w:val="1945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Изыгина Т.С.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Ведущ</w:t>
            </w:r>
            <w:r>
              <w:rPr>
                <w:rFonts w:ascii="Verdana" w:hAnsi="Verdana" w:cs="Verdana"/>
                <w:sz w:val="16"/>
                <w:szCs w:val="16"/>
              </w:rPr>
              <w:t>ий специалист отдела по управлени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ю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имуществом и земельным отношен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иям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>62,1</w:t>
            </w:r>
          </w:p>
        </w:tc>
        <w:tc>
          <w:tcPr>
            <w:tcW w:w="993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а/м ХУНДАЙ 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GETS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496129,44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213B29">
        <w:trPr>
          <w:trHeight w:val="58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>62,1</w:t>
            </w:r>
          </w:p>
        </w:tc>
        <w:tc>
          <w:tcPr>
            <w:tcW w:w="993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143,39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213B2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>62,1</w:t>
            </w:r>
          </w:p>
        </w:tc>
        <w:tc>
          <w:tcPr>
            <w:tcW w:w="993" w:type="dxa"/>
          </w:tcPr>
          <w:p w:rsidR="004D1A51" w:rsidRPr="009459C8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459C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842"/>
      </w:tblGrid>
      <w:tr w:rsidR="004D1A51" w:rsidRPr="00552867" w:rsidTr="00213B29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Фамилия и инициалы лица, чьи сведения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)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213B2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пло-щадь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570511">
        <w:trPr>
          <w:trHeight w:val="1945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Иванова О.А.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Ведущ</w:t>
            </w:r>
            <w:r>
              <w:rPr>
                <w:rFonts w:ascii="Verdana" w:hAnsi="Verdana" w:cs="Verdana"/>
                <w:sz w:val="16"/>
                <w:szCs w:val="16"/>
              </w:rPr>
              <w:t>ий специалист отдела по управле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нию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имущест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вом и земельным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отношен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иям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а\м ВАЗ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219010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237503,45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213B29">
        <w:trPr>
          <w:trHeight w:val="58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E97202">
      <w:pPr>
        <w:jc w:val="center"/>
      </w:pPr>
    </w:p>
    <w:p w:rsidR="004D1A51" w:rsidRPr="00552867" w:rsidRDefault="004D1A51" w:rsidP="00E97202">
      <w:pPr>
        <w:jc w:val="center"/>
      </w:pPr>
    </w:p>
    <w:p w:rsidR="004D1A51" w:rsidRPr="00552867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Default="004D1A51" w:rsidP="00E97202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842"/>
      </w:tblGrid>
      <w:tr w:rsidR="004D1A51" w:rsidRPr="00552867" w:rsidTr="007C1DEA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7C1DE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C1DEA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Кирпични-кова О.М.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</w:t>
            </w:r>
            <w:r>
              <w:rPr>
                <w:rFonts w:ascii="Verdana" w:hAnsi="Verdana" w:cs="Verdana"/>
                <w:sz w:val="16"/>
                <w:szCs w:val="16"/>
              </w:rPr>
              <w:t>амести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тель главы </w:t>
            </w:r>
            <w:r>
              <w:rPr>
                <w:rFonts w:ascii="Verdana" w:hAnsi="Verdana" w:cs="Verdana"/>
                <w:sz w:val="16"/>
                <w:szCs w:val="16"/>
              </w:rPr>
              <w:t>администрации района по социаль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ным вопросам </w:t>
            </w:r>
          </w:p>
        </w:tc>
        <w:tc>
          <w:tcPr>
            <w:tcW w:w="1276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E97202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  <w:r w:rsidRPr="007C1DEA">
              <w:rPr>
                <w:rStyle w:val="a4"/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ВАЗ 21124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862298,50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C1DEA">
        <w:trPr>
          <w:trHeight w:val="60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1DEA">
              <w:rPr>
                <w:rFonts w:ascii="Verdana" w:hAnsi="Verdana" w:cs="Verdana"/>
                <w:sz w:val="16"/>
                <w:szCs w:val="16"/>
              </w:rPr>
              <w:t>К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E97202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  <w:r w:rsidRPr="007C1DEA">
              <w:rPr>
                <w:rStyle w:val="a4"/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7C1DE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1DEA">
              <w:rPr>
                <w:rFonts w:ascii="Verdana" w:hAnsi="Verdana" w:cs="Verdana"/>
                <w:sz w:val="16"/>
                <w:szCs w:val="16"/>
              </w:rPr>
              <w:t>К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E97202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  <w:r w:rsidRPr="007C1DEA">
              <w:rPr>
                <w:rStyle w:val="a4"/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КИА-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318747,50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C1DEA">
        <w:trPr>
          <w:trHeight w:val="60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1DEA">
              <w:rPr>
                <w:rFonts w:ascii="Verdana" w:hAnsi="Verdana" w:cs="Verdana"/>
                <w:sz w:val="16"/>
                <w:szCs w:val="16"/>
              </w:rPr>
              <w:t>К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E97202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  <w:r w:rsidRPr="007C1DEA">
              <w:rPr>
                <w:rStyle w:val="a4"/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4D1A51" w:rsidRPr="00E97202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720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E97202">
      <w:pPr>
        <w:jc w:val="center"/>
      </w:pPr>
    </w:p>
    <w:p w:rsidR="004D1A51" w:rsidRDefault="004D1A51" w:rsidP="00E97202">
      <w:pPr>
        <w:jc w:val="center"/>
      </w:pPr>
    </w:p>
    <w:p w:rsidR="004D1A51" w:rsidRPr="00552867" w:rsidRDefault="004D1A51" w:rsidP="00E97202">
      <w:pPr>
        <w:jc w:val="center"/>
      </w:pPr>
    </w:p>
    <w:p w:rsidR="004D1A51" w:rsidRPr="00552867" w:rsidRDefault="004D1A51" w:rsidP="00E97202">
      <w:pPr>
        <w:jc w:val="center"/>
      </w:pPr>
    </w:p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134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514EA3">
        <w:tc>
          <w:tcPr>
            <w:tcW w:w="498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4D1A51" w:rsidRPr="00552867" w:rsidTr="00514EA3">
        <w:tc>
          <w:tcPr>
            <w:tcW w:w="498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472075">
        <w:trPr>
          <w:trHeight w:val="2776"/>
        </w:trPr>
        <w:tc>
          <w:tcPr>
            <w:tcW w:w="498" w:type="dxa"/>
            <w:vMerge w:val="restart"/>
          </w:tcPr>
          <w:p w:rsidR="004D1A51" w:rsidRPr="00514EA3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Кияшева К.И.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40A70">
              <w:rPr>
                <w:rFonts w:ascii="Verdana" w:hAnsi="Verdana" w:cs="Verdana"/>
                <w:sz w:val="16"/>
                <w:szCs w:val="16"/>
              </w:rPr>
              <w:t>Главный специалист о</w:t>
            </w:r>
            <w:r>
              <w:rPr>
                <w:rFonts w:ascii="Verdana" w:hAnsi="Verdana" w:cs="Verdana"/>
                <w:sz w:val="16"/>
                <w:szCs w:val="16"/>
              </w:rPr>
              <w:t>тдела архитектуры, строительства</w:t>
            </w:r>
            <w:r w:rsidRPr="00640A70">
              <w:rPr>
                <w:rFonts w:ascii="Verdana" w:hAnsi="Verdana" w:cs="Verdana"/>
                <w:sz w:val="16"/>
                <w:szCs w:val="16"/>
              </w:rPr>
              <w:t>, жилищно-коммунального хозяйства и транспорта администрации Илекского района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514EA3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4EA3">
              <w:rPr>
                <w:rStyle w:val="a4"/>
                <w:rFonts w:ascii="Verdana" w:hAnsi="Verdana" w:cs="Verdana"/>
                <w:sz w:val="16"/>
                <w:szCs w:val="16"/>
              </w:rPr>
              <w:t>98,0</w:t>
            </w:r>
          </w:p>
        </w:tc>
        <w:tc>
          <w:tcPr>
            <w:tcW w:w="993" w:type="dxa"/>
          </w:tcPr>
          <w:p w:rsidR="004D1A51" w:rsidRPr="00514EA3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4EA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890F06">
              <w:rPr>
                <w:rFonts w:ascii="Verdana" w:hAnsi="Verdana" w:cs="Verdana"/>
                <w:sz w:val="16"/>
                <w:szCs w:val="16"/>
              </w:rPr>
              <w:t>Geely MK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9975,0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514EA3">
        <w:trPr>
          <w:trHeight w:val="1583"/>
        </w:trPr>
        <w:tc>
          <w:tcPr>
            <w:tcW w:w="498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514EA3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4EA3">
              <w:rPr>
                <w:rStyle w:val="a4"/>
                <w:rFonts w:ascii="Verdana" w:hAnsi="Verdana" w:cs="Verdana"/>
                <w:sz w:val="16"/>
                <w:szCs w:val="16"/>
              </w:rPr>
              <w:t>98,0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514EA3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4EA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710500,80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514EA3">
        <w:trPr>
          <w:trHeight w:val="775"/>
        </w:trPr>
        <w:tc>
          <w:tcPr>
            <w:tcW w:w="498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A51" w:rsidRPr="00514EA3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4EA3">
              <w:rPr>
                <w:rStyle w:val="a4"/>
                <w:rFonts w:ascii="Verdana" w:hAnsi="Verdana" w:cs="Verdana"/>
                <w:sz w:val="16"/>
                <w:szCs w:val="16"/>
              </w:rPr>
              <w:t xml:space="preserve"> 98,0</w:t>
            </w:r>
          </w:p>
        </w:tc>
        <w:tc>
          <w:tcPr>
            <w:tcW w:w="993" w:type="dxa"/>
          </w:tcPr>
          <w:p w:rsidR="004D1A51" w:rsidRPr="00514EA3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14EA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</w:tbl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Style w:val="a8"/>
        <w:tblW w:w="15276" w:type="dxa"/>
        <w:tblLayout w:type="fixed"/>
        <w:tblLook w:val="00A0"/>
      </w:tblPr>
      <w:tblGrid>
        <w:gridCol w:w="426"/>
        <w:gridCol w:w="1489"/>
        <w:gridCol w:w="1170"/>
        <w:gridCol w:w="1382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35"/>
        <w:gridCol w:w="1560"/>
      </w:tblGrid>
      <w:tr w:rsidR="004D1A51" w:rsidRPr="00552867" w:rsidTr="007C1DEA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42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95" w:type="dxa"/>
            <w:gridSpan w:val="2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4D1A51" w:rsidRPr="00552867" w:rsidTr="007C1DE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C1DEA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Ковалева О.И.</w:t>
            </w:r>
          </w:p>
        </w:tc>
        <w:tc>
          <w:tcPr>
            <w:tcW w:w="1170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Главный специалист отдела экономики и планиро-вания</w:t>
            </w:r>
          </w:p>
        </w:tc>
        <w:tc>
          <w:tcPr>
            <w:tcW w:w="138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305743,71</w:t>
            </w:r>
          </w:p>
        </w:tc>
        <w:tc>
          <w:tcPr>
            <w:tcW w:w="1595" w:type="dxa"/>
            <w:gridSpan w:val="2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C1DE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Fonts w:ascii="Verdana" w:hAnsi="Verdana" w:cs="Verdana"/>
                <w:sz w:val="16"/>
                <w:szCs w:val="16"/>
              </w:rPr>
              <w:t>И</w:t>
            </w: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ндивиду-альная</w:t>
            </w:r>
          </w:p>
        </w:tc>
        <w:tc>
          <w:tcPr>
            <w:tcW w:w="851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992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7C1DEA">
        <w:trPr>
          <w:trHeight w:val="481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7C1DE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LADAGRANTA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 - 219010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 а/м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ДЭУ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DAEW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00-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677900,29</w:t>
            </w:r>
          </w:p>
        </w:tc>
        <w:tc>
          <w:tcPr>
            <w:tcW w:w="1595" w:type="dxa"/>
            <w:gridSpan w:val="2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C1DE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14009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40091">
              <w:rPr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993" w:type="dxa"/>
          </w:tcPr>
          <w:p w:rsidR="004D1A51" w:rsidRPr="0014009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14009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4009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C1DEA">
        <w:trPr>
          <w:trHeight w:val="636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70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140091" w:rsidRDefault="004D1A51" w:rsidP="00D93BC9">
            <w:pPr>
              <w:tabs>
                <w:tab w:val="center" w:pos="317"/>
              </w:tabs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ab/>
            </w:r>
          </w:p>
          <w:p w:rsidR="004D1A51" w:rsidRPr="00140091" w:rsidRDefault="004D1A51" w:rsidP="00D93BC9">
            <w:pPr>
              <w:tabs>
                <w:tab w:val="center" w:pos="317"/>
              </w:tabs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4009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385,99</w:t>
            </w:r>
          </w:p>
        </w:tc>
        <w:tc>
          <w:tcPr>
            <w:tcW w:w="156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C1DEA">
        <w:trPr>
          <w:trHeight w:val="536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140091" w:rsidRDefault="004D1A51" w:rsidP="00D93BC9">
            <w:pPr>
              <w:tabs>
                <w:tab w:val="center" w:pos="317"/>
              </w:tabs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993" w:type="dxa"/>
          </w:tcPr>
          <w:p w:rsidR="004D1A51" w:rsidRPr="0014009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0C0449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0C04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C1DEA">
        <w:trPr>
          <w:trHeight w:val="933"/>
        </w:trPr>
        <w:tc>
          <w:tcPr>
            <w:tcW w:w="426" w:type="dxa"/>
            <w:vMerge w:val="restart"/>
          </w:tcPr>
          <w:p w:rsidR="004D1A51" w:rsidRPr="007C1DEA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1DEA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Кузнецова Е.Н.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Специалист 1 категории по профилактике коррупционных и иных правонарушений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Жилое помещение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74,2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249593,20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104BAB">
        <w:trPr>
          <w:trHeight w:val="692"/>
        </w:trPr>
        <w:tc>
          <w:tcPr>
            <w:tcW w:w="426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650,0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B85149">
        <w:trPr>
          <w:trHeight w:val="691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7C1DE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Жилое помещение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</w:t>
            </w:r>
            <w:r w:rsidRPr="007C1DEA">
              <w:rPr>
                <w:rStyle w:val="a4"/>
                <w:rFonts w:ascii="Verdana" w:hAnsi="Verdana" w:cs="Verdana"/>
                <w:sz w:val="16"/>
                <w:szCs w:val="16"/>
              </w:rPr>
              <w:t>ая</w:t>
            </w:r>
          </w:p>
        </w:tc>
        <w:tc>
          <w:tcPr>
            <w:tcW w:w="851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74,2</w:t>
            </w:r>
          </w:p>
        </w:tc>
        <w:tc>
          <w:tcPr>
            <w:tcW w:w="992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8D3928">
              <w:rPr>
                <w:rFonts w:ascii="Verdana" w:hAnsi="Verdana" w:cs="Verdana"/>
                <w:sz w:val="16"/>
                <w:szCs w:val="16"/>
              </w:rPr>
              <w:t>HONDA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D3928">
              <w:rPr>
                <w:rFonts w:ascii="Verdana" w:hAnsi="Verdana" w:cs="Verdana"/>
                <w:sz w:val="16"/>
                <w:szCs w:val="16"/>
              </w:rPr>
              <w:t>CIVIC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358621,43</w:t>
            </w:r>
          </w:p>
        </w:tc>
        <w:tc>
          <w:tcPr>
            <w:tcW w:w="1701" w:type="dxa"/>
            <w:vMerge w:val="restart"/>
          </w:tcPr>
          <w:p w:rsidR="004D1A51" w:rsidRPr="00776275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776275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B85149">
        <w:trPr>
          <w:trHeight w:val="478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B85149">
        <w:trPr>
          <w:trHeight w:val="38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D1A51" w:rsidRPr="00776275" w:rsidRDefault="004D1A51" w:rsidP="0077627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0C0449" w:rsidRDefault="004D1A51" w:rsidP="0077627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</w:t>
            </w:r>
            <w:r w:rsidRPr="00776275">
              <w:rPr>
                <w:rStyle w:val="a4"/>
                <w:rFonts w:ascii="Verdana" w:hAnsi="Verdana" w:cs="Verdana"/>
                <w:sz w:val="16"/>
                <w:szCs w:val="16"/>
              </w:rPr>
              <w:t>я</w:t>
            </w: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 xml:space="preserve"> (1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/2</w:t>
            </w: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91,6</w:t>
            </w:r>
          </w:p>
        </w:tc>
        <w:tc>
          <w:tcPr>
            <w:tcW w:w="992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Нива Шевроле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B85149">
        <w:trPr>
          <w:trHeight w:val="521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4D1A51" w:rsidRDefault="004D1A51" w:rsidP="0077627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C1DEA">
        <w:trPr>
          <w:trHeight w:val="997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Жилое помещение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A51" w:rsidRPr="000C0449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 xml:space="preserve">  74,2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0C0449">
        <w:trPr>
          <w:trHeight w:val="30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D1A51" w:rsidRDefault="004D1A51" w:rsidP="007C1DE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650,0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</w:tbl>
    <w:p w:rsidR="004D1A51" w:rsidRPr="00552867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tbl>
      <w:tblPr>
        <w:tblStyle w:val="a8"/>
        <w:tblW w:w="15276" w:type="dxa"/>
        <w:tblLayout w:type="fixed"/>
        <w:tblLook w:val="00A0"/>
      </w:tblPr>
      <w:tblGrid>
        <w:gridCol w:w="426"/>
        <w:gridCol w:w="1489"/>
        <w:gridCol w:w="1595"/>
        <w:gridCol w:w="1134"/>
        <w:gridCol w:w="1418"/>
        <w:gridCol w:w="850"/>
        <w:gridCol w:w="815"/>
        <w:gridCol w:w="1276"/>
        <w:gridCol w:w="850"/>
        <w:gridCol w:w="993"/>
        <w:gridCol w:w="1559"/>
        <w:gridCol w:w="1276"/>
        <w:gridCol w:w="1595"/>
      </w:tblGrid>
      <w:tr w:rsidR="004D1A51" w:rsidRPr="00552867" w:rsidTr="00B85149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15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B85149">
        <w:tc>
          <w:tcPr>
            <w:tcW w:w="426" w:type="dxa"/>
            <w:vMerge w:val="restart"/>
          </w:tcPr>
          <w:p w:rsidR="004D1A51" w:rsidRPr="00552867" w:rsidRDefault="004D1A51" w:rsidP="00B8514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Куликова А.Н.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Главный арх</w:t>
            </w:r>
            <w:r>
              <w:rPr>
                <w:rFonts w:ascii="Verdana" w:hAnsi="Verdana" w:cs="Verdana"/>
                <w:sz w:val="16"/>
                <w:szCs w:val="16"/>
              </w:rPr>
              <w:t>итектор муниципа-льногообразова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ния - начальник отдела  архитекту-ры, строитиль-ства, жилищно-коммунального хозяйства и транспорта 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15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 ВАЗ 21074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508270,99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Fonts w:ascii="Verdana" w:hAnsi="Verdana" w:cs="Verdana"/>
                <w:sz w:val="16"/>
                <w:szCs w:val="16"/>
              </w:rPr>
              <w:t>И</w:t>
            </w: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ндивидуаль-ная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815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Fonts w:ascii="Verdana" w:hAnsi="Verdana" w:cs="Verdana"/>
                <w:sz w:val="16"/>
                <w:szCs w:val="16"/>
              </w:rPr>
              <w:t>К</w:t>
            </w: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1/6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74,0</w:t>
            </w:r>
          </w:p>
        </w:tc>
        <w:tc>
          <w:tcPr>
            <w:tcW w:w="815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1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290293,37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1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206,13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B851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B85149">
        <w:trPr>
          <w:trHeight w:val="40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1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Default="004D1A51" w:rsidP="00B8514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участок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900,0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B85149">
        <w:trPr>
          <w:trHeight w:val="18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</w:tbl>
    <w:p w:rsidR="004D1A51" w:rsidRPr="00552867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0C0449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0C0449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0C0449">
        <w:trPr>
          <w:trHeight w:val="545"/>
        </w:trPr>
        <w:tc>
          <w:tcPr>
            <w:tcW w:w="426" w:type="dxa"/>
            <w:vMerge w:val="restart"/>
          </w:tcPr>
          <w:p w:rsidR="004D1A51" w:rsidRPr="00552867" w:rsidRDefault="004D1A51" w:rsidP="00B8514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Лукьянов В.А.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по профилактике коррупционных и иных правонарушений организационно-правового отдела 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94,4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B85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ШЕВРОЛЕ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212300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326629,19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0C0449">
        <w:trPr>
          <w:trHeight w:val="304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p w:rsidR="004D1A51" w:rsidRDefault="004D1A51" w:rsidP="000C0449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559"/>
        <w:gridCol w:w="1276"/>
        <w:gridCol w:w="1275"/>
        <w:gridCol w:w="851"/>
        <w:gridCol w:w="1134"/>
        <w:gridCol w:w="1134"/>
        <w:gridCol w:w="850"/>
        <w:gridCol w:w="993"/>
        <w:gridCol w:w="1559"/>
        <w:gridCol w:w="1276"/>
        <w:gridCol w:w="1842"/>
      </w:tblGrid>
      <w:tr w:rsidR="004D1A51" w:rsidRPr="00552867" w:rsidTr="002B3A4A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2B3A4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2B3A4A">
        <w:trPr>
          <w:trHeight w:val="20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B8514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Нехаев Н.Л.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тель главы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администрации района – заведую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щи</w:t>
            </w:r>
            <w:r>
              <w:rPr>
                <w:rFonts w:ascii="Verdana" w:hAnsi="Verdana" w:cs="Verdana"/>
                <w:sz w:val="16"/>
                <w:szCs w:val="16"/>
              </w:rPr>
              <w:t>й финансо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вым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отделом 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0449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A51" w:rsidRPr="00552867" w:rsidRDefault="004D1A51" w:rsidP="00B85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УАЗ-220694-04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687058,40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2B3A4A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A51" w:rsidRPr="00552867" w:rsidRDefault="004D1A51" w:rsidP="002B3A4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108,6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1A51" w:rsidRPr="00552867" w:rsidRDefault="004D1A51" w:rsidP="00B85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Субару Форестер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2B3A4A">
        <w:trPr>
          <w:trHeight w:val="56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483,0</w:t>
            </w:r>
          </w:p>
        </w:tc>
        <w:tc>
          <w:tcPr>
            <w:tcW w:w="1134" w:type="dxa"/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2B3A4A">
        <w:trPr>
          <w:trHeight w:val="5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0C0449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2B3A4A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212923,78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2B3A4A">
        <w:trPr>
          <w:trHeight w:val="583"/>
        </w:trPr>
        <w:tc>
          <w:tcPr>
            <w:tcW w:w="426" w:type="dxa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p w:rsidR="004D1A51" w:rsidRDefault="004D1A51" w:rsidP="000C0449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417"/>
        <w:gridCol w:w="1276"/>
        <w:gridCol w:w="1559"/>
        <w:gridCol w:w="1134"/>
        <w:gridCol w:w="851"/>
        <w:gridCol w:w="1276"/>
        <w:gridCol w:w="850"/>
        <w:gridCol w:w="992"/>
        <w:gridCol w:w="1418"/>
        <w:gridCol w:w="1276"/>
        <w:gridCol w:w="1701"/>
      </w:tblGrid>
      <w:tr w:rsidR="004D1A51" w:rsidRPr="00552867" w:rsidTr="00754605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2A56F1">
        <w:trPr>
          <w:trHeight w:val="152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rPr>
          <w:trHeight w:val="585"/>
        </w:trPr>
        <w:tc>
          <w:tcPr>
            <w:tcW w:w="426" w:type="dxa"/>
            <w:vMerge w:val="restart"/>
          </w:tcPr>
          <w:p w:rsidR="004D1A51" w:rsidRPr="002B3A4A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B3A4A"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Павлычев А.Ю.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администрации района по работе              с территориями- руководитель аппарата</w:t>
            </w:r>
          </w:p>
        </w:tc>
        <w:tc>
          <w:tcPr>
            <w:tcW w:w="1276" w:type="dxa"/>
          </w:tcPr>
          <w:p w:rsidR="004D1A51" w:rsidRPr="00C671E6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27,7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82,0</w:t>
            </w:r>
          </w:p>
        </w:tc>
        <w:tc>
          <w:tcPr>
            <w:tcW w:w="992" w:type="dxa"/>
            <w:vMerge w:val="restart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754605">
              <w:rPr>
                <w:rFonts w:ascii="Verdana" w:hAnsi="Verdana" w:cs="Verdana"/>
                <w:sz w:val="16"/>
                <w:szCs w:val="16"/>
              </w:rPr>
              <w:t>а</w:t>
            </w:r>
            <w:r w:rsidRPr="0075460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754605">
              <w:rPr>
                <w:rFonts w:ascii="Verdana" w:hAnsi="Verdana" w:cs="Verdana"/>
                <w:sz w:val="16"/>
                <w:szCs w:val="16"/>
              </w:rPr>
              <w:t>м</w:t>
            </w:r>
            <w:r w:rsidRPr="00104BAB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754605">
              <w:rPr>
                <w:rFonts w:ascii="Verdana" w:hAnsi="Verdana" w:cs="Verdana"/>
                <w:sz w:val="16"/>
                <w:szCs w:val="16"/>
                <w:lang w:val="en-US"/>
              </w:rPr>
              <w:t>Lada GFL 110 Vesta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1078918,14</w:t>
            </w:r>
          </w:p>
        </w:tc>
        <w:tc>
          <w:tcPr>
            <w:tcW w:w="1701" w:type="dxa"/>
            <w:vMerge w:val="restart"/>
          </w:tcPr>
          <w:p w:rsidR="004D1A51" w:rsidRPr="006C12EE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2A56F1">
        <w:trPr>
          <w:trHeight w:val="698"/>
        </w:trPr>
        <w:tc>
          <w:tcPr>
            <w:tcW w:w="426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134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2823000,0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2A56F1">
        <w:trPr>
          <w:trHeight w:val="757"/>
        </w:trPr>
        <w:tc>
          <w:tcPr>
            <w:tcW w:w="426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134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2481600,0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  <w:vMerge w:val="restart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2A56F1">
        <w:trPr>
          <w:trHeight w:val="531"/>
        </w:trPr>
        <w:tc>
          <w:tcPr>
            <w:tcW w:w="426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134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1548000,0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2A56F1">
        <w:trPr>
          <w:trHeight w:val="574"/>
        </w:trPr>
        <w:tc>
          <w:tcPr>
            <w:tcW w:w="426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1/47</w:t>
            </w:r>
          </w:p>
        </w:tc>
        <w:tc>
          <w:tcPr>
            <w:tcW w:w="1134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893000,0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54605">
        <w:trPr>
          <w:trHeight w:val="123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550687,78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754605">
        <w:trPr>
          <w:trHeight w:val="113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</w:tbl>
    <w:p w:rsidR="004D1A51" w:rsidRPr="00552867" w:rsidRDefault="004D1A51" w:rsidP="00754605">
      <w:pPr>
        <w:jc w:val="center"/>
      </w:pPr>
    </w:p>
    <w:p w:rsidR="004D1A51" w:rsidRPr="00552867" w:rsidRDefault="004D1A51" w:rsidP="00754605"/>
    <w:p w:rsidR="004D1A51" w:rsidRPr="00552867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104BA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104BA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104BA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Полупанова Е.В.</w:t>
            </w:r>
          </w:p>
        </w:tc>
        <w:tc>
          <w:tcPr>
            <w:tcW w:w="127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Начальник отдела по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управле-нию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имуще-ством и земельнымотноше-ниям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3" w:type="dxa"/>
            <w:vMerge w:val="restart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382826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,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104BA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104BA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РЭНО «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SANDERO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556846,08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104BAB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Fonts w:ascii="Verdana" w:hAnsi="Verdana" w:cs="Verdana"/>
                <w:sz w:val="16"/>
                <w:szCs w:val="16"/>
              </w:rPr>
              <w:t>К</w:t>
            </w: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 </w:t>
            </w: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754605">
      <w:pPr>
        <w:jc w:val="center"/>
      </w:pPr>
    </w:p>
    <w:p w:rsidR="004D1A51" w:rsidRPr="00552867" w:rsidRDefault="004D1A51" w:rsidP="000C0449">
      <w:pPr>
        <w:jc w:val="center"/>
      </w:pPr>
    </w:p>
    <w:p w:rsidR="004D1A51" w:rsidRPr="00552867" w:rsidRDefault="004D1A51" w:rsidP="000C0449">
      <w:pPr>
        <w:jc w:val="center"/>
      </w:pPr>
    </w:p>
    <w:p w:rsidR="004D1A51" w:rsidRDefault="004D1A51" w:rsidP="000C0449"/>
    <w:p w:rsidR="004D1A51" w:rsidRDefault="004D1A51" w:rsidP="000C0449"/>
    <w:p w:rsidR="004D1A51" w:rsidRDefault="004D1A51" w:rsidP="000C0449"/>
    <w:p w:rsidR="004D1A51" w:rsidRDefault="004D1A51" w:rsidP="000C0449"/>
    <w:p w:rsidR="004D1A51" w:rsidRDefault="004D1A51" w:rsidP="000C0449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754605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rPr>
          <w:trHeight w:val="1155"/>
        </w:trPr>
        <w:tc>
          <w:tcPr>
            <w:tcW w:w="426" w:type="dxa"/>
            <w:vMerge w:val="restart"/>
          </w:tcPr>
          <w:p w:rsidR="004D1A51" w:rsidRPr="002A56F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A56F1">
              <w:rPr>
                <w:rStyle w:val="a4"/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Потапова Е.Г.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BF615E">
              <w:rPr>
                <w:rFonts w:ascii="Verdana" w:hAnsi="Verdana" w:cs="Verdana"/>
                <w:sz w:val="16"/>
                <w:szCs w:val="16"/>
              </w:rPr>
              <w:t xml:space="preserve">лавный специалист по делам молодежи администрации </w:t>
            </w:r>
            <w:r w:rsidRPr="00BF615E">
              <w:rPr>
                <w:rFonts w:ascii="Verdana" w:hAnsi="Verdana" w:cs="Verdana"/>
                <w:sz w:val="16"/>
                <w:szCs w:val="16"/>
              </w:rPr>
              <w:lastRenderedPageBreak/>
              <w:t>Илекского района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23,4</w:t>
            </w:r>
          </w:p>
        </w:tc>
        <w:tc>
          <w:tcPr>
            <w:tcW w:w="992" w:type="dxa"/>
          </w:tcPr>
          <w:p w:rsidR="004D1A51" w:rsidRPr="00754605" w:rsidRDefault="004D1A51" w:rsidP="00D93BC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B04519">
              <w:rPr>
                <w:rFonts w:ascii="Verdana" w:hAnsi="Verdana" w:cs="Verdana"/>
                <w:sz w:val="16"/>
                <w:szCs w:val="16"/>
              </w:rPr>
              <w:t>ВАЗ 11193 ЛАДА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259132,03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754605">
        <w:trPr>
          <w:trHeight w:val="1163"/>
        </w:trPr>
        <w:tc>
          <w:tcPr>
            <w:tcW w:w="426" w:type="dxa"/>
            <w:vMerge/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670,1</w:t>
            </w:r>
          </w:p>
        </w:tc>
        <w:tc>
          <w:tcPr>
            <w:tcW w:w="992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ВАЗ </w:t>
            </w:r>
            <w:r w:rsidRPr="00B04519">
              <w:rPr>
                <w:rFonts w:ascii="Verdana" w:hAnsi="Verdana" w:cs="Verdana"/>
                <w:sz w:val="16"/>
                <w:szCs w:val="16"/>
              </w:rPr>
              <w:t>21051</w:t>
            </w: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54605">
        <w:trPr>
          <w:trHeight w:val="488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2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1A4196">
              <w:rPr>
                <w:rFonts w:ascii="Verdana" w:hAnsi="Verdana" w:cs="Verdana"/>
                <w:sz w:val="16"/>
                <w:szCs w:val="16"/>
              </w:rPr>
              <w:t>LADA PRIORA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1461149,42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754605">
        <w:trPr>
          <w:trHeight w:val="57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54605">
        <w:trPr>
          <w:trHeight w:val="49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1650,0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54605">
        <w:trPr>
          <w:trHeight w:val="37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</w:t>
            </w: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  <w:r w:rsidRPr="00552867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214,84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754605">
        <w:trPr>
          <w:trHeight w:val="38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54605">
        <w:trPr>
          <w:trHeight w:val="40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237,00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rPr>
          <w:trHeight w:val="35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4D1A51" w:rsidRPr="00552867" w:rsidTr="00754605">
        <w:trPr>
          <w:trHeight w:val="37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D1A51" w:rsidRPr="005A3868" w:rsidRDefault="004D1A51" w:rsidP="00D93BC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D1A51" w:rsidRPr="005A3868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rPr>
          <w:trHeight w:val="39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D1A51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</w:tbl>
    <w:p w:rsidR="004D1A51" w:rsidRDefault="004D1A51"/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842"/>
      </w:tblGrid>
      <w:tr w:rsidR="004D1A51" w:rsidRPr="00552867" w:rsidTr="00104BAB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104BAB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D1A51" w:rsidRPr="00552867" w:rsidTr="00104BAB">
        <w:trPr>
          <w:trHeight w:val="1945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20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89" w:type="dxa"/>
          </w:tcPr>
          <w:p w:rsidR="004D1A51" w:rsidRPr="00552867" w:rsidRDefault="004D1A51" w:rsidP="00D93BC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Румянцева Анастасия Владимировна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отдела по управле-ниюимуще-ством и земельнымотноше-ниям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33117,49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A51" w:rsidRPr="00552867" w:rsidTr="00104BAB">
        <w:trPr>
          <w:trHeight w:val="399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1020136,23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A51" w:rsidRPr="00552867" w:rsidTr="00104BAB">
        <w:trPr>
          <w:trHeight w:val="1070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</w:t>
            </w: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5286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754605">
      <w:pPr>
        <w:jc w:val="center"/>
        <w:rPr>
          <w:color w:val="000000" w:themeColor="text1"/>
        </w:rPr>
      </w:pPr>
    </w:p>
    <w:p w:rsidR="004D1A51" w:rsidRPr="00552867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  <w:bookmarkStart w:id="0" w:name="_GoBack"/>
      <w:bookmarkEnd w:id="0"/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754605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rPr>
          <w:trHeight w:val="1945"/>
        </w:trPr>
        <w:tc>
          <w:tcPr>
            <w:tcW w:w="42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Сударикова Ксения Викторовна 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вопросам торговли, развития предпринимательства и муниципальных рынков отдела экономики и планирования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Lifan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113300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141338,06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rPr>
          <w:trHeight w:val="583"/>
        </w:trPr>
        <w:tc>
          <w:tcPr>
            <w:tcW w:w="426" w:type="dxa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4D1A51" w:rsidRPr="00754605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54605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Default="004D1A51" w:rsidP="00754605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754605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rPr>
          <w:trHeight w:val="435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Сылко О.П.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Ведущий специалист по социальной работе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840,0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262320,90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rPr>
          <w:trHeight w:val="519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rPr>
          <w:trHeight w:val="619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2A5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563713,33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rPr>
          <w:trHeight w:val="536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754605">
      <w:pPr>
        <w:jc w:val="center"/>
      </w:pPr>
    </w:p>
    <w:p w:rsidR="004D1A51" w:rsidRPr="00552867" w:rsidRDefault="004D1A51" w:rsidP="00754605">
      <w:pPr>
        <w:jc w:val="center"/>
      </w:pPr>
    </w:p>
    <w:p w:rsidR="004D1A51" w:rsidRDefault="004D1A51" w:rsidP="00754605">
      <w:pPr>
        <w:jc w:val="center"/>
      </w:pPr>
    </w:p>
    <w:p w:rsidR="004D1A51" w:rsidRPr="00552867" w:rsidRDefault="004D1A51" w:rsidP="00754605">
      <w:pPr>
        <w:jc w:val="center"/>
      </w:pPr>
    </w:p>
    <w:p w:rsidR="004D1A51" w:rsidRPr="00552867" w:rsidRDefault="004D1A51" w:rsidP="00754605">
      <w:pPr>
        <w:jc w:val="center"/>
      </w:pPr>
    </w:p>
    <w:p w:rsidR="004D1A51" w:rsidRPr="00552867" w:rsidRDefault="004D1A51" w:rsidP="00754605">
      <w:pPr>
        <w:jc w:val="center"/>
      </w:pPr>
    </w:p>
    <w:tbl>
      <w:tblPr>
        <w:tblpPr w:leftFromText="180" w:rightFromText="180" w:vertAnchor="text" w:horzAnchor="margin" w:tblpY="8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95"/>
      </w:tblGrid>
      <w:tr w:rsidR="004D1A51" w:rsidRPr="00552867" w:rsidTr="00754605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rPr>
          <w:trHeight w:val="251"/>
        </w:trPr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Томяк Д.В.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Замести-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тель главы администрации района по работе с территориями – руководи-тель аппарата  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Земельный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долевая 1/4 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1098,0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Форд Фокус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707193,10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rPr>
          <w:trHeight w:val="42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УАЗ 3909 АПВУ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182973,19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754605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173,08</w:t>
            </w:r>
          </w:p>
        </w:tc>
        <w:tc>
          <w:tcPr>
            <w:tcW w:w="1595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9E3C88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9E3C88">
        <w:trPr>
          <w:trHeight w:val="63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754605">
      <w:pPr>
        <w:jc w:val="center"/>
      </w:pPr>
    </w:p>
    <w:p w:rsidR="004D1A51" w:rsidRDefault="004D1A51" w:rsidP="00754605">
      <w:pPr>
        <w:jc w:val="center"/>
      </w:pPr>
    </w:p>
    <w:tbl>
      <w:tblPr>
        <w:tblpPr w:leftFromText="180" w:rightFromText="180" w:vertAnchor="text" w:horzAnchor="margin" w:tblpY="4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36"/>
      </w:tblGrid>
      <w:tr w:rsidR="004D1A51" w:rsidRPr="00552867" w:rsidTr="00F90744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3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3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 w:val="restart"/>
          </w:tcPr>
          <w:p w:rsidR="004D1A51" w:rsidRPr="00552867" w:rsidRDefault="004D1A51" w:rsidP="00D870A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Тян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А.С.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хозяйства и транспорта 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ГАЗ 3302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250212,14</w:t>
            </w:r>
          </w:p>
        </w:tc>
        <w:tc>
          <w:tcPr>
            <w:tcW w:w="173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36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ВАЗ 210430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102671,94</w:t>
            </w:r>
          </w:p>
        </w:tc>
        <w:tc>
          <w:tcPr>
            <w:tcW w:w="173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Прицеп к легковым автомобилям 821303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3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28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3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rPr>
          <w:trHeight w:val="30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</w:t>
            </w: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3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Pr="00552867" w:rsidRDefault="004D1A51" w:rsidP="00F90744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F90744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593"/>
        </w:trPr>
        <w:tc>
          <w:tcPr>
            <w:tcW w:w="426" w:type="dxa"/>
            <w:vMerge w:val="restart"/>
          </w:tcPr>
          <w:p w:rsidR="004D1A51" w:rsidRPr="00552867" w:rsidRDefault="004D1A51" w:rsidP="00D870A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Усанина Л.Е.</w:t>
            </w: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Начальник отдела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экономии-ки и планирования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Индивидуаль-ная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63,8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427079,21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rPr>
          <w:trHeight w:val="687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209,0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32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D1A51" w:rsidRPr="00552867" w:rsidRDefault="004D1A51" w:rsidP="00F90744">
      <w:pPr>
        <w:jc w:val="center"/>
      </w:pPr>
    </w:p>
    <w:p w:rsidR="004D1A51" w:rsidRPr="00552867" w:rsidRDefault="004D1A51" w:rsidP="00754605">
      <w:pPr>
        <w:jc w:val="center"/>
      </w:pPr>
    </w:p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F90744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 w:val="restart"/>
          </w:tcPr>
          <w:p w:rsidR="004D1A51" w:rsidRPr="00552867" w:rsidRDefault="004D1A51" w:rsidP="00D870A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Фиошина И.А.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Главный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специалист по делам ГОЧС и ведению секретногоделопроиз-водства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(спецра-бота)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932,0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318192,16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38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а\м ВАЗ 21101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1071417,39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rPr>
          <w:trHeight w:val="40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а\м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 xml:space="preserve">FORD 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Фокус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F90744">
      <w:pPr>
        <w:jc w:val="center"/>
      </w:pPr>
    </w:p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p w:rsidR="004D1A51" w:rsidRDefault="004D1A51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4D1A51" w:rsidRPr="00552867" w:rsidTr="00F90744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399"/>
        </w:trPr>
        <w:tc>
          <w:tcPr>
            <w:tcW w:w="426" w:type="dxa"/>
            <w:vMerge w:val="restart"/>
          </w:tcPr>
          <w:p w:rsidR="004D1A51" w:rsidRPr="00552867" w:rsidRDefault="004D1A51" w:rsidP="00D870A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Хисматулина М.Н.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жилищным вопросам </w:t>
            </w: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32,8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4D1A51" w:rsidRPr="00552867" w:rsidRDefault="004D1A51" w:rsidP="00D93BC9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356194,96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F90744">
        <w:trPr>
          <w:trHeight w:val="185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401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а/м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663602,77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4D1A51" w:rsidRPr="00552867" w:rsidTr="00F90744">
        <w:trPr>
          <w:trHeight w:val="427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4D1A51" w:rsidRPr="00552867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32,8</w:t>
            </w:r>
          </w:p>
          <w:p w:rsidR="004D1A51" w:rsidRPr="00552867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4D1A51" w:rsidRPr="00552867" w:rsidRDefault="004D1A51" w:rsidP="00D93BC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rPr>
          <w:trHeight w:val="50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  <w:lang w:val="en-US"/>
              </w:rPr>
              <w:t>217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,84</w:t>
            </w:r>
          </w:p>
        </w:tc>
        <w:tc>
          <w:tcPr>
            <w:tcW w:w="1701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F90744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F90744"/>
    <w:p w:rsidR="004D1A51" w:rsidRDefault="004D1A51"/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4D1A51" w:rsidRPr="00552867" w:rsidTr="00887E9E">
        <w:tc>
          <w:tcPr>
            <w:tcW w:w="426" w:type="dxa"/>
            <w:vMerge w:val="restart"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52867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5286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52867" w:rsidTr="004F7AEA">
        <w:trPr>
          <w:trHeight w:val="138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4F7AEA">
        <w:trPr>
          <w:trHeight w:val="513"/>
        </w:trPr>
        <w:tc>
          <w:tcPr>
            <w:tcW w:w="426" w:type="dxa"/>
            <w:vMerge w:val="restart"/>
          </w:tcPr>
          <w:p w:rsidR="004D1A51" w:rsidRPr="00552867" w:rsidRDefault="004D1A51" w:rsidP="00887E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Щербакова М.В.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опеке и попечительству отдела по делам несовершеннолетних и защите их прав, опеке и попечительству  </w:t>
            </w: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312831,33</w:t>
            </w:r>
          </w:p>
        </w:tc>
        <w:tc>
          <w:tcPr>
            <w:tcW w:w="198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887E9E">
        <w:trPr>
          <w:trHeight w:val="579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4F7AEA">
        <w:trPr>
          <w:trHeight w:val="474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4F7AEA">
        <w:trPr>
          <w:trHeight w:val="526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887E9E">
        <w:trPr>
          <w:trHeight w:val="217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4F7AEA">
        <w:trPr>
          <w:trHeight w:val="50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52867" w:rsidTr="004F7AEA">
        <w:trPr>
          <w:trHeight w:val="541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192,46</w:t>
            </w:r>
          </w:p>
        </w:tc>
        <w:tc>
          <w:tcPr>
            <w:tcW w:w="198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4F7AEA">
        <w:trPr>
          <w:trHeight w:val="593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4F7AEA">
        <w:trPr>
          <w:trHeight w:val="502"/>
        </w:trPr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87E9E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192,46</w:t>
            </w:r>
          </w:p>
        </w:tc>
        <w:tc>
          <w:tcPr>
            <w:tcW w:w="1984" w:type="dxa"/>
            <w:vMerge w:val="restart"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528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52867" w:rsidTr="00887E9E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52867" w:rsidTr="00887E9E">
        <w:tc>
          <w:tcPr>
            <w:tcW w:w="426" w:type="dxa"/>
            <w:vMerge/>
          </w:tcPr>
          <w:p w:rsidR="004D1A51" w:rsidRPr="00552867" w:rsidRDefault="004D1A51" w:rsidP="00D93B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1A51" w:rsidRPr="00552867" w:rsidRDefault="004D1A51" w:rsidP="00D93B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552867" w:rsidRDefault="004D1A51" w:rsidP="00D93BC9">
            <w:pPr>
              <w:jc w:val="center"/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5286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52867" w:rsidRDefault="004D1A51" w:rsidP="00D93B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D1A51" w:rsidRPr="00552867" w:rsidRDefault="004D1A51" w:rsidP="00D93B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52867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Default="004D1A51" w:rsidP="00F90744">
      <w:pPr>
        <w:jc w:val="center"/>
      </w:pPr>
    </w:p>
    <w:p w:rsidR="004D1A51" w:rsidRPr="00552867" w:rsidRDefault="004D1A51" w:rsidP="00F90744">
      <w:pPr>
        <w:jc w:val="center"/>
      </w:pPr>
    </w:p>
    <w:p w:rsidR="004D1A51" w:rsidRPr="00552867" w:rsidRDefault="004D1A51" w:rsidP="00F90744">
      <w:pPr>
        <w:pStyle w:val="a9"/>
        <w:ind w:firstLine="709"/>
        <w:jc w:val="both"/>
      </w:pPr>
      <w:r w:rsidRPr="00552867">
        <w:rPr>
          <w:rStyle w:val="a7"/>
        </w:rPr>
        <w:footnoteRef/>
      </w:r>
      <w:r w:rsidRPr="0055286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D1A51" w:rsidRPr="006E5578" w:rsidRDefault="004D1A51" w:rsidP="00F90744">
      <w:pPr>
        <w:pStyle w:val="a9"/>
        <w:ind w:firstLine="709"/>
        <w:jc w:val="both"/>
      </w:pPr>
      <w:r w:rsidRPr="00552867">
        <w:rPr>
          <w:rStyle w:val="a7"/>
        </w:rPr>
        <w:t>2</w:t>
      </w:r>
      <w:r w:rsidRPr="0055286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1A51" w:rsidRDefault="004D1A51"/>
    <w:p w:rsidR="004D1A51" w:rsidRPr="00582666" w:rsidRDefault="004D1A51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>Сведения</w:t>
      </w:r>
    </w:p>
    <w:p w:rsidR="004D1A51" w:rsidRPr="00582666" w:rsidRDefault="004D1A51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4D1A51" w:rsidRPr="00582666" w:rsidRDefault="004D1A51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>с 1 января 2018 года по 31 декабря 2018 года</w:t>
      </w:r>
    </w:p>
    <w:p w:rsidR="004D1A51" w:rsidRPr="00582666" w:rsidRDefault="004D1A51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133"/>
        <w:gridCol w:w="1276"/>
        <w:gridCol w:w="2126"/>
      </w:tblGrid>
      <w:tr w:rsidR="004D1A51" w:rsidRPr="00582666" w:rsidTr="00446E17">
        <w:tc>
          <w:tcPr>
            <w:tcW w:w="426" w:type="dxa"/>
            <w:vMerge w:val="restart"/>
          </w:tcPr>
          <w:p w:rsidR="004D1A51" w:rsidRPr="00582666" w:rsidRDefault="004D1A51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82666" w:rsidRDefault="004D1A51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582666" w:rsidRDefault="004D1A51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82666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8266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4D1A51" w:rsidRPr="00582666" w:rsidRDefault="004D1A51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82666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8266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vMerge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82666" w:rsidTr="00446E17">
        <w:tc>
          <w:tcPr>
            <w:tcW w:w="426" w:type="dxa"/>
            <w:vMerge w:val="restart"/>
          </w:tcPr>
          <w:p w:rsidR="004D1A51" w:rsidRPr="00582666" w:rsidRDefault="004D1A51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Колганова Н.В.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F23C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Директор МБУ «Многофунк-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циональный центр по предоставле-ниюгосударствен-ных и муниципаль-ных услуг» Илекского района Оренбургской области </w:t>
            </w:r>
          </w:p>
        </w:tc>
        <w:tc>
          <w:tcPr>
            <w:tcW w:w="1418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659,0</w:t>
            </w:r>
          </w:p>
        </w:tc>
        <w:tc>
          <w:tcPr>
            <w:tcW w:w="992" w:type="dxa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1A51" w:rsidRPr="00582666" w:rsidRDefault="004D1A51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1A51" w:rsidRPr="00582666" w:rsidRDefault="004D1A51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121,0</w:t>
            </w:r>
          </w:p>
        </w:tc>
        <w:tc>
          <w:tcPr>
            <w:tcW w:w="993" w:type="dxa"/>
            <w:vMerge w:val="restart"/>
          </w:tcPr>
          <w:p w:rsidR="004D1A51" w:rsidRPr="00582666" w:rsidRDefault="004D1A51" w:rsidP="00BE5DE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D1A51" w:rsidRPr="00582666" w:rsidRDefault="004D1A51" w:rsidP="003335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а/мХУНДАЙ</w:t>
            </w:r>
            <w:r w:rsidRPr="00582666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76" w:type="dxa"/>
            <w:vMerge w:val="restart"/>
          </w:tcPr>
          <w:p w:rsidR="004D1A51" w:rsidRPr="00582666" w:rsidRDefault="004D1A51" w:rsidP="00F23C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483067,92</w:t>
            </w:r>
          </w:p>
        </w:tc>
        <w:tc>
          <w:tcPr>
            <w:tcW w:w="2126" w:type="dxa"/>
            <w:vMerge w:val="restart"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582666" w:rsidRDefault="004D1A51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82666" w:rsidRDefault="004D1A51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106,5</w:t>
            </w:r>
          </w:p>
        </w:tc>
        <w:tc>
          <w:tcPr>
            <w:tcW w:w="992" w:type="dxa"/>
          </w:tcPr>
          <w:p w:rsidR="004D1A51" w:rsidRPr="00582666" w:rsidRDefault="004D1A51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582666" w:rsidRDefault="004D1A51" w:rsidP="005A5E6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582666" w:rsidRDefault="004D1A51" w:rsidP="005A5E6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82666" w:rsidRDefault="004D1A5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1A51" w:rsidRPr="00582666" w:rsidRDefault="004D1A51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4D1A51" w:rsidRPr="00582666" w:rsidTr="00220CFB">
        <w:tc>
          <w:tcPr>
            <w:tcW w:w="426" w:type="dxa"/>
            <w:vMerge w:val="restart"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6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582666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8266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82666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82666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8266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82666" w:rsidTr="00220CFB">
        <w:tc>
          <w:tcPr>
            <w:tcW w:w="426" w:type="dxa"/>
            <w:vMerge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82666" w:rsidTr="00220CFB">
        <w:tc>
          <w:tcPr>
            <w:tcW w:w="426" w:type="dxa"/>
            <w:vMerge w:val="restart"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220CFB">
            <w:pPr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 xml:space="preserve">Конев А.Г. 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 xml:space="preserve">Директор МКУ «Хозяйственный отдел администра-цииИлекского района Оренбургс-кой области» </w:t>
            </w:r>
          </w:p>
        </w:tc>
        <w:tc>
          <w:tcPr>
            <w:tcW w:w="1418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C416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419256,19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220CFB">
        <w:tc>
          <w:tcPr>
            <w:tcW w:w="426" w:type="dxa"/>
            <w:vMerge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82666" w:rsidTr="00220CFB">
        <w:tc>
          <w:tcPr>
            <w:tcW w:w="426" w:type="dxa"/>
            <w:vMerge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82666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1D56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1668482,70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407D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220CFB">
        <w:trPr>
          <w:trHeight w:val="375"/>
        </w:trPr>
        <w:tc>
          <w:tcPr>
            <w:tcW w:w="426" w:type="dxa"/>
            <w:vMerge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82666" w:rsidTr="00220CFB">
        <w:trPr>
          <w:trHeight w:val="210"/>
        </w:trPr>
        <w:tc>
          <w:tcPr>
            <w:tcW w:w="426" w:type="dxa"/>
            <w:vMerge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851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82666" w:rsidTr="00220CFB">
        <w:tc>
          <w:tcPr>
            <w:tcW w:w="426" w:type="dxa"/>
            <w:vMerge w:val="restart"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12720,74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220CFB">
        <w:trPr>
          <w:trHeight w:val="336"/>
        </w:trPr>
        <w:tc>
          <w:tcPr>
            <w:tcW w:w="426" w:type="dxa"/>
            <w:vMerge/>
          </w:tcPr>
          <w:p w:rsidR="004D1A51" w:rsidRPr="00582666" w:rsidRDefault="004D1A51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82666" w:rsidRDefault="004D1A51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4D1A51" w:rsidRPr="00582666" w:rsidRDefault="004D1A51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4D1A51" w:rsidRPr="00582666" w:rsidTr="00446E17">
        <w:tc>
          <w:tcPr>
            <w:tcW w:w="426" w:type="dxa"/>
            <w:vMerge w:val="restart"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582666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58266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82666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58266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82666" w:rsidTr="00446E17">
        <w:tc>
          <w:tcPr>
            <w:tcW w:w="426" w:type="dxa"/>
            <w:vMerge w:val="restart"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 xml:space="preserve">Рыков А.Ю. 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 xml:space="preserve">Директор МБУ «Отдел по физической культуре и спорту администрации Илекского района Оренбургской области» </w:t>
            </w:r>
          </w:p>
        </w:tc>
        <w:tc>
          <w:tcPr>
            <w:tcW w:w="1418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4D1A51" w:rsidRPr="00582666" w:rsidRDefault="004D1A51" w:rsidP="0059025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а/мНИССАН</w:t>
            </w:r>
            <w:r w:rsidRPr="00582666">
              <w:rPr>
                <w:rFonts w:ascii="Verdana" w:hAnsi="Verdana" w:cs="Verdana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620535,70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2" w:type="dxa"/>
          </w:tcPr>
          <w:p w:rsidR="004D1A51" w:rsidRPr="00582666" w:rsidRDefault="004D1A5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431243,62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4D1A51" w:rsidRPr="00582666" w:rsidRDefault="004D1A51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51" w:rsidRPr="00582666" w:rsidTr="00446E17">
        <w:tc>
          <w:tcPr>
            <w:tcW w:w="426" w:type="dxa"/>
            <w:vMerge w:val="restart"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D1A51" w:rsidRPr="00582666" w:rsidRDefault="004D1A51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4D1A51" w:rsidRPr="00582666" w:rsidRDefault="004D1A5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1A51" w:rsidRPr="00582666" w:rsidTr="00446E17">
        <w:tc>
          <w:tcPr>
            <w:tcW w:w="426" w:type="dxa"/>
            <w:vMerge/>
          </w:tcPr>
          <w:p w:rsidR="004D1A51" w:rsidRPr="00582666" w:rsidRDefault="004D1A5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1A51" w:rsidRPr="00582666" w:rsidRDefault="004D1A51" w:rsidP="00757C86">
            <w:pPr>
              <w:rPr>
                <w:rFonts w:ascii="Verdana" w:hAnsi="Verdana" w:cs="Verdana"/>
                <w:sz w:val="16"/>
                <w:szCs w:val="16"/>
              </w:rPr>
            </w:pPr>
            <w:r w:rsidRPr="0058266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4D1A51" w:rsidRPr="00582666" w:rsidRDefault="004D1A51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8266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1A51" w:rsidRPr="00582666" w:rsidRDefault="004D1A5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0A43CC">
      <w:pPr>
        <w:jc w:val="center"/>
      </w:pPr>
    </w:p>
    <w:p w:rsidR="004D1A51" w:rsidRPr="00582666" w:rsidRDefault="004D1A51" w:rsidP="00DD7F00">
      <w:pPr>
        <w:pStyle w:val="a9"/>
        <w:ind w:firstLine="709"/>
        <w:jc w:val="both"/>
      </w:pPr>
      <w:r w:rsidRPr="00582666">
        <w:rPr>
          <w:rStyle w:val="a7"/>
        </w:rPr>
        <w:footnoteRef/>
      </w:r>
      <w:r w:rsidRPr="00582666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D1A51" w:rsidRPr="00341BAD" w:rsidRDefault="004D1A51" w:rsidP="00DD7F00">
      <w:pPr>
        <w:pStyle w:val="a9"/>
        <w:ind w:firstLine="709"/>
        <w:jc w:val="both"/>
      </w:pPr>
      <w:r w:rsidRPr="00582666">
        <w:rPr>
          <w:rStyle w:val="a7"/>
        </w:rPr>
        <w:t>2</w:t>
      </w:r>
      <w:r w:rsidRPr="00582666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1A51" w:rsidRPr="00341BAD" w:rsidRDefault="004D1A51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>Сведения</w:t>
      </w:r>
    </w:p>
    <w:p w:rsidR="004D1A51" w:rsidRPr="00341BAD" w:rsidRDefault="004D1A51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4D1A51" w:rsidRPr="00341BAD" w:rsidRDefault="004D1A51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>с 1 января 201</w:t>
      </w:r>
      <w:r>
        <w:rPr>
          <w:rStyle w:val="a4"/>
          <w:sz w:val="28"/>
        </w:rPr>
        <w:t>8</w:t>
      </w:r>
      <w:r w:rsidRPr="00341BAD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341BAD">
        <w:rPr>
          <w:rStyle w:val="a4"/>
          <w:sz w:val="28"/>
        </w:rPr>
        <w:t xml:space="preserve"> года</w:t>
      </w:r>
    </w:p>
    <w:p w:rsidR="004D1A51" w:rsidRPr="00341BAD" w:rsidRDefault="004D1A51" w:rsidP="000A43CC">
      <w:pPr>
        <w:jc w:val="center"/>
      </w:pPr>
    </w:p>
    <w:tbl>
      <w:tblPr>
        <w:tblW w:w="15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133"/>
        <w:gridCol w:w="1276"/>
        <w:gridCol w:w="2126"/>
      </w:tblGrid>
      <w:tr w:rsidR="004D1A51" w:rsidRPr="00277A52" w:rsidTr="00277A52">
        <w:tc>
          <w:tcPr>
            <w:tcW w:w="426" w:type="dxa"/>
            <w:vMerge w:val="restart"/>
          </w:tcPr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№</w:t>
            </w:r>
          </w:p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п/п</w:t>
            </w:r>
          </w:p>
        </w:tc>
        <w:tc>
          <w:tcPr>
            <w:tcW w:w="1631" w:type="dxa"/>
            <w:vMerge w:val="restart"/>
          </w:tcPr>
          <w:p w:rsidR="004D1A51" w:rsidRPr="00277A52" w:rsidRDefault="004D1A51" w:rsidP="00B551B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Транспортные средства</w:t>
            </w:r>
          </w:p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277A52" w:rsidRDefault="004D1A51" w:rsidP="002733A0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Деклариро-ванный годовой доход</w:t>
            </w:r>
            <w:r w:rsidRPr="00277A52">
              <w:rPr>
                <w:rStyle w:val="a7"/>
                <w:sz w:val="20"/>
                <w:szCs w:val="20"/>
              </w:rPr>
              <w:t>1</w:t>
            </w:r>
            <w:r w:rsidRPr="00277A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4D1A51" w:rsidRPr="00277A52" w:rsidRDefault="004D1A51" w:rsidP="00AD520B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7A52">
              <w:rPr>
                <w:rStyle w:val="a7"/>
                <w:sz w:val="20"/>
                <w:szCs w:val="20"/>
              </w:rPr>
              <w:t>2</w:t>
            </w:r>
            <w:r w:rsidRPr="00277A52">
              <w:rPr>
                <w:sz w:val="20"/>
                <w:szCs w:val="20"/>
              </w:rPr>
              <w:t xml:space="preserve"> (вид приобретенного имущества, </w:t>
            </w:r>
            <w:r w:rsidRPr="00277A5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D1A51" w:rsidRPr="00277A52" w:rsidTr="00277A52">
        <w:tc>
          <w:tcPr>
            <w:tcW w:w="426" w:type="dxa"/>
            <w:vMerge/>
          </w:tcPr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4D1A51" w:rsidRPr="00277A52" w:rsidRDefault="004D1A51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A51" w:rsidRPr="00277A52" w:rsidRDefault="004D1A51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277A52" w:rsidTr="00277A52">
        <w:tc>
          <w:tcPr>
            <w:tcW w:w="426" w:type="dxa"/>
            <w:vMerge w:val="restart"/>
          </w:tcPr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31" w:type="dxa"/>
            <w:vMerge w:val="restart"/>
          </w:tcPr>
          <w:p w:rsidR="004D1A51" w:rsidRPr="00277A52" w:rsidRDefault="004D1A51" w:rsidP="00FC3678">
            <w:pPr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 xml:space="preserve">Сергеева </w:t>
            </w:r>
          </w:p>
          <w:p w:rsidR="004D1A51" w:rsidRPr="00277A52" w:rsidRDefault="004D1A51" w:rsidP="00FC3678">
            <w:pPr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Татьяна</w:t>
            </w:r>
          </w:p>
          <w:p w:rsidR="004D1A51" w:rsidRPr="00277A52" w:rsidRDefault="004D1A51" w:rsidP="00FC3678">
            <w:pPr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4D1A51" w:rsidRPr="00277A52" w:rsidRDefault="004D1A51" w:rsidP="002D3A21">
            <w:pPr>
              <w:jc w:val="both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Директор муниципального казенного учреждения Илекского района Оренбургской области «Центр бюджетного учета и отчетности»</w:t>
            </w:r>
          </w:p>
        </w:tc>
        <w:tc>
          <w:tcPr>
            <w:tcW w:w="1418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358,5</w:t>
            </w:r>
          </w:p>
        </w:tc>
        <w:tc>
          <w:tcPr>
            <w:tcW w:w="992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Россия</w:t>
            </w:r>
          </w:p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277A52" w:rsidRDefault="004D1A51" w:rsidP="00FC36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1A51" w:rsidRPr="00277A52" w:rsidRDefault="004D1A51" w:rsidP="00536A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D1A51" w:rsidRPr="00277A52" w:rsidRDefault="004D1A51" w:rsidP="00BE5D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4D1A51" w:rsidRPr="00277A52" w:rsidRDefault="004D1A51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 xml:space="preserve">а/м </w:t>
            </w:r>
          </w:p>
          <w:p w:rsidR="004D1A51" w:rsidRPr="00277A52" w:rsidRDefault="004D1A51" w:rsidP="00FC3678">
            <w:pPr>
              <w:jc w:val="both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 xml:space="preserve">МИЦУБИСИ </w:t>
            </w:r>
            <w:r w:rsidRPr="00277A52">
              <w:rPr>
                <w:sz w:val="20"/>
                <w:szCs w:val="20"/>
                <w:lang w:val="en-US"/>
              </w:rPr>
              <w:t>Lanser</w:t>
            </w:r>
            <w:r w:rsidRPr="00277A52">
              <w:rPr>
                <w:sz w:val="20"/>
                <w:szCs w:val="20"/>
              </w:rPr>
              <w:t xml:space="preserve">1.6 </w:t>
            </w:r>
          </w:p>
          <w:p w:rsidR="004D1A51" w:rsidRPr="00277A52" w:rsidRDefault="004D1A51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2012 года</w:t>
            </w:r>
          </w:p>
        </w:tc>
        <w:tc>
          <w:tcPr>
            <w:tcW w:w="1276" w:type="dxa"/>
            <w:vMerge w:val="restart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447499,74</w:t>
            </w:r>
          </w:p>
        </w:tc>
        <w:tc>
          <w:tcPr>
            <w:tcW w:w="2126" w:type="dxa"/>
            <w:vMerge w:val="restart"/>
          </w:tcPr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Кредитный договор №735347 от 07.12.2018;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Кредитный договор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№377071 от 08.07.2018;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Кредитный договор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№24-265 РЕс-14 от 30.06.2014;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 xml:space="preserve">Кредитный договор 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 xml:space="preserve">№ 169035003149 от </w:t>
            </w:r>
          </w:p>
          <w:p w:rsidR="004D1A51" w:rsidRPr="00277A52" w:rsidRDefault="004D1A51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04.04.2018</w:t>
            </w:r>
          </w:p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-</w:t>
            </w:r>
          </w:p>
        </w:tc>
      </w:tr>
      <w:tr w:rsidR="004D1A51" w:rsidRPr="00277A52" w:rsidTr="00277A52">
        <w:tc>
          <w:tcPr>
            <w:tcW w:w="426" w:type="dxa"/>
            <w:vMerge/>
          </w:tcPr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4D1A51" w:rsidRPr="00277A52" w:rsidRDefault="004D1A51" w:rsidP="00FC36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A51" w:rsidRPr="00277A52" w:rsidRDefault="004D1A51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939</w:t>
            </w:r>
          </w:p>
        </w:tc>
        <w:tc>
          <w:tcPr>
            <w:tcW w:w="992" w:type="dxa"/>
          </w:tcPr>
          <w:p w:rsidR="004D1A51" w:rsidRPr="00277A52" w:rsidRDefault="004D1A51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Россия</w:t>
            </w:r>
          </w:p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277A52" w:rsidRDefault="004D1A51" w:rsidP="00FC36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1A51" w:rsidRPr="00277A52" w:rsidRDefault="004D1A51" w:rsidP="00536A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1A51" w:rsidRPr="00277A52" w:rsidRDefault="004D1A51" w:rsidP="00BE5D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D1A51" w:rsidRPr="00277A52" w:rsidRDefault="004D1A51" w:rsidP="0033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277A52" w:rsidTr="00277A52">
        <w:tc>
          <w:tcPr>
            <w:tcW w:w="426" w:type="dxa"/>
            <w:vMerge/>
          </w:tcPr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4D1A51" w:rsidRPr="00277A52" w:rsidRDefault="004D1A51" w:rsidP="00FC36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A51" w:rsidRPr="00277A52" w:rsidRDefault="004D1A51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</w:tcPr>
          <w:p w:rsidR="004D1A51" w:rsidRPr="00277A52" w:rsidRDefault="004D1A51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Россия</w:t>
            </w:r>
          </w:p>
          <w:p w:rsidR="004D1A51" w:rsidRPr="00277A52" w:rsidRDefault="004D1A51" w:rsidP="00FC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277A52" w:rsidRDefault="004D1A51" w:rsidP="00FC36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1A51" w:rsidRPr="00277A52" w:rsidRDefault="004D1A51" w:rsidP="00536A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1A51" w:rsidRPr="00277A52" w:rsidRDefault="004D1A51" w:rsidP="00BE5D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D1A51" w:rsidRPr="00277A52" w:rsidRDefault="004D1A51" w:rsidP="0033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277A52" w:rsidTr="00277A52">
        <w:tc>
          <w:tcPr>
            <w:tcW w:w="426" w:type="dxa"/>
            <w:vMerge/>
          </w:tcPr>
          <w:p w:rsidR="004D1A51" w:rsidRPr="00277A52" w:rsidRDefault="004D1A51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4D1A51" w:rsidRPr="00277A52" w:rsidRDefault="004D1A51" w:rsidP="002D3A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A51" w:rsidRPr="00277A52" w:rsidRDefault="004D1A51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277A52" w:rsidRDefault="004D1A51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4D1A51" w:rsidRPr="00277A52" w:rsidRDefault="004D1A51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A51" w:rsidRPr="00277A52" w:rsidRDefault="004D1A51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4D1A51" w:rsidRPr="00277A52" w:rsidRDefault="004D1A51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D1A51" w:rsidRPr="00277A52" w:rsidRDefault="004D1A51" w:rsidP="005A5E6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D1A51" w:rsidRPr="00277A52" w:rsidRDefault="004D1A51" w:rsidP="005A5E6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277A52" w:rsidRDefault="004D1A51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1A51" w:rsidRPr="00277A52" w:rsidRDefault="004D1A51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341BAD" w:rsidRDefault="004D1A51" w:rsidP="000A43CC">
      <w:pPr>
        <w:jc w:val="center"/>
      </w:pPr>
    </w:p>
    <w:p w:rsidR="004D1A51" w:rsidRPr="00F4141F" w:rsidRDefault="004D1A51" w:rsidP="00F803B7">
      <w:pPr>
        <w:ind w:firstLine="708"/>
        <w:jc w:val="both"/>
        <w:rPr>
          <w:sz w:val="22"/>
          <w:szCs w:val="22"/>
        </w:rPr>
      </w:pPr>
    </w:p>
    <w:p w:rsidR="004D1A51" w:rsidRPr="00F274C6" w:rsidRDefault="004D1A51" w:rsidP="00B108B1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2C3630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2018 года по 31 декабря 2018 года</w:t>
      </w:r>
    </w:p>
    <w:p w:rsidR="004D1A51" w:rsidRPr="00F274C6" w:rsidRDefault="004D1A51" w:rsidP="00B108B1">
      <w:pPr>
        <w:jc w:val="center"/>
        <w:rPr>
          <w:sz w:val="22"/>
          <w:szCs w:val="22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414"/>
        <w:gridCol w:w="1780"/>
        <w:gridCol w:w="1336"/>
        <w:gridCol w:w="7"/>
        <w:gridCol w:w="1775"/>
        <w:gridCol w:w="851"/>
        <w:gridCol w:w="993"/>
        <w:gridCol w:w="1134"/>
        <w:gridCol w:w="850"/>
        <w:gridCol w:w="992"/>
        <w:gridCol w:w="1489"/>
        <w:gridCol w:w="1346"/>
        <w:gridCol w:w="1701"/>
      </w:tblGrid>
      <w:tr w:rsidR="004D1A51" w:rsidRPr="008A2975" w:rsidTr="00E104FE"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Долж-ность</w:t>
            </w:r>
          </w:p>
        </w:tc>
        <w:tc>
          <w:tcPr>
            <w:tcW w:w="4962" w:type="dxa"/>
            <w:gridSpan w:val="5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(вид, марка)</w:t>
            </w:r>
          </w:p>
        </w:tc>
        <w:tc>
          <w:tcPr>
            <w:tcW w:w="134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Деклариро-ванный годовой 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E104FE"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9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E104FE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Зайцева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Олеся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Витальевна</w:t>
            </w: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:rsidR="004D1A51" w:rsidRDefault="004D1A51" w:rsidP="00AB5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</w:t>
            </w:r>
            <w:r w:rsidRPr="008A2975">
              <w:rPr>
                <w:sz w:val="20"/>
                <w:szCs w:val="20"/>
              </w:rPr>
              <w:t>тель</w:t>
            </w:r>
          </w:p>
          <w:p w:rsidR="004D1A51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едующе</w:t>
            </w:r>
            <w:r w:rsidRPr="008A2975">
              <w:rPr>
                <w:sz w:val="20"/>
                <w:szCs w:val="20"/>
              </w:rPr>
              <w:t>го</w:t>
            </w:r>
          </w:p>
          <w:p w:rsidR="004D1A51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Фи</w:t>
            </w:r>
            <w:r>
              <w:rPr>
                <w:sz w:val="20"/>
                <w:szCs w:val="20"/>
              </w:rPr>
              <w:t>нансо</w:t>
            </w:r>
            <w:r w:rsidRPr="008A2975">
              <w:rPr>
                <w:sz w:val="20"/>
                <w:szCs w:val="20"/>
              </w:rPr>
              <w:t>вым</w:t>
            </w:r>
          </w:p>
          <w:p w:rsidR="004D1A51" w:rsidRDefault="004D1A51" w:rsidP="00AB5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A297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делом </w:t>
            </w:r>
            <w:r w:rsidRPr="008A2975">
              <w:rPr>
                <w:sz w:val="20"/>
                <w:szCs w:val="20"/>
              </w:rPr>
              <w:t xml:space="preserve">– </w:t>
            </w:r>
          </w:p>
          <w:p w:rsidR="004D1A51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начальник 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</w:t>
            </w:r>
            <w:r w:rsidRPr="008A2975">
              <w:rPr>
                <w:sz w:val="20"/>
                <w:szCs w:val="20"/>
              </w:rPr>
              <w:t>жетного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отдела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B67CA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B67CA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D1A51" w:rsidRPr="008A2975" w:rsidRDefault="004D1A51" w:rsidP="00F4141F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2375,3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4D1A51" w:rsidRPr="008A2975" w:rsidRDefault="004D1A51" w:rsidP="00655962">
            <w:pPr>
              <w:jc w:val="both"/>
              <w:rPr>
                <w:sz w:val="20"/>
                <w:szCs w:val="20"/>
                <w:lang w:val="en-US"/>
              </w:rPr>
            </w:pPr>
            <w:r w:rsidRPr="008A2975">
              <w:rPr>
                <w:sz w:val="20"/>
                <w:szCs w:val="20"/>
              </w:rPr>
              <w:t>а</w:t>
            </w:r>
            <w:r w:rsidRPr="008A2975">
              <w:rPr>
                <w:sz w:val="20"/>
                <w:szCs w:val="20"/>
                <w:lang w:val="en-US"/>
              </w:rPr>
              <w:t>/</w:t>
            </w:r>
            <w:r w:rsidRPr="008A2975">
              <w:rPr>
                <w:sz w:val="20"/>
                <w:szCs w:val="20"/>
              </w:rPr>
              <w:t>м</w:t>
            </w:r>
            <w:r w:rsidRPr="008A2975">
              <w:rPr>
                <w:sz w:val="20"/>
                <w:szCs w:val="20"/>
                <w:lang w:val="en-US"/>
              </w:rPr>
              <w:t xml:space="preserve"> Nissan Note</w:t>
            </w:r>
          </w:p>
          <w:p w:rsidR="004D1A51" w:rsidRPr="008A2975" w:rsidRDefault="004D1A51" w:rsidP="00655962">
            <w:pPr>
              <w:jc w:val="both"/>
              <w:rPr>
                <w:sz w:val="20"/>
                <w:szCs w:val="20"/>
                <w:lang w:val="en-US"/>
              </w:rPr>
            </w:pPr>
            <w:r w:rsidRPr="008A2975">
              <w:rPr>
                <w:sz w:val="20"/>
                <w:szCs w:val="20"/>
                <w:lang w:val="en-US"/>
              </w:rPr>
              <w:t xml:space="preserve">Elegance 1,4 </w:t>
            </w:r>
            <w:r w:rsidRPr="008A2975">
              <w:rPr>
                <w:sz w:val="20"/>
                <w:szCs w:val="20"/>
              </w:rPr>
              <w:t>МТ</w:t>
            </w:r>
            <w:r w:rsidRPr="008A2975">
              <w:rPr>
                <w:sz w:val="20"/>
                <w:szCs w:val="20"/>
                <w:lang w:val="en-US"/>
              </w:rPr>
              <w:t>, 2007</w:t>
            </w:r>
          </w:p>
        </w:tc>
        <w:tc>
          <w:tcPr>
            <w:tcW w:w="134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230404,16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0F6784">
            <w:pPr>
              <w:jc w:val="center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Кредитный договор №175431 от 24.12.2014г</w:t>
            </w:r>
          </w:p>
        </w:tc>
      </w:tr>
      <w:tr w:rsidR="004D1A51" w:rsidRPr="008A2975" w:rsidTr="00E104FE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B67CA6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D1A51" w:rsidRPr="008A2975" w:rsidRDefault="004D1A51" w:rsidP="00F4141F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индивидуальная </w:t>
            </w:r>
          </w:p>
          <w:p w:rsidR="004D1A51" w:rsidRPr="008A2975" w:rsidRDefault="004D1A51" w:rsidP="006559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E104FE">
        <w:trPr>
          <w:trHeight w:val="583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4D1A51" w:rsidRPr="008A2975" w:rsidRDefault="004D1A51" w:rsidP="00B67CA6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</w:tcPr>
          <w:p w:rsidR="004D1A51" w:rsidRPr="008A2975" w:rsidRDefault="004D1A51" w:rsidP="0065596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E104FE">
        <w:trPr>
          <w:trHeight w:val="583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75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lastRenderedPageBreak/>
              <w:t xml:space="preserve">общая долевая </w:t>
            </w:r>
          </w:p>
        </w:tc>
        <w:tc>
          <w:tcPr>
            <w:tcW w:w="851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  <w:p w:rsidR="004D1A51" w:rsidRPr="008A2975" w:rsidRDefault="004D1A51" w:rsidP="00E104FE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87,1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9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ВАЗ 21074 2003 года</w:t>
            </w:r>
          </w:p>
        </w:tc>
        <w:tc>
          <w:tcPr>
            <w:tcW w:w="134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145809,26</w:t>
            </w:r>
          </w:p>
        </w:tc>
        <w:tc>
          <w:tcPr>
            <w:tcW w:w="1701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E104FE">
        <w:trPr>
          <w:trHeight w:val="583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E104FE">
        <w:trPr>
          <w:trHeight w:val="583"/>
        </w:trPr>
        <w:tc>
          <w:tcPr>
            <w:tcW w:w="422" w:type="dxa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Несовершен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80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89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E104FE">
        <w:trPr>
          <w:trHeight w:val="583"/>
        </w:trPr>
        <w:tc>
          <w:tcPr>
            <w:tcW w:w="42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Щербинина Елена Сергеевна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4D1A51" w:rsidRDefault="004D1A51" w:rsidP="00F21B3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Заместитель </w:t>
            </w:r>
          </w:p>
          <w:p w:rsidR="004D1A51" w:rsidRDefault="004D1A51" w:rsidP="00F21B3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заведующего </w:t>
            </w:r>
          </w:p>
          <w:p w:rsidR="004D1A51" w:rsidRDefault="004D1A51" w:rsidP="00F21B3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фи</w:t>
            </w:r>
            <w:r>
              <w:rPr>
                <w:sz w:val="20"/>
                <w:szCs w:val="20"/>
              </w:rPr>
              <w:t>нансо</w:t>
            </w:r>
            <w:r w:rsidRPr="008A2975">
              <w:rPr>
                <w:sz w:val="20"/>
                <w:szCs w:val="20"/>
              </w:rPr>
              <w:t xml:space="preserve">вым </w:t>
            </w:r>
          </w:p>
          <w:p w:rsidR="004D1A51" w:rsidRDefault="004D1A51" w:rsidP="00F21B3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отделом –</w:t>
            </w:r>
          </w:p>
          <w:p w:rsidR="004D1A51" w:rsidRDefault="004D1A51" w:rsidP="00F21B3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начальник </w:t>
            </w:r>
          </w:p>
          <w:p w:rsidR="004D1A51" w:rsidRPr="008A2975" w:rsidRDefault="004D1A51" w:rsidP="00F21B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</w:t>
            </w:r>
            <w:r w:rsidRPr="008A2975">
              <w:rPr>
                <w:sz w:val="20"/>
                <w:szCs w:val="20"/>
              </w:rPr>
              <w:t>жетного</w:t>
            </w:r>
          </w:p>
          <w:p w:rsidR="004D1A51" w:rsidRPr="008A2975" w:rsidRDefault="004D1A51" w:rsidP="00F21B3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</w:t>
            </w:r>
            <w:r w:rsidRPr="008A2975">
              <w:rPr>
                <w:sz w:val="20"/>
                <w:szCs w:val="20"/>
              </w:rPr>
              <w:t>(на время декретного отпуска основного работника Зайцевой О.В.)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B67CA6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4D1A51" w:rsidRPr="008A2975" w:rsidRDefault="004D1A51" w:rsidP="00655962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  <w:lang w:val="en-US"/>
              </w:rPr>
              <w:t>а/м Kia rio 2011</w:t>
            </w:r>
            <w:r w:rsidRPr="008A297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460296,86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Кредитный договор №1705191/0297 от 01.12.2017г.</w:t>
            </w:r>
          </w:p>
        </w:tc>
      </w:tr>
    </w:tbl>
    <w:p w:rsidR="004D1A51" w:rsidRPr="00F274C6" w:rsidRDefault="004D1A51" w:rsidP="006D6976">
      <w:pPr>
        <w:rPr>
          <w:rStyle w:val="a4"/>
          <w:color w:val="333333"/>
          <w:sz w:val="22"/>
          <w:szCs w:val="22"/>
        </w:rPr>
      </w:pPr>
    </w:p>
    <w:p w:rsidR="004D1A51" w:rsidRPr="00F274C6" w:rsidRDefault="004D1A51" w:rsidP="00CF7ABF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CF7ABF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CF7ABF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 2018 года по 31 декабря 2018 года</w:t>
      </w:r>
    </w:p>
    <w:p w:rsidR="004D1A51" w:rsidRPr="00F274C6" w:rsidRDefault="004D1A51" w:rsidP="00CF7ABF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413"/>
        <w:gridCol w:w="1922"/>
        <w:gridCol w:w="1418"/>
        <w:gridCol w:w="1410"/>
        <w:gridCol w:w="7"/>
        <w:gridCol w:w="848"/>
        <w:gridCol w:w="7"/>
        <w:gridCol w:w="1132"/>
        <w:gridCol w:w="988"/>
        <w:gridCol w:w="7"/>
        <w:gridCol w:w="1129"/>
        <w:gridCol w:w="7"/>
        <w:gridCol w:w="1127"/>
        <w:gridCol w:w="7"/>
        <w:gridCol w:w="1422"/>
        <w:gridCol w:w="1276"/>
        <w:gridCol w:w="1408"/>
      </w:tblGrid>
      <w:tr w:rsidR="004D1A51" w:rsidRPr="008A2975" w:rsidTr="002C3630">
        <w:tc>
          <w:tcPr>
            <w:tcW w:w="421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3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8A2975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922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2" w:type="dxa"/>
            <w:gridSpan w:val="6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8A2975">
              <w:rPr>
                <w:sz w:val="20"/>
                <w:szCs w:val="20"/>
              </w:rPr>
              <w:lastRenderedPageBreak/>
              <w:t>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8A2975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2C3630">
        <w:tc>
          <w:tcPr>
            <w:tcW w:w="421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88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9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99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Мозгунова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Дарига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Илюбаевна</w:t>
            </w: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Начальник отдела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казначейского исполнения 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D1A51" w:rsidRPr="008A2975" w:rsidRDefault="004D1A51" w:rsidP="00CF7ABF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564055,00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59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90"/>
        </w:trPr>
        <w:tc>
          <w:tcPr>
            <w:tcW w:w="421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D1A51" w:rsidRPr="008A2975" w:rsidRDefault="004D1A51" w:rsidP="00B01514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а/м ВАЗ 211440 ЛАДА САМАРА,</w:t>
            </w:r>
          </w:p>
          <w:p w:rsidR="004D1A51" w:rsidRPr="008A2975" w:rsidRDefault="004D1A51" w:rsidP="00B01514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476674,00</w:t>
            </w:r>
          </w:p>
        </w:tc>
        <w:tc>
          <w:tcPr>
            <w:tcW w:w="1408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405"/>
        </w:trPr>
        <w:tc>
          <w:tcPr>
            <w:tcW w:w="421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D1A51" w:rsidRPr="008A2975" w:rsidRDefault="004D1A51" w:rsidP="00B01514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а/м </w:t>
            </w:r>
            <w:r w:rsidRPr="008A2975">
              <w:rPr>
                <w:sz w:val="20"/>
                <w:szCs w:val="20"/>
                <w:lang w:val="en-US"/>
              </w:rPr>
              <w:t>Chevrolet</w:t>
            </w:r>
            <w:r w:rsidRPr="008A2975">
              <w:rPr>
                <w:sz w:val="20"/>
                <w:szCs w:val="20"/>
              </w:rPr>
              <w:t>-</w:t>
            </w:r>
            <w:r w:rsidRPr="008A2975">
              <w:rPr>
                <w:sz w:val="20"/>
                <w:szCs w:val="20"/>
                <w:lang w:val="en-US"/>
              </w:rPr>
              <w:t>kluj</w:t>
            </w:r>
            <w:r w:rsidRPr="008A2975">
              <w:rPr>
                <w:sz w:val="20"/>
                <w:szCs w:val="20"/>
              </w:rPr>
              <w:t xml:space="preserve"> </w:t>
            </w:r>
            <w:r w:rsidRPr="008A2975">
              <w:rPr>
                <w:sz w:val="20"/>
                <w:szCs w:val="20"/>
                <w:lang w:val="en-US"/>
              </w:rPr>
              <w:t>cruze</w:t>
            </w:r>
            <w:r w:rsidRPr="008A2975">
              <w:rPr>
                <w:sz w:val="20"/>
                <w:szCs w:val="20"/>
              </w:rPr>
              <w:t>. 2014</w:t>
            </w: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447"/>
        </w:trPr>
        <w:tc>
          <w:tcPr>
            <w:tcW w:w="421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Несовершен-нолетний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275,71</w:t>
            </w:r>
          </w:p>
        </w:tc>
        <w:tc>
          <w:tcPr>
            <w:tcW w:w="1408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510"/>
        </w:trPr>
        <w:tc>
          <w:tcPr>
            <w:tcW w:w="421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57"/>
        </w:trPr>
        <w:tc>
          <w:tcPr>
            <w:tcW w:w="421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D1A51" w:rsidRPr="008A2975" w:rsidRDefault="004D1A51" w:rsidP="00814AFC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Несовершен-нолетний</w:t>
            </w:r>
          </w:p>
          <w:p w:rsidR="004D1A51" w:rsidRPr="008A2975" w:rsidRDefault="004D1A51" w:rsidP="00814AFC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22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171,21</w:t>
            </w:r>
          </w:p>
        </w:tc>
        <w:tc>
          <w:tcPr>
            <w:tcW w:w="1408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790"/>
        </w:trPr>
        <w:tc>
          <w:tcPr>
            <w:tcW w:w="421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D1A51" w:rsidRPr="008A2975" w:rsidRDefault="004D1A51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D1A51" w:rsidRPr="008A2975" w:rsidRDefault="004D1A51" w:rsidP="00344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Default="004D1A51" w:rsidP="001A3109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1A3109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54012F">
      <w:pPr>
        <w:ind w:hanging="567"/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1A3109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 2018 года по 31 декабря 2018 года</w:t>
      </w:r>
    </w:p>
    <w:p w:rsidR="004D1A51" w:rsidRPr="00F274C6" w:rsidRDefault="004D1A51" w:rsidP="001A3109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493"/>
        <w:gridCol w:w="1276"/>
        <w:gridCol w:w="1418"/>
        <w:gridCol w:w="1842"/>
        <w:gridCol w:w="1134"/>
        <w:gridCol w:w="1134"/>
        <w:gridCol w:w="1276"/>
        <w:gridCol w:w="850"/>
        <w:gridCol w:w="1134"/>
        <w:gridCol w:w="1134"/>
        <w:gridCol w:w="1276"/>
        <w:gridCol w:w="1560"/>
      </w:tblGrid>
      <w:tr w:rsidR="004D1A51" w:rsidRPr="008A2975" w:rsidTr="002C3630"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п/п</w:t>
            </w:r>
          </w:p>
        </w:tc>
        <w:tc>
          <w:tcPr>
            <w:tcW w:w="1493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Деклариро-ванный годовой 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2C3630"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1.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Чапурина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Елена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Начальник отдела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бухучета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 отчет-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ности по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392729,88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1A51" w:rsidRPr="008A2975" w:rsidRDefault="004D1A51" w:rsidP="001A3109">
            <w:pPr>
              <w:jc w:val="both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583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участок для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садоводчества и огород-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ничества</w:t>
            </w:r>
          </w:p>
        </w:tc>
        <w:tc>
          <w:tcPr>
            <w:tcW w:w="1842" w:type="dxa"/>
          </w:tcPr>
          <w:p w:rsidR="004D1A51" w:rsidRPr="008A2975" w:rsidRDefault="004D1A51" w:rsidP="001A3109">
            <w:pPr>
              <w:jc w:val="both"/>
              <w:rPr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656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90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657C51">
            <w:pPr>
              <w:jc w:val="both"/>
              <w:rPr>
                <w:sz w:val="20"/>
                <w:szCs w:val="20"/>
                <w:lang w:val="en-US"/>
              </w:rPr>
            </w:pPr>
            <w:r w:rsidRPr="008A2975">
              <w:rPr>
                <w:sz w:val="20"/>
                <w:szCs w:val="20"/>
              </w:rPr>
              <w:t>а</w:t>
            </w:r>
            <w:r w:rsidRPr="008A2975">
              <w:rPr>
                <w:sz w:val="20"/>
                <w:szCs w:val="20"/>
                <w:lang w:val="en-US"/>
              </w:rPr>
              <w:t>/</w:t>
            </w:r>
            <w:r w:rsidRPr="008A2975">
              <w:rPr>
                <w:sz w:val="20"/>
                <w:szCs w:val="20"/>
              </w:rPr>
              <w:t>м</w:t>
            </w:r>
            <w:r w:rsidRPr="008A2975">
              <w:rPr>
                <w:sz w:val="20"/>
                <w:szCs w:val="20"/>
                <w:lang w:val="en-US"/>
              </w:rPr>
              <w:t xml:space="preserve"> CHERY TIGGO T11, </w:t>
            </w:r>
          </w:p>
          <w:p w:rsidR="004D1A51" w:rsidRPr="008A2975" w:rsidRDefault="004D1A51" w:rsidP="00657C51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83470,40</w:t>
            </w:r>
          </w:p>
        </w:tc>
        <w:tc>
          <w:tcPr>
            <w:tcW w:w="1560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405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576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447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Несовершен-нолетний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510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576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 w:rsidP="00657C51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657C51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657C51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lastRenderedPageBreak/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2018 года по 31 декабря 2018 года</w:t>
      </w:r>
    </w:p>
    <w:p w:rsidR="004D1A51" w:rsidRPr="00F274C6" w:rsidRDefault="004D1A51" w:rsidP="00657C51">
      <w:pPr>
        <w:jc w:val="center"/>
        <w:rPr>
          <w:sz w:val="22"/>
          <w:szCs w:val="22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988"/>
        <w:gridCol w:w="1418"/>
        <w:gridCol w:w="1418"/>
        <w:gridCol w:w="7"/>
        <w:gridCol w:w="1835"/>
        <w:gridCol w:w="855"/>
        <w:gridCol w:w="992"/>
        <w:gridCol w:w="1276"/>
        <w:gridCol w:w="855"/>
        <w:gridCol w:w="996"/>
        <w:gridCol w:w="1558"/>
        <w:gridCol w:w="1276"/>
        <w:gridCol w:w="1406"/>
      </w:tblGrid>
      <w:tr w:rsidR="004D1A51" w:rsidRPr="008A2975" w:rsidTr="002C3630"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п/п</w:t>
            </w:r>
          </w:p>
        </w:tc>
        <w:tc>
          <w:tcPr>
            <w:tcW w:w="198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Деклариро-ванный годовой 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2C3630"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2C3630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Фролова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Галина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Главный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специалист - ревизор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58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565598,36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</w:t>
            </w:r>
          </w:p>
          <w:p w:rsidR="004D1A51" w:rsidRPr="008A2975" w:rsidRDefault="004D1A51" w:rsidP="004D5EFF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участок. приусадебный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522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390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общество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«Садовод»</w:t>
            </w: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а/м ВАЗ-2131, 2011 год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  <w:p w:rsidR="004D1A51" w:rsidRPr="008A2975" w:rsidRDefault="004D1A51" w:rsidP="00826D1B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928499,51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405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D1A51" w:rsidRPr="008A2975" w:rsidRDefault="004D1A51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приусадебный, земельный участок</w:t>
            </w: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522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D1A51" w:rsidRPr="008A2975" w:rsidRDefault="004D1A51" w:rsidP="003310FB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а/м </w:t>
            </w:r>
            <w:r w:rsidRPr="008A2975">
              <w:rPr>
                <w:sz w:val="20"/>
                <w:szCs w:val="20"/>
                <w:lang w:val="en-US"/>
              </w:rPr>
              <w:t>TOYOTA</w:t>
            </w:r>
            <w:r w:rsidRPr="008A2975">
              <w:rPr>
                <w:sz w:val="20"/>
                <w:szCs w:val="20"/>
              </w:rPr>
              <w:t xml:space="preserve"> </w:t>
            </w:r>
            <w:r w:rsidRPr="008A2975">
              <w:rPr>
                <w:sz w:val="20"/>
                <w:szCs w:val="20"/>
                <w:lang w:val="en-US"/>
              </w:rPr>
              <w:t>HILUX</w:t>
            </w:r>
            <w:r w:rsidRPr="008A2975">
              <w:rPr>
                <w:sz w:val="20"/>
                <w:szCs w:val="20"/>
              </w:rPr>
              <w:t xml:space="preserve"> 2012 год</w:t>
            </w: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2C3630">
        <w:trPr>
          <w:trHeight w:val="1126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D1A51" w:rsidRPr="008A2975" w:rsidRDefault="004D1A51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D1A51" w:rsidRPr="008A2975" w:rsidRDefault="004D1A51" w:rsidP="003310FB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color w:val="333333"/>
                <w:sz w:val="20"/>
                <w:szCs w:val="20"/>
              </w:rPr>
            </w:pPr>
            <w:r w:rsidRPr="008A2975">
              <w:rPr>
                <w:b w:val="0"/>
                <w:bCs w:val="0"/>
                <w:color w:val="333333"/>
                <w:sz w:val="20"/>
                <w:szCs w:val="20"/>
              </w:rPr>
              <w:t>KIA cee'd</w:t>
            </w:r>
            <w:r w:rsidRPr="008A2975">
              <w:rPr>
                <w:b w:val="0"/>
                <w:bCs w:val="0"/>
                <w:color w:val="333333"/>
                <w:sz w:val="20"/>
                <w:szCs w:val="20"/>
                <w:lang w:val="en-US"/>
              </w:rPr>
              <w:t xml:space="preserve"> 2008 </w:t>
            </w:r>
            <w:r w:rsidRPr="008A2975">
              <w:rPr>
                <w:b w:val="0"/>
                <w:bCs w:val="0"/>
                <w:color w:val="333333"/>
                <w:sz w:val="20"/>
                <w:szCs w:val="20"/>
              </w:rPr>
              <w:t>г.</w:t>
            </w:r>
          </w:p>
          <w:p w:rsidR="004D1A51" w:rsidRPr="008A2975" w:rsidRDefault="004D1A51" w:rsidP="002C36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  <w:lang w:val="en-US"/>
        </w:rPr>
      </w:pPr>
    </w:p>
    <w:p w:rsidR="004D1A51" w:rsidRPr="00F274C6" w:rsidRDefault="004D1A51">
      <w:pPr>
        <w:rPr>
          <w:sz w:val="22"/>
          <w:szCs w:val="22"/>
          <w:lang w:val="en-US"/>
        </w:rPr>
      </w:pPr>
    </w:p>
    <w:p w:rsidR="004D1A51" w:rsidRPr="00F274C6" w:rsidRDefault="004D1A51">
      <w:pPr>
        <w:rPr>
          <w:sz w:val="22"/>
          <w:szCs w:val="22"/>
          <w:lang w:val="en-US"/>
        </w:rPr>
      </w:pPr>
    </w:p>
    <w:p w:rsidR="004D1A51" w:rsidRPr="00F274C6" w:rsidRDefault="004D1A51">
      <w:pPr>
        <w:rPr>
          <w:sz w:val="22"/>
          <w:szCs w:val="22"/>
          <w:lang w:val="en-US"/>
        </w:rPr>
      </w:pPr>
    </w:p>
    <w:p w:rsidR="004D1A51" w:rsidRPr="00F274C6" w:rsidRDefault="004D1A51">
      <w:pPr>
        <w:rPr>
          <w:sz w:val="22"/>
          <w:szCs w:val="22"/>
          <w:lang w:val="en-US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 w:rsidP="00AA2665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AA2665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AA2665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директора муниципального казенного учреждения Илекского района Оренбургской области «Центр бюджетного учета и отчетности» за отчетный период с 1 января 2018 года по 31 декабря 2018 года</w:t>
      </w:r>
    </w:p>
    <w:p w:rsidR="004D1A51" w:rsidRPr="00F274C6" w:rsidRDefault="004D1A51" w:rsidP="00AA2665">
      <w:pPr>
        <w:jc w:val="center"/>
        <w:rPr>
          <w:sz w:val="22"/>
          <w:szCs w:val="22"/>
        </w:rPr>
      </w:pPr>
    </w:p>
    <w:tbl>
      <w:tblPr>
        <w:tblW w:w="164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2272"/>
        <w:gridCol w:w="1559"/>
        <w:gridCol w:w="1418"/>
        <w:gridCol w:w="7"/>
        <w:gridCol w:w="1835"/>
        <w:gridCol w:w="855"/>
        <w:gridCol w:w="992"/>
        <w:gridCol w:w="847"/>
        <w:gridCol w:w="850"/>
        <w:gridCol w:w="993"/>
        <w:gridCol w:w="1417"/>
        <w:gridCol w:w="1276"/>
        <w:gridCol w:w="1701"/>
      </w:tblGrid>
      <w:tr w:rsidR="004D1A51" w:rsidRPr="008A2975" w:rsidTr="008A2975"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п/п</w:t>
            </w:r>
          </w:p>
        </w:tc>
        <w:tc>
          <w:tcPr>
            <w:tcW w:w="2272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Деклариро-ванный годовой 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8A2975"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847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390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72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Казначейская Наталья Владимировна</w:t>
            </w:r>
          </w:p>
        </w:tc>
        <w:tc>
          <w:tcPr>
            <w:tcW w:w="1559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Главный специалист казначейского отдела исполнения бюджета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Земельный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участок</w:t>
            </w:r>
          </w:p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927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1A51" w:rsidRPr="008A2975" w:rsidRDefault="004D1A51" w:rsidP="009D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104410,85</w:t>
            </w:r>
          </w:p>
        </w:tc>
        <w:tc>
          <w:tcPr>
            <w:tcW w:w="1701" w:type="dxa"/>
            <w:vMerge w:val="restart"/>
          </w:tcPr>
          <w:p w:rsidR="004D1A51" w:rsidRPr="008A2975" w:rsidRDefault="004D1A51" w:rsidP="00981F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459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4D1A51" w:rsidRPr="008A2975" w:rsidRDefault="004D1A51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459"/>
        </w:trPr>
        <w:tc>
          <w:tcPr>
            <w:tcW w:w="422" w:type="dxa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2.</w:t>
            </w:r>
          </w:p>
        </w:tc>
        <w:tc>
          <w:tcPr>
            <w:tcW w:w="2272" w:type="dxa"/>
          </w:tcPr>
          <w:p w:rsidR="004D1A51" w:rsidRPr="008A2975" w:rsidRDefault="004D1A51" w:rsidP="008A2975">
            <w:pPr>
              <w:ind w:right="-108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есовершеннолетни</w:t>
            </w:r>
            <w:r w:rsidRPr="008A2975">
              <w:rPr>
                <w:sz w:val="20"/>
                <w:szCs w:val="20"/>
              </w:rPr>
              <w:t>й ребенок</w:t>
            </w:r>
          </w:p>
        </w:tc>
        <w:tc>
          <w:tcPr>
            <w:tcW w:w="1559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A77966">
      <w:pPr>
        <w:jc w:val="center"/>
        <w:rPr>
          <w:rStyle w:val="a4"/>
          <w:color w:val="333333"/>
          <w:sz w:val="22"/>
          <w:szCs w:val="22"/>
        </w:rPr>
      </w:pPr>
    </w:p>
    <w:p w:rsidR="004D1A51" w:rsidRPr="00F274C6" w:rsidRDefault="004D1A51" w:rsidP="00A77966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A77966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2018 года по 31 декабря 2018 года</w:t>
      </w:r>
    </w:p>
    <w:p w:rsidR="004D1A51" w:rsidRPr="00F274C6" w:rsidRDefault="004D1A51" w:rsidP="00A77966">
      <w:pPr>
        <w:jc w:val="center"/>
        <w:rPr>
          <w:sz w:val="22"/>
          <w:szCs w:val="22"/>
        </w:rPr>
      </w:pPr>
    </w:p>
    <w:tbl>
      <w:tblPr>
        <w:tblW w:w="165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2272"/>
        <w:gridCol w:w="1418"/>
        <w:gridCol w:w="1418"/>
        <w:gridCol w:w="7"/>
        <w:gridCol w:w="1835"/>
        <w:gridCol w:w="855"/>
        <w:gridCol w:w="992"/>
        <w:gridCol w:w="1276"/>
        <w:gridCol w:w="855"/>
        <w:gridCol w:w="996"/>
        <w:gridCol w:w="1558"/>
        <w:gridCol w:w="1276"/>
        <w:gridCol w:w="1406"/>
      </w:tblGrid>
      <w:tr w:rsidR="004D1A51" w:rsidRPr="008A2975" w:rsidTr="008A2975"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п/п</w:t>
            </w:r>
          </w:p>
        </w:tc>
        <w:tc>
          <w:tcPr>
            <w:tcW w:w="2272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Деклариро-ванный годовой 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8A2975"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1.</w:t>
            </w:r>
          </w:p>
        </w:tc>
        <w:tc>
          <w:tcPr>
            <w:tcW w:w="227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Шегоферов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Руслан </w:t>
            </w: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Амирович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Главный</w:t>
            </w:r>
          </w:p>
          <w:p w:rsidR="004D1A51" w:rsidRPr="008A2975" w:rsidRDefault="004D1A51" w:rsidP="00A77966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специалист отдела казначейского исполнения бюджета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453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ВАЗ 111730 2012 года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396136,91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390"/>
        </w:trPr>
        <w:tc>
          <w:tcPr>
            <w:tcW w:w="422" w:type="dxa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2.</w:t>
            </w:r>
          </w:p>
        </w:tc>
        <w:tc>
          <w:tcPr>
            <w:tcW w:w="2272" w:type="dxa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172513,18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1126"/>
        </w:trPr>
        <w:tc>
          <w:tcPr>
            <w:tcW w:w="422" w:type="dxa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72" w:type="dxa"/>
          </w:tcPr>
          <w:p w:rsidR="004D1A51" w:rsidRPr="008A2975" w:rsidRDefault="004D1A51" w:rsidP="008A29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 w:rsidRPr="008A2975">
              <w:rPr>
                <w:sz w:val="20"/>
                <w:szCs w:val="20"/>
              </w:rPr>
              <w:t>й</w:t>
            </w:r>
          </w:p>
          <w:p w:rsidR="004D1A51" w:rsidRPr="008A2975" w:rsidRDefault="004D1A51" w:rsidP="00A77966">
            <w:pPr>
              <w:rPr>
                <w:b/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>
      <w:pPr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Default="004D1A51" w:rsidP="00AB59A3">
      <w:pPr>
        <w:jc w:val="center"/>
        <w:rPr>
          <w:sz w:val="22"/>
          <w:szCs w:val="22"/>
        </w:rPr>
      </w:pPr>
    </w:p>
    <w:p w:rsidR="004D1A51" w:rsidRDefault="004D1A51" w:rsidP="00AB59A3">
      <w:pPr>
        <w:jc w:val="center"/>
        <w:rPr>
          <w:sz w:val="22"/>
          <w:szCs w:val="22"/>
        </w:rPr>
      </w:pPr>
    </w:p>
    <w:p w:rsidR="004D1A51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p w:rsidR="004D1A51" w:rsidRPr="00F274C6" w:rsidRDefault="004D1A51" w:rsidP="00AB59A3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Сведения</w:t>
      </w:r>
    </w:p>
    <w:p w:rsidR="004D1A51" w:rsidRPr="00F274C6" w:rsidRDefault="004D1A51" w:rsidP="00AB59A3">
      <w:pPr>
        <w:jc w:val="center"/>
        <w:rPr>
          <w:rStyle w:val="a4"/>
          <w:color w:val="333333"/>
          <w:sz w:val="22"/>
          <w:szCs w:val="22"/>
        </w:rPr>
      </w:pPr>
      <w:r w:rsidRPr="00F274C6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2018 года по 31 декабря 2018 года</w:t>
      </w:r>
    </w:p>
    <w:p w:rsidR="004D1A51" w:rsidRPr="00F274C6" w:rsidRDefault="004D1A51" w:rsidP="00AB59A3">
      <w:pPr>
        <w:jc w:val="center"/>
        <w:rPr>
          <w:sz w:val="22"/>
          <w:szCs w:val="22"/>
        </w:rPr>
      </w:pPr>
    </w:p>
    <w:tbl>
      <w:tblPr>
        <w:tblW w:w="164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988"/>
        <w:gridCol w:w="1418"/>
        <w:gridCol w:w="1418"/>
        <w:gridCol w:w="7"/>
        <w:gridCol w:w="1835"/>
        <w:gridCol w:w="855"/>
        <w:gridCol w:w="992"/>
        <w:gridCol w:w="1276"/>
        <w:gridCol w:w="855"/>
        <w:gridCol w:w="996"/>
        <w:gridCol w:w="1688"/>
        <w:gridCol w:w="1276"/>
        <w:gridCol w:w="1406"/>
      </w:tblGrid>
      <w:tr w:rsidR="004D1A51" w:rsidRPr="008A2975" w:rsidTr="0013421B"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№</w:t>
            </w:r>
          </w:p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8A2975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Долж-ность</w:t>
            </w:r>
          </w:p>
        </w:tc>
        <w:tc>
          <w:tcPr>
            <w:tcW w:w="5107" w:type="dxa"/>
            <w:gridSpan w:val="5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Транспортные средства</w:t>
            </w:r>
          </w:p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8A2975">
              <w:rPr>
                <w:sz w:val="20"/>
                <w:szCs w:val="20"/>
              </w:rPr>
              <w:lastRenderedPageBreak/>
              <w:t>годовой доход</w:t>
            </w:r>
            <w:r w:rsidRPr="008A2975">
              <w:rPr>
                <w:rStyle w:val="a7"/>
                <w:sz w:val="20"/>
                <w:szCs w:val="20"/>
              </w:rPr>
              <w:t>1</w:t>
            </w:r>
            <w:r w:rsidRPr="008A29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8A2975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8A2975">
              <w:rPr>
                <w:rStyle w:val="a7"/>
                <w:sz w:val="20"/>
                <w:szCs w:val="20"/>
              </w:rPr>
              <w:t>2</w:t>
            </w:r>
            <w:r w:rsidRPr="008A29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1A51" w:rsidRPr="008A2975" w:rsidTr="0013421B"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8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13421B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Константинова Ольга Владимировна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Главный</w:t>
            </w: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специалист по финансовому контролю  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290067,68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4D1A51" w:rsidRPr="008A2975" w:rsidTr="0013421B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13421B">
        <w:trPr>
          <w:trHeight w:val="390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A2975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 xml:space="preserve">Форд </w:t>
            </w:r>
            <w:r w:rsidRPr="008A2975">
              <w:rPr>
                <w:sz w:val="20"/>
                <w:szCs w:val="20"/>
                <w:lang w:val="en-US"/>
              </w:rPr>
              <w:t xml:space="preserve">FXJA8R21638 2008 </w:t>
            </w:r>
            <w:r w:rsidRPr="008A2975">
              <w:rPr>
                <w:sz w:val="20"/>
                <w:szCs w:val="20"/>
              </w:rPr>
              <w:t>года</w:t>
            </w: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  <w:p w:rsidR="004D1A51" w:rsidRPr="008A2975" w:rsidRDefault="004D1A51" w:rsidP="00AB59A3">
            <w:pPr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425197,82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8A2975">
        <w:trPr>
          <w:trHeight w:val="499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13421B">
        <w:trPr>
          <w:trHeight w:val="390"/>
        </w:trPr>
        <w:tc>
          <w:tcPr>
            <w:tcW w:w="422" w:type="dxa"/>
            <w:vMerge w:val="restart"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4D1A51" w:rsidRPr="008A2975" w:rsidRDefault="004D1A51" w:rsidP="008A2975">
            <w:pPr>
              <w:ind w:right="-108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67,6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206,13</w:t>
            </w:r>
          </w:p>
        </w:tc>
        <w:tc>
          <w:tcPr>
            <w:tcW w:w="1406" w:type="dxa"/>
            <w:vMerge w:val="restart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D1A51" w:rsidRPr="008A2975" w:rsidTr="0013421B">
        <w:trPr>
          <w:trHeight w:val="390"/>
        </w:trPr>
        <w:tc>
          <w:tcPr>
            <w:tcW w:w="422" w:type="dxa"/>
            <w:vMerge/>
          </w:tcPr>
          <w:p w:rsidR="004D1A51" w:rsidRPr="008A2975" w:rsidRDefault="004D1A51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D1A51" w:rsidRPr="008A2975" w:rsidRDefault="004D1A51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  <w:r w:rsidRPr="008A2975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</w:tcPr>
          <w:p w:rsidR="004D1A51" w:rsidRPr="008A2975" w:rsidRDefault="004D1A51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1A51" w:rsidRPr="008A2975" w:rsidRDefault="004D1A51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1A51" w:rsidRPr="008A2975" w:rsidRDefault="004D1A51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D1A51" w:rsidRDefault="004D1A51">
      <w:pPr>
        <w:rPr>
          <w:sz w:val="22"/>
          <w:szCs w:val="22"/>
        </w:rPr>
      </w:pPr>
    </w:p>
    <w:p w:rsidR="004D1A51" w:rsidRPr="00F4141F" w:rsidRDefault="004D1A51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BE10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1A5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34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4D1A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rsid w:val="004D1A5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D1A5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6046</Words>
  <Characters>34463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2019-11-18T03:30:00Z</dcterms:modified>
</cp:coreProperties>
</file>