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91" w:rsidRDefault="00694491" w:rsidP="00694491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 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94491" w:rsidRPr="00CE4F3B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2018 года по 31 декабря 2018 года</w:t>
      </w:r>
    </w:p>
    <w:p w:rsidR="00694491" w:rsidRDefault="00694491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4491" w:rsidRPr="002D3A21" w:rsidTr="004C5782">
        <w:tc>
          <w:tcPr>
            <w:tcW w:w="426" w:type="dxa"/>
            <w:vMerge w:val="restart"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7F44A3" w:rsidTr="0069752C">
        <w:trPr>
          <w:trHeight w:val="878"/>
        </w:trPr>
        <w:tc>
          <w:tcPr>
            <w:tcW w:w="426" w:type="dxa"/>
            <w:vMerge w:val="restart"/>
          </w:tcPr>
          <w:p w:rsidR="00694491" w:rsidRPr="007F44A3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694491" w:rsidRPr="007F44A3" w:rsidRDefault="00694491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Швиндт Валерий Иванович</w:t>
            </w:r>
          </w:p>
        </w:tc>
        <w:tc>
          <w:tcPr>
            <w:tcW w:w="1203" w:type="dxa"/>
            <w:vMerge w:val="restart"/>
          </w:tcPr>
          <w:p w:rsidR="00694491" w:rsidRPr="007F44A3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4491" w:rsidRPr="007F44A3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7F44A3" w:rsidRDefault="00694491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94491" w:rsidRPr="007F44A3" w:rsidRDefault="00694491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694491" w:rsidRPr="007F44A3" w:rsidRDefault="00694491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694491" w:rsidRPr="007F44A3" w:rsidRDefault="00694491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125,6</w:t>
            </w:r>
          </w:p>
        </w:tc>
        <w:tc>
          <w:tcPr>
            <w:tcW w:w="992" w:type="dxa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694491" w:rsidRPr="007F44A3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94491" w:rsidRPr="007F44A3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Subaru Forester,</w:t>
            </w:r>
          </w:p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Снегоход</w:t>
            </w:r>
            <w:r w:rsidRPr="007F44A3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 xml:space="preserve"> Aptik-ket 660.</w:t>
            </w:r>
          </w:p>
          <w:p w:rsidR="00694491" w:rsidRPr="007F44A3" w:rsidRDefault="00694491" w:rsidP="002F3CA4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3 </w:t>
            </w: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прицепа-легковых самодельных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, коневозка.</w:t>
            </w:r>
          </w:p>
        </w:tc>
        <w:tc>
          <w:tcPr>
            <w:tcW w:w="1276" w:type="dxa"/>
            <w:vMerge w:val="restart"/>
          </w:tcPr>
          <w:p w:rsidR="00694491" w:rsidRPr="008C2C5D" w:rsidRDefault="00694491" w:rsidP="002F3CA4">
            <w:pPr>
              <w:ind w:left="-36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1336321,49</w:t>
            </w:r>
          </w:p>
        </w:tc>
        <w:tc>
          <w:tcPr>
            <w:tcW w:w="2268" w:type="dxa"/>
            <w:vMerge w:val="restart"/>
          </w:tcPr>
          <w:p w:rsidR="00694491" w:rsidRPr="007F44A3" w:rsidRDefault="00694491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694491" w:rsidRPr="002D3A21" w:rsidTr="007F44A3">
        <w:trPr>
          <w:trHeight w:val="877"/>
        </w:trPr>
        <w:tc>
          <w:tcPr>
            <w:tcW w:w="426" w:type="dxa"/>
            <w:vMerge/>
          </w:tcPr>
          <w:p w:rsidR="00694491" w:rsidRPr="004C5782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Default="00694491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4491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4491" w:rsidRPr="005E1AB0" w:rsidRDefault="00694491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4491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310000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4C5782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2D3A21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94491" w:rsidRDefault="00694491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44,4</w:t>
            </w:r>
          </w:p>
        </w:tc>
        <w:tc>
          <w:tcPr>
            <w:tcW w:w="992" w:type="dxa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2D3A21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417" w:type="dxa"/>
          </w:tcPr>
          <w:p w:rsidR="00694491" w:rsidRDefault="00694491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94491" w:rsidRDefault="00694491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458,9</w:t>
            </w:r>
          </w:p>
        </w:tc>
        <w:tc>
          <w:tcPr>
            <w:tcW w:w="992" w:type="dxa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5E1AB0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4C5782">
        <w:tc>
          <w:tcPr>
            <w:tcW w:w="426" w:type="dxa"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694491" w:rsidRPr="002D3A21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94491" w:rsidRDefault="00694491" w:rsidP="00B5321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94491" w:rsidRDefault="00694491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276,3</w:t>
            </w:r>
          </w:p>
        </w:tc>
        <w:tc>
          <w:tcPr>
            <w:tcW w:w="992" w:type="dxa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2F3CA4">
        <w:trPr>
          <w:trHeight w:val="819"/>
        </w:trPr>
        <w:tc>
          <w:tcPr>
            <w:tcW w:w="426" w:type="dxa"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694491" w:rsidRPr="002D3A21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94491" w:rsidRDefault="00694491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94491" w:rsidRDefault="00694491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603</w:t>
            </w:r>
          </w:p>
        </w:tc>
        <w:tc>
          <w:tcPr>
            <w:tcW w:w="992" w:type="dxa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7F44A3" w:rsidTr="002F3CA4">
        <w:trPr>
          <w:trHeight w:val="399"/>
        </w:trPr>
        <w:tc>
          <w:tcPr>
            <w:tcW w:w="426" w:type="dxa"/>
          </w:tcPr>
          <w:p w:rsidR="00694491" w:rsidRPr="007F44A3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206" w:type="dxa"/>
          </w:tcPr>
          <w:p w:rsidR="00694491" w:rsidRPr="007F44A3" w:rsidRDefault="00694491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203" w:type="dxa"/>
          </w:tcPr>
          <w:p w:rsidR="00694491" w:rsidRPr="007F44A3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694491" w:rsidRPr="007F44A3" w:rsidRDefault="00694491" w:rsidP="005E1AB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94491" w:rsidRPr="007F44A3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276,3</w:t>
            </w:r>
          </w:p>
        </w:tc>
        <w:tc>
          <w:tcPr>
            <w:tcW w:w="993" w:type="dxa"/>
          </w:tcPr>
          <w:p w:rsidR="00694491" w:rsidRPr="007F44A3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94491" w:rsidRPr="007F44A3" w:rsidRDefault="00694491" w:rsidP="008C2C5D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2 000 000</w:t>
            </w:r>
          </w:p>
        </w:tc>
        <w:tc>
          <w:tcPr>
            <w:tcW w:w="2268" w:type="dxa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</w:tr>
      <w:tr w:rsidR="00694491" w:rsidRPr="002D3A21" w:rsidTr="002F3CA4">
        <w:trPr>
          <w:trHeight w:val="266"/>
        </w:trPr>
        <w:tc>
          <w:tcPr>
            <w:tcW w:w="426" w:type="dxa"/>
            <w:vMerge w:val="restart"/>
          </w:tcPr>
          <w:p w:rsidR="00694491" w:rsidRPr="007F44A3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F44A3">
              <w:rPr>
                <w:rFonts w:ascii="Verdana" w:hAnsi="Verdana" w:cs="Verdana"/>
                <w:b/>
                <w:sz w:val="16"/>
                <w:szCs w:val="16"/>
              </w:rPr>
              <w:t>3</w:t>
            </w:r>
          </w:p>
        </w:tc>
        <w:tc>
          <w:tcPr>
            <w:tcW w:w="1206" w:type="dxa"/>
            <w:vMerge w:val="restart"/>
          </w:tcPr>
          <w:p w:rsidR="00694491" w:rsidRPr="007F44A3" w:rsidRDefault="00694491" w:rsidP="007F44A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03" w:type="dxa"/>
            <w:vMerge w:val="restart"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694491" w:rsidRDefault="00694491" w:rsidP="007F44A3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3119" w:type="dxa"/>
            <w:gridSpan w:val="3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2268" w:type="dxa"/>
            <w:vMerge w:val="restart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7F44A3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7F44A3" w:rsidRDefault="00694491" w:rsidP="007F44A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4491" w:rsidRDefault="00694491" w:rsidP="007F44A3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7F44A3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94491" w:rsidRPr="007F44A3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276,3</w:t>
            </w:r>
          </w:p>
        </w:tc>
        <w:tc>
          <w:tcPr>
            <w:tcW w:w="993" w:type="dxa"/>
          </w:tcPr>
          <w:p w:rsidR="00694491" w:rsidRPr="005E1AB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</w:tbl>
    <w:p w:rsidR="00694491" w:rsidRPr="006A2583" w:rsidRDefault="00694491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Pr="00A71F25" w:rsidRDefault="00694491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Default="00694491"/>
    <w:p w:rsidR="00694491" w:rsidRDefault="00694491" w:rsidP="00694491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 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94491" w:rsidRPr="00CE4F3B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2018 года по 31 декабря 2018 года</w:t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4491" w:rsidRPr="002D3A21" w:rsidTr="004C5782">
        <w:tc>
          <w:tcPr>
            <w:tcW w:w="426" w:type="dxa"/>
            <w:vMerge w:val="restart"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tab/>
            </w: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69752C">
        <w:trPr>
          <w:trHeight w:val="878"/>
        </w:trPr>
        <w:tc>
          <w:tcPr>
            <w:tcW w:w="426" w:type="dxa"/>
            <w:vMerge w:val="restart"/>
          </w:tcPr>
          <w:p w:rsidR="00694491" w:rsidRPr="004C5782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694491" w:rsidRPr="004C5782" w:rsidRDefault="00694491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Толмач Владимир Иванович</w:t>
            </w:r>
          </w:p>
        </w:tc>
        <w:tc>
          <w:tcPr>
            <w:tcW w:w="1203" w:type="dxa"/>
            <w:vMerge w:val="restart"/>
          </w:tcPr>
          <w:p w:rsidR="00694491" w:rsidRPr="004C5782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4491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Default="00694491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индивидуальный </w:t>
            </w:r>
          </w:p>
          <w:p w:rsidR="00694491" w:rsidRPr="002D3A21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51,7</w:t>
            </w:r>
          </w:p>
        </w:tc>
        <w:tc>
          <w:tcPr>
            <w:tcW w:w="992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694491" w:rsidRPr="004C5782" w:rsidRDefault="00694491" w:rsidP="00C817C0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717 816,44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694491" w:rsidRPr="002D3A21" w:rsidTr="0069752C">
        <w:trPr>
          <w:trHeight w:val="878"/>
        </w:trPr>
        <w:tc>
          <w:tcPr>
            <w:tcW w:w="426" w:type="dxa"/>
            <w:vMerge/>
          </w:tcPr>
          <w:p w:rsidR="00694491" w:rsidRPr="004C5782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Default="00694491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4491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94491" w:rsidRDefault="00694491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694491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44,5</w:t>
            </w:r>
          </w:p>
        </w:tc>
        <w:tc>
          <w:tcPr>
            <w:tcW w:w="992" w:type="dxa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Default="00694491" w:rsidP="00292725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69752C">
        <w:trPr>
          <w:trHeight w:val="877"/>
        </w:trPr>
        <w:tc>
          <w:tcPr>
            <w:tcW w:w="426" w:type="dxa"/>
            <w:vMerge/>
          </w:tcPr>
          <w:p w:rsidR="00694491" w:rsidRPr="004C5782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:rsidR="00694491" w:rsidRDefault="00694491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694491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4491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4491" w:rsidRDefault="00694491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4491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525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4491" w:rsidRPr="004C5782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4491" w:rsidRPr="002D3A21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4C5782">
        <w:tc>
          <w:tcPr>
            <w:tcW w:w="426" w:type="dxa"/>
            <w:vMerge w:val="restart"/>
          </w:tcPr>
          <w:p w:rsidR="00694491" w:rsidRPr="00C44330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44330">
              <w:rPr>
                <w:rFonts w:ascii="Verdana" w:hAnsi="Verdana" w:cs="Verdana"/>
                <w:b/>
                <w:sz w:val="16"/>
                <w:szCs w:val="16"/>
              </w:rPr>
              <w:t>2</w:t>
            </w:r>
          </w:p>
        </w:tc>
        <w:tc>
          <w:tcPr>
            <w:tcW w:w="1206" w:type="dxa"/>
            <w:vMerge w:val="restart"/>
          </w:tcPr>
          <w:p w:rsidR="00694491" w:rsidRPr="00C44330" w:rsidRDefault="00694491" w:rsidP="00757F6A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203" w:type="dxa"/>
            <w:vMerge w:val="restart"/>
          </w:tcPr>
          <w:p w:rsidR="00694491" w:rsidRPr="00C44330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C44330" w:rsidRDefault="00694491" w:rsidP="00C44330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44,5</w:t>
            </w:r>
          </w:p>
        </w:tc>
        <w:tc>
          <w:tcPr>
            <w:tcW w:w="992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AB37CE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C44330" w:rsidRDefault="00694491" w:rsidP="00C44330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C44330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lastRenderedPageBreak/>
              <w:t>51,7</w:t>
            </w:r>
          </w:p>
        </w:tc>
        <w:tc>
          <w:tcPr>
            <w:tcW w:w="993" w:type="dxa"/>
          </w:tcPr>
          <w:p w:rsidR="00694491" w:rsidRPr="00C44330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C44330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694491" w:rsidRPr="00212A22" w:rsidRDefault="00694491" w:rsidP="00212A2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676 946,29</w:t>
            </w:r>
          </w:p>
        </w:tc>
        <w:tc>
          <w:tcPr>
            <w:tcW w:w="2268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C44330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C44330" w:rsidRDefault="00694491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C44330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94491" w:rsidRPr="00C44330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525</w:t>
            </w:r>
          </w:p>
        </w:tc>
        <w:tc>
          <w:tcPr>
            <w:tcW w:w="993" w:type="dxa"/>
          </w:tcPr>
          <w:p w:rsidR="00694491" w:rsidRPr="00C44330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C44330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94491" w:rsidRPr="00C44330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C44330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4C5782">
        <w:tc>
          <w:tcPr>
            <w:tcW w:w="426" w:type="dxa"/>
          </w:tcPr>
          <w:p w:rsidR="0069449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</w:tcPr>
          <w:p w:rsidR="00694491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94491" w:rsidRPr="006A2583" w:rsidRDefault="00694491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Pr="00A71F25" w:rsidRDefault="00694491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Default="00694491"/>
    <w:p w:rsidR="00694491" w:rsidRDefault="00694491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94491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94491" w:rsidRPr="00CE4F3B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2018 года по 31 декабря 2018 года</w:t>
      </w:r>
    </w:p>
    <w:p w:rsidR="00694491" w:rsidRDefault="00694491" w:rsidP="0069752C">
      <w:pPr>
        <w:tabs>
          <w:tab w:val="left" w:pos="13365"/>
        </w:tabs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4491" w:rsidRPr="00346B09" w:rsidTr="004C5782">
        <w:tc>
          <w:tcPr>
            <w:tcW w:w="426" w:type="dxa"/>
            <w:vMerge w:val="restart"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№</w:t>
            </w:r>
          </w:p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Транспортные средства</w:t>
            </w:r>
          </w:p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Деклариро-ванный годовой доход</w:t>
            </w:r>
            <w:r w:rsidRPr="00346B09">
              <w:rPr>
                <w:rStyle w:val="a7"/>
                <w:sz w:val="16"/>
                <w:szCs w:val="16"/>
              </w:rPr>
              <w:t>1</w:t>
            </w:r>
            <w:r w:rsidRPr="00346B09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46B09">
              <w:rPr>
                <w:rStyle w:val="a7"/>
                <w:sz w:val="16"/>
                <w:szCs w:val="16"/>
              </w:rPr>
              <w:t>2</w:t>
            </w:r>
            <w:r w:rsidRPr="00346B09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94491" w:rsidRPr="00346B09" w:rsidTr="004C5782">
        <w:tc>
          <w:tcPr>
            <w:tcW w:w="426" w:type="dxa"/>
            <w:vMerge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0B5995">
        <w:trPr>
          <w:trHeight w:val="834"/>
        </w:trPr>
        <w:tc>
          <w:tcPr>
            <w:tcW w:w="426" w:type="dxa"/>
            <w:vMerge w:val="restart"/>
          </w:tcPr>
          <w:p w:rsidR="00694491" w:rsidRPr="00346B09" w:rsidRDefault="00694491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346B09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694491" w:rsidRPr="00346B09" w:rsidRDefault="00694491" w:rsidP="0069752C">
            <w:pPr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Марбах Андрей Андреасович</w:t>
            </w:r>
          </w:p>
        </w:tc>
        <w:tc>
          <w:tcPr>
            <w:tcW w:w="1203" w:type="dxa"/>
            <w:vMerge w:val="restart"/>
          </w:tcPr>
          <w:p w:rsidR="00694491" w:rsidRPr="00346B09" w:rsidRDefault="00694491" w:rsidP="00662856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Заместитель главы администрации района по финансово-экономическим вопросам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4491" w:rsidRPr="00346B09" w:rsidRDefault="00694491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94491" w:rsidRPr="00346B09" w:rsidRDefault="00694491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346B09" w:rsidRDefault="00694491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1200</w:t>
            </w:r>
          </w:p>
        </w:tc>
        <w:tc>
          <w:tcPr>
            <w:tcW w:w="993" w:type="dxa"/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94491" w:rsidRPr="00346B09" w:rsidRDefault="00694491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 xml:space="preserve">Легкой автомобиль </w:t>
            </w:r>
          </w:p>
          <w:p w:rsidR="00694491" w:rsidRPr="00346B09" w:rsidRDefault="00694491" w:rsidP="00662856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276" w:type="dxa"/>
            <w:vMerge w:val="restart"/>
          </w:tcPr>
          <w:p w:rsidR="00694491" w:rsidRPr="00346B09" w:rsidRDefault="00694491" w:rsidP="00C925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707 705,25</w:t>
            </w:r>
          </w:p>
        </w:tc>
        <w:tc>
          <w:tcPr>
            <w:tcW w:w="2268" w:type="dxa"/>
            <w:vMerge w:val="restart"/>
          </w:tcPr>
          <w:p w:rsidR="00694491" w:rsidRPr="00346B09" w:rsidRDefault="00694491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346B09">
        <w:trPr>
          <w:trHeight w:val="582"/>
        </w:trPr>
        <w:tc>
          <w:tcPr>
            <w:tcW w:w="426" w:type="dxa"/>
            <w:vMerge/>
          </w:tcPr>
          <w:p w:rsidR="00694491" w:rsidRPr="00346B09" w:rsidRDefault="00694491" w:rsidP="0069752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346B09" w:rsidRDefault="00694491" w:rsidP="0069752C">
            <w:pPr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94491" w:rsidRPr="00346B09" w:rsidRDefault="00694491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94491" w:rsidRPr="00346B09" w:rsidRDefault="00694491" w:rsidP="00346B09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4491" w:rsidRPr="00346B09" w:rsidRDefault="00694491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94491" w:rsidRPr="00346B09" w:rsidRDefault="00694491" w:rsidP="00346B09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bCs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94491" w:rsidRPr="00346B09" w:rsidRDefault="00694491" w:rsidP="004C5782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4C5782">
        <w:tc>
          <w:tcPr>
            <w:tcW w:w="426" w:type="dxa"/>
            <w:vMerge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346B09" w:rsidRDefault="00694491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346B09" w:rsidRDefault="00694491" w:rsidP="001625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346B09">
        <w:trPr>
          <w:trHeight w:val="484"/>
        </w:trPr>
        <w:tc>
          <w:tcPr>
            <w:tcW w:w="426" w:type="dxa"/>
            <w:vMerge w:val="restart"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2.</w:t>
            </w:r>
          </w:p>
        </w:tc>
        <w:tc>
          <w:tcPr>
            <w:tcW w:w="1206" w:type="dxa"/>
            <w:vMerge w:val="restart"/>
          </w:tcPr>
          <w:p w:rsidR="00694491" w:rsidRPr="00346B09" w:rsidRDefault="00694491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694491" w:rsidRPr="00346B09" w:rsidRDefault="00694491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94491" w:rsidRPr="00346B09" w:rsidRDefault="00694491" w:rsidP="00E656DC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94491" w:rsidRPr="00346B09" w:rsidRDefault="00694491" w:rsidP="00333DE4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694491" w:rsidRPr="00346B09" w:rsidRDefault="00694491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346B09" w:rsidRDefault="00694491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346B09" w:rsidRDefault="00694491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346B0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67 800,52</w:t>
            </w:r>
          </w:p>
        </w:tc>
        <w:tc>
          <w:tcPr>
            <w:tcW w:w="226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4C5782">
        <w:tc>
          <w:tcPr>
            <w:tcW w:w="426" w:type="dxa"/>
            <w:vMerge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346B09" w:rsidRDefault="00694491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346B09" w:rsidRDefault="00694491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 xml:space="preserve">Земельный </w:t>
            </w:r>
            <w:r w:rsidRPr="00346B09">
              <w:rPr>
                <w:rStyle w:val="a4"/>
                <w:b w:val="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694491" w:rsidRPr="00346B09" w:rsidRDefault="00694491" w:rsidP="00E656D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lastRenderedPageBreak/>
              <w:t xml:space="preserve">общая долевая собственность </w:t>
            </w:r>
            <w:r w:rsidRPr="00346B09">
              <w:rPr>
                <w:rStyle w:val="a4"/>
                <w:b w:val="0"/>
                <w:sz w:val="16"/>
                <w:szCs w:val="16"/>
              </w:rPr>
              <w:lastRenderedPageBreak/>
              <w:t>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94491" w:rsidRPr="00346B09" w:rsidRDefault="00694491" w:rsidP="00333DE4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lastRenderedPageBreak/>
              <w:t>1200</w:t>
            </w:r>
          </w:p>
        </w:tc>
        <w:tc>
          <w:tcPr>
            <w:tcW w:w="992" w:type="dxa"/>
          </w:tcPr>
          <w:p w:rsidR="00694491" w:rsidRPr="00346B09" w:rsidRDefault="00694491" w:rsidP="00333DE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4C5782">
        <w:tc>
          <w:tcPr>
            <w:tcW w:w="426" w:type="dxa"/>
            <w:vMerge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346B09" w:rsidRDefault="00694491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Гараж</w:t>
            </w:r>
          </w:p>
          <w:p w:rsidR="00694491" w:rsidRDefault="00694491" w:rsidP="00333DE4">
            <w:pPr>
              <w:jc w:val="center"/>
              <w:rPr>
                <w:sz w:val="16"/>
                <w:szCs w:val="16"/>
              </w:rPr>
            </w:pPr>
          </w:p>
          <w:p w:rsidR="00694491" w:rsidRDefault="00694491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  <w:p w:rsidR="00694491" w:rsidRPr="00346B09" w:rsidRDefault="00694491" w:rsidP="00333D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Default="00694491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индивидуальная собственность</w:t>
            </w:r>
          </w:p>
          <w:p w:rsidR="00694491" w:rsidRDefault="00694491" w:rsidP="00333DE4">
            <w:pPr>
              <w:jc w:val="center"/>
              <w:rPr>
                <w:sz w:val="16"/>
                <w:szCs w:val="16"/>
              </w:rPr>
            </w:pPr>
          </w:p>
          <w:p w:rsidR="00694491" w:rsidRPr="00346B09" w:rsidRDefault="00694491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694491" w:rsidRDefault="00694491" w:rsidP="00662856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100,5</w:t>
            </w:r>
          </w:p>
          <w:p w:rsidR="00694491" w:rsidRDefault="00694491" w:rsidP="00662856">
            <w:pPr>
              <w:jc w:val="center"/>
              <w:rPr>
                <w:sz w:val="16"/>
                <w:szCs w:val="16"/>
              </w:rPr>
            </w:pPr>
          </w:p>
          <w:p w:rsidR="00694491" w:rsidRPr="00346B09" w:rsidRDefault="00694491" w:rsidP="006628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694491" w:rsidRDefault="00694491" w:rsidP="00333DE4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Россия</w:t>
            </w:r>
          </w:p>
          <w:p w:rsidR="00694491" w:rsidRDefault="00694491" w:rsidP="00333DE4">
            <w:pPr>
              <w:jc w:val="center"/>
              <w:rPr>
                <w:sz w:val="16"/>
                <w:szCs w:val="16"/>
              </w:rPr>
            </w:pPr>
          </w:p>
          <w:p w:rsidR="00694491" w:rsidRDefault="00694491" w:rsidP="00333DE4">
            <w:pPr>
              <w:jc w:val="center"/>
              <w:rPr>
                <w:sz w:val="16"/>
                <w:szCs w:val="16"/>
              </w:rPr>
            </w:pPr>
          </w:p>
          <w:p w:rsidR="00694491" w:rsidRPr="00346B09" w:rsidRDefault="00694491" w:rsidP="00333D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346B09" w:rsidRDefault="00694491" w:rsidP="0069752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4C5782">
        <w:tc>
          <w:tcPr>
            <w:tcW w:w="426" w:type="dxa"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3.</w:t>
            </w:r>
          </w:p>
        </w:tc>
        <w:tc>
          <w:tcPr>
            <w:tcW w:w="1206" w:type="dxa"/>
          </w:tcPr>
          <w:p w:rsidR="00694491" w:rsidRPr="00346B09" w:rsidRDefault="00694491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  <w:p w:rsidR="00694491" w:rsidRPr="00346B09" w:rsidRDefault="00694491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Земельный участок</w:t>
            </w:r>
          </w:p>
          <w:p w:rsidR="00694491" w:rsidRPr="00346B09" w:rsidRDefault="00694491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1200</w:t>
            </w:r>
          </w:p>
          <w:p w:rsidR="00694491" w:rsidRPr="00346B09" w:rsidRDefault="00694491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694491" w:rsidRPr="00346B09" w:rsidRDefault="00694491" w:rsidP="002979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4C5782">
        <w:tc>
          <w:tcPr>
            <w:tcW w:w="426" w:type="dxa"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4.</w:t>
            </w:r>
          </w:p>
        </w:tc>
        <w:tc>
          <w:tcPr>
            <w:tcW w:w="1206" w:type="dxa"/>
          </w:tcPr>
          <w:p w:rsidR="00694491" w:rsidRPr="00346B09" w:rsidRDefault="00694491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</w:tcPr>
          <w:p w:rsidR="00694491" w:rsidRPr="00346B09" w:rsidRDefault="00694491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94491" w:rsidRPr="00346B09" w:rsidRDefault="00694491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94491" w:rsidRPr="00346B09" w:rsidRDefault="00694491" w:rsidP="00297907">
            <w:pPr>
              <w:jc w:val="center"/>
              <w:rPr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</w:tc>
        <w:tc>
          <w:tcPr>
            <w:tcW w:w="992" w:type="dxa"/>
          </w:tcPr>
          <w:p w:rsidR="00694491" w:rsidRPr="00346B09" w:rsidRDefault="00694491" w:rsidP="00297907">
            <w:pPr>
              <w:jc w:val="center"/>
              <w:rPr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346B09" w:rsidRDefault="00694491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346B09" w:rsidRDefault="00694491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346B09" w:rsidRDefault="00694491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4C5782">
        <w:tc>
          <w:tcPr>
            <w:tcW w:w="426" w:type="dxa"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694491" w:rsidRPr="00346B09" w:rsidRDefault="00694491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общая долевая собственность 1/</w:t>
            </w:r>
            <w:r>
              <w:rPr>
                <w:rStyle w:val="a4"/>
                <w:b w:val="0"/>
                <w:sz w:val="16"/>
                <w:szCs w:val="16"/>
              </w:rPr>
              <w:t>3</w:t>
            </w:r>
            <w:r w:rsidRPr="00346B09">
              <w:rPr>
                <w:rStyle w:val="a4"/>
                <w:b w:val="0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1200</w:t>
            </w:r>
          </w:p>
        </w:tc>
        <w:tc>
          <w:tcPr>
            <w:tcW w:w="992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346B09" w:rsidRDefault="00694491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346B09" w:rsidRDefault="00694491" w:rsidP="00346B0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94491" w:rsidRPr="00346B09" w:rsidRDefault="00694491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4C5782">
        <w:tc>
          <w:tcPr>
            <w:tcW w:w="426" w:type="dxa"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206" w:type="dxa"/>
          </w:tcPr>
          <w:p w:rsidR="00694491" w:rsidRPr="00346B09" w:rsidRDefault="00694491" w:rsidP="001625E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A935AB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Жилой дом</w:t>
            </w:r>
          </w:p>
          <w:p w:rsidR="00694491" w:rsidRPr="00346B09" w:rsidRDefault="00694491" w:rsidP="00A935AB">
            <w:pPr>
              <w:jc w:val="center"/>
              <w:rPr>
                <w:sz w:val="16"/>
                <w:szCs w:val="16"/>
              </w:rPr>
            </w:pPr>
            <w:r w:rsidRPr="00346B09">
              <w:rPr>
                <w:sz w:val="16"/>
                <w:szCs w:val="16"/>
              </w:rPr>
              <w:t>Земельный участок</w:t>
            </w:r>
          </w:p>
          <w:p w:rsidR="00694491" w:rsidRPr="00346B09" w:rsidRDefault="00694491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346B09" w:rsidRDefault="00694491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  <w:lang w:val="en-US"/>
              </w:rPr>
              <w:t>117.6</w:t>
            </w:r>
          </w:p>
          <w:p w:rsidR="00694491" w:rsidRPr="00346B09" w:rsidRDefault="00694491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1200</w:t>
            </w:r>
          </w:p>
          <w:p w:rsidR="00694491" w:rsidRPr="00346B09" w:rsidRDefault="00694491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346B09" w:rsidRDefault="00694491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694491" w:rsidRPr="00346B09" w:rsidRDefault="00694491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346B09">
              <w:rPr>
                <w:rStyle w:val="a4"/>
                <w:b w:val="0"/>
                <w:sz w:val="16"/>
                <w:szCs w:val="16"/>
              </w:rPr>
              <w:t>Россия</w:t>
            </w:r>
          </w:p>
          <w:p w:rsidR="00694491" w:rsidRPr="00346B09" w:rsidRDefault="00694491" w:rsidP="00A935AB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694491" w:rsidRPr="00346B09" w:rsidRDefault="00694491" w:rsidP="00A935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346B09" w:rsidTr="004C5782">
        <w:tc>
          <w:tcPr>
            <w:tcW w:w="426" w:type="dxa"/>
          </w:tcPr>
          <w:p w:rsidR="00694491" w:rsidRPr="00346B09" w:rsidRDefault="00694491" w:rsidP="0069752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694491" w:rsidRPr="00346B09" w:rsidRDefault="00694491" w:rsidP="004C57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03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94491" w:rsidRPr="00346B09" w:rsidRDefault="00694491" w:rsidP="0029790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346B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346B09" w:rsidRDefault="00694491" w:rsidP="00346B09">
            <w:pPr>
              <w:jc w:val="center"/>
              <w:rPr>
                <w:rStyle w:val="a4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694491" w:rsidRPr="00346B09" w:rsidRDefault="00694491" w:rsidP="00346B09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346B09" w:rsidRDefault="00694491" w:rsidP="006975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694491" w:rsidRPr="00346B09" w:rsidRDefault="00694491" w:rsidP="0069752C">
            <w:pPr>
              <w:jc w:val="center"/>
              <w:rPr>
                <w:sz w:val="16"/>
                <w:szCs w:val="16"/>
              </w:rPr>
            </w:pPr>
          </w:p>
        </w:tc>
      </w:tr>
    </w:tbl>
    <w:p w:rsidR="00694491" w:rsidRPr="006A2583" w:rsidRDefault="00694491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Default="00694491" w:rsidP="000B5995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Default="00694491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94491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94491" w:rsidRPr="00CE4F3B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2018 года по 31 декабря 2018 года</w:t>
      </w:r>
    </w:p>
    <w:p w:rsidR="00694491" w:rsidRPr="008E1242" w:rsidRDefault="00694491" w:rsidP="004C5782">
      <w:pPr>
        <w:jc w:val="center"/>
        <w:rPr>
          <w:rStyle w:val="a4"/>
          <w:color w:val="333333"/>
          <w:sz w:val="28"/>
        </w:rPr>
      </w:pPr>
    </w:p>
    <w:p w:rsidR="00694491" w:rsidRDefault="00694491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4491" w:rsidRPr="002D3A21" w:rsidTr="004C5782">
        <w:tc>
          <w:tcPr>
            <w:tcW w:w="426" w:type="dxa"/>
            <w:vMerge w:val="restart"/>
          </w:tcPr>
          <w:p w:rsidR="00694491" w:rsidRPr="002D3A21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94491" w:rsidRPr="002D3A21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2D3A21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2D3A21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2D3A21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E432AF">
        <w:trPr>
          <w:trHeight w:val="885"/>
        </w:trPr>
        <w:tc>
          <w:tcPr>
            <w:tcW w:w="426" w:type="dxa"/>
            <w:vMerge w:val="restart"/>
          </w:tcPr>
          <w:p w:rsidR="00694491" w:rsidRPr="00F95382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694491" w:rsidRPr="00F95382" w:rsidRDefault="00694491" w:rsidP="00F953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Касаткин Александр Николаевич</w:t>
            </w:r>
          </w:p>
        </w:tc>
        <w:tc>
          <w:tcPr>
            <w:tcW w:w="1203" w:type="dxa"/>
            <w:vMerge w:val="restart"/>
          </w:tcPr>
          <w:p w:rsidR="00694491" w:rsidRPr="00F95382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главы района – руководитель аппарата</w:t>
            </w:r>
          </w:p>
        </w:tc>
        <w:tc>
          <w:tcPr>
            <w:tcW w:w="1418" w:type="dxa"/>
          </w:tcPr>
          <w:p w:rsidR="00694491" w:rsidRDefault="00694491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F95382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1867</w:t>
            </w:r>
          </w:p>
        </w:tc>
        <w:tc>
          <w:tcPr>
            <w:tcW w:w="992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 xml:space="preserve">Легкой автомобиль </w:t>
            </w:r>
          </w:p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Toyota Camry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94491" w:rsidRPr="00F95382" w:rsidRDefault="00694491" w:rsidP="00070FF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1291005,24</w:t>
            </w:r>
          </w:p>
        </w:tc>
        <w:tc>
          <w:tcPr>
            <w:tcW w:w="2268" w:type="dxa"/>
            <w:vMerge w:val="restart"/>
          </w:tcPr>
          <w:p w:rsidR="00694491" w:rsidRPr="00F95382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694491" w:rsidRPr="002D3A21" w:rsidTr="00E432AF">
        <w:trPr>
          <w:trHeight w:val="295"/>
        </w:trPr>
        <w:tc>
          <w:tcPr>
            <w:tcW w:w="426" w:type="dxa"/>
            <w:vMerge/>
          </w:tcPr>
          <w:p w:rsidR="00694491" w:rsidRPr="00F95382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Default="00694491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694491" w:rsidRPr="00F95382" w:rsidRDefault="00694491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индивидуальное</w:t>
            </w:r>
          </w:p>
        </w:tc>
        <w:tc>
          <w:tcPr>
            <w:tcW w:w="851" w:type="dxa"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133,8</w:t>
            </w:r>
          </w:p>
        </w:tc>
        <w:tc>
          <w:tcPr>
            <w:tcW w:w="992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F95382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E432AF">
        <w:trPr>
          <w:trHeight w:val="585"/>
        </w:trPr>
        <w:tc>
          <w:tcPr>
            <w:tcW w:w="426" w:type="dxa"/>
            <w:vMerge w:val="restart"/>
          </w:tcPr>
          <w:p w:rsidR="00694491" w:rsidRPr="00F95382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206" w:type="dxa"/>
            <w:vMerge w:val="restart"/>
          </w:tcPr>
          <w:p w:rsidR="00694491" w:rsidRPr="00F95382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03" w:type="dxa"/>
            <w:vMerge w:val="restart"/>
          </w:tcPr>
          <w:p w:rsidR="00694491" w:rsidRPr="00F95382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Пенсионерка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133,8</w:t>
            </w:r>
          </w:p>
        </w:tc>
        <w:tc>
          <w:tcPr>
            <w:tcW w:w="993" w:type="dxa"/>
          </w:tcPr>
          <w:p w:rsidR="00694491" w:rsidRPr="00F95382" w:rsidRDefault="00694491" w:rsidP="00E432AF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694491" w:rsidRPr="00B5370D" w:rsidRDefault="00694491" w:rsidP="00070FF6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133515,97</w:t>
            </w:r>
          </w:p>
        </w:tc>
        <w:tc>
          <w:tcPr>
            <w:tcW w:w="2268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нет</w:t>
            </w:r>
          </w:p>
        </w:tc>
      </w:tr>
      <w:tr w:rsidR="00694491" w:rsidRPr="002D3A21" w:rsidTr="00E432AF">
        <w:trPr>
          <w:trHeight w:val="585"/>
        </w:trPr>
        <w:tc>
          <w:tcPr>
            <w:tcW w:w="426" w:type="dxa"/>
            <w:vMerge/>
          </w:tcPr>
          <w:p w:rsidR="00694491" w:rsidRPr="00F95382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F95382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Default="00694491" w:rsidP="00E432A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1897</w:t>
            </w:r>
          </w:p>
        </w:tc>
        <w:tc>
          <w:tcPr>
            <w:tcW w:w="993" w:type="dxa"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F95382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94491" w:rsidRPr="006A2583" w:rsidRDefault="00694491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Pr="00A71F25" w:rsidRDefault="00694491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Default="00694491"/>
    <w:tbl>
      <w:tblPr>
        <w:tblW w:w="3428" w:type="dxa"/>
        <w:tblInd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8"/>
      </w:tblGrid>
      <w:tr w:rsidR="0069449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:rsidR="00694491" w:rsidRDefault="00694491" w:rsidP="002A71BA">
            <w:pPr>
              <w:rPr>
                <w:sz w:val="26"/>
                <w:szCs w:val="26"/>
              </w:rPr>
            </w:pPr>
          </w:p>
        </w:tc>
      </w:tr>
    </w:tbl>
    <w:p w:rsidR="00694491" w:rsidRDefault="00694491" w:rsidP="006551A0">
      <w:pPr>
        <w:jc w:val="center"/>
      </w:pPr>
    </w:p>
    <w:p w:rsidR="00694491" w:rsidRDefault="00694491" w:rsidP="00B7416E">
      <w:pPr>
        <w:jc w:val="center"/>
      </w:pPr>
    </w:p>
    <w:p w:rsidR="00694491" w:rsidRDefault="00694491" w:rsidP="00B7416E">
      <w:pPr>
        <w:jc w:val="center"/>
      </w:pPr>
    </w:p>
    <w:p w:rsidR="00694491" w:rsidRDefault="00694491" w:rsidP="00CE4F3B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94491" w:rsidRDefault="00694491" w:rsidP="00CE4F3B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94491" w:rsidRPr="00CE4F3B" w:rsidRDefault="00694491" w:rsidP="00CE4F3B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2018 года по 31 декабря 2018 года</w:t>
      </w:r>
    </w:p>
    <w:p w:rsidR="00694491" w:rsidRPr="00CE4F3B" w:rsidRDefault="00694491" w:rsidP="00CE4F3B">
      <w:pPr>
        <w:ind w:left="1418"/>
        <w:jc w:val="center"/>
        <w:rPr>
          <w:rStyle w:val="a4"/>
          <w:color w:val="333333"/>
          <w:sz w:val="28"/>
        </w:rPr>
      </w:pPr>
    </w:p>
    <w:p w:rsidR="00694491" w:rsidRDefault="00694491" w:rsidP="00CE4F3B">
      <w:pPr>
        <w:jc w:val="center"/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17"/>
        <w:gridCol w:w="1206"/>
        <w:gridCol w:w="1560"/>
        <w:gridCol w:w="1417"/>
        <w:gridCol w:w="992"/>
        <w:gridCol w:w="1134"/>
        <w:gridCol w:w="993"/>
        <w:gridCol w:w="992"/>
        <w:gridCol w:w="1134"/>
        <w:gridCol w:w="1276"/>
        <w:gridCol w:w="1275"/>
        <w:gridCol w:w="1913"/>
      </w:tblGrid>
      <w:tr w:rsidR="00694491" w:rsidTr="00CE4F3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>
            <w:pPr>
              <w:ind w:left="-142" w:right="-108"/>
              <w:jc w:val="center"/>
            </w:pPr>
            <w:r>
              <w:t>№</w:t>
            </w:r>
          </w:p>
          <w:p w:rsidR="00694491" w:rsidRDefault="00694491">
            <w:pPr>
              <w:ind w:left="-142" w:right="-108"/>
              <w:jc w:val="center"/>
            </w:pPr>
            <w:r>
              <w:t>п/п</w:t>
            </w:r>
          </w:p>
          <w:p w:rsidR="00694491" w:rsidRDefault="00694491"/>
          <w:p w:rsidR="00694491" w:rsidRDefault="00694491"/>
          <w:p w:rsidR="00694491" w:rsidRDefault="00694491"/>
          <w:p w:rsidR="00694491" w:rsidRDefault="00694491"/>
          <w:p w:rsidR="00694491" w:rsidRDefault="00694491"/>
          <w:p w:rsidR="00694491" w:rsidRDefault="00694491"/>
          <w:p w:rsidR="00694491" w:rsidRDefault="00694491"/>
          <w:p w:rsidR="00694491" w:rsidRDefault="00694491"/>
          <w:p w:rsidR="00694491" w:rsidRDefault="00694491">
            <w:pPr>
              <w:autoSpaceDE w:val="0"/>
              <w:autoSpaceDN w:val="0"/>
            </w:pPr>
            <w: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</w:pPr>
            <w:r>
              <w:t>Фамилия и инициалы лица, чьи сведения размещаются</w:t>
            </w:r>
          </w:p>
          <w:p w:rsidR="00694491" w:rsidRDefault="00694491"/>
          <w:p w:rsidR="00694491" w:rsidRDefault="00694491" w:rsidP="00F874B3">
            <w:pPr>
              <w:ind w:left="-36" w:right="-39"/>
              <w:jc w:val="center"/>
              <w:rPr>
                <w:b/>
              </w:rPr>
            </w:pPr>
          </w:p>
          <w:p w:rsidR="00694491" w:rsidRDefault="00694491" w:rsidP="003E13F9">
            <w:pPr>
              <w:autoSpaceDE w:val="0"/>
              <w:autoSpaceDN w:val="0"/>
              <w:ind w:left="-36" w:right="-39"/>
              <w:jc w:val="center"/>
            </w:pPr>
            <w:r>
              <w:rPr>
                <w:lang w:val="en-US"/>
              </w:rPr>
              <w:t>C</w:t>
            </w:r>
            <w:r>
              <w:t>ергеев Г.В.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</w:pPr>
            <w:r>
              <w:t>Должность</w:t>
            </w:r>
          </w:p>
          <w:p w:rsidR="00694491" w:rsidRDefault="00694491"/>
          <w:p w:rsidR="00694491" w:rsidRDefault="00694491"/>
          <w:p w:rsidR="00694491" w:rsidRDefault="00694491"/>
          <w:p w:rsidR="00694491" w:rsidRDefault="00694491">
            <w:pPr>
              <w:autoSpaceDE w:val="0"/>
              <w:autoSpaceDN w:val="0"/>
            </w:pPr>
            <w:r>
              <w:t>Начальник отдела по ГОЧС администрации района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jc w:val="center"/>
            </w:pPr>
            <w:r>
              <w:t>Транспортные средства</w:t>
            </w:r>
          </w:p>
          <w:p w:rsidR="00694491" w:rsidRDefault="00694491">
            <w:pPr>
              <w:autoSpaceDE w:val="0"/>
              <w:autoSpaceDN w:val="0"/>
              <w:jc w:val="center"/>
            </w:pPr>
            <w: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</w:pPr>
            <w:r>
              <w:t>Декларированный годовой доход</w:t>
            </w:r>
            <w:r>
              <w:rPr>
                <w:rStyle w:val="a7"/>
              </w:rPr>
              <w:t>1</w:t>
            </w:r>
            <w:r>
              <w:t xml:space="preserve"> (руб.)</w:t>
            </w:r>
          </w:p>
          <w:p w:rsidR="00694491" w:rsidRDefault="00694491"/>
          <w:p w:rsidR="00694491" w:rsidRDefault="00694491"/>
          <w:p w:rsidR="00694491" w:rsidRDefault="00694491"/>
          <w:p w:rsidR="00694491" w:rsidRPr="00A4473D" w:rsidRDefault="00694491" w:rsidP="00424C8A">
            <w:pPr>
              <w:autoSpaceDE w:val="0"/>
              <w:autoSpaceDN w:val="0"/>
              <w:ind w:left="-108" w:right="-108"/>
              <w:rPr>
                <w:lang w:val="en-US"/>
              </w:rPr>
            </w:pPr>
            <w:r>
              <w:t>1109703.10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t>2</w:t>
            </w:r>
            <w:r>
              <w:t xml:space="preserve"> (вид приобретенного имущества, источники)</w:t>
            </w:r>
          </w:p>
        </w:tc>
      </w:tr>
      <w:tr w:rsidR="00694491" w:rsidTr="00CE4F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страна распо-ложения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91" w:rsidRDefault="00694491">
            <w:pPr>
              <w:autoSpaceDE w:val="0"/>
              <w:autoSpaceDN w:val="0"/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</w:tr>
      <w:tr w:rsidR="00694491" w:rsidTr="00CE4F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>
            <w:pPr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индивиду-</w:t>
            </w:r>
          </w:p>
          <w:p w:rsidR="00694491" w:rsidRDefault="00694491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53.9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Default="00694491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Default="00694491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Default="00694491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Pr="00A4473D" w:rsidRDefault="00694491">
            <w:pPr>
              <w:jc w:val="center"/>
              <w:rPr>
                <w:lang w:val="en-US"/>
              </w:rPr>
            </w:pPr>
            <w:r>
              <w:t xml:space="preserve">а/м </w:t>
            </w:r>
            <w:r>
              <w:rPr>
                <w:lang w:val="en-US"/>
              </w:rPr>
              <w:t>Mazda-6</w:t>
            </w:r>
          </w:p>
          <w:p w:rsidR="00694491" w:rsidRDefault="00694491">
            <w:pPr>
              <w:autoSpaceDE w:val="0"/>
              <w:autoSpaceDN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</w:tr>
      <w:tr w:rsidR="00694491" w:rsidTr="00CE4F3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Двухкомнатная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Pr="00F874B3" w:rsidRDefault="00694491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 w:rsidRPr="00F874B3">
              <w:t>общая долевая собственность,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  <w:bCs w:val="0"/>
              </w:rPr>
              <w:t>50.4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>
            <w:pPr>
              <w:autoSpaceDE w:val="0"/>
              <w:autoSpaceDN w:val="0"/>
              <w:jc w:val="center"/>
              <w:rPr>
                <w:rStyle w:val="a4"/>
                <w:b w:val="0"/>
                <w:bCs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Default="00694491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Default="00694491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Default="00694491">
            <w:pPr>
              <w:autoSpaceDE w:val="0"/>
              <w:autoSpaceDN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491" w:rsidRDefault="00694491"/>
        </w:tc>
      </w:tr>
    </w:tbl>
    <w:p w:rsidR="00694491" w:rsidRDefault="00694491" w:rsidP="00CE4F3B">
      <w:pPr>
        <w:jc w:val="center"/>
        <w:rPr>
          <w:sz w:val="20"/>
          <w:szCs w:val="20"/>
        </w:rPr>
      </w:pPr>
    </w:p>
    <w:p w:rsidR="00694491" w:rsidRDefault="00694491" w:rsidP="00CE4F3B">
      <w:pPr>
        <w:pStyle w:val="a8"/>
        <w:ind w:firstLine="709"/>
        <w:jc w:val="both"/>
      </w:pPr>
      <w:r>
        <w:rPr>
          <w:rStyle w:val="a7"/>
        </w:rPr>
        <w:foot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4491" w:rsidRDefault="00694491" w:rsidP="00CE4F3B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Default="00694491" w:rsidP="00CE4F3B"/>
    <w:p w:rsidR="00694491" w:rsidRDefault="00694491" w:rsidP="00B7416E">
      <w:pPr>
        <w:jc w:val="center"/>
      </w:pPr>
    </w:p>
    <w:p w:rsidR="00694491" w:rsidRDefault="00694491" w:rsidP="006551A0">
      <w:pPr>
        <w:jc w:val="center"/>
      </w:pPr>
    </w:p>
    <w:p w:rsidR="00694491" w:rsidRDefault="00694491" w:rsidP="006551A0">
      <w:pPr>
        <w:jc w:val="center"/>
      </w:pPr>
    </w:p>
    <w:p w:rsidR="00694491" w:rsidRDefault="00694491" w:rsidP="006551A0">
      <w:pPr>
        <w:jc w:val="center"/>
      </w:pPr>
    </w:p>
    <w:p w:rsidR="00694491" w:rsidRDefault="00694491" w:rsidP="006551A0">
      <w:pPr>
        <w:jc w:val="center"/>
      </w:pPr>
    </w:p>
    <w:p w:rsidR="00694491" w:rsidRPr="002A71BA" w:rsidRDefault="00694491" w:rsidP="006551A0">
      <w:pPr>
        <w:jc w:val="center"/>
        <w:rPr>
          <w:sz w:val="26"/>
          <w:szCs w:val="26"/>
        </w:rPr>
      </w:pPr>
    </w:p>
    <w:p w:rsidR="00694491" w:rsidRDefault="00694491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94491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94491" w:rsidRPr="00CE4F3B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2018 года по 31 декабря 2018 года</w:t>
      </w:r>
    </w:p>
    <w:p w:rsidR="00694491" w:rsidRPr="008E1242" w:rsidRDefault="00694491" w:rsidP="004C5782">
      <w:pPr>
        <w:jc w:val="center"/>
        <w:rPr>
          <w:rStyle w:val="a4"/>
          <w:color w:val="333333"/>
          <w:sz w:val="28"/>
        </w:rPr>
      </w:pPr>
    </w:p>
    <w:p w:rsidR="00694491" w:rsidRDefault="00694491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4491" w:rsidRPr="002D3A21" w:rsidTr="004C5782">
        <w:tc>
          <w:tcPr>
            <w:tcW w:w="426" w:type="dxa"/>
            <w:vMerge w:val="restart"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BB2629">
        <w:trPr>
          <w:trHeight w:val="1260"/>
        </w:trPr>
        <w:tc>
          <w:tcPr>
            <w:tcW w:w="426" w:type="dxa"/>
            <w:vMerge w:val="restart"/>
          </w:tcPr>
          <w:p w:rsidR="00694491" w:rsidRPr="004C5782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4C5782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  <w:vMerge w:val="restart"/>
          </w:tcPr>
          <w:p w:rsidR="00694491" w:rsidRPr="004C5782" w:rsidRDefault="00694491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Неня Ирина Ивановна</w:t>
            </w:r>
          </w:p>
        </w:tc>
        <w:tc>
          <w:tcPr>
            <w:tcW w:w="1203" w:type="dxa"/>
            <w:vMerge w:val="restart"/>
          </w:tcPr>
          <w:p w:rsidR="00694491" w:rsidRPr="004C5782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Началь-ник отдела ЗАГС</w:t>
            </w:r>
          </w:p>
        </w:tc>
        <w:tc>
          <w:tcPr>
            <w:tcW w:w="1418" w:type="dxa"/>
          </w:tcPr>
          <w:p w:rsidR="00694491" w:rsidRPr="00FA3098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Приусадебный участок</w:t>
            </w:r>
          </w:p>
        </w:tc>
        <w:tc>
          <w:tcPr>
            <w:tcW w:w="1417" w:type="dxa"/>
          </w:tcPr>
          <w:p w:rsidR="00694491" w:rsidRPr="00FA3098" w:rsidRDefault="00694491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694491" w:rsidRPr="00FA3098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711,0</w:t>
            </w:r>
          </w:p>
        </w:tc>
        <w:tc>
          <w:tcPr>
            <w:tcW w:w="992" w:type="dxa"/>
          </w:tcPr>
          <w:p w:rsidR="00694491" w:rsidRPr="00FA3098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4491" w:rsidRPr="00FA3098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694491" w:rsidRPr="00FA3098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94491" w:rsidRPr="00FA3098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94491" w:rsidRPr="00FA3098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694491" w:rsidRPr="00FA3098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94491" w:rsidRPr="004C5782" w:rsidRDefault="00694491" w:rsidP="00541BE4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351421,21</w:t>
            </w:r>
          </w:p>
        </w:tc>
        <w:tc>
          <w:tcPr>
            <w:tcW w:w="2268" w:type="dxa"/>
            <w:vMerge w:val="restart"/>
          </w:tcPr>
          <w:p w:rsidR="00694491" w:rsidRPr="00BB2629" w:rsidRDefault="00694491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2D3A21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A3098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94491" w:rsidRPr="00FA3098" w:rsidRDefault="00694491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</w:tcPr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38,7</w:t>
            </w:r>
          </w:p>
        </w:tc>
        <w:tc>
          <w:tcPr>
            <w:tcW w:w="992" w:type="dxa"/>
          </w:tcPr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BB2629" w:rsidTr="004C5782">
        <w:tc>
          <w:tcPr>
            <w:tcW w:w="426" w:type="dxa"/>
            <w:vMerge w:val="restart"/>
          </w:tcPr>
          <w:p w:rsidR="00694491" w:rsidRPr="00BB2629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2.</w:t>
            </w:r>
          </w:p>
        </w:tc>
        <w:tc>
          <w:tcPr>
            <w:tcW w:w="1206" w:type="dxa"/>
            <w:vMerge w:val="restart"/>
          </w:tcPr>
          <w:p w:rsidR="00694491" w:rsidRPr="00BB2629" w:rsidRDefault="00694491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203" w:type="dxa"/>
            <w:vMerge w:val="restart"/>
          </w:tcPr>
          <w:p w:rsidR="00694491" w:rsidRPr="00BB2629" w:rsidRDefault="00694491" w:rsidP="00060A9F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Пенсио-нер</w:t>
            </w:r>
          </w:p>
        </w:tc>
        <w:tc>
          <w:tcPr>
            <w:tcW w:w="1418" w:type="dxa"/>
            <w:vMerge w:val="restart"/>
          </w:tcPr>
          <w:p w:rsidR="00694491" w:rsidRPr="00FA3098" w:rsidRDefault="00694491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94491" w:rsidRPr="00BB2629" w:rsidRDefault="00694491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Приусадебный участок</w:t>
            </w:r>
          </w:p>
        </w:tc>
        <w:tc>
          <w:tcPr>
            <w:tcW w:w="850" w:type="dxa"/>
          </w:tcPr>
          <w:p w:rsidR="00694491" w:rsidRPr="00BB2629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711,0</w:t>
            </w:r>
          </w:p>
        </w:tc>
        <w:tc>
          <w:tcPr>
            <w:tcW w:w="993" w:type="dxa"/>
          </w:tcPr>
          <w:p w:rsidR="00694491" w:rsidRPr="00BB2629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4491" w:rsidRPr="00FA3098" w:rsidRDefault="00694491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94491" w:rsidRPr="00BB2629" w:rsidRDefault="00694491" w:rsidP="00541BE4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140971,39</w:t>
            </w:r>
          </w:p>
        </w:tc>
        <w:tc>
          <w:tcPr>
            <w:tcW w:w="2268" w:type="dxa"/>
            <w:vMerge w:val="restart"/>
          </w:tcPr>
          <w:p w:rsidR="00694491" w:rsidRPr="00BB2629" w:rsidRDefault="00694491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FA3098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4491" w:rsidRDefault="00694491" w:rsidP="00BB2629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4491" w:rsidRPr="00BB2629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FA3098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94491" w:rsidRPr="00BB2629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BB2629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38,7</w:t>
            </w:r>
          </w:p>
        </w:tc>
        <w:tc>
          <w:tcPr>
            <w:tcW w:w="993" w:type="dxa"/>
          </w:tcPr>
          <w:p w:rsidR="00694491" w:rsidRPr="00AB37CE" w:rsidRDefault="00694491" w:rsidP="0069752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94491" w:rsidRDefault="00694491" w:rsidP="004C5782">
      <w:pPr>
        <w:pStyle w:val="a8"/>
        <w:ind w:firstLine="709"/>
        <w:jc w:val="both"/>
      </w:pPr>
    </w:p>
    <w:p w:rsidR="00694491" w:rsidRDefault="00694491" w:rsidP="004C5782">
      <w:pPr>
        <w:pStyle w:val="a8"/>
        <w:ind w:firstLine="709"/>
        <w:jc w:val="both"/>
      </w:pPr>
    </w:p>
    <w:p w:rsidR="00694491" w:rsidRPr="006A2583" w:rsidRDefault="00694491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Pr="00A71F25" w:rsidRDefault="00694491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Default="00694491"/>
    <w:p w:rsidR="00694491" w:rsidRDefault="00694491" w:rsidP="009E6AFB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01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1454"/>
        <w:gridCol w:w="1796"/>
        <w:gridCol w:w="1114"/>
        <w:gridCol w:w="1375"/>
        <w:gridCol w:w="860"/>
        <w:gridCol w:w="1240"/>
        <w:gridCol w:w="960"/>
        <w:gridCol w:w="860"/>
        <w:gridCol w:w="1240"/>
        <w:gridCol w:w="1356"/>
        <w:gridCol w:w="1621"/>
        <w:gridCol w:w="2091"/>
      </w:tblGrid>
      <w:tr w:rsidR="00694491" w:rsidTr="00C543D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94491" w:rsidTr="00C543D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</w:tr>
      <w:tr w:rsidR="00694491" w:rsidTr="00C543D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Марбах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694491" w:rsidRDefault="00694491" w:rsidP="00C543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</w:t>
            </w:r>
          </w:p>
          <w:p w:rsidR="00694491" w:rsidRDefault="006944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Pr="007D18E5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Астра </w:t>
            </w:r>
            <w:r>
              <w:rPr>
                <w:sz w:val="16"/>
                <w:szCs w:val="16"/>
                <w:lang w:val="en-US"/>
              </w:rPr>
              <w:t>H</w:t>
            </w:r>
            <w:r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 xml:space="preserve">, </w:t>
            </w:r>
            <w:r w:rsidRPr="007D18E5">
              <w:rPr>
                <w:sz w:val="16"/>
                <w:szCs w:val="16"/>
              </w:rPr>
              <w:t>2013</w:t>
            </w:r>
          </w:p>
          <w:p w:rsidR="00694491" w:rsidRDefault="00694491">
            <w:pPr>
              <w:rPr>
                <w:sz w:val="16"/>
                <w:szCs w:val="16"/>
              </w:rPr>
            </w:pPr>
          </w:p>
          <w:p w:rsidR="00694491" w:rsidRPr="007D18E5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21093, 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 w:rsidP="00A42A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442334,48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 w:rsidP="0087129E">
            <w:pPr>
              <w:rPr>
                <w:sz w:val="16"/>
                <w:szCs w:val="16"/>
              </w:rPr>
            </w:pPr>
          </w:p>
        </w:tc>
      </w:tr>
      <w:tr w:rsidR="00694491" w:rsidTr="00C543D2">
        <w:trPr>
          <w:trHeight w:val="59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Марбах С.Ю.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 w:rsidP="00E255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ЭВМ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  <w:p w:rsidR="00694491" w:rsidRDefault="00694491">
            <w:pPr>
              <w:rPr>
                <w:sz w:val="16"/>
                <w:szCs w:val="16"/>
              </w:rPr>
            </w:pPr>
          </w:p>
          <w:p w:rsidR="00694491" w:rsidRDefault="00694491">
            <w:pPr>
              <w:rPr>
                <w:sz w:val="16"/>
                <w:szCs w:val="16"/>
              </w:rPr>
            </w:pPr>
          </w:p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 1/3</w:t>
            </w:r>
          </w:p>
          <w:p w:rsidR="00694491" w:rsidRDefault="00694491" w:rsidP="00DA5F70">
            <w:pPr>
              <w:rPr>
                <w:sz w:val="16"/>
                <w:szCs w:val="16"/>
              </w:rPr>
            </w:pPr>
          </w:p>
          <w:p w:rsidR="00694491" w:rsidRDefault="00694491" w:rsidP="00DA5F70">
            <w:pPr>
              <w:rPr>
                <w:sz w:val="16"/>
                <w:szCs w:val="16"/>
              </w:rPr>
            </w:pPr>
          </w:p>
          <w:p w:rsidR="00694491" w:rsidRDefault="00694491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</w:t>
            </w:r>
          </w:p>
          <w:p w:rsidR="00694491" w:rsidRDefault="00694491">
            <w:pPr>
              <w:rPr>
                <w:sz w:val="16"/>
                <w:szCs w:val="16"/>
              </w:rPr>
            </w:pPr>
          </w:p>
          <w:p w:rsidR="00694491" w:rsidRDefault="00694491">
            <w:pPr>
              <w:rPr>
                <w:sz w:val="16"/>
                <w:szCs w:val="16"/>
              </w:rPr>
            </w:pPr>
          </w:p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(гараж)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 w:rsidP="008712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4491" w:rsidRDefault="00694491" w:rsidP="007D1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 w:rsidP="002D5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258498,78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</w:tr>
      <w:tr w:rsidR="00694491" w:rsidTr="00C543D2">
        <w:trPr>
          <w:trHeight w:val="8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Марбах Н.В.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4491" w:rsidRDefault="00694491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 w:rsidP="00C543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Дом </w:t>
            </w:r>
          </w:p>
          <w:p w:rsidR="00694491" w:rsidRDefault="00694491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94491" w:rsidRDefault="00694491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(гараж)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 w:rsidP="00C543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</w:t>
            </w:r>
          </w:p>
          <w:p w:rsidR="00694491" w:rsidRDefault="00694491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  <w:p w:rsidR="00694491" w:rsidRDefault="00694491" w:rsidP="00DA5F70">
            <w:pPr>
              <w:rPr>
                <w:sz w:val="16"/>
                <w:szCs w:val="16"/>
              </w:rPr>
            </w:pPr>
          </w:p>
          <w:p w:rsidR="00694491" w:rsidRDefault="00694491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 w:rsidP="00DA5F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4491" w:rsidRPr="007D18E5" w:rsidRDefault="00694491" w:rsidP="007D18E5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694491" w:rsidRDefault="00694491" w:rsidP="00C339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93" w:type="dxa"/>
              <w:right w:w="93" w:type="dxa"/>
            </w:tcMar>
          </w:tcPr>
          <w:p w:rsidR="00694491" w:rsidRDefault="00694491" w:rsidP="007D1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94491" w:rsidRDefault="00694491" w:rsidP="009E6AFB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694491" w:rsidRDefault="00694491" w:rsidP="009E6AFB"/>
    <w:p w:rsidR="00694491" w:rsidRDefault="00694491"/>
    <w:p w:rsidR="00694491" w:rsidRDefault="00694491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94491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94491" w:rsidRPr="00CE4F3B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2018 года по 31 декабря 2018 года</w:t>
      </w:r>
    </w:p>
    <w:p w:rsidR="00694491" w:rsidRPr="008E1242" w:rsidRDefault="00694491" w:rsidP="004C5782">
      <w:pPr>
        <w:jc w:val="center"/>
        <w:rPr>
          <w:rStyle w:val="a4"/>
          <w:color w:val="333333"/>
          <w:sz w:val="28"/>
        </w:rPr>
      </w:pPr>
    </w:p>
    <w:p w:rsidR="00694491" w:rsidRDefault="00694491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4491" w:rsidRPr="002D3A21" w:rsidTr="004C5782">
        <w:tc>
          <w:tcPr>
            <w:tcW w:w="426" w:type="dxa"/>
            <w:vMerge w:val="restart"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206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94491" w:rsidRPr="002D3A21" w:rsidTr="004C5782">
        <w:tc>
          <w:tcPr>
            <w:tcW w:w="426" w:type="dxa"/>
            <w:vMerge/>
          </w:tcPr>
          <w:p w:rsidR="00694491" w:rsidRPr="002D3A21" w:rsidRDefault="00694491" w:rsidP="0069752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6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  <w:vMerge/>
          </w:tcPr>
          <w:p w:rsidR="00694491" w:rsidRPr="002D3A21" w:rsidRDefault="00694491" w:rsidP="0069752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69752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2B2B17">
        <w:trPr>
          <w:trHeight w:val="1765"/>
        </w:trPr>
        <w:tc>
          <w:tcPr>
            <w:tcW w:w="426" w:type="dxa"/>
          </w:tcPr>
          <w:p w:rsidR="00694491" w:rsidRPr="002B2B17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1.</w:t>
            </w:r>
          </w:p>
        </w:tc>
        <w:tc>
          <w:tcPr>
            <w:tcW w:w="1206" w:type="dxa"/>
          </w:tcPr>
          <w:p w:rsidR="00694491" w:rsidRPr="002B2B17" w:rsidRDefault="00694491" w:rsidP="0069752C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Маер Георгий Леонидович</w:t>
            </w:r>
          </w:p>
        </w:tc>
        <w:tc>
          <w:tcPr>
            <w:tcW w:w="1203" w:type="dxa"/>
          </w:tcPr>
          <w:p w:rsidR="00694491" w:rsidRPr="002B2B17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Первый заместитель главы района</w:t>
            </w:r>
          </w:p>
        </w:tc>
        <w:tc>
          <w:tcPr>
            <w:tcW w:w="1418" w:type="dxa"/>
          </w:tcPr>
          <w:p w:rsidR="00694491" w:rsidRPr="002B2B17" w:rsidRDefault="00694491" w:rsidP="0069752C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2B2B17" w:rsidRDefault="00694491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 xml:space="preserve">индивидуальный </w:t>
            </w:r>
          </w:p>
          <w:p w:rsidR="00694491" w:rsidRPr="002B2B17" w:rsidRDefault="00694491" w:rsidP="004C5782">
            <w:pPr>
              <w:jc w:val="center"/>
              <w:rPr>
                <w:rStyle w:val="a4"/>
                <w:rFonts w:ascii="Verdana" w:hAnsi="Verdana" w:cs="Verdana"/>
                <w:sz w:val="16"/>
                <w:szCs w:val="16"/>
              </w:rPr>
            </w:pPr>
          </w:p>
          <w:p w:rsidR="00694491" w:rsidRPr="002B2B17" w:rsidRDefault="00694491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>76,4</w:t>
            </w:r>
          </w:p>
        </w:tc>
        <w:tc>
          <w:tcPr>
            <w:tcW w:w="992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694491" w:rsidRPr="002B2B17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2B2B17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94491" w:rsidRPr="002B2B17" w:rsidRDefault="00694491" w:rsidP="002B2B17">
            <w:pPr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ВАЗ 21213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br/>
              <w:t>ВАЗ 21214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br/>
              <w:t>легковой прицеп</w:t>
            </w:r>
          </w:p>
        </w:tc>
        <w:tc>
          <w:tcPr>
            <w:tcW w:w="1276" w:type="dxa"/>
          </w:tcPr>
          <w:p w:rsidR="00694491" w:rsidRPr="002B2B17" w:rsidRDefault="00694491" w:rsidP="00030C40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960775</w:t>
            </w: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41</w:t>
            </w:r>
          </w:p>
        </w:tc>
        <w:tc>
          <w:tcPr>
            <w:tcW w:w="2268" w:type="dxa"/>
          </w:tcPr>
          <w:p w:rsidR="00694491" w:rsidRPr="002B2B17" w:rsidRDefault="00694491" w:rsidP="004C5782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</w:tr>
      <w:tr w:rsidR="00694491" w:rsidRPr="002D3A21" w:rsidTr="004C5782">
        <w:tc>
          <w:tcPr>
            <w:tcW w:w="426" w:type="dxa"/>
          </w:tcPr>
          <w:p w:rsidR="00694491" w:rsidRPr="002B2B17" w:rsidRDefault="00694491" w:rsidP="0069752C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2</w:t>
            </w:r>
          </w:p>
        </w:tc>
        <w:tc>
          <w:tcPr>
            <w:tcW w:w="1206" w:type="dxa"/>
          </w:tcPr>
          <w:p w:rsidR="00694491" w:rsidRPr="002B2B17" w:rsidRDefault="00694491" w:rsidP="004C57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1203" w:type="dxa"/>
          </w:tcPr>
          <w:p w:rsidR="00694491" w:rsidRPr="002B2B17" w:rsidRDefault="00694491" w:rsidP="0069752C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Учитель ДСОШ №2</w:t>
            </w:r>
          </w:p>
        </w:tc>
        <w:tc>
          <w:tcPr>
            <w:tcW w:w="1418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94491" w:rsidRPr="002B2B17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76,4</w:t>
            </w:r>
          </w:p>
        </w:tc>
        <w:tc>
          <w:tcPr>
            <w:tcW w:w="993" w:type="dxa"/>
          </w:tcPr>
          <w:p w:rsidR="00694491" w:rsidRPr="002B2B17" w:rsidRDefault="00694491" w:rsidP="0069752C">
            <w:pPr>
              <w:jc w:val="center"/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</w:pPr>
            <w:r w:rsidRPr="002B2B17">
              <w:rPr>
                <w:rStyle w:val="a4"/>
                <w:rFonts w:ascii="Verdana" w:hAnsi="Verdana" w:cs="Verdana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276" w:type="dxa"/>
          </w:tcPr>
          <w:p w:rsidR="00694491" w:rsidRPr="00030C40" w:rsidRDefault="00694491" w:rsidP="00030C40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516054</w:t>
            </w:r>
            <w:r w:rsidRPr="002B2B17">
              <w:rPr>
                <w:rFonts w:ascii="Verdana" w:hAnsi="Verdana" w:cs="Verdana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37</w:t>
            </w:r>
          </w:p>
        </w:tc>
        <w:tc>
          <w:tcPr>
            <w:tcW w:w="2268" w:type="dxa"/>
          </w:tcPr>
          <w:p w:rsidR="00694491" w:rsidRPr="002B2B17" w:rsidRDefault="00694491" w:rsidP="0069752C">
            <w:pPr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2B2B17">
              <w:rPr>
                <w:rFonts w:ascii="Verdana" w:hAnsi="Verdana" w:cs="Verdana"/>
                <w:b/>
                <w:sz w:val="16"/>
                <w:szCs w:val="16"/>
              </w:rPr>
              <w:t>-</w:t>
            </w:r>
          </w:p>
        </w:tc>
      </w:tr>
    </w:tbl>
    <w:p w:rsidR="00694491" w:rsidRPr="006A2583" w:rsidRDefault="00694491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Pr="00A71F25" w:rsidRDefault="00694491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Default="00694491"/>
    <w:p w:rsidR="00694491" w:rsidRDefault="00694491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94491" w:rsidRPr="002A71BA" w:rsidRDefault="00694491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694491" w:rsidRDefault="00694491" w:rsidP="000C0EBA">
      <w:pPr>
        <w:jc w:val="center"/>
      </w:pPr>
      <w:r>
        <w:rPr>
          <w:sz w:val="26"/>
          <w:szCs w:val="26"/>
        </w:rPr>
        <w:lastRenderedPageBreak/>
        <w:t xml:space="preserve">лица, замещающего муниципальную должность (начальник архивного отдела МО Домбаровского района Оренбургской области) Гетц Елены Геннадиевны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201</w:t>
      </w:r>
      <w:r>
        <w:rPr>
          <w:sz w:val="26"/>
          <w:szCs w:val="26"/>
        </w:rPr>
        <w:t>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694491" w:rsidRPr="008E1242" w:rsidRDefault="00694491" w:rsidP="000C0EBA">
      <w:pPr>
        <w:jc w:val="center"/>
        <w:rPr>
          <w:rStyle w:val="a4"/>
          <w:color w:val="333333"/>
          <w:sz w:val="28"/>
        </w:rPr>
      </w:pPr>
    </w:p>
    <w:tbl>
      <w:tblPr>
        <w:tblW w:w="16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8"/>
        <w:gridCol w:w="134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4491" w:rsidRPr="002D3A21" w:rsidTr="00552EF7">
        <w:tc>
          <w:tcPr>
            <w:tcW w:w="425" w:type="dxa"/>
            <w:vMerge w:val="restart"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5" w:type="dxa"/>
            <w:vMerge w:val="restart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94491" w:rsidRPr="002D3A21" w:rsidTr="00552EF7">
        <w:tc>
          <w:tcPr>
            <w:tcW w:w="425" w:type="dxa"/>
            <w:vMerge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552EF7">
        <w:tc>
          <w:tcPr>
            <w:tcW w:w="425" w:type="dxa"/>
            <w:vMerge w:val="restart"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694491" w:rsidRPr="002D3A21" w:rsidRDefault="00694491" w:rsidP="0041397C">
            <w:pPr>
              <w:rPr>
                <w:rFonts w:ascii="Verdana" w:hAnsi="Verdana" w:cs="Verdana"/>
                <w:sz w:val="16"/>
                <w:szCs w:val="16"/>
              </w:rPr>
            </w:pPr>
            <w:r>
              <w:t>Гетц Елена Геннадиевна</w:t>
            </w:r>
          </w:p>
        </w:tc>
        <w:tc>
          <w:tcPr>
            <w:tcW w:w="1345" w:type="dxa"/>
            <w:vMerge w:val="restart"/>
          </w:tcPr>
          <w:p w:rsidR="00694491" w:rsidRPr="0041397C" w:rsidRDefault="00694491" w:rsidP="008A594B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694491" w:rsidRDefault="00694491" w:rsidP="00FC2F29">
            <w:pPr>
              <w:jc w:val="center"/>
            </w:pPr>
            <w:r>
              <w:t>земельный участок</w:t>
            </w:r>
          </w:p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Default="00694491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694491" w:rsidRPr="00BE06D6" w:rsidRDefault="00694491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694491" w:rsidRDefault="00694491" w:rsidP="00FC2F29">
            <w:pPr>
              <w:jc w:val="center"/>
            </w:pPr>
            <w:r>
              <w:t>579,0</w:t>
            </w:r>
          </w:p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Pr="008A594B" w:rsidRDefault="00694491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94491" w:rsidRPr="00552EF7" w:rsidRDefault="00694491" w:rsidP="00CC2B63">
            <w:pPr>
              <w:jc w:val="center"/>
            </w:pPr>
            <w:r w:rsidRPr="00552EF7">
              <w:t xml:space="preserve">Не имею </w:t>
            </w:r>
          </w:p>
        </w:tc>
        <w:tc>
          <w:tcPr>
            <w:tcW w:w="1276" w:type="dxa"/>
            <w:vMerge w:val="restart"/>
          </w:tcPr>
          <w:p w:rsidR="00694491" w:rsidRPr="005B6B2E" w:rsidRDefault="00694491" w:rsidP="00CE3C8C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427538,10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552EF7">
        <w:tc>
          <w:tcPr>
            <w:tcW w:w="425" w:type="dxa"/>
            <w:vMerge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2D3A21" w:rsidRDefault="00694491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FC2F29">
            <w:pPr>
              <w:jc w:val="center"/>
            </w:pPr>
            <w:r>
              <w:t>квартира</w:t>
            </w:r>
          </w:p>
          <w:p w:rsidR="00694491" w:rsidRDefault="00694491" w:rsidP="00E360B3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Default="00694491" w:rsidP="0041397C">
            <w:pPr>
              <w:jc w:val="center"/>
              <w:rPr>
                <w:rStyle w:val="a4"/>
                <w:b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  <w:p w:rsidR="00694491" w:rsidRPr="00BE06D6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694491" w:rsidRDefault="00694491" w:rsidP="00E360B3">
            <w:pPr>
              <w:jc w:val="center"/>
            </w:pPr>
            <w:r>
              <w:t>81,9</w:t>
            </w:r>
          </w:p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Pr="008A594B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B3B61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94491" w:rsidRPr="002D3A21" w:rsidTr="00552EF7">
        <w:trPr>
          <w:trHeight w:val="746"/>
        </w:trPr>
        <w:tc>
          <w:tcPr>
            <w:tcW w:w="425" w:type="dxa"/>
            <w:vMerge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2D3A21" w:rsidRDefault="00694491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FC2F29">
            <w:pPr>
              <w:jc w:val="center"/>
            </w:pPr>
            <w:r>
              <w:t>хозпостройка</w:t>
            </w:r>
          </w:p>
          <w:p w:rsidR="00694491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BE06D6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694491" w:rsidRPr="00BE06D6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</w:tcPr>
          <w:p w:rsidR="00694491" w:rsidRPr="008A594B" w:rsidRDefault="00694491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40,0</w:t>
            </w:r>
          </w:p>
        </w:tc>
        <w:tc>
          <w:tcPr>
            <w:tcW w:w="992" w:type="dxa"/>
          </w:tcPr>
          <w:p w:rsidR="00694491" w:rsidRPr="008A594B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B3B61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94491" w:rsidRPr="002D3A21" w:rsidTr="00552EF7">
        <w:trPr>
          <w:trHeight w:val="798"/>
        </w:trPr>
        <w:tc>
          <w:tcPr>
            <w:tcW w:w="425" w:type="dxa"/>
            <w:vMerge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2D3A21" w:rsidRDefault="00694491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t>земельный участок</w:t>
            </w:r>
          </w:p>
        </w:tc>
        <w:tc>
          <w:tcPr>
            <w:tcW w:w="1417" w:type="dxa"/>
          </w:tcPr>
          <w:p w:rsidR="00694491" w:rsidRPr="00BE06D6" w:rsidRDefault="00694491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индивиду-</w:t>
            </w:r>
          </w:p>
          <w:p w:rsidR="00694491" w:rsidRPr="00BE06D6" w:rsidRDefault="00694491" w:rsidP="00E360B3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альная</w:t>
            </w:r>
          </w:p>
        </w:tc>
        <w:tc>
          <w:tcPr>
            <w:tcW w:w="851" w:type="dxa"/>
            <w:vAlign w:val="center"/>
          </w:tcPr>
          <w:p w:rsidR="00694491" w:rsidRPr="008A594B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>563,0</w:t>
            </w:r>
          </w:p>
        </w:tc>
        <w:tc>
          <w:tcPr>
            <w:tcW w:w="992" w:type="dxa"/>
            <w:vAlign w:val="center"/>
          </w:tcPr>
          <w:p w:rsidR="00694491" w:rsidRPr="008A594B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</w:rPr>
              <w:t xml:space="preserve">Россия </w:t>
            </w:r>
          </w:p>
        </w:tc>
        <w:tc>
          <w:tcPr>
            <w:tcW w:w="1276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B3B61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694491" w:rsidRPr="002D3A21" w:rsidTr="00552EF7">
        <w:tc>
          <w:tcPr>
            <w:tcW w:w="425" w:type="dxa"/>
            <w:vMerge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94491" w:rsidRDefault="00694491" w:rsidP="000C0EBA">
            <w:pPr>
              <w:jc w:val="center"/>
            </w:pPr>
            <w:r>
              <w:t xml:space="preserve">Супруг </w:t>
            </w:r>
          </w:p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</w:tcPr>
          <w:p w:rsidR="00694491" w:rsidRDefault="00694491" w:rsidP="0041397C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>Пенсионер МВД,</w:t>
            </w:r>
          </w:p>
          <w:p w:rsidR="00694491" w:rsidRPr="0041397C" w:rsidRDefault="00694491" w:rsidP="00C21996">
            <w:pPr>
              <w:jc w:val="both"/>
              <w:rPr>
                <w:sz w:val="22"/>
                <w:szCs w:val="22"/>
              </w:rPr>
            </w:pPr>
            <w:r w:rsidRPr="0041397C">
              <w:rPr>
                <w:sz w:val="22"/>
                <w:szCs w:val="22"/>
              </w:rPr>
              <w:t xml:space="preserve"> ООО«ЧОП Борнит 1» охран</w:t>
            </w:r>
            <w:r>
              <w:rPr>
                <w:sz w:val="22"/>
                <w:szCs w:val="22"/>
              </w:rPr>
              <w:t>ик</w:t>
            </w:r>
          </w:p>
        </w:tc>
        <w:tc>
          <w:tcPr>
            <w:tcW w:w="1418" w:type="dxa"/>
          </w:tcPr>
          <w:p w:rsidR="00694491" w:rsidRDefault="00694491" w:rsidP="0041397C">
            <w:pPr>
              <w:jc w:val="center"/>
            </w:pPr>
            <w:r>
              <w:t>земельный участок</w:t>
            </w:r>
          </w:p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BE06D6" w:rsidRDefault="00694491" w:rsidP="0041397C">
            <w:pPr>
              <w:jc w:val="center"/>
              <w:rPr>
                <w:b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694491" w:rsidRDefault="00694491" w:rsidP="0041397C">
            <w:pPr>
              <w:jc w:val="center"/>
            </w:pPr>
            <w:r>
              <w:t>579,0</w:t>
            </w:r>
          </w:p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Pr="008A594B" w:rsidRDefault="00694491" w:rsidP="0041397C">
            <w:pPr>
              <w:jc w:val="center"/>
              <w:rPr>
                <w:b/>
              </w:rPr>
            </w:pPr>
            <w:r w:rsidRPr="008A594B">
              <w:rPr>
                <w:rStyle w:val="a4"/>
                <w:b w:val="0"/>
              </w:rPr>
              <w:t>Россия</w:t>
            </w:r>
          </w:p>
        </w:tc>
        <w:tc>
          <w:tcPr>
            <w:tcW w:w="1276" w:type="dxa"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94491" w:rsidRPr="005B6B2E" w:rsidRDefault="00694491" w:rsidP="000C0EBA">
            <w:pPr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HYNDAI ELANTRA AD</w:t>
            </w:r>
          </w:p>
        </w:tc>
        <w:tc>
          <w:tcPr>
            <w:tcW w:w="1276" w:type="dxa"/>
            <w:vMerge w:val="restart"/>
          </w:tcPr>
          <w:p w:rsidR="00694491" w:rsidRPr="00C21996" w:rsidRDefault="00694491" w:rsidP="00C2199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431234,10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BE06D6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552EF7">
        <w:tc>
          <w:tcPr>
            <w:tcW w:w="425" w:type="dxa"/>
            <w:vMerge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41397C">
            <w:pPr>
              <w:jc w:val="center"/>
            </w:pPr>
            <w:r>
              <w:t>квартира</w:t>
            </w:r>
          </w:p>
          <w:p w:rsidR="00694491" w:rsidRDefault="00694491" w:rsidP="0041397C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BE06D6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t>долевая  ¼</w:t>
            </w:r>
          </w:p>
        </w:tc>
        <w:tc>
          <w:tcPr>
            <w:tcW w:w="851" w:type="dxa"/>
          </w:tcPr>
          <w:p w:rsidR="00694491" w:rsidRDefault="00694491" w:rsidP="0041397C">
            <w:pPr>
              <w:jc w:val="center"/>
            </w:pPr>
            <w:r>
              <w:t>81,9</w:t>
            </w:r>
          </w:p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Pr="008A594B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>Россия</w:t>
            </w:r>
          </w:p>
        </w:tc>
        <w:tc>
          <w:tcPr>
            <w:tcW w:w="1276" w:type="dxa"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552EF7">
        <w:tc>
          <w:tcPr>
            <w:tcW w:w="425" w:type="dxa"/>
            <w:vMerge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5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E360B3">
            <w:pPr>
              <w:jc w:val="center"/>
            </w:pPr>
            <w:r>
              <w:t>квартира</w:t>
            </w:r>
          </w:p>
          <w:p w:rsidR="00694491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Pr="00BE06D6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BE06D6">
              <w:rPr>
                <w:rStyle w:val="a4"/>
                <w:b w:val="0"/>
              </w:rPr>
              <w:lastRenderedPageBreak/>
              <w:t xml:space="preserve">долевая  </w:t>
            </w:r>
            <w:r w:rsidRPr="00D370AD">
              <w:rPr>
                <w:rStyle w:val="a4"/>
                <w:b w:val="0"/>
                <w:sz w:val="20"/>
                <w:szCs w:val="20"/>
              </w:rPr>
              <w:t>1/3</w:t>
            </w:r>
          </w:p>
        </w:tc>
        <w:tc>
          <w:tcPr>
            <w:tcW w:w="851" w:type="dxa"/>
            <w:vAlign w:val="center"/>
          </w:tcPr>
          <w:p w:rsidR="00694491" w:rsidRPr="00552EF7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552EF7">
              <w:rPr>
                <w:rStyle w:val="a4"/>
                <w:b w:val="0"/>
                <w:bCs w:val="0"/>
              </w:rPr>
              <w:t>43,8</w:t>
            </w:r>
          </w:p>
        </w:tc>
        <w:tc>
          <w:tcPr>
            <w:tcW w:w="992" w:type="dxa"/>
            <w:vAlign w:val="center"/>
          </w:tcPr>
          <w:p w:rsidR="00694491" w:rsidRPr="008A594B" w:rsidRDefault="00694491" w:rsidP="0041397C">
            <w:pPr>
              <w:jc w:val="center"/>
              <w:rPr>
                <w:rStyle w:val="a4"/>
                <w:b w:val="0"/>
                <w:bCs w:val="0"/>
              </w:rPr>
            </w:pPr>
            <w:r w:rsidRPr="008A594B">
              <w:rPr>
                <w:rStyle w:val="a4"/>
                <w:b w:val="0"/>
                <w:bCs w:val="0"/>
              </w:rPr>
              <w:t xml:space="preserve">Россия </w:t>
            </w:r>
          </w:p>
        </w:tc>
        <w:tc>
          <w:tcPr>
            <w:tcW w:w="1276" w:type="dxa"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0" w:type="dxa"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94491" w:rsidRPr="006A2583" w:rsidRDefault="00694491" w:rsidP="000C0EBA">
      <w:pPr>
        <w:pStyle w:val="a8"/>
        <w:ind w:firstLine="709"/>
        <w:jc w:val="both"/>
      </w:pPr>
      <w:r w:rsidRPr="00A71F25">
        <w:rPr>
          <w:rStyle w:val="a7"/>
        </w:rPr>
        <w:lastRenderedPageBreak/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Pr="00A71F25" w:rsidRDefault="00694491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Pr="002A71BA" w:rsidRDefault="00694491" w:rsidP="00D27D02">
      <w:pPr>
        <w:rPr>
          <w:sz w:val="26"/>
          <w:szCs w:val="26"/>
        </w:rPr>
      </w:pPr>
    </w:p>
    <w:p w:rsidR="00694491" w:rsidRDefault="00694491" w:rsidP="000C0EBA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694491" w:rsidRPr="002A71BA" w:rsidRDefault="00694491" w:rsidP="000C0EBA">
      <w:pPr>
        <w:jc w:val="center"/>
        <w:rPr>
          <w:sz w:val="26"/>
          <w:szCs w:val="26"/>
        </w:rPr>
      </w:pPr>
      <w:r w:rsidRPr="002A71BA">
        <w:rPr>
          <w:sz w:val="26"/>
          <w:szCs w:val="26"/>
        </w:rPr>
        <w:t>о доходах,</w:t>
      </w:r>
      <w:r>
        <w:rPr>
          <w:sz w:val="26"/>
          <w:szCs w:val="26"/>
        </w:rPr>
        <w:t xml:space="preserve"> об</w:t>
      </w:r>
      <w:r w:rsidRPr="002A71BA">
        <w:rPr>
          <w:sz w:val="26"/>
          <w:szCs w:val="26"/>
        </w:rPr>
        <w:t xml:space="preserve"> имуществе и обязательствах имущественного характера</w:t>
      </w:r>
    </w:p>
    <w:p w:rsidR="00694491" w:rsidRDefault="00694491" w:rsidP="000C0EBA">
      <w:pPr>
        <w:jc w:val="center"/>
      </w:pPr>
      <w:r>
        <w:rPr>
          <w:sz w:val="26"/>
          <w:szCs w:val="26"/>
        </w:rPr>
        <w:t xml:space="preserve">лица, замещающего муниципальную должность (Председатель Счетной палаты муниципального образования Домбаровского района Оренбургской области) Масаловой Людмилы Валериевны </w:t>
      </w:r>
      <w:r w:rsidRPr="002A71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2A71BA">
        <w:rPr>
          <w:sz w:val="26"/>
          <w:szCs w:val="26"/>
        </w:rPr>
        <w:t>членов е</w:t>
      </w:r>
      <w:r>
        <w:rPr>
          <w:sz w:val="26"/>
          <w:szCs w:val="26"/>
        </w:rPr>
        <w:t>е</w:t>
      </w:r>
      <w:r w:rsidRPr="002A71BA">
        <w:rPr>
          <w:sz w:val="26"/>
          <w:szCs w:val="26"/>
        </w:rPr>
        <w:t xml:space="preserve"> семьи за период с 1 января 201</w:t>
      </w:r>
      <w:r>
        <w:rPr>
          <w:sz w:val="26"/>
          <w:szCs w:val="26"/>
        </w:rPr>
        <w:t>8</w:t>
      </w:r>
      <w:r w:rsidRPr="002A71BA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 xml:space="preserve">18 </w:t>
      </w:r>
      <w:r w:rsidRPr="002A71BA">
        <w:rPr>
          <w:sz w:val="26"/>
          <w:szCs w:val="26"/>
        </w:rPr>
        <w:t>года</w:t>
      </w:r>
    </w:p>
    <w:p w:rsidR="00694491" w:rsidRPr="008E1242" w:rsidRDefault="00694491" w:rsidP="000C0EBA">
      <w:pPr>
        <w:jc w:val="center"/>
        <w:rPr>
          <w:rStyle w:val="a4"/>
          <w:color w:val="333333"/>
          <w:sz w:val="28"/>
        </w:rPr>
      </w:pPr>
    </w:p>
    <w:tbl>
      <w:tblPr>
        <w:tblW w:w="16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418"/>
        <w:gridCol w:w="1843"/>
        <w:gridCol w:w="1418"/>
        <w:gridCol w:w="1417"/>
        <w:gridCol w:w="1134"/>
        <w:gridCol w:w="992"/>
        <w:gridCol w:w="1276"/>
        <w:gridCol w:w="850"/>
        <w:gridCol w:w="993"/>
        <w:gridCol w:w="1559"/>
        <w:gridCol w:w="1276"/>
        <w:gridCol w:w="1631"/>
      </w:tblGrid>
      <w:tr w:rsidR="00694491" w:rsidRPr="002D3A21" w:rsidTr="00F26A2D">
        <w:tc>
          <w:tcPr>
            <w:tcW w:w="425" w:type="dxa"/>
            <w:vMerge w:val="restart"/>
          </w:tcPr>
          <w:p w:rsidR="00694491" w:rsidRPr="00851D4A" w:rsidRDefault="00694491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№</w:t>
            </w:r>
          </w:p>
          <w:p w:rsidR="00694491" w:rsidRPr="00851D4A" w:rsidRDefault="00694491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Транспортные средства</w:t>
            </w:r>
          </w:p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Деклариро-ванный годовой доход</w:t>
            </w:r>
            <w:r w:rsidRPr="00851D4A">
              <w:rPr>
                <w:rStyle w:val="a7"/>
                <w:sz w:val="16"/>
                <w:szCs w:val="16"/>
              </w:rPr>
              <w:t>1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>(руб.)</w:t>
            </w:r>
          </w:p>
        </w:tc>
        <w:tc>
          <w:tcPr>
            <w:tcW w:w="1631" w:type="dxa"/>
            <w:vMerge w:val="restart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51D4A">
              <w:rPr>
                <w:rStyle w:val="a7"/>
                <w:sz w:val="16"/>
                <w:szCs w:val="16"/>
              </w:rPr>
              <w:t>2</w:t>
            </w:r>
            <w:r w:rsidRPr="00851D4A">
              <w:t xml:space="preserve"> </w:t>
            </w:r>
            <w:r w:rsidRPr="00851D4A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94491" w:rsidRPr="002D3A21" w:rsidTr="00F26A2D">
        <w:tc>
          <w:tcPr>
            <w:tcW w:w="425" w:type="dxa"/>
            <w:vMerge/>
          </w:tcPr>
          <w:p w:rsidR="00694491" w:rsidRPr="00851D4A" w:rsidRDefault="00694491" w:rsidP="0041397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851D4A" w:rsidRDefault="00694491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94491" w:rsidRPr="00851D4A" w:rsidRDefault="00694491" w:rsidP="004139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2D3A21" w:rsidTr="00F26A2D">
        <w:tc>
          <w:tcPr>
            <w:tcW w:w="425" w:type="dxa"/>
            <w:vMerge w:val="restart"/>
          </w:tcPr>
          <w:p w:rsidR="00694491" w:rsidRPr="00851D4A" w:rsidRDefault="00694491" w:rsidP="0041397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51D4A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694491" w:rsidRPr="00851D4A" w:rsidRDefault="00694491" w:rsidP="0041397C">
            <w:pPr>
              <w:rPr>
                <w:sz w:val="16"/>
                <w:szCs w:val="16"/>
              </w:rPr>
            </w:pPr>
            <w:r w:rsidRPr="00851D4A">
              <w:t>Масалова Людмила Валериевна</w:t>
            </w:r>
          </w:p>
        </w:tc>
        <w:tc>
          <w:tcPr>
            <w:tcW w:w="1843" w:type="dxa"/>
            <w:vMerge w:val="restart"/>
          </w:tcPr>
          <w:p w:rsidR="00694491" w:rsidRDefault="00694491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бухгалтер-начальник отдела администрации</w:t>
            </w:r>
          </w:p>
          <w:p w:rsidR="00694491" w:rsidRPr="00851D4A" w:rsidRDefault="00694491" w:rsidP="00E37064">
            <w:pPr>
              <w:ind w:right="-18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образования Домбаровский район Оренбургской области</w:t>
            </w:r>
          </w:p>
        </w:tc>
        <w:tc>
          <w:tcPr>
            <w:tcW w:w="1418" w:type="dxa"/>
          </w:tcPr>
          <w:p w:rsidR="00694491" w:rsidRPr="00851D4A" w:rsidRDefault="00694491" w:rsidP="00CE7E4B">
            <w:pPr>
              <w:rPr>
                <w:rStyle w:val="a4"/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694491" w:rsidRPr="00851D4A" w:rsidRDefault="00694491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Общая долевая собственность ½ доли</w:t>
            </w:r>
          </w:p>
        </w:tc>
        <w:tc>
          <w:tcPr>
            <w:tcW w:w="1134" w:type="dxa"/>
          </w:tcPr>
          <w:p w:rsidR="00694491" w:rsidRPr="00851D4A" w:rsidRDefault="00694491" w:rsidP="00CE7E4B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209</w:t>
            </w:r>
          </w:p>
        </w:tc>
        <w:tc>
          <w:tcPr>
            <w:tcW w:w="992" w:type="dxa"/>
          </w:tcPr>
          <w:p w:rsidR="00694491" w:rsidRPr="00851D4A" w:rsidRDefault="00694491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bCs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694491" w:rsidRPr="00851D4A" w:rsidRDefault="00694491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</w:tcPr>
          <w:p w:rsidR="00694491" w:rsidRPr="00851D4A" w:rsidRDefault="00694491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Pr="00851D4A" w:rsidRDefault="00694491" w:rsidP="0041397C">
            <w:pPr>
              <w:jc w:val="center"/>
              <w:rPr>
                <w:rStyle w:val="a4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694491" w:rsidRPr="00851529" w:rsidRDefault="00694491" w:rsidP="00851529">
            <w:pPr>
              <w:jc w:val="center"/>
              <w:rPr>
                <w:sz w:val="22"/>
                <w:szCs w:val="22"/>
              </w:rPr>
            </w:pPr>
            <w:r w:rsidRPr="00851529">
              <w:rPr>
                <w:i/>
                <w:sz w:val="22"/>
                <w:szCs w:val="22"/>
                <w:lang w:val="en-US"/>
              </w:rPr>
              <w:t>CHEVROLET-LANOS</w:t>
            </w:r>
          </w:p>
        </w:tc>
        <w:tc>
          <w:tcPr>
            <w:tcW w:w="1276" w:type="dxa"/>
            <w:vMerge w:val="restart"/>
          </w:tcPr>
          <w:p w:rsidR="00694491" w:rsidRPr="00851D4A" w:rsidRDefault="00694491" w:rsidP="00DA42D6">
            <w:pPr>
              <w:jc w:val="center"/>
              <w:rPr>
                <w:sz w:val="16"/>
                <w:szCs w:val="16"/>
              </w:rPr>
            </w:pPr>
            <w:r>
              <w:t>433235,33</w:t>
            </w:r>
          </w:p>
        </w:tc>
        <w:tc>
          <w:tcPr>
            <w:tcW w:w="1631" w:type="dxa"/>
            <w:vMerge w:val="restart"/>
          </w:tcPr>
          <w:p w:rsidR="00694491" w:rsidRPr="00851D4A" w:rsidRDefault="00694491" w:rsidP="0041397C">
            <w:pPr>
              <w:jc w:val="center"/>
              <w:rPr>
                <w:sz w:val="16"/>
                <w:szCs w:val="16"/>
              </w:rPr>
            </w:pPr>
          </w:p>
        </w:tc>
      </w:tr>
      <w:tr w:rsidR="00694491" w:rsidRPr="002D3A21" w:rsidTr="00F26A2D">
        <w:tc>
          <w:tcPr>
            <w:tcW w:w="425" w:type="dxa"/>
            <w:vMerge/>
          </w:tcPr>
          <w:p w:rsidR="00694491" w:rsidRPr="002D3A21" w:rsidRDefault="00694491" w:rsidP="0041397C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2D3A21" w:rsidRDefault="00694491" w:rsidP="0041397C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94491" w:rsidRPr="002D3A21" w:rsidRDefault="00694491" w:rsidP="0041397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851D4A" w:rsidRDefault="00694491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694491" w:rsidRPr="00851D4A" w:rsidRDefault="00694491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Долевая собственность пропорционально площади помещений</w:t>
            </w:r>
          </w:p>
        </w:tc>
        <w:tc>
          <w:tcPr>
            <w:tcW w:w="1134" w:type="dxa"/>
            <w:vAlign w:val="center"/>
          </w:tcPr>
          <w:p w:rsidR="00694491" w:rsidRPr="00851D4A" w:rsidRDefault="00694491" w:rsidP="00DA42D6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1976</w:t>
            </w:r>
          </w:p>
        </w:tc>
        <w:tc>
          <w:tcPr>
            <w:tcW w:w="992" w:type="dxa"/>
            <w:vAlign w:val="center"/>
          </w:tcPr>
          <w:p w:rsidR="00694491" w:rsidRPr="00851D4A" w:rsidRDefault="00694491" w:rsidP="00CE7E4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  <w:r w:rsidRPr="00851D4A">
              <w:rPr>
                <w:rStyle w:val="a4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94491" w:rsidRPr="00851D4A" w:rsidRDefault="00694491" w:rsidP="00CE7E4B">
            <w:pPr>
              <w:jc w:val="center"/>
              <w:rPr>
                <w:sz w:val="22"/>
                <w:szCs w:val="22"/>
              </w:rPr>
            </w:pPr>
            <w:r w:rsidRPr="00851D4A">
              <w:rPr>
                <w:sz w:val="22"/>
                <w:szCs w:val="22"/>
              </w:rPr>
              <w:t>Не имею</w:t>
            </w:r>
          </w:p>
        </w:tc>
        <w:tc>
          <w:tcPr>
            <w:tcW w:w="850" w:type="dxa"/>
            <w:vAlign w:val="center"/>
          </w:tcPr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694491" w:rsidRPr="00AB37CE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2D3A2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Default="00694491" w:rsidP="0041397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31" w:type="dxa"/>
            <w:vMerge/>
          </w:tcPr>
          <w:p w:rsidR="00694491" w:rsidRPr="002B3B61" w:rsidRDefault="00694491" w:rsidP="0041397C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</w:tbl>
    <w:p w:rsidR="00694491" w:rsidRPr="006A2583" w:rsidRDefault="00694491" w:rsidP="000C0EBA">
      <w:pPr>
        <w:pStyle w:val="a8"/>
        <w:ind w:firstLine="709"/>
        <w:jc w:val="both"/>
      </w:pPr>
      <w:r w:rsidRPr="00A71F25">
        <w:rPr>
          <w:rStyle w:val="a7"/>
        </w:rPr>
        <w:lastRenderedPageBreak/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Pr="00A71F25" w:rsidRDefault="00694491" w:rsidP="000C0EBA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Pr="002A71BA" w:rsidRDefault="00694491" w:rsidP="00D27D02">
      <w:pPr>
        <w:rPr>
          <w:sz w:val="26"/>
          <w:szCs w:val="26"/>
        </w:rPr>
      </w:pPr>
    </w:p>
    <w:p w:rsidR="00694491" w:rsidRPr="002B1295" w:rsidRDefault="00694491" w:rsidP="00340CC3">
      <w:pPr>
        <w:adjustRightInd w:val="0"/>
        <w:jc w:val="center"/>
        <w:rPr>
          <w:b/>
          <w:bCs/>
          <w:sz w:val="6"/>
          <w:szCs w:val="6"/>
        </w:rPr>
      </w:pPr>
    </w:p>
    <w:p w:rsidR="00694491" w:rsidRDefault="00694491" w:rsidP="00340CC3">
      <w:pPr>
        <w:adjustRightInd w:val="0"/>
        <w:jc w:val="center"/>
        <w:rPr>
          <w:b/>
          <w:sz w:val="26"/>
          <w:szCs w:val="26"/>
        </w:rPr>
      </w:pPr>
    </w:p>
    <w:p w:rsidR="00694491" w:rsidRPr="002B1295" w:rsidRDefault="0069449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>Сведения</w:t>
      </w:r>
    </w:p>
    <w:p w:rsidR="00694491" w:rsidRDefault="00694491" w:rsidP="00340CC3">
      <w:pPr>
        <w:adjustRightInd w:val="0"/>
        <w:jc w:val="center"/>
        <w:rPr>
          <w:b/>
          <w:sz w:val="26"/>
          <w:szCs w:val="26"/>
        </w:rPr>
      </w:pPr>
      <w:r w:rsidRPr="002B129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6"/>
          <w:szCs w:val="26"/>
        </w:rPr>
        <w:t>начальника юридического отдела Администрации муниципального образования Домбаровский район  Оренбургской области Блажко Владислава Павловича</w:t>
      </w:r>
    </w:p>
    <w:p w:rsidR="00694491" w:rsidRPr="002B1295" w:rsidRDefault="00694491" w:rsidP="00340CC3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2B1295">
        <w:rPr>
          <w:b/>
          <w:sz w:val="26"/>
          <w:szCs w:val="26"/>
        </w:rPr>
        <w:t>за отчетный период с 1</w:t>
      </w:r>
      <w:r>
        <w:rPr>
          <w:b/>
          <w:sz w:val="26"/>
          <w:szCs w:val="26"/>
        </w:rPr>
        <w:t xml:space="preserve"> января 2018</w:t>
      </w:r>
      <w:r w:rsidRPr="002B1295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8</w:t>
      </w:r>
      <w:r w:rsidRPr="002B1295">
        <w:rPr>
          <w:b/>
          <w:sz w:val="26"/>
          <w:szCs w:val="26"/>
        </w:rPr>
        <w:t xml:space="preserve"> года</w:t>
      </w:r>
    </w:p>
    <w:p w:rsidR="00694491" w:rsidRPr="00A63997" w:rsidRDefault="00694491" w:rsidP="00340CC3">
      <w:pPr>
        <w:adjustRightInd w:val="0"/>
        <w:jc w:val="center"/>
        <w:rPr>
          <w:b/>
          <w:sz w:val="6"/>
          <w:szCs w:val="6"/>
        </w:rPr>
      </w:pPr>
    </w:p>
    <w:tbl>
      <w:tblPr>
        <w:tblW w:w="158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6"/>
        <w:gridCol w:w="1483"/>
        <w:gridCol w:w="1559"/>
        <w:gridCol w:w="1418"/>
        <w:gridCol w:w="1417"/>
        <w:gridCol w:w="851"/>
        <w:gridCol w:w="992"/>
        <w:gridCol w:w="1276"/>
        <w:gridCol w:w="850"/>
        <w:gridCol w:w="1161"/>
        <w:gridCol w:w="1391"/>
        <w:gridCol w:w="1276"/>
        <w:gridCol w:w="1558"/>
      </w:tblGrid>
      <w:tr w:rsidR="00694491" w:rsidTr="00FF27E6"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</w:t>
            </w:r>
            <w:r w:rsidRPr="007B558A">
              <w:rPr>
                <w:sz w:val="20"/>
                <w:szCs w:val="20"/>
              </w:rPr>
              <w:t>е</w:t>
            </w:r>
            <w:r w:rsidRPr="007B558A">
              <w:rPr>
                <w:sz w:val="20"/>
                <w:szCs w:val="20"/>
              </w:rPr>
              <w:t>ния размещ</w:t>
            </w:r>
            <w:r w:rsidRPr="007B558A">
              <w:rPr>
                <w:sz w:val="20"/>
                <w:szCs w:val="20"/>
              </w:rPr>
              <w:t>а</w:t>
            </w:r>
            <w:r w:rsidRPr="007B558A">
              <w:rPr>
                <w:sz w:val="20"/>
                <w:szCs w:val="20"/>
              </w:rPr>
              <w:t>ются</w:t>
            </w:r>
          </w:p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</w:t>
            </w:r>
            <w:r w:rsidRPr="007B558A">
              <w:rPr>
                <w:sz w:val="20"/>
                <w:szCs w:val="20"/>
              </w:rPr>
              <w:t>ж</w:t>
            </w:r>
          </w:p>
          <w:p w:rsidR="00694491" w:rsidRDefault="00694491" w:rsidP="00F0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ость</w:t>
            </w:r>
          </w:p>
          <w:p w:rsidR="00694491" w:rsidRDefault="00694491" w:rsidP="00F07973">
            <w:pPr>
              <w:rPr>
                <w:sz w:val="20"/>
                <w:szCs w:val="20"/>
              </w:rPr>
            </w:pPr>
          </w:p>
          <w:p w:rsidR="00694491" w:rsidRDefault="00694491" w:rsidP="00F07973">
            <w:pPr>
              <w:rPr>
                <w:sz w:val="20"/>
                <w:szCs w:val="20"/>
              </w:rPr>
            </w:pPr>
          </w:p>
          <w:p w:rsidR="00694491" w:rsidRDefault="00694491" w:rsidP="00F07973">
            <w:pPr>
              <w:rPr>
                <w:sz w:val="20"/>
                <w:szCs w:val="20"/>
              </w:rPr>
            </w:pPr>
          </w:p>
          <w:p w:rsidR="00694491" w:rsidRPr="007B558A" w:rsidRDefault="00694491" w:rsidP="00F07973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</w:t>
            </w:r>
            <w:r w:rsidRPr="007B558A">
              <w:rPr>
                <w:sz w:val="20"/>
                <w:szCs w:val="20"/>
              </w:rPr>
              <w:t>н</w:t>
            </w:r>
            <w:r w:rsidRPr="007B558A">
              <w:rPr>
                <w:sz w:val="20"/>
                <w:szCs w:val="20"/>
              </w:rPr>
              <w:t>ности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</w:t>
            </w:r>
            <w:r w:rsidRPr="007B558A">
              <w:rPr>
                <w:sz w:val="20"/>
                <w:szCs w:val="20"/>
              </w:rPr>
              <w:t>я</w:t>
            </w:r>
            <w:r w:rsidRPr="007B558A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ные средства</w:t>
            </w:r>
          </w:p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ванный годовой д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ход (руб.)</w:t>
            </w:r>
          </w:p>
          <w:p w:rsidR="00694491" w:rsidRDefault="00694491">
            <w:pPr>
              <w:jc w:val="center"/>
              <w:rPr>
                <w:sz w:val="20"/>
                <w:szCs w:val="20"/>
              </w:rPr>
            </w:pPr>
          </w:p>
          <w:p w:rsidR="00694491" w:rsidRDefault="00694491">
            <w:pPr>
              <w:jc w:val="center"/>
              <w:rPr>
                <w:sz w:val="20"/>
                <w:szCs w:val="20"/>
              </w:rPr>
            </w:pPr>
          </w:p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 w:rsidP="002573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ках получения средств, за счет которых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вершена сделка (вид приобр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тенного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щества,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ники)*</w:t>
            </w:r>
          </w:p>
        </w:tc>
      </w:tr>
      <w:tr w:rsidR="00694491" w:rsidTr="00FF27E6"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</w:t>
            </w:r>
            <w:r w:rsidRPr="007B558A">
              <w:rPr>
                <w:sz w:val="20"/>
                <w:szCs w:val="20"/>
              </w:rPr>
              <w:t>т</w:t>
            </w:r>
            <w:r w:rsidRPr="007B558A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</w:t>
            </w:r>
            <w:r w:rsidRPr="007B558A">
              <w:rPr>
                <w:sz w:val="20"/>
                <w:szCs w:val="20"/>
              </w:rPr>
              <w:t>о</w:t>
            </w:r>
            <w:r w:rsidRPr="007B558A">
              <w:rPr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Tr="00FF27E6">
        <w:trPr>
          <w:trHeight w:val="858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Блажко Вл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дислав Павл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юрид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ческого отдела 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муниц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пального образ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вания Домб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ровский район Оре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бургской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91" w:rsidRPr="007B558A" w:rsidRDefault="006944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1C783A" w:rsidRDefault="0069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1C783A" w:rsidRDefault="00694491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</w:rPr>
              <w:t>2</w:t>
            </w:r>
            <w:r w:rsidRPr="001C783A">
              <w:rPr>
                <w:sz w:val="20"/>
                <w:szCs w:val="20"/>
              </w:rPr>
              <w:t xml:space="preserve">12140 </w:t>
            </w:r>
          </w:p>
          <w:p w:rsidR="00694491" w:rsidRPr="001C783A" w:rsidRDefault="00694491" w:rsidP="002B2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>476405,23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7B558A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Tr="00FF27E6">
        <w:trPr>
          <w:trHeight w:val="892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DB49E3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94491" w:rsidRPr="00DB49E3" w:rsidRDefault="00694491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DB49E3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94491" w:rsidRPr="00DB49E3" w:rsidRDefault="00694491" w:rsidP="00DB49E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DB49E3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91" w:rsidRPr="001C783A" w:rsidRDefault="00694491" w:rsidP="00DB49E3">
            <w:pPr>
              <w:jc w:val="center"/>
              <w:rPr>
                <w:sz w:val="20"/>
                <w:szCs w:val="20"/>
              </w:rPr>
            </w:pPr>
            <w:r w:rsidRPr="001C783A">
              <w:rPr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Tr="00FF27E6">
        <w:trPr>
          <w:trHeight w:val="642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DB49E3" w:rsidRDefault="00694491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Pr="00DB49E3" w:rsidRDefault="00694491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</w:t>
            </w:r>
            <w:r>
              <w:rPr>
                <w:bCs/>
                <w:sz w:val="20"/>
                <w:szCs w:val="20"/>
              </w:rPr>
              <w:t>у</w:t>
            </w:r>
            <w:r>
              <w:rPr>
                <w:bCs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 w:rsidP="00DB49E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 w:rsidP="00DB49E3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91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DB49E3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DB49E3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Tr="00FF27E6">
        <w:trPr>
          <w:trHeight w:val="230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270A81" w:rsidRDefault="00694491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561860,77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Tr="00FF27E6">
        <w:trPr>
          <w:trHeight w:val="230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7B558A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7B558A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Tr="00FF27E6">
        <w:trPr>
          <w:trHeight w:val="385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1C783A" w:rsidRDefault="00694491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297,00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Tr="00FF27E6">
        <w:trPr>
          <w:trHeight w:val="385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FF4FA8" w:rsidRDefault="00694491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Tr="00FF27E6">
        <w:trPr>
          <w:trHeight w:val="460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Четырехко</w:t>
            </w:r>
            <w:r w:rsidRPr="00DB49E3">
              <w:rPr>
                <w:sz w:val="20"/>
                <w:szCs w:val="20"/>
              </w:rPr>
              <w:t>м</w:t>
            </w:r>
            <w:r w:rsidRPr="00DB49E3">
              <w:rPr>
                <w:sz w:val="20"/>
                <w:szCs w:val="20"/>
              </w:rPr>
              <w:t>натная ква</w:t>
            </w:r>
            <w:r w:rsidRPr="00DB49E3">
              <w:rPr>
                <w:sz w:val="20"/>
                <w:szCs w:val="20"/>
              </w:rPr>
              <w:t>р</w:t>
            </w:r>
            <w:r w:rsidRPr="00DB49E3">
              <w:rPr>
                <w:sz w:val="20"/>
                <w:szCs w:val="20"/>
              </w:rPr>
              <w:t>тира</w:t>
            </w:r>
          </w:p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B49E3">
              <w:rPr>
                <w:sz w:val="20"/>
                <w:szCs w:val="20"/>
              </w:rPr>
              <w:t>общая дол</w:t>
            </w:r>
            <w:r w:rsidRPr="00DB49E3">
              <w:rPr>
                <w:sz w:val="20"/>
                <w:szCs w:val="20"/>
              </w:rPr>
              <w:t>е</w:t>
            </w:r>
            <w:r w:rsidRPr="00DB49E3">
              <w:rPr>
                <w:sz w:val="20"/>
                <w:szCs w:val="20"/>
              </w:rPr>
              <w:t>вая собстве</w:t>
            </w:r>
            <w:r w:rsidRPr="00DB49E3">
              <w:rPr>
                <w:sz w:val="20"/>
                <w:szCs w:val="20"/>
              </w:rPr>
              <w:t>н</w:t>
            </w:r>
            <w:r w:rsidRPr="00DB49E3">
              <w:rPr>
                <w:sz w:val="20"/>
                <w:szCs w:val="20"/>
              </w:rPr>
              <w:t>ность, ¼  д</w:t>
            </w:r>
            <w:r w:rsidRPr="00DB49E3">
              <w:rPr>
                <w:sz w:val="20"/>
                <w:szCs w:val="20"/>
              </w:rPr>
              <w:t>о</w:t>
            </w:r>
            <w:r w:rsidRPr="00DB49E3">
              <w:rPr>
                <w:sz w:val="20"/>
                <w:szCs w:val="20"/>
              </w:rPr>
              <w:t>ли</w:t>
            </w:r>
          </w:p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  <w:r w:rsidRPr="00DB49E3">
              <w:rPr>
                <w:bCs/>
                <w:sz w:val="20"/>
                <w:szCs w:val="20"/>
              </w:rPr>
              <w:t>122,6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r w:rsidRPr="00FF4FA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1C783A" w:rsidRDefault="00694491" w:rsidP="001C78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177,00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Tr="00FF27E6">
        <w:trPr>
          <w:trHeight w:val="460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DB49E3" w:rsidRDefault="00694491" w:rsidP="001C783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Pr="00FF4FA8" w:rsidRDefault="00694491" w:rsidP="001C783A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491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Default="00694491" w:rsidP="001C783A">
            <w:pPr>
              <w:jc w:val="center"/>
              <w:rPr>
                <w:b/>
                <w:i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491" w:rsidRPr="007B558A" w:rsidRDefault="00694491" w:rsidP="001C7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4491" w:rsidRPr="007B558A" w:rsidRDefault="00694491" w:rsidP="002B1295">
      <w:pPr>
        <w:jc w:val="center"/>
      </w:pPr>
    </w:p>
    <w:p w:rsidR="00694491" w:rsidRDefault="00694491" w:rsidP="0069752C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Сведения</w:t>
      </w:r>
    </w:p>
    <w:p w:rsidR="00694491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94491" w:rsidRPr="00CE4F3B" w:rsidRDefault="00694491" w:rsidP="0069752C">
      <w:pPr>
        <w:ind w:left="1418"/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 с 1 января 2018 года по 31 декабря 2018 года</w:t>
      </w:r>
    </w:p>
    <w:p w:rsidR="00694491" w:rsidRPr="008E1242" w:rsidRDefault="00694491" w:rsidP="004C5782">
      <w:pPr>
        <w:jc w:val="center"/>
        <w:rPr>
          <w:rStyle w:val="a4"/>
          <w:color w:val="333333"/>
          <w:sz w:val="28"/>
        </w:rPr>
      </w:pPr>
    </w:p>
    <w:p w:rsidR="00694491" w:rsidRDefault="00694491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348"/>
        <w:gridCol w:w="1061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94491" w:rsidRPr="002D3A21" w:rsidTr="002510DA">
        <w:tc>
          <w:tcPr>
            <w:tcW w:w="426" w:type="dxa"/>
            <w:vMerge w:val="restart"/>
          </w:tcPr>
          <w:p w:rsidR="00694491" w:rsidRPr="002D3A21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694491" w:rsidRPr="002D3A21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348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Фамилия и инициалы лица, чьи сведения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061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2268" w:type="dxa"/>
            <w:vMerge w:val="restart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 xml:space="preserve">(вид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приобретенного имущества, источники)</w:t>
            </w:r>
          </w:p>
        </w:tc>
      </w:tr>
      <w:tr w:rsidR="00694491" w:rsidRPr="002D3A21" w:rsidTr="002510DA">
        <w:tc>
          <w:tcPr>
            <w:tcW w:w="426" w:type="dxa"/>
            <w:vMerge/>
          </w:tcPr>
          <w:p w:rsidR="00694491" w:rsidRPr="002D3A21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94491" w:rsidRPr="002D3A21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694491" w:rsidRPr="002D3A21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851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пло-щадь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2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76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вид объекта</w:t>
            </w:r>
          </w:p>
        </w:tc>
        <w:tc>
          <w:tcPr>
            <w:tcW w:w="850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 xml:space="preserve">пло-щадь 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93" w:type="dxa"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страна распо-</w:t>
            </w:r>
            <w:r w:rsidRPr="002D3A21">
              <w:rPr>
                <w:rFonts w:ascii="Verdana" w:hAnsi="Verdana" w:cs="Verdana"/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559" w:type="dxa"/>
            <w:vMerge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2D3A2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2510DA">
        <w:trPr>
          <w:trHeight w:val="975"/>
        </w:trPr>
        <w:tc>
          <w:tcPr>
            <w:tcW w:w="426" w:type="dxa"/>
            <w:vMerge w:val="restart"/>
          </w:tcPr>
          <w:p w:rsidR="00694491" w:rsidRPr="00F95382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348" w:type="dxa"/>
            <w:vMerge w:val="restart"/>
          </w:tcPr>
          <w:p w:rsidR="00694491" w:rsidRPr="00F95382" w:rsidRDefault="00694491" w:rsidP="00F9538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Леонтьева Людмила Ивановна</w:t>
            </w:r>
          </w:p>
        </w:tc>
        <w:tc>
          <w:tcPr>
            <w:tcW w:w="1061" w:type="dxa"/>
            <w:vMerge w:val="restart"/>
          </w:tcPr>
          <w:p w:rsidR="00694491" w:rsidRPr="00F95382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8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vMerge w:val="restart"/>
          </w:tcPr>
          <w:p w:rsidR="00694491" w:rsidRPr="00F95382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851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992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94491" w:rsidRPr="00F95382" w:rsidRDefault="00694491" w:rsidP="0017698B">
            <w:pP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74,1</w:t>
            </w:r>
          </w:p>
        </w:tc>
        <w:tc>
          <w:tcPr>
            <w:tcW w:w="993" w:type="dxa"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имеею</w:t>
            </w:r>
            <w:r w:rsidRPr="00F95382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470961,50</w:t>
            </w:r>
          </w:p>
        </w:tc>
        <w:tc>
          <w:tcPr>
            <w:tcW w:w="2268" w:type="dxa"/>
            <w:vMerge w:val="restart"/>
          </w:tcPr>
          <w:p w:rsidR="00694491" w:rsidRPr="00F95382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Не имею</w:t>
            </w:r>
          </w:p>
        </w:tc>
      </w:tr>
      <w:tr w:rsidR="00694491" w:rsidRPr="002D3A21" w:rsidTr="002510DA">
        <w:trPr>
          <w:trHeight w:val="975"/>
        </w:trPr>
        <w:tc>
          <w:tcPr>
            <w:tcW w:w="426" w:type="dxa"/>
            <w:vMerge/>
          </w:tcPr>
          <w:p w:rsidR="00694491" w:rsidRPr="00F95382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94491" w:rsidRDefault="00694491" w:rsidP="00F95382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694491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94491" w:rsidRPr="00F95382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694491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1031,0</w:t>
            </w:r>
          </w:p>
        </w:tc>
        <w:tc>
          <w:tcPr>
            <w:tcW w:w="993" w:type="dxa"/>
          </w:tcPr>
          <w:p w:rsidR="00694491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F95382" w:rsidRDefault="00694491" w:rsidP="004C57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2510DA">
        <w:trPr>
          <w:trHeight w:val="585"/>
        </w:trPr>
        <w:tc>
          <w:tcPr>
            <w:tcW w:w="426" w:type="dxa"/>
            <w:vMerge w:val="restart"/>
          </w:tcPr>
          <w:p w:rsidR="00694491" w:rsidRPr="00F95382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95382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348" w:type="dxa"/>
            <w:vMerge w:val="restart"/>
          </w:tcPr>
          <w:p w:rsidR="00694491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694491" w:rsidRPr="00F95382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 w:val="restart"/>
          </w:tcPr>
          <w:p w:rsidR="00694491" w:rsidRPr="00F95382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Буровой мастер ОАО «Компания вотемиро»</w:t>
            </w:r>
          </w:p>
        </w:tc>
        <w:tc>
          <w:tcPr>
            <w:tcW w:w="1418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94491" w:rsidRPr="00F95382" w:rsidRDefault="00694491" w:rsidP="00EF5FA2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74,1</w:t>
            </w:r>
          </w:p>
        </w:tc>
        <w:tc>
          <w:tcPr>
            <w:tcW w:w="992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694491" w:rsidRPr="00F95382" w:rsidRDefault="00694491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694491" w:rsidRPr="00F95382" w:rsidRDefault="00694491" w:rsidP="003E3C84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Легковой автомобиль Хюндай Ацент, прицеп к легковому автомобилю</w:t>
            </w:r>
          </w:p>
        </w:tc>
        <w:tc>
          <w:tcPr>
            <w:tcW w:w="1276" w:type="dxa"/>
            <w:vMerge w:val="restart"/>
          </w:tcPr>
          <w:p w:rsidR="00694491" w:rsidRPr="00F95382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541853,43</w:t>
            </w:r>
          </w:p>
        </w:tc>
        <w:tc>
          <w:tcPr>
            <w:tcW w:w="2268" w:type="dxa"/>
            <w:vMerge w:val="restart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 имеет</w:t>
            </w:r>
          </w:p>
        </w:tc>
      </w:tr>
      <w:tr w:rsidR="00694491" w:rsidRPr="002D3A21" w:rsidTr="002510DA">
        <w:trPr>
          <w:trHeight w:val="585"/>
        </w:trPr>
        <w:tc>
          <w:tcPr>
            <w:tcW w:w="426" w:type="dxa"/>
            <w:vMerge/>
          </w:tcPr>
          <w:p w:rsidR="00694491" w:rsidRPr="00F95382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94491" w:rsidRPr="00F95382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694491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собственность</w:t>
            </w:r>
          </w:p>
        </w:tc>
        <w:tc>
          <w:tcPr>
            <w:tcW w:w="851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1031,0</w:t>
            </w:r>
          </w:p>
        </w:tc>
        <w:tc>
          <w:tcPr>
            <w:tcW w:w="992" w:type="dxa"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94491" w:rsidRPr="00F95382" w:rsidRDefault="00694491" w:rsidP="00F95382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F95382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94491" w:rsidRPr="002D3A21" w:rsidTr="002510DA">
        <w:trPr>
          <w:trHeight w:val="585"/>
        </w:trPr>
        <w:tc>
          <w:tcPr>
            <w:tcW w:w="426" w:type="dxa"/>
            <w:vMerge/>
          </w:tcPr>
          <w:p w:rsidR="00694491" w:rsidRDefault="00694491" w:rsidP="00F953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48" w:type="dxa"/>
            <w:vMerge/>
          </w:tcPr>
          <w:p w:rsidR="00694491" w:rsidRDefault="00694491" w:rsidP="004C57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61" w:type="dxa"/>
            <w:vMerge/>
          </w:tcPr>
          <w:p w:rsidR="00694491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94491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94491" w:rsidRDefault="00694491" w:rsidP="00970203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694491" w:rsidRDefault="00694491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94491" w:rsidRDefault="00694491" w:rsidP="00970203">
            <w:pPr>
              <w:jc w:val="center"/>
              <w:rPr>
                <w:rStyle w:val="a4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94491" w:rsidRPr="00F95382" w:rsidRDefault="00694491" w:rsidP="00F953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694491" w:rsidRPr="00F95382" w:rsidRDefault="00694491" w:rsidP="00F95382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694491" w:rsidRPr="006A2583" w:rsidRDefault="00694491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Pr="00A71F25" w:rsidRDefault="00694491" w:rsidP="004C5782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94491" w:rsidRDefault="00694491"/>
    <w:p w:rsidR="00694491" w:rsidRPr="002713BD" w:rsidRDefault="00694491" w:rsidP="0069752C">
      <w:pPr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Сведения</w:t>
      </w:r>
    </w:p>
    <w:p w:rsidR="00694491" w:rsidRPr="002713BD" w:rsidRDefault="00694491" w:rsidP="0069752C">
      <w:pPr>
        <w:ind w:left="1418"/>
        <w:jc w:val="center"/>
        <w:rPr>
          <w:rStyle w:val="a4"/>
          <w:color w:val="333333"/>
        </w:rPr>
      </w:pPr>
      <w:r w:rsidRPr="002713BD">
        <w:rPr>
          <w:rStyle w:val="a4"/>
          <w:color w:val="333333"/>
        </w:rPr>
        <w:t>о доходах, расходах, об имуществе и обязательствах имущественного характера  муниципального служащего администрации муниципального образования Домбаровский район за отчетный период</w:t>
      </w:r>
    </w:p>
    <w:p w:rsidR="00694491" w:rsidRPr="002713BD" w:rsidRDefault="00694491" w:rsidP="0069752C">
      <w:pPr>
        <w:ind w:left="1418"/>
        <w:jc w:val="center"/>
        <w:rPr>
          <w:rStyle w:val="a4"/>
          <w:color w:val="333333"/>
        </w:rPr>
      </w:pPr>
      <w:r>
        <w:rPr>
          <w:rStyle w:val="a4"/>
          <w:color w:val="333333"/>
        </w:rPr>
        <w:t xml:space="preserve"> с 1 января 2018 года по 31 декабря 2018</w:t>
      </w:r>
      <w:r w:rsidRPr="002713BD">
        <w:rPr>
          <w:rStyle w:val="a4"/>
          <w:color w:val="333333"/>
        </w:rPr>
        <w:t xml:space="preserve"> года</w:t>
      </w:r>
    </w:p>
    <w:p w:rsidR="00694491" w:rsidRDefault="00694491" w:rsidP="0069752C">
      <w:pPr>
        <w:tabs>
          <w:tab w:val="left" w:pos="13365"/>
        </w:tabs>
      </w:pPr>
      <w:r>
        <w:tab/>
      </w: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206"/>
        <w:gridCol w:w="1203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348"/>
        <w:gridCol w:w="2196"/>
      </w:tblGrid>
      <w:tr w:rsidR="00694491" w:rsidRPr="002713BD" w:rsidTr="002713BD">
        <w:tc>
          <w:tcPr>
            <w:tcW w:w="426" w:type="dxa"/>
            <w:vMerge w:val="restart"/>
            <w:vAlign w:val="center"/>
          </w:tcPr>
          <w:p w:rsidR="00694491" w:rsidRPr="002713BD" w:rsidRDefault="00694491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№</w:t>
            </w:r>
          </w:p>
          <w:p w:rsidR="00694491" w:rsidRPr="002713BD" w:rsidRDefault="00694491" w:rsidP="002713B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п/п</w:t>
            </w:r>
          </w:p>
        </w:tc>
        <w:tc>
          <w:tcPr>
            <w:tcW w:w="1206" w:type="dxa"/>
            <w:vMerge w:val="restart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Фамилия и инициалы лица, чьи сведения размещают</w:t>
            </w:r>
            <w:r w:rsidRPr="002713BD">
              <w:rPr>
                <w:sz w:val="20"/>
                <w:szCs w:val="20"/>
              </w:rPr>
              <w:lastRenderedPageBreak/>
              <w:t>ся</w:t>
            </w:r>
          </w:p>
        </w:tc>
        <w:tc>
          <w:tcPr>
            <w:tcW w:w="1203" w:type="dxa"/>
            <w:vMerge w:val="restart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Транспортные средства</w:t>
            </w:r>
          </w:p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Деклариро-ванный годовой доход</w:t>
            </w:r>
            <w:r w:rsidRPr="002713BD">
              <w:rPr>
                <w:rStyle w:val="a7"/>
                <w:sz w:val="20"/>
                <w:szCs w:val="20"/>
              </w:rPr>
              <w:t>1</w:t>
            </w:r>
            <w:r w:rsidRPr="002713B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96" w:type="dxa"/>
            <w:vMerge w:val="restart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13BD">
              <w:rPr>
                <w:rStyle w:val="a7"/>
                <w:sz w:val="20"/>
                <w:szCs w:val="20"/>
              </w:rPr>
              <w:t>2</w:t>
            </w:r>
            <w:r w:rsidRPr="002713BD">
              <w:rPr>
                <w:sz w:val="20"/>
                <w:szCs w:val="20"/>
              </w:rPr>
              <w:t xml:space="preserve"> (вид приобретенного </w:t>
            </w:r>
            <w:r w:rsidRPr="002713BD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694491" w:rsidRPr="002713BD" w:rsidTr="002713BD">
        <w:tc>
          <w:tcPr>
            <w:tcW w:w="426" w:type="dxa"/>
            <w:vMerge/>
          </w:tcPr>
          <w:p w:rsidR="00694491" w:rsidRPr="002713BD" w:rsidRDefault="00694491" w:rsidP="0069752C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694491" w:rsidRPr="002713BD" w:rsidRDefault="00694491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94491" w:rsidRPr="002713BD" w:rsidRDefault="00694491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2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694491" w:rsidRPr="002713BD" w:rsidRDefault="00694491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694491" w:rsidRPr="002713BD" w:rsidRDefault="00694491" w:rsidP="00697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:rsidR="00694491" w:rsidRPr="002713BD" w:rsidRDefault="00694491" w:rsidP="0069752C">
            <w:pPr>
              <w:jc w:val="center"/>
              <w:rPr>
                <w:sz w:val="20"/>
                <w:szCs w:val="20"/>
              </w:rPr>
            </w:pPr>
          </w:p>
        </w:tc>
      </w:tr>
      <w:tr w:rsidR="00694491" w:rsidRPr="002713BD" w:rsidTr="002713BD">
        <w:trPr>
          <w:trHeight w:val="1586"/>
        </w:trPr>
        <w:tc>
          <w:tcPr>
            <w:tcW w:w="426" w:type="dxa"/>
          </w:tcPr>
          <w:p w:rsidR="00694491" w:rsidRPr="002713BD" w:rsidRDefault="00694491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06" w:type="dxa"/>
          </w:tcPr>
          <w:p w:rsidR="00694491" w:rsidRPr="002713BD" w:rsidRDefault="00694491" w:rsidP="002713BD">
            <w:pPr>
              <w:rPr>
                <w:b/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Сметанин Олег Алексан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дрович</w:t>
            </w:r>
          </w:p>
        </w:tc>
        <w:tc>
          <w:tcPr>
            <w:tcW w:w="1203" w:type="dxa"/>
          </w:tcPr>
          <w:p w:rsidR="00694491" w:rsidRPr="002713BD" w:rsidRDefault="00694491" w:rsidP="0081571D">
            <w:pPr>
              <w:jc w:val="both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главный архитек-тор – на-чальник отдела архитек-туры и строи-тельства</w:t>
            </w:r>
          </w:p>
        </w:tc>
        <w:tc>
          <w:tcPr>
            <w:tcW w:w="1418" w:type="dxa"/>
            <w:vAlign w:val="center"/>
          </w:tcPr>
          <w:p w:rsidR="00694491" w:rsidRPr="002713BD" w:rsidRDefault="00694491" w:rsidP="0081571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94491" w:rsidRPr="002713BD" w:rsidRDefault="00694491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694491" w:rsidRPr="002713BD" w:rsidRDefault="00694491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694491" w:rsidRPr="002713BD" w:rsidRDefault="00694491" w:rsidP="0081571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94491" w:rsidRPr="002713BD" w:rsidRDefault="00694491" w:rsidP="00815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имею</w:t>
            </w:r>
          </w:p>
        </w:tc>
        <w:tc>
          <w:tcPr>
            <w:tcW w:w="850" w:type="dxa"/>
            <w:vAlign w:val="center"/>
          </w:tcPr>
          <w:p w:rsidR="00694491" w:rsidRPr="002713BD" w:rsidRDefault="00694491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694491" w:rsidRPr="002713BD" w:rsidRDefault="00694491" w:rsidP="0081571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ВАЗ-21061</w:t>
            </w:r>
          </w:p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легковой автомобиль</w:t>
            </w:r>
          </w:p>
          <w:p w:rsidR="00694491" w:rsidRPr="00CD6C61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ВАЗ-21074</w:t>
            </w:r>
          </w:p>
        </w:tc>
        <w:tc>
          <w:tcPr>
            <w:tcW w:w="1348" w:type="dxa"/>
            <w:vAlign w:val="center"/>
          </w:tcPr>
          <w:p w:rsidR="00694491" w:rsidRPr="002713BD" w:rsidRDefault="00694491" w:rsidP="00CD03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569 573</w:t>
            </w:r>
          </w:p>
        </w:tc>
        <w:tc>
          <w:tcPr>
            <w:tcW w:w="2196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694491" w:rsidRPr="002713BD" w:rsidTr="002713BD">
        <w:tc>
          <w:tcPr>
            <w:tcW w:w="426" w:type="dxa"/>
          </w:tcPr>
          <w:p w:rsidR="00694491" w:rsidRPr="002713BD" w:rsidRDefault="00694491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2.</w:t>
            </w:r>
          </w:p>
        </w:tc>
        <w:tc>
          <w:tcPr>
            <w:tcW w:w="1206" w:type="dxa"/>
          </w:tcPr>
          <w:p w:rsidR="00694491" w:rsidRPr="002713BD" w:rsidRDefault="00694491" w:rsidP="0081571D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супруга</w:t>
            </w:r>
          </w:p>
          <w:p w:rsidR="00694491" w:rsidRPr="002713BD" w:rsidRDefault="00694491" w:rsidP="003A241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94491" w:rsidRPr="002713BD" w:rsidRDefault="00694491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4491" w:rsidRPr="002713BD" w:rsidRDefault="00694491" w:rsidP="0027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694491" w:rsidRPr="002713BD" w:rsidRDefault="00694491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694491" w:rsidRPr="002713BD" w:rsidRDefault="00694491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2" w:type="dxa"/>
            <w:vAlign w:val="center"/>
          </w:tcPr>
          <w:p w:rsidR="00694491" w:rsidRPr="002713BD" w:rsidRDefault="00694491" w:rsidP="002713BD">
            <w:pPr>
              <w:jc w:val="center"/>
              <w:rPr>
                <w:b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850" w:type="dxa"/>
          </w:tcPr>
          <w:p w:rsidR="00694491" w:rsidRPr="002713BD" w:rsidRDefault="00694491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694491" w:rsidRPr="002713BD" w:rsidRDefault="00694491" w:rsidP="0069752C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 xml:space="preserve">легковой автомобиль </w:t>
            </w:r>
            <w:r w:rsidRPr="002713BD">
              <w:rPr>
                <w:sz w:val="20"/>
                <w:szCs w:val="20"/>
                <w:lang w:val="en-US"/>
              </w:rPr>
              <w:t>LADA-</w:t>
            </w:r>
            <w:r w:rsidRPr="002713BD">
              <w:rPr>
                <w:sz w:val="20"/>
                <w:szCs w:val="20"/>
              </w:rPr>
              <w:t>2170</w:t>
            </w:r>
            <w:r w:rsidRPr="002713B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48" w:type="dxa"/>
            <w:vAlign w:val="center"/>
          </w:tcPr>
          <w:p w:rsidR="00694491" w:rsidRPr="002713BD" w:rsidRDefault="00694491" w:rsidP="00CD6C61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366 013</w:t>
            </w:r>
          </w:p>
        </w:tc>
        <w:tc>
          <w:tcPr>
            <w:tcW w:w="2196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–</w:t>
            </w:r>
          </w:p>
        </w:tc>
      </w:tr>
      <w:tr w:rsidR="00694491" w:rsidRPr="002713BD" w:rsidTr="002713BD">
        <w:tc>
          <w:tcPr>
            <w:tcW w:w="426" w:type="dxa"/>
          </w:tcPr>
          <w:p w:rsidR="00694491" w:rsidRPr="002713BD" w:rsidRDefault="00694491" w:rsidP="0069752C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06" w:type="dxa"/>
          </w:tcPr>
          <w:p w:rsidR="00694491" w:rsidRPr="002713BD" w:rsidRDefault="00694491" w:rsidP="003A2411">
            <w:pPr>
              <w:rPr>
                <w:sz w:val="20"/>
                <w:szCs w:val="20"/>
              </w:rPr>
            </w:pPr>
            <w:r w:rsidRPr="002713BD">
              <w:rPr>
                <w:sz w:val="20"/>
                <w:szCs w:val="20"/>
              </w:rPr>
              <w:t>несовер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>шеннолет</w:t>
            </w:r>
            <w:r>
              <w:rPr>
                <w:sz w:val="20"/>
                <w:szCs w:val="20"/>
              </w:rPr>
              <w:t>-</w:t>
            </w:r>
            <w:r w:rsidRPr="002713BD">
              <w:rPr>
                <w:sz w:val="20"/>
                <w:szCs w:val="20"/>
              </w:rPr>
              <w:t xml:space="preserve">ний </w:t>
            </w:r>
            <w:r>
              <w:rPr>
                <w:sz w:val="20"/>
                <w:szCs w:val="20"/>
              </w:rPr>
              <w:t>ребенок</w:t>
            </w:r>
          </w:p>
          <w:p w:rsidR="00694491" w:rsidRPr="002713BD" w:rsidRDefault="00694491" w:rsidP="002713B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</w:tcPr>
          <w:p w:rsidR="00694491" w:rsidRPr="002713BD" w:rsidRDefault="00694491" w:rsidP="006975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694491" w:rsidRPr="002713BD" w:rsidRDefault="00694491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94491" w:rsidRPr="002713BD" w:rsidRDefault="00694491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94491" w:rsidRPr="002713BD" w:rsidRDefault="00694491" w:rsidP="002713B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94491" w:rsidRPr="002713BD" w:rsidRDefault="00694491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97,6</w:t>
            </w:r>
          </w:p>
        </w:tc>
        <w:tc>
          <w:tcPr>
            <w:tcW w:w="993" w:type="dxa"/>
            <w:vAlign w:val="center"/>
          </w:tcPr>
          <w:p w:rsidR="00694491" w:rsidRPr="002713BD" w:rsidRDefault="00694491" w:rsidP="002713B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3BD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713BD">
              <w:rPr>
                <w:sz w:val="20"/>
                <w:szCs w:val="20"/>
              </w:rPr>
              <w:t>е имеет</w:t>
            </w:r>
          </w:p>
        </w:tc>
        <w:tc>
          <w:tcPr>
            <w:tcW w:w="1348" w:type="dxa"/>
            <w:vAlign w:val="center"/>
          </w:tcPr>
          <w:p w:rsidR="00694491" w:rsidRPr="002713BD" w:rsidRDefault="00694491" w:rsidP="002713BD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2196" w:type="dxa"/>
            <w:vAlign w:val="center"/>
          </w:tcPr>
          <w:p w:rsidR="00694491" w:rsidRPr="002713BD" w:rsidRDefault="00694491" w:rsidP="002713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</w:tbl>
    <w:p w:rsidR="00694491" w:rsidRDefault="00694491" w:rsidP="004C5782">
      <w:pPr>
        <w:pStyle w:val="a8"/>
        <w:ind w:firstLine="709"/>
        <w:jc w:val="both"/>
      </w:pPr>
    </w:p>
    <w:p w:rsidR="00694491" w:rsidRPr="006A2583" w:rsidRDefault="00694491" w:rsidP="004C5782">
      <w:pPr>
        <w:pStyle w:val="a8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694491" w:rsidRDefault="00694491" w:rsidP="002713BD">
      <w:pPr>
        <w:pStyle w:val="a8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Default="00243221" w:rsidP="001C34A2"/>
    <w:p w:rsidR="00694491" w:rsidRDefault="00694491">
      <w:pPr>
        <w:spacing w:after="0" w:line="240" w:lineRule="auto"/>
      </w:pPr>
      <w:r>
        <w:br w:type="page"/>
      </w:r>
    </w:p>
    <w:tbl>
      <w:tblPr>
        <w:tblW w:w="15593" w:type="dxa"/>
        <w:tblLook w:val="04A0"/>
      </w:tblPr>
      <w:tblGrid>
        <w:gridCol w:w="454"/>
        <w:gridCol w:w="1228"/>
        <w:gridCol w:w="1409"/>
        <w:gridCol w:w="455"/>
        <w:gridCol w:w="1051"/>
        <w:gridCol w:w="1483"/>
        <w:gridCol w:w="924"/>
        <w:gridCol w:w="1294"/>
        <w:gridCol w:w="877"/>
        <w:gridCol w:w="873"/>
        <w:gridCol w:w="1294"/>
        <w:gridCol w:w="1306"/>
        <w:gridCol w:w="1088"/>
        <w:gridCol w:w="2184"/>
      </w:tblGrid>
      <w:tr w:rsidR="00694491" w:rsidRPr="00694491" w:rsidTr="00694491">
        <w:trPr>
          <w:trHeight w:val="300"/>
        </w:trPr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Сведения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300"/>
        </w:trPr>
        <w:tc>
          <w:tcPr>
            <w:tcW w:w="110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 доходах, расходах, об имуществе и обязательствах имущественного характера государственных гражданских 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315"/>
        </w:trPr>
        <w:tc>
          <w:tcPr>
            <w:tcW w:w="101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служащих ______________за отчетный период с 1 января 2018 года по 31 декабря 2018 года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73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7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Деклариро-ванный го-довой до-ход (руб.)</w:t>
            </w:r>
          </w:p>
        </w:tc>
        <w:tc>
          <w:tcPr>
            <w:tcW w:w="2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94491" w:rsidRPr="00694491" w:rsidTr="00694491">
        <w:trPr>
          <w:trHeight w:val="79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2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Досов Р.К.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района - начальник отдела сельского хозяйства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9449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/</w:t>
            </w: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69449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TOYOTA COROLLA, 2008</w:t>
            </w: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694491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562 407,33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Источниками получения средств,  являются: доход по основному месту работы, и аренды земельных участков</w:t>
            </w: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268200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590800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а/м УАЗ -220695-04, 2017г.</w:t>
            </w: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Кредит Автокредит "Автоэкспресс Официал", ООО "Экспобанк", Договор №232-А-05-18 от 26.04.2018, 16,36 % годовых, под залог транспортного средства</w:t>
            </w: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647000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938000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614000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2610000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Досов Р.К.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района - начальник отдела сельского хозяйства  </w:t>
            </w: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1516357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453289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38/47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32319404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1/47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850510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1/47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850510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1/47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850510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1/47 доли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850510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1/47 доли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850510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1/47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850510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1/47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850510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1/47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850510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6/23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5214000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Досов Р.К.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района - начальник отдела сельского хозяйства  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2/23 доли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1738000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6/115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1042800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1/12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546384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1/31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280573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6/98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566023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2/24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1211626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2/51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583920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2/13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288056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1/33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633796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1/33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235204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1/314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Досов Р.К.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главы администрац</w:t>
            </w: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ии района - начальник отдела сельского хозяйства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1/314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1/314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1/314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1/314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867220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7/314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6070538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долевая,   1/123 доли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869000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435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4491" w:rsidRPr="00694491" w:rsidTr="00694491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4491" w:rsidRPr="00694491" w:rsidRDefault="00694491" w:rsidP="0069449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944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4491" w:rsidRPr="00694491" w:rsidRDefault="00694491" w:rsidP="0069449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4491" w:rsidRPr="001C34A2" w:rsidRDefault="00694491" w:rsidP="001C34A2"/>
    <w:sectPr w:rsidR="00694491" w:rsidRPr="001C34A2" w:rsidSect="00051B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842C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449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694491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694491"/>
    <w:rPr>
      <w:rFonts w:eastAsia="Times New Roman"/>
    </w:rPr>
  </w:style>
  <w:style w:type="paragraph" w:customStyle="1" w:styleId="xl63">
    <w:name w:val="xl63"/>
    <w:basedOn w:val="a"/>
    <w:rsid w:val="00694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4">
    <w:name w:val="xl64"/>
    <w:basedOn w:val="a"/>
    <w:rsid w:val="0069449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6944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6944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67">
    <w:name w:val="xl67"/>
    <w:basedOn w:val="a"/>
    <w:rsid w:val="006944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8">
    <w:name w:val="xl68"/>
    <w:basedOn w:val="a"/>
    <w:rsid w:val="006944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rsid w:val="0069449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0">
    <w:name w:val="xl70"/>
    <w:basedOn w:val="a"/>
    <w:rsid w:val="006944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6944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6944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rsid w:val="0069449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694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6944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rsid w:val="0069449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694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rsid w:val="006944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rsid w:val="006944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rsid w:val="0069449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1">
    <w:name w:val="xl81"/>
    <w:basedOn w:val="a"/>
    <w:rsid w:val="006944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6944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6944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4">
    <w:name w:val="xl84"/>
    <w:basedOn w:val="a"/>
    <w:rsid w:val="0069449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85">
    <w:name w:val="xl85"/>
    <w:basedOn w:val="a"/>
    <w:rsid w:val="006944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6">
    <w:name w:val="xl86"/>
    <w:basedOn w:val="a"/>
    <w:rsid w:val="00694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rsid w:val="00694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rsid w:val="006944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rsid w:val="006944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rsid w:val="006944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rsid w:val="0069449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rsid w:val="0069449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6944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6944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"/>
    <w:rsid w:val="0069449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"/>
    <w:rsid w:val="0069449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"/>
    <w:rsid w:val="0069449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"/>
    <w:rsid w:val="0069449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"/>
    <w:rsid w:val="0069449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"/>
    <w:rsid w:val="0069449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"/>
    <w:rsid w:val="00694491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"/>
    <w:rsid w:val="0069449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69449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4">
    <w:name w:val="xl104"/>
    <w:basedOn w:val="a"/>
    <w:rsid w:val="0069449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5">
    <w:name w:val="xl105"/>
    <w:basedOn w:val="a"/>
    <w:rsid w:val="0069449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6">
    <w:name w:val="xl106"/>
    <w:basedOn w:val="a"/>
    <w:rsid w:val="006944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69449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8">
    <w:name w:val="xl108"/>
    <w:basedOn w:val="a"/>
    <w:rsid w:val="0069449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09">
    <w:name w:val="xl109"/>
    <w:basedOn w:val="a"/>
    <w:rsid w:val="0069449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0">
    <w:name w:val="xl110"/>
    <w:basedOn w:val="a"/>
    <w:rsid w:val="0069449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"/>
    <w:rsid w:val="00694491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2">
    <w:name w:val="xl112"/>
    <w:basedOn w:val="a"/>
    <w:rsid w:val="0069449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13">
    <w:name w:val="xl113"/>
    <w:basedOn w:val="a"/>
    <w:rsid w:val="0069449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4">
    <w:name w:val="xl114"/>
    <w:basedOn w:val="a"/>
    <w:rsid w:val="0069449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5">
    <w:name w:val="xl115"/>
    <w:basedOn w:val="a"/>
    <w:rsid w:val="0069449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6">
    <w:name w:val="xl116"/>
    <w:basedOn w:val="a"/>
    <w:rsid w:val="0069449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7">
    <w:name w:val="xl117"/>
    <w:basedOn w:val="a"/>
    <w:rsid w:val="006944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8">
    <w:name w:val="xl118"/>
    <w:basedOn w:val="a"/>
    <w:rsid w:val="006944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19">
    <w:name w:val="xl119"/>
    <w:basedOn w:val="a"/>
    <w:rsid w:val="0069449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0">
    <w:name w:val="xl120"/>
    <w:basedOn w:val="a"/>
    <w:rsid w:val="00694491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1">
    <w:name w:val="xl121"/>
    <w:basedOn w:val="a"/>
    <w:rsid w:val="0069449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2">
    <w:name w:val="xl122"/>
    <w:basedOn w:val="a"/>
    <w:rsid w:val="0069449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3">
    <w:name w:val="xl123"/>
    <w:basedOn w:val="a"/>
    <w:rsid w:val="006944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4">
    <w:name w:val="xl124"/>
    <w:basedOn w:val="a"/>
    <w:rsid w:val="006944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69449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69449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69449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69449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694491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0">
    <w:name w:val="xl130"/>
    <w:basedOn w:val="a"/>
    <w:rsid w:val="0069449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69449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2">
    <w:name w:val="xl132"/>
    <w:basedOn w:val="a"/>
    <w:rsid w:val="006944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3">
    <w:name w:val="xl133"/>
    <w:basedOn w:val="a"/>
    <w:rsid w:val="0069449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4">
    <w:name w:val="xl134"/>
    <w:basedOn w:val="a"/>
    <w:rsid w:val="00694491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5">
    <w:name w:val="xl135"/>
    <w:basedOn w:val="a"/>
    <w:rsid w:val="00694491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6">
    <w:name w:val="xl136"/>
    <w:basedOn w:val="a"/>
    <w:rsid w:val="0069449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7">
    <w:name w:val="xl137"/>
    <w:basedOn w:val="a"/>
    <w:rsid w:val="0069449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8">
    <w:name w:val="xl138"/>
    <w:basedOn w:val="a"/>
    <w:rsid w:val="0069449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6944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0">
    <w:name w:val="xl140"/>
    <w:basedOn w:val="a"/>
    <w:rsid w:val="006944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1">
    <w:name w:val="xl141"/>
    <w:basedOn w:val="a"/>
    <w:rsid w:val="0069449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42">
    <w:name w:val="xl142"/>
    <w:basedOn w:val="a"/>
    <w:rsid w:val="00694491"/>
    <w:pP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4139</Words>
  <Characters>23598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2019-11-18T03:25:00Z</dcterms:modified>
</cp:coreProperties>
</file>