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D1C" w:rsidRPr="00EB4CA8" w:rsidRDefault="00232D1C" w:rsidP="00A21EEC">
      <w:pPr>
        <w:jc w:val="center"/>
        <w:rPr>
          <w:rStyle w:val="a4"/>
          <w:color w:val="333333"/>
        </w:rPr>
      </w:pPr>
      <w:r>
        <w:rPr>
          <w:rStyle w:val="a4"/>
          <w:color w:val="333333"/>
          <w:lang w:val="en-US"/>
        </w:rPr>
        <w:t>C</w:t>
      </w:r>
      <w:r>
        <w:rPr>
          <w:rStyle w:val="a4"/>
          <w:color w:val="333333"/>
        </w:rPr>
        <w:t>ведения</w:t>
      </w:r>
    </w:p>
    <w:p w:rsidR="00232D1C" w:rsidRPr="00D97612" w:rsidRDefault="00232D1C" w:rsidP="00A21EEC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701"/>
        <w:gridCol w:w="1417"/>
        <w:gridCol w:w="1134"/>
        <w:gridCol w:w="993"/>
        <w:gridCol w:w="1134"/>
        <w:gridCol w:w="1417"/>
        <w:gridCol w:w="851"/>
        <w:gridCol w:w="1134"/>
        <w:gridCol w:w="1134"/>
        <w:gridCol w:w="1701"/>
        <w:gridCol w:w="1984"/>
      </w:tblGrid>
      <w:tr w:rsidR="00232D1C" w:rsidRPr="00D97612" w:rsidTr="00FB17A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A21EEC">
            <w:pPr>
              <w:jc w:val="center"/>
            </w:pPr>
            <w:r w:rsidRPr="00D97612">
              <w:t>Фамилия и инициалы лица, чьи сведения размещаю</w:t>
            </w:r>
          </w:p>
          <w:p w:rsidR="00232D1C" w:rsidRPr="00D97612" w:rsidRDefault="00232D1C" w:rsidP="00A21EEC">
            <w:pPr>
              <w:jc w:val="center"/>
            </w:pPr>
            <w:r w:rsidRPr="00D97612">
              <w:t>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21EEC">
            <w:pPr>
              <w:jc w:val="center"/>
            </w:pPr>
            <w:r w:rsidRPr="00D97612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21EEC">
            <w:pPr>
              <w:jc w:val="center"/>
            </w:pPr>
            <w:r>
              <w:t>Перечень о</w:t>
            </w:r>
            <w:r w:rsidRPr="00D97612">
              <w:t>бъект</w:t>
            </w:r>
            <w:r>
              <w:t>ов</w:t>
            </w:r>
            <w:r w:rsidRPr="00D97612">
              <w:t xml:space="preserve"> недвижимо</w:t>
            </w:r>
            <w:r>
              <w:t>го   имущества  и  транспортных   средств</w:t>
            </w:r>
            <w:r w:rsidRPr="00D97612">
              <w:t xml:space="preserve">, </w:t>
            </w:r>
            <w:r>
              <w:t xml:space="preserve">   принадлежащих   на   праве</w:t>
            </w:r>
            <w:r w:rsidRPr="00D97612"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21EEC">
            <w:pPr>
              <w:jc w:val="center"/>
            </w:pPr>
            <w:r>
              <w:t>Перечень  о</w:t>
            </w:r>
            <w:r w:rsidRPr="00D97612">
              <w:t>бъект</w:t>
            </w:r>
            <w:r>
              <w:t>ов</w:t>
            </w:r>
            <w:r w:rsidRPr="00D97612">
              <w:t xml:space="preserve"> недвижимо</w:t>
            </w:r>
            <w:r>
              <w:t>го   имущества</w:t>
            </w:r>
            <w:r w:rsidRPr="00D97612">
              <w:t>, находящи</w:t>
            </w:r>
            <w:r>
              <w:t>х</w:t>
            </w:r>
            <w:r w:rsidRPr="00D97612">
              <w:t>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A21EEC">
            <w:pPr>
              <w:jc w:val="center"/>
            </w:pPr>
            <w:r w:rsidRPr="00D97612">
              <w:t>Транспорт</w:t>
            </w:r>
          </w:p>
          <w:p w:rsidR="00232D1C" w:rsidRPr="00D97612" w:rsidRDefault="00232D1C" w:rsidP="00A21EEC">
            <w:pPr>
              <w:jc w:val="center"/>
            </w:pPr>
            <w:r w:rsidRPr="00D97612">
              <w:t>ные средства</w:t>
            </w:r>
          </w:p>
          <w:p w:rsidR="00232D1C" w:rsidRPr="00D97612" w:rsidRDefault="00232D1C" w:rsidP="00A21EEC">
            <w:pPr>
              <w:jc w:val="center"/>
            </w:pPr>
            <w:r w:rsidRPr="00D97612"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A21EEC">
            <w:pPr>
              <w:jc w:val="center"/>
            </w:pPr>
            <w:r>
              <w:t>Деклариро</w:t>
            </w:r>
            <w:r w:rsidRPr="00D97612">
              <w:t>ва</w:t>
            </w:r>
          </w:p>
          <w:p w:rsidR="00232D1C" w:rsidRDefault="00232D1C" w:rsidP="00A21EEC">
            <w:pPr>
              <w:jc w:val="center"/>
            </w:pPr>
            <w:r w:rsidRPr="00D97612">
              <w:t xml:space="preserve">нный </w:t>
            </w:r>
          </w:p>
          <w:p w:rsidR="00232D1C" w:rsidRPr="00D97612" w:rsidRDefault="00232D1C" w:rsidP="00A21EEC">
            <w:pPr>
              <w:jc w:val="center"/>
            </w:pPr>
            <w:r w:rsidRPr="00D97612">
              <w:t>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9E" w:rsidRPr="00D97612" w:rsidRDefault="00232D1C" w:rsidP="00695F9E">
            <w:pPr>
              <w:jc w:val="center"/>
            </w:pPr>
            <w:r w:rsidRPr="00D97612">
              <w:t>Сведения о</w:t>
            </w:r>
            <w:r w:rsidR="00695F9E">
              <w:t>б источниках получения средств</w:t>
            </w:r>
          </w:p>
          <w:p w:rsidR="00232D1C" w:rsidRPr="00D97612" w:rsidRDefault="00232D1C" w:rsidP="00A21EEC">
            <w:pPr>
              <w:jc w:val="center"/>
            </w:pPr>
          </w:p>
        </w:tc>
      </w:tr>
      <w:tr w:rsidR="00232D1C" w:rsidRPr="00D97612" w:rsidTr="00FB17A1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A21EE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A21EE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21EEC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A21EEC">
            <w:pPr>
              <w:jc w:val="center"/>
            </w:pPr>
            <w:r w:rsidRPr="00D97612">
              <w:t>вид собст</w:t>
            </w:r>
          </w:p>
          <w:p w:rsidR="00232D1C" w:rsidRDefault="00232D1C" w:rsidP="00A21EEC">
            <w:pPr>
              <w:jc w:val="center"/>
            </w:pPr>
            <w:r w:rsidRPr="00D97612">
              <w:t>в</w:t>
            </w:r>
            <w:r>
              <w:t>е</w:t>
            </w:r>
          </w:p>
          <w:p w:rsidR="00232D1C" w:rsidRPr="00D97612" w:rsidRDefault="00232D1C" w:rsidP="00A21EEC">
            <w:pPr>
              <w:jc w:val="center"/>
            </w:pPr>
            <w:r w:rsidRPr="00D97612">
              <w:t>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21EE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21EEC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21EEC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21EE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21EEC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A21EE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A21EEC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A21EEC"/>
        </w:tc>
      </w:tr>
      <w:tr w:rsidR="00232D1C" w:rsidRPr="000D72EA" w:rsidTr="00FB17A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A21EEC">
            <w:r>
              <w:t>Свиридов</w:t>
            </w:r>
          </w:p>
          <w:p w:rsidR="00232D1C" w:rsidRDefault="00232D1C" w:rsidP="00A21EEC">
            <w:r>
              <w:t>Олег</w:t>
            </w:r>
          </w:p>
          <w:p w:rsidR="00232D1C" w:rsidRPr="00A21EEC" w:rsidRDefault="00232D1C" w:rsidP="00882945">
            <w:r>
              <w:t>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both"/>
            </w:pPr>
            <w:r>
              <w:t>Глава  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A21EEC">
            <w:pPr>
              <w:jc w:val="center"/>
            </w:pPr>
            <w:r>
              <w:t>Земельный</w:t>
            </w:r>
          </w:p>
          <w:p w:rsidR="00232D1C" w:rsidRPr="000D72EA" w:rsidRDefault="00232D1C" w:rsidP="00A21EEC">
            <w:pPr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A21EEC">
            <w:pPr>
              <w:jc w:val="center"/>
            </w:pPr>
            <w:r>
              <w:t>Индиви</w:t>
            </w:r>
          </w:p>
          <w:p w:rsidR="00232D1C" w:rsidRPr="00913FDA" w:rsidRDefault="00232D1C" w:rsidP="00A21EEC">
            <w:pPr>
              <w:jc w:val="center"/>
            </w:pPr>
            <w:r>
              <w:t>дуалная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A21EEC" w:rsidRDefault="00232D1C" w:rsidP="00A21EEC">
            <w:pPr>
              <w:jc w:val="center"/>
              <w:rPr>
                <w:lang w:val="en-US"/>
              </w:rPr>
            </w:pPr>
            <w:r>
              <w:t>1316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A21E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</w:p>
          <w:p w:rsidR="00232D1C" w:rsidRPr="00A21EEC" w:rsidRDefault="00232D1C" w:rsidP="00A21E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PRIOPA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A21EEC" w:rsidRDefault="00232D1C" w:rsidP="00882945">
            <w:pPr>
              <w:jc w:val="center"/>
            </w:pPr>
            <w:r>
              <w:rPr>
                <w:lang w:val="en-US"/>
              </w:rPr>
              <w:t>904299,2</w:t>
            </w:r>
            <w: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</w:pPr>
          </w:p>
        </w:tc>
      </w:tr>
      <w:tr w:rsidR="00232D1C" w:rsidRPr="000D72EA" w:rsidTr="00FB17A1">
        <w:trPr>
          <w:trHeight w:val="67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A21EE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A21EE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A21EEC">
            <w:pPr>
              <w:jc w:val="center"/>
            </w:pPr>
            <w:r>
              <w:t>Индиви</w:t>
            </w:r>
          </w:p>
          <w:p w:rsidR="00232D1C" w:rsidRPr="00913FDA" w:rsidRDefault="00232D1C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t>дуалная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82945" w:rsidRDefault="00232D1C" w:rsidP="00A21EEC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60</w:t>
            </w:r>
            <w:r>
              <w:rPr>
                <w:rStyle w:val="a4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</w:pPr>
          </w:p>
          <w:p w:rsidR="00232D1C" w:rsidRPr="000D72EA" w:rsidRDefault="00232D1C" w:rsidP="00A21EEC">
            <w:pPr>
              <w:jc w:val="center"/>
            </w:pPr>
          </w:p>
          <w:p w:rsidR="00232D1C" w:rsidRPr="000D72EA" w:rsidRDefault="00232D1C" w:rsidP="00A21EE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A21EEC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232D1C" w:rsidRPr="000D72EA" w:rsidRDefault="00232D1C" w:rsidP="00A21EEC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A21EEC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Pr="000D72EA" w:rsidRDefault="00232D1C" w:rsidP="00A21EEC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Pr="000D72EA" w:rsidRDefault="00232D1C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A21EEC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A21EEC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A21EEC"/>
        </w:tc>
      </w:tr>
      <w:tr w:rsidR="00232D1C" w:rsidRPr="000D72EA" w:rsidTr="00FB17A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A21EEC" w:rsidRDefault="00232D1C" w:rsidP="00A21EEC">
            <w:pPr>
              <w:jc w:val="both"/>
              <w:rPr>
                <w:lang w:val="en-US"/>
              </w:rPr>
            </w:pPr>
            <w: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A21EEC">
            <w:pPr>
              <w:jc w:val="both"/>
            </w:pPr>
            <w:r>
              <w:t>Главный    специалист</w:t>
            </w:r>
          </w:p>
          <w:p w:rsidR="00232D1C" w:rsidRDefault="00232D1C" w:rsidP="00A21EEC">
            <w:pPr>
              <w:jc w:val="both"/>
            </w:pPr>
            <w:r>
              <w:t>ф</w:t>
            </w:r>
            <w:bookmarkStart w:id="0" w:name="_GoBack"/>
            <w:bookmarkEnd w:id="0"/>
            <w:r>
              <w:t>илиала   ГКУ «Центр</w:t>
            </w:r>
          </w:p>
          <w:p w:rsidR="00232D1C" w:rsidRDefault="00232D1C" w:rsidP="00A21EEC">
            <w:pPr>
              <w:jc w:val="both"/>
            </w:pPr>
            <w:r>
              <w:t>Социальной   поддержки   населения»</w:t>
            </w:r>
          </w:p>
          <w:p w:rsidR="00232D1C" w:rsidRDefault="00232D1C" w:rsidP="00A21EEC">
            <w:pPr>
              <w:jc w:val="both"/>
            </w:pPr>
            <w:r>
              <w:t>в  Грачевском</w:t>
            </w:r>
          </w:p>
          <w:p w:rsidR="00232D1C" w:rsidRPr="000A43A3" w:rsidRDefault="00232D1C" w:rsidP="00A21EEC">
            <w:pPr>
              <w:jc w:val="both"/>
            </w:pPr>
            <w:r>
              <w:lastRenderedPageBreak/>
              <w:t>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A21EEC">
            <w:pPr>
              <w:jc w:val="center"/>
            </w:pPr>
            <w:r>
              <w:t>Земельный</w:t>
            </w:r>
          </w:p>
          <w:p w:rsidR="00232D1C" w:rsidRPr="000D72EA" w:rsidRDefault="00232D1C" w:rsidP="00A21EEC">
            <w:pPr>
              <w:jc w:val="center"/>
            </w:pPr>
            <w: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FB17A1" w:rsidRDefault="00232D1C" w:rsidP="00A21EEC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1316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FB17A1" w:rsidRDefault="00232D1C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82945" w:rsidRDefault="00232D1C" w:rsidP="00A21EEC">
            <w:pPr>
              <w:jc w:val="both"/>
            </w:pPr>
            <w:r>
              <w:t>297239</w:t>
            </w:r>
            <w:r>
              <w:rPr>
                <w:lang w:val="en-US"/>
              </w:rPr>
              <w:t>,</w:t>
            </w:r>
            <w:r>
              <w:t>24</w:t>
            </w:r>
          </w:p>
          <w:p w:rsidR="00232D1C" w:rsidRPr="000D72EA" w:rsidRDefault="00232D1C" w:rsidP="00A21EEC">
            <w:pPr>
              <w:jc w:val="both"/>
            </w:pPr>
          </w:p>
          <w:p w:rsidR="00232D1C" w:rsidRPr="000D72EA" w:rsidRDefault="00232D1C" w:rsidP="00A21EEC">
            <w:pPr>
              <w:jc w:val="both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</w:pPr>
          </w:p>
        </w:tc>
      </w:tr>
      <w:tr w:rsidR="00232D1C" w:rsidRPr="000D72EA" w:rsidTr="00FB17A1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A21EE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A21EE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FB17A1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882945" w:rsidRDefault="00232D1C" w:rsidP="00882945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60</w:t>
            </w:r>
            <w:r>
              <w:rPr>
                <w:rStyle w:val="a4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A21EE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A21EEC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A21EEC"/>
        </w:tc>
      </w:tr>
      <w:tr w:rsidR="00232D1C" w:rsidRPr="000D72EA" w:rsidTr="00FB17A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A21EEC">
            <w:r>
              <w:lastRenderedPageBreak/>
              <w:t>Несовершеннолетний</w:t>
            </w:r>
          </w:p>
          <w:p w:rsidR="00232D1C" w:rsidRPr="000D72EA" w:rsidRDefault="00232D1C" w:rsidP="00A21EEC">
            <w: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A21EE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B17A1">
            <w:pPr>
              <w:jc w:val="center"/>
            </w:pPr>
            <w:r>
              <w:t>Земельный</w:t>
            </w:r>
          </w:p>
          <w:p w:rsidR="00232D1C" w:rsidRDefault="00232D1C" w:rsidP="00FB17A1">
            <w:pPr>
              <w:jc w:val="center"/>
              <w:rPr>
                <w:rStyle w:val="a4"/>
                <w:b w:val="0"/>
                <w:bCs w:val="0"/>
              </w:rPr>
            </w:pPr>
            <w: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lang w:val="en-US"/>
              </w:rPr>
              <w:t>1316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A21E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FB17A1" w:rsidRDefault="00232D1C" w:rsidP="00882945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878,80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A21EEC"/>
        </w:tc>
      </w:tr>
      <w:tr w:rsidR="00232D1C" w:rsidRPr="000D72EA" w:rsidTr="00FB17A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A21E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A21EE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B17A1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882945" w:rsidRDefault="00232D1C" w:rsidP="00A21EEC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A21E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A21EE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A21EEC"/>
        </w:tc>
      </w:tr>
    </w:tbl>
    <w:p w:rsidR="00232D1C" w:rsidRPr="000D72EA" w:rsidRDefault="00232D1C" w:rsidP="00A21EEC">
      <w:pPr>
        <w:pStyle w:val="ac"/>
        <w:ind w:firstLine="709"/>
        <w:jc w:val="both"/>
        <w:rPr>
          <w:sz w:val="24"/>
          <w:szCs w:val="24"/>
        </w:rPr>
      </w:pPr>
    </w:p>
    <w:p w:rsidR="00232D1C" w:rsidRDefault="00232D1C" w:rsidP="00D6588B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232D1C" w:rsidRDefault="00232D1C" w:rsidP="00D6588B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232D1C" w:rsidRDefault="00232D1C" w:rsidP="00D6588B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232D1C" w:rsidRDefault="00232D1C" w:rsidP="00D6588B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232D1C" w:rsidRDefault="00232D1C" w:rsidP="00D6588B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232D1C" w:rsidRDefault="00232D1C" w:rsidP="00D6588B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232D1C" w:rsidRDefault="00232D1C" w:rsidP="00387705">
      <w:pPr>
        <w:jc w:val="center"/>
        <w:rPr>
          <w:rStyle w:val="a4"/>
          <w:color w:val="333333"/>
        </w:rPr>
      </w:pPr>
    </w:p>
    <w:p w:rsidR="00232D1C" w:rsidRPr="00EB4CA8" w:rsidRDefault="00232D1C" w:rsidP="00387705">
      <w:pPr>
        <w:jc w:val="center"/>
        <w:rPr>
          <w:rStyle w:val="a4"/>
          <w:color w:val="333333"/>
        </w:rPr>
      </w:pPr>
      <w:r>
        <w:rPr>
          <w:rStyle w:val="a4"/>
          <w:color w:val="333333"/>
          <w:lang w:val="en-US"/>
        </w:rPr>
        <w:t>C</w:t>
      </w:r>
      <w:r>
        <w:rPr>
          <w:rStyle w:val="a4"/>
          <w:color w:val="333333"/>
        </w:rPr>
        <w:t>ведения</w:t>
      </w:r>
    </w:p>
    <w:p w:rsidR="00232D1C" w:rsidRPr="00D97612" w:rsidRDefault="00232D1C" w:rsidP="00387705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</w:t>
      </w:r>
    </w:p>
    <w:p w:rsidR="00232D1C" w:rsidRPr="00D97612" w:rsidRDefault="00232D1C" w:rsidP="00387705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843"/>
        <w:gridCol w:w="1417"/>
        <w:gridCol w:w="1134"/>
        <w:gridCol w:w="851"/>
        <w:gridCol w:w="1134"/>
        <w:gridCol w:w="992"/>
        <w:gridCol w:w="851"/>
        <w:gridCol w:w="1275"/>
        <w:gridCol w:w="1560"/>
        <w:gridCol w:w="1701"/>
        <w:gridCol w:w="1984"/>
      </w:tblGrid>
      <w:tr w:rsidR="00232D1C" w:rsidRPr="00D97612" w:rsidTr="00913FD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313A9D">
            <w:pPr>
              <w:jc w:val="center"/>
            </w:pPr>
            <w:r w:rsidRPr="00D97612">
              <w:t>Фамилия и инициалы лица, чьи сведения размещаю</w:t>
            </w:r>
          </w:p>
          <w:p w:rsidR="00232D1C" w:rsidRPr="00D97612" w:rsidRDefault="00232D1C" w:rsidP="00313A9D">
            <w:pPr>
              <w:jc w:val="center"/>
            </w:pPr>
            <w:r w:rsidRPr="00D97612">
              <w:t>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313A9D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B9165A">
            <w:pPr>
              <w:jc w:val="center"/>
            </w:pPr>
            <w:r>
              <w:t>Перечень о</w:t>
            </w:r>
            <w:r w:rsidRPr="00D97612">
              <w:t>бъект</w:t>
            </w:r>
            <w:r>
              <w:t>ов</w:t>
            </w:r>
            <w:r w:rsidRPr="00D97612">
              <w:t xml:space="preserve"> недвижимо</w:t>
            </w:r>
            <w:r>
              <w:t>го   имущества  и  транспортных   средств</w:t>
            </w:r>
            <w:r w:rsidRPr="00D97612">
              <w:t xml:space="preserve">, </w:t>
            </w:r>
            <w:r>
              <w:t xml:space="preserve">   принадлежащих   на   праве</w:t>
            </w:r>
            <w:r w:rsidRPr="00D97612">
              <w:t xml:space="preserve">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B9165A">
            <w:pPr>
              <w:jc w:val="center"/>
            </w:pPr>
            <w:r>
              <w:t>Перечень  о</w:t>
            </w:r>
            <w:r w:rsidRPr="00D97612">
              <w:t>бъект</w:t>
            </w:r>
            <w:r>
              <w:t>ов</w:t>
            </w:r>
            <w:r w:rsidRPr="00D97612">
              <w:t xml:space="preserve"> недвижимо</w:t>
            </w:r>
            <w:r>
              <w:t>го   имущества</w:t>
            </w:r>
            <w:r w:rsidRPr="00D97612">
              <w:t>, находящи</w:t>
            </w:r>
            <w:r>
              <w:t>х</w:t>
            </w:r>
            <w:r w:rsidRPr="00D97612">
              <w:t>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313A9D">
            <w:pPr>
              <w:jc w:val="center"/>
            </w:pPr>
            <w:r w:rsidRPr="00D97612">
              <w:t>Транспорт</w:t>
            </w:r>
          </w:p>
          <w:p w:rsidR="00232D1C" w:rsidRPr="00D97612" w:rsidRDefault="00232D1C" w:rsidP="00313A9D">
            <w:pPr>
              <w:jc w:val="center"/>
            </w:pPr>
            <w:r w:rsidRPr="00D97612">
              <w:t>ные средства</w:t>
            </w:r>
          </w:p>
          <w:p w:rsidR="00232D1C" w:rsidRPr="00D97612" w:rsidRDefault="00232D1C" w:rsidP="00313A9D">
            <w:pPr>
              <w:jc w:val="center"/>
            </w:pPr>
            <w:r w:rsidRPr="00D97612"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313A9D">
            <w:pPr>
              <w:jc w:val="center"/>
            </w:pPr>
            <w:r>
              <w:t>Деклариро</w:t>
            </w:r>
            <w:r w:rsidRPr="00D97612">
              <w:t>ва</w:t>
            </w:r>
          </w:p>
          <w:p w:rsidR="00232D1C" w:rsidRDefault="00232D1C" w:rsidP="00313A9D">
            <w:pPr>
              <w:jc w:val="center"/>
            </w:pPr>
            <w:r w:rsidRPr="00D97612">
              <w:t xml:space="preserve">нный </w:t>
            </w:r>
          </w:p>
          <w:p w:rsidR="00232D1C" w:rsidRPr="00D97612" w:rsidRDefault="00232D1C" w:rsidP="00313A9D">
            <w:pPr>
              <w:jc w:val="center"/>
            </w:pPr>
            <w:r w:rsidRPr="00D97612">
              <w:t>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313A9D">
            <w:pPr>
              <w:jc w:val="center"/>
              <w:rPr>
                <w:rStyle w:val="a7"/>
              </w:rPr>
            </w:pPr>
            <w:r w:rsidRPr="00D97612">
              <w:t>Сведения об источниках получения средств, за счет которых совершена сделка</w:t>
            </w:r>
          </w:p>
          <w:p w:rsidR="00232D1C" w:rsidRPr="00D97612" w:rsidRDefault="00232D1C" w:rsidP="00313A9D">
            <w:pPr>
              <w:jc w:val="center"/>
            </w:pPr>
            <w:r w:rsidRPr="00D97612">
              <w:t>(вид приобретенного имущества, источники)</w:t>
            </w:r>
          </w:p>
        </w:tc>
      </w:tr>
      <w:tr w:rsidR="00232D1C" w:rsidRPr="00D97612" w:rsidTr="00913FDA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313A9D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313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313A9D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313A9D">
            <w:pPr>
              <w:jc w:val="center"/>
            </w:pPr>
            <w:r w:rsidRPr="00D97612">
              <w:t>вид собст</w:t>
            </w:r>
          </w:p>
          <w:p w:rsidR="00232D1C" w:rsidRDefault="00232D1C" w:rsidP="00313A9D">
            <w:pPr>
              <w:jc w:val="center"/>
            </w:pPr>
            <w:r w:rsidRPr="00D97612">
              <w:t>в</w:t>
            </w:r>
            <w:r>
              <w:t>е</w:t>
            </w:r>
          </w:p>
          <w:p w:rsidR="00232D1C" w:rsidRPr="00D97612" w:rsidRDefault="00232D1C" w:rsidP="00D4168B">
            <w:pPr>
              <w:jc w:val="center"/>
            </w:pPr>
            <w:r w:rsidRPr="00D97612">
              <w:t>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313A9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313A9D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313A9D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313A9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313A9D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313A9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313A9D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313A9D"/>
        </w:tc>
      </w:tr>
      <w:tr w:rsidR="00232D1C" w:rsidRPr="000D72EA" w:rsidTr="00E2464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313A9D">
            <w:r>
              <w:lastRenderedPageBreak/>
              <w:t>Антонова</w:t>
            </w:r>
          </w:p>
          <w:p w:rsidR="00232D1C" w:rsidRDefault="00232D1C" w:rsidP="00313A9D">
            <w:r>
              <w:t>Лариса</w:t>
            </w:r>
          </w:p>
          <w:p w:rsidR="00232D1C" w:rsidRPr="00D4168B" w:rsidRDefault="00232D1C" w:rsidP="00313A9D">
            <w:r>
              <w:t>Ивановна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0D72EA" w:rsidRDefault="00232D1C" w:rsidP="00313A9D">
            <w:pPr>
              <w:jc w:val="both"/>
            </w:pPr>
            <w:r w:rsidRPr="000D72EA">
              <w:t>Заместитель</w:t>
            </w:r>
          </w:p>
          <w:p w:rsidR="00232D1C" w:rsidRPr="000D72EA" w:rsidRDefault="00232D1C" w:rsidP="00FA15A6">
            <w:pPr>
              <w:jc w:val="both"/>
            </w:pPr>
            <w:r>
              <w:t xml:space="preserve">главы   администрации  по </w:t>
            </w:r>
            <w:r w:rsidRPr="000D72EA">
              <w:t>социальным 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313A9D">
            <w:pPr>
              <w:jc w:val="center"/>
            </w:pPr>
            <w:r>
              <w:t>Земельный</w:t>
            </w:r>
          </w:p>
          <w:p w:rsidR="00232D1C" w:rsidRPr="000D72EA" w:rsidRDefault="00232D1C" w:rsidP="00313A9D">
            <w:pPr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313A9D">
            <w:pPr>
              <w:jc w:val="center"/>
            </w:pPr>
            <w:r>
              <w:t>Долевая</w:t>
            </w:r>
          </w:p>
          <w:p w:rsidR="00232D1C" w:rsidRPr="00913FDA" w:rsidRDefault="00232D1C" w:rsidP="00913FDA">
            <w:pPr>
              <w:jc w:val="center"/>
            </w:pPr>
            <w:r>
              <w:t>½</w:t>
            </w:r>
            <w:r>
              <w:rPr>
                <w:lang w:val="en-US"/>
              </w:rPr>
              <w:t xml:space="preserve"> </w:t>
            </w:r>
            <w: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913FDA">
            <w:pPr>
              <w:jc w:val="center"/>
            </w:pPr>
            <w:r>
              <w:t>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313A9D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0D72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313A9D">
            <w:pPr>
              <w:jc w:val="center"/>
            </w:pPr>
            <w:r>
              <w:t>Легковой   автомобильЛада</w:t>
            </w:r>
          </w:p>
          <w:p w:rsidR="00232D1C" w:rsidRPr="00D4168B" w:rsidRDefault="00232D1C" w:rsidP="00313A9D">
            <w:pPr>
              <w:jc w:val="center"/>
            </w:pPr>
            <w:r>
              <w:t>«Калина»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F3443D" w:rsidRDefault="00232D1C" w:rsidP="00EA4945">
            <w:pPr>
              <w:jc w:val="center"/>
            </w:pPr>
            <w:r>
              <w:t>810130</w:t>
            </w:r>
            <w:r w:rsidRPr="000D72EA">
              <w:t>,</w:t>
            </w:r>
            <w:r>
              <w:t>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313A9D">
            <w:pPr>
              <w:jc w:val="center"/>
            </w:pPr>
          </w:p>
        </w:tc>
      </w:tr>
      <w:tr w:rsidR="00232D1C" w:rsidRPr="000D72EA" w:rsidTr="00E2464A">
        <w:trPr>
          <w:trHeight w:val="67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313A9D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313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</w:t>
            </w:r>
          </w:p>
          <w:p w:rsidR="00232D1C" w:rsidRPr="000D72EA" w:rsidRDefault="00232D1C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Долевая</w:t>
            </w:r>
          </w:p>
          <w:p w:rsidR="00232D1C" w:rsidRPr="00913FDA" w:rsidRDefault="00232D1C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913FDA" w:rsidRDefault="00232D1C" w:rsidP="00913FDA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71.</w:t>
            </w:r>
            <w:r>
              <w:rPr>
                <w:rStyle w:val="a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313A9D">
            <w:pPr>
              <w:jc w:val="center"/>
            </w:pPr>
          </w:p>
          <w:p w:rsidR="00232D1C" w:rsidRPr="000D72EA" w:rsidRDefault="00232D1C" w:rsidP="00313A9D">
            <w:pPr>
              <w:jc w:val="center"/>
            </w:pPr>
          </w:p>
          <w:p w:rsidR="00232D1C" w:rsidRPr="000D72EA" w:rsidRDefault="00232D1C" w:rsidP="00313A9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313A9D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232D1C" w:rsidRPr="000D72EA" w:rsidRDefault="00232D1C" w:rsidP="00313A9D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313A9D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Pr="000D72EA" w:rsidRDefault="00232D1C" w:rsidP="00313A9D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Pr="000D72EA" w:rsidRDefault="00232D1C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313A9D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313A9D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313A9D"/>
        </w:tc>
      </w:tr>
      <w:tr w:rsidR="00232D1C" w:rsidRPr="000D72EA" w:rsidTr="00E2464A">
        <w:trPr>
          <w:trHeight w:val="43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313A9D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313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E2464A" w:rsidRDefault="00232D1C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E2464A" w:rsidRDefault="00232D1C" w:rsidP="00913FD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50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313A9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313A9D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313A9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D4168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313A9D"/>
        </w:tc>
      </w:tr>
      <w:tr w:rsidR="00232D1C" w:rsidRPr="000D72EA" w:rsidTr="00913FD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E2464A">
            <w:pPr>
              <w:jc w:val="both"/>
            </w:pPr>
            <w: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313A9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E2464A">
            <w:pPr>
              <w:jc w:val="center"/>
            </w:pPr>
            <w:r>
              <w:t>Земельный</w:t>
            </w:r>
          </w:p>
          <w:p w:rsidR="00232D1C" w:rsidRPr="000D72EA" w:rsidRDefault="00232D1C" w:rsidP="00E2464A">
            <w:pPr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E2464A">
            <w:pPr>
              <w:jc w:val="center"/>
            </w:pPr>
            <w:r>
              <w:t>Долевая</w:t>
            </w:r>
          </w:p>
          <w:p w:rsidR="00232D1C" w:rsidRPr="000D72EA" w:rsidRDefault="00232D1C" w:rsidP="00E2464A">
            <w:pPr>
              <w:jc w:val="center"/>
            </w:pPr>
            <w:r>
              <w:t>½</w:t>
            </w:r>
            <w:r>
              <w:rPr>
                <w:lang w:val="en-US"/>
              </w:rPr>
              <w:t xml:space="preserve"> </w:t>
            </w:r>
            <w: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313A9D">
            <w:pPr>
              <w:jc w:val="center"/>
            </w:pPr>
            <w:r>
              <w:t>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313A9D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313A9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313A9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F3443D" w:rsidRDefault="00232D1C" w:rsidP="00FA15A6">
            <w:pPr>
              <w:jc w:val="both"/>
            </w:pPr>
            <w:r>
              <w:t>585626</w:t>
            </w:r>
            <w:r>
              <w:rPr>
                <w:lang w:val="en-US"/>
              </w:rPr>
              <w:t>,</w:t>
            </w:r>
            <w:r>
              <w:t>62</w:t>
            </w:r>
          </w:p>
          <w:p w:rsidR="00232D1C" w:rsidRPr="000D72EA" w:rsidRDefault="00232D1C" w:rsidP="00FA15A6">
            <w:pPr>
              <w:jc w:val="both"/>
            </w:pPr>
          </w:p>
          <w:p w:rsidR="00232D1C" w:rsidRPr="000D72EA" w:rsidRDefault="00232D1C" w:rsidP="00FA15A6">
            <w:pPr>
              <w:jc w:val="both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313A9D">
            <w:pPr>
              <w:jc w:val="center"/>
            </w:pPr>
          </w:p>
        </w:tc>
      </w:tr>
      <w:tr w:rsidR="00232D1C" w:rsidRPr="000D72EA" w:rsidTr="00913FDA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313A9D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313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E246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</w:t>
            </w:r>
          </w:p>
          <w:p w:rsidR="00232D1C" w:rsidRPr="000D72EA" w:rsidRDefault="00232D1C" w:rsidP="00E246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E246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Долевая</w:t>
            </w:r>
          </w:p>
          <w:p w:rsidR="00232D1C" w:rsidRPr="000D72EA" w:rsidRDefault="00232D1C" w:rsidP="00E246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71.</w:t>
            </w:r>
            <w:r>
              <w:rPr>
                <w:rStyle w:val="a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D72EA" w:rsidRDefault="00232D1C" w:rsidP="00313A9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313A9D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313A9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313A9D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0D72EA" w:rsidRDefault="00232D1C" w:rsidP="00313A9D"/>
        </w:tc>
      </w:tr>
    </w:tbl>
    <w:p w:rsidR="00232D1C" w:rsidRPr="000D72EA" w:rsidRDefault="00232D1C" w:rsidP="00387705">
      <w:pPr>
        <w:pStyle w:val="ac"/>
        <w:ind w:firstLine="709"/>
        <w:jc w:val="both"/>
        <w:rPr>
          <w:sz w:val="24"/>
          <w:szCs w:val="24"/>
        </w:rPr>
      </w:pPr>
    </w:p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Pr="00D97612" w:rsidRDefault="00232D1C" w:rsidP="00D6588B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>С</w:t>
      </w:r>
      <w:r w:rsidRPr="00D97612">
        <w:rPr>
          <w:rStyle w:val="a4"/>
          <w:color w:val="333333"/>
        </w:rPr>
        <w:t>ведения</w:t>
      </w:r>
    </w:p>
    <w:p w:rsidR="00232D1C" w:rsidRPr="00D97612" w:rsidRDefault="00232D1C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Pr="00554F76"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 по 31 декабря 201</w:t>
      </w:r>
      <w:r w:rsidRPr="00554F76"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</w:t>
      </w:r>
    </w:p>
    <w:p w:rsidR="00232D1C" w:rsidRPr="00D97612" w:rsidRDefault="00232D1C" w:rsidP="00D6588B">
      <w:pPr>
        <w:jc w:val="center"/>
      </w:pPr>
    </w:p>
    <w:tbl>
      <w:tblPr>
        <w:tblW w:w="16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842"/>
        <w:gridCol w:w="1134"/>
        <w:gridCol w:w="1134"/>
        <w:gridCol w:w="851"/>
        <w:gridCol w:w="1134"/>
        <w:gridCol w:w="1134"/>
        <w:gridCol w:w="803"/>
        <w:gridCol w:w="1134"/>
        <w:gridCol w:w="1559"/>
        <w:gridCol w:w="1418"/>
        <w:gridCol w:w="2551"/>
      </w:tblGrid>
      <w:tr w:rsidR="00232D1C" w:rsidRPr="00D97612" w:rsidTr="00516B0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Транспортные средства</w:t>
            </w:r>
          </w:p>
          <w:p w:rsidR="00232D1C" w:rsidRPr="00D97612" w:rsidRDefault="00232D1C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E46067" w:rsidRDefault="00232D1C" w:rsidP="00D6588B">
            <w:pPr>
              <w:jc w:val="center"/>
            </w:pPr>
            <w:r>
              <w:t>Деклариро</w:t>
            </w:r>
          </w:p>
          <w:p w:rsidR="00232D1C" w:rsidRPr="00D97612" w:rsidRDefault="00232D1C" w:rsidP="00D6588B">
            <w:pPr>
              <w:jc w:val="center"/>
            </w:pPr>
            <w:r w:rsidRPr="00D97612">
              <w:t>ванный годовой доход (руб.)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 xml:space="preserve">Сведения об источниках получения средств, за счет которых совершена сделка (вид приобретенного </w:t>
            </w:r>
            <w:r w:rsidRPr="00D97612">
              <w:lastRenderedPageBreak/>
              <w:t>имущества, источники)</w:t>
            </w:r>
          </w:p>
        </w:tc>
      </w:tr>
      <w:tr w:rsidR="00232D1C" w:rsidRPr="00D97612" w:rsidTr="00516B09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вид собствен</w:t>
            </w:r>
            <w:r w:rsidRPr="00D97612">
              <w:lastRenderedPageBreak/>
              <w:t>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lastRenderedPageBreak/>
              <w:t xml:space="preserve">пло-щадь </w:t>
            </w:r>
            <w:r w:rsidRPr="00D97612"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lastRenderedPageBreak/>
              <w:t>страна распо-</w:t>
            </w:r>
            <w:r w:rsidRPr="00D97612">
              <w:lastRenderedPageBreak/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lastRenderedPageBreak/>
              <w:t>вид объекта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пло-щадь (кв.м</w:t>
            </w:r>
            <w:r w:rsidRPr="00D97612">
              <w:lastRenderedPageBreak/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lastRenderedPageBreak/>
              <w:t>страна распо-</w:t>
            </w:r>
            <w:r w:rsidRPr="00D97612"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</w:tr>
      <w:tr w:rsidR="00232D1C" w:rsidRPr="00D97612" w:rsidTr="00516B09">
        <w:trPr>
          <w:trHeight w:val="51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both"/>
            </w:pPr>
            <w:r w:rsidRPr="00D97612">
              <w:lastRenderedPageBreak/>
              <w:t>Сигидаев Ю.П.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both"/>
            </w:pPr>
            <w:r w:rsidRPr="00D97612">
              <w:t>Заместитель главы администрации</w:t>
            </w:r>
            <w:r>
              <w:t xml:space="preserve"> района по эконмическому развитию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8157A7">
            <w:pPr>
              <w:jc w:val="center"/>
              <w:rPr>
                <w:lang w:val="en-US"/>
              </w:rPr>
            </w:pPr>
            <w:r>
              <w:t>з</w:t>
            </w:r>
            <w:r w:rsidRPr="00D97612">
              <w:t>емель</w:t>
            </w:r>
          </w:p>
          <w:p w:rsidR="00232D1C" w:rsidRPr="00D97612" w:rsidRDefault="00232D1C" w:rsidP="008157A7">
            <w:pPr>
              <w:jc w:val="center"/>
            </w:pPr>
            <w:r w:rsidRPr="00D97612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516B09" w:rsidRDefault="00232D1C" w:rsidP="008157A7">
            <w:pPr>
              <w:jc w:val="center"/>
              <w:rPr>
                <w:lang w:val="en-US"/>
              </w:rPr>
            </w:pPr>
            <w:r>
              <w:t>с</w:t>
            </w:r>
            <w:r w:rsidRPr="00D97612">
              <w:t>овме</w:t>
            </w:r>
            <w:r>
              <w:rPr>
                <w:lang w:val="en-US"/>
              </w:rPr>
              <w:t>c</w:t>
            </w:r>
          </w:p>
          <w:p w:rsidR="00232D1C" w:rsidRPr="00D97612" w:rsidRDefault="00232D1C" w:rsidP="008157A7">
            <w:pPr>
              <w:jc w:val="center"/>
            </w:pPr>
            <w:r w:rsidRPr="00D97612">
              <w:t>тная</w:t>
            </w:r>
          </w:p>
          <w:p w:rsidR="00232D1C" w:rsidRPr="00D97612" w:rsidRDefault="00232D1C" w:rsidP="008334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554F76" w:rsidRDefault="00232D1C" w:rsidP="008157A7">
            <w:pPr>
              <w:jc w:val="center"/>
              <w:rPr>
                <w:lang w:val="en-US"/>
              </w:rPr>
            </w:pPr>
            <w:r w:rsidRPr="00D97612">
              <w:t>149</w:t>
            </w:r>
            <w:r>
              <w:rPr>
                <w:lang w:val="en-US"/>
              </w:rPr>
              <w:t>1</w:t>
            </w:r>
          </w:p>
          <w:p w:rsidR="00232D1C" w:rsidRPr="00D97612" w:rsidRDefault="00232D1C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8157A7">
            <w:pPr>
              <w:jc w:val="center"/>
            </w:pPr>
            <w:r>
              <w:t>Россия</w:t>
            </w:r>
          </w:p>
          <w:p w:rsidR="00232D1C" w:rsidRPr="00AF25A0" w:rsidRDefault="00232D1C" w:rsidP="00AF25A0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both"/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334FC">
            <w:pPr>
              <w:jc w:val="center"/>
            </w:pPr>
            <w:r w:rsidRPr="00D97612">
              <w:t>легковой автомобиль</w:t>
            </w:r>
          </w:p>
          <w:p w:rsidR="00232D1C" w:rsidRPr="00D97612" w:rsidRDefault="00232D1C" w:rsidP="008334FC">
            <w:pPr>
              <w:jc w:val="center"/>
            </w:pPr>
            <w:r w:rsidRPr="00D97612">
              <w:t>ВАЗ-21061</w:t>
            </w:r>
          </w:p>
          <w:p w:rsidR="00232D1C" w:rsidRPr="00D97612" w:rsidRDefault="00232D1C" w:rsidP="008334FC">
            <w:pPr>
              <w:jc w:val="center"/>
            </w:pPr>
          </w:p>
          <w:p w:rsidR="00232D1C" w:rsidRPr="00D97612" w:rsidRDefault="00232D1C" w:rsidP="008334FC">
            <w:pPr>
              <w:jc w:val="center"/>
            </w:pPr>
            <w:r w:rsidRPr="00D97612">
              <w:t>легковой автомобиль</w:t>
            </w:r>
          </w:p>
          <w:p w:rsidR="00232D1C" w:rsidRPr="00E46067" w:rsidRDefault="00232D1C" w:rsidP="00F022BC">
            <w:pPr>
              <w:jc w:val="center"/>
            </w:pPr>
            <w:r>
              <w:rPr>
                <w:lang w:val="en-US"/>
              </w:rPr>
              <w:t>NISSAN</w:t>
            </w:r>
            <w:r w:rsidRPr="00E46067">
              <w:t xml:space="preserve">  </w:t>
            </w:r>
            <w:r>
              <w:rPr>
                <w:lang w:val="en-US"/>
              </w:rPr>
              <w:t>ALMERA</w:t>
            </w:r>
            <w:r w:rsidRPr="00E46067">
              <w:t xml:space="preserve">  1,</w:t>
            </w:r>
            <w:r>
              <w:t>6</w:t>
            </w:r>
          </w:p>
          <w:p w:rsidR="00232D1C" w:rsidRPr="00F022BC" w:rsidRDefault="00232D1C" w:rsidP="00F022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COMFORT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554F76" w:rsidRDefault="00232D1C" w:rsidP="00554F76">
            <w:pPr>
              <w:jc w:val="center"/>
            </w:pPr>
            <w:r>
              <w:t>757331</w:t>
            </w:r>
            <w:r>
              <w:rPr>
                <w:lang w:val="en-US"/>
              </w:rPr>
              <w:t>,</w:t>
            </w:r>
            <w:r>
              <w:t>10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</w:p>
        </w:tc>
      </w:tr>
      <w:tr w:rsidR="00232D1C" w:rsidRPr="00D97612" w:rsidTr="00516B09">
        <w:trPr>
          <w:trHeight w:val="28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8157A7">
            <w:pPr>
              <w:jc w:val="center"/>
              <w:rPr>
                <w:lang w:val="en-US"/>
              </w:rPr>
            </w:pPr>
            <w:r w:rsidRPr="00D97612">
              <w:t xml:space="preserve">жилой </w:t>
            </w:r>
          </w:p>
          <w:p w:rsidR="00232D1C" w:rsidRPr="00D97612" w:rsidRDefault="00232D1C" w:rsidP="008157A7">
            <w:pPr>
              <w:jc w:val="center"/>
            </w:pPr>
            <w:r w:rsidRPr="00D97612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8157A7">
            <w:pPr>
              <w:jc w:val="center"/>
              <w:rPr>
                <w:lang w:val="en-US"/>
              </w:rPr>
            </w:pPr>
            <w:r w:rsidRPr="00D97612"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  <w:r w:rsidRPr="00D97612">
              <w:t>118,9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AF25A0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both"/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334F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Default="00232D1C" w:rsidP="008157A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</w:p>
        </w:tc>
      </w:tr>
      <w:tr w:rsidR="00232D1C" w:rsidRPr="00D97612" w:rsidTr="00516B09">
        <w:trPr>
          <w:trHeight w:val="111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8157A7">
            <w:pPr>
              <w:jc w:val="center"/>
              <w:rPr>
                <w:lang w:val="en-US"/>
              </w:rPr>
            </w:pPr>
            <w:r w:rsidRPr="00D97612">
              <w:t xml:space="preserve"> жилой </w:t>
            </w:r>
          </w:p>
          <w:p w:rsidR="00232D1C" w:rsidRPr="00D97612" w:rsidRDefault="00232D1C" w:rsidP="008157A7">
            <w:pPr>
              <w:jc w:val="center"/>
            </w:pPr>
            <w:r w:rsidRPr="00D97612">
              <w:t xml:space="preserve">дом </w:t>
            </w:r>
          </w:p>
          <w:p w:rsidR="00232D1C" w:rsidRPr="00D97612" w:rsidRDefault="00232D1C" w:rsidP="00287A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516B09">
            <w:r>
              <w:t>долевая</w:t>
            </w:r>
          </w:p>
          <w:p w:rsidR="00232D1C" w:rsidRPr="00303575" w:rsidRDefault="00232D1C" w:rsidP="00516B09">
            <w: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  <w:r w:rsidRPr="00D97612"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AF25A0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both"/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334F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Default="00232D1C" w:rsidP="008157A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</w:p>
        </w:tc>
      </w:tr>
      <w:tr w:rsidR="00232D1C" w:rsidRPr="00D97612" w:rsidTr="00516B09">
        <w:trPr>
          <w:trHeight w:val="614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both"/>
            </w:pPr>
            <w:r w:rsidRPr="00D97612">
              <w:t xml:space="preserve">Супруга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8157A7">
            <w:pPr>
              <w:jc w:val="center"/>
              <w:rPr>
                <w:lang w:val="en-US"/>
              </w:rPr>
            </w:pPr>
            <w:r>
              <w:t>з</w:t>
            </w:r>
            <w:r w:rsidRPr="00D97612">
              <w:t>емель</w:t>
            </w:r>
          </w:p>
          <w:p w:rsidR="00232D1C" w:rsidRPr="00D97612" w:rsidRDefault="00232D1C" w:rsidP="008157A7">
            <w:pPr>
              <w:jc w:val="center"/>
            </w:pPr>
            <w:r w:rsidRPr="00D97612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  <w:r>
              <w:rPr>
                <w:lang w:val="en-US"/>
              </w:rPr>
              <w:t>c</w:t>
            </w:r>
            <w:r w:rsidRPr="00D97612">
              <w:t>овместная</w:t>
            </w:r>
          </w:p>
          <w:p w:rsidR="00232D1C" w:rsidRPr="00D97612" w:rsidRDefault="00232D1C" w:rsidP="008157A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554F76" w:rsidRDefault="00232D1C" w:rsidP="008157A7">
            <w:pPr>
              <w:jc w:val="center"/>
              <w:rPr>
                <w:lang w:val="en-US"/>
              </w:rPr>
            </w:pPr>
            <w:r w:rsidRPr="00D97612">
              <w:t>149</w:t>
            </w:r>
            <w:r>
              <w:rPr>
                <w:lang w:val="en-US"/>
              </w:rPr>
              <w:t>1</w:t>
            </w:r>
          </w:p>
          <w:p w:rsidR="00232D1C" w:rsidRPr="00D97612" w:rsidRDefault="00232D1C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both"/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2D1C" w:rsidRPr="00554F76" w:rsidRDefault="00232D1C" w:rsidP="00DD392E">
            <w:pPr>
              <w:jc w:val="center"/>
              <w:rPr>
                <w:lang w:val="en-US"/>
              </w:rPr>
            </w:pPr>
            <w:r>
              <w:t>491540</w:t>
            </w:r>
            <w:r>
              <w:rPr>
                <w:lang w:val="en-US"/>
              </w:rPr>
              <w:t>,43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</w:p>
        </w:tc>
      </w:tr>
      <w:tr w:rsidR="00232D1C" w:rsidRPr="00D97612" w:rsidTr="00516B09">
        <w:trPr>
          <w:trHeight w:val="606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  <w:r w:rsidRPr="00D97612">
              <w:t xml:space="preserve">жилой дом </w:t>
            </w:r>
          </w:p>
          <w:p w:rsidR="00232D1C" w:rsidRPr="00D97612" w:rsidRDefault="00232D1C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  <w:rPr>
                <w:lang w:val="en-US"/>
              </w:rPr>
            </w:pPr>
            <w:r w:rsidRPr="00D97612"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  <w:r w:rsidRPr="00D97612">
              <w:t>118,9</w:t>
            </w: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8157A7">
            <w:pPr>
              <w:jc w:val="center"/>
            </w:pPr>
          </w:p>
          <w:p w:rsidR="00232D1C" w:rsidRPr="00265C86" w:rsidRDefault="00232D1C" w:rsidP="00265C86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both"/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8157A7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</w:p>
        </w:tc>
      </w:tr>
      <w:tr w:rsidR="00232D1C" w:rsidRPr="00D97612" w:rsidTr="00516B09">
        <w:trPr>
          <w:trHeight w:val="42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8157A7">
            <w:pPr>
              <w:jc w:val="both"/>
              <w:rPr>
                <w:lang w:val="en-US"/>
              </w:rPr>
            </w:pPr>
            <w:r w:rsidRPr="00D97612">
              <w:t>Несовершен</w:t>
            </w:r>
          </w:p>
          <w:p w:rsidR="00232D1C" w:rsidRPr="00D97612" w:rsidRDefault="00232D1C" w:rsidP="008157A7">
            <w:pPr>
              <w:jc w:val="both"/>
            </w:pPr>
            <w:r w:rsidRPr="00D97612">
              <w:t>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  <w:r w:rsidRPr="00D97612"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  <w:r w:rsidRPr="00D97612">
              <w:t>118,9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  <w:r w:rsidRPr="00D9761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554F76" w:rsidRDefault="00232D1C" w:rsidP="00554F76">
            <w:pPr>
              <w:jc w:val="center"/>
            </w:pPr>
            <w:r>
              <w:rPr>
                <w:lang w:val="en-US"/>
              </w:rPr>
              <w:t>1940,</w:t>
            </w:r>
            <w: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  <w:r w:rsidRPr="00D97612">
              <w:t>-</w:t>
            </w:r>
          </w:p>
        </w:tc>
      </w:tr>
      <w:tr w:rsidR="00232D1C" w:rsidRPr="00D97612" w:rsidTr="00516B09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0C58CA">
            <w:pPr>
              <w:jc w:val="center"/>
            </w:pPr>
            <w:r w:rsidRPr="00D97612">
              <w:t xml:space="preserve">земельный </w:t>
            </w:r>
            <w:r w:rsidRPr="00D97612">
              <w:lastRenderedPageBreak/>
              <w:t>участок</w:t>
            </w:r>
          </w:p>
          <w:p w:rsidR="00232D1C" w:rsidRPr="00D97612" w:rsidRDefault="00232D1C" w:rsidP="008157A7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C58CA" w:rsidRDefault="00232D1C" w:rsidP="008157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1494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C58CA" w:rsidRDefault="00232D1C" w:rsidP="000C58CA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</w:p>
        </w:tc>
      </w:tr>
    </w:tbl>
    <w:p w:rsidR="00232D1C" w:rsidRDefault="00232D1C" w:rsidP="00F022BC">
      <w:pPr>
        <w:rPr>
          <w:rStyle w:val="a4"/>
          <w:color w:val="333333"/>
          <w:lang w:val="en-US"/>
        </w:rPr>
      </w:pPr>
    </w:p>
    <w:p w:rsidR="00232D1C" w:rsidRPr="00F022BC" w:rsidRDefault="00232D1C" w:rsidP="00F022BC">
      <w:pPr>
        <w:rPr>
          <w:rStyle w:val="a4"/>
          <w:color w:val="333333"/>
          <w:lang w:val="en-US"/>
        </w:rPr>
      </w:pPr>
    </w:p>
    <w:p w:rsidR="00232D1C" w:rsidRPr="00A32CE9" w:rsidRDefault="00232D1C" w:rsidP="00A32CE9">
      <w:pPr>
        <w:jc w:val="both"/>
        <w:rPr>
          <w:rStyle w:val="a4"/>
          <w:color w:val="333333"/>
          <w:lang w:val="en-US"/>
        </w:rPr>
      </w:pPr>
    </w:p>
    <w:p w:rsidR="00232D1C" w:rsidRDefault="00232D1C" w:rsidP="006E4679">
      <w:pPr>
        <w:jc w:val="center"/>
        <w:rPr>
          <w:rStyle w:val="a4"/>
          <w:color w:val="333333"/>
          <w:lang w:val="en-US"/>
        </w:rPr>
      </w:pPr>
    </w:p>
    <w:p w:rsidR="00232D1C" w:rsidRPr="00D97612" w:rsidRDefault="00232D1C" w:rsidP="006E4679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32D1C" w:rsidRPr="00B54F4A" w:rsidRDefault="00232D1C" w:rsidP="006E4679">
      <w:pPr>
        <w:jc w:val="center"/>
        <w:rPr>
          <w:rStyle w:val="a4"/>
          <w:color w:val="333333"/>
          <w:sz w:val="22"/>
          <w:szCs w:val="22"/>
        </w:rPr>
      </w:pPr>
      <w:r w:rsidRPr="00B54F4A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Pr="002E0D61">
        <w:rPr>
          <w:rStyle w:val="a4"/>
          <w:color w:val="333333"/>
          <w:sz w:val="22"/>
          <w:szCs w:val="22"/>
        </w:rPr>
        <w:t>8</w:t>
      </w:r>
      <w:r w:rsidRPr="00B54F4A">
        <w:rPr>
          <w:rStyle w:val="a4"/>
          <w:color w:val="333333"/>
          <w:sz w:val="22"/>
          <w:szCs w:val="22"/>
        </w:rPr>
        <w:t xml:space="preserve"> года по 31 декабря 201</w:t>
      </w:r>
      <w:r w:rsidRPr="002E0D61">
        <w:rPr>
          <w:rStyle w:val="a4"/>
          <w:color w:val="333333"/>
          <w:sz w:val="22"/>
          <w:szCs w:val="22"/>
        </w:rPr>
        <w:t>8</w:t>
      </w:r>
      <w:r w:rsidRPr="00B54F4A">
        <w:rPr>
          <w:rStyle w:val="a4"/>
          <w:color w:val="333333"/>
          <w:sz w:val="22"/>
          <w:szCs w:val="22"/>
        </w:rPr>
        <w:t xml:space="preserve"> года</w:t>
      </w:r>
    </w:p>
    <w:p w:rsidR="00232D1C" w:rsidRPr="00B54F4A" w:rsidRDefault="00232D1C" w:rsidP="006E4679">
      <w:pPr>
        <w:jc w:val="center"/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843"/>
        <w:gridCol w:w="1134"/>
        <w:gridCol w:w="1134"/>
        <w:gridCol w:w="992"/>
        <w:gridCol w:w="1134"/>
        <w:gridCol w:w="1134"/>
        <w:gridCol w:w="850"/>
        <w:gridCol w:w="1134"/>
        <w:gridCol w:w="1560"/>
        <w:gridCol w:w="1417"/>
        <w:gridCol w:w="2410"/>
      </w:tblGrid>
      <w:tr w:rsidR="00232D1C" w:rsidRPr="00B54F4A" w:rsidTr="003C45C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Транспорт</w:t>
            </w:r>
          </w:p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ные средства</w:t>
            </w:r>
          </w:p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Деклариро</w:t>
            </w:r>
          </w:p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ванный годовой доход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B54F4A">
              <w:rPr>
                <w:rStyle w:val="a7"/>
                <w:sz w:val="22"/>
                <w:szCs w:val="22"/>
              </w:rPr>
              <w:t xml:space="preserve"> </w:t>
            </w:r>
            <w:r w:rsidRPr="00B54F4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232D1C" w:rsidRPr="00B54F4A" w:rsidTr="003C45C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B54F4A" w:rsidRDefault="00232D1C" w:rsidP="00756AD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B54F4A" w:rsidRDefault="00232D1C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B54F4A" w:rsidRDefault="00232D1C" w:rsidP="00756AD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B54F4A" w:rsidRDefault="00232D1C" w:rsidP="00756AD3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B54F4A" w:rsidRDefault="00232D1C" w:rsidP="00756AD3"/>
        </w:tc>
      </w:tr>
      <w:tr w:rsidR="00232D1C" w:rsidRPr="00B54F4A" w:rsidTr="003C45C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r w:rsidRPr="00B54F4A">
              <w:rPr>
                <w:sz w:val="22"/>
                <w:szCs w:val="22"/>
              </w:rPr>
              <w:t>Бахарева О.А.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both"/>
            </w:pPr>
            <w:r w:rsidRPr="00B54F4A">
              <w:rPr>
                <w:sz w:val="22"/>
                <w:szCs w:val="22"/>
              </w:rPr>
              <w:t>Руководитель</w:t>
            </w:r>
          </w:p>
          <w:p w:rsidR="00232D1C" w:rsidRPr="00B54F4A" w:rsidRDefault="00232D1C" w:rsidP="00756AD3">
            <w:pPr>
              <w:jc w:val="both"/>
            </w:pPr>
            <w:r w:rsidRPr="00B54F4A">
              <w:rPr>
                <w:sz w:val="22"/>
                <w:szCs w:val="22"/>
              </w:rPr>
              <w:t>аппарата  ад-</w:t>
            </w:r>
          </w:p>
          <w:p w:rsidR="00232D1C" w:rsidRPr="00B54F4A" w:rsidRDefault="00232D1C" w:rsidP="00756AD3">
            <w:pPr>
              <w:jc w:val="both"/>
            </w:pPr>
            <w:r w:rsidRPr="00B54F4A">
              <w:rPr>
                <w:sz w:val="22"/>
                <w:szCs w:val="22"/>
              </w:rPr>
              <w:t>министрации</w:t>
            </w:r>
          </w:p>
          <w:p w:rsidR="00232D1C" w:rsidRPr="00B54F4A" w:rsidRDefault="00232D1C" w:rsidP="00756AD3">
            <w:pPr>
              <w:jc w:val="both"/>
            </w:pPr>
            <w:r w:rsidRPr="00B54F4A">
              <w:rPr>
                <w:sz w:val="22"/>
                <w:szCs w:val="22"/>
              </w:rPr>
              <w:t>начальник –</w:t>
            </w:r>
          </w:p>
          <w:p w:rsidR="00232D1C" w:rsidRPr="00B54F4A" w:rsidRDefault="00232D1C" w:rsidP="00756AD3">
            <w:pPr>
              <w:jc w:val="both"/>
            </w:pPr>
            <w:r w:rsidRPr="00B54F4A">
              <w:rPr>
                <w:sz w:val="22"/>
                <w:szCs w:val="22"/>
              </w:rPr>
              <w:t>организационно- правового</w:t>
            </w:r>
          </w:p>
          <w:p w:rsidR="00232D1C" w:rsidRPr="00B54F4A" w:rsidRDefault="00232D1C" w:rsidP="00756AD3">
            <w:pPr>
              <w:jc w:val="both"/>
            </w:pPr>
            <w:r w:rsidRPr="00B54F4A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Земель</w:t>
            </w:r>
          </w:p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Индиви</w:t>
            </w:r>
          </w:p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57.5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2E0D61">
            <w:pPr>
              <w:jc w:val="center"/>
              <w:rPr>
                <w:lang w:val="en-US"/>
              </w:rPr>
            </w:pPr>
            <w:r w:rsidRPr="00B54F4A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en-US"/>
              </w:rPr>
              <w:t>85195</w:t>
            </w:r>
            <w:r w:rsidRPr="00B54F4A">
              <w:rPr>
                <w:sz w:val="22"/>
                <w:szCs w:val="22"/>
                <w:lang w:val="en-US"/>
              </w:rPr>
              <w:t>,9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</w:tr>
      <w:tr w:rsidR="00232D1C" w:rsidRPr="00B54F4A" w:rsidTr="003C45C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Земель</w:t>
            </w:r>
          </w:p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Общая долевая 4/297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E0D61" w:rsidRDefault="00232D1C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sz w:val="22"/>
                <w:szCs w:val="22"/>
                <w:lang w:val="en-US"/>
              </w:rPr>
              <w:t>17820000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</w:tr>
      <w:tr w:rsidR="00232D1C" w:rsidRPr="00B54F4A" w:rsidTr="003C45C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Земель</w:t>
            </w:r>
          </w:p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lastRenderedPageBreak/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lastRenderedPageBreak/>
              <w:t xml:space="preserve">Общая долевая </w:t>
            </w:r>
            <w:r w:rsidRPr="00B54F4A">
              <w:rPr>
                <w:rStyle w:val="a4"/>
                <w:sz w:val="22"/>
                <w:szCs w:val="22"/>
              </w:rPr>
              <w:lastRenderedPageBreak/>
              <w:t>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lastRenderedPageBreak/>
              <w:t>157000</w:t>
            </w:r>
          </w:p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</w:tr>
      <w:tr w:rsidR="00232D1C" w:rsidRPr="00B54F4A" w:rsidTr="003C45C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523B46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Земель</w:t>
            </w:r>
          </w:p>
          <w:p w:rsidR="00232D1C" w:rsidRPr="00B54F4A" w:rsidRDefault="00232D1C" w:rsidP="00523B46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523B46">
            <w:pPr>
              <w:jc w:val="center"/>
            </w:pPr>
            <w:r w:rsidRPr="00B54F4A">
              <w:rPr>
                <w:sz w:val="22"/>
                <w:szCs w:val="22"/>
              </w:rPr>
              <w:t>Индиви</w:t>
            </w:r>
          </w:p>
          <w:p w:rsidR="00232D1C" w:rsidRPr="00B54F4A" w:rsidRDefault="00232D1C" w:rsidP="00523B46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sz w:val="22"/>
                <w:szCs w:val="22"/>
                <w:lang w:val="en-US"/>
              </w:rPr>
              <w:t>17820000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</w:tr>
      <w:tr w:rsidR="00232D1C" w:rsidRPr="00B54F4A" w:rsidTr="003C45C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523B4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2"/>
                <w:szCs w:val="22"/>
              </w:rPr>
              <w:t>Земель</w:t>
            </w:r>
          </w:p>
          <w:p w:rsidR="00232D1C" w:rsidRPr="00504B29" w:rsidRDefault="00232D1C" w:rsidP="00523B4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2"/>
                <w:szCs w:val="22"/>
              </w:rPr>
              <w:t>Ный 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504B29">
            <w:pPr>
              <w:jc w:val="center"/>
            </w:pPr>
            <w:r w:rsidRPr="00B54F4A">
              <w:rPr>
                <w:sz w:val="22"/>
                <w:szCs w:val="22"/>
              </w:rPr>
              <w:t>Индиви</w:t>
            </w:r>
          </w:p>
          <w:p w:rsidR="00232D1C" w:rsidRPr="00B54F4A" w:rsidRDefault="00232D1C" w:rsidP="00504B29">
            <w:pPr>
              <w:jc w:val="center"/>
            </w:pPr>
            <w:r w:rsidRPr="00B54F4A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504B29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2"/>
                <w:szCs w:val="22"/>
              </w:rPr>
              <w:t>1157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</w:tr>
      <w:tr w:rsidR="00232D1C" w:rsidRPr="00B54F4A" w:rsidTr="003C45C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Индиви</w:t>
            </w:r>
          </w:p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 w:rsidRPr="00B54F4A">
              <w:rPr>
                <w:rStyle w:val="a4"/>
                <w:sz w:val="22"/>
                <w:szCs w:val="22"/>
              </w:rPr>
              <w:t>37.7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</w:tr>
      <w:tr w:rsidR="00232D1C" w:rsidRPr="00B54F4A" w:rsidTr="003C45C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523B46">
            <w:pPr>
              <w:jc w:val="center"/>
            </w:pPr>
            <w:r w:rsidRPr="00B54F4A">
              <w:rPr>
                <w:rStyle w:val="a4"/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523B46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  <w:lang w:val="en-US"/>
              </w:rPr>
              <w:t>40,</w:t>
            </w:r>
            <w:r w:rsidRPr="00B54F4A">
              <w:rPr>
                <w:rStyle w:val="a4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</w:tr>
      <w:tr w:rsidR="00232D1C" w:rsidRPr="00B54F4A" w:rsidTr="003C45C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both"/>
            </w:pPr>
            <w:r w:rsidRPr="00B54F4A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both"/>
              <w:rPr>
                <w:lang w:val="en-US"/>
              </w:rPr>
            </w:pPr>
          </w:p>
          <w:p w:rsidR="00232D1C" w:rsidRPr="00B54F4A" w:rsidRDefault="00232D1C" w:rsidP="00756AD3">
            <w:pPr>
              <w:jc w:val="both"/>
              <w:rPr>
                <w:lang w:val="en-US"/>
              </w:rPr>
            </w:pPr>
          </w:p>
          <w:p w:rsidR="00232D1C" w:rsidRPr="00B54F4A" w:rsidRDefault="00232D1C" w:rsidP="00756AD3">
            <w:pPr>
              <w:jc w:val="both"/>
              <w:rPr>
                <w:lang w:val="en-US"/>
              </w:rPr>
            </w:pPr>
          </w:p>
          <w:p w:rsidR="00232D1C" w:rsidRDefault="00232D1C" w:rsidP="00756AD3">
            <w:pPr>
              <w:jc w:val="both"/>
            </w:pPr>
          </w:p>
          <w:p w:rsidR="00232D1C" w:rsidRDefault="00232D1C" w:rsidP="00756AD3">
            <w:pPr>
              <w:jc w:val="both"/>
            </w:pPr>
          </w:p>
          <w:p w:rsidR="00232D1C" w:rsidRDefault="00232D1C" w:rsidP="00756AD3">
            <w:pPr>
              <w:jc w:val="both"/>
            </w:pPr>
          </w:p>
          <w:p w:rsidR="00232D1C" w:rsidRDefault="00232D1C" w:rsidP="00756AD3">
            <w:pPr>
              <w:jc w:val="both"/>
            </w:pPr>
          </w:p>
          <w:p w:rsidR="00232D1C" w:rsidRDefault="00232D1C" w:rsidP="00756AD3">
            <w:pPr>
              <w:jc w:val="both"/>
            </w:pPr>
          </w:p>
          <w:p w:rsidR="00232D1C" w:rsidRDefault="00232D1C" w:rsidP="00756AD3">
            <w:pPr>
              <w:jc w:val="both"/>
            </w:pPr>
          </w:p>
          <w:p w:rsidR="00232D1C" w:rsidRDefault="00232D1C" w:rsidP="00756AD3">
            <w:pPr>
              <w:jc w:val="both"/>
            </w:pPr>
          </w:p>
          <w:p w:rsidR="00232D1C" w:rsidRPr="00504B29" w:rsidRDefault="00232D1C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lastRenderedPageBreak/>
              <w:t>Земель</w:t>
            </w:r>
          </w:p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rStyle w:val="a4"/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683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земель</w:t>
            </w:r>
          </w:p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Автомобиль</w:t>
            </w:r>
          </w:p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легковой</w:t>
            </w:r>
          </w:p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ВАЗ 21110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DC1E5C">
            <w:pPr>
              <w:jc w:val="both"/>
              <w:rPr>
                <w:lang w:val="en-US"/>
              </w:rPr>
            </w:pPr>
            <w:r w:rsidRPr="00B54F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387073</w:t>
            </w:r>
            <w:r w:rsidRPr="00B54F4A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</w:tr>
      <w:tr w:rsidR="00232D1C" w:rsidRPr="00B54F4A" w:rsidTr="003C45C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</w:tr>
      <w:tr w:rsidR="00232D1C" w:rsidRPr="00B54F4A" w:rsidTr="003C45C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54F4A" w:rsidRDefault="00232D1C" w:rsidP="00756AD3"/>
        </w:tc>
      </w:tr>
      <w:tr w:rsidR="00232D1C" w:rsidRPr="00B54F4A" w:rsidTr="003C45C5">
        <w:trPr>
          <w:trHeight w:val="27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both"/>
              <w:rPr>
                <w:lang w:val="en-US"/>
              </w:rPr>
            </w:pPr>
            <w:r w:rsidRPr="00B54F4A">
              <w:rPr>
                <w:sz w:val="22"/>
                <w:szCs w:val="22"/>
              </w:rPr>
              <w:lastRenderedPageBreak/>
              <w:t>Несовершен</w:t>
            </w:r>
          </w:p>
          <w:p w:rsidR="00232D1C" w:rsidRPr="00B54F4A" w:rsidRDefault="00232D1C" w:rsidP="00756AD3">
            <w:pPr>
              <w:jc w:val="both"/>
            </w:pPr>
            <w:r w:rsidRPr="00B54F4A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both"/>
            </w:pPr>
          </w:p>
          <w:p w:rsidR="00232D1C" w:rsidRPr="00B54F4A" w:rsidRDefault="00232D1C" w:rsidP="00756AD3">
            <w:pPr>
              <w:jc w:val="both"/>
            </w:pPr>
          </w:p>
          <w:p w:rsidR="00232D1C" w:rsidRPr="00B54F4A" w:rsidRDefault="00232D1C" w:rsidP="00756AD3">
            <w:pPr>
              <w:jc w:val="both"/>
            </w:pPr>
          </w:p>
          <w:p w:rsidR="00232D1C" w:rsidRPr="00B54F4A" w:rsidRDefault="00232D1C" w:rsidP="00756AD3">
            <w:pPr>
              <w:jc w:val="both"/>
            </w:pPr>
          </w:p>
          <w:p w:rsidR="00232D1C" w:rsidRPr="00B54F4A" w:rsidRDefault="00232D1C" w:rsidP="00756AD3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B54F4A" w:rsidRDefault="00232D1C" w:rsidP="00DC1E5C">
            <w:pPr>
              <w:jc w:val="center"/>
            </w:pPr>
            <w:r>
              <w:rPr>
                <w:sz w:val="22"/>
                <w:szCs w:val="22"/>
                <w:lang w:val="en-US"/>
              </w:rPr>
              <w:t>3270</w:t>
            </w:r>
            <w:r w:rsidRPr="00B54F4A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</w:tr>
      <w:tr w:rsidR="00232D1C" w:rsidRPr="00B54F4A" w:rsidTr="003C45C5">
        <w:trPr>
          <w:trHeight w:val="99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Земель</w:t>
            </w:r>
          </w:p>
          <w:p w:rsidR="00232D1C" w:rsidRPr="00B54F4A" w:rsidRDefault="00232D1C" w:rsidP="00756AD3">
            <w:pPr>
              <w:jc w:val="center"/>
            </w:pPr>
            <w:r w:rsidRPr="00B54F4A">
              <w:rPr>
                <w:sz w:val="22"/>
                <w:szCs w:val="22"/>
              </w:rPr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rPr>
                <w:rStyle w:val="a4"/>
                <w:b w:val="0"/>
                <w:bCs w:val="0"/>
              </w:rPr>
            </w:pPr>
            <w:r w:rsidRPr="00B54F4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B54F4A" w:rsidRDefault="00232D1C" w:rsidP="00756AD3">
            <w:pPr>
              <w:jc w:val="center"/>
            </w:pPr>
          </w:p>
        </w:tc>
      </w:tr>
    </w:tbl>
    <w:p w:rsidR="00232D1C" w:rsidRPr="00B54F4A" w:rsidRDefault="00232D1C" w:rsidP="006E4679">
      <w:pPr>
        <w:pStyle w:val="ac"/>
        <w:jc w:val="both"/>
        <w:rPr>
          <w:sz w:val="22"/>
          <w:szCs w:val="22"/>
          <w:lang w:val="en-US"/>
        </w:rPr>
      </w:pPr>
    </w:p>
    <w:p w:rsidR="00232D1C" w:rsidRPr="00B54F4A" w:rsidRDefault="00232D1C" w:rsidP="006E4679">
      <w:pPr>
        <w:pStyle w:val="ac"/>
        <w:jc w:val="both"/>
        <w:rPr>
          <w:sz w:val="22"/>
          <w:szCs w:val="22"/>
          <w:lang w:val="en-US"/>
        </w:rPr>
      </w:pPr>
    </w:p>
    <w:p w:rsidR="00232D1C" w:rsidRPr="00B54F4A" w:rsidRDefault="00232D1C" w:rsidP="003B28B3">
      <w:pPr>
        <w:jc w:val="center"/>
        <w:rPr>
          <w:rStyle w:val="a4"/>
          <w:color w:val="333333"/>
          <w:sz w:val="22"/>
          <w:szCs w:val="22"/>
          <w:lang w:val="en-US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Default="00232D1C" w:rsidP="003B28B3">
      <w:pPr>
        <w:jc w:val="center"/>
        <w:rPr>
          <w:rStyle w:val="a4"/>
          <w:color w:val="333333"/>
          <w:sz w:val="22"/>
          <w:szCs w:val="22"/>
        </w:rPr>
      </w:pPr>
    </w:p>
    <w:p w:rsidR="00232D1C" w:rsidRPr="00B54F4A" w:rsidRDefault="00232D1C" w:rsidP="003B28B3">
      <w:pPr>
        <w:jc w:val="center"/>
        <w:rPr>
          <w:rStyle w:val="a4"/>
          <w:color w:val="333333"/>
          <w:sz w:val="22"/>
          <w:szCs w:val="22"/>
        </w:rPr>
      </w:pPr>
      <w:r w:rsidRPr="00B54F4A">
        <w:rPr>
          <w:rStyle w:val="a4"/>
          <w:color w:val="333333"/>
          <w:sz w:val="22"/>
          <w:szCs w:val="22"/>
        </w:rPr>
        <w:lastRenderedPageBreak/>
        <w:t>Сведения</w:t>
      </w:r>
    </w:p>
    <w:p w:rsidR="00232D1C" w:rsidRPr="00D97612" w:rsidRDefault="00232D1C" w:rsidP="003B28B3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</w:t>
      </w:r>
    </w:p>
    <w:p w:rsidR="00232D1C" w:rsidRPr="00D97612" w:rsidRDefault="00232D1C" w:rsidP="003B28B3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810"/>
        <w:gridCol w:w="1134"/>
        <w:gridCol w:w="850"/>
        <w:gridCol w:w="884"/>
        <w:gridCol w:w="1101"/>
        <w:gridCol w:w="1276"/>
        <w:gridCol w:w="850"/>
        <w:gridCol w:w="1134"/>
        <w:gridCol w:w="1559"/>
        <w:gridCol w:w="1276"/>
        <w:gridCol w:w="2018"/>
      </w:tblGrid>
      <w:tr w:rsidR="00232D1C" w:rsidRPr="00D97612" w:rsidTr="00341543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2706C0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2706C0">
            <w:pPr>
              <w:jc w:val="center"/>
            </w:pPr>
            <w:r w:rsidRPr="00D97612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2706C0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2706C0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2706C0">
            <w:pPr>
              <w:jc w:val="center"/>
            </w:pPr>
            <w:r w:rsidRPr="00D97612">
              <w:t>Транспорт</w:t>
            </w:r>
          </w:p>
          <w:p w:rsidR="00232D1C" w:rsidRPr="00D97612" w:rsidRDefault="00232D1C" w:rsidP="002706C0">
            <w:pPr>
              <w:jc w:val="center"/>
            </w:pPr>
            <w:r w:rsidRPr="00D97612">
              <w:t>ные средства</w:t>
            </w:r>
          </w:p>
          <w:p w:rsidR="00232D1C" w:rsidRPr="00D97612" w:rsidRDefault="00232D1C" w:rsidP="002706C0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2706C0">
            <w:pPr>
              <w:jc w:val="center"/>
            </w:pPr>
            <w:r>
              <w:t>Деклариро</w:t>
            </w:r>
            <w:r w:rsidRPr="00D97612">
              <w:t>ван</w:t>
            </w:r>
          </w:p>
          <w:p w:rsidR="00232D1C" w:rsidRPr="00D97612" w:rsidRDefault="00232D1C" w:rsidP="002706C0">
            <w:pPr>
              <w:jc w:val="center"/>
            </w:pPr>
            <w:r w:rsidRPr="00D97612">
              <w:t>ный годовой доход (руб.)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2706C0"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2D1C" w:rsidRPr="00D97612" w:rsidTr="00341543">
        <w:trPr>
          <w:trHeight w:val="217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2706C0"/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2706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2706C0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2706C0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2706C0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2706C0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2706C0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2706C0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2706C0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2706C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2706C0"/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2706C0"/>
        </w:tc>
      </w:tr>
      <w:tr w:rsidR="00232D1C" w:rsidRPr="00D97612" w:rsidTr="0034154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2706C0">
            <w:pPr>
              <w:jc w:val="both"/>
            </w:pPr>
            <w:r>
              <w:t>Джалиев</w:t>
            </w:r>
          </w:p>
          <w:p w:rsidR="00232D1C" w:rsidRPr="00D97612" w:rsidRDefault="00232D1C" w:rsidP="00574691">
            <w:pPr>
              <w:jc w:val="both"/>
            </w:pPr>
            <w:r>
              <w:t>М.Н.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611114">
            <w:pPr>
              <w:jc w:val="both"/>
            </w:pPr>
            <w:r>
              <w:t>Заместитель   главы   администрации</w:t>
            </w:r>
          </w:p>
          <w:p w:rsidR="00232D1C" w:rsidRDefault="00232D1C" w:rsidP="00611114">
            <w:pPr>
              <w:jc w:val="both"/>
            </w:pPr>
            <w:r>
              <w:t>по   оперативным</w:t>
            </w:r>
          </w:p>
          <w:p w:rsidR="00232D1C" w:rsidRPr="00D97612" w:rsidRDefault="00232D1C" w:rsidP="00611114">
            <w:pPr>
              <w:jc w:val="both"/>
            </w:pPr>
            <w:r>
              <w:t xml:space="preserve">вопросам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2706C0">
            <w:pPr>
              <w:jc w:val="center"/>
            </w:pPr>
            <w:r w:rsidRPr="00D9761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2706C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2706C0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2706C0">
            <w:pPr>
              <w:jc w:val="center"/>
            </w:pPr>
          </w:p>
          <w:p w:rsidR="00232D1C" w:rsidRPr="00D97612" w:rsidRDefault="00232D1C" w:rsidP="002706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2706C0">
            <w:pPr>
              <w:jc w:val="center"/>
            </w:pPr>
            <w:r>
              <w:t>квартира</w:t>
            </w:r>
          </w:p>
          <w:p w:rsidR="00232D1C" w:rsidRPr="00D97612" w:rsidRDefault="00232D1C" w:rsidP="002706C0">
            <w:pPr>
              <w:jc w:val="center"/>
            </w:pPr>
          </w:p>
          <w:p w:rsidR="00232D1C" w:rsidRPr="00CC3B2B" w:rsidRDefault="00232D1C" w:rsidP="002706C0">
            <w:pPr>
              <w:jc w:val="center"/>
            </w:pPr>
          </w:p>
          <w:p w:rsidR="00232D1C" w:rsidRDefault="00232D1C" w:rsidP="002706C0">
            <w:pPr>
              <w:jc w:val="center"/>
            </w:pPr>
          </w:p>
          <w:p w:rsidR="00232D1C" w:rsidRPr="00700763" w:rsidRDefault="00232D1C" w:rsidP="002706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2706C0">
            <w:pPr>
              <w:jc w:val="center"/>
            </w:pPr>
            <w:r>
              <w:t>57</w:t>
            </w:r>
            <w:r w:rsidRPr="00D97612">
              <w:t>,</w:t>
            </w:r>
            <w:r>
              <w:t>79</w:t>
            </w:r>
          </w:p>
          <w:p w:rsidR="00232D1C" w:rsidRPr="00D97612" w:rsidRDefault="00232D1C" w:rsidP="002706C0">
            <w:pPr>
              <w:jc w:val="center"/>
            </w:pPr>
          </w:p>
          <w:p w:rsidR="00232D1C" w:rsidRDefault="00232D1C" w:rsidP="002706C0">
            <w:pPr>
              <w:jc w:val="center"/>
            </w:pPr>
          </w:p>
          <w:p w:rsidR="00232D1C" w:rsidRPr="00D97612" w:rsidRDefault="00232D1C" w:rsidP="002706C0">
            <w:pPr>
              <w:jc w:val="center"/>
            </w:pPr>
            <w:r w:rsidRPr="00D9761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2706C0">
            <w:pPr>
              <w:jc w:val="center"/>
            </w:pPr>
            <w:r w:rsidRPr="00D97612">
              <w:t>Россия</w:t>
            </w:r>
          </w:p>
          <w:p w:rsidR="00232D1C" w:rsidRPr="00D97612" w:rsidRDefault="00232D1C" w:rsidP="002706C0">
            <w:pPr>
              <w:jc w:val="center"/>
            </w:pPr>
          </w:p>
          <w:p w:rsidR="00232D1C" w:rsidRDefault="00232D1C" w:rsidP="002706C0">
            <w:pPr>
              <w:jc w:val="center"/>
            </w:pPr>
          </w:p>
          <w:p w:rsidR="00232D1C" w:rsidRDefault="00232D1C" w:rsidP="002706C0">
            <w:pPr>
              <w:jc w:val="center"/>
            </w:pPr>
          </w:p>
          <w:p w:rsidR="00232D1C" w:rsidRPr="00D97612" w:rsidRDefault="00232D1C" w:rsidP="002706C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2071C3">
            <w:pPr>
              <w:jc w:val="center"/>
            </w:pPr>
            <w:r>
              <w:t>Легковой</w:t>
            </w:r>
          </w:p>
          <w:p w:rsidR="00232D1C" w:rsidRDefault="00232D1C" w:rsidP="002071C3">
            <w:pPr>
              <w:jc w:val="center"/>
            </w:pPr>
            <w:r>
              <w:rPr>
                <w:lang w:val="en-US"/>
              </w:rPr>
              <w:t>a</w:t>
            </w:r>
            <w:r>
              <w:t>втомобиль</w:t>
            </w:r>
          </w:p>
          <w:p w:rsidR="00232D1C" w:rsidRDefault="00232D1C" w:rsidP="009563DA">
            <w:pPr>
              <w:jc w:val="center"/>
            </w:pPr>
            <w:r>
              <w:rPr>
                <w:lang w:val="en-US"/>
              </w:rPr>
              <w:t>TO</w:t>
            </w:r>
            <w:r>
              <w:t>Й</w:t>
            </w:r>
            <w:r>
              <w:rPr>
                <w:lang w:val="en-US"/>
              </w:rPr>
              <w:t>OTA</w:t>
            </w:r>
          </w:p>
          <w:p w:rsidR="00232D1C" w:rsidRPr="009563DA" w:rsidRDefault="00232D1C" w:rsidP="009563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9563DA" w:rsidRDefault="00232D1C" w:rsidP="009563DA">
            <w:pPr>
              <w:jc w:val="center"/>
            </w:pPr>
            <w:r>
              <w:t>965444</w:t>
            </w:r>
            <w:r>
              <w:rPr>
                <w:lang w:val="en-US"/>
              </w:rPr>
              <w:t>,3</w:t>
            </w:r>
            <w: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1E3612">
            <w:pPr>
              <w:jc w:val="center"/>
            </w:pPr>
            <w:r>
              <w:t>Легковой</w:t>
            </w:r>
          </w:p>
          <w:p w:rsidR="00232D1C" w:rsidRDefault="00232D1C" w:rsidP="001E3612">
            <w:pPr>
              <w:jc w:val="center"/>
            </w:pPr>
            <w:r>
              <w:rPr>
                <w:lang w:val="en-US"/>
              </w:rPr>
              <w:t>a</w:t>
            </w:r>
            <w:r>
              <w:t>втомобиль</w:t>
            </w:r>
          </w:p>
          <w:p w:rsidR="00232D1C" w:rsidRDefault="00232D1C" w:rsidP="001E3612">
            <w:pPr>
              <w:jc w:val="center"/>
            </w:pPr>
            <w:r>
              <w:rPr>
                <w:lang w:val="en-US"/>
              </w:rPr>
              <w:t>TO</w:t>
            </w:r>
            <w:r>
              <w:t>Й</w:t>
            </w:r>
            <w:r>
              <w:rPr>
                <w:lang w:val="en-US"/>
              </w:rPr>
              <w:t>OTA</w:t>
            </w:r>
          </w:p>
          <w:p w:rsidR="00232D1C" w:rsidRPr="00666A4D" w:rsidRDefault="00232D1C" w:rsidP="001E3612">
            <w:pPr>
              <w:jc w:val="center"/>
            </w:pPr>
            <w:r>
              <w:rPr>
                <w:lang w:val="en-US"/>
              </w:rPr>
              <w:t>COROLLA</w:t>
            </w:r>
          </w:p>
          <w:p w:rsidR="00232D1C" w:rsidRPr="001E3612" w:rsidRDefault="00232D1C" w:rsidP="001E3612">
            <w:pPr>
              <w:jc w:val="center"/>
            </w:pPr>
            <w:r>
              <w:t>приобретен   за  счет   продажи   автомобилей  и  заработной   платы</w:t>
            </w:r>
          </w:p>
        </w:tc>
      </w:tr>
      <w:tr w:rsidR="00232D1C" w:rsidRPr="00D97612" w:rsidTr="0034154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2706C0">
            <w:pPr>
              <w:jc w:val="both"/>
            </w:pPr>
            <w:r w:rsidRPr="00D97612">
              <w:t>Несовершеннолетний ребенок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2706C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2706C0">
            <w:pPr>
              <w:jc w:val="center"/>
            </w:pPr>
            <w:r w:rsidRPr="00D9761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2706C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2706C0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2706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2706C0">
            <w:pPr>
              <w:jc w:val="center"/>
            </w:pPr>
            <w:r>
              <w:t>квартира</w:t>
            </w:r>
            <w:r w:rsidRPr="00D97612">
              <w:t xml:space="preserve"> </w:t>
            </w:r>
          </w:p>
          <w:p w:rsidR="00232D1C" w:rsidRDefault="00232D1C" w:rsidP="002706C0">
            <w:pPr>
              <w:jc w:val="center"/>
            </w:pPr>
          </w:p>
          <w:p w:rsidR="00232D1C" w:rsidRPr="00D97612" w:rsidRDefault="00232D1C" w:rsidP="002706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2706C0">
            <w:pPr>
              <w:jc w:val="center"/>
            </w:pPr>
            <w:r>
              <w:t>76</w:t>
            </w:r>
            <w:r w:rsidRPr="00D97612">
              <w:t>,</w:t>
            </w:r>
            <w:r>
              <w:t>0</w:t>
            </w:r>
          </w:p>
          <w:p w:rsidR="00232D1C" w:rsidRPr="00D97612" w:rsidRDefault="00232D1C" w:rsidP="002706C0">
            <w:pPr>
              <w:jc w:val="center"/>
            </w:pPr>
          </w:p>
          <w:p w:rsidR="00232D1C" w:rsidRPr="00D97612" w:rsidRDefault="00232D1C" w:rsidP="002706C0">
            <w:pPr>
              <w:jc w:val="center"/>
            </w:pPr>
          </w:p>
          <w:p w:rsidR="00232D1C" w:rsidRPr="00D97612" w:rsidRDefault="00232D1C" w:rsidP="002706C0">
            <w:pPr>
              <w:jc w:val="center"/>
            </w:pPr>
          </w:p>
          <w:p w:rsidR="00232D1C" w:rsidRPr="00D97612" w:rsidRDefault="00232D1C" w:rsidP="002706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2706C0">
            <w:pPr>
              <w:jc w:val="center"/>
            </w:pPr>
            <w:r w:rsidRPr="00D97612">
              <w:lastRenderedPageBreak/>
              <w:t>Россия</w:t>
            </w:r>
          </w:p>
          <w:p w:rsidR="00232D1C" w:rsidRPr="00D97612" w:rsidRDefault="00232D1C" w:rsidP="002706C0"/>
          <w:p w:rsidR="00232D1C" w:rsidRPr="00D97612" w:rsidRDefault="00232D1C" w:rsidP="002706C0"/>
          <w:p w:rsidR="00232D1C" w:rsidRPr="00D97612" w:rsidRDefault="00232D1C" w:rsidP="002706C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2706C0">
            <w:pPr>
              <w:jc w:val="center"/>
            </w:pPr>
            <w:r w:rsidRPr="00D97612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AE5153" w:rsidRDefault="00232D1C" w:rsidP="003B7226">
            <w:pPr>
              <w:jc w:val="center"/>
              <w:rPr>
                <w:lang w:val="en-US"/>
              </w:rPr>
            </w:pPr>
            <w:r>
              <w:t>178</w:t>
            </w:r>
            <w:r>
              <w:rPr>
                <w:lang w:val="en-US"/>
              </w:rPr>
              <w:t>,98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2706C0">
            <w:pPr>
              <w:jc w:val="center"/>
            </w:pPr>
            <w:r w:rsidRPr="00D97612">
              <w:t>-</w:t>
            </w:r>
          </w:p>
        </w:tc>
      </w:tr>
    </w:tbl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Pr="008145C9" w:rsidRDefault="00232D1C" w:rsidP="003B7226">
      <w:pPr>
        <w:jc w:val="both"/>
        <w:rPr>
          <w:rStyle w:val="a4"/>
          <w:color w:val="333333"/>
        </w:rPr>
      </w:pPr>
    </w:p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Default="00232D1C" w:rsidP="006E6178">
      <w:pPr>
        <w:jc w:val="center"/>
        <w:rPr>
          <w:rStyle w:val="a4"/>
          <w:color w:val="333333"/>
        </w:rPr>
      </w:pPr>
    </w:p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Default="00232D1C" w:rsidP="00F857CC">
      <w:pPr>
        <w:jc w:val="center"/>
        <w:rPr>
          <w:rStyle w:val="a4"/>
          <w:color w:val="333333"/>
        </w:rPr>
      </w:pPr>
    </w:p>
    <w:p w:rsidR="00232D1C" w:rsidRPr="00D97612" w:rsidRDefault="00232D1C" w:rsidP="00F857CC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32D1C" w:rsidRPr="00D97612" w:rsidRDefault="00232D1C" w:rsidP="00F857CC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Pr="00AE5153"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 по 31 декабря 201</w:t>
      </w:r>
      <w:r w:rsidRPr="00AE5153">
        <w:rPr>
          <w:rStyle w:val="a4"/>
          <w:color w:val="333333"/>
        </w:rPr>
        <w:t>8</w:t>
      </w:r>
      <w:r w:rsidRPr="00931091">
        <w:rPr>
          <w:rStyle w:val="a4"/>
          <w:color w:val="333333"/>
        </w:rPr>
        <w:t>`</w:t>
      </w:r>
      <w:r w:rsidRPr="00D97612">
        <w:rPr>
          <w:rStyle w:val="a4"/>
          <w:color w:val="333333"/>
        </w:rPr>
        <w:t xml:space="preserve"> года</w:t>
      </w:r>
    </w:p>
    <w:p w:rsidR="00232D1C" w:rsidRPr="00D97612" w:rsidRDefault="00232D1C" w:rsidP="00F857CC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417"/>
        <w:gridCol w:w="1418"/>
        <w:gridCol w:w="1276"/>
        <w:gridCol w:w="708"/>
        <w:gridCol w:w="1134"/>
        <w:gridCol w:w="993"/>
        <w:gridCol w:w="850"/>
        <w:gridCol w:w="1134"/>
        <w:gridCol w:w="1843"/>
        <w:gridCol w:w="1276"/>
        <w:gridCol w:w="2551"/>
      </w:tblGrid>
      <w:tr w:rsidR="00232D1C" w:rsidRPr="00D97612" w:rsidTr="0071764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F857CC">
            <w:pPr>
              <w:jc w:val="center"/>
            </w:pPr>
            <w:r w:rsidRPr="00D97612">
              <w:t xml:space="preserve">Фамилия и </w:t>
            </w:r>
            <w:r w:rsidRPr="00D97612">
              <w:lastRenderedPageBreak/>
              <w:t>инициалы лица, чьи сведения размещают</w:t>
            </w:r>
          </w:p>
          <w:p w:rsidR="00232D1C" w:rsidRPr="00D97612" w:rsidRDefault="00232D1C" w:rsidP="00F857CC">
            <w:pPr>
              <w:jc w:val="center"/>
            </w:pPr>
            <w:r w:rsidRPr="00D97612">
              <w:t>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F857CC">
            <w:pPr>
              <w:jc w:val="center"/>
            </w:pPr>
            <w:r w:rsidRPr="00D97612"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F857CC">
            <w:pPr>
              <w:jc w:val="center"/>
            </w:pPr>
            <w:r w:rsidRPr="00D97612">
              <w:t xml:space="preserve">Объекты недвижимости, находящиеся в </w:t>
            </w:r>
            <w:r w:rsidRPr="00D97612">
              <w:lastRenderedPageBreak/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F857CC">
            <w:pPr>
              <w:jc w:val="center"/>
            </w:pPr>
            <w:r w:rsidRPr="00D97612">
              <w:lastRenderedPageBreak/>
              <w:t xml:space="preserve">Объекты недвижимости, </w:t>
            </w:r>
            <w:r w:rsidRPr="00D97612">
              <w:lastRenderedPageBreak/>
              <w:t>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F857CC">
            <w:pPr>
              <w:jc w:val="center"/>
            </w:pPr>
            <w:r w:rsidRPr="00D97612">
              <w:lastRenderedPageBreak/>
              <w:t xml:space="preserve">Транспортные </w:t>
            </w:r>
            <w:r w:rsidRPr="00D97612">
              <w:lastRenderedPageBreak/>
              <w:t>средства</w:t>
            </w:r>
          </w:p>
          <w:p w:rsidR="00232D1C" w:rsidRPr="00D97612" w:rsidRDefault="00232D1C" w:rsidP="00F857CC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F857CC">
            <w:pPr>
              <w:jc w:val="center"/>
            </w:pPr>
            <w:r>
              <w:lastRenderedPageBreak/>
              <w:t>Декларир</w:t>
            </w:r>
            <w:r>
              <w:lastRenderedPageBreak/>
              <w:t>о</w:t>
            </w:r>
            <w:r w:rsidRPr="00D97612">
              <w:t>ванный годовой доход (руб.)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F857CC">
            <w:r w:rsidRPr="00D97612">
              <w:lastRenderedPageBreak/>
              <w:t xml:space="preserve">Сведения об </w:t>
            </w:r>
            <w:r w:rsidRPr="00D97612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2D1C" w:rsidRPr="00D97612" w:rsidTr="00717648">
        <w:trPr>
          <w:trHeight w:val="186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F857C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F857C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F857CC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8145C9">
            <w:pPr>
              <w:jc w:val="center"/>
            </w:pPr>
            <w:r w:rsidRPr="00D97612"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F857C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F857CC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F857CC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F857C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F857CC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F857CC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F857CC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F857CC"/>
        </w:tc>
      </w:tr>
      <w:tr w:rsidR="00232D1C" w:rsidRPr="00D97612" w:rsidTr="0071764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both"/>
            </w:pPr>
            <w:r>
              <w:t>Матыцин</w:t>
            </w:r>
          </w:p>
          <w:p w:rsidR="00232D1C" w:rsidRPr="00D97612" w:rsidRDefault="00232D1C" w:rsidP="008145C9">
            <w:pPr>
              <w:jc w:val="both"/>
            </w:pPr>
            <w:r>
              <w:t>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both"/>
            </w:pPr>
            <w:r w:rsidRPr="00D97612">
              <w:t xml:space="preserve">Начальник </w:t>
            </w:r>
            <w:r>
              <w:t>управления</w:t>
            </w:r>
          </w:p>
          <w:p w:rsidR="00232D1C" w:rsidRPr="00D97612" w:rsidRDefault="00232D1C" w:rsidP="00F857CC">
            <w:pPr>
              <w:jc w:val="both"/>
            </w:pPr>
            <w:r>
              <w:t>сельского 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3072FA" w:rsidRDefault="00232D1C" w:rsidP="00F857C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center"/>
            </w:pPr>
            <w:r>
              <w:t>Индиви</w:t>
            </w:r>
          </w:p>
          <w:p w:rsidR="00232D1C" w:rsidRPr="00D97612" w:rsidRDefault="00232D1C" w:rsidP="00F857CC">
            <w:pPr>
              <w:jc w:val="center"/>
            </w:pPr>
            <w:r>
              <w:t>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3072FA" w:rsidRDefault="00232D1C" w:rsidP="00F857CC">
            <w:pPr>
              <w:jc w:val="center"/>
              <w:rPr>
                <w:lang w:val="en-US"/>
              </w:rPr>
            </w:pPr>
            <w:r>
              <w:t>31</w:t>
            </w:r>
            <w:r>
              <w:rPr>
                <w:lang w:val="en-US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3072FA" w:rsidRDefault="00232D1C" w:rsidP="00F857C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F857CC">
            <w:pPr>
              <w:jc w:val="center"/>
            </w:pPr>
            <w:r w:rsidRPr="00D97612">
              <w:t>жилой дом</w:t>
            </w:r>
          </w:p>
          <w:p w:rsidR="00232D1C" w:rsidRPr="00D97612" w:rsidRDefault="00232D1C" w:rsidP="00F857CC">
            <w:pPr>
              <w:jc w:val="center"/>
            </w:pPr>
          </w:p>
          <w:p w:rsidR="00232D1C" w:rsidRDefault="00232D1C" w:rsidP="00F857CC">
            <w:pPr>
              <w:jc w:val="center"/>
            </w:pPr>
            <w:r>
              <w:t>земель</w:t>
            </w:r>
          </w:p>
          <w:p w:rsidR="00232D1C" w:rsidRPr="001E4731" w:rsidRDefault="00232D1C" w:rsidP="00F857CC">
            <w:pPr>
              <w:jc w:val="center"/>
            </w:pPr>
            <w:r>
              <w:t>ный 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1E4731" w:rsidRDefault="00232D1C" w:rsidP="00F857CC">
            <w:pPr>
              <w:jc w:val="center"/>
            </w:pPr>
            <w:r>
              <w:rPr>
                <w:lang w:val="en-US"/>
              </w:rPr>
              <w:t>78,</w:t>
            </w:r>
            <w:r>
              <w:t>6</w:t>
            </w:r>
          </w:p>
          <w:p w:rsidR="00232D1C" w:rsidRPr="00D97612" w:rsidRDefault="00232D1C" w:rsidP="00F857CC">
            <w:pPr>
              <w:jc w:val="center"/>
            </w:pPr>
          </w:p>
          <w:p w:rsidR="00232D1C" w:rsidRPr="00D97612" w:rsidRDefault="00232D1C" w:rsidP="00F857CC">
            <w:pPr>
              <w:jc w:val="center"/>
            </w:pPr>
          </w:p>
          <w:p w:rsidR="00232D1C" w:rsidRPr="00D97612" w:rsidRDefault="00232D1C" w:rsidP="00F857CC">
            <w:pPr>
              <w:jc w:val="center"/>
            </w:pPr>
            <w:r>
              <w:t>1270</w:t>
            </w:r>
            <w:r w:rsidRPr="00D9761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F857CC">
            <w:pPr>
              <w:jc w:val="center"/>
            </w:pPr>
            <w:r w:rsidRPr="00D97612">
              <w:t>Россия</w:t>
            </w:r>
          </w:p>
          <w:p w:rsidR="00232D1C" w:rsidRPr="00D97612" w:rsidRDefault="00232D1C" w:rsidP="00F857CC">
            <w:pPr>
              <w:jc w:val="center"/>
            </w:pPr>
          </w:p>
          <w:p w:rsidR="00232D1C" w:rsidRPr="00D97612" w:rsidRDefault="00232D1C" w:rsidP="00F857CC">
            <w:pPr>
              <w:jc w:val="center"/>
            </w:pPr>
          </w:p>
          <w:p w:rsidR="00232D1C" w:rsidRPr="00D97612" w:rsidRDefault="00232D1C" w:rsidP="001E4731">
            <w:pPr>
              <w:jc w:val="center"/>
            </w:pPr>
            <w:r w:rsidRPr="00D97612">
              <w:t>Россия</w:t>
            </w:r>
          </w:p>
          <w:p w:rsidR="00232D1C" w:rsidRPr="00D97612" w:rsidRDefault="00232D1C" w:rsidP="00F857C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r>
              <w:t>Легковой</w:t>
            </w:r>
          </w:p>
          <w:p w:rsidR="00232D1C" w:rsidRDefault="00232D1C" w:rsidP="00F857CC">
            <w:r>
              <w:t>автомобиль</w:t>
            </w:r>
          </w:p>
          <w:p w:rsidR="00232D1C" w:rsidRPr="00F857CC" w:rsidRDefault="00232D1C" w:rsidP="00F857CC">
            <w:r>
              <w:rPr>
                <w:lang w:val="en-US"/>
              </w:rPr>
              <w:t>CHUPOLET</w:t>
            </w:r>
          </w:p>
          <w:p w:rsidR="00232D1C" w:rsidRDefault="00232D1C" w:rsidP="00F857CC">
            <w:r>
              <w:rPr>
                <w:lang w:val="en-US"/>
              </w:rPr>
              <w:t>GMI</w:t>
            </w:r>
            <w:r w:rsidRPr="00F857CC">
              <w:t xml:space="preserve">  31</w:t>
            </w:r>
            <w:r>
              <w:rPr>
                <w:lang w:val="en-US"/>
              </w:rPr>
              <w:t>UX</w:t>
            </w:r>
          </w:p>
          <w:p w:rsidR="00232D1C" w:rsidRPr="008850FB" w:rsidRDefault="00232D1C" w:rsidP="00F857CC">
            <w:r>
              <w:rPr>
                <w:lang w:val="en-US"/>
              </w:rPr>
              <w:t>TRAIBLEZER</w:t>
            </w:r>
          </w:p>
          <w:p w:rsidR="00232D1C" w:rsidRPr="008850FB" w:rsidRDefault="00232D1C" w:rsidP="00F857CC"/>
          <w:p w:rsidR="00232D1C" w:rsidRDefault="00232D1C" w:rsidP="00F857CC">
            <w:r>
              <w:t>Грузовой</w:t>
            </w:r>
          </w:p>
          <w:p w:rsidR="00232D1C" w:rsidRDefault="00232D1C" w:rsidP="00F857CC">
            <w:r>
              <w:t>автомобиль</w:t>
            </w:r>
          </w:p>
          <w:p w:rsidR="00232D1C" w:rsidRPr="00F857CC" w:rsidRDefault="00232D1C" w:rsidP="00F857CC">
            <w:r>
              <w:t>ИЖ  2715 - 01</w:t>
            </w:r>
          </w:p>
          <w:p w:rsidR="00232D1C" w:rsidRPr="00D97612" w:rsidRDefault="00232D1C" w:rsidP="00F857C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AE5153" w:rsidRDefault="00232D1C" w:rsidP="00AE51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511883</w:t>
            </w:r>
            <w:r w:rsidRPr="00D97612">
              <w:t>,</w:t>
            </w:r>
            <w:r>
              <w:rPr>
                <w:lang w:val="en-US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17D1E" w:rsidRDefault="00232D1C" w:rsidP="00817D1E">
            <w:pPr>
              <w:jc w:val="center"/>
            </w:pPr>
            <w:r>
              <w:t xml:space="preserve">Квартира   приобретена  за   счет   дохода  </w:t>
            </w:r>
            <w:r w:rsidRPr="00817D1E">
              <w:t>(</w:t>
            </w:r>
            <w:r>
              <w:t xml:space="preserve"> в   т.ч.   дохода   супруги</w:t>
            </w:r>
            <w:r>
              <w:rPr>
                <w:lang w:val="en-US"/>
              </w:rPr>
              <w:t xml:space="preserve">)  </w:t>
            </w:r>
            <w:r>
              <w:t>и</w:t>
            </w:r>
            <w:r>
              <w:rPr>
                <w:lang w:val="en-US"/>
              </w:rPr>
              <w:t xml:space="preserve">   </w:t>
            </w:r>
            <w:r>
              <w:t>кредита</w:t>
            </w:r>
          </w:p>
        </w:tc>
      </w:tr>
      <w:tr w:rsidR="00232D1C" w:rsidRPr="00D97612" w:rsidTr="0071764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F857CC">
            <w:pPr>
              <w:jc w:val="both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F857C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F2695F" w:rsidRDefault="00232D1C" w:rsidP="00F857CC">
            <w:pPr>
              <w:jc w:val="center"/>
            </w:pPr>
            <w:r>
              <w:t>Квартира</w:t>
            </w:r>
          </w:p>
          <w:p w:rsidR="00232D1C" w:rsidRPr="00F2695F" w:rsidRDefault="00232D1C" w:rsidP="00F857CC">
            <w:pPr>
              <w:jc w:val="center"/>
            </w:pPr>
          </w:p>
          <w:p w:rsidR="00232D1C" w:rsidRDefault="00232D1C" w:rsidP="00FD3909">
            <w:pPr>
              <w:jc w:val="both"/>
            </w:pPr>
          </w:p>
          <w:p w:rsidR="00232D1C" w:rsidRDefault="00232D1C" w:rsidP="00FD3909">
            <w:pPr>
              <w:jc w:val="both"/>
            </w:pPr>
          </w:p>
          <w:p w:rsidR="00232D1C" w:rsidRDefault="00232D1C" w:rsidP="00FD3909">
            <w:pPr>
              <w:jc w:val="both"/>
            </w:pPr>
            <w:r>
              <w:t>Жилой</w:t>
            </w:r>
          </w:p>
          <w:p w:rsidR="00232D1C" w:rsidRPr="00FD3909" w:rsidRDefault="00232D1C" w:rsidP="00FD3909">
            <w:pPr>
              <w:jc w:val="both"/>
            </w:pPr>
            <w:r>
              <w:lastRenderedPageBreak/>
              <w:t>дом</w:t>
            </w:r>
          </w:p>
          <w:p w:rsidR="00232D1C" w:rsidRPr="00F2695F" w:rsidRDefault="00232D1C" w:rsidP="00F857CC">
            <w:pPr>
              <w:jc w:val="center"/>
            </w:pPr>
          </w:p>
          <w:p w:rsidR="00232D1C" w:rsidRDefault="00232D1C" w:rsidP="00F857CC">
            <w:pPr>
              <w:jc w:val="center"/>
            </w:pPr>
            <w:r>
              <w:t>Земельный</w:t>
            </w:r>
          </w:p>
          <w:p w:rsidR="00232D1C" w:rsidRPr="0095725C" w:rsidRDefault="00232D1C" w:rsidP="00F857CC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center"/>
            </w:pPr>
            <w:r>
              <w:lastRenderedPageBreak/>
              <w:t>долевая</w:t>
            </w:r>
          </w:p>
          <w:p w:rsidR="00232D1C" w:rsidRDefault="00232D1C" w:rsidP="00F857CC">
            <w:pPr>
              <w:jc w:val="center"/>
            </w:pPr>
            <w:r>
              <w:t>½</w:t>
            </w:r>
          </w:p>
          <w:p w:rsidR="00232D1C" w:rsidRPr="003072FA" w:rsidRDefault="00232D1C" w:rsidP="00F857CC">
            <w:pPr>
              <w:jc w:val="center"/>
            </w:pPr>
          </w:p>
          <w:p w:rsidR="00232D1C" w:rsidRPr="003072FA" w:rsidRDefault="00232D1C" w:rsidP="00F857CC">
            <w:pPr>
              <w:jc w:val="center"/>
            </w:pPr>
          </w:p>
          <w:p w:rsidR="00232D1C" w:rsidRDefault="00232D1C" w:rsidP="0095725C">
            <w:pPr>
              <w:jc w:val="center"/>
            </w:pPr>
            <w:r>
              <w:t>Индиви</w:t>
            </w:r>
          </w:p>
          <w:p w:rsidR="00232D1C" w:rsidRDefault="00232D1C" w:rsidP="0095725C">
            <w:pPr>
              <w:jc w:val="center"/>
            </w:pPr>
            <w:r>
              <w:lastRenderedPageBreak/>
              <w:t>дуальная</w:t>
            </w:r>
          </w:p>
          <w:p w:rsidR="00232D1C" w:rsidRDefault="00232D1C" w:rsidP="0095725C">
            <w:pPr>
              <w:jc w:val="center"/>
            </w:pPr>
          </w:p>
          <w:p w:rsidR="00232D1C" w:rsidRDefault="00232D1C" w:rsidP="0095725C">
            <w:pPr>
              <w:jc w:val="center"/>
            </w:pPr>
            <w:r>
              <w:t>Индиви</w:t>
            </w:r>
          </w:p>
          <w:p w:rsidR="00232D1C" w:rsidRPr="00FD3909" w:rsidRDefault="00232D1C" w:rsidP="0095725C">
            <w:pPr>
              <w:jc w:val="center"/>
            </w:pPr>
            <w:r>
              <w:t>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center"/>
            </w:pPr>
            <w:r w:rsidRPr="003072FA">
              <w:lastRenderedPageBreak/>
              <w:t>45,</w:t>
            </w:r>
            <w:r>
              <w:t>8</w:t>
            </w:r>
          </w:p>
          <w:p w:rsidR="00232D1C" w:rsidRDefault="00232D1C" w:rsidP="00F857CC">
            <w:pPr>
              <w:jc w:val="center"/>
            </w:pPr>
          </w:p>
          <w:p w:rsidR="00232D1C" w:rsidRDefault="00232D1C" w:rsidP="00F857CC">
            <w:pPr>
              <w:jc w:val="center"/>
            </w:pPr>
          </w:p>
          <w:p w:rsidR="00232D1C" w:rsidRDefault="00232D1C" w:rsidP="00F857CC">
            <w:pPr>
              <w:jc w:val="center"/>
            </w:pPr>
          </w:p>
          <w:p w:rsidR="00232D1C" w:rsidRDefault="00232D1C" w:rsidP="00F857CC">
            <w:pPr>
              <w:jc w:val="center"/>
            </w:pPr>
            <w:r>
              <w:t>76</w:t>
            </w:r>
            <w:r w:rsidRPr="003072FA">
              <w:t>,8</w:t>
            </w:r>
          </w:p>
          <w:p w:rsidR="00232D1C" w:rsidRDefault="00232D1C" w:rsidP="00F857CC">
            <w:pPr>
              <w:jc w:val="center"/>
            </w:pPr>
          </w:p>
          <w:p w:rsidR="00232D1C" w:rsidRDefault="00232D1C" w:rsidP="00F857CC">
            <w:pPr>
              <w:jc w:val="center"/>
            </w:pPr>
          </w:p>
          <w:p w:rsidR="00232D1C" w:rsidRPr="0095725C" w:rsidRDefault="00232D1C" w:rsidP="00F857CC">
            <w:pPr>
              <w:jc w:val="center"/>
            </w:pPr>
            <w:r>
              <w:t>1270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3072FA" w:rsidRDefault="00232D1C" w:rsidP="00F857CC">
            <w:pPr>
              <w:jc w:val="center"/>
            </w:pPr>
            <w:r>
              <w:lastRenderedPageBreak/>
              <w:t>Россия</w:t>
            </w:r>
          </w:p>
          <w:p w:rsidR="00232D1C" w:rsidRPr="003072FA" w:rsidRDefault="00232D1C" w:rsidP="00F857CC">
            <w:pPr>
              <w:jc w:val="center"/>
            </w:pPr>
          </w:p>
          <w:p w:rsidR="00232D1C" w:rsidRPr="003072FA" w:rsidRDefault="00232D1C" w:rsidP="00F857CC">
            <w:pPr>
              <w:jc w:val="center"/>
            </w:pPr>
          </w:p>
          <w:p w:rsidR="00232D1C" w:rsidRPr="003072FA" w:rsidRDefault="00232D1C" w:rsidP="00F857CC">
            <w:pPr>
              <w:jc w:val="center"/>
            </w:pPr>
          </w:p>
          <w:p w:rsidR="00232D1C" w:rsidRDefault="00232D1C" w:rsidP="00F857CC">
            <w:pPr>
              <w:jc w:val="center"/>
            </w:pPr>
            <w:r>
              <w:t>Россия</w:t>
            </w:r>
          </w:p>
          <w:p w:rsidR="00232D1C" w:rsidRDefault="00232D1C" w:rsidP="00F857CC">
            <w:pPr>
              <w:jc w:val="center"/>
            </w:pPr>
          </w:p>
          <w:p w:rsidR="00232D1C" w:rsidRDefault="00232D1C" w:rsidP="00F857CC">
            <w:pPr>
              <w:jc w:val="center"/>
            </w:pPr>
          </w:p>
          <w:p w:rsidR="00232D1C" w:rsidRPr="0095725C" w:rsidRDefault="00232D1C" w:rsidP="00F857CC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F857CC">
            <w:pPr>
              <w:jc w:val="center"/>
            </w:pPr>
            <w:r w:rsidRPr="00D97612">
              <w:lastRenderedPageBreak/>
              <w:t xml:space="preserve"> </w:t>
            </w:r>
          </w:p>
          <w:p w:rsidR="00232D1C" w:rsidRDefault="00232D1C" w:rsidP="00F857CC">
            <w:pPr>
              <w:jc w:val="center"/>
            </w:pPr>
          </w:p>
          <w:p w:rsidR="00232D1C" w:rsidRDefault="00232D1C" w:rsidP="00F857CC">
            <w:pPr>
              <w:jc w:val="center"/>
            </w:pPr>
          </w:p>
          <w:p w:rsidR="00232D1C" w:rsidRPr="00D97612" w:rsidRDefault="00232D1C" w:rsidP="00F857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F857CC">
            <w:pPr>
              <w:jc w:val="center"/>
            </w:pPr>
          </w:p>
          <w:p w:rsidR="00232D1C" w:rsidRPr="00D97612" w:rsidRDefault="00232D1C" w:rsidP="00F857CC">
            <w:pPr>
              <w:jc w:val="center"/>
            </w:pPr>
          </w:p>
          <w:p w:rsidR="00232D1C" w:rsidRPr="00D97612" w:rsidRDefault="00232D1C" w:rsidP="00F857CC">
            <w:pPr>
              <w:jc w:val="center"/>
            </w:pPr>
          </w:p>
          <w:p w:rsidR="00232D1C" w:rsidRPr="00D97612" w:rsidRDefault="00232D1C" w:rsidP="00F857CC">
            <w:pPr>
              <w:jc w:val="center"/>
            </w:pPr>
          </w:p>
          <w:p w:rsidR="00232D1C" w:rsidRPr="00D97612" w:rsidRDefault="00232D1C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F857CC">
            <w:pPr>
              <w:jc w:val="center"/>
            </w:pPr>
          </w:p>
          <w:p w:rsidR="00232D1C" w:rsidRPr="00D97612" w:rsidRDefault="00232D1C" w:rsidP="00F857CC"/>
          <w:p w:rsidR="00232D1C" w:rsidRPr="00D97612" w:rsidRDefault="00232D1C" w:rsidP="00F857CC"/>
          <w:p w:rsidR="00232D1C" w:rsidRPr="00D97612" w:rsidRDefault="00232D1C" w:rsidP="00F857C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center"/>
            </w:pPr>
            <w:r>
              <w:t>Легковой</w:t>
            </w:r>
          </w:p>
          <w:p w:rsidR="00232D1C" w:rsidRDefault="00232D1C" w:rsidP="00F857CC">
            <w:pPr>
              <w:jc w:val="center"/>
            </w:pPr>
            <w:r>
              <w:t>автомобиль</w:t>
            </w:r>
          </w:p>
          <w:p w:rsidR="00232D1C" w:rsidRPr="00D97612" w:rsidRDefault="00232D1C" w:rsidP="00F857CC">
            <w:pPr>
              <w:jc w:val="center"/>
            </w:pPr>
            <w:r>
              <w:t>Ваз 21063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3072FA" w:rsidRDefault="00232D1C" w:rsidP="003072FA">
            <w:pPr>
              <w:jc w:val="center"/>
              <w:rPr>
                <w:lang w:val="en-US"/>
              </w:rPr>
            </w:pPr>
            <w:r>
              <w:t>752362</w:t>
            </w:r>
            <w:r w:rsidRPr="00D97612">
              <w:t>,</w:t>
            </w:r>
            <w:r>
              <w:rPr>
                <w:lang w:val="en-US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F857CC">
            <w:pPr>
              <w:jc w:val="center"/>
            </w:pPr>
            <w:r w:rsidRPr="00D97612">
              <w:t>-</w:t>
            </w:r>
          </w:p>
        </w:tc>
      </w:tr>
    </w:tbl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Pr="00B32FC4" w:rsidRDefault="00232D1C" w:rsidP="00B32FC4">
      <w:pPr>
        <w:jc w:val="both"/>
        <w:rPr>
          <w:rStyle w:val="a4"/>
          <w:color w:val="333333"/>
          <w:lang w:val="en-US"/>
        </w:rPr>
      </w:pPr>
    </w:p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Pr="00D97612" w:rsidRDefault="00232D1C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32D1C" w:rsidRDefault="00232D1C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</w:t>
      </w:r>
    </w:p>
    <w:p w:rsidR="00232D1C" w:rsidRPr="00D97612" w:rsidRDefault="00232D1C" w:rsidP="00D6588B">
      <w:pPr>
        <w:jc w:val="center"/>
        <w:rPr>
          <w:rStyle w:val="a4"/>
          <w:color w:val="333333"/>
        </w:rPr>
      </w:pPr>
    </w:p>
    <w:p w:rsidR="00232D1C" w:rsidRPr="00D97612" w:rsidRDefault="00232D1C" w:rsidP="00D6588B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101"/>
        <w:gridCol w:w="1418"/>
        <w:gridCol w:w="1417"/>
        <w:gridCol w:w="851"/>
        <w:gridCol w:w="1134"/>
        <w:gridCol w:w="1025"/>
        <w:gridCol w:w="850"/>
        <w:gridCol w:w="1243"/>
        <w:gridCol w:w="1559"/>
        <w:gridCol w:w="1418"/>
        <w:gridCol w:w="2693"/>
      </w:tblGrid>
      <w:tr w:rsidR="00232D1C" w:rsidRPr="00D97612" w:rsidTr="00CE73B1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5253A7">
            <w:pPr>
              <w:jc w:val="center"/>
            </w:pPr>
            <w:r>
              <w:t>Перечень о</w:t>
            </w:r>
            <w:r w:rsidRPr="00D97612">
              <w:t>бъект</w:t>
            </w:r>
            <w:r>
              <w:t>ов</w:t>
            </w:r>
            <w:r w:rsidRPr="00D97612">
              <w:t xml:space="preserve"> недвижимо</w:t>
            </w:r>
            <w:r>
              <w:t>го   имущества</w:t>
            </w:r>
            <w:r w:rsidRPr="00D97612">
              <w:t xml:space="preserve">, </w:t>
            </w:r>
            <w:r>
              <w:t>принадлежащих             на  праве</w:t>
            </w:r>
            <w:r w:rsidRPr="00D97612">
              <w:t xml:space="preserve">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5253A7">
            <w:pPr>
              <w:jc w:val="center"/>
            </w:pPr>
            <w:r>
              <w:t>Перечень о</w:t>
            </w:r>
            <w:r w:rsidRPr="00D97612">
              <w:t>бъект</w:t>
            </w:r>
            <w:r>
              <w:t>ов</w:t>
            </w:r>
            <w:r w:rsidRPr="00D97612">
              <w:t xml:space="preserve"> недвижимо</w:t>
            </w:r>
            <w:r>
              <w:t>го    имущества</w:t>
            </w:r>
            <w:r w:rsidRPr="00D97612">
              <w:t>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182028" w:rsidRDefault="00232D1C" w:rsidP="00D6588B">
            <w:pPr>
              <w:jc w:val="center"/>
            </w:pPr>
            <w:r w:rsidRPr="00D97612">
              <w:t>Транспорт</w:t>
            </w:r>
          </w:p>
          <w:p w:rsidR="00232D1C" w:rsidRPr="00D97612" w:rsidRDefault="00232D1C" w:rsidP="00D6588B">
            <w:pPr>
              <w:jc w:val="center"/>
            </w:pPr>
            <w:r w:rsidRPr="00D97612">
              <w:t>ные средства</w:t>
            </w:r>
          </w:p>
          <w:p w:rsidR="00232D1C" w:rsidRPr="00D97612" w:rsidRDefault="00232D1C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2D1C" w:rsidRPr="00D97612" w:rsidTr="00CE73B1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</w:tr>
      <w:tr w:rsidR="00232D1C" w:rsidRPr="00D97612" w:rsidTr="00CE73B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D6588B">
            <w:r>
              <w:t>Гончарова</w:t>
            </w:r>
          </w:p>
          <w:p w:rsidR="00232D1C" w:rsidRPr="00D97612" w:rsidRDefault="00232D1C" w:rsidP="00D6588B">
            <w:r>
              <w:lastRenderedPageBreak/>
              <w:t>И.В.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D6588B">
            <w:pPr>
              <w:jc w:val="both"/>
              <w:rPr>
                <w:lang w:val="en-US"/>
              </w:rPr>
            </w:pPr>
            <w:r w:rsidRPr="00D97612">
              <w:lastRenderedPageBreak/>
              <w:t>Началь</w:t>
            </w:r>
          </w:p>
          <w:p w:rsidR="00232D1C" w:rsidRPr="00D97612" w:rsidRDefault="00232D1C" w:rsidP="00D6588B">
            <w:pPr>
              <w:jc w:val="both"/>
            </w:pPr>
            <w:r w:rsidRPr="00D97612">
              <w:lastRenderedPageBreak/>
              <w:t xml:space="preserve">ник отдела </w:t>
            </w:r>
            <w:r>
              <w:t>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334FC">
            <w:pPr>
              <w:jc w:val="center"/>
            </w:pPr>
            <w:r w:rsidRPr="00D97612">
              <w:lastRenderedPageBreak/>
              <w:t xml:space="preserve">земельный </w:t>
            </w:r>
            <w:r w:rsidRPr="00D97612">
              <w:lastRenderedPageBreak/>
              <w:t>участок</w:t>
            </w:r>
          </w:p>
          <w:p w:rsidR="00232D1C" w:rsidRPr="00D97612" w:rsidRDefault="00232D1C" w:rsidP="008334FC">
            <w:pPr>
              <w:jc w:val="center"/>
            </w:pPr>
          </w:p>
          <w:p w:rsidR="00232D1C" w:rsidRPr="00D97612" w:rsidRDefault="00232D1C" w:rsidP="008334FC">
            <w:pPr>
              <w:jc w:val="center"/>
            </w:pPr>
            <w:r w:rsidRPr="00D97612">
              <w:t xml:space="preserve">земельный </w:t>
            </w:r>
            <w:r>
              <w:t>участок</w:t>
            </w:r>
          </w:p>
          <w:p w:rsidR="00232D1C" w:rsidRPr="00D97612" w:rsidRDefault="00232D1C" w:rsidP="008334FC">
            <w:pPr>
              <w:jc w:val="center"/>
            </w:pPr>
          </w:p>
          <w:p w:rsidR="00232D1C" w:rsidRDefault="00232D1C" w:rsidP="008334FC">
            <w:pPr>
              <w:jc w:val="center"/>
            </w:pPr>
            <w:r w:rsidRPr="00D97612">
              <w:t>жилой дом</w:t>
            </w:r>
          </w:p>
          <w:p w:rsidR="00232D1C" w:rsidRDefault="00232D1C" w:rsidP="008334FC">
            <w:pPr>
              <w:jc w:val="center"/>
            </w:pPr>
          </w:p>
          <w:p w:rsidR="00232D1C" w:rsidRPr="00D97612" w:rsidRDefault="00232D1C" w:rsidP="008334FC">
            <w:pPr>
              <w:jc w:val="center"/>
            </w:pPr>
            <w:r>
              <w:t>квартира</w:t>
            </w:r>
          </w:p>
          <w:p w:rsidR="00232D1C" w:rsidRPr="00D97612" w:rsidRDefault="00232D1C" w:rsidP="008334FC">
            <w:pPr>
              <w:jc w:val="center"/>
            </w:pPr>
          </w:p>
          <w:p w:rsidR="00232D1C" w:rsidRPr="00D97612" w:rsidRDefault="00232D1C" w:rsidP="008334FC">
            <w:pPr>
              <w:jc w:val="center"/>
            </w:pPr>
          </w:p>
          <w:p w:rsidR="00232D1C" w:rsidRPr="00D97612" w:rsidRDefault="00232D1C" w:rsidP="008334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D6588B">
            <w:pPr>
              <w:jc w:val="center"/>
            </w:pPr>
            <w:r w:rsidRPr="00D97612">
              <w:lastRenderedPageBreak/>
              <w:t>Индивиду</w:t>
            </w:r>
          </w:p>
          <w:p w:rsidR="00232D1C" w:rsidRPr="00D97612" w:rsidRDefault="00232D1C" w:rsidP="00D6588B">
            <w:pPr>
              <w:jc w:val="center"/>
            </w:pPr>
            <w:r w:rsidRPr="00D97612">
              <w:lastRenderedPageBreak/>
              <w:t>альная</w:t>
            </w:r>
          </w:p>
          <w:p w:rsidR="00232D1C" w:rsidRPr="00D97612" w:rsidRDefault="00232D1C" w:rsidP="008334FC"/>
          <w:p w:rsidR="00232D1C" w:rsidRPr="00D97612" w:rsidRDefault="00232D1C" w:rsidP="008334FC">
            <w:pPr>
              <w:jc w:val="center"/>
            </w:pPr>
            <w:r w:rsidRPr="00D97612">
              <w:t>долевая 1/</w:t>
            </w:r>
            <w:r>
              <w:t>3</w:t>
            </w:r>
          </w:p>
          <w:p w:rsidR="00232D1C" w:rsidRPr="00D97612" w:rsidRDefault="00232D1C" w:rsidP="008334FC">
            <w:pPr>
              <w:jc w:val="center"/>
            </w:pPr>
          </w:p>
          <w:p w:rsidR="00232D1C" w:rsidRDefault="00232D1C" w:rsidP="008334FC">
            <w:pPr>
              <w:jc w:val="center"/>
            </w:pPr>
          </w:p>
          <w:p w:rsidR="00232D1C" w:rsidRDefault="00232D1C" w:rsidP="008334FC">
            <w:pPr>
              <w:jc w:val="center"/>
            </w:pPr>
            <w:r>
              <w:t>долевая</w:t>
            </w:r>
          </w:p>
          <w:p w:rsidR="00232D1C" w:rsidRPr="00CE73B1" w:rsidRDefault="00232D1C" w:rsidP="008334FC">
            <w:pPr>
              <w:jc w:val="center"/>
            </w:pPr>
            <w:r>
              <w:t>1</w:t>
            </w:r>
            <w:r w:rsidRPr="00CE73B1">
              <w:t>/3</w:t>
            </w:r>
          </w:p>
          <w:p w:rsidR="00232D1C" w:rsidRDefault="00232D1C" w:rsidP="008334FC">
            <w:pPr>
              <w:jc w:val="center"/>
            </w:pPr>
            <w:r>
              <w:t>Индивиду</w:t>
            </w:r>
          </w:p>
          <w:p w:rsidR="00232D1C" w:rsidRDefault="00232D1C" w:rsidP="008334FC">
            <w:pPr>
              <w:jc w:val="center"/>
            </w:pPr>
            <w:r>
              <w:t>альная</w:t>
            </w:r>
          </w:p>
          <w:p w:rsidR="00232D1C" w:rsidRPr="00D97612" w:rsidRDefault="00232D1C" w:rsidP="008334F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334FC">
            <w:pPr>
              <w:jc w:val="center"/>
            </w:pPr>
            <w:r>
              <w:lastRenderedPageBreak/>
              <w:t>12000</w:t>
            </w:r>
          </w:p>
          <w:p w:rsidR="00232D1C" w:rsidRPr="00D97612" w:rsidRDefault="00232D1C" w:rsidP="008334FC">
            <w:pPr>
              <w:jc w:val="center"/>
            </w:pPr>
          </w:p>
          <w:p w:rsidR="00232D1C" w:rsidRPr="00D97612" w:rsidRDefault="00232D1C" w:rsidP="008334FC">
            <w:pPr>
              <w:jc w:val="center"/>
            </w:pPr>
          </w:p>
          <w:p w:rsidR="00232D1C" w:rsidRPr="00D97612" w:rsidRDefault="00232D1C" w:rsidP="008334FC">
            <w:pPr>
              <w:jc w:val="center"/>
            </w:pPr>
            <w:r>
              <w:t>541</w:t>
            </w:r>
            <w:r w:rsidRPr="00D97612">
              <w:t xml:space="preserve">                                                                                                </w:t>
            </w:r>
          </w:p>
          <w:p w:rsidR="00232D1C" w:rsidRPr="00D97612" w:rsidRDefault="00232D1C" w:rsidP="008334FC">
            <w:pPr>
              <w:jc w:val="center"/>
            </w:pPr>
          </w:p>
          <w:p w:rsidR="00232D1C" w:rsidRPr="00D97612" w:rsidRDefault="00232D1C" w:rsidP="008334FC">
            <w:pPr>
              <w:jc w:val="center"/>
            </w:pPr>
          </w:p>
          <w:p w:rsidR="00232D1C" w:rsidRDefault="00232D1C" w:rsidP="008334FC">
            <w:pPr>
              <w:jc w:val="center"/>
            </w:pPr>
            <w:r>
              <w:rPr>
                <w:lang w:val="en-US"/>
              </w:rPr>
              <w:t>34</w:t>
            </w:r>
          </w:p>
          <w:p w:rsidR="00232D1C" w:rsidRDefault="00232D1C" w:rsidP="008334FC">
            <w:pPr>
              <w:jc w:val="center"/>
            </w:pPr>
          </w:p>
          <w:p w:rsidR="00232D1C" w:rsidRPr="00CE73B1" w:rsidRDefault="00232D1C" w:rsidP="008334FC">
            <w:pPr>
              <w:jc w:val="center"/>
              <w:rPr>
                <w:lang w:val="en-US"/>
              </w:rPr>
            </w:pPr>
            <w:r>
              <w:t>59</w:t>
            </w:r>
            <w:r>
              <w:rPr>
                <w:lang w:val="en-US"/>
              </w:rPr>
              <w:t>,6</w:t>
            </w:r>
          </w:p>
          <w:p w:rsidR="00232D1C" w:rsidRPr="00D97612" w:rsidRDefault="00232D1C" w:rsidP="008334FC">
            <w:pPr>
              <w:jc w:val="center"/>
            </w:pPr>
          </w:p>
          <w:p w:rsidR="00232D1C" w:rsidRPr="00D97612" w:rsidRDefault="00232D1C" w:rsidP="008334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313A9D">
            <w:pPr>
              <w:jc w:val="center"/>
              <w:rPr>
                <w:lang w:val="en-US"/>
              </w:rPr>
            </w:pPr>
            <w:r w:rsidRPr="00D97612">
              <w:lastRenderedPageBreak/>
              <w:t>Россия</w:t>
            </w:r>
          </w:p>
          <w:p w:rsidR="00232D1C" w:rsidRDefault="00232D1C" w:rsidP="00313A9D">
            <w:pPr>
              <w:jc w:val="center"/>
              <w:rPr>
                <w:lang w:val="en-US"/>
              </w:rPr>
            </w:pPr>
          </w:p>
          <w:p w:rsidR="00232D1C" w:rsidRDefault="00232D1C" w:rsidP="00313A9D">
            <w:pPr>
              <w:jc w:val="center"/>
              <w:rPr>
                <w:lang w:val="en-US"/>
              </w:rPr>
            </w:pPr>
          </w:p>
          <w:p w:rsidR="00232D1C" w:rsidRDefault="00232D1C" w:rsidP="00622ED7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232D1C" w:rsidRDefault="00232D1C" w:rsidP="00622ED7">
            <w:pPr>
              <w:jc w:val="center"/>
              <w:rPr>
                <w:lang w:val="en-US"/>
              </w:rPr>
            </w:pPr>
          </w:p>
          <w:p w:rsidR="00232D1C" w:rsidRDefault="00232D1C" w:rsidP="00313A9D">
            <w:pPr>
              <w:jc w:val="center"/>
              <w:rPr>
                <w:lang w:val="en-US"/>
              </w:rPr>
            </w:pPr>
          </w:p>
          <w:p w:rsidR="00232D1C" w:rsidRDefault="00232D1C" w:rsidP="00622ED7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232D1C" w:rsidRDefault="00232D1C" w:rsidP="00622ED7">
            <w:pPr>
              <w:jc w:val="center"/>
              <w:rPr>
                <w:lang w:val="en-US"/>
              </w:rPr>
            </w:pPr>
          </w:p>
          <w:p w:rsidR="00232D1C" w:rsidRDefault="00232D1C" w:rsidP="00CE73B1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232D1C" w:rsidRDefault="00232D1C" w:rsidP="00CE73B1">
            <w:pPr>
              <w:jc w:val="center"/>
              <w:rPr>
                <w:lang w:val="en-US"/>
              </w:rPr>
            </w:pPr>
          </w:p>
          <w:p w:rsidR="00232D1C" w:rsidRPr="00622ED7" w:rsidRDefault="00232D1C" w:rsidP="00313A9D">
            <w:pPr>
              <w:jc w:val="center"/>
              <w:rPr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  <w:r w:rsidRPr="00D97612"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9B6B76">
            <w:pPr>
              <w:jc w:val="center"/>
            </w:pPr>
            <w:r w:rsidRPr="00D97612">
              <w:t xml:space="preserve">легковой </w:t>
            </w:r>
            <w:r w:rsidRPr="00D97612">
              <w:lastRenderedPageBreak/>
              <w:t>автомобиль</w:t>
            </w:r>
          </w:p>
          <w:p w:rsidR="00232D1C" w:rsidRPr="00313A9D" w:rsidRDefault="00232D1C" w:rsidP="009B6B76">
            <w:pPr>
              <w:jc w:val="center"/>
            </w:pPr>
            <w:r>
              <w:rPr>
                <w:lang w:val="en-US"/>
              </w:rPr>
              <w:t>CHERYA</w:t>
            </w:r>
            <w:r w:rsidRPr="00313A9D">
              <w:t>13</w:t>
            </w:r>
          </w:p>
          <w:p w:rsidR="00232D1C" w:rsidRPr="00313A9D" w:rsidRDefault="00232D1C" w:rsidP="00CE73B1">
            <w:pPr>
              <w:jc w:val="center"/>
            </w:pPr>
            <w:r>
              <w:t xml:space="preserve">легковой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E73B1" w:rsidRDefault="00232D1C" w:rsidP="00F92CD9">
            <w:pPr>
              <w:jc w:val="center"/>
            </w:pPr>
            <w:r>
              <w:lastRenderedPageBreak/>
              <w:t>372975</w:t>
            </w:r>
            <w:r w:rsidRPr="00D97612">
              <w:t>,</w:t>
            </w:r>
            <w: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  <w:r w:rsidRPr="00D97612">
              <w:t>-</w:t>
            </w:r>
          </w:p>
        </w:tc>
      </w:tr>
      <w:tr w:rsidR="00232D1C" w:rsidRPr="00D97612" w:rsidTr="00CE73B1">
        <w:trPr>
          <w:trHeight w:val="13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313A9D">
            <w:pPr>
              <w:jc w:val="both"/>
            </w:pPr>
            <w:r w:rsidRPr="00D97612">
              <w:lastRenderedPageBreak/>
              <w:t>Несовершеннолетний ребенок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313A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313A9D">
            <w:pPr>
              <w:jc w:val="center"/>
            </w:pPr>
            <w:r>
              <w:t>Земельный</w:t>
            </w:r>
          </w:p>
          <w:p w:rsidR="00232D1C" w:rsidRDefault="00232D1C" w:rsidP="00313A9D">
            <w:pPr>
              <w:jc w:val="center"/>
              <w:rPr>
                <w:lang w:val="en-US"/>
              </w:rPr>
            </w:pPr>
            <w:r>
              <w:t>участок</w:t>
            </w:r>
          </w:p>
          <w:p w:rsidR="00232D1C" w:rsidRPr="00622ED7" w:rsidRDefault="00232D1C" w:rsidP="00313A9D">
            <w:pPr>
              <w:jc w:val="center"/>
            </w:pPr>
            <w: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313A9D">
            <w:pPr>
              <w:jc w:val="center"/>
            </w:pPr>
            <w:r>
              <w:t>Долевая 1</w:t>
            </w:r>
            <w:r>
              <w:rPr>
                <w:lang w:val="en-US"/>
              </w:rPr>
              <w:t>/3</w:t>
            </w:r>
          </w:p>
          <w:p w:rsidR="00232D1C" w:rsidRPr="00622ED7" w:rsidRDefault="00232D1C" w:rsidP="00313A9D">
            <w:pPr>
              <w:jc w:val="center"/>
              <w:rPr>
                <w:lang w:val="en-US"/>
              </w:rPr>
            </w:pPr>
            <w:r>
              <w:t>Долевая  1</w:t>
            </w:r>
            <w:r>
              <w:rPr>
                <w:lang w:val="en-US"/>
              </w:rPr>
              <w:t>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FF5E48" w:rsidRDefault="00232D1C" w:rsidP="00313A9D">
            <w:pPr>
              <w:jc w:val="center"/>
            </w:pPr>
            <w:r>
              <w:t>541</w:t>
            </w:r>
          </w:p>
          <w:p w:rsidR="00232D1C" w:rsidRDefault="00232D1C" w:rsidP="00313A9D">
            <w:pPr>
              <w:jc w:val="center"/>
              <w:rPr>
                <w:lang w:val="en-US"/>
              </w:rPr>
            </w:pPr>
          </w:p>
          <w:p w:rsidR="00232D1C" w:rsidRDefault="00232D1C" w:rsidP="00313A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  <w:p w:rsidR="00232D1C" w:rsidRPr="00622ED7" w:rsidRDefault="00232D1C" w:rsidP="00313A9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622ED7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232D1C" w:rsidRDefault="00232D1C" w:rsidP="00622ED7">
            <w:pPr>
              <w:jc w:val="center"/>
              <w:rPr>
                <w:lang w:val="en-US"/>
              </w:rPr>
            </w:pPr>
          </w:p>
          <w:p w:rsidR="00232D1C" w:rsidRDefault="00232D1C" w:rsidP="00622ED7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232D1C" w:rsidRDefault="00232D1C" w:rsidP="00622ED7">
            <w:pPr>
              <w:jc w:val="center"/>
              <w:rPr>
                <w:lang w:val="en-US"/>
              </w:rPr>
            </w:pPr>
          </w:p>
          <w:p w:rsidR="00232D1C" w:rsidRPr="00D97612" w:rsidRDefault="00232D1C" w:rsidP="00313A9D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967CC9">
            <w:pPr>
              <w:jc w:val="center"/>
            </w:pPr>
          </w:p>
          <w:p w:rsidR="00232D1C" w:rsidRPr="00D97612" w:rsidRDefault="00232D1C" w:rsidP="00967CC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313A9D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313A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313A9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FF5E48" w:rsidRDefault="00232D1C" w:rsidP="00FF5E48">
            <w:pPr>
              <w:jc w:val="center"/>
            </w:pPr>
            <w:r>
              <w:rPr>
                <w:lang w:val="en-US"/>
              </w:rPr>
              <w:t>1</w:t>
            </w:r>
            <w:r>
              <w:t>70</w:t>
            </w:r>
            <w:r>
              <w:rPr>
                <w:lang w:val="en-US"/>
              </w:rPr>
              <w:t>,</w:t>
            </w:r>
            <w: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313A9D">
            <w:pPr>
              <w:jc w:val="center"/>
            </w:pPr>
            <w:r w:rsidRPr="00D97612">
              <w:t>-</w:t>
            </w:r>
          </w:p>
        </w:tc>
      </w:tr>
      <w:tr w:rsidR="00232D1C" w:rsidRPr="00D97612" w:rsidTr="00CE73B1">
        <w:trPr>
          <w:trHeight w:val="13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967CC9">
            <w:pPr>
              <w:jc w:val="both"/>
            </w:pPr>
            <w:r w:rsidRPr="00D97612">
              <w:t>Несовершеннолетний ребенок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967CC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967CC9">
            <w:pPr>
              <w:jc w:val="center"/>
            </w:pPr>
            <w:r>
              <w:t>Земельный</w:t>
            </w:r>
          </w:p>
          <w:p w:rsidR="00232D1C" w:rsidRDefault="00232D1C" w:rsidP="00967CC9">
            <w:pPr>
              <w:jc w:val="center"/>
              <w:rPr>
                <w:lang w:val="en-US"/>
              </w:rPr>
            </w:pPr>
            <w:r>
              <w:t>участок</w:t>
            </w:r>
          </w:p>
          <w:p w:rsidR="00232D1C" w:rsidRPr="00622ED7" w:rsidRDefault="00232D1C" w:rsidP="00967CC9">
            <w:pPr>
              <w:jc w:val="center"/>
            </w:pPr>
            <w: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967CC9">
            <w:pPr>
              <w:jc w:val="center"/>
            </w:pPr>
            <w:r>
              <w:t>Долевая 1</w:t>
            </w:r>
            <w:r>
              <w:rPr>
                <w:lang w:val="en-US"/>
              </w:rPr>
              <w:t>/3</w:t>
            </w:r>
          </w:p>
          <w:p w:rsidR="00232D1C" w:rsidRPr="00622ED7" w:rsidRDefault="00232D1C" w:rsidP="00967CC9">
            <w:pPr>
              <w:jc w:val="center"/>
              <w:rPr>
                <w:lang w:val="en-US"/>
              </w:rPr>
            </w:pPr>
            <w:r>
              <w:t>Долевая  1</w:t>
            </w:r>
            <w:r>
              <w:rPr>
                <w:lang w:val="en-US"/>
              </w:rPr>
              <w:t>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FF5E48" w:rsidRDefault="00232D1C" w:rsidP="00967CC9">
            <w:pPr>
              <w:jc w:val="center"/>
            </w:pPr>
            <w:r>
              <w:t>541</w:t>
            </w:r>
          </w:p>
          <w:p w:rsidR="00232D1C" w:rsidRDefault="00232D1C" w:rsidP="00967CC9">
            <w:pPr>
              <w:jc w:val="center"/>
              <w:rPr>
                <w:lang w:val="en-US"/>
              </w:rPr>
            </w:pPr>
          </w:p>
          <w:p w:rsidR="00232D1C" w:rsidRDefault="00232D1C" w:rsidP="00967C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  <w:p w:rsidR="00232D1C" w:rsidRPr="00622ED7" w:rsidRDefault="00232D1C" w:rsidP="00967CC9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967CC9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232D1C" w:rsidRDefault="00232D1C" w:rsidP="00967CC9">
            <w:pPr>
              <w:jc w:val="center"/>
              <w:rPr>
                <w:lang w:val="en-US"/>
              </w:rPr>
            </w:pPr>
          </w:p>
          <w:p w:rsidR="00232D1C" w:rsidRDefault="00232D1C" w:rsidP="00967CC9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232D1C" w:rsidRDefault="00232D1C" w:rsidP="00967CC9">
            <w:pPr>
              <w:jc w:val="center"/>
              <w:rPr>
                <w:lang w:val="en-US"/>
              </w:rPr>
            </w:pPr>
          </w:p>
          <w:p w:rsidR="00232D1C" w:rsidRPr="00D97612" w:rsidRDefault="00232D1C" w:rsidP="00967CC9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967CC9">
            <w:pPr>
              <w:jc w:val="center"/>
            </w:pPr>
          </w:p>
          <w:p w:rsidR="00232D1C" w:rsidRPr="00D97612" w:rsidRDefault="00232D1C" w:rsidP="00967CC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967CC9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967CC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967CC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FF5E48" w:rsidRDefault="00232D1C" w:rsidP="00FF5E48">
            <w:pPr>
              <w:jc w:val="center"/>
            </w:pPr>
            <w:r>
              <w:t>263</w:t>
            </w:r>
            <w:r>
              <w:rPr>
                <w:lang w:val="en-US"/>
              </w:rPr>
              <w:t>,</w:t>
            </w:r>
            <w: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967CC9">
            <w:pPr>
              <w:jc w:val="center"/>
            </w:pPr>
            <w:r w:rsidRPr="00D97612">
              <w:t>-</w:t>
            </w:r>
          </w:p>
        </w:tc>
      </w:tr>
    </w:tbl>
    <w:p w:rsidR="00232D1C" w:rsidRPr="00D97612" w:rsidRDefault="00232D1C" w:rsidP="00D6588B">
      <w:pPr>
        <w:pStyle w:val="ac"/>
        <w:ind w:firstLine="709"/>
        <w:jc w:val="both"/>
        <w:rPr>
          <w:sz w:val="24"/>
          <w:szCs w:val="24"/>
        </w:rPr>
      </w:pPr>
    </w:p>
    <w:p w:rsidR="00232D1C" w:rsidRPr="00D97612" w:rsidRDefault="00232D1C" w:rsidP="00D6588B">
      <w:pPr>
        <w:pStyle w:val="ac"/>
        <w:ind w:firstLine="709"/>
        <w:jc w:val="both"/>
        <w:rPr>
          <w:sz w:val="24"/>
          <w:szCs w:val="24"/>
        </w:rPr>
      </w:pPr>
    </w:p>
    <w:p w:rsidR="00232D1C" w:rsidRPr="008145C9" w:rsidRDefault="00232D1C" w:rsidP="00D6588B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Pr="00D97612" w:rsidRDefault="00232D1C" w:rsidP="00D6588B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>С</w:t>
      </w:r>
      <w:r w:rsidRPr="00D97612">
        <w:rPr>
          <w:rStyle w:val="a4"/>
          <w:color w:val="333333"/>
        </w:rPr>
        <w:t>ведения</w:t>
      </w:r>
    </w:p>
    <w:p w:rsidR="00232D1C" w:rsidRPr="00D97612" w:rsidRDefault="00232D1C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</w:t>
      </w:r>
    </w:p>
    <w:p w:rsidR="00232D1C" w:rsidRPr="00D97612" w:rsidRDefault="00232D1C" w:rsidP="00D6588B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992"/>
        <w:gridCol w:w="1418"/>
        <w:gridCol w:w="1384"/>
        <w:gridCol w:w="993"/>
        <w:gridCol w:w="992"/>
        <w:gridCol w:w="1167"/>
        <w:gridCol w:w="850"/>
        <w:gridCol w:w="993"/>
        <w:gridCol w:w="1668"/>
        <w:gridCol w:w="1275"/>
        <w:gridCol w:w="2160"/>
      </w:tblGrid>
      <w:tr w:rsidR="00232D1C" w:rsidRPr="00D97612" w:rsidTr="008F2D12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Транспортные средства</w:t>
            </w:r>
          </w:p>
          <w:p w:rsidR="00232D1C" w:rsidRPr="00D97612" w:rsidRDefault="00232D1C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D6588B">
            <w:pPr>
              <w:jc w:val="center"/>
              <w:rPr>
                <w:rStyle w:val="a7"/>
              </w:rPr>
            </w:pPr>
            <w:r>
              <w:t>Деклариро</w:t>
            </w:r>
            <w:r w:rsidRPr="00D97612">
              <w:t>ванный годовой доход</w:t>
            </w:r>
          </w:p>
          <w:p w:rsidR="00232D1C" w:rsidRPr="00D97612" w:rsidRDefault="00232D1C" w:rsidP="00D6588B">
            <w:pPr>
              <w:jc w:val="center"/>
            </w:pPr>
            <w:r w:rsidRPr="00D97612">
              <w:t>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2D1C" w:rsidRPr="00D97612" w:rsidTr="001C40E2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D6588B">
            <w:pPr>
              <w:jc w:val="center"/>
            </w:pPr>
            <w:r w:rsidRPr="00D97612">
              <w:t>страна распо-ложе</w:t>
            </w:r>
          </w:p>
          <w:p w:rsidR="00232D1C" w:rsidRPr="00D97612" w:rsidRDefault="00232D1C" w:rsidP="00D6588B">
            <w:pPr>
              <w:jc w:val="center"/>
            </w:pPr>
            <w:r w:rsidRPr="00D97612">
              <w:t>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D6588B">
            <w:pPr>
              <w:jc w:val="center"/>
            </w:pPr>
            <w:r w:rsidRPr="00D97612">
              <w:t>страна распо-ложе</w:t>
            </w:r>
          </w:p>
          <w:p w:rsidR="00232D1C" w:rsidRPr="00D97612" w:rsidRDefault="00232D1C" w:rsidP="00D6588B">
            <w:pPr>
              <w:jc w:val="center"/>
            </w:pPr>
            <w:r w:rsidRPr="00D97612">
              <w:t>ния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</w:tr>
      <w:tr w:rsidR="00232D1C" w:rsidRPr="00D97612" w:rsidTr="001C40E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both"/>
            </w:pPr>
            <w:r w:rsidRPr="00D97612">
              <w:t>Дорожкина Л.В.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both"/>
            </w:pPr>
            <w:r w:rsidRPr="00D97612">
              <w:t>Начальник архивного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47757D" w:rsidRDefault="00232D1C" w:rsidP="008157A7">
            <w:pPr>
              <w:jc w:val="center"/>
            </w:pPr>
            <w:r>
              <w:t>Земельный  участок</w:t>
            </w:r>
          </w:p>
          <w:p w:rsidR="00232D1C" w:rsidRPr="00D97612" w:rsidRDefault="00232D1C" w:rsidP="008157A7">
            <w:pPr>
              <w:jc w:val="center"/>
            </w:pPr>
            <w:r w:rsidRPr="00D97612">
              <w:t>земельный пай</w:t>
            </w: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  <w:r w:rsidRPr="00D97612">
              <w:t>земельный пай</w:t>
            </w:r>
          </w:p>
          <w:p w:rsidR="00232D1C" w:rsidRPr="00D97612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</w:pPr>
            <w:r w:rsidRPr="00D97612">
              <w:t>земельный пай</w:t>
            </w:r>
          </w:p>
          <w:p w:rsidR="00232D1C" w:rsidRDefault="00232D1C" w:rsidP="008157A7">
            <w:pPr>
              <w:jc w:val="center"/>
            </w:pPr>
          </w:p>
          <w:p w:rsidR="00232D1C" w:rsidRPr="00D97612" w:rsidRDefault="00232D1C" w:rsidP="00CB7747">
            <w:pPr>
              <w:jc w:val="center"/>
            </w:pPr>
            <w:r w:rsidRPr="00D97612">
              <w:t>земельный пай</w:t>
            </w:r>
          </w:p>
          <w:p w:rsidR="00232D1C" w:rsidRPr="00D97612" w:rsidRDefault="00232D1C" w:rsidP="00CB7747">
            <w:pPr>
              <w:jc w:val="center"/>
            </w:pPr>
          </w:p>
          <w:p w:rsidR="00232D1C" w:rsidRPr="00D97612" w:rsidRDefault="00232D1C" w:rsidP="00CB7747">
            <w:pPr>
              <w:jc w:val="center"/>
            </w:pPr>
            <w:r w:rsidRPr="00D97612">
              <w:t>земельный пай</w:t>
            </w:r>
          </w:p>
          <w:p w:rsidR="00232D1C" w:rsidRPr="00D97612" w:rsidRDefault="00232D1C" w:rsidP="00CB774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  <w:r w:rsidRPr="00D97612">
              <w:t>земельный пай</w:t>
            </w: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  <w:r w:rsidRPr="00D97612">
              <w:t>земельный пай</w:t>
            </w: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1C40E2">
            <w:pPr>
              <w:jc w:val="center"/>
            </w:pPr>
            <w:r w:rsidRPr="00D97612">
              <w:t>земельный пай</w:t>
            </w:r>
          </w:p>
          <w:p w:rsidR="00232D1C" w:rsidRPr="00D97612" w:rsidRDefault="00232D1C" w:rsidP="001C40E2">
            <w:pPr>
              <w:jc w:val="center"/>
            </w:pPr>
            <w:r w:rsidRPr="00D97612">
              <w:t>земельный пай</w:t>
            </w:r>
          </w:p>
          <w:p w:rsidR="00232D1C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  <w:r w:rsidRPr="00D97612">
              <w:t xml:space="preserve">квартира </w:t>
            </w:r>
          </w:p>
          <w:p w:rsidR="00232D1C" w:rsidRPr="00D97612" w:rsidRDefault="00232D1C" w:rsidP="008157A7">
            <w:pPr>
              <w:jc w:val="center"/>
            </w:pPr>
          </w:p>
          <w:p w:rsidR="00232D1C" w:rsidRDefault="00232D1C" w:rsidP="002071C3">
            <w:pPr>
              <w:jc w:val="center"/>
            </w:pPr>
            <w:r w:rsidRPr="00D97612">
              <w:lastRenderedPageBreak/>
              <w:t>квартира</w:t>
            </w:r>
          </w:p>
          <w:p w:rsidR="00232D1C" w:rsidRDefault="00232D1C" w:rsidP="002071C3">
            <w:pPr>
              <w:jc w:val="center"/>
            </w:pPr>
          </w:p>
          <w:p w:rsidR="00232D1C" w:rsidRDefault="00232D1C" w:rsidP="002071C3">
            <w:pPr>
              <w:jc w:val="center"/>
            </w:pPr>
            <w:r>
              <w:t>жилой</w:t>
            </w:r>
          </w:p>
          <w:p w:rsidR="00232D1C" w:rsidRDefault="00232D1C" w:rsidP="002071C3">
            <w:pPr>
              <w:jc w:val="center"/>
            </w:pPr>
            <w:r>
              <w:t>дом</w:t>
            </w:r>
            <w:r w:rsidRPr="00D97612">
              <w:t xml:space="preserve">  </w:t>
            </w:r>
          </w:p>
          <w:p w:rsidR="00232D1C" w:rsidRDefault="00232D1C" w:rsidP="002071C3">
            <w:pPr>
              <w:jc w:val="center"/>
            </w:pPr>
          </w:p>
          <w:p w:rsidR="00232D1C" w:rsidRDefault="00232D1C" w:rsidP="002071C3">
            <w:pPr>
              <w:jc w:val="center"/>
            </w:pPr>
            <w:r>
              <w:t>нежилое</w:t>
            </w:r>
          </w:p>
          <w:p w:rsidR="00232D1C" w:rsidRPr="00D97612" w:rsidRDefault="00232D1C" w:rsidP="002071C3">
            <w:pPr>
              <w:jc w:val="center"/>
            </w:pPr>
            <w:r>
              <w:t>здание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47757D" w:rsidRDefault="00232D1C" w:rsidP="002071C3">
            <w:pPr>
              <w:jc w:val="center"/>
            </w:pPr>
            <w:r>
              <w:lastRenderedPageBreak/>
              <w:t>индивидуальная</w:t>
            </w:r>
          </w:p>
          <w:p w:rsidR="00232D1C" w:rsidRDefault="00232D1C" w:rsidP="002071C3">
            <w:pPr>
              <w:jc w:val="center"/>
            </w:pPr>
            <w:r>
              <w:t>долевая</w:t>
            </w:r>
          </w:p>
          <w:p w:rsidR="00232D1C" w:rsidRPr="00313A9D" w:rsidRDefault="00232D1C" w:rsidP="002071C3">
            <w:pPr>
              <w:jc w:val="center"/>
            </w:pPr>
            <w:r>
              <w:t>1</w:t>
            </w:r>
            <w:r w:rsidRPr="00313A9D">
              <w:t>/4</w:t>
            </w:r>
          </w:p>
          <w:p w:rsidR="00232D1C" w:rsidRPr="00D97612" w:rsidRDefault="00232D1C" w:rsidP="002071C3">
            <w:pPr>
              <w:jc w:val="center"/>
            </w:pPr>
          </w:p>
          <w:p w:rsidR="00232D1C" w:rsidRDefault="00232D1C" w:rsidP="008F2D12">
            <w:pPr>
              <w:jc w:val="center"/>
            </w:pPr>
            <w:r>
              <w:t>долевая</w:t>
            </w:r>
          </w:p>
          <w:p w:rsidR="00232D1C" w:rsidRPr="00B3022A" w:rsidRDefault="00232D1C" w:rsidP="008F2D12">
            <w:pPr>
              <w:jc w:val="center"/>
            </w:pPr>
            <w:r>
              <w:lastRenderedPageBreak/>
              <w:t>1</w:t>
            </w:r>
            <w:r w:rsidRPr="00B3022A">
              <w:t>/4</w:t>
            </w:r>
          </w:p>
          <w:p w:rsidR="00232D1C" w:rsidRPr="00313A9D" w:rsidRDefault="00232D1C" w:rsidP="002071C3">
            <w:pPr>
              <w:jc w:val="center"/>
            </w:pPr>
          </w:p>
          <w:p w:rsidR="00232D1C" w:rsidRDefault="00232D1C" w:rsidP="008F2D12">
            <w:pPr>
              <w:jc w:val="center"/>
            </w:pPr>
            <w:r>
              <w:t>долевая</w:t>
            </w:r>
          </w:p>
          <w:p w:rsidR="00232D1C" w:rsidRPr="00B3022A" w:rsidRDefault="00232D1C" w:rsidP="008F2D12">
            <w:pPr>
              <w:jc w:val="center"/>
            </w:pPr>
            <w:r>
              <w:t>1</w:t>
            </w:r>
            <w:r w:rsidRPr="00B3022A">
              <w:t>/4</w:t>
            </w:r>
          </w:p>
          <w:p w:rsidR="00232D1C" w:rsidRPr="00D97612" w:rsidRDefault="00232D1C" w:rsidP="002071C3">
            <w:pPr>
              <w:jc w:val="center"/>
            </w:pPr>
          </w:p>
          <w:p w:rsidR="00232D1C" w:rsidRDefault="00232D1C" w:rsidP="008F2D12">
            <w:pPr>
              <w:jc w:val="center"/>
            </w:pPr>
            <w:r>
              <w:t>долевая</w:t>
            </w:r>
          </w:p>
          <w:p w:rsidR="00232D1C" w:rsidRPr="00B3022A" w:rsidRDefault="00232D1C" w:rsidP="008F2D12">
            <w:pPr>
              <w:jc w:val="center"/>
            </w:pPr>
            <w:r>
              <w:t>1</w:t>
            </w:r>
            <w:r w:rsidRPr="00B3022A">
              <w:t>/4</w:t>
            </w:r>
          </w:p>
          <w:p w:rsidR="00232D1C" w:rsidRPr="00D97612" w:rsidRDefault="00232D1C" w:rsidP="002071C3">
            <w:pPr>
              <w:jc w:val="center"/>
            </w:pPr>
          </w:p>
          <w:p w:rsidR="00232D1C" w:rsidRDefault="00232D1C" w:rsidP="002071C3">
            <w:pPr>
              <w:jc w:val="center"/>
            </w:pPr>
            <w:r>
              <w:t>долевая</w:t>
            </w:r>
          </w:p>
          <w:p w:rsidR="00232D1C" w:rsidRPr="00B3022A" w:rsidRDefault="00232D1C" w:rsidP="002071C3">
            <w:pPr>
              <w:jc w:val="center"/>
            </w:pPr>
            <w:r>
              <w:t>1</w:t>
            </w:r>
            <w:r w:rsidRPr="00B3022A">
              <w:t>/4</w:t>
            </w:r>
          </w:p>
          <w:p w:rsidR="00232D1C" w:rsidRPr="00D97612" w:rsidRDefault="00232D1C" w:rsidP="002071C3">
            <w:pPr>
              <w:jc w:val="center"/>
            </w:pPr>
          </w:p>
          <w:p w:rsidR="00232D1C" w:rsidRDefault="00232D1C" w:rsidP="001C40E2">
            <w:pPr>
              <w:jc w:val="center"/>
            </w:pPr>
            <w:r>
              <w:t>долевая</w:t>
            </w:r>
          </w:p>
          <w:p w:rsidR="00232D1C" w:rsidRPr="00B3022A" w:rsidRDefault="00232D1C" w:rsidP="001C40E2">
            <w:pPr>
              <w:jc w:val="center"/>
            </w:pPr>
            <w:r>
              <w:t>1</w:t>
            </w:r>
            <w:r w:rsidRPr="00B3022A">
              <w:t>/4</w:t>
            </w:r>
          </w:p>
          <w:p w:rsidR="00232D1C" w:rsidRPr="00D97612" w:rsidRDefault="00232D1C" w:rsidP="001C40E2">
            <w:pPr>
              <w:jc w:val="center"/>
            </w:pPr>
          </w:p>
          <w:p w:rsidR="00232D1C" w:rsidRDefault="00232D1C" w:rsidP="001C40E2">
            <w:pPr>
              <w:jc w:val="center"/>
            </w:pPr>
            <w:r>
              <w:t>долевая</w:t>
            </w:r>
          </w:p>
          <w:p w:rsidR="00232D1C" w:rsidRDefault="00232D1C" w:rsidP="001C40E2">
            <w:pPr>
              <w:jc w:val="center"/>
            </w:pPr>
            <w:r>
              <w:t>¼</w:t>
            </w:r>
          </w:p>
          <w:p w:rsidR="00232D1C" w:rsidRDefault="00232D1C" w:rsidP="001C40E2">
            <w:pPr>
              <w:jc w:val="center"/>
            </w:pPr>
          </w:p>
          <w:p w:rsidR="00232D1C" w:rsidRDefault="00232D1C" w:rsidP="001C40E2">
            <w:pPr>
              <w:jc w:val="center"/>
            </w:pPr>
            <w:r>
              <w:t>долевая</w:t>
            </w:r>
          </w:p>
          <w:p w:rsidR="00232D1C" w:rsidRDefault="00232D1C" w:rsidP="001C40E2">
            <w:pPr>
              <w:jc w:val="center"/>
            </w:pPr>
            <w:r>
              <w:t>¼</w:t>
            </w:r>
          </w:p>
          <w:p w:rsidR="00232D1C" w:rsidRDefault="00232D1C" w:rsidP="001C40E2">
            <w:pPr>
              <w:jc w:val="center"/>
            </w:pPr>
            <w:r>
              <w:t>долевая</w:t>
            </w:r>
          </w:p>
          <w:p w:rsidR="00232D1C" w:rsidRDefault="00232D1C" w:rsidP="001C40E2">
            <w:pPr>
              <w:jc w:val="center"/>
            </w:pPr>
            <w:r>
              <w:lastRenderedPageBreak/>
              <w:t>¼</w:t>
            </w:r>
          </w:p>
          <w:p w:rsidR="00232D1C" w:rsidRDefault="00232D1C" w:rsidP="002071C3">
            <w:pPr>
              <w:jc w:val="center"/>
            </w:pPr>
          </w:p>
          <w:p w:rsidR="00232D1C" w:rsidRPr="00D97612" w:rsidRDefault="00232D1C" w:rsidP="002071C3">
            <w:pPr>
              <w:jc w:val="center"/>
            </w:pPr>
            <w:r w:rsidRPr="00D97612">
              <w:t>индивидуальная</w:t>
            </w:r>
          </w:p>
          <w:p w:rsidR="00232D1C" w:rsidRDefault="00232D1C" w:rsidP="002071C3">
            <w:pPr>
              <w:jc w:val="center"/>
            </w:pPr>
            <w:r>
              <w:t>долевая</w:t>
            </w:r>
          </w:p>
          <w:p w:rsidR="00232D1C" w:rsidRPr="001C40E2" w:rsidRDefault="00232D1C" w:rsidP="002071C3">
            <w:pPr>
              <w:jc w:val="center"/>
            </w:pPr>
            <w:r w:rsidRPr="00B3022A">
              <w:t>1/2</w:t>
            </w:r>
          </w:p>
          <w:p w:rsidR="00232D1C" w:rsidRPr="001C40E2" w:rsidRDefault="00232D1C" w:rsidP="002071C3">
            <w:pPr>
              <w:jc w:val="center"/>
            </w:pPr>
            <w:r>
              <w:t>индивидуальная</w:t>
            </w:r>
          </w:p>
          <w:p w:rsidR="00232D1C" w:rsidRDefault="00232D1C" w:rsidP="002071C3">
            <w:pPr>
              <w:jc w:val="center"/>
            </w:pPr>
          </w:p>
          <w:p w:rsidR="00232D1C" w:rsidRDefault="00232D1C" w:rsidP="002071C3">
            <w:pPr>
              <w:jc w:val="center"/>
            </w:pPr>
            <w:r>
              <w:t>долевая</w:t>
            </w:r>
          </w:p>
          <w:p w:rsidR="00232D1C" w:rsidRPr="008F2D12" w:rsidRDefault="00232D1C" w:rsidP="008F2D12">
            <w:pPr>
              <w:jc w:val="center"/>
            </w:pPr>
            <w:r>
              <w:t>½</w:t>
            </w:r>
            <w:r w:rsidRPr="001C40E2">
              <w:t xml:space="preserve">  </w:t>
            </w:r>
            <w:r>
              <w:t>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47757D" w:rsidRDefault="00232D1C" w:rsidP="008157A7">
            <w:pPr>
              <w:jc w:val="center"/>
            </w:pPr>
            <w:r>
              <w:lastRenderedPageBreak/>
              <w:t>1217</w:t>
            </w:r>
          </w:p>
          <w:p w:rsidR="00232D1C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  <w:r w:rsidRPr="00D97612">
              <w:t>60400</w:t>
            </w: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  <w:r w:rsidRPr="00D97612">
              <w:t>5800</w:t>
            </w: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  <w:r w:rsidRPr="00D97612">
              <w:t>5800</w:t>
            </w: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</w:pPr>
            <w:r>
              <w:t>5800</w:t>
            </w:r>
          </w:p>
          <w:p w:rsidR="00232D1C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</w:pPr>
            <w:r>
              <w:t>5800</w:t>
            </w:r>
          </w:p>
          <w:p w:rsidR="00232D1C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  <w:r w:rsidRPr="00D97612">
              <w:t>344200</w:t>
            </w: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  <w:r>
              <w:t>344200</w:t>
            </w:r>
          </w:p>
          <w:p w:rsidR="00232D1C" w:rsidRPr="00D97612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</w:pPr>
            <w:r>
              <w:t>283800</w:t>
            </w:r>
          </w:p>
          <w:p w:rsidR="00232D1C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</w:pPr>
            <w:r>
              <w:t>60400</w:t>
            </w:r>
          </w:p>
          <w:p w:rsidR="00232D1C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  <w:r w:rsidRPr="00D97612">
              <w:t>52</w:t>
            </w:r>
          </w:p>
          <w:p w:rsidR="00232D1C" w:rsidRPr="00D97612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</w:pPr>
            <w:r w:rsidRPr="00D97612">
              <w:t>40.4</w:t>
            </w:r>
          </w:p>
          <w:p w:rsidR="00232D1C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</w:pPr>
            <w:r>
              <w:t>171</w:t>
            </w:r>
            <w:r>
              <w:rPr>
                <w:lang w:val="en-US"/>
              </w:rPr>
              <w:t>,1</w:t>
            </w:r>
          </w:p>
          <w:p w:rsidR="00232D1C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</w:pPr>
          </w:p>
          <w:p w:rsidR="00232D1C" w:rsidRPr="008F2D12" w:rsidRDefault="00232D1C" w:rsidP="008157A7">
            <w:pPr>
              <w:jc w:val="center"/>
              <w:rPr>
                <w:lang w:val="en-US"/>
              </w:rPr>
            </w:pPr>
            <w:r>
              <w:t>100</w:t>
            </w:r>
            <w:r>
              <w:rPr>
                <w:lang w:val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  <w:r w:rsidRPr="00D97612">
              <w:lastRenderedPageBreak/>
              <w:t>Россия</w:t>
            </w:r>
          </w:p>
          <w:p w:rsidR="00232D1C" w:rsidRPr="00D97612" w:rsidRDefault="00232D1C" w:rsidP="008157A7"/>
          <w:p w:rsidR="00232D1C" w:rsidRPr="00D97612" w:rsidRDefault="00232D1C" w:rsidP="008157A7">
            <w:pPr>
              <w:jc w:val="center"/>
            </w:pPr>
            <w:r w:rsidRPr="00D97612">
              <w:t>Россия</w:t>
            </w:r>
          </w:p>
          <w:p w:rsidR="00232D1C" w:rsidRPr="00D97612" w:rsidRDefault="00232D1C" w:rsidP="008157A7"/>
          <w:p w:rsidR="00232D1C" w:rsidRPr="00D97612" w:rsidRDefault="00232D1C" w:rsidP="008157A7"/>
          <w:p w:rsidR="00232D1C" w:rsidRPr="00D97612" w:rsidRDefault="00232D1C" w:rsidP="008157A7">
            <w:pPr>
              <w:jc w:val="center"/>
            </w:pPr>
            <w:r w:rsidRPr="00D97612">
              <w:t>Россия</w:t>
            </w: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  <w:r w:rsidRPr="00D97612">
              <w:t>Россия</w:t>
            </w: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  <w:r w:rsidRPr="00D97612">
              <w:t>Россия</w:t>
            </w: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  <w:r w:rsidRPr="00D97612">
              <w:t>Россия</w:t>
            </w:r>
          </w:p>
          <w:p w:rsidR="00232D1C" w:rsidRPr="00D97612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</w:pPr>
          </w:p>
          <w:p w:rsidR="00232D1C" w:rsidRPr="00B3022A" w:rsidRDefault="00232D1C" w:rsidP="008157A7">
            <w:pPr>
              <w:jc w:val="center"/>
            </w:pPr>
            <w:r w:rsidRPr="00D97612">
              <w:t>Россия</w:t>
            </w:r>
          </w:p>
          <w:p w:rsidR="00232D1C" w:rsidRPr="00B3022A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</w:pPr>
          </w:p>
          <w:p w:rsidR="00232D1C" w:rsidRPr="00B3022A" w:rsidRDefault="00232D1C" w:rsidP="008157A7">
            <w:pPr>
              <w:jc w:val="center"/>
            </w:pPr>
            <w:r>
              <w:t>Россия</w:t>
            </w:r>
          </w:p>
          <w:p w:rsidR="00232D1C" w:rsidRPr="00B3022A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</w:pPr>
            <w:r>
              <w:t>Россия</w:t>
            </w:r>
          </w:p>
          <w:p w:rsidR="00232D1C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</w:pPr>
            <w:r>
              <w:t>Россия</w:t>
            </w:r>
          </w:p>
          <w:p w:rsidR="00232D1C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</w:pPr>
            <w:r>
              <w:t>Россия</w:t>
            </w:r>
          </w:p>
          <w:p w:rsidR="00232D1C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</w:pPr>
            <w:r>
              <w:t>Россия</w:t>
            </w:r>
          </w:p>
          <w:p w:rsidR="00232D1C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</w:pPr>
            <w:r>
              <w:t>Россия</w:t>
            </w:r>
          </w:p>
          <w:p w:rsidR="00232D1C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</w:pPr>
          </w:p>
          <w:p w:rsidR="00232D1C" w:rsidRPr="008F2D12" w:rsidRDefault="00232D1C" w:rsidP="008157A7">
            <w:pPr>
              <w:jc w:val="center"/>
            </w:pPr>
            <w: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8157A7">
            <w:pPr>
              <w:jc w:val="center"/>
              <w:rPr>
                <w:lang w:val="en-US"/>
              </w:rPr>
            </w:pPr>
          </w:p>
          <w:p w:rsidR="00232D1C" w:rsidRPr="00D97612" w:rsidRDefault="00232D1C" w:rsidP="008157A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8157A7">
            <w:pPr>
              <w:jc w:val="center"/>
              <w:rPr>
                <w:lang w:val="en-US"/>
              </w:rPr>
            </w:pPr>
          </w:p>
          <w:p w:rsidR="00232D1C" w:rsidRPr="00D97612" w:rsidRDefault="00232D1C" w:rsidP="008157A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8157A7">
            <w:pPr>
              <w:jc w:val="center"/>
              <w:rPr>
                <w:lang w:val="en-US"/>
              </w:rPr>
            </w:pPr>
          </w:p>
          <w:p w:rsidR="00232D1C" w:rsidRPr="00D97612" w:rsidRDefault="00232D1C" w:rsidP="004E2920">
            <w:pPr>
              <w:jc w:val="both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514EC8" w:rsidRDefault="00232D1C" w:rsidP="00703A8B">
            <w:pPr>
              <w:jc w:val="center"/>
            </w:pPr>
          </w:p>
          <w:p w:rsidR="00232D1C" w:rsidRPr="00514EC8" w:rsidRDefault="00232D1C" w:rsidP="00703A8B">
            <w:pPr>
              <w:jc w:val="center"/>
            </w:pPr>
            <w:r w:rsidRPr="00D97612">
              <w:t>Легковой</w:t>
            </w:r>
            <w:r w:rsidRPr="00514EC8">
              <w:t xml:space="preserve"> </w:t>
            </w:r>
            <w:r w:rsidRPr="00D97612">
              <w:t>автомобиль</w:t>
            </w:r>
            <w:r w:rsidRPr="00514EC8">
              <w:t xml:space="preserve"> </w:t>
            </w:r>
          </w:p>
          <w:p w:rsidR="00232D1C" w:rsidRPr="00514EC8" w:rsidRDefault="00232D1C" w:rsidP="000C58CA">
            <w:r w:rsidRPr="00D97612">
              <w:rPr>
                <w:lang w:val="en-US"/>
              </w:rPr>
              <w:t>MITSUBISHI</w:t>
            </w:r>
            <w:r w:rsidRPr="00514EC8">
              <w:t xml:space="preserve">  </w:t>
            </w:r>
            <w:r w:rsidRPr="00D97612">
              <w:rPr>
                <w:lang w:val="en-US"/>
              </w:rPr>
              <w:t>Outlander</w:t>
            </w:r>
            <w:r w:rsidRPr="00514EC8">
              <w:t xml:space="preserve"> 11  2 </w:t>
            </w:r>
            <w:r w:rsidRPr="00D97612">
              <w:rPr>
                <w:lang w:val="en-US"/>
              </w:rPr>
              <w:t>XL</w:t>
            </w:r>
          </w:p>
          <w:p w:rsidR="00232D1C" w:rsidRPr="00514EC8" w:rsidRDefault="00232D1C" w:rsidP="00027634"/>
          <w:p w:rsidR="00232D1C" w:rsidRPr="00514EC8" w:rsidRDefault="00232D1C" w:rsidP="0002763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3072FA" w:rsidRDefault="00232D1C" w:rsidP="00027634">
            <w:pPr>
              <w:jc w:val="center"/>
              <w:rPr>
                <w:lang w:val="en-US"/>
              </w:rPr>
            </w:pPr>
            <w:r>
              <w:lastRenderedPageBreak/>
              <w:t>659104</w:t>
            </w:r>
            <w:r>
              <w:rPr>
                <w:lang w:val="en-US"/>
              </w:rPr>
              <w:t>,62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</w:tr>
      <w:tr w:rsidR="00232D1C" w:rsidRPr="00D97612" w:rsidTr="001C40E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both"/>
            </w:pPr>
            <w:r w:rsidRPr="00D97612">
              <w:lastRenderedPageBreak/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  <w:r w:rsidRPr="00D97612">
              <w:t>земельный участок</w:t>
            </w:r>
          </w:p>
          <w:p w:rsidR="00232D1C" w:rsidRPr="00D97612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  <w:r w:rsidRPr="00D97612">
              <w:t xml:space="preserve">  </w:t>
            </w: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703A8B">
            <w:pPr>
              <w:jc w:val="center"/>
            </w:pPr>
            <w:r w:rsidRPr="00D97612">
              <w:t xml:space="preserve">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  <w:r w:rsidRPr="00D97612">
              <w:t>Индивидуальная</w:t>
            </w:r>
          </w:p>
          <w:p w:rsidR="00232D1C" w:rsidRPr="00D97612" w:rsidRDefault="00232D1C" w:rsidP="00D6588B">
            <w:pPr>
              <w:jc w:val="center"/>
            </w:pPr>
          </w:p>
          <w:p w:rsidR="00232D1C" w:rsidRDefault="00232D1C" w:rsidP="00D6588B">
            <w:pPr>
              <w:jc w:val="center"/>
            </w:pPr>
          </w:p>
          <w:p w:rsidR="00232D1C" w:rsidRPr="00D97612" w:rsidRDefault="00232D1C" w:rsidP="00D6588B">
            <w:pPr>
              <w:jc w:val="center"/>
            </w:pPr>
          </w:p>
          <w:p w:rsidR="00232D1C" w:rsidRPr="00D97612" w:rsidRDefault="00232D1C" w:rsidP="00D6588B">
            <w:pPr>
              <w:jc w:val="center"/>
            </w:pPr>
          </w:p>
          <w:p w:rsidR="00232D1C" w:rsidRPr="00D97612" w:rsidRDefault="00232D1C" w:rsidP="00D6588B">
            <w:pPr>
              <w:jc w:val="center"/>
            </w:pPr>
          </w:p>
          <w:p w:rsidR="00232D1C" w:rsidRPr="00D97612" w:rsidRDefault="00232D1C" w:rsidP="00A2214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  <w:r w:rsidRPr="00D97612">
              <w:t>765</w:t>
            </w: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  <w:p w:rsidR="00232D1C" w:rsidRDefault="00232D1C" w:rsidP="008157A7">
            <w:pPr>
              <w:jc w:val="center"/>
            </w:pPr>
          </w:p>
          <w:p w:rsidR="00232D1C" w:rsidRPr="008F2D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  <w:p w:rsidR="00232D1C" w:rsidRPr="008F2D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  <w:r w:rsidRPr="00D97612">
              <w:lastRenderedPageBreak/>
              <w:t>Россия</w:t>
            </w: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  <w:r>
              <w:t xml:space="preserve">  </w:t>
            </w:r>
          </w:p>
          <w:p w:rsidR="00232D1C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  <w:p w:rsidR="00232D1C" w:rsidRPr="00D97612" w:rsidRDefault="00232D1C" w:rsidP="008157A7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D6588B">
            <w:pPr>
              <w:jc w:val="both"/>
            </w:pPr>
            <w:r>
              <w:lastRenderedPageBreak/>
              <w:t>Земель</w:t>
            </w:r>
          </w:p>
          <w:p w:rsidR="00232D1C" w:rsidRDefault="00232D1C" w:rsidP="00D6588B">
            <w:pPr>
              <w:jc w:val="both"/>
            </w:pPr>
            <w:r>
              <w:t>ный</w:t>
            </w:r>
          </w:p>
          <w:p w:rsidR="00232D1C" w:rsidRDefault="00232D1C" w:rsidP="00D6588B">
            <w:pPr>
              <w:jc w:val="both"/>
            </w:pPr>
            <w:r>
              <w:t>участок</w:t>
            </w:r>
          </w:p>
          <w:p w:rsidR="00232D1C" w:rsidRDefault="00232D1C" w:rsidP="00D6588B">
            <w:pPr>
              <w:jc w:val="both"/>
            </w:pPr>
          </w:p>
          <w:p w:rsidR="00232D1C" w:rsidRDefault="00232D1C" w:rsidP="00D6588B">
            <w:pPr>
              <w:jc w:val="both"/>
            </w:pPr>
            <w:r>
              <w:t>Жилой</w:t>
            </w:r>
          </w:p>
          <w:p w:rsidR="00232D1C" w:rsidRPr="00CB7747" w:rsidRDefault="00232D1C" w:rsidP="00D6588B">
            <w:pPr>
              <w:jc w:val="both"/>
            </w:pPr>
            <w: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1217</w:t>
            </w:r>
          </w:p>
          <w:p w:rsidR="00232D1C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Pr="00CB7747" w:rsidRDefault="00232D1C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171</w:t>
            </w:r>
            <w:r>
              <w:rPr>
                <w:rStyle w:val="a4"/>
                <w:lang w:val="en-US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Россия</w:t>
            </w:r>
          </w:p>
          <w:p w:rsidR="00232D1C" w:rsidRDefault="00232D1C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232D1C" w:rsidRDefault="00232D1C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232D1C" w:rsidRDefault="00232D1C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232D1C" w:rsidRPr="00CB7747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4E2920">
            <w:pPr>
              <w:jc w:val="center"/>
            </w:pPr>
            <w:r w:rsidRPr="00D97612">
              <w:t>мототранспортное средство</w:t>
            </w:r>
          </w:p>
          <w:p w:rsidR="00232D1C" w:rsidRDefault="00232D1C" w:rsidP="004E2920">
            <w:pPr>
              <w:jc w:val="center"/>
            </w:pPr>
            <w:r w:rsidRPr="00D97612">
              <w:t>Ява -350</w:t>
            </w:r>
          </w:p>
          <w:p w:rsidR="00232D1C" w:rsidRPr="000A43A3" w:rsidRDefault="00232D1C" w:rsidP="004E2920">
            <w:pPr>
              <w:jc w:val="center"/>
            </w:pPr>
          </w:p>
          <w:p w:rsidR="00232D1C" w:rsidRPr="000A43A3" w:rsidRDefault="00232D1C" w:rsidP="004E2920">
            <w:pPr>
              <w:jc w:val="center"/>
            </w:pPr>
            <w:r>
              <w:rPr>
                <w:lang w:val="en-US"/>
              </w:rPr>
              <w:t>TOYOTA</w:t>
            </w:r>
          </w:p>
          <w:p w:rsidR="00232D1C" w:rsidRPr="000A43A3" w:rsidRDefault="00232D1C" w:rsidP="004E2920">
            <w:pPr>
              <w:jc w:val="center"/>
            </w:pPr>
            <w:r>
              <w:rPr>
                <w:lang w:val="en-US"/>
              </w:rPr>
              <w:t>LAND</w:t>
            </w:r>
          </w:p>
          <w:p w:rsidR="00232D1C" w:rsidRPr="000A43A3" w:rsidRDefault="00232D1C" w:rsidP="004E2920">
            <w:pPr>
              <w:jc w:val="center"/>
            </w:pPr>
            <w:r>
              <w:rPr>
                <w:lang w:val="en-US"/>
              </w:rPr>
              <w:t>GRUISER</w:t>
            </w:r>
          </w:p>
          <w:p w:rsidR="00232D1C" w:rsidRPr="00514EC8" w:rsidRDefault="00232D1C" w:rsidP="004E29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  <w:p w:rsidR="00232D1C" w:rsidRPr="00D97612" w:rsidRDefault="00232D1C" w:rsidP="00D6588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B215E" w:rsidRDefault="00232D1C" w:rsidP="000A43A3">
            <w:pPr>
              <w:jc w:val="center"/>
            </w:pPr>
            <w:r>
              <w:rPr>
                <w:lang w:val="en-US"/>
              </w:rPr>
              <w:t>95099,24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D6588B">
            <w:pPr>
              <w:jc w:val="center"/>
            </w:pPr>
            <w:r>
              <w:t>Автомобиль</w:t>
            </w:r>
          </w:p>
          <w:p w:rsidR="00232D1C" w:rsidRPr="00514EC8" w:rsidRDefault="00232D1C" w:rsidP="00514EC8">
            <w:pPr>
              <w:jc w:val="center"/>
            </w:pPr>
            <w:r>
              <w:rPr>
                <w:lang w:val="en-US"/>
              </w:rPr>
              <w:t>TOYOTA</w:t>
            </w:r>
          </w:p>
          <w:p w:rsidR="00232D1C" w:rsidRPr="00514EC8" w:rsidRDefault="00232D1C" w:rsidP="00514EC8">
            <w:pPr>
              <w:jc w:val="center"/>
            </w:pPr>
            <w:r>
              <w:rPr>
                <w:lang w:val="en-US"/>
              </w:rPr>
              <w:t>LAND</w:t>
            </w:r>
          </w:p>
          <w:p w:rsidR="00232D1C" w:rsidRPr="00514EC8" w:rsidRDefault="00232D1C" w:rsidP="00514EC8">
            <w:pPr>
              <w:jc w:val="center"/>
            </w:pPr>
            <w:r>
              <w:rPr>
                <w:lang w:val="en-US"/>
              </w:rPr>
              <w:t>GRUISER</w:t>
            </w:r>
          </w:p>
          <w:p w:rsidR="00232D1C" w:rsidRPr="00514EC8" w:rsidRDefault="00232D1C" w:rsidP="00514EC8">
            <w:pPr>
              <w:jc w:val="center"/>
            </w:pPr>
            <w:r w:rsidRPr="00514EC8">
              <w:t>200</w:t>
            </w:r>
          </w:p>
          <w:p w:rsidR="00232D1C" w:rsidRPr="00514EC8" w:rsidRDefault="00232D1C" w:rsidP="00AF7282">
            <w:pPr>
              <w:jc w:val="center"/>
            </w:pPr>
            <w:r>
              <w:t>приобретен   за   счет  дохода  и    полученных  в   порядке   дарения  денежных   средств</w:t>
            </w:r>
          </w:p>
        </w:tc>
      </w:tr>
    </w:tbl>
    <w:p w:rsidR="00232D1C" w:rsidRPr="00D97612" w:rsidRDefault="00232D1C" w:rsidP="00D6588B">
      <w:pPr>
        <w:pStyle w:val="ac"/>
        <w:ind w:firstLine="709"/>
        <w:jc w:val="both"/>
        <w:rPr>
          <w:sz w:val="24"/>
          <w:szCs w:val="24"/>
        </w:rPr>
      </w:pPr>
    </w:p>
    <w:p w:rsidR="00232D1C" w:rsidRPr="00D97612" w:rsidRDefault="00232D1C" w:rsidP="00D6588B">
      <w:pPr>
        <w:pStyle w:val="ac"/>
        <w:ind w:firstLine="709"/>
        <w:jc w:val="both"/>
        <w:rPr>
          <w:sz w:val="24"/>
          <w:szCs w:val="24"/>
        </w:rPr>
      </w:pPr>
    </w:p>
    <w:p w:rsidR="00232D1C" w:rsidRDefault="00232D1C" w:rsidP="00D97612">
      <w:pPr>
        <w:pStyle w:val="ac"/>
        <w:jc w:val="both"/>
        <w:rPr>
          <w:sz w:val="24"/>
          <w:szCs w:val="24"/>
        </w:rPr>
      </w:pPr>
    </w:p>
    <w:p w:rsidR="00232D1C" w:rsidRPr="00514EC8" w:rsidRDefault="00232D1C" w:rsidP="00D97612">
      <w:pPr>
        <w:pStyle w:val="ac"/>
        <w:jc w:val="both"/>
        <w:rPr>
          <w:sz w:val="24"/>
          <w:szCs w:val="24"/>
        </w:rPr>
      </w:pPr>
    </w:p>
    <w:p w:rsidR="00232D1C" w:rsidRDefault="00232D1C" w:rsidP="00D97612">
      <w:pPr>
        <w:pStyle w:val="ac"/>
        <w:jc w:val="both"/>
        <w:rPr>
          <w:sz w:val="24"/>
          <w:szCs w:val="24"/>
        </w:rPr>
      </w:pPr>
    </w:p>
    <w:p w:rsidR="00232D1C" w:rsidRDefault="00232D1C" w:rsidP="00D97612">
      <w:pPr>
        <w:pStyle w:val="ac"/>
        <w:jc w:val="both"/>
        <w:rPr>
          <w:sz w:val="24"/>
          <w:szCs w:val="24"/>
        </w:rPr>
      </w:pPr>
    </w:p>
    <w:p w:rsidR="00232D1C" w:rsidRPr="00514EC8" w:rsidRDefault="00232D1C" w:rsidP="00D97612">
      <w:pPr>
        <w:pStyle w:val="ac"/>
        <w:jc w:val="both"/>
        <w:rPr>
          <w:sz w:val="24"/>
          <w:szCs w:val="24"/>
        </w:rPr>
      </w:pPr>
    </w:p>
    <w:p w:rsidR="00232D1C" w:rsidRPr="00514EC8" w:rsidRDefault="00232D1C" w:rsidP="00D97612">
      <w:pPr>
        <w:pStyle w:val="ac"/>
        <w:jc w:val="both"/>
        <w:rPr>
          <w:sz w:val="24"/>
          <w:szCs w:val="24"/>
        </w:rPr>
      </w:pPr>
    </w:p>
    <w:p w:rsidR="00232D1C" w:rsidRPr="00514EC8" w:rsidRDefault="00232D1C" w:rsidP="00D97612">
      <w:pPr>
        <w:pStyle w:val="ac"/>
        <w:jc w:val="both"/>
        <w:rPr>
          <w:sz w:val="24"/>
          <w:szCs w:val="24"/>
        </w:rPr>
      </w:pPr>
    </w:p>
    <w:p w:rsidR="00232D1C" w:rsidRPr="00514EC8" w:rsidRDefault="00232D1C" w:rsidP="00D97612">
      <w:pPr>
        <w:pStyle w:val="ac"/>
        <w:jc w:val="both"/>
        <w:rPr>
          <w:sz w:val="24"/>
          <w:szCs w:val="24"/>
        </w:rPr>
      </w:pPr>
    </w:p>
    <w:p w:rsidR="00232D1C" w:rsidRPr="00514EC8" w:rsidRDefault="00232D1C" w:rsidP="00D97612">
      <w:pPr>
        <w:pStyle w:val="ac"/>
        <w:jc w:val="both"/>
        <w:rPr>
          <w:sz w:val="24"/>
          <w:szCs w:val="24"/>
        </w:rPr>
      </w:pPr>
    </w:p>
    <w:p w:rsidR="00232D1C" w:rsidRPr="0078586A" w:rsidRDefault="00232D1C" w:rsidP="0078586A">
      <w:pPr>
        <w:pStyle w:val="ac"/>
        <w:ind w:firstLine="709"/>
        <w:jc w:val="center"/>
        <w:rPr>
          <w:b/>
          <w:sz w:val="24"/>
          <w:szCs w:val="24"/>
        </w:rPr>
      </w:pPr>
      <w:r w:rsidRPr="0078586A">
        <w:rPr>
          <w:b/>
          <w:sz w:val="24"/>
          <w:szCs w:val="24"/>
        </w:rPr>
        <w:t>Сведения</w:t>
      </w:r>
    </w:p>
    <w:p w:rsidR="00232D1C" w:rsidRDefault="00232D1C" w:rsidP="0078586A">
      <w:pPr>
        <w:jc w:val="center"/>
        <w:rPr>
          <w:rStyle w:val="a4"/>
          <w:color w:val="333333"/>
        </w:rPr>
      </w:pPr>
      <w:r w:rsidRPr="0078586A">
        <w:rPr>
          <w:rStyle w:val="a4"/>
          <w:color w:val="333333"/>
        </w:rPr>
        <w:t xml:space="preserve">имущественного характера муниципальных служащих администрации муниципального образования Грачевский район за отчетный период </w:t>
      </w:r>
    </w:p>
    <w:p w:rsidR="00232D1C" w:rsidRDefault="00232D1C" w:rsidP="0078586A">
      <w:pPr>
        <w:jc w:val="center"/>
        <w:rPr>
          <w:rStyle w:val="a4"/>
          <w:color w:val="333333"/>
        </w:rPr>
      </w:pPr>
      <w:r w:rsidRPr="0078586A">
        <w:rPr>
          <w:rStyle w:val="a4"/>
          <w:color w:val="333333"/>
        </w:rPr>
        <w:t>с 1 января 201</w:t>
      </w:r>
      <w:r w:rsidRPr="00851B99">
        <w:rPr>
          <w:rStyle w:val="a4"/>
          <w:color w:val="333333"/>
        </w:rPr>
        <w:t>8</w:t>
      </w:r>
      <w:r w:rsidRPr="0078586A">
        <w:rPr>
          <w:rStyle w:val="a4"/>
          <w:color w:val="333333"/>
        </w:rPr>
        <w:t xml:space="preserve"> года по 31 декабря 201</w:t>
      </w:r>
      <w:r w:rsidRPr="00851B99">
        <w:rPr>
          <w:rStyle w:val="a4"/>
          <w:color w:val="333333"/>
        </w:rPr>
        <w:t>8</w:t>
      </w:r>
      <w:r w:rsidRPr="0078586A">
        <w:rPr>
          <w:rStyle w:val="a4"/>
          <w:color w:val="333333"/>
        </w:rPr>
        <w:t xml:space="preserve"> года</w:t>
      </w:r>
    </w:p>
    <w:p w:rsidR="00232D1C" w:rsidRPr="00B02AEE" w:rsidRDefault="00232D1C" w:rsidP="0078586A">
      <w:pPr>
        <w:jc w:val="center"/>
        <w:rPr>
          <w:rStyle w:val="a4"/>
          <w:color w:val="333333"/>
        </w:rPr>
      </w:pPr>
    </w:p>
    <w:p w:rsidR="00232D1C" w:rsidRPr="00B02AEE" w:rsidRDefault="00232D1C" w:rsidP="0078586A">
      <w:pPr>
        <w:jc w:val="center"/>
        <w:rPr>
          <w:rStyle w:val="a4"/>
          <w:color w:val="333333"/>
        </w:rPr>
      </w:pPr>
    </w:p>
    <w:p w:rsidR="00232D1C" w:rsidRPr="00D97612" w:rsidRDefault="00232D1C" w:rsidP="005D103C">
      <w:pPr>
        <w:jc w:val="center"/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1559"/>
        <w:gridCol w:w="1418"/>
        <w:gridCol w:w="1275"/>
        <w:gridCol w:w="1134"/>
        <w:gridCol w:w="1134"/>
        <w:gridCol w:w="1134"/>
        <w:gridCol w:w="851"/>
        <w:gridCol w:w="1134"/>
        <w:gridCol w:w="1559"/>
        <w:gridCol w:w="1701"/>
        <w:gridCol w:w="1843"/>
      </w:tblGrid>
      <w:tr w:rsidR="00232D1C" w:rsidRPr="00D97612" w:rsidTr="00BD675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F857CC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F857CC">
            <w:pPr>
              <w:jc w:val="center"/>
            </w:pPr>
            <w:r w:rsidRPr="00D97612"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F857CC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F857CC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F857CC">
            <w:pPr>
              <w:jc w:val="center"/>
            </w:pPr>
            <w:r w:rsidRPr="00D97612">
              <w:t>Транспорт</w:t>
            </w:r>
          </w:p>
          <w:p w:rsidR="00232D1C" w:rsidRPr="00D97612" w:rsidRDefault="00232D1C" w:rsidP="00F857CC">
            <w:pPr>
              <w:jc w:val="center"/>
            </w:pPr>
            <w:r w:rsidRPr="00D97612">
              <w:t>ные средства</w:t>
            </w:r>
          </w:p>
          <w:p w:rsidR="00232D1C" w:rsidRPr="00D97612" w:rsidRDefault="00232D1C" w:rsidP="00F857CC">
            <w:pPr>
              <w:jc w:val="center"/>
            </w:pPr>
            <w:r w:rsidRPr="00D97612"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F857CC">
            <w:pPr>
              <w:jc w:val="center"/>
            </w:pPr>
            <w:r>
              <w:t>Деклариро</w:t>
            </w:r>
            <w:r w:rsidRPr="00D97612">
              <w:t>ван</w:t>
            </w:r>
          </w:p>
          <w:p w:rsidR="00232D1C" w:rsidRPr="00D97612" w:rsidRDefault="00232D1C" w:rsidP="00F857CC">
            <w:pPr>
              <w:jc w:val="center"/>
            </w:pPr>
            <w:r w:rsidRPr="00D97612">
              <w:t>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BD6752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</w:t>
            </w:r>
            <w:r w:rsidRPr="00D97612">
              <w:lastRenderedPageBreak/>
              <w:t>о имущества, источники)</w:t>
            </w:r>
          </w:p>
        </w:tc>
      </w:tr>
      <w:tr w:rsidR="00232D1C" w:rsidRPr="00D97612" w:rsidTr="00BD6752">
        <w:trPr>
          <w:trHeight w:val="127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F857C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F857C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F857CC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F857CC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F857C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F857CC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F857CC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F857C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F857CC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F857C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F857C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BD6752">
            <w:pPr>
              <w:jc w:val="center"/>
            </w:pPr>
          </w:p>
        </w:tc>
      </w:tr>
      <w:tr w:rsidR="00232D1C" w:rsidRPr="00D97612" w:rsidTr="00BD67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both"/>
            </w:pPr>
            <w:r>
              <w:lastRenderedPageBreak/>
              <w:t>Василенко</w:t>
            </w:r>
          </w:p>
          <w:p w:rsidR="00232D1C" w:rsidRPr="00D97612" w:rsidRDefault="00232D1C" w:rsidP="00F857CC">
            <w:pPr>
              <w:jc w:val="both"/>
            </w:pPr>
            <w:r>
              <w:t>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both"/>
            </w:pPr>
            <w:r>
              <w:t>Главный</w:t>
            </w:r>
          </w:p>
          <w:p w:rsidR="00232D1C" w:rsidRDefault="00232D1C" w:rsidP="00F857CC">
            <w:pPr>
              <w:jc w:val="both"/>
            </w:pPr>
            <w:r>
              <w:t>специалист-</w:t>
            </w:r>
          </w:p>
          <w:p w:rsidR="00232D1C" w:rsidRDefault="00232D1C" w:rsidP="00F857CC">
            <w:pPr>
              <w:jc w:val="both"/>
            </w:pPr>
            <w:r>
              <w:t>главный</w:t>
            </w:r>
          </w:p>
          <w:p w:rsidR="00232D1C" w:rsidRDefault="00232D1C" w:rsidP="00F857CC">
            <w:pPr>
              <w:jc w:val="both"/>
            </w:pPr>
            <w:r>
              <w:t>бухгалтер</w:t>
            </w:r>
          </w:p>
          <w:p w:rsidR="00232D1C" w:rsidRDefault="00232D1C" w:rsidP="00F857CC">
            <w:pPr>
              <w:jc w:val="both"/>
            </w:pPr>
            <w:r>
              <w:t>управления</w:t>
            </w:r>
          </w:p>
          <w:p w:rsidR="00232D1C" w:rsidRPr="00D97612" w:rsidRDefault="00232D1C" w:rsidP="00F857CC">
            <w:pPr>
              <w:jc w:val="both"/>
            </w:pPr>
            <w:r>
              <w:t>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center"/>
            </w:pPr>
            <w:r>
              <w:t>Земельный</w:t>
            </w:r>
          </w:p>
          <w:p w:rsidR="00232D1C" w:rsidRDefault="00232D1C" w:rsidP="00F857CC">
            <w:pPr>
              <w:jc w:val="center"/>
            </w:pPr>
            <w:r>
              <w:t>участок</w:t>
            </w:r>
          </w:p>
          <w:p w:rsidR="00232D1C" w:rsidRPr="00D97612" w:rsidRDefault="00232D1C" w:rsidP="00F857CC">
            <w:pPr>
              <w:jc w:val="center"/>
            </w:pPr>
            <w:r>
              <w:t>(пай)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center"/>
            </w:pPr>
            <w:r>
              <w:t>Долевая</w:t>
            </w:r>
          </w:p>
          <w:p w:rsidR="00232D1C" w:rsidRPr="005D103C" w:rsidRDefault="00232D1C" w:rsidP="005D103C">
            <w:pPr>
              <w:jc w:val="center"/>
            </w:pPr>
            <w:r>
              <w:rPr>
                <w:lang w:val="en-US"/>
              </w:rPr>
              <w:t>1/</w:t>
            </w:r>
            <w: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5D103C" w:rsidRDefault="00232D1C" w:rsidP="00F857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F857C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center"/>
            </w:pPr>
            <w:r>
              <w:t>Жилой</w:t>
            </w:r>
          </w:p>
          <w:p w:rsidR="00232D1C" w:rsidRPr="001A22E3" w:rsidRDefault="00232D1C" w:rsidP="00F857CC">
            <w:pPr>
              <w:jc w:val="center"/>
            </w:pPr>
            <w:r>
              <w:t>дом</w:t>
            </w:r>
          </w:p>
          <w:p w:rsidR="00232D1C" w:rsidRPr="00D97612" w:rsidRDefault="00232D1C" w:rsidP="00F857CC">
            <w:pPr>
              <w:jc w:val="center"/>
            </w:pPr>
          </w:p>
          <w:p w:rsidR="00232D1C" w:rsidRPr="00700763" w:rsidRDefault="00232D1C" w:rsidP="00F857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F857CC">
            <w:pPr>
              <w:jc w:val="center"/>
            </w:pPr>
            <w:r>
              <w:t>52</w:t>
            </w:r>
          </w:p>
          <w:p w:rsidR="00232D1C" w:rsidRPr="00D97612" w:rsidRDefault="00232D1C" w:rsidP="00F857CC">
            <w:pPr>
              <w:jc w:val="center"/>
            </w:pPr>
          </w:p>
          <w:p w:rsidR="00232D1C" w:rsidRPr="00D97612" w:rsidRDefault="00232D1C" w:rsidP="00F857CC">
            <w:pPr>
              <w:jc w:val="center"/>
            </w:pPr>
          </w:p>
          <w:p w:rsidR="00232D1C" w:rsidRPr="00D97612" w:rsidRDefault="00232D1C" w:rsidP="00F857CC">
            <w:pPr>
              <w:jc w:val="center"/>
            </w:pPr>
            <w:r w:rsidRPr="00D9761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1A22E3" w:rsidRDefault="00232D1C" w:rsidP="00F857C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center"/>
            </w:pPr>
            <w:r>
              <w:t>Легковой</w:t>
            </w:r>
          </w:p>
          <w:p w:rsidR="00232D1C" w:rsidRDefault="00232D1C" w:rsidP="00F857CC">
            <w:pPr>
              <w:jc w:val="center"/>
            </w:pPr>
            <w:r>
              <w:t>автомобиль</w:t>
            </w:r>
          </w:p>
          <w:p w:rsidR="00232D1C" w:rsidRPr="00D97612" w:rsidRDefault="00232D1C" w:rsidP="00F857CC">
            <w:pPr>
              <w:jc w:val="center"/>
            </w:pPr>
            <w:r>
              <w:t>М-214121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86148" w:rsidRDefault="00232D1C" w:rsidP="00851B99">
            <w:pPr>
              <w:jc w:val="center"/>
            </w:pPr>
            <w:r>
              <w:rPr>
                <w:lang w:val="en-US"/>
              </w:rPr>
              <w:t>333493,74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BD6752">
            <w:pPr>
              <w:jc w:val="center"/>
            </w:pPr>
            <w:r w:rsidRPr="00D97612">
              <w:t>-</w:t>
            </w:r>
          </w:p>
        </w:tc>
      </w:tr>
      <w:tr w:rsidR="00232D1C" w:rsidRPr="00D97612" w:rsidTr="00BD67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B86148">
            <w:pPr>
              <w:jc w:val="center"/>
            </w:pPr>
            <w:r>
              <w:t>Земельный</w:t>
            </w:r>
          </w:p>
          <w:p w:rsidR="00232D1C" w:rsidRDefault="00232D1C" w:rsidP="00B86148">
            <w:pPr>
              <w:jc w:val="center"/>
            </w:pPr>
            <w:r>
              <w:t>участок</w:t>
            </w:r>
          </w:p>
          <w:p w:rsidR="00232D1C" w:rsidRDefault="00232D1C" w:rsidP="00B86148">
            <w:pPr>
              <w:jc w:val="center"/>
            </w:pPr>
            <w:r>
              <w:t>(пай)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B86148">
            <w:pPr>
              <w:jc w:val="center"/>
            </w:pPr>
            <w:r>
              <w:t>Долевая</w:t>
            </w:r>
          </w:p>
          <w:p w:rsidR="00232D1C" w:rsidRPr="00B86148" w:rsidRDefault="00232D1C" w:rsidP="00B86148">
            <w:pPr>
              <w:jc w:val="center"/>
            </w:pPr>
            <w:r>
              <w:t>2</w:t>
            </w:r>
            <w:r>
              <w:rPr>
                <w:lang w:val="en-US"/>
              </w:rPr>
              <w:t>/</w:t>
            </w:r>
            <w: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86148" w:rsidRDefault="00232D1C" w:rsidP="00F857CC">
            <w:pPr>
              <w:jc w:val="center"/>
            </w:pPr>
            <w:r>
              <w:t>157000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center"/>
            </w:pPr>
            <w:r>
              <w:t>Россия</w:t>
            </w:r>
          </w:p>
          <w:p w:rsidR="00232D1C" w:rsidRDefault="00232D1C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B861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F857CC">
            <w:pPr>
              <w:jc w:val="center"/>
            </w:pPr>
          </w:p>
        </w:tc>
      </w:tr>
      <w:tr w:rsidR="00232D1C" w:rsidRPr="00D97612" w:rsidTr="00BD67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B86148">
            <w:pPr>
              <w:jc w:val="center"/>
            </w:pPr>
            <w:r>
              <w:t>Земельный</w:t>
            </w:r>
          </w:p>
          <w:p w:rsidR="00232D1C" w:rsidRDefault="00232D1C" w:rsidP="00B86148">
            <w:pPr>
              <w:jc w:val="center"/>
            </w:pPr>
            <w:r>
              <w:t>участок</w:t>
            </w:r>
          </w:p>
          <w:p w:rsidR="00232D1C" w:rsidRDefault="00232D1C" w:rsidP="00B861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B86148">
            <w:pPr>
              <w:jc w:val="center"/>
            </w:pPr>
            <w:r>
              <w:t>Индиви</w:t>
            </w:r>
          </w:p>
          <w:p w:rsidR="00232D1C" w:rsidRDefault="00232D1C" w:rsidP="00B86148">
            <w:pPr>
              <w:jc w:val="center"/>
            </w:pPr>
            <w: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D6752" w:rsidRDefault="00232D1C" w:rsidP="00F857CC">
            <w:pPr>
              <w:jc w:val="center"/>
            </w:pPr>
            <w:r>
              <w:t>1340</w:t>
            </w:r>
            <w:r>
              <w:rPr>
                <w:lang w:val="en-US"/>
              </w:rPr>
              <w:t>,</w:t>
            </w:r>
            <w: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B861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F857CC">
            <w:pPr>
              <w:jc w:val="center"/>
            </w:pPr>
          </w:p>
        </w:tc>
      </w:tr>
      <w:tr w:rsidR="00232D1C" w:rsidRPr="00D97612" w:rsidTr="00BD67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B8614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BD6752">
            <w:pPr>
              <w:jc w:val="center"/>
            </w:pPr>
            <w:r>
              <w:t>Индиви</w:t>
            </w:r>
          </w:p>
          <w:p w:rsidR="00232D1C" w:rsidRDefault="00232D1C" w:rsidP="00BD6752">
            <w:pPr>
              <w:jc w:val="center"/>
            </w:pPr>
            <w: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D6752" w:rsidRDefault="00232D1C" w:rsidP="00F857CC">
            <w:pPr>
              <w:jc w:val="center"/>
              <w:rPr>
                <w:lang w:val="en-US"/>
              </w:rPr>
            </w:pPr>
            <w:r>
              <w:t>61</w:t>
            </w:r>
            <w:r>
              <w:rPr>
                <w:lang w:val="en-US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857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B861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F857CC">
            <w:pPr>
              <w:jc w:val="center"/>
            </w:pPr>
          </w:p>
        </w:tc>
      </w:tr>
    </w:tbl>
    <w:p w:rsidR="00232D1C" w:rsidRDefault="00232D1C" w:rsidP="00D6588B">
      <w:pPr>
        <w:pStyle w:val="ac"/>
        <w:ind w:firstLine="709"/>
        <w:jc w:val="both"/>
        <w:rPr>
          <w:sz w:val="24"/>
          <w:szCs w:val="24"/>
        </w:rPr>
      </w:pPr>
    </w:p>
    <w:p w:rsidR="00232D1C" w:rsidRDefault="00232D1C" w:rsidP="00D6588B">
      <w:pPr>
        <w:pStyle w:val="ac"/>
        <w:ind w:firstLine="709"/>
        <w:jc w:val="both"/>
        <w:rPr>
          <w:sz w:val="24"/>
          <w:szCs w:val="24"/>
        </w:rPr>
      </w:pPr>
    </w:p>
    <w:p w:rsidR="00232D1C" w:rsidRDefault="00232D1C" w:rsidP="00D6588B">
      <w:pPr>
        <w:pStyle w:val="ac"/>
        <w:ind w:firstLine="709"/>
        <w:jc w:val="both"/>
        <w:rPr>
          <w:sz w:val="24"/>
          <w:szCs w:val="24"/>
        </w:rPr>
      </w:pPr>
    </w:p>
    <w:p w:rsidR="00232D1C" w:rsidRPr="00B02AEE" w:rsidRDefault="00232D1C" w:rsidP="00D6588B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232D1C" w:rsidRDefault="00232D1C" w:rsidP="00D6588B">
      <w:pPr>
        <w:pStyle w:val="ac"/>
        <w:ind w:firstLine="709"/>
        <w:jc w:val="both"/>
        <w:rPr>
          <w:sz w:val="24"/>
          <w:szCs w:val="24"/>
        </w:rPr>
      </w:pPr>
    </w:p>
    <w:p w:rsidR="00232D1C" w:rsidRDefault="00232D1C" w:rsidP="00D6588B">
      <w:pPr>
        <w:pStyle w:val="ac"/>
        <w:ind w:firstLine="709"/>
        <w:jc w:val="both"/>
        <w:rPr>
          <w:sz w:val="24"/>
          <w:szCs w:val="24"/>
        </w:rPr>
      </w:pPr>
    </w:p>
    <w:p w:rsidR="00232D1C" w:rsidRDefault="00232D1C" w:rsidP="00D6588B">
      <w:pPr>
        <w:pStyle w:val="ac"/>
        <w:ind w:firstLine="709"/>
        <w:jc w:val="both"/>
        <w:rPr>
          <w:sz w:val="24"/>
          <w:szCs w:val="24"/>
        </w:rPr>
      </w:pPr>
    </w:p>
    <w:p w:rsidR="00232D1C" w:rsidRDefault="00232D1C" w:rsidP="00D6588B">
      <w:pPr>
        <w:pStyle w:val="ac"/>
        <w:ind w:firstLine="709"/>
        <w:jc w:val="both"/>
        <w:rPr>
          <w:sz w:val="24"/>
          <w:szCs w:val="24"/>
        </w:rPr>
      </w:pPr>
    </w:p>
    <w:p w:rsidR="00232D1C" w:rsidRPr="00D97612" w:rsidRDefault="00232D1C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32D1C" w:rsidRPr="00D97612" w:rsidRDefault="00232D1C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4"/>
          <w:color w:val="333333"/>
        </w:rPr>
        <w:t>18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</w:t>
      </w:r>
    </w:p>
    <w:p w:rsidR="00232D1C" w:rsidRPr="00D97612" w:rsidRDefault="00232D1C" w:rsidP="00D6588B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385"/>
        <w:gridCol w:w="1417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2268"/>
      </w:tblGrid>
      <w:tr w:rsidR="00232D1C" w:rsidRPr="00D97612" w:rsidTr="00BA0E1F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D6588B">
            <w:pPr>
              <w:jc w:val="center"/>
            </w:pPr>
            <w:r w:rsidRPr="00D97612">
              <w:t>Транспорт</w:t>
            </w:r>
          </w:p>
          <w:p w:rsidR="00232D1C" w:rsidRDefault="00232D1C" w:rsidP="00D6588B">
            <w:pPr>
              <w:jc w:val="center"/>
            </w:pPr>
            <w:r w:rsidRPr="00D97612">
              <w:t xml:space="preserve">ные </w:t>
            </w:r>
          </w:p>
          <w:p w:rsidR="00232D1C" w:rsidRPr="00D97612" w:rsidRDefault="00232D1C" w:rsidP="00D6588B">
            <w:pPr>
              <w:jc w:val="center"/>
            </w:pPr>
            <w:r w:rsidRPr="00D97612">
              <w:t>средства</w:t>
            </w:r>
          </w:p>
          <w:p w:rsidR="00232D1C" w:rsidRPr="00D97612" w:rsidRDefault="00232D1C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2D1C" w:rsidRPr="00D97612" w:rsidTr="00BA0E1F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</w:tr>
      <w:tr w:rsidR="00232D1C" w:rsidRPr="00D97612" w:rsidTr="00BA0E1F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D6588B">
            <w:r w:rsidRPr="00D97612">
              <w:t>Бахметьева С.В.</w:t>
            </w:r>
          </w:p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Pr="00D97612" w:rsidRDefault="00232D1C" w:rsidP="00D6588B"/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D6588B">
            <w:r w:rsidRPr="00C5339F">
              <w:rPr>
                <w:sz w:val="22"/>
                <w:szCs w:val="22"/>
              </w:rPr>
              <w:lastRenderedPageBreak/>
              <w:t>Главный специалист отдела по физической культуре, спорту и молодежной политики</w:t>
            </w:r>
          </w:p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Default="00232D1C" w:rsidP="00D6588B"/>
          <w:p w:rsidR="00232D1C" w:rsidRPr="00C5339F" w:rsidRDefault="00232D1C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D6588B">
            <w:pPr>
              <w:jc w:val="center"/>
            </w:pPr>
            <w:r>
              <w:t>Общая долевая</w:t>
            </w:r>
          </w:p>
          <w:p w:rsidR="00232D1C" w:rsidRPr="00D97612" w:rsidRDefault="00232D1C" w:rsidP="00D6588B">
            <w:pPr>
              <w:jc w:val="center"/>
            </w:pPr>
            <w: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  <w:r>
              <w:t>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>
            <w:r w:rsidRPr="00D976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531818" w:rsidRDefault="00232D1C" w:rsidP="0061696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42096,86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>
            <w:r w:rsidRPr="00D97612">
              <w:t>-</w:t>
            </w:r>
          </w:p>
        </w:tc>
      </w:tr>
      <w:tr w:rsidR="00232D1C" w:rsidRPr="00D97612" w:rsidTr="00BA0E1F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D6588B">
            <w:pPr>
              <w:jc w:val="center"/>
            </w:pPr>
            <w:r>
              <w:t>Общая долевая</w:t>
            </w:r>
          </w:p>
          <w:p w:rsidR="00232D1C" w:rsidRPr="00D97612" w:rsidRDefault="00232D1C" w:rsidP="00D6588B">
            <w:pPr>
              <w:jc w:val="center"/>
            </w:pPr>
            <w: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  <w:r>
              <w:t>3073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D6588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</w:tr>
      <w:tr w:rsidR="00232D1C" w:rsidRPr="00D97612" w:rsidTr="00BA0E1F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D6588B">
            <w:pPr>
              <w:jc w:val="center"/>
            </w:pPr>
            <w:r>
              <w:t>Общая долевая</w:t>
            </w:r>
          </w:p>
          <w:p w:rsidR="00232D1C" w:rsidRPr="00D97612" w:rsidRDefault="00232D1C" w:rsidP="00D6588B">
            <w:pPr>
              <w:jc w:val="center"/>
            </w:pPr>
            <w: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AD6F61" w:rsidRDefault="00232D1C" w:rsidP="00AD6F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D6588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</w:tr>
      <w:tr w:rsidR="00232D1C" w:rsidRPr="00D97612" w:rsidTr="00BA0E1F">
        <w:trPr>
          <w:trHeight w:val="3523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  <w: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D6588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</w:tr>
    </w:tbl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Default="00232D1C" w:rsidP="00DC1E5C">
      <w:pPr>
        <w:pStyle w:val="ac"/>
        <w:ind w:firstLine="709"/>
        <w:jc w:val="center"/>
        <w:rPr>
          <w:b/>
          <w:sz w:val="24"/>
          <w:szCs w:val="24"/>
        </w:rPr>
      </w:pPr>
    </w:p>
    <w:p w:rsidR="00232D1C" w:rsidRDefault="00232D1C" w:rsidP="00DC1E5C">
      <w:pPr>
        <w:pStyle w:val="ac"/>
        <w:ind w:firstLine="709"/>
        <w:jc w:val="center"/>
        <w:rPr>
          <w:b/>
          <w:sz w:val="24"/>
          <w:szCs w:val="24"/>
        </w:rPr>
      </w:pPr>
    </w:p>
    <w:p w:rsidR="00232D1C" w:rsidRPr="0078586A" w:rsidRDefault="00232D1C" w:rsidP="00DC1E5C">
      <w:pPr>
        <w:pStyle w:val="ac"/>
        <w:ind w:firstLine="709"/>
        <w:jc w:val="center"/>
        <w:rPr>
          <w:b/>
          <w:sz w:val="24"/>
          <w:szCs w:val="24"/>
        </w:rPr>
      </w:pPr>
      <w:r w:rsidRPr="0078586A">
        <w:rPr>
          <w:b/>
          <w:sz w:val="24"/>
          <w:szCs w:val="24"/>
        </w:rPr>
        <w:t>Сведения</w:t>
      </w:r>
    </w:p>
    <w:p w:rsidR="00232D1C" w:rsidRDefault="00232D1C" w:rsidP="00DC1E5C">
      <w:pPr>
        <w:jc w:val="center"/>
        <w:rPr>
          <w:rStyle w:val="a4"/>
          <w:color w:val="333333"/>
        </w:rPr>
      </w:pPr>
      <w:r w:rsidRPr="0078586A">
        <w:rPr>
          <w:rStyle w:val="a4"/>
          <w:color w:val="333333"/>
        </w:rPr>
        <w:t xml:space="preserve">имущественного характера муниципальных служащих администрации муниципального образования Грачевский район за отчетный период </w:t>
      </w:r>
    </w:p>
    <w:p w:rsidR="00232D1C" w:rsidRDefault="00232D1C" w:rsidP="00DC1E5C">
      <w:pPr>
        <w:jc w:val="center"/>
        <w:rPr>
          <w:rStyle w:val="a4"/>
          <w:color w:val="333333"/>
        </w:rPr>
      </w:pPr>
      <w:r w:rsidRPr="0078586A">
        <w:rPr>
          <w:rStyle w:val="a4"/>
          <w:color w:val="333333"/>
        </w:rPr>
        <w:t>с 1 января 201</w:t>
      </w:r>
      <w:r w:rsidRPr="00851B99">
        <w:rPr>
          <w:rStyle w:val="a4"/>
          <w:color w:val="333333"/>
        </w:rPr>
        <w:t>8</w:t>
      </w:r>
      <w:r w:rsidRPr="0078586A">
        <w:rPr>
          <w:rStyle w:val="a4"/>
          <w:color w:val="333333"/>
        </w:rPr>
        <w:t xml:space="preserve"> года по 31 декабря 201</w:t>
      </w:r>
      <w:r w:rsidRPr="00851B99">
        <w:rPr>
          <w:rStyle w:val="a4"/>
          <w:color w:val="333333"/>
        </w:rPr>
        <w:t>8</w:t>
      </w:r>
      <w:r w:rsidRPr="0078586A">
        <w:rPr>
          <w:rStyle w:val="a4"/>
          <w:color w:val="333333"/>
        </w:rPr>
        <w:t xml:space="preserve"> года</w:t>
      </w:r>
    </w:p>
    <w:p w:rsidR="00232D1C" w:rsidRPr="00B02AEE" w:rsidRDefault="00232D1C" w:rsidP="00DC1E5C">
      <w:pPr>
        <w:jc w:val="center"/>
        <w:rPr>
          <w:rStyle w:val="a4"/>
          <w:color w:val="333333"/>
        </w:rPr>
      </w:pPr>
    </w:p>
    <w:p w:rsidR="00232D1C" w:rsidRPr="00B02AEE" w:rsidRDefault="00232D1C" w:rsidP="00DC1E5C">
      <w:pPr>
        <w:jc w:val="center"/>
        <w:rPr>
          <w:rStyle w:val="a4"/>
          <w:color w:val="333333"/>
        </w:rPr>
      </w:pPr>
    </w:p>
    <w:p w:rsidR="00232D1C" w:rsidRPr="00D97612" w:rsidRDefault="00232D1C" w:rsidP="00DC1E5C">
      <w:pPr>
        <w:jc w:val="center"/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701"/>
        <w:gridCol w:w="1275"/>
        <w:gridCol w:w="1134"/>
        <w:gridCol w:w="1134"/>
        <w:gridCol w:w="1134"/>
        <w:gridCol w:w="1134"/>
        <w:gridCol w:w="851"/>
        <w:gridCol w:w="1276"/>
        <w:gridCol w:w="1559"/>
        <w:gridCol w:w="1701"/>
        <w:gridCol w:w="1701"/>
      </w:tblGrid>
      <w:tr w:rsidR="00232D1C" w:rsidRPr="00D97612" w:rsidTr="00DC1E5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E5153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E5153">
            <w:pPr>
              <w:jc w:val="center"/>
            </w:pPr>
            <w:r w:rsidRPr="00D97612"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E5153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E5153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AE5153">
            <w:pPr>
              <w:jc w:val="center"/>
            </w:pPr>
            <w:r w:rsidRPr="00D97612">
              <w:t>Транспорт</w:t>
            </w:r>
          </w:p>
          <w:p w:rsidR="00232D1C" w:rsidRPr="00D97612" w:rsidRDefault="00232D1C" w:rsidP="00AE5153">
            <w:pPr>
              <w:jc w:val="center"/>
            </w:pPr>
            <w:r w:rsidRPr="00D97612">
              <w:t>ные средства</w:t>
            </w:r>
          </w:p>
          <w:p w:rsidR="00232D1C" w:rsidRPr="00D97612" w:rsidRDefault="00232D1C" w:rsidP="00AE5153">
            <w:pPr>
              <w:jc w:val="center"/>
            </w:pPr>
            <w:r w:rsidRPr="00D97612"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AE5153">
            <w:pPr>
              <w:jc w:val="center"/>
            </w:pPr>
            <w:r>
              <w:t>Деклариро</w:t>
            </w:r>
            <w:r w:rsidRPr="00D97612">
              <w:t>ван</w:t>
            </w:r>
          </w:p>
          <w:p w:rsidR="00232D1C" w:rsidRPr="00D97612" w:rsidRDefault="00232D1C" w:rsidP="00AE5153">
            <w:pPr>
              <w:jc w:val="center"/>
            </w:pPr>
            <w:r w:rsidRPr="00D97612">
              <w:t>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E5153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2D1C" w:rsidRPr="00D97612" w:rsidTr="00A926AA">
        <w:trPr>
          <w:trHeight w:val="127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AE515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AE515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E5153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E5153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E5153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E5153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E5153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E5153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E5153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AE515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AE515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AE5153">
            <w:pPr>
              <w:jc w:val="center"/>
            </w:pPr>
          </w:p>
        </w:tc>
      </w:tr>
      <w:tr w:rsidR="00232D1C" w:rsidRPr="00D97612" w:rsidTr="00A926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AE5153">
            <w:pPr>
              <w:jc w:val="both"/>
            </w:pPr>
            <w:r>
              <w:t>Уколов</w:t>
            </w:r>
          </w:p>
          <w:p w:rsidR="00232D1C" w:rsidRDefault="00232D1C" w:rsidP="00AE5153">
            <w:pPr>
              <w:jc w:val="both"/>
            </w:pPr>
            <w:r>
              <w:t>Сергей</w:t>
            </w:r>
          </w:p>
          <w:p w:rsidR="00232D1C" w:rsidRPr="00DC1E5C" w:rsidRDefault="00232D1C" w:rsidP="00AE5153">
            <w:pPr>
              <w:jc w:val="both"/>
            </w:pPr>
            <w: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AE5153">
            <w:pPr>
              <w:jc w:val="both"/>
            </w:pPr>
            <w:r>
              <w:t>Главный</w:t>
            </w:r>
          </w:p>
          <w:p w:rsidR="00232D1C" w:rsidRPr="00D97612" w:rsidRDefault="00232D1C" w:rsidP="00DC1E5C">
            <w:pPr>
              <w:jc w:val="both"/>
            </w:pPr>
            <w:r>
              <w:t>специалист  отдела архитектуры  и   капитальногостроительства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AE5153">
            <w:pPr>
              <w:jc w:val="center"/>
            </w:pPr>
            <w:r>
              <w:t>Земель</w:t>
            </w:r>
          </w:p>
          <w:p w:rsidR="00232D1C" w:rsidRDefault="00232D1C" w:rsidP="00AE5153">
            <w:pPr>
              <w:jc w:val="center"/>
            </w:pPr>
            <w:r>
              <w:t>ный</w:t>
            </w:r>
          </w:p>
          <w:p w:rsidR="00232D1C" w:rsidRDefault="00232D1C" w:rsidP="00AE5153">
            <w:pPr>
              <w:jc w:val="center"/>
            </w:pPr>
            <w:r>
              <w:t>участок</w:t>
            </w:r>
          </w:p>
          <w:p w:rsidR="00232D1C" w:rsidRPr="00D97612" w:rsidRDefault="00232D1C" w:rsidP="00AE515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5D103C" w:rsidRDefault="00232D1C" w:rsidP="00AE5153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C1E5C" w:rsidRDefault="00232D1C" w:rsidP="00AE5153">
            <w:pPr>
              <w:jc w:val="center"/>
              <w:rPr>
                <w:lang w:val="en-US"/>
              </w:rPr>
            </w:pPr>
            <w:r>
              <w:t>599</w:t>
            </w:r>
            <w:r>
              <w:rPr>
                <w:lang w:val="en-US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E51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E5153">
            <w:pPr>
              <w:jc w:val="center"/>
            </w:pPr>
          </w:p>
          <w:p w:rsidR="00232D1C" w:rsidRPr="00700763" w:rsidRDefault="00232D1C" w:rsidP="00AE515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E5153">
            <w:pPr>
              <w:jc w:val="center"/>
            </w:pPr>
          </w:p>
          <w:p w:rsidR="00232D1C" w:rsidRPr="00D97612" w:rsidRDefault="00232D1C" w:rsidP="00AE5153">
            <w:pPr>
              <w:jc w:val="center"/>
            </w:pPr>
          </w:p>
          <w:p w:rsidR="00232D1C" w:rsidRPr="00D97612" w:rsidRDefault="00232D1C" w:rsidP="00AE5153">
            <w:pPr>
              <w:jc w:val="center"/>
            </w:pPr>
          </w:p>
          <w:p w:rsidR="00232D1C" w:rsidRPr="00D97612" w:rsidRDefault="00232D1C" w:rsidP="00AE5153">
            <w:pPr>
              <w:jc w:val="center"/>
            </w:pPr>
            <w:r w:rsidRPr="00D97612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1A22E3" w:rsidRDefault="00232D1C" w:rsidP="00AE51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E51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C1E5C" w:rsidRDefault="00232D1C" w:rsidP="00DC1E5C">
            <w:pPr>
              <w:jc w:val="center"/>
            </w:pPr>
            <w:r>
              <w:t>293397</w:t>
            </w:r>
            <w:r>
              <w:rPr>
                <w:lang w:val="en-US"/>
              </w:rPr>
              <w:t>,</w:t>
            </w:r>
            <w: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E5153">
            <w:pPr>
              <w:jc w:val="center"/>
            </w:pPr>
            <w:r w:rsidRPr="00D97612">
              <w:t>-</w:t>
            </w:r>
          </w:p>
        </w:tc>
      </w:tr>
      <w:tr w:rsidR="00232D1C" w:rsidRPr="00D97612" w:rsidTr="00A926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AE515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AE5153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A926AA" w:rsidRDefault="00232D1C" w:rsidP="00AE515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AE5153">
            <w:pPr>
              <w:jc w:val="center"/>
            </w:pPr>
            <w:r>
              <w:t>Индиви</w:t>
            </w:r>
          </w:p>
          <w:p w:rsidR="00232D1C" w:rsidRDefault="00232D1C" w:rsidP="00AE5153">
            <w:pPr>
              <w:jc w:val="center"/>
            </w:pPr>
            <w:r>
              <w:t>дуаль</w:t>
            </w:r>
          </w:p>
          <w:p w:rsidR="00232D1C" w:rsidRDefault="00232D1C" w:rsidP="00AE5153">
            <w:pPr>
              <w:jc w:val="center"/>
            </w:pPr>
            <w: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A926AA" w:rsidRDefault="00232D1C" w:rsidP="00A926AA">
            <w:pPr>
              <w:jc w:val="center"/>
            </w:pPr>
            <w:r>
              <w:t>68</w:t>
            </w:r>
            <w:r>
              <w:rPr>
                <w:lang w:val="en-US"/>
              </w:rPr>
              <w:t>,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AE51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AE515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AE51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AE51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AE51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AE51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E5153">
            <w:pPr>
              <w:jc w:val="center"/>
            </w:pPr>
          </w:p>
        </w:tc>
      </w:tr>
    </w:tbl>
    <w:p w:rsidR="00232D1C" w:rsidRDefault="00232D1C" w:rsidP="001D129A">
      <w:pPr>
        <w:jc w:val="center"/>
        <w:rPr>
          <w:rStyle w:val="a4"/>
          <w:color w:val="333333"/>
          <w:lang w:val="en-US"/>
        </w:rPr>
      </w:pPr>
    </w:p>
    <w:p w:rsidR="00232D1C" w:rsidRPr="0065254C" w:rsidRDefault="00232D1C" w:rsidP="0065254C">
      <w:pPr>
        <w:jc w:val="both"/>
        <w:rPr>
          <w:rStyle w:val="a4"/>
          <w:color w:val="333333"/>
        </w:rPr>
      </w:pPr>
      <w:r>
        <w:rPr>
          <w:rStyle w:val="a4"/>
          <w:color w:val="333333"/>
        </w:rPr>
        <w:t xml:space="preserve"> </w:t>
      </w:r>
    </w:p>
    <w:p w:rsidR="00232D1C" w:rsidRDefault="00232D1C" w:rsidP="001D129A">
      <w:pPr>
        <w:jc w:val="center"/>
        <w:rPr>
          <w:rStyle w:val="a4"/>
          <w:color w:val="333333"/>
        </w:rPr>
      </w:pPr>
    </w:p>
    <w:p w:rsidR="00232D1C" w:rsidRDefault="00232D1C" w:rsidP="001D129A">
      <w:pPr>
        <w:jc w:val="center"/>
        <w:rPr>
          <w:rStyle w:val="a4"/>
          <w:color w:val="333333"/>
        </w:rPr>
      </w:pPr>
    </w:p>
    <w:p w:rsidR="00232D1C" w:rsidRDefault="00232D1C" w:rsidP="001D129A">
      <w:pPr>
        <w:jc w:val="center"/>
        <w:rPr>
          <w:rStyle w:val="a4"/>
          <w:color w:val="333333"/>
        </w:rPr>
      </w:pPr>
    </w:p>
    <w:p w:rsidR="00232D1C" w:rsidRDefault="00232D1C" w:rsidP="001D129A">
      <w:pPr>
        <w:jc w:val="center"/>
        <w:rPr>
          <w:rStyle w:val="a4"/>
          <w:color w:val="333333"/>
        </w:rPr>
      </w:pPr>
    </w:p>
    <w:p w:rsidR="00232D1C" w:rsidRDefault="00232D1C" w:rsidP="001D129A">
      <w:pPr>
        <w:jc w:val="center"/>
        <w:rPr>
          <w:rStyle w:val="a4"/>
          <w:color w:val="333333"/>
        </w:rPr>
      </w:pPr>
    </w:p>
    <w:p w:rsidR="00232D1C" w:rsidRDefault="00232D1C" w:rsidP="001D129A">
      <w:pPr>
        <w:jc w:val="center"/>
        <w:rPr>
          <w:rStyle w:val="a4"/>
          <w:color w:val="333333"/>
        </w:rPr>
      </w:pPr>
    </w:p>
    <w:p w:rsidR="00232D1C" w:rsidRDefault="00232D1C" w:rsidP="001D129A">
      <w:pPr>
        <w:jc w:val="center"/>
        <w:rPr>
          <w:rStyle w:val="a4"/>
          <w:color w:val="333333"/>
        </w:rPr>
      </w:pPr>
    </w:p>
    <w:p w:rsidR="00232D1C" w:rsidRDefault="00232D1C" w:rsidP="001D129A">
      <w:pPr>
        <w:jc w:val="center"/>
        <w:rPr>
          <w:rStyle w:val="a4"/>
          <w:color w:val="333333"/>
        </w:rPr>
      </w:pPr>
    </w:p>
    <w:p w:rsidR="00232D1C" w:rsidRDefault="00232D1C" w:rsidP="001D129A">
      <w:pPr>
        <w:jc w:val="center"/>
        <w:rPr>
          <w:rStyle w:val="a4"/>
          <w:color w:val="333333"/>
        </w:rPr>
      </w:pPr>
    </w:p>
    <w:p w:rsidR="00232D1C" w:rsidRDefault="00232D1C" w:rsidP="001D129A">
      <w:pPr>
        <w:jc w:val="center"/>
        <w:rPr>
          <w:rStyle w:val="a4"/>
          <w:color w:val="333333"/>
        </w:rPr>
      </w:pPr>
    </w:p>
    <w:p w:rsidR="00232D1C" w:rsidRPr="00616961" w:rsidRDefault="00232D1C" w:rsidP="001D129A">
      <w:pPr>
        <w:jc w:val="center"/>
        <w:rPr>
          <w:rStyle w:val="a4"/>
          <w:color w:val="333333"/>
        </w:rPr>
      </w:pPr>
    </w:p>
    <w:p w:rsidR="00232D1C" w:rsidRPr="00D97612" w:rsidRDefault="00232D1C" w:rsidP="001D129A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32D1C" w:rsidRPr="00D97612" w:rsidRDefault="00232D1C" w:rsidP="001D129A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Pr="00616961"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 по 31 декабря 201</w:t>
      </w:r>
      <w:r w:rsidRPr="00616961"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</w:t>
      </w:r>
    </w:p>
    <w:p w:rsidR="00232D1C" w:rsidRPr="00D97612" w:rsidRDefault="00232D1C" w:rsidP="001D129A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526"/>
        <w:gridCol w:w="1418"/>
        <w:gridCol w:w="1276"/>
        <w:gridCol w:w="850"/>
        <w:gridCol w:w="1134"/>
        <w:gridCol w:w="742"/>
        <w:gridCol w:w="850"/>
        <w:gridCol w:w="1101"/>
        <w:gridCol w:w="1451"/>
        <w:gridCol w:w="1384"/>
        <w:gridCol w:w="2160"/>
      </w:tblGrid>
      <w:tr w:rsidR="00232D1C" w:rsidRPr="00D97612" w:rsidTr="00C6648D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1D129A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1D129A">
            <w:pPr>
              <w:jc w:val="center"/>
            </w:pPr>
            <w:r w:rsidRPr="00D97612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1D129A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1D129A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1D129A">
            <w:pPr>
              <w:jc w:val="center"/>
            </w:pPr>
            <w:r w:rsidRPr="00D97612">
              <w:t>Транспортные средства</w:t>
            </w:r>
          </w:p>
          <w:p w:rsidR="00232D1C" w:rsidRPr="00D97612" w:rsidRDefault="00232D1C" w:rsidP="001D129A">
            <w:pPr>
              <w:jc w:val="center"/>
            </w:pPr>
            <w:r w:rsidRPr="00D97612">
              <w:t>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1D129A">
            <w:pPr>
              <w:jc w:val="center"/>
            </w:pPr>
            <w:r w:rsidRPr="00D97612">
              <w:t>Деклариро-ванный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1D129A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2D1C" w:rsidRPr="00D97612" w:rsidTr="00C6648D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1D129A"/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1D129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1D129A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1D129A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1D129A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1D129A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1D129A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1D129A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1D129A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1D129A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1D129A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1D129A"/>
        </w:tc>
      </w:tr>
      <w:tr w:rsidR="00232D1C" w:rsidRPr="00D97612" w:rsidTr="00C6648D">
        <w:trPr>
          <w:trHeight w:val="58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1D129A">
            <w:r w:rsidRPr="00D97612">
              <w:t>Максимов В.Е.</w:t>
            </w:r>
          </w:p>
          <w:p w:rsidR="00232D1C" w:rsidRDefault="00232D1C" w:rsidP="001D129A"/>
          <w:p w:rsidR="00232D1C" w:rsidRDefault="00232D1C" w:rsidP="001D129A"/>
          <w:p w:rsidR="00232D1C" w:rsidRDefault="00232D1C" w:rsidP="001D129A"/>
          <w:p w:rsidR="00232D1C" w:rsidRDefault="00232D1C" w:rsidP="001D129A"/>
          <w:p w:rsidR="00232D1C" w:rsidRDefault="00232D1C" w:rsidP="001D129A"/>
          <w:p w:rsidR="00232D1C" w:rsidRDefault="00232D1C" w:rsidP="001D129A"/>
          <w:p w:rsidR="00232D1C" w:rsidRDefault="00232D1C" w:rsidP="001D129A"/>
          <w:p w:rsidR="00232D1C" w:rsidRPr="00D97612" w:rsidRDefault="00232D1C" w:rsidP="001D129A"/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1D129A">
            <w:r w:rsidRPr="00D97612">
              <w:lastRenderedPageBreak/>
              <w:t>Начальник отдела</w:t>
            </w:r>
            <w:r>
              <w:t xml:space="preserve"> по физической </w:t>
            </w:r>
            <w:r>
              <w:lastRenderedPageBreak/>
              <w:t>культуре, спорту и молодежной политики</w:t>
            </w:r>
          </w:p>
          <w:p w:rsidR="00232D1C" w:rsidRPr="00E46067" w:rsidRDefault="00232D1C" w:rsidP="001D129A"/>
          <w:p w:rsidR="00232D1C" w:rsidRPr="00E46067" w:rsidRDefault="00232D1C" w:rsidP="001D129A"/>
          <w:p w:rsidR="00232D1C" w:rsidRPr="00E46067" w:rsidRDefault="00232D1C" w:rsidP="001D129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1D129A">
            <w:pPr>
              <w:jc w:val="center"/>
            </w:pPr>
            <w:r w:rsidRPr="00D97612"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1D129A">
            <w:pPr>
              <w:jc w:val="center"/>
            </w:pPr>
            <w:r w:rsidRPr="00D97612">
              <w:t xml:space="preserve">Долевая </w:t>
            </w:r>
          </w:p>
          <w:p w:rsidR="00232D1C" w:rsidRPr="00D97612" w:rsidRDefault="00232D1C" w:rsidP="001D129A">
            <w:pPr>
              <w:jc w:val="center"/>
            </w:pPr>
            <w:r w:rsidRPr="00D97612">
              <w:t>½</w:t>
            </w:r>
          </w:p>
          <w:p w:rsidR="00232D1C" w:rsidRPr="00D97612" w:rsidRDefault="00232D1C" w:rsidP="001D129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1D129A">
            <w:pPr>
              <w:jc w:val="center"/>
            </w:pPr>
            <w:r w:rsidRPr="00D97612">
              <w:lastRenderedPageBreak/>
              <w:t>804</w:t>
            </w:r>
          </w:p>
          <w:p w:rsidR="00232D1C" w:rsidRPr="00D97612" w:rsidRDefault="00232D1C" w:rsidP="001D12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1D129A">
            <w:pPr>
              <w:jc w:val="center"/>
            </w:pPr>
            <w:r w:rsidRPr="00D97612">
              <w:t xml:space="preserve">Россия </w:t>
            </w:r>
          </w:p>
          <w:p w:rsidR="00232D1C" w:rsidRPr="00D97612" w:rsidRDefault="00232D1C" w:rsidP="001D129A"/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1D129A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1D129A">
            <w:pPr>
              <w:jc w:val="center"/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1D129A">
            <w:pPr>
              <w:jc w:val="center"/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1D129A">
            <w:r>
              <w:t>Легковой</w:t>
            </w:r>
          </w:p>
          <w:p w:rsidR="00232D1C" w:rsidRDefault="00232D1C" w:rsidP="001D129A">
            <w:r>
              <w:t>автомобиль</w:t>
            </w:r>
          </w:p>
          <w:p w:rsidR="00232D1C" w:rsidRDefault="00232D1C" w:rsidP="001D129A">
            <w:r>
              <w:rPr>
                <w:lang w:val="en-US"/>
              </w:rPr>
              <w:lastRenderedPageBreak/>
              <w:t>TOYOTA</w:t>
            </w:r>
            <w:r>
              <w:rPr>
                <w:lang w:val="en-US"/>
              </w:rPr>
              <w:br/>
              <w:t>COROLLA</w:t>
            </w:r>
          </w:p>
          <w:p w:rsidR="00232D1C" w:rsidRDefault="00232D1C" w:rsidP="001D129A"/>
          <w:p w:rsidR="00232D1C" w:rsidRDefault="00232D1C" w:rsidP="001D129A"/>
          <w:p w:rsidR="00232D1C" w:rsidRDefault="00232D1C" w:rsidP="001D129A"/>
          <w:p w:rsidR="00232D1C" w:rsidRDefault="00232D1C" w:rsidP="001D129A"/>
          <w:p w:rsidR="00232D1C" w:rsidRPr="00D97612" w:rsidRDefault="00232D1C" w:rsidP="001D129A"/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616961" w:rsidRDefault="00232D1C" w:rsidP="001D129A">
            <w:r>
              <w:rPr>
                <w:lang w:val="en-US"/>
              </w:rPr>
              <w:lastRenderedPageBreak/>
              <w:t>639830,</w:t>
            </w:r>
            <w:r>
              <w:t>06</w:t>
            </w:r>
          </w:p>
          <w:p w:rsidR="00232D1C" w:rsidRDefault="00232D1C" w:rsidP="001D129A"/>
          <w:p w:rsidR="00232D1C" w:rsidRDefault="00232D1C" w:rsidP="001D129A"/>
          <w:p w:rsidR="00232D1C" w:rsidRDefault="00232D1C" w:rsidP="001D129A"/>
          <w:p w:rsidR="00232D1C" w:rsidRDefault="00232D1C" w:rsidP="001D129A"/>
          <w:p w:rsidR="00232D1C" w:rsidRDefault="00232D1C" w:rsidP="001D129A"/>
          <w:p w:rsidR="00232D1C" w:rsidRDefault="00232D1C" w:rsidP="001D129A"/>
          <w:p w:rsidR="00232D1C" w:rsidRDefault="00232D1C" w:rsidP="001D129A"/>
          <w:p w:rsidR="00232D1C" w:rsidRDefault="00232D1C" w:rsidP="001D129A"/>
          <w:p w:rsidR="00232D1C" w:rsidRPr="0078586A" w:rsidRDefault="00232D1C" w:rsidP="001D129A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1D129A"/>
        </w:tc>
      </w:tr>
      <w:tr w:rsidR="00232D1C" w:rsidRPr="00D97612" w:rsidTr="00C6648D">
        <w:trPr>
          <w:trHeight w:val="1955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1D129A"/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1D129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1D129A">
            <w:pPr>
              <w:jc w:val="center"/>
            </w:pPr>
          </w:p>
          <w:p w:rsidR="00232D1C" w:rsidRDefault="00232D1C" w:rsidP="001D129A">
            <w:pPr>
              <w:jc w:val="center"/>
            </w:pPr>
            <w:r w:rsidRPr="00D97612">
              <w:t xml:space="preserve">жилой </w:t>
            </w:r>
          </w:p>
          <w:p w:rsidR="00232D1C" w:rsidRDefault="00232D1C" w:rsidP="001D129A">
            <w:pPr>
              <w:jc w:val="center"/>
            </w:pPr>
            <w:r w:rsidRPr="00D97612">
              <w:t>дом</w:t>
            </w:r>
          </w:p>
          <w:p w:rsidR="00232D1C" w:rsidRDefault="00232D1C" w:rsidP="001D129A">
            <w:pPr>
              <w:jc w:val="center"/>
            </w:pPr>
          </w:p>
          <w:p w:rsidR="00232D1C" w:rsidRDefault="00232D1C" w:rsidP="001D129A">
            <w:pPr>
              <w:jc w:val="center"/>
            </w:pPr>
          </w:p>
          <w:p w:rsidR="00232D1C" w:rsidRPr="00D97612" w:rsidRDefault="00232D1C" w:rsidP="001D129A">
            <w:pPr>
              <w:jc w:val="center"/>
            </w:pPr>
          </w:p>
          <w:p w:rsidR="00232D1C" w:rsidRPr="00D97612" w:rsidRDefault="00232D1C" w:rsidP="001D129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1D129A">
            <w:pPr>
              <w:jc w:val="center"/>
            </w:pPr>
          </w:p>
          <w:p w:rsidR="00232D1C" w:rsidRPr="00D97612" w:rsidRDefault="00232D1C" w:rsidP="001D129A">
            <w:pPr>
              <w:jc w:val="center"/>
            </w:pPr>
            <w:r>
              <w:t>Д</w:t>
            </w:r>
            <w:r w:rsidRPr="00D97612">
              <w:t>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1D129A"/>
          <w:p w:rsidR="00232D1C" w:rsidRPr="00D97612" w:rsidRDefault="00232D1C" w:rsidP="001D129A">
            <w:r w:rsidRPr="00D97612">
              <w:t>80,5</w:t>
            </w:r>
          </w:p>
          <w:p w:rsidR="00232D1C" w:rsidRPr="00D97612" w:rsidRDefault="00232D1C" w:rsidP="001D12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1D129A"/>
          <w:p w:rsidR="00232D1C" w:rsidRPr="00D97612" w:rsidRDefault="00232D1C" w:rsidP="001D129A">
            <w:r w:rsidRPr="00D97612">
              <w:t>Россия</w:t>
            </w: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1D129A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1D129A">
            <w:pPr>
              <w:jc w:val="center"/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1D129A">
            <w:pPr>
              <w:jc w:val="center"/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1D129A"/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1D129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1D129A"/>
        </w:tc>
      </w:tr>
      <w:tr w:rsidR="00232D1C" w:rsidRPr="00D97612" w:rsidTr="00C6648D">
        <w:trPr>
          <w:trHeight w:val="54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1D129A">
            <w:r w:rsidRPr="00D97612">
              <w:t>Супруга</w:t>
            </w:r>
          </w:p>
          <w:p w:rsidR="00232D1C" w:rsidRDefault="00232D1C" w:rsidP="001D129A"/>
          <w:p w:rsidR="00232D1C" w:rsidRDefault="00232D1C" w:rsidP="001D129A"/>
          <w:p w:rsidR="00232D1C" w:rsidRDefault="00232D1C" w:rsidP="001D129A"/>
          <w:p w:rsidR="00232D1C" w:rsidRDefault="00232D1C" w:rsidP="001D129A"/>
          <w:p w:rsidR="00232D1C" w:rsidRDefault="00232D1C" w:rsidP="001D129A"/>
          <w:p w:rsidR="00232D1C" w:rsidRPr="00D97612" w:rsidRDefault="00232D1C" w:rsidP="001D129A"/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1D129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1D129A">
            <w:pPr>
              <w:jc w:val="center"/>
            </w:pPr>
            <w:r w:rsidRPr="00D97612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1D129A">
            <w:pPr>
              <w:jc w:val="center"/>
            </w:pPr>
            <w:r w:rsidRPr="00D97612"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1D129A">
            <w:pPr>
              <w:jc w:val="center"/>
            </w:pPr>
            <w:r w:rsidRPr="00D97612">
              <w:t>804</w:t>
            </w:r>
          </w:p>
          <w:p w:rsidR="00232D1C" w:rsidRPr="00D97612" w:rsidRDefault="00232D1C" w:rsidP="001D12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1D129A">
            <w:pPr>
              <w:jc w:val="center"/>
            </w:pPr>
            <w:r w:rsidRPr="00D97612">
              <w:t>Россия</w:t>
            </w:r>
          </w:p>
          <w:p w:rsidR="00232D1C" w:rsidRPr="00D97612" w:rsidRDefault="00232D1C" w:rsidP="001D129A"/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1D129A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1D129A">
            <w:pPr>
              <w:jc w:val="center"/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1D129A">
            <w:pPr>
              <w:jc w:val="center"/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1D129A"/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FB11CB" w:rsidRDefault="00232D1C" w:rsidP="008E07D4">
            <w:r>
              <w:rPr>
                <w:lang w:val="en-US"/>
              </w:rPr>
              <w:t>3</w:t>
            </w:r>
            <w:r>
              <w:t>96010</w:t>
            </w:r>
            <w:r>
              <w:rPr>
                <w:lang w:val="en-US"/>
              </w:rPr>
              <w:t>,</w:t>
            </w:r>
            <w:r>
              <w:t>35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1763C0" w:rsidRDefault="00232D1C" w:rsidP="001D129A">
            <w:pPr>
              <w:rPr>
                <w:sz w:val="20"/>
                <w:szCs w:val="20"/>
              </w:rPr>
            </w:pPr>
          </w:p>
        </w:tc>
      </w:tr>
      <w:tr w:rsidR="00232D1C" w:rsidRPr="00D97612" w:rsidTr="00C6648D">
        <w:trPr>
          <w:trHeight w:val="55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  <w:r w:rsidRPr="00D97612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72014">
            <w:r w:rsidRPr="00D97612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  <w:rPr>
                <w:lang w:val="en-US"/>
              </w:rPr>
            </w:pPr>
            <w:r w:rsidRPr="00D97612">
              <w:rPr>
                <w:lang w:val="en-US"/>
              </w:rPr>
              <w:t>652</w:t>
            </w:r>
            <w:r>
              <w:rPr>
                <w:lang w:val="en-US"/>
              </w:rPr>
              <w:t>,</w:t>
            </w:r>
            <w:r w:rsidRPr="00D97612">
              <w:rPr>
                <w:lang w:val="en-US"/>
              </w:rPr>
              <w:t>4</w:t>
            </w:r>
          </w:p>
          <w:p w:rsidR="00232D1C" w:rsidRPr="00D97612" w:rsidRDefault="00232D1C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F7655">
            <w:r w:rsidRPr="00D97612">
              <w:t>Россия</w:t>
            </w:r>
          </w:p>
          <w:p w:rsidR="00232D1C" w:rsidRPr="00D97612" w:rsidRDefault="00232D1C" w:rsidP="00CF7655"/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D6588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</w:tr>
      <w:tr w:rsidR="00232D1C" w:rsidRPr="00D97612" w:rsidTr="00C6648D">
        <w:trPr>
          <w:trHeight w:val="826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  <w:r w:rsidRPr="00D97612">
              <w:t>земельный пай</w:t>
            </w:r>
          </w:p>
          <w:p w:rsidR="00232D1C" w:rsidRPr="00D97612" w:rsidRDefault="00232D1C" w:rsidP="008157A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72014">
            <w:r>
              <w:t xml:space="preserve"> общая </w:t>
            </w:r>
            <w:r w:rsidRPr="00D97612">
              <w:t>долевая 100/18075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3E1790" w:rsidRDefault="00232D1C" w:rsidP="00CF7655">
            <w:r>
              <w:rPr>
                <w:lang w:val="en-US"/>
              </w:rPr>
              <w:t>14,</w:t>
            </w:r>
            <w:r>
              <w:t>8</w:t>
            </w:r>
          </w:p>
          <w:p w:rsidR="00232D1C" w:rsidRPr="00D97612" w:rsidRDefault="00232D1C" w:rsidP="008157A7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F7655">
            <w:r w:rsidRPr="00D97612">
              <w:t>Россия</w:t>
            </w:r>
          </w:p>
          <w:p w:rsidR="00232D1C" w:rsidRPr="00D97612" w:rsidRDefault="00232D1C" w:rsidP="00CF7655"/>
          <w:p w:rsidR="00232D1C" w:rsidRPr="00D97612" w:rsidRDefault="00232D1C" w:rsidP="00CF7655"/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D6588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</w:tr>
      <w:tr w:rsidR="00232D1C" w:rsidRPr="00D97612" w:rsidTr="00C6648D">
        <w:trPr>
          <w:trHeight w:val="529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  <w:r w:rsidRPr="00D97612">
              <w:t>жилой дом</w:t>
            </w:r>
          </w:p>
          <w:p w:rsidR="00232D1C" w:rsidRPr="00D97612" w:rsidRDefault="00232D1C" w:rsidP="008157A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72014">
            <w:r w:rsidRPr="00D97612"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  <w:r w:rsidRPr="00D97612">
              <w:t>80,5</w:t>
            </w:r>
          </w:p>
          <w:p w:rsidR="00232D1C" w:rsidRPr="00D97612" w:rsidRDefault="00232D1C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F7655">
            <w:r w:rsidRPr="00D97612">
              <w:t>Россия</w:t>
            </w:r>
          </w:p>
          <w:p w:rsidR="00232D1C" w:rsidRPr="00D97612" w:rsidRDefault="00232D1C" w:rsidP="00CF7655"/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D6588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</w:tr>
      <w:tr w:rsidR="00232D1C" w:rsidRPr="00D97612" w:rsidTr="00C6648D">
        <w:trPr>
          <w:trHeight w:val="529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701BFA" w:rsidRDefault="00232D1C" w:rsidP="008157A7">
            <w:pPr>
              <w:jc w:val="center"/>
            </w:pPr>
            <w:r>
              <w:t>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1BFA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  <w: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F7655">
            <w:r>
              <w:t>Россия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D6588B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</w:tr>
    </w:tbl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Pr="003E1790" w:rsidRDefault="00232D1C" w:rsidP="00BF366C">
      <w:pPr>
        <w:rPr>
          <w:rStyle w:val="a4"/>
          <w:color w:val="333333"/>
        </w:rPr>
      </w:pPr>
    </w:p>
    <w:p w:rsidR="00232D1C" w:rsidRPr="00B52C8E" w:rsidRDefault="00232D1C" w:rsidP="00B52C8E">
      <w:pPr>
        <w:jc w:val="both"/>
        <w:rPr>
          <w:rStyle w:val="a4"/>
          <w:color w:val="333333"/>
          <w:lang w:val="en-US"/>
        </w:rPr>
      </w:pPr>
    </w:p>
    <w:p w:rsidR="00232D1C" w:rsidRDefault="00232D1C" w:rsidP="00D6588B">
      <w:pPr>
        <w:jc w:val="center"/>
        <w:rPr>
          <w:rStyle w:val="a4"/>
          <w:color w:val="333333"/>
          <w:lang w:val="en-US"/>
        </w:rPr>
      </w:pPr>
    </w:p>
    <w:p w:rsidR="00232D1C" w:rsidRPr="00D97612" w:rsidRDefault="00232D1C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32D1C" w:rsidRDefault="00232D1C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</w:t>
      </w:r>
    </w:p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Pr="00D97612" w:rsidRDefault="00232D1C" w:rsidP="00D6588B">
      <w:pPr>
        <w:jc w:val="center"/>
        <w:rPr>
          <w:rStyle w:val="a4"/>
          <w:color w:val="333333"/>
        </w:rPr>
      </w:pPr>
    </w:p>
    <w:p w:rsidR="00232D1C" w:rsidRPr="00D97612" w:rsidRDefault="00232D1C" w:rsidP="00D6588B">
      <w:pPr>
        <w:jc w:val="center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559"/>
        <w:gridCol w:w="1276"/>
        <w:gridCol w:w="1275"/>
        <w:gridCol w:w="851"/>
        <w:gridCol w:w="1134"/>
        <w:gridCol w:w="1134"/>
        <w:gridCol w:w="850"/>
        <w:gridCol w:w="1134"/>
        <w:gridCol w:w="1418"/>
        <w:gridCol w:w="1417"/>
        <w:gridCol w:w="2127"/>
      </w:tblGrid>
      <w:tr w:rsidR="00232D1C" w:rsidRPr="00D97612" w:rsidTr="00504B2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Транспортные средства</w:t>
            </w:r>
          </w:p>
          <w:p w:rsidR="00232D1C" w:rsidRPr="00D97612" w:rsidRDefault="00232D1C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Деклариро-ванный годовой доход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2D1C" w:rsidRPr="00D97612" w:rsidTr="00504B29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</w:tr>
      <w:tr w:rsidR="00232D1C" w:rsidRPr="00D97612" w:rsidTr="00504B2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D6588B">
            <w:r>
              <w:t>Летуновская</w:t>
            </w:r>
          </w:p>
          <w:p w:rsidR="00232D1C" w:rsidRPr="002706C0" w:rsidRDefault="00232D1C" w:rsidP="00D6588B">
            <w:r>
              <w:t>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D6588B">
            <w:pPr>
              <w:jc w:val="both"/>
            </w:pPr>
            <w:r>
              <w:t>Начальник</w:t>
            </w:r>
          </w:p>
          <w:p w:rsidR="00232D1C" w:rsidRPr="002706C0" w:rsidRDefault="00232D1C" w:rsidP="00D6588B">
            <w:pPr>
              <w:jc w:val="both"/>
            </w:pPr>
            <w:r>
              <w:t>отдела  по  делам  несовершеннолетних</w:t>
            </w:r>
            <w:r w:rsidRPr="002706C0">
              <w:t>,</w:t>
            </w:r>
          </w:p>
          <w:p w:rsidR="00232D1C" w:rsidRPr="002706C0" w:rsidRDefault="00232D1C" w:rsidP="00D6588B">
            <w:pPr>
              <w:jc w:val="both"/>
            </w:pPr>
            <w:r>
              <w:t xml:space="preserve">опеке  и  попечительству  над  </w:t>
            </w:r>
            <w:r>
              <w:lastRenderedPageBreak/>
              <w:t>гражданами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D6588B">
            <w:pPr>
              <w:jc w:val="center"/>
            </w:pPr>
          </w:p>
          <w:p w:rsidR="00232D1C" w:rsidRPr="00D97612" w:rsidRDefault="00232D1C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  <w: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785757" w:rsidRDefault="00232D1C" w:rsidP="0078575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43.</w:t>
            </w:r>
            <w:r>
              <w:rPr>
                <w:rStyle w:val="a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531818" w:rsidRDefault="00232D1C" w:rsidP="004C7661">
            <w:pPr>
              <w:jc w:val="center"/>
              <w:rPr>
                <w:lang w:val="en-US"/>
              </w:rPr>
            </w:pPr>
            <w:r>
              <w:t>330492</w:t>
            </w:r>
            <w:r w:rsidRPr="00D97612">
              <w:t>,</w:t>
            </w:r>
            <w:r>
              <w:t>35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</w:tr>
      <w:tr w:rsidR="00232D1C" w:rsidRPr="00D97612" w:rsidTr="00504B29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85757">
            <w:pPr>
              <w:jc w:val="center"/>
            </w:pPr>
            <w:r>
              <w:t>Земель</w:t>
            </w:r>
          </w:p>
          <w:p w:rsidR="00232D1C" w:rsidRPr="00D97612" w:rsidRDefault="00232D1C" w:rsidP="00785757">
            <w:pPr>
              <w:jc w:val="center"/>
            </w:pPr>
            <w:r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</w:tr>
      <w:tr w:rsidR="00232D1C" w:rsidRPr="00D97612" w:rsidTr="00504B29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</w:tr>
      <w:tr w:rsidR="00232D1C" w:rsidRPr="00D97612" w:rsidTr="00504B2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85757">
            <w:pPr>
              <w:jc w:val="both"/>
            </w:pPr>
            <w:r w:rsidRPr="00D97612"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8157A7">
            <w:pPr>
              <w:jc w:val="center"/>
              <w:rPr>
                <w:lang w:val="en-US"/>
              </w:rPr>
            </w:pPr>
            <w:r>
              <w:t>земель</w:t>
            </w:r>
          </w:p>
          <w:p w:rsidR="00232D1C" w:rsidRPr="00785757" w:rsidRDefault="00232D1C" w:rsidP="008157A7">
            <w:pPr>
              <w:jc w:val="center"/>
            </w:pPr>
            <w:r>
              <w:t>ный 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D6588B">
            <w:pPr>
              <w:jc w:val="center"/>
              <w:rPr>
                <w:lang w:val="en-US"/>
              </w:rPr>
            </w:pPr>
            <w:r>
              <w:t>индиви</w:t>
            </w:r>
          </w:p>
          <w:p w:rsidR="00232D1C" w:rsidRPr="00D97612" w:rsidRDefault="00232D1C" w:rsidP="00D6588B">
            <w:pPr>
              <w:jc w:val="center"/>
            </w:pPr>
            <w: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  <w:r>
              <w:t>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D6588B">
            <w:pPr>
              <w:jc w:val="center"/>
            </w:pPr>
            <w:r>
              <w:t>Легковой   автомобиль</w:t>
            </w:r>
          </w:p>
          <w:p w:rsidR="00232D1C" w:rsidRPr="00F857CC" w:rsidRDefault="00232D1C" w:rsidP="00D6588B">
            <w:pPr>
              <w:jc w:val="center"/>
            </w:pPr>
            <w:r>
              <w:rPr>
                <w:lang w:val="en-US"/>
              </w:rPr>
              <w:t>KIA</w:t>
            </w:r>
            <w:r w:rsidRPr="00F857CC">
              <w:t xml:space="preserve">  </w:t>
            </w:r>
            <w:r>
              <w:rPr>
                <w:lang w:val="en-US"/>
              </w:rPr>
              <w:t>LS</w:t>
            </w:r>
            <w:r w:rsidRPr="00F857CC">
              <w:t xml:space="preserve">   </w:t>
            </w:r>
            <w:r>
              <w:rPr>
                <w:lang w:val="en-US"/>
              </w:rPr>
              <w:t>SPORTACE</w:t>
            </w:r>
          </w:p>
          <w:p w:rsidR="00232D1C" w:rsidRPr="00F857CC" w:rsidRDefault="00232D1C" w:rsidP="00D6588B">
            <w:pPr>
              <w:jc w:val="center"/>
            </w:pPr>
            <w:r>
              <w:rPr>
                <w:lang w:val="en-US"/>
              </w:rPr>
              <w:t>SL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307843" w:rsidRDefault="00232D1C" w:rsidP="004C7661">
            <w:pPr>
              <w:jc w:val="both"/>
            </w:pPr>
            <w:r>
              <w:t>1115103</w:t>
            </w:r>
            <w:r w:rsidRPr="00D97612">
              <w:t>,</w:t>
            </w:r>
            <w:r>
              <w:t>05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504B29">
            <w:pPr>
              <w:jc w:val="center"/>
            </w:pPr>
            <w:r>
              <w:t>Квартира   приобретена   за   счет   дохода</w:t>
            </w:r>
          </w:p>
        </w:tc>
      </w:tr>
      <w:tr w:rsidR="00232D1C" w:rsidRPr="00D97612" w:rsidTr="00504B29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 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785757" w:rsidRDefault="00232D1C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43</w:t>
            </w:r>
            <w:r>
              <w:rPr>
                <w:rStyle w:val="a4"/>
                <w:lang w:val="en-US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8575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</w:tr>
      <w:tr w:rsidR="00232D1C" w:rsidRPr="00D97612" w:rsidTr="00504B29"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8157A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D6588B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4C7661" w:rsidRDefault="00232D1C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74</w:t>
            </w:r>
            <w:r>
              <w:rPr>
                <w:rStyle w:val="a4"/>
                <w:lang w:val="en-US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4C7661" w:rsidRDefault="00232D1C" w:rsidP="00D658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8575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746B1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Автоприцеп</w:t>
            </w:r>
          </w:p>
          <w:p w:rsidR="00232D1C" w:rsidRPr="00D97612" w:rsidRDefault="00232D1C" w:rsidP="00746B10">
            <w:r>
              <w:rPr>
                <w:rStyle w:val="a4"/>
              </w:rPr>
              <w:t xml:space="preserve">НОЭМЗ   - 0530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</w:tr>
    </w:tbl>
    <w:p w:rsidR="00232D1C" w:rsidRPr="00D97612" w:rsidRDefault="00232D1C" w:rsidP="00D6588B">
      <w:pPr>
        <w:pStyle w:val="ac"/>
        <w:ind w:firstLine="709"/>
        <w:jc w:val="both"/>
        <w:rPr>
          <w:sz w:val="24"/>
          <w:szCs w:val="24"/>
        </w:rPr>
      </w:pPr>
    </w:p>
    <w:p w:rsidR="00232D1C" w:rsidRPr="00D97612" w:rsidRDefault="00232D1C" w:rsidP="00D6588B">
      <w:pPr>
        <w:pStyle w:val="ac"/>
        <w:ind w:firstLine="709"/>
        <w:jc w:val="both"/>
        <w:rPr>
          <w:sz w:val="24"/>
          <w:szCs w:val="24"/>
        </w:rPr>
      </w:pPr>
    </w:p>
    <w:p w:rsidR="00232D1C" w:rsidRPr="00085C85" w:rsidRDefault="00232D1C" w:rsidP="00D6588B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232D1C" w:rsidRPr="0045634B" w:rsidRDefault="00232D1C" w:rsidP="00D6588B">
      <w:pPr>
        <w:pStyle w:val="ac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32D1C" w:rsidRDefault="00232D1C" w:rsidP="00D6588B">
      <w:pPr>
        <w:jc w:val="center"/>
        <w:rPr>
          <w:rStyle w:val="a4"/>
          <w:color w:val="333333"/>
          <w:lang w:val="en-US"/>
        </w:rPr>
      </w:pPr>
    </w:p>
    <w:p w:rsidR="00232D1C" w:rsidRPr="00D97612" w:rsidRDefault="00232D1C" w:rsidP="00D6588B">
      <w:pPr>
        <w:jc w:val="center"/>
        <w:rPr>
          <w:rStyle w:val="a4"/>
          <w:color w:val="333333"/>
        </w:rPr>
      </w:pPr>
      <w:r>
        <w:rPr>
          <w:rStyle w:val="a4"/>
          <w:color w:val="333333"/>
          <w:lang w:val="en-US"/>
        </w:rPr>
        <w:t>C</w:t>
      </w:r>
      <w:r w:rsidRPr="00D97612">
        <w:rPr>
          <w:rStyle w:val="a4"/>
          <w:color w:val="333333"/>
        </w:rPr>
        <w:t>ведения</w:t>
      </w:r>
    </w:p>
    <w:p w:rsidR="00232D1C" w:rsidRDefault="00232D1C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Pr="00B61AC8"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 по 31 декабря 201</w:t>
      </w:r>
      <w:r w:rsidRPr="00B61AC8">
        <w:rPr>
          <w:rStyle w:val="a4"/>
          <w:color w:val="333333"/>
        </w:rPr>
        <w:t>8</w:t>
      </w:r>
      <w:r w:rsidRPr="0074532A">
        <w:rPr>
          <w:rStyle w:val="a4"/>
          <w:color w:val="333333"/>
        </w:rPr>
        <w:t xml:space="preserve"> </w:t>
      </w:r>
      <w:r w:rsidRPr="00D97612">
        <w:rPr>
          <w:rStyle w:val="a4"/>
          <w:color w:val="333333"/>
        </w:rPr>
        <w:t xml:space="preserve"> года</w:t>
      </w:r>
    </w:p>
    <w:p w:rsidR="00232D1C" w:rsidRPr="00D97612" w:rsidRDefault="00232D1C" w:rsidP="00D6588B">
      <w:pPr>
        <w:jc w:val="center"/>
        <w:rPr>
          <w:rStyle w:val="a4"/>
          <w:color w:val="333333"/>
        </w:rPr>
      </w:pPr>
    </w:p>
    <w:p w:rsidR="00232D1C" w:rsidRPr="00D97612" w:rsidRDefault="00232D1C" w:rsidP="00D6588B">
      <w:pPr>
        <w:jc w:val="center"/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84"/>
        <w:gridCol w:w="1417"/>
        <w:gridCol w:w="1134"/>
        <w:gridCol w:w="851"/>
        <w:gridCol w:w="1134"/>
        <w:gridCol w:w="1026"/>
        <w:gridCol w:w="850"/>
        <w:gridCol w:w="993"/>
        <w:gridCol w:w="1559"/>
        <w:gridCol w:w="1276"/>
        <w:gridCol w:w="2268"/>
      </w:tblGrid>
      <w:tr w:rsidR="00232D1C" w:rsidRPr="00D97612" w:rsidTr="00085C8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ind w:left="-142" w:right="-108"/>
              <w:jc w:val="center"/>
            </w:pPr>
            <w:r w:rsidRPr="00D97612">
              <w:t>№</w:t>
            </w:r>
          </w:p>
          <w:p w:rsidR="00232D1C" w:rsidRPr="00D97612" w:rsidRDefault="00232D1C" w:rsidP="00D6588B">
            <w:pPr>
              <w:ind w:left="-142" w:right="-108"/>
              <w:jc w:val="center"/>
            </w:pPr>
            <w:r w:rsidRPr="00D97612"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Фамилия и инициалы лица, чьи сведения размещают</w:t>
            </w:r>
            <w:r w:rsidRPr="00D97612">
              <w:lastRenderedPageBreak/>
              <w:t>ся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Транспортные средства</w:t>
            </w:r>
          </w:p>
          <w:p w:rsidR="00232D1C" w:rsidRPr="00D97612" w:rsidRDefault="00232D1C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 xml:space="preserve">Сведения об источниках получения средств, за счет которых совершена сделка (вид </w:t>
            </w:r>
            <w:r w:rsidRPr="00D97612">
              <w:lastRenderedPageBreak/>
              <w:t>приобретенного имущества, источники)</w:t>
            </w:r>
          </w:p>
        </w:tc>
      </w:tr>
      <w:tr w:rsidR="00232D1C" w:rsidRPr="00D97612" w:rsidTr="00085C8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вид собствен</w:t>
            </w:r>
            <w:r w:rsidRPr="00D97612">
              <w:lastRenderedPageBreak/>
              <w:t>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lastRenderedPageBreak/>
              <w:t xml:space="preserve">пло-щадь </w:t>
            </w:r>
            <w:r w:rsidRPr="00D97612"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lastRenderedPageBreak/>
              <w:t>страна распо-</w:t>
            </w:r>
            <w:r w:rsidRPr="00D97612">
              <w:lastRenderedPageBreak/>
              <w:t>ложения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 xml:space="preserve">пло-щадь </w:t>
            </w:r>
            <w:r w:rsidRPr="00D97612"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lastRenderedPageBreak/>
              <w:t>страна распо-</w:t>
            </w:r>
            <w:r w:rsidRPr="00D97612"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</w:tr>
      <w:tr w:rsidR="00232D1C" w:rsidRPr="00D97612" w:rsidTr="00085C8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ind w:left="-142" w:right="-108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r w:rsidRPr="00D97612">
              <w:t>Чаплыгина А.К.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both"/>
            </w:pPr>
            <w:r w:rsidRPr="00D97612">
              <w:t>Ведущий специалист</w:t>
            </w:r>
            <w:r>
              <w:t xml:space="preserve"> отдела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  <w:r w:rsidRPr="00D97612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  <w:r w:rsidRPr="00D97612"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  <w:r w:rsidRPr="00D97612">
              <w:t>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  <w:r w:rsidRPr="00D97612">
              <w:t xml:space="preserve">Россия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7C77B2" w:rsidRDefault="00232D1C" w:rsidP="00D6588B">
            <w:pPr>
              <w:jc w:val="center"/>
            </w:pPr>
            <w:r>
              <w:t>Легковой  автомобиль</w:t>
            </w:r>
          </w:p>
          <w:p w:rsidR="00232D1C" w:rsidRPr="00D97612" w:rsidRDefault="00232D1C" w:rsidP="00D6588B">
            <w:pPr>
              <w:jc w:val="center"/>
            </w:pPr>
            <w:r w:rsidRPr="00D97612">
              <w:t xml:space="preserve"> ВАЗ 210</w:t>
            </w:r>
            <w:r>
              <w:t>7</w:t>
            </w:r>
            <w:r w:rsidRPr="00D97612">
              <w:t>4</w:t>
            </w:r>
          </w:p>
          <w:p w:rsidR="00232D1C" w:rsidRPr="00D97612" w:rsidRDefault="00232D1C" w:rsidP="00D6588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32524" w:rsidRDefault="00232D1C" w:rsidP="00B61AC8">
            <w:pPr>
              <w:jc w:val="center"/>
            </w:pPr>
            <w:r>
              <w:rPr>
                <w:lang w:val="en-US"/>
              </w:rPr>
              <w:t>372414,01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  <w:r w:rsidRPr="00D97612">
              <w:t>-</w:t>
            </w:r>
          </w:p>
        </w:tc>
      </w:tr>
      <w:tr w:rsidR="00232D1C" w:rsidRPr="00D97612" w:rsidTr="00085C8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Долевая 702/5996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32524" w:rsidRDefault="00232D1C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3194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</w:tr>
      <w:tr w:rsidR="00232D1C" w:rsidRPr="00D97612" w:rsidTr="00085C8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Долевая1/4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D6588B">
            <w:pPr>
              <w:jc w:val="center"/>
            </w:pPr>
            <w:r>
              <w:t>Легковой</w:t>
            </w:r>
          </w:p>
          <w:p w:rsidR="00232D1C" w:rsidRDefault="00232D1C" w:rsidP="00D6588B">
            <w:pPr>
              <w:jc w:val="center"/>
            </w:pPr>
            <w:r>
              <w:t>автомобиль</w:t>
            </w:r>
          </w:p>
          <w:p w:rsidR="00232D1C" w:rsidRPr="00D97612" w:rsidRDefault="00232D1C" w:rsidP="00D6588B">
            <w:pPr>
              <w:jc w:val="center"/>
            </w:pPr>
            <w:r w:rsidRPr="00D97612">
              <w:t xml:space="preserve">  ВАЗ 21102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</w:tr>
      <w:tr w:rsidR="00232D1C" w:rsidRPr="00D97612" w:rsidTr="00085C8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A84697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Долевая</w:t>
            </w:r>
          </w:p>
          <w:p w:rsidR="00232D1C" w:rsidRPr="00A84697" w:rsidRDefault="00232D1C" w:rsidP="00830ADF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9B7D2C" w:rsidRDefault="00232D1C" w:rsidP="00C32524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D658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</w:tr>
      <w:tr w:rsidR="00232D1C" w:rsidRPr="00D97612" w:rsidTr="00085C8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>
            <w:r w:rsidRPr="00D97612">
              <w:t>супруг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97612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97612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Долевая 702/5996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9B7D2C" w:rsidRDefault="00232D1C" w:rsidP="00D97612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3194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97612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C32524" w:rsidRDefault="00232D1C" w:rsidP="00B61AC8">
            <w:pPr>
              <w:rPr>
                <w:lang w:val="en-US"/>
              </w:rPr>
            </w:pPr>
            <w:r>
              <w:rPr>
                <w:lang w:val="en-US"/>
              </w:rPr>
              <w:t>478251,92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</w:tr>
      <w:tr w:rsidR="00232D1C" w:rsidRPr="00D97612" w:rsidTr="00085C8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9761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  <w:r w:rsidRPr="00D97612">
              <w:rPr>
                <w:rStyle w:val="a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30ADF" w:rsidRDefault="00232D1C" w:rsidP="00D97612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1</w:t>
            </w:r>
            <w:r>
              <w:rPr>
                <w:rStyle w:val="a4"/>
                <w:lang w:val="en-US"/>
              </w:rPr>
              <w:t>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30ADF" w:rsidRDefault="00232D1C" w:rsidP="00D97612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30ADF" w:rsidRDefault="00232D1C" w:rsidP="00D9761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</w:tr>
    </w:tbl>
    <w:p w:rsidR="00232D1C" w:rsidRPr="00D97612" w:rsidRDefault="00232D1C" w:rsidP="00D6588B">
      <w:pPr>
        <w:pStyle w:val="ac"/>
        <w:ind w:firstLine="709"/>
        <w:jc w:val="both"/>
        <w:rPr>
          <w:sz w:val="24"/>
          <w:szCs w:val="24"/>
        </w:rPr>
      </w:pPr>
    </w:p>
    <w:p w:rsidR="00232D1C" w:rsidRPr="009B7D2C" w:rsidRDefault="00232D1C" w:rsidP="00D6588B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232D1C" w:rsidRPr="00D97612" w:rsidRDefault="00232D1C" w:rsidP="00D6588B">
      <w:pPr>
        <w:pStyle w:val="ac"/>
        <w:ind w:firstLine="709"/>
        <w:jc w:val="both"/>
        <w:rPr>
          <w:sz w:val="24"/>
          <w:szCs w:val="24"/>
        </w:rPr>
      </w:pPr>
    </w:p>
    <w:p w:rsidR="00232D1C" w:rsidRPr="00085C85" w:rsidRDefault="00232D1C" w:rsidP="00D6588B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232D1C" w:rsidRPr="00D97612" w:rsidRDefault="00232D1C" w:rsidP="00D6588B">
      <w:pPr>
        <w:pStyle w:val="ac"/>
        <w:ind w:firstLine="709"/>
        <w:jc w:val="both"/>
        <w:rPr>
          <w:sz w:val="24"/>
          <w:szCs w:val="24"/>
        </w:rPr>
      </w:pPr>
    </w:p>
    <w:p w:rsidR="00232D1C" w:rsidRPr="00D97612" w:rsidRDefault="00232D1C" w:rsidP="00D6588B">
      <w:pPr>
        <w:pStyle w:val="ac"/>
        <w:ind w:firstLine="709"/>
        <w:jc w:val="both"/>
        <w:rPr>
          <w:sz w:val="24"/>
          <w:szCs w:val="24"/>
        </w:rPr>
      </w:pPr>
    </w:p>
    <w:p w:rsidR="00232D1C" w:rsidRPr="00D97612" w:rsidRDefault="00232D1C" w:rsidP="00D6588B">
      <w:pPr>
        <w:pStyle w:val="ac"/>
        <w:ind w:firstLine="709"/>
        <w:jc w:val="both"/>
        <w:rPr>
          <w:sz w:val="24"/>
          <w:szCs w:val="24"/>
        </w:rPr>
      </w:pPr>
    </w:p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Default="00232D1C" w:rsidP="00D6588B">
      <w:pPr>
        <w:jc w:val="center"/>
        <w:rPr>
          <w:rStyle w:val="a4"/>
          <w:color w:val="333333"/>
          <w:lang w:val="en-US"/>
        </w:rPr>
      </w:pPr>
    </w:p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Default="00232D1C" w:rsidP="00D6588B">
      <w:pPr>
        <w:jc w:val="center"/>
        <w:rPr>
          <w:rStyle w:val="a4"/>
          <w:color w:val="333333"/>
        </w:rPr>
      </w:pPr>
    </w:p>
    <w:p w:rsidR="00232D1C" w:rsidRPr="00D97612" w:rsidRDefault="00232D1C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32D1C" w:rsidRPr="00D97612" w:rsidRDefault="00232D1C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Pr="003417CF"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 по 31 декабря 201</w:t>
      </w:r>
      <w:r w:rsidRPr="003417CF"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</w:t>
      </w:r>
    </w:p>
    <w:p w:rsidR="00232D1C" w:rsidRPr="00D97612" w:rsidRDefault="00232D1C" w:rsidP="00D6588B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559"/>
        <w:gridCol w:w="1276"/>
        <w:gridCol w:w="992"/>
        <w:gridCol w:w="850"/>
        <w:gridCol w:w="1134"/>
        <w:gridCol w:w="1134"/>
        <w:gridCol w:w="851"/>
        <w:gridCol w:w="1134"/>
        <w:gridCol w:w="1417"/>
        <w:gridCol w:w="1276"/>
        <w:gridCol w:w="2018"/>
      </w:tblGrid>
      <w:tr w:rsidR="00232D1C" w:rsidRPr="00D97612" w:rsidTr="002C582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Транспортные средства</w:t>
            </w:r>
          </w:p>
          <w:p w:rsidR="00232D1C" w:rsidRPr="00D97612" w:rsidRDefault="00232D1C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D6588B">
            <w:pPr>
              <w:jc w:val="center"/>
              <w:rPr>
                <w:rStyle w:val="a7"/>
              </w:rPr>
            </w:pPr>
            <w:r>
              <w:t>Деклариро</w:t>
            </w:r>
            <w:r w:rsidRPr="00D97612">
              <w:t>ванный годовой доход</w:t>
            </w:r>
          </w:p>
          <w:p w:rsidR="00232D1C" w:rsidRPr="00D97612" w:rsidRDefault="00232D1C" w:rsidP="00D6588B">
            <w:pPr>
              <w:jc w:val="center"/>
            </w:pPr>
            <w:r w:rsidRPr="00D97612">
              <w:t>(руб.)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2D1C" w:rsidRPr="00D97612" w:rsidTr="002C582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</w:tr>
      <w:tr w:rsidR="00232D1C" w:rsidRPr="002C03CA" w:rsidTr="002C582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D5F51" w:rsidRDefault="00232D1C" w:rsidP="00D6588B">
            <w:r w:rsidRPr="00DD5F51">
              <w:rPr>
                <w:sz w:val="22"/>
                <w:szCs w:val="22"/>
              </w:rPr>
              <w:t>Михайловских</w:t>
            </w:r>
            <w:r w:rsidRPr="00DD5F51">
              <w:rPr>
                <w:sz w:val="22"/>
                <w:szCs w:val="22"/>
                <w:lang w:val="en-US"/>
              </w:rPr>
              <w:t xml:space="preserve"> </w:t>
            </w:r>
            <w:r w:rsidRPr="00DD5F51">
              <w:rPr>
                <w:sz w:val="22"/>
                <w:szCs w:val="22"/>
              </w:rPr>
              <w:t>О.В.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D6588B">
            <w:pPr>
              <w:jc w:val="both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архитектуры и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D6588B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D65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D6F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   автомобиль</w:t>
            </w:r>
          </w:p>
          <w:p w:rsidR="00232D1C" w:rsidRDefault="00232D1C" w:rsidP="00D65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.КИО  РИО</w:t>
            </w:r>
          </w:p>
          <w:p w:rsidR="00232D1C" w:rsidRDefault="00232D1C" w:rsidP="00D65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Легковой   автомобиль</w:t>
            </w:r>
          </w:p>
          <w:p w:rsidR="00232D1C" w:rsidRDefault="00232D1C" w:rsidP="00D65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 Туссан</w:t>
            </w:r>
          </w:p>
          <w:p w:rsidR="00232D1C" w:rsidRPr="003417CF" w:rsidRDefault="00232D1C" w:rsidP="00D6588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32D1C" w:rsidRPr="002C03CA" w:rsidRDefault="00232D1C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750631" w:rsidRDefault="00232D1C" w:rsidP="0034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1980221,24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34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  автомобиль</w:t>
            </w:r>
          </w:p>
          <w:p w:rsidR="00232D1C" w:rsidRDefault="00232D1C" w:rsidP="00341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 Туссан</w:t>
            </w:r>
          </w:p>
          <w:p w:rsidR="00232D1C" w:rsidRPr="002C03CA" w:rsidRDefault="00232D1C" w:rsidP="003417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приобретен   за   счет   продажи   автомобиля   и   заработной   платы</w:t>
            </w:r>
          </w:p>
        </w:tc>
      </w:tr>
      <w:tr w:rsidR="00232D1C" w:rsidRPr="002C03CA" w:rsidTr="002C582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D658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D658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D6588B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Земель</w:t>
            </w:r>
          </w:p>
          <w:p w:rsidR="00232D1C" w:rsidRPr="002C03CA" w:rsidRDefault="00232D1C" w:rsidP="00D6588B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1576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D658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D6588B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D6588B">
            <w:pPr>
              <w:rPr>
                <w:sz w:val="20"/>
                <w:szCs w:val="20"/>
              </w:rPr>
            </w:pPr>
          </w:p>
        </w:tc>
      </w:tr>
      <w:tr w:rsidR="00232D1C" w:rsidRPr="002C03CA" w:rsidTr="002C582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D658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D658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CE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D658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D6588B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D6588B">
            <w:pPr>
              <w:rPr>
                <w:sz w:val="20"/>
                <w:szCs w:val="20"/>
              </w:rPr>
            </w:pPr>
          </w:p>
        </w:tc>
      </w:tr>
      <w:tr w:rsidR="00232D1C" w:rsidRPr="002C03CA" w:rsidTr="002C582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2C03CA" w:rsidRDefault="00232D1C" w:rsidP="00D6588B">
            <w:pPr>
              <w:jc w:val="both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2C03CA" w:rsidRDefault="00232D1C" w:rsidP="00D658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D6588B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D6588B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D6588B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1576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D6588B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232D1C" w:rsidRPr="002C03CA" w:rsidRDefault="00232D1C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2C03CA" w:rsidRDefault="00232D1C" w:rsidP="00D6588B">
            <w:pPr>
              <w:jc w:val="center"/>
              <w:rPr>
                <w:sz w:val="20"/>
                <w:szCs w:val="20"/>
              </w:rPr>
            </w:pPr>
          </w:p>
          <w:p w:rsidR="00232D1C" w:rsidRPr="002C03CA" w:rsidRDefault="00232D1C" w:rsidP="00D6588B">
            <w:pPr>
              <w:jc w:val="center"/>
              <w:rPr>
                <w:sz w:val="20"/>
                <w:szCs w:val="20"/>
              </w:rPr>
            </w:pPr>
          </w:p>
          <w:p w:rsidR="00232D1C" w:rsidRPr="002C03CA" w:rsidRDefault="00232D1C" w:rsidP="00D6588B">
            <w:pPr>
              <w:jc w:val="center"/>
              <w:rPr>
                <w:sz w:val="20"/>
                <w:szCs w:val="20"/>
              </w:rPr>
            </w:pPr>
          </w:p>
          <w:p w:rsidR="00232D1C" w:rsidRPr="002C03CA" w:rsidRDefault="00232D1C" w:rsidP="00D6588B">
            <w:pPr>
              <w:jc w:val="center"/>
              <w:rPr>
                <w:sz w:val="20"/>
                <w:szCs w:val="20"/>
              </w:rPr>
            </w:pPr>
          </w:p>
          <w:p w:rsidR="00232D1C" w:rsidRPr="002C03CA" w:rsidRDefault="00232D1C" w:rsidP="00D6588B">
            <w:pPr>
              <w:jc w:val="center"/>
              <w:rPr>
                <w:sz w:val="20"/>
                <w:szCs w:val="20"/>
              </w:rPr>
            </w:pPr>
          </w:p>
          <w:p w:rsidR="00232D1C" w:rsidRPr="002C03CA" w:rsidRDefault="00232D1C" w:rsidP="00D6588B">
            <w:pPr>
              <w:jc w:val="center"/>
              <w:rPr>
                <w:sz w:val="20"/>
                <w:szCs w:val="20"/>
              </w:rPr>
            </w:pPr>
          </w:p>
          <w:p w:rsidR="00232D1C" w:rsidRPr="002C03CA" w:rsidRDefault="00232D1C" w:rsidP="00D6588B">
            <w:pPr>
              <w:jc w:val="center"/>
              <w:rPr>
                <w:sz w:val="20"/>
                <w:szCs w:val="20"/>
              </w:rPr>
            </w:pPr>
          </w:p>
          <w:p w:rsidR="00232D1C" w:rsidRPr="002C03CA" w:rsidRDefault="00232D1C" w:rsidP="00D6588B">
            <w:pPr>
              <w:jc w:val="center"/>
              <w:rPr>
                <w:sz w:val="20"/>
                <w:szCs w:val="20"/>
              </w:rPr>
            </w:pPr>
          </w:p>
          <w:p w:rsidR="00232D1C" w:rsidRPr="002C03CA" w:rsidRDefault="00232D1C" w:rsidP="00D6588B">
            <w:pPr>
              <w:jc w:val="center"/>
              <w:rPr>
                <w:sz w:val="20"/>
                <w:szCs w:val="20"/>
              </w:rPr>
            </w:pPr>
          </w:p>
          <w:p w:rsidR="00232D1C" w:rsidRPr="002C03CA" w:rsidRDefault="00232D1C" w:rsidP="00D658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2C03CA" w:rsidRDefault="00232D1C" w:rsidP="00DB44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  <w:r w:rsidRPr="002C03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2C03CA" w:rsidRDefault="00232D1C" w:rsidP="00D6588B">
            <w:pPr>
              <w:jc w:val="center"/>
              <w:rPr>
                <w:sz w:val="20"/>
                <w:szCs w:val="20"/>
              </w:rPr>
            </w:pPr>
          </w:p>
        </w:tc>
      </w:tr>
      <w:tr w:rsidR="00232D1C" w:rsidRPr="002C03CA" w:rsidTr="002C582D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D658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D658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D6588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D658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D658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D6588B">
            <w:pPr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D6588B">
            <w:pPr>
              <w:rPr>
                <w:sz w:val="20"/>
                <w:szCs w:val="20"/>
              </w:rPr>
            </w:pPr>
          </w:p>
        </w:tc>
      </w:tr>
    </w:tbl>
    <w:p w:rsidR="00232D1C" w:rsidRPr="002C03CA" w:rsidRDefault="00232D1C" w:rsidP="00D6588B">
      <w:pPr>
        <w:pStyle w:val="ac"/>
        <w:ind w:firstLine="709"/>
        <w:jc w:val="both"/>
      </w:pPr>
    </w:p>
    <w:p w:rsidR="00232D1C" w:rsidRPr="002C03CA" w:rsidRDefault="00232D1C" w:rsidP="00D6588B">
      <w:pPr>
        <w:pStyle w:val="ac"/>
        <w:ind w:firstLine="709"/>
        <w:jc w:val="both"/>
      </w:pPr>
    </w:p>
    <w:p w:rsidR="00232D1C" w:rsidRDefault="00232D1C" w:rsidP="00D6588B">
      <w:pPr>
        <w:pStyle w:val="ac"/>
        <w:ind w:firstLine="709"/>
        <w:jc w:val="both"/>
        <w:rPr>
          <w:sz w:val="24"/>
          <w:szCs w:val="24"/>
        </w:rPr>
      </w:pPr>
    </w:p>
    <w:p w:rsidR="00232D1C" w:rsidRPr="00D97612" w:rsidRDefault="00232D1C" w:rsidP="00D6588B">
      <w:pPr>
        <w:pStyle w:val="ac"/>
        <w:ind w:firstLine="709"/>
        <w:jc w:val="both"/>
        <w:rPr>
          <w:sz w:val="24"/>
          <w:szCs w:val="24"/>
        </w:rPr>
      </w:pPr>
    </w:p>
    <w:p w:rsidR="00232D1C" w:rsidRDefault="00232D1C" w:rsidP="00611114">
      <w:pPr>
        <w:jc w:val="center"/>
        <w:rPr>
          <w:rStyle w:val="a4"/>
          <w:color w:val="333333"/>
          <w:lang w:val="en-US"/>
        </w:rPr>
      </w:pPr>
    </w:p>
    <w:p w:rsidR="00232D1C" w:rsidRDefault="00232D1C" w:rsidP="00611114">
      <w:pPr>
        <w:jc w:val="center"/>
        <w:rPr>
          <w:rStyle w:val="a4"/>
          <w:color w:val="333333"/>
          <w:lang w:val="en-US"/>
        </w:rPr>
      </w:pPr>
    </w:p>
    <w:p w:rsidR="00232D1C" w:rsidRDefault="00232D1C" w:rsidP="00611114">
      <w:pPr>
        <w:jc w:val="center"/>
        <w:rPr>
          <w:rStyle w:val="a4"/>
          <w:color w:val="333333"/>
        </w:rPr>
      </w:pPr>
    </w:p>
    <w:p w:rsidR="00232D1C" w:rsidRDefault="00232D1C" w:rsidP="00611114">
      <w:pPr>
        <w:jc w:val="center"/>
        <w:rPr>
          <w:rStyle w:val="a4"/>
          <w:color w:val="333333"/>
        </w:rPr>
      </w:pPr>
    </w:p>
    <w:p w:rsidR="00232D1C" w:rsidRPr="002C582D" w:rsidRDefault="00232D1C" w:rsidP="00611114">
      <w:pPr>
        <w:jc w:val="center"/>
        <w:rPr>
          <w:rStyle w:val="a4"/>
          <w:color w:val="333333"/>
        </w:rPr>
      </w:pPr>
    </w:p>
    <w:p w:rsidR="00232D1C" w:rsidRDefault="00232D1C" w:rsidP="00611114">
      <w:pPr>
        <w:jc w:val="center"/>
        <w:rPr>
          <w:rStyle w:val="a4"/>
          <w:color w:val="333333"/>
        </w:rPr>
      </w:pPr>
    </w:p>
    <w:p w:rsidR="00232D1C" w:rsidRDefault="00232D1C" w:rsidP="00611114">
      <w:pPr>
        <w:jc w:val="center"/>
        <w:rPr>
          <w:rStyle w:val="a4"/>
          <w:color w:val="333333"/>
        </w:rPr>
      </w:pPr>
    </w:p>
    <w:p w:rsidR="00232D1C" w:rsidRDefault="00232D1C" w:rsidP="00611114">
      <w:pPr>
        <w:jc w:val="center"/>
        <w:rPr>
          <w:rStyle w:val="a4"/>
          <w:color w:val="333333"/>
        </w:rPr>
      </w:pPr>
    </w:p>
    <w:p w:rsidR="00232D1C" w:rsidRPr="00D97612" w:rsidRDefault="00232D1C" w:rsidP="0061111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32D1C" w:rsidRPr="00D97612" w:rsidRDefault="00232D1C" w:rsidP="0061111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Pr="003D00D2"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 по 31 декабря 201</w:t>
      </w:r>
      <w:r w:rsidRPr="003D00D2"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</w:t>
      </w:r>
    </w:p>
    <w:p w:rsidR="00232D1C" w:rsidRPr="00D97612" w:rsidRDefault="00232D1C" w:rsidP="00611114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6"/>
        <w:gridCol w:w="1557"/>
        <w:gridCol w:w="1274"/>
        <w:gridCol w:w="1281"/>
        <w:gridCol w:w="851"/>
        <w:gridCol w:w="1134"/>
        <w:gridCol w:w="992"/>
        <w:gridCol w:w="851"/>
        <w:gridCol w:w="1134"/>
        <w:gridCol w:w="1275"/>
        <w:gridCol w:w="1418"/>
        <w:gridCol w:w="1876"/>
      </w:tblGrid>
      <w:tr w:rsidR="00232D1C" w:rsidRPr="00D97612" w:rsidTr="00F41E18"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611114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611114">
            <w:pPr>
              <w:jc w:val="center"/>
            </w:pPr>
            <w:r w:rsidRPr="00D97612"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611114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611114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611114">
            <w:pPr>
              <w:jc w:val="center"/>
            </w:pPr>
            <w:r w:rsidRPr="00D97612">
              <w:t>Транспортные средства</w:t>
            </w:r>
          </w:p>
          <w:p w:rsidR="00232D1C" w:rsidRPr="00D97612" w:rsidRDefault="00232D1C" w:rsidP="00611114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611114">
            <w:pPr>
              <w:jc w:val="center"/>
              <w:rPr>
                <w:rStyle w:val="a7"/>
              </w:rPr>
            </w:pPr>
            <w:r>
              <w:t>Деклариро</w:t>
            </w:r>
            <w:r w:rsidRPr="00D97612">
              <w:t>ванный годовой доход</w:t>
            </w:r>
          </w:p>
          <w:p w:rsidR="00232D1C" w:rsidRPr="00D97612" w:rsidRDefault="00232D1C" w:rsidP="00611114">
            <w:pPr>
              <w:jc w:val="center"/>
            </w:pPr>
            <w:r w:rsidRPr="00D97612">
              <w:t>(руб.)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611114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2D1C" w:rsidRPr="00D97612" w:rsidTr="00F41E18"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611114"/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611114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611114">
            <w:pPr>
              <w:jc w:val="center"/>
            </w:pPr>
            <w:r w:rsidRPr="00D97612"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611114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611114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611114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611114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611114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611114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61111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611114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611114"/>
        </w:tc>
      </w:tr>
      <w:tr w:rsidR="00232D1C" w:rsidRPr="002C03CA" w:rsidTr="00F41E18"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611114">
            <w:r>
              <w:rPr>
                <w:sz w:val="22"/>
                <w:szCs w:val="22"/>
              </w:rPr>
              <w:t>Селиверстов</w:t>
            </w:r>
          </w:p>
          <w:p w:rsidR="00232D1C" w:rsidRDefault="00232D1C" w:rsidP="00611114">
            <w:r>
              <w:rPr>
                <w:sz w:val="22"/>
                <w:szCs w:val="22"/>
              </w:rPr>
              <w:t>Юрий</w:t>
            </w:r>
          </w:p>
          <w:p w:rsidR="00232D1C" w:rsidRPr="00DD5F51" w:rsidRDefault="00232D1C" w:rsidP="00611114">
            <w:r>
              <w:rPr>
                <w:sz w:val="22"/>
                <w:szCs w:val="22"/>
              </w:rPr>
              <w:t>Парфирьевич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6111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  специалист   по</w:t>
            </w:r>
          </w:p>
          <w:p w:rsidR="00232D1C" w:rsidRPr="002C03CA" w:rsidRDefault="00232D1C" w:rsidP="006111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ГОЧС   администрации   района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611114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61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</w:p>
          <w:p w:rsidR="00232D1C" w:rsidRPr="00F41E18" w:rsidRDefault="00232D1C" w:rsidP="0061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F41E18" w:rsidRDefault="00232D1C" w:rsidP="00F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93,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611114">
            <w:pPr>
              <w:jc w:val="center"/>
              <w:rPr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611114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E5044" w:rsidRDefault="00232D1C" w:rsidP="00A142D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A142DE" w:rsidRDefault="00232D1C" w:rsidP="0061111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32D1C" w:rsidRPr="002C03CA" w:rsidRDefault="00232D1C" w:rsidP="0061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9C4569" w:rsidRDefault="00232D1C" w:rsidP="003D00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1548854,97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611114">
            <w:pPr>
              <w:jc w:val="both"/>
              <w:rPr>
                <w:sz w:val="20"/>
                <w:szCs w:val="20"/>
              </w:rPr>
            </w:pPr>
          </w:p>
        </w:tc>
      </w:tr>
      <w:tr w:rsidR="00232D1C" w:rsidRPr="002C03CA" w:rsidTr="00F41E18"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61111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61111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611114">
            <w:pPr>
              <w:jc w:val="center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61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F41E18" w:rsidRDefault="00232D1C" w:rsidP="00F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1121,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611114">
            <w:pPr>
              <w:jc w:val="center"/>
              <w:rPr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61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CE5044" w:rsidRDefault="00232D1C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6111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611114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611114">
            <w:pPr>
              <w:rPr>
                <w:sz w:val="20"/>
                <w:szCs w:val="20"/>
              </w:rPr>
            </w:pPr>
          </w:p>
        </w:tc>
      </w:tr>
      <w:tr w:rsidR="00232D1C" w:rsidRPr="002C03CA" w:rsidTr="00F41E18"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611114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61111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4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232D1C" w:rsidRPr="002C03CA" w:rsidRDefault="00232D1C" w:rsidP="00F41E1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61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E5044" w:rsidRDefault="00232D1C" w:rsidP="0061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61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CE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6111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611114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C03CA" w:rsidRDefault="00232D1C" w:rsidP="00611114">
            <w:pPr>
              <w:rPr>
                <w:sz w:val="20"/>
                <w:szCs w:val="20"/>
              </w:rPr>
            </w:pPr>
          </w:p>
        </w:tc>
      </w:tr>
      <w:tr w:rsidR="00232D1C" w:rsidRPr="002C03CA" w:rsidTr="00F41E18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2C03CA" w:rsidRDefault="00232D1C" w:rsidP="00611114">
            <w:pPr>
              <w:jc w:val="both"/>
              <w:rPr>
                <w:sz w:val="20"/>
                <w:szCs w:val="20"/>
              </w:rPr>
            </w:pPr>
            <w:r w:rsidRPr="002C03CA">
              <w:rPr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2C03CA" w:rsidRDefault="00232D1C" w:rsidP="00611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E370F" w:rsidRDefault="00232D1C" w:rsidP="0061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6111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</w:t>
            </w:r>
          </w:p>
          <w:p w:rsidR="00232D1C" w:rsidRPr="002C03CA" w:rsidRDefault="00232D1C" w:rsidP="0061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E370F" w:rsidRDefault="00232D1C" w:rsidP="003D00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C03CA" w:rsidRDefault="00232D1C" w:rsidP="00611114">
            <w:pPr>
              <w:jc w:val="center"/>
              <w:rPr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CE5044" w:rsidRDefault="00232D1C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Жилой дом</w:t>
            </w:r>
          </w:p>
          <w:p w:rsidR="00232D1C" w:rsidRDefault="00232D1C" w:rsidP="00CE370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232D1C" w:rsidRDefault="00232D1C" w:rsidP="00CE370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</w:t>
            </w:r>
          </w:p>
          <w:p w:rsidR="00232D1C" w:rsidRDefault="00232D1C" w:rsidP="00CE370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ный</w:t>
            </w:r>
          </w:p>
          <w:p w:rsidR="00232D1C" w:rsidRDefault="00232D1C" w:rsidP="00CE370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участок</w:t>
            </w:r>
          </w:p>
          <w:p w:rsidR="00232D1C" w:rsidRDefault="00232D1C" w:rsidP="00CE370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232D1C" w:rsidRDefault="00232D1C" w:rsidP="00CE370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Дачный</w:t>
            </w:r>
          </w:p>
          <w:p w:rsidR="00232D1C" w:rsidRDefault="00232D1C" w:rsidP="00CE370F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4"/>
                <w:sz w:val="20"/>
                <w:szCs w:val="20"/>
              </w:rPr>
              <w:t>участок</w:t>
            </w:r>
          </w:p>
          <w:p w:rsidR="00232D1C" w:rsidRPr="00CE5044" w:rsidRDefault="00232D1C" w:rsidP="00CE370F">
            <w:pPr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CE504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93</w:t>
            </w:r>
            <w:r>
              <w:rPr>
                <w:rStyle w:val="a4"/>
                <w:sz w:val="20"/>
                <w:szCs w:val="20"/>
                <w:lang w:val="en-US"/>
              </w:rPr>
              <w:t>,5</w:t>
            </w:r>
          </w:p>
          <w:p w:rsidR="00232D1C" w:rsidRDefault="00232D1C" w:rsidP="00CE504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232D1C" w:rsidRDefault="00232D1C" w:rsidP="00CE504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232D1C" w:rsidRDefault="00232D1C" w:rsidP="00CE504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1121</w:t>
            </w:r>
            <w:r>
              <w:rPr>
                <w:rStyle w:val="a4"/>
                <w:sz w:val="20"/>
                <w:szCs w:val="20"/>
                <w:lang w:val="en-US"/>
              </w:rPr>
              <w:t>,4</w:t>
            </w:r>
          </w:p>
          <w:p w:rsidR="00232D1C" w:rsidRDefault="00232D1C" w:rsidP="00CE504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232D1C" w:rsidRDefault="00232D1C" w:rsidP="00CE504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232D1C" w:rsidRDefault="00232D1C" w:rsidP="00CE504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232D1C" w:rsidRDefault="00232D1C" w:rsidP="00CE504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232D1C" w:rsidRPr="00CE5044" w:rsidRDefault="00232D1C" w:rsidP="00CE504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  <w:p w:rsidR="00232D1C" w:rsidRDefault="00232D1C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232D1C" w:rsidRDefault="00232D1C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232D1C" w:rsidRDefault="00232D1C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  <w:p w:rsidR="00232D1C" w:rsidRDefault="00232D1C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232D1C" w:rsidRDefault="00232D1C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232D1C" w:rsidRDefault="00232D1C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232D1C" w:rsidRDefault="00232D1C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232D1C" w:rsidRPr="002C03CA" w:rsidRDefault="00232D1C" w:rsidP="0061111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03C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2C03CA" w:rsidRDefault="00232D1C" w:rsidP="00611114">
            <w:pPr>
              <w:jc w:val="center"/>
              <w:rPr>
                <w:sz w:val="20"/>
                <w:szCs w:val="20"/>
              </w:rPr>
            </w:pPr>
          </w:p>
          <w:p w:rsidR="00232D1C" w:rsidRPr="002C03CA" w:rsidRDefault="00232D1C" w:rsidP="00611114">
            <w:pPr>
              <w:jc w:val="center"/>
              <w:rPr>
                <w:sz w:val="20"/>
                <w:szCs w:val="20"/>
              </w:rPr>
            </w:pPr>
          </w:p>
          <w:p w:rsidR="00232D1C" w:rsidRPr="002C03CA" w:rsidRDefault="00232D1C" w:rsidP="00611114">
            <w:pPr>
              <w:jc w:val="center"/>
              <w:rPr>
                <w:sz w:val="20"/>
                <w:szCs w:val="20"/>
              </w:rPr>
            </w:pPr>
          </w:p>
          <w:p w:rsidR="00232D1C" w:rsidRPr="002C03CA" w:rsidRDefault="00232D1C" w:rsidP="00611114">
            <w:pPr>
              <w:jc w:val="center"/>
              <w:rPr>
                <w:sz w:val="20"/>
                <w:szCs w:val="20"/>
              </w:rPr>
            </w:pPr>
          </w:p>
          <w:p w:rsidR="00232D1C" w:rsidRPr="002C03CA" w:rsidRDefault="00232D1C" w:rsidP="00611114">
            <w:pPr>
              <w:jc w:val="center"/>
              <w:rPr>
                <w:sz w:val="20"/>
                <w:szCs w:val="20"/>
              </w:rPr>
            </w:pPr>
          </w:p>
          <w:p w:rsidR="00232D1C" w:rsidRPr="002C03CA" w:rsidRDefault="00232D1C" w:rsidP="00611114">
            <w:pPr>
              <w:jc w:val="center"/>
              <w:rPr>
                <w:sz w:val="20"/>
                <w:szCs w:val="20"/>
              </w:rPr>
            </w:pPr>
          </w:p>
          <w:p w:rsidR="00232D1C" w:rsidRPr="002C03CA" w:rsidRDefault="00232D1C" w:rsidP="00611114">
            <w:pPr>
              <w:jc w:val="center"/>
              <w:rPr>
                <w:sz w:val="20"/>
                <w:szCs w:val="20"/>
              </w:rPr>
            </w:pPr>
          </w:p>
          <w:p w:rsidR="00232D1C" w:rsidRPr="002C03CA" w:rsidRDefault="00232D1C" w:rsidP="00611114">
            <w:pPr>
              <w:jc w:val="center"/>
              <w:rPr>
                <w:sz w:val="20"/>
                <w:szCs w:val="20"/>
              </w:rPr>
            </w:pPr>
          </w:p>
          <w:p w:rsidR="00232D1C" w:rsidRPr="002C03CA" w:rsidRDefault="00232D1C" w:rsidP="00611114">
            <w:pPr>
              <w:jc w:val="center"/>
              <w:rPr>
                <w:sz w:val="20"/>
                <w:szCs w:val="20"/>
              </w:rPr>
            </w:pPr>
          </w:p>
          <w:p w:rsidR="00232D1C" w:rsidRPr="002C03CA" w:rsidRDefault="00232D1C" w:rsidP="0061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CE370F" w:rsidRDefault="00232D1C" w:rsidP="003D00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1619388,21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AD6F61" w:rsidRDefault="00232D1C" w:rsidP="003D0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приобретена   на   средства   от   продажи   легкового   автомобиля</w:t>
            </w:r>
            <w:r w:rsidRPr="003D00D2">
              <w:rPr>
                <w:sz w:val="20"/>
                <w:szCs w:val="20"/>
              </w:rPr>
              <w:t>,</w:t>
            </w:r>
          </w:p>
          <w:p w:rsidR="00232D1C" w:rsidRPr="003D00D2" w:rsidRDefault="00232D1C" w:rsidP="003D00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средств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от  продажи   квартиры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232D1C" w:rsidRPr="003D00D2" w:rsidRDefault="00232D1C" w:rsidP="00D6588B">
      <w:pPr>
        <w:jc w:val="center"/>
        <w:rPr>
          <w:rStyle w:val="a4"/>
          <w:color w:val="333333"/>
        </w:rPr>
      </w:pPr>
    </w:p>
    <w:p w:rsidR="00232D1C" w:rsidRPr="003D00D2" w:rsidRDefault="00232D1C" w:rsidP="00D6588B">
      <w:pPr>
        <w:jc w:val="center"/>
        <w:rPr>
          <w:rStyle w:val="a4"/>
          <w:color w:val="333333"/>
        </w:rPr>
      </w:pPr>
    </w:p>
    <w:p w:rsidR="00232D1C" w:rsidRPr="00581153" w:rsidRDefault="00232D1C" w:rsidP="00A142DE">
      <w:pPr>
        <w:rPr>
          <w:rStyle w:val="a4"/>
          <w:color w:val="333333"/>
        </w:rPr>
      </w:pPr>
      <w:r w:rsidRPr="00581153">
        <w:rPr>
          <w:rStyle w:val="a4"/>
          <w:color w:val="333333"/>
        </w:rPr>
        <w:t xml:space="preserve"> </w:t>
      </w:r>
    </w:p>
    <w:p w:rsidR="00232D1C" w:rsidRPr="00581153" w:rsidRDefault="00232D1C" w:rsidP="009C4569">
      <w:pPr>
        <w:jc w:val="both"/>
        <w:rPr>
          <w:rStyle w:val="a4"/>
          <w:color w:val="333333"/>
        </w:rPr>
      </w:pPr>
    </w:p>
    <w:p w:rsidR="00232D1C" w:rsidRPr="00581153" w:rsidRDefault="00232D1C" w:rsidP="00D6588B">
      <w:pPr>
        <w:jc w:val="center"/>
        <w:rPr>
          <w:rStyle w:val="a4"/>
          <w:color w:val="333333"/>
        </w:rPr>
      </w:pPr>
    </w:p>
    <w:p w:rsidR="00232D1C" w:rsidRPr="00581153" w:rsidRDefault="00232D1C" w:rsidP="00D6588B">
      <w:pPr>
        <w:jc w:val="center"/>
        <w:rPr>
          <w:rStyle w:val="a4"/>
          <w:color w:val="333333"/>
        </w:rPr>
      </w:pPr>
    </w:p>
    <w:p w:rsidR="00232D1C" w:rsidRPr="00581153" w:rsidRDefault="00232D1C" w:rsidP="00D6588B">
      <w:pPr>
        <w:jc w:val="center"/>
        <w:rPr>
          <w:rStyle w:val="a4"/>
          <w:color w:val="333333"/>
        </w:rPr>
      </w:pPr>
    </w:p>
    <w:p w:rsidR="00232D1C" w:rsidRPr="00581153" w:rsidRDefault="00232D1C" w:rsidP="00D6588B">
      <w:pPr>
        <w:jc w:val="center"/>
        <w:rPr>
          <w:rStyle w:val="a4"/>
          <w:color w:val="333333"/>
        </w:rPr>
      </w:pPr>
    </w:p>
    <w:p w:rsidR="00232D1C" w:rsidRPr="00581153" w:rsidRDefault="00232D1C" w:rsidP="00D6588B">
      <w:pPr>
        <w:jc w:val="center"/>
        <w:rPr>
          <w:rStyle w:val="a4"/>
          <w:color w:val="333333"/>
        </w:rPr>
      </w:pPr>
    </w:p>
    <w:p w:rsidR="00232D1C" w:rsidRDefault="00232D1C" w:rsidP="00581153">
      <w:pPr>
        <w:jc w:val="center"/>
        <w:rPr>
          <w:rStyle w:val="a4"/>
          <w:color w:val="333333"/>
        </w:rPr>
      </w:pPr>
    </w:p>
    <w:p w:rsidR="00232D1C" w:rsidRPr="001B77B8" w:rsidRDefault="00232D1C" w:rsidP="001B77B8">
      <w:pPr>
        <w:jc w:val="both"/>
        <w:rPr>
          <w:rStyle w:val="a4"/>
          <w:color w:val="333333"/>
        </w:rPr>
      </w:pPr>
    </w:p>
    <w:p w:rsidR="00232D1C" w:rsidRPr="00D97612" w:rsidRDefault="00232D1C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32D1C" w:rsidRPr="00D97612" w:rsidRDefault="00232D1C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</w:t>
      </w:r>
    </w:p>
    <w:p w:rsidR="00232D1C" w:rsidRPr="00D97612" w:rsidRDefault="00232D1C" w:rsidP="00D6588B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952"/>
        <w:gridCol w:w="1275"/>
        <w:gridCol w:w="1276"/>
        <w:gridCol w:w="851"/>
        <w:gridCol w:w="992"/>
        <w:gridCol w:w="1417"/>
        <w:gridCol w:w="851"/>
        <w:gridCol w:w="992"/>
        <w:gridCol w:w="1559"/>
        <w:gridCol w:w="1418"/>
        <w:gridCol w:w="2126"/>
      </w:tblGrid>
      <w:tr w:rsidR="00232D1C" w:rsidRPr="00D97612" w:rsidTr="000A5B9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D6588B">
            <w:pPr>
              <w:jc w:val="center"/>
            </w:pPr>
            <w:r w:rsidRPr="00D97612">
              <w:t>Фамилия и инициалы лица, чьи сведения размещаю</w:t>
            </w:r>
          </w:p>
          <w:p w:rsidR="00232D1C" w:rsidRPr="00D97612" w:rsidRDefault="00232D1C" w:rsidP="00D6588B">
            <w:pPr>
              <w:jc w:val="center"/>
            </w:pPr>
            <w:r w:rsidRPr="00D97612">
              <w:t>тся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Транспортные средства</w:t>
            </w:r>
          </w:p>
          <w:p w:rsidR="00232D1C" w:rsidRPr="00D97612" w:rsidRDefault="00232D1C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E46067" w:rsidRDefault="00232D1C" w:rsidP="00D6588B">
            <w:pPr>
              <w:jc w:val="center"/>
            </w:pPr>
            <w:r>
              <w:t>Деклариро</w:t>
            </w:r>
          </w:p>
          <w:p w:rsidR="00232D1C" w:rsidRPr="00D97612" w:rsidRDefault="00232D1C" w:rsidP="00D6588B">
            <w:pPr>
              <w:jc w:val="center"/>
            </w:pPr>
            <w:r w:rsidRPr="00D97612">
              <w:t>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 xml:space="preserve">Сведения об источниках получения средств, за счет которых совершена сделка (вид приобретенного </w:t>
            </w:r>
            <w:r w:rsidRPr="00D97612">
              <w:lastRenderedPageBreak/>
              <w:t>имущества, источники)</w:t>
            </w:r>
          </w:p>
        </w:tc>
      </w:tr>
      <w:tr w:rsidR="00232D1C" w:rsidRPr="00D97612" w:rsidTr="000A5B9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4D1826">
            <w:pPr>
              <w:jc w:val="center"/>
            </w:pPr>
            <w:r w:rsidRPr="00D97612">
              <w:t>вид объект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4D1826">
            <w:pPr>
              <w:jc w:val="center"/>
            </w:pPr>
            <w:r w:rsidRPr="00D97612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D6588B"/>
        </w:tc>
      </w:tr>
      <w:tr w:rsidR="00232D1C" w:rsidRPr="00D97612" w:rsidTr="00226E61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r>
              <w:lastRenderedPageBreak/>
              <w:t>Бедникова Р.И.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both"/>
            </w:pPr>
            <w:r>
              <w:t>Начальник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2488F">
            <w:pPr>
              <w:jc w:val="center"/>
            </w:pPr>
            <w:r>
              <w:t>Жилой</w:t>
            </w:r>
          </w:p>
          <w:p w:rsidR="00232D1C" w:rsidRDefault="00232D1C" w:rsidP="00C2488F">
            <w:pPr>
              <w:jc w:val="center"/>
              <w:rPr>
                <w:lang w:val="en-US"/>
              </w:rPr>
            </w:pPr>
            <w:r>
              <w:t>дом</w:t>
            </w:r>
          </w:p>
          <w:p w:rsidR="00232D1C" w:rsidRPr="00D97612" w:rsidRDefault="00232D1C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2488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113</w:t>
            </w:r>
            <w:r>
              <w:rPr>
                <w:rStyle w:val="a4"/>
                <w:lang w:val="en-US"/>
              </w:rPr>
              <w:t>,7</w:t>
            </w:r>
          </w:p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FB6D0C" w:rsidRDefault="00232D1C" w:rsidP="00FB6D0C">
            <w:pPr>
              <w:jc w:val="center"/>
            </w:pPr>
            <w:r>
              <w:t>0</w:t>
            </w:r>
            <w:r>
              <w:rPr>
                <w:lang w:val="en-US"/>
              </w:rPr>
              <w:t>,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</w:pPr>
          </w:p>
        </w:tc>
      </w:tr>
      <w:tr w:rsidR="00232D1C" w:rsidRPr="00D97612" w:rsidTr="00226E61">
        <w:trPr>
          <w:trHeight w:val="67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2488F">
            <w:pPr>
              <w:jc w:val="center"/>
              <w:rPr>
                <w:lang w:val="en-US"/>
              </w:rPr>
            </w:pPr>
          </w:p>
          <w:p w:rsidR="00232D1C" w:rsidRDefault="00232D1C" w:rsidP="00C2488F">
            <w:pPr>
              <w:jc w:val="center"/>
            </w:pPr>
            <w:r>
              <w:t>Земельный</w:t>
            </w:r>
          </w:p>
          <w:p w:rsidR="00232D1C" w:rsidRPr="00D97612" w:rsidRDefault="00232D1C" w:rsidP="00C2488F">
            <w:pPr>
              <w:jc w:val="center"/>
            </w:pPr>
            <w: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232D1C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851</w:t>
            </w:r>
          </w:p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</w:tr>
      <w:tr w:rsidR="00232D1C" w:rsidRPr="00D97612" w:rsidTr="000A5B9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both"/>
            </w:pPr>
            <w:r>
              <w:t>супруг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26E61" w:rsidRDefault="00232D1C" w:rsidP="00D6588B">
            <w:pPr>
              <w:jc w:val="center"/>
            </w:pPr>
            <w:r>
              <w:t>Земель</w:t>
            </w:r>
          </w:p>
          <w:p w:rsidR="00232D1C" w:rsidRDefault="00232D1C" w:rsidP="00D6588B">
            <w:pPr>
              <w:jc w:val="center"/>
            </w:pPr>
            <w:r>
              <w:t>ный участок</w:t>
            </w:r>
          </w:p>
          <w:p w:rsidR="00232D1C" w:rsidRDefault="00232D1C" w:rsidP="000A5B9E">
            <w:pPr>
              <w:jc w:val="center"/>
            </w:pPr>
            <w:r>
              <w:t>Жилой</w:t>
            </w:r>
          </w:p>
          <w:p w:rsidR="00232D1C" w:rsidRDefault="00232D1C" w:rsidP="000A5B9E">
            <w:pPr>
              <w:jc w:val="center"/>
            </w:pPr>
            <w:r>
              <w:t>дом</w:t>
            </w:r>
          </w:p>
          <w:p w:rsidR="00232D1C" w:rsidRPr="00226E61" w:rsidRDefault="00232D1C" w:rsidP="000A5B9E">
            <w:pPr>
              <w:jc w:val="center"/>
            </w:pPr>
          </w:p>
          <w:p w:rsidR="00232D1C" w:rsidRPr="00D97612" w:rsidRDefault="00232D1C" w:rsidP="00D658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8586A">
            <w:pPr>
              <w:jc w:val="center"/>
            </w:pPr>
            <w:r>
              <w:t>Индивидуальная</w:t>
            </w:r>
          </w:p>
          <w:p w:rsidR="00232D1C" w:rsidRDefault="00232D1C" w:rsidP="000A5B9E">
            <w:pPr>
              <w:jc w:val="center"/>
            </w:pPr>
          </w:p>
          <w:p w:rsidR="00232D1C" w:rsidRDefault="00232D1C" w:rsidP="000A5B9E">
            <w:pPr>
              <w:jc w:val="center"/>
            </w:pPr>
            <w:r>
              <w:t>Индиви</w:t>
            </w:r>
          </w:p>
          <w:p w:rsidR="00232D1C" w:rsidRDefault="00232D1C" w:rsidP="000A5B9E">
            <w:pPr>
              <w:jc w:val="center"/>
            </w:pPr>
            <w:r>
              <w:t>дуальная</w:t>
            </w:r>
          </w:p>
          <w:p w:rsidR="00232D1C" w:rsidRPr="00226E61" w:rsidRDefault="00232D1C" w:rsidP="00CF444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D6588B">
            <w:pPr>
              <w:jc w:val="center"/>
              <w:rPr>
                <w:lang w:val="en-US"/>
              </w:rPr>
            </w:pPr>
            <w:r>
              <w:t>851</w:t>
            </w:r>
          </w:p>
          <w:p w:rsidR="00232D1C" w:rsidRDefault="00232D1C" w:rsidP="00D6588B">
            <w:pPr>
              <w:jc w:val="center"/>
              <w:rPr>
                <w:lang w:val="en-US"/>
              </w:rPr>
            </w:pPr>
          </w:p>
          <w:p w:rsidR="00232D1C" w:rsidRDefault="00232D1C" w:rsidP="00D6588B">
            <w:pPr>
              <w:jc w:val="center"/>
              <w:rPr>
                <w:lang w:val="en-US"/>
              </w:rPr>
            </w:pPr>
          </w:p>
          <w:p w:rsidR="00232D1C" w:rsidRDefault="00232D1C" w:rsidP="00D6588B">
            <w:pPr>
              <w:jc w:val="center"/>
            </w:pPr>
            <w:r>
              <w:t>113</w:t>
            </w:r>
            <w:r>
              <w:rPr>
                <w:lang w:val="en-US"/>
              </w:rPr>
              <w:t>,7</w:t>
            </w:r>
          </w:p>
          <w:p w:rsidR="00232D1C" w:rsidRDefault="00232D1C" w:rsidP="00D6588B">
            <w:pPr>
              <w:jc w:val="center"/>
            </w:pPr>
          </w:p>
          <w:p w:rsidR="00232D1C" w:rsidRPr="00C2488F" w:rsidRDefault="00232D1C" w:rsidP="00D6588B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D6588B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232D1C" w:rsidRDefault="00232D1C" w:rsidP="00D6588B">
            <w:pPr>
              <w:jc w:val="center"/>
              <w:rPr>
                <w:lang w:val="en-US"/>
              </w:rPr>
            </w:pPr>
          </w:p>
          <w:p w:rsidR="00232D1C" w:rsidRDefault="00232D1C" w:rsidP="00D6588B">
            <w:pPr>
              <w:jc w:val="center"/>
              <w:rPr>
                <w:lang w:val="en-US"/>
              </w:rPr>
            </w:pPr>
          </w:p>
          <w:p w:rsidR="00232D1C" w:rsidRDefault="00232D1C" w:rsidP="00D6588B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232D1C" w:rsidRDefault="00232D1C" w:rsidP="00D6588B">
            <w:pPr>
              <w:jc w:val="center"/>
              <w:rPr>
                <w:lang w:val="en-US"/>
              </w:rPr>
            </w:pPr>
          </w:p>
          <w:p w:rsidR="00232D1C" w:rsidRPr="00C2488F" w:rsidRDefault="00232D1C" w:rsidP="00D6588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0A5B9E">
            <w:pPr>
              <w:jc w:val="center"/>
            </w:pPr>
          </w:p>
          <w:p w:rsidR="00232D1C" w:rsidRPr="00D97612" w:rsidRDefault="00232D1C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0A5B9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0A5B9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D6588B">
            <w:pPr>
              <w:jc w:val="center"/>
            </w:pPr>
            <w:r>
              <w:t>Легковой</w:t>
            </w:r>
          </w:p>
          <w:p w:rsidR="00232D1C" w:rsidRDefault="00232D1C" w:rsidP="00D6588B">
            <w:pPr>
              <w:jc w:val="center"/>
            </w:pPr>
            <w:r>
              <w:t>автомобиль</w:t>
            </w:r>
          </w:p>
          <w:p w:rsidR="00232D1C" w:rsidRPr="00AD6F61" w:rsidRDefault="00232D1C" w:rsidP="00D6588B">
            <w:pPr>
              <w:jc w:val="center"/>
            </w:pPr>
            <w:r>
              <w:rPr>
                <w:lang w:val="en-US"/>
              </w:rPr>
              <w:t>LADA</w:t>
            </w:r>
          </w:p>
          <w:p w:rsidR="00232D1C" w:rsidRPr="00AD6F61" w:rsidRDefault="00232D1C" w:rsidP="00D6588B">
            <w:pPr>
              <w:jc w:val="center"/>
            </w:pPr>
            <w:r>
              <w:rPr>
                <w:lang w:val="en-US"/>
              </w:rPr>
              <w:t>KALINA</w:t>
            </w:r>
          </w:p>
          <w:p w:rsidR="00232D1C" w:rsidRDefault="00232D1C" w:rsidP="00D6588B">
            <w:pPr>
              <w:jc w:val="center"/>
            </w:pPr>
            <w:r w:rsidRPr="00AD6F61">
              <w:t>111860</w:t>
            </w:r>
            <w:r>
              <w:t xml:space="preserve"> </w:t>
            </w:r>
          </w:p>
          <w:p w:rsidR="00232D1C" w:rsidRDefault="00232D1C" w:rsidP="00D6588B">
            <w:pPr>
              <w:jc w:val="center"/>
            </w:pPr>
            <w:r>
              <w:t>Легковой</w:t>
            </w:r>
          </w:p>
          <w:p w:rsidR="00232D1C" w:rsidRDefault="00232D1C" w:rsidP="00D6588B">
            <w:pPr>
              <w:jc w:val="center"/>
            </w:pPr>
            <w:r>
              <w:t>Автомобиль</w:t>
            </w:r>
          </w:p>
          <w:p w:rsidR="00232D1C" w:rsidRPr="006E4258" w:rsidRDefault="00232D1C" w:rsidP="00D6588B">
            <w:pPr>
              <w:jc w:val="center"/>
            </w:pPr>
            <w:r>
              <w:rPr>
                <w:lang w:val="en-US"/>
              </w:rPr>
              <w:t>KIA</w:t>
            </w:r>
            <w:r w:rsidRPr="006E4258">
              <w:t xml:space="preserve"> </w:t>
            </w:r>
            <w:r>
              <w:rPr>
                <w:lang w:val="en-US"/>
              </w:rPr>
              <w:t>KIA</w:t>
            </w:r>
            <w:r w:rsidRPr="006E4258">
              <w:t>-</w:t>
            </w:r>
            <w:r>
              <w:rPr>
                <w:lang w:val="en-US"/>
              </w:rPr>
              <w:t>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FB6D0C">
            <w:pPr>
              <w:jc w:val="both"/>
            </w:pPr>
            <w:r>
              <w:t>2259729,47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6E4258">
            <w:pPr>
              <w:jc w:val="center"/>
            </w:pPr>
            <w:r>
              <w:t>Легковой</w:t>
            </w:r>
          </w:p>
          <w:p w:rsidR="00232D1C" w:rsidRDefault="00232D1C" w:rsidP="006E4258">
            <w:pPr>
              <w:jc w:val="center"/>
            </w:pPr>
            <w:r>
              <w:t>Автомобиль</w:t>
            </w:r>
          </w:p>
          <w:p w:rsidR="00232D1C" w:rsidRPr="008E07D4" w:rsidRDefault="00232D1C" w:rsidP="006E4258">
            <w:pPr>
              <w:jc w:val="center"/>
            </w:pPr>
            <w:r>
              <w:rPr>
                <w:lang w:val="en-US"/>
              </w:rPr>
              <w:t>KIA</w:t>
            </w:r>
            <w:r w:rsidRPr="006E4258">
              <w:t xml:space="preserve"> </w:t>
            </w:r>
            <w:r>
              <w:rPr>
                <w:lang w:val="en-US"/>
              </w:rPr>
              <w:t>KIA</w:t>
            </w:r>
            <w:r w:rsidRPr="006E4258">
              <w:t>-</w:t>
            </w:r>
            <w:r>
              <w:rPr>
                <w:lang w:val="en-US"/>
              </w:rPr>
              <w:t>LD</w:t>
            </w:r>
          </w:p>
          <w:p w:rsidR="00232D1C" w:rsidRPr="006E4258" w:rsidRDefault="00232D1C" w:rsidP="006E4258">
            <w:pPr>
              <w:jc w:val="center"/>
            </w:pPr>
            <w:r>
              <w:t>приобретен   за   счет дохода   от   продажи   квартиры</w:t>
            </w:r>
          </w:p>
        </w:tc>
      </w:tr>
      <w:tr w:rsidR="00232D1C" w:rsidRPr="00D97612" w:rsidTr="000A5B9E">
        <w:trPr>
          <w:trHeight w:val="84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>
            <w:r>
              <w:t>Несовершеннолетний ребенок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2488F">
            <w:pPr>
              <w:jc w:val="center"/>
            </w:pPr>
            <w:r>
              <w:t>Жилой</w:t>
            </w:r>
          </w:p>
          <w:p w:rsidR="00232D1C" w:rsidRDefault="00232D1C" w:rsidP="00C2488F">
            <w:pPr>
              <w:jc w:val="center"/>
              <w:rPr>
                <w:lang w:val="en-US"/>
              </w:rPr>
            </w:pPr>
            <w:r>
              <w:t>Дом</w:t>
            </w:r>
          </w:p>
          <w:p w:rsidR="00232D1C" w:rsidRDefault="00232D1C" w:rsidP="00C2488F">
            <w:pPr>
              <w:jc w:val="center"/>
            </w:pPr>
            <w:r>
              <w:t>Земельный</w:t>
            </w:r>
          </w:p>
          <w:p w:rsidR="00232D1C" w:rsidRDefault="00232D1C" w:rsidP="00C2488F">
            <w:pPr>
              <w:jc w:val="center"/>
            </w:pPr>
            <w:r>
              <w:t>участок</w:t>
            </w:r>
          </w:p>
          <w:p w:rsidR="00232D1C" w:rsidRPr="00D97612" w:rsidRDefault="00232D1C" w:rsidP="004A6B7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2488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113</w:t>
            </w:r>
            <w:r>
              <w:rPr>
                <w:rStyle w:val="a4"/>
                <w:lang w:val="en-US"/>
              </w:rPr>
              <w:t>,7</w:t>
            </w:r>
          </w:p>
          <w:p w:rsidR="00232D1C" w:rsidRDefault="00232D1C" w:rsidP="00C2488F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Pr="00D97612" w:rsidRDefault="00232D1C" w:rsidP="00C2488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4A6B7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232D1C" w:rsidRDefault="00232D1C" w:rsidP="004A6B72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Pr="00D97612" w:rsidRDefault="00232D1C" w:rsidP="004A6B7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5A47C8">
            <w:r>
              <w:t>154,10</w:t>
            </w:r>
          </w:p>
          <w:p w:rsidR="00232D1C" w:rsidRDefault="00232D1C" w:rsidP="005A47C8"/>
          <w:p w:rsidR="00232D1C" w:rsidRPr="00D97612" w:rsidRDefault="00232D1C" w:rsidP="005A47C8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</w:tr>
      <w:tr w:rsidR="00232D1C" w:rsidRPr="00D97612" w:rsidTr="000A5B9E">
        <w:trPr>
          <w:trHeight w:val="84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10694D">
            <w:r>
              <w:lastRenderedPageBreak/>
              <w:t>Несовершеннолетний ребенок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10694D">
            <w:pPr>
              <w:jc w:val="center"/>
            </w:pPr>
            <w:r>
              <w:t>Жилой</w:t>
            </w:r>
          </w:p>
          <w:p w:rsidR="00232D1C" w:rsidRDefault="00232D1C" w:rsidP="0010694D">
            <w:pPr>
              <w:jc w:val="center"/>
              <w:rPr>
                <w:lang w:val="en-US"/>
              </w:rPr>
            </w:pPr>
            <w:r>
              <w:t>Дом</w:t>
            </w:r>
          </w:p>
          <w:p w:rsidR="00232D1C" w:rsidRDefault="00232D1C" w:rsidP="0010694D">
            <w:pPr>
              <w:jc w:val="center"/>
            </w:pPr>
            <w:r>
              <w:t>Земельный</w:t>
            </w:r>
          </w:p>
          <w:p w:rsidR="00232D1C" w:rsidRPr="000A5B9E" w:rsidRDefault="00232D1C" w:rsidP="00CF4444">
            <w:pPr>
              <w:jc w:val="center"/>
            </w:pPr>
            <w: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10694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113</w:t>
            </w:r>
            <w:r>
              <w:rPr>
                <w:rStyle w:val="a4"/>
                <w:lang w:val="en-US"/>
              </w:rPr>
              <w:t>,7</w:t>
            </w:r>
          </w:p>
          <w:p w:rsidR="00232D1C" w:rsidRDefault="00232D1C" w:rsidP="0010694D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Pr="000A5B9E" w:rsidRDefault="00232D1C" w:rsidP="0010694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4A6B7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232D1C" w:rsidRDefault="00232D1C" w:rsidP="004A6B72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Default="00232D1C" w:rsidP="004A6B7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5A47C8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D6588B"/>
        </w:tc>
      </w:tr>
    </w:tbl>
    <w:p w:rsidR="00232D1C" w:rsidRPr="00D97612" w:rsidRDefault="00232D1C" w:rsidP="00D6588B">
      <w:pPr>
        <w:pStyle w:val="ac"/>
        <w:ind w:firstLine="709"/>
        <w:jc w:val="both"/>
        <w:rPr>
          <w:sz w:val="24"/>
          <w:szCs w:val="24"/>
        </w:rPr>
      </w:pPr>
    </w:p>
    <w:p w:rsidR="00232D1C" w:rsidRDefault="00232D1C" w:rsidP="00B83613">
      <w:pPr>
        <w:pStyle w:val="ac"/>
        <w:ind w:firstLine="709"/>
        <w:jc w:val="both"/>
        <w:rPr>
          <w:rStyle w:val="a4"/>
          <w:color w:val="333333"/>
        </w:rPr>
      </w:pPr>
    </w:p>
    <w:p w:rsidR="00232D1C" w:rsidRDefault="00232D1C" w:rsidP="00061004">
      <w:pPr>
        <w:jc w:val="center"/>
        <w:rPr>
          <w:rStyle w:val="a4"/>
          <w:color w:val="333333"/>
        </w:rPr>
      </w:pPr>
    </w:p>
    <w:p w:rsidR="00232D1C" w:rsidRDefault="00232D1C" w:rsidP="00061004">
      <w:pPr>
        <w:jc w:val="center"/>
        <w:rPr>
          <w:rStyle w:val="a4"/>
          <w:color w:val="333333"/>
        </w:rPr>
      </w:pPr>
    </w:p>
    <w:p w:rsidR="00232D1C" w:rsidRDefault="00232D1C" w:rsidP="00D6588B">
      <w:pPr>
        <w:jc w:val="center"/>
        <w:rPr>
          <w:rStyle w:val="a4"/>
          <w:color w:val="333333"/>
          <w:lang w:val="en-US"/>
        </w:rPr>
      </w:pPr>
    </w:p>
    <w:p w:rsidR="00232D1C" w:rsidRPr="00D97612" w:rsidRDefault="00232D1C" w:rsidP="00E515A2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32D1C" w:rsidRPr="00D97612" w:rsidRDefault="00232D1C" w:rsidP="00E515A2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</w:t>
      </w:r>
    </w:p>
    <w:p w:rsidR="00232D1C" w:rsidRPr="00D97612" w:rsidRDefault="00232D1C" w:rsidP="00E515A2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701"/>
        <w:gridCol w:w="1417"/>
        <w:gridCol w:w="1418"/>
        <w:gridCol w:w="708"/>
        <w:gridCol w:w="1134"/>
        <w:gridCol w:w="1276"/>
        <w:gridCol w:w="851"/>
        <w:gridCol w:w="1134"/>
        <w:gridCol w:w="1701"/>
        <w:gridCol w:w="1275"/>
        <w:gridCol w:w="1843"/>
      </w:tblGrid>
      <w:tr w:rsidR="00232D1C" w:rsidRPr="00D97612" w:rsidTr="00D612F0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E515A2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05310D">
            <w:pPr>
              <w:jc w:val="center"/>
            </w:pPr>
            <w:r w:rsidRPr="00D97612"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05310D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05310D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05310D">
            <w:pPr>
              <w:jc w:val="center"/>
            </w:pPr>
            <w:r w:rsidRPr="00D97612">
              <w:t>Транспортные средства</w:t>
            </w:r>
          </w:p>
          <w:p w:rsidR="00232D1C" w:rsidRPr="00D97612" w:rsidRDefault="00232D1C" w:rsidP="0005310D">
            <w:pPr>
              <w:jc w:val="center"/>
            </w:pPr>
            <w:r w:rsidRPr="00D97612"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E46067" w:rsidRDefault="00232D1C" w:rsidP="0005310D">
            <w:pPr>
              <w:jc w:val="center"/>
            </w:pPr>
            <w:r>
              <w:t>Деклариро</w:t>
            </w:r>
          </w:p>
          <w:p w:rsidR="00232D1C" w:rsidRPr="00D97612" w:rsidRDefault="00232D1C" w:rsidP="0005310D">
            <w:pPr>
              <w:jc w:val="center"/>
            </w:pPr>
            <w:r w:rsidRPr="00D97612">
              <w:t>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05310D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2D1C" w:rsidRPr="00D97612" w:rsidTr="00D612F0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05310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05310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05310D">
            <w:pPr>
              <w:jc w:val="center"/>
            </w:pPr>
            <w:r w:rsidRPr="00D97612">
              <w:t>вид объект</w:t>
            </w:r>
            <w: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05310D">
            <w:pPr>
              <w:jc w:val="center"/>
            </w:pPr>
            <w:r w:rsidRPr="00D97612"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05310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05310D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05310D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05310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05310D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05310D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05310D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05310D"/>
        </w:tc>
      </w:tr>
      <w:tr w:rsidR="00232D1C" w:rsidRPr="00D97612" w:rsidTr="00D612F0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05310D">
            <w:r>
              <w:t>Жилина</w:t>
            </w:r>
          </w:p>
          <w:p w:rsidR="00232D1C" w:rsidRDefault="00232D1C" w:rsidP="0005310D">
            <w:r>
              <w:t>Елена</w:t>
            </w:r>
          </w:p>
          <w:p w:rsidR="00232D1C" w:rsidRPr="00D97612" w:rsidRDefault="00232D1C" w:rsidP="00E515A2">
            <w:r>
              <w:lastRenderedPageBreak/>
              <w:t>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05310D">
            <w:pPr>
              <w:jc w:val="both"/>
            </w:pPr>
            <w:r>
              <w:lastRenderedPageBreak/>
              <w:t>Ведущий</w:t>
            </w:r>
          </w:p>
          <w:p w:rsidR="00232D1C" w:rsidRPr="00D97612" w:rsidRDefault="00232D1C" w:rsidP="0005310D">
            <w:pPr>
              <w:jc w:val="both"/>
            </w:pPr>
            <w:r>
              <w:t xml:space="preserve">специалист </w:t>
            </w:r>
            <w:r>
              <w:lastRenderedPageBreak/>
              <w:t>отдела по управлению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05310D">
            <w:pPr>
              <w:jc w:val="center"/>
            </w:pPr>
            <w:r>
              <w:lastRenderedPageBreak/>
              <w:t>Дачный</w:t>
            </w:r>
          </w:p>
          <w:p w:rsidR="00232D1C" w:rsidRPr="00D97612" w:rsidRDefault="00232D1C" w:rsidP="00E515A2">
            <w:pPr>
              <w:jc w:val="center"/>
            </w:pPr>
            <w:r>
              <w:t>земельный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05310D">
            <w:pPr>
              <w:jc w:val="center"/>
            </w:pPr>
            <w:r>
              <w:t>Индиви</w:t>
            </w:r>
          </w:p>
          <w:p w:rsidR="00232D1C" w:rsidRPr="00D97612" w:rsidRDefault="00232D1C" w:rsidP="0005310D">
            <w:pPr>
              <w:jc w:val="center"/>
            </w:pPr>
            <w:r>
              <w:t>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05310D">
            <w:pPr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05310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05310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Pr="00D97612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05310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E66964" w:rsidRDefault="00232D1C" w:rsidP="00E66964">
            <w:pPr>
              <w:jc w:val="center"/>
            </w:pPr>
            <w:r>
              <w:t>206288</w:t>
            </w:r>
            <w:r>
              <w:rPr>
                <w:lang w:val="en-US"/>
              </w:rPr>
              <w:t>,</w:t>
            </w:r>
            <w: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05310D">
            <w:pPr>
              <w:jc w:val="center"/>
            </w:pPr>
          </w:p>
        </w:tc>
      </w:tr>
      <w:tr w:rsidR="00232D1C" w:rsidRPr="00D97612" w:rsidTr="00D612F0">
        <w:trPr>
          <w:trHeight w:val="67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05310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05310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E515A2">
            <w:pPr>
              <w:jc w:val="center"/>
            </w:pPr>
            <w:r>
              <w:t>Индиви</w:t>
            </w:r>
          </w:p>
          <w:p w:rsidR="00232D1C" w:rsidRPr="00D97612" w:rsidRDefault="00232D1C" w:rsidP="00E515A2">
            <w:pPr>
              <w:jc w:val="center"/>
              <w:rPr>
                <w:rStyle w:val="a4"/>
                <w:b w:val="0"/>
                <w:bCs w:val="0"/>
              </w:rPr>
            </w:pPr>
            <w:r>
              <w:t>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E515A2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52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05310D">
            <w:pPr>
              <w:jc w:val="center"/>
              <w:rPr>
                <w:lang w:val="en-US"/>
              </w:rPr>
            </w:pPr>
          </w:p>
          <w:p w:rsidR="00232D1C" w:rsidRPr="00D97612" w:rsidRDefault="00232D1C" w:rsidP="0005310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05310D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232D1C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Pr="00D97612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05310D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05310D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05310D"/>
        </w:tc>
      </w:tr>
      <w:tr w:rsidR="00232D1C" w:rsidRPr="00D97612" w:rsidTr="00D612F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05310D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05310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05310D">
            <w:pPr>
              <w:jc w:val="center"/>
            </w:pPr>
            <w:r>
              <w:t>Земельный участок</w:t>
            </w:r>
          </w:p>
          <w:p w:rsidR="00232D1C" w:rsidRDefault="00232D1C" w:rsidP="0005310D">
            <w:pPr>
              <w:jc w:val="center"/>
            </w:pPr>
            <w:r>
              <w:t>Жилой</w:t>
            </w:r>
          </w:p>
          <w:p w:rsidR="00232D1C" w:rsidRDefault="00232D1C" w:rsidP="0005310D">
            <w:pPr>
              <w:jc w:val="center"/>
            </w:pPr>
            <w:r>
              <w:t>дом</w:t>
            </w:r>
          </w:p>
          <w:p w:rsidR="00232D1C" w:rsidRPr="00226E61" w:rsidRDefault="00232D1C" w:rsidP="0005310D">
            <w:pPr>
              <w:jc w:val="center"/>
            </w:pPr>
          </w:p>
          <w:p w:rsidR="00232D1C" w:rsidRPr="00D97612" w:rsidRDefault="00232D1C" w:rsidP="0005310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05310D">
            <w:pPr>
              <w:jc w:val="center"/>
            </w:pPr>
            <w:r>
              <w:t>Индивидуальная</w:t>
            </w:r>
          </w:p>
          <w:p w:rsidR="00232D1C" w:rsidRDefault="00232D1C" w:rsidP="0005310D">
            <w:pPr>
              <w:jc w:val="center"/>
            </w:pPr>
            <w:r>
              <w:t>Индивидуальная</w:t>
            </w:r>
          </w:p>
          <w:p w:rsidR="00232D1C" w:rsidRDefault="00232D1C" w:rsidP="0005310D">
            <w:pPr>
              <w:jc w:val="center"/>
            </w:pPr>
          </w:p>
          <w:p w:rsidR="00232D1C" w:rsidRPr="00226E61" w:rsidRDefault="00232D1C" w:rsidP="0005310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E515A2" w:rsidRDefault="00232D1C" w:rsidP="0005310D">
            <w:pPr>
              <w:jc w:val="center"/>
            </w:pPr>
            <w:r>
              <w:t>1200</w:t>
            </w:r>
          </w:p>
          <w:p w:rsidR="00232D1C" w:rsidRDefault="00232D1C" w:rsidP="0005310D">
            <w:pPr>
              <w:jc w:val="center"/>
              <w:rPr>
                <w:lang w:val="en-US"/>
              </w:rPr>
            </w:pPr>
          </w:p>
          <w:p w:rsidR="00232D1C" w:rsidRPr="00E66964" w:rsidRDefault="00232D1C" w:rsidP="0005310D">
            <w:pPr>
              <w:jc w:val="center"/>
            </w:pPr>
            <w:r>
              <w:t>125</w:t>
            </w:r>
          </w:p>
          <w:p w:rsidR="00232D1C" w:rsidRPr="00C2488F" w:rsidRDefault="00232D1C" w:rsidP="0005310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05310D">
            <w:pPr>
              <w:jc w:val="center"/>
            </w:pPr>
            <w:r>
              <w:t>Россия</w:t>
            </w:r>
          </w:p>
          <w:p w:rsidR="00232D1C" w:rsidRDefault="00232D1C" w:rsidP="0005310D">
            <w:pPr>
              <w:jc w:val="center"/>
            </w:pPr>
          </w:p>
          <w:p w:rsidR="00232D1C" w:rsidRDefault="00232D1C" w:rsidP="0005310D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232D1C" w:rsidRPr="00C2488F" w:rsidRDefault="00232D1C" w:rsidP="0005310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9A69D0" w:rsidRDefault="00232D1C" w:rsidP="0005310D">
            <w:pPr>
              <w:jc w:val="center"/>
            </w:pPr>
          </w:p>
          <w:p w:rsidR="00232D1C" w:rsidRPr="00D97612" w:rsidRDefault="00232D1C" w:rsidP="0005310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9A69D0" w:rsidRDefault="00232D1C" w:rsidP="0005310D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9A69D0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05310D">
            <w:pPr>
              <w:jc w:val="center"/>
            </w:pPr>
            <w:r>
              <w:t>Легковой</w:t>
            </w:r>
          </w:p>
          <w:p w:rsidR="00232D1C" w:rsidRDefault="00232D1C" w:rsidP="0005310D">
            <w:pPr>
              <w:jc w:val="center"/>
            </w:pPr>
            <w:r>
              <w:t>автомобиль</w:t>
            </w:r>
          </w:p>
          <w:p w:rsidR="00232D1C" w:rsidRDefault="00232D1C" w:rsidP="000531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CNEVROLET</w:t>
            </w:r>
          </w:p>
          <w:p w:rsidR="00232D1C" w:rsidRPr="00D97612" w:rsidRDefault="00232D1C" w:rsidP="0005310D">
            <w:pPr>
              <w:jc w:val="center"/>
            </w:pPr>
            <w:r>
              <w:rPr>
                <w:lang w:val="en-US"/>
              </w:rPr>
              <w:t>AVEO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E66964" w:rsidRDefault="00232D1C" w:rsidP="00E66964">
            <w:pPr>
              <w:jc w:val="both"/>
            </w:pPr>
            <w:r>
              <w:t>744359</w:t>
            </w:r>
            <w:r>
              <w:rPr>
                <w:lang w:val="en-US"/>
              </w:rPr>
              <w:t>,</w:t>
            </w:r>
            <w: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05310D">
            <w:pPr>
              <w:jc w:val="center"/>
            </w:pPr>
          </w:p>
        </w:tc>
      </w:tr>
      <w:tr w:rsidR="00232D1C" w:rsidRPr="00D97612" w:rsidTr="00D612F0">
        <w:trPr>
          <w:trHeight w:val="8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05310D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05310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05310D">
            <w:pPr>
              <w:jc w:val="center"/>
            </w:pPr>
            <w:r>
              <w:t>Квартира</w:t>
            </w:r>
          </w:p>
          <w:p w:rsidR="00232D1C" w:rsidRPr="00D97612" w:rsidRDefault="00232D1C" w:rsidP="0005310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9A69D0" w:rsidRDefault="00232D1C" w:rsidP="0005310D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52</w:t>
            </w:r>
            <w:r>
              <w:rPr>
                <w:rStyle w:val="a4"/>
                <w:lang w:val="en-US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232D1C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Pr="00D97612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05310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05310D">
            <w:r>
              <w:t>134,68</w:t>
            </w:r>
          </w:p>
          <w:p w:rsidR="00232D1C" w:rsidRDefault="00232D1C" w:rsidP="0005310D"/>
          <w:p w:rsidR="00232D1C" w:rsidRPr="00D97612" w:rsidRDefault="00232D1C" w:rsidP="0005310D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05310D"/>
        </w:tc>
      </w:tr>
      <w:tr w:rsidR="00232D1C" w:rsidRPr="00D97612" w:rsidTr="00D612F0">
        <w:trPr>
          <w:trHeight w:val="8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05310D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05310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9A69D0" w:rsidRDefault="00232D1C" w:rsidP="0005310D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0A5B9E" w:rsidRDefault="00232D1C" w:rsidP="009A69D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52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232D1C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05310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05310D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05310D"/>
        </w:tc>
      </w:tr>
    </w:tbl>
    <w:p w:rsidR="00232D1C" w:rsidRDefault="00232D1C" w:rsidP="00E30304">
      <w:pPr>
        <w:jc w:val="center"/>
        <w:rPr>
          <w:rStyle w:val="a4"/>
          <w:color w:val="333333"/>
        </w:rPr>
      </w:pPr>
    </w:p>
    <w:p w:rsidR="00232D1C" w:rsidRDefault="00232D1C" w:rsidP="00E30304">
      <w:pPr>
        <w:jc w:val="center"/>
        <w:rPr>
          <w:rStyle w:val="a4"/>
          <w:color w:val="333333"/>
        </w:rPr>
      </w:pPr>
    </w:p>
    <w:p w:rsidR="00232D1C" w:rsidRPr="00D97612" w:rsidRDefault="00232D1C" w:rsidP="00E3030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32D1C" w:rsidRDefault="00232D1C" w:rsidP="00E3030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</w:rPr>
        <w:t xml:space="preserve">руководителя муниципального учреждения </w:t>
      </w:r>
      <w:r w:rsidRPr="00D97612">
        <w:rPr>
          <w:rStyle w:val="a4"/>
          <w:color w:val="333333"/>
        </w:rPr>
        <w:t>муниципального образования Грачевский район за отчетный период с 1 января 201</w:t>
      </w:r>
      <w:r w:rsidRPr="001B6D55"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>года по 31 декабря 201</w:t>
      </w:r>
      <w:r w:rsidRPr="001B6D55"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</w:t>
      </w:r>
    </w:p>
    <w:p w:rsidR="00232D1C" w:rsidRDefault="00232D1C" w:rsidP="00E30304">
      <w:pPr>
        <w:pStyle w:val="ac"/>
        <w:ind w:firstLine="709"/>
        <w:jc w:val="both"/>
        <w:rPr>
          <w:sz w:val="24"/>
          <w:szCs w:val="24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385"/>
        <w:gridCol w:w="1025"/>
        <w:gridCol w:w="1526"/>
        <w:gridCol w:w="742"/>
        <w:gridCol w:w="1101"/>
        <w:gridCol w:w="1559"/>
        <w:gridCol w:w="851"/>
        <w:gridCol w:w="992"/>
        <w:gridCol w:w="1417"/>
        <w:gridCol w:w="1418"/>
        <w:gridCol w:w="2693"/>
      </w:tblGrid>
      <w:tr w:rsidR="00232D1C" w:rsidRPr="00D97612" w:rsidTr="0005310D">
        <w:trPr>
          <w:trHeight w:val="40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6E4679"/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CE0627"/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E0627">
            <w:pPr>
              <w:jc w:val="center"/>
            </w:pPr>
            <w:r w:rsidRPr="00D97612">
              <w:t>вид объекта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E0627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E0627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E0627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E0627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CE0627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CE0627"/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CE0627"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2D1C" w:rsidRPr="00D97612" w:rsidTr="0005310D">
        <w:trPr>
          <w:trHeight w:val="1530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6E4679"/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E0627">
            <w:pPr>
              <w:jc w:val="center"/>
              <w:rPr>
                <w:lang w:val="en-US"/>
              </w:rPr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E0627">
            <w:pPr>
              <w:jc w:val="center"/>
              <w:rPr>
                <w:lang w:val="en-US"/>
              </w:rPr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E0627">
            <w:pPr>
              <w:jc w:val="center"/>
            </w:pPr>
            <w:r>
              <w:rPr>
                <w:lang w:val="en-US"/>
              </w:rPr>
              <w:t>c</w:t>
            </w:r>
            <w:r w:rsidRPr="00D97612">
              <w:t>трана распо-ложе</w:t>
            </w:r>
          </w:p>
          <w:p w:rsidR="00232D1C" w:rsidRDefault="00232D1C" w:rsidP="00CE0627">
            <w:pPr>
              <w:jc w:val="center"/>
              <w:rPr>
                <w:lang w:val="en-US"/>
              </w:rPr>
            </w:pPr>
            <w:r w:rsidRPr="00D97612">
              <w:t>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</w:tr>
      <w:tr w:rsidR="00232D1C" w:rsidRPr="00D97612" w:rsidTr="008D56F7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3C08E0" w:rsidRDefault="00232D1C" w:rsidP="00CE0627">
            <w:r>
              <w:t>Палухина Е.А.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  <w:r>
              <w:t>Главный специалист</w:t>
            </w:r>
            <w:r w:rsidRPr="00BF449B">
              <w:t xml:space="preserve"> </w:t>
            </w:r>
            <w:r>
              <w:t>организационно-правового отдела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2655BB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CE0627">
            <w:pPr>
              <w:jc w:val="center"/>
            </w:pPr>
            <w:r>
              <w:t>Легковой   автомобиль</w:t>
            </w:r>
          </w:p>
          <w:p w:rsidR="00232D1C" w:rsidRPr="006D5C79" w:rsidRDefault="00232D1C" w:rsidP="00CA33C1">
            <w:pPr>
              <w:jc w:val="center"/>
            </w:pPr>
            <w:r>
              <w:t>Шеврале  - Нива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F10DA6" w:rsidRDefault="00232D1C" w:rsidP="001B6D55">
            <w:pPr>
              <w:jc w:val="center"/>
            </w:pPr>
            <w:r>
              <w:rPr>
                <w:lang w:val="en-US"/>
              </w:rPr>
              <w:t>283037,87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</w:tr>
      <w:tr w:rsidR="00232D1C" w:rsidRPr="00D97612" w:rsidTr="008D56F7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E0627">
            <w:pPr>
              <w:jc w:val="center"/>
            </w:pPr>
          </w:p>
          <w:p w:rsidR="00232D1C" w:rsidRPr="00D97612" w:rsidRDefault="00232D1C" w:rsidP="00CE0627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</w:tr>
      <w:tr w:rsidR="00232D1C" w:rsidRPr="00D97612" w:rsidTr="008D56F7"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  комнатная   квартира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F10DA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Долевая</w:t>
            </w:r>
          </w:p>
          <w:p w:rsidR="00232D1C" w:rsidRPr="00D97612" w:rsidRDefault="00232D1C" w:rsidP="00F10DA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½ доли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36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E062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</w:tr>
      <w:tr w:rsidR="00232D1C" w:rsidRPr="00D97612" w:rsidTr="008D56F7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  <w:r>
              <w:t>супруг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303575">
            <w:pPr>
              <w:jc w:val="center"/>
            </w:pPr>
            <w:r>
              <w:t>Земельный участок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E0627">
            <w:pPr>
              <w:jc w:val="center"/>
            </w:pPr>
            <w:r>
              <w:t>Индивиду</w:t>
            </w:r>
          </w:p>
          <w:p w:rsidR="00232D1C" w:rsidRPr="00D97612" w:rsidRDefault="00232D1C" w:rsidP="00CE0627">
            <w:pPr>
              <w:jc w:val="center"/>
            </w:pPr>
            <w:r>
              <w:t>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  <w:r>
              <w:t>568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E0627">
            <w:pPr>
              <w:jc w:val="center"/>
            </w:pPr>
            <w:r>
              <w:t>Легковой  автомобиль</w:t>
            </w:r>
          </w:p>
          <w:p w:rsidR="00232D1C" w:rsidRDefault="00232D1C" w:rsidP="00CE06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</w:t>
            </w:r>
          </w:p>
          <w:p w:rsidR="00232D1C" w:rsidRPr="00BF449B" w:rsidRDefault="00232D1C" w:rsidP="00CE06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-cruze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1B6D55" w:rsidRDefault="00232D1C" w:rsidP="001B6D5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959059</w:t>
            </w:r>
            <w:r>
              <w:t>,</w:t>
            </w:r>
            <w:r>
              <w:rPr>
                <w:lang w:val="en-US"/>
              </w:rPr>
              <w:t>68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</w:tr>
      <w:tr w:rsidR="00232D1C" w:rsidRPr="00D97612" w:rsidTr="008D56F7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Индивиду</w:t>
            </w:r>
          </w:p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85,9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</w:tr>
      <w:tr w:rsidR="00232D1C" w:rsidRPr="00D97612" w:rsidTr="008D56F7"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B8082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  комнатная   квартира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Долевая</w:t>
            </w:r>
          </w:p>
          <w:p w:rsidR="00232D1C" w:rsidRPr="00B80829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½ доли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80829" w:rsidRDefault="00232D1C" w:rsidP="00B8082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36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B80829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</w:tr>
      <w:tr w:rsidR="00232D1C" w:rsidRPr="00D97612" w:rsidTr="00B80829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303575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F10DA6" w:rsidRDefault="00232D1C" w:rsidP="001B6D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</w:tr>
      <w:tr w:rsidR="00232D1C" w:rsidRPr="00D97612" w:rsidTr="00B80829"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303575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</w:tr>
      <w:tr w:rsidR="00232D1C" w:rsidRPr="00D97612" w:rsidTr="00B80829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3035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303575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F10DA6" w:rsidRDefault="00232D1C" w:rsidP="001B6D55">
            <w:pPr>
              <w:jc w:val="center"/>
            </w:pPr>
            <w:r>
              <w:t>1</w:t>
            </w:r>
            <w:r>
              <w:rPr>
                <w:lang w:val="en-US"/>
              </w:rPr>
              <w:t>20,76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</w:tr>
      <w:tr w:rsidR="00232D1C" w:rsidRPr="00D97612" w:rsidTr="00B80829"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303575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</w:tr>
    </w:tbl>
    <w:p w:rsidR="00232D1C" w:rsidRPr="002E2A7F" w:rsidRDefault="00232D1C" w:rsidP="002E2A7F">
      <w:pPr>
        <w:jc w:val="both"/>
        <w:rPr>
          <w:rStyle w:val="a4"/>
          <w:color w:val="333333"/>
          <w:lang w:val="en-US"/>
        </w:rPr>
      </w:pPr>
    </w:p>
    <w:p w:rsidR="00232D1C" w:rsidRPr="00D97612" w:rsidRDefault="00232D1C" w:rsidP="00B32FC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32D1C" w:rsidRPr="00D97612" w:rsidRDefault="00232D1C" w:rsidP="00B32FC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</w:t>
      </w:r>
    </w:p>
    <w:p w:rsidR="00232D1C" w:rsidRPr="00D97612" w:rsidRDefault="00232D1C" w:rsidP="00B32FC4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5"/>
        <w:gridCol w:w="1812"/>
        <w:gridCol w:w="1276"/>
        <w:gridCol w:w="1275"/>
        <w:gridCol w:w="709"/>
        <w:gridCol w:w="1134"/>
        <w:gridCol w:w="1418"/>
        <w:gridCol w:w="850"/>
        <w:gridCol w:w="1134"/>
        <w:gridCol w:w="1418"/>
        <w:gridCol w:w="1275"/>
        <w:gridCol w:w="2410"/>
      </w:tblGrid>
      <w:tr w:rsidR="00232D1C" w:rsidRPr="00D97612" w:rsidTr="009855DE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Транспортные средства</w:t>
            </w:r>
          </w:p>
          <w:p w:rsidR="00232D1C" w:rsidRPr="00D97612" w:rsidRDefault="00232D1C" w:rsidP="007076AD">
            <w:pPr>
              <w:jc w:val="center"/>
            </w:pPr>
            <w:r w:rsidRPr="00D97612"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Деклар</w:t>
            </w:r>
            <w:r>
              <w:t>иро</w:t>
            </w:r>
            <w:r w:rsidRPr="00D97612">
              <w:t>ванный годовой доход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2D1C" w:rsidRPr="00D97612" w:rsidTr="00F2695F"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076AD"/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076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076AD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076AD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076AD"/>
        </w:tc>
      </w:tr>
      <w:tr w:rsidR="00232D1C" w:rsidRPr="00D97612" w:rsidTr="00F2695F">
        <w:trPr>
          <w:trHeight w:val="193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076AD">
            <w:r>
              <w:t>Грызунова</w:t>
            </w:r>
          </w:p>
          <w:p w:rsidR="00232D1C" w:rsidRPr="0074019B" w:rsidRDefault="00232D1C" w:rsidP="007076AD">
            <w:r>
              <w:t>Е.А.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4019B">
            <w:pPr>
              <w:jc w:val="both"/>
            </w:pPr>
            <w:r>
              <w:t>Ведущий специалист</w:t>
            </w:r>
            <w:r w:rsidRPr="00BF449B">
              <w:t xml:space="preserve"> </w:t>
            </w:r>
            <w:r>
              <w:t>отдела  архитектуры и  капитального 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E52CE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6D5C79" w:rsidRDefault="00232D1C" w:rsidP="007076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6E392D" w:rsidRDefault="00232D1C" w:rsidP="006E392D">
            <w:pPr>
              <w:jc w:val="center"/>
            </w:pPr>
            <w:r>
              <w:rPr>
                <w:lang w:val="en-US"/>
              </w:rPr>
              <w:t>2</w:t>
            </w:r>
            <w:r>
              <w:t>69332</w:t>
            </w:r>
            <w:r>
              <w:rPr>
                <w:lang w:val="en-US"/>
              </w:rPr>
              <w:t>,</w:t>
            </w:r>
            <w: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</w:tr>
      <w:tr w:rsidR="00232D1C" w:rsidRPr="00D97612" w:rsidTr="00F2695F">
        <w:trPr>
          <w:trHeight w:val="110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7076A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  <w:p w:rsidR="00232D1C" w:rsidRDefault="00232D1C" w:rsidP="007076AD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Default="00232D1C" w:rsidP="007076A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  <w:p w:rsidR="00232D1C" w:rsidRPr="00D97612" w:rsidRDefault="00232D1C" w:rsidP="007076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7076AD">
            <w:pPr>
              <w:jc w:val="center"/>
              <w:rPr>
                <w:lang w:val="en-US"/>
              </w:rPr>
            </w:pPr>
            <w:r>
              <w:t>индиви</w:t>
            </w:r>
          </w:p>
          <w:p w:rsidR="00232D1C" w:rsidRDefault="00232D1C" w:rsidP="007076AD">
            <w:pPr>
              <w:jc w:val="center"/>
            </w:pPr>
            <w:r>
              <w:t>дуальная</w:t>
            </w:r>
          </w:p>
          <w:p w:rsidR="00232D1C" w:rsidRDefault="00232D1C" w:rsidP="00F2695F">
            <w:pPr>
              <w:jc w:val="center"/>
              <w:rPr>
                <w:lang w:val="en-US"/>
              </w:rPr>
            </w:pPr>
            <w:r>
              <w:t>индиви</w:t>
            </w:r>
          </w:p>
          <w:p w:rsidR="00232D1C" w:rsidRPr="00D97612" w:rsidRDefault="00232D1C" w:rsidP="00F2695F">
            <w:pPr>
              <w:jc w:val="center"/>
            </w:pPr>
            <w: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86532F">
            <w:pPr>
              <w:jc w:val="center"/>
              <w:rPr>
                <w:lang w:val="en-US"/>
              </w:rPr>
            </w:pPr>
            <w:r>
              <w:t>58.9</w:t>
            </w:r>
          </w:p>
          <w:p w:rsidR="00232D1C" w:rsidRDefault="00232D1C" w:rsidP="0086532F">
            <w:pPr>
              <w:jc w:val="center"/>
              <w:rPr>
                <w:lang w:val="en-US"/>
              </w:rPr>
            </w:pPr>
          </w:p>
          <w:p w:rsidR="00232D1C" w:rsidRPr="00C2327B" w:rsidRDefault="00232D1C" w:rsidP="00C2327B">
            <w:pPr>
              <w:jc w:val="center"/>
            </w:pPr>
            <w:r>
              <w:rPr>
                <w:lang w:val="en-US"/>
              </w:rPr>
              <w:t>48,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7076AD">
            <w:pPr>
              <w:jc w:val="center"/>
            </w:pPr>
            <w:r>
              <w:t>Россия</w:t>
            </w:r>
          </w:p>
          <w:p w:rsidR="00232D1C" w:rsidRDefault="00232D1C" w:rsidP="007076AD">
            <w:pPr>
              <w:jc w:val="center"/>
            </w:pPr>
          </w:p>
          <w:p w:rsidR="00232D1C" w:rsidRPr="00D97612" w:rsidRDefault="00232D1C" w:rsidP="007076A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076AD">
            <w:pPr>
              <w:jc w:val="center"/>
            </w:pPr>
            <w:r>
              <w:t>Легковой  автомобиль</w:t>
            </w:r>
          </w:p>
          <w:p w:rsidR="00232D1C" w:rsidRDefault="00232D1C" w:rsidP="007076AD">
            <w:pPr>
              <w:jc w:val="center"/>
            </w:pPr>
            <w:r>
              <w:t>Богдан</w:t>
            </w:r>
          </w:p>
          <w:p w:rsidR="00232D1C" w:rsidRPr="0086532F" w:rsidRDefault="00232D1C" w:rsidP="007076AD">
            <w:pPr>
              <w:jc w:val="center"/>
            </w:pPr>
            <w:r>
              <w:t>81-4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6E392D" w:rsidRDefault="00232D1C" w:rsidP="006E392D">
            <w:pPr>
              <w:jc w:val="both"/>
            </w:pPr>
            <w:r>
              <w:t>774073,</w:t>
            </w:r>
            <w:r>
              <w:rPr>
                <w:lang w:val="en-US"/>
              </w:rPr>
              <w:t>9</w:t>
            </w: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</w:tr>
      <w:tr w:rsidR="00232D1C" w:rsidRPr="00D97612" w:rsidTr="00F2695F">
        <w:trPr>
          <w:trHeight w:val="828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2F3A88" w:rsidRDefault="00232D1C" w:rsidP="006E392D">
            <w:pPr>
              <w:jc w:val="center"/>
            </w:pPr>
            <w:r>
              <w:t>3147</w:t>
            </w:r>
            <w:r>
              <w:rPr>
                <w:lang w:val="en-US"/>
              </w:rPr>
              <w:t>,</w:t>
            </w:r>
            <w: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</w:tr>
      <w:tr w:rsidR="00232D1C" w:rsidRPr="00D97612" w:rsidTr="00F2695F">
        <w:trPr>
          <w:trHeight w:val="828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86532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CA33C1" w:rsidRDefault="00232D1C" w:rsidP="007076A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</w:tr>
    </w:tbl>
    <w:p w:rsidR="00232D1C" w:rsidRDefault="00232D1C" w:rsidP="00B32FC4">
      <w:pPr>
        <w:jc w:val="center"/>
        <w:rPr>
          <w:rStyle w:val="a4"/>
          <w:color w:val="333333"/>
        </w:rPr>
      </w:pPr>
    </w:p>
    <w:p w:rsidR="00232D1C" w:rsidRDefault="00232D1C" w:rsidP="00B32FC4">
      <w:pPr>
        <w:jc w:val="center"/>
        <w:rPr>
          <w:rStyle w:val="a4"/>
          <w:color w:val="333333"/>
        </w:rPr>
      </w:pPr>
    </w:p>
    <w:p w:rsidR="00232D1C" w:rsidRPr="002F3A88" w:rsidRDefault="00232D1C" w:rsidP="00B32FC4">
      <w:pPr>
        <w:jc w:val="both"/>
        <w:rPr>
          <w:rStyle w:val="a4"/>
          <w:color w:val="333333"/>
          <w:lang w:val="en-US"/>
        </w:rPr>
      </w:pPr>
    </w:p>
    <w:p w:rsidR="00232D1C" w:rsidRDefault="00232D1C" w:rsidP="00B32FC4">
      <w:pPr>
        <w:jc w:val="center"/>
        <w:rPr>
          <w:rStyle w:val="a4"/>
          <w:color w:val="333333"/>
        </w:rPr>
      </w:pPr>
    </w:p>
    <w:p w:rsidR="00232D1C" w:rsidRDefault="00232D1C" w:rsidP="00B32FC4">
      <w:pPr>
        <w:jc w:val="center"/>
        <w:rPr>
          <w:rStyle w:val="a4"/>
          <w:color w:val="333333"/>
        </w:rPr>
      </w:pPr>
    </w:p>
    <w:p w:rsidR="00232D1C" w:rsidRDefault="00232D1C" w:rsidP="00B32FC4">
      <w:pPr>
        <w:jc w:val="center"/>
        <w:rPr>
          <w:rStyle w:val="a4"/>
          <w:color w:val="333333"/>
        </w:rPr>
      </w:pPr>
    </w:p>
    <w:p w:rsidR="00232D1C" w:rsidRDefault="00232D1C" w:rsidP="00B32FC4">
      <w:pPr>
        <w:jc w:val="center"/>
        <w:rPr>
          <w:rStyle w:val="a4"/>
          <w:color w:val="333333"/>
          <w:lang w:val="en-US"/>
        </w:rPr>
      </w:pPr>
    </w:p>
    <w:p w:rsidR="00232D1C" w:rsidRDefault="00232D1C" w:rsidP="00B32FC4">
      <w:pPr>
        <w:jc w:val="center"/>
        <w:rPr>
          <w:rStyle w:val="a4"/>
          <w:color w:val="333333"/>
          <w:lang w:val="en-US"/>
        </w:rPr>
      </w:pPr>
    </w:p>
    <w:p w:rsidR="00232D1C" w:rsidRDefault="00232D1C" w:rsidP="00BE0655">
      <w:pPr>
        <w:jc w:val="center"/>
        <w:rPr>
          <w:rStyle w:val="a4"/>
          <w:color w:val="333333"/>
          <w:lang w:val="en-US"/>
        </w:rPr>
      </w:pPr>
    </w:p>
    <w:p w:rsidR="00232D1C" w:rsidRDefault="00232D1C" w:rsidP="00BE0655">
      <w:pPr>
        <w:jc w:val="center"/>
        <w:rPr>
          <w:rStyle w:val="a4"/>
          <w:color w:val="333333"/>
          <w:lang w:val="en-US"/>
        </w:rPr>
      </w:pPr>
    </w:p>
    <w:p w:rsidR="00232D1C" w:rsidRPr="00F32621" w:rsidRDefault="00232D1C" w:rsidP="00BE0655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>Сведения</w:t>
      </w:r>
    </w:p>
    <w:p w:rsidR="00232D1C" w:rsidRPr="00D97612" w:rsidRDefault="00232D1C" w:rsidP="00665D3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lastRenderedPageBreak/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</w:t>
      </w:r>
    </w:p>
    <w:p w:rsidR="00232D1C" w:rsidRPr="00D97612" w:rsidRDefault="00232D1C" w:rsidP="00665D34">
      <w:pPr>
        <w:jc w:val="center"/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701"/>
        <w:gridCol w:w="1418"/>
        <w:gridCol w:w="1275"/>
        <w:gridCol w:w="851"/>
        <w:gridCol w:w="1134"/>
        <w:gridCol w:w="1417"/>
        <w:gridCol w:w="851"/>
        <w:gridCol w:w="1134"/>
        <w:gridCol w:w="1417"/>
        <w:gridCol w:w="1418"/>
        <w:gridCol w:w="2268"/>
      </w:tblGrid>
      <w:tr w:rsidR="00232D1C" w:rsidRPr="00D97612" w:rsidTr="00B5538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7076AD">
            <w:pPr>
              <w:jc w:val="center"/>
            </w:pPr>
            <w:r w:rsidRPr="00D97612">
              <w:t>Фамилия и инициалы лица, чьи сведения размеща</w:t>
            </w:r>
          </w:p>
          <w:p w:rsidR="00232D1C" w:rsidRPr="00D97612" w:rsidRDefault="00232D1C" w:rsidP="007076AD">
            <w:pPr>
              <w:jc w:val="center"/>
            </w:pPr>
            <w:r w:rsidRPr="00D97612">
              <w:t>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7076AD">
            <w:pPr>
              <w:jc w:val="center"/>
            </w:pPr>
            <w:r w:rsidRPr="00D97612">
              <w:t>Транспорт</w:t>
            </w:r>
          </w:p>
          <w:p w:rsidR="00232D1C" w:rsidRPr="00D97612" w:rsidRDefault="00232D1C" w:rsidP="007076AD">
            <w:pPr>
              <w:jc w:val="center"/>
            </w:pPr>
            <w:r w:rsidRPr="00D97612">
              <w:t>ные средства</w:t>
            </w:r>
          </w:p>
          <w:p w:rsidR="00232D1C" w:rsidRPr="00D97612" w:rsidRDefault="00232D1C" w:rsidP="007076AD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7076AD">
            <w:pPr>
              <w:jc w:val="center"/>
            </w:pPr>
            <w:r w:rsidRPr="00D97612">
              <w:t>Деклар</w:t>
            </w:r>
            <w:r>
              <w:t>и</w:t>
            </w:r>
          </w:p>
          <w:p w:rsidR="00232D1C" w:rsidRPr="00D97612" w:rsidRDefault="00232D1C" w:rsidP="007076AD">
            <w:pPr>
              <w:jc w:val="center"/>
            </w:pPr>
            <w:r>
              <w:t>ро</w:t>
            </w:r>
            <w:r w:rsidRPr="00D97612">
              <w:t>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2D1C" w:rsidRPr="00D97612" w:rsidTr="00B5538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076A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076A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076AD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076AD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076AD"/>
        </w:tc>
      </w:tr>
      <w:tr w:rsidR="00232D1C" w:rsidRPr="00D97612" w:rsidTr="00B55389">
        <w:trPr>
          <w:trHeight w:val="193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076AD">
            <w:r>
              <w:t>Старкова</w:t>
            </w:r>
          </w:p>
          <w:p w:rsidR="00232D1C" w:rsidRPr="0074019B" w:rsidRDefault="00232D1C" w:rsidP="007076AD">
            <w:r>
              <w:t>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both"/>
            </w:pPr>
            <w:r>
              <w:t>Ведущий специалист</w:t>
            </w:r>
            <w:r w:rsidRPr="00BF449B">
              <w:t xml:space="preserve"> </w:t>
            </w:r>
            <w:r>
              <w:t>отдела  архитектуры и  капитального 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DA22E2">
            <w:pPr>
              <w:jc w:val="both"/>
            </w:pPr>
            <w:r>
              <w:t>1 комнатная  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7076AD">
            <w:pPr>
              <w:jc w:val="center"/>
            </w:pPr>
            <w:r>
              <w:t>Индиви</w:t>
            </w:r>
          </w:p>
          <w:p w:rsidR="00232D1C" w:rsidRDefault="00232D1C" w:rsidP="007076AD">
            <w:pPr>
              <w:jc w:val="center"/>
            </w:pPr>
            <w:r>
              <w:t>дуальная</w:t>
            </w:r>
          </w:p>
          <w:p w:rsidR="00232D1C" w:rsidRPr="00621A8A" w:rsidRDefault="00232D1C" w:rsidP="007076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621A8A" w:rsidRDefault="00232D1C" w:rsidP="007076AD">
            <w:pPr>
              <w:jc w:val="center"/>
              <w:rPr>
                <w:lang w:val="en-US"/>
              </w:rPr>
            </w:pPr>
            <w:r>
              <w:t>35</w:t>
            </w:r>
            <w:r>
              <w:rPr>
                <w:lang w:val="en-US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6D5C79" w:rsidRDefault="00232D1C" w:rsidP="007076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EE2C66" w:rsidRDefault="00232D1C" w:rsidP="000544A6">
            <w:pPr>
              <w:jc w:val="center"/>
            </w:pPr>
            <w:r>
              <w:t>0</w:t>
            </w:r>
            <w:r>
              <w:rPr>
                <w:lang w:val="en-US"/>
              </w:rPr>
              <w:t>,</w:t>
            </w: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</w:tr>
      <w:tr w:rsidR="00232D1C" w:rsidRPr="00D97612" w:rsidTr="00B55389">
        <w:trPr>
          <w:trHeight w:val="110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6532F" w:rsidRDefault="00232D1C" w:rsidP="007076A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  <w:r>
              <w:t>1 комнатная  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9A019C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Pr="009A019C" w:rsidRDefault="00232D1C" w:rsidP="009A019C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35.</w:t>
            </w:r>
            <w:r>
              <w:rPr>
                <w:rStyle w:val="a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7076AD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Pr="00D97612" w:rsidRDefault="00232D1C" w:rsidP="007076AD">
            <w:pPr>
              <w:jc w:val="center"/>
              <w:rPr>
                <w:rStyle w:val="a4"/>
                <w:b w:val="0"/>
                <w:bCs w:val="0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076AD">
            <w:pPr>
              <w:jc w:val="center"/>
            </w:pPr>
          </w:p>
          <w:p w:rsidR="00232D1C" w:rsidRDefault="00232D1C" w:rsidP="007076AD">
            <w:pPr>
              <w:jc w:val="center"/>
            </w:pPr>
            <w:r>
              <w:t>ШЕВРАЛЕ</w:t>
            </w:r>
          </w:p>
          <w:p w:rsidR="00232D1C" w:rsidRPr="0086532F" w:rsidRDefault="00232D1C" w:rsidP="007076AD">
            <w:pPr>
              <w:jc w:val="center"/>
            </w:pPr>
            <w:r>
              <w:t>Круз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665D34">
            <w:pPr>
              <w:jc w:val="both"/>
            </w:pPr>
          </w:p>
          <w:p w:rsidR="00232D1C" w:rsidRPr="00D97612" w:rsidRDefault="00232D1C" w:rsidP="000544A6">
            <w:pPr>
              <w:jc w:val="both"/>
            </w:pPr>
            <w:r>
              <w:t>1029600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  <w:r>
              <w:t>Автомобиль   приобретен   за   счет   накоплений   за   предыдущие   годы</w:t>
            </w:r>
          </w:p>
        </w:tc>
      </w:tr>
      <w:tr w:rsidR="00232D1C" w:rsidRPr="00D97612" w:rsidTr="00B55389">
        <w:trPr>
          <w:trHeight w:val="82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  <w:r>
              <w:t>1 комнатная  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7076AD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Pr="00D97612" w:rsidRDefault="00232D1C" w:rsidP="007076A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35.1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7076AD">
            <w:pPr>
              <w:jc w:val="center"/>
            </w:pPr>
          </w:p>
          <w:p w:rsidR="00232D1C" w:rsidRPr="00D97612" w:rsidRDefault="00232D1C" w:rsidP="007076AD">
            <w:pPr>
              <w:jc w:val="center"/>
              <w:rPr>
                <w:rStyle w:val="a4"/>
                <w:b w:val="0"/>
                <w:bCs w:val="0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CA33C1" w:rsidRDefault="00232D1C" w:rsidP="00665D34">
            <w:pPr>
              <w:jc w:val="center"/>
            </w:pPr>
            <w:r>
              <w:t>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</w:tr>
    </w:tbl>
    <w:p w:rsidR="00232D1C" w:rsidRDefault="00232D1C" w:rsidP="00665D34">
      <w:pPr>
        <w:jc w:val="center"/>
        <w:rPr>
          <w:rStyle w:val="a4"/>
          <w:color w:val="333333"/>
        </w:rPr>
      </w:pPr>
    </w:p>
    <w:p w:rsidR="00232D1C" w:rsidRDefault="00232D1C" w:rsidP="00665D34">
      <w:pPr>
        <w:jc w:val="center"/>
        <w:rPr>
          <w:rStyle w:val="a4"/>
          <w:color w:val="333333"/>
        </w:rPr>
      </w:pPr>
    </w:p>
    <w:p w:rsidR="00232D1C" w:rsidRPr="00B55389" w:rsidRDefault="00232D1C" w:rsidP="00665D34">
      <w:pPr>
        <w:jc w:val="both"/>
        <w:rPr>
          <w:rStyle w:val="a4"/>
          <w:color w:val="333333"/>
        </w:rPr>
      </w:pPr>
    </w:p>
    <w:p w:rsidR="00232D1C" w:rsidRDefault="00232D1C" w:rsidP="00665D34">
      <w:pPr>
        <w:jc w:val="center"/>
        <w:rPr>
          <w:rStyle w:val="a4"/>
          <w:color w:val="333333"/>
        </w:rPr>
      </w:pPr>
    </w:p>
    <w:p w:rsidR="00232D1C" w:rsidRDefault="00232D1C" w:rsidP="00BE0655">
      <w:pPr>
        <w:jc w:val="center"/>
        <w:rPr>
          <w:rStyle w:val="a4"/>
          <w:color w:val="333333"/>
          <w:lang w:val="en-US"/>
        </w:rPr>
      </w:pPr>
    </w:p>
    <w:p w:rsidR="00232D1C" w:rsidRDefault="00232D1C" w:rsidP="00BE0655">
      <w:pPr>
        <w:jc w:val="center"/>
        <w:rPr>
          <w:rStyle w:val="a4"/>
          <w:color w:val="333333"/>
          <w:lang w:val="en-US"/>
        </w:rPr>
      </w:pPr>
    </w:p>
    <w:p w:rsidR="00232D1C" w:rsidRDefault="00232D1C" w:rsidP="00BE0655">
      <w:pPr>
        <w:jc w:val="center"/>
        <w:rPr>
          <w:rStyle w:val="a4"/>
          <w:color w:val="333333"/>
          <w:lang w:val="en-US"/>
        </w:rPr>
      </w:pPr>
    </w:p>
    <w:p w:rsidR="00232D1C" w:rsidRDefault="00232D1C" w:rsidP="00BE0655">
      <w:pPr>
        <w:jc w:val="center"/>
        <w:rPr>
          <w:rStyle w:val="a4"/>
          <w:color w:val="333333"/>
          <w:lang w:val="en-US"/>
        </w:rPr>
      </w:pPr>
    </w:p>
    <w:p w:rsidR="00232D1C" w:rsidRDefault="00232D1C" w:rsidP="00BE0655">
      <w:pPr>
        <w:jc w:val="center"/>
        <w:rPr>
          <w:rStyle w:val="a4"/>
          <w:color w:val="333333"/>
          <w:lang w:val="en-US"/>
        </w:rPr>
      </w:pPr>
    </w:p>
    <w:p w:rsidR="00232D1C" w:rsidRDefault="00232D1C" w:rsidP="00BE0655">
      <w:pPr>
        <w:jc w:val="center"/>
        <w:rPr>
          <w:rStyle w:val="a4"/>
          <w:color w:val="333333"/>
          <w:lang w:val="en-US"/>
        </w:rPr>
      </w:pPr>
    </w:p>
    <w:p w:rsidR="00232D1C" w:rsidRDefault="00232D1C" w:rsidP="00BE0655">
      <w:pPr>
        <w:jc w:val="center"/>
        <w:rPr>
          <w:rStyle w:val="a4"/>
          <w:color w:val="333333"/>
          <w:lang w:val="en-US"/>
        </w:rPr>
      </w:pPr>
    </w:p>
    <w:p w:rsidR="00232D1C" w:rsidRDefault="00232D1C" w:rsidP="00BE0655">
      <w:pPr>
        <w:jc w:val="center"/>
        <w:rPr>
          <w:rStyle w:val="a4"/>
          <w:color w:val="333333"/>
          <w:lang w:val="en-US"/>
        </w:rPr>
      </w:pPr>
    </w:p>
    <w:p w:rsidR="00232D1C" w:rsidRDefault="00232D1C" w:rsidP="00BE0655">
      <w:pPr>
        <w:jc w:val="center"/>
        <w:rPr>
          <w:rStyle w:val="a4"/>
          <w:color w:val="333333"/>
          <w:lang w:val="en-US"/>
        </w:rPr>
      </w:pPr>
    </w:p>
    <w:p w:rsidR="00232D1C" w:rsidRPr="00D97612" w:rsidRDefault="00232D1C" w:rsidP="00BE0655">
      <w:pPr>
        <w:jc w:val="center"/>
        <w:rPr>
          <w:rStyle w:val="a4"/>
          <w:color w:val="333333"/>
        </w:rPr>
      </w:pPr>
      <w:r>
        <w:rPr>
          <w:rStyle w:val="a4"/>
          <w:color w:val="333333"/>
          <w:lang w:val="en-US"/>
        </w:rPr>
        <w:t>C</w:t>
      </w:r>
      <w:r w:rsidRPr="00D97612">
        <w:rPr>
          <w:rStyle w:val="a4"/>
          <w:color w:val="333333"/>
        </w:rPr>
        <w:t>ведения</w:t>
      </w:r>
    </w:p>
    <w:p w:rsidR="00232D1C" w:rsidRDefault="00232D1C" w:rsidP="00BE0655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</w:t>
      </w:r>
    </w:p>
    <w:p w:rsidR="00232D1C" w:rsidRDefault="00232D1C" w:rsidP="00BE0655">
      <w:pPr>
        <w:jc w:val="center"/>
        <w:rPr>
          <w:rStyle w:val="a4"/>
          <w:color w:val="333333"/>
        </w:rPr>
      </w:pPr>
    </w:p>
    <w:p w:rsidR="00232D1C" w:rsidRPr="00D97612" w:rsidRDefault="00232D1C" w:rsidP="00BE0655">
      <w:pPr>
        <w:jc w:val="center"/>
        <w:rPr>
          <w:rStyle w:val="a4"/>
          <w:color w:val="333333"/>
        </w:rPr>
      </w:pPr>
    </w:p>
    <w:p w:rsidR="00232D1C" w:rsidRPr="00D97612" w:rsidRDefault="00232D1C" w:rsidP="00BE0655">
      <w:pPr>
        <w:jc w:val="center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4"/>
        <w:gridCol w:w="1415"/>
        <w:gridCol w:w="1425"/>
        <w:gridCol w:w="851"/>
        <w:gridCol w:w="850"/>
        <w:gridCol w:w="1134"/>
        <w:gridCol w:w="1134"/>
        <w:gridCol w:w="851"/>
        <w:gridCol w:w="1417"/>
        <w:gridCol w:w="1134"/>
        <w:gridCol w:w="1418"/>
        <w:gridCol w:w="2410"/>
      </w:tblGrid>
      <w:tr w:rsidR="00232D1C" w:rsidRPr="00D97612" w:rsidTr="0031627A"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A4CB9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A4CB9">
            <w:pPr>
              <w:jc w:val="center"/>
            </w:pPr>
            <w:r w:rsidRPr="00D97612"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A4CB9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A4CB9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A4CB9">
            <w:pPr>
              <w:jc w:val="center"/>
            </w:pPr>
            <w:r w:rsidRPr="00D97612">
              <w:t>Транспортные средства</w:t>
            </w:r>
          </w:p>
          <w:p w:rsidR="00232D1C" w:rsidRPr="00D97612" w:rsidRDefault="00232D1C" w:rsidP="00AA4CB9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A4CB9">
            <w:pPr>
              <w:jc w:val="center"/>
            </w:pPr>
            <w:r w:rsidRPr="00D97612">
              <w:t>Деклар</w:t>
            </w:r>
            <w:r>
              <w:t>иро</w:t>
            </w:r>
            <w:r w:rsidRPr="00D97612">
              <w:t>ванный годовой доход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A4CB9">
            <w:pPr>
              <w:jc w:val="center"/>
            </w:pPr>
            <w:r w:rsidRPr="00D97612">
              <w:t xml:space="preserve">Сведения об источниках получения средств, за счет которых совершена сделка (вид приобретенного </w:t>
            </w:r>
            <w:r w:rsidRPr="00D97612">
              <w:lastRenderedPageBreak/>
              <w:t>имущества, источники)</w:t>
            </w:r>
          </w:p>
        </w:tc>
      </w:tr>
      <w:tr w:rsidR="00232D1C" w:rsidRPr="00D97612" w:rsidTr="0031627A"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AA4CB9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AA4CB9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A4CB9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A4CB9">
            <w:pPr>
              <w:jc w:val="center"/>
            </w:pPr>
            <w:r w:rsidRPr="00D97612">
              <w:t>вид собствен-</w:t>
            </w:r>
            <w:r w:rsidRPr="00D97612">
              <w:lastRenderedPageBreak/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A4CB9">
            <w:pPr>
              <w:jc w:val="center"/>
            </w:pPr>
            <w:r w:rsidRPr="00D97612">
              <w:lastRenderedPageBreak/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A4CB9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A4CB9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A4CB9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AA4CB9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AA4CB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AA4CB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AA4CB9"/>
        </w:tc>
      </w:tr>
      <w:tr w:rsidR="00232D1C" w:rsidRPr="00D97612" w:rsidTr="0031627A"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AA4CB9">
            <w:r>
              <w:lastRenderedPageBreak/>
              <w:t>Артамонычева</w:t>
            </w:r>
          </w:p>
          <w:p w:rsidR="00232D1C" w:rsidRPr="00BE0655" w:rsidRDefault="00232D1C" w:rsidP="00AA4CB9">
            <w:r>
              <w:t>М.А.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both"/>
            </w:pPr>
            <w:r>
              <w:t>Главный специалист</w:t>
            </w:r>
            <w:r w:rsidRPr="00BF449B">
              <w:t xml:space="preserve"> </w:t>
            </w:r>
            <w:r>
              <w:t>организационно-правового 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31627A" w:rsidRDefault="00232D1C" w:rsidP="0031627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30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E0655" w:rsidRDefault="00232D1C" w:rsidP="00AA4CB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6D5C79" w:rsidRDefault="00232D1C" w:rsidP="00AA4CB9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5310D" w:rsidRDefault="00232D1C" w:rsidP="0005310D">
            <w:pPr>
              <w:jc w:val="center"/>
            </w:pPr>
            <w:r>
              <w:t>489888</w:t>
            </w:r>
            <w:r>
              <w:rPr>
                <w:lang w:val="en-US"/>
              </w:rPr>
              <w:t>,</w:t>
            </w:r>
            <w:r>
              <w:t>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AA4CB9">
            <w:pPr>
              <w:jc w:val="center"/>
            </w:pPr>
            <w:r>
              <w:t>Земельный   участок   приобретен  за   счет</w:t>
            </w:r>
          </w:p>
          <w:p w:rsidR="00232D1C" w:rsidRDefault="00232D1C" w:rsidP="00AA4CB9">
            <w:pPr>
              <w:jc w:val="center"/>
            </w:pPr>
            <w:r>
              <w:t xml:space="preserve">  средств</w:t>
            </w:r>
          </w:p>
          <w:p w:rsidR="00232D1C" w:rsidRDefault="00232D1C" w:rsidP="00AA4CB9">
            <w:pPr>
              <w:jc w:val="center"/>
            </w:pPr>
            <w:r>
              <w:t>материнского</w:t>
            </w:r>
          </w:p>
          <w:p w:rsidR="00232D1C" w:rsidRPr="0005310D" w:rsidRDefault="00232D1C" w:rsidP="00AA4CB9">
            <w:pPr>
              <w:jc w:val="center"/>
            </w:pPr>
            <w:r>
              <w:t>капитала</w:t>
            </w:r>
          </w:p>
        </w:tc>
      </w:tr>
      <w:tr w:rsidR="00232D1C" w:rsidRPr="00D97612" w:rsidTr="0031627A"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AA4CB9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AA4CB9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AA4CB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Приуса</w:t>
            </w:r>
          </w:p>
          <w:p w:rsidR="00232D1C" w:rsidRPr="00D97612" w:rsidRDefault="00232D1C" w:rsidP="00AA4CB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дебный   земельный  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Индивидуа</w:t>
            </w:r>
          </w:p>
          <w:p w:rsidR="00232D1C" w:rsidRPr="00D97612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65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AA4CB9">
            <w:pPr>
              <w:jc w:val="center"/>
            </w:pPr>
          </w:p>
          <w:p w:rsidR="00232D1C" w:rsidRPr="00D97612" w:rsidRDefault="00232D1C" w:rsidP="00AA4C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AA4CB9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AA4CB9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AA4CB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AA4CB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AA4CB9"/>
        </w:tc>
      </w:tr>
      <w:tr w:rsidR="00232D1C" w:rsidRPr="00D97612" w:rsidTr="0031627A">
        <w:trPr>
          <w:trHeight w:val="562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both"/>
            </w:pPr>
            <w: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2E49E9" w:rsidRDefault="00232D1C" w:rsidP="00AA4CB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05310D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30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2E49E9" w:rsidRDefault="00232D1C" w:rsidP="00AA4CB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F449B" w:rsidRDefault="00232D1C" w:rsidP="00AA4CB9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5310D" w:rsidRDefault="00232D1C" w:rsidP="0005310D">
            <w:pPr>
              <w:jc w:val="both"/>
            </w:pPr>
            <w:r>
              <w:t>296400</w:t>
            </w:r>
            <w:r>
              <w:rPr>
                <w:lang w:val="en-US"/>
              </w:rPr>
              <w:t>,</w:t>
            </w:r>
            <w: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center"/>
            </w:pPr>
          </w:p>
        </w:tc>
      </w:tr>
      <w:tr w:rsidR="00232D1C" w:rsidRPr="00D97612" w:rsidTr="0031627A">
        <w:trPr>
          <w:trHeight w:val="101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5310D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30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E43858" w:rsidRDefault="00232D1C" w:rsidP="0005310D">
            <w:pPr>
              <w:jc w:val="center"/>
            </w:pPr>
            <w:r>
              <w:t>120</w:t>
            </w:r>
            <w:r>
              <w:rPr>
                <w:lang w:val="en-US"/>
              </w:rPr>
              <w:t>,</w:t>
            </w:r>
            <w:r>
              <w:t>7</w:t>
            </w:r>
            <w:r>
              <w:rPr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center"/>
            </w:pPr>
          </w:p>
        </w:tc>
      </w:tr>
      <w:tr w:rsidR="00232D1C" w:rsidRPr="00D97612" w:rsidTr="0031627A">
        <w:trPr>
          <w:trHeight w:val="101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AA4CB9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AA4CB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05310D" w:rsidRDefault="00232D1C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30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AA4CB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BE065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AA4CB9">
            <w:pPr>
              <w:jc w:val="center"/>
            </w:pPr>
          </w:p>
        </w:tc>
      </w:tr>
    </w:tbl>
    <w:p w:rsidR="00232D1C" w:rsidRPr="00676F50" w:rsidRDefault="00232D1C" w:rsidP="00E30304">
      <w:pPr>
        <w:jc w:val="center"/>
        <w:rPr>
          <w:rStyle w:val="a4"/>
          <w:color w:val="333333"/>
        </w:rPr>
      </w:pPr>
    </w:p>
    <w:p w:rsidR="00232D1C" w:rsidRPr="00676F50" w:rsidRDefault="00232D1C" w:rsidP="00676F50">
      <w:pPr>
        <w:rPr>
          <w:rStyle w:val="a4"/>
          <w:color w:val="333333"/>
          <w:lang w:val="en-US"/>
        </w:rPr>
      </w:pPr>
      <w:r>
        <w:rPr>
          <w:rStyle w:val="a4"/>
          <w:color w:val="333333"/>
        </w:rPr>
        <w:t xml:space="preserve"> </w:t>
      </w:r>
    </w:p>
    <w:p w:rsidR="00232D1C" w:rsidRPr="00850A41" w:rsidRDefault="00232D1C" w:rsidP="00850A41">
      <w:pPr>
        <w:jc w:val="both"/>
        <w:rPr>
          <w:rStyle w:val="a4"/>
          <w:color w:val="333333"/>
        </w:rPr>
      </w:pPr>
    </w:p>
    <w:p w:rsidR="00232D1C" w:rsidRDefault="00232D1C" w:rsidP="00E30304">
      <w:pPr>
        <w:jc w:val="center"/>
        <w:rPr>
          <w:rStyle w:val="a4"/>
          <w:color w:val="333333"/>
        </w:rPr>
      </w:pPr>
    </w:p>
    <w:p w:rsidR="00232D1C" w:rsidRDefault="00232D1C" w:rsidP="00E30304">
      <w:pPr>
        <w:jc w:val="center"/>
        <w:rPr>
          <w:rStyle w:val="a4"/>
          <w:color w:val="333333"/>
        </w:rPr>
      </w:pPr>
    </w:p>
    <w:p w:rsidR="00232D1C" w:rsidRDefault="00232D1C" w:rsidP="00E30304">
      <w:pPr>
        <w:jc w:val="center"/>
        <w:rPr>
          <w:rStyle w:val="a4"/>
          <w:color w:val="333333"/>
        </w:rPr>
      </w:pPr>
    </w:p>
    <w:p w:rsidR="00232D1C" w:rsidRDefault="00232D1C" w:rsidP="00E30304">
      <w:pPr>
        <w:jc w:val="center"/>
        <w:rPr>
          <w:rStyle w:val="a4"/>
          <w:color w:val="333333"/>
        </w:rPr>
      </w:pPr>
    </w:p>
    <w:p w:rsidR="00232D1C" w:rsidRDefault="00232D1C" w:rsidP="00E30304">
      <w:pPr>
        <w:jc w:val="center"/>
        <w:rPr>
          <w:rStyle w:val="a4"/>
          <w:color w:val="333333"/>
        </w:rPr>
      </w:pPr>
    </w:p>
    <w:p w:rsidR="00232D1C" w:rsidRPr="00D97612" w:rsidRDefault="00232D1C" w:rsidP="0065254C">
      <w:pPr>
        <w:jc w:val="center"/>
        <w:rPr>
          <w:rStyle w:val="a4"/>
          <w:color w:val="333333"/>
        </w:rPr>
      </w:pPr>
      <w:r>
        <w:rPr>
          <w:rStyle w:val="a4"/>
          <w:color w:val="333333"/>
          <w:lang w:val="en-US"/>
        </w:rPr>
        <w:t>C</w:t>
      </w:r>
      <w:r w:rsidRPr="00D97612">
        <w:rPr>
          <w:rStyle w:val="a4"/>
          <w:color w:val="333333"/>
        </w:rPr>
        <w:t>ведения</w:t>
      </w:r>
    </w:p>
    <w:p w:rsidR="00232D1C" w:rsidRDefault="00232D1C" w:rsidP="0065254C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lastRenderedPageBreak/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 w:rsidRPr="00BD23CD"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 по 31 декабря 201</w:t>
      </w:r>
      <w:r w:rsidRPr="00BD23CD"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</w:t>
      </w:r>
    </w:p>
    <w:p w:rsidR="00232D1C" w:rsidRDefault="00232D1C" w:rsidP="0065254C">
      <w:pPr>
        <w:jc w:val="center"/>
        <w:rPr>
          <w:rStyle w:val="a4"/>
          <w:color w:val="333333"/>
        </w:rPr>
      </w:pPr>
    </w:p>
    <w:p w:rsidR="00232D1C" w:rsidRPr="00D97612" w:rsidRDefault="00232D1C" w:rsidP="0065254C">
      <w:pPr>
        <w:jc w:val="center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559"/>
        <w:gridCol w:w="1134"/>
        <w:gridCol w:w="1134"/>
        <w:gridCol w:w="850"/>
        <w:gridCol w:w="993"/>
        <w:gridCol w:w="1134"/>
        <w:gridCol w:w="850"/>
        <w:gridCol w:w="1134"/>
        <w:gridCol w:w="1418"/>
        <w:gridCol w:w="1275"/>
        <w:gridCol w:w="2694"/>
      </w:tblGrid>
      <w:tr w:rsidR="00232D1C" w:rsidRPr="00D97612" w:rsidTr="0064766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32524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32524">
            <w:pPr>
              <w:jc w:val="center"/>
            </w:pPr>
            <w:r w:rsidRPr="00D97612"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32524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32524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C32524">
            <w:pPr>
              <w:jc w:val="center"/>
            </w:pPr>
            <w:r w:rsidRPr="00D97612">
              <w:t>Транспорт</w:t>
            </w:r>
          </w:p>
          <w:p w:rsidR="00232D1C" w:rsidRPr="00D97612" w:rsidRDefault="00232D1C" w:rsidP="00C32524">
            <w:pPr>
              <w:jc w:val="center"/>
            </w:pPr>
            <w:r w:rsidRPr="00D97612">
              <w:t>ные средства</w:t>
            </w:r>
          </w:p>
          <w:p w:rsidR="00232D1C" w:rsidRPr="00D97612" w:rsidRDefault="00232D1C" w:rsidP="00C32524">
            <w:pPr>
              <w:jc w:val="center"/>
            </w:pPr>
            <w:r w:rsidRPr="00D97612"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C32524">
            <w:pPr>
              <w:jc w:val="center"/>
            </w:pPr>
            <w:r w:rsidRPr="00D97612">
              <w:t>Деклар</w:t>
            </w:r>
            <w:r>
              <w:t>и</w:t>
            </w:r>
          </w:p>
          <w:p w:rsidR="00232D1C" w:rsidRPr="00D97612" w:rsidRDefault="00232D1C" w:rsidP="00C32524">
            <w:pPr>
              <w:jc w:val="center"/>
            </w:pPr>
            <w:r>
              <w:t>ро</w:t>
            </w:r>
            <w:r w:rsidRPr="00D97612">
              <w:t>ванный годовой доход (руб.)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32524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2D1C" w:rsidRPr="00D97612" w:rsidTr="0064766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C3252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C3252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C32524">
            <w:pPr>
              <w:jc w:val="center"/>
            </w:pPr>
            <w:r w:rsidRPr="00D97612">
              <w:t>вид объек</w:t>
            </w:r>
          </w:p>
          <w:p w:rsidR="00232D1C" w:rsidRPr="00D97612" w:rsidRDefault="00232D1C" w:rsidP="00C32524">
            <w:pPr>
              <w:jc w:val="center"/>
            </w:pPr>
            <w:r w:rsidRPr="00D97612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32524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32524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C32524">
            <w:pPr>
              <w:jc w:val="center"/>
            </w:pPr>
            <w:r w:rsidRPr="00D97612">
              <w:t>страна распо-ложе</w:t>
            </w:r>
          </w:p>
          <w:p w:rsidR="00232D1C" w:rsidRPr="00D97612" w:rsidRDefault="00232D1C" w:rsidP="00C32524">
            <w:pPr>
              <w:jc w:val="center"/>
            </w:pPr>
            <w:r w:rsidRPr="00D97612"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32524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32524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32524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C32524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C32524"/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C32524"/>
        </w:tc>
      </w:tr>
      <w:tr w:rsidR="00232D1C" w:rsidRPr="00D97612" w:rsidTr="0064766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E0655" w:rsidRDefault="00232D1C" w:rsidP="00C32524">
            <w:r>
              <w:t>Давыдова 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B176AD">
            <w:pPr>
              <w:jc w:val="both"/>
            </w:pPr>
            <w:r>
              <w:t>Ведущий специалист</w:t>
            </w:r>
            <w:r w:rsidRPr="00BF449B">
              <w:t xml:space="preserve"> </w:t>
            </w:r>
            <w:r>
              <w:t xml:space="preserve"> отдела  по   управлению</w:t>
            </w:r>
          </w:p>
          <w:p w:rsidR="00232D1C" w:rsidRDefault="00232D1C" w:rsidP="00B176AD">
            <w:pPr>
              <w:jc w:val="both"/>
            </w:pPr>
            <w:r>
              <w:t>муниципаль</w:t>
            </w:r>
          </w:p>
          <w:p w:rsidR="00232D1C" w:rsidRPr="00D97612" w:rsidRDefault="00232D1C" w:rsidP="00B176AD">
            <w:pPr>
              <w:jc w:val="both"/>
            </w:pPr>
            <w:r>
              <w:t>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32524">
            <w:pPr>
              <w:jc w:val="center"/>
            </w:pPr>
            <w:r>
              <w:t>Жилой</w:t>
            </w:r>
          </w:p>
          <w:p w:rsidR="00232D1C" w:rsidRPr="00B176AD" w:rsidRDefault="00232D1C" w:rsidP="00C32524">
            <w:pPr>
              <w:jc w:val="center"/>
            </w:pPr>
            <w: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64766D" w:rsidRDefault="00232D1C" w:rsidP="0064766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57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E0655" w:rsidRDefault="00232D1C" w:rsidP="00C3252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C32524">
            <w:pPr>
              <w:jc w:val="center"/>
            </w:pPr>
            <w:r>
              <w:t>Легковой</w:t>
            </w:r>
          </w:p>
          <w:p w:rsidR="00232D1C" w:rsidRDefault="00232D1C" w:rsidP="00C32524">
            <w:pPr>
              <w:jc w:val="center"/>
            </w:pPr>
            <w:r>
              <w:t>автомобиль</w:t>
            </w:r>
          </w:p>
          <w:p w:rsidR="00232D1C" w:rsidRDefault="00232D1C" w:rsidP="00C32524">
            <w:pPr>
              <w:jc w:val="center"/>
            </w:pPr>
            <w:r>
              <w:t>ВАЗ</w:t>
            </w:r>
          </w:p>
          <w:p w:rsidR="00232D1C" w:rsidRDefault="00232D1C" w:rsidP="00C325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</w:p>
          <w:p w:rsidR="00232D1C" w:rsidRPr="00B176AD" w:rsidRDefault="00232D1C" w:rsidP="00C325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Kalina</w:t>
            </w:r>
          </w:p>
          <w:p w:rsidR="00232D1C" w:rsidRPr="00B176AD" w:rsidRDefault="00232D1C" w:rsidP="00C32524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E0655" w:rsidRDefault="00232D1C" w:rsidP="00B176AD">
            <w:pPr>
              <w:jc w:val="center"/>
            </w:pPr>
            <w:r>
              <w:t>209797</w:t>
            </w:r>
            <w:r>
              <w:rPr>
                <w:lang w:val="en-US"/>
              </w:rPr>
              <w:t>,</w:t>
            </w:r>
            <w:r>
              <w:t>81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center"/>
            </w:pPr>
          </w:p>
        </w:tc>
      </w:tr>
      <w:tr w:rsidR="00232D1C" w:rsidRPr="00D97612" w:rsidTr="0064766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3252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3252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32524">
            <w:pPr>
              <w:jc w:val="center"/>
            </w:pPr>
          </w:p>
          <w:p w:rsidR="00232D1C" w:rsidRDefault="00232D1C" w:rsidP="00C32524">
            <w:pPr>
              <w:jc w:val="center"/>
            </w:pPr>
            <w:r>
              <w:t>Земель</w:t>
            </w:r>
          </w:p>
          <w:p w:rsidR="00232D1C" w:rsidRDefault="00232D1C" w:rsidP="00C32524">
            <w:pPr>
              <w:jc w:val="center"/>
            </w:pPr>
            <w:r>
              <w:t>ный</w:t>
            </w:r>
          </w:p>
          <w:p w:rsidR="00232D1C" w:rsidRPr="00D97612" w:rsidRDefault="00232D1C" w:rsidP="00C32524">
            <w:pPr>
              <w:jc w:val="center"/>
            </w:pPr>
            <w: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64766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416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32524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32524"/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32524"/>
        </w:tc>
      </w:tr>
      <w:tr w:rsidR="00232D1C" w:rsidRPr="00D97612" w:rsidTr="0064766D">
        <w:trPr>
          <w:trHeight w:val="5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both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C32524">
            <w:pPr>
              <w:jc w:val="center"/>
            </w:pPr>
            <w:r>
              <w:t>Жилой</w:t>
            </w:r>
          </w:p>
          <w:p w:rsidR="00232D1C" w:rsidRPr="0064766D" w:rsidRDefault="00232D1C" w:rsidP="00C32524">
            <w:pPr>
              <w:jc w:val="center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B83613">
            <w:pPr>
              <w:jc w:val="center"/>
            </w:pPr>
            <w:r>
              <w:t>Индиви</w:t>
            </w:r>
          </w:p>
          <w:p w:rsidR="00232D1C" w:rsidRDefault="00232D1C" w:rsidP="00B83613">
            <w:pPr>
              <w:jc w:val="center"/>
            </w:pPr>
            <w:r>
              <w:t>дуаль</w:t>
            </w:r>
          </w:p>
          <w:p w:rsidR="00232D1C" w:rsidRPr="00B83613" w:rsidRDefault="00232D1C" w:rsidP="00B83613">
            <w:pPr>
              <w:jc w:val="center"/>
            </w:pPr>
            <w: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64766D" w:rsidRDefault="00232D1C" w:rsidP="0064766D">
            <w:pPr>
              <w:jc w:val="center"/>
            </w:pPr>
            <w:r>
              <w:t>57</w:t>
            </w:r>
            <w:r>
              <w:rPr>
                <w:lang w:val="en-US"/>
              </w:rPr>
              <w:t>,</w:t>
            </w: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B83613" w:rsidRDefault="00232D1C" w:rsidP="00C3252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2E49E9" w:rsidRDefault="00232D1C" w:rsidP="00C3252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2E49E9" w:rsidRDefault="00232D1C" w:rsidP="00C32524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2E49E9" w:rsidRDefault="00232D1C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F449B" w:rsidRDefault="00232D1C" w:rsidP="00C32524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83613" w:rsidRDefault="00232D1C" w:rsidP="0064766D">
            <w:pPr>
              <w:jc w:val="both"/>
            </w:pPr>
            <w:r>
              <w:rPr>
                <w:lang w:val="en-US"/>
              </w:rPr>
              <w:t>310247,76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center"/>
            </w:pPr>
          </w:p>
        </w:tc>
      </w:tr>
      <w:tr w:rsidR="00232D1C" w:rsidRPr="00D97612" w:rsidTr="0064766D">
        <w:trPr>
          <w:trHeight w:val="5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32524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64766D">
            <w:pPr>
              <w:jc w:val="center"/>
            </w:pPr>
            <w:r>
              <w:t>Земель</w:t>
            </w:r>
          </w:p>
          <w:p w:rsidR="00232D1C" w:rsidRDefault="00232D1C" w:rsidP="0064766D">
            <w:pPr>
              <w:jc w:val="center"/>
            </w:pPr>
            <w:r>
              <w:t>ный</w:t>
            </w:r>
          </w:p>
          <w:p w:rsidR="00232D1C" w:rsidRDefault="00232D1C" w:rsidP="0064766D">
            <w:pPr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64766D">
            <w:pPr>
              <w:jc w:val="center"/>
            </w:pPr>
            <w:r>
              <w:t>Индиви</w:t>
            </w:r>
          </w:p>
          <w:p w:rsidR="00232D1C" w:rsidRDefault="00232D1C" w:rsidP="0064766D">
            <w:pPr>
              <w:jc w:val="center"/>
            </w:pPr>
            <w:r>
              <w:t>дуаль</w:t>
            </w:r>
          </w:p>
          <w:p w:rsidR="00232D1C" w:rsidRDefault="00232D1C" w:rsidP="0064766D">
            <w:pPr>
              <w:jc w:val="center"/>
            </w:pPr>
            <w: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64766D" w:rsidRDefault="00232D1C" w:rsidP="0064766D">
            <w:pPr>
              <w:jc w:val="center"/>
              <w:rPr>
                <w:lang w:val="en-US"/>
              </w:rPr>
            </w:pPr>
            <w:r>
              <w:t>416</w:t>
            </w:r>
            <w:r>
              <w:rPr>
                <w:lang w:val="en-US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64766D" w:rsidRDefault="00232D1C" w:rsidP="00C3252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2E49E9" w:rsidRDefault="00232D1C" w:rsidP="00C3252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2E49E9" w:rsidRDefault="00232D1C" w:rsidP="00C32524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2E49E9" w:rsidRDefault="00232D1C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F449B" w:rsidRDefault="00232D1C" w:rsidP="00C32524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64766D">
            <w:pPr>
              <w:jc w:val="both"/>
              <w:rPr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center"/>
            </w:pPr>
          </w:p>
        </w:tc>
      </w:tr>
      <w:tr w:rsidR="00232D1C" w:rsidRPr="00D97612" w:rsidTr="0064766D">
        <w:trPr>
          <w:trHeight w:val="10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32524">
            <w:pPr>
              <w:jc w:val="both"/>
            </w:pPr>
            <w:r>
              <w:lastRenderedPageBreak/>
              <w:t>Несовершен</w:t>
            </w:r>
          </w:p>
          <w:p w:rsidR="00232D1C" w:rsidRPr="00D97612" w:rsidRDefault="00232D1C" w:rsidP="00C32524">
            <w:pPr>
              <w:jc w:val="both"/>
            </w:pPr>
            <w: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both"/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64766D">
            <w:pPr>
              <w:jc w:val="center"/>
            </w:pPr>
            <w:r>
              <w:t>Жилой</w:t>
            </w:r>
          </w:p>
          <w:p w:rsidR="00232D1C" w:rsidRPr="00D97612" w:rsidRDefault="00232D1C" w:rsidP="0064766D">
            <w:pPr>
              <w:jc w:val="center"/>
            </w:pPr>
            <w: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64766D" w:rsidRDefault="00232D1C" w:rsidP="00B8361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57</w:t>
            </w:r>
            <w:r>
              <w:rPr>
                <w:rStyle w:val="a4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64766D" w:rsidRDefault="00232D1C" w:rsidP="00C32524">
            <w:pPr>
              <w:jc w:val="center"/>
            </w:pPr>
            <w:r>
              <w:t>203</w:t>
            </w:r>
            <w:r>
              <w:rPr>
                <w:lang w:val="en-US"/>
              </w:rPr>
              <w:t>,</w:t>
            </w:r>
            <w:r>
              <w:t>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center"/>
            </w:pPr>
          </w:p>
        </w:tc>
      </w:tr>
      <w:tr w:rsidR="00232D1C" w:rsidRPr="00D97612" w:rsidTr="0064766D">
        <w:trPr>
          <w:trHeight w:val="10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32524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both"/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64766D">
            <w:pPr>
              <w:jc w:val="center"/>
            </w:pPr>
            <w:r>
              <w:t>Земель</w:t>
            </w:r>
          </w:p>
          <w:p w:rsidR="00232D1C" w:rsidRDefault="00232D1C" w:rsidP="0064766D">
            <w:pPr>
              <w:jc w:val="center"/>
            </w:pPr>
            <w:r>
              <w:t>ный</w:t>
            </w:r>
          </w:p>
          <w:p w:rsidR="00232D1C" w:rsidRDefault="00232D1C" w:rsidP="0064766D">
            <w:pPr>
              <w:jc w:val="center"/>
            </w:pPr>
            <w: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B8361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416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3252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32524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center"/>
            </w:pPr>
          </w:p>
        </w:tc>
      </w:tr>
      <w:tr w:rsidR="00232D1C" w:rsidRPr="00D97612" w:rsidTr="0064766D">
        <w:trPr>
          <w:trHeight w:val="10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64766D">
            <w:pPr>
              <w:jc w:val="both"/>
            </w:pPr>
            <w:r>
              <w:t>Несовершен</w:t>
            </w:r>
          </w:p>
          <w:p w:rsidR="00232D1C" w:rsidRDefault="00232D1C" w:rsidP="0064766D">
            <w:pPr>
              <w:jc w:val="both"/>
            </w:pPr>
            <w: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both"/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AE5153">
            <w:pPr>
              <w:jc w:val="center"/>
            </w:pPr>
            <w:r>
              <w:t>Жилой</w:t>
            </w:r>
          </w:p>
          <w:p w:rsidR="00232D1C" w:rsidRPr="00D97612" w:rsidRDefault="00232D1C" w:rsidP="00AE5153">
            <w:pPr>
              <w:jc w:val="center"/>
            </w:pPr>
            <w: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64766D" w:rsidRDefault="00232D1C" w:rsidP="00AE515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57</w:t>
            </w:r>
            <w:r>
              <w:rPr>
                <w:rStyle w:val="a4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E515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32524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center"/>
            </w:pPr>
          </w:p>
        </w:tc>
      </w:tr>
      <w:tr w:rsidR="00232D1C" w:rsidRPr="00D97612" w:rsidTr="0064766D">
        <w:trPr>
          <w:trHeight w:val="10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C32524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both"/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AE5153">
            <w:pPr>
              <w:jc w:val="center"/>
            </w:pPr>
            <w:r>
              <w:t>Земель</w:t>
            </w:r>
          </w:p>
          <w:p w:rsidR="00232D1C" w:rsidRDefault="00232D1C" w:rsidP="00AE5153">
            <w:pPr>
              <w:jc w:val="center"/>
            </w:pPr>
            <w:r>
              <w:t>ный</w:t>
            </w:r>
          </w:p>
          <w:p w:rsidR="00232D1C" w:rsidRDefault="00232D1C" w:rsidP="00AE5153">
            <w:pPr>
              <w:jc w:val="center"/>
            </w:pPr>
            <w: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AE515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416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AE515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C32524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C32524">
            <w:pPr>
              <w:jc w:val="center"/>
            </w:pPr>
          </w:p>
        </w:tc>
      </w:tr>
    </w:tbl>
    <w:p w:rsidR="00232D1C" w:rsidRPr="0065254C" w:rsidRDefault="00232D1C" w:rsidP="00E30304">
      <w:pPr>
        <w:jc w:val="center"/>
        <w:rPr>
          <w:rStyle w:val="a4"/>
          <w:color w:val="333333"/>
        </w:rPr>
      </w:pPr>
    </w:p>
    <w:p w:rsidR="00232D1C" w:rsidRPr="00D97612" w:rsidRDefault="00232D1C" w:rsidP="006E4679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32D1C" w:rsidRDefault="00232D1C" w:rsidP="006E4679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</w:t>
      </w:r>
    </w:p>
    <w:p w:rsidR="00232D1C" w:rsidRPr="00D97612" w:rsidRDefault="00232D1C" w:rsidP="006E4679">
      <w:pPr>
        <w:jc w:val="center"/>
        <w:rPr>
          <w:rStyle w:val="a4"/>
          <w:color w:val="333333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4"/>
        <w:gridCol w:w="1103"/>
        <w:gridCol w:w="1419"/>
        <w:gridCol w:w="1304"/>
        <w:gridCol w:w="961"/>
        <w:gridCol w:w="1137"/>
        <w:gridCol w:w="1133"/>
        <w:gridCol w:w="851"/>
        <w:gridCol w:w="992"/>
        <w:gridCol w:w="1451"/>
        <w:gridCol w:w="1276"/>
        <w:gridCol w:w="2660"/>
      </w:tblGrid>
      <w:tr w:rsidR="00232D1C" w:rsidRPr="00D97612" w:rsidTr="00BD1941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Транспортные средства</w:t>
            </w:r>
          </w:p>
          <w:p w:rsidR="00232D1C" w:rsidRPr="00D97612" w:rsidRDefault="00232D1C" w:rsidP="00756AD3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t xml:space="preserve"> </w:t>
            </w:r>
            <w:r w:rsidRPr="00D97612">
              <w:t>(вид приобретенного имущества, источники)</w:t>
            </w:r>
          </w:p>
        </w:tc>
      </w:tr>
      <w:tr w:rsidR="00232D1C" w:rsidRPr="00D97612" w:rsidTr="00BD1941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56AD3"/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56AD3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страна распо-ложени</w:t>
            </w:r>
            <w:r w:rsidRPr="00D97612">
              <w:lastRenderedPageBreak/>
              <w:t>я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56AD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56AD3"/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56AD3"/>
        </w:tc>
      </w:tr>
      <w:tr w:rsidR="00232D1C" w:rsidRPr="00D97612" w:rsidTr="00BD1941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>
            <w:r>
              <w:lastRenderedPageBreak/>
              <w:t>Унщикова О.А.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>
            <w:r>
              <w:t xml:space="preserve">Начальник финансового отдела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  <w:rPr>
                <w:lang w:val="en-US"/>
              </w:rPr>
            </w:pPr>
            <w:r>
              <w:t>Земель</w:t>
            </w:r>
          </w:p>
          <w:p w:rsidR="00232D1C" w:rsidRPr="00D97612" w:rsidRDefault="00232D1C" w:rsidP="00756AD3">
            <w:pPr>
              <w:jc w:val="center"/>
            </w:pPr>
            <w: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756AD3">
            <w:pPr>
              <w:rPr>
                <w:lang w:val="en-US"/>
              </w:rPr>
            </w:pPr>
          </w:p>
          <w:p w:rsidR="00232D1C" w:rsidRDefault="00232D1C" w:rsidP="00756AD3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9</w:t>
            </w:r>
            <w:r>
              <w:t>2577</w:t>
            </w:r>
            <w:r>
              <w:rPr>
                <w:lang w:val="en-US"/>
              </w:rPr>
              <w:t>,</w:t>
            </w:r>
            <w:r>
              <w:t>3</w:t>
            </w:r>
            <w:r>
              <w:rPr>
                <w:lang w:val="en-US"/>
              </w:rPr>
              <w:t>0</w:t>
            </w:r>
          </w:p>
          <w:p w:rsidR="00232D1C" w:rsidRPr="00CA33C1" w:rsidRDefault="00232D1C" w:rsidP="00756AD3">
            <w:pPr>
              <w:rPr>
                <w:lang w:val="en-US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</w:tr>
      <w:tr w:rsidR="00232D1C" w:rsidRPr="00D97612" w:rsidTr="00BD1941"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</w:tr>
      <w:tr w:rsidR="00232D1C" w:rsidRPr="00D97612" w:rsidTr="00BD1941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  <w:r>
              <w:t>супруг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  <w:r>
              <w:t xml:space="preserve">Жилой дом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  <w:r>
              <w:t>97,1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</w:pPr>
            <w:r>
              <w:t>Легковой</w:t>
            </w:r>
          </w:p>
          <w:p w:rsidR="00232D1C" w:rsidRDefault="00232D1C" w:rsidP="00756AD3">
            <w:pPr>
              <w:jc w:val="center"/>
            </w:pPr>
            <w:r>
              <w:t>автомобиль</w:t>
            </w:r>
          </w:p>
          <w:p w:rsidR="00232D1C" w:rsidRPr="00CC3B2B" w:rsidRDefault="00232D1C" w:rsidP="00756AD3">
            <w:pPr>
              <w:jc w:val="center"/>
            </w:pPr>
            <w:r>
              <w:rPr>
                <w:lang w:val="en-US"/>
              </w:rPr>
              <w:t>LADA</w:t>
            </w:r>
          </w:p>
          <w:p w:rsidR="00232D1C" w:rsidRPr="00CC3B2B" w:rsidRDefault="00232D1C" w:rsidP="00756AD3">
            <w:pPr>
              <w:jc w:val="center"/>
            </w:pPr>
            <w:r>
              <w:rPr>
                <w:lang w:val="en-US"/>
              </w:rPr>
              <w:t>LARGUS</w:t>
            </w:r>
          </w:p>
          <w:p w:rsidR="00232D1C" w:rsidRPr="00CC3B2B" w:rsidRDefault="00232D1C" w:rsidP="00756AD3">
            <w:pPr>
              <w:jc w:val="center"/>
            </w:pPr>
          </w:p>
          <w:p w:rsidR="00232D1C" w:rsidRDefault="00232D1C" w:rsidP="00756AD3">
            <w:pPr>
              <w:jc w:val="center"/>
            </w:pPr>
            <w:r>
              <w:t>Автоприцеп</w:t>
            </w:r>
          </w:p>
          <w:p w:rsidR="00232D1C" w:rsidRPr="002D01AA" w:rsidRDefault="00232D1C" w:rsidP="00756AD3">
            <w:pPr>
              <w:jc w:val="center"/>
            </w:pPr>
            <w:r>
              <w:t>САЗ 82994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672DC5" w:rsidRDefault="00232D1C" w:rsidP="002734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33045,80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>
            <w:pPr>
              <w:jc w:val="both"/>
            </w:pPr>
          </w:p>
        </w:tc>
      </w:tr>
      <w:tr w:rsidR="00232D1C" w:rsidRPr="00D97612" w:rsidTr="00BD1941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both"/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A33C1" w:rsidRDefault="00232D1C" w:rsidP="00756AD3">
            <w:pPr>
              <w:jc w:val="center"/>
            </w:pPr>
            <w:r>
              <w:t>Жилой  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Долевая</w:t>
            </w:r>
          </w:p>
          <w:p w:rsidR="00232D1C" w:rsidRPr="00CA33C1" w:rsidRDefault="00232D1C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1</w:t>
            </w:r>
            <w:r>
              <w:rPr>
                <w:rStyle w:val="a4"/>
                <w:lang w:val="en-US"/>
              </w:rPr>
              <w:t>/4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A33C1" w:rsidRDefault="00232D1C" w:rsidP="00756AD3">
            <w:pPr>
              <w:jc w:val="center"/>
            </w:pPr>
            <w:r>
              <w:rPr>
                <w:lang w:val="en-US"/>
              </w:rPr>
              <w:t>52,</w:t>
            </w:r>
            <w: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A33C1" w:rsidRDefault="00232D1C" w:rsidP="00756AD3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both"/>
              <w:rPr>
                <w:lang w:val="en-US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>
            <w:pPr>
              <w:jc w:val="both"/>
            </w:pPr>
          </w:p>
        </w:tc>
      </w:tr>
      <w:tr w:rsidR="00232D1C" w:rsidRPr="00D97612" w:rsidTr="00BD1941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  <w:r>
              <w:t>Земельный участок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863</w:t>
            </w:r>
          </w:p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</w:tr>
      <w:tr w:rsidR="00232D1C" w:rsidRPr="00D97612" w:rsidTr="00BD1941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 xml:space="preserve">Земельный  </w:t>
            </w:r>
          </w:p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участок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Долевая</w:t>
            </w:r>
          </w:p>
          <w:p w:rsidR="00232D1C" w:rsidRPr="00CA33C1" w:rsidRDefault="00232D1C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1</w:t>
            </w:r>
            <w:r>
              <w:rPr>
                <w:rStyle w:val="a4"/>
                <w:lang w:val="en-US"/>
              </w:rPr>
              <w:t>/2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A84697" w:rsidRDefault="00232D1C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3503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</w:tr>
      <w:tr w:rsidR="00232D1C" w:rsidRPr="00D97612" w:rsidTr="00BD1941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A33C1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Земельный   участок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Долевая</w:t>
            </w:r>
          </w:p>
          <w:p w:rsidR="00232D1C" w:rsidRPr="00A84697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lang w:val="en-US"/>
              </w:rPr>
              <w:t>1/</w:t>
            </w:r>
            <w:r>
              <w:rPr>
                <w:rStyle w:val="a4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A84697" w:rsidRDefault="00232D1C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125000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</w:tr>
    </w:tbl>
    <w:p w:rsidR="00232D1C" w:rsidRPr="00D97612" w:rsidRDefault="00232D1C" w:rsidP="006E4679">
      <w:pPr>
        <w:pStyle w:val="ac"/>
        <w:ind w:firstLine="709"/>
        <w:jc w:val="both"/>
        <w:rPr>
          <w:sz w:val="24"/>
          <w:szCs w:val="24"/>
        </w:rPr>
      </w:pPr>
    </w:p>
    <w:p w:rsidR="00232D1C" w:rsidRDefault="00232D1C" w:rsidP="00E30304">
      <w:pPr>
        <w:jc w:val="center"/>
        <w:rPr>
          <w:rStyle w:val="a4"/>
          <w:color w:val="333333"/>
        </w:rPr>
      </w:pPr>
    </w:p>
    <w:p w:rsidR="00232D1C" w:rsidRPr="00672DC5" w:rsidRDefault="00232D1C" w:rsidP="006F2150">
      <w:pPr>
        <w:jc w:val="both"/>
        <w:rPr>
          <w:rStyle w:val="a4"/>
          <w:color w:val="333333"/>
          <w:lang w:val="en-US"/>
        </w:rPr>
      </w:pPr>
    </w:p>
    <w:p w:rsidR="00232D1C" w:rsidRDefault="00232D1C" w:rsidP="00E30304">
      <w:pPr>
        <w:jc w:val="center"/>
        <w:rPr>
          <w:rStyle w:val="a4"/>
          <w:color w:val="333333"/>
        </w:rPr>
      </w:pPr>
    </w:p>
    <w:p w:rsidR="00232D1C" w:rsidRDefault="00232D1C" w:rsidP="00E30304">
      <w:pPr>
        <w:jc w:val="center"/>
        <w:rPr>
          <w:rStyle w:val="a4"/>
          <w:color w:val="333333"/>
        </w:rPr>
      </w:pPr>
    </w:p>
    <w:p w:rsidR="00232D1C" w:rsidRDefault="00232D1C" w:rsidP="00E30304">
      <w:pPr>
        <w:jc w:val="center"/>
        <w:rPr>
          <w:rStyle w:val="a4"/>
          <w:color w:val="333333"/>
          <w:lang w:val="en-US"/>
        </w:rPr>
      </w:pPr>
    </w:p>
    <w:p w:rsidR="00232D1C" w:rsidRDefault="00232D1C" w:rsidP="00E30304">
      <w:pPr>
        <w:jc w:val="center"/>
        <w:rPr>
          <w:rStyle w:val="a4"/>
          <w:color w:val="333333"/>
          <w:lang w:val="en-US"/>
        </w:rPr>
      </w:pPr>
    </w:p>
    <w:p w:rsidR="00232D1C" w:rsidRDefault="00232D1C" w:rsidP="00E30304">
      <w:pPr>
        <w:jc w:val="center"/>
        <w:rPr>
          <w:rStyle w:val="a4"/>
          <w:color w:val="333333"/>
          <w:lang w:val="en-US"/>
        </w:rPr>
      </w:pPr>
    </w:p>
    <w:p w:rsidR="00232D1C" w:rsidRDefault="00232D1C" w:rsidP="00E30304">
      <w:pPr>
        <w:jc w:val="center"/>
        <w:rPr>
          <w:rStyle w:val="a4"/>
          <w:color w:val="333333"/>
          <w:lang w:val="en-US"/>
        </w:rPr>
      </w:pPr>
    </w:p>
    <w:p w:rsidR="00232D1C" w:rsidRDefault="00232D1C" w:rsidP="00E30304">
      <w:pPr>
        <w:jc w:val="center"/>
        <w:rPr>
          <w:rStyle w:val="a4"/>
          <w:color w:val="333333"/>
          <w:lang w:val="en-US"/>
        </w:rPr>
      </w:pPr>
    </w:p>
    <w:p w:rsidR="00232D1C" w:rsidRDefault="00232D1C" w:rsidP="00E30304">
      <w:pPr>
        <w:jc w:val="center"/>
        <w:rPr>
          <w:rStyle w:val="a4"/>
          <w:color w:val="333333"/>
          <w:lang w:val="en-US"/>
        </w:rPr>
      </w:pPr>
    </w:p>
    <w:p w:rsidR="00232D1C" w:rsidRDefault="00232D1C" w:rsidP="00E30304">
      <w:pPr>
        <w:jc w:val="center"/>
        <w:rPr>
          <w:rStyle w:val="a4"/>
          <w:color w:val="333333"/>
        </w:rPr>
      </w:pPr>
    </w:p>
    <w:p w:rsidR="00232D1C" w:rsidRPr="00D97612" w:rsidRDefault="00232D1C" w:rsidP="00E30304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>С</w:t>
      </w:r>
      <w:r w:rsidRPr="00D97612">
        <w:rPr>
          <w:rStyle w:val="a4"/>
          <w:color w:val="333333"/>
        </w:rPr>
        <w:t>ведения</w:t>
      </w:r>
    </w:p>
    <w:p w:rsidR="00232D1C" w:rsidRPr="00D97612" w:rsidRDefault="00232D1C" w:rsidP="00E3030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>года по 31 декабря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</w:t>
      </w:r>
    </w:p>
    <w:p w:rsidR="00232D1C" w:rsidRPr="00D97612" w:rsidRDefault="00232D1C" w:rsidP="00E30304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417"/>
        <w:gridCol w:w="1418"/>
        <w:gridCol w:w="1276"/>
        <w:gridCol w:w="850"/>
        <w:gridCol w:w="992"/>
        <w:gridCol w:w="993"/>
        <w:gridCol w:w="992"/>
        <w:gridCol w:w="1134"/>
        <w:gridCol w:w="1701"/>
        <w:gridCol w:w="1417"/>
        <w:gridCol w:w="1985"/>
      </w:tblGrid>
      <w:tr w:rsidR="00232D1C" w:rsidRPr="00D97612" w:rsidTr="008C021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27051" w:rsidRDefault="00232D1C" w:rsidP="00CE0627">
            <w:pPr>
              <w:jc w:val="center"/>
            </w:pPr>
            <w:r w:rsidRPr="00D97612">
              <w:t>Фамилия и инициалы лица, чьи сведения размещаю</w:t>
            </w:r>
          </w:p>
          <w:p w:rsidR="00232D1C" w:rsidRPr="00D97612" w:rsidRDefault="00232D1C" w:rsidP="00CE0627">
            <w:pPr>
              <w:jc w:val="center"/>
            </w:pPr>
            <w:r w:rsidRPr="00D97612">
              <w:t>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E0627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E0627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E0627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E0627">
            <w:pPr>
              <w:jc w:val="center"/>
            </w:pPr>
            <w:r w:rsidRPr="00D97612">
              <w:t>Транспортные средства</w:t>
            </w:r>
          </w:p>
          <w:p w:rsidR="00232D1C" w:rsidRPr="00D97612" w:rsidRDefault="00232D1C" w:rsidP="00CE0627">
            <w:pPr>
              <w:jc w:val="center"/>
            </w:pPr>
            <w:r w:rsidRPr="00D97612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E0627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CE0627">
            <w:pPr>
              <w:jc w:val="center"/>
              <w:rPr>
                <w:rStyle w:val="a7"/>
              </w:rPr>
            </w:pPr>
            <w:r w:rsidRPr="00D97612">
              <w:t>Сведения об источниках получения средств, за счет которых совершена сделка</w:t>
            </w:r>
          </w:p>
          <w:p w:rsidR="00232D1C" w:rsidRPr="00D97612" w:rsidRDefault="00232D1C" w:rsidP="00CE0627">
            <w:pPr>
              <w:jc w:val="center"/>
            </w:pPr>
            <w:r w:rsidRPr="00D97612">
              <w:t>(вид приобретенного имущества, источники)</w:t>
            </w:r>
          </w:p>
        </w:tc>
      </w:tr>
      <w:tr w:rsidR="00232D1C" w:rsidRPr="00D97612" w:rsidTr="003E179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E0627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E0627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E0627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E0627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E0627">
            <w:pPr>
              <w:jc w:val="center"/>
            </w:pPr>
            <w:r w:rsidRPr="00D9761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E0627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CE0627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CE0627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CE0627"/>
        </w:tc>
      </w:tr>
      <w:tr w:rsidR="00232D1C" w:rsidRPr="00D97612" w:rsidTr="003E1790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r>
              <w:t>Спиридонов Сергей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  <w:r>
              <w:t>Начальник отдела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EC11D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EC11D1">
            <w:pPr>
              <w:jc w:val="center"/>
            </w:pPr>
            <w: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EC11D1">
            <w:pPr>
              <w:jc w:val="center"/>
            </w:pPr>
            <w:r>
              <w:t>650,2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EC11D1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CE0627">
            <w:pPr>
              <w:jc w:val="center"/>
            </w:pPr>
            <w:r>
              <w:t>Легковые</w:t>
            </w:r>
          </w:p>
          <w:p w:rsidR="00232D1C" w:rsidRPr="002E3EAE" w:rsidRDefault="00232D1C" w:rsidP="00CE0627">
            <w:pPr>
              <w:jc w:val="center"/>
            </w:pPr>
            <w:r>
              <w:t>автомобили</w:t>
            </w:r>
            <w:r w:rsidRPr="002E3EAE">
              <w:t>:</w:t>
            </w:r>
          </w:p>
          <w:p w:rsidR="00232D1C" w:rsidRDefault="00232D1C" w:rsidP="002E3EAE">
            <w:r>
              <w:t>1. АУДИ 80</w:t>
            </w:r>
          </w:p>
          <w:p w:rsidR="00232D1C" w:rsidRPr="002E3EAE" w:rsidRDefault="00232D1C" w:rsidP="00DD173A">
            <w:r w:rsidRPr="00DD173A">
              <w:lastRenderedPageBreak/>
              <w:t>2</w:t>
            </w:r>
            <w:r>
              <w:t>.Нива 2130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D173A" w:rsidRDefault="00232D1C" w:rsidP="005860CE">
            <w:pPr>
              <w:jc w:val="center"/>
            </w:pPr>
            <w:r>
              <w:lastRenderedPageBreak/>
              <w:t>584720</w:t>
            </w:r>
            <w:r w:rsidRPr="00DD173A">
              <w:t>,</w:t>
            </w:r>
            <w:r>
              <w:t>49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6D5BE3">
            <w:pPr>
              <w:jc w:val="center"/>
            </w:pPr>
          </w:p>
        </w:tc>
      </w:tr>
      <w:tr w:rsidR="00232D1C" w:rsidRPr="00D97612" w:rsidTr="003E179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EC11D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EC11D1">
            <w:pPr>
              <w:jc w:val="center"/>
              <w:rPr>
                <w:rStyle w:val="a4"/>
                <w:b w:val="0"/>
                <w:bCs w:val="0"/>
              </w:rPr>
            </w:pPr>
            <w: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EC11D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EC11D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2E3EAE" w:rsidRDefault="00232D1C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</w:tr>
      <w:tr w:rsidR="00232D1C" w:rsidRPr="00D97612" w:rsidTr="003E179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</w:tr>
      <w:tr w:rsidR="00232D1C" w:rsidRPr="00D97612" w:rsidTr="003E1790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  <w: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  <w: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  <w:r>
              <w:t>650,2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2E3EAE" w:rsidRDefault="00232D1C" w:rsidP="00CE062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5860CE" w:rsidRDefault="00232D1C" w:rsidP="00CE0627">
            <w:pPr>
              <w:jc w:val="both"/>
              <w:rPr>
                <w:lang w:val="en-US"/>
              </w:rPr>
            </w:pPr>
            <w:r>
              <w:t>25321</w:t>
            </w:r>
            <w:r>
              <w:rPr>
                <w:lang w:val="en-US"/>
              </w:rPr>
              <w:t>,87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</w:pPr>
          </w:p>
        </w:tc>
      </w:tr>
      <w:tr w:rsidR="00232D1C" w:rsidRPr="00D97612" w:rsidTr="003E179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</w:tr>
      <w:tr w:rsidR="00232D1C" w:rsidRPr="00D97612" w:rsidTr="003E179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Земельный</w:t>
            </w:r>
          </w:p>
          <w:p w:rsidR="00232D1C" w:rsidRPr="00BD4DBF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3E1790">
            <w:pPr>
              <w:jc w:val="center"/>
            </w:pPr>
            <w:r>
              <w:t>Индиви</w:t>
            </w:r>
          </w:p>
          <w:p w:rsidR="00232D1C" w:rsidRPr="00BD4DBF" w:rsidRDefault="00232D1C" w:rsidP="003E1790">
            <w:pPr>
              <w:jc w:val="center"/>
              <w:rPr>
                <w:lang w:val="en-US"/>
              </w:rPr>
            </w:pPr>
            <w: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BD4DBF"/>
        </w:tc>
      </w:tr>
      <w:tr w:rsidR="00232D1C" w:rsidRPr="00D97612" w:rsidTr="003E179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</w:t>
            </w:r>
          </w:p>
          <w:p w:rsidR="00232D1C" w:rsidRPr="00BD4DBF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CE0627">
            <w:pPr>
              <w:jc w:val="center"/>
            </w:pPr>
            <w:r>
              <w:t>Индиви</w:t>
            </w:r>
          </w:p>
          <w:p w:rsidR="00232D1C" w:rsidRDefault="00232D1C" w:rsidP="00CE0627">
            <w:pPr>
              <w:jc w:val="center"/>
            </w:pPr>
            <w: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D4DBF" w:rsidRDefault="00232D1C" w:rsidP="00CE062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34</w:t>
            </w:r>
            <w:r>
              <w:rPr>
                <w:rStyle w:val="a4"/>
                <w:lang w:val="en-US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BD4DBF" w:rsidRDefault="00232D1C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CE0627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CE0627"/>
        </w:tc>
      </w:tr>
    </w:tbl>
    <w:p w:rsidR="00232D1C" w:rsidRPr="00D97612" w:rsidRDefault="00232D1C" w:rsidP="00E30304">
      <w:pPr>
        <w:pStyle w:val="ac"/>
        <w:ind w:firstLine="709"/>
        <w:jc w:val="both"/>
        <w:rPr>
          <w:sz w:val="24"/>
          <w:szCs w:val="24"/>
        </w:rPr>
      </w:pPr>
    </w:p>
    <w:p w:rsidR="00232D1C" w:rsidRPr="001E4731" w:rsidRDefault="00232D1C" w:rsidP="00E30304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232D1C" w:rsidRPr="00D97612" w:rsidRDefault="00232D1C" w:rsidP="00E30304">
      <w:pPr>
        <w:pStyle w:val="ac"/>
        <w:ind w:firstLine="709"/>
        <w:jc w:val="both"/>
        <w:rPr>
          <w:sz w:val="24"/>
          <w:szCs w:val="24"/>
        </w:rPr>
      </w:pPr>
    </w:p>
    <w:p w:rsidR="00232D1C" w:rsidRDefault="00232D1C" w:rsidP="00EB4CA8">
      <w:pPr>
        <w:jc w:val="center"/>
        <w:rPr>
          <w:rStyle w:val="a4"/>
          <w:color w:val="333333"/>
          <w:lang w:val="en-US"/>
        </w:rPr>
      </w:pPr>
    </w:p>
    <w:p w:rsidR="00232D1C" w:rsidRDefault="00232D1C" w:rsidP="00EB4CA8">
      <w:pPr>
        <w:jc w:val="center"/>
        <w:rPr>
          <w:rStyle w:val="a4"/>
          <w:color w:val="333333"/>
          <w:lang w:val="en-US"/>
        </w:rPr>
      </w:pPr>
    </w:p>
    <w:p w:rsidR="00232D1C" w:rsidRDefault="00232D1C" w:rsidP="00EB4CA8">
      <w:pPr>
        <w:jc w:val="center"/>
        <w:rPr>
          <w:rStyle w:val="a4"/>
          <w:color w:val="333333"/>
        </w:rPr>
      </w:pPr>
    </w:p>
    <w:p w:rsidR="00232D1C" w:rsidRDefault="00232D1C" w:rsidP="00EB4CA8">
      <w:pPr>
        <w:jc w:val="center"/>
        <w:rPr>
          <w:rStyle w:val="a4"/>
          <w:color w:val="333333"/>
        </w:rPr>
      </w:pPr>
    </w:p>
    <w:p w:rsidR="00232D1C" w:rsidRDefault="00232D1C" w:rsidP="00EB4CA8">
      <w:pPr>
        <w:jc w:val="center"/>
        <w:rPr>
          <w:rStyle w:val="a4"/>
          <w:color w:val="333333"/>
        </w:rPr>
      </w:pPr>
    </w:p>
    <w:p w:rsidR="00232D1C" w:rsidRPr="00EB4CA8" w:rsidRDefault="00232D1C" w:rsidP="00EB4CA8">
      <w:pPr>
        <w:jc w:val="center"/>
        <w:rPr>
          <w:rStyle w:val="a4"/>
          <w:color w:val="333333"/>
        </w:rPr>
      </w:pPr>
      <w:r>
        <w:rPr>
          <w:rStyle w:val="a4"/>
          <w:color w:val="333333"/>
          <w:lang w:val="en-US"/>
        </w:rPr>
        <w:t>C</w:t>
      </w:r>
      <w:r>
        <w:rPr>
          <w:rStyle w:val="a4"/>
          <w:color w:val="333333"/>
        </w:rPr>
        <w:t>ведения</w:t>
      </w:r>
    </w:p>
    <w:p w:rsidR="00232D1C" w:rsidRPr="00827051" w:rsidRDefault="00232D1C" w:rsidP="00EB4CA8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lastRenderedPageBreak/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</w:t>
      </w:r>
    </w:p>
    <w:p w:rsidR="00232D1C" w:rsidRPr="00827051" w:rsidRDefault="00232D1C" w:rsidP="00EB4CA8">
      <w:pPr>
        <w:jc w:val="center"/>
        <w:rPr>
          <w:rStyle w:val="a4"/>
          <w:color w:val="333333"/>
        </w:rPr>
      </w:pPr>
    </w:p>
    <w:p w:rsidR="00232D1C" w:rsidRPr="00D97612" w:rsidRDefault="00232D1C" w:rsidP="00EB4CA8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418"/>
        <w:gridCol w:w="1417"/>
        <w:gridCol w:w="1134"/>
        <w:gridCol w:w="1134"/>
        <w:gridCol w:w="1134"/>
        <w:gridCol w:w="851"/>
        <w:gridCol w:w="850"/>
        <w:gridCol w:w="1276"/>
        <w:gridCol w:w="1559"/>
        <w:gridCol w:w="1276"/>
        <w:gridCol w:w="2126"/>
      </w:tblGrid>
      <w:tr w:rsidR="00232D1C" w:rsidRPr="00D97612" w:rsidTr="000A4D7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416617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416617">
            <w:pPr>
              <w:jc w:val="center"/>
            </w:pPr>
            <w:r w:rsidRPr="00D9761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416617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416617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416617">
            <w:pPr>
              <w:jc w:val="center"/>
            </w:pPr>
            <w:r w:rsidRPr="00D97612">
              <w:t>Транспортные средства</w:t>
            </w:r>
          </w:p>
          <w:p w:rsidR="00232D1C" w:rsidRPr="00D97612" w:rsidRDefault="00232D1C" w:rsidP="00416617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416617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416617">
            <w:pPr>
              <w:jc w:val="center"/>
              <w:rPr>
                <w:rStyle w:val="a7"/>
              </w:rPr>
            </w:pPr>
            <w:r w:rsidRPr="00D97612">
              <w:t>Сведения об источниках получения средств, за счет которых совершена сделка</w:t>
            </w:r>
          </w:p>
          <w:p w:rsidR="00232D1C" w:rsidRPr="00D97612" w:rsidRDefault="00232D1C" w:rsidP="00416617">
            <w:pPr>
              <w:jc w:val="center"/>
            </w:pPr>
            <w:r w:rsidRPr="00D97612">
              <w:t>(вид приобретенного имущества, источники)</w:t>
            </w:r>
          </w:p>
        </w:tc>
      </w:tr>
      <w:tr w:rsidR="00232D1C" w:rsidRPr="00D97612" w:rsidTr="000A4D7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41661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41661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416617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416617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416617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416617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416617">
            <w:pPr>
              <w:jc w:val="center"/>
              <w:rPr>
                <w:lang w:val="en-US"/>
              </w:rPr>
            </w:pPr>
            <w:r w:rsidRPr="00D97612">
              <w:t>вид объек</w:t>
            </w:r>
          </w:p>
          <w:p w:rsidR="00232D1C" w:rsidRPr="00D97612" w:rsidRDefault="00232D1C" w:rsidP="00416617">
            <w:pPr>
              <w:jc w:val="center"/>
            </w:pPr>
            <w:r w:rsidRPr="00D97612"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416617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416617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4166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416617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416617"/>
        </w:tc>
      </w:tr>
      <w:tr w:rsidR="00232D1C" w:rsidRPr="00D97612" w:rsidTr="000A4D7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416617">
            <w:r>
              <w:t>Гревцова</w:t>
            </w:r>
          </w:p>
          <w:p w:rsidR="00232D1C" w:rsidRDefault="00232D1C" w:rsidP="00416617">
            <w:r>
              <w:t>Наталья</w:t>
            </w:r>
          </w:p>
          <w:p w:rsidR="00232D1C" w:rsidRPr="00D97612" w:rsidRDefault="00232D1C" w:rsidP="00416617">
            <w:r>
              <w:t>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416617">
            <w:pPr>
              <w:jc w:val="both"/>
              <w:rPr>
                <w:lang w:val="en-US"/>
              </w:rPr>
            </w:pPr>
            <w:r>
              <w:t>Начальник отдела образова</w:t>
            </w:r>
          </w:p>
          <w:p w:rsidR="00232D1C" w:rsidRPr="00D97612" w:rsidRDefault="00232D1C" w:rsidP="00416617">
            <w:pPr>
              <w:jc w:val="both"/>
            </w:pPr>
            <w: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416617">
            <w:pPr>
              <w:jc w:val="center"/>
            </w:pPr>
            <w: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416617">
            <w:pPr>
              <w:jc w:val="center"/>
            </w:pPr>
            <w:r>
              <w:t>Долевая</w:t>
            </w:r>
          </w:p>
          <w:p w:rsidR="00232D1C" w:rsidRPr="006C1334" w:rsidRDefault="00232D1C" w:rsidP="00416617">
            <w:pPr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416617">
            <w:pPr>
              <w:jc w:val="center"/>
            </w:pPr>
            <w:r>
              <w:t>1819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416617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41661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416617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5730B1" w:rsidRDefault="00232D1C" w:rsidP="0083371A">
            <w:pPr>
              <w:jc w:val="center"/>
              <w:rPr>
                <w:lang w:val="en-US"/>
              </w:rPr>
            </w:pPr>
            <w:r>
              <w:t>567059,76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416617">
            <w:pPr>
              <w:jc w:val="center"/>
            </w:pPr>
          </w:p>
        </w:tc>
      </w:tr>
      <w:tr w:rsidR="00232D1C" w:rsidRPr="00D97612" w:rsidTr="000A4D7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41661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41661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41661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</w:t>
            </w:r>
          </w:p>
          <w:p w:rsidR="00232D1C" w:rsidRPr="00D97612" w:rsidRDefault="00232D1C" w:rsidP="0041661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41661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Долевая</w:t>
            </w:r>
          </w:p>
          <w:p w:rsidR="00232D1C" w:rsidRPr="006C1334" w:rsidRDefault="00232D1C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1</w:t>
            </w:r>
            <w:r>
              <w:rPr>
                <w:rStyle w:val="a4"/>
                <w:lang w:val="en-US"/>
              </w:rPr>
              <w:t>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6C1334" w:rsidRDefault="00232D1C" w:rsidP="00B12D78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lang w:val="en-US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6C1334" w:rsidRDefault="00232D1C" w:rsidP="0041661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416617">
            <w:pPr>
              <w:jc w:val="center"/>
            </w:pPr>
          </w:p>
          <w:p w:rsidR="00232D1C" w:rsidRPr="00D97612" w:rsidRDefault="00232D1C" w:rsidP="0041661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B32B67" w:rsidRDefault="00232D1C" w:rsidP="00416617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416617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416617"/>
        </w:tc>
      </w:tr>
      <w:tr w:rsidR="00232D1C" w:rsidRPr="00D97612" w:rsidTr="000A4D7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416617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416617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416617">
            <w:pPr>
              <w:jc w:val="center"/>
            </w:pPr>
            <w: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885B4A">
            <w:pPr>
              <w:jc w:val="center"/>
            </w:pPr>
            <w:r>
              <w:t>Долевая</w:t>
            </w:r>
          </w:p>
          <w:p w:rsidR="00232D1C" w:rsidRPr="00D97612" w:rsidRDefault="00232D1C" w:rsidP="00885B4A">
            <w:pPr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416617">
            <w:pPr>
              <w:jc w:val="center"/>
            </w:pPr>
            <w:r>
              <w:t>1819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416617">
            <w:pPr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41661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296C91">
            <w:pPr>
              <w:jc w:val="center"/>
            </w:pPr>
            <w:r>
              <w:t>Легковой   автомобиль</w:t>
            </w:r>
          </w:p>
          <w:p w:rsidR="00232D1C" w:rsidRPr="0083371A" w:rsidRDefault="00232D1C" w:rsidP="00296C91">
            <w:pPr>
              <w:jc w:val="center"/>
            </w:pPr>
            <w:r>
              <w:t>Шеврале 212300-55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A4D78" w:rsidRDefault="00232D1C" w:rsidP="004C16AB">
            <w:pPr>
              <w:jc w:val="both"/>
              <w:rPr>
                <w:lang w:val="en-US"/>
              </w:rPr>
            </w:pPr>
            <w:r>
              <w:t>498825</w:t>
            </w:r>
            <w:r>
              <w:rPr>
                <w:lang w:val="en-US"/>
              </w:rPr>
              <w:t>,01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83371A">
            <w:pPr>
              <w:jc w:val="center"/>
            </w:pPr>
            <w:r>
              <w:t>Легковой   автомобиль</w:t>
            </w:r>
          </w:p>
          <w:p w:rsidR="00232D1C" w:rsidRDefault="00232D1C" w:rsidP="0083371A">
            <w:pPr>
              <w:jc w:val="center"/>
            </w:pPr>
            <w:r>
              <w:t xml:space="preserve">Шеврале </w:t>
            </w:r>
          </w:p>
          <w:p w:rsidR="00232D1C" w:rsidRDefault="00232D1C" w:rsidP="0083371A">
            <w:pPr>
              <w:jc w:val="center"/>
            </w:pPr>
            <w:r>
              <w:t>12300-55</w:t>
            </w:r>
          </w:p>
          <w:p w:rsidR="00232D1C" w:rsidRPr="00D97612" w:rsidRDefault="00232D1C" w:rsidP="0083371A">
            <w:pPr>
              <w:jc w:val="center"/>
            </w:pPr>
            <w:r>
              <w:t xml:space="preserve">приобретен  за   счет   продажи   автомобиля   и заработной   </w:t>
            </w:r>
            <w:r>
              <w:lastRenderedPageBreak/>
              <w:t>платы</w:t>
            </w:r>
          </w:p>
        </w:tc>
      </w:tr>
      <w:tr w:rsidR="00232D1C" w:rsidRPr="00D97612" w:rsidTr="000A4D7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41661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41661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885B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</w:t>
            </w:r>
          </w:p>
          <w:p w:rsidR="00232D1C" w:rsidRDefault="00232D1C" w:rsidP="00885B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  <w:p w:rsidR="00232D1C" w:rsidRDefault="00232D1C" w:rsidP="00885B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Земельный</w:t>
            </w:r>
          </w:p>
          <w:p w:rsidR="00232D1C" w:rsidRPr="00D97612" w:rsidRDefault="00232D1C" w:rsidP="00885B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885B4A">
            <w:pPr>
              <w:jc w:val="center"/>
            </w:pPr>
            <w:r>
              <w:lastRenderedPageBreak/>
              <w:t>Долевая</w:t>
            </w:r>
          </w:p>
          <w:p w:rsidR="00232D1C" w:rsidRDefault="00232D1C" w:rsidP="00885B4A">
            <w:pPr>
              <w:jc w:val="center"/>
            </w:pPr>
            <w:r>
              <w:t>½</w:t>
            </w:r>
          </w:p>
          <w:p w:rsidR="00232D1C" w:rsidRDefault="00232D1C" w:rsidP="00885B4A">
            <w:pPr>
              <w:jc w:val="center"/>
            </w:pPr>
            <w:r>
              <w:t>Долевая</w:t>
            </w:r>
          </w:p>
          <w:p w:rsidR="00232D1C" w:rsidRPr="00885B4A" w:rsidRDefault="00232D1C" w:rsidP="00885B4A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t>1</w:t>
            </w:r>
            <w:r>
              <w:rPr>
                <w:lang w:val="en-US"/>
              </w:rPr>
              <w:t>/41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84.6</w:t>
            </w:r>
          </w:p>
          <w:p w:rsidR="00232D1C" w:rsidRDefault="00232D1C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232D1C" w:rsidRPr="00885B4A" w:rsidRDefault="00232D1C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6560000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Россия</w:t>
            </w:r>
          </w:p>
          <w:p w:rsidR="00232D1C" w:rsidRDefault="00232D1C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232D1C" w:rsidRPr="00296C91" w:rsidRDefault="00232D1C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41661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4166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416617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416617"/>
        </w:tc>
      </w:tr>
    </w:tbl>
    <w:p w:rsidR="00232D1C" w:rsidRPr="00D97612" w:rsidRDefault="00232D1C" w:rsidP="00EB4CA8">
      <w:pPr>
        <w:pStyle w:val="ac"/>
        <w:ind w:firstLine="709"/>
        <w:jc w:val="both"/>
        <w:rPr>
          <w:sz w:val="24"/>
          <w:szCs w:val="24"/>
        </w:rPr>
      </w:pPr>
    </w:p>
    <w:p w:rsidR="00232D1C" w:rsidRPr="00D97612" w:rsidRDefault="00232D1C" w:rsidP="00EB4CA8">
      <w:pPr>
        <w:pStyle w:val="ac"/>
        <w:ind w:firstLine="709"/>
        <w:jc w:val="both"/>
        <w:rPr>
          <w:sz w:val="24"/>
          <w:szCs w:val="24"/>
        </w:rPr>
      </w:pPr>
    </w:p>
    <w:p w:rsidR="00232D1C" w:rsidRPr="00D97612" w:rsidRDefault="00232D1C" w:rsidP="00EB4CA8">
      <w:pPr>
        <w:pStyle w:val="ac"/>
        <w:ind w:firstLine="709"/>
        <w:jc w:val="both"/>
        <w:rPr>
          <w:sz w:val="24"/>
          <w:szCs w:val="24"/>
        </w:rPr>
      </w:pPr>
    </w:p>
    <w:p w:rsidR="00232D1C" w:rsidRPr="000A4D78" w:rsidRDefault="00232D1C" w:rsidP="00EB4CA8">
      <w:pPr>
        <w:pStyle w:val="ac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32D1C" w:rsidRPr="00D97612" w:rsidRDefault="00232D1C" w:rsidP="00EB4CA8">
      <w:pPr>
        <w:pStyle w:val="ac"/>
        <w:jc w:val="both"/>
        <w:rPr>
          <w:sz w:val="24"/>
          <w:szCs w:val="24"/>
        </w:rPr>
      </w:pPr>
    </w:p>
    <w:p w:rsidR="00232D1C" w:rsidRPr="00D97612" w:rsidRDefault="00232D1C" w:rsidP="00EB4CA8">
      <w:pPr>
        <w:pStyle w:val="ac"/>
        <w:ind w:firstLine="709"/>
        <w:jc w:val="both"/>
        <w:rPr>
          <w:sz w:val="24"/>
          <w:szCs w:val="24"/>
        </w:rPr>
      </w:pPr>
    </w:p>
    <w:p w:rsidR="00232D1C" w:rsidRDefault="00232D1C" w:rsidP="00235A69">
      <w:pPr>
        <w:jc w:val="center"/>
        <w:rPr>
          <w:rStyle w:val="a4"/>
          <w:color w:val="333333"/>
        </w:rPr>
      </w:pPr>
    </w:p>
    <w:p w:rsidR="00232D1C" w:rsidRDefault="00232D1C" w:rsidP="00235A69">
      <w:pPr>
        <w:jc w:val="center"/>
        <w:rPr>
          <w:rStyle w:val="a4"/>
          <w:color w:val="333333"/>
        </w:rPr>
      </w:pPr>
    </w:p>
    <w:p w:rsidR="00232D1C" w:rsidRDefault="00232D1C" w:rsidP="00235A69">
      <w:pPr>
        <w:jc w:val="center"/>
        <w:rPr>
          <w:rStyle w:val="a4"/>
          <w:color w:val="333333"/>
        </w:rPr>
      </w:pPr>
    </w:p>
    <w:p w:rsidR="00232D1C" w:rsidRDefault="00232D1C" w:rsidP="00235A69">
      <w:pPr>
        <w:jc w:val="center"/>
        <w:rPr>
          <w:rStyle w:val="a4"/>
          <w:color w:val="333333"/>
        </w:rPr>
      </w:pPr>
    </w:p>
    <w:p w:rsidR="00232D1C" w:rsidRDefault="00232D1C" w:rsidP="00235A69">
      <w:pPr>
        <w:jc w:val="center"/>
        <w:rPr>
          <w:rStyle w:val="a4"/>
          <w:color w:val="333333"/>
          <w:lang w:val="en-US"/>
        </w:rPr>
      </w:pPr>
    </w:p>
    <w:p w:rsidR="00232D1C" w:rsidRDefault="00232D1C" w:rsidP="00235A69">
      <w:pPr>
        <w:jc w:val="center"/>
        <w:rPr>
          <w:rStyle w:val="a4"/>
          <w:color w:val="333333"/>
          <w:lang w:val="en-US"/>
        </w:rPr>
      </w:pPr>
    </w:p>
    <w:p w:rsidR="00232D1C" w:rsidRDefault="00232D1C" w:rsidP="00235A69">
      <w:pPr>
        <w:jc w:val="center"/>
        <w:rPr>
          <w:rStyle w:val="a4"/>
          <w:color w:val="333333"/>
        </w:rPr>
      </w:pPr>
    </w:p>
    <w:p w:rsidR="00232D1C" w:rsidRDefault="00232D1C" w:rsidP="00235A69">
      <w:pPr>
        <w:jc w:val="center"/>
        <w:rPr>
          <w:rStyle w:val="a4"/>
          <w:color w:val="333333"/>
        </w:rPr>
      </w:pPr>
    </w:p>
    <w:p w:rsidR="00232D1C" w:rsidRPr="00D97612" w:rsidRDefault="00232D1C" w:rsidP="00235A69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32D1C" w:rsidRPr="00D97612" w:rsidRDefault="00232D1C" w:rsidP="00235A69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4"/>
          <w:color w:val="333333"/>
        </w:rPr>
        <w:t>18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</w:t>
      </w:r>
    </w:p>
    <w:p w:rsidR="00232D1C" w:rsidRPr="00D97612" w:rsidRDefault="00232D1C" w:rsidP="00235A69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526"/>
        <w:gridCol w:w="1276"/>
        <w:gridCol w:w="1276"/>
        <w:gridCol w:w="850"/>
        <w:gridCol w:w="1276"/>
        <w:gridCol w:w="1134"/>
        <w:gridCol w:w="992"/>
        <w:gridCol w:w="1276"/>
        <w:gridCol w:w="992"/>
        <w:gridCol w:w="1276"/>
        <w:gridCol w:w="2693"/>
      </w:tblGrid>
      <w:tr w:rsidR="00232D1C" w:rsidRPr="00D97612" w:rsidTr="00BB6FF0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7076AD">
            <w:pPr>
              <w:jc w:val="center"/>
            </w:pPr>
            <w:r w:rsidRPr="00D97612">
              <w:t>Транспорт</w:t>
            </w:r>
          </w:p>
          <w:p w:rsidR="00232D1C" w:rsidRDefault="00232D1C" w:rsidP="007076AD">
            <w:pPr>
              <w:jc w:val="center"/>
            </w:pPr>
            <w:r w:rsidRPr="00D97612">
              <w:t xml:space="preserve">ные </w:t>
            </w:r>
          </w:p>
          <w:p w:rsidR="00232D1C" w:rsidRPr="00D97612" w:rsidRDefault="00232D1C" w:rsidP="007076AD">
            <w:pPr>
              <w:jc w:val="center"/>
            </w:pPr>
            <w:r w:rsidRPr="00D97612">
              <w:t>средства</w:t>
            </w:r>
          </w:p>
          <w:p w:rsidR="00232D1C" w:rsidRPr="00D97612" w:rsidRDefault="00232D1C" w:rsidP="007076AD">
            <w:pPr>
              <w:jc w:val="center"/>
            </w:pPr>
            <w:r w:rsidRPr="00D97612">
              <w:t xml:space="preserve">(вид, </w:t>
            </w:r>
            <w:r w:rsidRPr="00D97612">
              <w:lastRenderedPageBreak/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>
              <w:lastRenderedPageBreak/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2D1C" w:rsidRPr="00D97612" w:rsidTr="00BB6FF0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076AD"/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076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076AD">
            <w:pPr>
              <w:jc w:val="center"/>
            </w:pPr>
            <w:r w:rsidRPr="00D9761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BB6FF0" w:rsidRDefault="00232D1C" w:rsidP="007076AD">
            <w:pPr>
              <w:jc w:val="center"/>
              <w:rPr>
                <w:b/>
              </w:rPr>
            </w:pPr>
            <w:r w:rsidRPr="00BB6FF0">
              <w:rPr>
                <w:b/>
              </w:rPr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BB6FF0" w:rsidRDefault="00232D1C" w:rsidP="007076AD">
            <w:pPr>
              <w:jc w:val="center"/>
              <w:rPr>
                <w:b/>
              </w:rPr>
            </w:pPr>
            <w:r w:rsidRPr="00BB6FF0">
              <w:rPr>
                <w:b/>
              </w:rPr>
              <w:t>страна распо-ложения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076AD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076AD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076AD"/>
        </w:tc>
      </w:tr>
      <w:tr w:rsidR="00232D1C" w:rsidRPr="00D97612" w:rsidTr="00BB6FF0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7076AD">
            <w:r>
              <w:lastRenderedPageBreak/>
              <w:t>Курсакова</w:t>
            </w:r>
          </w:p>
          <w:p w:rsidR="00232D1C" w:rsidRPr="00235A69" w:rsidRDefault="00232D1C" w:rsidP="007076AD">
            <w:r>
              <w:t>Л.В.</w:t>
            </w:r>
          </w:p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Pr="00D97612" w:rsidRDefault="00232D1C" w:rsidP="007076AD"/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7076AD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Председатель  </w:t>
            </w:r>
          </w:p>
          <w:p w:rsidR="00232D1C" w:rsidRDefault="00232D1C" w:rsidP="007076AD"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четной</w:t>
            </w:r>
          </w:p>
          <w:p w:rsidR="00232D1C" w:rsidRDefault="00232D1C" w:rsidP="007076AD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палаты</w:t>
            </w:r>
          </w:p>
          <w:p w:rsidR="00232D1C" w:rsidRDefault="00232D1C" w:rsidP="007076AD">
            <w:pPr>
              <w:rPr>
                <w:lang w:val="en-US"/>
              </w:rPr>
            </w:pPr>
          </w:p>
          <w:p w:rsidR="00232D1C" w:rsidRDefault="00232D1C" w:rsidP="007076AD">
            <w:pPr>
              <w:rPr>
                <w:lang w:val="en-US"/>
              </w:rPr>
            </w:pPr>
          </w:p>
          <w:p w:rsidR="00232D1C" w:rsidRDefault="00232D1C" w:rsidP="007076AD">
            <w:pPr>
              <w:rPr>
                <w:lang w:val="en-US"/>
              </w:rPr>
            </w:pPr>
          </w:p>
          <w:p w:rsidR="00232D1C" w:rsidRDefault="00232D1C" w:rsidP="007076AD">
            <w:pPr>
              <w:rPr>
                <w:lang w:val="en-US"/>
              </w:rPr>
            </w:pPr>
          </w:p>
          <w:p w:rsidR="00232D1C" w:rsidRPr="006E4679" w:rsidRDefault="00232D1C" w:rsidP="007076AD">
            <w:pPr>
              <w:rPr>
                <w:lang w:val="en-US"/>
              </w:rPr>
            </w:pPr>
          </w:p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Pr="00C5339F" w:rsidRDefault="00232D1C" w:rsidP="007076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076AD">
            <w:pPr>
              <w:jc w:val="center"/>
            </w:pPr>
            <w:r>
              <w:t>Индиви</w:t>
            </w:r>
          </w:p>
          <w:p w:rsidR="00232D1C" w:rsidRPr="00D97612" w:rsidRDefault="00232D1C" w:rsidP="007076AD">
            <w:pPr>
              <w:jc w:val="center"/>
            </w:pPr>
            <w: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  <w:r>
              <w:t>1199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076AD">
            <w:r w:rsidRPr="00D9761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273488" w:rsidRDefault="00232D1C" w:rsidP="00273488">
            <w:r>
              <w:t>497655</w:t>
            </w:r>
            <w:r>
              <w:rPr>
                <w:lang w:val="en-US"/>
              </w:rPr>
              <w:t>,</w:t>
            </w:r>
            <w: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076AD">
            <w:r w:rsidRPr="00D97612">
              <w:t>-</w:t>
            </w:r>
          </w:p>
        </w:tc>
      </w:tr>
      <w:tr w:rsidR="00232D1C" w:rsidRPr="00D97612" w:rsidTr="00BB6FF0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076AD"/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076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076AD">
            <w:pPr>
              <w:jc w:val="center"/>
            </w:pPr>
            <w:r>
              <w:t>Индиви</w:t>
            </w:r>
          </w:p>
          <w:p w:rsidR="00232D1C" w:rsidRPr="00D97612" w:rsidRDefault="00232D1C" w:rsidP="007076AD">
            <w:pPr>
              <w:jc w:val="center"/>
            </w:pPr>
            <w: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  <w:r>
              <w:t>1019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076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7076AD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076AD"/>
        </w:tc>
      </w:tr>
      <w:tr w:rsidR="00232D1C" w:rsidRPr="00D97612" w:rsidTr="00BB6FF0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076AD"/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076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076AD">
            <w:pPr>
              <w:jc w:val="center"/>
            </w:pPr>
            <w:r>
              <w:t>Индиви</w:t>
            </w:r>
          </w:p>
          <w:p w:rsidR="00232D1C" w:rsidRPr="00D97612" w:rsidRDefault="00232D1C" w:rsidP="007076AD">
            <w:pPr>
              <w:jc w:val="center"/>
            </w:pPr>
            <w: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235A69">
            <w:pPr>
              <w:jc w:val="center"/>
            </w:pPr>
            <w:r>
              <w:t>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076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7076AD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076AD"/>
        </w:tc>
      </w:tr>
      <w:tr w:rsidR="00232D1C" w:rsidRPr="00D97612" w:rsidTr="00BB6FF0">
        <w:trPr>
          <w:trHeight w:val="3523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076AD"/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076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076AD">
            <w:pPr>
              <w:jc w:val="center"/>
            </w:pPr>
            <w:r>
              <w:t>квартира</w:t>
            </w:r>
          </w:p>
          <w:p w:rsidR="00232D1C" w:rsidRDefault="00232D1C" w:rsidP="007076AD">
            <w:pPr>
              <w:jc w:val="center"/>
            </w:pPr>
          </w:p>
          <w:p w:rsidR="00232D1C" w:rsidRPr="00D97612" w:rsidRDefault="00232D1C" w:rsidP="007076A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076AD">
            <w:pPr>
              <w:jc w:val="center"/>
            </w:pPr>
            <w:r>
              <w:t>Индивидуальная</w:t>
            </w:r>
          </w:p>
          <w:p w:rsidR="00232D1C" w:rsidRDefault="00232D1C" w:rsidP="007076AD">
            <w:pPr>
              <w:jc w:val="center"/>
            </w:pPr>
            <w:r>
              <w:t>Индивиду</w:t>
            </w:r>
          </w:p>
          <w:p w:rsidR="00232D1C" w:rsidRPr="00D97612" w:rsidRDefault="00232D1C" w:rsidP="007076AD">
            <w:pPr>
              <w:jc w:val="center"/>
            </w:pPr>
            <w: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076AD">
            <w:pPr>
              <w:jc w:val="center"/>
            </w:pPr>
            <w:r>
              <w:t>58,1</w:t>
            </w:r>
          </w:p>
          <w:p w:rsidR="00232D1C" w:rsidRDefault="00232D1C" w:rsidP="007076AD">
            <w:pPr>
              <w:jc w:val="center"/>
            </w:pPr>
          </w:p>
          <w:p w:rsidR="00232D1C" w:rsidRPr="00D97612" w:rsidRDefault="00232D1C" w:rsidP="007076AD">
            <w:pPr>
              <w:jc w:val="center"/>
            </w:pPr>
            <w:r>
              <w:t>51.8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076AD">
            <w:pPr>
              <w:jc w:val="center"/>
            </w:pPr>
            <w:r>
              <w:t>Россия</w:t>
            </w:r>
          </w:p>
          <w:p w:rsidR="00232D1C" w:rsidRDefault="00232D1C" w:rsidP="007076AD">
            <w:pPr>
              <w:jc w:val="center"/>
            </w:pPr>
          </w:p>
          <w:p w:rsidR="00232D1C" w:rsidRPr="00D97612" w:rsidRDefault="00232D1C" w:rsidP="007076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076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7076AD">
            <w:pPr>
              <w:rPr>
                <w:lang w:val="en-US"/>
              </w:rPr>
            </w:pPr>
            <w:r>
              <w:t>Ваз -21063</w:t>
            </w:r>
          </w:p>
          <w:p w:rsidR="00232D1C" w:rsidRDefault="00232D1C" w:rsidP="007076AD">
            <w:pPr>
              <w:rPr>
                <w:lang w:val="en-US"/>
              </w:rPr>
            </w:pPr>
          </w:p>
          <w:p w:rsidR="00232D1C" w:rsidRDefault="00232D1C" w:rsidP="007076AD">
            <w:pPr>
              <w:rPr>
                <w:lang w:val="en-US"/>
              </w:rPr>
            </w:pPr>
          </w:p>
          <w:p w:rsidR="00232D1C" w:rsidRDefault="00232D1C" w:rsidP="007076AD">
            <w:pPr>
              <w:rPr>
                <w:lang w:val="en-US"/>
              </w:rPr>
            </w:pPr>
          </w:p>
          <w:p w:rsidR="00232D1C" w:rsidRDefault="00232D1C" w:rsidP="007076AD">
            <w:pPr>
              <w:rPr>
                <w:lang w:val="en-US"/>
              </w:rPr>
            </w:pPr>
          </w:p>
          <w:p w:rsidR="00232D1C" w:rsidRDefault="00232D1C" w:rsidP="007076AD">
            <w:pPr>
              <w:rPr>
                <w:lang w:val="en-US"/>
              </w:rPr>
            </w:pPr>
          </w:p>
          <w:p w:rsidR="00232D1C" w:rsidRDefault="00232D1C" w:rsidP="007076AD">
            <w:pPr>
              <w:rPr>
                <w:lang w:val="en-US"/>
              </w:rPr>
            </w:pPr>
          </w:p>
          <w:p w:rsidR="00232D1C" w:rsidRDefault="00232D1C" w:rsidP="007076AD">
            <w:pPr>
              <w:rPr>
                <w:lang w:val="en-US"/>
              </w:rPr>
            </w:pPr>
          </w:p>
          <w:p w:rsidR="00232D1C" w:rsidRDefault="00232D1C" w:rsidP="007076AD">
            <w:pPr>
              <w:rPr>
                <w:lang w:val="en-US"/>
              </w:rPr>
            </w:pPr>
          </w:p>
          <w:p w:rsidR="00232D1C" w:rsidRDefault="00232D1C" w:rsidP="007076AD">
            <w:pPr>
              <w:rPr>
                <w:lang w:val="en-US"/>
              </w:rPr>
            </w:pPr>
          </w:p>
          <w:p w:rsidR="00232D1C" w:rsidRDefault="00232D1C" w:rsidP="007076AD">
            <w:pPr>
              <w:rPr>
                <w:lang w:val="en-US"/>
              </w:rPr>
            </w:pPr>
          </w:p>
          <w:p w:rsidR="00232D1C" w:rsidRDefault="00232D1C" w:rsidP="007076AD">
            <w:pPr>
              <w:rPr>
                <w:lang w:val="en-US"/>
              </w:rPr>
            </w:pPr>
          </w:p>
          <w:p w:rsidR="00232D1C" w:rsidRDefault="00232D1C" w:rsidP="007076AD">
            <w:pPr>
              <w:rPr>
                <w:lang w:val="en-US"/>
              </w:rPr>
            </w:pPr>
          </w:p>
          <w:p w:rsidR="00232D1C" w:rsidRDefault="00232D1C" w:rsidP="007076AD">
            <w:pPr>
              <w:rPr>
                <w:lang w:val="en-US"/>
              </w:rPr>
            </w:pPr>
          </w:p>
          <w:p w:rsidR="00232D1C" w:rsidRDefault="00232D1C" w:rsidP="007076AD">
            <w:pPr>
              <w:rPr>
                <w:lang w:val="en-US"/>
              </w:rPr>
            </w:pPr>
          </w:p>
          <w:p w:rsidR="00232D1C" w:rsidRDefault="00232D1C" w:rsidP="007076AD">
            <w:pPr>
              <w:rPr>
                <w:lang w:val="en-US"/>
              </w:rPr>
            </w:pPr>
          </w:p>
          <w:p w:rsidR="00232D1C" w:rsidRPr="006E4679" w:rsidRDefault="00232D1C" w:rsidP="007076AD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7076AD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Default="00232D1C" w:rsidP="007076AD"/>
          <w:p w:rsidR="00232D1C" w:rsidRPr="00827051" w:rsidRDefault="00232D1C" w:rsidP="007076AD"/>
          <w:p w:rsidR="00232D1C" w:rsidRPr="00827051" w:rsidRDefault="00232D1C" w:rsidP="007076AD"/>
          <w:p w:rsidR="00232D1C" w:rsidRPr="00827051" w:rsidRDefault="00232D1C" w:rsidP="007076AD"/>
          <w:p w:rsidR="00232D1C" w:rsidRPr="00827051" w:rsidRDefault="00232D1C" w:rsidP="007076AD"/>
          <w:p w:rsidR="00232D1C" w:rsidRPr="00827051" w:rsidRDefault="00232D1C" w:rsidP="007076AD"/>
        </w:tc>
      </w:tr>
    </w:tbl>
    <w:p w:rsidR="00232D1C" w:rsidRDefault="00232D1C" w:rsidP="00FD3C93">
      <w:pPr>
        <w:jc w:val="center"/>
        <w:rPr>
          <w:rStyle w:val="a4"/>
          <w:color w:val="333333"/>
          <w:lang w:val="en-US"/>
        </w:rPr>
      </w:pPr>
    </w:p>
    <w:p w:rsidR="00232D1C" w:rsidRDefault="00232D1C" w:rsidP="00FD3C93">
      <w:pPr>
        <w:jc w:val="center"/>
        <w:rPr>
          <w:rStyle w:val="a4"/>
          <w:color w:val="333333"/>
          <w:lang w:val="en-US"/>
        </w:rPr>
      </w:pPr>
    </w:p>
    <w:p w:rsidR="00232D1C" w:rsidRDefault="00232D1C" w:rsidP="00FD3C93">
      <w:pPr>
        <w:jc w:val="center"/>
        <w:rPr>
          <w:rStyle w:val="a4"/>
          <w:color w:val="333333"/>
          <w:lang w:val="en-US"/>
        </w:rPr>
      </w:pPr>
    </w:p>
    <w:p w:rsidR="00232D1C" w:rsidRDefault="00232D1C" w:rsidP="00FD3C93">
      <w:pPr>
        <w:jc w:val="center"/>
        <w:rPr>
          <w:rStyle w:val="a4"/>
          <w:color w:val="333333"/>
          <w:lang w:val="en-US"/>
        </w:rPr>
      </w:pPr>
    </w:p>
    <w:p w:rsidR="00232D1C" w:rsidRPr="00D97612" w:rsidRDefault="00232D1C" w:rsidP="00FD3C93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32D1C" w:rsidRPr="00FD3C93" w:rsidRDefault="00232D1C" w:rsidP="00FD3C93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</w:t>
      </w:r>
      <w:r>
        <w:rPr>
          <w:rStyle w:val="a4"/>
          <w:color w:val="333333"/>
        </w:rPr>
        <w:t xml:space="preserve">твах имущественного характера руководителя муниципального учреждения </w:t>
      </w:r>
      <w:r w:rsidRPr="00D97612">
        <w:rPr>
          <w:rStyle w:val="a4"/>
          <w:color w:val="333333"/>
        </w:rPr>
        <w:t xml:space="preserve"> муниципального образования Грачевский район за отчетный период с 1 января 201</w:t>
      </w:r>
      <w:r w:rsidRPr="007327F0"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 по 31 декабря 201</w:t>
      </w:r>
      <w:r w:rsidRPr="007327F0"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</w:t>
      </w:r>
    </w:p>
    <w:p w:rsidR="00232D1C" w:rsidRPr="00FD3C93" w:rsidRDefault="00232D1C" w:rsidP="00FD3C93">
      <w:pPr>
        <w:jc w:val="center"/>
        <w:rPr>
          <w:rStyle w:val="a4"/>
          <w:color w:val="333333"/>
        </w:rPr>
      </w:pPr>
    </w:p>
    <w:tbl>
      <w:tblPr>
        <w:tblW w:w="16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1843"/>
        <w:gridCol w:w="1417"/>
        <w:gridCol w:w="1276"/>
        <w:gridCol w:w="992"/>
        <w:gridCol w:w="992"/>
        <w:gridCol w:w="1418"/>
        <w:gridCol w:w="850"/>
        <w:gridCol w:w="1134"/>
        <w:gridCol w:w="1701"/>
        <w:gridCol w:w="1560"/>
        <w:gridCol w:w="1760"/>
      </w:tblGrid>
      <w:tr w:rsidR="00232D1C" w:rsidRPr="00D97612" w:rsidTr="00F76CA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Транспортные средства</w:t>
            </w:r>
          </w:p>
          <w:p w:rsidR="00232D1C" w:rsidRPr="00D97612" w:rsidRDefault="00232D1C" w:rsidP="00756AD3">
            <w:pPr>
              <w:jc w:val="center"/>
            </w:pPr>
            <w:r w:rsidRPr="00D97612"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t xml:space="preserve"> </w:t>
            </w:r>
            <w:r w:rsidRPr="00D97612">
              <w:t xml:space="preserve">(вид приобретенного имущества, </w:t>
            </w:r>
            <w:r w:rsidRPr="00D97612">
              <w:lastRenderedPageBreak/>
              <w:t>источники)</w:t>
            </w:r>
          </w:p>
        </w:tc>
      </w:tr>
      <w:tr w:rsidR="00232D1C" w:rsidRPr="00D97612" w:rsidTr="001227D7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56AD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56A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56AD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56AD3"/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56AD3"/>
        </w:tc>
      </w:tr>
      <w:tr w:rsidR="00232D1C" w:rsidRPr="00D97612" w:rsidTr="001227D7">
        <w:trPr>
          <w:trHeight w:val="33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756AD3">
            <w:r>
              <w:lastRenderedPageBreak/>
              <w:t xml:space="preserve">Хвалева </w:t>
            </w:r>
          </w:p>
          <w:p w:rsidR="00232D1C" w:rsidRDefault="00232D1C" w:rsidP="00756AD3">
            <w:r>
              <w:t>Ольга</w:t>
            </w:r>
          </w:p>
          <w:p w:rsidR="00232D1C" w:rsidRDefault="00232D1C" w:rsidP="00756AD3">
            <w:r>
              <w:t>Викторовна</w:t>
            </w:r>
          </w:p>
          <w:p w:rsidR="00232D1C" w:rsidRDefault="00232D1C" w:rsidP="00756AD3"/>
          <w:p w:rsidR="00232D1C" w:rsidRDefault="00232D1C" w:rsidP="00756AD3"/>
          <w:p w:rsidR="00232D1C" w:rsidRDefault="00232D1C" w:rsidP="00756AD3"/>
          <w:p w:rsidR="00232D1C" w:rsidRDefault="00232D1C" w:rsidP="00756AD3"/>
          <w:p w:rsidR="00232D1C" w:rsidRDefault="00232D1C" w:rsidP="00756AD3"/>
          <w:p w:rsidR="00232D1C" w:rsidRDefault="00232D1C" w:rsidP="00756AD3"/>
          <w:p w:rsidR="00232D1C" w:rsidRDefault="00232D1C" w:rsidP="00756AD3"/>
          <w:p w:rsidR="00232D1C" w:rsidRDefault="00232D1C" w:rsidP="00756AD3"/>
          <w:p w:rsidR="00232D1C" w:rsidRPr="00D97612" w:rsidRDefault="00232D1C" w:rsidP="00756AD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756AD3">
            <w:pPr>
              <w:rPr>
                <w:sz w:val="20"/>
                <w:szCs w:val="20"/>
              </w:rPr>
            </w:pPr>
            <w:r w:rsidRPr="00EB4CA8">
              <w:rPr>
                <w:sz w:val="22"/>
                <w:szCs w:val="22"/>
              </w:rPr>
              <w:t>Директор МБУ «Многофункциональный центр предоставления государственных и муниципальных услуг Грачевского района</w:t>
            </w:r>
            <w:r w:rsidRPr="00CE749A">
              <w:rPr>
                <w:sz w:val="20"/>
                <w:szCs w:val="20"/>
              </w:rPr>
              <w:t>»</w:t>
            </w:r>
          </w:p>
          <w:p w:rsidR="00232D1C" w:rsidRPr="00CE749A" w:rsidRDefault="00232D1C" w:rsidP="00756A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</w:pPr>
            <w:r>
              <w:t>Жилой</w:t>
            </w:r>
          </w:p>
          <w:p w:rsidR="00232D1C" w:rsidRDefault="00232D1C" w:rsidP="00756AD3">
            <w:pPr>
              <w:jc w:val="center"/>
              <w:rPr>
                <w:lang w:val="en-US"/>
              </w:rPr>
            </w:pPr>
            <w:r>
              <w:t>дом</w:t>
            </w:r>
          </w:p>
          <w:p w:rsidR="00232D1C" w:rsidRDefault="00232D1C" w:rsidP="00756AD3">
            <w:pPr>
              <w:jc w:val="center"/>
              <w:rPr>
                <w:lang w:val="en-US"/>
              </w:rPr>
            </w:pPr>
          </w:p>
          <w:p w:rsidR="00232D1C" w:rsidRDefault="00232D1C" w:rsidP="00756AD3">
            <w:pPr>
              <w:jc w:val="center"/>
            </w:pPr>
            <w:r>
              <w:t>Квартира</w:t>
            </w:r>
          </w:p>
          <w:p w:rsidR="00232D1C" w:rsidRDefault="00232D1C" w:rsidP="00756AD3">
            <w:pPr>
              <w:jc w:val="center"/>
            </w:pPr>
          </w:p>
          <w:p w:rsidR="00232D1C" w:rsidRDefault="00232D1C" w:rsidP="00756AD3">
            <w:pPr>
              <w:jc w:val="center"/>
            </w:pPr>
            <w:r>
              <w:t>Гараж</w:t>
            </w:r>
          </w:p>
          <w:p w:rsidR="00232D1C" w:rsidRDefault="00232D1C" w:rsidP="00756AD3">
            <w:pPr>
              <w:jc w:val="center"/>
            </w:pPr>
          </w:p>
          <w:p w:rsidR="00232D1C" w:rsidRPr="002D73D7" w:rsidRDefault="00232D1C" w:rsidP="00756A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</w:pPr>
            <w:r>
              <w:t>Долевая ¼</w:t>
            </w:r>
          </w:p>
          <w:p w:rsidR="00232D1C" w:rsidRDefault="00232D1C" w:rsidP="00756AD3">
            <w:pPr>
              <w:jc w:val="center"/>
            </w:pPr>
          </w:p>
          <w:p w:rsidR="00232D1C" w:rsidRDefault="00232D1C" w:rsidP="00756AD3">
            <w:pPr>
              <w:jc w:val="center"/>
            </w:pPr>
            <w:r>
              <w:t>Индивидуальная</w:t>
            </w:r>
          </w:p>
          <w:p w:rsidR="00232D1C" w:rsidRPr="00D97612" w:rsidRDefault="00232D1C" w:rsidP="00756AD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</w:pPr>
            <w:r>
              <w:t>84</w:t>
            </w:r>
            <w:r>
              <w:rPr>
                <w:lang w:val="en-US"/>
              </w:rPr>
              <w:t>,9</w:t>
            </w:r>
          </w:p>
          <w:p w:rsidR="00232D1C" w:rsidRDefault="00232D1C" w:rsidP="00756AD3">
            <w:pPr>
              <w:jc w:val="center"/>
            </w:pPr>
          </w:p>
          <w:p w:rsidR="00232D1C" w:rsidRDefault="00232D1C" w:rsidP="00756AD3">
            <w:pPr>
              <w:jc w:val="center"/>
            </w:pPr>
          </w:p>
          <w:p w:rsidR="00232D1C" w:rsidRDefault="00232D1C" w:rsidP="00756AD3">
            <w:pPr>
              <w:jc w:val="center"/>
            </w:pPr>
            <w:r>
              <w:t>53</w:t>
            </w:r>
            <w:r>
              <w:rPr>
                <w:lang w:val="en-US"/>
              </w:rPr>
              <w:t>,3</w:t>
            </w:r>
          </w:p>
          <w:p w:rsidR="00232D1C" w:rsidRDefault="00232D1C" w:rsidP="00756AD3">
            <w:pPr>
              <w:jc w:val="center"/>
            </w:pPr>
          </w:p>
          <w:p w:rsidR="00232D1C" w:rsidRPr="002D73D7" w:rsidRDefault="00232D1C" w:rsidP="00756AD3">
            <w:pPr>
              <w:jc w:val="center"/>
            </w:pPr>
            <w:r>
              <w:t>24.5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232D1C" w:rsidRDefault="00232D1C" w:rsidP="00756AD3">
            <w:pPr>
              <w:jc w:val="center"/>
              <w:rPr>
                <w:lang w:val="en-US"/>
              </w:rPr>
            </w:pPr>
          </w:p>
          <w:p w:rsidR="00232D1C" w:rsidRDefault="00232D1C" w:rsidP="00756AD3">
            <w:pPr>
              <w:jc w:val="center"/>
            </w:pPr>
          </w:p>
          <w:p w:rsidR="00232D1C" w:rsidRDefault="00232D1C" w:rsidP="00756AD3">
            <w:pPr>
              <w:jc w:val="center"/>
            </w:pPr>
            <w:r>
              <w:t>Россия</w:t>
            </w:r>
          </w:p>
          <w:p w:rsidR="00232D1C" w:rsidRDefault="00232D1C" w:rsidP="00756AD3">
            <w:pPr>
              <w:jc w:val="center"/>
            </w:pPr>
          </w:p>
          <w:p w:rsidR="00232D1C" w:rsidRPr="002D73D7" w:rsidRDefault="00232D1C" w:rsidP="00756AD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</w:pPr>
            <w:r>
              <w:t>Жилой</w:t>
            </w:r>
          </w:p>
          <w:p w:rsidR="00232D1C" w:rsidRDefault="00232D1C" w:rsidP="00756AD3">
            <w:pPr>
              <w:jc w:val="center"/>
              <w:rPr>
                <w:lang w:val="en-US"/>
              </w:rPr>
            </w:pPr>
            <w:r>
              <w:t>Дом</w:t>
            </w:r>
          </w:p>
          <w:p w:rsidR="00232D1C" w:rsidRDefault="00232D1C" w:rsidP="00756AD3">
            <w:pPr>
              <w:jc w:val="center"/>
              <w:rPr>
                <w:lang w:val="en-US"/>
              </w:rPr>
            </w:pPr>
          </w:p>
          <w:p w:rsidR="00232D1C" w:rsidRDefault="00232D1C" w:rsidP="00756AD3">
            <w:pPr>
              <w:jc w:val="center"/>
            </w:pPr>
            <w:r>
              <w:t>Земельный</w:t>
            </w:r>
          </w:p>
          <w:p w:rsidR="00232D1C" w:rsidRPr="002D73D7" w:rsidRDefault="00232D1C" w:rsidP="00756AD3">
            <w:pPr>
              <w:jc w:val="center"/>
            </w:pPr>
            <w: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159</w:t>
            </w:r>
            <w:r>
              <w:rPr>
                <w:rStyle w:val="a4"/>
                <w:lang w:val="en-US"/>
              </w:rPr>
              <w:t>,4</w:t>
            </w:r>
          </w:p>
          <w:p w:rsidR="00232D1C" w:rsidRPr="007076AD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Pr="002D73D7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1023</w:t>
            </w:r>
          </w:p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Pr="007076AD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232D1C" w:rsidRPr="002D73D7" w:rsidRDefault="00232D1C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F76CA3" w:rsidRDefault="00232D1C" w:rsidP="00756AD3">
            <w:r>
              <w:rPr>
                <w:lang w:val="en-US"/>
              </w:rPr>
              <w:t>430073,81</w:t>
            </w:r>
          </w:p>
          <w:p w:rsidR="00232D1C" w:rsidRDefault="00232D1C" w:rsidP="00756AD3">
            <w:pPr>
              <w:rPr>
                <w:lang w:val="en-US"/>
              </w:rPr>
            </w:pPr>
          </w:p>
          <w:p w:rsidR="00232D1C" w:rsidRDefault="00232D1C" w:rsidP="00756AD3">
            <w:pPr>
              <w:rPr>
                <w:lang w:val="en-US"/>
              </w:rPr>
            </w:pPr>
          </w:p>
          <w:p w:rsidR="00232D1C" w:rsidRDefault="00232D1C" w:rsidP="00756AD3">
            <w:pPr>
              <w:rPr>
                <w:lang w:val="en-US"/>
              </w:rPr>
            </w:pPr>
          </w:p>
          <w:p w:rsidR="00232D1C" w:rsidRDefault="00232D1C" w:rsidP="00756AD3">
            <w:pPr>
              <w:rPr>
                <w:lang w:val="en-US"/>
              </w:rPr>
            </w:pPr>
          </w:p>
          <w:p w:rsidR="00232D1C" w:rsidRDefault="00232D1C" w:rsidP="00756AD3">
            <w:pPr>
              <w:rPr>
                <w:lang w:val="en-US"/>
              </w:rPr>
            </w:pPr>
          </w:p>
          <w:p w:rsidR="00232D1C" w:rsidRDefault="00232D1C" w:rsidP="00756AD3">
            <w:pPr>
              <w:rPr>
                <w:lang w:val="en-US"/>
              </w:rPr>
            </w:pPr>
          </w:p>
          <w:p w:rsidR="00232D1C" w:rsidRDefault="00232D1C" w:rsidP="00756AD3">
            <w:pPr>
              <w:rPr>
                <w:lang w:val="en-US"/>
              </w:rPr>
            </w:pPr>
          </w:p>
          <w:p w:rsidR="00232D1C" w:rsidRDefault="00232D1C" w:rsidP="00756AD3">
            <w:pPr>
              <w:rPr>
                <w:lang w:val="en-US"/>
              </w:rPr>
            </w:pPr>
          </w:p>
          <w:p w:rsidR="00232D1C" w:rsidRDefault="00232D1C" w:rsidP="00756AD3">
            <w:pPr>
              <w:rPr>
                <w:lang w:val="en-US"/>
              </w:rPr>
            </w:pPr>
          </w:p>
          <w:p w:rsidR="00232D1C" w:rsidRDefault="00232D1C" w:rsidP="00756AD3">
            <w:pPr>
              <w:rPr>
                <w:lang w:val="en-US"/>
              </w:rPr>
            </w:pPr>
          </w:p>
          <w:p w:rsidR="00232D1C" w:rsidRPr="00CC3B2B" w:rsidRDefault="00232D1C" w:rsidP="00756AD3">
            <w:pPr>
              <w:rPr>
                <w:lang w:val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>
            <w:pPr>
              <w:jc w:val="both"/>
            </w:pPr>
            <w:r>
              <w:t xml:space="preserve"> </w:t>
            </w:r>
          </w:p>
        </w:tc>
      </w:tr>
      <w:tr w:rsidR="00232D1C" w:rsidRPr="00D97612" w:rsidTr="001227D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</w:pPr>
            <w:r>
              <w:t>Земельный</w:t>
            </w:r>
          </w:p>
          <w:p w:rsidR="00232D1C" w:rsidRDefault="00232D1C" w:rsidP="00756AD3">
            <w:pPr>
              <w:jc w:val="center"/>
            </w:pPr>
            <w:r>
              <w:t>участок</w:t>
            </w:r>
          </w:p>
          <w:p w:rsidR="00232D1C" w:rsidRDefault="00232D1C" w:rsidP="00756AD3">
            <w:pPr>
              <w:jc w:val="center"/>
            </w:pPr>
          </w:p>
          <w:p w:rsidR="00232D1C" w:rsidRDefault="00232D1C" w:rsidP="00756AD3">
            <w:pPr>
              <w:jc w:val="center"/>
            </w:pPr>
            <w:r>
              <w:t>Жилой</w:t>
            </w:r>
          </w:p>
          <w:p w:rsidR="00232D1C" w:rsidRPr="00A404BB" w:rsidRDefault="00232D1C" w:rsidP="00756AD3">
            <w:pPr>
              <w:jc w:val="center"/>
            </w:pPr>
            <w:r>
              <w:t>дом</w:t>
            </w:r>
          </w:p>
          <w:p w:rsidR="00232D1C" w:rsidRPr="00D97612" w:rsidRDefault="00232D1C" w:rsidP="00756A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</w:pPr>
            <w:r>
              <w:t>Индивидуальная</w:t>
            </w:r>
          </w:p>
          <w:p w:rsidR="00232D1C" w:rsidRDefault="00232D1C" w:rsidP="00756AD3">
            <w:pPr>
              <w:jc w:val="center"/>
            </w:pPr>
          </w:p>
          <w:p w:rsidR="00232D1C" w:rsidRPr="00D97612" w:rsidRDefault="00232D1C" w:rsidP="00BB35B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</w:pPr>
            <w:r>
              <w:t>1023</w:t>
            </w:r>
          </w:p>
          <w:p w:rsidR="00232D1C" w:rsidRDefault="00232D1C" w:rsidP="00756AD3">
            <w:pPr>
              <w:jc w:val="center"/>
            </w:pPr>
          </w:p>
          <w:p w:rsidR="00232D1C" w:rsidRDefault="00232D1C" w:rsidP="00756AD3">
            <w:pPr>
              <w:jc w:val="center"/>
            </w:pPr>
          </w:p>
          <w:p w:rsidR="00232D1C" w:rsidRPr="00A404BB" w:rsidRDefault="00232D1C" w:rsidP="00756AD3">
            <w:pPr>
              <w:jc w:val="center"/>
              <w:rPr>
                <w:lang w:val="en-US"/>
              </w:rPr>
            </w:pPr>
            <w:r>
              <w:t>159</w:t>
            </w:r>
            <w:r>
              <w:rPr>
                <w:lang w:val="en-US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232D1C" w:rsidRDefault="00232D1C" w:rsidP="00756AD3">
            <w:pPr>
              <w:jc w:val="center"/>
              <w:rPr>
                <w:lang w:val="en-US"/>
              </w:rPr>
            </w:pPr>
          </w:p>
          <w:p w:rsidR="00232D1C" w:rsidRDefault="00232D1C" w:rsidP="00756AD3">
            <w:pPr>
              <w:jc w:val="center"/>
              <w:rPr>
                <w:lang w:val="en-US"/>
              </w:rPr>
            </w:pPr>
          </w:p>
          <w:p w:rsidR="00232D1C" w:rsidRPr="00A404BB" w:rsidRDefault="00232D1C" w:rsidP="00756AD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</w:pPr>
            <w:r>
              <w:t>Легковой</w:t>
            </w:r>
          </w:p>
          <w:p w:rsidR="00232D1C" w:rsidRDefault="00232D1C" w:rsidP="00756AD3">
            <w:pPr>
              <w:jc w:val="center"/>
            </w:pPr>
            <w:r>
              <w:t>Автомобиль</w:t>
            </w:r>
          </w:p>
          <w:p w:rsidR="00232D1C" w:rsidRPr="00A404BB" w:rsidRDefault="00232D1C" w:rsidP="00756A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DAEWOO-NEXIA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F76CA3" w:rsidRDefault="00232D1C" w:rsidP="007327F0">
            <w:pPr>
              <w:jc w:val="both"/>
            </w:pPr>
            <w:r>
              <w:rPr>
                <w:lang w:val="en-US"/>
              </w:rPr>
              <w:t>1151476,62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</w:tr>
      <w:tr w:rsidR="00232D1C" w:rsidRPr="00D97612" w:rsidTr="001227D7">
        <w:trPr>
          <w:trHeight w:val="12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both"/>
            </w:pPr>
            <w:r>
              <w:lastRenderedPageBreak/>
              <w:t>Несовершен</w:t>
            </w:r>
          </w:p>
          <w:p w:rsidR="00232D1C" w:rsidRPr="00D97612" w:rsidRDefault="00232D1C" w:rsidP="00756AD3">
            <w:pPr>
              <w:jc w:val="both"/>
            </w:pPr>
            <w:r>
              <w:t>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both"/>
            </w:pPr>
            <w:r>
              <w:t>Жилой</w:t>
            </w:r>
          </w:p>
          <w:p w:rsidR="00232D1C" w:rsidRDefault="00232D1C" w:rsidP="00756AD3">
            <w:pPr>
              <w:jc w:val="both"/>
            </w:pPr>
            <w:r>
              <w:t>дом</w:t>
            </w:r>
          </w:p>
          <w:p w:rsidR="00232D1C" w:rsidRPr="00D97612" w:rsidRDefault="00232D1C" w:rsidP="00756AD3">
            <w:pPr>
              <w:jc w:val="both"/>
            </w:pPr>
            <w: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159</w:t>
            </w:r>
            <w:r>
              <w:rPr>
                <w:rStyle w:val="a4"/>
                <w:lang w:val="en-US"/>
              </w:rPr>
              <w:t>,4</w:t>
            </w:r>
          </w:p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Pr="00CC3B2B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32D1C" w:rsidRPr="00CC3B2B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  <w:r>
              <w:t>00.0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</w:tr>
    </w:tbl>
    <w:p w:rsidR="00232D1C" w:rsidRPr="00D97612" w:rsidRDefault="00232D1C" w:rsidP="006E4679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32D1C" w:rsidRDefault="00232D1C" w:rsidP="006E4679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</w:rPr>
        <w:t xml:space="preserve">руководителя муниципального учреждения </w:t>
      </w:r>
      <w:r w:rsidRPr="00D97612">
        <w:rPr>
          <w:rStyle w:val="a4"/>
          <w:color w:val="333333"/>
        </w:rPr>
        <w:t>муниципального образования Грачевский район за отчетный период с 1 января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D97612">
        <w:rPr>
          <w:rStyle w:val="a4"/>
          <w:color w:val="333333"/>
        </w:rPr>
        <w:t xml:space="preserve"> года</w:t>
      </w:r>
    </w:p>
    <w:p w:rsidR="00232D1C" w:rsidRDefault="00232D1C" w:rsidP="006E4679">
      <w:pPr>
        <w:jc w:val="center"/>
        <w:rPr>
          <w:rStyle w:val="a4"/>
          <w:color w:val="333333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701"/>
        <w:gridCol w:w="1134"/>
        <w:gridCol w:w="1276"/>
        <w:gridCol w:w="992"/>
        <w:gridCol w:w="1134"/>
        <w:gridCol w:w="1134"/>
        <w:gridCol w:w="850"/>
        <w:gridCol w:w="1134"/>
        <w:gridCol w:w="1701"/>
        <w:gridCol w:w="1276"/>
        <w:gridCol w:w="2410"/>
      </w:tblGrid>
      <w:tr w:rsidR="00232D1C" w:rsidRPr="00D97612" w:rsidTr="009C15B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756AD3">
            <w:pPr>
              <w:jc w:val="center"/>
            </w:pPr>
            <w:r w:rsidRPr="00D97612">
              <w:t>Фамилия и инициалы лица, чьи сведения размещаю</w:t>
            </w:r>
          </w:p>
          <w:p w:rsidR="00232D1C" w:rsidRPr="00D97612" w:rsidRDefault="00232D1C" w:rsidP="00756AD3">
            <w:pPr>
              <w:jc w:val="center"/>
            </w:pPr>
            <w:r w:rsidRPr="00D97612">
              <w:t>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Транспортные средства</w:t>
            </w:r>
          </w:p>
          <w:p w:rsidR="00232D1C" w:rsidRPr="00D97612" w:rsidRDefault="00232D1C" w:rsidP="00756AD3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t xml:space="preserve"> </w:t>
            </w:r>
            <w:r w:rsidRPr="00D97612">
              <w:t>(вид приобретенного имущества, источники)</w:t>
            </w:r>
          </w:p>
        </w:tc>
      </w:tr>
      <w:tr w:rsidR="00232D1C" w:rsidRPr="00D97612" w:rsidTr="009C15B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56AD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5F33">
            <w:pPr>
              <w:jc w:val="center"/>
            </w:pPr>
            <w:r w:rsidRPr="00D97612">
              <w:t>пло-щадь 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D97612" w:rsidRDefault="00232D1C" w:rsidP="00756AD3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56AD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56AD3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D97612" w:rsidRDefault="00232D1C" w:rsidP="00756AD3"/>
        </w:tc>
      </w:tr>
      <w:tr w:rsidR="00232D1C" w:rsidRPr="00D97612" w:rsidTr="009C15BF">
        <w:trPr>
          <w:trHeight w:val="5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9C15BF">
            <w:r>
              <w:t>Пчеляков Александр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B55389">
            <w:r>
              <w:t>Директор МКУ «Центр материально технического обеспечения»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 xml:space="preserve">Жилой </w:t>
            </w:r>
          </w:p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 xml:space="preserve">Общая долевая </w:t>
            </w:r>
          </w:p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A7105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B3022A" w:rsidRDefault="00232D1C" w:rsidP="00756AD3">
            <w:r>
              <w:t xml:space="preserve">Легковой  автомобиль </w:t>
            </w:r>
            <w:r w:rsidRPr="00B3022A">
              <w:t>:</w:t>
            </w:r>
          </w:p>
          <w:p w:rsidR="00232D1C" w:rsidRDefault="00232D1C" w:rsidP="00756AD3">
            <w:r w:rsidRPr="00B3022A">
              <w:t>1</w:t>
            </w:r>
            <w:r>
              <w:rPr>
                <w:lang w:val="en-US"/>
              </w:rPr>
              <w:t>RENO</w:t>
            </w:r>
            <w:r w:rsidRPr="00CC3B2B">
              <w:br/>
            </w:r>
            <w:r>
              <w:rPr>
                <w:lang w:val="en-US"/>
              </w:rPr>
              <w:t>LOCAN</w:t>
            </w:r>
          </w:p>
          <w:p w:rsidR="00232D1C" w:rsidRDefault="00232D1C" w:rsidP="00756AD3">
            <w:r>
              <w:t>2. ВАЗ</w:t>
            </w:r>
          </w:p>
          <w:p w:rsidR="00232D1C" w:rsidRDefault="00232D1C" w:rsidP="00756AD3">
            <w:r>
              <w:t>ЛАДА</w:t>
            </w:r>
            <w:r w:rsidRPr="00BD7730">
              <w:t xml:space="preserve"> 2114</w:t>
            </w:r>
          </w:p>
          <w:p w:rsidR="00232D1C" w:rsidRDefault="00232D1C" w:rsidP="00756AD3"/>
          <w:p w:rsidR="00232D1C" w:rsidRPr="00BD7730" w:rsidRDefault="00232D1C" w:rsidP="00756AD3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756AD3">
            <w:r>
              <w:t>375</w:t>
            </w:r>
            <w:r>
              <w:rPr>
                <w:lang w:val="en-US"/>
              </w:rPr>
              <w:t>9</w:t>
            </w:r>
            <w:r>
              <w:t>74,05</w:t>
            </w:r>
          </w:p>
          <w:p w:rsidR="00232D1C" w:rsidRDefault="00232D1C" w:rsidP="00756AD3"/>
          <w:p w:rsidR="00232D1C" w:rsidRDefault="00232D1C" w:rsidP="00756AD3"/>
          <w:p w:rsidR="00232D1C" w:rsidRDefault="00232D1C" w:rsidP="00756AD3"/>
          <w:p w:rsidR="00232D1C" w:rsidRDefault="00232D1C" w:rsidP="00756AD3"/>
          <w:p w:rsidR="00232D1C" w:rsidRDefault="00232D1C" w:rsidP="00756AD3"/>
          <w:p w:rsidR="00232D1C" w:rsidRDefault="00232D1C" w:rsidP="00756AD3"/>
          <w:p w:rsidR="00232D1C" w:rsidRPr="00D97612" w:rsidRDefault="00232D1C" w:rsidP="00756AD3"/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>
            <w:pPr>
              <w:jc w:val="both"/>
            </w:pPr>
          </w:p>
        </w:tc>
      </w:tr>
      <w:tr w:rsidR="00232D1C" w:rsidRPr="00D97612" w:rsidTr="009C15BF">
        <w:trPr>
          <w:trHeight w:val="141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756AD3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Default="00232D1C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Земель</w:t>
            </w:r>
          </w:p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 xml:space="preserve">Общая долевая </w:t>
            </w:r>
          </w:p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</w:tr>
      <w:tr w:rsidR="00232D1C" w:rsidRPr="00D97612" w:rsidTr="009C15B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</w:pPr>
            <w:r>
              <w:t>Земель</w:t>
            </w:r>
          </w:p>
          <w:p w:rsidR="00232D1C" w:rsidRPr="00D97612" w:rsidRDefault="00232D1C" w:rsidP="00756AD3">
            <w:pPr>
              <w:jc w:val="center"/>
            </w:pPr>
            <w: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</w:pPr>
            <w:r>
              <w:t xml:space="preserve">Общая долевая </w:t>
            </w:r>
          </w:p>
          <w:p w:rsidR="00232D1C" w:rsidRPr="00D97612" w:rsidRDefault="00232D1C" w:rsidP="00756AD3">
            <w:pPr>
              <w:jc w:val="center"/>
            </w:pPr>
            <w: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  <w: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787F73" w:rsidRDefault="00232D1C" w:rsidP="0008612B">
            <w:pPr>
              <w:jc w:val="both"/>
              <w:rPr>
                <w:lang w:val="en-US"/>
              </w:rPr>
            </w:pPr>
            <w:r>
              <w:t>24</w:t>
            </w:r>
            <w:r>
              <w:rPr>
                <w:lang w:val="en-US"/>
              </w:rPr>
              <w:t>9242</w:t>
            </w:r>
            <w:r>
              <w:t>,</w:t>
            </w:r>
            <w:r>
              <w:rPr>
                <w:lang w:val="en-US"/>
              </w:rPr>
              <w:t>7</w:t>
            </w:r>
            <w: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</w:tr>
      <w:tr w:rsidR="00232D1C" w:rsidRPr="00D97612" w:rsidTr="009C15B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 xml:space="preserve">Жилой </w:t>
            </w:r>
          </w:p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 xml:space="preserve">Общая долевая </w:t>
            </w:r>
          </w:p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8612B" w:rsidRDefault="00232D1C" w:rsidP="0008612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15,</w:t>
            </w:r>
            <w:r>
              <w:rPr>
                <w:rStyle w:val="a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D97612" w:rsidRDefault="00232D1C" w:rsidP="00756AD3"/>
        </w:tc>
      </w:tr>
      <w:tr w:rsidR="00232D1C" w:rsidRPr="00D97612" w:rsidTr="009C15B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both"/>
            </w:pPr>
            <w:r>
              <w:t>Несовершен</w:t>
            </w:r>
          </w:p>
          <w:p w:rsidR="00232D1C" w:rsidRPr="00D97612" w:rsidRDefault="00232D1C" w:rsidP="00756AD3">
            <w:pPr>
              <w:jc w:val="both"/>
            </w:pPr>
            <w: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</w:pPr>
            <w:r>
              <w:t>Земель</w:t>
            </w:r>
          </w:p>
          <w:p w:rsidR="00232D1C" w:rsidRPr="00D97612" w:rsidRDefault="00232D1C" w:rsidP="00756AD3">
            <w:pPr>
              <w:jc w:val="center"/>
            </w:pPr>
            <w: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</w:pPr>
            <w:r>
              <w:t>Общая долевая</w:t>
            </w:r>
          </w:p>
          <w:p w:rsidR="00232D1C" w:rsidRPr="00D97612" w:rsidRDefault="00232D1C" w:rsidP="00756AD3">
            <w:pPr>
              <w:jc w:val="center"/>
            </w:pPr>
            <w: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  <w: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08612B" w:rsidRDefault="00232D1C" w:rsidP="000861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2949</w:t>
            </w:r>
            <w:r>
              <w:t>,</w:t>
            </w:r>
            <w:r>
              <w:rPr>
                <w:lang w:val="en-US"/>
              </w:rPr>
              <w:t>23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</w:p>
        </w:tc>
      </w:tr>
      <w:tr w:rsidR="00232D1C" w:rsidRPr="00D97612" w:rsidTr="009C15BF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 xml:space="preserve">Жилой </w:t>
            </w:r>
          </w:p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 xml:space="preserve">Общая долевая </w:t>
            </w:r>
          </w:p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8612B" w:rsidRDefault="00232D1C" w:rsidP="0008612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15,</w:t>
            </w:r>
            <w:r>
              <w:rPr>
                <w:rStyle w:val="a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</w:p>
        </w:tc>
      </w:tr>
      <w:tr w:rsidR="00232D1C" w:rsidRPr="00D97612" w:rsidTr="009C15B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both"/>
            </w:pPr>
            <w:r>
              <w:t>Несовершен</w:t>
            </w:r>
          </w:p>
          <w:p w:rsidR="00232D1C" w:rsidRPr="00D97612" w:rsidRDefault="00232D1C" w:rsidP="00756AD3">
            <w:pPr>
              <w:jc w:val="both"/>
            </w:pPr>
            <w: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</w:pPr>
            <w:r>
              <w:t>Земель</w:t>
            </w:r>
          </w:p>
          <w:p w:rsidR="00232D1C" w:rsidRPr="00D97612" w:rsidRDefault="00232D1C" w:rsidP="00756AD3">
            <w:pPr>
              <w:jc w:val="center"/>
            </w:pPr>
            <w: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</w:pPr>
            <w:r>
              <w:t xml:space="preserve">Общая долевая </w:t>
            </w:r>
          </w:p>
          <w:p w:rsidR="00232D1C" w:rsidRPr="00D97612" w:rsidRDefault="00232D1C" w:rsidP="00756AD3">
            <w:pPr>
              <w:jc w:val="center"/>
            </w:pPr>
            <w: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  <w: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F742CB" w:rsidRDefault="00232D1C" w:rsidP="0008612B">
            <w:pPr>
              <w:jc w:val="center"/>
            </w:pPr>
            <w:r>
              <w:rPr>
                <w:lang w:val="en-US"/>
              </w:rPr>
              <w:t>154,1</w:t>
            </w:r>
            <w:r>
              <w:t>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</w:p>
        </w:tc>
      </w:tr>
      <w:tr w:rsidR="00232D1C" w:rsidRPr="00D97612" w:rsidTr="009C15BF">
        <w:trPr>
          <w:trHeight w:val="783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 xml:space="preserve">Жилой </w:t>
            </w:r>
          </w:p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 xml:space="preserve">Общая долевая </w:t>
            </w:r>
          </w:p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08612B" w:rsidRDefault="00232D1C" w:rsidP="0008612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15,</w:t>
            </w:r>
            <w:r>
              <w:rPr>
                <w:rStyle w:val="a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D97612" w:rsidRDefault="00232D1C" w:rsidP="00756AD3">
            <w:pPr>
              <w:jc w:val="center"/>
            </w:pPr>
          </w:p>
        </w:tc>
      </w:tr>
    </w:tbl>
    <w:p w:rsidR="00232D1C" w:rsidRDefault="00232D1C" w:rsidP="006E4679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232D1C" w:rsidRPr="00A94510" w:rsidRDefault="00232D1C" w:rsidP="006E4679">
      <w:pPr>
        <w:pStyle w:val="ac"/>
        <w:ind w:firstLine="709"/>
        <w:jc w:val="both"/>
        <w:rPr>
          <w:sz w:val="24"/>
          <w:szCs w:val="24"/>
        </w:rPr>
      </w:pPr>
    </w:p>
    <w:p w:rsidR="00232D1C" w:rsidRPr="006E4679" w:rsidRDefault="00232D1C" w:rsidP="00E30304">
      <w:pPr>
        <w:pStyle w:val="ac"/>
        <w:ind w:firstLine="709"/>
        <w:jc w:val="both"/>
        <w:rPr>
          <w:sz w:val="24"/>
          <w:szCs w:val="24"/>
          <w:lang w:val="en-US"/>
        </w:rPr>
      </w:pPr>
    </w:p>
    <w:p w:rsidR="00232D1C" w:rsidRPr="00A719D0" w:rsidRDefault="00232D1C" w:rsidP="00C92BB5">
      <w:pPr>
        <w:spacing w:after="0" w:line="240" w:lineRule="auto"/>
        <w:jc w:val="center"/>
      </w:pPr>
      <w:r w:rsidRPr="00A719D0">
        <w:t>Сведения</w:t>
      </w:r>
    </w:p>
    <w:p w:rsidR="00232D1C" w:rsidRPr="00A719D0" w:rsidRDefault="00232D1C" w:rsidP="00C92BB5">
      <w:pPr>
        <w:spacing w:after="0" w:line="240" w:lineRule="auto"/>
        <w:jc w:val="center"/>
      </w:pPr>
      <w:r w:rsidRPr="00A719D0">
        <w:t xml:space="preserve">о доходах, </w:t>
      </w:r>
      <w:r>
        <w:t xml:space="preserve">расходах, </w:t>
      </w:r>
      <w:r w:rsidRPr="00A719D0">
        <w:t>об имуществе и обязательствах имущественного характера</w:t>
      </w:r>
    </w:p>
    <w:p w:rsidR="00232D1C" w:rsidRPr="00A719D0" w:rsidRDefault="00232D1C" w:rsidP="00C92BB5">
      <w:pPr>
        <w:spacing w:after="0" w:line="240" w:lineRule="auto"/>
        <w:jc w:val="center"/>
      </w:pPr>
      <w:r>
        <w:t xml:space="preserve">заместителя начальника финансового отдела - начальника  бюджетного отдела финансового отдела администрации Грачевского района </w:t>
      </w:r>
    </w:p>
    <w:p w:rsidR="00232D1C" w:rsidRDefault="00232D1C" w:rsidP="00C92BB5">
      <w:pPr>
        <w:spacing w:after="0" w:line="240" w:lineRule="auto"/>
        <w:jc w:val="center"/>
      </w:pPr>
      <w:r w:rsidRPr="00A719D0">
        <w:t>за период с 1 января 201</w:t>
      </w:r>
      <w:r>
        <w:t>8</w:t>
      </w:r>
      <w:r w:rsidRPr="00A719D0">
        <w:t xml:space="preserve"> года по 31 декабря 201</w:t>
      </w:r>
      <w:r>
        <w:t>8</w:t>
      </w:r>
      <w:r w:rsidRPr="00A719D0">
        <w:t xml:space="preserve"> года</w:t>
      </w:r>
    </w:p>
    <w:p w:rsidR="00232D1C" w:rsidRDefault="00232D1C" w:rsidP="00C92BB5">
      <w:pPr>
        <w:spacing w:after="0" w:line="240" w:lineRule="auto"/>
        <w:jc w:val="center"/>
      </w:pPr>
    </w:p>
    <w:tbl>
      <w:tblPr>
        <w:tblStyle w:val="af1"/>
        <w:tblW w:w="15559" w:type="dxa"/>
        <w:tblLayout w:type="fixed"/>
        <w:tblLook w:val="04A0"/>
      </w:tblPr>
      <w:tblGrid>
        <w:gridCol w:w="1598"/>
        <w:gridCol w:w="1221"/>
        <w:gridCol w:w="1308"/>
        <w:gridCol w:w="1368"/>
        <w:gridCol w:w="850"/>
        <w:gridCol w:w="1276"/>
        <w:gridCol w:w="1134"/>
        <w:gridCol w:w="1134"/>
        <w:gridCol w:w="1276"/>
        <w:gridCol w:w="1276"/>
        <w:gridCol w:w="1417"/>
        <w:gridCol w:w="1701"/>
      </w:tblGrid>
      <w:tr w:rsidR="00232D1C" w:rsidRPr="005E0D86" w:rsidTr="009F5998">
        <w:tc>
          <w:tcPr>
            <w:tcW w:w="1598" w:type="dxa"/>
            <w:vMerge w:val="restart"/>
          </w:tcPr>
          <w:p w:rsidR="00232D1C" w:rsidRPr="005E0D86" w:rsidRDefault="00232D1C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Фамилия и </w:t>
            </w:r>
            <w:r w:rsidRPr="005E0D86">
              <w:rPr>
                <w:rFonts w:ascii="Times New Roman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232D1C" w:rsidRPr="005E0D86" w:rsidRDefault="00232D1C" w:rsidP="0052272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должност</w:t>
            </w:r>
            <w:r w:rsidRPr="005E0D86">
              <w:rPr>
                <w:rFonts w:ascii="Times New Roman" w:hAnsi="Times New Roman" w:cs="Times New Roman"/>
              </w:rPr>
              <w:lastRenderedPageBreak/>
              <w:t>ь</w:t>
            </w:r>
          </w:p>
        </w:tc>
        <w:tc>
          <w:tcPr>
            <w:tcW w:w="4802" w:type="dxa"/>
            <w:gridSpan w:val="4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</w:t>
            </w:r>
            <w:r w:rsidRPr="005E0D86">
              <w:rPr>
                <w:rFonts w:ascii="Times New Roman" w:hAnsi="Times New Roman" w:cs="Times New Roman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</w:t>
            </w:r>
            <w:r w:rsidRPr="005E0D86">
              <w:rPr>
                <w:rFonts w:ascii="Times New Roman" w:hAnsi="Times New Roman" w:cs="Times New Roman"/>
              </w:rPr>
              <w:lastRenderedPageBreak/>
              <w:t xml:space="preserve">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2D1C" w:rsidRPr="005E0D86" w:rsidRDefault="00232D1C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Транспорт</w:t>
            </w:r>
            <w:r w:rsidRPr="005E0D86">
              <w:rPr>
                <w:rFonts w:ascii="Times New Roman" w:hAnsi="Times New Roman" w:cs="Times New Roman"/>
              </w:rPr>
              <w:lastRenderedPageBreak/>
              <w:t>ные</w:t>
            </w:r>
          </w:p>
          <w:p w:rsidR="00232D1C" w:rsidRPr="005E0D86" w:rsidRDefault="00232D1C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232D1C" w:rsidRPr="005E0D86" w:rsidRDefault="00232D1C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2D1C" w:rsidRPr="005E0D86" w:rsidRDefault="00232D1C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Деклариров</w:t>
            </w:r>
            <w:r w:rsidRPr="005E0D86">
              <w:rPr>
                <w:rFonts w:ascii="Times New Roman" w:hAnsi="Times New Roman" w:cs="Times New Roman"/>
              </w:rPr>
              <w:lastRenderedPageBreak/>
              <w:t>анный     годовой     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2D1C" w:rsidRPr="005E0D86" w:rsidRDefault="00232D1C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 w:rsidRPr="005E0D86">
              <w:rPr>
                <w:rFonts w:ascii="Times New Roman" w:hAnsi="Times New Roman" w:cs="Times New Roman"/>
              </w:rPr>
              <w:lastRenderedPageBreak/>
              <w:t>источниках получения средств, да счет которых совершена сделка (вид приобретенного имущества, источники)</w:t>
            </w:r>
          </w:p>
        </w:tc>
      </w:tr>
      <w:tr w:rsidR="00232D1C" w:rsidRPr="005E0D86" w:rsidTr="007F6713">
        <w:trPr>
          <w:trHeight w:val="519"/>
        </w:trPr>
        <w:tc>
          <w:tcPr>
            <w:tcW w:w="1598" w:type="dxa"/>
            <w:vMerge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32D1C" w:rsidRPr="005E0D86" w:rsidRDefault="00232D1C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32D1C" w:rsidRPr="005E0D86" w:rsidRDefault="00232D1C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368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232D1C" w:rsidRPr="005E0D86" w:rsidRDefault="00232D1C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32D1C" w:rsidRPr="005E0D86" w:rsidRDefault="00232D1C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32D1C" w:rsidRPr="005E0D86" w:rsidRDefault="00232D1C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232D1C" w:rsidRPr="005E0D86" w:rsidRDefault="00232D1C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32D1C" w:rsidRDefault="00232D1C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232D1C" w:rsidRDefault="00232D1C" w:rsidP="00271AED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5E0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2D1C" w:rsidRPr="005E0D86" w:rsidRDefault="00232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2D1C" w:rsidRPr="005E0D86" w:rsidRDefault="00232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2D1C" w:rsidRPr="005E0D86" w:rsidRDefault="00232D1C">
            <w:pPr>
              <w:rPr>
                <w:rFonts w:ascii="Times New Roman" w:hAnsi="Times New Roman" w:cs="Times New Roman"/>
              </w:rPr>
            </w:pPr>
          </w:p>
        </w:tc>
      </w:tr>
      <w:tr w:rsidR="00232D1C" w:rsidRPr="005E0D86" w:rsidTr="007F6713">
        <w:trPr>
          <w:trHeight w:val="2610"/>
        </w:trPr>
        <w:tc>
          <w:tcPr>
            <w:tcW w:w="1598" w:type="dxa"/>
          </w:tcPr>
          <w:p w:rsidR="00232D1C" w:rsidRPr="005E0D86" w:rsidRDefault="00232D1C" w:rsidP="00271AED">
            <w:pPr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им</w:t>
            </w:r>
            <w:r w:rsidRPr="005E0D86">
              <w:rPr>
                <w:rFonts w:ascii="Times New Roman" w:hAnsi="Times New Roman" w:cs="Times New Roman"/>
              </w:rPr>
              <w:t>ова</w:t>
            </w:r>
          </w:p>
          <w:p w:rsidR="00232D1C" w:rsidRPr="005E0D86" w:rsidRDefault="00232D1C" w:rsidP="0027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232D1C" w:rsidRPr="005E0D86" w:rsidRDefault="00232D1C" w:rsidP="002E4BBB">
            <w:pPr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</w:t>
            </w:r>
            <w:r>
              <w:rPr>
                <w:rFonts w:ascii="Times New Roman" w:hAnsi="Times New Roman" w:cs="Times New Roman"/>
              </w:rPr>
              <w:t>кто</w:t>
            </w:r>
            <w:r w:rsidRPr="005E0D86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221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 начальника финансового отдела - начальник  бюджетного 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отдела                                                                                </w:t>
            </w:r>
          </w:p>
        </w:tc>
        <w:tc>
          <w:tcPr>
            <w:tcW w:w="1308" w:type="dxa"/>
          </w:tcPr>
          <w:p w:rsidR="00232D1C" w:rsidRPr="005E0D86" w:rsidRDefault="00232D1C" w:rsidP="00B7699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квартира</w:t>
            </w:r>
          </w:p>
          <w:p w:rsidR="00232D1C" w:rsidRDefault="00232D1C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2D1C" w:rsidRDefault="00232D1C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157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2D1C" w:rsidRDefault="00232D1C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B76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32D1C" w:rsidRDefault="00232D1C" w:rsidP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Долевая</w:t>
            </w:r>
          </w:p>
          <w:p w:rsidR="00232D1C" w:rsidRDefault="00232D1C" w:rsidP="009F5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232D1C" w:rsidRDefault="00232D1C" w:rsidP="009F5998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Долевая</w:t>
            </w:r>
          </w:p>
          <w:p w:rsidR="00232D1C" w:rsidRDefault="00232D1C" w:rsidP="00C51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232D1C" w:rsidRDefault="00232D1C" w:rsidP="00C51BCD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C51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232D1C" w:rsidRDefault="00232D1C" w:rsidP="00C51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супругом</w:t>
            </w:r>
          </w:p>
          <w:p w:rsidR="00232D1C" w:rsidRDefault="00232D1C" w:rsidP="00C51BCD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C51B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232D1C" w:rsidRDefault="00232D1C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921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2D1C" w:rsidRPr="005E0D86" w:rsidRDefault="00232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32D1C" w:rsidRPr="005E0D86" w:rsidRDefault="00232D1C" w:rsidP="00C66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462243,63</w:t>
            </w:r>
          </w:p>
        </w:tc>
        <w:tc>
          <w:tcPr>
            <w:tcW w:w="1701" w:type="dxa"/>
            <w:shd w:val="clear" w:color="auto" w:fill="auto"/>
          </w:tcPr>
          <w:p w:rsidR="00232D1C" w:rsidRPr="005E0D86" w:rsidRDefault="00232D1C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2D1C" w:rsidRPr="005E0D86" w:rsidTr="007F6713">
        <w:trPr>
          <w:trHeight w:val="784"/>
        </w:trPr>
        <w:tc>
          <w:tcPr>
            <w:tcW w:w="1598" w:type="dxa"/>
          </w:tcPr>
          <w:p w:rsidR="00232D1C" w:rsidRDefault="00232D1C" w:rsidP="00610060">
            <w:pPr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61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32D1C" w:rsidRDefault="00232D1C" w:rsidP="009F5998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9F5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32D1C" w:rsidRDefault="00232D1C" w:rsidP="009F5998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9F5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2D1C" w:rsidRDefault="00232D1C" w:rsidP="009F5998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9F5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32D1C" w:rsidRDefault="00232D1C" w:rsidP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232D1C" w:rsidRDefault="00232D1C" w:rsidP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Долевая</w:t>
            </w:r>
          </w:p>
          <w:p w:rsidR="00232D1C" w:rsidRDefault="00232D1C" w:rsidP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1/4</w:t>
            </w:r>
          </w:p>
          <w:p w:rsidR="00232D1C" w:rsidRDefault="00232D1C" w:rsidP="00157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232D1C" w:rsidRPr="009C10D2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417" w:type="dxa"/>
            <w:shd w:val="clear" w:color="auto" w:fill="auto"/>
          </w:tcPr>
          <w:p w:rsidR="00232D1C" w:rsidRDefault="00232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509637,89</w:t>
            </w:r>
          </w:p>
        </w:tc>
        <w:tc>
          <w:tcPr>
            <w:tcW w:w="1701" w:type="dxa"/>
            <w:shd w:val="clear" w:color="auto" w:fill="auto"/>
          </w:tcPr>
          <w:p w:rsidR="00232D1C" w:rsidRDefault="00232D1C" w:rsidP="00A60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 на</w:t>
            </w:r>
          </w:p>
          <w:p w:rsidR="00232D1C" w:rsidRDefault="00232D1C" w:rsidP="00A60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приобретение квартиры</w:t>
            </w:r>
          </w:p>
        </w:tc>
      </w:tr>
      <w:tr w:rsidR="00232D1C" w:rsidRPr="005E0D86" w:rsidTr="007F6713">
        <w:trPr>
          <w:trHeight w:val="769"/>
        </w:trPr>
        <w:tc>
          <w:tcPr>
            <w:tcW w:w="1598" w:type="dxa"/>
          </w:tcPr>
          <w:p w:rsidR="00232D1C" w:rsidRPr="005E0D86" w:rsidRDefault="00232D1C" w:rsidP="0027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             ребенок</w:t>
            </w:r>
          </w:p>
        </w:tc>
        <w:tc>
          <w:tcPr>
            <w:tcW w:w="1221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32D1C" w:rsidRPr="005E0D86" w:rsidRDefault="00232D1C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8" w:type="dxa"/>
          </w:tcPr>
          <w:p w:rsidR="00232D1C" w:rsidRDefault="00232D1C" w:rsidP="009C1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32D1C" w:rsidRDefault="00232D1C" w:rsidP="009C1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0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276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32D1C" w:rsidRDefault="00232D1C" w:rsidP="009C1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2749,16</w:t>
            </w:r>
          </w:p>
        </w:tc>
        <w:tc>
          <w:tcPr>
            <w:tcW w:w="1701" w:type="dxa"/>
            <w:shd w:val="clear" w:color="auto" w:fill="auto"/>
          </w:tcPr>
          <w:p w:rsidR="00232D1C" w:rsidRDefault="00232D1C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2D1C" w:rsidRPr="005E0D86" w:rsidTr="007F6713">
        <w:trPr>
          <w:trHeight w:val="838"/>
        </w:trPr>
        <w:tc>
          <w:tcPr>
            <w:tcW w:w="1598" w:type="dxa"/>
          </w:tcPr>
          <w:p w:rsidR="00232D1C" w:rsidRPr="005E0D86" w:rsidRDefault="00232D1C" w:rsidP="0027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            ребенок</w:t>
            </w:r>
          </w:p>
        </w:tc>
        <w:tc>
          <w:tcPr>
            <w:tcW w:w="1221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32D1C" w:rsidRPr="005E0D86" w:rsidRDefault="00232D1C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8" w:type="dxa"/>
          </w:tcPr>
          <w:p w:rsidR="00232D1C" w:rsidRDefault="00232D1C" w:rsidP="009C1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32D1C" w:rsidRDefault="00232D1C" w:rsidP="009C1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0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276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32D1C" w:rsidRDefault="00232D1C" w:rsidP="009C1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701" w:type="dxa"/>
            <w:shd w:val="clear" w:color="auto" w:fill="auto"/>
          </w:tcPr>
          <w:p w:rsidR="00232D1C" w:rsidRDefault="00232D1C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32D1C" w:rsidRDefault="00232D1C" w:rsidP="00C92BB5">
      <w:pPr>
        <w:spacing w:after="0" w:line="240" w:lineRule="auto"/>
        <w:jc w:val="center"/>
      </w:pPr>
    </w:p>
    <w:p w:rsidR="00232D1C" w:rsidRDefault="00232D1C" w:rsidP="00FB7128">
      <w:pPr>
        <w:spacing w:after="0" w:line="240" w:lineRule="auto"/>
      </w:pPr>
      <w:r>
        <w:t>Заместитель  начальника финансового отдела - начальник  бюджетного отдела                                                                                Н.В. Каримова</w:t>
      </w:r>
    </w:p>
    <w:p w:rsidR="00232D1C" w:rsidRDefault="00232D1C" w:rsidP="00C92BB5">
      <w:pPr>
        <w:spacing w:after="0" w:line="240" w:lineRule="auto"/>
        <w:jc w:val="center"/>
      </w:pPr>
    </w:p>
    <w:p w:rsidR="00232D1C" w:rsidRDefault="00232D1C" w:rsidP="00A15665">
      <w:pPr>
        <w:spacing w:after="0" w:line="240" w:lineRule="auto"/>
        <w:jc w:val="center"/>
      </w:pPr>
    </w:p>
    <w:p w:rsidR="00232D1C" w:rsidRPr="00A719D0" w:rsidRDefault="00232D1C" w:rsidP="00A15665">
      <w:pPr>
        <w:spacing w:after="0" w:line="240" w:lineRule="auto"/>
        <w:jc w:val="center"/>
      </w:pPr>
      <w:r w:rsidRPr="00A719D0">
        <w:t>Сведения</w:t>
      </w:r>
    </w:p>
    <w:p w:rsidR="00232D1C" w:rsidRPr="00A719D0" w:rsidRDefault="00232D1C" w:rsidP="005B3183">
      <w:pPr>
        <w:spacing w:after="0" w:line="240" w:lineRule="auto"/>
        <w:jc w:val="center"/>
      </w:pPr>
      <w:r w:rsidRPr="00A719D0">
        <w:t xml:space="preserve">о доходах, </w:t>
      </w:r>
      <w:r>
        <w:t xml:space="preserve">расходах, </w:t>
      </w:r>
      <w:r w:rsidRPr="00A719D0">
        <w:t>об имуществе и обязательствах имущественного характера</w:t>
      </w:r>
    </w:p>
    <w:p w:rsidR="00232D1C" w:rsidRDefault="00232D1C" w:rsidP="00A15665">
      <w:pPr>
        <w:spacing w:after="0" w:line="240" w:lineRule="auto"/>
        <w:jc w:val="center"/>
      </w:pPr>
      <w:r>
        <w:t>начальника отдела бухгалтерского учета и отчетности по бюджету  финансового отдела администрации Грачевского района</w:t>
      </w:r>
    </w:p>
    <w:p w:rsidR="00232D1C" w:rsidRPr="00A719D0" w:rsidRDefault="00232D1C" w:rsidP="00A15665">
      <w:pPr>
        <w:spacing w:after="0" w:line="240" w:lineRule="auto"/>
        <w:jc w:val="center"/>
      </w:pPr>
      <w:r w:rsidRPr="00A719D0">
        <w:t>за период с 1 января 201</w:t>
      </w:r>
      <w:r>
        <w:t>8</w:t>
      </w:r>
      <w:r w:rsidRPr="00A719D0">
        <w:t xml:space="preserve"> года по 31 декабря 201</w:t>
      </w:r>
      <w:r>
        <w:t>8</w:t>
      </w:r>
      <w:r w:rsidRPr="00A719D0">
        <w:t xml:space="preserve"> года</w:t>
      </w:r>
    </w:p>
    <w:p w:rsidR="00232D1C" w:rsidRDefault="00232D1C" w:rsidP="00A15665">
      <w:pPr>
        <w:jc w:val="center"/>
      </w:pPr>
    </w:p>
    <w:tbl>
      <w:tblPr>
        <w:tblStyle w:val="af1"/>
        <w:tblW w:w="15327" w:type="dxa"/>
        <w:tblLayout w:type="fixed"/>
        <w:tblLook w:val="04A0"/>
      </w:tblPr>
      <w:tblGrid>
        <w:gridCol w:w="1598"/>
        <w:gridCol w:w="1221"/>
        <w:gridCol w:w="1308"/>
        <w:gridCol w:w="1133"/>
        <w:gridCol w:w="944"/>
        <w:gridCol w:w="1185"/>
        <w:gridCol w:w="1134"/>
        <w:gridCol w:w="1134"/>
        <w:gridCol w:w="1275"/>
        <w:gridCol w:w="1367"/>
        <w:gridCol w:w="1185"/>
        <w:gridCol w:w="1843"/>
      </w:tblGrid>
      <w:tr w:rsidR="00232D1C" w:rsidRPr="005E0D86" w:rsidTr="00361536">
        <w:tc>
          <w:tcPr>
            <w:tcW w:w="1598" w:type="dxa"/>
            <w:vMerge w:val="restart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0" w:type="dxa"/>
            <w:gridSpan w:val="4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получения средств, да счет которых совершена сделка (вид приобретенного имущества, источники)</w:t>
            </w:r>
          </w:p>
        </w:tc>
      </w:tr>
      <w:tr w:rsidR="00232D1C" w:rsidRPr="005E0D86" w:rsidTr="007B1ABD">
        <w:trPr>
          <w:trHeight w:val="519"/>
        </w:trPr>
        <w:tc>
          <w:tcPr>
            <w:tcW w:w="1598" w:type="dxa"/>
            <w:vMerge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44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85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232D1C" w:rsidRPr="005E0D86" w:rsidRDefault="00232D1C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232D1C" w:rsidRPr="005E0D86" w:rsidRDefault="00232D1C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32D1C" w:rsidRPr="005E0D86" w:rsidRDefault="00232D1C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232D1C" w:rsidRPr="00DB6390" w:rsidTr="007B1ABD">
        <w:tc>
          <w:tcPr>
            <w:tcW w:w="1598" w:type="dxa"/>
          </w:tcPr>
          <w:p w:rsidR="00232D1C" w:rsidRPr="005E0D86" w:rsidRDefault="00232D1C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Унщико</w:t>
            </w:r>
            <w:r w:rsidRPr="005E0D86">
              <w:rPr>
                <w:rFonts w:ascii="Times New Roman" w:hAnsi="Times New Roman" w:cs="Times New Roman"/>
              </w:rPr>
              <w:t>ва</w:t>
            </w:r>
          </w:p>
          <w:p w:rsidR="00232D1C" w:rsidRDefault="00232D1C" w:rsidP="00DB6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Надежда </w:t>
            </w:r>
          </w:p>
          <w:p w:rsidR="00232D1C" w:rsidRPr="005E0D86" w:rsidRDefault="00232D1C" w:rsidP="00DB6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221" w:type="dxa"/>
          </w:tcPr>
          <w:p w:rsidR="00232D1C" w:rsidRPr="005E0D86" w:rsidRDefault="00232D1C" w:rsidP="00DB63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Начальник  отдела бухгалтерского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учета и отчетности по бюджету                                                                                </w:t>
            </w:r>
          </w:p>
        </w:tc>
        <w:tc>
          <w:tcPr>
            <w:tcW w:w="1308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44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97,7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232D1C" w:rsidRPr="005E0D86" w:rsidRDefault="00232D1C" w:rsidP="0036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shd w:val="clear" w:color="auto" w:fill="auto"/>
          </w:tcPr>
          <w:p w:rsidR="00232D1C" w:rsidRPr="005E0D86" w:rsidRDefault="00232D1C" w:rsidP="007B1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427570,34</w:t>
            </w:r>
          </w:p>
        </w:tc>
        <w:tc>
          <w:tcPr>
            <w:tcW w:w="1843" w:type="dxa"/>
            <w:shd w:val="clear" w:color="auto" w:fill="auto"/>
          </w:tcPr>
          <w:p w:rsidR="00232D1C" w:rsidRPr="005E0D86" w:rsidRDefault="00232D1C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2D1C" w:rsidRPr="00DB6390" w:rsidTr="007B1ABD">
        <w:tc>
          <w:tcPr>
            <w:tcW w:w="1598" w:type="dxa"/>
          </w:tcPr>
          <w:p w:rsidR="00232D1C" w:rsidRPr="005E0D86" w:rsidRDefault="00232D1C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21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32D1C" w:rsidRDefault="00232D1C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2D1C" w:rsidRDefault="00232D1C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2D1C" w:rsidRDefault="00232D1C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32D1C" w:rsidRDefault="00232D1C" w:rsidP="00361536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2D1C" w:rsidRDefault="00232D1C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2D1C" w:rsidRDefault="00232D1C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2D1C" w:rsidRPr="005E0D86" w:rsidRDefault="00232D1C" w:rsidP="0036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2D1C" w:rsidRDefault="00232D1C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32D1C" w:rsidRDefault="00232D1C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232D1C" w:rsidRDefault="00232D1C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32D1C" w:rsidRDefault="00232D1C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232D1C" w:rsidRDefault="00232D1C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2D1C" w:rsidRDefault="00232D1C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32D1C" w:rsidRDefault="00232D1C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232D1C" w:rsidRDefault="00232D1C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32D1C" w:rsidRPr="005E0D86" w:rsidRDefault="00232D1C" w:rsidP="007B1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44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97,7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570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792C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125000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3503</w:t>
            </w:r>
          </w:p>
        </w:tc>
        <w:tc>
          <w:tcPr>
            <w:tcW w:w="1185" w:type="dxa"/>
          </w:tcPr>
          <w:p w:rsidR="00232D1C" w:rsidRPr="005E0D86" w:rsidRDefault="00232D1C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36153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</w:tcPr>
          <w:p w:rsidR="00232D1C" w:rsidRDefault="00232D1C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217230</w:t>
            </w:r>
          </w:p>
          <w:p w:rsidR="00232D1C" w:rsidRDefault="00232D1C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Нива 21230055 </w:t>
            </w:r>
          </w:p>
          <w:p w:rsidR="00232D1C" w:rsidRPr="005E0D86" w:rsidRDefault="00232D1C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5511</w:t>
            </w:r>
          </w:p>
        </w:tc>
        <w:tc>
          <w:tcPr>
            <w:tcW w:w="1185" w:type="dxa"/>
            <w:shd w:val="clear" w:color="auto" w:fill="auto"/>
          </w:tcPr>
          <w:p w:rsidR="00232D1C" w:rsidRPr="005E0D86" w:rsidRDefault="00232D1C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66164,12</w:t>
            </w:r>
          </w:p>
        </w:tc>
        <w:tc>
          <w:tcPr>
            <w:tcW w:w="1843" w:type="dxa"/>
            <w:shd w:val="clear" w:color="auto" w:fill="auto"/>
          </w:tcPr>
          <w:p w:rsidR="00232D1C" w:rsidRPr="005E0D86" w:rsidRDefault="00232D1C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32D1C" w:rsidRDefault="00232D1C" w:rsidP="00DB6390">
      <w:pPr>
        <w:spacing w:after="0" w:line="240" w:lineRule="auto"/>
      </w:pPr>
      <w:r>
        <w:t xml:space="preserve">                                           </w:t>
      </w:r>
    </w:p>
    <w:p w:rsidR="00232D1C" w:rsidRDefault="00232D1C" w:rsidP="00DB6390">
      <w:pPr>
        <w:spacing w:after="0" w:line="240" w:lineRule="auto"/>
      </w:pPr>
    </w:p>
    <w:p w:rsidR="00232D1C" w:rsidRDefault="00232D1C" w:rsidP="00DB6390">
      <w:pPr>
        <w:spacing w:after="0" w:line="240" w:lineRule="auto"/>
      </w:pPr>
      <w:r>
        <w:t>Начальник отдела бухгалтерского учета и отчетности по бюджету                                                                                                                     Н.Б.Унщикова</w:t>
      </w:r>
    </w:p>
    <w:p w:rsidR="00232D1C" w:rsidRDefault="00232D1C" w:rsidP="00DB6390">
      <w:pPr>
        <w:spacing w:after="0" w:line="240" w:lineRule="auto"/>
      </w:pPr>
    </w:p>
    <w:p w:rsidR="00232D1C" w:rsidRDefault="00232D1C" w:rsidP="00DB6390">
      <w:pPr>
        <w:spacing w:after="0" w:line="240" w:lineRule="auto"/>
        <w:jc w:val="center"/>
      </w:pPr>
    </w:p>
    <w:p w:rsidR="00232D1C" w:rsidRPr="00A719D0" w:rsidRDefault="00232D1C" w:rsidP="00A15665">
      <w:pPr>
        <w:spacing w:after="0" w:line="240" w:lineRule="auto"/>
        <w:jc w:val="center"/>
      </w:pPr>
      <w:r w:rsidRPr="00A719D0">
        <w:t>Сведения</w:t>
      </w:r>
    </w:p>
    <w:p w:rsidR="00232D1C" w:rsidRPr="00A719D0" w:rsidRDefault="00232D1C" w:rsidP="005B3183">
      <w:pPr>
        <w:spacing w:after="0" w:line="240" w:lineRule="auto"/>
        <w:jc w:val="center"/>
      </w:pPr>
      <w:r w:rsidRPr="00A719D0">
        <w:t xml:space="preserve">о доходах, </w:t>
      </w:r>
      <w:r>
        <w:t xml:space="preserve">расходах, </w:t>
      </w:r>
      <w:r w:rsidRPr="00A719D0">
        <w:t>об имуществе и обязательствах имущественного характера</w:t>
      </w:r>
    </w:p>
    <w:p w:rsidR="00232D1C" w:rsidRPr="00A719D0" w:rsidRDefault="00232D1C" w:rsidP="00A15665">
      <w:pPr>
        <w:spacing w:after="0" w:line="240" w:lineRule="auto"/>
        <w:jc w:val="center"/>
      </w:pPr>
      <w:r>
        <w:t>начальника отдела казначейского исполнения бюджета  финансового отдела администрации Грачевского района</w:t>
      </w:r>
    </w:p>
    <w:p w:rsidR="00232D1C" w:rsidRDefault="00232D1C" w:rsidP="00A15665">
      <w:pPr>
        <w:spacing w:after="0" w:line="240" w:lineRule="auto"/>
        <w:jc w:val="center"/>
      </w:pPr>
      <w:r w:rsidRPr="00A719D0">
        <w:t>за период с 1 января 201</w:t>
      </w:r>
      <w:r>
        <w:t>8</w:t>
      </w:r>
      <w:r w:rsidRPr="00A719D0">
        <w:t xml:space="preserve"> года по 31 декабря 201</w:t>
      </w:r>
      <w:r>
        <w:t>8</w:t>
      </w:r>
      <w:r w:rsidRPr="00A719D0">
        <w:t xml:space="preserve"> года</w:t>
      </w:r>
    </w:p>
    <w:p w:rsidR="00232D1C" w:rsidRDefault="00232D1C" w:rsidP="00A15665">
      <w:pPr>
        <w:spacing w:after="0" w:line="240" w:lineRule="auto"/>
        <w:jc w:val="center"/>
      </w:pPr>
    </w:p>
    <w:tbl>
      <w:tblPr>
        <w:tblStyle w:val="af1"/>
        <w:tblW w:w="15795" w:type="dxa"/>
        <w:tblLayout w:type="fixed"/>
        <w:tblLook w:val="04A0"/>
      </w:tblPr>
      <w:tblGrid>
        <w:gridCol w:w="1598"/>
        <w:gridCol w:w="1221"/>
        <w:gridCol w:w="1308"/>
        <w:gridCol w:w="1368"/>
        <w:gridCol w:w="850"/>
        <w:gridCol w:w="1276"/>
        <w:gridCol w:w="1134"/>
        <w:gridCol w:w="1134"/>
        <w:gridCol w:w="1276"/>
        <w:gridCol w:w="1512"/>
        <w:gridCol w:w="1275"/>
        <w:gridCol w:w="1843"/>
      </w:tblGrid>
      <w:tr w:rsidR="00232D1C" w:rsidRPr="005E0D86" w:rsidTr="00AE278F">
        <w:tc>
          <w:tcPr>
            <w:tcW w:w="1598" w:type="dxa"/>
            <w:vMerge w:val="restart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Фамилия и инициалы </w:t>
            </w:r>
            <w:r w:rsidRPr="005E0D86">
              <w:rPr>
                <w:rFonts w:ascii="Times New Roman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должност</w:t>
            </w:r>
            <w:r w:rsidRPr="005E0D86">
              <w:rPr>
                <w:rFonts w:ascii="Times New Roman" w:hAnsi="Times New Roman" w:cs="Times New Roman"/>
              </w:rPr>
              <w:lastRenderedPageBreak/>
              <w:t>ь</w:t>
            </w:r>
          </w:p>
        </w:tc>
        <w:tc>
          <w:tcPr>
            <w:tcW w:w="4802" w:type="dxa"/>
            <w:gridSpan w:val="4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5E0D86">
              <w:rPr>
                <w:rFonts w:ascii="Times New Roman" w:hAnsi="Times New Roman" w:cs="Times New Roman"/>
              </w:rPr>
              <w:lastRenderedPageBreak/>
              <w:t>праве собственности</w:t>
            </w:r>
          </w:p>
        </w:tc>
        <w:tc>
          <w:tcPr>
            <w:tcW w:w="3544" w:type="dxa"/>
            <w:gridSpan w:val="3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имущества, находящихся в </w:t>
            </w:r>
            <w:r w:rsidRPr="005E0D86">
              <w:rPr>
                <w:rFonts w:ascii="Times New Roman" w:hAnsi="Times New Roman" w:cs="Times New Roman"/>
              </w:rPr>
              <w:lastRenderedPageBreak/>
              <w:t xml:space="preserve">пользовании 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Транспортны</w:t>
            </w:r>
            <w:r w:rsidRPr="005E0D86">
              <w:rPr>
                <w:rFonts w:ascii="Times New Roman" w:hAnsi="Times New Roman" w:cs="Times New Roman"/>
              </w:rPr>
              <w:lastRenderedPageBreak/>
              <w:t>е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 xml:space="preserve">Декларированный     </w:t>
            </w:r>
            <w:r w:rsidRPr="005E0D86">
              <w:rPr>
                <w:rFonts w:ascii="Times New Roman" w:hAnsi="Times New Roman" w:cs="Times New Roman"/>
              </w:rPr>
              <w:lastRenderedPageBreak/>
              <w:t>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5E0D86">
              <w:rPr>
                <w:rFonts w:ascii="Times New Roman" w:hAnsi="Times New Roman" w:cs="Times New Roman"/>
              </w:rPr>
              <w:lastRenderedPageBreak/>
              <w:t>получения средств, да счет которых совершена сделка (вид приобретенного имущества, источники)</w:t>
            </w:r>
          </w:p>
        </w:tc>
      </w:tr>
      <w:tr w:rsidR="00232D1C" w:rsidRPr="005E0D86" w:rsidTr="00AE278F">
        <w:trPr>
          <w:trHeight w:val="519"/>
        </w:trPr>
        <w:tc>
          <w:tcPr>
            <w:tcW w:w="1598" w:type="dxa"/>
            <w:vMerge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368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32D1C" w:rsidRPr="005E0D86" w:rsidRDefault="00232D1C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32D1C" w:rsidRPr="005E0D86" w:rsidRDefault="00232D1C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32D1C" w:rsidRPr="005E0D86" w:rsidRDefault="00232D1C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232D1C" w:rsidRPr="00DB6390" w:rsidTr="00AE278F">
        <w:tc>
          <w:tcPr>
            <w:tcW w:w="1598" w:type="dxa"/>
          </w:tcPr>
          <w:p w:rsidR="00232D1C" w:rsidRDefault="00232D1C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Тарадина </w:t>
            </w:r>
          </w:p>
          <w:p w:rsidR="00232D1C" w:rsidRDefault="00232D1C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</w:t>
            </w:r>
          </w:p>
          <w:p w:rsidR="00232D1C" w:rsidRPr="005E0D86" w:rsidRDefault="00232D1C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21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 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казначейского исполнения бюджета                                                                                </w:t>
            </w:r>
          </w:p>
        </w:tc>
        <w:tc>
          <w:tcPr>
            <w:tcW w:w="1308" w:type="dxa"/>
          </w:tcPr>
          <w:p w:rsidR="00232D1C" w:rsidRDefault="00232D1C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32D1C" w:rsidRDefault="00232D1C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32D1C" w:rsidRDefault="00232D1C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232D1C" w:rsidRDefault="00232D1C" w:rsidP="00AE278F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32D1C" w:rsidRPr="005E0D86" w:rsidRDefault="00232D1C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1160,3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AE278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2D1C" w:rsidRPr="005E0D86" w:rsidRDefault="00232D1C" w:rsidP="00C51BCD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2D1C" w:rsidRPr="005E0D86" w:rsidRDefault="00232D1C" w:rsidP="00AE27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</w:tcPr>
          <w:p w:rsidR="00232D1C" w:rsidRDefault="00232D1C" w:rsidP="00417B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GeeIy</w:t>
            </w:r>
          </w:p>
          <w:p w:rsidR="00232D1C" w:rsidRDefault="00232D1C" w:rsidP="00417B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EMGRAND</w:t>
            </w:r>
          </w:p>
          <w:p w:rsidR="00232D1C" w:rsidRPr="00AE278F" w:rsidRDefault="00232D1C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(Fe-1)</w:t>
            </w:r>
          </w:p>
        </w:tc>
        <w:tc>
          <w:tcPr>
            <w:tcW w:w="1275" w:type="dxa"/>
            <w:shd w:val="clear" w:color="auto" w:fill="auto"/>
          </w:tcPr>
          <w:p w:rsidR="00232D1C" w:rsidRPr="005E0D86" w:rsidRDefault="00232D1C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325632</w:t>
            </w:r>
          </w:p>
        </w:tc>
        <w:tc>
          <w:tcPr>
            <w:tcW w:w="1843" w:type="dxa"/>
            <w:shd w:val="clear" w:color="auto" w:fill="auto"/>
          </w:tcPr>
          <w:p w:rsidR="00232D1C" w:rsidRPr="005E0D86" w:rsidRDefault="00232D1C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2D1C" w:rsidRPr="00DB6390" w:rsidTr="00AE278F">
        <w:tc>
          <w:tcPr>
            <w:tcW w:w="1598" w:type="dxa"/>
          </w:tcPr>
          <w:p w:rsidR="00232D1C" w:rsidRDefault="00232D1C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32D1C" w:rsidRDefault="00232D1C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2D1C" w:rsidRPr="005E0D86" w:rsidRDefault="00232D1C" w:rsidP="00AE278F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32D1C" w:rsidRDefault="00232D1C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32D1C" w:rsidRDefault="00232D1C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232D1C" w:rsidRDefault="00232D1C" w:rsidP="00AE278F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32D1C" w:rsidRPr="005E0D86" w:rsidRDefault="00232D1C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</w:tcPr>
          <w:p w:rsidR="00232D1C" w:rsidRDefault="00232D1C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1160,3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2D1C" w:rsidRPr="005E0D86" w:rsidRDefault="00232D1C" w:rsidP="00417BF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</w:tcPr>
          <w:p w:rsidR="00232D1C" w:rsidRDefault="00232D1C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</w:p>
          <w:p w:rsidR="00232D1C" w:rsidRPr="005E0D86" w:rsidRDefault="00232D1C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31512</w:t>
            </w:r>
          </w:p>
        </w:tc>
        <w:tc>
          <w:tcPr>
            <w:tcW w:w="1275" w:type="dxa"/>
            <w:shd w:val="clear" w:color="auto" w:fill="auto"/>
          </w:tcPr>
          <w:p w:rsidR="00232D1C" w:rsidRPr="005E0D86" w:rsidRDefault="00232D1C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411340</w:t>
            </w:r>
          </w:p>
        </w:tc>
        <w:tc>
          <w:tcPr>
            <w:tcW w:w="1843" w:type="dxa"/>
            <w:shd w:val="clear" w:color="auto" w:fill="auto"/>
          </w:tcPr>
          <w:p w:rsidR="00232D1C" w:rsidRPr="005E0D86" w:rsidRDefault="00232D1C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2D1C" w:rsidRPr="00DB6390" w:rsidTr="00AE278F">
        <w:tc>
          <w:tcPr>
            <w:tcW w:w="1598" w:type="dxa"/>
          </w:tcPr>
          <w:p w:rsidR="00232D1C" w:rsidRDefault="00232D1C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21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2D1C" w:rsidRPr="005E0D86" w:rsidRDefault="00232D1C" w:rsidP="00E72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2D1C" w:rsidRDefault="00232D1C" w:rsidP="00E72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2D1C" w:rsidRPr="005E0D86" w:rsidRDefault="00232D1C" w:rsidP="00E72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2D1C" w:rsidRDefault="00232D1C" w:rsidP="003F5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1160,3</w:t>
            </w:r>
          </w:p>
          <w:p w:rsidR="00232D1C" w:rsidRDefault="00232D1C" w:rsidP="003F5010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3F5010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3F5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2D1C" w:rsidRPr="005E0D86" w:rsidRDefault="00232D1C" w:rsidP="003F501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32D1C" w:rsidRDefault="00232D1C" w:rsidP="003F5010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3F5010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3F5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shd w:val="clear" w:color="auto" w:fill="auto"/>
          </w:tcPr>
          <w:p w:rsidR="00232D1C" w:rsidRPr="005E0D86" w:rsidRDefault="00232D1C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32D1C" w:rsidRPr="005E0D86" w:rsidRDefault="00232D1C" w:rsidP="0003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843" w:type="dxa"/>
            <w:shd w:val="clear" w:color="auto" w:fill="auto"/>
          </w:tcPr>
          <w:p w:rsidR="00232D1C" w:rsidRPr="005E0D86" w:rsidRDefault="00232D1C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2D1C" w:rsidRPr="00DB6390" w:rsidTr="00AE278F">
        <w:tc>
          <w:tcPr>
            <w:tcW w:w="1598" w:type="dxa"/>
          </w:tcPr>
          <w:p w:rsidR="00232D1C" w:rsidRDefault="00232D1C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21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2D1C" w:rsidRPr="005E0D86" w:rsidRDefault="00232D1C" w:rsidP="003F5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2D1C" w:rsidRDefault="00232D1C" w:rsidP="003F5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2D1C" w:rsidRDefault="00232D1C" w:rsidP="00E72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2D1C" w:rsidRDefault="00232D1C" w:rsidP="003F5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1160,3</w:t>
            </w:r>
          </w:p>
          <w:p w:rsidR="00232D1C" w:rsidRDefault="00232D1C" w:rsidP="003F5010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3F5010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3F5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232D1C" w:rsidRDefault="00232D1C" w:rsidP="003F50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2D1C" w:rsidRPr="005E0D86" w:rsidRDefault="00232D1C" w:rsidP="003F501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32D1C" w:rsidRDefault="00232D1C" w:rsidP="003F5010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3F5010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3F5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shd w:val="clear" w:color="auto" w:fill="auto"/>
          </w:tcPr>
          <w:p w:rsidR="00232D1C" w:rsidRDefault="00232D1C" w:rsidP="00417B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32D1C" w:rsidRDefault="00232D1C" w:rsidP="000339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232D1C" w:rsidRDefault="00232D1C" w:rsidP="00417B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2D1C" w:rsidRDefault="00232D1C" w:rsidP="00A15665">
      <w:pPr>
        <w:spacing w:after="0" w:line="240" w:lineRule="auto"/>
        <w:jc w:val="center"/>
      </w:pPr>
    </w:p>
    <w:p w:rsidR="00232D1C" w:rsidRDefault="00232D1C" w:rsidP="00A15665">
      <w:pPr>
        <w:spacing w:after="0" w:line="240" w:lineRule="auto"/>
        <w:jc w:val="center"/>
      </w:pPr>
    </w:p>
    <w:p w:rsidR="00232D1C" w:rsidRDefault="00232D1C" w:rsidP="00A15665">
      <w:pPr>
        <w:spacing w:after="0" w:line="240" w:lineRule="auto"/>
        <w:jc w:val="center"/>
      </w:pPr>
    </w:p>
    <w:p w:rsidR="00232D1C" w:rsidRDefault="00232D1C" w:rsidP="005B3183">
      <w:pPr>
        <w:spacing w:after="0" w:line="240" w:lineRule="auto"/>
      </w:pPr>
      <w:r>
        <w:t xml:space="preserve">Начальник  отдела казначейского исполнения бюджета                                                                                                                               Т.С. Тарадина  </w:t>
      </w:r>
    </w:p>
    <w:p w:rsidR="00232D1C" w:rsidRDefault="00232D1C" w:rsidP="00A15665">
      <w:pPr>
        <w:spacing w:after="0" w:line="240" w:lineRule="auto"/>
        <w:jc w:val="center"/>
      </w:pPr>
    </w:p>
    <w:p w:rsidR="00232D1C" w:rsidRPr="00A719D0" w:rsidRDefault="00232D1C" w:rsidP="00A15665">
      <w:pPr>
        <w:spacing w:after="0" w:line="240" w:lineRule="auto"/>
        <w:jc w:val="center"/>
      </w:pPr>
      <w:r w:rsidRPr="00A719D0">
        <w:t>Сведения</w:t>
      </w:r>
    </w:p>
    <w:p w:rsidR="00232D1C" w:rsidRPr="00A719D0" w:rsidRDefault="00232D1C" w:rsidP="005B3183">
      <w:pPr>
        <w:spacing w:after="0" w:line="240" w:lineRule="auto"/>
        <w:jc w:val="center"/>
      </w:pPr>
      <w:r w:rsidRPr="00A719D0">
        <w:t xml:space="preserve">о доходах, </w:t>
      </w:r>
      <w:r>
        <w:t xml:space="preserve">расходах, </w:t>
      </w:r>
      <w:r w:rsidRPr="00A719D0">
        <w:t>об имуществе и обязательствах имущественного характера</w:t>
      </w:r>
    </w:p>
    <w:p w:rsidR="00232D1C" w:rsidRPr="00A719D0" w:rsidRDefault="00232D1C" w:rsidP="00A15665">
      <w:pPr>
        <w:spacing w:after="0" w:line="240" w:lineRule="auto"/>
        <w:jc w:val="center"/>
      </w:pPr>
      <w:r>
        <w:t>главного специалиста финансового отдела администрации Грачевского района</w:t>
      </w:r>
    </w:p>
    <w:p w:rsidR="00232D1C" w:rsidRDefault="00232D1C" w:rsidP="00FE476E">
      <w:pPr>
        <w:spacing w:after="0" w:line="240" w:lineRule="auto"/>
        <w:jc w:val="center"/>
      </w:pPr>
      <w:r w:rsidRPr="00A719D0">
        <w:t>за период с 1 января 201</w:t>
      </w:r>
      <w:r>
        <w:t>8</w:t>
      </w:r>
      <w:r w:rsidRPr="00A719D0">
        <w:t xml:space="preserve"> года по 31 декабря 201</w:t>
      </w:r>
      <w:r>
        <w:t>8</w:t>
      </w:r>
      <w:r w:rsidRPr="00A719D0">
        <w:t xml:space="preserve"> года</w:t>
      </w:r>
    </w:p>
    <w:p w:rsidR="00232D1C" w:rsidRDefault="00232D1C" w:rsidP="00FE476E">
      <w:pPr>
        <w:spacing w:after="0" w:line="240" w:lineRule="auto"/>
        <w:jc w:val="center"/>
      </w:pPr>
    </w:p>
    <w:p w:rsidR="00232D1C" w:rsidRDefault="00232D1C" w:rsidP="00FE476E">
      <w:pPr>
        <w:spacing w:after="0" w:line="240" w:lineRule="auto"/>
        <w:jc w:val="center"/>
      </w:pPr>
    </w:p>
    <w:p w:rsidR="00232D1C" w:rsidRDefault="00232D1C" w:rsidP="00FE476E">
      <w:pPr>
        <w:spacing w:after="0" w:line="240" w:lineRule="auto"/>
        <w:jc w:val="center"/>
      </w:pPr>
    </w:p>
    <w:tbl>
      <w:tblPr>
        <w:tblStyle w:val="af1"/>
        <w:tblW w:w="15843" w:type="dxa"/>
        <w:tblLayout w:type="fixed"/>
        <w:tblLook w:val="04A0"/>
      </w:tblPr>
      <w:tblGrid>
        <w:gridCol w:w="516"/>
        <w:gridCol w:w="1598"/>
        <w:gridCol w:w="1221"/>
        <w:gridCol w:w="1308"/>
        <w:gridCol w:w="1133"/>
        <w:gridCol w:w="853"/>
        <w:gridCol w:w="1276"/>
        <w:gridCol w:w="1134"/>
        <w:gridCol w:w="1134"/>
        <w:gridCol w:w="1275"/>
        <w:gridCol w:w="1276"/>
        <w:gridCol w:w="1276"/>
        <w:gridCol w:w="1843"/>
      </w:tblGrid>
      <w:tr w:rsidR="00232D1C" w:rsidRPr="005E0D86" w:rsidTr="00921DB3">
        <w:tc>
          <w:tcPr>
            <w:tcW w:w="516" w:type="dxa"/>
            <w:vMerge w:val="restart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№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98" w:type="dxa"/>
            <w:vMerge w:val="restart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0" w:type="dxa"/>
            <w:gridSpan w:val="4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получения средств, да счет которых совершена сделка (вид приобретенного имущества, источники)</w:t>
            </w:r>
          </w:p>
        </w:tc>
      </w:tr>
      <w:tr w:rsidR="00232D1C" w:rsidRPr="005E0D86" w:rsidTr="00921DB3">
        <w:trPr>
          <w:trHeight w:val="519"/>
        </w:trPr>
        <w:tc>
          <w:tcPr>
            <w:tcW w:w="516" w:type="dxa"/>
            <w:vMerge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3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2D1C" w:rsidRPr="005E0D86" w:rsidRDefault="00232D1C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2D1C" w:rsidRPr="005E0D86" w:rsidRDefault="00232D1C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32D1C" w:rsidRPr="005E0D86" w:rsidRDefault="00232D1C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232D1C" w:rsidRPr="00921DB3" w:rsidTr="00CE3F80">
        <w:trPr>
          <w:trHeight w:val="1568"/>
        </w:trPr>
        <w:tc>
          <w:tcPr>
            <w:tcW w:w="516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232D1C" w:rsidRPr="005E0D86" w:rsidRDefault="00232D1C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Межакова</w:t>
            </w:r>
          </w:p>
          <w:p w:rsidR="00232D1C" w:rsidRPr="005E0D86" w:rsidRDefault="00232D1C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  <w:r w:rsidRPr="005E0D86">
              <w:rPr>
                <w:rFonts w:ascii="Times New Roman" w:hAnsi="Times New Roman" w:cs="Times New Roman"/>
              </w:rPr>
              <w:t xml:space="preserve"> </w:t>
            </w:r>
          </w:p>
          <w:p w:rsidR="00232D1C" w:rsidRPr="005E0D86" w:rsidRDefault="00232D1C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</w:t>
            </w:r>
            <w:r w:rsidRPr="005E0D86"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1221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                                                                               </w:t>
            </w:r>
          </w:p>
        </w:tc>
        <w:tc>
          <w:tcPr>
            <w:tcW w:w="1308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квартира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AB1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232D1C" w:rsidRPr="005E0D86" w:rsidRDefault="00232D1C" w:rsidP="00AB1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53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5E0D86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87,5</w:t>
            </w:r>
          </w:p>
        </w:tc>
        <w:tc>
          <w:tcPr>
            <w:tcW w:w="1276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149,9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2D1C" w:rsidRPr="005E0D86" w:rsidRDefault="00232D1C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32D1C" w:rsidRPr="005E0D86" w:rsidRDefault="00232D1C" w:rsidP="00CE3F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326093</w:t>
            </w:r>
          </w:p>
        </w:tc>
        <w:tc>
          <w:tcPr>
            <w:tcW w:w="1843" w:type="dxa"/>
            <w:shd w:val="clear" w:color="auto" w:fill="auto"/>
          </w:tcPr>
          <w:p w:rsidR="00232D1C" w:rsidRPr="005E0D86" w:rsidRDefault="00232D1C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2D1C" w:rsidRPr="00921DB3" w:rsidTr="00921DB3">
        <w:tc>
          <w:tcPr>
            <w:tcW w:w="516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232D1C" w:rsidRDefault="00232D1C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32D1C" w:rsidRPr="005E0D86" w:rsidRDefault="00232D1C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2D1C" w:rsidRDefault="00232D1C" w:rsidP="00E72420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E72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  <w:p w:rsidR="00232D1C" w:rsidRDefault="00232D1C" w:rsidP="00E72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32D1C" w:rsidRDefault="00232D1C" w:rsidP="00E72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853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149,9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32D1C" w:rsidRDefault="00232D1C" w:rsidP="00CE3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2D1C" w:rsidRPr="005E0D86" w:rsidRDefault="00232D1C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32D1C" w:rsidRPr="00CE3F80" w:rsidRDefault="00232D1C" w:rsidP="00CE3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32D1C" w:rsidRDefault="00232D1C" w:rsidP="00E72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891219,8</w:t>
            </w:r>
          </w:p>
        </w:tc>
        <w:tc>
          <w:tcPr>
            <w:tcW w:w="1843" w:type="dxa"/>
            <w:shd w:val="clear" w:color="auto" w:fill="auto"/>
          </w:tcPr>
          <w:p w:rsidR="00232D1C" w:rsidRDefault="00232D1C" w:rsidP="00AB1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32D1C" w:rsidRPr="00921DB3" w:rsidTr="00921DB3">
        <w:tc>
          <w:tcPr>
            <w:tcW w:w="516" w:type="dxa"/>
          </w:tcPr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232D1C" w:rsidRDefault="00232D1C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            ребенок</w:t>
            </w:r>
          </w:p>
        </w:tc>
        <w:tc>
          <w:tcPr>
            <w:tcW w:w="1221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32D1C" w:rsidRPr="005E0D86" w:rsidRDefault="00232D1C" w:rsidP="00610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2D1C" w:rsidRDefault="00232D1C" w:rsidP="000868FF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086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2D1C" w:rsidRPr="005E0D86" w:rsidRDefault="00232D1C" w:rsidP="006100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32D1C" w:rsidRDefault="00232D1C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32D1C" w:rsidRDefault="00232D1C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  <w:p w:rsidR="00232D1C" w:rsidRDefault="00232D1C" w:rsidP="00086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32D1C" w:rsidRDefault="00232D1C" w:rsidP="000868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853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149,9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32D1C" w:rsidRDefault="00232D1C" w:rsidP="00610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32D1C" w:rsidRPr="005E0D86" w:rsidRDefault="00232D1C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2D1C" w:rsidRPr="005E0D86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32D1C" w:rsidRDefault="00232D1C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32D1C" w:rsidRDefault="00232D1C" w:rsidP="00033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1840</w:t>
            </w:r>
          </w:p>
        </w:tc>
        <w:tc>
          <w:tcPr>
            <w:tcW w:w="1843" w:type="dxa"/>
            <w:shd w:val="clear" w:color="auto" w:fill="auto"/>
          </w:tcPr>
          <w:p w:rsidR="00232D1C" w:rsidRDefault="00232D1C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32D1C" w:rsidRDefault="00232D1C" w:rsidP="00FE476E">
      <w:pPr>
        <w:spacing w:after="0" w:line="240" w:lineRule="auto"/>
        <w:jc w:val="center"/>
      </w:pPr>
    </w:p>
    <w:p w:rsidR="00232D1C" w:rsidRDefault="00232D1C" w:rsidP="00FE476E">
      <w:pPr>
        <w:spacing w:after="0" w:line="240" w:lineRule="auto"/>
        <w:jc w:val="center"/>
      </w:pPr>
    </w:p>
    <w:p w:rsidR="00232D1C" w:rsidRDefault="00232D1C" w:rsidP="00FE476E">
      <w:pPr>
        <w:spacing w:after="0" w:line="240" w:lineRule="auto"/>
        <w:jc w:val="center"/>
      </w:pPr>
    </w:p>
    <w:p w:rsidR="00232D1C" w:rsidRDefault="00232D1C" w:rsidP="00FE476E">
      <w:pPr>
        <w:spacing w:after="0" w:line="240" w:lineRule="auto"/>
        <w:jc w:val="center"/>
      </w:pPr>
    </w:p>
    <w:p w:rsidR="00232D1C" w:rsidRDefault="00232D1C" w:rsidP="00C92BB5">
      <w:r>
        <w:t>Главный  специалист  финансового отдела                                                                                                                                                               С.Г. Межакова</w:t>
      </w:r>
    </w:p>
    <w:p w:rsidR="00232D1C" w:rsidRDefault="00232D1C" w:rsidP="00C92BB5"/>
    <w:p w:rsidR="00232D1C" w:rsidRDefault="00232D1C" w:rsidP="00C92BB5"/>
    <w:p w:rsidR="00232D1C" w:rsidRPr="00A719D0" w:rsidRDefault="00232D1C" w:rsidP="00640DFF">
      <w:pPr>
        <w:spacing w:after="0" w:line="240" w:lineRule="auto"/>
        <w:jc w:val="center"/>
      </w:pPr>
      <w:r w:rsidRPr="00A719D0">
        <w:t>Сведения</w:t>
      </w:r>
    </w:p>
    <w:p w:rsidR="00232D1C" w:rsidRPr="00A719D0" w:rsidRDefault="00232D1C" w:rsidP="00640DFF">
      <w:pPr>
        <w:spacing w:after="0" w:line="240" w:lineRule="auto"/>
        <w:jc w:val="center"/>
      </w:pPr>
      <w:r w:rsidRPr="00A719D0">
        <w:t xml:space="preserve">о доходах, </w:t>
      </w:r>
      <w:r>
        <w:t xml:space="preserve">расходах, </w:t>
      </w:r>
      <w:r w:rsidRPr="00A719D0">
        <w:t>об имуществе и обязательствах имущественного характера</w:t>
      </w:r>
    </w:p>
    <w:p w:rsidR="00232D1C" w:rsidRPr="00A719D0" w:rsidRDefault="00232D1C" w:rsidP="00640DFF">
      <w:pPr>
        <w:spacing w:after="0" w:line="240" w:lineRule="auto"/>
        <w:jc w:val="center"/>
      </w:pPr>
      <w:r>
        <w:t>директора муниципального казенного учреждения «Центр бухгалтерского учета и отчетности» Грачевского района</w:t>
      </w:r>
    </w:p>
    <w:p w:rsidR="00232D1C" w:rsidRDefault="00232D1C" w:rsidP="00640DFF">
      <w:pPr>
        <w:spacing w:after="0" w:line="240" w:lineRule="auto"/>
        <w:jc w:val="center"/>
      </w:pPr>
      <w:r w:rsidRPr="00A719D0">
        <w:t>за период с 1 января 201</w:t>
      </w:r>
      <w:r>
        <w:t>8</w:t>
      </w:r>
      <w:r w:rsidRPr="00A719D0">
        <w:t xml:space="preserve"> года по 31 декабря 201</w:t>
      </w:r>
      <w:r>
        <w:t>8</w:t>
      </w:r>
      <w:r w:rsidRPr="00A719D0">
        <w:t xml:space="preserve"> года</w:t>
      </w:r>
    </w:p>
    <w:p w:rsidR="00232D1C" w:rsidRDefault="00232D1C" w:rsidP="00640DFF">
      <w:pPr>
        <w:spacing w:after="0" w:line="240" w:lineRule="auto"/>
        <w:jc w:val="center"/>
      </w:pPr>
    </w:p>
    <w:p w:rsidR="00232D1C" w:rsidRDefault="00232D1C" w:rsidP="00640DFF">
      <w:pPr>
        <w:spacing w:after="0" w:line="240" w:lineRule="auto"/>
        <w:jc w:val="center"/>
      </w:pPr>
    </w:p>
    <w:p w:rsidR="00232D1C" w:rsidRDefault="00232D1C" w:rsidP="00640DFF">
      <w:pPr>
        <w:spacing w:after="0" w:line="240" w:lineRule="auto"/>
        <w:jc w:val="center"/>
      </w:pPr>
    </w:p>
    <w:tbl>
      <w:tblPr>
        <w:tblStyle w:val="af1"/>
        <w:tblW w:w="15843" w:type="dxa"/>
        <w:tblLayout w:type="fixed"/>
        <w:tblLook w:val="04A0"/>
      </w:tblPr>
      <w:tblGrid>
        <w:gridCol w:w="516"/>
        <w:gridCol w:w="1598"/>
        <w:gridCol w:w="1221"/>
        <w:gridCol w:w="1308"/>
        <w:gridCol w:w="1133"/>
        <w:gridCol w:w="853"/>
        <w:gridCol w:w="1276"/>
        <w:gridCol w:w="1134"/>
        <w:gridCol w:w="1134"/>
        <w:gridCol w:w="1275"/>
        <w:gridCol w:w="1276"/>
        <w:gridCol w:w="1276"/>
        <w:gridCol w:w="1843"/>
      </w:tblGrid>
      <w:tr w:rsidR="00232D1C" w:rsidRPr="005E0D86" w:rsidTr="004F5121">
        <w:tc>
          <w:tcPr>
            <w:tcW w:w="516" w:type="dxa"/>
            <w:vMerge w:val="restart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№</w:t>
            </w:r>
          </w:p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98" w:type="dxa"/>
            <w:vMerge w:val="restart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0" w:type="dxa"/>
            <w:gridSpan w:val="4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получения средств, да счет которых совершена сделка (вид приобретенного имущества, источники)</w:t>
            </w:r>
          </w:p>
        </w:tc>
      </w:tr>
      <w:tr w:rsidR="00232D1C" w:rsidRPr="005E0D86" w:rsidTr="004F5121">
        <w:trPr>
          <w:trHeight w:val="519"/>
        </w:trPr>
        <w:tc>
          <w:tcPr>
            <w:tcW w:w="516" w:type="dxa"/>
            <w:vMerge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3" w:type="dxa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4F5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2D1C" w:rsidRPr="005E0D86" w:rsidRDefault="00232D1C" w:rsidP="004F5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2D1C" w:rsidRPr="005E0D86" w:rsidRDefault="00232D1C" w:rsidP="004F5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32D1C" w:rsidRPr="005E0D86" w:rsidRDefault="00232D1C" w:rsidP="004F5121">
            <w:pPr>
              <w:rPr>
                <w:rFonts w:ascii="Times New Roman" w:hAnsi="Times New Roman" w:cs="Times New Roman"/>
              </w:rPr>
            </w:pPr>
          </w:p>
        </w:tc>
      </w:tr>
      <w:tr w:rsidR="00232D1C" w:rsidRPr="00921DB3" w:rsidTr="00EA47BD">
        <w:trPr>
          <w:trHeight w:val="1284"/>
        </w:trPr>
        <w:tc>
          <w:tcPr>
            <w:tcW w:w="516" w:type="dxa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232D1C" w:rsidRDefault="00232D1C" w:rsidP="004F5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Шибина</w:t>
            </w:r>
          </w:p>
          <w:p w:rsidR="00232D1C" w:rsidRDefault="00232D1C" w:rsidP="004F5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232D1C" w:rsidRPr="005E0D86" w:rsidRDefault="00232D1C" w:rsidP="004F5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221" w:type="dxa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308" w:type="dxa"/>
          </w:tcPr>
          <w:p w:rsidR="00232D1C" w:rsidRDefault="00232D1C" w:rsidP="00EA4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2D1C" w:rsidRDefault="00232D1C" w:rsidP="00EA47BD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EA4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</w:tcPr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EA47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276" w:type="dxa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2D1C" w:rsidRPr="005E0D86" w:rsidRDefault="00232D1C" w:rsidP="004F5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32D1C" w:rsidRPr="005E0D86" w:rsidRDefault="00232D1C" w:rsidP="00E37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430483,75</w:t>
            </w:r>
          </w:p>
        </w:tc>
        <w:tc>
          <w:tcPr>
            <w:tcW w:w="1843" w:type="dxa"/>
            <w:shd w:val="clear" w:color="auto" w:fill="auto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2D1C" w:rsidRPr="00921DB3" w:rsidTr="004F5121">
        <w:tc>
          <w:tcPr>
            <w:tcW w:w="516" w:type="dxa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232D1C" w:rsidRDefault="00232D1C" w:rsidP="004F5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3" w:type="dxa"/>
          </w:tcPr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</w:t>
            </w:r>
          </w:p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32D1C" w:rsidRPr="00CE3F80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32D1C" w:rsidRDefault="00232D1C" w:rsidP="00ED2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982118</w:t>
            </w:r>
          </w:p>
        </w:tc>
        <w:tc>
          <w:tcPr>
            <w:tcW w:w="1843" w:type="dxa"/>
            <w:shd w:val="clear" w:color="auto" w:fill="auto"/>
          </w:tcPr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32D1C" w:rsidRPr="00921DB3" w:rsidTr="004F5121">
        <w:tc>
          <w:tcPr>
            <w:tcW w:w="516" w:type="dxa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232D1C" w:rsidRDefault="00232D1C" w:rsidP="004F5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            ребенок</w:t>
            </w:r>
          </w:p>
        </w:tc>
        <w:tc>
          <w:tcPr>
            <w:tcW w:w="1221" w:type="dxa"/>
          </w:tcPr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32D1C" w:rsidRPr="005E0D86" w:rsidRDefault="00232D1C" w:rsidP="00897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275" w:type="dxa"/>
          </w:tcPr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2D1C" w:rsidRPr="005E0D86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13,27</w:t>
            </w:r>
          </w:p>
        </w:tc>
        <w:tc>
          <w:tcPr>
            <w:tcW w:w="1843" w:type="dxa"/>
            <w:shd w:val="clear" w:color="auto" w:fill="auto"/>
          </w:tcPr>
          <w:p w:rsidR="00232D1C" w:rsidRDefault="00232D1C" w:rsidP="004F51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32D1C" w:rsidRDefault="00232D1C" w:rsidP="00640DFF">
      <w:pPr>
        <w:spacing w:after="0" w:line="240" w:lineRule="auto"/>
        <w:jc w:val="center"/>
      </w:pPr>
    </w:p>
    <w:p w:rsidR="00232D1C" w:rsidRDefault="00232D1C" w:rsidP="00640DFF">
      <w:pPr>
        <w:spacing w:after="0" w:line="240" w:lineRule="auto"/>
        <w:jc w:val="center"/>
      </w:pPr>
    </w:p>
    <w:p w:rsidR="00232D1C" w:rsidRDefault="00232D1C" w:rsidP="00640DFF">
      <w:pPr>
        <w:spacing w:after="0" w:line="240" w:lineRule="auto"/>
        <w:jc w:val="center"/>
      </w:pPr>
    </w:p>
    <w:p w:rsidR="00232D1C" w:rsidRDefault="00232D1C" w:rsidP="00640DFF">
      <w:pPr>
        <w:spacing w:after="0" w:line="240" w:lineRule="auto"/>
        <w:jc w:val="center"/>
      </w:pPr>
    </w:p>
    <w:p w:rsidR="00232D1C" w:rsidRDefault="00232D1C" w:rsidP="00640DFF">
      <w:r>
        <w:t>Директор МКУ «Центр бухгалтерского учета и отчетности»                                                                                                                                                     Н.Н. Шибина</w:t>
      </w:r>
    </w:p>
    <w:p w:rsidR="00232D1C" w:rsidRDefault="00232D1C" w:rsidP="00EF30D5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Сведения</w:t>
      </w:r>
    </w:p>
    <w:p w:rsidR="00232D1C" w:rsidRDefault="00232D1C" w:rsidP="00EF30D5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директора МУП «Благоустройство» за отчетный период  с 1 января 2018 года по 31 декабря 2018 года</w:t>
      </w:r>
    </w:p>
    <w:p w:rsidR="00232D1C" w:rsidRDefault="00232D1C" w:rsidP="00EF30D5">
      <w:pPr>
        <w:adjustRightInd w:val="0"/>
        <w:jc w:val="center"/>
        <w:rPr>
          <w:b/>
          <w:bCs/>
          <w:sz w:val="26"/>
          <w:szCs w:val="26"/>
        </w:rPr>
      </w:pPr>
    </w:p>
    <w:p w:rsidR="00232D1C" w:rsidRDefault="00232D1C" w:rsidP="00EF30D5">
      <w:pPr>
        <w:adjustRightInd w:val="0"/>
        <w:jc w:val="center"/>
        <w:rPr>
          <w:b/>
          <w:bCs/>
          <w:sz w:val="6"/>
          <w:szCs w:val="6"/>
        </w:rPr>
      </w:pPr>
    </w:p>
    <w:tbl>
      <w:tblPr>
        <w:tblW w:w="15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1134"/>
        <w:gridCol w:w="1276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1984"/>
      </w:tblGrid>
      <w:tr w:rsidR="00232D1C" w:rsidTr="00B00C86">
        <w:tc>
          <w:tcPr>
            <w:tcW w:w="480" w:type="dxa"/>
            <w:vMerge w:val="restart"/>
          </w:tcPr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</w:tcPr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7" w:type="dxa"/>
            <w:gridSpan w:val="3"/>
          </w:tcPr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1" w:type="dxa"/>
            <w:vMerge w:val="restart"/>
          </w:tcPr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</w:tcPr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232D1C" w:rsidTr="00B00C86">
        <w:tc>
          <w:tcPr>
            <w:tcW w:w="480" w:type="dxa"/>
            <w:vMerge/>
            <w:vAlign w:val="center"/>
          </w:tcPr>
          <w:p w:rsidR="00232D1C" w:rsidRDefault="00232D1C" w:rsidP="00B00C86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vAlign w:val="center"/>
          </w:tcPr>
          <w:p w:rsidR="00232D1C" w:rsidRDefault="00232D1C" w:rsidP="00B00C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32D1C" w:rsidRDefault="00232D1C" w:rsidP="00B00C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61" w:type="dxa"/>
          </w:tcPr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vAlign w:val="center"/>
          </w:tcPr>
          <w:p w:rsidR="00232D1C" w:rsidRDefault="00232D1C" w:rsidP="00B00C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32D1C" w:rsidRDefault="00232D1C" w:rsidP="00B00C8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32D1C" w:rsidRDefault="00232D1C" w:rsidP="00B00C86">
            <w:pPr>
              <w:rPr>
                <w:sz w:val="20"/>
                <w:szCs w:val="20"/>
              </w:rPr>
            </w:pPr>
          </w:p>
        </w:tc>
      </w:tr>
      <w:tr w:rsidR="00232D1C" w:rsidTr="00B00C86">
        <w:trPr>
          <w:trHeight w:val="2110"/>
        </w:trPr>
        <w:tc>
          <w:tcPr>
            <w:tcW w:w="480" w:type="dxa"/>
            <w:vMerge w:val="restart"/>
          </w:tcPr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</w:tcPr>
          <w:p w:rsidR="00232D1C" w:rsidRDefault="00232D1C" w:rsidP="00B00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 Максим Викторович</w:t>
            </w:r>
          </w:p>
        </w:tc>
        <w:tc>
          <w:tcPr>
            <w:tcW w:w="1134" w:type="dxa"/>
          </w:tcPr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МУП «Благоустройство»</w:t>
            </w:r>
          </w:p>
        </w:tc>
        <w:tc>
          <w:tcPr>
            <w:tcW w:w="1276" w:type="dxa"/>
          </w:tcPr>
          <w:p w:rsidR="00232D1C" w:rsidRDefault="00232D1C" w:rsidP="00B00C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2D1C" w:rsidRPr="00DF04ED" w:rsidRDefault="00232D1C" w:rsidP="00B00C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2D1C" w:rsidRPr="00D00368" w:rsidRDefault="00232D1C" w:rsidP="00B00C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2D1C" w:rsidRPr="00D00368" w:rsidRDefault="00232D1C" w:rsidP="00B00C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2D1C" w:rsidRDefault="00232D1C" w:rsidP="00B00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2D1C" w:rsidRDefault="00232D1C" w:rsidP="00B00C86">
            <w:pPr>
              <w:rPr>
                <w:sz w:val="20"/>
                <w:szCs w:val="20"/>
              </w:rPr>
            </w:pPr>
          </w:p>
          <w:p w:rsidR="00232D1C" w:rsidRDefault="00232D1C" w:rsidP="00B00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</w:p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61" w:type="dxa"/>
          </w:tcPr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</w:p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232D1C" w:rsidRPr="00D00368" w:rsidRDefault="00232D1C" w:rsidP="002200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2D1C" w:rsidRPr="00041358" w:rsidRDefault="00232D1C" w:rsidP="005366DF">
            <w:pPr>
              <w:jc w:val="center"/>
              <w:rPr>
                <w:sz w:val="20"/>
                <w:szCs w:val="20"/>
              </w:rPr>
            </w:pPr>
            <w:r w:rsidRPr="00041358">
              <w:rPr>
                <w:i/>
                <w:sz w:val="20"/>
                <w:szCs w:val="20"/>
              </w:rPr>
              <w:t>5</w:t>
            </w:r>
            <w:r>
              <w:rPr>
                <w:i/>
                <w:sz w:val="20"/>
                <w:szCs w:val="20"/>
              </w:rPr>
              <w:t>39</w:t>
            </w:r>
            <w:r w:rsidRPr="00041358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956</w:t>
            </w:r>
            <w:r w:rsidRPr="00041358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88</w:t>
            </w:r>
          </w:p>
        </w:tc>
        <w:tc>
          <w:tcPr>
            <w:tcW w:w="1984" w:type="dxa"/>
          </w:tcPr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2D1C" w:rsidTr="00B00C86">
        <w:trPr>
          <w:trHeight w:val="950"/>
        </w:trPr>
        <w:tc>
          <w:tcPr>
            <w:tcW w:w="480" w:type="dxa"/>
            <w:vMerge/>
            <w:vAlign w:val="center"/>
          </w:tcPr>
          <w:p w:rsidR="00232D1C" w:rsidRDefault="00232D1C" w:rsidP="00B00C86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2D1C" w:rsidRDefault="00232D1C" w:rsidP="00B00C86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2D1C" w:rsidRPr="00C91BBD" w:rsidRDefault="00232D1C" w:rsidP="00B00C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32D1C" w:rsidRPr="00C91BBD" w:rsidRDefault="00232D1C" w:rsidP="00B00C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2D1C" w:rsidRPr="00C91BBD" w:rsidRDefault="00232D1C" w:rsidP="00B00C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2D1C" w:rsidRDefault="00232D1C" w:rsidP="00B00C8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32D1C" w:rsidRDefault="00232D1C" w:rsidP="00B00C86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232D1C" w:rsidRDefault="00232D1C" w:rsidP="00B00C86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232D1C" w:rsidRDefault="00232D1C" w:rsidP="00B00C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32D1C" w:rsidRDefault="00232D1C" w:rsidP="00B00C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2D1C" w:rsidRDefault="00232D1C" w:rsidP="00EF30D5">
      <w:pPr>
        <w:jc w:val="center"/>
      </w:pPr>
    </w:p>
    <w:p w:rsidR="00232D1C" w:rsidRDefault="00232D1C" w:rsidP="00EF30D5">
      <w:pPr>
        <w:autoSpaceDE w:val="0"/>
        <w:autoSpaceDN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/>
      </w:r>
      <w:r>
        <w:rPr>
          <w:sz w:val="20"/>
          <w:szCs w:val="2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32D1C" w:rsidRDefault="00232D1C" w:rsidP="00A4230E">
      <w:pPr>
        <w:autoSpaceDE w:val="0"/>
        <w:autoSpaceDN w:val="0"/>
        <w:ind w:firstLine="709"/>
        <w:jc w:val="both"/>
        <w:rPr>
          <w:b/>
          <w:bCs/>
          <w:sz w:val="26"/>
          <w:szCs w:val="26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32D1C" w:rsidRDefault="00232D1C" w:rsidP="00C272BB">
      <w:pPr>
        <w:adjustRightInd w:val="0"/>
        <w:jc w:val="center"/>
        <w:rPr>
          <w:b/>
          <w:bCs/>
          <w:sz w:val="26"/>
          <w:szCs w:val="26"/>
        </w:rPr>
      </w:pPr>
    </w:p>
    <w:p w:rsidR="00232D1C" w:rsidRDefault="00232D1C" w:rsidP="00C272BB">
      <w:pPr>
        <w:adjustRightInd w:val="0"/>
        <w:jc w:val="center"/>
        <w:rPr>
          <w:b/>
          <w:bCs/>
          <w:sz w:val="26"/>
          <w:szCs w:val="26"/>
        </w:rPr>
      </w:pPr>
    </w:p>
    <w:p w:rsidR="00232D1C" w:rsidRDefault="00232D1C" w:rsidP="00C272BB">
      <w:pPr>
        <w:adjustRightInd w:val="0"/>
        <w:jc w:val="center"/>
        <w:rPr>
          <w:b/>
          <w:bCs/>
          <w:sz w:val="26"/>
          <w:szCs w:val="26"/>
        </w:rPr>
      </w:pPr>
    </w:p>
    <w:p w:rsidR="00232D1C" w:rsidRDefault="00232D1C" w:rsidP="00C272BB">
      <w:pPr>
        <w:adjustRightInd w:val="0"/>
        <w:jc w:val="center"/>
        <w:rPr>
          <w:b/>
          <w:bCs/>
          <w:sz w:val="26"/>
          <w:szCs w:val="26"/>
        </w:rPr>
      </w:pPr>
    </w:p>
    <w:p w:rsidR="00232D1C" w:rsidRDefault="00232D1C" w:rsidP="00C272BB">
      <w:pPr>
        <w:adjustRightInd w:val="0"/>
        <w:jc w:val="center"/>
        <w:rPr>
          <w:b/>
          <w:bCs/>
          <w:sz w:val="26"/>
          <w:szCs w:val="26"/>
        </w:rPr>
      </w:pPr>
    </w:p>
    <w:p w:rsidR="00232D1C" w:rsidRDefault="00232D1C"/>
    <w:p w:rsidR="00232D1C" w:rsidRPr="00072E5E" w:rsidRDefault="00232D1C" w:rsidP="00E609D9">
      <w:pPr>
        <w:pStyle w:val="1"/>
        <w:jc w:val="center"/>
        <w:rPr>
          <w:color w:val="auto"/>
        </w:rPr>
      </w:pPr>
      <w:r w:rsidRPr="00072E5E">
        <w:rPr>
          <w:color w:val="auto"/>
        </w:rPr>
        <w:t>Сведения</w:t>
      </w:r>
    </w:p>
    <w:p w:rsidR="00232D1C" w:rsidRDefault="00232D1C" w:rsidP="00C272BB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директора МУП КХ «Александровское» и членов его семьи </w:t>
      </w:r>
    </w:p>
    <w:p w:rsidR="00232D1C" w:rsidRDefault="00232D1C" w:rsidP="00C272BB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Александровский сельсовет за отчетный период</w:t>
      </w:r>
    </w:p>
    <w:p w:rsidR="00232D1C" w:rsidRDefault="00232D1C" w:rsidP="00C272BB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 1 января 2018 года по 31 декабря 2018 года</w:t>
      </w:r>
    </w:p>
    <w:p w:rsidR="00232D1C" w:rsidRDefault="00232D1C" w:rsidP="00C272BB">
      <w:pPr>
        <w:adjustRightInd w:val="0"/>
        <w:jc w:val="center"/>
        <w:rPr>
          <w:b/>
          <w:sz w:val="6"/>
          <w:szCs w:val="6"/>
        </w:rPr>
      </w:pPr>
    </w:p>
    <w:tbl>
      <w:tblPr>
        <w:tblW w:w="1557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1984"/>
      </w:tblGrid>
      <w:tr w:rsidR="00232D1C" w:rsidTr="00C272B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232D1C" w:rsidTr="00C272B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Default="00232D1C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Default="00232D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Default="00232D1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Default="00232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Default="00232D1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Default="00232D1C">
            <w:pPr>
              <w:rPr>
                <w:sz w:val="20"/>
                <w:szCs w:val="20"/>
              </w:rPr>
            </w:pPr>
          </w:p>
        </w:tc>
      </w:tr>
      <w:tr w:rsidR="00232D1C" w:rsidTr="00C272BB">
        <w:trPr>
          <w:trHeight w:val="211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C27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Кручинин Владимир Борисович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МУП КХ «Александровское»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C27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88775,36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2D1C" w:rsidTr="00C272BB">
        <w:trPr>
          <w:trHeight w:val="9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Default="00232D1C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32D1C" w:rsidRDefault="00232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 w:rsidP="00AC7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Машинист насосных установок МУП КХ «Александровское»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2715014 фургон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52282,80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Default="00232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32D1C" w:rsidRDefault="00232D1C" w:rsidP="00C272BB">
      <w:pPr>
        <w:jc w:val="center"/>
      </w:pPr>
    </w:p>
    <w:p w:rsidR="00232D1C" w:rsidRDefault="00232D1C" w:rsidP="00C272BB">
      <w:pPr>
        <w:jc w:val="center"/>
      </w:pPr>
    </w:p>
    <w:p w:rsidR="00232D1C" w:rsidRDefault="00232D1C" w:rsidP="00AC72D7">
      <w:pPr>
        <w:autoSpaceDE w:val="0"/>
        <w:autoSpaceDN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32D1C" w:rsidRDefault="00232D1C"/>
    <w:p w:rsidR="00232D1C" w:rsidRDefault="00232D1C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Pr="008E1242" w:rsidRDefault="00232D1C" w:rsidP="006A6699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32D1C" w:rsidRPr="008E1242" w:rsidRDefault="00232D1C" w:rsidP="006A6699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казенного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232D1C" w:rsidRDefault="00232D1C" w:rsidP="006A6699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276"/>
        <w:gridCol w:w="1061"/>
        <w:gridCol w:w="851"/>
        <w:gridCol w:w="992"/>
        <w:gridCol w:w="1276"/>
        <w:gridCol w:w="850"/>
        <w:gridCol w:w="993"/>
        <w:gridCol w:w="1559"/>
        <w:gridCol w:w="1915"/>
        <w:gridCol w:w="1629"/>
      </w:tblGrid>
      <w:tr w:rsidR="00232D1C" w:rsidRPr="002D3A21" w:rsidTr="002529F5">
        <w:tc>
          <w:tcPr>
            <w:tcW w:w="426" w:type="dxa"/>
            <w:vMerge w:val="restart"/>
          </w:tcPr>
          <w:p w:rsidR="00232D1C" w:rsidRPr="002D3A21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32D1C" w:rsidRPr="002D3A21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15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Деклариро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629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32D1C" w:rsidRPr="002D3A21" w:rsidTr="002529F5">
        <w:tc>
          <w:tcPr>
            <w:tcW w:w="426" w:type="dxa"/>
            <w:vMerge/>
          </w:tcPr>
          <w:p w:rsidR="00232D1C" w:rsidRPr="002D3A21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061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07365B">
        <w:trPr>
          <w:trHeight w:val="450"/>
        </w:trPr>
        <w:tc>
          <w:tcPr>
            <w:tcW w:w="426" w:type="dxa"/>
            <w:vMerge w:val="restart"/>
          </w:tcPr>
          <w:p w:rsidR="00232D1C" w:rsidRPr="002D3A21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Коновалова Юлия Васильевна</w:t>
            </w:r>
          </w:p>
        </w:tc>
        <w:tc>
          <w:tcPr>
            <w:tcW w:w="1490" w:type="dxa"/>
            <w:vMerge w:val="restart"/>
          </w:tcPr>
          <w:p w:rsidR="00232D1C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232D1C" w:rsidRPr="002D3A21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МКУ «Информационно-методический центр»</w:t>
            </w:r>
          </w:p>
        </w:tc>
        <w:tc>
          <w:tcPr>
            <w:tcW w:w="1276" w:type="dxa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061" w:type="dxa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232D1C" w:rsidRPr="00AB37CE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188000</w:t>
            </w:r>
          </w:p>
        </w:tc>
        <w:tc>
          <w:tcPr>
            <w:tcW w:w="992" w:type="dxa"/>
          </w:tcPr>
          <w:p w:rsidR="00232D1C" w:rsidRPr="00AB37CE" w:rsidRDefault="00232D1C" w:rsidP="0088071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32D1C" w:rsidRPr="002D3A21" w:rsidRDefault="00232D1C" w:rsidP="00BF2A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232D1C" w:rsidRPr="00AB37CE" w:rsidRDefault="00232D1C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 63,1</w:t>
            </w:r>
          </w:p>
        </w:tc>
        <w:tc>
          <w:tcPr>
            <w:tcW w:w="993" w:type="dxa"/>
            <w:vMerge w:val="restart"/>
            <w:vAlign w:val="center"/>
          </w:tcPr>
          <w:p w:rsidR="00232D1C" w:rsidRPr="00AB37CE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915" w:type="dxa"/>
            <w:vMerge w:val="restart"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563483,33</w:t>
            </w:r>
          </w:p>
        </w:tc>
        <w:tc>
          <w:tcPr>
            <w:tcW w:w="1629" w:type="dxa"/>
            <w:vMerge w:val="restart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232D1C" w:rsidRPr="002B3B61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(ипотечный кредит)</w:t>
            </w:r>
          </w:p>
        </w:tc>
      </w:tr>
      <w:tr w:rsidR="00232D1C" w:rsidRPr="002D3A21" w:rsidTr="002529F5">
        <w:trPr>
          <w:trHeight w:val="705"/>
        </w:trPr>
        <w:tc>
          <w:tcPr>
            <w:tcW w:w="426" w:type="dxa"/>
            <w:vMerge/>
          </w:tcPr>
          <w:p w:rsidR="00232D1C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061" w:type="dxa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68,5</w:t>
            </w:r>
          </w:p>
        </w:tc>
        <w:tc>
          <w:tcPr>
            <w:tcW w:w="992" w:type="dxa"/>
          </w:tcPr>
          <w:p w:rsidR="00232D1C" w:rsidRDefault="00232D1C" w:rsidP="0088071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32D1C" w:rsidRDefault="00232D1C" w:rsidP="00BF2A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32D1C" w:rsidRDefault="00232D1C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2529F5">
        <w:tc>
          <w:tcPr>
            <w:tcW w:w="426" w:type="dxa"/>
            <w:vMerge w:val="restart"/>
          </w:tcPr>
          <w:p w:rsidR="00232D1C" w:rsidRPr="002D3A21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2D1C" w:rsidRPr="002D3A21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32D1C" w:rsidRPr="002D3A21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232D1C" w:rsidRPr="002D3A21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061" w:type="dxa"/>
          </w:tcPr>
          <w:p w:rsidR="00232D1C" w:rsidRPr="002D3A21" w:rsidRDefault="00232D1C" w:rsidP="0088071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63,1</w:t>
            </w:r>
          </w:p>
        </w:tc>
        <w:tc>
          <w:tcPr>
            <w:tcW w:w="992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32D1C" w:rsidRPr="00AB37CE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32D1C" w:rsidRPr="00AB37CE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88071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ВАЗ 2110 </w:t>
            </w:r>
          </w:p>
        </w:tc>
        <w:tc>
          <w:tcPr>
            <w:tcW w:w="1915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174246,88</w:t>
            </w:r>
          </w:p>
        </w:tc>
        <w:tc>
          <w:tcPr>
            <w:tcW w:w="1629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2D1C" w:rsidRPr="002D3A21" w:rsidTr="002529F5">
        <w:tc>
          <w:tcPr>
            <w:tcW w:w="426" w:type="dxa"/>
            <w:vMerge/>
          </w:tcPr>
          <w:p w:rsidR="00232D1C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061" w:type="dxa"/>
          </w:tcPr>
          <w:p w:rsidR="00232D1C" w:rsidRDefault="00232D1C" w:rsidP="0088071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188000</w:t>
            </w:r>
          </w:p>
        </w:tc>
        <w:tc>
          <w:tcPr>
            <w:tcW w:w="992" w:type="dxa"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2529F5">
        <w:tc>
          <w:tcPr>
            <w:tcW w:w="426" w:type="dxa"/>
            <w:vMerge/>
          </w:tcPr>
          <w:p w:rsidR="00232D1C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061" w:type="dxa"/>
          </w:tcPr>
          <w:p w:rsidR="00232D1C" w:rsidRDefault="00232D1C" w:rsidP="0088071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911</w:t>
            </w:r>
          </w:p>
        </w:tc>
        <w:tc>
          <w:tcPr>
            <w:tcW w:w="992" w:type="dxa"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Pr="007B6444" w:rsidRDefault="00232D1C" w:rsidP="007B644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32D1C" w:rsidRDefault="00232D1C" w:rsidP="007B6444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232D1C" w:rsidRDefault="00232D1C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232D1C" w:rsidRPr="008E1242" w:rsidRDefault="00232D1C" w:rsidP="00B20D62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32D1C" w:rsidRPr="008E1242" w:rsidRDefault="00232D1C" w:rsidP="00B20D62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директора муниципального автономного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232D1C" w:rsidRDefault="00232D1C" w:rsidP="00B20D62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558"/>
      </w:tblGrid>
      <w:tr w:rsidR="00232D1C" w:rsidRPr="002D3A21" w:rsidTr="002529F5">
        <w:tc>
          <w:tcPr>
            <w:tcW w:w="426" w:type="dxa"/>
            <w:vMerge w:val="restart"/>
          </w:tcPr>
          <w:p w:rsidR="00232D1C" w:rsidRPr="002D3A21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32D1C" w:rsidRPr="002D3A21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32D1C" w:rsidRPr="002D3A21" w:rsidTr="002529F5">
        <w:tc>
          <w:tcPr>
            <w:tcW w:w="426" w:type="dxa"/>
            <w:vMerge/>
          </w:tcPr>
          <w:p w:rsidR="00232D1C" w:rsidRPr="002D3A21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2529F5">
        <w:tc>
          <w:tcPr>
            <w:tcW w:w="426" w:type="dxa"/>
          </w:tcPr>
          <w:p w:rsidR="00232D1C" w:rsidRPr="002D3A21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232D1C" w:rsidRPr="002D3A21" w:rsidRDefault="00232D1C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Краснова Елена Евгеньевна</w:t>
            </w:r>
          </w:p>
        </w:tc>
        <w:tc>
          <w:tcPr>
            <w:tcW w:w="1490" w:type="dxa"/>
          </w:tcPr>
          <w:p w:rsidR="00232D1C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232D1C" w:rsidRPr="002D3A21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МАУ «Центр развития творчеств детей и юношества»</w:t>
            </w:r>
          </w:p>
        </w:tc>
        <w:tc>
          <w:tcPr>
            <w:tcW w:w="1418" w:type="dxa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32D1C" w:rsidRPr="00AB37CE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32D1C" w:rsidRPr="00AB37CE" w:rsidRDefault="00232D1C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2D1C" w:rsidRPr="002D3A21" w:rsidRDefault="00232D1C" w:rsidP="008578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32D1C" w:rsidRPr="00AB37CE" w:rsidRDefault="00232D1C" w:rsidP="008578F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232D1C" w:rsidRPr="00AB37CE" w:rsidRDefault="00232D1C" w:rsidP="008578F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454943,32</w:t>
            </w: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</w:tcPr>
          <w:p w:rsidR="00232D1C" w:rsidRPr="002B3B61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</w:tbl>
    <w:p w:rsidR="00232D1C" w:rsidRDefault="00232D1C" w:rsidP="00B20D6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Pr="007B6444" w:rsidRDefault="00232D1C" w:rsidP="007B644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32D1C" w:rsidRDefault="00232D1C" w:rsidP="007B6444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Pr="008E1242" w:rsidRDefault="00232D1C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32D1C" w:rsidRPr="008E1242" w:rsidRDefault="00232D1C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232D1C" w:rsidRDefault="00232D1C" w:rsidP="001A5777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558"/>
      </w:tblGrid>
      <w:tr w:rsidR="00232D1C" w:rsidRPr="002D3A21" w:rsidTr="002529F5">
        <w:tc>
          <w:tcPr>
            <w:tcW w:w="426" w:type="dxa"/>
            <w:vMerge w:val="restart"/>
          </w:tcPr>
          <w:p w:rsidR="00232D1C" w:rsidRPr="002D3A21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32D1C" w:rsidRPr="002D3A21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о имущества, источники)</w:t>
            </w:r>
          </w:p>
        </w:tc>
      </w:tr>
      <w:tr w:rsidR="00232D1C" w:rsidRPr="002D3A21" w:rsidTr="002529F5">
        <w:tc>
          <w:tcPr>
            <w:tcW w:w="426" w:type="dxa"/>
            <w:vMerge/>
          </w:tcPr>
          <w:p w:rsidR="00232D1C" w:rsidRPr="002D3A21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2529F5">
        <w:tc>
          <w:tcPr>
            <w:tcW w:w="426" w:type="dxa"/>
          </w:tcPr>
          <w:p w:rsidR="00232D1C" w:rsidRPr="002D3A21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7" w:type="dxa"/>
          </w:tcPr>
          <w:p w:rsidR="00232D1C" w:rsidRPr="002D3A21" w:rsidRDefault="00232D1C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Каримова Татьяна Евгеньевна</w:t>
            </w:r>
          </w:p>
        </w:tc>
        <w:tc>
          <w:tcPr>
            <w:tcW w:w="1490" w:type="dxa"/>
          </w:tcPr>
          <w:p w:rsidR="00232D1C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232D1C" w:rsidRPr="002D3A21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МБОУ «Грачевская средняя общеобразовательная школа»</w:t>
            </w:r>
          </w:p>
        </w:tc>
        <w:tc>
          <w:tcPr>
            <w:tcW w:w="1418" w:type="dxa"/>
          </w:tcPr>
          <w:p w:rsidR="00232D1C" w:rsidRDefault="00232D1C" w:rsidP="00774F0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232D1C" w:rsidRPr="00AB37CE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85,6</w:t>
            </w:r>
          </w:p>
        </w:tc>
        <w:tc>
          <w:tcPr>
            <w:tcW w:w="992" w:type="dxa"/>
          </w:tcPr>
          <w:p w:rsidR="00232D1C" w:rsidRPr="00AB37CE" w:rsidRDefault="00232D1C" w:rsidP="00B97F6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232D1C" w:rsidRPr="00AB37CE" w:rsidRDefault="00232D1C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   -</w:t>
            </w:r>
          </w:p>
        </w:tc>
        <w:tc>
          <w:tcPr>
            <w:tcW w:w="993" w:type="dxa"/>
            <w:vAlign w:val="center"/>
          </w:tcPr>
          <w:p w:rsidR="00232D1C" w:rsidRPr="00AB37CE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715555,57</w:t>
            </w:r>
          </w:p>
        </w:tc>
        <w:tc>
          <w:tcPr>
            <w:tcW w:w="1558" w:type="dxa"/>
          </w:tcPr>
          <w:p w:rsidR="00232D1C" w:rsidRPr="002B3B61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</w:tbl>
    <w:p w:rsidR="00232D1C" w:rsidRDefault="00232D1C" w:rsidP="001A5777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Pr="007B6444" w:rsidRDefault="00232D1C" w:rsidP="007B644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32D1C" w:rsidRDefault="00232D1C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232D1C" w:rsidRDefault="00232D1C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Pr="008E1242" w:rsidRDefault="00232D1C" w:rsidP="006A455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32D1C" w:rsidRPr="008E1242" w:rsidRDefault="00232D1C" w:rsidP="006A455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директора муниципального бюджетного 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232D1C" w:rsidRDefault="00232D1C" w:rsidP="006A455A">
      <w:pPr>
        <w:jc w:val="center"/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062"/>
        <w:gridCol w:w="992"/>
        <w:gridCol w:w="1276"/>
        <w:gridCol w:w="1064"/>
        <w:gridCol w:w="779"/>
        <w:gridCol w:w="1559"/>
        <w:gridCol w:w="1276"/>
        <w:gridCol w:w="1700"/>
      </w:tblGrid>
      <w:tr w:rsidR="00232D1C" w:rsidRPr="002D3A21" w:rsidTr="002529F5">
        <w:tc>
          <w:tcPr>
            <w:tcW w:w="426" w:type="dxa"/>
            <w:vMerge w:val="restart"/>
          </w:tcPr>
          <w:p w:rsidR="00232D1C" w:rsidRPr="002D3A21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32D1C" w:rsidRPr="002D3A21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32D1C" w:rsidRPr="002D3A21" w:rsidTr="002529F5">
        <w:tc>
          <w:tcPr>
            <w:tcW w:w="426" w:type="dxa"/>
            <w:vMerge/>
          </w:tcPr>
          <w:p w:rsidR="00232D1C" w:rsidRPr="002D3A21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062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064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779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285"/>
        </w:trPr>
        <w:tc>
          <w:tcPr>
            <w:tcW w:w="426" w:type="dxa"/>
            <w:vMerge w:val="restart"/>
          </w:tcPr>
          <w:p w:rsidR="00232D1C" w:rsidRPr="002D3A21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32D1C" w:rsidRPr="002236F1" w:rsidRDefault="00232D1C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Кушнарева Ирина Викторовна</w:t>
            </w:r>
          </w:p>
        </w:tc>
        <w:tc>
          <w:tcPr>
            <w:tcW w:w="1490" w:type="dxa"/>
            <w:vMerge w:val="restart"/>
          </w:tcPr>
          <w:p w:rsidR="00232D1C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232D1C" w:rsidRPr="002D3A21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МБОУ «Ероховская основная общеобразовательная школа»</w:t>
            </w:r>
          </w:p>
        </w:tc>
        <w:tc>
          <w:tcPr>
            <w:tcW w:w="1418" w:type="dxa"/>
            <w:vMerge w:val="restart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для сельскохозяйственного использования</w:t>
            </w:r>
          </w:p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062" w:type="dxa"/>
            <w:vMerge w:val="restart"/>
          </w:tcPr>
          <w:p w:rsidR="00232D1C" w:rsidRPr="00AB37CE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148000</w:t>
            </w:r>
          </w:p>
        </w:tc>
        <w:tc>
          <w:tcPr>
            <w:tcW w:w="992" w:type="dxa"/>
            <w:vMerge w:val="restart"/>
          </w:tcPr>
          <w:p w:rsidR="00232D1C" w:rsidRPr="00AB37CE" w:rsidRDefault="00232D1C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32D1C" w:rsidRPr="00AB37CE" w:rsidRDefault="00232D1C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2D1C" w:rsidRPr="00B6406C" w:rsidRDefault="00232D1C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064" w:type="dxa"/>
          </w:tcPr>
          <w:p w:rsidR="00232D1C" w:rsidRPr="00B6406C" w:rsidRDefault="00232D1C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90,2</w:t>
            </w:r>
          </w:p>
        </w:tc>
        <w:tc>
          <w:tcPr>
            <w:tcW w:w="779" w:type="dxa"/>
          </w:tcPr>
          <w:p w:rsidR="00232D1C" w:rsidRPr="00B6406C" w:rsidRDefault="00232D1C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2D1C" w:rsidRPr="0006094E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366394,16</w:t>
            </w:r>
          </w:p>
        </w:tc>
        <w:tc>
          <w:tcPr>
            <w:tcW w:w="1700" w:type="dxa"/>
            <w:vMerge w:val="restart"/>
          </w:tcPr>
          <w:p w:rsidR="00232D1C" w:rsidRPr="002B3B61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32D1C" w:rsidRPr="002D3A21" w:rsidTr="002529F5">
        <w:trPr>
          <w:trHeight w:val="283"/>
        </w:trPr>
        <w:tc>
          <w:tcPr>
            <w:tcW w:w="426" w:type="dxa"/>
            <w:vMerge/>
          </w:tcPr>
          <w:p w:rsidR="00232D1C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2" w:type="dxa"/>
            <w:vMerge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32D1C" w:rsidRDefault="00232D1C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2D1C" w:rsidRDefault="00232D1C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  <w:p w:rsidR="00232D1C" w:rsidRDefault="00232D1C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участок</w:t>
            </w:r>
          </w:p>
        </w:tc>
        <w:tc>
          <w:tcPr>
            <w:tcW w:w="1064" w:type="dxa"/>
          </w:tcPr>
          <w:p w:rsidR="00232D1C" w:rsidRDefault="00232D1C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1582,5</w:t>
            </w:r>
          </w:p>
        </w:tc>
        <w:tc>
          <w:tcPr>
            <w:tcW w:w="779" w:type="dxa"/>
          </w:tcPr>
          <w:p w:rsidR="00232D1C" w:rsidRDefault="00232D1C" w:rsidP="00555321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390"/>
        </w:trPr>
        <w:tc>
          <w:tcPr>
            <w:tcW w:w="426" w:type="dxa"/>
            <w:vMerge w:val="restart"/>
          </w:tcPr>
          <w:p w:rsidR="00232D1C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</w:t>
            </w:r>
          </w:p>
        </w:tc>
        <w:tc>
          <w:tcPr>
            <w:tcW w:w="1417" w:type="dxa"/>
            <w:vMerge w:val="restart"/>
          </w:tcPr>
          <w:p w:rsidR="00232D1C" w:rsidRPr="00EF4A58" w:rsidRDefault="00232D1C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90" w:type="dxa"/>
            <w:vMerge w:val="restart"/>
          </w:tcPr>
          <w:p w:rsidR="00232D1C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земли</w:t>
            </w:r>
          </w:p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поселений</w:t>
            </w:r>
          </w:p>
        </w:tc>
        <w:tc>
          <w:tcPr>
            <w:tcW w:w="1206" w:type="dxa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062" w:type="dxa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1582,5</w:t>
            </w:r>
          </w:p>
        </w:tc>
        <w:tc>
          <w:tcPr>
            <w:tcW w:w="992" w:type="dxa"/>
          </w:tcPr>
          <w:p w:rsidR="00232D1C" w:rsidRDefault="00232D1C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2D1C" w:rsidRPr="00576332" w:rsidRDefault="00232D1C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064" w:type="dxa"/>
            <w:vMerge w:val="restart"/>
          </w:tcPr>
          <w:p w:rsidR="00232D1C" w:rsidRPr="00576332" w:rsidRDefault="00232D1C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79" w:type="dxa"/>
            <w:vMerge w:val="restart"/>
          </w:tcPr>
          <w:p w:rsidR="00232D1C" w:rsidRPr="00576332" w:rsidRDefault="00232D1C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2104</w:t>
            </w: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Трактор </w:t>
            </w: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Т-140 АМ</w:t>
            </w:r>
          </w:p>
        </w:tc>
        <w:tc>
          <w:tcPr>
            <w:tcW w:w="1276" w:type="dxa"/>
            <w:vMerge w:val="restart"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174945,20</w:t>
            </w:r>
          </w:p>
        </w:tc>
        <w:tc>
          <w:tcPr>
            <w:tcW w:w="1700" w:type="dxa"/>
            <w:vMerge w:val="restart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555"/>
        </w:trPr>
        <w:tc>
          <w:tcPr>
            <w:tcW w:w="426" w:type="dxa"/>
            <w:vMerge/>
          </w:tcPr>
          <w:p w:rsidR="00232D1C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32D1C" w:rsidRDefault="00232D1C" w:rsidP="00934F8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для сельскохозяйственного использования</w:t>
            </w:r>
          </w:p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(100/18075)</w:t>
            </w:r>
          </w:p>
        </w:tc>
        <w:tc>
          <w:tcPr>
            <w:tcW w:w="1062" w:type="dxa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26750300,0</w:t>
            </w:r>
          </w:p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232D1C" w:rsidRDefault="00232D1C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Pr="00576332" w:rsidRDefault="00232D1C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232D1C" w:rsidRPr="00576332" w:rsidRDefault="00232D1C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232D1C" w:rsidRPr="00576332" w:rsidRDefault="00232D1C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402"/>
        </w:trPr>
        <w:tc>
          <w:tcPr>
            <w:tcW w:w="426" w:type="dxa"/>
            <w:vMerge/>
          </w:tcPr>
          <w:p w:rsidR="00232D1C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062" w:type="dxa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90,2</w:t>
            </w:r>
          </w:p>
        </w:tc>
        <w:tc>
          <w:tcPr>
            <w:tcW w:w="992" w:type="dxa"/>
          </w:tcPr>
          <w:p w:rsidR="00232D1C" w:rsidRDefault="00232D1C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Pr="00576332" w:rsidRDefault="00232D1C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232D1C" w:rsidRPr="00576332" w:rsidRDefault="00232D1C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232D1C" w:rsidRPr="00576332" w:rsidRDefault="00232D1C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390"/>
        </w:trPr>
        <w:tc>
          <w:tcPr>
            <w:tcW w:w="426" w:type="dxa"/>
            <w:vMerge w:val="restart"/>
          </w:tcPr>
          <w:p w:rsidR="00232D1C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232D1C" w:rsidRDefault="00232D1C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</w:t>
            </w:r>
          </w:p>
          <w:p w:rsidR="00232D1C" w:rsidRDefault="00232D1C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нолетний ребенок</w:t>
            </w:r>
          </w:p>
        </w:tc>
        <w:tc>
          <w:tcPr>
            <w:tcW w:w="1490" w:type="dxa"/>
            <w:vMerge w:val="restart"/>
          </w:tcPr>
          <w:p w:rsidR="00232D1C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  <w:vMerge w:val="restart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062" w:type="dxa"/>
            <w:vMerge w:val="restart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32D1C" w:rsidRDefault="00232D1C" w:rsidP="00191F9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2D1C" w:rsidRPr="00B6406C" w:rsidRDefault="00232D1C" w:rsidP="009E4D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064" w:type="dxa"/>
          </w:tcPr>
          <w:p w:rsidR="00232D1C" w:rsidRPr="00B6406C" w:rsidRDefault="00232D1C" w:rsidP="009E4D1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90,2</w:t>
            </w:r>
          </w:p>
        </w:tc>
        <w:tc>
          <w:tcPr>
            <w:tcW w:w="779" w:type="dxa"/>
          </w:tcPr>
          <w:p w:rsidR="00232D1C" w:rsidRPr="00B6406C" w:rsidRDefault="00232D1C" w:rsidP="009E4D1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373"/>
        </w:trPr>
        <w:tc>
          <w:tcPr>
            <w:tcW w:w="426" w:type="dxa"/>
            <w:vMerge/>
          </w:tcPr>
          <w:p w:rsidR="00232D1C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2" w:type="dxa"/>
            <w:vMerge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32D1C" w:rsidRDefault="00232D1C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2D1C" w:rsidRDefault="00232D1C" w:rsidP="009E4D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  <w:p w:rsidR="00232D1C" w:rsidRDefault="00232D1C" w:rsidP="009E4D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участок</w:t>
            </w:r>
          </w:p>
        </w:tc>
        <w:tc>
          <w:tcPr>
            <w:tcW w:w="1064" w:type="dxa"/>
          </w:tcPr>
          <w:p w:rsidR="00232D1C" w:rsidRDefault="00232D1C" w:rsidP="009E4D1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1582,5</w:t>
            </w:r>
          </w:p>
        </w:tc>
        <w:tc>
          <w:tcPr>
            <w:tcW w:w="779" w:type="dxa"/>
          </w:tcPr>
          <w:p w:rsidR="00232D1C" w:rsidRDefault="00232D1C" w:rsidP="009E4D1C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232D1C" w:rsidRDefault="00232D1C" w:rsidP="006A455A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lang w:val="en-US"/>
        </w:rPr>
      </w:pPr>
    </w:p>
    <w:p w:rsidR="00232D1C" w:rsidRPr="007B6444" w:rsidRDefault="00232D1C" w:rsidP="007B644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32D1C" w:rsidRPr="007B6444" w:rsidRDefault="00232D1C" w:rsidP="003F3979">
      <w:pPr>
        <w:autoSpaceDE w:val="0"/>
        <w:autoSpaceDN w:val="0"/>
        <w:adjustRightInd w:val="0"/>
        <w:rPr>
          <w:b/>
          <w:bCs/>
          <w:sz w:val="28"/>
        </w:rPr>
      </w:pPr>
    </w:p>
    <w:p w:rsidR="00232D1C" w:rsidRPr="008E1242" w:rsidRDefault="00232D1C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32D1C" w:rsidRPr="008E1242" w:rsidRDefault="00232D1C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232D1C" w:rsidRDefault="00232D1C" w:rsidP="00C71981">
      <w:pPr>
        <w:jc w:val="center"/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63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00"/>
      </w:tblGrid>
      <w:tr w:rsidR="00232D1C" w:rsidRPr="002D3A21" w:rsidTr="002529F5">
        <w:tc>
          <w:tcPr>
            <w:tcW w:w="426" w:type="dxa"/>
            <w:vMerge w:val="restart"/>
          </w:tcPr>
          <w:p w:rsidR="00232D1C" w:rsidRPr="002D3A21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32D1C" w:rsidRPr="002D3A21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инициалы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632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(вид, марка)</w:t>
            </w: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Деклариро-ванный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источниках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32D1C" w:rsidRPr="002D3A21" w:rsidTr="002529F5">
        <w:tc>
          <w:tcPr>
            <w:tcW w:w="426" w:type="dxa"/>
            <w:vMerge/>
          </w:tcPr>
          <w:p w:rsidR="00232D1C" w:rsidRPr="002D3A21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32D1C" w:rsidRPr="002D3A21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32D1C" w:rsidRPr="002D3A21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7E55B5">
        <w:trPr>
          <w:trHeight w:val="495"/>
        </w:trPr>
        <w:tc>
          <w:tcPr>
            <w:tcW w:w="426" w:type="dxa"/>
            <w:vMerge w:val="restart"/>
          </w:tcPr>
          <w:p w:rsidR="00232D1C" w:rsidRPr="002D3A21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7" w:type="dxa"/>
            <w:vMerge w:val="restart"/>
          </w:tcPr>
          <w:p w:rsidR="00232D1C" w:rsidRPr="00C71981" w:rsidRDefault="00232D1C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Безрукова  Ольга Николаевна</w:t>
            </w:r>
          </w:p>
        </w:tc>
        <w:tc>
          <w:tcPr>
            <w:tcW w:w="1632" w:type="dxa"/>
            <w:vMerge w:val="restart"/>
          </w:tcPr>
          <w:p w:rsidR="00232D1C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232D1C" w:rsidRPr="002D3A21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МБОУ «Подлесная основная общеобразовательная школа»</w:t>
            </w:r>
          </w:p>
        </w:tc>
        <w:tc>
          <w:tcPr>
            <w:tcW w:w="1418" w:type="dxa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</w:tcPr>
          <w:p w:rsidR="00232D1C" w:rsidRPr="00AB37CE" w:rsidRDefault="00232D1C" w:rsidP="00C7198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47,1</w:t>
            </w:r>
          </w:p>
        </w:tc>
        <w:tc>
          <w:tcPr>
            <w:tcW w:w="992" w:type="dxa"/>
          </w:tcPr>
          <w:p w:rsidR="00232D1C" w:rsidRPr="00AB37CE" w:rsidRDefault="00232D1C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B128F0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2D1C" w:rsidRPr="00B128F0" w:rsidRDefault="00232D1C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32D1C" w:rsidRPr="00B128F0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232D1C" w:rsidRPr="00C93913" w:rsidRDefault="00232D1C" w:rsidP="00C9391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32D1C" w:rsidRPr="009109F7" w:rsidRDefault="00232D1C" w:rsidP="009109F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65399</w:t>
            </w:r>
            <w:r>
              <w:rPr>
                <w:rFonts w:ascii="Verdana" w:hAnsi="Verdana" w:cs="Verdana"/>
                <w:sz w:val="16"/>
                <w:szCs w:val="16"/>
              </w:rPr>
              <w:t>,0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6</w:t>
            </w:r>
          </w:p>
        </w:tc>
        <w:tc>
          <w:tcPr>
            <w:tcW w:w="1700" w:type="dxa"/>
            <w:vMerge w:val="restart"/>
          </w:tcPr>
          <w:p w:rsidR="00232D1C" w:rsidRPr="002B3B61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32D1C" w:rsidRPr="002D3A21" w:rsidTr="002529F5">
        <w:trPr>
          <w:trHeight w:val="675"/>
        </w:trPr>
        <w:tc>
          <w:tcPr>
            <w:tcW w:w="426" w:type="dxa"/>
            <w:vMerge/>
          </w:tcPr>
          <w:p w:rsidR="00232D1C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32D1C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417" w:type="dxa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</w:tcPr>
          <w:p w:rsidR="00232D1C" w:rsidRDefault="00232D1C" w:rsidP="00C7198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956,0</w:t>
            </w:r>
          </w:p>
        </w:tc>
        <w:tc>
          <w:tcPr>
            <w:tcW w:w="992" w:type="dxa"/>
          </w:tcPr>
          <w:p w:rsidR="00232D1C" w:rsidRDefault="00232D1C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232D1C" w:rsidRDefault="00232D1C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CC03C5">
        <w:trPr>
          <w:trHeight w:val="180"/>
        </w:trPr>
        <w:tc>
          <w:tcPr>
            <w:tcW w:w="426" w:type="dxa"/>
            <w:vMerge w:val="restart"/>
          </w:tcPr>
          <w:p w:rsidR="00232D1C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232D1C" w:rsidRDefault="00232D1C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632" w:type="dxa"/>
            <w:vMerge w:val="restart"/>
          </w:tcPr>
          <w:p w:rsidR="00232D1C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32D1C" w:rsidRDefault="00232D1C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</w:tcPr>
          <w:p w:rsidR="00232D1C" w:rsidRPr="00AB37CE" w:rsidRDefault="00232D1C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47,1</w:t>
            </w:r>
          </w:p>
        </w:tc>
        <w:tc>
          <w:tcPr>
            <w:tcW w:w="992" w:type="dxa"/>
          </w:tcPr>
          <w:p w:rsidR="00232D1C" w:rsidRPr="00AB37CE" w:rsidRDefault="00232D1C" w:rsidP="003E5E46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91156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2D1C" w:rsidRPr="0091156C" w:rsidRDefault="00232D1C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32D1C" w:rsidRPr="0091156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32D1C" w:rsidRDefault="00232D1C" w:rsidP="00CC03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Chevrolet NIVA</w:t>
            </w:r>
          </w:p>
          <w:p w:rsidR="00232D1C" w:rsidRDefault="00232D1C" w:rsidP="00CC03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Pr="009109F7" w:rsidRDefault="00232D1C" w:rsidP="009109F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761296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28</w:t>
            </w:r>
          </w:p>
        </w:tc>
        <w:tc>
          <w:tcPr>
            <w:tcW w:w="1700" w:type="dxa"/>
            <w:vMerge w:val="restart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32D1C" w:rsidRPr="002D3A21" w:rsidTr="002529F5">
        <w:trPr>
          <w:trHeight w:val="405"/>
        </w:trPr>
        <w:tc>
          <w:tcPr>
            <w:tcW w:w="426" w:type="dxa"/>
            <w:vMerge/>
          </w:tcPr>
          <w:p w:rsidR="00232D1C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32D1C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417" w:type="dxa"/>
          </w:tcPr>
          <w:p w:rsidR="00232D1C" w:rsidRDefault="00232D1C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</w:tcPr>
          <w:p w:rsidR="00232D1C" w:rsidRDefault="00232D1C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956,0</w:t>
            </w:r>
          </w:p>
        </w:tc>
        <w:tc>
          <w:tcPr>
            <w:tcW w:w="992" w:type="dxa"/>
          </w:tcPr>
          <w:p w:rsidR="00232D1C" w:rsidRDefault="00232D1C" w:rsidP="003E5E46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232D1C" w:rsidRDefault="00232D1C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1D07EA">
        <w:trPr>
          <w:trHeight w:val="375"/>
        </w:trPr>
        <w:tc>
          <w:tcPr>
            <w:tcW w:w="426" w:type="dxa"/>
            <w:vMerge w:val="restart"/>
          </w:tcPr>
          <w:p w:rsidR="00232D1C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232D1C" w:rsidRDefault="00232D1C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32" w:type="dxa"/>
            <w:vMerge w:val="restart"/>
          </w:tcPr>
          <w:p w:rsidR="00232D1C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32D1C" w:rsidRDefault="00232D1C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</w:tcPr>
          <w:p w:rsidR="00232D1C" w:rsidRPr="00AB37CE" w:rsidRDefault="00232D1C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47,1</w:t>
            </w:r>
          </w:p>
        </w:tc>
        <w:tc>
          <w:tcPr>
            <w:tcW w:w="992" w:type="dxa"/>
          </w:tcPr>
          <w:p w:rsidR="00232D1C" w:rsidRPr="00AB37CE" w:rsidRDefault="00232D1C" w:rsidP="003E5E46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91156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32D1C" w:rsidRPr="0091156C" w:rsidRDefault="00232D1C" w:rsidP="0091156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32D1C" w:rsidRPr="0091156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32D1C" w:rsidRPr="00FD7C85" w:rsidRDefault="00232D1C" w:rsidP="00FD7C8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32D1C" w:rsidRPr="002D3A21" w:rsidTr="002529F5">
        <w:trPr>
          <w:trHeight w:val="420"/>
        </w:trPr>
        <w:tc>
          <w:tcPr>
            <w:tcW w:w="426" w:type="dxa"/>
            <w:vMerge/>
          </w:tcPr>
          <w:p w:rsidR="00232D1C" w:rsidRDefault="00232D1C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32D1C" w:rsidRDefault="00232D1C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417" w:type="dxa"/>
          </w:tcPr>
          <w:p w:rsidR="00232D1C" w:rsidRDefault="00232D1C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</w:tcPr>
          <w:p w:rsidR="00232D1C" w:rsidRDefault="00232D1C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956,0</w:t>
            </w:r>
          </w:p>
        </w:tc>
        <w:tc>
          <w:tcPr>
            <w:tcW w:w="992" w:type="dxa"/>
          </w:tcPr>
          <w:p w:rsidR="00232D1C" w:rsidRDefault="00232D1C" w:rsidP="003E5E46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232D1C" w:rsidRDefault="00232D1C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32D1C" w:rsidRDefault="00232D1C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232D1C" w:rsidRDefault="00232D1C" w:rsidP="00C71981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Pr="007B6444" w:rsidRDefault="00232D1C" w:rsidP="007B644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32D1C" w:rsidRDefault="00232D1C" w:rsidP="007B6444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232D1C" w:rsidRDefault="00232D1C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232D1C" w:rsidRDefault="00232D1C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5E02E3">
      <w:pPr>
        <w:jc w:val="center"/>
        <w:rPr>
          <w:rStyle w:val="a4"/>
          <w:color w:val="333333"/>
          <w:sz w:val="28"/>
        </w:rPr>
      </w:pPr>
    </w:p>
    <w:p w:rsidR="00232D1C" w:rsidRPr="008E1242" w:rsidRDefault="00232D1C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32D1C" w:rsidRPr="008E1242" w:rsidRDefault="00232D1C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 xml:space="preserve">8 </w:t>
      </w:r>
      <w:r w:rsidRPr="008E1242">
        <w:rPr>
          <w:rStyle w:val="a4"/>
          <w:color w:val="333333"/>
          <w:sz w:val="28"/>
        </w:rPr>
        <w:t>года</w:t>
      </w:r>
    </w:p>
    <w:p w:rsidR="00232D1C" w:rsidRDefault="00232D1C" w:rsidP="00606528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559"/>
        <w:gridCol w:w="1065"/>
        <w:gridCol w:w="1134"/>
        <w:gridCol w:w="920"/>
        <w:gridCol w:w="1276"/>
        <w:gridCol w:w="850"/>
        <w:gridCol w:w="993"/>
        <w:gridCol w:w="1559"/>
        <w:gridCol w:w="1276"/>
        <w:gridCol w:w="1558"/>
      </w:tblGrid>
      <w:tr w:rsidR="00232D1C" w:rsidRPr="002D3A21" w:rsidTr="002529F5">
        <w:tc>
          <w:tcPr>
            <w:tcW w:w="426" w:type="dxa"/>
            <w:vMerge w:val="restart"/>
          </w:tcPr>
          <w:p w:rsidR="00232D1C" w:rsidRPr="002D3A21" w:rsidRDefault="00232D1C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32D1C" w:rsidRPr="002D3A21" w:rsidRDefault="00232D1C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32D1C" w:rsidRPr="002D3A21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32D1C" w:rsidRPr="002D3A21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32D1C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32D1C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2D3A21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Pr="002D3A21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232D1C" w:rsidRPr="002D3A21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32D1C" w:rsidRPr="002D3A21" w:rsidTr="00A440F0">
        <w:tc>
          <w:tcPr>
            <w:tcW w:w="426" w:type="dxa"/>
            <w:vMerge/>
          </w:tcPr>
          <w:p w:rsidR="00232D1C" w:rsidRPr="002D3A21" w:rsidRDefault="00232D1C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2D1C" w:rsidRPr="002D3A21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065" w:type="dxa"/>
          </w:tcPr>
          <w:p w:rsidR="00232D1C" w:rsidRPr="002D3A21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32D1C" w:rsidRPr="002D3A21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32D1C" w:rsidRPr="002D3A21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32D1C" w:rsidRPr="002D3A21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32D1C" w:rsidRPr="002D3A21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32D1C" w:rsidRPr="002D3A21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32D1C" w:rsidRPr="002D3A21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Pr="002D3A21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A440F0">
        <w:trPr>
          <w:trHeight w:val="396"/>
        </w:trPr>
        <w:tc>
          <w:tcPr>
            <w:tcW w:w="426" w:type="dxa"/>
            <w:vMerge w:val="restart"/>
          </w:tcPr>
          <w:p w:rsidR="00232D1C" w:rsidRPr="002D3A21" w:rsidRDefault="00232D1C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A4741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Андреева Елена Владимировна</w:t>
            </w:r>
          </w:p>
        </w:tc>
        <w:tc>
          <w:tcPr>
            <w:tcW w:w="1490" w:type="dxa"/>
            <w:vMerge w:val="restart"/>
          </w:tcPr>
          <w:p w:rsidR="00232D1C" w:rsidRDefault="00232D1C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директор </w:t>
            </w:r>
          </w:p>
          <w:p w:rsidR="00232D1C" w:rsidRPr="002D3A21" w:rsidRDefault="00232D1C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МБОУ «Новоникольская средняя общеобразовательная школа»</w:t>
            </w:r>
          </w:p>
        </w:tc>
        <w:tc>
          <w:tcPr>
            <w:tcW w:w="1559" w:type="dxa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065" w:type="dxa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32D1C" w:rsidRPr="00AB37CE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426</w:t>
            </w:r>
          </w:p>
        </w:tc>
        <w:tc>
          <w:tcPr>
            <w:tcW w:w="920" w:type="dxa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2D1C" w:rsidRPr="00AB37CE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32D1C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65,0</w:t>
            </w:r>
          </w:p>
        </w:tc>
        <w:tc>
          <w:tcPr>
            <w:tcW w:w="993" w:type="dxa"/>
            <w:vMerge w:val="restart"/>
          </w:tcPr>
          <w:p w:rsidR="00232D1C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A36F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32D1C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496928,68</w:t>
            </w:r>
          </w:p>
        </w:tc>
        <w:tc>
          <w:tcPr>
            <w:tcW w:w="1558" w:type="dxa"/>
            <w:vMerge w:val="restart"/>
          </w:tcPr>
          <w:p w:rsidR="00232D1C" w:rsidRPr="002B3B61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32D1C" w:rsidRPr="002D3A21" w:rsidTr="00A440F0">
        <w:trPr>
          <w:trHeight w:val="480"/>
        </w:trPr>
        <w:tc>
          <w:tcPr>
            <w:tcW w:w="426" w:type="dxa"/>
            <w:vMerge/>
          </w:tcPr>
          <w:p w:rsidR="00232D1C" w:rsidRDefault="00232D1C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A4741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Default="00232D1C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(под индивидуальное жилищное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строительство)</w:t>
            </w:r>
          </w:p>
        </w:tc>
        <w:tc>
          <w:tcPr>
            <w:tcW w:w="1065" w:type="dxa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Долевая 1/2</w:t>
            </w:r>
          </w:p>
        </w:tc>
        <w:tc>
          <w:tcPr>
            <w:tcW w:w="1134" w:type="dxa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680</w:t>
            </w:r>
          </w:p>
        </w:tc>
        <w:tc>
          <w:tcPr>
            <w:tcW w:w="920" w:type="dxa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32D1C" w:rsidRDefault="00232D1C" w:rsidP="00A4741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A440F0">
        <w:trPr>
          <w:trHeight w:val="420"/>
        </w:trPr>
        <w:tc>
          <w:tcPr>
            <w:tcW w:w="426" w:type="dxa"/>
            <w:vMerge/>
          </w:tcPr>
          <w:p w:rsidR="00232D1C" w:rsidRDefault="00232D1C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A4741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Default="00232D1C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41,7</w:t>
            </w:r>
          </w:p>
        </w:tc>
        <w:tc>
          <w:tcPr>
            <w:tcW w:w="920" w:type="dxa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32D1C" w:rsidRPr="00AB37CE" w:rsidRDefault="00232D1C" w:rsidP="00A4741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32D1C" w:rsidRPr="00AB37CE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A440F0">
        <w:trPr>
          <w:trHeight w:val="345"/>
        </w:trPr>
        <w:tc>
          <w:tcPr>
            <w:tcW w:w="426" w:type="dxa"/>
            <w:vMerge/>
          </w:tcPr>
          <w:p w:rsidR="00232D1C" w:rsidRDefault="00232D1C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A4741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Default="00232D1C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59,4</w:t>
            </w:r>
          </w:p>
        </w:tc>
        <w:tc>
          <w:tcPr>
            <w:tcW w:w="920" w:type="dxa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32D1C" w:rsidRPr="00AB37CE" w:rsidRDefault="00232D1C" w:rsidP="00A4741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32D1C" w:rsidRPr="00AB37CE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A440F0">
        <w:trPr>
          <w:trHeight w:val="468"/>
        </w:trPr>
        <w:tc>
          <w:tcPr>
            <w:tcW w:w="426" w:type="dxa"/>
            <w:vMerge w:val="restart"/>
          </w:tcPr>
          <w:p w:rsidR="00232D1C" w:rsidRPr="002D3A21" w:rsidRDefault="00232D1C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2D1C" w:rsidRPr="002D3A21" w:rsidRDefault="00232D1C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32D1C" w:rsidRPr="002D3A21" w:rsidRDefault="00232D1C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232D1C" w:rsidRPr="002D3A21" w:rsidRDefault="00232D1C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065" w:type="dxa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32D1C" w:rsidRPr="00AB37CE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15000</w:t>
            </w:r>
          </w:p>
        </w:tc>
        <w:tc>
          <w:tcPr>
            <w:tcW w:w="920" w:type="dxa"/>
          </w:tcPr>
          <w:p w:rsidR="00232D1C" w:rsidRPr="00AB37CE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2D1C" w:rsidRDefault="00232D1C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32D1C" w:rsidRDefault="00232D1C" w:rsidP="00C24E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32D1C" w:rsidRDefault="00232D1C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32D1C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2107</w:t>
            </w:r>
          </w:p>
          <w:p w:rsidR="00232D1C" w:rsidRPr="00CA1B24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Pr="002D3A21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408039,50</w:t>
            </w:r>
          </w:p>
        </w:tc>
        <w:tc>
          <w:tcPr>
            <w:tcW w:w="1558" w:type="dxa"/>
            <w:vMerge w:val="restart"/>
          </w:tcPr>
          <w:p w:rsidR="00232D1C" w:rsidRPr="002D3A21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2D1C" w:rsidRPr="002D3A21" w:rsidTr="00E16E99">
        <w:trPr>
          <w:trHeight w:val="462"/>
        </w:trPr>
        <w:tc>
          <w:tcPr>
            <w:tcW w:w="426" w:type="dxa"/>
            <w:vMerge/>
          </w:tcPr>
          <w:p w:rsidR="00232D1C" w:rsidRDefault="00232D1C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65,0</w:t>
            </w:r>
          </w:p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A440F0">
        <w:trPr>
          <w:trHeight w:val="690"/>
        </w:trPr>
        <w:tc>
          <w:tcPr>
            <w:tcW w:w="426" w:type="dxa"/>
            <w:vMerge/>
          </w:tcPr>
          <w:p w:rsidR="00232D1C" w:rsidRDefault="00232D1C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065" w:type="dxa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20,0</w:t>
            </w:r>
          </w:p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Default="00232D1C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Default="00232D1C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32D1C" w:rsidRDefault="00232D1C" w:rsidP="00606528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Pr="007B6444" w:rsidRDefault="00232D1C" w:rsidP="007B644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32D1C" w:rsidRDefault="00232D1C" w:rsidP="00E76616">
      <w:pPr>
        <w:autoSpaceDE w:val="0"/>
        <w:autoSpaceDN w:val="0"/>
        <w:adjustRightInd w:val="0"/>
        <w:rPr>
          <w:b/>
          <w:bCs/>
          <w:sz w:val="28"/>
        </w:rPr>
      </w:pPr>
    </w:p>
    <w:p w:rsidR="00232D1C" w:rsidRPr="008E1242" w:rsidRDefault="00232D1C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32D1C" w:rsidRPr="008E1242" w:rsidRDefault="00232D1C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232D1C" w:rsidRDefault="00232D1C" w:rsidP="00883B7E">
      <w:pPr>
        <w:jc w:val="center"/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134"/>
        <w:gridCol w:w="851"/>
        <w:gridCol w:w="1345"/>
        <w:gridCol w:w="923"/>
        <w:gridCol w:w="920"/>
        <w:gridCol w:w="1559"/>
        <w:gridCol w:w="1276"/>
        <w:gridCol w:w="1417"/>
      </w:tblGrid>
      <w:tr w:rsidR="00232D1C" w:rsidRPr="002D3A21" w:rsidTr="002529F5">
        <w:tc>
          <w:tcPr>
            <w:tcW w:w="426" w:type="dxa"/>
            <w:vMerge w:val="restart"/>
          </w:tcPr>
          <w:p w:rsidR="00232D1C" w:rsidRPr="002D3A21" w:rsidRDefault="00232D1C" w:rsidP="00DC07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232D1C" w:rsidRPr="002D3A21" w:rsidRDefault="00232D1C" w:rsidP="00DC07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09" w:type="dxa"/>
            <w:gridSpan w:val="4"/>
          </w:tcPr>
          <w:p w:rsidR="00232D1C" w:rsidRPr="002D3A21" w:rsidRDefault="00232D1C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88" w:type="dxa"/>
            <w:gridSpan w:val="3"/>
          </w:tcPr>
          <w:p w:rsidR="00232D1C" w:rsidRPr="002D3A21" w:rsidRDefault="00232D1C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32D1C" w:rsidRDefault="00232D1C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32D1C" w:rsidRDefault="00232D1C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2D3A21" w:rsidRDefault="00232D1C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Pr="002D3A21" w:rsidRDefault="00232D1C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32D1C" w:rsidRPr="002D3A21" w:rsidTr="002529F5">
        <w:tc>
          <w:tcPr>
            <w:tcW w:w="426" w:type="dxa"/>
            <w:vMerge/>
          </w:tcPr>
          <w:p w:rsidR="00232D1C" w:rsidRPr="002D3A21" w:rsidRDefault="00232D1C" w:rsidP="00DC07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DC07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DC07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Pr="002D3A21" w:rsidRDefault="00232D1C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32D1C" w:rsidRPr="002D3A21" w:rsidRDefault="00232D1C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32D1C" w:rsidRPr="002D3A21" w:rsidRDefault="00232D1C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851" w:type="dxa"/>
          </w:tcPr>
          <w:p w:rsidR="00232D1C" w:rsidRPr="002D3A21" w:rsidRDefault="00232D1C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345" w:type="dxa"/>
          </w:tcPr>
          <w:p w:rsidR="00232D1C" w:rsidRPr="002D3A21" w:rsidRDefault="00232D1C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3" w:type="dxa"/>
          </w:tcPr>
          <w:p w:rsidR="00232D1C" w:rsidRPr="002D3A21" w:rsidRDefault="00232D1C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20" w:type="dxa"/>
          </w:tcPr>
          <w:p w:rsidR="00232D1C" w:rsidRPr="002D3A21" w:rsidRDefault="00232D1C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32D1C" w:rsidRPr="002D3A21" w:rsidRDefault="00232D1C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A367E8">
        <w:trPr>
          <w:trHeight w:val="477"/>
        </w:trPr>
        <w:tc>
          <w:tcPr>
            <w:tcW w:w="426" w:type="dxa"/>
            <w:vMerge w:val="restart"/>
          </w:tcPr>
          <w:p w:rsidR="00232D1C" w:rsidRPr="002D3A21" w:rsidRDefault="00232D1C" w:rsidP="0055582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Павлова Ирина Алексеевна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«Таллинская общеобразовательная школа»</w:t>
            </w:r>
          </w:p>
        </w:tc>
        <w:tc>
          <w:tcPr>
            <w:tcW w:w="1418" w:type="dxa"/>
            <w:vMerge w:val="restart"/>
          </w:tcPr>
          <w:p w:rsidR="00232D1C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206" w:type="dxa"/>
            <w:vMerge w:val="restart"/>
          </w:tcPr>
          <w:p w:rsidR="00232D1C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  <w:p w:rsidR="00232D1C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1/60</w:t>
            </w:r>
          </w:p>
        </w:tc>
        <w:tc>
          <w:tcPr>
            <w:tcW w:w="1134" w:type="dxa"/>
            <w:vMerge w:val="restart"/>
          </w:tcPr>
          <w:p w:rsidR="00232D1C" w:rsidRPr="00AB37CE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11820000,00</w:t>
            </w:r>
          </w:p>
        </w:tc>
        <w:tc>
          <w:tcPr>
            <w:tcW w:w="851" w:type="dxa"/>
            <w:vMerge w:val="restart"/>
          </w:tcPr>
          <w:p w:rsidR="00232D1C" w:rsidRPr="00AB37CE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232D1C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</w:tcPr>
          <w:p w:rsidR="00232D1C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86,2</w:t>
            </w:r>
          </w:p>
        </w:tc>
        <w:tc>
          <w:tcPr>
            <w:tcW w:w="920" w:type="dxa"/>
          </w:tcPr>
          <w:p w:rsidR="00232D1C" w:rsidRPr="00AB37CE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32D1C" w:rsidRPr="00AB37CE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32D1C" w:rsidRDefault="00232D1C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452078,96</w:t>
            </w:r>
          </w:p>
        </w:tc>
        <w:tc>
          <w:tcPr>
            <w:tcW w:w="1417" w:type="dxa"/>
            <w:vMerge w:val="restart"/>
          </w:tcPr>
          <w:p w:rsidR="00232D1C" w:rsidRPr="002B3B61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32D1C" w:rsidRPr="002D3A21" w:rsidTr="00A367E8">
        <w:trPr>
          <w:trHeight w:val="675"/>
        </w:trPr>
        <w:tc>
          <w:tcPr>
            <w:tcW w:w="426" w:type="dxa"/>
            <w:vMerge/>
          </w:tcPr>
          <w:p w:rsidR="00232D1C" w:rsidRDefault="00232D1C" w:rsidP="0055582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Default="00232D1C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2D1C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32D1C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32D1C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32D1C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5" w:type="dxa"/>
          </w:tcPr>
          <w:p w:rsidR="00232D1C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</w:tcPr>
          <w:p w:rsidR="00232D1C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1101,5</w:t>
            </w:r>
          </w:p>
        </w:tc>
        <w:tc>
          <w:tcPr>
            <w:tcW w:w="920" w:type="dxa"/>
          </w:tcPr>
          <w:p w:rsidR="00232D1C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32D1C" w:rsidRDefault="00232D1C" w:rsidP="00D908A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</w:tcPr>
          <w:p w:rsidR="00232D1C" w:rsidRDefault="00232D1C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407"/>
        </w:trPr>
        <w:tc>
          <w:tcPr>
            <w:tcW w:w="426" w:type="dxa"/>
            <w:vMerge w:val="restart"/>
          </w:tcPr>
          <w:p w:rsidR="00232D1C" w:rsidRPr="002D3A21" w:rsidRDefault="00232D1C" w:rsidP="0055582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2D1C" w:rsidRPr="002D3A21" w:rsidRDefault="00232D1C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32D1C" w:rsidRPr="002D3A21" w:rsidRDefault="00232D1C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232D1C" w:rsidRPr="002D3A21" w:rsidRDefault="00232D1C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32D1C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32D1C" w:rsidRPr="00AB37CE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86,2</w:t>
            </w:r>
          </w:p>
        </w:tc>
        <w:tc>
          <w:tcPr>
            <w:tcW w:w="851" w:type="dxa"/>
          </w:tcPr>
          <w:p w:rsidR="00232D1C" w:rsidRPr="00AB37CE" w:rsidRDefault="00232D1C" w:rsidP="00690FC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232D1C" w:rsidRPr="002D3A21" w:rsidRDefault="00232D1C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3" w:type="dxa"/>
            <w:vMerge w:val="restart"/>
          </w:tcPr>
          <w:p w:rsidR="00232D1C" w:rsidRPr="00AB37CE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232D1C" w:rsidRPr="00AB37CE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32D1C" w:rsidRPr="009511A1" w:rsidRDefault="00232D1C" w:rsidP="0055582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 xray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1E04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226358,86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2D1C" w:rsidRPr="002D3A21" w:rsidTr="009511A1">
        <w:trPr>
          <w:trHeight w:val="537"/>
        </w:trPr>
        <w:tc>
          <w:tcPr>
            <w:tcW w:w="426" w:type="dxa"/>
            <w:vMerge/>
          </w:tcPr>
          <w:p w:rsidR="00232D1C" w:rsidRDefault="00232D1C" w:rsidP="0055582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232D1C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32D1C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1101,5</w:t>
            </w:r>
          </w:p>
          <w:p w:rsidR="00232D1C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2D1C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232D1C" w:rsidRDefault="00232D1C" w:rsidP="0010376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vMerge/>
          </w:tcPr>
          <w:p w:rsidR="00232D1C" w:rsidRPr="002D3A21" w:rsidRDefault="00232D1C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232D1C" w:rsidRPr="00AB37CE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32D1C" w:rsidRPr="00AB37CE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615"/>
        </w:trPr>
        <w:tc>
          <w:tcPr>
            <w:tcW w:w="426" w:type="dxa"/>
            <w:vMerge/>
          </w:tcPr>
          <w:p w:rsidR="00232D1C" w:rsidRDefault="00232D1C" w:rsidP="0055582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206" w:type="dxa"/>
          </w:tcPr>
          <w:p w:rsidR="00232D1C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1/60</w:t>
            </w:r>
          </w:p>
        </w:tc>
        <w:tc>
          <w:tcPr>
            <w:tcW w:w="1134" w:type="dxa"/>
          </w:tcPr>
          <w:p w:rsidR="00232D1C" w:rsidRDefault="00232D1C" w:rsidP="009511A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2D1C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11820000,00</w:t>
            </w:r>
          </w:p>
        </w:tc>
        <w:tc>
          <w:tcPr>
            <w:tcW w:w="851" w:type="dxa"/>
          </w:tcPr>
          <w:p w:rsidR="00232D1C" w:rsidRDefault="00232D1C" w:rsidP="0010376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vMerge/>
          </w:tcPr>
          <w:p w:rsidR="00232D1C" w:rsidRPr="002D3A21" w:rsidRDefault="00232D1C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232D1C" w:rsidRPr="00AB37CE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32D1C" w:rsidRPr="00AB37CE" w:rsidRDefault="00232D1C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32D1C" w:rsidRDefault="00232D1C" w:rsidP="00883B7E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883B7E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Pr="007B6444" w:rsidRDefault="00232D1C" w:rsidP="00883B7E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32D1C" w:rsidRDefault="00232D1C" w:rsidP="00883B7E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232D1C" w:rsidRDefault="00232D1C" w:rsidP="00883B7E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Pr="00FC7936" w:rsidRDefault="00232D1C" w:rsidP="0080446E">
      <w:pPr>
        <w:autoSpaceDE w:val="0"/>
        <w:autoSpaceDN w:val="0"/>
        <w:adjustRightInd w:val="0"/>
        <w:rPr>
          <w:b/>
          <w:bCs/>
          <w:sz w:val="28"/>
          <w:lang w:val="en-US"/>
        </w:rPr>
      </w:pPr>
    </w:p>
    <w:p w:rsidR="00232D1C" w:rsidRDefault="00232D1C" w:rsidP="0080446E">
      <w:pPr>
        <w:autoSpaceDE w:val="0"/>
        <w:autoSpaceDN w:val="0"/>
        <w:adjustRightInd w:val="0"/>
        <w:rPr>
          <w:b/>
          <w:bCs/>
          <w:sz w:val="28"/>
        </w:rPr>
      </w:pPr>
    </w:p>
    <w:p w:rsidR="00232D1C" w:rsidRPr="00646B31" w:rsidRDefault="00232D1C" w:rsidP="005B5A79">
      <w:pPr>
        <w:jc w:val="center"/>
        <w:rPr>
          <w:rStyle w:val="a4"/>
          <w:color w:val="333333"/>
          <w:sz w:val="28"/>
        </w:rPr>
      </w:pPr>
      <w:r w:rsidRPr="00646B31">
        <w:rPr>
          <w:rStyle w:val="a4"/>
          <w:color w:val="333333"/>
          <w:sz w:val="28"/>
        </w:rPr>
        <w:t>Сведения</w:t>
      </w:r>
    </w:p>
    <w:p w:rsidR="00232D1C" w:rsidRPr="00646B31" w:rsidRDefault="00232D1C" w:rsidP="005B5A79">
      <w:pPr>
        <w:jc w:val="center"/>
        <w:rPr>
          <w:rStyle w:val="a4"/>
          <w:color w:val="333333"/>
          <w:sz w:val="28"/>
        </w:rPr>
      </w:pPr>
      <w:r w:rsidRPr="00646B31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руководителя </w:t>
      </w:r>
    </w:p>
    <w:p w:rsidR="00232D1C" w:rsidRPr="00646B31" w:rsidRDefault="00232D1C" w:rsidP="005B5A79">
      <w:pPr>
        <w:jc w:val="center"/>
        <w:rPr>
          <w:rStyle w:val="a4"/>
          <w:color w:val="333333"/>
          <w:sz w:val="28"/>
        </w:rPr>
      </w:pPr>
      <w:r w:rsidRPr="00646B31">
        <w:rPr>
          <w:rStyle w:val="a4"/>
          <w:color w:val="333333"/>
          <w:sz w:val="28"/>
        </w:rPr>
        <w:t>муниципального бюджетного  общеобразовательного учреждения</w:t>
      </w:r>
    </w:p>
    <w:p w:rsidR="00232D1C" w:rsidRPr="00646B31" w:rsidRDefault="00232D1C" w:rsidP="005B5A79">
      <w:pPr>
        <w:jc w:val="center"/>
        <w:rPr>
          <w:rStyle w:val="a4"/>
          <w:color w:val="333333"/>
          <w:sz w:val="28"/>
        </w:rPr>
      </w:pPr>
      <w:r w:rsidRPr="00646B31">
        <w:rPr>
          <w:rStyle w:val="a4"/>
          <w:color w:val="333333"/>
          <w:sz w:val="28"/>
        </w:rPr>
        <w:t>за</w:t>
      </w:r>
      <w:r>
        <w:rPr>
          <w:rStyle w:val="a4"/>
          <w:color w:val="333333"/>
          <w:sz w:val="28"/>
        </w:rPr>
        <w:t xml:space="preserve"> отчетный период с 1 января 201</w:t>
      </w:r>
      <w:r w:rsidRPr="00D57563">
        <w:rPr>
          <w:rStyle w:val="a4"/>
          <w:color w:val="333333"/>
          <w:sz w:val="28"/>
        </w:rPr>
        <w:t>8</w:t>
      </w:r>
      <w:r>
        <w:rPr>
          <w:rStyle w:val="a4"/>
          <w:color w:val="333333"/>
          <w:sz w:val="28"/>
        </w:rPr>
        <w:t xml:space="preserve"> года по 31 декабря 201</w:t>
      </w:r>
      <w:r w:rsidRPr="00D57563">
        <w:rPr>
          <w:rStyle w:val="a4"/>
          <w:color w:val="333333"/>
          <w:sz w:val="28"/>
        </w:rPr>
        <w:t>8</w:t>
      </w:r>
      <w:r w:rsidRPr="00646B31">
        <w:rPr>
          <w:rStyle w:val="a4"/>
          <w:color w:val="333333"/>
          <w:sz w:val="28"/>
        </w:rPr>
        <w:t xml:space="preserve"> года</w:t>
      </w:r>
    </w:p>
    <w:p w:rsidR="00232D1C" w:rsidRDefault="00232D1C" w:rsidP="005B5A79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632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416"/>
      </w:tblGrid>
      <w:tr w:rsidR="00232D1C" w:rsidRPr="002D3A21" w:rsidTr="002529F5">
        <w:tc>
          <w:tcPr>
            <w:tcW w:w="426" w:type="dxa"/>
            <w:vMerge w:val="restart"/>
          </w:tcPr>
          <w:p w:rsidR="00232D1C" w:rsidRPr="002D3A21" w:rsidRDefault="00232D1C" w:rsidP="004156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32D1C" w:rsidRPr="002D3A21" w:rsidRDefault="00232D1C" w:rsidP="004156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32" w:type="dxa"/>
            <w:vMerge w:val="restart"/>
          </w:tcPr>
          <w:p w:rsidR="00232D1C" w:rsidRPr="002D3A21" w:rsidRDefault="00232D1C" w:rsidP="004156A3">
            <w:pPr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32D1C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32D1C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416" w:type="dxa"/>
            <w:vMerge w:val="restart"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32D1C" w:rsidRPr="002D3A21" w:rsidTr="002529F5">
        <w:tc>
          <w:tcPr>
            <w:tcW w:w="426" w:type="dxa"/>
            <w:vMerge/>
          </w:tcPr>
          <w:p w:rsidR="00232D1C" w:rsidRPr="002D3A21" w:rsidRDefault="00232D1C" w:rsidP="004156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4156A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32D1C" w:rsidRPr="002D3A21" w:rsidRDefault="00232D1C" w:rsidP="004156A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D57563">
        <w:trPr>
          <w:trHeight w:val="420"/>
        </w:trPr>
        <w:tc>
          <w:tcPr>
            <w:tcW w:w="426" w:type="dxa"/>
            <w:vMerge w:val="restart"/>
          </w:tcPr>
          <w:p w:rsidR="00232D1C" w:rsidRPr="002D3A21" w:rsidRDefault="00232D1C" w:rsidP="004156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Пашкова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Лариса Ивановна</w:t>
            </w:r>
          </w:p>
        </w:tc>
        <w:tc>
          <w:tcPr>
            <w:tcW w:w="1632" w:type="dxa"/>
            <w:vMerge w:val="restart"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директор МБОУ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«Петрохерсонецкая общеобразовательная школа»</w:t>
            </w:r>
          </w:p>
        </w:tc>
        <w:tc>
          <w:tcPr>
            <w:tcW w:w="1418" w:type="dxa"/>
            <w:vMerge w:val="restart"/>
          </w:tcPr>
          <w:p w:rsidR="00232D1C" w:rsidRDefault="00232D1C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06" w:type="dxa"/>
            <w:vMerge w:val="restart"/>
          </w:tcPr>
          <w:p w:rsidR="00232D1C" w:rsidRPr="00D57563" w:rsidRDefault="00232D1C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Долевая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1/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vMerge w:val="restart"/>
          </w:tcPr>
          <w:p w:rsidR="00232D1C" w:rsidRPr="00AB37CE" w:rsidRDefault="00232D1C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47</w:t>
            </w:r>
          </w:p>
        </w:tc>
        <w:tc>
          <w:tcPr>
            <w:tcW w:w="920" w:type="dxa"/>
            <w:vMerge w:val="restart"/>
          </w:tcPr>
          <w:p w:rsidR="00232D1C" w:rsidRPr="00AB37CE" w:rsidRDefault="00232D1C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32D1C" w:rsidRDefault="00232D1C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32D1C" w:rsidRDefault="00232D1C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71,0</w:t>
            </w:r>
          </w:p>
        </w:tc>
        <w:tc>
          <w:tcPr>
            <w:tcW w:w="993" w:type="dxa"/>
          </w:tcPr>
          <w:p w:rsidR="00232D1C" w:rsidRPr="00AB37CE" w:rsidRDefault="00232D1C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32D1C" w:rsidRPr="00D57563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428574</w:t>
            </w:r>
            <w:r>
              <w:rPr>
                <w:rFonts w:ascii="Verdana" w:hAnsi="Verdana" w:cs="Verdana"/>
                <w:sz w:val="16"/>
                <w:szCs w:val="16"/>
              </w:rPr>
              <w:t>,5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3</w:t>
            </w:r>
          </w:p>
        </w:tc>
        <w:tc>
          <w:tcPr>
            <w:tcW w:w="1416" w:type="dxa"/>
            <w:vMerge w:val="restart"/>
          </w:tcPr>
          <w:p w:rsidR="00232D1C" w:rsidRPr="002B3B61" w:rsidRDefault="00232D1C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32D1C" w:rsidRPr="002D3A21" w:rsidTr="002529F5">
        <w:trPr>
          <w:trHeight w:val="540"/>
        </w:trPr>
        <w:tc>
          <w:tcPr>
            <w:tcW w:w="426" w:type="dxa"/>
            <w:vMerge/>
          </w:tcPr>
          <w:p w:rsidR="00232D1C" w:rsidRDefault="00232D1C" w:rsidP="004156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32D1C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2D1C" w:rsidRDefault="00232D1C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32D1C" w:rsidRDefault="00232D1C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32D1C" w:rsidRDefault="00232D1C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32D1C" w:rsidRDefault="00232D1C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2D1C" w:rsidRPr="00D57563" w:rsidRDefault="00232D1C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участок. Для ведения личного подсобного хозяйства</w:t>
            </w:r>
          </w:p>
        </w:tc>
        <w:tc>
          <w:tcPr>
            <w:tcW w:w="850" w:type="dxa"/>
          </w:tcPr>
          <w:p w:rsidR="00232D1C" w:rsidRDefault="00232D1C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70,0</w:t>
            </w:r>
          </w:p>
        </w:tc>
        <w:tc>
          <w:tcPr>
            <w:tcW w:w="993" w:type="dxa"/>
          </w:tcPr>
          <w:p w:rsidR="00232D1C" w:rsidRDefault="00232D1C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32D1C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D57563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32D1C" w:rsidRDefault="00232D1C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DC0AEB">
        <w:trPr>
          <w:trHeight w:val="447"/>
        </w:trPr>
        <w:tc>
          <w:tcPr>
            <w:tcW w:w="426" w:type="dxa"/>
            <w:vMerge w:val="restart"/>
          </w:tcPr>
          <w:p w:rsidR="00232D1C" w:rsidRPr="002D3A21" w:rsidRDefault="00232D1C" w:rsidP="004156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 w:val="restart"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32D1C" w:rsidRDefault="00232D1C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206" w:type="dxa"/>
            <w:vMerge w:val="restart"/>
          </w:tcPr>
          <w:p w:rsidR="00232D1C" w:rsidRDefault="00232D1C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5/1024</w:t>
            </w:r>
          </w:p>
        </w:tc>
        <w:tc>
          <w:tcPr>
            <w:tcW w:w="1134" w:type="dxa"/>
            <w:vMerge w:val="restart"/>
          </w:tcPr>
          <w:p w:rsidR="00232D1C" w:rsidRPr="00AB37CE" w:rsidRDefault="00232D1C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160000,00</w:t>
            </w:r>
          </w:p>
        </w:tc>
        <w:tc>
          <w:tcPr>
            <w:tcW w:w="920" w:type="dxa"/>
            <w:vMerge w:val="restart"/>
          </w:tcPr>
          <w:p w:rsidR="00232D1C" w:rsidRPr="00AB37CE" w:rsidRDefault="00232D1C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32D1C" w:rsidRDefault="00232D1C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32D1C" w:rsidRDefault="00232D1C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71,0</w:t>
            </w:r>
          </w:p>
        </w:tc>
        <w:tc>
          <w:tcPr>
            <w:tcW w:w="993" w:type="dxa"/>
          </w:tcPr>
          <w:p w:rsidR="00232D1C" w:rsidRDefault="00232D1C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32D1C" w:rsidRDefault="00232D1C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2D1C" w:rsidRPr="00AB37CE" w:rsidRDefault="00232D1C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21154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558426,57</w:t>
            </w:r>
          </w:p>
        </w:tc>
        <w:tc>
          <w:tcPr>
            <w:tcW w:w="1416" w:type="dxa"/>
            <w:vMerge w:val="restart"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2D1C" w:rsidRPr="002D3A21" w:rsidTr="002529F5">
        <w:trPr>
          <w:trHeight w:val="510"/>
        </w:trPr>
        <w:tc>
          <w:tcPr>
            <w:tcW w:w="426" w:type="dxa"/>
            <w:vMerge/>
          </w:tcPr>
          <w:p w:rsidR="00232D1C" w:rsidRDefault="00232D1C" w:rsidP="004156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32D1C" w:rsidRPr="002D3A21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2D1C" w:rsidRDefault="00232D1C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32D1C" w:rsidRDefault="00232D1C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32D1C" w:rsidRDefault="00232D1C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32D1C" w:rsidRDefault="00232D1C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2D1C" w:rsidRPr="00D57563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участок. Для ведения личного подсобного хозяйства</w:t>
            </w:r>
          </w:p>
        </w:tc>
        <w:tc>
          <w:tcPr>
            <w:tcW w:w="850" w:type="dxa"/>
          </w:tcPr>
          <w:p w:rsidR="00232D1C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70,0</w:t>
            </w:r>
          </w:p>
        </w:tc>
        <w:tc>
          <w:tcPr>
            <w:tcW w:w="993" w:type="dxa"/>
          </w:tcPr>
          <w:p w:rsidR="00232D1C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32D1C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32D1C" w:rsidRDefault="00232D1C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32D1C" w:rsidRDefault="00232D1C" w:rsidP="005B5A79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5B5A79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Pr="007B6444" w:rsidRDefault="00232D1C" w:rsidP="005B5A79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32D1C" w:rsidRDefault="00232D1C" w:rsidP="005B5A79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232D1C" w:rsidRDefault="00232D1C" w:rsidP="005B5A79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80446E">
      <w:pPr>
        <w:autoSpaceDE w:val="0"/>
        <w:autoSpaceDN w:val="0"/>
        <w:adjustRightInd w:val="0"/>
        <w:rPr>
          <w:b/>
          <w:bCs/>
          <w:sz w:val="28"/>
        </w:rPr>
      </w:pPr>
    </w:p>
    <w:p w:rsidR="00232D1C" w:rsidRDefault="00232D1C" w:rsidP="0080446E">
      <w:pPr>
        <w:autoSpaceDE w:val="0"/>
        <w:autoSpaceDN w:val="0"/>
        <w:adjustRightInd w:val="0"/>
        <w:rPr>
          <w:b/>
          <w:bCs/>
          <w:sz w:val="28"/>
        </w:rPr>
      </w:pPr>
    </w:p>
    <w:p w:rsidR="00232D1C" w:rsidRDefault="00232D1C" w:rsidP="00920F18">
      <w:pPr>
        <w:autoSpaceDE w:val="0"/>
        <w:autoSpaceDN w:val="0"/>
        <w:adjustRightInd w:val="0"/>
        <w:rPr>
          <w:b/>
          <w:bCs/>
          <w:sz w:val="28"/>
        </w:rPr>
      </w:pPr>
    </w:p>
    <w:p w:rsidR="00232D1C" w:rsidRDefault="00232D1C" w:rsidP="007C3DC3">
      <w:pPr>
        <w:rPr>
          <w:rStyle w:val="a4"/>
          <w:color w:val="333333"/>
          <w:sz w:val="28"/>
        </w:rPr>
      </w:pPr>
    </w:p>
    <w:p w:rsidR="00232D1C" w:rsidRDefault="00232D1C" w:rsidP="005E02E3">
      <w:pPr>
        <w:jc w:val="center"/>
        <w:rPr>
          <w:rStyle w:val="a4"/>
          <w:color w:val="333333"/>
          <w:sz w:val="28"/>
        </w:rPr>
      </w:pPr>
    </w:p>
    <w:p w:rsidR="00232D1C" w:rsidRDefault="00232D1C" w:rsidP="00DB63A2">
      <w:pPr>
        <w:rPr>
          <w:rStyle w:val="a4"/>
          <w:color w:val="333333"/>
          <w:sz w:val="28"/>
        </w:rPr>
      </w:pPr>
    </w:p>
    <w:p w:rsidR="00232D1C" w:rsidRPr="008E1242" w:rsidRDefault="00232D1C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232D1C" w:rsidRPr="008E1242" w:rsidRDefault="00232D1C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232D1C" w:rsidRDefault="00232D1C" w:rsidP="00537EC5">
      <w:pPr>
        <w:jc w:val="center"/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700"/>
      </w:tblGrid>
      <w:tr w:rsidR="00232D1C" w:rsidRPr="002D3A21" w:rsidTr="002529F5">
        <w:tc>
          <w:tcPr>
            <w:tcW w:w="426" w:type="dxa"/>
            <w:vMerge w:val="restart"/>
          </w:tcPr>
          <w:p w:rsidR="00232D1C" w:rsidRPr="002D3A21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32D1C" w:rsidRPr="002D3A21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32D1C" w:rsidRPr="002D3A21" w:rsidTr="002529F5">
        <w:tc>
          <w:tcPr>
            <w:tcW w:w="426" w:type="dxa"/>
            <w:vMerge/>
          </w:tcPr>
          <w:p w:rsidR="00232D1C" w:rsidRPr="002D3A21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495"/>
        </w:trPr>
        <w:tc>
          <w:tcPr>
            <w:tcW w:w="426" w:type="dxa"/>
            <w:vMerge w:val="restart"/>
          </w:tcPr>
          <w:p w:rsidR="00232D1C" w:rsidRPr="002D3A21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Васильева Лариса Сергеевна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«Ключевская средняя общеобразовательная школа»</w:t>
            </w:r>
          </w:p>
        </w:tc>
        <w:tc>
          <w:tcPr>
            <w:tcW w:w="1418" w:type="dxa"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участок. Для личного подсобного хозяйства</w:t>
            </w:r>
          </w:p>
        </w:tc>
        <w:tc>
          <w:tcPr>
            <w:tcW w:w="1206" w:type="dxa"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232D1C" w:rsidRPr="00AB37CE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1311,0</w:t>
            </w:r>
          </w:p>
        </w:tc>
        <w:tc>
          <w:tcPr>
            <w:tcW w:w="920" w:type="dxa"/>
          </w:tcPr>
          <w:p w:rsidR="00232D1C" w:rsidRPr="00AB37CE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32D1C" w:rsidRPr="00AB37CE" w:rsidRDefault="00232D1C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32D1C" w:rsidRPr="00AB37CE" w:rsidRDefault="00232D1C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21074</w:t>
            </w:r>
          </w:p>
        </w:tc>
        <w:tc>
          <w:tcPr>
            <w:tcW w:w="1276" w:type="dxa"/>
            <w:vMerge w:val="restart"/>
          </w:tcPr>
          <w:p w:rsidR="00232D1C" w:rsidRDefault="00232D1C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358296,19</w:t>
            </w:r>
          </w:p>
        </w:tc>
        <w:tc>
          <w:tcPr>
            <w:tcW w:w="1700" w:type="dxa"/>
            <w:vMerge w:val="restart"/>
          </w:tcPr>
          <w:p w:rsidR="00232D1C" w:rsidRPr="002B3B61" w:rsidRDefault="00232D1C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32D1C" w:rsidRPr="002D3A21" w:rsidTr="002529F5">
        <w:trPr>
          <w:trHeight w:val="457"/>
        </w:trPr>
        <w:tc>
          <w:tcPr>
            <w:tcW w:w="426" w:type="dxa"/>
            <w:vMerge/>
          </w:tcPr>
          <w:p w:rsidR="00232D1C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32D1C" w:rsidRPr="00AB37CE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53,0</w:t>
            </w:r>
          </w:p>
        </w:tc>
        <w:tc>
          <w:tcPr>
            <w:tcW w:w="920" w:type="dxa"/>
          </w:tcPr>
          <w:p w:rsidR="00232D1C" w:rsidRPr="00AB37CE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Pr="002D3A21" w:rsidRDefault="00232D1C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Pr="00AB37CE" w:rsidRDefault="00232D1C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Pr="00AB37CE" w:rsidRDefault="00232D1C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32D1C" w:rsidRDefault="00232D1C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5C3B5D">
        <w:trPr>
          <w:trHeight w:val="1050"/>
        </w:trPr>
        <w:tc>
          <w:tcPr>
            <w:tcW w:w="426" w:type="dxa"/>
            <w:vMerge w:val="restart"/>
          </w:tcPr>
          <w:p w:rsidR="00232D1C" w:rsidRPr="002D3A21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2D1C" w:rsidRPr="002D3A21" w:rsidRDefault="00232D1C" w:rsidP="00C448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участок. Для личного подсобного хозяйства</w:t>
            </w:r>
          </w:p>
          <w:p w:rsidR="00232D1C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</w:tcPr>
          <w:p w:rsidR="00232D1C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  <w:p w:rsidR="00232D1C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232D1C" w:rsidRPr="00AB37CE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1311,0</w:t>
            </w:r>
          </w:p>
        </w:tc>
        <w:tc>
          <w:tcPr>
            <w:tcW w:w="920" w:type="dxa"/>
          </w:tcPr>
          <w:p w:rsidR="00232D1C" w:rsidRPr="00AB37CE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32D1C" w:rsidRPr="00AB37CE" w:rsidRDefault="00232D1C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32D1C" w:rsidRPr="00AB37CE" w:rsidRDefault="00232D1C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232D1C" w:rsidRPr="002D3A21" w:rsidRDefault="00232D1C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2D1C" w:rsidRPr="002D3A21" w:rsidTr="002529F5">
        <w:trPr>
          <w:trHeight w:val="685"/>
        </w:trPr>
        <w:tc>
          <w:tcPr>
            <w:tcW w:w="426" w:type="dxa"/>
            <w:vMerge/>
          </w:tcPr>
          <w:p w:rsidR="00232D1C" w:rsidRPr="002D3A21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C448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232D1C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32D1C" w:rsidRPr="00AB37CE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53,0</w:t>
            </w:r>
          </w:p>
        </w:tc>
        <w:tc>
          <w:tcPr>
            <w:tcW w:w="920" w:type="dxa"/>
          </w:tcPr>
          <w:p w:rsidR="00232D1C" w:rsidRPr="00AB37CE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Default="00232D1C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Default="00232D1C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Pr="00AB37CE" w:rsidRDefault="00232D1C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Default="00232D1C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32D1C" w:rsidRDefault="00232D1C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5C3B5D">
        <w:trPr>
          <w:trHeight w:val="277"/>
        </w:trPr>
        <w:tc>
          <w:tcPr>
            <w:tcW w:w="426" w:type="dxa"/>
            <w:vMerge w:val="restart"/>
          </w:tcPr>
          <w:p w:rsidR="00232D1C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участок. Для личного подсобного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хозяйства</w:t>
            </w:r>
          </w:p>
          <w:p w:rsidR="00232D1C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</w:tcPr>
          <w:p w:rsidR="00232D1C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долевая</w:t>
            </w:r>
          </w:p>
          <w:p w:rsidR="00232D1C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232D1C" w:rsidRPr="00AB37CE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1311,0</w:t>
            </w:r>
          </w:p>
        </w:tc>
        <w:tc>
          <w:tcPr>
            <w:tcW w:w="920" w:type="dxa"/>
          </w:tcPr>
          <w:p w:rsidR="00232D1C" w:rsidRPr="00AB37CE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2D1C" w:rsidRDefault="00232D1C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32D1C" w:rsidRDefault="00232D1C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32D1C" w:rsidRPr="00AB37CE" w:rsidRDefault="00232D1C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232D1C" w:rsidRPr="002D3A21" w:rsidRDefault="00232D1C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2D1C" w:rsidRPr="002D3A21" w:rsidTr="002529F5">
        <w:trPr>
          <w:trHeight w:val="360"/>
        </w:trPr>
        <w:tc>
          <w:tcPr>
            <w:tcW w:w="426" w:type="dxa"/>
            <w:vMerge/>
          </w:tcPr>
          <w:p w:rsidR="00232D1C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232D1C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32D1C" w:rsidRPr="00AB37CE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53,0</w:t>
            </w:r>
          </w:p>
        </w:tc>
        <w:tc>
          <w:tcPr>
            <w:tcW w:w="920" w:type="dxa"/>
          </w:tcPr>
          <w:p w:rsidR="00232D1C" w:rsidRPr="00AB37CE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Default="00232D1C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Default="00232D1C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Pr="00AB37CE" w:rsidRDefault="00232D1C" w:rsidP="000521C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32D1C" w:rsidRDefault="00232D1C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Pr="00CC78C4" w:rsidRDefault="00232D1C" w:rsidP="00CC78C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</w:t>
      </w:r>
      <w:r>
        <w:rPr>
          <w:bCs/>
          <w:sz w:val="22"/>
        </w:rPr>
        <w:t>иями ознакомлен(а) и согласен(а)</w:t>
      </w:r>
    </w:p>
    <w:p w:rsidR="00232D1C" w:rsidRDefault="00232D1C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Pr="008E1242" w:rsidRDefault="00232D1C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32D1C" w:rsidRPr="008E1242" w:rsidRDefault="00232D1C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232D1C" w:rsidRDefault="00232D1C" w:rsidP="00537EC5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558"/>
      </w:tblGrid>
      <w:tr w:rsidR="00232D1C" w:rsidRPr="002D3A21" w:rsidTr="002529F5">
        <w:tc>
          <w:tcPr>
            <w:tcW w:w="426" w:type="dxa"/>
            <w:vMerge w:val="restart"/>
          </w:tcPr>
          <w:p w:rsidR="00232D1C" w:rsidRPr="002D3A21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32D1C" w:rsidRPr="002D3A21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32D1C" w:rsidRPr="002D3A21" w:rsidTr="002529F5">
        <w:tc>
          <w:tcPr>
            <w:tcW w:w="426" w:type="dxa"/>
            <w:vMerge/>
          </w:tcPr>
          <w:p w:rsidR="00232D1C" w:rsidRPr="002D3A21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427"/>
        </w:trPr>
        <w:tc>
          <w:tcPr>
            <w:tcW w:w="426" w:type="dxa"/>
            <w:vMerge w:val="restart"/>
          </w:tcPr>
          <w:p w:rsidR="00232D1C" w:rsidRPr="002D3A21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Оборнева Екатерина Александровна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директор МОУ «Детско-юношеская спортивная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школа»</w:t>
            </w:r>
          </w:p>
        </w:tc>
        <w:tc>
          <w:tcPr>
            <w:tcW w:w="1418" w:type="dxa"/>
          </w:tcPr>
          <w:p w:rsidR="00232D1C" w:rsidRDefault="00232D1C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Земельный участок</w:t>
            </w:r>
          </w:p>
          <w:p w:rsidR="00232D1C" w:rsidRDefault="00232D1C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под индивидуальн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ое жилищное строительство</w:t>
            </w:r>
          </w:p>
        </w:tc>
        <w:tc>
          <w:tcPr>
            <w:tcW w:w="1206" w:type="dxa"/>
          </w:tcPr>
          <w:p w:rsidR="00232D1C" w:rsidRDefault="00232D1C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Долевая 1/2</w:t>
            </w:r>
          </w:p>
        </w:tc>
        <w:tc>
          <w:tcPr>
            <w:tcW w:w="1134" w:type="dxa"/>
          </w:tcPr>
          <w:p w:rsidR="00232D1C" w:rsidRPr="00AB37CE" w:rsidRDefault="00232D1C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1257,00</w:t>
            </w:r>
          </w:p>
        </w:tc>
        <w:tc>
          <w:tcPr>
            <w:tcW w:w="920" w:type="dxa"/>
          </w:tcPr>
          <w:p w:rsidR="00232D1C" w:rsidRPr="00AB37CE" w:rsidRDefault="00232D1C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32D1C" w:rsidRPr="00AB37CE" w:rsidRDefault="00232D1C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32D1C" w:rsidRPr="00AB37CE" w:rsidRDefault="00232D1C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427981,67</w:t>
            </w:r>
          </w:p>
        </w:tc>
        <w:tc>
          <w:tcPr>
            <w:tcW w:w="1558" w:type="dxa"/>
            <w:vMerge w:val="restart"/>
          </w:tcPr>
          <w:p w:rsidR="00232D1C" w:rsidRPr="002B3B61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32D1C" w:rsidRPr="002D3A21" w:rsidTr="002529F5">
        <w:trPr>
          <w:trHeight w:val="525"/>
        </w:trPr>
        <w:tc>
          <w:tcPr>
            <w:tcW w:w="426" w:type="dxa"/>
            <w:vMerge/>
          </w:tcPr>
          <w:p w:rsidR="00232D1C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32D1C" w:rsidRDefault="00232D1C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32D1C" w:rsidRPr="00AB37CE" w:rsidRDefault="00232D1C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76,9</w:t>
            </w:r>
          </w:p>
        </w:tc>
        <w:tc>
          <w:tcPr>
            <w:tcW w:w="920" w:type="dxa"/>
          </w:tcPr>
          <w:p w:rsidR="00232D1C" w:rsidRPr="00AB37CE" w:rsidRDefault="00232D1C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Pr="00AB37CE" w:rsidRDefault="00232D1C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Pr="00AB37CE" w:rsidRDefault="00232D1C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Pr="002B3B61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280"/>
        </w:trPr>
        <w:tc>
          <w:tcPr>
            <w:tcW w:w="426" w:type="dxa"/>
            <w:vMerge w:val="restart"/>
          </w:tcPr>
          <w:p w:rsidR="00232D1C" w:rsidRPr="002D3A21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06" w:type="dxa"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32D1C" w:rsidRPr="00AB37CE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1257,00</w:t>
            </w:r>
          </w:p>
        </w:tc>
        <w:tc>
          <w:tcPr>
            <w:tcW w:w="920" w:type="dxa"/>
          </w:tcPr>
          <w:p w:rsidR="00232D1C" w:rsidRPr="00AB37CE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32D1C" w:rsidRPr="00AB37CE" w:rsidRDefault="00232D1C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32D1C" w:rsidRPr="00AB37CE" w:rsidRDefault="00232D1C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05348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Ларгуз Лада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659592,55</w:t>
            </w:r>
          </w:p>
        </w:tc>
        <w:tc>
          <w:tcPr>
            <w:tcW w:w="1558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2D1C" w:rsidRPr="002D3A21" w:rsidTr="002529F5">
        <w:trPr>
          <w:trHeight w:val="285"/>
        </w:trPr>
        <w:tc>
          <w:tcPr>
            <w:tcW w:w="426" w:type="dxa"/>
            <w:vMerge/>
          </w:tcPr>
          <w:p w:rsidR="00232D1C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32D1C" w:rsidRPr="00AB37CE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76,9</w:t>
            </w:r>
          </w:p>
        </w:tc>
        <w:tc>
          <w:tcPr>
            <w:tcW w:w="920" w:type="dxa"/>
          </w:tcPr>
          <w:p w:rsidR="00232D1C" w:rsidRPr="00AB37CE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Pr="00AB37CE" w:rsidRDefault="00232D1C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Pr="00AB37CE" w:rsidRDefault="00232D1C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380B29">
        <w:trPr>
          <w:trHeight w:val="232"/>
        </w:trPr>
        <w:tc>
          <w:tcPr>
            <w:tcW w:w="426" w:type="dxa"/>
            <w:vMerge w:val="restart"/>
          </w:tcPr>
          <w:p w:rsidR="00232D1C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  <w:vMerge w:val="restart"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32D1C" w:rsidRPr="00AB37CE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232D1C" w:rsidRPr="00AB37CE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232D1C" w:rsidRPr="00AB37CE" w:rsidRDefault="00232D1C" w:rsidP="00961D7D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125700</w:t>
            </w:r>
          </w:p>
        </w:tc>
        <w:tc>
          <w:tcPr>
            <w:tcW w:w="993" w:type="dxa"/>
          </w:tcPr>
          <w:p w:rsidR="00232D1C" w:rsidRPr="00AB37CE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188,06</w:t>
            </w:r>
          </w:p>
        </w:tc>
        <w:tc>
          <w:tcPr>
            <w:tcW w:w="1558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2D1C" w:rsidRPr="002D3A21" w:rsidTr="002529F5">
        <w:trPr>
          <w:trHeight w:val="405"/>
        </w:trPr>
        <w:tc>
          <w:tcPr>
            <w:tcW w:w="426" w:type="dxa"/>
            <w:vMerge/>
          </w:tcPr>
          <w:p w:rsidR="00232D1C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32D1C" w:rsidRPr="00AB37CE" w:rsidRDefault="00232D1C" w:rsidP="00961D7D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76,9</w:t>
            </w:r>
          </w:p>
        </w:tc>
        <w:tc>
          <w:tcPr>
            <w:tcW w:w="993" w:type="dxa"/>
          </w:tcPr>
          <w:p w:rsidR="00232D1C" w:rsidRPr="00AB37CE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32D1C" w:rsidRDefault="00232D1C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Pr="007B6444" w:rsidRDefault="00232D1C" w:rsidP="00537EC5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32D1C" w:rsidRDefault="00232D1C" w:rsidP="00537EC5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232D1C" w:rsidRDefault="00232D1C" w:rsidP="00F75AC6">
      <w:pPr>
        <w:rPr>
          <w:b/>
          <w:bCs/>
          <w:sz w:val="28"/>
        </w:rPr>
      </w:pPr>
    </w:p>
    <w:p w:rsidR="00232D1C" w:rsidRDefault="00232D1C" w:rsidP="00F75AC6">
      <w:pPr>
        <w:rPr>
          <w:rStyle w:val="a4"/>
          <w:color w:val="333333"/>
          <w:sz w:val="28"/>
        </w:rPr>
      </w:pPr>
    </w:p>
    <w:p w:rsidR="00232D1C" w:rsidRPr="008E1242" w:rsidRDefault="00232D1C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32D1C" w:rsidRPr="008E1242" w:rsidRDefault="00232D1C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232D1C" w:rsidRDefault="00232D1C" w:rsidP="00537EC5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558"/>
      </w:tblGrid>
      <w:tr w:rsidR="00232D1C" w:rsidRPr="002D3A21" w:rsidTr="002529F5">
        <w:tc>
          <w:tcPr>
            <w:tcW w:w="426" w:type="dxa"/>
            <w:vMerge w:val="restart"/>
          </w:tcPr>
          <w:p w:rsidR="00232D1C" w:rsidRPr="002D3A21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232D1C" w:rsidRPr="002D3A21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32D1C" w:rsidRPr="002D3A21" w:rsidTr="002529F5">
        <w:tc>
          <w:tcPr>
            <w:tcW w:w="426" w:type="dxa"/>
            <w:vMerge/>
          </w:tcPr>
          <w:p w:rsidR="00232D1C" w:rsidRPr="002D3A21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A367E8">
        <w:trPr>
          <w:trHeight w:val="1361"/>
        </w:trPr>
        <w:tc>
          <w:tcPr>
            <w:tcW w:w="426" w:type="dxa"/>
          </w:tcPr>
          <w:p w:rsidR="00232D1C" w:rsidRPr="002D3A21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232D1C" w:rsidRPr="00D010AC" w:rsidRDefault="00232D1C" w:rsidP="00155A4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Васильева Галина Александровна</w:t>
            </w:r>
          </w:p>
        </w:tc>
        <w:tc>
          <w:tcPr>
            <w:tcW w:w="1490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«Александровская средняя общеобразовательная школа»</w:t>
            </w:r>
          </w:p>
        </w:tc>
        <w:tc>
          <w:tcPr>
            <w:tcW w:w="1418" w:type="dxa"/>
          </w:tcPr>
          <w:p w:rsidR="00232D1C" w:rsidRDefault="00232D1C" w:rsidP="00AF29C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(для сельскохозяйственого использования)</w:t>
            </w:r>
          </w:p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32D1C" w:rsidRPr="00AB37CE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240000,0</w:t>
            </w:r>
          </w:p>
        </w:tc>
        <w:tc>
          <w:tcPr>
            <w:tcW w:w="920" w:type="dxa"/>
          </w:tcPr>
          <w:p w:rsidR="00232D1C" w:rsidRPr="00AB37CE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32D1C" w:rsidRPr="002D3A21" w:rsidRDefault="00232D1C" w:rsidP="00AF29C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32D1C" w:rsidRPr="00AB37CE" w:rsidRDefault="00232D1C" w:rsidP="001F61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72,0</w:t>
            </w:r>
          </w:p>
        </w:tc>
        <w:tc>
          <w:tcPr>
            <w:tcW w:w="993" w:type="dxa"/>
          </w:tcPr>
          <w:p w:rsidR="00232D1C" w:rsidRPr="00AB37CE" w:rsidRDefault="00232D1C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439259,16</w:t>
            </w:r>
          </w:p>
        </w:tc>
        <w:tc>
          <w:tcPr>
            <w:tcW w:w="1558" w:type="dxa"/>
          </w:tcPr>
          <w:p w:rsidR="00232D1C" w:rsidRPr="002B3B61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32D1C" w:rsidRPr="002D3A21" w:rsidTr="00A367E8">
        <w:trPr>
          <w:trHeight w:val="1361"/>
        </w:trPr>
        <w:tc>
          <w:tcPr>
            <w:tcW w:w="426" w:type="dxa"/>
          </w:tcPr>
          <w:p w:rsidR="00232D1C" w:rsidRPr="002D3A21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224F4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(для сельскохозяйственого использования)</w:t>
            </w:r>
          </w:p>
        </w:tc>
        <w:tc>
          <w:tcPr>
            <w:tcW w:w="1206" w:type="dxa"/>
          </w:tcPr>
          <w:p w:rsidR="00232D1C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32D1C" w:rsidRPr="00AB37CE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240000,0</w:t>
            </w:r>
          </w:p>
        </w:tc>
        <w:tc>
          <w:tcPr>
            <w:tcW w:w="920" w:type="dxa"/>
          </w:tcPr>
          <w:p w:rsidR="00232D1C" w:rsidRPr="00AB37CE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32D1C" w:rsidRPr="002D3A21" w:rsidRDefault="00232D1C" w:rsidP="00A367E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32D1C" w:rsidRPr="00AB37CE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72,0</w:t>
            </w:r>
          </w:p>
        </w:tc>
        <w:tc>
          <w:tcPr>
            <w:tcW w:w="993" w:type="dxa"/>
          </w:tcPr>
          <w:p w:rsidR="00232D1C" w:rsidRPr="00AB37CE" w:rsidRDefault="00232D1C" w:rsidP="001E20D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2D1C" w:rsidRPr="002D3A21" w:rsidTr="00A367E8">
        <w:trPr>
          <w:trHeight w:val="647"/>
        </w:trPr>
        <w:tc>
          <w:tcPr>
            <w:tcW w:w="426" w:type="dxa"/>
          </w:tcPr>
          <w:p w:rsidR="00232D1C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2D1C" w:rsidRPr="00AB37CE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232D1C" w:rsidRPr="00AB37CE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2D1C" w:rsidRPr="002D3A21" w:rsidRDefault="00232D1C" w:rsidP="00A367E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32D1C" w:rsidRPr="00AB37CE" w:rsidRDefault="00232D1C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72,0</w:t>
            </w:r>
          </w:p>
        </w:tc>
        <w:tc>
          <w:tcPr>
            <w:tcW w:w="993" w:type="dxa"/>
          </w:tcPr>
          <w:p w:rsidR="00232D1C" w:rsidRPr="00AB37CE" w:rsidRDefault="00232D1C" w:rsidP="00A367E8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232D1C" w:rsidRDefault="00232D1C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Pr="007B6444" w:rsidRDefault="00232D1C" w:rsidP="00537EC5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32D1C" w:rsidRDefault="00232D1C" w:rsidP="00537EC5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EA4C14">
      <w:pPr>
        <w:rPr>
          <w:b/>
          <w:bCs/>
          <w:sz w:val="28"/>
        </w:rPr>
      </w:pPr>
    </w:p>
    <w:p w:rsidR="00232D1C" w:rsidRDefault="00232D1C" w:rsidP="00EA4C14">
      <w:pPr>
        <w:rPr>
          <w:b/>
          <w:bCs/>
          <w:sz w:val="28"/>
        </w:rPr>
      </w:pPr>
    </w:p>
    <w:p w:rsidR="00232D1C" w:rsidRDefault="00232D1C" w:rsidP="003E7AA2">
      <w:pPr>
        <w:rPr>
          <w:rStyle w:val="a4"/>
          <w:color w:val="333333"/>
          <w:sz w:val="28"/>
        </w:rPr>
      </w:pPr>
    </w:p>
    <w:p w:rsidR="00232D1C" w:rsidRPr="008E1242" w:rsidRDefault="00232D1C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32D1C" w:rsidRPr="008E1242" w:rsidRDefault="00232D1C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232D1C" w:rsidRDefault="00232D1C" w:rsidP="00537EC5">
      <w:pPr>
        <w:jc w:val="center"/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700"/>
      </w:tblGrid>
      <w:tr w:rsidR="00232D1C" w:rsidRPr="002D3A21" w:rsidTr="002529F5">
        <w:tc>
          <w:tcPr>
            <w:tcW w:w="426" w:type="dxa"/>
            <w:vMerge w:val="restart"/>
          </w:tcPr>
          <w:p w:rsidR="00232D1C" w:rsidRPr="002D3A21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32D1C" w:rsidRPr="002D3A21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32D1C" w:rsidRPr="002D3A21" w:rsidTr="002529F5">
        <w:tc>
          <w:tcPr>
            <w:tcW w:w="426" w:type="dxa"/>
            <w:vMerge/>
          </w:tcPr>
          <w:p w:rsidR="00232D1C" w:rsidRPr="002D3A21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322"/>
        </w:trPr>
        <w:tc>
          <w:tcPr>
            <w:tcW w:w="426" w:type="dxa"/>
            <w:vMerge w:val="restart"/>
          </w:tcPr>
          <w:p w:rsidR="00232D1C" w:rsidRPr="002D3A21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Осокина Оксана Викторовна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«Русскоигнашкинская средняя общеобразовательная школа»</w:t>
            </w:r>
          </w:p>
        </w:tc>
        <w:tc>
          <w:tcPr>
            <w:tcW w:w="1418" w:type="dxa"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(для сельскохозяйственого использования)</w:t>
            </w:r>
          </w:p>
        </w:tc>
        <w:tc>
          <w:tcPr>
            <w:tcW w:w="1206" w:type="dxa"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1134" w:type="dxa"/>
          </w:tcPr>
          <w:p w:rsidR="00232D1C" w:rsidRPr="00AB37CE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40180000,0</w:t>
            </w:r>
          </w:p>
        </w:tc>
        <w:tc>
          <w:tcPr>
            <w:tcW w:w="920" w:type="dxa"/>
          </w:tcPr>
          <w:p w:rsidR="00232D1C" w:rsidRPr="00AB37CE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32D1C" w:rsidRPr="00AB37CE" w:rsidRDefault="00232D1C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32D1C" w:rsidRPr="00AB37CE" w:rsidRDefault="00232D1C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510441,90</w:t>
            </w:r>
          </w:p>
        </w:tc>
        <w:tc>
          <w:tcPr>
            <w:tcW w:w="1700" w:type="dxa"/>
            <w:vMerge w:val="restart"/>
          </w:tcPr>
          <w:p w:rsidR="00232D1C" w:rsidRPr="002B3B61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32D1C" w:rsidRPr="002D3A21" w:rsidTr="002529F5">
        <w:trPr>
          <w:trHeight w:val="585"/>
        </w:trPr>
        <w:tc>
          <w:tcPr>
            <w:tcW w:w="426" w:type="dxa"/>
            <w:vMerge/>
          </w:tcPr>
          <w:p w:rsidR="00232D1C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232D1C" w:rsidRPr="00AB37CE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108,2</w:t>
            </w:r>
          </w:p>
        </w:tc>
        <w:tc>
          <w:tcPr>
            <w:tcW w:w="920" w:type="dxa"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2D1C" w:rsidRPr="00AB37CE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Pr="00AB37CE" w:rsidRDefault="00232D1C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Pr="00AB37CE" w:rsidRDefault="00232D1C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567"/>
        </w:trPr>
        <w:tc>
          <w:tcPr>
            <w:tcW w:w="426" w:type="dxa"/>
            <w:vMerge/>
          </w:tcPr>
          <w:p w:rsidR="00232D1C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36,4</w:t>
            </w:r>
          </w:p>
        </w:tc>
        <w:tc>
          <w:tcPr>
            <w:tcW w:w="920" w:type="dxa"/>
          </w:tcPr>
          <w:p w:rsidR="00232D1C" w:rsidRDefault="00232D1C" w:rsidP="0093324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Россия</w:t>
            </w:r>
          </w:p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Pr="00AB37CE" w:rsidRDefault="00232D1C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Pr="00AB37CE" w:rsidRDefault="00232D1C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420"/>
        </w:trPr>
        <w:tc>
          <w:tcPr>
            <w:tcW w:w="426" w:type="dxa"/>
            <w:vMerge w:val="restart"/>
          </w:tcPr>
          <w:p w:rsidR="00232D1C" w:rsidRPr="002D3A21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CB288C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(для сельскохозяйственого использования</w:t>
            </w:r>
          </w:p>
        </w:tc>
        <w:tc>
          <w:tcPr>
            <w:tcW w:w="1206" w:type="dxa"/>
          </w:tcPr>
          <w:p w:rsidR="00232D1C" w:rsidRDefault="00232D1C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1134" w:type="dxa"/>
          </w:tcPr>
          <w:p w:rsidR="00232D1C" w:rsidRPr="00AB37CE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40180000</w:t>
            </w:r>
          </w:p>
        </w:tc>
        <w:tc>
          <w:tcPr>
            <w:tcW w:w="920" w:type="dxa"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32D1C" w:rsidRPr="00AB37CE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32D1C" w:rsidRPr="00AB37CE" w:rsidRDefault="00232D1C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32D1C" w:rsidRPr="00AB37CE" w:rsidRDefault="00232D1C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 Priora</w:t>
            </w:r>
          </w:p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 Vesta</w:t>
            </w:r>
          </w:p>
          <w:p w:rsidR="00232D1C" w:rsidRPr="00B205E2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GFL130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305482,92</w:t>
            </w:r>
          </w:p>
        </w:tc>
        <w:tc>
          <w:tcPr>
            <w:tcW w:w="1700" w:type="dxa"/>
            <w:vMerge w:val="restart"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2D1C" w:rsidRPr="002D3A21" w:rsidTr="002529F5">
        <w:trPr>
          <w:trHeight w:val="343"/>
        </w:trPr>
        <w:tc>
          <w:tcPr>
            <w:tcW w:w="426" w:type="dxa"/>
            <w:vMerge/>
          </w:tcPr>
          <w:p w:rsidR="00232D1C" w:rsidRPr="002D3A21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F30EC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(для сельскохозяйственого использования</w:t>
            </w:r>
          </w:p>
        </w:tc>
        <w:tc>
          <w:tcPr>
            <w:tcW w:w="1206" w:type="dxa"/>
          </w:tcPr>
          <w:p w:rsidR="00232D1C" w:rsidRDefault="00232D1C" w:rsidP="00F30EC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1134" w:type="dxa"/>
          </w:tcPr>
          <w:p w:rsidR="00232D1C" w:rsidRPr="00AB37CE" w:rsidRDefault="00232D1C" w:rsidP="00F30EC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40180000</w:t>
            </w:r>
          </w:p>
        </w:tc>
        <w:tc>
          <w:tcPr>
            <w:tcW w:w="920" w:type="dxa"/>
          </w:tcPr>
          <w:p w:rsidR="00232D1C" w:rsidRDefault="00232D1C" w:rsidP="00F30EC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32D1C" w:rsidRPr="00AB37CE" w:rsidRDefault="00232D1C" w:rsidP="00F30EC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Default="00232D1C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Default="00232D1C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285"/>
        </w:trPr>
        <w:tc>
          <w:tcPr>
            <w:tcW w:w="426" w:type="dxa"/>
            <w:vMerge/>
          </w:tcPr>
          <w:p w:rsidR="00232D1C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06" w:type="dxa"/>
          </w:tcPr>
          <w:p w:rsidR="00232D1C" w:rsidRDefault="00232D1C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32D1C" w:rsidRDefault="00232D1C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1842,0</w:t>
            </w:r>
          </w:p>
        </w:tc>
        <w:tc>
          <w:tcPr>
            <w:tcW w:w="920" w:type="dxa"/>
          </w:tcPr>
          <w:p w:rsidR="00232D1C" w:rsidRDefault="00232D1C" w:rsidP="00472DB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Pr="00AB37CE" w:rsidRDefault="00232D1C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Pr="00AB37CE" w:rsidRDefault="00232D1C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283"/>
        </w:trPr>
        <w:tc>
          <w:tcPr>
            <w:tcW w:w="426" w:type="dxa"/>
            <w:vMerge/>
          </w:tcPr>
          <w:p w:rsidR="00232D1C" w:rsidRDefault="00232D1C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32D1C" w:rsidRDefault="00232D1C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232D1C" w:rsidRPr="00AB37CE" w:rsidRDefault="00232D1C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108,2</w:t>
            </w:r>
          </w:p>
        </w:tc>
        <w:tc>
          <w:tcPr>
            <w:tcW w:w="920" w:type="dxa"/>
          </w:tcPr>
          <w:p w:rsidR="00232D1C" w:rsidRPr="00AB37CE" w:rsidRDefault="00232D1C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Pr="00AB37CE" w:rsidRDefault="00232D1C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Pr="00AB37CE" w:rsidRDefault="00232D1C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32D1C" w:rsidRDefault="00232D1C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32D1C" w:rsidRDefault="00232D1C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Pr="00DA6C04" w:rsidRDefault="00232D1C" w:rsidP="00DA6C0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</w:t>
      </w:r>
      <w:r>
        <w:rPr>
          <w:bCs/>
          <w:sz w:val="22"/>
        </w:rPr>
        <w:t>)</w:t>
      </w:r>
    </w:p>
    <w:p w:rsidR="00232D1C" w:rsidRDefault="00232D1C" w:rsidP="00400FAA">
      <w:pPr>
        <w:rPr>
          <w:rStyle w:val="a4"/>
          <w:color w:val="333333"/>
          <w:sz w:val="28"/>
        </w:rPr>
      </w:pPr>
    </w:p>
    <w:p w:rsidR="00232D1C" w:rsidRPr="008E1242" w:rsidRDefault="00232D1C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32D1C" w:rsidRPr="008E1242" w:rsidRDefault="00232D1C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232D1C" w:rsidRDefault="00232D1C" w:rsidP="000442E0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632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416"/>
      </w:tblGrid>
      <w:tr w:rsidR="00232D1C" w:rsidRPr="002D3A21" w:rsidTr="002529F5">
        <w:tc>
          <w:tcPr>
            <w:tcW w:w="426" w:type="dxa"/>
            <w:vMerge w:val="restart"/>
          </w:tcPr>
          <w:p w:rsidR="00232D1C" w:rsidRPr="002D3A21" w:rsidRDefault="00232D1C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32D1C" w:rsidRPr="002D3A21" w:rsidRDefault="00232D1C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632" w:type="dxa"/>
            <w:vMerge w:val="restart"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Объекты недвижимости, находящиеся в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Объекты недвижимости,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Транспортные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средства</w:t>
            </w:r>
          </w:p>
          <w:p w:rsidR="00232D1C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32D1C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Деклариро-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416" w:type="dxa"/>
            <w:vMerge w:val="restart"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32D1C" w:rsidRPr="002D3A21" w:rsidTr="002529F5">
        <w:tc>
          <w:tcPr>
            <w:tcW w:w="426" w:type="dxa"/>
            <w:vMerge/>
          </w:tcPr>
          <w:p w:rsidR="00232D1C" w:rsidRPr="002D3A21" w:rsidRDefault="00232D1C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2314D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32D1C" w:rsidRPr="002D3A21" w:rsidRDefault="00232D1C" w:rsidP="002314D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247"/>
        </w:trPr>
        <w:tc>
          <w:tcPr>
            <w:tcW w:w="426" w:type="dxa"/>
            <w:vMerge w:val="restart"/>
          </w:tcPr>
          <w:p w:rsidR="00232D1C" w:rsidRPr="002D3A21" w:rsidRDefault="00232D1C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Воронина Ольга Владимировна</w:t>
            </w:r>
          </w:p>
        </w:tc>
        <w:tc>
          <w:tcPr>
            <w:tcW w:w="1632" w:type="dxa"/>
            <w:vMerge w:val="restart"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«Побединская средняя общеобразовательная школа»</w:t>
            </w:r>
          </w:p>
        </w:tc>
        <w:tc>
          <w:tcPr>
            <w:tcW w:w="1418" w:type="dxa"/>
          </w:tcPr>
          <w:p w:rsidR="00232D1C" w:rsidRDefault="00232D1C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6" w:type="dxa"/>
          </w:tcPr>
          <w:p w:rsidR="00232D1C" w:rsidRDefault="00232D1C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32D1C" w:rsidRPr="00AB37CE" w:rsidRDefault="00232D1C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975,0</w:t>
            </w:r>
          </w:p>
        </w:tc>
        <w:tc>
          <w:tcPr>
            <w:tcW w:w="920" w:type="dxa"/>
          </w:tcPr>
          <w:p w:rsidR="00232D1C" w:rsidRPr="00AB37CE" w:rsidRDefault="00232D1C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32D1C" w:rsidRPr="00AB37CE" w:rsidRDefault="00232D1C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32D1C" w:rsidRPr="00AB37CE" w:rsidRDefault="00232D1C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32D1C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689346,34</w:t>
            </w:r>
          </w:p>
        </w:tc>
        <w:tc>
          <w:tcPr>
            <w:tcW w:w="1416" w:type="dxa"/>
            <w:vMerge w:val="restart"/>
          </w:tcPr>
          <w:p w:rsidR="00232D1C" w:rsidRPr="002B3B61" w:rsidRDefault="00232D1C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32D1C" w:rsidRPr="002D3A21" w:rsidTr="006F6F5A">
        <w:trPr>
          <w:trHeight w:val="465"/>
        </w:trPr>
        <w:tc>
          <w:tcPr>
            <w:tcW w:w="426" w:type="dxa"/>
            <w:vMerge/>
          </w:tcPr>
          <w:p w:rsidR="00232D1C" w:rsidRDefault="00232D1C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32D1C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32D1C" w:rsidRDefault="00232D1C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32D1C" w:rsidRPr="00AB37CE" w:rsidRDefault="00232D1C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47,8</w:t>
            </w:r>
          </w:p>
        </w:tc>
        <w:tc>
          <w:tcPr>
            <w:tcW w:w="920" w:type="dxa"/>
          </w:tcPr>
          <w:p w:rsidR="00232D1C" w:rsidRDefault="00232D1C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32D1C" w:rsidRDefault="00232D1C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2D1C" w:rsidRPr="00AB37CE" w:rsidRDefault="00232D1C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Pr="00AB37CE" w:rsidRDefault="00232D1C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Pr="00AB37CE" w:rsidRDefault="00232D1C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32D1C" w:rsidRDefault="00232D1C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495"/>
        </w:trPr>
        <w:tc>
          <w:tcPr>
            <w:tcW w:w="426" w:type="dxa"/>
            <w:vMerge/>
          </w:tcPr>
          <w:p w:rsidR="00232D1C" w:rsidRDefault="00232D1C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32D1C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232D1C" w:rsidRDefault="00232D1C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32D1C" w:rsidRDefault="00232D1C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36,2</w:t>
            </w:r>
          </w:p>
        </w:tc>
        <w:tc>
          <w:tcPr>
            <w:tcW w:w="920" w:type="dxa"/>
          </w:tcPr>
          <w:p w:rsidR="00232D1C" w:rsidRDefault="00232D1C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32D1C" w:rsidRDefault="00232D1C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Pr="00AB37CE" w:rsidRDefault="00232D1C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Pr="00AB37CE" w:rsidRDefault="00232D1C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32D1C" w:rsidRDefault="00232D1C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289"/>
        </w:trPr>
        <w:tc>
          <w:tcPr>
            <w:tcW w:w="426" w:type="dxa"/>
            <w:vMerge w:val="restart"/>
          </w:tcPr>
          <w:p w:rsidR="00232D1C" w:rsidRPr="002D3A21" w:rsidRDefault="00232D1C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 w:val="restart"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32D1C" w:rsidRDefault="00232D1C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приусадебный</w:t>
            </w:r>
          </w:p>
        </w:tc>
        <w:tc>
          <w:tcPr>
            <w:tcW w:w="1206" w:type="dxa"/>
          </w:tcPr>
          <w:p w:rsidR="00232D1C" w:rsidRDefault="00232D1C" w:rsidP="00300ACD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32D1C" w:rsidRPr="00AB37CE" w:rsidRDefault="00232D1C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975,0</w:t>
            </w:r>
          </w:p>
        </w:tc>
        <w:tc>
          <w:tcPr>
            <w:tcW w:w="920" w:type="dxa"/>
          </w:tcPr>
          <w:p w:rsidR="00232D1C" w:rsidRPr="00AB37CE" w:rsidRDefault="00232D1C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32D1C" w:rsidRPr="00AB37CE" w:rsidRDefault="00232D1C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32D1C" w:rsidRPr="00AB37CE" w:rsidRDefault="00232D1C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32D1C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ИЖ 21-26 </w:t>
            </w:r>
          </w:p>
          <w:p w:rsidR="00232D1C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Шевролетт-Лачети</w:t>
            </w:r>
          </w:p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Трактор-Т-40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71791,76</w:t>
            </w:r>
          </w:p>
        </w:tc>
        <w:tc>
          <w:tcPr>
            <w:tcW w:w="1416" w:type="dxa"/>
            <w:vMerge w:val="restart"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2D1C" w:rsidRPr="002D3A21" w:rsidTr="00DA6C04">
        <w:trPr>
          <w:trHeight w:val="587"/>
        </w:trPr>
        <w:tc>
          <w:tcPr>
            <w:tcW w:w="426" w:type="dxa"/>
            <w:vMerge/>
          </w:tcPr>
          <w:p w:rsidR="00232D1C" w:rsidRDefault="00232D1C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32D1C" w:rsidRDefault="00232D1C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32D1C" w:rsidRPr="00AB37CE" w:rsidRDefault="00232D1C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47,8</w:t>
            </w:r>
          </w:p>
        </w:tc>
        <w:tc>
          <w:tcPr>
            <w:tcW w:w="920" w:type="dxa"/>
          </w:tcPr>
          <w:p w:rsidR="00232D1C" w:rsidRPr="00AB37CE" w:rsidRDefault="00232D1C" w:rsidP="00DA6C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Pr="00AB37CE" w:rsidRDefault="00232D1C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Pr="00AB37CE" w:rsidRDefault="00232D1C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32D1C" w:rsidRDefault="00232D1C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32D1C" w:rsidRDefault="00232D1C" w:rsidP="000442E0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0442E0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Pr="007B6444" w:rsidRDefault="00232D1C" w:rsidP="000442E0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32D1C" w:rsidRDefault="00232D1C" w:rsidP="000442E0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232D1C" w:rsidRDefault="00232D1C" w:rsidP="000442E0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255C73">
      <w:pPr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</w:t>
      </w:r>
    </w:p>
    <w:p w:rsidR="00232D1C" w:rsidRDefault="00232D1C" w:rsidP="00DB63A2">
      <w:pPr>
        <w:rPr>
          <w:rStyle w:val="a4"/>
          <w:color w:val="333333"/>
          <w:sz w:val="28"/>
        </w:rPr>
      </w:pPr>
    </w:p>
    <w:p w:rsidR="00232D1C" w:rsidRDefault="00232D1C" w:rsidP="00DB63A2">
      <w:pPr>
        <w:rPr>
          <w:rStyle w:val="a4"/>
          <w:color w:val="333333"/>
          <w:sz w:val="28"/>
        </w:rPr>
      </w:pPr>
    </w:p>
    <w:p w:rsidR="00232D1C" w:rsidRPr="008E1242" w:rsidRDefault="00232D1C" w:rsidP="00937B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32D1C" w:rsidRPr="008E1242" w:rsidRDefault="00232D1C" w:rsidP="00937B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232D1C" w:rsidRDefault="00232D1C" w:rsidP="00937B0A">
      <w:pPr>
        <w:jc w:val="center"/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1064"/>
        <w:gridCol w:w="993"/>
        <w:gridCol w:w="1345"/>
        <w:gridCol w:w="1276"/>
        <w:gridCol w:w="1700"/>
      </w:tblGrid>
      <w:tr w:rsidR="00232D1C" w:rsidRPr="002D3A21" w:rsidTr="002529F5">
        <w:tc>
          <w:tcPr>
            <w:tcW w:w="426" w:type="dxa"/>
            <w:vMerge w:val="restart"/>
          </w:tcPr>
          <w:p w:rsidR="00232D1C" w:rsidRPr="002D3A21" w:rsidRDefault="00232D1C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32D1C" w:rsidRPr="002D3A21" w:rsidRDefault="00232D1C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32D1C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32D1C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32D1C" w:rsidRPr="002D3A21" w:rsidTr="002529F5">
        <w:tc>
          <w:tcPr>
            <w:tcW w:w="426" w:type="dxa"/>
            <w:vMerge/>
          </w:tcPr>
          <w:p w:rsidR="00232D1C" w:rsidRPr="002D3A21" w:rsidRDefault="00232D1C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6138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6138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064" w:type="dxa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345" w:type="dxa"/>
            <w:vMerge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247"/>
        </w:trPr>
        <w:tc>
          <w:tcPr>
            <w:tcW w:w="426" w:type="dxa"/>
            <w:vMerge w:val="restart"/>
          </w:tcPr>
          <w:p w:rsidR="00232D1C" w:rsidRPr="002D3A21" w:rsidRDefault="00232D1C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Шемякова Гульнар Салаватовна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«Верхнеигнашкинская средняя общеобразовательная школа»</w:t>
            </w:r>
          </w:p>
        </w:tc>
        <w:tc>
          <w:tcPr>
            <w:tcW w:w="1418" w:type="dxa"/>
          </w:tcPr>
          <w:p w:rsidR="00232D1C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232D1C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232D1C" w:rsidRPr="00AB37CE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1237,45</w:t>
            </w:r>
          </w:p>
        </w:tc>
        <w:tc>
          <w:tcPr>
            <w:tcW w:w="920" w:type="dxa"/>
          </w:tcPr>
          <w:p w:rsidR="00232D1C" w:rsidRPr="00AB37CE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064" w:type="dxa"/>
            <w:vMerge w:val="restart"/>
          </w:tcPr>
          <w:p w:rsidR="00232D1C" w:rsidRPr="00AB37CE" w:rsidRDefault="00232D1C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32D1C" w:rsidRPr="00AB37CE" w:rsidRDefault="00232D1C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345" w:type="dxa"/>
            <w:vMerge w:val="restart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32D1C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637498,64</w:t>
            </w:r>
          </w:p>
        </w:tc>
        <w:tc>
          <w:tcPr>
            <w:tcW w:w="1700" w:type="dxa"/>
            <w:vMerge w:val="restart"/>
          </w:tcPr>
          <w:p w:rsidR="00232D1C" w:rsidRPr="002B3B61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32D1C" w:rsidRPr="002D3A21" w:rsidTr="002529F5">
        <w:trPr>
          <w:trHeight w:val="315"/>
        </w:trPr>
        <w:tc>
          <w:tcPr>
            <w:tcW w:w="426" w:type="dxa"/>
            <w:vMerge/>
          </w:tcPr>
          <w:p w:rsidR="00232D1C" w:rsidRDefault="00232D1C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32D1C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232D1C" w:rsidRPr="00AB37CE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</w:t>
            </w:r>
          </w:p>
        </w:tc>
        <w:tc>
          <w:tcPr>
            <w:tcW w:w="920" w:type="dxa"/>
          </w:tcPr>
          <w:p w:rsidR="00232D1C" w:rsidRPr="00AB37CE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232D1C" w:rsidRPr="00AB37CE" w:rsidRDefault="00232D1C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Pr="00AB37CE" w:rsidRDefault="00232D1C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32D1C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289"/>
        </w:trPr>
        <w:tc>
          <w:tcPr>
            <w:tcW w:w="426" w:type="dxa"/>
            <w:vMerge w:val="restart"/>
          </w:tcPr>
          <w:p w:rsidR="00232D1C" w:rsidRPr="002D3A21" w:rsidRDefault="00232D1C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2D3A21" w:rsidRDefault="00232D1C" w:rsidP="00D67F7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232D1C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232D1C" w:rsidRPr="00AB37CE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1237,45</w:t>
            </w:r>
          </w:p>
        </w:tc>
        <w:tc>
          <w:tcPr>
            <w:tcW w:w="920" w:type="dxa"/>
          </w:tcPr>
          <w:p w:rsidR="00232D1C" w:rsidRPr="00AB37CE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064" w:type="dxa"/>
            <w:vMerge w:val="restart"/>
          </w:tcPr>
          <w:p w:rsidR="00232D1C" w:rsidRPr="00AB37CE" w:rsidRDefault="00232D1C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32D1C" w:rsidRPr="00AB37CE" w:rsidRDefault="00232D1C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345" w:type="dxa"/>
            <w:vMerge w:val="restart"/>
          </w:tcPr>
          <w:p w:rsidR="00232D1C" w:rsidRPr="002D3A21" w:rsidRDefault="00232D1C" w:rsidP="00D7567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Лифан «Солано»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482730,59</w:t>
            </w:r>
          </w:p>
        </w:tc>
        <w:tc>
          <w:tcPr>
            <w:tcW w:w="1700" w:type="dxa"/>
            <w:vMerge w:val="restart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2D1C" w:rsidRPr="002D3A21" w:rsidTr="002529F5">
        <w:trPr>
          <w:trHeight w:val="300"/>
        </w:trPr>
        <w:tc>
          <w:tcPr>
            <w:tcW w:w="426" w:type="dxa"/>
            <w:vMerge/>
          </w:tcPr>
          <w:p w:rsidR="00232D1C" w:rsidRDefault="00232D1C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32D1C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232D1C" w:rsidRPr="00AB37CE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</w:t>
            </w:r>
          </w:p>
        </w:tc>
        <w:tc>
          <w:tcPr>
            <w:tcW w:w="920" w:type="dxa"/>
          </w:tcPr>
          <w:p w:rsidR="00232D1C" w:rsidRPr="00AB37CE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232D1C" w:rsidRPr="00AB37CE" w:rsidRDefault="00232D1C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Pr="00AB37CE" w:rsidRDefault="00232D1C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32D1C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193"/>
        </w:trPr>
        <w:tc>
          <w:tcPr>
            <w:tcW w:w="426" w:type="dxa"/>
            <w:vMerge w:val="restart"/>
          </w:tcPr>
          <w:p w:rsidR="00232D1C" w:rsidRDefault="00232D1C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</w:t>
            </w:r>
          </w:p>
        </w:tc>
        <w:tc>
          <w:tcPr>
            <w:tcW w:w="1417" w:type="dxa"/>
            <w:vMerge w:val="restart"/>
          </w:tcPr>
          <w:p w:rsidR="00232D1C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</w:t>
            </w:r>
          </w:p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нолетний ребенок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232D1C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232D1C" w:rsidRPr="00AB37CE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1237,45</w:t>
            </w:r>
          </w:p>
        </w:tc>
        <w:tc>
          <w:tcPr>
            <w:tcW w:w="920" w:type="dxa"/>
          </w:tcPr>
          <w:p w:rsidR="00232D1C" w:rsidRPr="00AB37CE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064" w:type="dxa"/>
            <w:vMerge w:val="restart"/>
          </w:tcPr>
          <w:p w:rsidR="00232D1C" w:rsidRPr="00AB37CE" w:rsidRDefault="00232D1C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32D1C" w:rsidRPr="00AB37CE" w:rsidRDefault="00232D1C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345" w:type="dxa"/>
            <w:vMerge w:val="restart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32D1C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195985,53</w:t>
            </w:r>
          </w:p>
        </w:tc>
        <w:tc>
          <w:tcPr>
            <w:tcW w:w="1700" w:type="dxa"/>
            <w:vMerge w:val="restart"/>
          </w:tcPr>
          <w:p w:rsidR="00232D1C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2D1C" w:rsidRPr="002D3A21" w:rsidTr="002529F5">
        <w:trPr>
          <w:trHeight w:val="375"/>
        </w:trPr>
        <w:tc>
          <w:tcPr>
            <w:tcW w:w="426" w:type="dxa"/>
            <w:vMerge/>
          </w:tcPr>
          <w:p w:rsidR="00232D1C" w:rsidRDefault="00232D1C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32D1C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232D1C" w:rsidRPr="00AB37CE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</w:t>
            </w:r>
          </w:p>
        </w:tc>
        <w:tc>
          <w:tcPr>
            <w:tcW w:w="920" w:type="dxa"/>
          </w:tcPr>
          <w:p w:rsidR="00232D1C" w:rsidRPr="00AB37CE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232D1C" w:rsidRPr="00AB37CE" w:rsidRDefault="00232D1C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Pr="00AB37CE" w:rsidRDefault="00232D1C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32D1C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283"/>
        </w:trPr>
        <w:tc>
          <w:tcPr>
            <w:tcW w:w="426" w:type="dxa"/>
            <w:vMerge w:val="restart"/>
          </w:tcPr>
          <w:p w:rsidR="00232D1C" w:rsidRDefault="00232D1C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232D1C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</w:t>
            </w:r>
          </w:p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нолетний ребенок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32D1C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  <w:vMerge w:val="restart"/>
          </w:tcPr>
          <w:p w:rsidR="00232D1C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32D1C" w:rsidRPr="00AB37CE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232D1C" w:rsidRPr="00AB37CE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2D1C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064" w:type="dxa"/>
          </w:tcPr>
          <w:p w:rsidR="00232D1C" w:rsidRPr="00AB37CE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1237,45</w:t>
            </w:r>
          </w:p>
        </w:tc>
        <w:tc>
          <w:tcPr>
            <w:tcW w:w="993" w:type="dxa"/>
          </w:tcPr>
          <w:p w:rsidR="00232D1C" w:rsidRPr="00AB37CE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32D1C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232D1C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2D1C" w:rsidRPr="002D3A21" w:rsidTr="002529F5">
        <w:trPr>
          <w:trHeight w:val="285"/>
        </w:trPr>
        <w:tc>
          <w:tcPr>
            <w:tcW w:w="426" w:type="dxa"/>
            <w:vMerge/>
          </w:tcPr>
          <w:p w:rsidR="00232D1C" w:rsidRDefault="00232D1C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2D1C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32D1C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32D1C" w:rsidRPr="00AB37CE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32D1C" w:rsidRPr="00AB37CE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2D1C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064" w:type="dxa"/>
          </w:tcPr>
          <w:p w:rsidR="00232D1C" w:rsidRPr="00AB37CE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:rsidR="00232D1C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32D1C" w:rsidRPr="00AB37CE" w:rsidRDefault="00232D1C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232D1C" w:rsidRPr="002D3A21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32D1C" w:rsidRDefault="00232D1C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32D1C" w:rsidRDefault="00232D1C" w:rsidP="00937B0A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937B0A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937B0A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32D1C" w:rsidRDefault="00232D1C" w:rsidP="00937B0A">
      <w:pPr>
        <w:autoSpaceDE w:val="0"/>
        <w:autoSpaceDN w:val="0"/>
        <w:adjustRightInd w:val="0"/>
        <w:ind w:left="540"/>
        <w:rPr>
          <w:bCs/>
          <w:sz w:val="22"/>
        </w:rPr>
      </w:pPr>
    </w:p>
    <w:p w:rsidR="00232D1C" w:rsidRDefault="00232D1C" w:rsidP="00937B0A">
      <w:pPr>
        <w:autoSpaceDE w:val="0"/>
        <w:autoSpaceDN w:val="0"/>
        <w:adjustRightInd w:val="0"/>
        <w:ind w:left="540"/>
        <w:rPr>
          <w:bCs/>
          <w:sz w:val="22"/>
        </w:rPr>
      </w:pPr>
    </w:p>
    <w:p w:rsidR="00232D1C" w:rsidRDefault="00232D1C" w:rsidP="00937B0A">
      <w:pPr>
        <w:autoSpaceDE w:val="0"/>
        <w:autoSpaceDN w:val="0"/>
        <w:adjustRightInd w:val="0"/>
        <w:ind w:left="540"/>
        <w:rPr>
          <w:bCs/>
          <w:sz w:val="22"/>
        </w:rPr>
      </w:pPr>
    </w:p>
    <w:p w:rsidR="00232D1C" w:rsidRDefault="00232D1C" w:rsidP="00905E37">
      <w:pPr>
        <w:autoSpaceDE w:val="0"/>
        <w:autoSpaceDN w:val="0"/>
        <w:adjustRightInd w:val="0"/>
        <w:rPr>
          <w:b/>
          <w:bCs/>
          <w:sz w:val="28"/>
        </w:rPr>
      </w:pPr>
    </w:p>
    <w:p w:rsidR="00232D1C" w:rsidRDefault="00232D1C" w:rsidP="00905E37">
      <w:pPr>
        <w:autoSpaceDE w:val="0"/>
        <w:autoSpaceDN w:val="0"/>
        <w:adjustRightInd w:val="0"/>
        <w:rPr>
          <w:b/>
          <w:bCs/>
          <w:sz w:val="28"/>
        </w:rPr>
      </w:pPr>
    </w:p>
    <w:p w:rsidR="00232D1C" w:rsidRDefault="00232D1C" w:rsidP="00905E37">
      <w:pPr>
        <w:autoSpaceDE w:val="0"/>
        <w:autoSpaceDN w:val="0"/>
        <w:adjustRightInd w:val="0"/>
        <w:rPr>
          <w:b/>
          <w:bCs/>
          <w:sz w:val="28"/>
        </w:rPr>
      </w:pPr>
    </w:p>
    <w:p w:rsidR="00232D1C" w:rsidRDefault="00232D1C" w:rsidP="00905E37">
      <w:pPr>
        <w:autoSpaceDE w:val="0"/>
        <w:autoSpaceDN w:val="0"/>
        <w:adjustRightInd w:val="0"/>
        <w:rPr>
          <w:b/>
          <w:bCs/>
          <w:sz w:val="28"/>
        </w:rPr>
      </w:pPr>
    </w:p>
    <w:p w:rsidR="00232D1C" w:rsidRPr="008E1242" w:rsidRDefault="00232D1C" w:rsidP="0041370F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32D1C" w:rsidRPr="008E1242" w:rsidRDefault="00232D1C" w:rsidP="0041370F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 руководителя муниципального   общеобразовательного учреждения </w:t>
      </w:r>
      <w:r w:rsidRPr="008E1242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8</w:t>
      </w:r>
      <w:r w:rsidRPr="008E1242">
        <w:rPr>
          <w:rStyle w:val="a4"/>
          <w:color w:val="333333"/>
          <w:sz w:val="28"/>
        </w:rPr>
        <w:t xml:space="preserve"> года</w:t>
      </w:r>
    </w:p>
    <w:p w:rsidR="00232D1C" w:rsidRDefault="00232D1C" w:rsidP="0041370F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558"/>
      </w:tblGrid>
      <w:tr w:rsidR="00232D1C" w:rsidRPr="002D3A21" w:rsidTr="00DA4DC7">
        <w:tc>
          <w:tcPr>
            <w:tcW w:w="426" w:type="dxa"/>
            <w:vMerge w:val="restart"/>
          </w:tcPr>
          <w:p w:rsidR="00232D1C" w:rsidRPr="002D3A21" w:rsidRDefault="00232D1C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232D1C" w:rsidRPr="002D3A21" w:rsidRDefault="00232D1C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32D1C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32D1C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32D1C" w:rsidRPr="002D3A21" w:rsidTr="00DA4DC7">
        <w:tc>
          <w:tcPr>
            <w:tcW w:w="426" w:type="dxa"/>
            <w:vMerge/>
          </w:tcPr>
          <w:p w:rsidR="00232D1C" w:rsidRPr="002D3A21" w:rsidRDefault="00232D1C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DA4D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DA4D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DA4DC7">
        <w:trPr>
          <w:trHeight w:val="1361"/>
        </w:trPr>
        <w:tc>
          <w:tcPr>
            <w:tcW w:w="426" w:type="dxa"/>
          </w:tcPr>
          <w:p w:rsidR="00232D1C" w:rsidRPr="002D3A21" w:rsidRDefault="00232D1C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Вадиванова Ольга Геннадьевна</w:t>
            </w:r>
          </w:p>
        </w:tc>
        <w:tc>
          <w:tcPr>
            <w:tcW w:w="1490" w:type="dxa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«Старояшкинская средняя общеобразовательная школа»</w:t>
            </w:r>
          </w:p>
        </w:tc>
        <w:tc>
          <w:tcPr>
            <w:tcW w:w="1418" w:type="dxa"/>
          </w:tcPr>
          <w:p w:rsidR="00232D1C" w:rsidRDefault="00232D1C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232D1C" w:rsidRDefault="00232D1C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2D1C" w:rsidRPr="00AB37CE" w:rsidRDefault="00232D1C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232D1C" w:rsidRPr="00AB37CE" w:rsidRDefault="00232D1C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32D1C" w:rsidRPr="00AB37CE" w:rsidRDefault="00232D1C" w:rsidP="00DA4DC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90,0</w:t>
            </w:r>
          </w:p>
        </w:tc>
        <w:tc>
          <w:tcPr>
            <w:tcW w:w="993" w:type="dxa"/>
          </w:tcPr>
          <w:p w:rsidR="00232D1C" w:rsidRPr="00AB37CE" w:rsidRDefault="00232D1C" w:rsidP="00DA4DC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2D1C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301443,83</w:t>
            </w:r>
          </w:p>
        </w:tc>
        <w:tc>
          <w:tcPr>
            <w:tcW w:w="1558" w:type="dxa"/>
          </w:tcPr>
          <w:p w:rsidR="00232D1C" w:rsidRPr="002B3B61" w:rsidRDefault="00232D1C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32D1C" w:rsidRPr="002D3A21" w:rsidTr="00DA4DC7">
        <w:trPr>
          <w:trHeight w:val="575"/>
        </w:trPr>
        <w:tc>
          <w:tcPr>
            <w:tcW w:w="426" w:type="dxa"/>
          </w:tcPr>
          <w:p w:rsidR="00232D1C" w:rsidRPr="002D3A21" w:rsidRDefault="00232D1C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232D1C" w:rsidRDefault="00232D1C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32D1C" w:rsidRPr="00AB37CE" w:rsidRDefault="00232D1C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59,7</w:t>
            </w:r>
          </w:p>
        </w:tc>
        <w:tc>
          <w:tcPr>
            <w:tcW w:w="920" w:type="dxa"/>
          </w:tcPr>
          <w:p w:rsidR="00232D1C" w:rsidRPr="00AB37CE" w:rsidRDefault="00232D1C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32D1C" w:rsidRPr="00AB37CE" w:rsidRDefault="00232D1C" w:rsidP="00DA4DC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90,0</w:t>
            </w:r>
          </w:p>
        </w:tc>
        <w:tc>
          <w:tcPr>
            <w:tcW w:w="993" w:type="dxa"/>
          </w:tcPr>
          <w:p w:rsidR="00232D1C" w:rsidRPr="00AB37CE" w:rsidRDefault="00232D1C" w:rsidP="00DA4DC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32D1C" w:rsidRPr="002D3A21" w:rsidRDefault="00232D1C" w:rsidP="00DA4DC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21144</w:t>
            </w:r>
          </w:p>
        </w:tc>
        <w:tc>
          <w:tcPr>
            <w:tcW w:w="1276" w:type="dxa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369335,12</w:t>
            </w:r>
          </w:p>
        </w:tc>
        <w:tc>
          <w:tcPr>
            <w:tcW w:w="1558" w:type="dxa"/>
          </w:tcPr>
          <w:p w:rsidR="00232D1C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(ипотечное кредитование, материнский капитал)</w:t>
            </w:r>
          </w:p>
        </w:tc>
      </w:tr>
      <w:tr w:rsidR="00232D1C" w:rsidRPr="002D3A21" w:rsidTr="00DA4DC7">
        <w:trPr>
          <w:trHeight w:val="647"/>
        </w:trPr>
        <w:tc>
          <w:tcPr>
            <w:tcW w:w="426" w:type="dxa"/>
          </w:tcPr>
          <w:p w:rsidR="00232D1C" w:rsidRDefault="00232D1C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232D1C" w:rsidRDefault="00232D1C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2D1C" w:rsidRPr="00AB37CE" w:rsidRDefault="00232D1C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232D1C" w:rsidRPr="00AB37CE" w:rsidRDefault="00232D1C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32D1C" w:rsidRPr="00AB37CE" w:rsidRDefault="00232D1C" w:rsidP="00DA4DC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90,0</w:t>
            </w:r>
          </w:p>
        </w:tc>
        <w:tc>
          <w:tcPr>
            <w:tcW w:w="993" w:type="dxa"/>
          </w:tcPr>
          <w:p w:rsidR="00232D1C" w:rsidRPr="00AB37CE" w:rsidRDefault="00232D1C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2D1C" w:rsidRPr="002D3A21" w:rsidTr="00DA4DC7">
        <w:trPr>
          <w:trHeight w:val="405"/>
        </w:trPr>
        <w:tc>
          <w:tcPr>
            <w:tcW w:w="426" w:type="dxa"/>
          </w:tcPr>
          <w:p w:rsidR="00232D1C" w:rsidRDefault="00232D1C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232D1C" w:rsidRDefault="00232D1C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2D1C" w:rsidRDefault="00232D1C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232D1C" w:rsidRDefault="00232D1C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2D1C" w:rsidRPr="002D3A21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32D1C" w:rsidRPr="00AB37CE" w:rsidRDefault="00232D1C" w:rsidP="00DA4DC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90,0</w:t>
            </w:r>
          </w:p>
        </w:tc>
        <w:tc>
          <w:tcPr>
            <w:tcW w:w="993" w:type="dxa"/>
          </w:tcPr>
          <w:p w:rsidR="00232D1C" w:rsidRDefault="00232D1C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32D1C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2D1C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232D1C" w:rsidRDefault="00232D1C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232D1C" w:rsidRDefault="00232D1C" w:rsidP="0041370F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41370F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Pr="007B6444" w:rsidRDefault="00232D1C" w:rsidP="0041370F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32D1C" w:rsidRDefault="00232D1C" w:rsidP="0041370F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232D1C" w:rsidRDefault="00232D1C" w:rsidP="00905E37">
      <w:pPr>
        <w:autoSpaceDE w:val="0"/>
        <w:autoSpaceDN w:val="0"/>
        <w:adjustRightInd w:val="0"/>
        <w:rPr>
          <w:b/>
          <w:bCs/>
          <w:sz w:val="28"/>
        </w:rPr>
      </w:pPr>
    </w:p>
    <w:p w:rsidR="00232D1C" w:rsidRDefault="00232D1C" w:rsidP="00905E37">
      <w:pPr>
        <w:autoSpaceDE w:val="0"/>
        <w:autoSpaceDN w:val="0"/>
        <w:adjustRightInd w:val="0"/>
        <w:rPr>
          <w:b/>
          <w:bCs/>
          <w:sz w:val="28"/>
        </w:rPr>
      </w:pPr>
    </w:p>
    <w:p w:rsidR="00232D1C" w:rsidRDefault="00232D1C" w:rsidP="006F54A5">
      <w:pPr>
        <w:jc w:val="center"/>
        <w:rPr>
          <w:rStyle w:val="a4"/>
          <w:color w:val="333333"/>
          <w:sz w:val="28"/>
        </w:rPr>
      </w:pPr>
    </w:p>
    <w:p w:rsidR="00232D1C" w:rsidRDefault="00232D1C" w:rsidP="002C4CCD">
      <w:pPr>
        <w:rPr>
          <w:b/>
          <w:bCs/>
          <w:sz w:val="28"/>
        </w:rPr>
      </w:pPr>
    </w:p>
    <w:p w:rsidR="00232D1C" w:rsidRDefault="00232D1C" w:rsidP="002C4CCD">
      <w:pPr>
        <w:rPr>
          <w:b/>
          <w:bCs/>
          <w:sz w:val="28"/>
        </w:rPr>
      </w:pPr>
    </w:p>
    <w:p w:rsidR="00232D1C" w:rsidRDefault="00232D1C" w:rsidP="002C4CCD">
      <w:pPr>
        <w:rPr>
          <w:rStyle w:val="a4"/>
          <w:color w:val="333333"/>
        </w:rPr>
      </w:pPr>
    </w:p>
    <w:p w:rsidR="00232D1C" w:rsidRPr="00B16EE6" w:rsidRDefault="00232D1C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Сведения</w:t>
      </w:r>
    </w:p>
    <w:p w:rsidR="00232D1C" w:rsidRPr="00B16EE6" w:rsidRDefault="00232D1C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руководителя </w:t>
      </w:r>
    </w:p>
    <w:p w:rsidR="00232D1C" w:rsidRPr="00B16EE6" w:rsidRDefault="00232D1C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муниципального бюджетного дошкольного образовательного учреждения</w:t>
      </w:r>
    </w:p>
    <w:p w:rsidR="00232D1C" w:rsidRPr="002C4CCD" w:rsidRDefault="00232D1C" w:rsidP="002C4CCD">
      <w:pPr>
        <w:jc w:val="center"/>
        <w:rPr>
          <w:b/>
          <w:bCs/>
          <w:color w:val="333333"/>
        </w:rPr>
      </w:pPr>
      <w:r w:rsidRPr="00B16EE6">
        <w:rPr>
          <w:rStyle w:val="a4"/>
          <w:color w:val="333333"/>
        </w:rPr>
        <w:t>за</w:t>
      </w:r>
      <w:r>
        <w:rPr>
          <w:rStyle w:val="a4"/>
          <w:color w:val="333333"/>
        </w:rPr>
        <w:t xml:space="preserve"> отчетный период с 1 января 2018 года по 31 декабря 2018</w:t>
      </w:r>
      <w:r w:rsidRPr="00B16EE6">
        <w:rPr>
          <w:rStyle w:val="a4"/>
          <w:color w:val="333333"/>
        </w:rPr>
        <w:t xml:space="preserve"> года</w:t>
      </w: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559"/>
        <w:gridCol w:w="1559"/>
      </w:tblGrid>
      <w:tr w:rsidR="00232D1C" w:rsidRPr="002D3A21" w:rsidTr="002529F5">
        <w:tc>
          <w:tcPr>
            <w:tcW w:w="426" w:type="dxa"/>
            <w:vMerge w:val="restart"/>
          </w:tcPr>
          <w:p w:rsidR="00232D1C" w:rsidRPr="002D3A21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32D1C" w:rsidRPr="002D3A21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32D1C" w:rsidRPr="002D3A21" w:rsidTr="002529F5">
        <w:tc>
          <w:tcPr>
            <w:tcW w:w="426" w:type="dxa"/>
            <w:vMerge/>
          </w:tcPr>
          <w:p w:rsidR="00232D1C" w:rsidRPr="002D3A21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236"/>
        </w:trPr>
        <w:tc>
          <w:tcPr>
            <w:tcW w:w="426" w:type="dxa"/>
            <w:vMerge w:val="restart"/>
          </w:tcPr>
          <w:p w:rsidR="00232D1C" w:rsidRPr="002D3A21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Максимова Нина Ивановна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 МБДОУ «Грачевский детский сад № 1»</w:t>
            </w:r>
          </w:p>
        </w:tc>
        <w:tc>
          <w:tcPr>
            <w:tcW w:w="1418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для размещения домов индивидуальной жилой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застройки</w:t>
            </w:r>
          </w:p>
        </w:tc>
        <w:tc>
          <w:tcPr>
            <w:tcW w:w="1206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Долевая 1/2</w:t>
            </w:r>
          </w:p>
        </w:tc>
        <w:tc>
          <w:tcPr>
            <w:tcW w:w="1134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804,00</w:t>
            </w:r>
          </w:p>
        </w:tc>
        <w:tc>
          <w:tcPr>
            <w:tcW w:w="920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32D1C" w:rsidRDefault="00232D1C" w:rsidP="00D96D8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396010,35</w:t>
            </w:r>
          </w:p>
        </w:tc>
        <w:tc>
          <w:tcPr>
            <w:tcW w:w="1559" w:type="dxa"/>
            <w:vMerge w:val="restart"/>
          </w:tcPr>
          <w:p w:rsidR="00232D1C" w:rsidRPr="002B3B61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32D1C" w:rsidRPr="002D3A21" w:rsidTr="002529F5">
        <w:trPr>
          <w:trHeight w:val="326"/>
        </w:trPr>
        <w:tc>
          <w:tcPr>
            <w:tcW w:w="426" w:type="dxa"/>
            <w:vMerge/>
          </w:tcPr>
          <w:p w:rsidR="00232D1C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1206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652,4</w:t>
            </w:r>
          </w:p>
        </w:tc>
        <w:tc>
          <w:tcPr>
            <w:tcW w:w="920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B3B61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330"/>
        </w:trPr>
        <w:tc>
          <w:tcPr>
            <w:tcW w:w="426" w:type="dxa"/>
            <w:vMerge/>
          </w:tcPr>
          <w:p w:rsidR="00232D1C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Pr="001E02BD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02BD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206" w:type="dxa"/>
          </w:tcPr>
          <w:p w:rsidR="00232D1C" w:rsidRPr="001E02BD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02BD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Обще долевая</w:t>
            </w:r>
          </w:p>
          <w:p w:rsidR="00232D1C" w:rsidRPr="001E02BD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2D1C" w:rsidRPr="001E02BD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02BD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148000</w:t>
            </w:r>
          </w:p>
        </w:tc>
        <w:tc>
          <w:tcPr>
            <w:tcW w:w="920" w:type="dxa"/>
          </w:tcPr>
          <w:p w:rsidR="00232D1C" w:rsidRPr="001E02BD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02BD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B3B61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345"/>
        </w:trPr>
        <w:tc>
          <w:tcPr>
            <w:tcW w:w="426" w:type="dxa"/>
            <w:vMerge/>
          </w:tcPr>
          <w:p w:rsidR="00232D1C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80,5</w:t>
            </w:r>
          </w:p>
        </w:tc>
        <w:tc>
          <w:tcPr>
            <w:tcW w:w="920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B3B61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315"/>
        </w:trPr>
        <w:tc>
          <w:tcPr>
            <w:tcW w:w="426" w:type="dxa"/>
            <w:vMerge/>
          </w:tcPr>
          <w:p w:rsidR="00232D1C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56,0</w:t>
            </w:r>
          </w:p>
        </w:tc>
        <w:tc>
          <w:tcPr>
            <w:tcW w:w="920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B3B61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555"/>
        </w:trPr>
        <w:tc>
          <w:tcPr>
            <w:tcW w:w="426" w:type="dxa"/>
            <w:vMerge w:val="restart"/>
          </w:tcPr>
          <w:p w:rsidR="00232D1C" w:rsidRPr="002D3A21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1206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804</w:t>
            </w:r>
          </w:p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2D1C" w:rsidRPr="008549A8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232D1C" w:rsidRPr="008549A8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232D1C" w:rsidRPr="008549A8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232D1C" w:rsidRPr="008549A8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639830,06</w:t>
            </w:r>
          </w:p>
        </w:tc>
        <w:tc>
          <w:tcPr>
            <w:tcW w:w="1559" w:type="dxa"/>
            <w:vMerge w:val="restart"/>
          </w:tcPr>
          <w:p w:rsidR="00232D1C" w:rsidRPr="008549A8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232D1C" w:rsidRPr="002D3A21" w:rsidTr="002529F5">
        <w:trPr>
          <w:trHeight w:val="402"/>
        </w:trPr>
        <w:tc>
          <w:tcPr>
            <w:tcW w:w="426" w:type="dxa"/>
            <w:vMerge/>
          </w:tcPr>
          <w:p w:rsidR="00232D1C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80,5</w:t>
            </w:r>
          </w:p>
        </w:tc>
        <w:tc>
          <w:tcPr>
            <w:tcW w:w="920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32D1C" w:rsidRDefault="00232D1C" w:rsidP="002C4CCD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32D1C" w:rsidRPr="002C4CCD" w:rsidRDefault="00232D1C" w:rsidP="002C4CCD">
      <w:pPr>
        <w:autoSpaceDE w:val="0"/>
        <w:autoSpaceDN w:val="0"/>
        <w:adjustRightInd w:val="0"/>
        <w:ind w:left="540"/>
        <w:rPr>
          <w:bCs/>
          <w:sz w:val="22"/>
        </w:rPr>
      </w:pPr>
    </w:p>
    <w:p w:rsidR="00232D1C" w:rsidRPr="00B16EE6" w:rsidRDefault="00232D1C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Сведения</w:t>
      </w:r>
    </w:p>
    <w:p w:rsidR="00232D1C" w:rsidRPr="00B16EE6" w:rsidRDefault="00232D1C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руководителя </w:t>
      </w:r>
    </w:p>
    <w:p w:rsidR="00232D1C" w:rsidRPr="00B16EE6" w:rsidRDefault="00232D1C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муниципального бюджетного дошкольного образовательного учреждения</w:t>
      </w:r>
    </w:p>
    <w:p w:rsidR="00232D1C" w:rsidRPr="00B16EE6" w:rsidRDefault="00232D1C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за</w:t>
      </w:r>
      <w:r>
        <w:rPr>
          <w:rStyle w:val="a4"/>
          <w:color w:val="333333"/>
        </w:rPr>
        <w:t xml:space="preserve"> отчетный период с 1 января 2018 года по 31 декабря 2018</w:t>
      </w:r>
      <w:r w:rsidRPr="00B16EE6">
        <w:rPr>
          <w:rStyle w:val="a4"/>
          <w:color w:val="333333"/>
        </w:rPr>
        <w:t xml:space="preserve"> года</w:t>
      </w:r>
    </w:p>
    <w:p w:rsidR="00232D1C" w:rsidRDefault="00232D1C" w:rsidP="000A061D">
      <w:pPr>
        <w:jc w:val="center"/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842"/>
      </w:tblGrid>
      <w:tr w:rsidR="00232D1C" w:rsidRPr="002D3A21" w:rsidTr="002529F5">
        <w:tc>
          <w:tcPr>
            <w:tcW w:w="426" w:type="dxa"/>
            <w:vMerge w:val="restart"/>
          </w:tcPr>
          <w:p w:rsidR="00232D1C" w:rsidRPr="002D3A21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32D1C" w:rsidRPr="002D3A21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32D1C" w:rsidRPr="002D3A21" w:rsidTr="002529F5">
        <w:tc>
          <w:tcPr>
            <w:tcW w:w="426" w:type="dxa"/>
            <w:vMerge/>
          </w:tcPr>
          <w:p w:rsidR="00232D1C" w:rsidRPr="002D3A21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F3162F">
        <w:trPr>
          <w:trHeight w:val="477"/>
        </w:trPr>
        <w:tc>
          <w:tcPr>
            <w:tcW w:w="426" w:type="dxa"/>
            <w:vMerge w:val="restart"/>
          </w:tcPr>
          <w:p w:rsidR="00232D1C" w:rsidRPr="002D3A21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Бердина Надежда Викторовна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МБДОУ «Александровский детский сад»</w:t>
            </w:r>
          </w:p>
        </w:tc>
        <w:tc>
          <w:tcPr>
            <w:tcW w:w="1418" w:type="dxa"/>
            <w:vMerge w:val="restart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  <w:vMerge w:val="restart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32D1C" w:rsidRPr="00AB37CE" w:rsidRDefault="00232D1C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63,0</w:t>
            </w:r>
          </w:p>
        </w:tc>
        <w:tc>
          <w:tcPr>
            <w:tcW w:w="993" w:type="dxa"/>
          </w:tcPr>
          <w:p w:rsidR="00232D1C" w:rsidRPr="00AB37CE" w:rsidRDefault="00232D1C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164321,00</w:t>
            </w:r>
          </w:p>
        </w:tc>
        <w:tc>
          <w:tcPr>
            <w:tcW w:w="1842" w:type="dxa"/>
            <w:vMerge w:val="restart"/>
          </w:tcPr>
          <w:p w:rsidR="00232D1C" w:rsidRPr="002B3B61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32D1C" w:rsidRPr="002D3A21" w:rsidTr="003012B7">
        <w:trPr>
          <w:trHeight w:val="480"/>
        </w:trPr>
        <w:tc>
          <w:tcPr>
            <w:tcW w:w="426" w:type="dxa"/>
            <w:vMerge/>
          </w:tcPr>
          <w:p w:rsidR="00232D1C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32D1C" w:rsidRDefault="00232D1C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701,0</w:t>
            </w:r>
          </w:p>
        </w:tc>
        <w:tc>
          <w:tcPr>
            <w:tcW w:w="993" w:type="dxa"/>
          </w:tcPr>
          <w:p w:rsidR="00232D1C" w:rsidRDefault="00232D1C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210"/>
        </w:trPr>
        <w:tc>
          <w:tcPr>
            <w:tcW w:w="426" w:type="dxa"/>
            <w:vMerge w:val="restart"/>
          </w:tcPr>
          <w:p w:rsidR="00232D1C" w:rsidRPr="002D3A21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701,5</w:t>
            </w:r>
          </w:p>
        </w:tc>
        <w:tc>
          <w:tcPr>
            <w:tcW w:w="920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32D1C" w:rsidRPr="00AB37CE" w:rsidRDefault="00232D1C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32D1C" w:rsidRPr="00AB37CE" w:rsidRDefault="00232D1C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32D1C" w:rsidRPr="00F3162F" w:rsidRDefault="00232D1C" w:rsidP="00F316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2110</w:t>
            </w:r>
          </w:p>
          <w:p w:rsidR="00232D1C" w:rsidRPr="00F3162F" w:rsidRDefault="00232D1C" w:rsidP="00F3162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253790,00</w:t>
            </w:r>
          </w:p>
        </w:tc>
        <w:tc>
          <w:tcPr>
            <w:tcW w:w="1842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2D1C" w:rsidRPr="002D3A21" w:rsidTr="002529F5">
        <w:trPr>
          <w:trHeight w:val="360"/>
        </w:trPr>
        <w:tc>
          <w:tcPr>
            <w:tcW w:w="426" w:type="dxa"/>
            <w:vMerge/>
          </w:tcPr>
          <w:p w:rsidR="00232D1C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63,0</w:t>
            </w:r>
          </w:p>
        </w:tc>
        <w:tc>
          <w:tcPr>
            <w:tcW w:w="920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F3162F">
        <w:trPr>
          <w:trHeight w:val="315"/>
        </w:trPr>
        <w:tc>
          <w:tcPr>
            <w:tcW w:w="426" w:type="dxa"/>
            <w:vMerge w:val="restart"/>
          </w:tcPr>
          <w:p w:rsidR="00232D1C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 w:val="restart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32D1C" w:rsidRPr="00AB37CE" w:rsidRDefault="00232D1C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63,0</w:t>
            </w:r>
          </w:p>
        </w:tc>
        <w:tc>
          <w:tcPr>
            <w:tcW w:w="993" w:type="dxa"/>
          </w:tcPr>
          <w:p w:rsidR="00232D1C" w:rsidRPr="00AB37CE" w:rsidRDefault="00232D1C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2D1C" w:rsidRPr="002D3A21" w:rsidTr="003012B7">
        <w:trPr>
          <w:trHeight w:val="255"/>
        </w:trPr>
        <w:tc>
          <w:tcPr>
            <w:tcW w:w="426" w:type="dxa"/>
            <w:vMerge/>
          </w:tcPr>
          <w:p w:rsidR="00232D1C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32D1C" w:rsidRDefault="00232D1C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701,0</w:t>
            </w:r>
          </w:p>
        </w:tc>
        <w:tc>
          <w:tcPr>
            <w:tcW w:w="993" w:type="dxa"/>
          </w:tcPr>
          <w:p w:rsidR="00232D1C" w:rsidRDefault="00232D1C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32D1C" w:rsidRDefault="00232D1C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Pr="007B6444" w:rsidRDefault="00232D1C" w:rsidP="000A061D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32D1C" w:rsidRDefault="00232D1C" w:rsidP="000A061D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232D1C" w:rsidRDefault="00232D1C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232D1C" w:rsidRDefault="00232D1C" w:rsidP="007D5AA4">
      <w:pPr>
        <w:jc w:val="center"/>
        <w:rPr>
          <w:rStyle w:val="a4"/>
          <w:color w:val="333333"/>
        </w:rPr>
      </w:pPr>
    </w:p>
    <w:p w:rsidR="00232D1C" w:rsidRDefault="00232D1C" w:rsidP="007D5AA4">
      <w:pPr>
        <w:jc w:val="center"/>
        <w:rPr>
          <w:rStyle w:val="a4"/>
          <w:color w:val="333333"/>
        </w:rPr>
      </w:pPr>
    </w:p>
    <w:p w:rsidR="00232D1C" w:rsidRPr="00B16EE6" w:rsidRDefault="00232D1C" w:rsidP="007D5AA4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Сведения</w:t>
      </w:r>
    </w:p>
    <w:p w:rsidR="00232D1C" w:rsidRPr="00B16EE6" w:rsidRDefault="00232D1C" w:rsidP="007D5AA4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руководителя </w:t>
      </w:r>
    </w:p>
    <w:p w:rsidR="00232D1C" w:rsidRPr="00B16EE6" w:rsidRDefault="00232D1C" w:rsidP="007D5AA4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муниципального бюджетного дошкольного образовательного учреждения</w:t>
      </w:r>
    </w:p>
    <w:p w:rsidR="00232D1C" w:rsidRPr="00B16EE6" w:rsidRDefault="00232D1C" w:rsidP="007D5AA4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за</w:t>
      </w:r>
      <w:r>
        <w:rPr>
          <w:rStyle w:val="a4"/>
          <w:color w:val="333333"/>
        </w:rPr>
        <w:t xml:space="preserve"> отчетный период с 1 января 2018 года по 31 декабря 2018</w:t>
      </w:r>
      <w:r w:rsidRPr="00B16EE6">
        <w:rPr>
          <w:rStyle w:val="a4"/>
          <w:color w:val="333333"/>
        </w:rPr>
        <w:t xml:space="preserve"> года</w:t>
      </w:r>
    </w:p>
    <w:p w:rsidR="00232D1C" w:rsidRDefault="00232D1C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232D1C" w:rsidRDefault="00232D1C" w:rsidP="007D5AA4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558"/>
      </w:tblGrid>
      <w:tr w:rsidR="00232D1C" w:rsidRPr="002D3A21" w:rsidTr="003012B7">
        <w:tc>
          <w:tcPr>
            <w:tcW w:w="426" w:type="dxa"/>
            <w:vMerge w:val="restart"/>
          </w:tcPr>
          <w:p w:rsidR="00232D1C" w:rsidRPr="002D3A21" w:rsidRDefault="00232D1C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32D1C" w:rsidRPr="002D3A21" w:rsidRDefault="00232D1C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32D1C" w:rsidRPr="002D3A21" w:rsidTr="003012B7">
        <w:tc>
          <w:tcPr>
            <w:tcW w:w="426" w:type="dxa"/>
            <w:vMerge/>
          </w:tcPr>
          <w:p w:rsidR="00232D1C" w:rsidRPr="002D3A21" w:rsidRDefault="00232D1C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3012B7">
        <w:trPr>
          <w:trHeight w:val="429"/>
        </w:trPr>
        <w:tc>
          <w:tcPr>
            <w:tcW w:w="426" w:type="dxa"/>
          </w:tcPr>
          <w:p w:rsidR="00232D1C" w:rsidRPr="002D3A21" w:rsidRDefault="00232D1C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7" w:type="dxa"/>
          </w:tcPr>
          <w:p w:rsidR="00232D1C" w:rsidRPr="002D3A21" w:rsidRDefault="00232D1C" w:rsidP="003012B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Диянова Светлана Геннадьевна</w:t>
            </w:r>
          </w:p>
        </w:tc>
        <w:tc>
          <w:tcPr>
            <w:tcW w:w="1490" w:type="dxa"/>
          </w:tcPr>
          <w:p w:rsidR="00232D1C" w:rsidRPr="002D3A21" w:rsidRDefault="00232D1C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МБДОУ «Старояшкинский детский сад»</w:t>
            </w:r>
          </w:p>
        </w:tc>
        <w:tc>
          <w:tcPr>
            <w:tcW w:w="1418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(для сельскохозяйственого использования)</w:t>
            </w:r>
          </w:p>
        </w:tc>
        <w:tc>
          <w:tcPr>
            <w:tcW w:w="1417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32D1C" w:rsidRPr="00AB37CE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1230000,00</w:t>
            </w:r>
          </w:p>
        </w:tc>
        <w:tc>
          <w:tcPr>
            <w:tcW w:w="992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32D1C" w:rsidRPr="00AB37CE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2D1C" w:rsidRPr="00AB37CE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2D1C" w:rsidRPr="00AB37CE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32D1C" w:rsidRDefault="00232D1C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474961,54</w:t>
            </w:r>
          </w:p>
        </w:tc>
        <w:tc>
          <w:tcPr>
            <w:tcW w:w="1558" w:type="dxa"/>
          </w:tcPr>
          <w:p w:rsidR="00232D1C" w:rsidRPr="002B3B61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32D1C" w:rsidRPr="002D3A21" w:rsidTr="003012B7">
        <w:trPr>
          <w:trHeight w:val="1185"/>
        </w:trPr>
        <w:tc>
          <w:tcPr>
            <w:tcW w:w="426" w:type="dxa"/>
            <w:vMerge w:val="restart"/>
          </w:tcPr>
          <w:p w:rsidR="00232D1C" w:rsidRPr="002D3A21" w:rsidRDefault="00232D1C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2D1C" w:rsidRPr="002D3A21" w:rsidRDefault="00232D1C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32D1C" w:rsidRPr="002D3A21" w:rsidRDefault="00232D1C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232D1C" w:rsidRPr="002D3A21" w:rsidRDefault="00232D1C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(для сельскохозяйственого использования)</w:t>
            </w:r>
          </w:p>
        </w:tc>
        <w:tc>
          <w:tcPr>
            <w:tcW w:w="1417" w:type="dxa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19500,00</w:t>
            </w:r>
          </w:p>
        </w:tc>
        <w:tc>
          <w:tcPr>
            <w:tcW w:w="992" w:type="dxa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32D1C" w:rsidRPr="00AB37CE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32D1C" w:rsidRPr="00AB37CE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21310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2D1C" w:rsidRPr="002D3A21" w:rsidTr="003012B7">
        <w:trPr>
          <w:trHeight w:val="745"/>
        </w:trPr>
        <w:tc>
          <w:tcPr>
            <w:tcW w:w="426" w:type="dxa"/>
            <w:vMerge/>
          </w:tcPr>
          <w:p w:rsidR="00232D1C" w:rsidRPr="002D3A21" w:rsidRDefault="00232D1C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(для сельскохозяйственого использования)</w:t>
            </w:r>
          </w:p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1230000,00</w:t>
            </w:r>
          </w:p>
        </w:tc>
        <w:tc>
          <w:tcPr>
            <w:tcW w:w="992" w:type="dxa"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3012B7">
        <w:tc>
          <w:tcPr>
            <w:tcW w:w="426" w:type="dxa"/>
            <w:vMerge/>
          </w:tcPr>
          <w:p w:rsidR="00232D1C" w:rsidRDefault="00232D1C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Pr="00AB37CE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Pr="00AB37CE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32D1C" w:rsidRDefault="00232D1C" w:rsidP="007D5AA4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7D5AA4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Pr="007B6444" w:rsidRDefault="00232D1C" w:rsidP="007D5AA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32D1C" w:rsidRDefault="00232D1C" w:rsidP="007D5AA4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232D1C" w:rsidRDefault="00232D1C" w:rsidP="00DB63A2">
      <w:pPr>
        <w:autoSpaceDE w:val="0"/>
        <w:autoSpaceDN w:val="0"/>
        <w:adjustRightInd w:val="0"/>
        <w:rPr>
          <w:rStyle w:val="a4"/>
          <w:color w:val="333333"/>
          <w:sz w:val="28"/>
        </w:rPr>
      </w:pPr>
    </w:p>
    <w:p w:rsidR="00232D1C" w:rsidRDefault="00232D1C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232D1C" w:rsidRDefault="00232D1C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232D1C" w:rsidRPr="00B16EE6" w:rsidRDefault="00232D1C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Сведения</w:t>
      </w:r>
    </w:p>
    <w:p w:rsidR="00232D1C" w:rsidRPr="00B16EE6" w:rsidRDefault="00232D1C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руководителя </w:t>
      </w:r>
    </w:p>
    <w:p w:rsidR="00232D1C" w:rsidRPr="00B16EE6" w:rsidRDefault="00232D1C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муниципального бюджетного дошкольного образовательного учреждения</w:t>
      </w:r>
    </w:p>
    <w:p w:rsidR="00232D1C" w:rsidRPr="00B16EE6" w:rsidRDefault="00232D1C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за</w:t>
      </w:r>
      <w:r>
        <w:rPr>
          <w:rStyle w:val="a4"/>
          <w:color w:val="333333"/>
        </w:rPr>
        <w:t xml:space="preserve"> отчетный период с 1 января 2018 года по 31 декабря 2018</w:t>
      </w:r>
      <w:r w:rsidRPr="00B16EE6">
        <w:rPr>
          <w:rStyle w:val="a4"/>
          <w:color w:val="333333"/>
        </w:rPr>
        <w:t xml:space="preserve"> года</w:t>
      </w:r>
    </w:p>
    <w:p w:rsidR="00232D1C" w:rsidRDefault="00232D1C" w:rsidP="000A061D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558"/>
      </w:tblGrid>
      <w:tr w:rsidR="00232D1C" w:rsidRPr="002D3A21" w:rsidTr="002529F5">
        <w:tc>
          <w:tcPr>
            <w:tcW w:w="426" w:type="dxa"/>
            <w:vMerge w:val="restart"/>
          </w:tcPr>
          <w:p w:rsidR="00232D1C" w:rsidRPr="002D3A21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32D1C" w:rsidRPr="002D3A21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32D1C" w:rsidRPr="002D3A21" w:rsidTr="002529F5">
        <w:tc>
          <w:tcPr>
            <w:tcW w:w="426" w:type="dxa"/>
            <w:vMerge/>
          </w:tcPr>
          <w:p w:rsidR="00232D1C" w:rsidRPr="002D3A21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542"/>
        </w:trPr>
        <w:tc>
          <w:tcPr>
            <w:tcW w:w="426" w:type="dxa"/>
            <w:vMerge w:val="restart"/>
          </w:tcPr>
          <w:p w:rsidR="00232D1C" w:rsidRPr="002D3A21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Нысанова Наталья Валерьевна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МБДОУ «Ероховский детский сад»</w:t>
            </w:r>
          </w:p>
        </w:tc>
        <w:tc>
          <w:tcPr>
            <w:tcW w:w="1418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1206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1542,0</w:t>
            </w:r>
          </w:p>
        </w:tc>
        <w:tc>
          <w:tcPr>
            <w:tcW w:w="920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32D1C" w:rsidRPr="00AB37CE" w:rsidRDefault="00232D1C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32D1C" w:rsidRPr="00AB37CE" w:rsidRDefault="00232D1C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21120</w:t>
            </w:r>
          </w:p>
        </w:tc>
        <w:tc>
          <w:tcPr>
            <w:tcW w:w="1276" w:type="dxa"/>
            <w:vMerge w:val="restart"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251634,29</w:t>
            </w:r>
          </w:p>
        </w:tc>
        <w:tc>
          <w:tcPr>
            <w:tcW w:w="1558" w:type="dxa"/>
            <w:vMerge w:val="restart"/>
          </w:tcPr>
          <w:p w:rsidR="00232D1C" w:rsidRPr="002B3B61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32D1C" w:rsidRPr="002D3A21" w:rsidTr="002529F5">
        <w:trPr>
          <w:trHeight w:val="405"/>
        </w:trPr>
        <w:tc>
          <w:tcPr>
            <w:tcW w:w="426" w:type="dxa"/>
            <w:vMerge/>
          </w:tcPr>
          <w:p w:rsidR="00232D1C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75,1</w:t>
            </w:r>
          </w:p>
        </w:tc>
        <w:tc>
          <w:tcPr>
            <w:tcW w:w="920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Pr="00AB37CE" w:rsidRDefault="00232D1C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Pr="00AB37CE" w:rsidRDefault="00232D1C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327"/>
        </w:trPr>
        <w:tc>
          <w:tcPr>
            <w:tcW w:w="426" w:type="dxa"/>
            <w:vMerge w:val="restart"/>
          </w:tcPr>
          <w:p w:rsidR="00232D1C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для сельскохозяйственного использовани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я</w:t>
            </w:r>
          </w:p>
        </w:tc>
        <w:tc>
          <w:tcPr>
            <w:tcW w:w="1206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Долевая 1/5</w:t>
            </w:r>
          </w:p>
        </w:tc>
        <w:tc>
          <w:tcPr>
            <w:tcW w:w="1134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1542,0</w:t>
            </w:r>
          </w:p>
        </w:tc>
        <w:tc>
          <w:tcPr>
            <w:tcW w:w="920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9308,10</w:t>
            </w:r>
          </w:p>
        </w:tc>
        <w:tc>
          <w:tcPr>
            <w:tcW w:w="1558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2D1C" w:rsidRPr="002D3A21" w:rsidTr="002529F5">
        <w:trPr>
          <w:trHeight w:val="390"/>
        </w:trPr>
        <w:tc>
          <w:tcPr>
            <w:tcW w:w="426" w:type="dxa"/>
            <w:vMerge/>
          </w:tcPr>
          <w:p w:rsidR="00232D1C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75,1</w:t>
            </w:r>
          </w:p>
        </w:tc>
        <w:tc>
          <w:tcPr>
            <w:tcW w:w="920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172"/>
        </w:trPr>
        <w:tc>
          <w:tcPr>
            <w:tcW w:w="426" w:type="dxa"/>
            <w:vMerge w:val="restart"/>
          </w:tcPr>
          <w:p w:rsidR="00232D1C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1206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1542,0</w:t>
            </w:r>
          </w:p>
        </w:tc>
        <w:tc>
          <w:tcPr>
            <w:tcW w:w="920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2D1C" w:rsidRPr="002D3A21" w:rsidTr="002529F5">
        <w:trPr>
          <w:trHeight w:val="210"/>
        </w:trPr>
        <w:tc>
          <w:tcPr>
            <w:tcW w:w="426" w:type="dxa"/>
            <w:vMerge/>
          </w:tcPr>
          <w:p w:rsidR="00232D1C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75,1</w:t>
            </w:r>
          </w:p>
        </w:tc>
        <w:tc>
          <w:tcPr>
            <w:tcW w:w="920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32D1C" w:rsidRDefault="00232D1C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Pr="00CF223E" w:rsidRDefault="00232D1C" w:rsidP="008D3710">
      <w:pPr>
        <w:autoSpaceDE w:val="0"/>
        <w:autoSpaceDN w:val="0"/>
        <w:adjustRightInd w:val="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32D1C" w:rsidRDefault="00232D1C" w:rsidP="000A061D">
      <w:pPr>
        <w:jc w:val="center"/>
        <w:rPr>
          <w:rStyle w:val="a4"/>
          <w:color w:val="333333"/>
        </w:rPr>
      </w:pPr>
    </w:p>
    <w:p w:rsidR="00232D1C" w:rsidRPr="00B16EE6" w:rsidRDefault="00232D1C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Сведения</w:t>
      </w:r>
    </w:p>
    <w:p w:rsidR="00232D1C" w:rsidRPr="00B16EE6" w:rsidRDefault="00232D1C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руководителя </w:t>
      </w:r>
    </w:p>
    <w:p w:rsidR="00232D1C" w:rsidRPr="00B16EE6" w:rsidRDefault="00232D1C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муниципального бюджетного дошкольного образовательного учреждения</w:t>
      </w:r>
    </w:p>
    <w:p w:rsidR="00232D1C" w:rsidRPr="00B16EE6" w:rsidRDefault="00232D1C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за</w:t>
      </w:r>
      <w:r>
        <w:rPr>
          <w:rStyle w:val="a4"/>
          <w:color w:val="333333"/>
        </w:rPr>
        <w:t xml:space="preserve"> отчетный период с 1 января 2018 года по 31 декабря 2018</w:t>
      </w:r>
      <w:r w:rsidRPr="00B16EE6">
        <w:rPr>
          <w:rStyle w:val="a4"/>
          <w:color w:val="333333"/>
        </w:rPr>
        <w:t xml:space="preserve"> года</w:t>
      </w:r>
    </w:p>
    <w:p w:rsidR="00232D1C" w:rsidRDefault="00232D1C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0A061D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558"/>
      </w:tblGrid>
      <w:tr w:rsidR="00232D1C" w:rsidRPr="002D3A21" w:rsidTr="002529F5">
        <w:tc>
          <w:tcPr>
            <w:tcW w:w="426" w:type="dxa"/>
            <w:vMerge w:val="restart"/>
          </w:tcPr>
          <w:p w:rsidR="00232D1C" w:rsidRPr="002D3A21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32D1C" w:rsidRPr="002D3A21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 xml:space="preserve">(вид приобретенного имущества,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источники)</w:t>
            </w:r>
          </w:p>
        </w:tc>
      </w:tr>
      <w:tr w:rsidR="00232D1C" w:rsidRPr="002D3A21" w:rsidTr="002529F5">
        <w:tc>
          <w:tcPr>
            <w:tcW w:w="426" w:type="dxa"/>
            <w:vMerge/>
          </w:tcPr>
          <w:p w:rsidR="00232D1C" w:rsidRPr="002D3A21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262"/>
        </w:trPr>
        <w:tc>
          <w:tcPr>
            <w:tcW w:w="426" w:type="dxa"/>
            <w:vMerge w:val="restart"/>
          </w:tcPr>
          <w:p w:rsidR="00232D1C" w:rsidRPr="002D3A21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Харлашкина Ирина Вячеславовна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МБДОУ «Грачевский детский сад № 2"</w:t>
            </w:r>
          </w:p>
        </w:tc>
        <w:tc>
          <w:tcPr>
            <w:tcW w:w="1418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32D1C" w:rsidRDefault="00232D1C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91,2</w:t>
            </w:r>
          </w:p>
        </w:tc>
        <w:tc>
          <w:tcPr>
            <w:tcW w:w="920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283278,17</w:t>
            </w:r>
          </w:p>
        </w:tc>
        <w:tc>
          <w:tcPr>
            <w:tcW w:w="1558" w:type="dxa"/>
            <w:vMerge w:val="restart"/>
          </w:tcPr>
          <w:p w:rsidR="00232D1C" w:rsidRPr="002B3B61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32D1C" w:rsidRPr="002D3A21" w:rsidTr="002529F5">
        <w:trPr>
          <w:trHeight w:val="300"/>
        </w:trPr>
        <w:tc>
          <w:tcPr>
            <w:tcW w:w="426" w:type="dxa"/>
            <w:vMerge/>
          </w:tcPr>
          <w:p w:rsidR="00232D1C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206" w:type="dxa"/>
          </w:tcPr>
          <w:p w:rsidR="00232D1C" w:rsidRDefault="00232D1C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507,0</w:t>
            </w:r>
          </w:p>
        </w:tc>
        <w:tc>
          <w:tcPr>
            <w:tcW w:w="920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32D1C" w:rsidRPr="002D3A21" w:rsidTr="002529F5">
        <w:trPr>
          <w:trHeight w:val="375"/>
        </w:trPr>
        <w:tc>
          <w:tcPr>
            <w:tcW w:w="426" w:type="dxa"/>
            <w:vMerge w:val="restart"/>
          </w:tcPr>
          <w:p w:rsidR="00232D1C" w:rsidRPr="002D3A21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D96D8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  <w:vMerge w:val="restart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32D1C" w:rsidRPr="00AB37CE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91,2</w:t>
            </w:r>
          </w:p>
        </w:tc>
        <w:tc>
          <w:tcPr>
            <w:tcW w:w="993" w:type="dxa"/>
          </w:tcPr>
          <w:p w:rsidR="00232D1C" w:rsidRPr="00AB37CE" w:rsidRDefault="00232D1C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Шеврале-Кобольт</w:t>
            </w:r>
          </w:p>
        </w:tc>
        <w:tc>
          <w:tcPr>
            <w:tcW w:w="1276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380749,77</w:t>
            </w:r>
          </w:p>
        </w:tc>
        <w:tc>
          <w:tcPr>
            <w:tcW w:w="1558" w:type="dxa"/>
            <w:vMerge w:val="restart"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2D1C" w:rsidRPr="002D3A21" w:rsidTr="002529F5">
        <w:trPr>
          <w:trHeight w:val="214"/>
        </w:trPr>
        <w:tc>
          <w:tcPr>
            <w:tcW w:w="426" w:type="dxa"/>
            <w:vMerge/>
          </w:tcPr>
          <w:p w:rsidR="00232D1C" w:rsidRDefault="00232D1C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D96D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32D1C" w:rsidRDefault="00232D1C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507,0</w:t>
            </w:r>
          </w:p>
        </w:tc>
        <w:tc>
          <w:tcPr>
            <w:tcW w:w="993" w:type="dxa"/>
          </w:tcPr>
          <w:p w:rsidR="00232D1C" w:rsidRDefault="00232D1C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Default="00232D1C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32D1C" w:rsidRDefault="00232D1C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DB63A2">
      <w:pPr>
        <w:autoSpaceDE w:val="0"/>
        <w:autoSpaceDN w:val="0"/>
        <w:adjustRightInd w:val="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32D1C" w:rsidRDefault="00232D1C" w:rsidP="00DB63A2">
      <w:pPr>
        <w:autoSpaceDE w:val="0"/>
        <w:autoSpaceDN w:val="0"/>
        <w:adjustRightInd w:val="0"/>
        <w:rPr>
          <w:bCs/>
          <w:sz w:val="22"/>
        </w:rPr>
      </w:pPr>
    </w:p>
    <w:p w:rsidR="00232D1C" w:rsidRDefault="00232D1C" w:rsidP="00DB63A2">
      <w:pPr>
        <w:autoSpaceDE w:val="0"/>
        <w:autoSpaceDN w:val="0"/>
        <w:adjustRightInd w:val="0"/>
        <w:rPr>
          <w:bCs/>
          <w:sz w:val="22"/>
        </w:rPr>
      </w:pPr>
    </w:p>
    <w:p w:rsidR="00232D1C" w:rsidRDefault="00232D1C" w:rsidP="00DB63A2">
      <w:pPr>
        <w:autoSpaceDE w:val="0"/>
        <w:autoSpaceDN w:val="0"/>
        <w:adjustRightInd w:val="0"/>
        <w:rPr>
          <w:bCs/>
          <w:sz w:val="22"/>
        </w:rPr>
      </w:pPr>
    </w:p>
    <w:p w:rsidR="00232D1C" w:rsidRDefault="00232D1C" w:rsidP="00DB63A2">
      <w:pPr>
        <w:autoSpaceDE w:val="0"/>
        <w:autoSpaceDN w:val="0"/>
        <w:adjustRightInd w:val="0"/>
        <w:rPr>
          <w:bCs/>
          <w:sz w:val="22"/>
        </w:rPr>
      </w:pPr>
    </w:p>
    <w:p w:rsidR="00232D1C" w:rsidRDefault="00232D1C" w:rsidP="00DB63A2">
      <w:pPr>
        <w:autoSpaceDE w:val="0"/>
        <w:autoSpaceDN w:val="0"/>
        <w:adjustRightInd w:val="0"/>
        <w:rPr>
          <w:bCs/>
          <w:sz w:val="22"/>
        </w:rPr>
      </w:pPr>
    </w:p>
    <w:p w:rsidR="00232D1C" w:rsidRDefault="00232D1C" w:rsidP="00DB63A2">
      <w:pPr>
        <w:autoSpaceDE w:val="0"/>
        <w:autoSpaceDN w:val="0"/>
        <w:adjustRightInd w:val="0"/>
        <w:rPr>
          <w:bCs/>
          <w:sz w:val="22"/>
        </w:rPr>
      </w:pPr>
    </w:p>
    <w:p w:rsidR="00232D1C" w:rsidRDefault="00232D1C" w:rsidP="00DB63A2">
      <w:pPr>
        <w:autoSpaceDE w:val="0"/>
        <w:autoSpaceDN w:val="0"/>
        <w:adjustRightInd w:val="0"/>
        <w:rPr>
          <w:bCs/>
          <w:sz w:val="22"/>
        </w:rPr>
      </w:pPr>
    </w:p>
    <w:p w:rsidR="00232D1C" w:rsidRDefault="00232D1C" w:rsidP="00DB63A2">
      <w:pPr>
        <w:autoSpaceDE w:val="0"/>
        <w:autoSpaceDN w:val="0"/>
        <w:adjustRightInd w:val="0"/>
        <w:rPr>
          <w:bCs/>
          <w:sz w:val="22"/>
        </w:rPr>
      </w:pPr>
    </w:p>
    <w:p w:rsidR="00232D1C" w:rsidRDefault="00232D1C" w:rsidP="00DB63A2">
      <w:pPr>
        <w:autoSpaceDE w:val="0"/>
        <w:autoSpaceDN w:val="0"/>
        <w:adjustRightInd w:val="0"/>
        <w:rPr>
          <w:bCs/>
          <w:sz w:val="22"/>
        </w:rPr>
      </w:pPr>
    </w:p>
    <w:p w:rsidR="00232D1C" w:rsidRDefault="00232D1C" w:rsidP="00DB63A2">
      <w:pPr>
        <w:autoSpaceDE w:val="0"/>
        <w:autoSpaceDN w:val="0"/>
        <w:adjustRightInd w:val="0"/>
        <w:rPr>
          <w:bCs/>
          <w:sz w:val="22"/>
        </w:rPr>
      </w:pPr>
    </w:p>
    <w:p w:rsidR="00232D1C" w:rsidRDefault="00232D1C" w:rsidP="00DB63A2">
      <w:pPr>
        <w:autoSpaceDE w:val="0"/>
        <w:autoSpaceDN w:val="0"/>
        <w:adjustRightInd w:val="0"/>
        <w:rPr>
          <w:bCs/>
          <w:sz w:val="22"/>
        </w:rPr>
      </w:pPr>
    </w:p>
    <w:p w:rsidR="00232D1C" w:rsidRDefault="00232D1C" w:rsidP="00DB63A2">
      <w:pPr>
        <w:autoSpaceDE w:val="0"/>
        <w:autoSpaceDN w:val="0"/>
        <w:adjustRightInd w:val="0"/>
        <w:rPr>
          <w:bCs/>
          <w:sz w:val="22"/>
        </w:rPr>
      </w:pPr>
    </w:p>
    <w:p w:rsidR="00232D1C" w:rsidRDefault="00232D1C" w:rsidP="00DB63A2">
      <w:pPr>
        <w:autoSpaceDE w:val="0"/>
        <w:autoSpaceDN w:val="0"/>
        <w:adjustRightInd w:val="0"/>
        <w:rPr>
          <w:bCs/>
          <w:sz w:val="22"/>
        </w:rPr>
      </w:pPr>
    </w:p>
    <w:p w:rsidR="00232D1C" w:rsidRDefault="00232D1C" w:rsidP="00DB63A2">
      <w:pPr>
        <w:autoSpaceDE w:val="0"/>
        <w:autoSpaceDN w:val="0"/>
        <w:adjustRightInd w:val="0"/>
        <w:rPr>
          <w:bCs/>
          <w:sz w:val="22"/>
        </w:rPr>
      </w:pPr>
    </w:p>
    <w:p w:rsidR="00232D1C" w:rsidRDefault="00232D1C" w:rsidP="00DB63A2">
      <w:pPr>
        <w:autoSpaceDE w:val="0"/>
        <w:autoSpaceDN w:val="0"/>
        <w:adjustRightInd w:val="0"/>
        <w:rPr>
          <w:bCs/>
          <w:sz w:val="22"/>
        </w:rPr>
      </w:pPr>
    </w:p>
    <w:p w:rsidR="00232D1C" w:rsidRPr="00B16EE6" w:rsidRDefault="00232D1C" w:rsidP="00E54C9E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Сведения</w:t>
      </w:r>
    </w:p>
    <w:p w:rsidR="00232D1C" w:rsidRPr="00B16EE6" w:rsidRDefault="00232D1C" w:rsidP="00E54C9E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руководителя </w:t>
      </w:r>
    </w:p>
    <w:p w:rsidR="00232D1C" w:rsidRPr="00B16EE6" w:rsidRDefault="00232D1C" w:rsidP="00E54C9E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муниципального бюджетного дошкольного образовательного учреждения</w:t>
      </w:r>
    </w:p>
    <w:p w:rsidR="00232D1C" w:rsidRPr="00B16EE6" w:rsidRDefault="00232D1C" w:rsidP="00E54C9E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за</w:t>
      </w:r>
      <w:r>
        <w:rPr>
          <w:rStyle w:val="a4"/>
          <w:color w:val="333333"/>
        </w:rPr>
        <w:t xml:space="preserve"> отчетный период с 1 января 2018 года по 31 декабря 2018</w:t>
      </w:r>
      <w:r w:rsidRPr="00B16EE6">
        <w:rPr>
          <w:rStyle w:val="a4"/>
          <w:color w:val="333333"/>
        </w:rPr>
        <w:t xml:space="preserve"> года</w:t>
      </w:r>
    </w:p>
    <w:p w:rsidR="00232D1C" w:rsidRDefault="00232D1C" w:rsidP="00E54C9E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E54C9E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558"/>
      </w:tblGrid>
      <w:tr w:rsidR="00232D1C" w:rsidRPr="002D3A21" w:rsidTr="003012B7">
        <w:tc>
          <w:tcPr>
            <w:tcW w:w="426" w:type="dxa"/>
            <w:vMerge w:val="restart"/>
          </w:tcPr>
          <w:p w:rsidR="00232D1C" w:rsidRPr="002D3A21" w:rsidRDefault="00232D1C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32D1C" w:rsidRPr="002D3A21" w:rsidRDefault="00232D1C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32D1C" w:rsidRPr="002D3A21" w:rsidTr="003012B7">
        <w:tc>
          <w:tcPr>
            <w:tcW w:w="426" w:type="dxa"/>
            <w:vMerge/>
          </w:tcPr>
          <w:p w:rsidR="00232D1C" w:rsidRPr="002D3A21" w:rsidRDefault="00232D1C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Pr="002D3A21" w:rsidRDefault="00232D1C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3012B7">
        <w:trPr>
          <w:trHeight w:val="972"/>
        </w:trPr>
        <w:tc>
          <w:tcPr>
            <w:tcW w:w="426" w:type="dxa"/>
          </w:tcPr>
          <w:p w:rsidR="00232D1C" w:rsidRPr="002D3A21" w:rsidRDefault="00232D1C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Леонтьева Ульяна Юрьевна</w:t>
            </w:r>
          </w:p>
        </w:tc>
        <w:tc>
          <w:tcPr>
            <w:tcW w:w="1490" w:type="dxa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МБДОУ «Петрохерсонецкий детский сад"</w:t>
            </w:r>
          </w:p>
        </w:tc>
        <w:tc>
          <w:tcPr>
            <w:tcW w:w="1418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232D1C" w:rsidRDefault="00232D1C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2D1C" w:rsidRPr="00AB37CE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232D1C" w:rsidRPr="00AB37CE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62,0</w:t>
            </w:r>
          </w:p>
        </w:tc>
        <w:tc>
          <w:tcPr>
            <w:tcW w:w="993" w:type="dxa"/>
          </w:tcPr>
          <w:p w:rsidR="00232D1C" w:rsidRDefault="00232D1C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2D1C" w:rsidRDefault="00232D1C" w:rsidP="00C458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162505,60</w:t>
            </w:r>
          </w:p>
        </w:tc>
        <w:tc>
          <w:tcPr>
            <w:tcW w:w="1558" w:type="dxa"/>
          </w:tcPr>
          <w:p w:rsidR="00232D1C" w:rsidRPr="002B3B61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32D1C" w:rsidRPr="002D3A21" w:rsidTr="003012B7">
        <w:trPr>
          <w:trHeight w:val="805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232D1C" w:rsidRPr="002D3A21" w:rsidRDefault="00232D1C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232D1C" w:rsidRPr="002D3A21" w:rsidRDefault="00232D1C" w:rsidP="003012B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90" w:type="dxa"/>
            <w:vMerge w:val="restart"/>
            <w:tcBorders>
              <w:bottom w:val="single" w:sz="4" w:space="0" w:color="auto"/>
            </w:tcBorders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приусадебный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D1C" w:rsidRPr="00AB37CE" w:rsidRDefault="00232D1C" w:rsidP="00D65E4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968,0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232D1C" w:rsidRPr="00AB37CE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232D1C" w:rsidRPr="00AB37CE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232D1C" w:rsidRPr="00AB37CE" w:rsidRDefault="00232D1C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 31105</w:t>
            </w:r>
          </w:p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 69</w:t>
            </w:r>
          </w:p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Снегоход Рысь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454974,80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2D1C" w:rsidRPr="002D3A21" w:rsidTr="00D65E48">
        <w:trPr>
          <w:trHeight w:val="358"/>
        </w:trPr>
        <w:tc>
          <w:tcPr>
            <w:tcW w:w="426" w:type="dxa"/>
            <w:vMerge/>
          </w:tcPr>
          <w:p w:rsidR="00232D1C" w:rsidRDefault="00232D1C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для сельскохозяйственного пользования</w:t>
            </w:r>
          </w:p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(60/228)</w:t>
            </w:r>
          </w:p>
        </w:tc>
        <w:tc>
          <w:tcPr>
            <w:tcW w:w="1134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1600000,0</w:t>
            </w:r>
          </w:p>
        </w:tc>
        <w:tc>
          <w:tcPr>
            <w:tcW w:w="920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Default="00232D1C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3012B7">
        <w:trPr>
          <w:trHeight w:val="405"/>
        </w:trPr>
        <w:tc>
          <w:tcPr>
            <w:tcW w:w="426" w:type="dxa"/>
            <w:vMerge/>
          </w:tcPr>
          <w:p w:rsidR="00232D1C" w:rsidRDefault="00232D1C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2D1C" w:rsidRDefault="00232D1C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62,0</w:t>
            </w:r>
          </w:p>
        </w:tc>
        <w:tc>
          <w:tcPr>
            <w:tcW w:w="920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2D1C" w:rsidRDefault="00232D1C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D1C" w:rsidRPr="002D3A21" w:rsidTr="003012B7">
        <w:trPr>
          <w:trHeight w:val="214"/>
        </w:trPr>
        <w:tc>
          <w:tcPr>
            <w:tcW w:w="426" w:type="dxa"/>
          </w:tcPr>
          <w:p w:rsidR="00232D1C" w:rsidRDefault="00232D1C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  <w:p w:rsidR="00232D1C" w:rsidRDefault="00232D1C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32D1C" w:rsidRDefault="00232D1C" w:rsidP="003012B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62,0</w:t>
            </w:r>
          </w:p>
        </w:tc>
        <w:tc>
          <w:tcPr>
            <w:tcW w:w="993" w:type="dxa"/>
          </w:tcPr>
          <w:p w:rsidR="00232D1C" w:rsidRDefault="00232D1C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2D1C" w:rsidRPr="002D3A21" w:rsidTr="003012B7">
        <w:trPr>
          <w:trHeight w:val="214"/>
        </w:trPr>
        <w:tc>
          <w:tcPr>
            <w:tcW w:w="426" w:type="dxa"/>
          </w:tcPr>
          <w:p w:rsidR="00232D1C" w:rsidRDefault="00232D1C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232D1C" w:rsidRDefault="00232D1C" w:rsidP="003012B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232D1C" w:rsidRPr="002D3A21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32D1C" w:rsidRDefault="00232D1C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62,0</w:t>
            </w:r>
          </w:p>
        </w:tc>
        <w:tc>
          <w:tcPr>
            <w:tcW w:w="993" w:type="dxa"/>
          </w:tcPr>
          <w:p w:rsidR="00232D1C" w:rsidRDefault="00232D1C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232D1C" w:rsidRDefault="00232D1C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232D1C" w:rsidRDefault="00232D1C" w:rsidP="00E54C9E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32D1C" w:rsidRDefault="00232D1C" w:rsidP="00E54C9E">
      <w:pPr>
        <w:autoSpaceDE w:val="0"/>
        <w:autoSpaceDN w:val="0"/>
        <w:adjustRightInd w:val="0"/>
        <w:rPr>
          <w:sz w:val="28"/>
          <w:highlight w:val="yellow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32D1C" w:rsidRDefault="00232D1C" w:rsidP="00DB63A2">
      <w:pPr>
        <w:autoSpaceDE w:val="0"/>
        <w:autoSpaceDN w:val="0"/>
        <w:adjustRightInd w:val="0"/>
        <w:rPr>
          <w:sz w:val="28"/>
          <w:highlight w:val="yellow"/>
        </w:rPr>
      </w:pPr>
    </w:p>
    <w:p w:rsidR="00232D1C" w:rsidRPr="00C97103" w:rsidRDefault="00232D1C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>
        <w:rPr>
          <w:rFonts w:eastAsia="Times New Roman"/>
          <w:bCs/>
          <w:sz w:val="28"/>
          <w:lang w:eastAsia="ru-RU"/>
        </w:rPr>
        <w:t>С В Е Д Е Н И Я</w:t>
      </w:r>
    </w:p>
    <w:p w:rsidR="00232D1C" w:rsidRDefault="00232D1C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C97103">
        <w:rPr>
          <w:rFonts w:eastAsia="Times New Roman"/>
          <w:bCs/>
          <w:sz w:val="28"/>
          <w:lang w:eastAsia="ru-RU"/>
        </w:rPr>
        <w:t>о доходах, расходах, об имуществе и обязательствах имущественного характера руководителя муниципального бюджетного учреждения</w:t>
      </w:r>
      <w:r>
        <w:rPr>
          <w:rFonts w:eastAsia="Times New Roman"/>
          <w:bCs/>
          <w:sz w:val="28"/>
          <w:lang w:eastAsia="ru-RU"/>
        </w:rPr>
        <w:t xml:space="preserve">» Централизованная клубная система» Грачёвского района </w:t>
      </w:r>
      <w:r w:rsidRPr="00C97103">
        <w:rPr>
          <w:rFonts w:eastAsia="Times New Roman"/>
          <w:bCs/>
          <w:sz w:val="28"/>
          <w:lang w:eastAsia="ru-RU"/>
        </w:rPr>
        <w:t xml:space="preserve"> </w:t>
      </w:r>
    </w:p>
    <w:p w:rsidR="00232D1C" w:rsidRPr="00C97103" w:rsidRDefault="00232D1C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C97103">
        <w:rPr>
          <w:rFonts w:eastAsia="Times New Roman"/>
          <w:bCs/>
          <w:sz w:val="28"/>
          <w:lang w:eastAsia="ru-RU"/>
        </w:rPr>
        <w:t>за отчетный период с 1 января 2018 года по 31 декабря 2018 года</w:t>
      </w:r>
    </w:p>
    <w:p w:rsidR="00232D1C" w:rsidRPr="00AC0B90" w:rsidRDefault="00232D1C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418"/>
        <w:gridCol w:w="1134"/>
        <w:gridCol w:w="1417"/>
        <w:gridCol w:w="637"/>
        <w:gridCol w:w="1206"/>
        <w:gridCol w:w="1062"/>
        <w:gridCol w:w="850"/>
        <w:gridCol w:w="993"/>
        <w:gridCol w:w="1559"/>
        <w:gridCol w:w="1276"/>
        <w:gridCol w:w="1915"/>
      </w:tblGrid>
      <w:tr w:rsidR="00232D1C" w:rsidRPr="00AC0B90" w:rsidTr="008F1D5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№</w:t>
            </w:r>
          </w:p>
          <w:p w:rsidR="00232D1C" w:rsidRPr="008F1D54" w:rsidRDefault="00232D1C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  <w:r w:rsidRPr="008F1D54"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  <w:r w:rsidRPr="008F1D54">
              <w:rPr>
                <w:rFonts w:eastAsia="Times New Roman"/>
                <w:szCs w:val="24"/>
                <w:lang w:eastAsia="ru-RU"/>
              </w:rPr>
              <w:t xml:space="preserve"> (руб.)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F1D54"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  <w:r w:rsidRPr="008F1D54">
              <w:rPr>
                <w:rFonts w:eastAsia="Times New Roman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32D1C" w:rsidRPr="00AC0B90" w:rsidTr="008F1D5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вид собствен-ности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2D1C" w:rsidRPr="00AC0B90" w:rsidTr="008F1D54">
        <w:trPr>
          <w:trHeight w:val="5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Рахматулин Марат Мингалеевич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8F1D54">
            <w:pPr>
              <w:spacing w:after="0" w:line="240" w:lineRule="auto"/>
              <w:ind w:right="-108"/>
              <w:jc w:val="both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Директор МБУК</w:t>
            </w:r>
            <w:r>
              <w:rPr>
                <w:rFonts w:eastAsia="Times New Roman"/>
                <w:szCs w:val="24"/>
                <w:lang w:eastAsia="ru-RU"/>
              </w:rPr>
              <w:t xml:space="preserve">           </w:t>
            </w:r>
            <w:r w:rsidRPr="008F1D54">
              <w:rPr>
                <w:rFonts w:eastAsia="Times New Roman"/>
                <w:szCs w:val="24"/>
                <w:lang w:eastAsia="ru-RU"/>
              </w:rPr>
              <w:t xml:space="preserve"> «Централи зованная клубная система» Грачёвского 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F74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40,9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305F94">
            <w:pPr>
              <w:spacing w:after="0" w:line="240" w:lineRule="auto"/>
              <w:rPr>
                <w:szCs w:val="24"/>
                <w:lang w:val="en-US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 xml:space="preserve">Автомобиль- </w:t>
            </w:r>
            <w:r w:rsidRPr="008F1D54">
              <w:rPr>
                <w:szCs w:val="24"/>
                <w:lang w:val="en-US"/>
              </w:rPr>
              <w:t xml:space="preserve"> </w:t>
            </w:r>
          </w:p>
          <w:p w:rsidR="00232D1C" w:rsidRPr="008F1D54" w:rsidRDefault="00232D1C" w:rsidP="00F746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С</w:t>
            </w:r>
            <w:r w:rsidRPr="008F1D54">
              <w:rPr>
                <w:rFonts w:eastAsia="Times New Roman"/>
                <w:szCs w:val="24"/>
                <w:lang w:val="en-US" w:eastAsia="ru-RU"/>
              </w:rPr>
              <w:t>HERY</w:t>
            </w:r>
            <w:r w:rsidRPr="008F1D5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F1D54">
              <w:rPr>
                <w:rFonts w:eastAsia="Times New Roman"/>
                <w:szCs w:val="24"/>
                <w:lang w:val="en-US" w:eastAsia="ru-RU"/>
              </w:rPr>
              <w:t>T21FL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F1D54">
              <w:rPr>
                <w:rFonts w:eastAsia="Times New Roman"/>
                <w:szCs w:val="24"/>
                <w:lang w:eastAsia="ru-RU"/>
              </w:rPr>
              <w:t>716118,52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32D1C" w:rsidRPr="00AC0B90" w:rsidTr="008F1D54">
        <w:trPr>
          <w:trHeight w:val="4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F74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305F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Мотоцикл</w:t>
            </w:r>
          </w:p>
          <w:p w:rsidR="00232D1C" w:rsidRPr="008F1D54" w:rsidRDefault="00232D1C" w:rsidP="00305F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val="en-US" w:eastAsia="ru-RU"/>
              </w:rPr>
              <w:t>WANOIANG YD200-2</w:t>
            </w:r>
          </w:p>
          <w:p w:rsidR="00232D1C" w:rsidRPr="008F1D54" w:rsidRDefault="00232D1C" w:rsidP="00305F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2D1C" w:rsidRPr="00AC0B90" w:rsidTr="008F1D54">
        <w:trPr>
          <w:trHeight w:val="8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 xml:space="preserve">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F74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40,9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329291,06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b/>
                <w:bCs/>
                <w:szCs w:val="24"/>
                <w:lang w:eastAsia="ru-RU"/>
              </w:rPr>
              <w:t xml:space="preserve">- </w:t>
            </w:r>
          </w:p>
        </w:tc>
      </w:tr>
    </w:tbl>
    <w:p w:rsidR="00232D1C" w:rsidRPr="00853A0D" w:rsidRDefault="00232D1C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32D1C" w:rsidRPr="00853A0D" w:rsidRDefault="00232D1C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32D1C" w:rsidRPr="00853A0D" w:rsidRDefault="00232D1C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32D1C" w:rsidRPr="00853A0D" w:rsidRDefault="00232D1C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32D1C" w:rsidRPr="00853A0D" w:rsidRDefault="00232D1C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32D1C" w:rsidRPr="00853A0D" w:rsidRDefault="00232D1C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32D1C" w:rsidRPr="00853A0D" w:rsidRDefault="00232D1C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32D1C" w:rsidRPr="00853A0D" w:rsidRDefault="00232D1C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32D1C" w:rsidRPr="00853A0D" w:rsidRDefault="00232D1C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32D1C" w:rsidRPr="00853A0D" w:rsidRDefault="00232D1C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32D1C" w:rsidRDefault="00232D1C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232D1C" w:rsidRPr="00C97103" w:rsidRDefault="00232D1C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C97103">
        <w:rPr>
          <w:rFonts w:eastAsia="Times New Roman"/>
          <w:bCs/>
          <w:sz w:val="28"/>
          <w:lang w:eastAsia="ru-RU"/>
        </w:rPr>
        <w:t>Сведения</w:t>
      </w:r>
    </w:p>
    <w:p w:rsidR="00232D1C" w:rsidRPr="00C97103" w:rsidRDefault="00232D1C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C97103">
        <w:rPr>
          <w:rFonts w:eastAsia="Times New Roman"/>
          <w:bCs/>
          <w:sz w:val="28"/>
          <w:lang w:eastAsia="ru-RU"/>
        </w:rPr>
        <w:t>о доходах, расходах, об имуществе и обязательствах имущест</w:t>
      </w:r>
      <w:r>
        <w:rPr>
          <w:rFonts w:eastAsia="Times New Roman"/>
          <w:bCs/>
          <w:sz w:val="28"/>
          <w:lang w:eastAsia="ru-RU"/>
        </w:rPr>
        <w:t>венного характера руководителя М</w:t>
      </w:r>
      <w:r w:rsidRPr="00C97103">
        <w:rPr>
          <w:rFonts w:eastAsia="Times New Roman"/>
          <w:bCs/>
          <w:sz w:val="28"/>
          <w:lang w:eastAsia="ru-RU"/>
        </w:rPr>
        <w:t xml:space="preserve">униципального </w:t>
      </w:r>
      <w:r>
        <w:rPr>
          <w:rFonts w:eastAsia="Times New Roman"/>
          <w:bCs/>
          <w:sz w:val="28"/>
          <w:lang w:eastAsia="ru-RU"/>
        </w:rPr>
        <w:t xml:space="preserve">бюджетного учреждения культуры «Межпоселенческая  централизованная библиотечная система» Грачёвского  района </w:t>
      </w:r>
      <w:r w:rsidRPr="00C97103">
        <w:rPr>
          <w:rFonts w:eastAsia="Times New Roman"/>
          <w:bCs/>
          <w:sz w:val="28"/>
          <w:lang w:eastAsia="ru-RU"/>
        </w:rPr>
        <w:t xml:space="preserve"> за отчетный период с 1 января 2018 года по 31 декабря 2018 года</w:t>
      </w:r>
    </w:p>
    <w:p w:rsidR="00232D1C" w:rsidRPr="00C97103" w:rsidRDefault="00232D1C" w:rsidP="002B032A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4"/>
        <w:gridCol w:w="1491"/>
        <w:gridCol w:w="1701"/>
        <w:gridCol w:w="1276"/>
        <w:gridCol w:w="1276"/>
        <w:gridCol w:w="850"/>
        <w:gridCol w:w="993"/>
        <w:gridCol w:w="850"/>
        <w:gridCol w:w="776"/>
        <w:gridCol w:w="993"/>
        <w:gridCol w:w="1560"/>
        <w:gridCol w:w="1260"/>
        <w:gridCol w:w="16"/>
        <w:gridCol w:w="1774"/>
      </w:tblGrid>
      <w:tr w:rsidR="00232D1C" w:rsidRPr="00C97103" w:rsidTr="008F1D54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№</w:t>
            </w:r>
          </w:p>
          <w:p w:rsidR="00232D1C" w:rsidRPr="00C97103" w:rsidRDefault="00232D1C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Транспортные средства</w:t>
            </w:r>
          </w:p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Деклариро-ванный годовой доход</w:t>
            </w:r>
            <w:r w:rsidRPr="00C97103">
              <w:rPr>
                <w:rFonts w:eastAsia="Times New Roman"/>
                <w:vertAlign w:val="superscript"/>
                <w:lang w:eastAsia="ru-RU"/>
              </w:rPr>
              <w:t>1</w:t>
            </w:r>
            <w:r w:rsidRPr="00C97103">
              <w:rPr>
                <w:rFonts w:eastAsia="Times New Roman"/>
                <w:lang w:eastAsia="ru-RU"/>
              </w:rPr>
              <w:t xml:space="preserve"> (руб.)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97103">
              <w:rPr>
                <w:rFonts w:eastAsia="Times New Roman"/>
                <w:vertAlign w:val="superscript"/>
                <w:lang w:eastAsia="ru-RU"/>
              </w:rPr>
              <w:t>2</w:t>
            </w:r>
            <w:r w:rsidRPr="00C97103">
              <w:rPr>
                <w:rFonts w:eastAsia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32D1C" w:rsidRPr="00C97103" w:rsidTr="008F1D54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232D1C" w:rsidRPr="00C97103" w:rsidTr="008F1D54">
        <w:trPr>
          <w:trHeight w:val="76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lastRenderedPageBreak/>
              <w:t>1.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Литвиненко</w:t>
            </w:r>
          </w:p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Элла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Директор МБУК</w:t>
            </w:r>
          </w:p>
          <w:p w:rsidR="00232D1C" w:rsidRPr="00C97103" w:rsidRDefault="00232D1C" w:rsidP="000703DB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</w:t>
            </w:r>
            <w:r w:rsidRPr="00C97103">
              <w:rPr>
                <w:rFonts w:eastAsia="Times New Roman"/>
                <w:lang w:eastAsia="ru-RU"/>
              </w:rPr>
              <w:t>Межпоселенческая  централизованная библиотечная система</w:t>
            </w:r>
            <w:r>
              <w:rPr>
                <w:rFonts w:eastAsia="Times New Roman"/>
                <w:lang w:eastAsia="ru-RU"/>
              </w:rPr>
              <w:t>» Грачёвского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6A68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0703D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6A68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6A68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Россия</w:t>
            </w:r>
          </w:p>
          <w:p w:rsidR="00232D1C" w:rsidRPr="00C97103" w:rsidRDefault="00232D1C" w:rsidP="006A68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10148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583852,78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b/>
                <w:bCs/>
                <w:lang w:eastAsia="ru-RU"/>
              </w:rPr>
              <w:t xml:space="preserve">- </w:t>
            </w:r>
          </w:p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-</w:t>
            </w:r>
          </w:p>
        </w:tc>
      </w:tr>
      <w:tr w:rsidR="00232D1C" w:rsidRPr="00C97103" w:rsidTr="008F1D54">
        <w:trPr>
          <w:trHeight w:val="34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Земельный участок. Приусадебный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805,0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232D1C" w:rsidRPr="00C97103" w:rsidTr="008F1D54">
        <w:trPr>
          <w:trHeight w:val="76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Супруг</w:t>
            </w:r>
          </w:p>
          <w:p w:rsidR="00232D1C" w:rsidRPr="00C97103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 xml:space="preserve"> 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 xml:space="preserve">Автомобиль- </w:t>
            </w:r>
          </w:p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7103">
              <w:rPr>
                <w:lang w:val="en-US"/>
              </w:rPr>
              <w:t>LADA210740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349736,62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-</w:t>
            </w:r>
          </w:p>
        </w:tc>
      </w:tr>
      <w:tr w:rsidR="00232D1C" w:rsidRPr="00C97103" w:rsidTr="008F1D54">
        <w:trPr>
          <w:trHeight w:val="3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Земельный участок.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4D3E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4D3E1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805,0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9710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</w:pPr>
          </w:p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rPr>
                <w:rFonts w:eastAsia="Times New Roman"/>
                <w:lang w:eastAsia="ru-RU"/>
              </w:rPr>
            </w:pPr>
          </w:p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rPr>
                <w:rFonts w:eastAsia="Times New Roman"/>
                <w:lang w:eastAsia="ru-RU"/>
              </w:rPr>
            </w:pPr>
          </w:p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232D1C" w:rsidRPr="00853A0D" w:rsidRDefault="00232D1C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32D1C" w:rsidRPr="00853A0D" w:rsidRDefault="00232D1C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32D1C" w:rsidRPr="00853A0D" w:rsidRDefault="00232D1C" w:rsidP="002B032A">
      <w:pPr>
        <w:spacing w:after="0" w:line="240" w:lineRule="auto"/>
        <w:rPr>
          <w:rFonts w:eastAsia="Times New Roman"/>
          <w:szCs w:val="24"/>
          <w:lang w:eastAsia="ru-RU"/>
        </w:rPr>
      </w:pPr>
      <w:r w:rsidRPr="00853A0D">
        <w:rPr>
          <w:rFonts w:eastAsia="Times New Roman"/>
          <w:szCs w:val="24"/>
          <w:lang w:eastAsia="ru-RU"/>
        </w:rPr>
        <w:t xml:space="preserve"> </w:t>
      </w:r>
    </w:p>
    <w:p w:rsidR="00232D1C" w:rsidRPr="00853A0D" w:rsidRDefault="00232D1C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32D1C" w:rsidRPr="00853A0D" w:rsidRDefault="00232D1C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32D1C" w:rsidRDefault="00232D1C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232D1C" w:rsidRPr="00C97103" w:rsidRDefault="00232D1C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C97103">
        <w:rPr>
          <w:rFonts w:eastAsia="Times New Roman"/>
          <w:bCs/>
          <w:sz w:val="28"/>
          <w:lang w:eastAsia="ru-RU"/>
        </w:rPr>
        <w:t>Сведения</w:t>
      </w:r>
    </w:p>
    <w:p w:rsidR="00232D1C" w:rsidRPr="00C97103" w:rsidRDefault="00232D1C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C97103">
        <w:rPr>
          <w:rFonts w:eastAsia="Times New Roman"/>
          <w:bCs/>
          <w:sz w:val="28"/>
          <w:lang w:eastAsia="ru-RU"/>
        </w:rPr>
        <w:t xml:space="preserve">о доходах, расходах, об имуществе и обязательствах имущественного характера руководителя муниципального бюджетного учреждения культуры «Народный музей» Грачёвского  района </w:t>
      </w:r>
    </w:p>
    <w:p w:rsidR="00232D1C" w:rsidRPr="00C97103" w:rsidRDefault="00232D1C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C97103">
        <w:rPr>
          <w:rFonts w:eastAsia="Times New Roman"/>
          <w:bCs/>
          <w:sz w:val="28"/>
          <w:lang w:eastAsia="ru-RU"/>
        </w:rPr>
        <w:t xml:space="preserve"> за отчетный период с 1 января 2018 года по 31 декабря 2018 года</w:t>
      </w:r>
    </w:p>
    <w:p w:rsidR="00232D1C" w:rsidRPr="003F71F9" w:rsidRDefault="00232D1C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48"/>
        <w:gridCol w:w="1134"/>
        <w:gridCol w:w="1345"/>
        <w:gridCol w:w="1631"/>
        <w:gridCol w:w="1276"/>
        <w:gridCol w:w="1134"/>
        <w:gridCol w:w="1134"/>
        <w:gridCol w:w="709"/>
        <w:gridCol w:w="850"/>
        <w:gridCol w:w="1418"/>
        <w:gridCol w:w="1417"/>
        <w:gridCol w:w="1913"/>
      </w:tblGrid>
      <w:tr w:rsidR="00232D1C" w:rsidRPr="003F71F9" w:rsidTr="003F71F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7103"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  <w:p w:rsidR="00232D1C" w:rsidRPr="00C97103" w:rsidRDefault="00232D1C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7103">
              <w:rPr>
                <w:rFonts w:eastAsia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7103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7103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7103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7103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7103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7103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7103">
              <w:rPr>
                <w:rFonts w:eastAsia="Times New Roman"/>
                <w:sz w:val="16"/>
                <w:szCs w:val="16"/>
                <w:lang w:eastAsia="ru-RU"/>
              </w:rPr>
              <w:t>Деклариро-ванный годовой доход</w:t>
            </w:r>
            <w:r w:rsidRPr="00C97103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C9710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97103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7103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97103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C9710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97103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232D1C" w:rsidRPr="003F71F9" w:rsidTr="003F71F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7103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7103">
              <w:rPr>
                <w:rFonts w:eastAsia="Times New Roman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7103">
              <w:rPr>
                <w:rFonts w:eastAsia="Times New Roman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7103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7103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7103">
              <w:rPr>
                <w:rFonts w:eastAsia="Times New Roman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7103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32D1C" w:rsidRPr="003F71F9" w:rsidTr="003F71F9">
        <w:trPr>
          <w:trHeight w:val="2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 xml:space="preserve"> Лукина Вера Александров</w:t>
            </w:r>
          </w:p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232D1C" w:rsidRPr="00C97103" w:rsidRDefault="00232D1C" w:rsidP="00C97103">
            <w:pPr>
              <w:spacing w:after="0" w:line="240" w:lineRule="auto"/>
              <w:ind w:right="-108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 xml:space="preserve">МБУК «Народный музей» Грачёвско  </w:t>
            </w:r>
            <w:r w:rsidRPr="00C971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  района.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F33B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 для с/х использо</w:t>
            </w:r>
          </w:p>
          <w:p w:rsidR="00232D1C" w:rsidRPr="00C97103" w:rsidRDefault="00232D1C" w:rsidP="00F33B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F33B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Индивидуаль-</w:t>
            </w:r>
          </w:p>
          <w:p w:rsidR="00232D1C" w:rsidRPr="00C97103" w:rsidRDefault="00232D1C" w:rsidP="00F33B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6A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6A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6A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10148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516367,12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232D1C" w:rsidRPr="003F71F9" w:rsidTr="003F71F9">
        <w:trPr>
          <w:trHeight w:val="4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6A68CD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32D1C" w:rsidRPr="00C97103" w:rsidRDefault="00232D1C" w:rsidP="006A68CD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6A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731,6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6A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32D1C" w:rsidRPr="003F71F9" w:rsidTr="003F71F9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6A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6A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6A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32D1C" w:rsidRPr="003F71F9" w:rsidTr="003F71F9">
        <w:trPr>
          <w:trHeight w:val="6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F33B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с/х использо</w:t>
            </w:r>
          </w:p>
          <w:p w:rsidR="00232D1C" w:rsidRPr="00C97103" w:rsidRDefault="00232D1C" w:rsidP="00F33B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Общая долевая 1/139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33360000,0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6A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6A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6A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32D1C" w:rsidRPr="003F71F9" w:rsidTr="003F71F9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F33B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с/х использо</w:t>
            </w:r>
          </w:p>
          <w:p w:rsidR="00232D1C" w:rsidRPr="00C97103" w:rsidRDefault="00232D1C" w:rsidP="00F33B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Общая долевая 1/139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33360000,0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6A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6A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6A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32D1C" w:rsidRPr="003F71F9" w:rsidTr="003F71F9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232D1C" w:rsidRPr="00C97103" w:rsidRDefault="00232D1C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5C43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5C43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C97103" w:rsidRDefault="00232D1C" w:rsidP="005C43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rPr>
                <w:sz w:val="20"/>
                <w:szCs w:val="20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97103">
              <w:rPr>
                <w:sz w:val="20"/>
                <w:szCs w:val="20"/>
              </w:rPr>
              <w:t>Легковой автомобиль</w:t>
            </w:r>
          </w:p>
          <w:p w:rsidR="00232D1C" w:rsidRPr="00C97103" w:rsidRDefault="00232D1C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sz w:val="20"/>
                <w:szCs w:val="20"/>
              </w:rPr>
              <w:t>ВАЗ 2121;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C97103" w:rsidRDefault="00232D1C" w:rsidP="0010148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 xml:space="preserve"> 286825,47</w:t>
            </w:r>
          </w:p>
          <w:p w:rsidR="00232D1C" w:rsidRPr="00C97103" w:rsidRDefault="00232D1C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C97103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710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D1C" w:rsidRPr="00853A0D" w:rsidTr="003F71F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853A0D" w:rsidRDefault="00232D1C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53A0D" w:rsidRDefault="00232D1C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53A0D" w:rsidRDefault="00232D1C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53A0D" w:rsidRDefault="00232D1C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53A0D" w:rsidRDefault="00232D1C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53A0D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731,6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53A0D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0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53A0D" w:rsidRDefault="00232D1C" w:rsidP="005C43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53A0D" w:rsidRDefault="00232D1C" w:rsidP="005C43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53A0D" w:rsidRDefault="00232D1C" w:rsidP="005C43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53A0D" w:rsidRDefault="00232D1C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53A0D" w:rsidRDefault="00232D1C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53A0D" w:rsidRDefault="00232D1C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  <w:tr w:rsidR="00232D1C" w:rsidRPr="00853A0D" w:rsidTr="003F71F9">
        <w:trPr>
          <w:trHeight w:val="9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1C" w:rsidRPr="00853A0D" w:rsidRDefault="00232D1C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53A0D" w:rsidRDefault="00232D1C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53A0D" w:rsidRDefault="00232D1C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53A0D" w:rsidRDefault="00232D1C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53A0D" w:rsidRDefault="00232D1C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53A0D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53A0D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53A0D" w:rsidRDefault="00232D1C" w:rsidP="005C43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53A0D" w:rsidRDefault="00232D1C" w:rsidP="005C43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53A0D" w:rsidRDefault="00232D1C" w:rsidP="005C43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53A0D" w:rsidRDefault="00232D1C" w:rsidP="002B032A">
            <w:pPr>
              <w:spacing w:after="0" w:line="240" w:lineRule="auto"/>
              <w:rPr>
                <w:sz w:val="20"/>
                <w:szCs w:val="20"/>
              </w:rPr>
            </w:pPr>
            <w:r w:rsidRPr="00853A0D">
              <w:rPr>
                <w:sz w:val="20"/>
                <w:szCs w:val="20"/>
              </w:rPr>
              <w:t>Легковой автомобиль</w:t>
            </w:r>
          </w:p>
          <w:p w:rsidR="00232D1C" w:rsidRPr="00853A0D" w:rsidRDefault="00232D1C" w:rsidP="002B032A">
            <w:pPr>
              <w:spacing w:after="0" w:line="240" w:lineRule="auto"/>
              <w:rPr>
                <w:sz w:val="20"/>
                <w:szCs w:val="20"/>
              </w:rPr>
            </w:pPr>
            <w:r w:rsidRPr="00853A0D">
              <w:rPr>
                <w:sz w:val="20"/>
                <w:szCs w:val="20"/>
              </w:rPr>
              <w:t>ВАЗ  2121</w:t>
            </w:r>
          </w:p>
          <w:p w:rsidR="00232D1C" w:rsidRPr="00853A0D" w:rsidRDefault="00232D1C" w:rsidP="002B032A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53A0D" w:rsidRDefault="00232D1C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53A0D" w:rsidRDefault="00232D1C" w:rsidP="002B032A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</w:tr>
    </w:tbl>
    <w:p w:rsidR="00232D1C" w:rsidRPr="00853A0D" w:rsidRDefault="00232D1C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32D1C" w:rsidRPr="00853A0D" w:rsidRDefault="00232D1C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32D1C" w:rsidRPr="00853A0D" w:rsidRDefault="00232D1C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32D1C" w:rsidRPr="00853A0D" w:rsidRDefault="00232D1C" w:rsidP="002B032A">
      <w:pPr>
        <w:spacing w:after="0" w:line="240" w:lineRule="auto"/>
        <w:rPr>
          <w:rFonts w:eastAsia="Times New Roman"/>
          <w:szCs w:val="24"/>
          <w:lang w:eastAsia="ru-RU"/>
        </w:rPr>
      </w:pPr>
      <w:r w:rsidRPr="00853A0D">
        <w:rPr>
          <w:rFonts w:eastAsia="Times New Roman"/>
          <w:szCs w:val="24"/>
          <w:lang w:eastAsia="ru-RU"/>
        </w:rPr>
        <w:t xml:space="preserve"> </w:t>
      </w:r>
    </w:p>
    <w:p w:rsidR="00232D1C" w:rsidRPr="00853A0D" w:rsidRDefault="00232D1C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32D1C" w:rsidRDefault="00232D1C" w:rsidP="002B032A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232D1C" w:rsidRPr="00C97103" w:rsidRDefault="00232D1C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232D1C" w:rsidRDefault="00232D1C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232D1C" w:rsidRPr="00C97103" w:rsidRDefault="00232D1C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C97103">
        <w:rPr>
          <w:rFonts w:eastAsia="Times New Roman"/>
          <w:bCs/>
          <w:sz w:val="28"/>
          <w:lang w:eastAsia="ru-RU"/>
        </w:rPr>
        <w:t>Сведения</w:t>
      </w:r>
    </w:p>
    <w:p w:rsidR="00232D1C" w:rsidRDefault="00232D1C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C97103">
        <w:rPr>
          <w:rFonts w:eastAsia="Times New Roman"/>
          <w:bCs/>
          <w:sz w:val="28"/>
          <w:lang w:eastAsia="ru-RU"/>
        </w:rPr>
        <w:t xml:space="preserve">о доходах, расходах, об имуществе и обязательствах имущественного характера руководителя муниципального </w:t>
      </w:r>
      <w:r>
        <w:rPr>
          <w:rFonts w:eastAsia="Times New Roman"/>
          <w:bCs/>
          <w:sz w:val="28"/>
          <w:lang w:eastAsia="ru-RU"/>
        </w:rPr>
        <w:t xml:space="preserve">бюджетного </w:t>
      </w:r>
      <w:r w:rsidRPr="00C97103">
        <w:rPr>
          <w:rFonts w:eastAsia="Times New Roman"/>
          <w:bCs/>
          <w:sz w:val="28"/>
          <w:lang w:eastAsia="ru-RU"/>
        </w:rPr>
        <w:t>учреждения</w:t>
      </w:r>
      <w:r>
        <w:rPr>
          <w:rFonts w:eastAsia="Times New Roman"/>
          <w:bCs/>
          <w:sz w:val="28"/>
          <w:lang w:eastAsia="ru-RU"/>
        </w:rPr>
        <w:t xml:space="preserve"> дополнительного образования «Детская школа искусств» Грачёвского  района</w:t>
      </w:r>
    </w:p>
    <w:p w:rsidR="00232D1C" w:rsidRPr="00C97103" w:rsidRDefault="00232D1C" w:rsidP="002B032A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C97103">
        <w:rPr>
          <w:rFonts w:eastAsia="Times New Roman"/>
          <w:bCs/>
          <w:sz w:val="28"/>
          <w:lang w:eastAsia="ru-RU"/>
        </w:rPr>
        <w:t xml:space="preserve"> за отчетный период с 1 января 2018 года по 31 декабря 2018 года</w:t>
      </w:r>
    </w:p>
    <w:p w:rsidR="00232D1C" w:rsidRPr="00467CE3" w:rsidRDefault="00232D1C" w:rsidP="002B032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31"/>
        <w:gridCol w:w="1559"/>
        <w:gridCol w:w="1134"/>
        <w:gridCol w:w="1418"/>
        <w:gridCol w:w="709"/>
        <w:gridCol w:w="992"/>
        <w:gridCol w:w="1134"/>
        <w:gridCol w:w="850"/>
        <w:gridCol w:w="993"/>
        <w:gridCol w:w="1559"/>
        <w:gridCol w:w="1417"/>
        <w:gridCol w:w="1418"/>
      </w:tblGrid>
      <w:tr w:rsidR="00232D1C" w:rsidRPr="00467CE3" w:rsidTr="008F1D5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№</w:t>
            </w:r>
          </w:p>
          <w:p w:rsidR="00232D1C" w:rsidRPr="008F1D54" w:rsidRDefault="00232D1C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Транспортные средства</w:t>
            </w:r>
          </w:p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Деклариро-ванный годовой доход</w:t>
            </w:r>
            <w:r w:rsidRPr="008F1D54">
              <w:rPr>
                <w:rFonts w:eastAsia="Times New Roman"/>
                <w:vertAlign w:val="superscript"/>
                <w:lang w:eastAsia="ru-RU"/>
              </w:rPr>
              <w:t>1</w:t>
            </w:r>
            <w:r w:rsidRPr="008F1D54">
              <w:rPr>
                <w:rFonts w:eastAsia="Times New Roman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F1D5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8F1D54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32D1C" w:rsidRPr="00467CE3" w:rsidTr="008F1D5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2D1C" w:rsidRPr="00467CE3" w:rsidTr="008F1D54">
        <w:trPr>
          <w:trHeight w:val="4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 xml:space="preserve"> Кузьмина Ольга </w:t>
            </w:r>
            <w:r w:rsidRPr="008F1D54">
              <w:rPr>
                <w:rFonts w:eastAsia="Times New Roman"/>
                <w:lang w:eastAsia="ru-RU"/>
              </w:rPr>
              <w:lastRenderedPageBreak/>
              <w:t>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lastRenderedPageBreak/>
              <w:t>Директор МБУ ДО</w:t>
            </w:r>
          </w:p>
          <w:p w:rsidR="00232D1C" w:rsidRPr="008F1D54" w:rsidRDefault="00232D1C" w:rsidP="000703D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lastRenderedPageBreak/>
              <w:t>«Детская школа искусств» Грачёвского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8F1D54">
            <w:pPr>
              <w:spacing w:after="0" w:line="240" w:lineRule="auto"/>
              <w:ind w:left="-108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lastRenderedPageBreak/>
              <w:t xml:space="preserve"> земельны</w:t>
            </w:r>
            <w:r w:rsidRPr="008F1D54">
              <w:rPr>
                <w:rFonts w:eastAsia="Times New Roman"/>
                <w:lang w:eastAsia="ru-RU"/>
              </w:rPr>
              <w:lastRenderedPageBreak/>
              <w:t>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8F1D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lastRenderedPageBreak/>
              <w:t xml:space="preserve">Индивидуальный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 xml:space="preserve">- </w:t>
            </w:r>
          </w:p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441826,82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b/>
                <w:bCs/>
                <w:szCs w:val="24"/>
                <w:lang w:eastAsia="ru-RU"/>
              </w:rPr>
              <w:t xml:space="preserve">- </w:t>
            </w:r>
          </w:p>
        </w:tc>
      </w:tr>
      <w:tr w:rsidR="00232D1C" w:rsidRPr="00467CE3" w:rsidTr="008F1D54">
        <w:trPr>
          <w:trHeight w:val="2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ind w:left="-108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8F1D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863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232D1C" w:rsidRPr="00467CE3" w:rsidTr="008F1D54">
        <w:trPr>
          <w:trHeight w:val="6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Супруг</w:t>
            </w:r>
          </w:p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8F1D5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 xml:space="preserve"> </w:t>
            </w:r>
            <w:r w:rsidRPr="008F1D54">
              <w:t xml:space="preserve">Легковой автомобиль </w:t>
            </w:r>
            <w:r w:rsidRPr="008F1D54">
              <w:rPr>
                <w:lang w:val="en-US"/>
              </w:rPr>
              <w:t>LADA</w:t>
            </w:r>
            <w:r w:rsidRPr="008F1D54">
              <w:t xml:space="preserve">  </w:t>
            </w:r>
            <w:r w:rsidRPr="008F1D54">
              <w:rPr>
                <w:lang w:val="en-US"/>
              </w:rPr>
              <w:t>GRANTA</w:t>
            </w:r>
            <w:r w:rsidRPr="008F1D54">
              <w:t xml:space="preserve"> 219010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384816,12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32D1C" w:rsidRPr="00467CE3" w:rsidTr="008F1D54">
        <w:trPr>
          <w:trHeight w:val="5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F85710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863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2D1C" w:rsidRPr="00467CE3" w:rsidTr="008F1D54">
        <w:trPr>
          <w:trHeight w:val="43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 xml:space="preserve">Жилой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32D1C" w:rsidRPr="00467CE3" w:rsidTr="008F1D54">
        <w:trPr>
          <w:trHeight w:val="1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F85710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863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2D1C" w:rsidRPr="00467CE3" w:rsidTr="008F1D54">
        <w:trPr>
          <w:trHeight w:val="46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lang w:val="en-US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32D1C" w:rsidRPr="00467CE3" w:rsidTr="008F1D54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F85710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863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2D1C" w:rsidRPr="00467CE3" w:rsidTr="008F1D54">
        <w:trPr>
          <w:trHeight w:val="34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1D5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both"/>
              <w:rPr>
                <w:rFonts w:eastAsia="Times New Roman"/>
                <w:lang w:val="en-US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2B03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F1D5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32D1C" w:rsidRPr="002200AB" w:rsidTr="008F1D54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1C" w:rsidRPr="00696420" w:rsidRDefault="00232D1C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BA0844" w:rsidRDefault="00232D1C" w:rsidP="002B032A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7868F6" w:rsidRDefault="00232D1C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467CE3" w:rsidRDefault="00232D1C" w:rsidP="00F85710">
            <w:pPr>
              <w:spacing w:after="0" w:line="240" w:lineRule="auto"/>
              <w:ind w:right="-250"/>
              <w:rPr>
                <w:rFonts w:eastAsia="Times New Roman"/>
                <w:sz w:val="20"/>
                <w:szCs w:val="20"/>
                <w:lang w:eastAsia="ru-RU"/>
              </w:rPr>
            </w:pPr>
            <w:r w:rsidRPr="00467CE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467CE3" w:rsidRDefault="00232D1C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67CE3">
              <w:rPr>
                <w:rFonts w:eastAsia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467CE3" w:rsidRDefault="00232D1C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67C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7868F6" w:rsidRDefault="00232D1C" w:rsidP="002B03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7868F6" w:rsidRDefault="00232D1C" w:rsidP="002B032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386D34" w:rsidRDefault="00232D1C" w:rsidP="002B03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32D1C" w:rsidRPr="008F1D54" w:rsidRDefault="00232D1C" w:rsidP="00F212E9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8F1D54">
        <w:rPr>
          <w:rFonts w:eastAsia="Times New Roman"/>
          <w:bCs/>
          <w:sz w:val="28"/>
          <w:lang w:eastAsia="ru-RU"/>
        </w:rPr>
        <w:t>Сведения</w:t>
      </w:r>
    </w:p>
    <w:p w:rsidR="00232D1C" w:rsidRPr="008F1D54" w:rsidRDefault="00232D1C" w:rsidP="00F212E9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8F1D54">
        <w:rPr>
          <w:rFonts w:eastAsia="Times New Roman"/>
          <w:bCs/>
          <w:sz w:val="28"/>
          <w:lang w:eastAsia="ru-RU"/>
        </w:rPr>
        <w:t xml:space="preserve">о доходах, расходах, об имуществе и обязательствах имущественного характера руководителя муниципального </w:t>
      </w:r>
      <w:r>
        <w:rPr>
          <w:rFonts w:eastAsia="Times New Roman"/>
          <w:bCs/>
          <w:sz w:val="28"/>
          <w:lang w:eastAsia="ru-RU"/>
        </w:rPr>
        <w:t xml:space="preserve">казённого </w:t>
      </w:r>
      <w:r w:rsidRPr="008F1D54">
        <w:rPr>
          <w:rFonts w:eastAsia="Times New Roman"/>
          <w:bCs/>
          <w:sz w:val="28"/>
          <w:lang w:eastAsia="ru-RU"/>
        </w:rPr>
        <w:t>учреждения</w:t>
      </w:r>
      <w:r>
        <w:rPr>
          <w:rFonts w:eastAsia="Times New Roman"/>
          <w:bCs/>
          <w:sz w:val="28"/>
          <w:lang w:eastAsia="ru-RU"/>
        </w:rPr>
        <w:t xml:space="preserve"> «Материально техническая служба</w:t>
      </w:r>
      <w:r w:rsidRPr="008F1D54">
        <w:rPr>
          <w:rFonts w:eastAsia="Times New Roman"/>
          <w:bCs/>
          <w:sz w:val="28"/>
          <w:lang w:eastAsia="ru-RU"/>
        </w:rPr>
        <w:t xml:space="preserve"> </w:t>
      </w:r>
      <w:r>
        <w:rPr>
          <w:rFonts w:eastAsia="Times New Roman"/>
          <w:bCs/>
          <w:sz w:val="28"/>
          <w:lang w:eastAsia="ru-RU"/>
        </w:rPr>
        <w:t xml:space="preserve"> учреждений  культуры» Грачёвского  района                                </w:t>
      </w:r>
      <w:r w:rsidRPr="008F1D54">
        <w:rPr>
          <w:rFonts w:eastAsia="Times New Roman"/>
          <w:bCs/>
          <w:sz w:val="28"/>
          <w:lang w:eastAsia="ru-RU"/>
        </w:rPr>
        <w:t>за отчетный период с 1 января 2018 года по 31 декабря 2018 года</w:t>
      </w:r>
    </w:p>
    <w:p w:rsidR="00232D1C" w:rsidRPr="008A3D08" w:rsidRDefault="00232D1C" w:rsidP="00F212E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89"/>
        <w:gridCol w:w="1134"/>
        <w:gridCol w:w="1204"/>
        <w:gridCol w:w="1773"/>
        <w:gridCol w:w="992"/>
        <w:gridCol w:w="851"/>
        <w:gridCol w:w="1134"/>
        <w:gridCol w:w="850"/>
        <w:gridCol w:w="993"/>
        <w:gridCol w:w="1345"/>
        <w:gridCol w:w="1276"/>
        <w:gridCol w:w="2268"/>
      </w:tblGrid>
      <w:tr w:rsidR="00232D1C" w:rsidRPr="008F1D54" w:rsidTr="00ED390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AF6E2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232D1C" w:rsidRPr="008F1D54" w:rsidRDefault="00232D1C" w:rsidP="00AF6E2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</w:t>
            </w:r>
            <w:r w:rsidRPr="008F1D5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8F1D54">
              <w:rPr>
                <w:rFonts w:eastAsia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F1D5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8F1D54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32D1C" w:rsidRPr="008F1D54" w:rsidTr="00ED390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32D1C" w:rsidRPr="008F1D54" w:rsidTr="00ED3900">
        <w:trPr>
          <w:trHeight w:val="2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AF6E2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F212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Болдырев Владимир Ильич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AF6E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232D1C" w:rsidRPr="008F1D54" w:rsidRDefault="00232D1C" w:rsidP="000703D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 xml:space="preserve"> МКУ «Материально техническая служба </w:t>
            </w:r>
            <w:r w:rsidRPr="008F1D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УК» Грачёвского  района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32000,0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274501,24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232D1C" w:rsidRPr="008F1D54" w:rsidTr="00ED3900">
        <w:trPr>
          <w:trHeight w:val="2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6A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6A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93750,0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32D1C" w:rsidRPr="008F1D54" w:rsidTr="00ED3900">
        <w:trPr>
          <w:trHeight w:val="2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6A68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6A6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1551,0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32D1C" w:rsidRPr="008F1D54" w:rsidTr="00ED3900">
        <w:trPr>
          <w:trHeight w:val="2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ED39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32D1C" w:rsidRPr="008F1D54" w:rsidTr="00ED3900">
        <w:trPr>
          <w:trHeight w:val="3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32D1C" w:rsidRPr="008F1D54" w:rsidTr="00ED3900">
        <w:trPr>
          <w:trHeight w:val="5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 </w:t>
            </w:r>
          </w:p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32D1C" w:rsidRPr="008F1D54" w:rsidTr="00ED3900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232D1C" w:rsidRPr="008F1D54" w:rsidRDefault="00232D1C" w:rsidP="00AF6E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F212E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1C" w:rsidRPr="008F1D54" w:rsidRDefault="00232D1C" w:rsidP="00881B5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417</w:t>
            </w: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931,98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D1C" w:rsidRPr="008F1D54" w:rsidRDefault="00232D1C" w:rsidP="00AF6E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1D5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32D1C" w:rsidRPr="008F1D54" w:rsidRDefault="00232D1C" w:rsidP="00F212E9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32D1C" w:rsidRPr="008F1D54" w:rsidRDefault="00232D1C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EE60A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B8531A2"/>
    <w:multiLevelType w:val="hybridMultilevel"/>
    <w:tmpl w:val="FED82A0E"/>
    <w:lvl w:ilvl="0" w:tplc="E794DCC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E5188"/>
    <w:multiLevelType w:val="hybridMultilevel"/>
    <w:tmpl w:val="5A140BB4"/>
    <w:lvl w:ilvl="0" w:tplc="5D60B91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6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1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20"/>
  </w:num>
  <w:num w:numId="5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1"/>
  </w:num>
  <w:num w:numId="11">
    <w:abstractNumId w:val="23"/>
  </w:num>
  <w:num w:numId="12">
    <w:abstractNumId w:val="14"/>
  </w:num>
  <w:num w:numId="13">
    <w:abstractNumId w:val="13"/>
  </w:num>
  <w:num w:numId="14">
    <w:abstractNumId w:val="19"/>
  </w:num>
  <w:num w:numId="15">
    <w:abstractNumId w:val="16"/>
  </w:num>
  <w:num w:numId="16">
    <w:abstractNumId w:val="2"/>
  </w:num>
  <w:num w:numId="17">
    <w:abstractNumId w:val="1"/>
  </w:num>
  <w:num w:numId="18">
    <w:abstractNumId w:val="11"/>
  </w:num>
  <w:num w:numId="19">
    <w:abstractNumId w:val="18"/>
  </w:num>
  <w:num w:numId="20">
    <w:abstractNumId w:val="3"/>
  </w:num>
  <w:num w:numId="21">
    <w:abstractNumId w:val="8"/>
  </w:num>
  <w:num w:numId="22">
    <w:abstractNumId w:val="5"/>
  </w:num>
  <w:num w:numId="23">
    <w:abstractNumId w:val="7"/>
  </w:num>
  <w:num w:numId="24">
    <w:abstractNumId w:val="12"/>
  </w:num>
  <w:num w:numId="25">
    <w:abstractNumId w:val="10"/>
  </w:num>
  <w:num w:numId="26">
    <w:abstractNumId w:val="6"/>
  </w:num>
  <w:num w:numId="27">
    <w:abstractNumId w:val="17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32D1C"/>
    <w:rsid w:val="00243221"/>
    <w:rsid w:val="0025133F"/>
    <w:rsid w:val="0033018F"/>
    <w:rsid w:val="003D090D"/>
    <w:rsid w:val="0044446C"/>
    <w:rsid w:val="004E4A62"/>
    <w:rsid w:val="00553AA0"/>
    <w:rsid w:val="00595A02"/>
    <w:rsid w:val="00695F9E"/>
    <w:rsid w:val="00727EB8"/>
    <w:rsid w:val="00765429"/>
    <w:rsid w:val="00777841"/>
    <w:rsid w:val="00807380"/>
    <w:rsid w:val="008C09C5"/>
    <w:rsid w:val="009075E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232D1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232D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32D1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232D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unhideWhenUsed/>
    <w:rsid w:val="00232D1C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232D1C"/>
    <w:rPr>
      <w:rFonts w:eastAsia="Times New Roman"/>
    </w:rPr>
  </w:style>
  <w:style w:type="paragraph" w:customStyle="1" w:styleId="ConsPlusNonformat">
    <w:name w:val="ConsPlusNonformat"/>
    <w:uiPriority w:val="99"/>
    <w:rsid w:val="00232D1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232D1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232D1C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semiHidden/>
    <w:rsid w:val="00232D1C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99"/>
    <w:qFormat/>
    <w:rsid w:val="00232D1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f1">
    <w:name w:val="Table Grid"/>
    <w:basedOn w:val="a1"/>
    <w:uiPriority w:val="99"/>
    <w:rsid w:val="00232D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32D1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2">
    <w:name w:val="page number"/>
    <w:basedOn w:val="a0"/>
    <w:uiPriority w:val="99"/>
    <w:rsid w:val="00232D1C"/>
  </w:style>
  <w:style w:type="paragraph" w:styleId="af3">
    <w:name w:val="Document Map"/>
    <w:basedOn w:val="a"/>
    <w:link w:val="af4"/>
    <w:uiPriority w:val="99"/>
    <w:semiHidden/>
    <w:rsid w:val="00232D1C"/>
    <w:pPr>
      <w:shd w:val="clear" w:color="auto" w:fill="000080"/>
      <w:spacing w:after="0" w:line="240" w:lineRule="auto"/>
    </w:pPr>
    <w:rPr>
      <w:rFonts w:eastAsia="Times New Roman"/>
      <w:sz w:val="2"/>
      <w:szCs w:val="2"/>
      <w:lang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232D1C"/>
    <w:rPr>
      <w:rFonts w:eastAsia="Times New Roman"/>
      <w:sz w:val="2"/>
      <w:szCs w:val="2"/>
      <w:shd w:val="clear" w:color="auto" w:fill="000080"/>
      <w:lang/>
    </w:rPr>
  </w:style>
  <w:style w:type="character" w:styleId="af5">
    <w:name w:val="Emphasis"/>
    <w:uiPriority w:val="99"/>
    <w:qFormat/>
    <w:rsid w:val="00232D1C"/>
    <w:rPr>
      <w:i/>
      <w:iCs/>
    </w:rPr>
  </w:style>
  <w:style w:type="paragraph" w:customStyle="1" w:styleId="ConsPlusTitle">
    <w:name w:val="ConsPlusTitle"/>
    <w:uiPriority w:val="99"/>
    <w:rsid w:val="00232D1C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232D1C"/>
    <w:rPr>
      <w:rFonts w:ascii="Times New Roman" w:hAnsi="Times New Roman" w:cs="Times New Roman"/>
      <w:sz w:val="24"/>
      <w:szCs w:val="24"/>
    </w:rPr>
  </w:style>
  <w:style w:type="character" w:customStyle="1" w:styleId="af6">
    <w:name w:val="Основной текст Знак"/>
    <w:link w:val="af7"/>
    <w:uiPriority w:val="99"/>
    <w:locked/>
    <w:rsid w:val="00232D1C"/>
    <w:rPr>
      <w:rFonts w:ascii="Calibri" w:hAnsi="Calibri" w:cs="Calibri"/>
      <w:shd w:val="clear" w:color="auto" w:fill="FFFFFF"/>
    </w:rPr>
  </w:style>
  <w:style w:type="paragraph" w:styleId="af7">
    <w:name w:val="Body Text"/>
    <w:basedOn w:val="a"/>
    <w:link w:val="af6"/>
    <w:uiPriority w:val="99"/>
    <w:rsid w:val="00232D1C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f7"/>
    <w:uiPriority w:val="99"/>
    <w:rsid w:val="00232D1C"/>
    <w:rPr>
      <w:sz w:val="24"/>
      <w:szCs w:val="28"/>
      <w:lang w:eastAsia="en-US"/>
    </w:rPr>
  </w:style>
  <w:style w:type="character" w:customStyle="1" w:styleId="BodyTextChar1">
    <w:name w:val="Body Text Char1"/>
    <w:uiPriority w:val="99"/>
    <w:semiHidden/>
    <w:locked/>
    <w:rsid w:val="00232D1C"/>
    <w:rPr>
      <w:sz w:val="24"/>
      <w:szCs w:val="24"/>
    </w:rPr>
  </w:style>
  <w:style w:type="paragraph" w:customStyle="1" w:styleId="ConsPlusCell">
    <w:name w:val="ConsPlusCell"/>
    <w:uiPriority w:val="99"/>
    <w:rsid w:val="00232D1C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31">
    <w:name w:val="Заголовок №3_"/>
    <w:link w:val="310"/>
    <w:uiPriority w:val="99"/>
    <w:locked/>
    <w:rsid w:val="00232D1C"/>
    <w:rPr>
      <w:rFonts w:ascii="Calibri" w:hAnsi="Calibri" w:cs="Calibri"/>
      <w:shd w:val="clear" w:color="auto" w:fill="FFFFFF"/>
    </w:rPr>
  </w:style>
  <w:style w:type="character" w:customStyle="1" w:styleId="32">
    <w:name w:val="Заголовок №3"/>
    <w:uiPriority w:val="99"/>
    <w:rsid w:val="00232D1C"/>
    <w:rPr>
      <w:rFonts w:ascii="Calibri" w:hAnsi="Calibri" w:cs="Calibri"/>
      <w:shd w:val="clear" w:color="auto" w:fill="FFFFFF"/>
    </w:rPr>
  </w:style>
  <w:style w:type="paragraph" w:customStyle="1" w:styleId="310">
    <w:name w:val="Заголовок №31"/>
    <w:basedOn w:val="a"/>
    <w:link w:val="31"/>
    <w:uiPriority w:val="99"/>
    <w:rsid w:val="00232D1C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  <w:lang w:eastAsia="ru-RU"/>
    </w:rPr>
  </w:style>
  <w:style w:type="character" w:customStyle="1" w:styleId="af8">
    <w:name w:val="Сноска_"/>
    <w:link w:val="12"/>
    <w:uiPriority w:val="99"/>
    <w:locked/>
    <w:rsid w:val="00232D1C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8"/>
    <w:uiPriority w:val="99"/>
    <w:rsid w:val="00232D1C"/>
    <w:pPr>
      <w:widowControl w:val="0"/>
      <w:shd w:val="clear" w:color="auto" w:fill="FFFFFF"/>
      <w:spacing w:after="0" w:line="269" w:lineRule="exact"/>
      <w:jc w:val="both"/>
    </w:pPr>
    <w:rPr>
      <w:rFonts w:ascii="Calibri" w:hAnsi="Calibri" w:cs="Calibri"/>
      <w:sz w:val="20"/>
      <w:szCs w:val="20"/>
      <w:lang w:eastAsia="ru-RU"/>
    </w:rPr>
  </w:style>
  <w:style w:type="paragraph" w:customStyle="1" w:styleId="Default0">
    <w:name w:val="Default"/>
    <w:uiPriority w:val="99"/>
    <w:rsid w:val="00232D1C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f9">
    <w:name w:val="Основной текст_"/>
    <w:link w:val="13"/>
    <w:uiPriority w:val="99"/>
    <w:locked/>
    <w:rsid w:val="00232D1C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9"/>
    <w:uiPriority w:val="99"/>
    <w:rsid w:val="00232D1C"/>
    <w:pPr>
      <w:shd w:val="clear" w:color="auto" w:fill="FFFFFF"/>
      <w:spacing w:after="420" w:line="240" w:lineRule="atLeast"/>
      <w:ind w:hanging="420"/>
      <w:jc w:val="center"/>
    </w:pPr>
    <w:rPr>
      <w:sz w:val="28"/>
      <w:lang w:eastAsia="ru-RU"/>
    </w:rPr>
  </w:style>
  <w:style w:type="paragraph" w:customStyle="1" w:styleId="afa">
    <w:name w:val="Знак"/>
    <w:basedOn w:val="a"/>
    <w:uiPriority w:val="99"/>
    <w:rsid w:val="00232D1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98</Pages>
  <Words>11670</Words>
  <Characters>66523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2019-11-18T03:09:00Z</dcterms:modified>
</cp:coreProperties>
</file>