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41" w:rsidRPr="006551A0" w:rsidRDefault="002B3441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2B3441" w:rsidRPr="006551A0" w:rsidRDefault="002B3441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6551A0">
        <w:rPr>
          <w:sz w:val="28"/>
        </w:rPr>
        <w:t>по 31 декабря 20</w:t>
      </w:r>
      <w:r>
        <w:rPr>
          <w:sz w:val="28"/>
        </w:rPr>
        <w:t>18</w:t>
      </w:r>
      <w:r w:rsidRPr="006551A0">
        <w:rPr>
          <w:sz w:val="28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2B3441" w:rsidRPr="00FA0F48" w:rsidTr="00FA0F48">
        <w:tc>
          <w:tcPr>
            <w:tcW w:w="1560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B3441" w:rsidRPr="00FA0F48" w:rsidRDefault="002B3441" w:rsidP="005B11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441" w:rsidRPr="00FA0F48" w:rsidRDefault="002B3441" w:rsidP="002B34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средств)</w:t>
            </w:r>
          </w:p>
        </w:tc>
      </w:tr>
      <w:tr w:rsidR="002B3441" w:rsidRPr="00FA0F48" w:rsidTr="00FA0F48">
        <w:tc>
          <w:tcPr>
            <w:tcW w:w="1560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Салмин Сергей Александрович</w:t>
            </w:r>
          </w:p>
        </w:tc>
        <w:tc>
          <w:tcPr>
            <w:tcW w:w="1559" w:type="dxa"/>
            <w:shd w:val="clear" w:color="auto" w:fill="auto"/>
          </w:tcPr>
          <w:p w:rsidR="002B3441" w:rsidRPr="006B02FF" w:rsidRDefault="002B3441" w:rsidP="007E6AA0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Глава города 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земельный участок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земельный участок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земельный участок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земельный участок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земельный участок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земельный участок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земельный участок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жилой дом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жилой дом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жилой дом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жилой дом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жилой дом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помещение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квартира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квартира</w:t>
            </w:r>
          </w:p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B3441" w:rsidRPr="006B02FF" w:rsidRDefault="002B3441" w:rsidP="00FA0F48">
            <w:pPr>
              <w:rPr>
                <w:sz w:val="18"/>
                <w:szCs w:val="18"/>
              </w:rPr>
            </w:pPr>
          </w:p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D46143">
            <w:pPr>
              <w:rPr>
                <w:sz w:val="18"/>
                <w:szCs w:val="18"/>
              </w:rPr>
            </w:pPr>
          </w:p>
          <w:p w:rsidR="002B3441" w:rsidRDefault="002B3441" w:rsidP="00D46143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D46143">
            <w:pPr>
              <w:rPr>
                <w:sz w:val="18"/>
                <w:szCs w:val="18"/>
              </w:rPr>
            </w:pPr>
          </w:p>
          <w:p w:rsidR="002B3441" w:rsidRDefault="002B3441" w:rsidP="00D4614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D46143">
            <w:pPr>
              <w:rPr>
                <w:sz w:val="18"/>
                <w:szCs w:val="18"/>
              </w:rPr>
            </w:pPr>
          </w:p>
          <w:p w:rsidR="002B3441" w:rsidRDefault="002B3441" w:rsidP="00D4614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D46143">
            <w:pPr>
              <w:rPr>
                <w:sz w:val="18"/>
                <w:szCs w:val="18"/>
              </w:rPr>
            </w:pPr>
          </w:p>
          <w:p w:rsidR="002B3441" w:rsidRDefault="002B3441" w:rsidP="00D46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(1/21)</w:t>
            </w:r>
          </w:p>
          <w:p w:rsidR="002B3441" w:rsidRDefault="002B3441" w:rsidP="00D46143">
            <w:pPr>
              <w:rPr>
                <w:sz w:val="18"/>
                <w:szCs w:val="18"/>
              </w:rPr>
            </w:pPr>
          </w:p>
          <w:p w:rsidR="002B3441" w:rsidRDefault="002B3441" w:rsidP="00D46143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Индивидуальная </w:t>
            </w:r>
            <w:r w:rsidRPr="006B02FF">
              <w:rPr>
                <w:sz w:val="18"/>
                <w:szCs w:val="18"/>
              </w:rPr>
              <w:lastRenderedPageBreak/>
              <w:t>собственность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Pr="00E21BD3" w:rsidRDefault="002B3441" w:rsidP="00E21BD3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lastRenderedPageBreak/>
              <w:t>1316,0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2079,0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108894,0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3776,7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76859,0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1233,0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733,0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1038,0</w:t>
            </w: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420,7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363,7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51,7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24,4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179,6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124,4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98,8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  <w:p w:rsidR="002B3441" w:rsidRPr="006B02FF" w:rsidRDefault="002B3441" w:rsidP="00E21BD3">
            <w:pPr>
              <w:rPr>
                <w:sz w:val="18"/>
                <w:szCs w:val="18"/>
              </w:rPr>
            </w:pPr>
          </w:p>
          <w:p w:rsidR="002B3441" w:rsidRDefault="002B3441" w:rsidP="00E21BD3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Автомобиль БМВ Х6, </w:t>
            </w:r>
          </w:p>
          <w:p w:rsidR="002B3441" w:rsidRPr="006B02FF" w:rsidRDefault="002B3441" w:rsidP="006B02FF">
            <w:pPr>
              <w:jc w:val="center"/>
              <w:rPr>
                <w:sz w:val="18"/>
                <w:szCs w:val="18"/>
              </w:rPr>
            </w:pPr>
          </w:p>
          <w:p w:rsidR="002B3441" w:rsidRPr="006B02FF" w:rsidRDefault="002B3441" w:rsidP="007E6AA0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Прицеп </w:t>
            </w:r>
            <w:r w:rsidRPr="006B02FF">
              <w:rPr>
                <w:sz w:val="18"/>
                <w:szCs w:val="18"/>
                <w:lang w:val="en-US"/>
              </w:rPr>
              <w:t xml:space="preserve">KOGEL  </w:t>
            </w:r>
          </w:p>
        </w:tc>
        <w:tc>
          <w:tcPr>
            <w:tcW w:w="177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3572198,57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2B3441" w:rsidRDefault="002B3441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(2/4)</w:t>
            </w:r>
          </w:p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66,3</w:t>
            </w:r>
          </w:p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B02FF">
              <w:rPr>
                <w:sz w:val="18"/>
                <w:szCs w:val="18"/>
              </w:rPr>
              <w:t>ын</w:t>
            </w:r>
          </w:p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6B02FF" w:rsidRDefault="002B3441" w:rsidP="007E6AA0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2B3441" w:rsidRPr="006B02FF" w:rsidRDefault="002B3441" w:rsidP="007E6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6B02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7E6AA0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B02FF">
              <w:rPr>
                <w:sz w:val="18"/>
                <w:szCs w:val="18"/>
              </w:rPr>
              <w:t>ын</w:t>
            </w:r>
          </w:p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49,6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177,60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02FF">
              <w:rPr>
                <w:sz w:val="18"/>
                <w:szCs w:val="18"/>
              </w:rPr>
              <w:t>очь</w:t>
            </w:r>
          </w:p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51,7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02FF">
              <w:rPr>
                <w:sz w:val="18"/>
                <w:szCs w:val="18"/>
              </w:rPr>
              <w:t>очь</w:t>
            </w:r>
          </w:p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51,7</w:t>
            </w:r>
          </w:p>
        </w:tc>
        <w:tc>
          <w:tcPr>
            <w:tcW w:w="1434" w:type="dxa"/>
            <w:shd w:val="clear" w:color="auto" w:fill="auto"/>
          </w:tcPr>
          <w:p w:rsidR="002B3441" w:rsidRPr="006B02FF" w:rsidRDefault="002B3441" w:rsidP="00E21BD3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B3441" w:rsidRPr="006B02FF" w:rsidRDefault="002B3441" w:rsidP="00FA0F48">
            <w:pPr>
              <w:jc w:val="center"/>
              <w:rPr>
                <w:sz w:val="18"/>
                <w:szCs w:val="18"/>
              </w:rPr>
            </w:pPr>
            <w:r w:rsidRPr="006B02FF"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BE7357">
      <w:pPr>
        <w:jc w:val="center"/>
        <w:rPr>
          <w:sz w:val="28"/>
        </w:rPr>
      </w:pPr>
    </w:p>
    <w:p w:rsidR="002B3441" w:rsidRDefault="002B34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B3441" w:rsidRPr="006551A0" w:rsidRDefault="002B3441" w:rsidP="00BE7357">
      <w:pPr>
        <w:jc w:val="center"/>
        <w:rPr>
          <w:sz w:val="28"/>
        </w:rPr>
      </w:pPr>
      <w:r w:rsidRPr="006551A0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2B3441" w:rsidRPr="006551A0" w:rsidRDefault="002B3441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6551A0">
        <w:rPr>
          <w:sz w:val="28"/>
        </w:rPr>
        <w:t>по 31 декабря 20</w:t>
      </w:r>
      <w:r>
        <w:rPr>
          <w:sz w:val="28"/>
        </w:rPr>
        <w:t>18</w:t>
      </w:r>
      <w:r w:rsidRPr="006551A0">
        <w:rPr>
          <w:sz w:val="28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2B3441" w:rsidRPr="00FA0F48" w:rsidTr="00FA0F48">
        <w:tc>
          <w:tcPr>
            <w:tcW w:w="1560" w:type="dxa"/>
            <w:vMerge w:val="restart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B3441" w:rsidRPr="00D14FCB" w:rsidRDefault="002B3441" w:rsidP="002C48F5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 xml:space="preserve">Декларированный годовой доход </w:t>
            </w:r>
            <w:r w:rsidRPr="00D14FCB">
              <w:rPr>
                <w:sz w:val="16"/>
                <w:szCs w:val="16"/>
                <w:vertAlign w:val="superscript"/>
              </w:rPr>
              <w:t>1</w:t>
            </w:r>
            <w:r w:rsidRPr="00D14FC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441" w:rsidRPr="00D14FCB" w:rsidRDefault="002B3441" w:rsidP="002B3441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2B3441" w:rsidRPr="00FA0F48" w:rsidTr="00FA0F48">
        <w:tc>
          <w:tcPr>
            <w:tcW w:w="1560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  <w:r w:rsidRPr="00D14FC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Уткин Александр Николаевич</w:t>
            </w:r>
          </w:p>
        </w:tc>
        <w:tc>
          <w:tcPr>
            <w:tcW w:w="1559" w:type="dxa"/>
            <w:shd w:val="clear" w:color="auto" w:fill="auto"/>
          </w:tcPr>
          <w:p w:rsidR="002B3441" w:rsidRPr="00D14FCB" w:rsidRDefault="002B3441" w:rsidP="00236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</w:t>
            </w:r>
            <w:r w:rsidRPr="00D14FCB">
              <w:rPr>
                <w:sz w:val="18"/>
                <w:szCs w:val="18"/>
              </w:rPr>
              <w:t xml:space="preserve"> заместител</w:t>
            </w:r>
            <w:r>
              <w:rPr>
                <w:sz w:val="18"/>
                <w:szCs w:val="18"/>
              </w:rPr>
              <w:t>ь</w:t>
            </w:r>
            <w:r w:rsidRPr="00D14FCB">
              <w:rPr>
                <w:sz w:val="18"/>
                <w:szCs w:val="18"/>
              </w:rPr>
              <w:t xml:space="preserve"> главы администрации города </w:t>
            </w:r>
          </w:p>
        </w:tc>
        <w:tc>
          <w:tcPr>
            <w:tcW w:w="1276" w:type="dxa"/>
            <w:shd w:val="clear" w:color="auto" w:fill="auto"/>
          </w:tcPr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земельный участок</w:t>
            </w: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Общая долевая собственность (1/3)</w:t>
            </w:r>
          </w:p>
          <w:p w:rsidR="002B3441" w:rsidRPr="00D14FCB" w:rsidRDefault="002B3441" w:rsidP="00FA0F48">
            <w:pPr>
              <w:rPr>
                <w:sz w:val="18"/>
                <w:szCs w:val="18"/>
              </w:rPr>
            </w:pP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Общая долевая собственность (1/3)</w:t>
            </w:r>
          </w:p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653,0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58,2</w:t>
            </w:r>
          </w:p>
        </w:tc>
        <w:tc>
          <w:tcPr>
            <w:tcW w:w="1434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Россия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земельный участок</w:t>
            </w: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991,0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187,7</w:t>
            </w:r>
          </w:p>
        </w:tc>
        <w:tc>
          <w:tcPr>
            <w:tcW w:w="1434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 xml:space="preserve"> Россия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823133,84</w:t>
            </w:r>
          </w:p>
        </w:tc>
        <w:tc>
          <w:tcPr>
            <w:tcW w:w="1276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земельный участок</w:t>
            </w: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земельный участок</w:t>
            </w: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жилой дом</w:t>
            </w: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Общая долевая собственность (1/2)</w:t>
            </w:r>
          </w:p>
          <w:p w:rsidR="002B3441" w:rsidRPr="00D14FCB" w:rsidRDefault="002B3441" w:rsidP="00FA0F48">
            <w:pPr>
              <w:rPr>
                <w:sz w:val="18"/>
                <w:szCs w:val="18"/>
              </w:rPr>
            </w:pPr>
          </w:p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Общая долевая собственность (1/2)</w:t>
            </w:r>
          </w:p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496,0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991,0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52,9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187,7</w:t>
            </w:r>
          </w:p>
        </w:tc>
        <w:tc>
          <w:tcPr>
            <w:tcW w:w="1434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 xml:space="preserve"> Россия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Россия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Россия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D14FCB" w:rsidRDefault="002B3441" w:rsidP="00AD7FFE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автомобиль</w:t>
            </w:r>
          </w:p>
          <w:p w:rsidR="002B3441" w:rsidRPr="00D14FCB" w:rsidRDefault="002B3441" w:rsidP="00AD7FFE">
            <w:pPr>
              <w:shd w:val="clear" w:color="auto" w:fill="FFFFFF"/>
              <w:jc w:val="center"/>
              <w:outlineLvl w:val="1"/>
              <w:rPr>
                <w:bCs/>
                <w:color w:val="202020"/>
                <w:spacing w:val="-7"/>
                <w:sz w:val="18"/>
                <w:szCs w:val="18"/>
                <w:lang w:val="en-US"/>
              </w:rPr>
            </w:pPr>
            <w:r w:rsidRPr="00D14FCB">
              <w:rPr>
                <w:bCs/>
                <w:color w:val="202020"/>
                <w:spacing w:val="-7"/>
                <w:sz w:val="18"/>
                <w:szCs w:val="18"/>
              </w:rPr>
              <w:t xml:space="preserve">Toyota </w:t>
            </w:r>
            <w:r w:rsidRPr="00D14FCB">
              <w:rPr>
                <w:bCs/>
                <w:color w:val="202020"/>
                <w:spacing w:val="-7"/>
                <w:sz w:val="18"/>
                <w:szCs w:val="18"/>
                <w:lang w:val="en-US"/>
              </w:rPr>
              <w:t>RAV 4</w:t>
            </w:r>
          </w:p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2580802,73</w:t>
            </w:r>
          </w:p>
        </w:tc>
        <w:tc>
          <w:tcPr>
            <w:tcW w:w="1276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земельный участок</w:t>
            </w: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991,0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187,7</w:t>
            </w:r>
          </w:p>
        </w:tc>
        <w:tc>
          <w:tcPr>
            <w:tcW w:w="1434" w:type="dxa"/>
            <w:shd w:val="clear" w:color="auto" w:fill="auto"/>
          </w:tcPr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 xml:space="preserve"> Россия</w:t>
            </w:r>
          </w:p>
          <w:p w:rsidR="002B3441" w:rsidRPr="00D14FCB" w:rsidRDefault="002B3441" w:rsidP="00073866">
            <w:pPr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</w:p>
          <w:p w:rsidR="002B3441" w:rsidRPr="00D14FCB" w:rsidRDefault="002B3441" w:rsidP="00073866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239,84</w:t>
            </w:r>
          </w:p>
        </w:tc>
        <w:tc>
          <w:tcPr>
            <w:tcW w:w="1276" w:type="dxa"/>
            <w:shd w:val="clear" w:color="auto" w:fill="auto"/>
          </w:tcPr>
          <w:p w:rsidR="002B3441" w:rsidRPr="00D14FCB" w:rsidRDefault="002B3441" w:rsidP="00FA0F48">
            <w:pPr>
              <w:jc w:val="center"/>
              <w:rPr>
                <w:sz w:val="18"/>
                <w:szCs w:val="18"/>
              </w:rPr>
            </w:pPr>
            <w:r w:rsidRPr="00D14FCB"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6551A0">
      <w:pPr>
        <w:jc w:val="center"/>
        <w:rPr>
          <w:sz w:val="22"/>
          <w:szCs w:val="22"/>
        </w:rPr>
      </w:pPr>
    </w:p>
    <w:p w:rsidR="002B3441" w:rsidRDefault="002B344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lastRenderedPageBreak/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305A5B">
        <w:trPr>
          <w:trHeight w:val="4094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Аксанов Николай Анатольевич</w:t>
            </w:r>
          </w:p>
        </w:tc>
        <w:tc>
          <w:tcPr>
            <w:tcW w:w="1701" w:type="dxa"/>
          </w:tcPr>
          <w:p w:rsidR="002B3441" w:rsidRPr="00B02017" w:rsidRDefault="002B3441" w:rsidP="00086F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№2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815BD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гараж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C06AC5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гараж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5D43F3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гараж</w:t>
            </w:r>
          </w:p>
          <w:p w:rsidR="002B3441" w:rsidRPr="00B02017" w:rsidRDefault="002B3441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5D43F3">
            <w:pPr>
              <w:rPr>
                <w:sz w:val="18"/>
                <w:szCs w:val="18"/>
              </w:rPr>
            </w:pPr>
          </w:p>
          <w:p w:rsidR="002B3441" w:rsidRDefault="002B3441" w:rsidP="00381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5D43F3">
            <w:pPr>
              <w:rPr>
                <w:sz w:val="18"/>
                <w:szCs w:val="18"/>
              </w:rPr>
            </w:pPr>
          </w:p>
          <w:p w:rsidR="002B3441" w:rsidRDefault="002B3441" w:rsidP="004B642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4B6428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B642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Индивидуальная </w:t>
            </w:r>
            <w:r w:rsidRPr="00B02017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2B3441" w:rsidRDefault="002B3441" w:rsidP="004B6428">
            <w:pPr>
              <w:jc w:val="center"/>
              <w:rPr>
                <w:sz w:val="18"/>
                <w:szCs w:val="18"/>
              </w:rPr>
            </w:pPr>
          </w:p>
          <w:p w:rsidR="002B3441" w:rsidRPr="005D43F3" w:rsidRDefault="002B3441" w:rsidP="004B642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792,00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305A5B">
              <w:rPr>
                <w:sz w:val="18"/>
                <w:szCs w:val="18"/>
              </w:rPr>
              <w:t>,0</w:t>
            </w:r>
          </w:p>
          <w:p w:rsidR="002B3441" w:rsidRPr="00305A5B" w:rsidRDefault="002B3441" w:rsidP="005D43F3">
            <w:pPr>
              <w:rPr>
                <w:sz w:val="18"/>
                <w:szCs w:val="18"/>
              </w:rPr>
            </w:pPr>
          </w:p>
          <w:p w:rsidR="002B3441" w:rsidRPr="00305A5B" w:rsidRDefault="002B3441" w:rsidP="005D43F3">
            <w:pPr>
              <w:rPr>
                <w:sz w:val="18"/>
                <w:szCs w:val="18"/>
              </w:rPr>
            </w:pP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5D4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2B3441" w:rsidRPr="00305A5B" w:rsidRDefault="002B3441" w:rsidP="005D43F3">
            <w:pPr>
              <w:rPr>
                <w:sz w:val="18"/>
                <w:szCs w:val="18"/>
              </w:rPr>
            </w:pPr>
          </w:p>
          <w:p w:rsidR="002B3441" w:rsidRPr="00305A5B" w:rsidRDefault="002B3441" w:rsidP="005D43F3">
            <w:pPr>
              <w:rPr>
                <w:sz w:val="18"/>
                <w:szCs w:val="18"/>
              </w:rPr>
            </w:pPr>
          </w:p>
          <w:p w:rsidR="002B3441" w:rsidRDefault="002B3441" w:rsidP="004B6428">
            <w:pPr>
              <w:jc w:val="center"/>
              <w:rPr>
                <w:sz w:val="18"/>
                <w:szCs w:val="18"/>
              </w:rPr>
            </w:pPr>
            <w:r w:rsidRPr="00C06AC5">
              <w:rPr>
                <w:sz w:val="18"/>
                <w:szCs w:val="18"/>
              </w:rPr>
              <w:t>17,7</w:t>
            </w:r>
          </w:p>
          <w:p w:rsidR="002B3441" w:rsidRDefault="002B3441" w:rsidP="004B6428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B6428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4B6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C16DB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20A8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D43F3">
            <w:pPr>
              <w:rPr>
                <w:sz w:val="18"/>
                <w:szCs w:val="18"/>
              </w:rPr>
            </w:pPr>
          </w:p>
          <w:p w:rsidR="002B3441" w:rsidRDefault="002B3441" w:rsidP="00305A5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305A5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05A5B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305A5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Default="002B3441" w:rsidP="00C06AC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A6080B">
              <w:rPr>
                <w:sz w:val="18"/>
                <w:szCs w:val="18"/>
              </w:rPr>
              <w:t xml:space="preserve">втомобиль </w:t>
            </w:r>
            <w:r w:rsidRPr="000C3C0D">
              <w:rPr>
                <w:rFonts w:ascii="Open Sans" w:hAnsi="Open Sans"/>
                <w:color w:val="161616"/>
                <w:sz w:val="18"/>
                <w:szCs w:val="18"/>
              </w:rPr>
              <w:t>Toyota</w:t>
            </w:r>
            <w:r>
              <w:rPr>
                <w:rFonts w:ascii="Open Sans" w:hAnsi="Open Sans"/>
                <w:color w:val="161616"/>
                <w:sz w:val="18"/>
                <w:szCs w:val="18"/>
              </w:rPr>
              <w:t xml:space="preserve"> </w:t>
            </w:r>
            <w:r w:rsidRPr="004F71A4">
              <w:rPr>
                <w:color w:val="333333"/>
                <w:sz w:val="18"/>
                <w:szCs w:val="18"/>
              </w:rPr>
              <w:t xml:space="preserve">Lexus </w:t>
            </w:r>
            <w:r w:rsidRPr="004F71A4">
              <w:rPr>
                <w:color w:val="333333"/>
                <w:sz w:val="18"/>
                <w:szCs w:val="18"/>
                <w:lang w:val="en-US"/>
              </w:rPr>
              <w:t>GX</w:t>
            </w:r>
            <w:r w:rsidRPr="004F71A4">
              <w:rPr>
                <w:color w:val="333333"/>
                <w:sz w:val="18"/>
                <w:szCs w:val="18"/>
              </w:rPr>
              <w:t>-460,.</w:t>
            </w:r>
            <w:r w:rsidRPr="00A6080B">
              <w:rPr>
                <w:sz w:val="18"/>
                <w:szCs w:val="18"/>
              </w:rPr>
              <w:t xml:space="preserve"> </w:t>
            </w:r>
          </w:p>
          <w:p w:rsidR="002B3441" w:rsidRDefault="002B3441" w:rsidP="00C06AC5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2B3441" w:rsidRPr="00A6400F" w:rsidRDefault="002B3441" w:rsidP="00A6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346B6">
              <w:rPr>
                <w:sz w:val="18"/>
                <w:szCs w:val="18"/>
              </w:rPr>
              <w:t>Снегоход</w:t>
            </w:r>
            <w:r w:rsidRPr="00A6400F">
              <w:rPr>
                <w:sz w:val="18"/>
                <w:szCs w:val="18"/>
                <w:lang w:val="en-US"/>
              </w:rPr>
              <w:t xml:space="preserve"> </w:t>
            </w:r>
            <w:r w:rsidRPr="00D346B6">
              <w:rPr>
                <w:sz w:val="18"/>
                <w:szCs w:val="18"/>
                <w:lang w:val="en-US"/>
              </w:rPr>
              <w:t>BOMBARDIER</w:t>
            </w:r>
          </w:p>
          <w:p w:rsidR="002B3441" w:rsidRPr="00A6400F" w:rsidRDefault="002B3441" w:rsidP="00A6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346B6">
              <w:rPr>
                <w:sz w:val="18"/>
                <w:szCs w:val="18"/>
                <w:lang w:val="en-US"/>
              </w:rPr>
              <w:t>SKI</w:t>
            </w:r>
            <w:r w:rsidRPr="00A6400F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DOO </w:t>
            </w:r>
            <w:r w:rsidRPr="00A6400F">
              <w:rPr>
                <w:sz w:val="18"/>
                <w:szCs w:val="18"/>
                <w:lang w:val="en-US"/>
              </w:rPr>
              <w:t xml:space="preserve"> </w:t>
            </w:r>
            <w:r w:rsidRPr="00D346B6">
              <w:rPr>
                <w:sz w:val="18"/>
                <w:szCs w:val="18"/>
                <w:lang w:val="en-US"/>
              </w:rPr>
              <w:t>EXPEITION</w:t>
            </w:r>
            <w:r w:rsidRPr="00A6400F">
              <w:rPr>
                <w:sz w:val="18"/>
                <w:szCs w:val="18"/>
                <w:lang w:val="en-US"/>
              </w:rPr>
              <w:t xml:space="preserve"> </w:t>
            </w:r>
            <w:r w:rsidRPr="00D346B6">
              <w:rPr>
                <w:sz w:val="18"/>
                <w:szCs w:val="18"/>
                <w:lang w:val="en-US"/>
              </w:rPr>
              <w:t>TUY</w:t>
            </w:r>
            <w:r w:rsidRPr="00A6400F">
              <w:rPr>
                <w:sz w:val="18"/>
                <w:szCs w:val="18"/>
                <w:lang w:val="en-US"/>
              </w:rPr>
              <w:t xml:space="preserve"> </w:t>
            </w:r>
            <w:r w:rsidRPr="00D346B6">
              <w:rPr>
                <w:sz w:val="18"/>
                <w:szCs w:val="18"/>
                <w:lang w:val="en-US"/>
              </w:rPr>
              <w:t>V</w:t>
            </w:r>
            <w:r w:rsidRPr="00A6400F">
              <w:rPr>
                <w:sz w:val="18"/>
                <w:szCs w:val="18"/>
                <w:lang w:val="en-US"/>
              </w:rPr>
              <w:t>-1300,</w:t>
            </w:r>
          </w:p>
          <w:p w:rsidR="002B3441" w:rsidRDefault="002B3441" w:rsidP="00A6388A">
            <w:pPr>
              <w:jc w:val="center"/>
              <w:rPr>
                <w:sz w:val="18"/>
                <w:szCs w:val="18"/>
              </w:rPr>
            </w:pPr>
          </w:p>
          <w:p w:rsidR="002B3441" w:rsidRPr="00025F89" w:rsidRDefault="002B3441" w:rsidP="00A6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F89">
              <w:rPr>
                <w:sz w:val="18"/>
                <w:szCs w:val="18"/>
              </w:rPr>
              <w:t>Прицеп легковой,</w:t>
            </w:r>
          </w:p>
          <w:p w:rsidR="002B3441" w:rsidRPr="00A6080B" w:rsidRDefault="002B3441" w:rsidP="00954AE7">
            <w:pPr>
              <w:jc w:val="center"/>
              <w:rPr>
                <w:sz w:val="18"/>
                <w:szCs w:val="18"/>
              </w:rPr>
            </w:pPr>
            <w:r w:rsidRPr="00025F89">
              <w:rPr>
                <w:sz w:val="18"/>
                <w:szCs w:val="18"/>
              </w:rPr>
              <w:t>МЗСА   817711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899393,46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676711">
        <w:trPr>
          <w:trHeight w:val="1141"/>
        </w:trPr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супруга</w:t>
            </w: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C06AC5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2B3441" w:rsidRPr="00B02017" w:rsidRDefault="002B3441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1/3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Pr="00920D24" w:rsidRDefault="002B3441" w:rsidP="00B059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Индивидуальная </w:t>
            </w:r>
            <w:r w:rsidRPr="00B02017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630,0</w:t>
            </w: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1316,00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792,00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</w:t>
            </w:r>
          </w:p>
        </w:tc>
        <w:tc>
          <w:tcPr>
            <w:tcW w:w="1134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1472715,64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8E7631">
        <w:trPr>
          <w:trHeight w:val="2393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 Анатолий Владимирович</w:t>
            </w:r>
          </w:p>
        </w:tc>
        <w:tc>
          <w:tcPr>
            <w:tcW w:w="1701" w:type="dxa"/>
          </w:tcPr>
          <w:p w:rsidR="002B3441" w:rsidRPr="00B02017" w:rsidRDefault="002B3441" w:rsidP="00EC516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№5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B07D72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B07D72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B02017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B0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B07D7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81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B0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B07D7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</w:p>
          <w:p w:rsidR="002B3441" w:rsidRPr="005D43F3" w:rsidRDefault="002B3441" w:rsidP="00B0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1174,0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C16D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Pr="008E7631" w:rsidRDefault="002B3441" w:rsidP="008E7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631">
              <w:rPr>
                <w:sz w:val="18"/>
                <w:szCs w:val="18"/>
              </w:rPr>
              <w:t>Прицеп легковой,</w:t>
            </w:r>
          </w:p>
          <w:p w:rsidR="002B3441" w:rsidRPr="008E7631" w:rsidRDefault="002B3441" w:rsidP="008E7631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631">
              <w:rPr>
                <w:rFonts w:ascii="Times New Roman" w:hAnsi="Times New Roman"/>
                <w:sz w:val="18"/>
                <w:szCs w:val="18"/>
              </w:rPr>
              <w:t>САЗ 82994,</w:t>
            </w:r>
          </w:p>
          <w:p w:rsidR="002B3441" w:rsidRPr="00A6080B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644589,81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4D0F37">
        <w:trPr>
          <w:trHeight w:val="2980"/>
        </w:trPr>
        <w:tc>
          <w:tcPr>
            <w:tcW w:w="1418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2B3441" w:rsidRPr="00920D24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1174,0</w:t>
            </w: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41" w:rsidRDefault="002B3441" w:rsidP="004D0F3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4D0F3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  <w:lang w:val="en-US"/>
              </w:rPr>
              <w:t>SM</w:t>
            </w:r>
            <w:r w:rsidRPr="004D0F37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4D0F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  <w:r w:rsidRPr="004D0F37">
              <w:rPr>
                <w:sz w:val="16"/>
                <w:szCs w:val="16"/>
              </w:rPr>
              <w:t>)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140898,82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5D5A41" w:rsidRDefault="002B3441" w:rsidP="00305A5B">
      <w:pPr>
        <w:rPr>
          <w:sz w:val="16"/>
          <w:szCs w:val="16"/>
        </w:rPr>
      </w:pPr>
    </w:p>
    <w:p w:rsidR="002B3441" w:rsidRDefault="002B3441" w:rsidP="00767E27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945D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507FF9">
        <w:trPr>
          <w:trHeight w:val="976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 Дмитрий Владимирович</w:t>
            </w:r>
          </w:p>
        </w:tc>
        <w:tc>
          <w:tcPr>
            <w:tcW w:w="1701" w:type="dxa"/>
          </w:tcPr>
          <w:p w:rsidR="002B3441" w:rsidRPr="00B02017" w:rsidRDefault="002B3441" w:rsidP="0012584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№4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507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Pr="005D43F3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3457,0</w:t>
            </w: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150,5</w:t>
            </w:r>
          </w:p>
        </w:tc>
        <w:tc>
          <w:tcPr>
            <w:tcW w:w="1134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B3441" w:rsidRPr="00A6080B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490159,57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Default="002B3441" w:rsidP="00305A5B">
      <w:pPr>
        <w:rPr>
          <w:sz w:val="16"/>
          <w:szCs w:val="16"/>
        </w:rPr>
      </w:pPr>
    </w:p>
    <w:p w:rsidR="002B3441" w:rsidRDefault="002B3441" w:rsidP="00305A5B">
      <w:pPr>
        <w:rPr>
          <w:sz w:val="16"/>
          <w:szCs w:val="16"/>
        </w:rPr>
      </w:pPr>
    </w:p>
    <w:p w:rsidR="002B3441" w:rsidRPr="005D5A41" w:rsidRDefault="002B3441" w:rsidP="00305A5B">
      <w:pPr>
        <w:rPr>
          <w:sz w:val="16"/>
          <w:szCs w:val="16"/>
        </w:rPr>
      </w:pPr>
    </w:p>
    <w:p w:rsidR="002B3441" w:rsidRDefault="002B3441" w:rsidP="00767E27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AF7695">
        <w:trPr>
          <w:trHeight w:val="1259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Белоногина Татьяна Владимировна</w:t>
            </w:r>
          </w:p>
        </w:tc>
        <w:tc>
          <w:tcPr>
            <w:tcW w:w="1701" w:type="dxa"/>
          </w:tcPr>
          <w:p w:rsidR="002B3441" w:rsidRPr="00B02017" w:rsidRDefault="002B3441" w:rsidP="0018268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№4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B3441" w:rsidRPr="00B02017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1/6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Pr="005D43F3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4D0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4D073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Pr="00A6080B" w:rsidRDefault="002B3441" w:rsidP="001D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8E7631">
              <w:rPr>
                <w:sz w:val="18"/>
                <w:szCs w:val="18"/>
              </w:rPr>
              <w:t>егковой</w:t>
            </w:r>
            <w:r>
              <w:rPr>
                <w:sz w:val="18"/>
                <w:szCs w:val="18"/>
              </w:rPr>
              <w:t xml:space="preserve"> автомобиль</w:t>
            </w:r>
            <w:r>
              <w:t xml:space="preserve"> </w:t>
            </w:r>
            <w:r w:rsidRPr="004D073D">
              <w:rPr>
                <w:sz w:val="18"/>
                <w:szCs w:val="18"/>
              </w:rPr>
              <w:t>ВАЗ 093</w:t>
            </w: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2504147,93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(доход, полученный от продажи квартиры)</w:t>
            </w:r>
          </w:p>
        </w:tc>
      </w:tr>
      <w:tr w:rsidR="002B3441" w:rsidRPr="00B02017" w:rsidTr="00AF7695">
        <w:trPr>
          <w:trHeight w:val="387"/>
        </w:trPr>
        <w:tc>
          <w:tcPr>
            <w:tcW w:w="1418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920D24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B3441" w:rsidRPr="004B6428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374552,33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5D5A41" w:rsidRDefault="002B3441" w:rsidP="00305A5B">
      <w:pPr>
        <w:rPr>
          <w:sz w:val="16"/>
          <w:szCs w:val="16"/>
        </w:rPr>
      </w:pPr>
    </w:p>
    <w:p w:rsidR="002B3441" w:rsidRDefault="002B3441" w:rsidP="00767E27"/>
    <w:p w:rsidR="002B3441" w:rsidRDefault="002B3441" w:rsidP="00767E27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1465C1">
        <w:trPr>
          <w:trHeight w:val="2535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Бергман Наталья Ивановна</w:t>
            </w:r>
          </w:p>
        </w:tc>
        <w:tc>
          <w:tcPr>
            <w:tcW w:w="1701" w:type="dxa"/>
          </w:tcPr>
          <w:p w:rsidR="002B3441" w:rsidRPr="00B02017" w:rsidRDefault="002B3441" w:rsidP="00D0789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№3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B3441" w:rsidRPr="00B02017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D43F3">
            <w:pPr>
              <w:rPr>
                <w:sz w:val="18"/>
                <w:szCs w:val="18"/>
              </w:rPr>
            </w:pP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B3441" w:rsidRPr="005D43F3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2B3441" w:rsidRDefault="002B3441" w:rsidP="00C87058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Pr="00A6080B" w:rsidRDefault="002B3441" w:rsidP="00146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2072190,69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5D5A41" w:rsidRDefault="002B3441" w:rsidP="00305A5B">
      <w:pPr>
        <w:rPr>
          <w:sz w:val="16"/>
          <w:szCs w:val="16"/>
        </w:rPr>
      </w:pPr>
    </w:p>
    <w:p w:rsidR="002B3441" w:rsidRDefault="002B3441" w:rsidP="00767E27"/>
    <w:p w:rsidR="002B3441" w:rsidRDefault="002B3441" w:rsidP="00767E27"/>
    <w:p w:rsidR="002B3441" w:rsidRPr="006551A0" w:rsidRDefault="002B3441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2B3441" w:rsidRPr="006551A0" w:rsidRDefault="002B3441" w:rsidP="00BE7357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6551A0">
        <w:rPr>
          <w:sz w:val="28"/>
        </w:rPr>
        <w:t>по 31 декабря 20</w:t>
      </w:r>
      <w:r>
        <w:rPr>
          <w:sz w:val="28"/>
        </w:rPr>
        <w:t>18</w:t>
      </w:r>
      <w:r w:rsidRPr="006551A0">
        <w:rPr>
          <w:sz w:val="28"/>
        </w:rPr>
        <w:t xml:space="preserve"> года</w:t>
      </w:r>
    </w:p>
    <w:p w:rsidR="002B3441" w:rsidRDefault="002B3441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2B3441" w:rsidRPr="00FA0F48" w:rsidTr="00FA0F48">
        <w:tc>
          <w:tcPr>
            <w:tcW w:w="1560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B3441" w:rsidRPr="00FA0F48" w:rsidRDefault="002B3441" w:rsidP="00DA2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441" w:rsidRPr="00FA0F48" w:rsidRDefault="002B3441" w:rsidP="00DA2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B3441" w:rsidRPr="00FA0F48" w:rsidTr="00FA0F48">
        <w:tc>
          <w:tcPr>
            <w:tcW w:w="1560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Булыгина Наталья Константиновна</w:t>
            </w: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F2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A0F48">
              <w:rPr>
                <w:sz w:val="18"/>
                <w:szCs w:val="18"/>
              </w:rPr>
              <w:t>аместитель главы администрации города</w:t>
            </w:r>
            <w:r>
              <w:rPr>
                <w:sz w:val="18"/>
                <w:szCs w:val="18"/>
              </w:rPr>
              <w:t xml:space="preserve"> </w:t>
            </w:r>
            <w:r w:rsidRPr="00FA0F48">
              <w:rPr>
                <w:sz w:val="18"/>
                <w:szCs w:val="18"/>
              </w:rPr>
              <w:t>-начальник</w:t>
            </w:r>
          </w:p>
          <w:p w:rsidR="002B3441" w:rsidRPr="00FA0F48" w:rsidRDefault="002B3441" w:rsidP="00FF2AF8">
            <w:pPr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управления экономического развития и торговли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земельный участок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1006,3</w:t>
            </w:r>
          </w:p>
          <w:p w:rsidR="002B3441" w:rsidRPr="00FA0F48" w:rsidRDefault="002B3441" w:rsidP="00FF2AF8">
            <w:pPr>
              <w:rPr>
                <w:sz w:val="18"/>
                <w:szCs w:val="18"/>
              </w:rPr>
            </w:pPr>
          </w:p>
          <w:p w:rsidR="002B3441" w:rsidRPr="00FA0F48" w:rsidRDefault="002B3441" w:rsidP="00FF2AF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152,9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Россия</w:t>
            </w:r>
          </w:p>
          <w:p w:rsidR="002B3441" w:rsidRPr="00FA0F48" w:rsidRDefault="002B3441" w:rsidP="00FF2AF8">
            <w:pPr>
              <w:rPr>
                <w:sz w:val="18"/>
                <w:szCs w:val="18"/>
              </w:rPr>
            </w:pPr>
          </w:p>
          <w:p w:rsidR="002B3441" w:rsidRPr="00FA0F48" w:rsidRDefault="002B3441" w:rsidP="00FF2AF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845957,04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земельный участок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гараж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25,0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19,8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23,0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 Россия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Россия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земельный участок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жилой дом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1006,3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152,9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Россия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  <w:lang w:val="en-US"/>
              </w:rPr>
            </w:pPr>
            <w:r w:rsidRPr="00FA0F48">
              <w:rPr>
                <w:sz w:val="18"/>
                <w:szCs w:val="18"/>
              </w:rPr>
              <w:t>Автомобиль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  <w:lang w:val="en-US"/>
              </w:rPr>
              <w:t xml:space="preserve">MITSUBISHI PAJERO SPORT </w:t>
            </w:r>
          </w:p>
        </w:tc>
        <w:tc>
          <w:tcPr>
            <w:tcW w:w="177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207132,0</w:t>
            </w:r>
          </w:p>
        </w:tc>
        <w:tc>
          <w:tcPr>
            <w:tcW w:w="1276" w:type="dxa"/>
            <w:shd w:val="clear" w:color="auto" w:fill="auto"/>
          </w:tcPr>
          <w:p w:rsidR="002B3441" w:rsidRDefault="002B3441" w:rsidP="00FA0F48">
            <w:pPr>
              <w:jc w:val="center"/>
            </w:pPr>
            <w:r w:rsidRPr="00FA0F48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земельный участок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жилой </w:t>
            </w:r>
            <w:r w:rsidRPr="00FA0F48">
              <w:rPr>
                <w:sz w:val="18"/>
                <w:szCs w:val="18"/>
              </w:rPr>
              <w:lastRenderedPageBreak/>
              <w:t>дом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lastRenderedPageBreak/>
              <w:t>1006,3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lastRenderedPageBreak/>
              <w:t>152,9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Default="002B3441" w:rsidP="00FA0F48">
            <w:pPr>
              <w:jc w:val="center"/>
            </w:pPr>
            <w:r w:rsidRPr="00FA0F48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119,99</w:t>
            </w:r>
          </w:p>
        </w:tc>
        <w:tc>
          <w:tcPr>
            <w:tcW w:w="1276" w:type="dxa"/>
            <w:shd w:val="clear" w:color="auto" w:fill="auto"/>
          </w:tcPr>
          <w:p w:rsidR="002B3441" w:rsidRDefault="002B3441" w:rsidP="00FA0F48">
            <w:pPr>
              <w:jc w:val="center"/>
            </w:pPr>
            <w:r w:rsidRPr="00FA0F48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земельный участок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жилой дом</w:t>
            </w: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1006,3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152,9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Россия</w:t>
            </w: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rPr>
                <w:sz w:val="18"/>
                <w:szCs w:val="18"/>
              </w:rPr>
            </w:pPr>
          </w:p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Default="002B3441" w:rsidP="00FA0F48">
            <w:pPr>
              <w:jc w:val="center"/>
            </w:pPr>
            <w:r w:rsidRPr="00FA0F48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222,09</w:t>
            </w:r>
          </w:p>
        </w:tc>
        <w:tc>
          <w:tcPr>
            <w:tcW w:w="1276" w:type="dxa"/>
            <w:shd w:val="clear" w:color="auto" w:fill="auto"/>
          </w:tcPr>
          <w:p w:rsidR="002B3441" w:rsidRDefault="002B3441" w:rsidP="00FA0F48">
            <w:pPr>
              <w:jc w:val="center"/>
            </w:pPr>
            <w:r w:rsidRPr="00FA0F48"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BE7357">
      <w:pPr>
        <w:jc w:val="center"/>
        <w:rPr>
          <w:sz w:val="28"/>
        </w:rPr>
      </w:pPr>
    </w:p>
    <w:p w:rsidR="002B3441" w:rsidRDefault="002B3441" w:rsidP="00DA2E8C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B3441" w:rsidRPr="00D838B6" w:rsidRDefault="002B3441" w:rsidP="00D838B6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851"/>
        <w:gridCol w:w="1134"/>
        <w:gridCol w:w="1147"/>
        <w:gridCol w:w="1546"/>
      </w:tblGrid>
      <w:tr w:rsidR="002B3441" w:rsidRPr="00B02017" w:rsidTr="00F06692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134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F06692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F06692">
        <w:trPr>
          <w:trHeight w:val="1968"/>
        </w:trPr>
        <w:tc>
          <w:tcPr>
            <w:tcW w:w="1418" w:type="dxa"/>
          </w:tcPr>
          <w:p w:rsidR="002B3441" w:rsidRPr="00A6080B" w:rsidRDefault="002B3441" w:rsidP="00150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Доброскок Александр Михайлович</w:t>
            </w:r>
          </w:p>
        </w:tc>
        <w:tc>
          <w:tcPr>
            <w:tcW w:w="1701" w:type="dxa"/>
          </w:tcPr>
          <w:p w:rsidR="002B3441" w:rsidRPr="00B02017" w:rsidRDefault="002B3441" w:rsidP="00B4271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№6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B02017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520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B02017" w:rsidRDefault="002B3441" w:rsidP="00F06692">
            <w:pPr>
              <w:jc w:val="center"/>
              <w:rPr>
                <w:sz w:val="18"/>
                <w:szCs w:val="18"/>
              </w:rPr>
            </w:pPr>
          </w:p>
          <w:p w:rsidR="002B3441" w:rsidRPr="005D43F3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52031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B3441" w:rsidRDefault="002B3441" w:rsidP="00DB214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DB21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0D3E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Passat</w:t>
            </w:r>
            <w:r w:rsidRPr="000D3E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сс,</w:t>
            </w:r>
            <w:r w:rsidRPr="000D3EA2">
              <w:rPr>
                <w:sz w:val="16"/>
                <w:szCs w:val="16"/>
              </w:rPr>
              <w:t xml:space="preserve"> </w:t>
            </w:r>
          </w:p>
          <w:p w:rsidR="002B3441" w:rsidRDefault="002B3441" w:rsidP="00DB214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грузовые автомобили: </w:t>
            </w:r>
            <w:r>
              <w:rPr>
                <w:sz w:val="16"/>
                <w:szCs w:val="16"/>
                <w:lang w:val="en-US"/>
              </w:rPr>
              <w:t>DAF</w:t>
            </w:r>
            <w:r w:rsidRPr="00DB214A">
              <w:rPr>
                <w:sz w:val="16"/>
                <w:szCs w:val="16"/>
              </w:rPr>
              <w:t xml:space="preserve"> 95 </w:t>
            </w:r>
            <w:r>
              <w:rPr>
                <w:sz w:val="16"/>
                <w:szCs w:val="16"/>
                <w:lang w:val="en-US"/>
              </w:rPr>
              <w:t>XF</w:t>
            </w:r>
            <w:r w:rsidRPr="00DB214A">
              <w:rPr>
                <w:sz w:val="16"/>
                <w:szCs w:val="16"/>
              </w:rPr>
              <w:t xml:space="preserve">430, </w:t>
            </w:r>
          </w:p>
          <w:p w:rsidR="002B3441" w:rsidRDefault="002B3441" w:rsidP="00F0669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АКН-3,</w:t>
            </w:r>
          </w:p>
          <w:p w:rsidR="002B3441" w:rsidRPr="00DB214A" w:rsidRDefault="002B3441" w:rsidP="00F0669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581938</w:t>
            </w:r>
          </w:p>
        </w:tc>
        <w:tc>
          <w:tcPr>
            <w:tcW w:w="1147" w:type="dxa"/>
          </w:tcPr>
          <w:p w:rsidR="002B3441" w:rsidRPr="00A6080B" w:rsidRDefault="002B3441" w:rsidP="002F4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3656200,00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F06692">
        <w:trPr>
          <w:trHeight w:val="609"/>
        </w:trPr>
        <w:tc>
          <w:tcPr>
            <w:tcW w:w="1418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</w:p>
          <w:p w:rsidR="002B3441" w:rsidRPr="00920D24" w:rsidRDefault="002B3441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(1/4)</w:t>
            </w:r>
          </w:p>
        </w:tc>
        <w:tc>
          <w:tcPr>
            <w:tcW w:w="1134" w:type="dxa"/>
          </w:tcPr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0669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559" w:type="dxa"/>
          </w:tcPr>
          <w:p w:rsidR="002B3441" w:rsidRPr="00B02017" w:rsidRDefault="002B3441" w:rsidP="00F0669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4B6428" w:rsidRDefault="002B3441" w:rsidP="00F0669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7044A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147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326874,95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F06692">
        <w:trPr>
          <w:trHeight w:val="467"/>
        </w:trPr>
        <w:tc>
          <w:tcPr>
            <w:tcW w:w="1418" w:type="dxa"/>
          </w:tcPr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41" w:rsidRDefault="002B3441" w:rsidP="007044A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7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F06692">
        <w:trPr>
          <w:trHeight w:val="467"/>
        </w:trPr>
        <w:tc>
          <w:tcPr>
            <w:tcW w:w="1418" w:type="dxa"/>
          </w:tcPr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41" w:rsidRDefault="002B3441" w:rsidP="007044A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7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6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B3441" w:rsidRPr="00B02017" w:rsidTr="00F06692">
        <w:trPr>
          <w:trHeight w:val="467"/>
        </w:trPr>
        <w:tc>
          <w:tcPr>
            <w:tcW w:w="1418" w:type="dxa"/>
          </w:tcPr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41" w:rsidRDefault="002B3441" w:rsidP="007044A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7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6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</w:t>
            </w:r>
            <w:r w:rsidRPr="00B02017">
              <w:rPr>
                <w:sz w:val="18"/>
                <w:szCs w:val="18"/>
              </w:rPr>
              <w:lastRenderedPageBreak/>
              <w:t>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8E7631">
        <w:trPr>
          <w:trHeight w:val="2393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Елисеева Татьяна Николаевна</w:t>
            </w:r>
          </w:p>
        </w:tc>
        <w:tc>
          <w:tcPr>
            <w:tcW w:w="1701" w:type="dxa"/>
          </w:tcPr>
          <w:p w:rsidR="002B3441" w:rsidRPr="00B02017" w:rsidRDefault="002B3441" w:rsidP="00F4730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№6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74AC5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B3441" w:rsidRPr="00B02017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381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7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D74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1/6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D74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7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D74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D74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5D43F3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469,1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Pr="00A6080B" w:rsidRDefault="002B3441" w:rsidP="00517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CHEVROLET-CRUZE</w:t>
            </w: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743475,55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5D5A41" w:rsidRDefault="002B3441" w:rsidP="00305A5B">
      <w:pPr>
        <w:rPr>
          <w:sz w:val="16"/>
          <w:szCs w:val="16"/>
        </w:rPr>
      </w:pPr>
    </w:p>
    <w:p w:rsidR="002B3441" w:rsidRPr="006551A0" w:rsidRDefault="002B3441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2B3441" w:rsidRPr="006551A0" w:rsidRDefault="002B3441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6551A0">
        <w:rPr>
          <w:sz w:val="28"/>
        </w:rPr>
        <w:t>по 31 декабря 20</w:t>
      </w:r>
      <w:r>
        <w:rPr>
          <w:sz w:val="28"/>
        </w:rPr>
        <w:t>18</w:t>
      </w:r>
      <w:r w:rsidRPr="006551A0">
        <w:rPr>
          <w:sz w:val="28"/>
        </w:rPr>
        <w:t xml:space="preserve"> года</w:t>
      </w:r>
    </w:p>
    <w:p w:rsidR="002B3441" w:rsidRDefault="002B3441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2B3441" w:rsidRPr="00FA0F48" w:rsidTr="00FA0F48">
        <w:tc>
          <w:tcPr>
            <w:tcW w:w="1560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B3441" w:rsidRPr="00FA0F48" w:rsidRDefault="002B3441" w:rsidP="00407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441" w:rsidRPr="00FA0F48" w:rsidRDefault="002B3441" w:rsidP="00407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B3441" w:rsidRPr="00FA0F48" w:rsidTr="00FA0F48">
        <w:tc>
          <w:tcPr>
            <w:tcW w:w="1560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Гооге Елена Викторовна</w:t>
            </w:r>
          </w:p>
        </w:tc>
        <w:tc>
          <w:tcPr>
            <w:tcW w:w="1559" w:type="dxa"/>
            <w:shd w:val="clear" w:color="auto" w:fill="auto"/>
          </w:tcPr>
          <w:p w:rsidR="002B3441" w:rsidRPr="00860A02" w:rsidRDefault="002B3441" w:rsidP="00860A02">
            <w:pPr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аудитор контрольно-счетной палаты</w:t>
            </w:r>
          </w:p>
        </w:tc>
        <w:tc>
          <w:tcPr>
            <w:tcW w:w="1276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жилой дом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земельный участок</w:t>
            </w: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107,4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1065,0</w:t>
            </w:r>
          </w:p>
        </w:tc>
        <w:tc>
          <w:tcPr>
            <w:tcW w:w="1434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 xml:space="preserve"> Россия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Россия</w:t>
            </w: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 xml:space="preserve">Автомобиль </w:t>
            </w:r>
            <w:r w:rsidRPr="00860A02">
              <w:rPr>
                <w:sz w:val="18"/>
                <w:szCs w:val="18"/>
                <w:lang w:val="en-US"/>
              </w:rPr>
              <w:t>Volkswagen-polo</w:t>
            </w:r>
          </w:p>
        </w:tc>
        <w:tc>
          <w:tcPr>
            <w:tcW w:w="1777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7651,58</w:t>
            </w:r>
          </w:p>
        </w:tc>
        <w:tc>
          <w:tcPr>
            <w:tcW w:w="1276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жилой дом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Default="002B3441" w:rsidP="00860A02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земельный участок</w:t>
            </w: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860A02" w:rsidRDefault="002B3441" w:rsidP="00FA0F48">
            <w:pPr>
              <w:rPr>
                <w:sz w:val="18"/>
                <w:szCs w:val="18"/>
              </w:rPr>
            </w:pPr>
          </w:p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107,4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1065,0</w:t>
            </w:r>
          </w:p>
        </w:tc>
        <w:tc>
          <w:tcPr>
            <w:tcW w:w="1434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 xml:space="preserve"> Россия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Россия</w:t>
            </w: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земельный участок</w:t>
            </w:r>
          </w:p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жилой дом</w:t>
            </w:r>
          </w:p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1065,0</w:t>
            </w:r>
          </w:p>
          <w:p w:rsidR="002B3441" w:rsidRPr="00860A02" w:rsidRDefault="002B3441" w:rsidP="00FA0F48">
            <w:pPr>
              <w:rPr>
                <w:sz w:val="18"/>
                <w:szCs w:val="18"/>
              </w:rPr>
            </w:pPr>
          </w:p>
          <w:p w:rsidR="002B3441" w:rsidRPr="00860A02" w:rsidRDefault="002B3441" w:rsidP="00FA0F48">
            <w:pPr>
              <w:rPr>
                <w:sz w:val="18"/>
                <w:szCs w:val="18"/>
              </w:rPr>
            </w:pPr>
          </w:p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1434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Россия</w:t>
            </w:r>
          </w:p>
          <w:p w:rsidR="002B3441" w:rsidRPr="00860A02" w:rsidRDefault="002B3441" w:rsidP="00FA0F48">
            <w:pPr>
              <w:rPr>
                <w:sz w:val="18"/>
                <w:szCs w:val="18"/>
              </w:rPr>
            </w:pPr>
          </w:p>
          <w:p w:rsidR="002B3441" w:rsidRPr="00860A02" w:rsidRDefault="002B3441" w:rsidP="00FA0F48">
            <w:pPr>
              <w:rPr>
                <w:sz w:val="18"/>
                <w:szCs w:val="18"/>
              </w:rPr>
            </w:pPr>
          </w:p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744881,64</w:t>
            </w:r>
          </w:p>
        </w:tc>
        <w:tc>
          <w:tcPr>
            <w:tcW w:w="1276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жилой дом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земельный участок</w:t>
            </w: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107,4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1065,0</w:t>
            </w:r>
          </w:p>
        </w:tc>
        <w:tc>
          <w:tcPr>
            <w:tcW w:w="1434" w:type="dxa"/>
            <w:shd w:val="clear" w:color="auto" w:fill="auto"/>
          </w:tcPr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 xml:space="preserve"> Россия</w:t>
            </w:r>
          </w:p>
          <w:p w:rsidR="002B3441" w:rsidRPr="00860A02" w:rsidRDefault="002B3441" w:rsidP="00860A02">
            <w:pPr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Россия</w:t>
            </w:r>
          </w:p>
          <w:p w:rsidR="002B3441" w:rsidRPr="00860A02" w:rsidRDefault="002B3441" w:rsidP="00860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B3441" w:rsidRPr="00860A02" w:rsidRDefault="002B3441" w:rsidP="00FA0F48">
            <w:pPr>
              <w:jc w:val="center"/>
              <w:rPr>
                <w:sz w:val="18"/>
                <w:szCs w:val="18"/>
              </w:rPr>
            </w:pPr>
            <w:r w:rsidRPr="00860A02"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BE7357">
      <w:pPr>
        <w:jc w:val="center"/>
        <w:rPr>
          <w:sz w:val="28"/>
        </w:rPr>
      </w:pPr>
    </w:p>
    <w:p w:rsidR="002B3441" w:rsidRDefault="002B3441" w:rsidP="00407474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lastRenderedPageBreak/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B3441" w:rsidRPr="00D838B6" w:rsidRDefault="002B3441" w:rsidP="00D838B6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A03470">
        <w:trPr>
          <w:trHeight w:val="2960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Горько Николай Иванович</w:t>
            </w:r>
          </w:p>
        </w:tc>
        <w:tc>
          <w:tcPr>
            <w:tcW w:w="1701" w:type="dxa"/>
          </w:tcPr>
          <w:p w:rsidR="002B3441" w:rsidRPr="00B02017" w:rsidRDefault="002B3441" w:rsidP="00AA6CC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№7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B02017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</w:p>
          <w:p w:rsidR="002B3441" w:rsidRPr="005D43F3" w:rsidRDefault="002B3441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700,0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115 000,0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Default="002B3441" w:rsidP="00A0347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262154">
              <w:rPr>
                <w:bCs/>
                <w:iCs/>
                <w:sz w:val="22"/>
                <w:szCs w:val="22"/>
              </w:rPr>
              <w:t xml:space="preserve"> </w:t>
            </w:r>
            <w:r w:rsidRPr="00A03470">
              <w:rPr>
                <w:bCs/>
                <w:iCs/>
                <w:sz w:val="18"/>
                <w:szCs w:val="18"/>
              </w:rPr>
              <w:t>KiaXM  Sorento</w:t>
            </w:r>
            <w:r>
              <w:rPr>
                <w:bCs/>
                <w:iCs/>
                <w:sz w:val="18"/>
                <w:szCs w:val="18"/>
              </w:rPr>
              <w:t>,</w:t>
            </w:r>
          </w:p>
          <w:p w:rsidR="002B3441" w:rsidRDefault="002B3441" w:rsidP="00AC09D7">
            <w:pPr>
              <w:ind w:left="-108"/>
              <w:jc w:val="center"/>
              <w:rPr>
                <w:bCs/>
                <w:iCs/>
                <w:sz w:val="18"/>
                <w:szCs w:val="18"/>
              </w:rPr>
            </w:pPr>
            <w:r w:rsidRPr="00A03470">
              <w:rPr>
                <w:bCs/>
                <w:iCs/>
                <w:sz w:val="18"/>
                <w:szCs w:val="18"/>
              </w:rPr>
              <w:t>Снегоход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en-US"/>
              </w:rPr>
              <w:t>YAMAH</w:t>
            </w:r>
            <w:r>
              <w:rPr>
                <w:bCs/>
                <w:iCs/>
                <w:sz w:val="18"/>
                <w:szCs w:val="18"/>
              </w:rPr>
              <w:t>А</w:t>
            </w:r>
            <w:r w:rsidRPr="00AC09D7"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en-US"/>
              </w:rPr>
              <w:t>VK</w:t>
            </w:r>
            <w:r>
              <w:rPr>
                <w:bCs/>
                <w:iCs/>
                <w:sz w:val="18"/>
                <w:szCs w:val="18"/>
              </w:rPr>
              <w:t>,</w:t>
            </w:r>
          </w:p>
          <w:p w:rsidR="002B3441" w:rsidRDefault="002B3441" w:rsidP="00A03470">
            <w:pPr>
              <w:jc w:val="center"/>
              <w:rPr>
                <w:sz w:val="18"/>
                <w:szCs w:val="18"/>
              </w:rPr>
            </w:pPr>
            <w:r w:rsidRPr="00A03470">
              <w:rPr>
                <w:sz w:val="18"/>
                <w:szCs w:val="18"/>
              </w:rPr>
              <w:t>прицеп тракторный</w:t>
            </w:r>
            <w:r>
              <w:rPr>
                <w:sz w:val="18"/>
                <w:szCs w:val="18"/>
              </w:rPr>
              <w:t xml:space="preserve"> 1ПТС</w:t>
            </w:r>
            <w:r w:rsidRPr="00A03470">
              <w:rPr>
                <w:sz w:val="18"/>
                <w:szCs w:val="18"/>
              </w:rPr>
              <w:t xml:space="preserve">,  </w:t>
            </w:r>
          </w:p>
          <w:p w:rsidR="002B3441" w:rsidRPr="00A03470" w:rsidRDefault="002B3441" w:rsidP="00AC0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а/м МЗСА 817711.</w:t>
            </w:r>
          </w:p>
        </w:tc>
        <w:tc>
          <w:tcPr>
            <w:tcW w:w="1147" w:type="dxa"/>
          </w:tcPr>
          <w:p w:rsidR="002B3441" w:rsidRPr="00A6080B" w:rsidRDefault="002B3441" w:rsidP="004D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1815315,42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D81AC8">
        <w:trPr>
          <w:trHeight w:val="1827"/>
        </w:trPr>
        <w:tc>
          <w:tcPr>
            <w:tcW w:w="1418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920D24" w:rsidRDefault="002B3441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</w:t>
            </w: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559" w:type="dxa"/>
          </w:tcPr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1477,0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</w:tc>
        <w:tc>
          <w:tcPr>
            <w:tcW w:w="1134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B3441" w:rsidRPr="004B6428" w:rsidRDefault="002B3441" w:rsidP="00B567AA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Pr="00D1671E" w:rsidRDefault="002B3441" w:rsidP="004D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554064,91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5D5A41" w:rsidRDefault="002B3441" w:rsidP="00305A5B">
      <w:pPr>
        <w:rPr>
          <w:sz w:val="16"/>
          <w:szCs w:val="16"/>
        </w:rPr>
      </w:pPr>
    </w:p>
    <w:p w:rsidR="002B3441" w:rsidRDefault="002B3441" w:rsidP="00767E27"/>
    <w:p w:rsidR="002B3441" w:rsidRDefault="002B3441" w:rsidP="00767E27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</w:t>
            </w:r>
            <w:r w:rsidRPr="00B02017">
              <w:rPr>
                <w:sz w:val="18"/>
                <w:szCs w:val="18"/>
              </w:rPr>
              <w:lastRenderedPageBreak/>
              <w:t>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8E7631">
        <w:trPr>
          <w:trHeight w:val="2393"/>
        </w:trPr>
        <w:tc>
          <w:tcPr>
            <w:tcW w:w="1418" w:type="dxa"/>
          </w:tcPr>
          <w:p w:rsidR="002B3441" w:rsidRPr="00A6080B" w:rsidRDefault="002B3441" w:rsidP="00150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Груничева Светлана Владимировна</w:t>
            </w:r>
          </w:p>
        </w:tc>
        <w:tc>
          <w:tcPr>
            <w:tcW w:w="1701" w:type="dxa"/>
          </w:tcPr>
          <w:p w:rsidR="002B3441" w:rsidRPr="00B02017" w:rsidRDefault="002B3441" w:rsidP="000D709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№1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Pr="00B02017" w:rsidRDefault="002B3441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381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5D43F3">
            <w:pPr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5D43F3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B13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201,2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C16DB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Pr="00A6080B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647656,00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AB5819">
        <w:trPr>
          <w:trHeight w:val="2457"/>
        </w:trPr>
        <w:tc>
          <w:tcPr>
            <w:tcW w:w="1418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AB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920D24" w:rsidRDefault="002B3441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201,2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AB581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41" w:rsidRPr="004B6428" w:rsidRDefault="002B3441" w:rsidP="009A35E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 ВАЗ 21213 </w:t>
            </w:r>
          </w:p>
        </w:tc>
        <w:tc>
          <w:tcPr>
            <w:tcW w:w="1147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825373,94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5D5A41" w:rsidRDefault="002B3441" w:rsidP="00305A5B">
      <w:pPr>
        <w:rPr>
          <w:sz w:val="16"/>
          <w:szCs w:val="16"/>
        </w:rPr>
      </w:pPr>
    </w:p>
    <w:p w:rsidR="002B3441" w:rsidRDefault="002B3441" w:rsidP="00767E27"/>
    <w:p w:rsidR="002B3441" w:rsidRDefault="002B3441" w:rsidP="00767E27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6C6056">
        <w:trPr>
          <w:trHeight w:val="1117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Кравцов Владимир Илларионович</w:t>
            </w:r>
          </w:p>
        </w:tc>
        <w:tc>
          <w:tcPr>
            <w:tcW w:w="1701" w:type="dxa"/>
          </w:tcPr>
          <w:p w:rsidR="002B3441" w:rsidRPr="00B02017" w:rsidRDefault="002B3441" w:rsidP="001D1D5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№6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6C6056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Pr="005D43F3" w:rsidRDefault="002B3441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221,10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6C605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Pr="00A6080B" w:rsidRDefault="002B3441" w:rsidP="006C6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98541C">
              <w:rPr>
                <w:sz w:val="28"/>
              </w:rPr>
              <w:t xml:space="preserve"> </w:t>
            </w:r>
            <w:r w:rsidRPr="00004159">
              <w:rPr>
                <w:sz w:val="18"/>
                <w:szCs w:val="18"/>
              </w:rPr>
              <w:t>Toyota Land Cruiser</w:t>
            </w: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837093,7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6C6056">
        <w:trPr>
          <w:trHeight w:val="1007"/>
        </w:trPr>
        <w:tc>
          <w:tcPr>
            <w:tcW w:w="1418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Pr="00A608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B3441" w:rsidRPr="00920D24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1046,0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221,10</w:t>
            </w:r>
          </w:p>
        </w:tc>
        <w:tc>
          <w:tcPr>
            <w:tcW w:w="1134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B3441" w:rsidRDefault="002B3441" w:rsidP="006C605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004159">
              <w:t xml:space="preserve">  </w:t>
            </w:r>
            <w:r w:rsidRPr="00004159">
              <w:rPr>
                <w:bCs/>
                <w:sz w:val="16"/>
                <w:szCs w:val="16"/>
              </w:rPr>
              <w:t>Chevrolet</w:t>
            </w:r>
            <w:r w:rsidRPr="00004159">
              <w:rPr>
                <w:sz w:val="16"/>
                <w:szCs w:val="16"/>
              </w:rPr>
              <w:t xml:space="preserve"> </w:t>
            </w:r>
            <w:r w:rsidRPr="00004159">
              <w:rPr>
                <w:bCs/>
                <w:sz w:val="16"/>
                <w:szCs w:val="16"/>
              </w:rPr>
              <w:t>Captiva</w:t>
            </w:r>
          </w:p>
          <w:p w:rsidR="002B3441" w:rsidRPr="004B6428" w:rsidRDefault="002B3441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Pr="00D1671E" w:rsidRDefault="002B3441" w:rsidP="00F27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237146,86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lastRenderedPageBreak/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06440F" w:rsidRDefault="002B3441" w:rsidP="00DE3623">
            <w:pPr>
              <w:jc w:val="center"/>
              <w:rPr>
                <w:sz w:val="16"/>
                <w:szCs w:val="16"/>
              </w:rPr>
            </w:pPr>
            <w:r w:rsidRPr="0006440F">
              <w:rPr>
                <w:sz w:val="16"/>
                <w:szCs w:val="16"/>
              </w:rPr>
              <w:t>Сведения об источниках получения средств, за счет которых совершена сделка²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A276B7">
        <w:trPr>
          <w:trHeight w:val="3669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Крюков Александр Николаевич</w:t>
            </w:r>
          </w:p>
        </w:tc>
        <w:tc>
          <w:tcPr>
            <w:tcW w:w="1701" w:type="dxa"/>
          </w:tcPr>
          <w:p w:rsidR="002B3441" w:rsidRPr="00B02017" w:rsidRDefault="002B3441" w:rsidP="00B3619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№1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B5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276B7">
            <w:pPr>
              <w:jc w:val="center"/>
              <w:rPr>
                <w:sz w:val="18"/>
                <w:szCs w:val="18"/>
              </w:rPr>
            </w:pPr>
          </w:p>
          <w:p w:rsidR="002B3441" w:rsidRPr="005D43F3" w:rsidRDefault="002B3441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1127,0</w:t>
            </w: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305A5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176,1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177,6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C06AC5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17,3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E7631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Pr="00A6080B" w:rsidRDefault="002B3441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2B3441" w:rsidRPr="00A6080B" w:rsidRDefault="002B3441" w:rsidP="00B5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2004629,88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4D0F37">
        <w:trPr>
          <w:trHeight w:val="2980"/>
        </w:trPr>
        <w:tc>
          <w:tcPr>
            <w:tcW w:w="1418" w:type="dxa"/>
          </w:tcPr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7/15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C06AC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A870E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</w:p>
          <w:p w:rsidR="002B3441" w:rsidRPr="00920D24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</w:t>
            </w: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2928,0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367,1</w:t>
            </w: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D0F37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134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B3441" w:rsidRDefault="002B3441" w:rsidP="004D0F3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4B6428" w:rsidRDefault="002B3441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1617665,58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305A5B">
      <w:pPr>
        <w:rPr>
          <w:sz w:val="22"/>
          <w:szCs w:val="22"/>
        </w:rPr>
      </w:pPr>
    </w:p>
    <w:p w:rsidR="002B3441" w:rsidRPr="005D5A41" w:rsidRDefault="002B3441" w:rsidP="00305A5B">
      <w:pPr>
        <w:rPr>
          <w:sz w:val="16"/>
          <w:szCs w:val="16"/>
        </w:rPr>
      </w:pPr>
    </w:p>
    <w:p w:rsidR="002B3441" w:rsidRDefault="002B3441" w:rsidP="00767E27"/>
    <w:p w:rsidR="002B3441" w:rsidRDefault="002B3441" w:rsidP="00767E27"/>
    <w:p w:rsidR="002B3441" w:rsidRPr="006551A0" w:rsidRDefault="002B3441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2B3441" w:rsidRPr="006551A0" w:rsidRDefault="002B3441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6551A0">
        <w:rPr>
          <w:sz w:val="28"/>
        </w:rPr>
        <w:t>по 31 декабря 20</w:t>
      </w:r>
      <w:r>
        <w:rPr>
          <w:sz w:val="28"/>
        </w:rPr>
        <w:t>18</w:t>
      </w:r>
      <w:r w:rsidRPr="006551A0">
        <w:rPr>
          <w:sz w:val="28"/>
        </w:rPr>
        <w:t xml:space="preserve"> года</w:t>
      </w:r>
    </w:p>
    <w:p w:rsidR="002B3441" w:rsidRDefault="002B3441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2B3441" w:rsidRPr="00FA0F48" w:rsidTr="00FA0F48">
        <w:tc>
          <w:tcPr>
            <w:tcW w:w="1560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B3441" w:rsidRPr="00FA0F48" w:rsidRDefault="002B3441" w:rsidP="002B5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441" w:rsidRPr="00FA0F48" w:rsidRDefault="002B3441" w:rsidP="002B5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B3441" w:rsidRPr="00FA0F48" w:rsidTr="002622DD">
        <w:trPr>
          <w:trHeight w:val="1335"/>
        </w:trPr>
        <w:tc>
          <w:tcPr>
            <w:tcW w:w="1560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FA0F48" w:rsidTr="002622DD">
        <w:trPr>
          <w:trHeight w:val="1569"/>
        </w:trPr>
        <w:tc>
          <w:tcPr>
            <w:tcW w:w="1560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Кузнецова Лидия Александровна</w:t>
            </w:r>
          </w:p>
        </w:tc>
        <w:tc>
          <w:tcPr>
            <w:tcW w:w="1559" w:type="dxa"/>
            <w:shd w:val="clear" w:color="auto" w:fill="auto"/>
          </w:tcPr>
          <w:p w:rsidR="002B3441" w:rsidRPr="002622DD" w:rsidRDefault="002B3441" w:rsidP="00860A02">
            <w:pPr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276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квартира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2622DD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2622DD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2622DD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65,2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Россия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2622DD" w:rsidRDefault="002B3441" w:rsidP="00860A02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2B3441" w:rsidRPr="002622DD" w:rsidRDefault="002B3441" w:rsidP="00860A02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2622DD" w:rsidRDefault="002B3441" w:rsidP="00860A02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1208085,0</w:t>
            </w:r>
          </w:p>
        </w:tc>
        <w:tc>
          <w:tcPr>
            <w:tcW w:w="1276" w:type="dxa"/>
            <w:shd w:val="clear" w:color="auto" w:fill="auto"/>
          </w:tcPr>
          <w:p w:rsidR="002B3441" w:rsidRPr="002622DD" w:rsidRDefault="002B3441" w:rsidP="00FA0F48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3441" w:rsidRPr="002622DD" w:rsidRDefault="002B3441" w:rsidP="00FA0F48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земельный участок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земельный участок</w:t>
            </w: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жилой дом</w:t>
            </w: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квартира</w:t>
            </w: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2622DD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B3441" w:rsidRPr="002622DD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2622DD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2622DD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2622DD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2622DD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lastRenderedPageBreak/>
              <w:t>800,0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8893,4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lastRenderedPageBreak/>
              <w:t>209,8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40,1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20,3</w:t>
            </w:r>
          </w:p>
        </w:tc>
        <w:tc>
          <w:tcPr>
            <w:tcW w:w="1434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Россия</w:t>
            </w: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Россия</w:t>
            </w: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622DD">
            <w:pPr>
              <w:jc w:val="center"/>
              <w:rPr>
                <w:sz w:val="18"/>
                <w:szCs w:val="18"/>
              </w:rPr>
            </w:pP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20,3</w:t>
            </w:r>
          </w:p>
        </w:tc>
        <w:tc>
          <w:tcPr>
            <w:tcW w:w="1434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 xml:space="preserve">Автомобиль </w:t>
            </w:r>
          </w:p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777" w:type="dxa"/>
            <w:shd w:val="clear" w:color="auto" w:fill="auto"/>
          </w:tcPr>
          <w:p w:rsidR="002B3441" w:rsidRPr="002622DD" w:rsidRDefault="002B3441" w:rsidP="002622DD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1486279,0</w:t>
            </w:r>
          </w:p>
        </w:tc>
        <w:tc>
          <w:tcPr>
            <w:tcW w:w="1276" w:type="dxa"/>
            <w:shd w:val="clear" w:color="auto" w:fill="auto"/>
          </w:tcPr>
          <w:p w:rsidR="002B3441" w:rsidRPr="002622DD" w:rsidRDefault="002B3441" w:rsidP="00FA0F48">
            <w:pPr>
              <w:jc w:val="center"/>
              <w:rPr>
                <w:sz w:val="18"/>
                <w:szCs w:val="18"/>
              </w:rPr>
            </w:pPr>
            <w:r w:rsidRPr="002622DD"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BE7357">
      <w:pPr>
        <w:jc w:val="center"/>
        <w:rPr>
          <w:sz w:val="28"/>
        </w:rPr>
      </w:pPr>
    </w:p>
    <w:p w:rsidR="002B3441" w:rsidRDefault="002B3441" w:rsidP="002B52D9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B3441" w:rsidRPr="00D838B6" w:rsidRDefault="002B3441" w:rsidP="00D838B6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1134"/>
        <w:gridCol w:w="1006"/>
        <w:gridCol w:w="1546"/>
      </w:tblGrid>
      <w:tr w:rsidR="002B3441" w:rsidRPr="00B02017" w:rsidTr="0019681F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134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19681F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D4678B">
        <w:trPr>
          <w:trHeight w:val="1404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Литвинова Надежда Владимировна</w:t>
            </w:r>
          </w:p>
        </w:tc>
        <w:tc>
          <w:tcPr>
            <w:tcW w:w="1701" w:type="dxa"/>
          </w:tcPr>
          <w:p w:rsidR="002B3441" w:rsidRPr="00B02017" w:rsidRDefault="002B3441" w:rsidP="00FC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 депутатов города Бузулука по избирательному округу №1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хозсарай</w:t>
            </w:r>
          </w:p>
          <w:p w:rsidR="002B3441" w:rsidRPr="002C50A9" w:rsidRDefault="002B3441" w:rsidP="003A1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B02017">
            <w:pPr>
              <w:rPr>
                <w:sz w:val="18"/>
                <w:szCs w:val="18"/>
              </w:rPr>
            </w:pPr>
          </w:p>
          <w:p w:rsidR="002B3441" w:rsidRPr="003A15D7" w:rsidRDefault="002B3441" w:rsidP="003A1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CC16D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058B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</w:p>
          <w:p w:rsidR="002B3441" w:rsidRPr="003A15D7" w:rsidRDefault="002B3441" w:rsidP="00D46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2B3441" w:rsidRPr="003A15D7" w:rsidRDefault="002B3441" w:rsidP="00220C0B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2B3441" w:rsidRPr="00A6080B" w:rsidRDefault="002B3441" w:rsidP="0019263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2304526,63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C761C4">
        <w:trPr>
          <w:trHeight w:val="1982"/>
        </w:trPr>
        <w:tc>
          <w:tcPr>
            <w:tcW w:w="1418" w:type="dxa"/>
          </w:tcPr>
          <w:p w:rsidR="002B3441" w:rsidRPr="00B02017" w:rsidRDefault="002B3441" w:rsidP="00C76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3441" w:rsidRPr="00920D24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41" w:rsidRPr="005058B3" w:rsidRDefault="002B3441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41" w:rsidRDefault="002B3441" w:rsidP="00B22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B229F9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C76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B3441" w:rsidRPr="00A6080B" w:rsidRDefault="002B3441" w:rsidP="00B22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229F9" w:rsidRDefault="002B3441" w:rsidP="00B22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:rsidR="002B3441" w:rsidRPr="00B02017" w:rsidRDefault="002B3441" w:rsidP="00B229F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229F9" w:rsidRDefault="002B3441" w:rsidP="00C761C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41" w:rsidRDefault="002B3441" w:rsidP="001D0F6E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066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066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066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066890">
              <w:rPr>
                <w:sz w:val="18"/>
                <w:szCs w:val="18"/>
              </w:rPr>
              <w:t xml:space="preserve"> </w:t>
            </w:r>
          </w:p>
          <w:p w:rsidR="002B3441" w:rsidRDefault="002B3441" w:rsidP="001D0F6E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3441" w:rsidRDefault="002B3441" w:rsidP="00C761C4">
            <w:pPr>
              <w:pStyle w:val="a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Легковой автомобиль </w:t>
            </w:r>
            <w:r w:rsidRPr="00066890">
              <w:rPr>
                <w:bCs/>
                <w:sz w:val="18"/>
                <w:szCs w:val="18"/>
              </w:rPr>
              <w:t>Ford</w:t>
            </w:r>
            <w:r w:rsidRPr="00066890">
              <w:rPr>
                <w:sz w:val="18"/>
                <w:szCs w:val="18"/>
              </w:rPr>
              <w:t xml:space="preserve"> </w:t>
            </w:r>
            <w:r w:rsidRPr="00066890">
              <w:rPr>
                <w:bCs/>
                <w:sz w:val="18"/>
                <w:szCs w:val="18"/>
              </w:rPr>
              <w:t>Mondeo</w:t>
            </w:r>
          </w:p>
          <w:p w:rsidR="002B3441" w:rsidRDefault="002B3441" w:rsidP="00C761C4">
            <w:pPr>
              <w:pStyle w:val="a9"/>
              <w:jc w:val="center"/>
              <w:rPr>
                <w:bCs/>
                <w:sz w:val="18"/>
                <w:szCs w:val="18"/>
              </w:rPr>
            </w:pPr>
          </w:p>
          <w:p w:rsidR="002B3441" w:rsidRPr="00066890" w:rsidRDefault="002B3441" w:rsidP="00C761C4">
            <w:pPr>
              <w:pStyle w:val="a9"/>
              <w:jc w:val="center"/>
            </w:pPr>
            <w:r>
              <w:rPr>
                <w:bCs/>
                <w:sz w:val="18"/>
                <w:szCs w:val="18"/>
              </w:rPr>
              <w:t>Прицеп легковой А23РЗ1С</w:t>
            </w:r>
          </w:p>
        </w:tc>
        <w:tc>
          <w:tcPr>
            <w:tcW w:w="1006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385540,52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8E25FA">
      <w:pPr>
        <w:rPr>
          <w:sz w:val="22"/>
          <w:szCs w:val="22"/>
        </w:rPr>
      </w:pPr>
    </w:p>
    <w:p w:rsidR="002B3441" w:rsidRPr="00806FCC" w:rsidRDefault="002B3441" w:rsidP="00806FCC">
      <w:pPr>
        <w:rPr>
          <w:sz w:val="22"/>
          <w:szCs w:val="22"/>
        </w:rPr>
      </w:pPr>
    </w:p>
    <w:p w:rsidR="002B3441" w:rsidRPr="00806FCC" w:rsidRDefault="002B3441" w:rsidP="00806FCC">
      <w:pPr>
        <w:rPr>
          <w:sz w:val="22"/>
          <w:szCs w:val="22"/>
        </w:rPr>
      </w:pPr>
    </w:p>
    <w:p w:rsidR="002B3441" w:rsidRPr="00806FCC" w:rsidRDefault="002B3441" w:rsidP="00806FCC">
      <w:pPr>
        <w:rPr>
          <w:sz w:val="22"/>
          <w:szCs w:val="22"/>
        </w:rPr>
      </w:pPr>
    </w:p>
    <w:p w:rsidR="002B3441" w:rsidRDefault="002B3441" w:rsidP="00806FCC">
      <w:pPr>
        <w:rPr>
          <w:sz w:val="22"/>
          <w:szCs w:val="22"/>
        </w:rPr>
      </w:pPr>
    </w:p>
    <w:p w:rsidR="002B3441" w:rsidRPr="00806FCC" w:rsidRDefault="002B3441" w:rsidP="00806FCC">
      <w:pPr>
        <w:tabs>
          <w:tab w:val="left" w:pos="1960"/>
        </w:tabs>
        <w:rPr>
          <w:sz w:val="22"/>
          <w:szCs w:val="22"/>
        </w:rPr>
      </w:pP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1134"/>
        <w:gridCol w:w="1006"/>
        <w:gridCol w:w="1546"/>
      </w:tblGrid>
      <w:tr w:rsidR="002B3441" w:rsidRPr="00B02017" w:rsidTr="00BC3430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134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BC3430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BC3430">
        <w:trPr>
          <w:trHeight w:val="993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Марисов Павел Юрьевич</w:t>
            </w:r>
          </w:p>
        </w:tc>
        <w:tc>
          <w:tcPr>
            <w:tcW w:w="1701" w:type="dxa"/>
          </w:tcPr>
          <w:p w:rsidR="002B3441" w:rsidRPr="00B02017" w:rsidRDefault="002B3441" w:rsidP="00D3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 депутатов города Бузулука по избирательному округу №7</w:t>
            </w:r>
          </w:p>
        </w:tc>
        <w:tc>
          <w:tcPr>
            <w:tcW w:w="1560" w:type="dxa"/>
          </w:tcPr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Железнодорожный подъездной путь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365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строительства-склад стройматериалов</w:t>
            </w:r>
          </w:p>
        </w:tc>
        <w:tc>
          <w:tcPr>
            <w:tcW w:w="1559" w:type="dxa"/>
          </w:tcPr>
          <w:p w:rsidR="002B3441" w:rsidRDefault="002B3441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B02017" w:rsidRDefault="002B3441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1/10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B0201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3A15D7">
            <w:pPr>
              <w:rPr>
                <w:sz w:val="18"/>
                <w:szCs w:val="18"/>
              </w:rPr>
            </w:pPr>
          </w:p>
          <w:p w:rsidR="002B3441" w:rsidRDefault="002B3441" w:rsidP="003A15D7">
            <w:pPr>
              <w:rPr>
                <w:sz w:val="18"/>
                <w:szCs w:val="18"/>
              </w:rPr>
            </w:pPr>
          </w:p>
          <w:p w:rsidR="002B3441" w:rsidRDefault="002B3441" w:rsidP="003A15D7">
            <w:pPr>
              <w:rPr>
                <w:sz w:val="18"/>
                <w:szCs w:val="18"/>
              </w:rPr>
            </w:pPr>
          </w:p>
          <w:p w:rsidR="002B3441" w:rsidRDefault="002B3441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3A15D7" w:rsidRDefault="002B3441" w:rsidP="003A15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  <w:t>1000,0</w:t>
            </w: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6251,0</w:t>
            </w: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11297,0</w:t>
            </w: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3161,0</w:t>
            </w: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2B3441" w:rsidRDefault="002B3441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2B3441" w:rsidRPr="00A6080B" w:rsidRDefault="002B3441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предусмотрено</w:t>
            </w:r>
          </w:p>
          <w:p w:rsidR="002B3441" w:rsidRDefault="002B3441" w:rsidP="003E0FB6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E0FB6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A15D7">
            <w:pPr>
              <w:jc w:val="center"/>
              <w:rPr>
                <w:sz w:val="18"/>
                <w:szCs w:val="18"/>
              </w:rPr>
            </w:pPr>
          </w:p>
          <w:p w:rsidR="002B3441" w:rsidRPr="003A15D7" w:rsidRDefault="002B3441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B3441" w:rsidRDefault="002B3441" w:rsidP="00572F65">
            <w:pPr>
              <w:rPr>
                <w:sz w:val="18"/>
                <w:szCs w:val="18"/>
              </w:rPr>
            </w:pPr>
          </w:p>
          <w:p w:rsidR="002B3441" w:rsidRPr="00572F65" w:rsidRDefault="002B3441" w:rsidP="0057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</w:tc>
        <w:tc>
          <w:tcPr>
            <w:tcW w:w="1134" w:type="dxa"/>
          </w:tcPr>
          <w:p w:rsidR="002B3441" w:rsidRPr="00B02017" w:rsidRDefault="002B3441" w:rsidP="0084189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572F6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572F65" w:rsidRDefault="002B3441" w:rsidP="00572F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Default="002B3441" w:rsidP="00572F6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</w:p>
          <w:p w:rsidR="002B3441" w:rsidRDefault="002B3441" w:rsidP="004A6467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PORSCHE</w:t>
            </w:r>
            <w:r w:rsidRPr="00EA48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CAYENNE</w:t>
            </w:r>
            <w:r w:rsidRPr="00EA48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DIESEL</w:t>
            </w:r>
            <w:r w:rsidRPr="00EA48E7">
              <w:rPr>
                <w:sz w:val="18"/>
                <w:szCs w:val="18"/>
              </w:rPr>
              <w:t xml:space="preserve"> </w:t>
            </w:r>
          </w:p>
          <w:p w:rsidR="002B3441" w:rsidRDefault="002B3441" w:rsidP="004A6467">
            <w:pPr>
              <w:pStyle w:val="a9"/>
              <w:jc w:val="center"/>
              <w:rPr>
                <w:sz w:val="18"/>
                <w:szCs w:val="18"/>
              </w:rPr>
            </w:pPr>
          </w:p>
          <w:p w:rsidR="002B3441" w:rsidRDefault="002B3441" w:rsidP="00705A9D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</w:p>
          <w:p w:rsidR="002B3441" w:rsidRDefault="002B3441" w:rsidP="004A6467">
            <w:pPr>
              <w:pStyle w:val="a9"/>
              <w:jc w:val="center"/>
              <w:rPr>
                <w:color w:val="313131"/>
                <w:sz w:val="18"/>
                <w:szCs w:val="18"/>
              </w:rPr>
            </w:pPr>
            <w:r w:rsidRPr="004C3123">
              <w:rPr>
                <w:color w:val="313131"/>
                <w:sz w:val="18"/>
                <w:szCs w:val="18"/>
              </w:rPr>
              <w:t>Volkswagen Touareg</w:t>
            </w:r>
            <w:r>
              <w:rPr>
                <w:color w:val="313131"/>
                <w:sz w:val="18"/>
                <w:szCs w:val="18"/>
              </w:rPr>
              <w:t>,</w:t>
            </w:r>
          </w:p>
          <w:p w:rsidR="002B3441" w:rsidRDefault="002B3441" w:rsidP="004A6467">
            <w:pPr>
              <w:pStyle w:val="a9"/>
              <w:jc w:val="center"/>
              <w:rPr>
                <w:color w:val="313131"/>
                <w:sz w:val="18"/>
                <w:szCs w:val="18"/>
              </w:rPr>
            </w:pPr>
          </w:p>
          <w:p w:rsidR="002B3441" w:rsidRDefault="002B3441" w:rsidP="004C3123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</w:p>
          <w:p w:rsidR="002B3441" w:rsidRPr="004C3123" w:rsidRDefault="002B3441" w:rsidP="004A6467">
            <w:pPr>
              <w:pStyle w:val="a9"/>
              <w:jc w:val="center"/>
              <w:rPr>
                <w:sz w:val="18"/>
                <w:szCs w:val="18"/>
              </w:rPr>
            </w:pPr>
            <w:r w:rsidRPr="004C3123">
              <w:rPr>
                <w:color w:val="4A4F54"/>
                <w:spacing w:val="5"/>
                <w:sz w:val="18"/>
                <w:szCs w:val="18"/>
              </w:rPr>
              <w:t>Land Rover Freelander</w:t>
            </w:r>
            <w:r>
              <w:rPr>
                <w:color w:val="4A4F54"/>
                <w:spacing w:val="5"/>
                <w:sz w:val="18"/>
                <w:szCs w:val="18"/>
              </w:rPr>
              <w:t xml:space="preserve"> 2</w:t>
            </w:r>
          </w:p>
        </w:tc>
        <w:tc>
          <w:tcPr>
            <w:tcW w:w="1006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2263376,72</w:t>
            </w:r>
          </w:p>
        </w:tc>
        <w:tc>
          <w:tcPr>
            <w:tcW w:w="1546" w:type="dxa"/>
          </w:tcPr>
          <w:p w:rsidR="002B3441" w:rsidRPr="00B02017" w:rsidRDefault="002B3441" w:rsidP="00BC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BC3430">
        <w:trPr>
          <w:trHeight w:val="2525"/>
        </w:trPr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Pr="00EA48E7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EA48E7" w:rsidRDefault="002B3441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EA48E7" w:rsidRDefault="002B3441" w:rsidP="0036559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1/10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  <w:p w:rsidR="002B3441" w:rsidRPr="00EA48E7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1569,0</w:t>
            </w:r>
          </w:p>
          <w:p w:rsidR="002B3441" w:rsidRPr="00EA48E7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  <w:p w:rsidR="002B3441" w:rsidRPr="00BC3430" w:rsidRDefault="002B3441" w:rsidP="00BC3430">
            <w:pPr>
              <w:rPr>
                <w:sz w:val="18"/>
                <w:szCs w:val="18"/>
              </w:rPr>
            </w:pPr>
          </w:p>
          <w:p w:rsidR="002B3441" w:rsidRDefault="002B3441" w:rsidP="00BC3430">
            <w:pPr>
              <w:rPr>
                <w:sz w:val="18"/>
                <w:szCs w:val="18"/>
              </w:rPr>
            </w:pPr>
          </w:p>
          <w:p w:rsidR="002B3441" w:rsidRPr="00BC3430" w:rsidRDefault="002B3441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559" w:type="dxa"/>
          </w:tcPr>
          <w:p w:rsidR="002B3441" w:rsidRPr="00B02017" w:rsidRDefault="002B3441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5058B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Pr="00B02017" w:rsidRDefault="002B3441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EA48E7">
            <w:pPr>
              <w:rPr>
                <w:sz w:val="18"/>
                <w:szCs w:val="18"/>
              </w:rPr>
            </w:pPr>
          </w:p>
          <w:p w:rsidR="002B3441" w:rsidRPr="00B02017" w:rsidRDefault="002B3441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EA48E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BC3430">
            <w:pPr>
              <w:rPr>
                <w:sz w:val="18"/>
                <w:szCs w:val="18"/>
              </w:rPr>
            </w:pPr>
          </w:p>
          <w:p w:rsidR="002B3441" w:rsidRPr="00B02017" w:rsidRDefault="002B3441" w:rsidP="00BC343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C3430" w:rsidRDefault="002B3441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Default="002B3441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BC3430">
            <w:pPr>
              <w:rPr>
                <w:sz w:val="18"/>
                <w:szCs w:val="18"/>
              </w:rPr>
            </w:pPr>
          </w:p>
          <w:p w:rsidR="002B3441" w:rsidRPr="00BC3430" w:rsidRDefault="002B3441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B3441" w:rsidRDefault="002B3441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B3441" w:rsidRDefault="002B3441" w:rsidP="00B229F9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BC3430">
            <w:pPr>
              <w:rPr>
                <w:sz w:val="18"/>
                <w:szCs w:val="18"/>
              </w:rPr>
            </w:pPr>
          </w:p>
          <w:p w:rsidR="002B3441" w:rsidRPr="00BC3430" w:rsidRDefault="002B3441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</w:tc>
        <w:tc>
          <w:tcPr>
            <w:tcW w:w="1134" w:type="dxa"/>
          </w:tcPr>
          <w:p w:rsidR="002B3441" w:rsidRPr="00B02017" w:rsidRDefault="002B3441" w:rsidP="00BC343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B229F9">
            <w:pPr>
              <w:rPr>
                <w:sz w:val="18"/>
                <w:szCs w:val="18"/>
              </w:rPr>
            </w:pPr>
          </w:p>
          <w:p w:rsidR="002B3441" w:rsidRDefault="002B3441" w:rsidP="00BC3430">
            <w:pPr>
              <w:rPr>
                <w:sz w:val="18"/>
                <w:szCs w:val="18"/>
              </w:rPr>
            </w:pPr>
          </w:p>
          <w:p w:rsidR="002B3441" w:rsidRPr="00B02017" w:rsidRDefault="002B3441" w:rsidP="00BC343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C3430" w:rsidRDefault="002B3441" w:rsidP="00BC3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Pr="00066890" w:rsidRDefault="002B3441" w:rsidP="001D0F6E">
            <w:pPr>
              <w:tabs>
                <w:tab w:val="left" w:pos="520"/>
              </w:tabs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353A47">
        <w:trPr>
          <w:trHeight w:val="1266"/>
        </w:trPr>
        <w:tc>
          <w:tcPr>
            <w:tcW w:w="1418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Default="002B3441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Default="002B3441" w:rsidP="00353A4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53A47">
            <w:pPr>
              <w:rPr>
                <w:sz w:val="18"/>
                <w:szCs w:val="18"/>
              </w:rPr>
            </w:pPr>
          </w:p>
          <w:p w:rsidR="002B3441" w:rsidRDefault="002B3441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B3441" w:rsidRDefault="002B3441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B3441" w:rsidRDefault="002B3441" w:rsidP="00353A4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53A47">
            <w:pPr>
              <w:rPr>
                <w:sz w:val="18"/>
                <w:szCs w:val="18"/>
              </w:rPr>
            </w:pPr>
          </w:p>
          <w:p w:rsidR="002B3441" w:rsidRDefault="002B3441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</w:tc>
        <w:tc>
          <w:tcPr>
            <w:tcW w:w="1134" w:type="dxa"/>
          </w:tcPr>
          <w:p w:rsidR="002B3441" w:rsidRPr="00B02017" w:rsidRDefault="002B3441" w:rsidP="00353A4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353A47">
            <w:pPr>
              <w:rPr>
                <w:sz w:val="18"/>
                <w:szCs w:val="18"/>
              </w:rPr>
            </w:pPr>
          </w:p>
          <w:p w:rsidR="002B3441" w:rsidRDefault="002B3441" w:rsidP="00353A47">
            <w:pPr>
              <w:rPr>
                <w:sz w:val="18"/>
                <w:szCs w:val="18"/>
              </w:rPr>
            </w:pPr>
          </w:p>
          <w:p w:rsidR="002B3441" w:rsidRPr="00B02017" w:rsidRDefault="002B3441" w:rsidP="00353A4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41" w:rsidRDefault="002B3441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BC3430"/>
    <w:p w:rsidR="002B3441" w:rsidRPr="006551A0" w:rsidRDefault="002B3441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2B3441" w:rsidRPr="006551A0" w:rsidRDefault="002B3441" w:rsidP="00BE7357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6551A0">
        <w:rPr>
          <w:sz w:val="28"/>
        </w:rPr>
        <w:t>по 31 декабря 20</w:t>
      </w:r>
      <w:r>
        <w:rPr>
          <w:sz w:val="28"/>
        </w:rPr>
        <w:t>18</w:t>
      </w:r>
      <w:r w:rsidRPr="006551A0">
        <w:rPr>
          <w:sz w:val="28"/>
        </w:rPr>
        <w:t xml:space="preserve"> года</w:t>
      </w:r>
    </w:p>
    <w:p w:rsidR="002B3441" w:rsidRDefault="002B3441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2B3441" w:rsidRPr="00FA0F48" w:rsidTr="00FA0F48">
        <w:tc>
          <w:tcPr>
            <w:tcW w:w="1560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B3441" w:rsidRPr="00FA0F48" w:rsidRDefault="002B3441" w:rsidP="00DA2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441" w:rsidRPr="00FA0F48" w:rsidRDefault="002B3441" w:rsidP="00DA2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B3441" w:rsidRPr="00FA0F48" w:rsidTr="00FA0F48">
        <w:tc>
          <w:tcPr>
            <w:tcW w:w="1560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Майорова Наталья</w:t>
            </w: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F2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1276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 w:rsidRPr="00BE5F29"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Default="002B3441" w:rsidP="002F0875">
            <w:pPr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67671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67671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528 643,48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2F0875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02017">
              <w:rPr>
                <w:sz w:val="18"/>
                <w:szCs w:val="18"/>
              </w:rPr>
              <w:t>вартира</w:t>
            </w:r>
          </w:p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</w:tcPr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1\2</w:t>
            </w:r>
            <w:r w:rsidRPr="00B02017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2B3441" w:rsidRDefault="002B3441" w:rsidP="002F0875">
            <w:pPr>
              <w:rPr>
                <w:sz w:val="18"/>
                <w:szCs w:val="18"/>
              </w:rPr>
            </w:pPr>
          </w:p>
          <w:p w:rsidR="002B3441" w:rsidRPr="00920D24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2F0875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2F0875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2F0875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BE5F29" w:rsidRDefault="002B3441" w:rsidP="002F08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YD</w:t>
            </w:r>
          </w:p>
        </w:tc>
        <w:tc>
          <w:tcPr>
            <w:tcW w:w="1777" w:type="dxa"/>
            <w:shd w:val="clear" w:color="auto" w:fill="auto"/>
          </w:tcPr>
          <w:p w:rsidR="002B3441" w:rsidRPr="00116E58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817 648,53</w:t>
            </w:r>
          </w:p>
        </w:tc>
        <w:tc>
          <w:tcPr>
            <w:tcW w:w="1276" w:type="dxa"/>
            <w:shd w:val="clear" w:color="auto" w:fill="auto"/>
          </w:tcPr>
          <w:p w:rsidR="002B3441" w:rsidRDefault="002B3441" w:rsidP="002F0875">
            <w:pPr>
              <w:jc w:val="center"/>
            </w:pPr>
            <w:r w:rsidRPr="00FA0F48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632032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2B3441" w:rsidRDefault="002B3441" w:rsidP="00FA0F48">
            <w:pPr>
              <w:jc w:val="center"/>
            </w:pPr>
            <w:r w:rsidRPr="00FA0F48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199,81</w:t>
            </w:r>
          </w:p>
        </w:tc>
        <w:tc>
          <w:tcPr>
            <w:tcW w:w="1276" w:type="dxa"/>
            <w:shd w:val="clear" w:color="auto" w:fill="auto"/>
          </w:tcPr>
          <w:p w:rsidR="002B3441" w:rsidRDefault="002B3441" w:rsidP="002F0875">
            <w:pPr>
              <w:jc w:val="center"/>
            </w:pPr>
            <w:r w:rsidRPr="00FA0F48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90,6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2B3441" w:rsidRDefault="002B3441" w:rsidP="00FA0F48">
            <w:pPr>
              <w:jc w:val="center"/>
            </w:pPr>
            <w:r w:rsidRPr="00FA0F48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135,52</w:t>
            </w:r>
          </w:p>
        </w:tc>
        <w:tc>
          <w:tcPr>
            <w:tcW w:w="1276" w:type="dxa"/>
            <w:shd w:val="clear" w:color="auto" w:fill="auto"/>
          </w:tcPr>
          <w:p w:rsidR="002B3441" w:rsidRDefault="002B3441" w:rsidP="002F0875">
            <w:pPr>
              <w:jc w:val="center"/>
            </w:pPr>
            <w:r w:rsidRPr="00FA0F48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F0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2B3441" w:rsidRDefault="002B3441" w:rsidP="00204A9F">
            <w:pPr>
              <w:jc w:val="center"/>
            </w:pPr>
            <w:r w:rsidRPr="000E1CAF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Default="002B3441" w:rsidP="002F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B3441" w:rsidRDefault="002B3441" w:rsidP="00204A9F">
            <w:pPr>
              <w:jc w:val="center"/>
            </w:pPr>
            <w:r w:rsidRPr="000E1CAF"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BE7357">
      <w:pPr>
        <w:jc w:val="center"/>
        <w:rPr>
          <w:sz w:val="28"/>
        </w:rPr>
      </w:pPr>
    </w:p>
    <w:p w:rsidR="002B3441" w:rsidRDefault="002B3441" w:rsidP="00DA2E8C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B3441" w:rsidRPr="00D838B6" w:rsidRDefault="002B3441" w:rsidP="00D838B6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134"/>
        <w:gridCol w:w="1275"/>
        <w:gridCol w:w="1134"/>
        <w:gridCol w:w="1275"/>
        <w:gridCol w:w="1277"/>
      </w:tblGrid>
      <w:tr w:rsidR="002B3441" w:rsidRPr="00B02017" w:rsidTr="00D2164A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134" w:type="dxa"/>
            <w:vMerge w:val="restart"/>
          </w:tcPr>
          <w:p w:rsidR="002B3441" w:rsidRPr="00543D93" w:rsidRDefault="002B3441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7" w:type="dxa"/>
            <w:vMerge w:val="restart"/>
          </w:tcPr>
          <w:p w:rsidR="002B3441" w:rsidRDefault="002B3441" w:rsidP="00DE3623">
            <w:pPr>
              <w:jc w:val="center"/>
              <w:rPr>
                <w:sz w:val="14"/>
                <w:szCs w:val="14"/>
              </w:rPr>
            </w:pPr>
            <w:r w:rsidRPr="00543D93">
              <w:rPr>
                <w:sz w:val="14"/>
                <w:szCs w:val="14"/>
              </w:rPr>
              <w:t>Сведения об источниках получения средств, за счет которых совершена сделка² (вид приобретенного имущества, источники</w:t>
            </w:r>
          </w:p>
          <w:p w:rsidR="002B3441" w:rsidRPr="00543D93" w:rsidRDefault="002B3441" w:rsidP="00DE3623">
            <w:pPr>
              <w:jc w:val="center"/>
              <w:rPr>
                <w:sz w:val="14"/>
                <w:szCs w:val="14"/>
              </w:rPr>
            </w:pPr>
          </w:p>
        </w:tc>
      </w:tr>
      <w:tr w:rsidR="002B3441" w:rsidRPr="00B02017" w:rsidTr="00D2164A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543D93" w:rsidRDefault="002B3441" w:rsidP="001025EE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34" w:type="dxa"/>
          </w:tcPr>
          <w:p w:rsidR="002B3441" w:rsidRPr="00543D93" w:rsidRDefault="002B3441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</w:tcPr>
          <w:p w:rsidR="002B3441" w:rsidRPr="00543D93" w:rsidRDefault="002B3441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D2164A">
        <w:trPr>
          <w:trHeight w:val="839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Нечаев Вениамин Борисович</w:t>
            </w:r>
          </w:p>
        </w:tc>
        <w:tc>
          <w:tcPr>
            <w:tcW w:w="1701" w:type="dxa"/>
          </w:tcPr>
          <w:p w:rsidR="002B3441" w:rsidRPr="00B02017" w:rsidRDefault="002B3441" w:rsidP="00D21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городского Совета депутатов города Бузулука по </w:t>
            </w:r>
            <w:r>
              <w:rPr>
                <w:sz w:val="18"/>
                <w:szCs w:val="18"/>
              </w:rPr>
              <w:lastRenderedPageBreak/>
              <w:t>избирательному округу №4</w:t>
            </w:r>
          </w:p>
        </w:tc>
        <w:tc>
          <w:tcPr>
            <w:tcW w:w="1560" w:type="dxa"/>
          </w:tcPr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5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Pr="00B02017" w:rsidRDefault="002B3441" w:rsidP="00543D9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750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543D9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2B3441" w:rsidRPr="00A6080B" w:rsidRDefault="002B3441" w:rsidP="00DA765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D2164A">
              <w:t xml:space="preserve"> </w:t>
            </w:r>
            <w:r w:rsidRPr="00D2164A">
              <w:rPr>
                <w:sz w:val="16"/>
                <w:szCs w:val="16"/>
                <w:lang w:val="en-US"/>
              </w:rPr>
              <w:t>Nissan</w:t>
            </w:r>
            <w:r w:rsidRPr="00D2164A">
              <w:rPr>
                <w:sz w:val="16"/>
                <w:szCs w:val="16"/>
              </w:rPr>
              <w:t xml:space="preserve"> </w:t>
            </w:r>
            <w:r w:rsidRPr="00D2164A">
              <w:rPr>
                <w:sz w:val="16"/>
                <w:szCs w:val="16"/>
                <w:lang w:val="en-US"/>
              </w:rPr>
              <w:t>X</w:t>
            </w:r>
            <w:r w:rsidRPr="00D2164A">
              <w:rPr>
                <w:sz w:val="16"/>
                <w:szCs w:val="16"/>
              </w:rPr>
              <w:t>-</w:t>
            </w:r>
            <w:r w:rsidRPr="00D2164A">
              <w:rPr>
                <w:sz w:val="16"/>
                <w:szCs w:val="16"/>
                <w:lang w:val="en-US"/>
              </w:rPr>
              <w:lastRenderedPageBreak/>
              <w:t>TRAIL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2B3441" w:rsidRPr="00A6080B" w:rsidRDefault="002B3441" w:rsidP="00096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1709145,7</w:t>
            </w:r>
          </w:p>
        </w:tc>
        <w:tc>
          <w:tcPr>
            <w:tcW w:w="1277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D2164A">
        <w:trPr>
          <w:trHeight w:val="1255"/>
        </w:trPr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3441" w:rsidRPr="00920D24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41" w:rsidRPr="005058B3" w:rsidRDefault="002B3441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41" w:rsidRDefault="002B3441" w:rsidP="00C7115A">
            <w:pPr>
              <w:jc w:val="center"/>
              <w:rPr>
                <w:sz w:val="18"/>
                <w:szCs w:val="18"/>
              </w:rPr>
            </w:pPr>
            <w:r w:rsidRPr="00184E7B"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C7115A">
            <w:pPr>
              <w:jc w:val="center"/>
              <w:rPr>
                <w:sz w:val="18"/>
                <w:szCs w:val="18"/>
              </w:rPr>
            </w:pPr>
          </w:p>
          <w:p w:rsidR="002B3441" w:rsidRPr="00184E7B" w:rsidRDefault="002B3441" w:rsidP="00C7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B3441" w:rsidRPr="00A6080B" w:rsidRDefault="002B3441" w:rsidP="005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2B3441" w:rsidRPr="00A6080B" w:rsidRDefault="002B3441" w:rsidP="00543D9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43D93">
            <w:pPr>
              <w:jc w:val="center"/>
              <w:rPr>
                <w:sz w:val="18"/>
                <w:szCs w:val="18"/>
              </w:rPr>
            </w:pPr>
          </w:p>
          <w:p w:rsidR="002B3441" w:rsidRPr="00184E7B" w:rsidRDefault="002B3441" w:rsidP="005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275" w:type="dxa"/>
          </w:tcPr>
          <w:p w:rsidR="002B3441" w:rsidRDefault="002B3441" w:rsidP="00C7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3441" w:rsidRDefault="002B3441" w:rsidP="00C7115A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7115A">
            <w:pPr>
              <w:jc w:val="center"/>
              <w:rPr>
                <w:sz w:val="18"/>
                <w:szCs w:val="18"/>
              </w:rPr>
            </w:pPr>
          </w:p>
          <w:p w:rsidR="002B3441" w:rsidRPr="00184E7B" w:rsidRDefault="002B3441" w:rsidP="00C7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41" w:rsidRPr="00096CC4" w:rsidRDefault="002B3441" w:rsidP="00C7115A">
            <w:pPr>
              <w:jc w:val="center"/>
              <w:rPr>
                <w:sz w:val="18"/>
                <w:szCs w:val="18"/>
              </w:rPr>
            </w:pPr>
            <w:r w:rsidRPr="00096CC4">
              <w:rPr>
                <w:sz w:val="18"/>
                <w:szCs w:val="18"/>
              </w:rPr>
              <w:t>Toyota Rav 4</w:t>
            </w:r>
          </w:p>
        </w:tc>
        <w:tc>
          <w:tcPr>
            <w:tcW w:w="1275" w:type="dxa"/>
          </w:tcPr>
          <w:p w:rsidR="002B3441" w:rsidRPr="00D1671E" w:rsidRDefault="002B3441" w:rsidP="00096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399904,76</w:t>
            </w:r>
          </w:p>
        </w:tc>
        <w:tc>
          <w:tcPr>
            <w:tcW w:w="1277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8E25FA">
      <w:pPr>
        <w:rPr>
          <w:sz w:val="22"/>
          <w:szCs w:val="22"/>
        </w:rPr>
      </w:pPr>
    </w:p>
    <w:p w:rsidR="002B3441" w:rsidRPr="00806FCC" w:rsidRDefault="002B3441" w:rsidP="00806FCC">
      <w:pPr>
        <w:rPr>
          <w:sz w:val="22"/>
          <w:szCs w:val="22"/>
        </w:rPr>
      </w:pPr>
    </w:p>
    <w:p w:rsidR="002B3441" w:rsidRPr="005D5A41" w:rsidRDefault="002B3441" w:rsidP="003B0223">
      <w:pPr>
        <w:rPr>
          <w:sz w:val="16"/>
          <w:szCs w:val="16"/>
        </w:rPr>
      </w:pPr>
      <w:r>
        <w:rPr>
          <w:sz w:val="22"/>
          <w:szCs w:val="22"/>
        </w:rPr>
        <w:tab/>
      </w:r>
    </w:p>
    <w:p w:rsidR="002B3441" w:rsidRPr="00806FCC" w:rsidRDefault="002B3441" w:rsidP="00806FCC">
      <w:pPr>
        <w:tabs>
          <w:tab w:val="left" w:pos="1960"/>
        </w:tabs>
        <w:rPr>
          <w:sz w:val="22"/>
          <w:szCs w:val="22"/>
        </w:rPr>
      </w:pP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375406">
        <w:trPr>
          <w:trHeight w:val="1844"/>
        </w:trPr>
        <w:tc>
          <w:tcPr>
            <w:tcW w:w="1418" w:type="dxa"/>
          </w:tcPr>
          <w:p w:rsidR="002B3441" w:rsidRDefault="002B3441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Немцова</w:t>
            </w:r>
          </w:p>
          <w:p w:rsidR="002B3441" w:rsidRDefault="002B3441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2B3441" w:rsidRPr="00A6080B" w:rsidRDefault="002B3441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2B3441" w:rsidRPr="00B02017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города Бузулука по избирательному округу №5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Pr="002C50A9" w:rsidRDefault="002B3441" w:rsidP="00A66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B02017" w:rsidRDefault="002B3441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3/4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A66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B02017" w:rsidRDefault="002B3441" w:rsidP="003754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3/4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999,39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375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754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41" w:rsidRDefault="002B3441" w:rsidP="00A66B7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375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2B3441" w:rsidRDefault="002B3441" w:rsidP="00A66B7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A66B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3754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</w:p>
          <w:p w:rsidR="002B3441" w:rsidRPr="00A6080B" w:rsidRDefault="002B3441" w:rsidP="00375406">
            <w:pPr>
              <w:jc w:val="center"/>
              <w:rPr>
                <w:sz w:val="18"/>
                <w:szCs w:val="18"/>
              </w:rPr>
            </w:pPr>
            <w:r w:rsidRPr="00A66B75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  <w:lang w:val="en-US"/>
              </w:rPr>
              <w:t>YNDAI</w:t>
            </w:r>
            <w:r w:rsidRPr="00A66B7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47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667931,64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8E25FA"/>
    <w:p w:rsidR="002B3441" w:rsidRPr="00806FCC" w:rsidRDefault="002B3441" w:rsidP="00806FCC">
      <w:pPr>
        <w:rPr>
          <w:sz w:val="22"/>
          <w:szCs w:val="22"/>
        </w:rPr>
      </w:pPr>
    </w:p>
    <w:p w:rsidR="002B3441" w:rsidRPr="00806FCC" w:rsidRDefault="002B3441" w:rsidP="00806FCC">
      <w:pPr>
        <w:rPr>
          <w:sz w:val="22"/>
          <w:szCs w:val="22"/>
        </w:rPr>
      </w:pPr>
    </w:p>
    <w:p w:rsidR="002B3441" w:rsidRPr="00806FCC" w:rsidRDefault="002B3441" w:rsidP="00806FCC">
      <w:pPr>
        <w:rPr>
          <w:sz w:val="22"/>
          <w:szCs w:val="22"/>
        </w:rPr>
      </w:pPr>
    </w:p>
    <w:p w:rsidR="002B3441" w:rsidRPr="005D5A41" w:rsidRDefault="002B3441" w:rsidP="00806FCC">
      <w:pPr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2B3441" w:rsidRPr="00806FCC" w:rsidRDefault="002B3441" w:rsidP="00806FCC">
      <w:pPr>
        <w:tabs>
          <w:tab w:val="left" w:pos="1960"/>
        </w:tabs>
        <w:rPr>
          <w:sz w:val="22"/>
          <w:szCs w:val="22"/>
        </w:rPr>
      </w:pPr>
    </w:p>
    <w:p w:rsidR="002B3441" w:rsidRDefault="002B3441" w:rsidP="00BE7357">
      <w:pPr>
        <w:jc w:val="center"/>
        <w:rPr>
          <w:sz w:val="28"/>
        </w:rPr>
      </w:pPr>
    </w:p>
    <w:p w:rsidR="002B3441" w:rsidRPr="006551A0" w:rsidRDefault="002B3441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2B3441" w:rsidRPr="006551A0" w:rsidRDefault="002B3441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6551A0">
        <w:rPr>
          <w:sz w:val="28"/>
        </w:rPr>
        <w:t>по 31 декабря 20</w:t>
      </w:r>
      <w:r>
        <w:rPr>
          <w:sz w:val="28"/>
        </w:rPr>
        <w:t>18</w:t>
      </w:r>
      <w:r w:rsidRPr="006551A0">
        <w:rPr>
          <w:sz w:val="28"/>
        </w:rPr>
        <w:t xml:space="preserve"> года</w:t>
      </w:r>
    </w:p>
    <w:p w:rsidR="002B3441" w:rsidRDefault="002B3441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2B3441" w:rsidRPr="00FA0F48" w:rsidTr="00FA0F48">
        <w:tc>
          <w:tcPr>
            <w:tcW w:w="1560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</w:t>
            </w:r>
            <w:r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2B3441" w:rsidRPr="00FA0F48" w:rsidTr="00FA0F48">
        <w:tc>
          <w:tcPr>
            <w:tcW w:w="1560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lastRenderedPageBreak/>
              <w:t>Огородников Александр Викторович</w:t>
            </w:r>
          </w:p>
        </w:tc>
        <w:tc>
          <w:tcPr>
            <w:tcW w:w="1559" w:type="dxa"/>
            <w:shd w:val="clear" w:color="auto" w:fill="auto"/>
          </w:tcPr>
          <w:p w:rsidR="002B3441" w:rsidRPr="00F76D22" w:rsidRDefault="002B3441" w:rsidP="00F76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F76D22">
              <w:rPr>
                <w:sz w:val="18"/>
                <w:szCs w:val="18"/>
              </w:rPr>
              <w:t xml:space="preserve"> главы администрации города – начальник Финансового управления</w:t>
            </w:r>
          </w:p>
          <w:p w:rsidR="002B3441" w:rsidRPr="00F76D22" w:rsidRDefault="002B3441" w:rsidP="00FF2A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земельный участок</w:t>
            </w: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квартира</w:t>
            </w: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76D22">
            <w:pPr>
              <w:jc w:val="center"/>
              <w:rPr>
                <w:sz w:val="18"/>
                <w:szCs w:val="18"/>
              </w:rPr>
            </w:pPr>
            <w:r w:rsidRPr="00FA0F48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Pr="00FA0F48" w:rsidRDefault="002B3441" w:rsidP="00F76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A0F48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 (1/2)</w:t>
            </w:r>
          </w:p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600,0</w:t>
            </w: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49,8</w:t>
            </w:r>
          </w:p>
        </w:tc>
        <w:tc>
          <w:tcPr>
            <w:tcW w:w="1434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Россия</w:t>
            </w: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земельный участок</w:t>
            </w: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19,0</w:t>
            </w: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 xml:space="preserve"> Россия</w:t>
            </w: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792651,30</w:t>
            </w:r>
          </w:p>
        </w:tc>
        <w:tc>
          <w:tcPr>
            <w:tcW w:w="1276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FA0F48">
        <w:tc>
          <w:tcPr>
            <w:tcW w:w="1560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квартира</w:t>
            </w: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2B3441" w:rsidRPr="00FA0F48" w:rsidRDefault="002B3441" w:rsidP="00F76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A0F48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 (1/2)</w:t>
            </w:r>
          </w:p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49,8</w:t>
            </w: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 xml:space="preserve"> Россия</w:t>
            </w:r>
          </w:p>
          <w:p w:rsidR="002B3441" w:rsidRPr="00F76D22" w:rsidRDefault="002B3441" w:rsidP="00B50CBF">
            <w:pPr>
              <w:rPr>
                <w:sz w:val="18"/>
                <w:szCs w:val="18"/>
              </w:rPr>
            </w:pPr>
          </w:p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2B3441" w:rsidRPr="00F76D22" w:rsidRDefault="002B3441" w:rsidP="00F76D22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автомобиль</w:t>
            </w:r>
          </w:p>
          <w:p w:rsidR="002B3441" w:rsidRPr="00F76D22" w:rsidRDefault="002B3441" w:rsidP="00F76D22">
            <w:pPr>
              <w:jc w:val="center"/>
              <w:rPr>
                <w:sz w:val="18"/>
                <w:szCs w:val="18"/>
              </w:rPr>
            </w:pPr>
            <w:r w:rsidRPr="00F76D22">
              <w:rPr>
                <w:color w:val="181818"/>
                <w:sz w:val="18"/>
                <w:szCs w:val="18"/>
                <w:shd w:val="clear" w:color="auto" w:fill="FFFFFF"/>
              </w:rPr>
              <w:t xml:space="preserve">Chery Tiggo </w:t>
            </w:r>
          </w:p>
        </w:tc>
        <w:tc>
          <w:tcPr>
            <w:tcW w:w="1777" w:type="dxa"/>
            <w:shd w:val="clear" w:color="auto" w:fill="auto"/>
          </w:tcPr>
          <w:p w:rsidR="002B3441" w:rsidRPr="00F76D22" w:rsidRDefault="002B3441" w:rsidP="00B50CBF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998379,33</w:t>
            </w:r>
          </w:p>
        </w:tc>
        <w:tc>
          <w:tcPr>
            <w:tcW w:w="1276" w:type="dxa"/>
            <w:shd w:val="clear" w:color="auto" w:fill="auto"/>
          </w:tcPr>
          <w:p w:rsidR="002B3441" w:rsidRPr="00F76D22" w:rsidRDefault="002B3441" w:rsidP="00FA0F48">
            <w:pPr>
              <w:jc w:val="center"/>
              <w:rPr>
                <w:sz w:val="18"/>
                <w:szCs w:val="18"/>
              </w:rPr>
            </w:pPr>
            <w:r w:rsidRPr="00F76D22"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BE7357">
      <w:pPr>
        <w:jc w:val="center"/>
        <w:rPr>
          <w:sz w:val="28"/>
        </w:rPr>
      </w:pPr>
    </w:p>
    <w:p w:rsidR="002B3441" w:rsidRDefault="002B3441" w:rsidP="00D8050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B3441" w:rsidRPr="00D838B6" w:rsidRDefault="002B3441" w:rsidP="00D838B6"/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Default="002B3441" w:rsidP="006551A0">
      <w:pPr>
        <w:jc w:val="center"/>
      </w:pPr>
      <w:r>
        <w:rPr>
          <w:sz w:val="22"/>
          <w:szCs w:val="22"/>
        </w:rPr>
        <w:t xml:space="preserve">депутата городского Совета депутатов города Бузулука Оренбургской области </w:t>
      </w: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1559"/>
        <w:gridCol w:w="1560"/>
        <w:gridCol w:w="1275"/>
        <w:gridCol w:w="1276"/>
        <w:gridCol w:w="1276"/>
        <w:gridCol w:w="1134"/>
        <w:gridCol w:w="1134"/>
        <w:gridCol w:w="1843"/>
        <w:gridCol w:w="1275"/>
        <w:gridCol w:w="1418"/>
      </w:tblGrid>
      <w:tr w:rsidR="002B3441" w:rsidRPr="00B02017" w:rsidTr="00BE085F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276" w:type="dxa"/>
          </w:tcPr>
          <w:p w:rsidR="002B3441" w:rsidRPr="00BE085F" w:rsidRDefault="002B3441" w:rsidP="00CC16DB">
            <w:pPr>
              <w:jc w:val="center"/>
              <w:rPr>
                <w:sz w:val="14"/>
                <w:szCs w:val="14"/>
              </w:rPr>
            </w:pPr>
            <w:r w:rsidRPr="00BE085F">
              <w:rPr>
                <w:sz w:val="14"/>
                <w:szCs w:val="14"/>
              </w:rPr>
              <w:t>Наименование должности</w:t>
            </w:r>
          </w:p>
        </w:tc>
        <w:tc>
          <w:tcPr>
            <w:tcW w:w="5670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843" w:type="dxa"/>
            <w:vMerge w:val="restart"/>
          </w:tcPr>
          <w:p w:rsidR="002B3441" w:rsidRDefault="002B3441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 xml:space="preserve">Транспортные средства </w:t>
            </w:r>
          </w:p>
          <w:p w:rsidR="002B3441" w:rsidRPr="00543D93" w:rsidRDefault="002B3441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2B3441" w:rsidRDefault="002B3441" w:rsidP="00DE3623">
            <w:pPr>
              <w:jc w:val="center"/>
              <w:rPr>
                <w:sz w:val="14"/>
                <w:szCs w:val="14"/>
              </w:rPr>
            </w:pPr>
            <w:r w:rsidRPr="00543D93">
              <w:rPr>
                <w:sz w:val="14"/>
                <w:szCs w:val="14"/>
              </w:rPr>
              <w:t>Сведения об источниках получения средств, за счет которых совершена сделка² (вид приобретенного имущества, источники</w:t>
            </w:r>
          </w:p>
          <w:p w:rsidR="002B3441" w:rsidRPr="00543D93" w:rsidRDefault="002B3441" w:rsidP="00DE3623">
            <w:pPr>
              <w:jc w:val="center"/>
              <w:rPr>
                <w:sz w:val="14"/>
                <w:szCs w:val="14"/>
              </w:rPr>
            </w:pPr>
          </w:p>
        </w:tc>
      </w:tr>
      <w:tr w:rsidR="002B3441" w:rsidRPr="00B02017" w:rsidTr="00BE085F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41" w:rsidRPr="00BE085F" w:rsidRDefault="002B3441" w:rsidP="00DE36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60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2B3441" w:rsidRPr="00BE085F" w:rsidRDefault="002B3441" w:rsidP="00DE3623">
            <w:pPr>
              <w:jc w:val="center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2B3441" w:rsidRPr="00543D93" w:rsidRDefault="002B3441" w:rsidP="001025EE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34" w:type="dxa"/>
          </w:tcPr>
          <w:p w:rsidR="002B3441" w:rsidRPr="00543D93" w:rsidRDefault="002B3441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2B3441" w:rsidRPr="00543D93" w:rsidRDefault="002B3441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BE085F">
        <w:trPr>
          <w:trHeight w:val="839"/>
        </w:trPr>
        <w:tc>
          <w:tcPr>
            <w:tcW w:w="1418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Самойлов Алексей Николаевич</w:t>
            </w:r>
          </w:p>
        </w:tc>
        <w:tc>
          <w:tcPr>
            <w:tcW w:w="1276" w:type="dxa"/>
          </w:tcPr>
          <w:p w:rsidR="002B3441" w:rsidRPr="00B57987" w:rsidRDefault="002B3441" w:rsidP="00B57987">
            <w:pPr>
              <w:jc w:val="center"/>
              <w:rPr>
                <w:sz w:val="18"/>
                <w:szCs w:val="18"/>
              </w:rPr>
            </w:pPr>
            <w:r w:rsidRPr="00B57987">
              <w:rPr>
                <w:sz w:val="18"/>
                <w:szCs w:val="18"/>
              </w:rPr>
              <w:t>депутат городск</w:t>
            </w:r>
            <w:r>
              <w:rPr>
                <w:sz w:val="18"/>
                <w:szCs w:val="18"/>
              </w:rPr>
              <w:t>ого</w:t>
            </w:r>
            <w:r w:rsidRPr="00B57987">
              <w:rPr>
                <w:sz w:val="18"/>
                <w:szCs w:val="18"/>
              </w:rPr>
              <w:t xml:space="preserve"> Совета депутатов</w:t>
            </w:r>
            <w:r>
              <w:rPr>
                <w:sz w:val="18"/>
                <w:szCs w:val="18"/>
              </w:rPr>
              <w:t xml:space="preserve"> города Бузулука по избирательному округу №3</w:t>
            </w:r>
          </w:p>
        </w:tc>
        <w:tc>
          <w:tcPr>
            <w:tcW w:w="1559" w:type="dxa"/>
          </w:tcPr>
          <w:p w:rsidR="002B3441" w:rsidRPr="002C50A9" w:rsidRDefault="002B3441" w:rsidP="005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B3441" w:rsidRPr="00B02017" w:rsidRDefault="002B3441" w:rsidP="00543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B3441" w:rsidRPr="002C50A9" w:rsidRDefault="002B3441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41" w:rsidRPr="002C50A9" w:rsidRDefault="002B3441" w:rsidP="00543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</w:tcPr>
          <w:p w:rsidR="002B3441" w:rsidRPr="00A6080B" w:rsidRDefault="002B3441" w:rsidP="00A378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1328667,96</w:t>
            </w:r>
          </w:p>
        </w:tc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BE085F">
        <w:trPr>
          <w:trHeight w:val="574"/>
        </w:trPr>
        <w:tc>
          <w:tcPr>
            <w:tcW w:w="1418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B3441" w:rsidRPr="00BE085F" w:rsidRDefault="002B3441" w:rsidP="002A74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2B3441" w:rsidRPr="00B02017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B3441" w:rsidRPr="00920D24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B3441" w:rsidRPr="005058B3" w:rsidRDefault="002B3441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B3441" w:rsidRPr="00184E7B" w:rsidRDefault="002B3441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B3441" w:rsidRPr="00184E7B" w:rsidRDefault="002B3441" w:rsidP="001E7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Pr="00184E7B" w:rsidRDefault="002B3441" w:rsidP="001E7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B3441" w:rsidRPr="00184E7B" w:rsidRDefault="002B3441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2B3441" w:rsidRPr="00806FCC" w:rsidRDefault="002B3441" w:rsidP="00BE085F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депутата городского Совета депутатов города Бузулука Оренбургской  области </w:t>
      </w: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5058B3">
        <w:trPr>
          <w:trHeight w:val="2978"/>
        </w:trPr>
        <w:tc>
          <w:tcPr>
            <w:tcW w:w="1418" w:type="dxa"/>
          </w:tcPr>
          <w:p w:rsidR="002B3441" w:rsidRPr="00A6080B" w:rsidRDefault="002B3441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Саяпина Светлана Васильевна</w:t>
            </w:r>
          </w:p>
        </w:tc>
        <w:tc>
          <w:tcPr>
            <w:tcW w:w="1701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2B3441" w:rsidRPr="00B02017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города Бузулука по избирательному округу №2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2C50A9">
            <w:pPr>
              <w:rPr>
                <w:sz w:val="18"/>
                <w:szCs w:val="18"/>
              </w:rPr>
            </w:pP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2C50A9" w:rsidRDefault="002B3441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B02017" w:rsidRDefault="002B3441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B02017">
            <w:pPr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B02017" w:rsidRDefault="002B3441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B02017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5058B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1/5 </w:t>
            </w:r>
            <w:r w:rsidRPr="00B02017">
              <w:rPr>
                <w:sz w:val="18"/>
                <w:szCs w:val="18"/>
              </w:rPr>
              <w:t>доли)</w:t>
            </w:r>
            <w:r>
              <w:rPr>
                <w:sz w:val="18"/>
                <w:szCs w:val="18"/>
              </w:rPr>
              <w:t xml:space="preserve"> </w:t>
            </w: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B02017" w:rsidRDefault="002B3441" w:rsidP="001D0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997,93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C50A9">
            <w:pPr>
              <w:rPr>
                <w:sz w:val="18"/>
                <w:szCs w:val="18"/>
              </w:rPr>
            </w:pPr>
          </w:p>
          <w:p w:rsidR="002B3441" w:rsidRDefault="002B3441" w:rsidP="003E0FB6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CC16D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058B3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058B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2C50A9" w:rsidRDefault="002B3441" w:rsidP="002C50A9">
            <w:pPr>
              <w:rPr>
                <w:sz w:val="18"/>
                <w:szCs w:val="18"/>
              </w:rPr>
            </w:pPr>
          </w:p>
          <w:p w:rsidR="002B3441" w:rsidRPr="002C50A9" w:rsidRDefault="002B3441" w:rsidP="002C50A9">
            <w:pPr>
              <w:rPr>
                <w:sz w:val="18"/>
                <w:szCs w:val="18"/>
              </w:rPr>
            </w:pPr>
          </w:p>
          <w:p w:rsidR="002B3441" w:rsidRDefault="002B3441" w:rsidP="002C50A9">
            <w:pPr>
              <w:rPr>
                <w:sz w:val="18"/>
                <w:szCs w:val="18"/>
              </w:rPr>
            </w:pPr>
          </w:p>
          <w:p w:rsidR="002B3441" w:rsidRPr="002C50A9" w:rsidRDefault="002B3441" w:rsidP="002C50A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CRUSE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725198,63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 </w:t>
            </w:r>
          </w:p>
        </w:tc>
      </w:tr>
      <w:tr w:rsidR="002B3441" w:rsidRPr="00B02017" w:rsidTr="003C79A6">
        <w:trPr>
          <w:trHeight w:val="2637"/>
        </w:trPr>
        <w:tc>
          <w:tcPr>
            <w:tcW w:w="1418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Default="002B3441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4C0C5D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2B3441" w:rsidRPr="00B02017" w:rsidRDefault="002B3441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1\2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2B3441" w:rsidRPr="00B02017" w:rsidRDefault="002B3441" w:rsidP="00D1671E">
            <w:pPr>
              <w:rPr>
                <w:sz w:val="18"/>
                <w:szCs w:val="18"/>
              </w:rPr>
            </w:pPr>
          </w:p>
          <w:p w:rsidR="002B3441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Pr="00B02017" w:rsidRDefault="002B3441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B3441" w:rsidRDefault="002B3441" w:rsidP="003C79A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 xml:space="preserve">1/5 </w:t>
            </w:r>
            <w:r w:rsidRPr="00B02017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  <w:p w:rsidR="002B3441" w:rsidRDefault="002B3441" w:rsidP="003C79A6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920D24" w:rsidRDefault="002B3441" w:rsidP="003C7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997,93</w:t>
            </w: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167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A741E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559" w:type="dxa"/>
          </w:tcPr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2B3441" w:rsidRPr="005058B3" w:rsidRDefault="002B3441" w:rsidP="005058B3">
            <w:pPr>
              <w:rPr>
                <w:sz w:val="18"/>
                <w:szCs w:val="18"/>
              </w:rPr>
            </w:pPr>
          </w:p>
          <w:p w:rsidR="002B3441" w:rsidRPr="005058B3" w:rsidRDefault="002B3441" w:rsidP="005058B3">
            <w:pPr>
              <w:rPr>
                <w:sz w:val="18"/>
                <w:szCs w:val="18"/>
              </w:rPr>
            </w:pPr>
          </w:p>
          <w:p w:rsidR="002B3441" w:rsidRDefault="002B3441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2B3441" w:rsidRDefault="002B3441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B02017">
              <w:rPr>
                <w:sz w:val="18"/>
                <w:szCs w:val="18"/>
              </w:rPr>
              <w:t>Россия</w:t>
            </w:r>
          </w:p>
          <w:p w:rsidR="002B3441" w:rsidRDefault="002B3441" w:rsidP="003C79A6">
            <w:pPr>
              <w:rPr>
                <w:sz w:val="18"/>
                <w:szCs w:val="18"/>
              </w:rPr>
            </w:pPr>
          </w:p>
          <w:p w:rsidR="002B3441" w:rsidRDefault="002B3441" w:rsidP="003C79A6">
            <w:pPr>
              <w:rPr>
                <w:sz w:val="18"/>
                <w:szCs w:val="18"/>
              </w:rPr>
            </w:pPr>
          </w:p>
          <w:p w:rsidR="002B3441" w:rsidRDefault="002B3441" w:rsidP="003C79A6">
            <w:pPr>
              <w:rPr>
                <w:sz w:val="18"/>
                <w:szCs w:val="18"/>
              </w:rPr>
            </w:pPr>
          </w:p>
          <w:p w:rsidR="002B3441" w:rsidRPr="005058B3" w:rsidRDefault="002B3441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2B3441" w:rsidRDefault="002B3441" w:rsidP="001D0F6E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5058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ВАЗ 21099</w:t>
            </w:r>
          </w:p>
          <w:p w:rsidR="002B3441" w:rsidRPr="001D0F6E" w:rsidRDefault="002B3441" w:rsidP="001D0F6E">
            <w:pPr>
              <w:rPr>
                <w:lang w:val="en-US"/>
              </w:rPr>
            </w:pPr>
          </w:p>
          <w:p w:rsidR="002B3441" w:rsidRPr="001D0F6E" w:rsidRDefault="002B3441" w:rsidP="001D0F6E">
            <w:pPr>
              <w:rPr>
                <w:lang w:val="en-US"/>
              </w:rPr>
            </w:pPr>
          </w:p>
          <w:p w:rsidR="002B3441" w:rsidRDefault="002B3441" w:rsidP="001D0F6E">
            <w:pPr>
              <w:rPr>
                <w:lang w:val="en-US"/>
              </w:rPr>
            </w:pPr>
          </w:p>
          <w:p w:rsidR="002B3441" w:rsidRPr="001D0F6E" w:rsidRDefault="002B3441" w:rsidP="001D0F6E">
            <w:pPr>
              <w:tabs>
                <w:tab w:val="left" w:pos="5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147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335196,16</w:t>
            </w:r>
          </w:p>
        </w:tc>
        <w:tc>
          <w:tcPr>
            <w:tcW w:w="1546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B3441" w:rsidRPr="00806FCC" w:rsidRDefault="002B3441" w:rsidP="00416BBA">
      <w:pPr>
        <w:rPr>
          <w:sz w:val="22"/>
          <w:szCs w:val="22"/>
        </w:rPr>
      </w:pPr>
    </w:p>
    <w:p w:rsidR="002B3441" w:rsidRPr="006551A0" w:rsidRDefault="002B3441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2B3441" w:rsidRPr="006551A0" w:rsidRDefault="002B3441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6551A0">
        <w:rPr>
          <w:sz w:val="28"/>
        </w:rPr>
        <w:t>по 31 декабря 20</w:t>
      </w:r>
      <w:r>
        <w:rPr>
          <w:sz w:val="28"/>
        </w:rPr>
        <w:t>18</w:t>
      </w:r>
      <w:r w:rsidRPr="006551A0">
        <w:rPr>
          <w:sz w:val="28"/>
        </w:rPr>
        <w:t xml:space="preserve"> года</w:t>
      </w:r>
    </w:p>
    <w:p w:rsidR="002B3441" w:rsidRDefault="002B3441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8"/>
        <w:gridCol w:w="1275"/>
        <w:gridCol w:w="1669"/>
        <w:gridCol w:w="1166"/>
        <w:gridCol w:w="1302"/>
        <w:gridCol w:w="965"/>
        <w:gridCol w:w="1012"/>
        <w:gridCol w:w="1434"/>
        <w:gridCol w:w="1448"/>
        <w:gridCol w:w="1777"/>
        <w:gridCol w:w="1276"/>
      </w:tblGrid>
      <w:tr w:rsidR="002B3441" w:rsidRPr="00FA0F48" w:rsidTr="00812BEF">
        <w:tc>
          <w:tcPr>
            <w:tcW w:w="1560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6"/>
                <w:szCs w:val="16"/>
              </w:rPr>
            </w:pPr>
            <w:r w:rsidRPr="00FA0F48">
              <w:rPr>
                <w:sz w:val="16"/>
                <w:szCs w:val="16"/>
              </w:rPr>
              <w:t>должность</w:t>
            </w:r>
          </w:p>
        </w:tc>
        <w:tc>
          <w:tcPr>
            <w:tcW w:w="5412" w:type="dxa"/>
            <w:gridSpan w:val="4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B3441" w:rsidRPr="00903BB8" w:rsidRDefault="002B3441" w:rsidP="00E70D30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 xml:space="preserve">Декларированный годовой доход </w:t>
            </w:r>
            <w:r w:rsidRPr="00903BB8">
              <w:rPr>
                <w:sz w:val="16"/>
                <w:szCs w:val="16"/>
                <w:vertAlign w:val="superscript"/>
              </w:rPr>
              <w:t>1</w:t>
            </w:r>
            <w:r w:rsidRPr="00903BB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441" w:rsidRPr="00903BB8" w:rsidRDefault="002B3441" w:rsidP="00E70D30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903BB8">
              <w:rPr>
                <w:sz w:val="16"/>
                <w:szCs w:val="16"/>
                <w:vertAlign w:val="superscript"/>
              </w:rPr>
              <w:t>2</w:t>
            </w:r>
            <w:r w:rsidRPr="00903BB8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B3441" w:rsidRPr="00FA0F48" w:rsidTr="00903BB8">
        <w:tc>
          <w:tcPr>
            <w:tcW w:w="1560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вид объекта</w:t>
            </w:r>
          </w:p>
        </w:tc>
        <w:tc>
          <w:tcPr>
            <w:tcW w:w="1669" w:type="dxa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66" w:type="dxa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2" w:type="dxa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  <w:r w:rsidRPr="00903BB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B3441" w:rsidRPr="00903BB8" w:rsidRDefault="002B3441" w:rsidP="00FA0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441" w:rsidRPr="00FA0F48" w:rsidRDefault="002B3441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FA0F48" w:rsidTr="00903BB8">
        <w:tc>
          <w:tcPr>
            <w:tcW w:w="1560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Севрюков Николай Алексеевич</w:t>
            </w:r>
          </w:p>
        </w:tc>
        <w:tc>
          <w:tcPr>
            <w:tcW w:w="1418" w:type="dxa"/>
            <w:shd w:val="clear" w:color="auto" w:fill="auto"/>
          </w:tcPr>
          <w:p w:rsidR="002B3441" w:rsidRPr="003034CB" w:rsidRDefault="002B3441" w:rsidP="003034CB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заместител</w:t>
            </w:r>
            <w:r>
              <w:rPr>
                <w:sz w:val="18"/>
                <w:szCs w:val="18"/>
              </w:rPr>
              <w:t>ь</w:t>
            </w:r>
            <w:r w:rsidRPr="003034CB">
              <w:rPr>
                <w:sz w:val="18"/>
                <w:szCs w:val="18"/>
              </w:rPr>
              <w:t xml:space="preserve"> главы администрации города по социальной политике</w:t>
            </w:r>
          </w:p>
          <w:p w:rsidR="002B3441" w:rsidRPr="003034CB" w:rsidRDefault="002B3441" w:rsidP="00FF2AF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земельный участок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земельный участок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земельный участок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жилой дом</w:t>
            </w:r>
          </w:p>
        </w:tc>
        <w:tc>
          <w:tcPr>
            <w:tcW w:w="1669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2B3441" w:rsidRPr="003034CB" w:rsidRDefault="002B3441" w:rsidP="00FA0F48">
            <w:pPr>
              <w:rPr>
                <w:sz w:val="18"/>
                <w:szCs w:val="18"/>
              </w:rPr>
            </w:pPr>
          </w:p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3034CB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 (1760/159395)</w:t>
            </w:r>
          </w:p>
          <w:p w:rsidR="002B3441" w:rsidRDefault="002B3441" w:rsidP="00140AE0">
            <w:pPr>
              <w:rPr>
                <w:sz w:val="18"/>
                <w:szCs w:val="18"/>
              </w:rPr>
            </w:pPr>
          </w:p>
          <w:p w:rsidR="002B3441" w:rsidRDefault="002B3441" w:rsidP="0014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3034CB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 (226200/909277)</w:t>
            </w:r>
          </w:p>
          <w:p w:rsidR="002B3441" w:rsidRDefault="002B3441" w:rsidP="00140AE0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140AE0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Индивидуальная собственность</w:t>
            </w:r>
          </w:p>
          <w:p w:rsidR="002B3441" w:rsidRPr="00140AE0" w:rsidRDefault="002B3441" w:rsidP="00140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lastRenderedPageBreak/>
              <w:t>1203,0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159395,0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909277,0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110,7</w:t>
            </w:r>
          </w:p>
        </w:tc>
        <w:tc>
          <w:tcPr>
            <w:tcW w:w="1302" w:type="dxa"/>
            <w:shd w:val="clear" w:color="auto" w:fill="auto"/>
          </w:tcPr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lastRenderedPageBreak/>
              <w:t>Россия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Россия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Россия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768761,71</w:t>
            </w:r>
          </w:p>
        </w:tc>
        <w:tc>
          <w:tcPr>
            <w:tcW w:w="1276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не имеет</w:t>
            </w:r>
          </w:p>
        </w:tc>
      </w:tr>
      <w:tr w:rsidR="002B3441" w:rsidRPr="00FA0F48" w:rsidTr="00903BB8">
        <w:trPr>
          <w:trHeight w:val="3892"/>
        </w:trPr>
        <w:tc>
          <w:tcPr>
            <w:tcW w:w="1560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земельный участок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земельный участок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земельный участок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земельный участок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земельный участок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E70D30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квартира</w:t>
            </w:r>
          </w:p>
        </w:tc>
        <w:tc>
          <w:tcPr>
            <w:tcW w:w="1669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3034CB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 xml:space="preserve"> (600/159395)</w:t>
            </w:r>
          </w:p>
          <w:p w:rsidR="002B3441" w:rsidRPr="003034CB" w:rsidRDefault="002B3441" w:rsidP="00FA0F48">
            <w:pPr>
              <w:rPr>
                <w:sz w:val="18"/>
                <w:szCs w:val="18"/>
              </w:rPr>
            </w:pPr>
          </w:p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3034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(74995/31205000)</w:t>
            </w:r>
          </w:p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Индивидуальная собственность</w:t>
            </w:r>
          </w:p>
          <w:p w:rsidR="002B3441" w:rsidRDefault="002B3441" w:rsidP="00812BEF">
            <w:pPr>
              <w:rPr>
                <w:sz w:val="18"/>
                <w:szCs w:val="18"/>
              </w:rPr>
            </w:pPr>
          </w:p>
          <w:p w:rsidR="002B3441" w:rsidRPr="003034CB" w:rsidRDefault="002B3441" w:rsidP="00812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3034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(697/219600)</w:t>
            </w:r>
          </w:p>
          <w:p w:rsidR="002B3441" w:rsidRDefault="002B3441" w:rsidP="00812BEF">
            <w:pPr>
              <w:rPr>
                <w:sz w:val="18"/>
                <w:szCs w:val="18"/>
              </w:rPr>
            </w:pPr>
          </w:p>
          <w:p w:rsidR="002B3441" w:rsidRPr="003034CB" w:rsidRDefault="002B3441" w:rsidP="00812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3034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(20/75188)</w:t>
            </w:r>
          </w:p>
          <w:p w:rsidR="002B3441" w:rsidRDefault="002B3441" w:rsidP="00812BEF">
            <w:pPr>
              <w:rPr>
                <w:sz w:val="18"/>
                <w:szCs w:val="18"/>
              </w:rPr>
            </w:pPr>
          </w:p>
          <w:p w:rsidR="002B3441" w:rsidRPr="00812BEF" w:rsidRDefault="002B3441" w:rsidP="00812BEF">
            <w:pPr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6" w:type="dxa"/>
            <w:shd w:val="clear" w:color="auto" w:fill="auto"/>
          </w:tcPr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159395,0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31205000,0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254660,0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219600,0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75188,0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38,5</w:t>
            </w:r>
          </w:p>
        </w:tc>
        <w:tc>
          <w:tcPr>
            <w:tcW w:w="1302" w:type="dxa"/>
            <w:shd w:val="clear" w:color="auto" w:fill="auto"/>
          </w:tcPr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 xml:space="preserve"> Россия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Россия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Россия</w:t>
            </w: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Россия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Россия</w:t>
            </w: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</w:p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2B3441" w:rsidRPr="003034CB" w:rsidRDefault="002B3441" w:rsidP="003034CB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Автомобиль</w:t>
            </w:r>
          </w:p>
          <w:p w:rsidR="002B3441" w:rsidRPr="003034CB" w:rsidRDefault="002B3441" w:rsidP="003034CB">
            <w:pPr>
              <w:jc w:val="center"/>
              <w:rPr>
                <w:sz w:val="18"/>
                <w:szCs w:val="18"/>
                <w:lang w:val="en-US"/>
              </w:rPr>
            </w:pPr>
            <w:r w:rsidRPr="003034CB">
              <w:rPr>
                <w:sz w:val="18"/>
                <w:szCs w:val="18"/>
                <w:lang w:val="en-US"/>
              </w:rPr>
              <w:t>KIA Sportage SLS</w:t>
            </w:r>
          </w:p>
          <w:p w:rsidR="002B3441" w:rsidRPr="003034CB" w:rsidRDefault="002B3441" w:rsidP="00303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2B3441" w:rsidRPr="003034CB" w:rsidRDefault="002B3441" w:rsidP="005378BE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893860,37</w:t>
            </w:r>
          </w:p>
        </w:tc>
        <w:tc>
          <w:tcPr>
            <w:tcW w:w="1276" w:type="dxa"/>
            <w:shd w:val="clear" w:color="auto" w:fill="auto"/>
          </w:tcPr>
          <w:p w:rsidR="002B3441" w:rsidRPr="003034CB" w:rsidRDefault="002B3441" w:rsidP="00FA0F48">
            <w:pPr>
              <w:jc w:val="center"/>
              <w:rPr>
                <w:sz w:val="18"/>
                <w:szCs w:val="18"/>
              </w:rPr>
            </w:pPr>
            <w:r w:rsidRPr="003034CB">
              <w:rPr>
                <w:sz w:val="18"/>
                <w:szCs w:val="18"/>
              </w:rPr>
              <w:t>не имеет</w:t>
            </w:r>
          </w:p>
        </w:tc>
      </w:tr>
    </w:tbl>
    <w:p w:rsidR="002B3441" w:rsidRDefault="002B3441" w:rsidP="00BE7357">
      <w:pPr>
        <w:jc w:val="center"/>
        <w:rPr>
          <w:sz w:val="28"/>
        </w:rPr>
      </w:pPr>
    </w:p>
    <w:p w:rsidR="002B3441" w:rsidRDefault="002B3441" w:rsidP="00E70D30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lastRenderedPageBreak/>
        <w:t>Сведения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2B3441" w:rsidRPr="00F541D7" w:rsidRDefault="002B3441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депутата городского Совета депутатов города Бузулука Оренбургской области </w:t>
      </w: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41D7">
        <w:rPr>
          <w:sz w:val="22"/>
          <w:szCs w:val="22"/>
        </w:rPr>
        <w:t xml:space="preserve"> года</w:t>
      </w:r>
    </w:p>
    <w:p w:rsidR="002B3441" w:rsidRDefault="002B3441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2B3441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2B3441" w:rsidRPr="00B02017" w:rsidRDefault="002B3441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B3441" w:rsidRPr="00B02017" w:rsidTr="00676711">
        <w:trPr>
          <w:trHeight w:val="780"/>
        </w:trPr>
        <w:tc>
          <w:tcPr>
            <w:tcW w:w="1418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2B3441" w:rsidRPr="00B02017" w:rsidRDefault="002B3441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2B3441" w:rsidRPr="00B02017" w:rsidTr="009A444D">
        <w:trPr>
          <w:trHeight w:val="852"/>
        </w:trPr>
        <w:tc>
          <w:tcPr>
            <w:tcW w:w="1418" w:type="dxa"/>
          </w:tcPr>
          <w:p w:rsidR="002B3441" w:rsidRDefault="002B3441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Шубин</w:t>
            </w:r>
          </w:p>
          <w:p w:rsidR="002B3441" w:rsidRDefault="002B3441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2B3441" w:rsidRPr="00A6080B" w:rsidRDefault="002B3441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2B3441" w:rsidRPr="00B02017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города Бузулука по избирательному округу №7</w:t>
            </w:r>
          </w:p>
        </w:tc>
        <w:tc>
          <w:tcPr>
            <w:tcW w:w="1560" w:type="dxa"/>
          </w:tcPr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B3441" w:rsidRPr="002C50A9" w:rsidRDefault="002B3441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41" w:rsidRPr="00B02017" w:rsidRDefault="002B3441" w:rsidP="00B02017">
            <w:pPr>
              <w:rPr>
                <w:sz w:val="18"/>
                <w:szCs w:val="18"/>
              </w:rPr>
            </w:pPr>
          </w:p>
          <w:p w:rsidR="002B3441" w:rsidRPr="00B02017" w:rsidRDefault="002B3441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2B3441" w:rsidRPr="00A6080B" w:rsidRDefault="002B3441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A6080B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2B3441" w:rsidRPr="00B02017" w:rsidRDefault="002B3441" w:rsidP="00834FDD">
            <w:pPr>
              <w:jc w:val="center"/>
              <w:rPr>
                <w:sz w:val="18"/>
                <w:szCs w:val="18"/>
              </w:rPr>
            </w:pPr>
          </w:p>
          <w:p w:rsidR="002B3441" w:rsidRPr="002C50A9" w:rsidRDefault="002B3441" w:rsidP="009A44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9A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441" w:rsidRDefault="002B3441" w:rsidP="00562552">
            <w:pPr>
              <w:rPr>
                <w:rStyle w:val="a5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181818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color w:val="181818"/>
                <w:sz w:val="20"/>
                <w:szCs w:val="20"/>
              </w:rPr>
              <w:instrText xml:space="preserve"> HYPERLINK "https://www.drom.ru/reviews/renault/megane/1398659/" </w:instrText>
            </w:r>
            <w:r>
              <w:rPr>
                <w:rFonts w:ascii="Verdana" w:hAnsi="Verdana"/>
                <w:color w:val="181818"/>
                <w:sz w:val="20"/>
                <w:szCs w:val="20"/>
              </w:rPr>
              <w:fldChar w:fldCharType="separate"/>
            </w:r>
          </w:p>
          <w:p w:rsidR="002B3441" w:rsidRPr="00562552" w:rsidRDefault="002B3441" w:rsidP="00562552">
            <w:pPr>
              <w:rPr>
                <w:sz w:val="18"/>
                <w:szCs w:val="18"/>
              </w:rPr>
            </w:pPr>
            <w:r w:rsidRPr="00562552">
              <w:rPr>
                <w:rStyle w:val="b-info-blocktitle"/>
                <w:sz w:val="18"/>
                <w:szCs w:val="18"/>
              </w:rPr>
              <w:t xml:space="preserve">Renault Megane </w:t>
            </w:r>
          </w:p>
          <w:p w:rsidR="002B3441" w:rsidRDefault="002B3441" w:rsidP="00562552">
            <w:pPr>
              <w:rPr>
                <w:rFonts w:ascii="Verdana" w:hAnsi="Verdana"/>
                <w:color w:val="181818"/>
                <w:sz w:val="20"/>
                <w:szCs w:val="20"/>
              </w:rPr>
            </w:pPr>
            <w:r>
              <w:rPr>
                <w:rFonts w:ascii="Verdana" w:hAnsi="Verdana"/>
                <w:color w:val="181818"/>
                <w:sz w:val="20"/>
                <w:szCs w:val="20"/>
              </w:rPr>
              <w:fldChar w:fldCharType="end"/>
            </w:r>
          </w:p>
          <w:p w:rsidR="002B3441" w:rsidRPr="00A6080B" w:rsidRDefault="002B3441" w:rsidP="00562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B3441" w:rsidRDefault="002B3441" w:rsidP="00DE3623">
            <w:pPr>
              <w:jc w:val="center"/>
              <w:rPr>
                <w:sz w:val="18"/>
                <w:szCs w:val="18"/>
              </w:rPr>
            </w:pPr>
          </w:p>
          <w:p w:rsidR="002B3441" w:rsidRPr="00A6080B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929989,85</w:t>
            </w:r>
          </w:p>
        </w:tc>
        <w:tc>
          <w:tcPr>
            <w:tcW w:w="1546" w:type="dxa"/>
          </w:tcPr>
          <w:p w:rsidR="002B3441" w:rsidRPr="00B02017" w:rsidRDefault="002B3441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B3441" w:rsidRPr="00B02017" w:rsidTr="009A444D">
        <w:trPr>
          <w:trHeight w:val="459"/>
        </w:trPr>
        <w:tc>
          <w:tcPr>
            <w:tcW w:w="1418" w:type="dxa"/>
          </w:tcPr>
          <w:p w:rsidR="002B3441" w:rsidRPr="00B02017" w:rsidRDefault="002B3441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3441" w:rsidRPr="00B02017" w:rsidRDefault="002B3441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3441" w:rsidRPr="00920D24" w:rsidRDefault="002B3441" w:rsidP="008C3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41" w:rsidRPr="00B02017" w:rsidRDefault="002B3441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41" w:rsidRPr="005058B3" w:rsidRDefault="002B3441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41" w:rsidRPr="00B02017" w:rsidRDefault="002B3441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134" w:type="dxa"/>
          </w:tcPr>
          <w:p w:rsidR="002B3441" w:rsidRPr="00B02017" w:rsidRDefault="002B3441" w:rsidP="009A44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B3441" w:rsidRPr="001D0F6E" w:rsidRDefault="002B3441" w:rsidP="009A444D">
            <w:pPr>
              <w:ind w:left="-108"/>
              <w:jc w:val="both"/>
              <w:rPr>
                <w:lang w:val="en-US"/>
              </w:rPr>
            </w:pPr>
            <w:r>
              <w:t xml:space="preserve">    </w:t>
            </w:r>
            <w:r>
              <w:rPr>
                <w:sz w:val="16"/>
                <w:szCs w:val="16"/>
              </w:rPr>
              <w:t>н</w:t>
            </w:r>
            <w:r w:rsidRPr="009A444D">
              <w:rPr>
                <w:sz w:val="16"/>
                <w:szCs w:val="16"/>
              </w:rPr>
              <w:t xml:space="preserve">е </w:t>
            </w:r>
            <w:r>
              <w:rPr>
                <w:sz w:val="16"/>
                <w:szCs w:val="16"/>
              </w:rPr>
              <w:t>и</w:t>
            </w:r>
            <w:r w:rsidRPr="009A444D">
              <w:rPr>
                <w:sz w:val="16"/>
                <w:szCs w:val="16"/>
              </w:rPr>
              <w:t>меет</w:t>
            </w:r>
            <w:r>
              <w:rPr>
                <w:lang w:val="en-US"/>
              </w:rPr>
              <w:tab/>
            </w:r>
          </w:p>
        </w:tc>
        <w:tc>
          <w:tcPr>
            <w:tcW w:w="1147" w:type="dxa"/>
          </w:tcPr>
          <w:p w:rsidR="002B3441" w:rsidRPr="00D1671E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159,99</w:t>
            </w:r>
          </w:p>
        </w:tc>
        <w:tc>
          <w:tcPr>
            <w:tcW w:w="1546" w:type="dxa"/>
          </w:tcPr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Default="002B3441" w:rsidP="000B2495">
            <w:pPr>
              <w:jc w:val="center"/>
              <w:rPr>
                <w:sz w:val="18"/>
                <w:szCs w:val="18"/>
              </w:rPr>
            </w:pPr>
          </w:p>
          <w:p w:rsidR="002B3441" w:rsidRPr="00B02017" w:rsidRDefault="002B3441" w:rsidP="000B24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2B344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344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6F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B3441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2B3441"/>
    <w:rPr>
      <w:rFonts w:eastAsia="Times New Roman"/>
      <w:sz w:val="24"/>
      <w:szCs w:val="24"/>
    </w:rPr>
  </w:style>
  <w:style w:type="character" w:customStyle="1" w:styleId="b-info-blocktitle">
    <w:name w:val="b-info-block__title"/>
    <w:rsid w:val="002B3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5715</Words>
  <Characters>32579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2019-11-18T02:49:00Z</dcterms:modified>
</cp:coreProperties>
</file>